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86D4C" w14:textId="77777777" w:rsidR="001E4F65" w:rsidRPr="005E5722" w:rsidRDefault="001E4F65" w:rsidP="00E83A47">
      <w:pPr>
        <w:pStyle w:val="PlainText"/>
        <w:widowControl/>
        <w:tabs>
          <w:tab w:val="left" w:pos="709"/>
        </w:tabs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768E6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ซีเอ็ดยูเคชั่น (มหาชน) และบริษัทย่อย</w:t>
      </w:r>
    </w:p>
    <w:p w14:paraId="0275C43F" w14:textId="351CA642" w:rsidR="001E4F65" w:rsidRPr="005768E6" w:rsidRDefault="001E4F65" w:rsidP="00E83A47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768E6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06607" w:rsidRPr="005768E6">
        <w:rPr>
          <w:rFonts w:ascii="Angsana New" w:hAnsi="Angsana New" w:cstheme="majorBidi"/>
          <w:b/>
          <w:bCs/>
          <w:sz w:val="32"/>
          <w:szCs w:val="32"/>
          <w:cs/>
        </w:rPr>
        <w:t>ระหว่างกาล</w:t>
      </w:r>
    </w:p>
    <w:p w14:paraId="7AF64ADF" w14:textId="5A14A1AE" w:rsidR="001E4F65" w:rsidRPr="005E5722" w:rsidRDefault="001E4F65" w:rsidP="00E83A47">
      <w:pPr>
        <w:pStyle w:val="PlainText"/>
        <w:widowControl/>
        <w:spacing w:line="38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5768E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วันที่ 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3</w:t>
      </w:r>
      <w:r w:rsidR="00745D37">
        <w:rPr>
          <w:rFonts w:asciiTheme="majorBidi" w:hAnsiTheme="majorBidi" w:cstheme="majorBidi"/>
          <w:b/>
          <w:bCs/>
          <w:spacing w:val="-2"/>
          <w:sz w:val="32"/>
          <w:szCs w:val="32"/>
        </w:rPr>
        <w:t>0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>กันยายน</w:t>
      </w:r>
      <w:r w:rsidR="0061555D" w:rsidRPr="005768E6">
        <w:rPr>
          <w:rFonts w:asciiTheme="majorBidi" w:hAnsiTheme="majorBidi" w:cstheme="majorBidi" w:hint="cs"/>
          <w:b/>
          <w:bCs/>
          <w:spacing w:val="-2"/>
          <w:sz w:val="32"/>
          <w:szCs w:val="32"/>
          <w:cs/>
        </w:rPr>
        <w:t xml:space="preserve"> </w:t>
      </w:r>
      <w:r w:rsidR="0061555D" w:rsidRPr="005E5722">
        <w:rPr>
          <w:rFonts w:asciiTheme="majorBidi" w:hAnsiTheme="majorBidi" w:cstheme="majorBidi"/>
          <w:b/>
          <w:bCs/>
          <w:spacing w:val="-2"/>
          <w:sz w:val="32"/>
          <w:szCs w:val="32"/>
        </w:rPr>
        <w:t>256</w:t>
      </w:r>
      <w:r w:rsidR="0067177E">
        <w:rPr>
          <w:rFonts w:asciiTheme="majorBidi" w:hAnsiTheme="majorBidi" w:cstheme="majorBidi"/>
          <w:b/>
          <w:bCs/>
          <w:spacing w:val="-2"/>
          <w:sz w:val="32"/>
          <w:szCs w:val="32"/>
        </w:rPr>
        <w:t>6</w:t>
      </w:r>
    </w:p>
    <w:p w14:paraId="55A350BD" w14:textId="3AFFFB6C" w:rsidR="002034D6" w:rsidRPr="005E5722" w:rsidRDefault="002034D6" w:rsidP="006B2B1B">
      <w:pPr>
        <w:pStyle w:val="PlainText"/>
        <w:widowControl/>
        <w:spacing w:line="360" w:lineRule="exact"/>
        <w:contextualSpacing/>
        <w:jc w:val="center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</w:p>
    <w:p w14:paraId="755D39A6" w14:textId="77777777" w:rsidR="001E4F65" w:rsidRPr="005E5722" w:rsidRDefault="001E4F65" w:rsidP="006B2B1B">
      <w:pPr>
        <w:pStyle w:val="Heading8"/>
        <w:tabs>
          <w:tab w:val="left" w:pos="142"/>
        </w:tabs>
        <w:spacing w:before="0" w:line="360" w:lineRule="exact"/>
        <w:ind w:left="284" w:hanging="284"/>
        <w:jc w:val="thaiDistribute"/>
        <w:rPr>
          <w:rFonts w:asciiTheme="majorBidi" w:hAnsiTheme="majorBidi"/>
          <w:b/>
          <w:bCs/>
          <w:color w:val="auto"/>
          <w:sz w:val="32"/>
          <w:szCs w:val="32"/>
        </w:rPr>
      </w:pPr>
      <w:r w:rsidRPr="005E5722">
        <w:rPr>
          <w:rFonts w:asciiTheme="majorBidi" w:hAnsiTheme="majorBidi"/>
          <w:b/>
          <w:bCs/>
          <w:color w:val="auto"/>
          <w:sz w:val="32"/>
          <w:szCs w:val="32"/>
          <w:lang w:val="en-GB"/>
        </w:rPr>
        <w:t>1.</w:t>
      </w:r>
      <w:r w:rsidRPr="005E5722">
        <w:rPr>
          <w:rFonts w:asciiTheme="majorBidi" w:hAnsiTheme="majorBidi"/>
          <w:b/>
          <w:bCs/>
          <w:color w:val="auto"/>
          <w:sz w:val="32"/>
          <w:szCs w:val="32"/>
          <w:lang w:val="en-GB"/>
        </w:rPr>
        <w:tab/>
      </w:r>
      <w:r w:rsidRPr="005768E6">
        <w:rPr>
          <w:rFonts w:asciiTheme="majorBidi" w:hAnsiTheme="majorBidi"/>
          <w:b/>
          <w:bCs/>
          <w:color w:val="auto"/>
          <w:sz w:val="32"/>
          <w:szCs w:val="32"/>
          <w:cs/>
        </w:rPr>
        <w:t>ข้อมูลทั่วไป</w:t>
      </w:r>
    </w:p>
    <w:p w14:paraId="14799117" w14:textId="77777777" w:rsidR="001E4F65" w:rsidRPr="005768E6" w:rsidRDefault="001E4F65" w:rsidP="006B2B1B">
      <w:pPr>
        <w:pStyle w:val="Heading2"/>
        <w:keepNext w:val="0"/>
        <w:spacing w:before="0" w:line="360" w:lineRule="exact"/>
        <w:ind w:left="851" w:hanging="567"/>
        <w:jc w:val="thaiDistribute"/>
        <w:rPr>
          <w:rFonts w:asciiTheme="majorBidi" w:hAnsiTheme="majorBidi"/>
          <w:color w:val="auto"/>
          <w:sz w:val="32"/>
          <w:szCs w:val="32"/>
          <w:cs/>
        </w:rPr>
      </w:pPr>
      <w:r w:rsidRPr="005E5722">
        <w:rPr>
          <w:rFonts w:asciiTheme="majorBidi" w:hAnsiTheme="majorBidi"/>
          <w:color w:val="auto"/>
          <w:sz w:val="32"/>
          <w:szCs w:val="32"/>
        </w:rPr>
        <w:t>1.1</w:t>
      </w:r>
      <w:r w:rsidRPr="005E5722">
        <w:rPr>
          <w:rFonts w:asciiTheme="majorBidi" w:hAnsiTheme="majorBidi"/>
          <w:color w:val="auto"/>
          <w:sz w:val="32"/>
          <w:szCs w:val="32"/>
        </w:rPr>
        <w:tab/>
      </w:r>
      <w:r w:rsidR="00111380" w:rsidRPr="005768E6">
        <w:rPr>
          <w:rFonts w:asciiTheme="majorBidi" w:hAnsiTheme="majorBidi" w:hint="cs"/>
          <w:color w:val="auto"/>
          <w:sz w:val="32"/>
          <w:szCs w:val="32"/>
          <w:cs/>
        </w:rPr>
        <w:t>ภูมิลำเนาและสถานะทางกฎหมาย</w:t>
      </w:r>
    </w:p>
    <w:p w14:paraId="16BFD588" w14:textId="77777777" w:rsidR="00CB5D3F" w:rsidRPr="005E5722" w:rsidRDefault="001E4F65" w:rsidP="006B2B1B">
      <w:pPr>
        <w:tabs>
          <w:tab w:val="left" w:pos="2880"/>
          <w:tab w:val="left" w:pos="9072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 xml:space="preserve">บริษัท ซีเอ็ดยูเคชั่น จำกัด </w:t>
      </w:r>
      <w:r w:rsidRPr="005E5722">
        <w:rPr>
          <w:rFonts w:asciiTheme="majorBidi" w:hAnsiTheme="majorBidi" w:cstheme="majorBidi"/>
          <w:sz w:val="32"/>
          <w:szCs w:val="32"/>
        </w:rPr>
        <w:t>(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มหาชน) (“บริษัท”) เป็นบริษัทมหาชนซึ่งจัดตั้งและมีภูมิลำเนาอยู่ในประเทศไทย บริษัทจดทะเบียนในตลาดหลักทรัพย์แห่งประเทศไทยเมื่อวันที่ </w:t>
      </w:r>
      <w:r w:rsidRPr="005E5722">
        <w:rPr>
          <w:rFonts w:asciiTheme="majorBidi" w:hAnsiTheme="majorBidi" w:cstheme="majorBidi"/>
          <w:sz w:val="32"/>
          <w:szCs w:val="32"/>
        </w:rPr>
        <w:t>29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2536 </w:t>
      </w:r>
    </w:p>
    <w:p w14:paraId="586F8265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5768E6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tbl>
      <w:tblPr>
        <w:tblW w:w="7428" w:type="dxa"/>
        <w:tblInd w:w="184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1"/>
        <w:gridCol w:w="284"/>
        <w:gridCol w:w="5443"/>
      </w:tblGrid>
      <w:tr w:rsidR="005E5722" w:rsidRPr="005E5722" w14:paraId="5BEDF8D4" w14:textId="77777777" w:rsidTr="001D528D">
        <w:tc>
          <w:tcPr>
            <w:tcW w:w="1701" w:type="dxa"/>
          </w:tcPr>
          <w:p w14:paraId="48EA3B2D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5768E6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สำนักงาน</w:t>
            </w:r>
            <w:r w:rsidRPr="005768E6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ใหญ่</w:t>
            </w:r>
          </w:p>
        </w:tc>
        <w:tc>
          <w:tcPr>
            <w:tcW w:w="284" w:type="dxa"/>
          </w:tcPr>
          <w:p w14:paraId="5CED090F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E572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0C816AE1" w14:textId="77777777" w:rsidR="00CB5D3F" w:rsidRPr="005768E6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768E6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5768E6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เลขที่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1858/87-90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ถนน</w:t>
            </w:r>
            <w:r w:rsidR="001D528D"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เทพรัตน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768E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แขวงบางนา</w:t>
            </w:r>
            <w:r w:rsidR="001D528D" w:rsidRPr="005768E6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ใต้</w:t>
            </w:r>
            <w:r w:rsidRPr="005768E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เขตบางนา 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กรุงเทพมหานคร</w:t>
            </w:r>
          </w:p>
        </w:tc>
      </w:tr>
      <w:tr w:rsidR="005E5722" w:rsidRPr="005E5722" w14:paraId="55C67FDE" w14:textId="77777777" w:rsidTr="001D528D">
        <w:tc>
          <w:tcPr>
            <w:tcW w:w="1701" w:type="dxa"/>
          </w:tcPr>
          <w:p w14:paraId="536FB49B" w14:textId="77777777" w:rsidR="00CB5D3F" w:rsidRPr="005E5722" w:rsidRDefault="00111380" w:rsidP="006B2B1B">
            <w:pPr>
              <w:pStyle w:val="BodyText"/>
              <w:widowControl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60" w:lineRule="exact"/>
              <w:ind w:right="-194"/>
              <w:contextualSpacing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5768E6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ศูนย์กระจายสินค้า</w:t>
            </w:r>
          </w:p>
        </w:tc>
        <w:tc>
          <w:tcPr>
            <w:tcW w:w="284" w:type="dxa"/>
          </w:tcPr>
          <w:p w14:paraId="7F70851B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5E5722">
              <w:rPr>
                <w:rFonts w:ascii="Angsana New" w:hAnsi="Angsana New" w:cs="Angsana New"/>
                <w:sz w:val="32"/>
                <w:szCs w:val="32"/>
              </w:rPr>
              <w:t>: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5443" w:type="dxa"/>
          </w:tcPr>
          <w:p w14:paraId="1AAF651B" w14:textId="77777777" w:rsidR="00CB5D3F" w:rsidRPr="005E5722" w:rsidRDefault="00CB5D3F" w:rsidP="006B2B1B">
            <w:pPr>
              <w:pStyle w:val="BodyText"/>
              <w:widowControl/>
              <w:tabs>
                <w:tab w:val="left" w:pos="284"/>
                <w:tab w:val="left" w:pos="851"/>
                <w:tab w:val="left" w:pos="1985"/>
              </w:tabs>
              <w:spacing w:line="360" w:lineRule="exact"/>
              <w:contextualSpacing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5768E6">
              <w:rPr>
                <w:rFonts w:ascii="Angsana New" w:hAnsi="Angsana New" w:cs="Angsana New" w:hint="cs"/>
                <w:sz w:val="32"/>
                <w:szCs w:val="32"/>
                <w:cs/>
              </w:rPr>
              <w:t>ตั้งอยู่</w:t>
            </w:r>
            <w:r w:rsidRPr="005768E6">
              <w:rPr>
                <w:rFonts w:ascii="Angsana New" w:hAnsi="Angsana New" w:cs="Angsana New"/>
                <w:sz w:val="32"/>
                <w:szCs w:val="32"/>
                <w:cs/>
              </w:rPr>
              <w:t>เลขที่</w:t>
            </w:r>
            <w:r w:rsidRPr="005E5722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118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หมู่ </w:t>
            </w:r>
            <w:r w:rsidRPr="005E572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ตำบลศีรษะจร</w:t>
            </w:r>
            <w:r w:rsidR="00DE78AE"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>ะ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เข้ใหญ่ อำเภอบางเสาธง จังหวัดสมุทรปราการ</w:t>
            </w:r>
          </w:p>
        </w:tc>
      </w:tr>
    </w:tbl>
    <w:p w14:paraId="3B24574B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</w:r>
    </w:p>
    <w:p w14:paraId="7C35A472" w14:textId="77777777" w:rsidR="00CB5D3F" w:rsidRPr="005E5722" w:rsidRDefault="00CB5D3F" w:rsidP="006B2B1B">
      <w:pPr>
        <w:pStyle w:val="BodyText"/>
        <w:widowControl/>
        <w:tabs>
          <w:tab w:val="left" w:pos="284"/>
          <w:tab w:val="left" w:pos="851"/>
          <w:tab w:val="left" w:pos="1985"/>
        </w:tabs>
        <w:spacing w:line="360" w:lineRule="exact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5E5722">
        <w:rPr>
          <w:rFonts w:ascii="Angsana New" w:hAnsi="Angsana New" w:cs="Angsana New"/>
          <w:sz w:val="32"/>
          <w:szCs w:val="32"/>
        </w:rPr>
        <w:tab/>
        <w:t>1.2</w:t>
      </w:r>
      <w:r w:rsidRPr="005E5722">
        <w:rPr>
          <w:rFonts w:ascii="Angsana New" w:hAnsi="Angsana New" w:cs="Angsana New"/>
          <w:sz w:val="32"/>
          <w:szCs w:val="32"/>
        </w:rPr>
        <w:tab/>
      </w:r>
      <w:r w:rsidRPr="005768E6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30F29F34" w14:textId="77777777" w:rsidR="001E4F65" w:rsidRPr="005E5722" w:rsidRDefault="00D1467D" w:rsidP="006B2B1B">
      <w:pPr>
        <w:tabs>
          <w:tab w:val="left" w:pos="1418"/>
          <w:tab w:val="left" w:pos="2880"/>
        </w:tabs>
        <w:spacing w:line="360" w:lineRule="exact"/>
        <w:ind w:left="851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="00D739AE" w:rsidRPr="005768E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1E4F65" w:rsidRPr="005768E6">
        <w:rPr>
          <w:rFonts w:asciiTheme="majorBidi" w:hAnsiTheme="majorBidi" w:cstheme="majorBidi"/>
          <w:sz w:val="32"/>
          <w:szCs w:val="32"/>
          <w:cs/>
        </w:rPr>
        <w:t>บริษัทประกอบกิจการในประเทศไทยโดยได้ประกอบธุรกิจ</w:t>
      </w:r>
      <w:r w:rsidR="00CB5D3F"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F65" w:rsidRPr="005768E6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6D2560B" w14:textId="0899341D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1.</w:t>
      </w:r>
      <w:r w:rsidR="00D1467D"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ธุรกิจร้านหนังสือโดยเป็นผู้ดำเนินงานร้านซีเอ็ดบุ๊คเซ็นเตอร์และเครือข่าย ซึ่งได้แก่ </w:t>
      </w:r>
      <w:r w:rsidR="0063406D" w:rsidRPr="005768E6">
        <w:rPr>
          <w:rFonts w:asciiTheme="majorBidi" w:hAnsiTheme="majorBidi" w:cstheme="majorBidi"/>
          <w:sz w:val="32"/>
          <w:szCs w:val="32"/>
          <w:cs/>
        </w:rPr>
        <w:br/>
      </w:r>
      <w:r w:rsidRPr="005768E6">
        <w:rPr>
          <w:rFonts w:asciiTheme="majorBidi" w:hAnsiTheme="majorBidi" w:cstheme="majorBidi"/>
          <w:sz w:val="32"/>
          <w:szCs w:val="32"/>
          <w:cs/>
        </w:rPr>
        <w:t>ร้านเครือข่ายซีเอ็ดบุ๊คเซ็นเตอร์และศูนย์หนังสือมหาวิทยาลัยหลายแห่งที่บริษ</w:t>
      </w:r>
      <w:r w:rsidR="00F66EDC" w:rsidRPr="005768E6">
        <w:rPr>
          <w:rFonts w:asciiTheme="majorBidi" w:hAnsiTheme="majorBidi" w:cstheme="majorBidi"/>
          <w:sz w:val="32"/>
          <w:szCs w:val="32"/>
          <w:cs/>
        </w:rPr>
        <w:t>ัทเป็นผู้บริหารเองทั้งในกรุงเทพ</w:t>
      </w:r>
      <w:r w:rsidR="00F66EDC" w:rsidRPr="005768E6">
        <w:rPr>
          <w:rFonts w:asciiTheme="majorBidi" w:hAnsiTheme="majorBidi" w:cstheme="majorBidi" w:hint="cs"/>
          <w:sz w:val="32"/>
          <w:szCs w:val="32"/>
          <w:cs/>
        </w:rPr>
        <w:t>มหานคร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และต่างจังหวัด </w:t>
      </w:r>
    </w:p>
    <w:p w14:paraId="2E3BE121" w14:textId="1F58245D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2.</w:t>
      </w:r>
      <w:r w:rsidR="00D1467D"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>ธุรกิจรับจัดจำหน่ายหนังสือ</w:t>
      </w:r>
      <w:r w:rsidR="00D1467D" w:rsidRPr="005768E6">
        <w:rPr>
          <w:rFonts w:asciiTheme="majorBidi" w:hAnsiTheme="majorBidi" w:cstheme="majorBidi" w:hint="cs"/>
          <w:sz w:val="32"/>
          <w:szCs w:val="32"/>
          <w:cs/>
        </w:rPr>
        <w:t xml:space="preserve"> โ</w:t>
      </w:r>
      <w:r w:rsidRPr="005768E6">
        <w:rPr>
          <w:rFonts w:asciiTheme="majorBidi" w:hAnsiTheme="majorBidi" w:cstheme="majorBidi"/>
          <w:sz w:val="32"/>
          <w:szCs w:val="32"/>
          <w:cs/>
        </w:rPr>
        <w:t>ดยจัดจำหน่ายให้กับหนังสือที่บริษัทผลิตเองและสำนักพิมพ์อื่น เพื่อจำหน่ายให้กับร้านหนังสือทั่วไป รวมทั้งช่องทางการขายอื่นๆ</w:t>
      </w:r>
    </w:p>
    <w:p w14:paraId="4A386F80" w14:textId="01FD87AE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3.</w:t>
      </w:r>
      <w:r w:rsidR="00B27B4A"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ธุรกิจสำนักพิมพ์ โดยผลิตหนังสือ และรับจ้างพิมพ์หนังสือ </w:t>
      </w:r>
    </w:p>
    <w:p w14:paraId="721A6A66" w14:textId="57F62652" w:rsidR="001E4F65" w:rsidRPr="005E5722" w:rsidRDefault="001E4F65" w:rsidP="006B2B1B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>4.</w:t>
      </w:r>
      <w:r w:rsidR="00D1467D"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โรงเรียนเพลินพัฒนา เป็นสถาบันการศึกษาเอกชนซึ่งเปิดสอนในระดับเตรียมอนุบาลถึงมัธยมศึกษาปีที่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6 </w:t>
      </w:r>
    </w:p>
    <w:p w14:paraId="36CCD217" w14:textId="36327B2A" w:rsidR="00173049" w:rsidRDefault="0014637B" w:rsidP="00053932">
      <w:pPr>
        <w:widowControl w:val="0"/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8E225E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1E4F65" w:rsidRPr="008E225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633C40" w:rsidRPr="008E225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4F65" w:rsidRPr="005768E6">
        <w:rPr>
          <w:rFonts w:asciiTheme="majorBidi" w:hAnsiTheme="majorBidi" w:cstheme="majorBidi"/>
          <w:spacing w:val="-4"/>
          <w:sz w:val="32"/>
          <w:szCs w:val="32"/>
          <w:cs/>
        </w:rPr>
        <w:t>บร</w:t>
      </w:r>
      <w:r w:rsidR="00F66EDC" w:rsidRPr="005768E6">
        <w:rPr>
          <w:rFonts w:asciiTheme="majorBidi" w:hAnsiTheme="majorBidi" w:cstheme="majorBidi"/>
          <w:spacing w:val="-4"/>
          <w:sz w:val="32"/>
          <w:szCs w:val="32"/>
          <w:cs/>
        </w:rPr>
        <w:t>ิษัท เบสแล็บ จำกัด</w:t>
      </w:r>
      <w:r w:rsidR="00F66EDC" w:rsidRPr="005768E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1E4F65" w:rsidRPr="005768E6">
        <w:rPr>
          <w:rFonts w:asciiTheme="majorBidi" w:hAnsiTheme="majorBidi" w:cstheme="majorBidi"/>
          <w:spacing w:val="-4"/>
          <w:sz w:val="32"/>
          <w:szCs w:val="32"/>
          <w:cs/>
        </w:rPr>
        <w:t>ประกอบธุรกิจให้คำปรึกษา การจัดหา จำหน่ายเกี่ยวกับซอฟต์แวร์</w:t>
      </w:r>
      <w:r w:rsidR="001E4F65" w:rsidRPr="005768E6">
        <w:rPr>
          <w:rFonts w:asciiTheme="majorBidi" w:hAnsiTheme="majorBidi" w:cstheme="majorBidi"/>
          <w:sz w:val="32"/>
          <w:szCs w:val="32"/>
          <w:cs/>
        </w:rPr>
        <w:t>และให้คำปรึกษา จำหน่ายเกี่ยวกับฮาร์ดแวร์</w:t>
      </w:r>
      <w:r w:rsidR="009669D9">
        <w:rPr>
          <w:rFonts w:asciiTheme="majorBidi" w:hAnsiTheme="majorBidi" w:cstheme="majorBidi"/>
          <w:sz w:val="32"/>
          <w:szCs w:val="32"/>
        </w:rPr>
        <w:t xml:space="preserve"> </w:t>
      </w:r>
      <w:r w:rsidR="009669D9" w:rsidRPr="00374462">
        <w:rPr>
          <w:rFonts w:asciiTheme="majorBidi" w:hAnsiTheme="majorBidi" w:cstheme="majorBidi" w:hint="cs"/>
          <w:sz w:val="32"/>
          <w:szCs w:val="32"/>
        </w:rPr>
        <w:t>(</w:t>
      </w:r>
      <w:r w:rsidR="00AB4F96" w:rsidRPr="005768E6">
        <w:rPr>
          <w:rFonts w:asciiTheme="majorBidi" w:hAnsiTheme="majorBidi" w:cstheme="majorBidi" w:hint="cs"/>
          <w:sz w:val="32"/>
          <w:szCs w:val="32"/>
          <w:cs/>
        </w:rPr>
        <w:t xml:space="preserve">ชำระบัญชีแล้วเสร็จเมื่อวันที่ </w:t>
      </w:r>
      <w:r w:rsidR="00AB4F96">
        <w:rPr>
          <w:rFonts w:asciiTheme="majorBidi" w:hAnsiTheme="majorBidi" w:cstheme="majorBidi"/>
          <w:sz w:val="32"/>
          <w:szCs w:val="32"/>
        </w:rPr>
        <w:t xml:space="preserve">21 </w:t>
      </w:r>
      <w:r w:rsidR="00AB4F96" w:rsidRPr="005768E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F760D8"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760D8">
        <w:rPr>
          <w:rFonts w:asciiTheme="majorBidi" w:hAnsiTheme="majorBidi" w:cstheme="majorBidi"/>
          <w:sz w:val="32"/>
          <w:szCs w:val="32"/>
        </w:rPr>
        <w:t>2566</w:t>
      </w:r>
      <w:r w:rsidR="005D6DD9">
        <w:rPr>
          <w:rFonts w:asciiTheme="majorBidi" w:hAnsiTheme="majorBidi" w:cstheme="majorBidi"/>
          <w:sz w:val="32"/>
          <w:szCs w:val="32"/>
        </w:rPr>
        <w:t>)</w:t>
      </w:r>
    </w:p>
    <w:p w14:paraId="64A70ED0" w14:textId="77777777" w:rsidR="00053932" w:rsidRPr="00053932" w:rsidRDefault="00053932" w:rsidP="00053932">
      <w:pPr>
        <w:rPr>
          <w:rFonts w:asciiTheme="majorBidi" w:hAnsiTheme="majorBidi" w:cstheme="majorBidi"/>
          <w:sz w:val="32"/>
          <w:szCs w:val="32"/>
        </w:rPr>
      </w:pPr>
    </w:p>
    <w:p w14:paraId="5F1406B9" w14:textId="77777777" w:rsidR="00173049" w:rsidRPr="005768E6" w:rsidRDefault="00173049" w:rsidP="00173049">
      <w:pPr>
        <w:tabs>
          <w:tab w:val="left" w:pos="284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233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90233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768E6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เกณฑ์การจัดทำงบการเงิน</w:t>
      </w:r>
      <w:r w:rsidRPr="005768E6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1E52DD4C" w14:textId="77777777" w:rsidR="00173049" w:rsidRPr="005768E6" w:rsidRDefault="00173049" w:rsidP="00173049">
      <w:pPr>
        <w:pStyle w:val="BodyText3"/>
        <w:tabs>
          <w:tab w:val="left" w:pos="284"/>
          <w:tab w:val="left" w:pos="851"/>
          <w:tab w:val="left" w:pos="1985"/>
        </w:tabs>
        <w:spacing w:after="0" w:line="360" w:lineRule="exact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>2.</w:t>
      </w:r>
      <w:r w:rsidRPr="00D95410">
        <w:rPr>
          <w:rFonts w:asciiTheme="majorBidi" w:hAnsiTheme="majorBidi" w:cstheme="majorBidi"/>
          <w:sz w:val="32"/>
          <w:szCs w:val="32"/>
        </w:rPr>
        <w:t>1</w:t>
      </w:r>
      <w:r w:rsidRPr="00B10C48">
        <w:rPr>
          <w:rFonts w:asciiTheme="majorBidi" w:hAnsiTheme="majorBidi" w:cstheme="majorBidi"/>
          <w:sz w:val="32"/>
          <w:szCs w:val="32"/>
          <w:lang w:val="en-US"/>
        </w:rPr>
        <w:tab/>
      </w:r>
      <w:r w:rsidRPr="005768E6">
        <w:rPr>
          <w:rFonts w:asciiTheme="majorBidi" w:hAnsiTheme="majorBidi" w:cstheme="majorBidi"/>
          <w:sz w:val="32"/>
          <w:szCs w:val="32"/>
          <w:cs/>
          <w:lang w:val="en-US"/>
        </w:rPr>
        <w:t>หลักเกณฑ์ในการจัดทำงบการเงินระหว่างกาล</w:t>
      </w:r>
    </w:p>
    <w:p w14:paraId="691B3C0E" w14:textId="77777777" w:rsidR="00C7170B" w:rsidRDefault="00173049" w:rsidP="00173049">
      <w:pPr>
        <w:tabs>
          <w:tab w:val="left" w:pos="1418"/>
        </w:tabs>
        <w:spacing w:line="360" w:lineRule="exact"/>
        <w:ind w:left="850"/>
        <w:jc w:val="thaiDistribute"/>
        <w:rPr>
          <w:rFonts w:asciiTheme="majorBidi" w:hAnsiTheme="majorBidi" w:cstheme="majorBidi"/>
          <w:sz w:val="32"/>
          <w:szCs w:val="32"/>
        </w:rPr>
        <w:sectPr w:rsidR="00C7170B" w:rsidSect="00C7170B">
          <w:headerReference w:type="default" r:id="rId8"/>
          <w:footerReference w:type="default" r:id="rId9"/>
          <w:pgSz w:w="11907" w:h="16840" w:code="9"/>
          <w:pgMar w:top="851" w:right="851" w:bottom="1701" w:left="1814" w:header="851" w:footer="720" w:gutter="0"/>
          <w:pgNumType w:fmt="numberInDash" w:start="14"/>
          <w:cols w:space="720"/>
          <w:docGrid w:linePitch="360"/>
        </w:sectPr>
      </w:pPr>
      <w:r w:rsidRPr="00776122">
        <w:rPr>
          <w:rFonts w:asciiTheme="majorBidi" w:hAnsiTheme="majorBidi" w:cstheme="majorBidi"/>
          <w:sz w:val="32"/>
          <w:szCs w:val="32"/>
        </w:rPr>
        <w:tab/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34 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76122">
        <w:rPr>
          <w:rFonts w:asciiTheme="majorBidi" w:hAnsiTheme="majorBidi" w:cstheme="majorBidi"/>
          <w:sz w:val="32"/>
          <w:szCs w:val="32"/>
        </w:rPr>
        <w:t xml:space="preserve">31 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</w:t>
      </w:r>
      <w:r w:rsidR="008D3806">
        <w:rPr>
          <w:rFonts w:asciiTheme="majorBidi" w:hAnsiTheme="majorBidi" w:cstheme="majorBidi"/>
          <w:sz w:val="32"/>
          <w:szCs w:val="32"/>
        </w:rPr>
        <w:t>5</w:t>
      </w:r>
    </w:p>
    <w:p w14:paraId="250ABD20" w14:textId="14901EE1" w:rsidR="00A857C1" w:rsidRPr="005768E6" w:rsidRDefault="00A857C1" w:rsidP="00AE5DF3">
      <w:pPr>
        <w:pStyle w:val="BodyText3"/>
        <w:tabs>
          <w:tab w:val="left" w:pos="284"/>
          <w:tab w:val="left" w:pos="851"/>
          <w:tab w:val="left" w:pos="1276"/>
          <w:tab w:val="left" w:pos="1418"/>
        </w:tabs>
        <w:spacing w:after="0"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5768E6">
        <w:rPr>
          <w:rFonts w:asciiTheme="majorBidi" w:hAnsiTheme="majorBidi" w:cstheme="majorBidi"/>
          <w:sz w:val="32"/>
          <w:szCs w:val="32"/>
          <w:cs/>
          <w:lang w:val="en-US"/>
        </w:rPr>
        <w:lastRenderedPageBreak/>
        <w:t>งบการเงินระหว่างกาลนี้ได้จัดทำขึ้นโดยใช้เกณฑ์ราคาทุนเดิม</w:t>
      </w:r>
      <w:r w:rsidR="0038296A" w:rsidRPr="005768E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  <w:lang w:val="en-US"/>
        </w:rPr>
        <w:t>เว้นแต่จะได้เปิดเผยเป็นอย่างอื่นในนโยบายการบัญชี</w:t>
      </w:r>
    </w:p>
    <w:p w14:paraId="280648B2" w14:textId="38027213" w:rsidR="00A857C1" w:rsidRPr="00C7170B" w:rsidRDefault="00A857C1" w:rsidP="00AE5DF3">
      <w:pPr>
        <w:pStyle w:val="BodyText3"/>
        <w:tabs>
          <w:tab w:val="left" w:pos="284"/>
          <w:tab w:val="left" w:pos="851"/>
          <w:tab w:val="left" w:pos="1276"/>
          <w:tab w:val="left" w:pos="1418"/>
        </w:tabs>
        <w:spacing w:after="0"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5768E6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41FA6DD" w14:textId="77777777" w:rsidR="00A857C1" w:rsidRDefault="00A857C1" w:rsidP="00AE5DF3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</w:p>
    <w:p w14:paraId="1D5129BB" w14:textId="77777777" w:rsidR="00A857C1" w:rsidRDefault="00A857C1" w:rsidP="00AE5DF3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2.2</w:t>
      </w:r>
      <w:r w:rsidRPr="00D4257B">
        <w:rPr>
          <w:sz w:val="32"/>
          <w:szCs w:val="32"/>
          <w:lang w:val="en-US"/>
        </w:rPr>
        <w:tab/>
      </w:r>
      <w:r w:rsidRPr="005768E6">
        <w:rPr>
          <w:sz w:val="32"/>
          <w:szCs w:val="32"/>
          <w:cs/>
          <w:lang w:val="en-US"/>
        </w:rPr>
        <w:t>เกณฑ์ในการจัดทำงบการเงิน</w:t>
      </w:r>
      <w:r w:rsidRPr="005768E6">
        <w:rPr>
          <w:rFonts w:hint="cs"/>
          <w:sz w:val="32"/>
          <w:szCs w:val="32"/>
          <w:cs/>
          <w:lang w:val="en-US"/>
        </w:rPr>
        <w:t>ระหว่างกาล</w:t>
      </w:r>
      <w:r w:rsidRPr="005768E6">
        <w:rPr>
          <w:sz w:val="32"/>
          <w:szCs w:val="32"/>
          <w:cs/>
          <w:lang w:val="en-US"/>
        </w:rPr>
        <w:t>รวม</w:t>
      </w:r>
    </w:p>
    <w:p w14:paraId="4DBA9C50" w14:textId="77777777" w:rsidR="00A857C1" w:rsidRPr="002830EF" w:rsidRDefault="00A857C1" w:rsidP="00AE5DF3">
      <w:pPr>
        <w:tabs>
          <w:tab w:val="left" w:pos="284"/>
          <w:tab w:val="left" w:pos="851"/>
          <w:tab w:val="left" w:pos="1418"/>
          <w:tab w:val="left" w:pos="1985"/>
          <w:tab w:val="left" w:pos="3402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  <w:r w:rsidRPr="002830EF">
        <w:rPr>
          <w:rFonts w:ascii="Angsana New" w:hAnsi="Angsana New"/>
          <w:sz w:val="32"/>
          <w:szCs w:val="32"/>
        </w:rPr>
        <w:tab/>
      </w:r>
      <w:r w:rsidRPr="002830EF">
        <w:rPr>
          <w:rFonts w:ascii="Angsana New" w:hAnsi="Angsana New"/>
          <w:sz w:val="32"/>
          <w:szCs w:val="32"/>
        </w:rPr>
        <w:tab/>
        <w:t>2.</w:t>
      </w:r>
      <w:r w:rsidRPr="00B10C48">
        <w:rPr>
          <w:rFonts w:ascii="Angsana New" w:hAnsi="Angsana New"/>
          <w:sz w:val="32"/>
          <w:szCs w:val="32"/>
        </w:rPr>
        <w:t>2</w:t>
      </w:r>
      <w:r w:rsidRPr="002830EF">
        <w:rPr>
          <w:rFonts w:ascii="Angsana New" w:hAnsi="Angsana New"/>
          <w:sz w:val="32"/>
          <w:szCs w:val="32"/>
        </w:rPr>
        <w:t>.</w:t>
      </w:r>
      <w:r w:rsidRPr="002830EF">
        <w:rPr>
          <w:rFonts w:ascii="Angsana New" w:hAnsi="Angsana New"/>
          <w:sz w:val="32"/>
          <w:szCs w:val="32"/>
          <w:cs/>
        </w:rPr>
        <w:t>1</w:t>
      </w:r>
      <w:r w:rsidRPr="002830EF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2830E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830EF">
        <w:rPr>
          <w:rFonts w:ascii="Angsana New" w:hAnsi="Angsana New"/>
          <w:sz w:val="32"/>
          <w:szCs w:val="32"/>
          <w:cs/>
        </w:rPr>
        <w:t>รวมได้จัดทำขึ้นโดยรวมงบการเงินของบริษัทและบริษัทย่อย ดังนี้</w:t>
      </w:r>
    </w:p>
    <w:tbl>
      <w:tblPr>
        <w:tblW w:w="7798" w:type="dxa"/>
        <w:tblInd w:w="141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559"/>
        <w:gridCol w:w="76"/>
        <w:gridCol w:w="3345"/>
        <w:gridCol w:w="76"/>
        <w:gridCol w:w="794"/>
        <w:gridCol w:w="76"/>
        <w:gridCol w:w="878"/>
        <w:gridCol w:w="76"/>
        <w:gridCol w:w="918"/>
      </w:tblGrid>
      <w:tr w:rsidR="00A857C1" w:rsidRPr="006B2B1B" w14:paraId="6568DA1E" w14:textId="77777777" w:rsidTr="00AE5DF3">
        <w:trPr>
          <w:cantSplit/>
        </w:trPr>
        <w:tc>
          <w:tcPr>
            <w:tcW w:w="1559" w:type="dxa"/>
            <w:vAlign w:val="bottom"/>
          </w:tcPr>
          <w:p w14:paraId="0B0B7771" w14:textId="77777777" w:rsidR="00A857C1" w:rsidRPr="006B2B1B" w:rsidRDefault="00A857C1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" w:type="dxa"/>
            <w:vAlign w:val="bottom"/>
          </w:tcPr>
          <w:p w14:paraId="51F1DD60" w14:textId="77777777" w:rsidR="00A857C1" w:rsidRPr="005768E6" w:rsidRDefault="00A857C1" w:rsidP="00AE5DF3">
            <w:pPr>
              <w:spacing w:line="26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3345" w:type="dxa"/>
            <w:vAlign w:val="bottom"/>
          </w:tcPr>
          <w:p w14:paraId="46C695F9" w14:textId="77777777" w:rsidR="00A857C1" w:rsidRPr="006B2B1B" w:rsidRDefault="00A857C1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4B745317" w14:textId="77777777" w:rsidR="00A857C1" w:rsidRPr="006B2B1B" w:rsidRDefault="00A857C1" w:rsidP="00AE5DF3">
            <w:pPr>
              <w:spacing w:line="260" w:lineRule="exact"/>
              <w:ind w:left="56" w:right="-72" w:hanging="56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48A466D5" w14:textId="77777777" w:rsidR="00A857C1" w:rsidRPr="006B2B1B" w:rsidRDefault="00A857C1" w:rsidP="00AE5DF3">
            <w:pPr>
              <w:tabs>
                <w:tab w:val="left" w:pos="129"/>
                <w:tab w:val="left" w:pos="851"/>
                <w:tab w:val="left" w:pos="1418"/>
                <w:tab w:val="left" w:pos="1985"/>
              </w:tabs>
              <w:spacing w:line="260" w:lineRule="exact"/>
              <w:ind w:left="-57" w:right="-57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" w:type="dxa"/>
            <w:vAlign w:val="bottom"/>
          </w:tcPr>
          <w:p w14:paraId="6609CC2C" w14:textId="77777777" w:rsidR="00A857C1" w:rsidRPr="006B2B1B" w:rsidRDefault="00A857C1" w:rsidP="00AE5DF3">
            <w:pPr>
              <w:spacing w:line="260" w:lineRule="exact"/>
              <w:ind w:right="-72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1872" w:type="dxa"/>
            <w:gridSpan w:val="3"/>
            <w:tcBorders>
              <w:bottom w:val="single" w:sz="6" w:space="0" w:color="auto"/>
            </w:tcBorders>
            <w:vAlign w:val="bottom"/>
          </w:tcPr>
          <w:p w14:paraId="20EAA92D" w14:textId="77777777" w:rsidR="00A857C1" w:rsidRPr="005768E6" w:rsidRDefault="00A857C1" w:rsidP="00AE5DF3">
            <w:pPr>
              <w:spacing w:line="26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อัตราร้อยละของการถือหุ้น</w:t>
            </w:r>
          </w:p>
        </w:tc>
      </w:tr>
      <w:tr w:rsidR="00A857C1" w:rsidRPr="006B2B1B" w14:paraId="17BB0E67" w14:textId="77777777" w:rsidTr="00AE5DF3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  <w:vAlign w:val="bottom"/>
          </w:tcPr>
          <w:p w14:paraId="0284A8A3" w14:textId="77777777" w:rsidR="00A857C1" w:rsidRPr="006B2B1B" w:rsidRDefault="00A857C1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76" w:type="dxa"/>
            <w:vAlign w:val="bottom"/>
          </w:tcPr>
          <w:p w14:paraId="364632BB" w14:textId="77777777" w:rsidR="00A857C1" w:rsidRPr="006B2B1B" w:rsidRDefault="00A857C1" w:rsidP="00AE5DF3">
            <w:pPr>
              <w:spacing w:line="260" w:lineRule="exact"/>
              <w:ind w:left="113" w:right="-74"/>
              <w:contextualSpacing/>
              <w:jc w:val="thaiDistribute"/>
              <w:rPr>
                <w:rFonts w:ascii="Angsana New" w:eastAsia="MS Mincho" w:hAnsi="Angsana New"/>
                <w:b/>
                <w:bCs/>
                <w:sz w:val="22"/>
                <w:szCs w:val="22"/>
                <w:u w:val="single"/>
                <w:cs/>
                <w:lang w:val="en-GB"/>
              </w:rPr>
            </w:pPr>
          </w:p>
        </w:tc>
        <w:tc>
          <w:tcPr>
            <w:tcW w:w="3345" w:type="dxa"/>
            <w:tcBorders>
              <w:bottom w:val="single" w:sz="6" w:space="0" w:color="auto"/>
            </w:tcBorders>
            <w:vAlign w:val="bottom"/>
          </w:tcPr>
          <w:p w14:paraId="3E150EA5" w14:textId="77777777" w:rsidR="00A857C1" w:rsidRPr="006B2B1B" w:rsidRDefault="00A857C1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ลักษณะของธุรกิจ</w:t>
            </w:r>
          </w:p>
        </w:tc>
        <w:tc>
          <w:tcPr>
            <w:tcW w:w="76" w:type="dxa"/>
          </w:tcPr>
          <w:p w14:paraId="48DFB133" w14:textId="77777777" w:rsidR="00A857C1" w:rsidRPr="006B2B1B" w:rsidRDefault="00A857C1" w:rsidP="00AE5DF3">
            <w:pPr>
              <w:spacing w:line="260" w:lineRule="exact"/>
              <w:contextualSpacing/>
              <w:jc w:val="thaiDistribute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489DC286" w14:textId="77777777" w:rsidR="00A857C1" w:rsidRPr="006B2B1B" w:rsidRDefault="00A857C1" w:rsidP="00AE5DF3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จัดตั้งขึ้น</w:t>
            </w:r>
          </w:p>
          <w:p w14:paraId="673C7614" w14:textId="77777777" w:rsidR="00A857C1" w:rsidRPr="006B2B1B" w:rsidRDefault="00A857C1" w:rsidP="00AE5DF3">
            <w:pPr>
              <w:spacing w:line="260" w:lineRule="exact"/>
              <w:contextualSpacing/>
              <w:jc w:val="center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76" w:type="dxa"/>
          </w:tcPr>
          <w:p w14:paraId="158AD095" w14:textId="77777777" w:rsidR="00A857C1" w:rsidRPr="006B2B1B" w:rsidRDefault="00A857C1" w:rsidP="00AE5DF3">
            <w:pPr>
              <w:spacing w:line="260" w:lineRule="exact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val="en-GB"/>
              </w:rPr>
            </w:pPr>
          </w:p>
        </w:tc>
        <w:tc>
          <w:tcPr>
            <w:tcW w:w="878" w:type="dxa"/>
            <w:tcBorders>
              <w:bottom w:val="single" w:sz="6" w:space="0" w:color="auto"/>
              <w:right w:val="nil"/>
            </w:tcBorders>
          </w:tcPr>
          <w:p w14:paraId="0970AC83" w14:textId="06909F05" w:rsidR="00A857C1" w:rsidRPr="006B2B1B" w:rsidRDefault="00A857C1" w:rsidP="00AE5DF3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7515E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  <w:p w14:paraId="4296E2E6" w14:textId="57CB9437" w:rsidR="00A857C1" w:rsidRPr="006B2B1B" w:rsidRDefault="009D6ACD" w:rsidP="00AE5DF3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="00A857C1"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A857C1" w:rsidRPr="006B2B1B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67177E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6" w:type="dxa"/>
            <w:tcBorders>
              <w:left w:val="nil"/>
            </w:tcBorders>
          </w:tcPr>
          <w:p w14:paraId="318B6C12" w14:textId="77777777" w:rsidR="00A857C1" w:rsidRPr="006B2B1B" w:rsidRDefault="00A857C1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851" w:hanging="851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CBDB233" w14:textId="77777777" w:rsidR="00A857C1" w:rsidRPr="006B2B1B" w:rsidRDefault="00A857C1" w:rsidP="00AE5DF3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6B2B1B">
              <w:rPr>
                <w:rFonts w:asciiTheme="majorBidi" w:hAnsiTheme="majorBidi" w:cstheme="majorBidi"/>
                <w:sz w:val="22"/>
                <w:szCs w:val="22"/>
              </w:rPr>
              <w:t>31</w:t>
            </w:r>
          </w:p>
          <w:p w14:paraId="246A2931" w14:textId="4152A2BF" w:rsidR="00A857C1" w:rsidRPr="005768E6" w:rsidRDefault="00A857C1" w:rsidP="00AE5DF3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10C48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359C3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67177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8B5447" w:rsidRPr="006B2B1B" w14:paraId="55DD85B8" w14:textId="77777777" w:rsidTr="00AE5DF3">
        <w:trPr>
          <w:cantSplit/>
        </w:trPr>
        <w:tc>
          <w:tcPr>
            <w:tcW w:w="1559" w:type="dxa"/>
          </w:tcPr>
          <w:p w14:paraId="7E243179" w14:textId="77777777" w:rsidR="008B5447" w:rsidRPr="005768E6" w:rsidRDefault="008B5447" w:rsidP="00AE5DF3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บริษัท เบสแล็บ จำกัด</w:t>
            </w:r>
          </w:p>
        </w:tc>
        <w:tc>
          <w:tcPr>
            <w:tcW w:w="76" w:type="dxa"/>
          </w:tcPr>
          <w:p w14:paraId="4D8AE7AA" w14:textId="77777777" w:rsidR="008B5447" w:rsidRPr="006B2B1B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45" w:type="dxa"/>
          </w:tcPr>
          <w:p w14:paraId="6176DF06" w14:textId="77777777" w:rsidR="008B5447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 xml:space="preserve">ธุรกิจให้คำปรึกษา การจัดหา จำหน่ายเกี่ยวกับซอฟต์แวร์ </w:t>
            </w:r>
          </w:p>
          <w:p w14:paraId="64E65692" w14:textId="58C20E48" w:rsidR="008B5447" w:rsidRPr="00AB4F96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/>
                <w:sz w:val="22"/>
                <w:szCs w:val="22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และให้คำปรึกษา จำหน่ายเกี่ยวกับฮาร์ดแวร์</w:t>
            </w:r>
            <w:r w:rsidRPr="005768E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AB4F96" w:rsidRPr="005768E6">
              <w:rPr>
                <w:rFonts w:ascii="Angsana New" w:hAnsi="Angsana New"/>
                <w:sz w:val="22"/>
                <w:szCs w:val="22"/>
                <w:cs/>
              </w:rPr>
              <w:t xml:space="preserve">(ชำระบัญชีแล้วเสร็จเมื่อวันที่ </w:t>
            </w:r>
            <w:r w:rsidR="00AB4F96">
              <w:rPr>
                <w:rFonts w:ascii="Angsana New" w:hAnsi="Angsana New"/>
                <w:sz w:val="22"/>
                <w:szCs w:val="22"/>
              </w:rPr>
              <w:t xml:space="preserve">21 </w:t>
            </w:r>
            <w:r w:rsidR="00AB4F96" w:rsidRPr="005768E6">
              <w:rPr>
                <w:rFonts w:ascii="Angsana New" w:hAnsi="Angsana New"/>
                <w:sz w:val="22"/>
                <w:szCs w:val="22"/>
                <w:cs/>
              </w:rPr>
              <w:t xml:space="preserve">กันยายน </w:t>
            </w:r>
            <w:r w:rsidR="00AB4F96">
              <w:rPr>
                <w:rFonts w:ascii="Angsana New" w:hAnsi="Angsana New"/>
                <w:sz w:val="22"/>
                <w:szCs w:val="22"/>
              </w:rPr>
              <w:t>2566</w:t>
            </w:r>
            <w:r w:rsidR="00AB4F96" w:rsidRPr="005768E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73941BDE" w14:textId="77777777" w:rsidR="008B5447" w:rsidRPr="006B2B1B" w:rsidRDefault="008B5447" w:rsidP="00AE5DF3">
            <w:pPr>
              <w:tabs>
                <w:tab w:val="center" w:pos="4153"/>
                <w:tab w:val="right" w:pos="8306"/>
              </w:tabs>
              <w:spacing w:line="26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13FE0505" w14:textId="77777777" w:rsidR="008B5447" w:rsidRPr="006B2B1B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13133D8D" w14:textId="77777777" w:rsidR="008B5447" w:rsidRPr="006B2B1B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8" w:type="dxa"/>
            <w:tcBorders>
              <w:right w:val="nil"/>
            </w:tcBorders>
          </w:tcPr>
          <w:p w14:paraId="642D0E8E" w14:textId="5F267558" w:rsidR="008B5447" w:rsidRPr="005768E6" w:rsidRDefault="00AB4F96" w:rsidP="00AB4F96">
            <w:pPr>
              <w:spacing w:line="260" w:lineRule="exact"/>
              <w:ind w:left="-828" w:right="39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6" w:type="dxa"/>
            <w:tcBorders>
              <w:left w:val="nil"/>
            </w:tcBorders>
          </w:tcPr>
          <w:p w14:paraId="2F94509A" w14:textId="77777777" w:rsidR="008B5447" w:rsidRPr="006B2B1B" w:rsidRDefault="008B5447" w:rsidP="00AE5DF3">
            <w:pPr>
              <w:spacing w:line="26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</w:tcPr>
          <w:p w14:paraId="67E4F6D0" w14:textId="77777777" w:rsidR="008B5447" w:rsidRPr="005768E6" w:rsidRDefault="008B5447" w:rsidP="00AE5DF3">
            <w:pPr>
              <w:spacing w:line="26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60.00</w:t>
            </w:r>
          </w:p>
        </w:tc>
      </w:tr>
      <w:tr w:rsidR="008B5447" w:rsidRPr="006B2B1B" w14:paraId="01D111E6" w14:textId="77777777" w:rsidTr="00AE5DF3">
        <w:trPr>
          <w:cantSplit/>
        </w:trPr>
        <w:tc>
          <w:tcPr>
            <w:tcW w:w="1559" w:type="dxa"/>
          </w:tcPr>
          <w:p w14:paraId="2E5FBCDC" w14:textId="77777777" w:rsidR="008B5447" w:rsidRPr="005768E6" w:rsidRDefault="008B5447" w:rsidP="00AE5DF3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บริษัท เพลินพัฒน์ จำกัด</w:t>
            </w:r>
          </w:p>
        </w:tc>
        <w:tc>
          <w:tcPr>
            <w:tcW w:w="76" w:type="dxa"/>
          </w:tcPr>
          <w:p w14:paraId="29DD15AC" w14:textId="77777777" w:rsidR="008B5447" w:rsidRPr="006B2B1B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345" w:type="dxa"/>
          </w:tcPr>
          <w:p w14:paraId="2195217B" w14:textId="77777777" w:rsidR="008B5447" w:rsidRPr="005768E6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5768E6">
              <w:rPr>
                <w:rFonts w:ascii="Angsana New" w:hAnsi="Angsana New" w:hint="cs"/>
                <w:sz w:val="22"/>
                <w:szCs w:val="22"/>
                <w:cs/>
              </w:rPr>
              <w:t>โรงเรียนเอกชน</w:t>
            </w:r>
            <w:r w:rsidRPr="005768E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6" w:type="dxa"/>
          </w:tcPr>
          <w:p w14:paraId="713235C9" w14:textId="77777777" w:rsidR="008B5447" w:rsidRPr="006B2B1B" w:rsidRDefault="008B5447" w:rsidP="00AE5DF3">
            <w:pPr>
              <w:tabs>
                <w:tab w:val="center" w:pos="4153"/>
                <w:tab w:val="right" w:pos="8306"/>
              </w:tabs>
              <w:spacing w:line="260" w:lineRule="exact"/>
              <w:contextualSpacing/>
              <w:rPr>
                <w:rFonts w:ascii="Angsana New" w:eastAsia="MS Mincho" w:hAnsi="Angsana New"/>
                <w:sz w:val="22"/>
                <w:szCs w:val="22"/>
              </w:rPr>
            </w:pPr>
          </w:p>
        </w:tc>
        <w:tc>
          <w:tcPr>
            <w:tcW w:w="794" w:type="dxa"/>
          </w:tcPr>
          <w:p w14:paraId="2E465283" w14:textId="77777777" w:rsidR="008B5447" w:rsidRPr="005768E6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76" w:type="dxa"/>
          </w:tcPr>
          <w:p w14:paraId="5AD8340B" w14:textId="77777777" w:rsidR="008B5447" w:rsidRPr="006B2B1B" w:rsidRDefault="008B5447" w:rsidP="00AE5DF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8" w:type="dxa"/>
            <w:tcBorders>
              <w:right w:val="nil"/>
            </w:tcBorders>
          </w:tcPr>
          <w:p w14:paraId="33517CA3" w14:textId="7491C475" w:rsidR="008B5447" w:rsidRPr="006B2B1B" w:rsidRDefault="008B5447" w:rsidP="00AE5DF3">
            <w:pPr>
              <w:spacing w:line="26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  <w:tc>
          <w:tcPr>
            <w:tcW w:w="76" w:type="dxa"/>
            <w:tcBorders>
              <w:left w:val="nil"/>
            </w:tcBorders>
          </w:tcPr>
          <w:p w14:paraId="58274F9B" w14:textId="77777777" w:rsidR="008B5447" w:rsidRPr="006B2B1B" w:rsidRDefault="008B5447" w:rsidP="00AE5DF3">
            <w:pPr>
              <w:spacing w:line="26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</w:p>
        </w:tc>
        <w:tc>
          <w:tcPr>
            <w:tcW w:w="916" w:type="dxa"/>
          </w:tcPr>
          <w:p w14:paraId="7725D7B4" w14:textId="77777777" w:rsidR="008B5447" w:rsidRPr="006B2B1B" w:rsidRDefault="008B5447" w:rsidP="00AE5DF3">
            <w:pPr>
              <w:spacing w:line="260" w:lineRule="exact"/>
              <w:ind w:left="-828" w:right="57"/>
              <w:contextualSpacing/>
              <w:jc w:val="right"/>
              <w:rPr>
                <w:rFonts w:ascii="Angsana New" w:eastAsia="MS Mincho" w:hAnsi="Angsana New"/>
                <w:sz w:val="22"/>
                <w:szCs w:val="22"/>
                <w:lang w:bidi="ar-SA"/>
              </w:rPr>
            </w:pPr>
            <w:r w:rsidRPr="006B2B1B">
              <w:rPr>
                <w:rFonts w:ascii="Angsana New" w:hAnsi="Angsana New"/>
                <w:sz w:val="22"/>
                <w:szCs w:val="22"/>
              </w:rPr>
              <w:t>48.97</w:t>
            </w:r>
          </w:p>
        </w:tc>
      </w:tr>
    </w:tbl>
    <w:p w14:paraId="4CA8619F" w14:textId="77777777" w:rsidR="00A857C1" w:rsidRPr="005768E6" w:rsidRDefault="00A857C1" w:rsidP="00AE5DF3">
      <w:pPr>
        <w:pStyle w:val="BodyText3"/>
        <w:tabs>
          <w:tab w:val="left" w:pos="851"/>
          <w:tab w:val="left" w:pos="1985"/>
        </w:tabs>
        <w:spacing w:after="0" w:line="360" w:lineRule="exact"/>
        <w:ind w:left="851" w:hanging="567"/>
        <w:rPr>
          <w:sz w:val="32"/>
          <w:szCs w:val="32"/>
          <w:cs/>
          <w:lang w:val="en-US"/>
        </w:rPr>
      </w:pPr>
    </w:p>
    <w:p w14:paraId="72B5EC06" w14:textId="5FEA73F9" w:rsidR="00A857C1" w:rsidRDefault="00A857C1" w:rsidP="00AE5DF3">
      <w:pPr>
        <w:tabs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2.2.2</w:t>
      </w:r>
      <w:r w:rsidRPr="0064320C">
        <w:rPr>
          <w:rFonts w:ascii="Angsana New" w:hAnsi="Angsana New"/>
          <w:sz w:val="32"/>
          <w:szCs w:val="32"/>
        </w:rPr>
        <w:tab/>
      </w:r>
      <w:r w:rsidRPr="005768E6">
        <w:rPr>
          <w:rFonts w:ascii="Angsana New" w:hAnsi="Angsana New"/>
          <w:spacing w:val="-4"/>
          <w:sz w:val="32"/>
          <w:szCs w:val="32"/>
          <w:cs/>
        </w:rPr>
        <w:t>งบการเงินระหว่างกาลรวมนี้จัดทำขึ้นโดยใช้หลักเกณฑ์เดียวกับงบการเงินรวมสำหรับปีสิ้นสุด</w:t>
      </w:r>
      <w:r w:rsidRPr="005768E6">
        <w:rPr>
          <w:rFonts w:ascii="Angsana New" w:hAnsi="Angsana New"/>
          <w:spacing w:val="-8"/>
          <w:sz w:val="32"/>
          <w:szCs w:val="32"/>
          <w:cs/>
        </w:rPr>
        <w:t xml:space="preserve">วันที่ </w:t>
      </w:r>
      <w:r w:rsidRPr="00AE5DF3">
        <w:rPr>
          <w:rFonts w:ascii="Angsana New" w:hAnsi="Angsana New"/>
          <w:spacing w:val="-8"/>
          <w:sz w:val="32"/>
          <w:szCs w:val="32"/>
        </w:rPr>
        <w:t>31</w:t>
      </w:r>
      <w:r w:rsidRPr="005768E6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Pr="00AE5DF3">
        <w:rPr>
          <w:rFonts w:ascii="Angsana New" w:hAnsi="Angsana New"/>
          <w:spacing w:val="-8"/>
          <w:sz w:val="32"/>
          <w:szCs w:val="32"/>
        </w:rPr>
        <w:t>256</w:t>
      </w:r>
      <w:r w:rsidR="0067177E" w:rsidRPr="00AE5DF3">
        <w:rPr>
          <w:rFonts w:ascii="Angsana New" w:hAnsi="Angsana New"/>
          <w:spacing w:val="-8"/>
          <w:sz w:val="32"/>
          <w:szCs w:val="32"/>
        </w:rPr>
        <w:t>5</w:t>
      </w:r>
      <w:r w:rsidRPr="005768E6">
        <w:rPr>
          <w:rFonts w:ascii="Angsana New" w:hAnsi="Angsana New"/>
          <w:spacing w:val="-8"/>
          <w:sz w:val="32"/>
          <w:szCs w:val="32"/>
          <w:cs/>
        </w:rPr>
        <w:t xml:space="preserve"> โดยไม่มีการเปลี่ยนแปลงโครงสร้างการถือหุ้นในบริษัทย่อยในระหว่างงวด</w:t>
      </w:r>
    </w:p>
    <w:p w14:paraId="482C9C2A" w14:textId="77777777" w:rsidR="00A857C1" w:rsidRPr="0064320C" w:rsidRDefault="00A857C1" w:rsidP="00AE5DF3">
      <w:pPr>
        <w:spacing w:line="36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</w:p>
    <w:p w14:paraId="726FC601" w14:textId="77777777" w:rsidR="00A857C1" w:rsidRPr="000B01E9" w:rsidRDefault="00A857C1" w:rsidP="00AE5D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3</w:t>
      </w:r>
      <w:r w:rsidRPr="000B01E9">
        <w:rPr>
          <w:rFonts w:ascii="Angsana New" w:hAnsi="Angsana New"/>
          <w:sz w:val="32"/>
          <w:szCs w:val="32"/>
        </w:rPr>
        <w:tab/>
      </w:r>
      <w:r w:rsidRPr="005768E6">
        <w:rPr>
          <w:rFonts w:ascii="Angsana New" w:hAnsi="Angsana New"/>
          <w:sz w:val="32"/>
          <w:szCs w:val="32"/>
          <w:cs/>
        </w:rPr>
        <w:t>งบการเงินระหว่างกาล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450C10E5" w14:textId="77777777" w:rsidR="00A857C1" w:rsidRPr="000B01E9" w:rsidRDefault="00A857C1" w:rsidP="00AE5D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AF0F6D5" w14:textId="77777777" w:rsidR="00A857C1" w:rsidRPr="000B01E9" w:rsidRDefault="00A857C1" w:rsidP="00AE5D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0B01E9">
        <w:rPr>
          <w:rFonts w:ascii="Angsana New" w:hAnsi="Angsana New"/>
          <w:sz w:val="32"/>
          <w:szCs w:val="32"/>
        </w:rPr>
        <w:tab/>
      </w:r>
      <w:r w:rsidRPr="000B01E9">
        <w:rPr>
          <w:rFonts w:ascii="Angsana New" w:hAnsi="Angsana New"/>
          <w:sz w:val="32"/>
          <w:szCs w:val="32"/>
        </w:rPr>
        <w:tab/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2</w:t>
      </w:r>
      <w:r w:rsidRPr="00B10C48">
        <w:rPr>
          <w:rFonts w:ascii="Angsana New" w:hAnsi="Angsana New"/>
          <w:sz w:val="32"/>
          <w:szCs w:val="32"/>
        </w:rPr>
        <w:t>.</w:t>
      </w:r>
      <w:r w:rsidRPr="000B01E9">
        <w:rPr>
          <w:rFonts w:ascii="Angsana New" w:hAnsi="Angsana New"/>
          <w:sz w:val="32"/>
          <w:szCs w:val="32"/>
        </w:rPr>
        <w:t>4</w:t>
      </w:r>
      <w:r w:rsidRPr="000B01E9">
        <w:rPr>
          <w:rFonts w:ascii="Angsana New" w:hAnsi="Angsana New"/>
          <w:sz w:val="32"/>
          <w:szCs w:val="32"/>
        </w:rPr>
        <w:tab/>
      </w:r>
      <w:r w:rsidRPr="005768E6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รายการบัญชีระหว่างกันของบริษัทกับบริษัทย่อยที่มีสาระสำคัญได้ถูกตัดรายการออกจาก      งบการเงินระหว่างกาลรวมแล้ว</w:t>
      </w:r>
    </w:p>
    <w:p w14:paraId="093A3AD3" w14:textId="77777777" w:rsidR="00A857C1" w:rsidRPr="000B01E9" w:rsidRDefault="00A857C1" w:rsidP="00AE5DF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9EF646E" w14:textId="77777777" w:rsidR="00A857C1" w:rsidRDefault="00A857C1" w:rsidP="00AE5D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3D4CE0">
        <w:rPr>
          <w:rFonts w:ascii="Angsana New" w:hAnsi="Angsana New"/>
          <w:spacing w:val="4"/>
          <w:sz w:val="32"/>
          <w:szCs w:val="32"/>
        </w:rPr>
        <w:tab/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3D4CE0">
        <w:rPr>
          <w:rFonts w:ascii="Angsana New" w:hAnsi="Angsana New"/>
          <w:spacing w:val="4"/>
          <w:sz w:val="32"/>
          <w:szCs w:val="32"/>
        </w:rPr>
        <w:t>2</w:t>
      </w:r>
      <w:r w:rsidRPr="00B10C48">
        <w:rPr>
          <w:rFonts w:ascii="Angsana New" w:hAnsi="Angsana New"/>
          <w:spacing w:val="4"/>
          <w:sz w:val="32"/>
          <w:szCs w:val="32"/>
        </w:rPr>
        <w:t>.</w:t>
      </w:r>
      <w:r w:rsidRPr="00B10C48">
        <w:rPr>
          <w:rFonts w:ascii="Angsana New" w:hAnsi="Angsana New" w:hint="cs"/>
          <w:spacing w:val="4"/>
          <w:sz w:val="32"/>
          <w:szCs w:val="32"/>
        </w:rPr>
        <w:t>5</w:t>
      </w:r>
      <w:r w:rsidRPr="003D4CE0">
        <w:rPr>
          <w:rFonts w:ascii="Angsana New" w:hAnsi="Angsana New"/>
          <w:spacing w:val="4"/>
          <w:sz w:val="32"/>
          <w:szCs w:val="32"/>
        </w:rPr>
        <w:tab/>
      </w:r>
      <w:r w:rsidRPr="005768E6">
        <w:rPr>
          <w:rFonts w:ascii="Angsana New" w:hAnsi="Angsana New"/>
          <w:spacing w:val="-4"/>
          <w:sz w:val="32"/>
          <w:szCs w:val="32"/>
          <w:cs/>
        </w:rPr>
        <w:t xml:space="preserve">ส่วนได้เสียที่ไม่มีอำนาจควบคุม คือ </w:t>
      </w:r>
      <w:r w:rsidRPr="005768E6">
        <w:rPr>
          <w:rFonts w:ascii="Angsana New" w:hAnsi="Angsana New" w:hint="cs"/>
          <w:spacing w:val="-4"/>
          <w:sz w:val="32"/>
          <w:szCs w:val="32"/>
          <w:cs/>
        </w:rPr>
        <w:t>จำนวนกำไรหรือขาดทุนและสินทรัพย์สุทธิของบริษัทย่อย</w:t>
      </w:r>
      <w:r w:rsidRPr="005768E6">
        <w:rPr>
          <w:rFonts w:ascii="Angsana New" w:hAnsi="Angsana New" w:hint="cs"/>
          <w:sz w:val="32"/>
          <w:szCs w:val="32"/>
          <w:cs/>
        </w:rPr>
        <w:t>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5173BB56" w14:textId="77777777" w:rsidR="00053932" w:rsidRPr="000B01E9" w:rsidRDefault="00053932" w:rsidP="00AE5DF3">
      <w:pPr>
        <w:tabs>
          <w:tab w:val="left" w:pos="284"/>
          <w:tab w:val="left" w:pos="851"/>
          <w:tab w:val="left" w:pos="1440"/>
          <w:tab w:val="left" w:pos="1985"/>
        </w:tabs>
        <w:spacing w:line="360" w:lineRule="exact"/>
        <w:ind w:left="1418" w:hanging="1418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3C4085D6" w14:textId="77777777" w:rsidR="008A07E5" w:rsidRPr="008A07E5" w:rsidRDefault="008A07E5" w:rsidP="008A07E5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_Hlk63027763"/>
      <w:r w:rsidRPr="008A07E5">
        <w:rPr>
          <w:rFonts w:asciiTheme="majorBidi" w:hAnsiTheme="majorBidi" w:cstheme="majorBidi"/>
          <w:sz w:val="32"/>
          <w:szCs w:val="32"/>
        </w:rPr>
        <w:t>2</w:t>
      </w:r>
      <w:r w:rsidRPr="005768E6">
        <w:rPr>
          <w:rFonts w:asciiTheme="majorBidi" w:hAnsiTheme="majorBidi"/>
          <w:sz w:val="32"/>
          <w:szCs w:val="32"/>
        </w:rPr>
        <w:t>.</w:t>
      </w:r>
      <w:r w:rsidRPr="008A07E5">
        <w:rPr>
          <w:rFonts w:asciiTheme="majorBidi" w:hAnsiTheme="majorBidi" w:cstheme="majorBidi"/>
          <w:sz w:val="32"/>
          <w:szCs w:val="32"/>
        </w:rPr>
        <w:t>3</w:t>
      </w:r>
      <w:r w:rsidRPr="008A07E5">
        <w:rPr>
          <w:rFonts w:asciiTheme="majorBidi" w:hAnsiTheme="majorBidi" w:cstheme="majorBidi"/>
          <w:sz w:val="32"/>
          <w:szCs w:val="32"/>
        </w:rPr>
        <w:tab/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125B2F3F" w14:textId="77777777" w:rsidR="008A07E5" w:rsidRDefault="008A07E5" w:rsidP="008A07E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5768E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5768E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5768E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6</w:t>
      </w:r>
      <w:r w:rsidRPr="005768E6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</w:t>
      </w:r>
      <w:r w:rsidRPr="005768E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ซึ่งการปรับปรุงนี้เป็นการปรับปรุง</w:t>
      </w:r>
      <w:r w:rsidRPr="005768E6">
        <w:rPr>
          <w:rFonts w:asciiTheme="majorBidi" w:hAnsiTheme="majorBidi" w:cstheme="majorBidi"/>
          <w:color w:val="212529"/>
          <w:sz w:val="32"/>
          <w:szCs w:val="32"/>
          <w:cs/>
        </w:rPr>
        <w:t>เพื่อให้มาตรฐานการรายงานทางการเงินมีความชัดเจนและมีความเหมาะสมมากยิ่งขึ้น</w:t>
      </w:r>
      <w:r w:rsidRPr="005768E6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 xml:space="preserve"> และ</w:t>
      </w:r>
      <w:r w:rsidRPr="005768E6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เพื่อให้สอดคล้องกับมาตรฐานการรายงานทางการเงินระหว่างประเทศ โดย</w:t>
      </w:r>
      <w:r w:rsidRPr="005768E6"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4F3048D2" w14:textId="77777777" w:rsidR="008A07E5" w:rsidRDefault="008A07E5" w:rsidP="008A07E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>ในงวดปัจจุบัน</w:t>
      </w:r>
    </w:p>
    <w:p w14:paraId="745CD3DE" w14:textId="77777777" w:rsidR="008A07E5" w:rsidRPr="00C77B39" w:rsidRDefault="008A07E5" w:rsidP="008E225E">
      <w:pPr>
        <w:shd w:val="clear" w:color="auto" w:fill="FFFFFF"/>
        <w:tabs>
          <w:tab w:val="left" w:pos="851"/>
        </w:tabs>
        <w:spacing w:line="380" w:lineRule="exact"/>
        <w:ind w:firstLine="357"/>
        <w:jc w:val="thaiDistribute"/>
        <w:rPr>
          <w:rFonts w:asciiTheme="majorBidi" w:hAnsiTheme="majorBidi" w:cstheme="majorBidi"/>
          <w:sz w:val="32"/>
          <w:szCs w:val="32"/>
        </w:rPr>
      </w:pPr>
      <w:r w:rsidRPr="00C77B39">
        <w:rPr>
          <w:rFonts w:asciiTheme="majorBidi" w:hAnsiTheme="majorBidi" w:cstheme="majorBidi"/>
          <w:sz w:val="32"/>
          <w:szCs w:val="32"/>
        </w:rPr>
        <w:lastRenderedPageBreak/>
        <w:t xml:space="preserve">2.4 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  มาตรฐานการรายงานทางการเงิน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>ฉบับปรับปรุงที่ใช้ในอนาคต</w:t>
      </w:r>
    </w:p>
    <w:p w14:paraId="2838D321" w14:textId="0F259D8C" w:rsidR="008A07E5" w:rsidRPr="008E225E" w:rsidRDefault="008A07E5" w:rsidP="008E225E">
      <w:pPr>
        <w:spacing w:line="380" w:lineRule="exact"/>
        <w:ind w:left="851" w:firstLine="590"/>
        <w:jc w:val="thaiDistribute"/>
        <w:rPr>
          <w:rFonts w:asciiTheme="majorBidi" w:hAnsiTheme="majorBidi"/>
          <w:sz w:val="32"/>
          <w:szCs w:val="32"/>
          <w:shd w:val="clear" w:color="auto" w:fill="FFFFFF"/>
        </w:rPr>
      </w:pPr>
      <w:r w:rsidRPr="005768E6">
        <w:rPr>
          <w:rFonts w:asciiTheme="majorBidi" w:hAnsiTheme="majorBidi"/>
          <w:sz w:val="32"/>
          <w:szCs w:val="32"/>
          <w:shd w:val="clear" w:color="auto" w:fill="FFFFFF"/>
          <w:cs/>
        </w:rPr>
        <w:t>สภาวิชาชีพบัญชีได้ประกาศใช้มาตรฐานการรายงานทางการเงิน ฉบับ</w:t>
      </w:r>
      <w:r w:rsidRPr="005768E6">
        <w:rPr>
          <w:rFonts w:asciiTheme="majorBidi" w:hAnsiTheme="majorBidi" w:hint="cs"/>
          <w:sz w:val="32"/>
          <w:szCs w:val="32"/>
          <w:shd w:val="clear" w:color="auto" w:fill="FFFFFF"/>
          <w:cs/>
        </w:rPr>
        <w:t xml:space="preserve">ปรับปรุง </w:t>
      </w:r>
      <w:r w:rsidRPr="008E225E">
        <w:rPr>
          <w:rFonts w:asciiTheme="majorBidi" w:hAnsiTheme="majorBidi"/>
          <w:sz w:val="32"/>
          <w:szCs w:val="32"/>
          <w:shd w:val="clear" w:color="auto" w:fill="FFFFFF"/>
        </w:rPr>
        <w:t xml:space="preserve">2566 </w:t>
      </w:r>
      <w:r w:rsidRPr="005768E6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และลง</w:t>
      </w:r>
      <w:r w:rsidRPr="005768E6">
        <w:rPr>
          <w:rFonts w:asciiTheme="majorBidi" w:hAnsiTheme="majorBidi"/>
          <w:sz w:val="32"/>
          <w:szCs w:val="32"/>
          <w:shd w:val="clear" w:color="auto" w:fill="FFFFFF"/>
          <w:cs/>
        </w:rPr>
        <w:t>ประกาศราชกิจจานุเบกษาแล้ว</w:t>
      </w:r>
      <w:r w:rsidRPr="005768E6">
        <w:rPr>
          <w:rFonts w:asciiTheme="majorBidi" w:hAnsiTheme="majorBidi" w:hint="cs"/>
          <w:sz w:val="32"/>
          <w:szCs w:val="32"/>
          <w:shd w:val="clear" w:color="auto" w:fill="FFFFFF"/>
          <w:cs/>
        </w:rPr>
        <w:t xml:space="preserve">เมื่อวันที่ </w:t>
      </w:r>
      <w:r w:rsidRPr="008E225E">
        <w:rPr>
          <w:rFonts w:asciiTheme="majorBidi" w:hAnsiTheme="majorBidi"/>
          <w:sz w:val="32"/>
          <w:szCs w:val="32"/>
          <w:shd w:val="clear" w:color="auto" w:fill="FFFFFF"/>
        </w:rPr>
        <w:t xml:space="preserve">8 </w:t>
      </w:r>
      <w:r w:rsidRPr="005768E6">
        <w:rPr>
          <w:rFonts w:asciiTheme="majorBidi" w:hAnsiTheme="majorBidi" w:hint="cs"/>
          <w:sz w:val="32"/>
          <w:szCs w:val="32"/>
          <w:shd w:val="clear" w:color="auto" w:fill="FFFFFF"/>
          <w:cs/>
        </w:rPr>
        <w:t xml:space="preserve">สิงหาคม </w:t>
      </w:r>
      <w:r w:rsidRPr="008E225E">
        <w:rPr>
          <w:rFonts w:asciiTheme="majorBidi" w:hAnsiTheme="majorBidi"/>
          <w:sz w:val="32"/>
          <w:szCs w:val="32"/>
          <w:shd w:val="clear" w:color="auto" w:fill="FFFFFF"/>
        </w:rPr>
        <w:t xml:space="preserve">2566 </w:t>
      </w:r>
      <w:r w:rsidRPr="005768E6">
        <w:rPr>
          <w:rFonts w:asciiTheme="majorBidi" w:hAnsiTheme="majorBidi" w:hint="cs"/>
          <w:sz w:val="32"/>
          <w:szCs w:val="32"/>
          <w:shd w:val="clear" w:color="auto" w:fill="FFFFFF"/>
          <w:cs/>
        </w:rPr>
        <w:t xml:space="preserve">นั้น เป็นการปรับปรุงทั้งหมด </w:t>
      </w:r>
      <w:r w:rsidRPr="008E225E">
        <w:rPr>
          <w:rFonts w:asciiTheme="majorBidi" w:hAnsiTheme="majorBidi"/>
          <w:sz w:val="32"/>
          <w:szCs w:val="32"/>
          <w:shd w:val="clear" w:color="auto" w:fill="FFFFFF"/>
        </w:rPr>
        <w:t xml:space="preserve">4 </w:t>
      </w:r>
      <w:r w:rsidRPr="005768E6">
        <w:rPr>
          <w:rFonts w:asciiTheme="majorBidi" w:hAnsiTheme="majorBidi" w:hint="cs"/>
          <w:sz w:val="32"/>
          <w:szCs w:val="32"/>
          <w:shd w:val="clear" w:color="auto" w:fill="FFFFFF"/>
          <w:cs/>
        </w:rPr>
        <w:t xml:space="preserve">เรื่อง ได้แก่ </w:t>
      </w:r>
      <w:r w:rsidRPr="005768E6">
        <w:rPr>
          <w:rFonts w:asciiTheme="majorBidi" w:hAnsiTheme="majorBidi" w:hint="cs"/>
          <w:spacing w:val="-2"/>
          <w:sz w:val="32"/>
          <w:szCs w:val="32"/>
          <w:shd w:val="clear" w:color="auto" w:fill="FFFFFF"/>
          <w:cs/>
        </w:rPr>
        <w:t>คำนิยามของประมาณการทางบัญชี การเปิดเผยข้อมูลของนโยบายการบัญชี ภาษีเงินได้รอการตัด</w:t>
      </w:r>
      <w:r w:rsidRPr="005768E6">
        <w:rPr>
          <w:rFonts w:asciiTheme="majorBidi" w:hAnsiTheme="majorBidi" w:hint="cs"/>
          <w:sz w:val="32"/>
          <w:szCs w:val="32"/>
          <w:shd w:val="clear" w:color="auto" w:fill="FFFFFF"/>
          <w:cs/>
        </w:rPr>
        <w:t>บัญชี</w:t>
      </w:r>
      <w:r w:rsidRPr="005768E6">
        <w:rPr>
          <w:rFonts w:asciiTheme="majorBidi" w:hAnsiTheme="majorBidi" w:hint="cs"/>
          <w:spacing w:val="-6"/>
          <w:sz w:val="32"/>
          <w:szCs w:val="32"/>
          <w:shd w:val="clear" w:color="auto" w:fill="FFFFFF"/>
          <w:cs/>
        </w:rPr>
        <w:t>ที่เกี่ยวข้องกับสินทรัพย์และหนี้สินที่เกิดขึ้นจากรายการเดียว และการปรับปรุงอื่นเนื่องจากการ</w:t>
      </w:r>
      <w:r w:rsidRPr="005768E6">
        <w:rPr>
          <w:rFonts w:asciiTheme="majorBidi" w:hAnsiTheme="majorBidi" w:hint="cs"/>
          <w:spacing w:val="-4"/>
          <w:sz w:val="32"/>
          <w:szCs w:val="32"/>
          <w:shd w:val="clear" w:color="auto" w:fill="FFFFFF"/>
          <w:cs/>
        </w:rPr>
        <w:t xml:space="preserve">เปลี่ยนแปลงมาตรฐานการรายงานทางการเงิน ฉบับที่ </w:t>
      </w:r>
      <w:r w:rsidRPr="008E225E">
        <w:rPr>
          <w:rFonts w:asciiTheme="majorBidi" w:hAnsiTheme="majorBidi"/>
          <w:spacing w:val="-4"/>
          <w:sz w:val="32"/>
          <w:szCs w:val="32"/>
          <w:shd w:val="clear" w:color="auto" w:fill="FFFFFF"/>
        </w:rPr>
        <w:t xml:space="preserve">17 </w:t>
      </w:r>
      <w:r w:rsidRPr="005768E6">
        <w:rPr>
          <w:rFonts w:asciiTheme="majorBidi" w:hAnsiTheme="majorBidi" w:hint="cs"/>
          <w:spacing w:val="-4"/>
          <w:sz w:val="32"/>
          <w:szCs w:val="32"/>
          <w:shd w:val="clear" w:color="auto" w:fill="FFFFFF"/>
          <w:cs/>
        </w:rPr>
        <w:t>เรื่อง สัญญาประกันภัย ซึ่งการปรับปรุงนี้</w:t>
      </w:r>
      <w:r w:rsidRPr="005768E6">
        <w:rPr>
          <w:rFonts w:asciiTheme="majorBidi" w:hAnsiTheme="majorBidi" w:hint="cs"/>
          <w:sz w:val="32"/>
          <w:szCs w:val="32"/>
          <w:shd w:val="clear" w:color="auto" w:fill="FFFFFF"/>
          <w:cs/>
        </w:rPr>
        <w:t>เป็นการปรับปรุงเพื่อให้</w:t>
      </w:r>
      <w:r w:rsidRPr="005768E6">
        <w:rPr>
          <w:rFonts w:asciiTheme="majorBidi" w:hAnsiTheme="majorBidi"/>
          <w:sz w:val="32"/>
          <w:szCs w:val="32"/>
          <w:shd w:val="clear" w:color="auto" w:fill="FFFFFF"/>
          <w:cs/>
        </w:rPr>
        <w:t>มาตรฐานการรายงานทางการเงิน</w:t>
      </w:r>
      <w:r w:rsidRPr="005768E6">
        <w:rPr>
          <w:rFonts w:asciiTheme="majorBidi" w:hAnsiTheme="majorBidi" w:hint="cs"/>
          <w:sz w:val="32"/>
          <w:szCs w:val="32"/>
          <w:shd w:val="clear" w:color="auto" w:fill="FFFFFF"/>
          <w:cs/>
        </w:rPr>
        <w:t>มีความชัดเจนและมีความเหมาะสมมากยิ่งขึ้น</w:t>
      </w:r>
      <w:r w:rsidRPr="005768E6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 โดย</w:t>
      </w:r>
      <w:r w:rsidRPr="005768E6">
        <w:rPr>
          <w:rFonts w:asciiTheme="majorBidi" w:hAnsiTheme="majorBidi" w:hint="cs"/>
          <w:sz w:val="32"/>
          <w:szCs w:val="32"/>
          <w:shd w:val="clear" w:color="auto" w:fill="FFFFFF"/>
          <w:cs/>
        </w:rPr>
        <w:t>จะ</w:t>
      </w:r>
      <w:r w:rsidRPr="005768E6">
        <w:rPr>
          <w:rFonts w:asciiTheme="majorBidi" w:hAnsiTheme="majorBidi"/>
          <w:sz w:val="32"/>
          <w:szCs w:val="32"/>
          <w:shd w:val="clear" w:color="auto" w:fill="FFFFFF"/>
          <w:cs/>
        </w:rPr>
        <w:t>มีผลบังคับใช้สำหรับ</w:t>
      </w:r>
      <w:r w:rsidRPr="005768E6">
        <w:rPr>
          <w:rFonts w:asciiTheme="majorBidi" w:hAnsiTheme="majorBidi" w:hint="cs"/>
          <w:sz w:val="32"/>
          <w:szCs w:val="32"/>
          <w:shd w:val="clear" w:color="auto" w:fill="FFFFFF"/>
          <w:cs/>
        </w:rPr>
        <w:t>งบการเงิน</w:t>
      </w:r>
      <w:r w:rsidRPr="005768E6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รอบระยะเวลาบัญชีที่เริ่มในหรือหลังวันที่ </w:t>
      </w:r>
      <w:r w:rsidRPr="008E225E">
        <w:rPr>
          <w:rFonts w:asciiTheme="majorBidi" w:hAnsiTheme="majorBidi"/>
          <w:sz w:val="32"/>
          <w:szCs w:val="32"/>
          <w:shd w:val="clear" w:color="auto" w:fill="FFFFFF"/>
        </w:rPr>
        <w:t xml:space="preserve">1 </w:t>
      </w:r>
      <w:r w:rsidRPr="005768E6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มกราคม </w:t>
      </w:r>
      <w:r w:rsidRPr="008E225E">
        <w:rPr>
          <w:rFonts w:asciiTheme="majorBidi" w:hAnsiTheme="majorBidi"/>
          <w:sz w:val="32"/>
          <w:szCs w:val="32"/>
          <w:shd w:val="clear" w:color="auto" w:fill="FFFFFF"/>
        </w:rPr>
        <w:t>2567</w:t>
      </w:r>
    </w:p>
    <w:p w14:paraId="27085D8D" w14:textId="77777777" w:rsidR="008A07E5" w:rsidRDefault="008A07E5" w:rsidP="008E225E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/>
          <w:sz w:val="32"/>
          <w:szCs w:val="32"/>
          <w:shd w:val="clear" w:color="auto" w:fill="FFFFFF"/>
          <w:cs/>
        </w:rPr>
        <w:t>ฝ่ายบริหารของบริษัท</w:t>
      </w:r>
      <w:r w:rsidRPr="005768E6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และบริษัทย่อย</w:t>
      </w:r>
      <w:r w:rsidRPr="005768E6">
        <w:rPr>
          <w:rFonts w:asciiTheme="majorBidi" w:hAnsiTheme="majorBidi"/>
          <w:sz w:val="32"/>
          <w:szCs w:val="32"/>
          <w:shd w:val="clear" w:color="auto" w:fill="FFFFFF"/>
          <w:cs/>
        </w:rPr>
        <w:t>ประเมิน</w:t>
      </w:r>
      <w:r w:rsidRPr="005768E6">
        <w:rPr>
          <w:rFonts w:asciiTheme="majorBidi" w:hAnsiTheme="majorBidi" w:hint="cs"/>
          <w:sz w:val="32"/>
          <w:szCs w:val="32"/>
          <w:shd w:val="clear" w:color="auto" w:fill="FFFFFF"/>
          <w:cs/>
        </w:rPr>
        <w:t>แล้วและเชื่อว่าการปรับปรุงมาตรฐานนี้จะ</w:t>
      </w:r>
      <w:r w:rsidRPr="005768E6">
        <w:rPr>
          <w:rFonts w:asciiTheme="majorBidi" w:hAnsi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0236335B" w14:textId="77777777" w:rsidR="008A07E5" w:rsidRPr="005768E6" w:rsidRDefault="008A07E5" w:rsidP="008A07E5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5912E00" w14:textId="06A55D92" w:rsidR="00594145" w:rsidRPr="00F568A7" w:rsidRDefault="00594145" w:rsidP="00C10B20">
      <w:pPr>
        <w:tabs>
          <w:tab w:val="left" w:pos="900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F568A7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</w:t>
      </w:r>
      <w:r w:rsidRPr="00F568A7">
        <w:rPr>
          <w:rFonts w:ascii="Angsana New" w:hAnsi="Angsana New"/>
          <w:b/>
          <w:bCs/>
          <w:sz w:val="32"/>
          <w:szCs w:val="32"/>
        </w:rPr>
        <w:tab/>
      </w:r>
      <w:r w:rsidRPr="005768E6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D9E8DD1" w14:textId="244342DB" w:rsidR="00594145" w:rsidRDefault="00594145" w:rsidP="00C10B20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eastAsia="SimSun" w:hAnsi="Angsana New"/>
          <w:sz w:val="32"/>
          <w:szCs w:val="32"/>
        </w:rPr>
      </w:pPr>
      <w:r w:rsidRPr="005768E6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5768E6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F568A7">
        <w:rPr>
          <w:rFonts w:ascii="Angsana New" w:hAnsi="Angsana New"/>
          <w:sz w:val="32"/>
          <w:szCs w:val="32"/>
        </w:rPr>
        <w:t xml:space="preserve">31 </w:t>
      </w:r>
      <w:r w:rsidRPr="005768E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568A7">
        <w:rPr>
          <w:rFonts w:ascii="Angsana New" w:hAnsi="Angsana New"/>
          <w:sz w:val="32"/>
          <w:szCs w:val="32"/>
        </w:rPr>
        <w:t>256</w:t>
      </w:r>
      <w:r w:rsidR="0067177E">
        <w:rPr>
          <w:rFonts w:ascii="Angsana New" w:hAnsi="Angsana New"/>
          <w:sz w:val="32"/>
          <w:szCs w:val="32"/>
        </w:rPr>
        <w:t>5</w:t>
      </w:r>
    </w:p>
    <w:bookmarkEnd w:id="0"/>
    <w:p w14:paraId="012051D8" w14:textId="77777777" w:rsidR="00364EFF" w:rsidRDefault="00364EFF" w:rsidP="00C10B20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0C64AC" w14:textId="26108744" w:rsidR="001E4F65" w:rsidRPr="005E5722" w:rsidRDefault="00594145" w:rsidP="00C10B20">
      <w:pPr>
        <w:tabs>
          <w:tab w:val="left" w:pos="284"/>
          <w:tab w:val="left" w:pos="851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1E4F65" w:rsidRPr="00DF518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F65" w:rsidRPr="00DF518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F65" w:rsidRPr="005768E6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รายการกับบุคคลและกิจการที่เกี่ยวข้องกัน</w:t>
      </w:r>
    </w:p>
    <w:p w14:paraId="147EF90C" w14:textId="77777777" w:rsidR="001E4F65" w:rsidRPr="005E5722" w:rsidRDefault="001E4F65" w:rsidP="00C10B20">
      <w:pPr>
        <w:spacing w:line="380" w:lineRule="exact"/>
        <w:ind w:left="284" w:right="2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และกิจการที่เกี่ยวข้องกันซึ่งมีความเกี่ยวข้องกันทั้งโดยทางตรงและโดยทางอ้อมในหุ้นสามัญและ/หรือเป็นกรรมการชุด</w:t>
      </w:r>
      <w:r w:rsidR="00ED5222" w:rsidRPr="005768E6">
        <w:rPr>
          <w:rFonts w:asciiTheme="majorBidi" w:hAnsiTheme="majorBidi" w:cstheme="majorBidi" w:hint="cs"/>
          <w:sz w:val="32"/>
          <w:szCs w:val="32"/>
          <w:cs/>
        </w:rPr>
        <w:t>เดียวกัน</w:t>
      </w:r>
      <w:r w:rsidR="00DE3817" w:rsidRPr="005768E6">
        <w:rPr>
          <w:rFonts w:asciiTheme="majorBidi" w:hAnsiTheme="majorBidi" w:cstheme="majorBidi" w:hint="cs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 บริษัทย่อยและบุคคลหรือกิจการที่เกี่ยวข้องกัน ซึ่งเป็นไปตามธุรกิจ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624FDAD" w14:textId="77777777" w:rsidR="00713999" w:rsidRPr="005768E6" w:rsidRDefault="00713999" w:rsidP="00C10B20">
      <w:pPr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บริษัทที่เกี่ยวข้องกันมีดังต่อไปนี้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42"/>
        <w:gridCol w:w="5953"/>
      </w:tblGrid>
      <w:tr w:rsidR="005E5722" w:rsidRPr="008E225E" w14:paraId="06E5911B" w14:textId="77777777" w:rsidTr="00C074CB">
        <w:tc>
          <w:tcPr>
            <w:tcW w:w="2268" w:type="dxa"/>
            <w:tcBorders>
              <w:bottom w:val="single" w:sz="6" w:space="0" w:color="auto"/>
            </w:tcBorders>
          </w:tcPr>
          <w:p w14:paraId="3424B828" w14:textId="77777777" w:rsidR="00713999" w:rsidRPr="008E225E" w:rsidRDefault="00713999" w:rsidP="003D4F6E">
            <w:pPr>
              <w:tabs>
                <w:tab w:val="left" w:pos="34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768E6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142" w:type="dxa"/>
          </w:tcPr>
          <w:p w14:paraId="7FB995FE" w14:textId="77777777" w:rsidR="00713999" w:rsidRPr="008E225E" w:rsidRDefault="00713999" w:rsidP="003D4F6E">
            <w:pPr>
              <w:tabs>
                <w:tab w:val="left" w:pos="34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rtl/>
                <w:cs/>
              </w:rPr>
            </w:pPr>
          </w:p>
        </w:tc>
        <w:tc>
          <w:tcPr>
            <w:tcW w:w="5953" w:type="dxa"/>
            <w:tcBorders>
              <w:bottom w:val="single" w:sz="6" w:space="0" w:color="auto"/>
            </w:tcBorders>
          </w:tcPr>
          <w:p w14:paraId="0DBC2BB6" w14:textId="77777777" w:rsidR="00713999" w:rsidRPr="008E225E" w:rsidRDefault="00713999" w:rsidP="003D4F6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768E6">
              <w:rPr>
                <w:rFonts w:asciiTheme="majorBidi" w:hAnsiTheme="majorBidi" w:cstheme="majorBidi"/>
                <w:sz w:val="28"/>
                <w:cs/>
              </w:rPr>
              <w:t>ลักษณะความสัมพันธ์</w:t>
            </w:r>
          </w:p>
        </w:tc>
      </w:tr>
      <w:tr w:rsidR="005E5722" w:rsidRPr="008E225E" w14:paraId="3C210EB9" w14:textId="77777777" w:rsidTr="00C074CB">
        <w:tc>
          <w:tcPr>
            <w:tcW w:w="2268" w:type="dxa"/>
          </w:tcPr>
          <w:p w14:paraId="371A3F84" w14:textId="77777777" w:rsidR="00DE3817" w:rsidRPr="008E225E" w:rsidRDefault="00DE3817" w:rsidP="007968E8">
            <w:pPr>
              <w:pStyle w:val="BodyText"/>
              <w:tabs>
                <w:tab w:val="clear" w:pos="1418"/>
                <w:tab w:val="left" w:pos="284"/>
                <w:tab w:val="left" w:pos="851"/>
                <w:tab w:val="left" w:pos="1985"/>
              </w:tabs>
              <w:spacing w:line="340" w:lineRule="exact"/>
              <w:ind w:right="-145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8E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เพลินพัฒน์ จำกัด</w:t>
            </w:r>
          </w:p>
        </w:tc>
        <w:tc>
          <w:tcPr>
            <w:tcW w:w="142" w:type="dxa"/>
          </w:tcPr>
          <w:p w14:paraId="05037775" w14:textId="77777777" w:rsidR="00DE3817" w:rsidRPr="008E225E" w:rsidRDefault="00DE3817" w:rsidP="003D4F6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710A886F" w14:textId="77777777" w:rsidR="00DE3817" w:rsidRPr="008E225E" w:rsidRDefault="00DE3817" w:rsidP="007968E8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  <w:rtl/>
                <w:cs/>
              </w:rPr>
            </w:pPr>
            <w:r w:rsidRPr="005768E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5768E6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  <w:r w:rsidRPr="005768E6">
              <w:rPr>
                <w:rFonts w:asciiTheme="majorBidi" w:hAnsiTheme="majorBidi" w:cstheme="majorBidi"/>
                <w:sz w:val="28"/>
                <w:cs/>
              </w:rPr>
              <w:t>โดยการถือหุ้นทางตรง</w:t>
            </w:r>
          </w:p>
        </w:tc>
      </w:tr>
      <w:tr w:rsidR="005E5722" w:rsidRPr="008E225E" w14:paraId="3565A4C8" w14:textId="77777777" w:rsidTr="00C074CB">
        <w:tc>
          <w:tcPr>
            <w:tcW w:w="2268" w:type="dxa"/>
          </w:tcPr>
          <w:p w14:paraId="5B3EA78C" w14:textId="77777777" w:rsidR="00DE3817" w:rsidRPr="008E225E" w:rsidRDefault="00DE3817" w:rsidP="007968E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8E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เบสแล็บ จำกัด</w:t>
            </w:r>
          </w:p>
        </w:tc>
        <w:tc>
          <w:tcPr>
            <w:tcW w:w="142" w:type="dxa"/>
          </w:tcPr>
          <w:p w14:paraId="0DAE859F" w14:textId="77777777" w:rsidR="00DE3817" w:rsidRPr="008E225E" w:rsidRDefault="00DE3817" w:rsidP="003D4F6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2FA85AC4" w14:textId="77777777" w:rsidR="00AB4F96" w:rsidRDefault="00DE3817" w:rsidP="007968E8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="Times New Roman"/>
                <w:sz w:val="28"/>
                <w:lang w:bidi="ar-SA"/>
              </w:rPr>
            </w:pPr>
            <w:r w:rsidRPr="005768E6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5768E6">
              <w:rPr>
                <w:rFonts w:asciiTheme="majorBidi" w:hAnsiTheme="majorBidi" w:cstheme="majorBidi" w:hint="cs"/>
                <w:sz w:val="28"/>
                <w:cs/>
              </w:rPr>
              <w:t>ย่อย</w:t>
            </w:r>
            <w:r w:rsidRPr="005768E6">
              <w:rPr>
                <w:rFonts w:asciiTheme="majorBidi" w:hAnsiTheme="majorBidi" w:cstheme="majorBidi"/>
                <w:sz w:val="28"/>
                <w:cs/>
              </w:rPr>
              <w:t>โดยการถือหุ้นทางตรง</w:t>
            </w:r>
            <w:r w:rsidR="007968E8" w:rsidRPr="008E225E">
              <w:rPr>
                <w:rFonts w:asciiTheme="majorBidi" w:hAnsiTheme="majorBidi" w:cs="Times New Roman" w:hint="cs"/>
                <w:sz w:val="28"/>
                <w:rtl/>
                <w:lang w:bidi="ar-SA"/>
              </w:rPr>
              <w:t xml:space="preserve"> </w:t>
            </w:r>
          </w:p>
          <w:p w14:paraId="7B48DD7B" w14:textId="4BB6675E" w:rsidR="00DE3817" w:rsidRPr="00AB4F96" w:rsidRDefault="00AB4F96" w:rsidP="007968E8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  <w:cs/>
                <w:lang w:bidi="ar-SA"/>
              </w:rPr>
            </w:pPr>
            <w:r w:rsidRPr="00AB4F96">
              <w:rPr>
                <w:rFonts w:asciiTheme="majorBidi" w:hAnsiTheme="majorBidi" w:cs="Times New Roman"/>
                <w:sz w:val="28"/>
                <w:lang w:bidi="ar-SA"/>
              </w:rPr>
              <w:t>(</w:t>
            </w:r>
            <w:r w:rsidRPr="005768E6">
              <w:rPr>
                <w:rFonts w:asciiTheme="majorBidi" w:hAnsiTheme="majorBidi"/>
                <w:sz w:val="28"/>
                <w:cs/>
              </w:rPr>
              <w:t xml:space="preserve">ชำระบัญชีแล้วเสร็จเมื่อวันที่ </w:t>
            </w:r>
            <w:r w:rsidRPr="00AB4F96">
              <w:rPr>
                <w:rFonts w:asciiTheme="majorBidi" w:hAnsiTheme="majorBidi" w:cs="Times New Roman"/>
                <w:sz w:val="28"/>
                <w:lang w:bidi="ar-SA"/>
              </w:rPr>
              <w:t>21</w:t>
            </w:r>
            <w:r w:rsidRPr="005768E6">
              <w:rPr>
                <w:rFonts w:asciiTheme="majorBidi" w:hAnsiTheme="majorBidi"/>
                <w:sz w:val="28"/>
                <w:cs/>
              </w:rPr>
              <w:t xml:space="preserve"> กันยายน </w:t>
            </w:r>
            <w:r w:rsidRPr="00AB4F96">
              <w:rPr>
                <w:rFonts w:asciiTheme="majorBidi" w:hAnsiTheme="majorBidi" w:cs="Times New Roman"/>
                <w:sz w:val="28"/>
                <w:lang w:bidi="ar-SA"/>
              </w:rPr>
              <w:t>2566)</w:t>
            </w:r>
          </w:p>
        </w:tc>
      </w:tr>
      <w:tr w:rsidR="00DE3817" w:rsidRPr="008E225E" w14:paraId="41053CEE" w14:textId="77777777" w:rsidTr="00C074CB">
        <w:tc>
          <w:tcPr>
            <w:tcW w:w="2268" w:type="dxa"/>
          </w:tcPr>
          <w:p w14:paraId="176F521E" w14:textId="77777777" w:rsidR="00DE3817" w:rsidRPr="008E225E" w:rsidRDefault="00DE3817" w:rsidP="007968E8">
            <w:pPr>
              <w:pStyle w:val="BodyText"/>
              <w:tabs>
                <w:tab w:val="left" w:pos="284"/>
                <w:tab w:val="left" w:pos="851"/>
                <w:tab w:val="left" w:pos="1985"/>
              </w:tabs>
              <w:spacing w:line="340" w:lineRule="exact"/>
              <w:contextualSpacing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68E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5768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เอ็ม แอนด์ อี </w:t>
            </w:r>
            <w:r w:rsidRPr="005768E6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42" w:type="dxa"/>
          </w:tcPr>
          <w:p w14:paraId="24AE0AFD" w14:textId="77777777" w:rsidR="00DE3817" w:rsidRPr="008E225E" w:rsidRDefault="00DE3817" w:rsidP="003D4F6E">
            <w:pPr>
              <w:tabs>
                <w:tab w:val="left" w:pos="342"/>
                <w:tab w:val="left" w:pos="5529"/>
              </w:tabs>
              <w:spacing w:line="340" w:lineRule="exact"/>
              <w:ind w:left="-2" w:right="-108" w:firstLine="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953" w:type="dxa"/>
          </w:tcPr>
          <w:p w14:paraId="43E84754" w14:textId="77777777" w:rsidR="00DE3817" w:rsidRPr="008E225E" w:rsidRDefault="00DE3817" w:rsidP="007968E8">
            <w:pPr>
              <w:tabs>
                <w:tab w:val="left" w:pos="342"/>
                <w:tab w:val="left" w:pos="5529"/>
              </w:tabs>
              <w:spacing w:line="340" w:lineRule="exact"/>
              <w:ind w:left="164" w:hanging="164"/>
              <w:rPr>
                <w:rFonts w:asciiTheme="majorBidi" w:hAnsiTheme="majorBidi" w:cstheme="majorBidi"/>
                <w:sz w:val="28"/>
              </w:rPr>
            </w:pPr>
            <w:r w:rsidRPr="005768E6">
              <w:rPr>
                <w:rFonts w:asciiTheme="majorBidi" w:hAnsiTheme="majorBidi" w:cstheme="majorBidi"/>
                <w:sz w:val="28"/>
                <w:cs/>
              </w:rPr>
              <w:t xml:space="preserve">บริษัทร่วมโดยการถือหุ้นทางตรง </w:t>
            </w:r>
          </w:p>
        </w:tc>
      </w:tr>
    </w:tbl>
    <w:p w14:paraId="00FF4105" w14:textId="2A059AB3" w:rsidR="00C10B20" w:rsidRDefault="00C10B20" w:rsidP="003C5774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9DB5119" w14:textId="77777777" w:rsidR="008E225E" w:rsidRDefault="008E225E" w:rsidP="003C5774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D6DE46A" w14:textId="77777777" w:rsidR="008E225E" w:rsidRDefault="008E225E" w:rsidP="003C5774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2E302ED" w14:textId="77777777" w:rsidR="008E225E" w:rsidRDefault="008E225E" w:rsidP="003C5774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147A664" w14:textId="77777777" w:rsidR="008E225E" w:rsidRDefault="008E225E" w:rsidP="003C5774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4DD8D27" w14:textId="77777777" w:rsidR="008E225E" w:rsidRDefault="008E225E" w:rsidP="003C5774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865760B" w14:textId="77777777" w:rsidR="008E225E" w:rsidRPr="003C5774" w:rsidRDefault="008E225E" w:rsidP="003C5774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</w:p>
    <w:p w14:paraId="5B6E0607" w14:textId="0B89F054" w:rsidR="00C10B20" w:rsidRPr="005768E6" w:rsidRDefault="001E4F65" w:rsidP="003C5774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3C5774">
        <w:rPr>
          <w:rFonts w:ascii="Angsana New" w:hAnsi="Angsana New"/>
          <w:sz w:val="32"/>
          <w:szCs w:val="32"/>
          <w:cs/>
        </w:rPr>
        <w:lastRenderedPageBreak/>
        <w:t>บริษัทมีรายการธุรกิจที่สำคัญกับบุคคลและกิจการที่เกี่ยวข้องกัน</w:t>
      </w:r>
      <w:r w:rsidR="00A857C1" w:rsidRPr="003C5774">
        <w:rPr>
          <w:rFonts w:ascii="Angsana New" w:hAnsi="Angsana New"/>
          <w:sz w:val="32"/>
          <w:szCs w:val="32"/>
          <w:cs/>
        </w:rPr>
        <w:t>สำหรับงวดสาม</w:t>
      </w:r>
      <w:r w:rsidR="002F584C" w:rsidRPr="003C5774">
        <w:rPr>
          <w:rFonts w:ascii="Angsana New" w:hAnsi="Angsana New" w:hint="cs"/>
          <w:sz w:val="32"/>
          <w:szCs w:val="32"/>
          <w:cs/>
        </w:rPr>
        <w:t>เดือนและ</w:t>
      </w:r>
      <w:r w:rsidR="009D6ACD">
        <w:rPr>
          <w:rFonts w:ascii="Angsana New" w:hAnsi="Angsana New" w:hint="cs"/>
          <w:sz w:val="32"/>
          <w:szCs w:val="32"/>
          <w:cs/>
        </w:rPr>
        <w:t>เก้า</w:t>
      </w:r>
      <w:r w:rsidR="00A857C1" w:rsidRPr="003C5774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857C1" w:rsidRPr="003C5774">
        <w:rPr>
          <w:rFonts w:ascii="Angsana New" w:hAnsi="Angsana New"/>
          <w:sz w:val="32"/>
          <w:szCs w:val="32"/>
        </w:rPr>
        <w:t xml:space="preserve"> 3</w:t>
      </w:r>
      <w:r w:rsidR="00745D37" w:rsidRPr="003C5774">
        <w:rPr>
          <w:rFonts w:ascii="Angsana New" w:hAnsi="Angsana New"/>
          <w:sz w:val="32"/>
          <w:szCs w:val="32"/>
        </w:rPr>
        <w:t>0</w:t>
      </w:r>
      <w:r w:rsidR="00A857C1" w:rsidRPr="003C5774">
        <w:rPr>
          <w:rFonts w:ascii="Angsana New" w:hAnsi="Angsana New"/>
          <w:sz w:val="32"/>
          <w:szCs w:val="32"/>
        </w:rPr>
        <w:t xml:space="preserve"> </w:t>
      </w:r>
      <w:r w:rsidR="009D6ACD" w:rsidRPr="005768E6">
        <w:rPr>
          <w:rFonts w:ascii="Angsana New" w:hAnsi="Angsana New" w:hint="cs"/>
          <w:sz w:val="32"/>
          <w:szCs w:val="32"/>
          <w:cs/>
        </w:rPr>
        <w:t>กันยายน</w:t>
      </w:r>
      <w:r w:rsidR="00A857C1" w:rsidRPr="003C5774">
        <w:rPr>
          <w:rFonts w:ascii="Angsana New" w:hAnsi="Angsana New"/>
          <w:sz w:val="32"/>
          <w:szCs w:val="32"/>
        </w:rPr>
        <w:t xml:space="preserve"> 256</w:t>
      </w:r>
      <w:r w:rsidR="0067177E" w:rsidRPr="003C5774">
        <w:rPr>
          <w:rFonts w:ascii="Angsana New" w:hAnsi="Angsana New"/>
          <w:sz w:val="32"/>
          <w:szCs w:val="32"/>
        </w:rPr>
        <w:t>6</w:t>
      </w:r>
      <w:r w:rsidR="00A857C1" w:rsidRPr="003C5774">
        <w:rPr>
          <w:rFonts w:ascii="Angsana New" w:hAnsi="Angsana New"/>
          <w:sz w:val="32"/>
          <w:szCs w:val="32"/>
        </w:rPr>
        <w:t xml:space="preserve"> </w:t>
      </w:r>
      <w:r w:rsidR="00A857C1" w:rsidRPr="005768E6">
        <w:rPr>
          <w:rFonts w:ascii="Angsana New" w:hAnsi="Angsana New"/>
          <w:sz w:val="32"/>
          <w:szCs w:val="32"/>
          <w:cs/>
        </w:rPr>
        <w:t xml:space="preserve">และ </w:t>
      </w:r>
      <w:r w:rsidR="00A857C1" w:rsidRPr="003C5774">
        <w:rPr>
          <w:rFonts w:ascii="Angsana New" w:hAnsi="Angsana New"/>
          <w:sz w:val="32"/>
          <w:szCs w:val="32"/>
        </w:rPr>
        <w:t>256</w:t>
      </w:r>
      <w:r w:rsidR="0067177E" w:rsidRPr="003C5774">
        <w:rPr>
          <w:rFonts w:ascii="Angsana New" w:hAnsi="Angsana New"/>
          <w:sz w:val="32"/>
          <w:szCs w:val="32"/>
        </w:rPr>
        <w:t>5</w:t>
      </w:r>
      <w:r w:rsidR="00A857C1" w:rsidRPr="003C5774">
        <w:rPr>
          <w:rFonts w:ascii="Angsana New" w:hAnsi="Angsana New"/>
          <w:sz w:val="32"/>
          <w:szCs w:val="32"/>
        </w:rPr>
        <w:t xml:space="preserve"> </w:t>
      </w:r>
      <w:r w:rsidR="00A857C1" w:rsidRPr="005768E6">
        <w:rPr>
          <w:rFonts w:ascii="Angsana New" w:hAnsi="Angsana New"/>
          <w:sz w:val="32"/>
          <w:szCs w:val="32"/>
          <w:cs/>
        </w:rPr>
        <w:t>โดยสามารถสรุปดังนี้</w:t>
      </w:r>
    </w:p>
    <w:tbl>
      <w:tblPr>
        <w:tblW w:w="8958" w:type="dxa"/>
        <w:tblInd w:w="284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54"/>
        <w:gridCol w:w="76"/>
        <w:gridCol w:w="2154"/>
        <w:gridCol w:w="81"/>
        <w:gridCol w:w="1087"/>
        <w:gridCol w:w="82"/>
        <w:gridCol w:w="1056"/>
        <w:gridCol w:w="92"/>
        <w:gridCol w:w="1042"/>
        <w:gridCol w:w="76"/>
        <w:gridCol w:w="1058"/>
      </w:tblGrid>
      <w:tr w:rsidR="005E5722" w:rsidRPr="008E225E" w14:paraId="59CC71DD" w14:textId="77777777" w:rsidTr="00364EFF">
        <w:trPr>
          <w:trHeight w:val="20"/>
          <w:tblHeader/>
        </w:trPr>
        <w:tc>
          <w:tcPr>
            <w:tcW w:w="2154" w:type="dxa"/>
          </w:tcPr>
          <w:p w14:paraId="26EA10A3" w14:textId="77777777" w:rsidR="00A572A3" w:rsidRPr="008E225E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6" w:type="dxa"/>
          </w:tcPr>
          <w:p w14:paraId="7C8D1733" w14:textId="77777777" w:rsidR="00A572A3" w:rsidRPr="008E225E" w:rsidRDefault="00A572A3" w:rsidP="00C074CB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4BC00580" w14:textId="77777777" w:rsidR="00A572A3" w:rsidRPr="008E225E" w:rsidRDefault="00A572A3" w:rsidP="00C074CB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209FD0A6" w14:textId="77777777" w:rsidR="00A572A3" w:rsidRPr="008E225E" w:rsidRDefault="00A572A3" w:rsidP="00C074CB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2E143F48" w14:textId="77777777" w:rsidR="00A572A3" w:rsidRPr="005768E6" w:rsidRDefault="005C0D11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8E225E" w14:paraId="76310002" w14:textId="77777777" w:rsidTr="00A709DE">
        <w:trPr>
          <w:trHeight w:val="20"/>
          <w:tblHeader/>
        </w:trPr>
        <w:tc>
          <w:tcPr>
            <w:tcW w:w="2154" w:type="dxa"/>
          </w:tcPr>
          <w:p w14:paraId="13391AC8" w14:textId="77777777" w:rsidR="00A572A3" w:rsidRPr="005768E6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10C528ED" w14:textId="77777777" w:rsidR="00A572A3" w:rsidRPr="008E225E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76BFBD66" w14:textId="77777777" w:rsidR="00A572A3" w:rsidRPr="008E225E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34D1DFD3" w14:textId="77777777" w:rsidR="00A572A3" w:rsidRPr="008E225E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2847F89" w14:textId="77777777" w:rsidR="00A572A3" w:rsidRPr="008E225E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</w:tcPr>
          <w:p w14:paraId="601D9B76" w14:textId="77777777" w:rsidR="00A572A3" w:rsidRPr="008E225E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E1DEE6" w14:textId="77777777" w:rsidR="00A572A3" w:rsidRPr="005768E6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5932" w:rsidRPr="008E225E" w14:paraId="06D42385" w14:textId="77777777" w:rsidTr="00A709DE">
        <w:trPr>
          <w:trHeight w:val="566"/>
          <w:tblHeader/>
        </w:trPr>
        <w:tc>
          <w:tcPr>
            <w:tcW w:w="2154" w:type="dxa"/>
          </w:tcPr>
          <w:p w14:paraId="3988C7F5" w14:textId="77777777" w:rsidR="00295932" w:rsidRPr="005768E6" w:rsidRDefault="00295932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4F6BC5F7" w14:textId="77777777" w:rsidR="00295932" w:rsidRPr="008E225E" w:rsidRDefault="00295932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749664E7" w14:textId="77777777" w:rsidR="00295932" w:rsidRPr="008E225E" w:rsidRDefault="00295932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48A9D965" w14:textId="77777777" w:rsidR="00295932" w:rsidRPr="008E225E" w:rsidRDefault="00295932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752AB75" w14:textId="77777777" w:rsidR="00295932" w:rsidRPr="008E225E" w:rsidRDefault="00295932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3705CBB0" w14:textId="712216BC" w:rsidR="00295932" w:rsidRPr="008E225E" w:rsidRDefault="00295932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8E225E">
              <w:rPr>
                <w:rFonts w:asciiTheme="majorBidi" w:hAnsiTheme="majorBidi"/>
                <w:sz w:val="26"/>
                <w:szCs w:val="26"/>
              </w:rPr>
              <w:t>30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D6ACD" w:rsidRPr="005768E6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2" w:type="dxa"/>
            <w:tcBorders>
              <w:left w:val="nil"/>
            </w:tcBorders>
          </w:tcPr>
          <w:p w14:paraId="7463EA2A" w14:textId="77777777" w:rsidR="00295932" w:rsidRPr="008E225E" w:rsidRDefault="00295932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C86F21" w14:textId="3FFBE4EB" w:rsidR="00295932" w:rsidRPr="008E225E" w:rsidRDefault="00295932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สำหรับ</w:t>
            </w:r>
            <w:r w:rsidR="008E411D" w:rsidRPr="005768E6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381B352F" w14:textId="7E5BF9B5" w:rsidR="00295932" w:rsidRPr="005768E6" w:rsidRDefault="00295932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8E225E">
              <w:rPr>
                <w:rFonts w:asciiTheme="majorBidi" w:hAnsiTheme="majorBidi"/>
                <w:sz w:val="26"/>
                <w:szCs w:val="26"/>
              </w:rPr>
              <w:t>30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D6ACD" w:rsidRPr="005768E6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</w:tr>
      <w:tr w:rsidR="005F7B8B" w:rsidRPr="008E225E" w14:paraId="3BF94CED" w14:textId="77777777" w:rsidTr="00364EFF">
        <w:trPr>
          <w:trHeight w:val="20"/>
          <w:tblHeader/>
        </w:trPr>
        <w:tc>
          <w:tcPr>
            <w:tcW w:w="2154" w:type="dxa"/>
            <w:vAlign w:val="bottom"/>
          </w:tcPr>
          <w:p w14:paraId="50DA40A4" w14:textId="77777777" w:rsidR="005F7B8B" w:rsidRPr="008E225E" w:rsidRDefault="005F7B8B" w:rsidP="00C074C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5FEEAD6A" w14:textId="77777777" w:rsidR="005F7B8B" w:rsidRPr="008E225E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14:paraId="627FB38B" w14:textId="77777777" w:rsidR="005F7B8B" w:rsidRPr="008E225E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5817B4E2" w14:textId="77777777" w:rsidR="005F7B8B" w:rsidRPr="005768E6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208336B1" w14:textId="41FDDD26" w:rsidR="005F7B8B" w:rsidRPr="005768E6" w:rsidRDefault="005F7B8B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="0067177E" w:rsidRPr="008E225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6</w:t>
            </w:r>
          </w:p>
        </w:tc>
        <w:tc>
          <w:tcPr>
            <w:tcW w:w="82" w:type="dxa"/>
            <w:tcBorders>
              <w:left w:val="nil"/>
            </w:tcBorders>
          </w:tcPr>
          <w:p w14:paraId="64D5F00D" w14:textId="77777777" w:rsidR="005F7B8B" w:rsidRPr="008E225E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7E67150F" w14:textId="4F8420AF" w:rsidR="005F7B8B" w:rsidRPr="005768E6" w:rsidRDefault="005F7B8B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="0067177E" w:rsidRPr="008E225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92" w:type="dxa"/>
          </w:tcPr>
          <w:p w14:paraId="539FE7B2" w14:textId="77777777" w:rsidR="005F7B8B" w:rsidRPr="008E225E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38886C42" w14:textId="2074F00F" w:rsidR="005F7B8B" w:rsidRPr="005768E6" w:rsidRDefault="005F7B8B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="0067177E" w:rsidRPr="008E225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6</w:t>
            </w:r>
          </w:p>
        </w:tc>
        <w:tc>
          <w:tcPr>
            <w:tcW w:w="76" w:type="dxa"/>
          </w:tcPr>
          <w:p w14:paraId="64ADFC96" w14:textId="77777777" w:rsidR="005F7B8B" w:rsidRPr="008E225E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1BFF3D1" w14:textId="0CDA7E1D" w:rsidR="005F7B8B" w:rsidRPr="005768E6" w:rsidRDefault="005F7B8B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="0067177E" w:rsidRPr="008E225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</w:tr>
      <w:tr w:rsidR="005E5722" w:rsidRPr="008E225E" w14:paraId="3BB86CA6" w14:textId="77777777" w:rsidTr="00364EFF">
        <w:trPr>
          <w:trHeight w:val="20"/>
          <w:tblHeader/>
        </w:trPr>
        <w:tc>
          <w:tcPr>
            <w:tcW w:w="2154" w:type="dxa"/>
            <w:vAlign w:val="bottom"/>
          </w:tcPr>
          <w:p w14:paraId="6608FC2F" w14:textId="77777777" w:rsidR="00A572A3" w:rsidRPr="008E225E" w:rsidRDefault="00A572A3" w:rsidP="00C074C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768E6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76" w:type="dxa"/>
            <w:vAlign w:val="bottom"/>
          </w:tcPr>
          <w:p w14:paraId="01BF90FD" w14:textId="77777777" w:rsidR="00A572A3" w:rsidRPr="008E225E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top w:val="single" w:sz="6" w:space="0" w:color="auto"/>
            </w:tcBorders>
            <w:vAlign w:val="bottom"/>
          </w:tcPr>
          <w:p w14:paraId="2D29DB54" w14:textId="77777777" w:rsidR="00A572A3" w:rsidRPr="008E225E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39CFFFCF" w14:textId="77777777" w:rsidR="00A572A3" w:rsidRPr="008E225E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7B956DF4" w14:textId="77777777" w:rsidR="00A572A3" w:rsidRPr="005768E6" w:rsidRDefault="00A572A3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</w:tcPr>
          <w:p w14:paraId="2EA82DF7" w14:textId="77777777" w:rsidR="00A572A3" w:rsidRPr="008E225E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04F82E2E" w14:textId="77777777" w:rsidR="00A572A3" w:rsidRPr="005768E6" w:rsidRDefault="00A572A3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40105F32" w14:textId="77777777" w:rsidR="00A572A3" w:rsidRPr="008E225E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4F20DBC0" w14:textId="77777777" w:rsidR="00A572A3" w:rsidRPr="005768E6" w:rsidRDefault="00A572A3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3A9B45BE" w14:textId="77777777" w:rsidR="00A572A3" w:rsidRPr="008E225E" w:rsidRDefault="00A572A3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71CF6090" w14:textId="77777777" w:rsidR="00A572A3" w:rsidRPr="005768E6" w:rsidRDefault="00A572A3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5E5722" w:rsidRPr="008E225E" w14:paraId="34F51803" w14:textId="77777777" w:rsidTr="00364EFF">
        <w:trPr>
          <w:trHeight w:val="20"/>
        </w:trPr>
        <w:tc>
          <w:tcPr>
            <w:tcW w:w="2154" w:type="dxa"/>
          </w:tcPr>
          <w:p w14:paraId="2D2CEB5B" w14:textId="77777777" w:rsidR="00A572A3" w:rsidRPr="005768E6" w:rsidRDefault="00A572A3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768E6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  <w:vAlign w:val="bottom"/>
          </w:tcPr>
          <w:p w14:paraId="2F4DCDBD" w14:textId="77777777" w:rsidR="00A572A3" w:rsidRPr="008E225E" w:rsidRDefault="00A572A3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56DA90AB" w14:textId="77777777" w:rsidR="00A572A3" w:rsidRPr="008E225E" w:rsidRDefault="00A572A3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19ECD521" w14:textId="77777777" w:rsidR="00A572A3" w:rsidRPr="008E225E" w:rsidRDefault="00A572A3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DB900C5" w14:textId="77777777" w:rsidR="00A572A3" w:rsidRPr="008E225E" w:rsidRDefault="00A572A3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D5F5EBC" w14:textId="77777777" w:rsidR="00A572A3" w:rsidRPr="008E225E" w:rsidRDefault="00A572A3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3EC20B9E" w14:textId="77777777" w:rsidR="00A572A3" w:rsidRPr="008E225E" w:rsidRDefault="00A572A3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35448484" w14:textId="77777777" w:rsidR="00A572A3" w:rsidRPr="005768E6" w:rsidRDefault="00A572A3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09C86CF" w14:textId="77777777" w:rsidR="00A572A3" w:rsidRPr="008E225E" w:rsidRDefault="00A572A3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2FEC7849" w14:textId="77777777" w:rsidR="00A572A3" w:rsidRPr="008E225E" w:rsidRDefault="00A572A3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DCF4E21" w14:textId="77777777" w:rsidR="00A572A3" w:rsidRPr="008E225E" w:rsidRDefault="00A572A3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311A" w:rsidRPr="008E225E" w14:paraId="31957DE6" w14:textId="77777777" w:rsidTr="00364EFF">
        <w:trPr>
          <w:trHeight w:val="20"/>
        </w:trPr>
        <w:tc>
          <w:tcPr>
            <w:tcW w:w="2154" w:type="dxa"/>
          </w:tcPr>
          <w:p w14:paraId="39A704A1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76" w:type="dxa"/>
            <w:vAlign w:val="bottom"/>
          </w:tcPr>
          <w:p w14:paraId="576970A6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3137A2F" w14:textId="77777777" w:rsidR="00B8311A" w:rsidRPr="005768E6" w:rsidRDefault="00B8311A" w:rsidP="00B8311A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768E6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1D430371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EE7B988" w14:textId="7CDC9773" w:rsidR="00B8311A" w:rsidRPr="008E225E" w:rsidRDefault="00B8311A" w:rsidP="00B8311A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0AC558B9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4FE95B2B" w14:textId="5C45CDD9" w:rsidR="00B8311A" w:rsidRPr="008E225E" w:rsidRDefault="00B8311A" w:rsidP="00B8311A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465B4FAC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380C452A" w14:textId="133ED0D7" w:rsidR="00B8311A" w:rsidRPr="005768E6" w:rsidRDefault="00013152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7,085</w:t>
            </w:r>
          </w:p>
        </w:tc>
        <w:tc>
          <w:tcPr>
            <w:tcW w:w="76" w:type="dxa"/>
            <w:vAlign w:val="bottom"/>
          </w:tcPr>
          <w:p w14:paraId="49C62144" w14:textId="77777777" w:rsidR="00B8311A" w:rsidRPr="008E225E" w:rsidRDefault="00B8311A" w:rsidP="00B8311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0F712B5" w14:textId="114A1A28" w:rsidR="00B8311A" w:rsidRPr="008E225E" w:rsidRDefault="00B8311A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3,252</w:t>
            </w:r>
          </w:p>
        </w:tc>
      </w:tr>
      <w:tr w:rsidR="00B8311A" w:rsidRPr="008E225E" w14:paraId="5D076483" w14:textId="77777777" w:rsidTr="0058759A">
        <w:trPr>
          <w:trHeight w:val="20"/>
        </w:trPr>
        <w:tc>
          <w:tcPr>
            <w:tcW w:w="2154" w:type="dxa"/>
          </w:tcPr>
          <w:p w14:paraId="13748004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76" w:type="dxa"/>
            <w:vAlign w:val="bottom"/>
          </w:tcPr>
          <w:p w14:paraId="775FD086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1CF91ED" w14:textId="77777777" w:rsidR="00B8311A" w:rsidRPr="005768E6" w:rsidRDefault="00B8311A" w:rsidP="00B8311A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768E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031E04A6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1A4F5B9" w14:textId="35AB134F" w:rsidR="00B8311A" w:rsidRPr="008E225E" w:rsidRDefault="00B8311A" w:rsidP="00B8311A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0739480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0D14B843" w14:textId="7CF6DFAF" w:rsidR="00B8311A" w:rsidRPr="008E225E" w:rsidRDefault="00B8311A" w:rsidP="00B8311A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6EED99EF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C375D7C" w14:textId="0EE1A31C" w:rsidR="00B8311A" w:rsidRPr="005768E6" w:rsidRDefault="0025053B" w:rsidP="0025053B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053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630A3B08" w14:textId="77777777" w:rsidR="00B8311A" w:rsidRPr="008E225E" w:rsidRDefault="00B8311A" w:rsidP="00B8311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1A878BB5" w14:textId="62DA1BC3" w:rsidR="00B8311A" w:rsidRPr="008E225E" w:rsidRDefault="00B8311A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1,168</w:t>
            </w:r>
          </w:p>
        </w:tc>
      </w:tr>
      <w:tr w:rsidR="0091362F" w:rsidRPr="008E225E" w14:paraId="4C1C44B1" w14:textId="77777777" w:rsidTr="00364EFF">
        <w:trPr>
          <w:trHeight w:val="20"/>
        </w:trPr>
        <w:tc>
          <w:tcPr>
            <w:tcW w:w="2154" w:type="dxa"/>
          </w:tcPr>
          <w:p w14:paraId="39B8BD9E" w14:textId="77777777" w:rsidR="0091362F" w:rsidRPr="008E225E" w:rsidRDefault="0091362F" w:rsidP="00C074CB">
            <w:pPr>
              <w:snapToGrid w:val="0"/>
              <w:spacing w:line="320" w:lineRule="exact"/>
              <w:ind w:left="162" w:right="-43" w:hanging="180"/>
              <w:rPr>
                <w:rFonts w:ascii="Angsana New" w:hAnsi="Angsana New"/>
                <w:sz w:val="26"/>
                <w:szCs w:val="26"/>
              </w:rPr>
            </w:pPr>
            <w:r w:rsidRPr="005768E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5768E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76" w:type="dxa"/>
            <w:vAlign w:val="bottom"/>
          </w:tcPr>
          <w:p w14:paraId="7F4F231F" w14:textId="77777777" w:rsidR="0091362F" w:rsidRPr="008E225E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1A035C77" w14:textId="4A74C9BB" w:rsidR="0091362F" w:rsidRPr="008E225E" w:rsidRDefault="0091362F" w:rsidP="00C074CB">
            <w:pPr>
              <w:tabs>
                <w:tab w:val="decimal" w:pos="702"/>
              </w:tabs>
              <w:snapToGrid w:val="0"/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14:paraId="0DFF12FB" w14:textId="77777777" w:rsidR="0091362F" w:rsidRPr="008E225E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D87E12E" w14:textId="77777777" w:rsidR="0091362F" w:rsidRPr="008E225E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0D66BD1" w14:textId="77777777" w:rsidR="0091362F" w:rsidRPr="008E225E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2CF2FD0E" w14:textId="1CB0F662" w:rsidR="0091362F" w:rsidRPr="008E225E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00E2CA8C" w14:textId="77777777" w:rsidR="0091362F" w:rsidRPr="005768E6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178102C7" w14:textId="77777777" w:rsidR="0091362F" w:rsidRPr="008E225E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4B543C53" w14:textId="77777777" w:rsidR="0091362F" w:rsidRPr="008E225E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99B0BAF" w14:textId="345327F4" w:rsidR="0091362F" w:rsidRPr="008E225E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311A" w:rsidRPr="008E225E" w14:paraId="6D266433" w14:textId="77777777" w:rsidTr="00364EFF">
        <w:trPr>
          <w:trHeight w:val="20"/>
        </w:trPr>
        <w:tc>
          <w:tcPr>
            <w:tcW w:w="2154" w:type="dxa"/>
          </w:tcPr>
          <w:p w14:paraId="7384078D" w14:textId="30E1AB80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76" w:type="dxa"/>
            <w:vAlign w:val="bottom"/>
          </w:tcPr>
          <w:p w14:paraId="2B22907A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680D73A8" w14:textId="77777777" w:rsidR="00B8311A" w:rsidRPr="005768E6" w:rsidRDefault="00B8311A" w:rsidP="00B8311A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768E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71ADDFA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shd w:val="clear" w:color="auto" w:fill="auto"/>
            <w:vAlign w:val="bottom"/>
          </w:tcPr>
          <w:p w14:paraId="0CC2B9E2" w14:textId="43F64C68" w:rsidR="00B8311A" w:rsidRPr="008E225E" w:rsidRDefault="00013152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561C275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326DD48D" w14:textId="5A38C851" w:rsidR="00B8311A" w:rsidRPr="008E225E" w:rsidRDefault="00B8311A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92" w:type="dxa"/>
            <w:vAlign w:val="bottom"/>
          </w:tcPr>
          <w:p w14:paraId="3A7FFB17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5AD08156" w14:textId="6F0F95E4" w:rsidR="00B8311A" w:rsidRPr="008E225E" w:rsidRDefault="00013152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  <w:tc>
          <w:tcPr>
            <w:tcW w:w="76" w:type="dxa"/>
            <w:vAlign w:val="bottom"/>
          </w:tcPr>
          <w:p w14:paraId="0BFEB43C" w14:textId="77777777" w:rsidR="00B8311A" w:rsidRPr="008E225E" w:rsidRDefault="00B8311A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45551C2B" w14:textId="3643D961" w:rsidR="00B8311A" w:rsidRPr="005768E6" w:rsidRDefault="00B8311A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2,804</w:t>
            </w:r>
          </w:p>
        </w:tc>
      </w:tr>
      <w:tr w:rsidR="0091362F" w:rsidRPr="008E225E" w14:paraId="1B6E27A4" w14:textId="77777777" w:rsidTr="00364EFF">
        <w:trPr>
          <w:trHeight w:val="20"/>
        </w:trPr>
        <w:tc>
          <w:tcPr>
            <w:tcW w:w="2154" w:type="dxa"/>
          </w:tcPr>
          <w:p w14:paraId="3F1E9FC9" w14:textId="77777777" w:rsidR="0091362F" w:rsidRPr="008E225E" w:rsidRDefault="0091362F" w:rsidP="00C074CB">
            <w:pPr>
              <w:snapToGrid w:val="0"/>
              <w:spacing w:line="320" w:lineRule="exact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5768E6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ผู้ถือหุ้น</w:t>
            </w:r>
            <w:r w:rsidRPr="005768E6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/</w:t>
            </w:r>
            <w:r w:rsidRPr="005768E6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กรรมการบริษัทย่อย</w:t>
            </w:r>
          </w:p>
        </w:tc>
        <w:tc>
          <w:tcPr>
            <w:tcW w:w="76" w:type="dxa"/>
            <w:vAlign w:val="bottom"/>
          </w:tcPr>
          <w:p w14:paraId="14E4B32B" w14:textId="77777777" w:rsidR="0091362F" w:rsidRPr="008E225E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24BA4799" w14:textId="77777777" w:rsidR="0091362F" w:rsidRPr="008E225E" w:rsidRDefault="0091362F" w:rsidP="00C074C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19597D4B" w14:textId="77777777" w:rsidR="0091362F" w:rsidRPr="008E225E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9286F61" w14:textId="77777777" w:rsidR="0091362F" w:rsidRPr="008E225E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F459A81" w14:textId="77777777" w:rsidR="0091362F" w:rsidRPr="008E225E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6C451E87" w14:textId="77777777" w:rsidR="0091362F" w:rsidRPr="008E225E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32B10ED0" w14:textId="77777777" w:rsidR="0091362F" w:rsidRPr="005768E6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D921F72" w14:textId="77777777" w:rsidR="0091362F" w:rsidRPr="008E225E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79CD491A" w14:textId="77777777" w:rsidR="0091362F" w:rsidRPr="008E225E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37A71D7" w14:textId="77777777" w:rsidR="0091362F" w:rsidRPr="008E225E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311A" w:rsidRPr="008E225E" w14:paraId="25C03671" w14:textId="77777777" w:rsidTr="00364EFF">
        <w:trPr>
          <w:trHeight w:val="20"/>
        </w:trPr>
        <w:tc>
          <w:tcPr>
            <w:tcW w:w="2154" w:type="dxa"/>
          </w:tcPr>
          <w:p w14:paraId="6BF36C95" w14:textId="6E6B380D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76" w:type="dxa"/>
            <w:vAlign w:val="bottom"/>
          </w:tcPr>
          <w:p w14:paraId="74997E32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F8B3DEC" w14:textId="77777777" w:rsidR="00B8311A" w:rsidRPr="005768E6" w:rsidRDefault="00B8311A" w:rsidP="00B8311A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768E6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5BD36704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823EDF3" w14:textId="78560C58" w:rsidR="00B8311A" w:rsidRPr="008E225E" w:rsidRDefault="00013152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214,589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56C79E3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D8CE7E8" w14:textId="064FF64B" w:rsidR="00B8311A" w:rsidRPr="008E225E" w:rsidRDefault="00B8311A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71,901</w:t>
            </w:r>
          </w:p>
        </w:tc>
        <w:tc>
          <w:tcPr>
            <w:tcW w:w="92" w:type="dxa"/>
            <w:vAlign w:val="bottom"/>
          </w:tcPr>
          <w:p w14:paraId="01A9A599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4428ACA" w14:textId="5DC5DD96" w:rsidR="00B8311A" w:rsidRPr="008E225E" w:rsidRDefault="00B8311A" w:rsidP="00B8311A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67D347AA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2F7139B9" w14:textId="3659276B" w:rsidR="00B8311A" w:rsidRPr="005768E6" w:rsidRDefault="00B8311A" w:rsidP="00B8311A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8311A" w:rsidRPr="008E225E" w14:paraId="648E405C" w14:textId="77777777" w:rsidTr="00BD4ED4">
        <w:trPr>
          <w:trHeight w:val="20"/>
        </w:trPr>
        <w:tc>
          <w:tcPr>
            <w:tcW w:w="2154" w:type="dxa"/>
          </w:tcPr>
          <w:p w14:paraId="59F5446C" w14:textId="1DB7F0B6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ตัดจ่าย</w:t>
            </w:r>
          </w:p>
        </w:tc>
        <w:tc>
          <w:tcPr>
            <w:tcW w:w="76" w:type="dxa"/>
            <w:vAlign w:val="bottom"/>
          </w:tcPr>
          <w:p w14:paraId="314EC5FE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60E642F" w14:textId="77777777" w:rsidR="00B8311A" w:rsidRPr="005768E6" w:rsidRDefault="00B8311A" w:rsidP="00B8311A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768E6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12640C7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3900D1A" w14:textId="59858FA8" w:rsidR="00B8311A" w:rsidRPr="008E225E" w:rsidRDefault="00013152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167,887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8536D1F" w14:textId="77777777" w:rsidR="00B8311A" w:rsidRPr="008E225E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38E0D76" w14:textId="44A85DEF" w:rsidR="00B8311A" w:rsidRPr="008E225E" w:rsidRDefault="00B8311A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</w:rPr>
              <w:t>193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,586</w:t>
            </w:r>
          </w:p>
        </w:tc>
        <w:tc>
          <w:tcPr>
            <w:tcW w:w="92" w:type="dxa"/>
            <w:vAlign w:val="bottom"/>
          </w:tcPr>
          <w:p w14:paraId="0BA7417C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A87EED1" w14:textId="56CBEE09" w:rsidR="00B8311A" w:rsidRPr="008E225E" w:rsidRDefault="00B8311A" w:rsidP="00B8311A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3BE18751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5610FB87" w14:textId="154A0B9D" w:rsidR="00B8311A" w:rsidRPr="005768E6" w:rsidRDefault="00B8311A" w:rsidP="00B8311A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8311A" w:rsidRPr="008E225E" w14:paraId="46E71DA5" w14:textId="77777777" w:rsidTr="00BD4ED4">
        <w:trPr>
          <w:trHeight w:val="20"/>
        </w:trPr>
        <w:tc>
          <w:tcPr>
            <w:tcW w:w="2154" w:type="dxa"/>
          </w:tcPr>
          <w:p w14:paraId="4047ECDA" w14:textId="77777777" w:rsidR="00B8311A" w:rsidRPr="008E225E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6" w:type="dxa"/>
            <w:vAlign w:val="bottom"/>
          </w:tcPr>
          <w:p w14:paraId="22564276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6240657B" w14:textId="08EED211" w:rsidR="00B8311A" w:rsidRPr="005768E6" w:rsidRDefault="00B8311A" w:rsidP="00B8311A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768E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8E225E">
              <w:rPr>
                <w:rFonts w:ascii="Angsana New" w:hAnsi="Angsana New"/>
                <w:sz w:val="26"/>
                <w:szCs w:val="26"/>
              </w:rPr>
              <w:t xml:space="preserve"> 3 - 5</w:t>
            </w:r>
            <w:r w:rsidRPr="005768E6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5B821DDD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29C07CA1" w14:textId="64F24942" w:rsidR="00B8311A" w:rsidRPr="008E225E" w:rsidRDefault="00013152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10,082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587A020E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BADBD8F" w14:textId="0A2866A1" w:rsidR="00B8311A" w:rsidRPr="008E225E" w:rsidRDefault="00B8311A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16,384</w:t>
            </w:r>
          </w:p>
        </w:tc>
        <w:tc>
          <w:tcPr>
            <w:tcW w:w="92" w:type="dxa"/>
            <w:vAlign w:val="bottom"/>
          </w:tcPr>
          <w:p w14:paraId="334DF50F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0BF1FAF" w14:textId="6877B099" w:rsidR="00B8311A" w:rsidRPr="008E225E" w:rsidRDefault="00B8311A" w:rsidP="00B8311A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4F2F513E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654C9B1A" w14:textId="54AC5469" w:rsidR="00B8311A" w:rsidRPr="005768E6" w:rsidRDefault="00B8311A" w:rsidP="00B8311A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1362F" w:rsidRPr="008E225E" w14:paraId="20B5A01D" w14:textId="77777777" w:rsidTr="00BD4ED4">
        <w:trPr>
          <w:trHeight w:val="20"/>
        </w:trPr>
        <w:tc>
          <w:tcPr>
            <w:tcW w:w="2154" w:type="dxa"/>
          </w:tcPr>
          <w:p w14:paraId="2232429C" w14:textId="77777777" w:rsidR="0091362F" w:rsidRPr="005768E6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  <w:vAlign w:val="bottom"/>
          </w:tcPr>
          <w:p w14:paraId="7D322659" w14:textId="77777777" w:rsidR="0091362F" w:rsidRPr="008E225E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7F60FB5" w14:textId="77777777" w:rsidR="0091362F" w:rsidRPr="005768E6" w:rsidRDefault="0091362F" w:rsidP="00C074CB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05C55179" w14:textId="77777777" w:rsidR="0091362F" w:rsidRPr="008E225E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7DD343B4" w14:textId="77777777" w:rsidR="0091362F" w:rsidRPr="008E225E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CD94BCD" w14:textId="77777777" w:rsidR="0091362F" w:rsidRPr="005768E6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273DB13F" w14:textId="77777777" w:rsidR="0091362F" w:rsidRPr="008E225E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" w:type="dxa"/>
            <w:vAlign w:val="bottom"/>
          </w:tcPr>
          <w:p w14:paraId="04C57317" w14:textId="77777777" w:rsidR="0091362F" w:rsidRPr="005768E6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5DCEB7C" w14:textId="77777777" w:rsidR="0091362F" w:rsidRPr="008E225E" w:rsidRDefault="0091362F" w:rsidP="00C074CB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2742BB61" w14:textId="77777777" w:rsidR="0091362F" w:rsidRPr="005768E6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461B4F15" w14:textId="77777777" w:rsidR="0091362F" w:rsidRPr="008E225E" w:rsidRDefault="0091362F" w:rsidP="00C074CB">
            <w:pPr>
              <w:spacing w:line="320" w:lineRule="exact"/>
              <w:ind w:left="-278"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91362F" w:rsidRPr="008E225E" w14:paraId="6CAF6569" w14:textId="77777777" w:rsidTr="00C07302">
        <w:trPr>
          <w:trHeight w:val="20"/>
          <w:tblHeader/>
        </w:trPr>
        <w:tc>
          <w:tcPr>
            <w:tcW w:w="2154" w:type="dxa"/>
          </w:tcPr>
          <w:p w14:paraId="060F32C2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76" w:type="dxa"/>
          </w:tcPr>
          <w:p w14:paraId="101AF14E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74A7F2FB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6A21897B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493" w:type="dxa"/>
            <w:gridSpan w:val="7"/>
            <w:tcBorders>
              <w:left w:val="nil"/>
              <w:bottom w:val="single" w:sz="6" w:space="0" w:color="auto"/>
            </w:tcBorders>
          </w:tcPr>
          <w:p w14:paraId="23A42F18" w14:textId="77777777" w:rsidR="0091362F" w:rsidRPr="005768E6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91362F" w:rsidRPr="008E225E" w14:paraId="483D143F" w14:textId="77777777" w:rsidTr="00A709DE">
        <w:trPr>
          <w:trHeight w:val="20"/>
          <w:tblHeader/>
        </w:trPr>
        <w:tc>
          <w:tcPr>
            <w:tcW w:w="2154" w:type="dxa"/>
          </w:tcPr>
          <w:p w14:paraId="1FD2681B" w14:textId="77777777" w:rsidR="0091362F" w:rsidRPr="005768E6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65F08A21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57F00847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2E7A6209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80FCFBC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dxa"/>
            <w:tcBorders>
              <w:left w:val="nil"/>
            </w:tcBorders>
          </w:tcPr>
          <w:p w14:paraId="01A11852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2EBE09" w14:textId="77777777" w:rsidR="0091362F" w:rsidRPr="005768E6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362F" w:rsidRPr="008E225E" w14:paraId="6017A4AE" w14:textId="77777777" w:rsidTr="00A709DE">
        <w:trPr>
          <w:trHeight w:val="566"/>
          <w:tblHeader/>
        </w:trPr>
        <w:tc>
          <w:tcPr>
            <w:tcW w:w="2154" w:type="dxa"/>
          </w:tcPr>
          <w:p w14:paraId="6A3E83F9" w14:textId="77777777" w:rsidR="0091362F" w:rsidRPr="005768E6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7B59C9C2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E9E23AB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</w:tcPr>
          <w:p w14:paraId="53CB2B44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22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47A8DE" w14:textId="2C36DA1B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9D6ACD" w:rsidRPr="005768E6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3C262C55" w14:textId="51E0275F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8E225E">
              <w:rPr>
                <w:rFonts w:asciiTheme="majorBidi" w:hAnsiTheme="majorBidi"/>
                <w:sz w:val="26"/>
                <w:szCs w:val="26"/>
              </w:rPr>
              <w:t>30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D6ACD" w:rsidRPr="005768E6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2" w:type="dxa"/>
            <w:tcBorders>
              <w:left w:val="nil"/>
            </w:tcBorders>
          </w:tcPr>
          <w:p w14:paraId="1F7F90FF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EA517D" w14:textId="4E7AEAC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สำหรับ</w:t>
            </w:r>
            <w:r w:rsidR="009D6ACD" w:rsidRPr="005768E6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674513DB" w14:textId="5B5A64B3" w:rsidR="0091362F" w:rsidRPr="005768E6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8E225E">
              <w:rPr>
                <w:rFonts w:asciiTheme="majorBidi" w:hAnsiTheme="majorBidi"/>
                <w:sz w:val="26"/>
                <w:szCs w:val="26"/>
              </w:rPr>
              <w:t>30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D6ACD" w:rsidRPr="005768E6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</w:tr>
      <w:tr w:rsidR="0091362F" w:rsidRPr="008E225E" w14:paraId="7C9EF939" w14:textId="77777777" w:rsidTr="008D5765">
        <w:trPr>
          <w:trHeight w:val="20"/>
          <w:tblHeader/>
        </w:trPr>
        <w:tc>
          <w:tcPr>
            <w:tcW w:w="2154" w:type="dxa"/>
            <w:vAlign w:val="bottom"/>
          </w:tcPr>
          <w:p w14:paraId="0615852D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76" w:type="dxa"/>
            <w:vAlign w:val="bottom"/>
          </w:tcPr>
          <w:p w14:paraId="02A2BA49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14:paraId="37D13911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81" w:type="dxa"/>
          </w:tcPr>
          <w:p w14:paraId="70872402" w14:textId="77777777" w:rsidR="0091362F" w:rsidRPr="005768E6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B7D419D" w14:textId="076548F8" w:rsidR="0091362F" w:rsidRPr="005768E6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Pr="008E225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6</w:t>
            </w:r>
          </w:p>
        </w:tc>
        <w:tc>
          <w:tcPr>
            <w:tcW w:w="82" w:type="dxa"/>
            <w:tcBorders>
              <w:left w:val="nil"/>
            </w:tcBorders>
          </w:tcPr>
          <w:p w14:paraId="5F4AD244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54715750" w14:textId="2FE0E208" w:rsidR="0091362F" w:rsidRPr="005768E6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Pr="008E225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  <w:tc>
          <w:tcPr>
            <w:tcW w:w="92" w:type="dxa"/>
          </w:tcPr>
          <w:p w14:paraId="1B2F8563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  <w:bottom w:val="single" w:sz="6" w:space="0" w:color="auto"/>
            </w:tcBorders>
          </w:tcPr>
          <w:p w14:paraId="091CDAF8" w14:textId="3F1E7A17" w:rsidR="0091362F" w:rsidRPr="005768E6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 w:hint="cs"/>
                <w:spacing w:val="-2"/>
                <w:sz w:val="26"/>
                <w:szCs w:val="26"/>
              </w:rPr>
              <w:t>256</w:t>
            </w:r>
            <w:r w:rsidRPr="008E225E">
              <w:rPr>
                <w:rFonts w:asciiTheme="majorBidi" w:hAnsiTheme="majorBidi" w:cstheme="majorBidi"/>
                <w:spacing w:val="-2"/>
                <w:sz w:val="26"/>
                <w:szCs w:val="26"/>
              </w:rPr>
              <w:t>6</w:t>
            </w:r>
          </w:p>
        </w:tc>
        <w:tc>
          <w:tcPr>
            <w:tcW w:w="76" w:type="dxa"/>
          </w:tcPr>
          <w:p w14:paraId="330911D2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single" w:sz="6" w:space="0" w:color="auto"/>
            </w:tcBorders>
          </w:tcPr>
          <w:p w14:paraId="7DFD61D4" w14:textId="6D0EBAF3" w:rsidR="0091362F" w:rsidRPr="005768E6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 w:hint="cs"/>
                <w:spacing w:val="-6"/>
                <w:sz w:val="26"/>
                <w:szCs w:val="26"/>
              </w:rPr>
              <w:t>256</w:t>
            </w:r>
            <w:r w:rsidRPr="008E225E">
              <w:rPr>
                <w:rFonts w:asciiTheme="majorBidi" w:hAnsiTheme="majorBidi" w:cstheme="majorBidi"/>
                <w:spacing w:val="-6"/>
                <w:sz w:val="26"/>
                <w:szCs w:val="26"/>
              </w:rPr>
              <w:t>5</w:t>
            </w:r>
          </w:p>
        </w:tc>
      </w:tr>
      <w:tr w:rsidR="0091362F" w:rsidRPr="008E225E" w14:paraId="0A6558FC" w14:textId="77777777" w:rsidTr="008D5765">
        <w:trPr>
          <w:trHeight w:val="20"/>
          <w:tblHeader/>
        </w:trPr>
        <w:tc>
          <w:tcPr>
            <w:tcW w:w="2154" w:type="dxa"/>
            <w:vAlign w:val="bottom"/>
          </w:tcPr>
          <w:p w14:paraId="58D6F663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768E6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รายการในงบกำไรขาดทุน</w:t>
            </w:r>
          </w:p>
        </w:tc>
        <w:tc>
          <w:tcPr>
            <w:tcW w:w="76" w:type="dxa"/>
            <w:vAlign w:val="bottom"/>
          </w:tcPr>
          <w:p w14:paraId="49B715BF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54" w:type="dxa"/>
            <w:vAlign w:val="bottom"/>
          </w:tcPr>
          <w:p w14:paraId="0FCA1BCD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1" w:type="dxa"/>
          </w:tcPr>
          <w:p w14:paraId="57995206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7" w:type="dxa"/>
            <w:tcBorders>
              <w:top w:val="single" w:sz="6" w:space="0" w:color="auto"/>
              <w:left w:val="nil"/>
            </w:tcBorders>
          </w:tcPr>
          <w:p w14:paraId="2FECA61E" w14:textId="77777777" w:rsidR="0091362F" w:rsidRPr="005768E6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</w:tcPr>
          <w:p w14:paraId="24ADA2FE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3452B8CD" w14:textId="77777777" w:rsidR="0091362F" w:rsidRPr="005768E6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92" w:type="dxa"/>
          </w:tcPr>
          <w:p w14:paraId="648851BC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42" w:type="dxa"/>
            <w:tcBorders>
              <w:top w:val="single" w:sz="6" w:space="0" w:color="auto"/>
            </w:tcBorders>
          </w:tcPr>
          <w:p w14:paraId="5CB47B27" w14:textId="77777777" w:rsidR="0091362F" w:rsidRPr="005768E6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76" w:type="dxa"/>
          </w:tcPr>
          <w:p w14:paraId="12E5698D" w14:textId="77777777" w:rsidR="0091362F" w:rsidRPr="008E225E" w:rsidRDefault="009136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58" w:type="dxa"/>
          </w:tcPr>
          <w:p w14:paraId="060F0CA9" w14:textId="77777777" w:rsidR="0091362F" w:rsidRPr="005768E6" w:rsidRDefault="0091362F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</w:tr>
      <w:tr w:rsidR="0091362F" w:rsidRPr="008E225E" w14:paraId="07B06DAA" w14:textId="77777777" w:rsidTr="00D87A2A">
        <w:trPr>
          <w:trHeight w:val="20"/>
        </w:trPr>
        <w:tc>
          <w:tcPr>
            <w:tcW w:w="2154" w:type="dxa"/>
          </w:tcPr>
          <w:p w14:paraId="6D1367C1" w14:textId="77777777" w:rsidR="0091362F" w:rsidRPr="005768E6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5768E6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  <w:vAlign w:val="bottom"/>
          </w:tcPr>
          <w:p w14:paraId="1C803766" w14:textId="77777777" w:rsidR="0091362F" w:rsidRPr="008E225E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7DDA0743" w14:textId="77777777" w:rsidR="0091362F" w:rsidRPr="008E225E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305592EC" w14:textId="77777777" w:rsidR="0091362F" w:rsidRPr="008E225E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DF22BB1" w14:textId="77777777" w:rsidR="0091362F" w:rsidRPr="008E225E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E831BD7" w14:textId="77777777" w:rsidR="0091362F" w:rsidRPr="008E225E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76CFC837" w14:textId="77777777" w:rsidR="0091362F" w:rsidRPr="008E225E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1C40E044" w14:textId="77777777" w:rsidR="0091362F" w:rsidRPr="005768E6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FE854F6" w14:textId="77777777" w:rsidR="0091362F" w:rsidRPr="008E225E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0F104D6B" w14:textId="77777777" w:rsidR="0091362F" w:rsidRPr="008E225E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F76B2A5" w14:textId="77777777" w:rsidR="0091362F" w:rsidRPr="008E225E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311A" w:rsidRPr="008E225E" w14:paraId="3094D4FE" w14:textId="77777777" w:rsidTr="00D87A2A">
        <w:trPr>
          <w:trHeight w:val="20"/>
        </w:trPr>
        <w:tc>
          <w:tcPr>
            <w:tcW w:w="2154" w:type="dxa"/>
          </w:tcPr>
          <w:p w14:paraId="166BC0D7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76" w:type="dxa"/>
            <w:vAlign w:val="bottom"/>
          </w:tcPr>
          <w:p w14:paraId="3ED1C6C8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10C3B5DC" w14:textId="77777777" w:rsidR="00B8311A" w:rsidRPr="005768E6" w:rsidRDefault="00B8311A" w:rsidP="00B8311A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768E6">
              <w:rPr>
                <w:rFonts w:ascii="Angsana New" w:hAnsi="Angsana New"/>
                <w:spacing w:val="-2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81" w:type="dxa"/>
            <w:vAlign w:val="bottom"/>
          </w:tcPr>
          <w:p w14:paraId="3F246C2C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7356B71D" w14:textId="535208CB" w:rsidR="00B8311A" w:rsidRPr="008E225E" w:rsidRDefault="00B8311A" w:rsidP="00B8311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60BBB949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1CC01923" w14:textId="5C6AD24A" w:rsidR="00B8311A" w:rsidRPr="008E225E" w:rsidRDefault="00B8311A" w:rsidP="00B8311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1091119C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285D4280" w14:textId="514E2730" w:rsidR="00B8311A" w:rsidRPr="008E225E" w:rsidRDefault="004670C7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118,134</w:t>
            </w:r>
          </w:p>
        </w:tc>
        <w:tc>
          <w:tcPr>
            <w:tcW w:w="76" w:type="dxa"/>
            <w:vAlign w:val="bottom"/>
          </w:tcPr>
          <w:p w14:paraId="1CCCDE27" w14:textId="77777777" w:rsidR="00B8311A" w:rsidRPr="008E225E" w:rsidRDefault="00B8311A" w:rsidP="00B8311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A7333BD" w14:textId="00C13F4C" w:rsidR="00B8311A" w:rsidRPr="008E225E" w:rsidRDefault="00B8311A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141,392</w:t>
            </w:r>
          </w:p>
        </w:tc>
      </w:tr>
      <w:tr w:rsidR="00B8311A" w:rsidRPr="008E225E" w14:paraId="06E8FD42" w14:textId="77777777" w:rsidTr="00D87A2A">
        <w:trPr>
          <w:trHeight w:val="20"/>
        </w:trPr>
        <w:tc>
          <w:tcPr>
            <w:tcW w:w="2154" w:type="dxa"/>
          </w:tcPr>
          <w:p w14:paraId="58BBED83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76" w:type="dxa"/>
            <w:vAlign w:val="bottom"/>
          </w:tcPr>
          <w:p w14:paraId="3C93A13E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69D9B86" w14:textId="77777777" w:rsidR="00B8311A" w:rsidRPr="005768E6" w:rsidRDefault="00B8311A" w:rsidP="00B8311A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768E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6764088B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3A8A46D" w14:textId="0D283B27" w:rsidR="00B8311A" w:rsidRPr="008E225E" w:rsidRDefault="00B8311A" w:rsidP="00B8311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7B89A99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000FD7D9" w14:textId="091238B4" w:rsidR="00B8311A" w:rsidRPr="008E225E" w:rsidRDefault="00B8311A" w:rsidP="00B8311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7AD84179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554AE27" w14:textId="5CCEBB47" w:rsidR="00B8311A" w:rsidRPr="008E225E" w:rsidRDefault="00F95FF6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2,33</w:t>
            </w:r>
            <w:r w:rsidR="0025053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76" w:type="dxa"/>
            <w:vAlign w:val="bottom"/>
          </w:tcPr>
          <w:p w14:paraId="2CA9E4B6" w14:textId="77777777" w:rsidR="00B8311A" w:rsidRPr="008E225E" w:rsidRDefault="00B8311A" w:rsidP="00B8311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CB7EC18" w14:textId="10A5FAD6" w:rsidR="00B8311A" w:rsidRPr="008E225E" w:rsidRDefault="00B8311A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3,505</w:t>
            </w:r>
          </w:p>
        </w:tc>
      </w:tr>
      <w:tr w:rsidR="00B8311A" w:rsidRPr="008E225E" w14:paraId="5A0FDDD1" w14:textId="77777777" w:rsidTr="00D87A2A">
        <w:trPr>
          <w:trHeight w:val="20"/>
        </w:trPr>
        <w:tc>
          <w:tcPr>
            <w:tcW w:w="2154" w:type="dxa"/>
          </w:tcPr>
          <w:p w14:paraId="33488AB8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" w:type="dxa"/>
            <w:vAlign w:val="bottom"/>
          </w:tcPr>
          <w:p w14:paraId="00FE8219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ED1B6F9" w14:textId="77777777" w:rsidR="00B8311A" w:rsidRPr="005768E6" w:rsidRDefault="00B8311A" w:rsidP="00B8311A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768E6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0E6549A6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EC7266A" w14:textId="5B71EDC1" w:rsidR="00B8311A" w:rsidRPr="008E225E" w:rsidRDefault="00B8311A" w:rsidP="00B8311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919AACB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08B9F202" w14:textId="1B160060" w:rsidR="00B8311A" w:rsidRPr="008E225E" w:rsidRDefault="00B8311A" w:rsidP="00B8311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6085FC69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0F311F24" w14:textId="03C17D56" w:rsidR="00B8311A" w:rsidRPr="008E225E" w:rsidRDefault="00F95FF6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4,150,000</w:t>
            </w:r>
          </w:p>
        </w:tc>
        <w:tc>
          <w:tcPr>
            <w:tcW w:w="76" w:type="dxa"/>
            <w:vAlign w:val="bottom"/>
          </w:tcPr>
          <w:p w14:paraId="6A845721" w14:textId="77777777" w:rsidR="00B8311A" w:rsidRPr="008E225E" w:rsidRDefault="00B8311A" w:rsidP="00B8311A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20F8FE3" w14:textId="4A94AE5F" w:rsidR="00B8311A" w:rsidRPr="008E225E" w:rsidRDefault="00B8311A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3,320,000</w:t>
            </w:r>
          </w:p>
        </w:tc>
      </w:tr>
      <w:tr w:rsidR="002E7818" w:rsidRPr="008E225E" w14:paraId="7AC60B78" w14:textId="77777777" w:rsidTr="00D87A2A">
        <w:trPr>
          <w:trHeight w:val="20"/>
        </w:trPr>
        <w:tc>
          <w:tcPr>
            <w:tcW w:w="2154" w:type="dxa"/>
          </w:tcPr>
          <w:p w14:paraId="05A7964A" w14:textId="77777777" w:rsidR="002E7818" w:rsidRPr="005768E6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76" w:type="dxa"/>
            <w:vAlign w:val="bottom"/>
          </w:tcPr>
          <w:p w14:paraId="093D3674" w14:textId="77777777" w:rsidR="002E7818" w:rsidRPr="008E225E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C5EC202" w14:textId="77777777" w:rsidR="002E7818" w:rsidRPr="005768E6" w:rsidRDefault="002E7818" w:rsidP="002E7818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81" w:type="dxa"/>
            <w:vAlign w:val="bottom"/>
          </w:tcPr>
          <w:p w14:paraId="2A456D3E" w14:textId="77777777" w:rsidR="002E7818" w:rsidRPr="008E225E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447CA4F0" w14:textId="77777777" w:rsidR="002E7818" w:rsidRPr="008E225E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CD0549D" w14:textId="77777777" w:rsidR="002E7818" w:rsidRPr="005768E6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5F4B0B89" w14:textId="77777777" w:rsidR="002E7818" w:rsidRPr="008E225E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2" w:type="dxa"/>
            <w:vAlign w:val="bottom"/>
          </w:tcPr>
          <w:p w14:paraId="5D067463" w14:textId="77777777" w:rsidR="002E7818" w:rsidRPr="008E225E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BABF033" w14:textId="77777777" w:rsidR="002E7818" w:rsidRPr="005768E6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6" w:type="dxa"/>
            <w:vAlign w:val="bottom"/>
          </w:tcPr>
          <w:p w14:paraId="6E2AC67E" w14:textId="77777777" w:rsidR="002E7818" w:rsidRPr="008E225E" w:rsidRDefault="002E7818" w:rsidP="002E781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A0DB42D" w14:textId="77777777" w:rsidR="002E7818" w:rsidRPr="008E225E" w:rsidRDefault="002E7818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E7818" w:rsidRPr="008E225E" w14:paraId="40176676" w14:textId="77777777" w:rsidTr="00D87A2A">
        <w:trPr>
          <w:trHeight w:val="20"/>
        </w:trPr>
        <w:tc>
          <w:tcPr>
            <w:tcW w:w="2154" w:type="dxa"/>
          </w:tcPr>
          <w:p w14:paraId="1AB2F4CE" w14:textId="77777777" w:rsidR="002E7818" w:rsidRPr="005768E6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" w:type="dxa"/>
            <w:vAlign w:val="bottom"/>
          </w:tcPr>
          <w:p w14:paraId="5E664033" w14:textId="77777777" w:rsidR="002E7818" w:rsidRPr="008E225E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13B9DBAB" w14:textId="77777777" w:rsidR="002E7818" w:rsidRPr="005768E6" w:rsidRDefault="002E7818" w:rsidP="002E7818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768E6">
              <w:rPr>
                <w:rFonts w:ascii="Angsana New" w:hAnsi="Angsana New" w:hint="cs"/>
                <w:sz w:val="26"/>
                <w:szCs w:val="26"/>
                <w:cs/>
              </w:rPr>
              <w:t>ตามที่ประกาศจ่าย</w:t>
            </w:r>
          </w:p>
        </w:tc>
        <w:tc>
          <w:tcPr>
            <w:tcW w:w="81" w:type="dxa"/>
            <w:vAlign w:val="bottom"/>
          </w:tcPr>
          <w:p w14:paraId="5C2CDB41" w14:textId="77777777" w:rsidR="002E7818" w:rsidRPr="008E225E" w:rsidRDefault="002E7818" w:rsidP="002E7818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3FE425EE" w14:textId="3CBAF3DC" w:rsidR="002E7818" w:rsidRPr="008E225E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2E8FE2B8" w14:textId="77777777" w:rsidR="002E7818" w:rsidRPr="005768E6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60F97CB7" w14:textId="36191215" w:rsidR="002E7818" w:rsidRPr="008E225E" w:rsidRDefault="002E7818" w:rsidP="002E7818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dxa"/>
            <w:vAlign w:val="bottom"/>
          </w:tcPr>
          <w:p w14:paraId="5E326A72" w14:textId="77777777" w:rsidR="002E7818" w:rsidRPr="005768E6" w:rsidRDefault="002E7818" w:rsidP="002E7818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F2A7BD1" w14:textId="2BD7D7E6" w:rsidR="002E7818" w:rsidRPr="008E225E" w:rsidRDefault="00F95FF6" w:rsidP="001C74A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1,500,000</w:t>
            </w:r>
          </w:p>
        </w:tc>
        <w:tc>
          <w:tcPr>
            <w:tcW w:w="76" w:type="dxa"/>
            <w:vAlign w:val="bottom"/>
          </w:tcPr>
          <w:p w14:paraId="2BDCEA0D" w14:textId="77777777" w:rsidR="002E7818" w:rsidRPr="008E225E" w:rsidRDefault="002E7818" w:rsidP="002E781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550BC87E" w14:textId="1FA2AC3F" w:rsidR="002E7818" w:rsidRPr="008E225E" w:rsidRDefault="00B8311A" w:rsidP="002E7818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600,000</w:t>
            </w:r>
          </w:p>
        </w:tc>
      </w:tr>
      <w:tr w:rsidR="0091362F" w:rsidRPr="008E225E" w14:paraId="491D407B" w14:textId="77777777" w:rsidTr="00B371F5">
        <w:trPr>
          <w:trHeight w:val="20"/>
        </w:trPr>
        <w:tc>
          <w:tcPr>
            <w:tcW w:w="2154" w:type="dxa"/>
          </w:tcPr>
          <w:p w14:paraId="422821C7" w14:textId="77777777" w:rsidR="0091362F" w:rsidRPr="008E225E" w:rsidRDefault="0091362F" w:rsidP="00C074CB">
            <w:pPr>
              <w:snapToGrid w:val="0"/>
              <w:spacing w:line="320" w:lineRule="exact"/>
              <w:ind w:left="162" w:right="-43" w:hanging="180"/>
              <w:rPr>
                <w:rFonts w:ascii="Angsana New" w:hAnsi="Angsana New"/>
                <w:sz w:val="26"/>
                <w:szCs w:val="26"/>
              </w:rPr>
            </w:pPr>
            <w:r w:rsidRPr="005768E6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บริษัท</w:t>
            </w:r>
            <w:r w:rsidRPr="005768E6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ที่เกี่ยวข้องกัน</w:t>
            </w:r>
          </w:p>
        </w:tc>
        <w:tc>
          <w:tcPr>
            <w:tcW w:w="76" w:type="dxa"/>
            <w:vAlign w:val="bottom"/>
          </w:tcPr>
          <w:p w14:paraId="18A496A1" w14:textId="77777777" w:rsidR="0091362F" w:rsidRPr="008E225E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7D334EF7" w14:textId="77777777" w:rsidR="0091362F" w:rsidRPr="008E225E" w:rsidRDefault="0091362F" w:rsidP="00C074CB">
            <w:pPr>
              <w:tabs>
                <w:tab w:val="decimal" w:pos="702"/>
              </w:tabs>
              <w:snapToGrid w:val="0"/>
              <w:spacing w:line="32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" w:type="dxa"/>
            <w:vAlign w:val="bottom"/>
          </w:tcPr>
          <w:p w14:paraId="34694794" w14:textId="77777777" w:rsidR="0091362F" w:rsidRPr="008E225E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45EBB755" w14:textId="77777777" w:rsidR="0091362F" w:rsidRPr="008E225E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7EE5050D" w14:textId="77777777" w:rsidR="0091362F" w:rsidRPr="008E225E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32FFC75F" w14:textId="77777777" w:rsidR="0091362F" w:rsidRPr="008E225E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199066E6" w14:textId="77777777" w:rsidR="0091362F" w:rsidRPr="005768E6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3C841CC" w14:textId="77777777" w:rsidR="0091362F" w:rsidRPr="008E225E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44910A72" w14:textId="77777777" w:rsidR="0091362F" w:rsidRPr="008E225E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B4AA15E" w14:textId="77777777" w:rsidR="0091362F" w:rsidRPr="008E225E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362F" w:rsidRPr="008E225E" w14:paraId="5E07773D" w14:textId="77777777" w:rsidTr="00364EFF">
        <w:trPr>
          <w:trHeight w:val="20"/>
        </w:trPr>
        <w:tc>
          <w:tcPr>
            <w:tcW w:w="2154" w:type="dxa"/>
          </w:tcPr>
          <w:p w14:paraId="023F8468" w14:textId="387E30CC" w:rsidR="0091362F" w:rsidRPr="005768E6" w:rsidRDefault="00F760D8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ค่าบริการ</w:t>
            </w:r>
            <w:r w:rsidR="00B06224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76" w:type="dxa"/>
            <w:vAlign w:val="bottom"/>
          </w:tcPr>
          <w:p w14:paraId="59C73577" w14:textId="77777777" w:rsidR="0091362F" w:rsidRPr="008E225E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4A5AEC1A" w14:textId="77777777" w:rsidR="0091362F" w:rsidRPr="005768E6" w:rsidRDefault="0091362F" w:rsidP="00C074CB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768E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1D207212" w14:textId="77777777" w:rsidR="0091362F" w:rsidRPr="008E225E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00C4E11A" w14:textId="5CF3C2FF" w:rsidR="0091362F" w:rsidRPr="008E225E" w:rsidRDefault="00F95FF6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8,411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BFC5DA4" w14:textId="77777777" w:rsidR="0091362F" w:rsidRPr="005768E6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3BA12316" w14:textId="468B8FED" w:rsidR="0091362F" w:rsidRPr="008E225E" w:rsidRDefault="00B8311A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8,411</w:t>
            </w:r>
          </w:p>
        </w:tc>
        <w:tc>
          <w:tcPr>
            <w:tcW w:w="92" w:type="dxa"/>
            <w:vAlign w:val="bottom"/>
          </w:tcPr>
          <w:p w14:paraId="2FCBE569" w14:textId="77777777" w:rsidR="0091362F" w:rsidRPr="005768E6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3C2CCA35" w14:textId="555FF2D5" w:rsidR="0091362F" w:rsidRPr="008E225E" w:rsidRDefault="00F95FF6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8,411</w:t>
            </w:r>
          </w:p>
        </w:tc>
        <w:tc>
          <w:tcPr>
            <w:tcW w:w="76" w:type="dxa"/>
            <w:vAlign w:val="bottom"/>
          </w:tcPr>
          <w:p w14:paraId="1D561DA9" w14:textId="77777777" w:rsidR="0091362F" w:rsidRPr="008E225E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0BBC9E09" w14:textId="66A53744" w:rsidR="0091362F" w:rsidRPr="005768E6" w:rsidRDefault="00B8311A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8,411</w:t>
            </w:r>
          </w:p>
        </w:tc>
      </w:tr>
      <w:tr w:rsidR="0091362F" w:rsidRPr="008E225E" w14:paraId="5D75E98E" w14:textId="77777777" w:rsidTr="00364EFF">
        <w:trPr>
          <w:trHeight w:val="20"/>
        </w:trPr>
        <w:tc>
          <w:tcPr>
            <w:tcW w:w="2154" w:type="dxa"/>
          </w:tcPr>
          <w:p w14:paraId="04342A54" w14:textId="77777777" w:rsidR="0091362F" w:rsidRPr="008E225E" w:rsidRDefault="0091362F" w:rsidP="00C074CB">
            <w:pPr>
              <w:snapToGrid w:val="0"/>
              <w:spacing w:line="320" w:lineRule="exact"/>
              <w:ind w:right="-43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5768E6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ผู้ถือหุ้น</w:t>
            </w:r>
            <w:r w:rsidRPr="005768E6">
              <w:rPr>
                <w:rFonts w:ascii="Angsana New" w:hAnsi="Angsana New" w:hint="cs"/>
                <w:b/>
                <w:bCs/>
                <w:spacing w:val="-6"/>
                <w:sz w:val="26"/>
                <w:szCs w:val="26"/>
                <w:u w:val="single"/>
                <w:cs/>
              </w:rPr>
              <w:t>/</w:t>
            </w:r>
            <w:r w:rsidRPr="005768E6">
              <w:rPr>
                <w:rFonts w:ascii="Angsana New" w:hAnsi="Angsana New"/>
                <w:b/>
                <w:bCs/>
                <w:spacing w:val="-6"/>
                <w:sz w:val="26"/>
                <w:szCs w:val="26"/>
                <w:u w:val="single"/>
                <w:cs/>
              </w:rPr>
              <w:t>กรรมการบริษัทย่อย</w:t>
            </w:r>
          </w:p>
        </w:tc>
        <w:tc>
          <w:tcPr>
            <w:tcW w:w="76" w:type="dxa"/>
            <w:vAlign w:val="bottom"/>
          </w:tcPr>
          <w:p w14:paraId="60487D14" w14:textId="77777777" w:rsidR="0091362F" w:rsidRPr="008E225E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  <w:vAlign w:val="bottom"/>
          </w:tcPr>
          <w:p w14:paraId="57F35AAE" w14:textId="77777777" w:rsidR="0091362F" w:rsidRPr="008E225E" w:rsidRDefault="0091362F" w:rsidP="00C074CB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rtl/>
                <w:cs/>
              </w:rPr>
            </w:pPr>
          </w:p>
        </w:tc>
        <w:tc>
          <w:tcPr>
            <w:tcW w:w="81" w:type="dxa"/>
            <w:vAlign w:val="bottom"/>
          </w:tcPr>
          <w:p w14:paraId="2DEAAD10" w14:textId="77777777" w:rsidR="0091362F" w:rsidRPr="008E225E" w:rsidRDefault="0091362F" w:rsidP="00C074CB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1EFE0F37" w14:textId="77777777" w:rsidR="0091362F" w:rsidRPr="008E225E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139A60A3" w14:textId="77777777" w:rsidR="0091362F" w:rsidRPr="008E225E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056" w:type="dxa"/>
            <w:vAlign w:val="bottom"/>
          </w:tcPr>
          <w:p w14:paraId="247A14C6" w14:textId="77777777" w:rsidR="0091362F" w:rsidRPr="008E225E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2" w:type="dxa"/>
            <w:vAlign w:val="bottom"/>
          </w:tcPr>
          <w:p w14:paraId="7A7BB54F" w14:textId="77777777" w:rsidR="0091362F" w:rsidRPr="005768E6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76E79F8B" w14:textId="77777777" w:rsidR="0091362F" w:rsidRPr="008E225E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  <w:vAlign w:val="bottom"/>
          </w:tcPr>
          <w:p w14:paraId="2EE07D7A" w14:textId="77777777" w:rsidR="0091362F" w:rsidRPr="008E225E" w:rsidRDefault="0091362F" w:rsidP="00C074C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53A6D09" w14:textId="77777777" w:rsidR="0091362F" w:rsidRPr="008E225E" w:rsidRDefault="0091362F" w:rsidP="00C074C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311A" w:rsidRPr="008E225E" w14:paraId="3A3FBC06" w14:textId="77777777" w:rsidTr="00364EFF">
        <w:trPr>
          <w:trHeight w:val="20"/>
        </w:trPr>
        <w:tc>
          <w:tcPr>
            <w:tcW w:w="2154" w:type="dxa"/>
          </w:tcPr>
          <w:p w14:paraId="0F8DCD06" w14:textId="77464382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ค่าตัดจำหน่ายสินทรัพย์สิทธิการใช้</w:t>
            </w:r>
          </w:p>
        </w:tc>
        <w:tc>
          <w:tcPr>
            <w:tcW w:w="76" w:type="dxa"/>
            <w:vAlign w:val="bottom"/>
          </w:tcPr>
          <w:p w14:paraId="4DFF09E3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4C2B37D5" w14:textId="77777777" w:rsidR="00B8311A" w:rsidRPr="005768E6" w:rsidRDefault="00B8311A" w:rsidP="00B8311A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768E6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3109D593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1533128" w14:textId="35C8FAC7" w:rsidR="00B8311A" w:rsidRPr="008E225E" w:rsidRDefault="00013152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643,768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4F91B3AE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23A7067C" w14:textId="7B5ECE16" w:rsidR="00B8311A" w:rsidRPr="008E225E" w:rsidRDefault="00B8311A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213,358</w:t>
            </w:r>
          </w:p>
        </w:tc>
        <w:tc>
          <w:tcPr>
            <w:tcW w:w="92" w:type="dxa"/>
            <w:vAlign w:val="bottom"/>
          </w:tcPr>
          <w:p w14:paraId="59B08894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6474852F" w14:textId="62BFF3F3" w:rsidR="00B8311A" w:rsidRPr="008E225E" w:rsidRDefault="00B8311A" w:rsidP="00B8311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652639BC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0681BD16" w14:textId="29B19FEE" w:rsidR="00B8311A" w:rsidRPr="008E225E" w:rsidRDefault="00B8311A" w:rsidP="00B8311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8311A" w:rsidRPr="008E225E" w14:paraId="5CD862E0" w14:textId="77777777" w:rsidTr="00364EFF">
        <w:trPr>
          <w:trHeight w:val="20"/>
        </w:trPr>
        <w:tc>
          <w:tcPr>
            <w:tcW w:w="2154" w:type="dxa"/>
          </w:tcPr>
          <w:p w14:paraId="3A1D1383" w14:textId="16759C7B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สิทธิการ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ใช้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ตัดจ่าย</w:t>
            </w:r>
          </w:p>
        </w:tc>
        <w:tc>
          <w:tcPr>
            <w:tcW w:w="76" w:type="dxa"/>
            <w:vAlign w:val="bottom"/>
          </w:tcPr>
          <w:p w14:paraId="0882608F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0CBF0ADF" w14:textId="77777777" w:rsidR="00B8311A" w:rsidRPr="005768E6" w:rsidRDefault="00B8311A" w:rsidP="00B8311A">
            <w:pPr>
              <w:snapToGrid w:val="0"/>
              <w:spacing w:line="320" w:lineRule="exact"/>
              <w:ind w:left="-57" w:right="-57"/>
              <w:jc w:val="center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768E6">
              <w:rPr>
                <w:rFonts w:ascii="Angsana New" w:hAnsi="Angsana New"/>
                <w:spacing w:val="-2"/>
                <w:sz w:val="26"/>
                <w:szCs w:val="26"/>
                <w:cs/>
              </w:rPr>
              <w:t>ตามสัญญาที่ตกลงร่วมกัน</w:t>
            </w:r>
          </w:p>
        </w:tc>
        <w:tc>
          <w:tcPr>
            <w:tcW w:w="81" w:type="dxa"/>
            <w:vAlign w:val="bottom"/>
          </w:tcPr>
          <w:p w14:paraId="1810B3FA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53D542AE" w14:textId="29C3C715" w:rsidR="00B8311A" w:rsidRPr="008E225E" w:rsidRDefault="00013152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498,187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376BE447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4121542E" w14:textId="7F152018" w:rsidR="00B8311A" w:rsidRPr="008E225E" w:rsidRDefault="00B8311A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962,660</w:t>
            </w:r>
          </w:p>
        </w:tc>
        <w:tc>
          <w:tcPr>
            <w:tcW w:w="92" w:type="dxa"/>
            <w:vAlign w:val="bottom"/>
          </w:tcPr>
          <w:p w14:paraId="36A74121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497A4F5A" w14:textId="78FE99B9" w:rsidR="00B8311A" w:rsidRPr="008E225E" w:rsidRDefault="00B8311A" w:rsidP="00B8311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74430AA8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4AFCBC80" w14:textId="1E51292E" w:rsidR="00B8311A" w:rsidRPr="008E225E" w:rsidRDefault="00B8311A" w:rsidP="00B8311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8311A" w:rsidRPr="008E225E" w14:paraId="1A811234" w14:textId="77777777" w:rsidTr="00364EFF">
        <w:trPr>
          <w:trHeight w:val="20"/>
        </w:trPr>
        <w:tc>
          <w:tcPr>
            <w:tcW w:w="2154" w:type="dxa"/>
          </w:tcPr>
          <w:p w14:paraId="7456062F" w14:textId="77777777" w:rsidR="00B8311A" w:rsidRPr="008E225E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448" w:hanging="27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76" w:type="dxa"/>
            <w:vAlign w:val="bottom"/>
          </w:tcPr>
          <w:p w14:paraId="23383EF9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2154" w:type="dxa"/>
          </w:tcPr>
          <w:p w14:paraId="3FD4A0B6" w14:textId="33BC52AE" w:rsidR="00B8311A" w:rsidRPr="005768E6" w:rsidRDefault="00B8311A" w:rsidP="00B8311A">
            <w:pPr>
              <w:snapToGrid w:val="0"/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768E6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8E225E">
              <w:rPr>
                <w:rFonts w:ascii="Angsana New" w:hAnsi="Angsana New"/>
                <w:sz w:val="26"/>
                <w:szCs w:val="26"/>
              </w:rPr>
              <w:t xml:space="preserve"> 3 - 5</w:t>
            </w:r>
            <w:r w:rsidRPr="005768E6">
              <w:rPr>
                <w:rFonts w:ascii="Angsana New" w:hAnsi="Angsana New"/>
                <w:sz w:val="26"/>
                <w:szCs w:val="26"/>
                <w:cs/>
              </w:rPr>
              <w:t xml:space="preserve"> ต่อปี</w:t>
            </w:r>
          </w:p>
        </w:tc>
        <w:tc>
          <w:tcPr>
            <w:tcW w:w="81" w:type="dxa"/>
            <w:vAlign w:val="bottom"/>
          </w:tcPr>
          <w:p w14:paraId="5B26402E" w14:textId="77777777" w:rsidR="00B8311A" w:rsidRPr="008E225E" w:rsidRDefault="00B8311A" w:rsidP="00B8311A">
            <w:pPr>
              <w:spacing w:line="32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087" w:type="dxa"/>
            <w:tcBorders>
              <w:left w:val="nil"/>
            </w:tcBorders>
            <w:vAlign w:val="bottom"/>
          </w:tcPr>
          <w:p w14:paraId="65790B49" w14:textId="174486C2" w:rsidR="00B8311A" w:rsidRPr="008E225E" w:rsidRDefault="00013152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45,685</w:t>
            </w:r>
          </w:p>
        </w:tc>
        <w:tc>
          <w:tcPr>
            <w:tcW w:w="82" w:type="dxa"/>
            <w:tcBorders>
              <w:left w:val="nil"/>
            </w:tcBorders>
            <w:vAlign w:val="bottom"/>
          </w:tcPr>
          <w:p w14:paraId="6FB2E2E8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6" w:type="dxa"/>
            <w:vAlign w:val="bottom"/>
          </w:tcPr>
          <w:p w14:paraId="3CB7D3FE" w14:textId="687D2D88" w:rsidR="00B8311A" w:rsidRPr="008E225E" w:rsidRDefault="00B8311A" w:rsidP="00B8311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48,616</w:t>
            </w:r>
          </w:p>
        </w:tc>
        <w:tc>
          <w:tcPr>
            <w:tcW w:w="92" w:type="dxa"/>
            <w:vAlign w:val="bottom"/>
          </w:tcPr>
          <w:p w14:paraId="734C9EE5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2" w:type="dxa"/>
            <w:vAlign w:val="bottom"/>
          </w:tcPr>
          <w:p w14:paraId="5D78BF69" w14:textId="5A5C565A" w:rsidR="00B8311A" w:rsidRPr="008E225E" w:rsidRDefault="00B8311A" w:rsidP="00B8311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bottom"/>
          </w:tcPr>
          <w:p w14:paraId="7C5401AC" w14:textId="77777777" w:rsidR="00B8311A" w:rsidRPr="005768E6" w:rsidRDefault="00B8311A" w:rsidP="00B8311A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58" w:type="dxa"/>
            <w:vAlign w:val="bottom"/>
          </w:tcPr>
          <w:p w14:paraId="3DD11E38" w14:textId="2AA59AA3" w:rsidR="00B8311A" w:rsidRPr="008E225E" w:rsidRDefault="00B8311A" w:rsidP="00B8311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A3D3DB0" w14:textId="68DA4FCC" w:rsidR="003D4F6E" w:rsidRDefault="003D4F6E" w:rsidP="00C074CB">
      <w:pPr>
        <w:tabs>
          <w:tab w:val="left" w:pos="1701"/>
        </w:tabs>
        <w:spacing w:line="38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</w:p>
    <w:p w14:paraId="0E22CE05" w14:textId="6D2B7EFC" w:rsidR="00B75463" w:rsidRPr="005768E6" w:rsidRDefault="005948C4" w:rsidP="00C074CB">
      <w:pPr>
        <w:tabs>
          <w:tab w:val="left" w:pos="1701"/>
        </w:tabs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E646C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</w:t>
      </w:r>
      <w:r w:rsidRPr="00CE646C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CE646C">
        <w:rPr>
          <w:rFonts w:asciiTheme="majorBidi" w:hAnsiTheme="majorBidi" w:cstheme="majorBidi"/>
          <w:sz w:val="32"/>
          <w:szCs w:val="32"/>
        </w:rPr>
        <w:t xml:space="preserve"> 3</w:t>
      </w:r>
      <w:r w:rsidR="008569AC" w:rsidRPr="00CE646C">
        <w:rPr>
          <w:rFonts w:asciiTheme="majorBidi" w:hAnsiTheme="majorBidi" w:cstheme="majorBidi"/>
          <w:sz w:val="32"/>
          <w:szCs w:val="32"/>
        </w:rPr>
        <w:t>0</w:t>
      </w:r>
      <w:r w:rsidR="000B10F4"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5C0D11"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CE646C">
        <w:rPr>
          <w:rFonts w:asciiTheme="majorBidi" w:hAnsiTheme="majorBidi" w:cstheme="majorBidi"/>
          <w:sz w:val="32"/>
          <w:szCs w:val="32"/>
        </w:rPr>
        <w:t>256</w:t>
      </w:r>
      <w:r w:rsidR="0091362F">
        <w:rPr>
          <w:rFonts w:asciiTheme="majorBidi" w:hAnsiTheme="majorBidi" w:cstheme="majorBidi"/>
          <w:sz w:val="32"/>
          <w:szCs w:val="32"/>
        </w:rPr>
        <w:t>6</w:t>
      </w:r>
      <w:r w:rsidRPr="00CE646C">
        <w:rPr>
          <w:rFonts w:asciiTheme="majorBidi" w:hAnsiTheme="majorBidi" w:cstheme="majorBidi"/>
          <w:sz w:val="32"/>
          <w:szCs w:val="32"/>
        </w:rPr>
        <w:t xml:space="preserve"> </w:t>
      </w:r>
      <w:r w:rsidRPr="00CE646C">
        <w:rPr>
          <w:rFonts w:asciiTheme="majorBidi" w:hAnsiTheme="majorBidi" w:cstheme="majorBidi"/>
          <w:sz w:val="32"/>
          <w:szCs w:val="32"/>
          <w:cs/>
        </w:rPr>
        <w:t>และ</w:t>
      </w:r>
      <w:r w:rsidR="00B109EB" w:rsidRPr="00CE646C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 w:rsidR="00CB5984"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F7B8B" w:rsidRPr="00CE646C">
        <w:rPr>
          <w:rFonts w:asciiTheme="majorBidi" w:hAnsiTheme="majorBidi" w:cstheme="majorBidi"/>
          <w:sz w:val="32"/>
          <w:szCs w:val="32"/>
        </w:rPr>
        <w:t>31</w:t>
      </w:r>
      <w:r w:rsidR="005F7B8B" w:rsidRPr="00CE646C">
        <w:rPr>
          <w:rFonts w:asciiTheme="majorBidi" w:hAnsiTheme="majorBidi" w:cstheme="majorBidi" w:hint="cs"/>
          <w:sz w:val="32"/>
          <w:szCs w:val="32"/>
        </w:rPr>
        <w:t xml:space="preserve"> </w:t>
      </w:r>
      <w:r w:rsidR="005F7B8B" w:rsidRPr="005768E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F7B8B" w:rsidRPr="00CE646C">
        <w:rPr>
          <w:rFonts w:asciiTheme="majorBidi" w:hAnsiTheme="majorBidi" w:cstheme="majorBidi"/>
          <w:sz w:val="32"/>
          <w:szCs w:val="32"/>
        </w:rPr>
        <w:t>256</w:t>
      </w:r>
      <w:r w:rsidR="0091362F">
        <w:rPr>
          <w:rFonts w:asciiTheme="majorBidi" w:hAnsiTheme="majorBidi" w:cstheme="majorBidi"/>
          <w:sz w:val="32"/>
          <w:szCs w:val="32"/>
        </w:rPr>
        <w:t>5</w:t>
      </w:r>
      <w:r w:rsidR="006B2A35" w:rsidRPr="00CE646C">
        <w:rPr>
          <w:rFonts w:asciiTheme="majorBidi" w:hAnsiTheme="majorBidi" w:cstheme="majorBidi"/>
          <w:sz w:val="32"/>
          <w:szCs w:val="32"/>
        </w:rPr>
        <w:t xml:space="preserve"> </w:t>
      </w:r>
      <w:r w:rsidR="00BB2BE0" w:rsidRPr="005768E6">
        <w:rPr>
          <w:rFonts w:asciiTheme="majorBidi" w:hAnsiTheme="majorBidi" w:cstheme="majorBidi" w:hint="cs"/>
          <w:sz w:val="32"/>
          <w:szCs w:val="32"/>
          <w:cs/>
        </w:rPr>
        <w:t>บริษัทมี</w:t>
      </w:r>
      <w:r w:rsidR="00B75463" w:rsidRPr="005768E6">
        <w:rPr>
          <w:rFonts w:asciiTheme="majorBidi" w:hAnsiTheme="majorBidi" w:cstheme="majorBidi"/>
          <w:sz w:val="32"/>
          <w:szCs w:val="32"/>
          <w:cs/>
        </w:rPr>
        <w:t>ยอดคงเหลือ</w:t>
      </w:r>
      <w:r w:rsidR="00BB2BE0" w:rsidRPr="005768E6">
        <w:rPr>
          <w:rFonts w:asciiTheme="majorBidi" w:hAnsiTheme="majorBidi" w:cstheme="majorBidi" w:hint="cs"/>
          <w:sz w:val="32"/>
          <w:szCs w:val="32"/>
          <w:cs/>
        </w:rPr>
        <w:t>ที่มีสาระสำคัญกับ</w:t>
      </w:r>
      <w:r w:rsidR="00EE26D2" w:rsidRPr="005768E6">
        <w:rPr>
          <w:rFonts w:asciiTheme="majorBidi" w:hAnsiTheme="majorBidi" w:cstheme="majorBidi" w:hint="cs"/>
          <w:sz w:val="32"/>
          <w:szCs w:val="32"/>
          <w:cs/>
        </w:rPr>
        <w:t>บุคคล</w:t>
      </w:r>
      <w:r w:rsidR="00BB2BE0" w:rsidRPr="005768E6">
        <w:rPr>
          <w:rFonts w:asciiTheme="majorBidi" w:hAnsiTheme="majorBidi" w:cstheme="majorBidi" w:hint="cs"/>
          <w:sz w:val="32"/>
          <w:szCs w:val="32"/>
          <w:cs/>
        </w:rPr>
        <w:t>และบ</w:t>
      </w:r>
      <w:r w:rsidR="00B75463" w:rsidRPr="005768E6">
        <w:rPr>
          <w:rFonts w:asciiTheme="majorBidi" w:hAnsiTheme="majorBidi" w:cstheme="majorBidi"/>
          <w:sz w:val="32"/>
          <w:szCs w:val="32"/>
          <w:cs/>
        </w:rPr>
        <w:t>ริษัทที่เกี่ยวข้องกัน</w:t>
      </w:r>
      <w:r w:rsidR="00BB2BE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BB2BE0" w:rsidRPr="005768E6">
        <w:rPr>
          <w:rFonts w:asciiTheme="majorBidi" w:hAnsiTheme="majorBidi" w:cstheme="majorBidi" w:hint="cs"/>
          <w:sz w:val="32"/>
          <w:szCs w:val="32"/>
          <w:cs/>
        </w:rPr>
        <w:t>ดังต่อไปนี้</w:t>
      </w: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72"/>
        <w:gridCol w:w="1123"/>
        <w:gridCol w:w="91"/>
        <w:gridCol w:w="10"/>
        <w:gridCol w:w="1134"/>
        <w:gridCol w:w="90"/>
        <w:gridCol w:w="1134"/>
        <w:gridCol w:w="90"/>
        <w:gridCol w:w="1130"/>
        <w:gridCol w:w="13"/>
      </w:tblGrid>
      <w:tr w:rsidR="005E5722" w:rsidRPr="008E225E" w14:paraId="6CA6A9D5" w14:textId="77777777" w:rsidTr="00C074CB">
        <w:trPr>
          <w:trHeight w:val="20"/>
          <w:tblHeader/>
        </w:trPr>
        <w:tc>
          <w:tcPr>
            <w:tcW w:w="3572" w:type="dxa"/>
          </w:tcPr>
          <w:p w14:paraId="68463E47" w14:textId="77777777" w:rsidR="003C7D01" w:rsidRPr="008E225E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rtl/>
                <w:cs/>
              </w:rPr>
            </w:pPr>
          </w:p>
        </w:tc>
        <w:tc>
          <w:tcPr>
            <w:tcW w:w="4815" w:type="dxa"/>
            <w:gridSpan w:val="9"/>
            <w:tcBorders>
              <w:left w:val="nil"/>
              <w:bottom w:val="single" w:sz="6" w:space="0" w:color="auto"/>
            </w:tcBorders>
          </w:tcPr>
          <w:p w14:paraId="69D006ED" w14:textId="77777777" w:rsidR="003C7D01" w:rsidRPr="005768E6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บาท</w:t>
            </w:r>
          </w:p>
        </w:tc>
      </w:tr>
      <w:tr w:rsidR="005E5722" w:rsidRPr="008E225E" w14:paraId="2A1E5A11" w14:textId="77777777" w:rsidTr="00C074CB">
        <w:trPr>
          <w:trHeight w:val="20"/>
          <w:tblHeader/>
        </w:trPr>
        <w:tc>
          <w:tcPr>
            <w:tcW w:w="3572" w:type="dxa"/>
          </w:tcPr>
          <w:p w14:paraId="50CE3442" w14:textId="77777777" w:rsidR="003C7D01" w:rsidRPr="008E225E" w:rsidRDefault="003C7D01" w:rsidP="001322C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358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B7A6C4" w14:textId="77777777" w:rsidR="003C7D01" w:rsidRPr="008E225E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D855810" w14:textId="77777777" w:rsidR="003C7D01" w:rsidRPr="008E225E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236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F9033C2" w14:textId="77777777" w:rsidR="003C7D01" w:rsidRPr="005768E6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94145" w:rsidRPr="008E225E" w14:paraId="269C1DA0" w14:textId="77777777" w:rsidTr="00C074CB">
        <w:trPr>
          <w:gridAfter w:val="1"/>
          <w:wAfter w:w="13" w:type="dxa"/>
          <w:trHeight w:val="20"/>
          <w:tblHeader/>
        </w:trPr>
        <w:tc>
          <w:tcPr>
            <w:tcW w:w="3572" w:type="dxa"/>
          </w:tcPr>
          <w:p w14:paraId="697207AE" w14:textId="77777777" w:rsidR="00594145" w:rsidRPr="008E225E" w:rsidRDefault="00594145" w:rsidP="001322C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2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69D7F51" w14:textId="5609B280" w:rsidR="00594145" w:rsidRPr="008E225E" w:rsidRDefault="00594145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3</w:t>
            </w:r>
            <w:r w:rsidR="008569AC" w:rsidRPr="008E225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0</w:t>
            </w:r>
            <w:r w:rsidR="009D6ACD" w:rsidRPr="005768E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256</w:t>
            </w:r>
            <w:r w:rsidR="0091362F" w:rsidRPr="008E225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6</w:t>
            </w:r>
          </w:p>
        </w:tc>
        <w:tc>
          <w:tcPr>
            <w:tcW w:w="101" w:type="dxa"/>
            <w:gridSpan w:val="2"/>
            <w:tcBorders>
              <w:left w:val="nil"/>
            </w:tcBorders>
          </w:tcPr>
          <w:p w14:paraId="732A2FD9" w14:textId="77777777" w:rsidR="00594145" w:rsidRPr="008E225E" w:rsidRDefault="00594145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47A877A" w14:textId="6D2C50A2" w:rsidR="00594145" w:rsidRPr="008E225E" w:rsidRDefault="00594145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256</w:t>
            </w:r>
            <w:r w:rsidR="0091362F" w:rsidRPr="008E225E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5</w:t>
            </w:r>
          </w:p>
        </w:tc>
        <w:tc>
          <w:tcPr>
            <w:tcW w:w="90" w:type="dxa"/>
          </w:tcPr>
          <w:p w14:paraId="5BAC1FAC" w14:textId="77777777" w:rsidR="00594145" w:rsidRPr="008E225E" w:rsidRDefault="00594145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47E6D8" w14:textId="3BCB1B94" w:rsidR="00594145" w:rsidRPr="008E225E" w:rsidRDefault="008569AC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30</w:t>
            </w:r>
            <w:r w:rsidR="009D6ACD" w:rsidRPr="005768E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256</w:t>
            </w:r>
            <w:r w:rsidR="0091362F" w:rsidRPr="008E225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6</w:t>
            </w:r>
          </w:p>
        </w:tc>
        <w:tc>
          <w:tcPr>
            <w:tcW w:w="90" w:type="dxa"/>
          </w:tcPr>
          <w:p w14:paraId="626FD2BE" w14:textId="77777777" w:rsidR="00594145" w:rsidRPr="008E225E" w:rsidRDefault="00594145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6F4C0FA" w14:textId="1EF8F593" w:rsidR="00594145" w:rsidRPr="008E225E" w:rsidRDefault="00594145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position w:val="2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position w:val="2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position w:val="2"/>
                <w:sz w:val="26"/>
                <w:szCs w:val="26"/>
              </w:rPr>
              <w:t>256</w:t>
            </w:r>
            <w:r w:rsidR="0091362F" w:rsidRPr="008E225E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5</w:t>
            </w:r>
          </w:p>
        </w:tc>
      </w:tr>
      <w:tr w:rsidR="005E5722" w:rsidRPr="008E225E" w14:paraId="44C2FD71" w14:textId="77777777" w:rsidTr="00C074CB">
        <w:trPr>
          <w:gridAfter w:val="1"/>
          <w:wAfter w:w="13" w:type="dxa"/>
          <w:trHeight w:val="20"/>
          <w:tblHeader/>
        </w:trPr>
        <w:tc>
          <w:tcPr>
            <w:tcW w:w="3572" w:type="dxa"/>
          </w:tcPr>
          <w:p w14:paraId="4E293EB1" w14:textId="77777777" w:rsidR="003C7D01" w:rsidRPr="005768E6" w:rsidRDefault="004A5318" w:rsidP="001322C6">
            <w:pPr>
              <w:tabs>
                <w:tab w:val="left" w:pos="540"/>
              </w:tabs>
              <w:spacing w:line="320" w:lineRule="exact"/>
              <w:ind w:hanging="30"/>
              <w:rPr>
                <w:rFonts w:asciiTheme="majorBidi" w:hAnsiTheme="majorBidi" w:cstheme="majorBidi"/>
                <w:b/>
                <w:bCs/>
                <w:position w:val="2"/>
                <w:sz w:val="26"/>
                <w:szCs w:val="26"/>
                <w:u w:val="single"/>
                <w:cs/>
              </w:rPr>
            </w:pPr>
            <w:r w:rsidRPr="005768E6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u w:val="single"/>
                <w:cs/>
              </w:rPr>
              <w:t>รายการ</w:t>
            </w:r>
            <w:r w:rsidR="003C7D01" w:rsidRPr="005768E6">
              <w:rPr>
                <w:rFonts w:asciiTheme="majorBidi" w:hAnsiTheme="majorBidi" w:cstheme="majorBidi" w:hint="cs"/>
                <w:b/>
                <w:bCs/>
                <w:position w:val="2"/>
                <w:sz w:val="26"/>
                <w:szCs w:val="26"/>
                <w:u w:val="single"/>
                <w:cs/>
              </w:rPr>
              <w:t>ในงบแสดงฐานะการเงิน</w:t>
            </w:r>
          </w:p>
        </w:tc>
        <w:tc>
          <w:tcPr>
            <w:tcW w:w="1123" w:type="dxa"/>
            <w:tcBorders>
              <w:top w:val="single" w:sz="6" w:space="0" w:color="auto"/>
              <w:left w:val="nil"/>
            </w:tcBorders>
          </w:tcPr>
          <w:p w14:paraId="1F56F5A7" w14:textId="77777777" w:rsidR="003C7D01" w:rsidRPr="008E225E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101" w:type="dxa"/>
            <w:gridSpan w:val="2"/>
            <w:tcBorders>
              <w:left w:val="nil"/>
            </w:tcBorders>
          </w:tcPr>
          <w:p w14:paraId="661AC9FA" w14:textId="77777777" w:rsidR="003C7D01" w:rsidRPr="008E225E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C37282" w14:textId="77777777" w:rsidR="003C7D01" w:rsidRPr="008E225E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90" w:type="dxa"/>
          </w:tcPr>
          <w:p w14:paraId="610CB446" w14:textId="77777777" w:rsidR="003C7D01" w:rsidRPr="008E225E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6CD379" w14:textId="77777777" w:rsidR="003C7D01" w:rsidRPr="008E225E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90" w:type="dxa"/>
          </w:tcPr>
          <w:p w14:paraId="4CF98DF7" w14:textId="77777777" w:rsidR="003C7D01" w:rsidRPr="008E225E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CC821BC" w14:textId="77777777" w:rsidR="003C7D01" w:rsidRPr="008E225E" w:rsidRDefault="003C7D01" w:rsidP="001322C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</w:tr>
      <w:tr w:rsidR="00EE3DEB" w:rsidRPr="008E225E" w14:paraId="34F47E37" w14:textId="77777777" w:rsidTr="00C074CB">
        <w:trPr>
          <w:gridAfter w:val="1"/>
          <w:wAfter w:w="13" w:type="dxa"/>
          <w:trHeight w:val="20"/>
          <w:tblHeader/>
        </w:trPr>
        <w:tc>
          <w:tcPr>
            <w:tcW w:w="3572" w:type="dxa"/>
          </w:tcPr>
          <w:p w14:paraId="51DF38B7" w14:textId="7027FD71" w:rsidR="00EE3DEB" w:rsidRPr="005768E6" w:rsidRDefault="00EE3DEB" w:rsidP="001322C6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position w:val="2"/>
                <w:sz w:val="26"/>
                <w:szCs w:val="26"/>
                <w:u w:val="single"/>
                <w:cs/>
              </w:rPr>
            </w:pPr>
            <w:r w:rsidRPr="005768E6">
              <w:rPr>
                <w:rFonts w:ascii="Angsana New" w:hAnsi="Angsana New"/>
                <w:b/>
                <w:bCs/>
                <w:position w:val="2"/>
                <w:sz w:val="26"/>
                <w:szCs w:val="26"/>
                <w:u w:val="single"/>
                <w:cs/>
              </w:rPr>
              <w:t>บริษัท</w:t>
            </w:r>
            <w:r w:rsidR="001322C6" w:rsidRPr="005768E6">
              <w:rPr>
                <w:rFonts w:ascii="Angsana New" w:hAnsi="Angsana New" w:hint="cs"/>
                <w:b/>
                <w:bCs/>
                <w:position w:val="2"/>
                <w:sz w:val="26"/>
                <w:szCs w:val="26"/>
                <w:u w:val="single"/>
                <w:cs/>
              </w:rPr>
              <w:t>ย่อย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7B8F9BD8" w14:textId="77777777" w:rsidR="00EE3DEB" w:rsidRPr="008E225E" w:rsidRDefault="00EE3DEB" w:rsidP="001322C6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4F5AA5BA" w14:textId="77777777" w:rsidR="00EE3DEB" w:rsidRPr="008E225E" w:rsidRDefault="00EE3DEB" w:rsidP="001322C6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6394BEF0" w14:textId="77777777" w:rsidR="00EE3DEB" w:rsidRPr="008E225E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5C6DEC61" w14:textId="77777777" w:rsidR="00EE3DEB" w:rsidRPr="005768E6" w:rsidRDefault="00EE3DEB" w:rsidP="001322C6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012345C" w14:textId="77777777" w:rsidR="00EE3DEB" w:rsidRPr="008E225E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556F6F35" w14:textId="77777777" w:rsidR="00EE3DEB" w:rsidRPr="008E225E" w:rsidRDefault="00EE3DEB" w:rsidP="001322C6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2F0A3087" w14:textId="06BBA240" w:rsidR="00EE3DEB" w:rsidRPr="005768E6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</w:tr>
      <w:tr w:rsidR="00EE3DEB" w:rsidRPr="008E225E" w14:paraId="723550B7" w14:textId="77777777" w:rsidTr="00C074CB">
        <w:trPr>
          <w:gridAfter w:val="1"/>
          <w:wAfter w:w="13" w:type="dxa"/>
          <w:trHeight w:val="20"/>
          <w:tblHeader/>
        </w:trPr>
        <w:tc>
          <w:tcPr>
            <w:tcW w:w="3572" w:type="dxa"/>
          </w:tcPr>
          <w:p w14:paraId="229ACF49" w14:textId="2B5E2AF6" w:rsidR="00EE3DEB" w:rsidRPr="005768E6" w:rsidRDefault="00EE3DEB" w:rsidP="001322C6">
            <w:pPr>
              <w:tabs>
                <w:tab w:val="left" w:pos="277"/>
              </w:tabs>
              <w:spacing w:line="320" w:lineRule="exact"/>
              <w:ind w:left="284" w:right="-108"/>
              <w:jc w:val="both"/>
              <w:rPr>
                <w:rFonts w:ascii="Angsana New" w:hAnsi="Angsana New"/>
                <w:position w:val="2"/>
                <w:sz w:val="26"/>
                <w:szCs w:val="26"/>
                <w:cs/>
              </w:rPr>
            </w:pPr>
            <w:r w:rsidRPr="005768E6">
              <w:rPr>
                <w:rFonts w:ascii="Angsana New" w:hAnsi="Angsana New"/>
                <w:position w:val="2"/>
                <w:sz w:val="26"/>
                <w:szCs w:val="26"/>
                <w:cs/>
              </w:rPr>
              <w:t>ลูกหนี้การค้า</w:t>
            </w:r>
            <w:r w:rsidRPr="005768E6">
              <w:rPr>
                <w:rFonts w:ascii="Angsana New" w:hAnsi="Angsana New" w:hint="cs"/>
                <w:position w:val="2"/>
                <w:sz w:val="26"/>
                <w:szCs w:val="26"/>
                <w:cs/>
              </w:rPr>
              <w:t>และลูกหนี้หมุนเวียนอื่น</w:t>
            </w:r>
            <w:r w:rsidRPr="005768E6">
              <w:rPr>
                <w:rFonts w:ascii="Angsana New" w:hAnsi="Angsana New"/>
                <w:position w:val="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280EEC0D" w14:textId="0CF71F80" w:rsidR="00EE3DEB" w:rsidRPr="008E225E" w:rsidRDefault="001B268E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  <w:lang w:val="en-GB"/>
              </w:rPr>
            </w:pPr>
            <w:r w:rsidRPr="008E225E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-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F8281F7" w14:textId="77777777" w:rsidR="00EE3DEB" w:rsidRPr="005768E6" w:rsidRDefault="00EE3DEB" w:rsidP="001322C6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CC0D95E" w14:textId="4639E021" w:rsidR="00EE3DEB" w:rsidRPr="008E225E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  <w:lang w:val="en-GB"/>
              </w:rPr>
            </w:pPr>
            <w:r w:rsidRPr="008E225E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7D5FAF8E" w14:textId="77777777" w:rsidR="00EE3DEB" w:rsidRPr="005768E6" w:rsidRDefault="00EE3DEB" w:rsidP="001322C6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ADED491" w14:textId="5331BE0A" w:rsidR="00EE3DEB" w:rsidRPr="008E225E" w:rsidRDefault="00013152" w:rsidP="00013152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="Angsana New" w:hAnsi="Angsana New"/>
                <w:position w:val="2"/>
                <w:sz w:val="26"/>
                <w:szCs w:val="26"/>
                <w:cs/>
              </w:rPr>
            </w:pPr>
            <w:r w:rsidRPr="008E225E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318DB3CA" w14:textId="77777777" w:rsidR="00EE3DEB" w:rsidRPr="005768E6" w:rsidRDefault="00EE3DEB" w:rsidP="001322C6">
            <w:pPr>
              <w:spacing w:line="320" w:lineRule="exact"/>
              <w:jc w:val="center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2437228D" w14:textId="2BF45E3A" w:rsidR="00EE3DEB" w:rsidRPr="005768E6" w:rsidRDefault="001B268E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position w:val="2"/>
                <w:sz w:val="26"/>
                <w:szCs w:val="26"/>
                <w:cs/>
              </w:rPr>
            </w:pPr>
            <w:r w:rsidRPr="008E225E">
              <w:rPr>
                <w:rFonts w:ascii="Angsana New" w:hAnsi="Angsana New"/>
                <w:position w:val="2"/>
                <w:sz w:val="26"/>
                <w:szCs w:val="26"/>
                <w:lang w:val="en-GB"/>
              </w:rPr>
              <w:t>45,402</w:t>
            </w:r>
          </w:p>
        </w:tc>
      </w:tr>
      <w:tr w:rsidR="00EE3DEB" w:rsidRPr="008E225E" w14:paraId="79252010" w14:textId="77777777" w:rsidTr="00C074CB">
        <w:trPr>
          <w:gridAfter w:val="1"/>
          <w:wAfter w:w="13" w:type="dxa"/>
          <w:trHeight w:val="20"/>
          <w:tblHeader/>
        </w:trPr>
        <w:tc>
          <w:tcPr>
            <w:tcW w:w="3572" w:type="dxa"/>
          </w:tcPr>
          <w:p w14:paraId="612F4E9C" w14:textId="77777777" w:rsidR="00EE3DEB" w:rsidRPr="005768E6" w:rsidRDefault="00EE3DEB" w:rsidP="001322C6">
            <w:pPr>
              <w:tabs>
                <w:tab w:val="left" w:pos="277"/>
              </w:tabs>
              <w:spacing w:line="320" w:lineRule="exact"/>
              <w:ind w:right="-108" w:hanging="30"/>
              <w:jc w:val="both"/>
              <w:rPr>
                <w:rFonts w:ascii="Angsana New" w:hAnsi="Angsana New"/>
                <w:b/>
                <w:bCs/>
                <w:position w:val="2"/>
                <w:sz w:val="26"/>
                <w:szCs w:val="26"/>
                <w:u w:val="single"/>
                <w:cs/>
              </w:rPr>
            </w:pPr>
            <w:r w:rsidRPr="005768E6">
              <w:rPr>
                <w:rFonts w:ascii="Angsana New" w:hAnsi="Angsana New" w:hint="cs"/>
                <w:b/>
                <w:bCs/>
                <w:position w:val="2"/>
                <w:sz w:val="26"/>
                <w:szCs w:val="26"/>
                <w:u w:val="single"/>
                <w:cs/>
              </w:rPr>
              <w:t>ผู้ถือหุ้น/กรรมการบริษัทย่อย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6EE7A4F7" w14:textId="77777777" w:rsidR="00EE3DEB" w:rsidRPr="008E225E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47B07FF5" w14:textId="77777777" w:rsidR="00EE3DEB" w:rsidRPr="005768E6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5929A6F4" w14:textId="31AC9274" w:rsidR="00EE3DEB" w:rsidRPr="008E225E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2DF6CD63" w14:textId="77777777" w:rsidR="00EE3DEB" w:rsidRPr="005768E6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321445" w14:textId="77777777" w:rsidR="00EE3DEB" w:rsidRPr="008E225E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  <w:vAlign w:val="bottom"/>
          </w:tcPr>
          <w:p w14:paraId="4C409BF1" w14:textId="77777777" w:rsidR="00EE3DEB" w:rsidRPr="005768E6" w:rsidRDefault="00EE3DEB" w:rsidP="001322C6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65AB5693" w14:textId="601B0DD0" w:rsidR="00EE3DEB" w:rsidRPr="008E225E" w:rsidRDefault="00EE3DEB" w:rsidP="001322C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</w:p>
        </w:tc>
      </w:tr>
      <w:tr w:rsidR="001B268E" w:rsidRPr="008E225E" w14:paraId="1690020E" w14:textId="77777777" w:rsidTr="00C074CB">
        <w:trPr>
          <w:gridAfter w:val="1"/>
          <w:wAfter w:w="13" w:type="dxa"/>
          <w:trHeight w:val="20"/>
          <w:tblHeader/>
        </w:trPr>
        <w:tc>
          <w:tcPr>
            <w:tcW w:w="3572" w:type="dxa"/>
          </w:tcPr>
          <w:p w14:paraId="5A660725" w14:textId="0A447B5B" w:rsidR="001B268E" w:rsidRPr="008E225E" w:rsidRDefault="001B268E" w:rsidP="001B268E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b/>
                <w:bCs/>
                <w:position w:val="2"/>
                <w:sz w:val="26"/>
                <w:szCs w:val="26"/>
                <w:u w:val="single"/>
                <w:cs/>
              </w:rPr>
            </w:pPr>
            <w:r w:rsidRPr="008E225E">
              <w:rPr>
                <w:rFonts w:ascii="Angsana New" w:hAnsi="Angsana New"/>
                <w:position w:val="2"/>
                <w:sz w:val="26"/>
                <w:szCs w:val="26"/>
              </w:rPr>
              <w:t xml:space="preserve">       </w:t>
            </w:r>
            <w:r w:rsidRPr="005768E6">
              <w:rPr>
                <w:rFonts w:ascii="Angsana New" w:hAnsi="Angsana New" w:hint="cs"/>
                <w:position w:val="2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172D0B7B" w14:textId="2AEB0FAA" w:rsidR="001B268E" w:rsidRPr="008E225E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/>
                <w:position w:val="2"/>
                <w:sz w:val="26"/>
                <w:szCs w:val="26"/>
              </w:rPr>
              <w:t>13</w:t>
            </w:r>
            <w:r w:rsidRPr="008E225E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,</w:t>
            </w:r>
            <w:r w:rsidRPr="005768E6">
              <w:rPr>
                <w:rFonts w:asciiTheme="majorBidi" w:hAnsiTheme="majorBidi"/>
                <w:position w:val="2"/>
                <w:sz w:val="26"/>
                <w:szCs w:val="26"/>
              </w:rPr>
              <w:t>397</w:t>
            </w:r>
            <w:r w:rsidRPr="008E225E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,</w:t>
            </w:r>
            <w:r w:rsidRPr="005768E6">
              <w:rPr>
                <w:rFonts w:asciiTheme="majorBidi" w:hAnsiTheme="majorBidi"/>
                <w:position w:val="2"/>
                <w:sz w:val="26"/>
                <w:szCs w:val="26"/>
              </w:rPr>
              <w:t>476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361E3CE2" w14:textId="77777777" w:rsidR="001B268E" w:rsidRPr="005768E6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411283B7" w14:textId="25C21B6F" w:rsidR="001B268E" w:rsidRPr="008E225E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8E225E">
              <w:rPr>
                <w:rFonts w:ascii="Angsana New" w:hAnsi="Angsana New"/>
                <w:position w:val="2"/>
                <w:sz w:val="26"/>
                <w:szCs w:val="26"/>
              </w:rPr>
              <w:t>13,895,663</w:t>
            </w:r>
          </w:p>
        </w:tc>
        <w:tc>
          <w:tcPr>
            <w:tcW w:w="90" w:type="dxa"/>
            <w:vAlign w:val="bottom"/>
          </w:tcPr>
          <w:p w14:paraId="7E53E69B" w14:textId="77777777" w:rsidR="001B268E" w:rsidRPr="005768E6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3C2D46C" w14:textId="6F51DAC7" w:rsidR="001B268E" w:rsidRPr="008E225E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E225E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145C26DA" w14:textId="77777777" w:rsidR="001B268E" w:rsidRPr="005768E6" w:rsidRDefault="001B268E" w:rsidP="001B268E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2E4B372A" w14:textId="5CAF2156" w:rsidR="001B268E" w:rsidRPr="008E225E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E225E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</w:tr>
      <w:tr w:rsidR="001B268E" w:rsidRPr="008E225E" w14:paraId="4294464C" w14:textId="77777777" w:rsidTr="00C074CB">
        <w:trPr>
          <w:gridAfter w:val="1"/>
          <w:wAfter w:w="13" w:type="dxa"/>
          <w:trHeight w:val="20"/>
          <w:tblHeader/>
        </w:trPr>
        <w:tc>
          <w:tcPr>
            <w:tcW w:w="3572" w:type="dxa"/>
          </w:tcPr>
          <w:p w14:paraId="216B3A7F" w14:textId="39942F71" w:rsidR="001B268E" w:rsidRPr="005768E6" w:rsidRDefault="001B268E" w:rsidP="001B268E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position w:val="2"/>
                <w:sz w:val="26"/>
                <w:szCs w:val="26"/>
                <w:cs/>
              </w:rPr>
            </w:pPr>
            <w:r w:rsidRPr="005768E6">
              <w:rPr>
                <w:rFonts w:ascii="Angsana New" w:hAnsi="Angsana New" w:hint="cs"/>
                <w:position w:val="2"/>
                <w:sz w:val="26"/>
                <w:szCs w:val="26"/>
                <w:cs/>
              </w:rPr>
              <w:t xml:space="preserve">       </w:t>
            </w:r>
            <w:r w:rsidRPr="005768E6">
              <w:rPr>
                <w:rFonts w:ascii="Angsana New" w:hAnsi="Angsana New"/>
                <w:position w:val="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29AFEDC2" w14:textId="329EB0DF" w:rsidR="001B268E" w:rsidRPr="008E225E" w:rsidRDefault="00F95FF6" w:rsidP="00F95FF6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25,549,746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D40FA3A" w14:textId="77777777" w:rsidR="001B268E" w:rsidRPr="005768E6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20CC593D" w14:textId="22A34938" w:rsidR="001B268E" w:rsidRPr="008E225E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8E225E">
              <w:rPr>
                <w:rFonts w:ascii="Angsana New" w:hAnsi="Angsana New"/>
                <w:position w:val="2"/>
                <w:sz w:val="26"/>
                <w:szCs w:val="26"/>
              </w:rPr>
              <w:t>31,526,329</w:t>
            </w:r>
          </w:p>
        </w:tc>
        <w:tc>
          <w:tcPr>
            <w:tcW w:w="90" w:type="dxa"/>
            <w:vAlign w:val="bottom"/>
          </w:tcPr>
          <w:p w14:paraId="5A884EA7" w14:textId="77777777" w:rsidR="001B268E" w:rsidRPr="005768E6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3E402C" w14:textId="3242FD87" w:rsidR="001B268E" w:rsidRPr="008E225E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E225E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0130BA38" w14:textId="77777777" w:rsidR="001B268E" w:rsidRPr="005768E6" w:rsidRDefault="001B268E" w:rsidP="001B268E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4564AED7" w14:textId="75D6E37A" w:rsidR="001B268E" w:rsidRPr="008E225E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E225E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</w:tr>
      <w:tr w:rsidR="001B268E" w:rsidRPr="008E225E" w14:paraId="2A242244" w14:textId="77777777" w:rsidTr="00C074CB">
        <w:trPr>
          <w:gridAfter w:val="1"/>
          <w:wAfter w:w="13" w:type="dxa"/>
          <w:trHeight w:val="20"/>
          <w:tblHeader/>
        </w:trPr>
        <w:tc>
          <w:tcPr>
            <w:tcW w:w="3572" w:type="dxa"/>
          </w:tcPr>
          <w:p w14:paraId="00FADF35" w14:textId="04ECCA6F" w:rsidR="001B268E" w:rsidRPr="008E225E" w:rsidRDefault="001B268E" w:rsidP="001B268E">
            <w:pPr>
              <w:tabs>
                <w:tab w:val="left" w:pos="277"/>
              </w:tabs>
              <w:spacing w:line="320" w:lineRule="exact"/>
              <w:ind w:right="-108"/>
              <w:jc w:val="both"/>
              <w:rPr>
                <w:rFonts w:ascii="Angsana New" w:hAnsi="Angsana New"/>
                <w:position w:val="2"/>
                <w:sz w:val="26"/>
                <w:szCs w:val="26"/>
              </w:rPr>
            </w:pPr>
            <w:r w:rsidRPr="005768E6">
              <w:rPr>
                <w:rFonts w:ascii="Angsana New" w:hAnsi="Angsana New" w:hint="cs"/>
                <w:position w:val="2"/>
                <w:sz w:val="26"/>
                <w:szCs w:val="26"/>
                <w:cs/>
              </w:rPr>
              <w:t xml:space="preserve">       เงินกู้ยืมระยะยาวจากกรรมการ</w:t>
            </w:r>
          </w:p>
        </w:tc>
        <w:tc>
          <w:tcPr>
            <w:tcW w:w="1123" w:type="dxa"/>
            <w:tcBorders>
              <w:left w:val="nil"/>
            </w:tcBorders>
            <w:shd w:val="clear" w:color="auto" w:fill="auto"/>
            <w:vAlign w:val="bottom"/>
          </w:tcPr>
          <w:p w14:paraId="3351AFD3" w14:textId="7D49180E" w:rsidR="001B268E" w:rsidRPr="008E225E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  <w:t>1,000,000</w:t>
            </w:r>
          </w:p>
        </w:tc>
        <w:tc>
          <w:tcPr>
            <w:tcW w:w="91" w:type="dxa"/>
            <w:tcBorders>
              <w:left w:val="nil"/>
            </w:tcBorders>
            <w:vAlign w:val="bottom"/>
          </w:tcPr>
          <w:p w14:paraId="5FD2F4A3" w14:textId="77777777" w:rsidR="001B268E" w:rsidRPr="005768E6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44" w:type="dxa"/>
            <w:gridSpan w:val="2"/>
            <w:vAlign w:val="bottom"/>
          </w:tcPr>
          <w:p w14:paraId="3B000564" w14:textId="6D3C9F4A" w:rsidR="001B268E" w:rsidRPr="008E225E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lang w:val="en-GB"/>
              </w:rPr>
            </w:pPr>
            <w:r w:rsidRPr="008E225E">
              <w:rPr>
                <w:rFonts w:ascii="Angsana New" w:hAnsi="Angsana New"/>
                <w:position w:val="2"/>
                <w:sz w:val="26"/>
                <w:szCs w:val="26"/>
                <w:lang w:val="en-GB"/>
              </w:rPr>
              <w:t>2,300,000</w:t>
            </w:r>
          </w:p>
        </w:tc>
        <w:tc>
          <w:tcPr>
            <w:tcW w:w="90" w:type="dxa"/>
            <w:vAlign w:val="bottom"/>
          </w:tcPr>
          <w:p w14:paraId="0ADBAC57" w14:textId="77777777" w:rsidR="001B268E" w:rsidRPr="005768E6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86F455F" w14:textId="4F04F9FC" w:rsidR="001B268E" w:rsidRPr="008E225E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E225E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  <w:tc>
          <w:tcPr>
            <w:tcW w:w="90" w:type="dxa"/>
            <w:vAlign w:val="bottom"/>
          </w:tcPr>
          <w:p w14:paraId="4FC51717" w14:textId="77777777" w:rsidR="001B268E" w:rsidRPr="005768E6" w:rsidRDefault="001B268E" w:rsidP="001B268E">
            <w:pPr>
              <w:spacing w:line="320" w:lineRule="exact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  <w:cs/>
              </w:rPr>
            </w:pPr>
          </w:p>
        </w:tc>
        <w:tc>
          <w:tcPr>
            <w:tcW w:w="1130" w:type="dxa"/>
            <w:vAlign w:val="bottom"/>
          </w:tcPr>
          <w:p w14:paraId="5713B56E" w14:textId="1B748D5B" w:rsidR="001B268E" w:rsidRPr="008E225E" w:rsidRDefault="001B268E" w:rsidP="001B268E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-567" w:right="227"/>
              <w:jc w:val="right"/>
              <w:rPr>
                <w:rFonts w:asciiTheme="majorBidi" w:hAnsiTheme="majorBidi" w:cstheme="majorBidi"/>
                <w:position w:val="2"/>
                <w:sz w:val="26"/>
                <w:szCs w:val="26"/>
              </w:rPr>
            </w:pPr>
            <w:r w:rsidRPr="008E225E">
              <w:rPr>
                <w:rFonts w:ascii="Angsana New" w:hAnsi="Angsana New"/>
                <w:position w:val="2"/>
                <w:sz w:val="26"/>
                <w:szCs w:val="26"/>
              </w:rPr>
              <w:t>-</w:t>
            </w:r>
          </w:p>
        </w:tc>
      </w:tr>
    </w:tbl>
    <w:p w14:paraId="5DE2B8D3" w14:textId="77777777" w:rsidR="00BA5C2A" w:rsidRDefault="00BA5C2A" w:rsidP="00E83A47">
      <w:pPr>
        <w:spacing w:line="360" w:lineRule="exact"/>
        <w:ind w:left="284"/>
        <w:rPr>
          <w:rFonts w:asciiTheme="majorBidi" w:hAnsiTheme="majorBidi" w:cstheme="majorBidi"/>
          <w:sz w:val="32"/>
          <w:szCs w:val="32"/>
          <w:u w:val="single"/>
        </w:rPr>
      </w:pPr>
    </w:p>
    <w:p w14:paraId="3D56D7EC" w14:textId="77777777" w:rsidR="00F760D8" w:rsidRPr="005E5722" w:rsidRDefault="00F760D8" w:rsidP="00F760D8">
      <w:pPr>
        <w:spacing w:line="340" w:lineRule="exact"/>
        <w:ind w:left="284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768E6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  <w:r>
        <w:rPr>
          <w:rFonts w:asciiTheme="majorBidi" w:hAnsiTheme="majorBidi" w:cstheme="majorBidi"/>
          <w:sz w:val="32"/>
          <w:szCs w:val="32"/>
          <w:u w:val="single"/>
        </w:rPr>
        <w:t xml:space="preserve"> (</w:t>
      </w:r>
      <w:r>
        <w:rPr>
          <w:rFonts w:asciiTheme="majorBidi" w:hAnsiTheme="majorBidi" w:cstheme="majorBidi" w:hint="cs"/>
          <w:sz w:val="32"/>
          <w:szCs w:val="32"/>
          <w:u w:val="single"/>
          <w:cs/>
        </w:rPr>
        <w:t>ตามคำนิยามของสำนักงานคณะกรรมการกำกับหลักทรัพย์และตลาดหลักทรพย์ (ก.ล.ต.))</w:t>
      </w:r>
    </w:p>
    <w:p w14:paraId="25B35DF6" w14:textId="434CB54A" w:rsidR="00D76DC6" w:rsidRDefault="00307F7C" w:rsidP="00BA5C2A">
      <w:pPr>
        <w:tabs>
          <w:tab w:val="left" w:pos="900"/>
          <w:tab w:val="left" w:pos="1440"/>
          <w:tab w:val="left" w:pos="2160"/>
        </w:tabs>
        <w:spacing w:line="38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สำหรั</w:t>
      </w:r>
      <w:r w:rsidR="005F7B8B">
        <w:rPr>
          <w:rFonts w:asciiTheme="majorBidi" w:hAnsiTheme="majorBidi" w:cstheme="majorBidi" w:hint="cs"/>
          <w:sz w:val="32"/>
          <w:szCs w:val="32"/>
          <w:cs/>
        </w:rPr>
        <w:t>บงวดสามเดือน</w:t>
      </w:r>
      <w:r w:rsidR="00E9641D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D6AC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9641D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E8150D"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C0D11" w:rsidRPr="005E5722">
        <w:rPr>
          <w:rFonts w:asciiTheme="majorBidi" w:hAnsiTheme="majorBidi" w:cstheme="majorBidi"/>
          <w:sz w:val="32"/>
          <w:szCs w:val="32"/>
        </w:rPr>
        <w:t>3</w:t>
      </w:r>
      <w:r w:rsidR="008569AC">
        <w:rPr>
          <w:rFonts w:asciiTheme="majorBidi" w:hAnsiTheme="majorBidi" w:cstheme="majorBidi"/>
          <w:sz w:val="32"/>
          <w:szCs w:val="32"/>
        </w:rPr>
        <w:t>0</w:t>
      </w:r>
      <w:r w:rsidR="008569AC"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6ACD" w:rsidRPr="005768E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5F7B8B" w:rsidRPr="0037446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8150D" w:rsidRPr="005E5722">
        <w:rPr>
          <w:rFonts w:asciiTheme="majorBidi" w:hAnsiTheme="majorBidi" w:cstheme="majorBidi"/>
          <w:sz w:val="32"/>
          <w:szCs w:val="32"/>
        </w:rPr>
        <w:t>256</w:t>
      </w:r>
      <w:r w:rsidR="0091362F">
        <w:rPr>
          <w:rFonts w:asciiTheme="majorBidi" w:hAnsiTheme="majorBidi" w:cstheme="majorBidi"/>
          <w:sz w:val="32"/>
          <w:szCs w:val="32"/>
        </w:rPr>
        <w:t>6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E8150D" w:rsidRPr="005768E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8150D" w:rsidRPr="005E5722">
        <w:rPr>
          <w:rFonts w:asciiTheme="majorBidi" w:hAnsiTheme="majorBidi" w:cstheme="majorBidi"/>
          <w:sz w:val="32"/>
          <w:szCs w:val="32"/>
        </w:rPr>
        <w:t>256</w:t>
      </w:r>
      <w:r w:rsidR="0091362F">
        <w:rPr>
          <w:rFonts w:asciiTheme="majorBidi" w:hAnsiTheme="majorBidi" w:cstheme="majorBidi"/>
          <w:sz w:val="32"/>
          <w:szCs w:val="32"/>
        </w:rPr>
        <w:t>5</w:t>
      </w:r>
      <w:r w:rsidR="00E8150D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A48DB" w:rsidRPr="005E5722">
        <w:rPr>
          <w:rFonts w:ascii="Angsana New" w:hAnsi="Angsana New" w:hint="cs"/>
          <w:sz w:val="32"/>
          <w:szCs w:val="32"/>
          <w:cs/>
        </w:rPr>
        <w:t>กลุ่ม</w:t>
      </w:r>
      <w:r w:rsidR="009A48DB" w:rsidRPr="005E5722">
        <w:rPr>
          <w:rFonts w:ascii="Angsana New" w:hAnsi="Angsana New"/>
          <w:sz w:val="32"/>
          <w:szCs w:val="32"/>
          <w:cs/>
        </w:rPr>
        <w:t>บริษัท</w:t>
      </w:r>
      <w:r w:rsidR="00E8150D" w:rsidRPr="005E572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8397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7"/>
        <w:gridCol w:w="1133"/>
        <w:gridCol w:w="134"/>
        <w:gridCol w:w="1134"/>
        <w:gridCol w:w="134"/>
        <w:gridCol w:w="1134"/>
        <w:gridCol w:w="137"/>
        <w:gridCol w:w="1134"/>
      </w:tblGrid>
      <w:tr w:rsidR="005E5722" w:rsidRPr="008E225E" w14:paraId="2DD8417B" w14:textId="77777777" w:rsidTr="00DD7636">
        <w:trPr>
          <w:trHeight w:val="20"/>
        </w:trPr>
        <w:tc>
          <w:tcPr>
            <w:tcW w:w="3457" w:type="dxa"/>
          </w:tcPr>
          <w:p w14:paraId="6D287809" w14:textId="77777777" w:rsidR="0055712F" w:rsidRPr="008E225E" w:rsidRDefault="005571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4491F106" w14:textId="77777777" w:rsidR="0055712F" w:rsidRPr="008E225E" w:rsidRDefault="0055712F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8E225E" w14:paraId="380CAF1E" w14:textId="77777777" w:rsidTr="00DD7636">
        <w:trPr>
          <w:trHeight w:val="20"/>
        </w:trPr>
        <w:tc>
          <w:tcPr>
            <w:tcW w:w="3457" w:type="dxa"/>
          </w:tcPr>
          <w:p w14:paraId="5C54DE67" w14:textId="77777777" w:rsidR="0055712F" w:rsidRPr="008E225E" w:rsidRDefault="005571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EE503A3" w14:textId="77777777" w:rsidR="0055712F" w:rsidRPr="008E225E" w:rsidRDefault="005571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C96578" w14:textId="77777777" w:rsidR="0055712F" w:rsidRPr="008E225E" w:rsidRDefault="005571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46A3F5" w14:textId="77777777" w:rsidR="0055712F" w:rsidRPr="005768E6" w:rsidRDefault="0055712F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69AC" w:rsidRPr="008E225E" w14:paraId="14FE102E" w14:textId="77777777" w:rsidTr="00DD7636">
        <w:trPr>
          <w:trHeight w:val="20"/>
        </w:trPr>
        <w:tc>
          <w:tcPr>
            <w:tcW w:w="3457" w:type="dxa"/>
          </w:tcPr>
          <w:p w14:paraId="516C912F" w14:textId="77777777" w:rsidR="008569AC" w:rsidRPr="008E225E" w:rsidRDefault="008569AC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FFB01B1" w14:textId="77777777" w:rsidR="008569AC" w:rsidRPr="008E225E" w:rsidRDefault="008569AC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D0AA7B8" w14:textId="39D06D67" w:rsidR="008569AC" w:rsidRPr="008E225E" w:rsidRDefault="008569AC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8E225E">
              <w:rPr>
                <w:rFonts w:asciiTheme="majorBidi" w:hAnsiTheme="majorBidi"/>
                <w:sz w:val="26"/>
                <w:szCs w:val="26"/>
              </w:rPr>
              <w:t>30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D6ACD" w:rsidRPr="005768E6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D10A0C" w14:textId="77777777" w:rsidR="008569AC" w:rsidRPr="008E225E" w:rsidRDefault="008569AC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679696" w14:textId="77777777" w:rsidR="008569AC" w:rsidRPr="008E225E" w:rsidRDefault="008569AC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6A7B3DC8" w14:textId="3DD0A0FB" w:rsidR="008569AC" w:rsidRPr="005768E6" w:rsidRDefault="008569AC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8E225E">
              <w:rPr>
                <w:rFonts w:asciiTheme="majorBidi" w:hAnsiTheme="majorBidi"/>
                <w:sz w:val="26"/>
                <w:szCs w:val="26"/>
              </w:rPr>
              <w:t>30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D6ACD" w:rsidRPr="005768E6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</w:tr>
      <w:tr w:rsidR="008569AC" w:rsidRPr="008E225E" w14:paraId="6A6ED008" w14:textId="77777777" w:rsidTr="00DD7636">
        <w:trPr>
          <w:trHeight w:val="20"/>
        </w:trPr>
        <w:tc>
          <w:tcPr>
            <w:tcW w:w="3457" w:type="dxa"/>
          </w:tcPr>
          <w:p w14:paraId="59A6E5D1" w14:textId="77777777" w:rsidR="008569AC" w:rsidRPr="005768E6" w:rsidRDefault="008569AC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2CB6D8C" w14:textId="76D981C1" w:rsidR="008569AC" w:rsidRPr="008E225E" w:rsidRDefault="008569AC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8E225E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1362F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01367FE9" w14:textId="77777777" w:rsidR="008569AC" w:rsidRPr="005768E6" w:rsidRDefault="008569AC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D5BE6D" w14:textId="278C2B5A" w:rsidR="008569AC" w:rsidRPr="008E225E" w:rsidRDefault="008569AC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91362F" w:rsidRPr="008E22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7CF71896" w14:textId="77777777" w:rsidR="008569AC" w:rsidRPr="005768E6" w:rsidRDefault="008569AC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E7738A7" w14:textId="78868DA3" w:rsidR="008569AC" w:rsidRPr="005768E6" w:rsidRDefault="008569AC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91362F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7" w:type="dxa"/>
            <w:vAlign w:val="bottom"/>
          </w:tcPr>
          <w:p w14:paraId="2EC52E2B" w14:textId="77777777" w:rsidR="008569AC" w:rsidRPr="008E225E" w:rsidRDefault="008569AC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D88F6BE" w14:textId="2E8D609F" w:rsidR="008569AC" w:rsidRPr="008E225E" w:rsidRDefault="008569AC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91362F" w:rsidRPr="008E22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1362F" w:rsidRPr="008E225E" w14:paraId="189939DC" w14:textId="77777777" w:rsidTr="00DD7636">
        <w:trPr>
          <w:trHeight w:val="20"/>
        </w:trPr>
        <w:tc>
          <w:tcPr>
            <w:tcW w:w="3457" w:type="dxa"/>
          </w:tcPr>
          <w:p w14:paraId="382FAA29" w14:textId="77777777" w:rsidR="0091362F" w:rsidRPr="005768E6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shd w:val="clear" w:color="auto" w:fill="auto"/>
            <w:vAlign w:val="center"/>
          </w:tcPr>
          <w:p w14:paraId="179FA5E9" w14:textId="55EBC141" w:rsidR="0091362F" w:rsidRPr="008E225E" w:rsidRDefault="0025053B" w:rsidP="00C074CB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4,407,355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2ACAC44" w14:textId="77777777" w:rsidR="0091362F" w:rsidRPr="008E225E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5997A1" w14:textId="0EF6E7D5" w:rsidR="0091362F" w:rsidRPr="008E225E" w:rsidRDefault="007A00A2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5,662,217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1AB6AF" w14:textId="77777777" w:rsidR="0091362F" w:rsidRPr="005768E6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0DF1E16" w14:textId="08E188F0" w:rsidR="0091362F" w:rsidRPr="008E225E" w:rsidRDefault="0025053B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3,481,015</w:t>
            </w:r>
          </w:p>
        </w:tc>
        <w:tc>
          <w:tcPr>
            <w:tcW w:w="137" w:type="dxa"/>
            <w:vAlign w:val="bottom"/>
          </w:tcPr>
          <w:p w14:paraId="0A91E28D" w14:textId="77777777" w:rsidR="0091362F" w:rsidRPr="008E225E" w:rsidRDefault="0091362F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9ACE350" w14:textId="3E182AA1" w:rsidR="0091362F" w:rsidRPr="008E225E" w:rsidRDefault="007A00A2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4,191,578</w:t>
            </w:r>
          </w:p>
        </w:tc>
      </w:tr>
      <w:tr w:rsidR="0091362F" w:rsidRPr="008E225E" w14:paraId="7D51D496" w14:textId="77777777" w:rsidTr="00EB2EDB">
        <w:trPr>
          <w:trHeight w:val="20"/>
        </w:trPr>
        <w:tc>
          <w:tcPr>
            <w:tcW w:w="3457" w:type="dxa"/>
          </w:tcPr>
          <w:p w14:paraId="494D7B2F" w14:textId="77777777" w:rsidR="0091362F" w:rsidRPr="008E225E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shd w:val="clear" w:color="auto" w:fill="auto"/>
            <w:vAlign w:val="center"/>
          </w:tcPr>
          <w:p w14:paraId="3C7B9C7E" w14:textId="152088D9" w:rsidR="0091362F" w:rsidRPr="008E225E" w:rsidRDefault="0025053B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141,68</w:t>
            </w:r>
            <w:r w:rsidR="00AB4F9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D2F6AD5" w14:textId="77777777" w:rsidR="0091362F" w:rsidRPr="008E225E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225E25" w14:textId="71ACCBE2" w:rsidR="0091362F" w:rsidRPr="008E225E" w:rsidRDefault="007A00A2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150,733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829984" w14:textId="77777777" w:rsidR="0091362F" w:rsidRPr="005768E6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484241" w14:textId="3B6FBBB2" w:rsidR="0091362F" w:rsidRPr="008E225E" w:rsidRDefault="0025053B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134,480</w:t>
            </w:r>
          </w:p>
        </w:tc>
        <w:tc>
          <w:tcPr>
            <w:tcW w:w="137" w:type="dxa"/>
            <w:vAlign w:val="bottom"/>
          </w:tcPr>
          <w:p w14:paraId="5C22A7A1" w14:textId="77777777" w:rsidR="0091362F" w:rsidRPr="008E225E" w:rsidRDefault="0091362F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885BA88" w14:textId="3161E0D7" w:rsidR="0091362F" w:rsidRPr="008E225E" w:rsidRDefault="007A00A2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140,090</w:t>
            </w:r>
          </w:p>
        </w:tc>
      </w:tr>
      <w:tr w:rsidR="0091362F" w:rsidRPr="008E225E" w14:paraId="73063B06" w14:textId="77777777" w:rsidTr="00EB2EDB">
        <w:trPr>
          <w:trHeight w:val="20"/>
        </w:trPr>
        <w:tc>
          <w:tcPr>
            <w:tcW w:w="3457" w:type="dxa"/>
          </w:tcPr>
          <w:p w14:paraId="47556EE2" w14:textId="77777777" w:rsidR="0091362F" w:rsidRPr="005768E6" w:rsidRDefault="0091362F" w:rsidP="00C074CB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38BBFA0" w14:textId="1ECE7AEF" w:rsidR="0091362F" w:rsidRPr="008E225E" w:rsidRDefault="0025053B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4,549,044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34329B4" w14:textId="77777777" w:rsidR="0091362F" w:rsidRPr="008E225E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A3AA4C" w14:textId="0E1F3C8A" w:rsidR="0091362F" w:rsidRPr="008E225E" w:rsidRDefault="007A00A2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5,812,950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BC8D929" w14:textId="77777777" w:rsidR="0091362F" w:rsidRPr="005768E6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33FD289" w14:textId="536B9858" w:rsidR="0091362F" w:rsidRPr="008E225E" w:rsidRDefault="0025053B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3,615,495</w:t>
            </w:r>
          </w:p>
        </w:tc>
        <w:tc>
          <w:tcPr>
            <w:tcW w:w="137" w:type="dxa"/>
            <w:vAlign w:val="bottom"/>
          </w:tcPr>
          <w:p w14:paraId="527CA70A" w14:textId="77777777" w:rsidR="0091362F" w:rsidRPr="008E225E" w:rsidRDefault="0091362F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0F93C" w14:textId="6BC63FA3" w:rsidR="0091362F" w:rsidRPr="008E225E" w:rsidRDefault="007A00A2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4,331,668</w:t>
            </w:r>
          </w:p>
        </w:tc>
      </w:tr>
      <w:tr w:rsidR="0091362F" w:rsidRPr="008E225E" w14:paraId="5D4E6284" w14:textId="77777777" w:rsidTr="00C10B20">
        <w:trPr>
          <w:trHeight w:val="20"/>
        </w:trPr>
        <w:tc>
          <w:tcPr>
            <w:tcW w:w="3457" w:type="dxa"/>
          </w:tcPr>
          <w:p w14:paraId="363E1EBB" w14:textId="77777777" w:rsidR="0091362F" w:rsidRPr="005768E6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</w:tcBorders>
            <w:vAlign w:val="bottom"/>
          </w:tcPr>
          <w:p w14:paraId="082DBA3D" w14:textId="77777777" w:rsidR="0091362F" w:rsidRPr="008E225E" w:rsidRDefault="0091362F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1362F" w:rsidRPr="008E225E" w14:paraId="503A8B03" w14:textId="77777777" w:rsidTr="00C10B20">
        <w:trPr>
          <w:trHeight w:val="20"/>
        </w:trPr>
        <w:tc>
          <w:tcPr>
            <w:tcW w:w="3457" w:type="dxa"/>
          </w:tcPr>
          <w:p w14:paraId="3BD1F49A" w14:textId="77777777" w:rsidR="0091362F" w:rsidRPr="008E225E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40" w:type="dxa"/>
            <w:gridSpan w:val="7"/>
            <w:tcBorders>
              <w:left w:val="nil"/>
              <w:bottom w:val="single" w:sz="6" w:space="0" w:color="auto"/>
            </w:tcBorders>
            <w:vAlign w:val="bottom"/>
          </w:tcPr>
          <w:p w14:paraId="00A18A12" w14:textId="6B7ADCC6" w:rsidR="0091362F" w:rsidRPr="008E225E" w:rsidRDefault="0091362F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1362F" w:rsidRPr="008E225E" w14:paraId="3B4A07EC" w14:textId="77777777" w:rsidTr="00DD7636">
        <w:trPr>
          <w:trHeight w:val="20"/>
        </w:trPr>
        <w:tc>
          <w:tcPr>
            <w:tcW w:w="3457" w:type="dxa"/>
          </w:tcPr>
          <w:p w14:paraId="70F3CDF3" w14:textId="77777777" w:rsidR="0091362F" w:rsidRPr="008E225E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430E31B" w14:textId="77777777" w:rsidR="0091362F" w:rsidRPr="008E225E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vAlign w:val="bottom"/>
          </w:tcPr>
          <w:p w14:paraId="72855826" w14:textId="77777777" w:rsidR="0091362F" w:rsidRPr="008E225E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  <w:vAlign w:val="bottom"/>
          </w:tcPr>
          <w:p w14:paraId="0093A5BE" w14:textId="77777777" w:rsidR="0091362F" w:rsidRPr="005768E6" w:rsidRDefault="0091362F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362F" w:rsidRPr="008E225E" w14:paraId="2D0D0409" w14:textId="77777777" w:rsidTr="00DD7636">
        <w:trPr>
          <w:trHeight w:val="20"/>
        </w:trPr>
        <w:tc>
          <w:tcPr>
            <w:tcW w:w="3457" w:type="dxa"/>
          </w:tcPr>
          <w:p w14:paraId="221EAE6C" w14:textId="77777777" w:rsidR="0091362F" w:rsidRPr="008E225E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E162155" w14:textId="04C03319" w:rsidR="0091362F" w:rsidRPr="008E225E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9D6ACD" w:rsidRPr="005768E6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020960EC" w14:textId="656E3BB7" w:rsidR="0091362F" w:rsidRPr="008E225E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8E225E">
              <w:rPr>
                <w:rFonts w:asciiTheme="majorBidi" w:hAnsiTheme="majorBidi"/>
                <w:sz w:val="26"/>
                <w:szCs w:val="26"/>
              </w:rPr>
              <w:t>30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D6ACD" w:rsidRPr="005768E6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  <w:vAlign w:val="bottom"/>
          </w:tcPr>
          <w:p w14:paraId="3CD7E333" w14:textId="77777777" w:rsidR="0091362F" w:rsidRPr="008E225E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5" w:type="dxa"/>
            <w:gridSpan w:val="3"/>
            <w:tcBorders>
              <w:bottom w:val="single" w:sz="6" w:space="0" w:color="auto"/>
            </w:tcBorders>
            <w:vAlign w:val="bottom"/>
          </w:tcPr>
          <w:p w14:paraId="4133EE7A" w14:textId="0EADB397" w:rsidR="0091362F" w:rsidRPr="008E225E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9D6ACD" w:rsidRPr="005768E6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00508BBA" w14:textId="0297DEA6" w:rsidR="0091362F" w:rsidRPr="008E225E" w:rsidRDefault="0091362F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8E225E">
              <w:rPr>
                <w:rFonts w:asciiTheme="majorBidi" w:hAnsiTheme="majorBidi"/>
                <w:sz w:val="26"/>
                <w:szCs w:val="26"/>
              </w:rPr>
              <w:t>30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D6ACD" w:rsidRPr="005768E6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</w:tr>
      <w:tr w:rsidR="0091362F" w:rsidRPr="008E225E" w14:paraId="05FC77E7" w14:textId="77777777" w:rsidTr="00DD7636">
        <w:trPr>
          <w:trHeight w:val="20"/>
        </w:trPr>
        <w:tc>
          <w:tcPr>
            <w:tcW w:w="3457" w:type="dxa"/>
          </w:tcPr>
          <w:p w14:paraId="6760A037" w14:textId="77777777" w:rsidR="0091362F" w:rsidRPr="005768E6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80" w:hanging="28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0EF4922" w14:textId="718FF1F5" w:rsidR="0091362F" w:rsidRPr="008E225E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6D54715" w14:textId="77777777" w:rsidR="0091362F" w:rsidRPr="005768E6" w:rsidRDefault="0091362F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14F780" w14:textId="1925FAA7" w:rsidR="0091362F" w:rsidRPr="008E225E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1267CD15" w14:textId="77777777" w:rsidR="0091362F" w:rsidRPr="005768E6" w:rsidRDefault="0091362F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333618A" w14:textId="600E15E1" w:rsidR="0091362F" w:rsidRPr="005768E6" w:rsidRDefault="0091362F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7" w:type="dxa"/>
            <w:vAlign w:val="bottom"/>
          </w:tcPr>
          <w:p w14:paraId="5531CCD7" w14:textId="77777777" w:rsidR="0091362F" w:rsidRPr="008E225E" w:rsidRDefault="0091362F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8C288C" w14:textId="61E0B564" w:rsidR="0091362F" w:rsidRPr="008E225E" w:rsidRDefault="0091362F" w:rsidP="00C074CB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2565</w:t>
            </w:r>
          </w:p>
        </w:tc>
      </w:tr>
      <w:tr w:rsidR="00BD7BC1" w:rsidRPr="008E225E" w14:paraId="57B79C3F" w14:textId="77777777" w:rsidTr="00851076">
        <w:trPr>
          <w:trHeight w:val="20"/>
        </w:trPr>
        <w:tc>
          <w:tcPr>
            <w:tcW w:w="3457" w:type="dxa"/>
          </w:tcPr>
          <w:p w14:paraId="419081E7" w14:textId="77777777" w:rsidR="00BD7BC1" w:rsidRPr="005768E6" w:rsidRDefault="00BD7BC1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center"/>
          </w:tcPr>
          <w:p w14:paraId="5FD46278" w14:textId="309F716E" w:rsidR="00BD7BC1" w:rsidRPr="008E225E" w:rsidRDefault="0025053B" w:rsidP="00C074CB">
            <w:pPr>
              <w:tabs>
                <w:tab w:val="left" w:pos="216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14,025,071</w:t>
            </w:r>
          </w:p>
        </w:tc>
        <w:tc>
          <w:tcPr>
            <w:tcW w:w="134" w:type="dxa"/>
            <w:tcBorders>
              <w:left w:val="nil"/>
            </w:tcBorders>
          </w:tcPr>
          <w:p w14:paraId="71D2707B" w14:textId="77777777" w:rsidR="00BD7BC1" w:rsidRPr="008E225E" w:rsidRDefault="00BD7BC1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1320530" w14:textId="34640305" w:rsidR="00BD7BC1" w:rsidRPr="008E225E" w:rsidRDefault="007A00A2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16,805,573</w:t>
            </w:r>
          </w:p>
        </w:tc>
        <w:tc>
          <w:tcPr>
            <w:tcW w:w="134" w:type="dxa"/>
            <w:vAlign w:val="bottom"/>
          </w:tcPr>
          <w:p w14:paraId="66FDC87E" w14:textId="77777777" w:rsidR="00BD7BC1" w:rsidRPr="005768E6" w:rsidRDefault="00BD7BC1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3101839C" w14:textId="11E433C8" w:rsidR="00BD7BC1" w:rsidRPr="008E225E" w:rsidRDefault="0025053B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11,258,581</w:t>
            </w:r>
          </w:p>
        </w:tc>
        <w:tc>
          <w:tcPr>
            <w:tcW w:w="137" w:type="dxa"/>
            <w:vAlign w:val="bottom"/>
          </w:tcPr>
          <w:p w14:paraId="2222B87D" w14:textId="77777777" w:rsidR="00BD7BC1" w:rsidRPr="008E225E" w:rsidRDefault="00BD7BC1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90C4B75" w14:textId="19A90EC9" w:rsidR="00BD7BC1" w:rsidRPr="008E225E" w:rsidRDefault="007A00A2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12,849,716</w:t>
            </w:r>
          </w:p>
        </w:tc>
      </w:tr>
      <w:tr w:rsidR="00BD7BC1" w:rsidRPr="008E225E" w14:paraId="1392ACBA" w14:textId="77777777" w:rsidTr="00851076">
        <w:trPr>
          <w:trHeight w:val="20"/>
        </w:trPr>
        <w:tc>
          <w:tcPr>
            <w:tcW w:w="3457" w:type="dxa"/>
          </w:tcPr>
          <w:p w14:paraId="39F2076F" w14:textId="77777777" w:rsidR="00BD7BC1" w:rsidRPr="008E225E" w:rsidRDefault="00BD7BC1" w:rsidP="00C074CB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left="227" w:hanging="28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หลังออกจากงาน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center"/>
          </w:tcPr>
          <w:p w14:paraId="15141268" w14:textId="06BC41AF" w:rsidR="00BD7BC1" w:rsidRPr="008E225E" w:rsidRDefault="0025053B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425,064</w:t>
            </w:r>
          </w:p>
        </w:tc>
        <w:tc>
          <w:tcPr>
            <w:tcW w:w="134" w:type="dxa"/>
            <w:tcBorders>
              <w:left w:val="nil"/>
            </w:tcBorders>
          </w:tcPr>
          <w:p w14:paraId="3E12D488" w14:textId="77777777" w:rsidR="00BD7BC1" w:rsidRPr="008E225E" w:rsidRDefault="00BD7BC1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3703A72" w14:textId="28DBD11C" w:rsidR="00BD7BC1" w:rsidRPr="008E225E" w:rsidRDefault="007A00A2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452,</w:t>
            </w:r>
            <w:r w:rsidR="007B17A9" w:rsidRPr="005768E6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8E225E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34" w:type="dxa"/>
            <w:vAlign w:val="bottom"/>
          </w:tcPr>
          <w:p w14:paraId="337F2DD6" w14:textId="77777777" w:rsidR="00BD7BC1" w:rsidRPr="005768E6" w:rsidRDefault="00BD7BC1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0E3F7D" w14:textId="274692FC" w:rsidR="00BD7BC1" w:rsidRPr="008E225E" w:rsidRDefault="0025053B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  <w:r w:rsidR="004670C7">
              <w:rPr>
                <w:rFonts w:ascii="Angsana New" w:hAnsi="Angsana New"/>
                <w:sz w:val="26"/>
                <w:szCs w:val="26"/>
              </w:rPr>
              <w:t>3,</w:t>
            </w:r>
            <w:r>
              <w:rPr>
                <w:rFonts w:ascii="Angsana New" w:hAnsi="Angsana New"/>
                <w:sz w:val="26"/>
                <w:szCs w:val="26"/>
              </w:rPr>
              <w:t>444</w:t>
            </w:r>
          </w:p>
        </w:tc>
        <w:tc>
          <w:tcPr>
            <w:tcW w:w="137" w:type="dxa"/>
            <w:vAlign w:val="bottom"/>
          </w:tcPr>
          <w:p w14:paraId="0AA66299" w14:textId="77777777" w:rsidR="00BD7BC1" w:rsidRPr="008E225E" w:rsidRDefault="00BD7BC1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C21464C" w14:textId="79B77B6E" w:rsidR="00BD7BC1" w:rsidRPr="008E225E" w:rsidRDefault="007A00A2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420,270</w:t>
            </w:r>
          </w:p>
        </w:tc>
      </w:tr>
      <w:tr w:rsidR="00BD7BC1" w:rsidRPr="008E225E" w14:paraId="087A4B89" w14:textId="77777777" w:rsidTr="00851076">
        <w:trPr>
          <w:trHeight w:val="20"/>
        </w:trPr>
        <w:tc>
          <w:tcPr>
            <w:tcW w:w="3457" w:type="dxa"/>
          </w:tcPr>
          <w:p w14:paraId="7CF90A3F" w14:textId="77777777" w:rsidR="00BD7BC1" w:rsidRPr="005768E6" w:rsidRDefault="00BD7BC1" w:rsidP="00C074CB">
            <w:pPr>
              <w:tabs>
                <w:tab w:val="left" w:pos="288"/>
                <w:tab w:val="left" w:pos="550"/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90B194E" w14:textId="7BB3AB45" w:rsidR="00BD7BC1" w:rsidRPr="008E225E" w:rsidRDefault="0025053B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14,450,135</w:t>
            </w:r>
          </w:p>
        </w:tc>
        <w:tc>
          <w:tcPr>
            <w:tcW w:w="134" w:type="dxa"/>
            <w:tcBorders>
              <w:left w:val="nil"/>
            </w:tcBorders>
          </w:tcPr>
          <w:p w14:paraId="39D6C072" w14:textId="77777777" w:rsidR="00BD7BC1" w:rsidRPr="008E225E" w:rsidRDefault="00BD7BC1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EA199AC" w14:textId="256395B3" w:rsidR="00BD7BC1" w:rsidRPr="008E225E" w:rsidRDefault="007A00A2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17,257,773</w:t>
            </w:r>
          </w:p>
        </w:tc>
        <w:tc>
          <w:tcPr>
            <w:tcW w:w="134" w:type="dxa"/>
            <w:vAlign w:val="bottom"/>
          </w:tcPr>
          <w:p w14:paraId="18914789" w14:textId="77777777" w:rsidR="00BD7BC1" w:rsidRPr="005768E6" w:rsidRDefault="00BD7BC1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72038D" w14:textId="49991491" w:rsidR="00BD7BC1" w:rsidRPr="005768E6" w:rsidRDefault="0025053B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11,662,025</w:t>
            </w:r>
          </w:p>
        </w:tc>
        <w:tc>
          <w:tcPr>
            <w:tcW w:w="137" w:type="dxa"/>
            <w:vAlign w:val="bottom"/>
          </w:tcPr>
          <w:p w14:paraId="68FEF536" w14:textId="77777777" w:rsidR="00BD7BC1" w:rsidRPr="008E225E" w:rsidRDefault="00BD7BC1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121347" w14:textId="0AAFB87F" w:rsidR="00BD7BC1" w:rsidRPr="008E225E" w:rsidRDefault="00AC5ACA" w:rsidP="00C074C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13,269,986</w:t>
            </w:r>
          </w:p>
        </w:tc>
      </w:tr>
    </w:tbl>
    <w:p w14:paraId="1DF2C05E" w14:textId="77777777" w:rsidR="00C074CB" w:rsidRDefault="00C074CB" w:rsidP="00E83A47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32B7C5C" w14:textId="77777777" w:rsidR="00013152" w:rsidRDefault="00013152" w:rsidP="00E83A47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5F0D4A1" w14:textId="77777777" w:rsidR="00013152" w:rsidRDefault="00013152" w:rsidP="00E83A47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6E54DB9F" w14:textId="2F244834" w:rsidR="00E8150D" w:rsidRPr="005E5722" w:rsidRDefault="00594145" w:rsidP="00E83A47">
      <w:pPr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5</w:t>
      </w:r>
      <w:r w:rsidR="00E8150D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441B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E8150D" w:rsidRPr="005768E6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7A5301" w14:textId="77777777" w:rsidR="00E8150D" w:rsidRPr="005E5722" w:rsidRDefault="00E8150D" w:rsidP="00E83A47">
      <w:pPr>
        <w:pStyle w:val="PlainText"/>
        <w:widowControl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C06614" w:rsidRPr="005768E6">
        <w:rPr>
          <w:rFonts w:asciiTheme="majorBidi" w:hAnsiTheme="majorBidi" w:cstheme="majorBidi" w:hint="cs"/>
          <w:sz w:val="32"/>
          <w:szCs w:val="32"/>
          <w:cs/>
        </w:rPr>
        <w:t>บัญชีนี้</w:t>
      </w:r>
      <w:r w:rsidRPr="005768E6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8"/>
        <w:gridCol w:w="1133"/>
        <w:gridCol w:w="137"/>
        <w:gridCol w:w="1134"/>
        <w:gridCol w:w="134"/>
        <w:gridCol w:w="1133"/>
        <w:gridCol w:w="134"/>
        <w:gridCol w:w="1139"/>
      </w:tblGrid>
      <w:tr w:rsidR="005E5722" w:rsidRPr="008E225E" w14:paraId="21853B05" w14:textId="77777777" w:rsidTr="0055712F">
        <w:trPr>
          <w:trHeight w:val="20"/>
          <w:tblHeader/>
        </w:trPr>
        <w:tc>
          <w:tcPr>
            <w:tcW w:w="3458" w:type="dxa"/>
          </w:tcPr>
          <w:p w14:paraId="17CF2B1A" w14:textId="77777777" w:rsidR="00C06614" w:rsidRPr="008E225E" w:rsidRDefault="00C06614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4944" w:type="dxa"/>
            <w:gridSpan w:val="7"/>
            <w:tcBorders>
              <w:left w:val="nil"/>
              <w:bottom w:val="single" w:sz="6" w:space="0" w:color="auto"/>
            </w:tcBorders>
          </w:tcPr>
          <w:p w14:paraId="01B540D7" w14:textId="77777777" w:rsidR="00C06614" w:rsidRPr="005768E6" w:rsidRDefault="00C06614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8E225E" w14:paraId="5CBABEEC" w14:textId="77777777" w:rsidTr="0055712F">
        <w:trPr>
          <w:trHeight w:val="20"/>
          <w:tblHeader/>
        </w:trPr>
        <w:tc>
          <w:tcPr>
            <w:tcW w:w="3458" w:type="dxa"/>
          </w:tcPr>
          <w:p w14:paraId="0F35EA2A" w14:textId="77777777" w:rsidR="00C06614" w:rsidRPr="008E225E" w:rsidRDefault="00C06614" w:rsidP="00C074CB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651258" w14:textId="77777777" w:rsidR="00C06614" w:rsidRPr="008E225E" w:rsidRDefault="00C06614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A7D7F94" w14:textId="77777777" w:rsidR="00C06614" w:rsidRPr="008E225E" w:rsidRDefault="00C06614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420CA" w14:textId="77777777" w:rsidR="00C06614" w:rsidRPr="005768E6" w:rsidRDefault="00C06614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8E225E" w14:paraId="6D3D95E2" w14:textId="77777777" w:rsidTr="00DF1657">
        <w:trPr>
          <w:trHeight w:val="20"/>
          <w:tblHeader/>
        </w:trPr>
        <w:tc>
          <w:tcPr>
            <w:tcW w:w="3458" w:type="dxa"/>
          </w:tcPr>
          <w:p w14:paraId="033B3FE6" w14:textId="77777777" w:rsidR="005F7B8B" w:rsidRPr="008E225E" w:rsidRDefault="005F7B8B" w:rsidP="00C074CB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4036D231" w14:textId="398DC9F2" w:rsidR="005F7B8B" w:rsidRPr="008E225E" w:rsidRDefault="005F7B8B" w:rsidP="00C074C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05571C" w:rsidRPr="008E225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30F1E11" w14:textId="53B59720" w:rsidR="005F7B8B" w:rsidRPr="008E225E" w:rsidRDefault="009D6ACD" w:rsidP="00C074C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5F7B8B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F7B8B" w:rsidRPr="008E225E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BD7BC1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7" w:type="dxa"/>
            <w:tcBorders>
              <w:left w:val="nil"/>
            </w:tcBorders>
            <w:vAlign w:val="bottom"/>
          </w:tcPr>
          <w:p w14:paraId="46013EE8" w14:textId="77777777" w:rsidR="005F7B8B" w:rsidRPr="008E225E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D714C3" w14:textId="43F92010" w:rsidR="005F7B8B" w:rsidRPr="008E225E" w:rsidRDefault="005F7B8B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BD7BC1" w:rsidRPr="008E22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vAlign w:val="bottom"/>
          </w:tcPr>
          <w:p w14:paraId="2E444572" w14:textId="77777777" w:rsidR="005F7B8B" w:rsidRPr="008E225E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3A11CC" w14:textId="77777777" w:rsidR="0005571C" w:rsidRPr="008E225E" w:rsidRDefault="0005571C" w:rsidP="00C074C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0C2900A2" w14:textId="041C6F80" w:rsidR="005F7B8B" w:rsidRPr="008E225E" w:rsidRDefault="009D6ACD" w:rsidP="00C074C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5571C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571C" w:rsidRPr="008E225E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BD7BC1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1C09EEA4" w14:textId="77777777" w:rsidR="005F7B8B" w:rsidRPr="008E225E" w:rsidRDefault="005F7B8B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14CE5D" w14:textId="59264BC0" w:rsidR="005F7B8B" w:rsidRPr="008E225E" w:rsidRDefault="005F7B8B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BD7BC1" w:rsidRPr="008E22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9701B" w:rsidRPr="008E225E" w14:paraId="1EECBC19" w14:textId="77777777" w:rsidTr="00874FA5">
        <w:trPr>
          <w:trHeight w:val="20"/>
          <w:tblHeader/>
        </w:trPr>
        <w:tc>
          <w:tcPr>
            <w:tcW w:w="3458" w:type="dxa"/>
          </w:tcPr>
          <w:p w14:paraId="6EABDF9B" w14:textId="77777777" w:rsidR="0019701B" w:rsidRPr="008E225E" w:rsidRDefault="0019701B" w:rsidP="0019701B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</w:tcPr>
          <w:p w14:paraId="52AE3BB6" w14:textId="547A5475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5,915,159 </w:t>
            </w:r>
          </w:p>
        </w:tc>
        <w:tc>
          <w:tcPr>
            <w:tcW w:w="137" w:type="dxa"/>
            <w:tcBorders>
              <w:left w:val="nil"/>
            </w:tcBorders>
          </w:tcPr>
          <w:p w14:paraId="01359F72" w14:textId="77777777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32823A" w14:textId="450B2917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8,404,708 </w:t>
            </w:r>
          </w:p>
        </w:tc>
        <w:tc>
          <w:tcPr>
            <w:tcW w:w="134" w:type="dxa"/>
          </w:tcPr>
          <w:p w14:paraId="09BAAC30" w14:textId="77777777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96C667E" w14:textId="2122F7B9" w:rsidR="0019701B" w:rsidRPr="005768E6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5,696,976 </w:t>
            </w:r>
          </w:p>
        </w:tc>
        <w:tc>
          <w:tcPr>
            <w:tcW w:w="134" w:type="dxa"/>
          </w:tcPr>
          <w:p w14:paraId="2EA4D20D" w14:textId="77777777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41B1B23" w14:textId="00F92657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8,180,394 </w:t>
            </w:r>
          </w:p>
        </w:tc>
      </w:tr>
      <w:tr w:rsidR="0019701B" w:rsidRPr="008E225E" w14:paraId="69FB316D" w14:textId="77777777" w:rsidTr="0093755D">
        <w:trPr>
          <w:trHeight w:val="20"/>
        </w:trPr>
        <w:tc>
          <w:tcPr>
            <w:tcW w:w="3458" w:type="dxa"/>
          </w:tcPr>
          <w:p w14:paraId="7AF8CF43" w14:textId="77777777" w:rsidR="0019701B" w:rsidRPr="008E225E" w:rsidRDefault="0019701B" w:rsidP="0019701B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133" w:type="dxa"/>
            <w:tcBorders>
              <w:left w:val="nil"/>
            </w:tcBorders>
          </w:tcPr>
          <w:p w14:paraId="363448C8" w14:textId="7406F0C1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2,173,660 </w:t>
            </w:r>
          </w:p>
        </w:tc>
        <w:tc>
          <w:tcPr>
            <w:tcW w:w="137" w:type="dxa"/>
            <w:tcBorders>
              <w:left w:val="nil"/>
            </w:tcBorders>
          </w:tcPr>
          <w:p w14:paraId="0ED8FBD9" w14:textId="77777777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3542697B" w14:textId="583435D7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900,055 </w:t>
            </w:r>
          </w:p>
        </w:tc>
        <w:tc>
          <w:tcPr>
            <w:tcW w:w="134" w:type="dxa"/>
          </w:tcPr>
          <w:p w14:paraId="4FD56F9F" w14:textId="77777777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</w:tcPr>
          <w:p w14:paraId="4A27FBBB" w14:textId="55863E4F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1,702,947 </w:t>
            </w:r>
          </w:p>
        </w:tc>
        <w:tc>
          <w:tcPr>
            <w:tcW w:w="134" w:type="dxa"/>
          </w:tcPr>
          <w:p w14:paraId="7AF10E05" w14:textId="77777777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</w:tcPr>
          <w:p w14:paraId="0CB3D4E6" w14:textId="714082B0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518,408 </w:t>
            </w:r>
          </w:p>
        </w:tc>
      </w:tr>
      <w:tr w:rsidR="0019701B" w:rsidRPr="008E225E" w14:paraId="0EC904B0" w14:textId="77777777" w:rsidTr="0093755D">
        <w:trPr>
          <w:trHeight w:val="20"/>
        </w:trPr>
        <w:tc>
          <w:tcPr>
            <w:tcW w:w="3458" w:type="dxa"/>
          </w:tcPr>
          <w:p w14:paraId="64A41370" w14:textId="77777777" w:rsidR="0019701B" w:rsidRPr="005768E6" w:rsidRDefault="0019701B" w:rsidP="0019701B">
            <w:pPr>
              <w:spacing w:line="320" w:lineRule="exact"/>
              <w:ind w:left="-57" w:right="-57"/>
              <w:contextualSpacing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เงินฝากธนาคาร -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ออม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ทรัพย์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058A9EA9" w14:textId="494F1DAA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52,451,437 </w:t>
            </w:r>
          </w:p>
        </w:tc>
        <w:tc>
          <w:tcPr>
            <w:tcW w:w="137" w:type="dxa"/>
            <w:tcBorders>
              <w:left w:val="nil"/>
            </w:tcBorders>
          </w:tcPr>
          <w:p w14:paraId="31F56D3F" w14:textId="77777777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6CD80A" w14:textId="660254D1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92,792,972 </w:t>
            </w:r>
          </w:p>
        </w:tc>
        <w:tc>
          <w:tcPr>
            <w:tcW w:w="134" w:type="dxa"/>
          </w:tcPr>
          <w:p w14:paraId="7DA8BC6A" w14:textId="77777777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D5124F8" w14:textId="1A114F31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12,647,617 </w:t>
            </w:r>
          </w:p>
        </w:tc>
        <w:tc>
          <w:tcPr>
            <w:tcW w:w="134" w:type="dxa"/>
          </w:tcPr>
          <w:p w14:paraId="3D041EAD" w14:textId="77777777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6219B1DB" w14:textId="52E284C9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9,676,589 </w:t>
            </w:r>
          </w:p>
        </w:tc>
      </w:tr>
      <w:tr w:rsidR="0019701B" w:rsidRPr="008E225E" w14:paraId="616D2C72" w14:textId="77777777" w:rsidTr="00874FA5">
        <w:trPr>
          <w:trHeight w:val="20"/>
        </w:trPr>
        <w:tc>
          <w:tcPr>
            <w:tcW w:w="3458" w:type="dxa"/>
          </w:tcPr>
          <w:p w14:paraId="50C59D84" w14:textId="77777777" w:rsidR="0019701B" w:rsidRPr="008E225E" w:rsidRDefault="0019701B" w:rsidP="0019701B">
            <w:pPr>
              <w:pStyle w:val="PlainText"/>
              <w:widowControl/>
              <w:tabs>
                <w:tab w:val="left" w:pos="284"/>
                <w:tab w:val="left" w:pos="517"/>
                <w:tab w:val="left" w:pos="851"/>
                <w:tab w:val="left" w:pos="1418"/>
                <w:tab w:val="left" w:pos="1985"/>
              </w:tabs>
              <w:spacing w:line="32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838B907" w14:textId="7B31DED7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60,540,256 </w:t>
            </w:r>
          </w:p>
        </w:tc>
        <w:tc>
          <w:tcPr>
            <w:tcW w:w="137" w:type="dxa"/>
            <w:tcBorders>
              <w:left w:val="nil"/>
            </w:tcBorders>
          </w:tcPr>
          <w:p w14:paraId="431F26D9" w14:textId="77777777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221C7D" w14:textId="027CBC5B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102,097,735 </w:t>
            </w:r>
          </w:p>
        </w:tc>
        <w:tc>
          <w:tcPr>
            <w:tcW w:w="134" w:type="dxa"/>
          </w:tcPr>
          <w:p w14:paraId="40ABB017" w14:textId="77777777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8F438A" w14:textId="2517D342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20,047,540 </w:t>
            </w:r>
          </w:p>
        </w:tc>
        <w:tc>
          <w:tcPr>
            <w:tcW w:w="134" w:type="dxa"/>
          </w:tcPr>
          <w:p w14:paraId="341ECF2A" w14:textId="77777777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CFE436B" w14:textId="570CF925" w:rsidR="0019701B" w:rsidRPr="008E225E" w:rsidRDefault="0019701B" w:rsidP="0019701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18,375,391 </w:t>
            </w:r>
          </w:p>
        </w:tc>
      </w:tr>
    </w:tbl>
    <w:p w14:paraId="36D1C2DA" w14:textId="77777777" w:rsidR="00C074CB" w:rsidRDefault="00C074CB" w:rsidP="0006654B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8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7505AE55" w14:textId="41EB6A8B" w:rsidR="00282A86" w:rsidRPr="005768E6" w:rsidRDefault="00594145" w:rsidP="006B2A35">
      <w:pPr>
        <w:tabs>
          <w:tab w:val="left" w:pos="28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7D441B" w:rsidRPr="005E5722">
        <w:rPr>
          <w:rFonts w:asciiTheme="majorBidi" w:hAnsiTheme="majorBidi"/>
          <w:b/>
          <w:bCs/>
          <w:sz w:val="32"/>
          <w:szCs w:val="32"/>
        </w:rPr>
        <w:t xml:space="preserve">.  </w:t>
      </w:r>
      <w:r w:rsidR="00282A86" w:rsidRPr="005768E6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DE3817" w:rsidRPr="005768E6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และลูกหนี้</w:t>
      </w:r>
      <w:r w:rsidR="0072718E" w:rsidRPr="005768E6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DE3817" w:rsidRPr="005768E6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75FDF63A" w14:textId="77777777" w:rsidR="00D82885" w:rsidRPr="005E5722" w:rsidRDefault="00282A86" w:rsidP="00A74C14">
      <w:pPr>
        <w:tabs>
          <w:tab w:val="left" w:pos="851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768E6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8E225E" w14:paraId="5928D549" w14:textId="77777777" w:rsidTr="00A74C14">
        <w:trPr>
          <w:cantSplit/>
        </w:trPr>
        <w:tc>
          <w:tcPr>
            <w:tcW w:w="3458" w:type="dxa"/>
          </w:tcPr>
          <w:p w14:paraId="2ADBF8F2" w14:textId="77777777" w:rsidR="00631C1F" w:rsidRPr="008E225E" w:rsidRDefault="00631C1F" w:rsidP="005A6CE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3EA28B7" w14:textId="77777777" w:rsidR="00631C1F" w:rsidRPr="008E225E" w:rsidRDefault="00631C1F" w:rsidP="005A6CE6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8E225E" w14:paraId="3A897D38" w14:textId="77777777" w:rsidTr="00A74C14">
        <w:trPr>
          <w:cantSplit/>
        </w:trPr>
        <w:tc>
          <w:tcPr>
            <w:tcW w:w="3458" w:type="dxa"/>
          </w:tcPr>
          <w:p w14:paraId="0E8B4570" w14:textId="77777777" w:rsidR="00631C1F" w:rsidRPr="008E225E" w:rsidRDefault="00631C1F" w:rsidP="005A6CE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F38D17" w14:textId="77777777" w:rsidR="00631C1F" w:rsidRPr="008E225E" w:rsidRDefault="00631C1F" w:rsidP="005A6CE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0D787610" w14:textId="77777777" w:rsidR="00631C1F" w:rsidRPr="008E225E" w:rsidRDefault="00631C1F" w:rsidP="005A6CE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155FAF5" w14:textId="77777777" w:rsidR="00631C1F" w:rsidRPr="005768E6" w:rsidRDefault="00631C1F" w:rsidP="005A6CE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8E225E" w14:paraId="2405D6DC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47959C9E" w14:textId="77777777" w:rsidR="005F7B8B" w:rsidRPr="008E225E" w:rsidRDefault="005F7B8B" w:rsidP="005A6CE6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1769AB3F" w14:textId="5C7158D1" w:rsidR="0005571C" w:rsidRPr="008E225E" w:rsidRDefault="0005571C" w:rsidP="005A6CE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="00D104BC" w:rsidRPr="008E225E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1A639FB" w14:textId="37D84A7F" w:rsidR="005F7B8B" w:rsidRPr="008E225E" w:rsidRDefault="009D6ACD" w:rsidP="005A6CE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5571C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D104BC"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E3DEB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710B3131" w14:textId="77777777" w:rsidR="005F7B8B" w:rsidRPr="008E225E" w:rsidRDefault="005F7B8B" w:rsidP="005A6CE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AED" w14:textId="573536E2" w:rsidR="005F7B8B" w:rsidRPr="008E225E" w:rsidRDefault="005F7B8B" w:rsidP="005A6CE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EE3DEB" w:rsidRPr="008E22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068F161F" w14:textId="77777777" w:rsidR="005F7B8B" w:rsidRPr="008E225E" w:rsidRDefault="005F7B8B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D81B825" w14:textId="77777777" w:rsidR="0005571C" w:rsidRPr="008E225E" w:rsidRDefault="0005571C" w:rsidP="005A6CE6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3A504594" w14:textId="6E1CE570" w:rsidR="005F7B8B" w:rsidRPr="008E225E" w:rsidRDefault="009D6ACD" w:rsidP="005A6CE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5571C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571C" w:rsidRPr="008E225E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EE3DEB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348A1FF3" w14:textId="77777777" w:rsidR="005F7B8B" w:rsidRPr="008E225E" w:rsidRDefault="005F7B8B" w:rsidP="005A6CE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1F8774F" w14:textId="780F782A" w:rsidR="005F7B8B" w:rsidRPr="008E225E" w:rsidRDefault="005F7B8B" w:rsidP="005A6CE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EE3DEB" w:rsidRPr="008E22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E5722" w:rsidRPr="008E225E" w14:paraId="26EA7441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0F108280" w14:textId="77777777" w:rsidR="00724CEC" w:rsidRPr="008E225E" w:rsidRDefault="00747A77" w:rsidP="00A74C14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rtl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="00724CEC" w:rsidRPr="005768E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076B3468" w14:textId="77777777" w:rsidR="00724CEC" w:rsidRPr="008E225E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6C62D55" w14:textId="77777777" w:rsidR="00724CEC" w:rsidRPr="008E225E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6BC5EE84" w14:textId="77777777" w:rsidR="00724CEC" w:rsidRPr="008E225E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35C3996" w14:textId="77777777" w:rsidR="00724CEC" w:rsidRPr="008E225E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419FE3E" w14:textId="77777777" w:rsidR="00724CEC" w:rsidRPr="008E225E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143B66B2" w14:textId="77777777" w:rsidR="00724CEC" w:rsidRPr="008E225E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5DF69CB" w14:textId="77777777" w:rsidR="00724CEC" w:rsidRPr="008E225E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5E5722" w:rsidRPr="008E225E" w14:paraId="22F7BC28" w14:textId="77777777" w:rsidTr="00A74C14">
        <w:trPr>
          <w:gridAfter w:val="1"/>
          <w:wAfter w:w="6" w:type="dxa"/>
          <w:cantSplit/>
          <w:trHeight w:val="63"/>
        </w:trPr>
        <w:tc>
          <w:tcPr>
            <w:tcW w:w="3458" w:type="dxa"/>
          </w:tcPr>
          <w:p w14:paraId="0B7A9D7C" w14:textId="77777777" w:rsidR="00724CEC" w:rsidRPr="005768E6" w:rsidRDefault="00724CEC" w:rsidP="00A74C14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79F8568A" w14:textId="77777777" w:rsidR="00724CEC" w:rsidRPr="008E225E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471CEAB0" w14:textId="77777777" w:rsidR="00724CEC" w:rsidRPr="008E225E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3B6433D6" w14:textId="77777777" w:rsidR="00724CEC" w:rsidRPr="008E225E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E2560AD" w14:textId="77777777" w:rsidR="00724CEC" w:rsidRPr="008E225E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4AFA8EB6" w14:textId="77777777" w:rsidR="00724CEC" w:rsidRPr="008E225E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0941A8FF" w14:textId="77777777" w:rsidR="00724CEC" w:rsidRPr="008E225E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6FD000D" w14:textId="77777777" w:rsidR="00724CEC" w:rsidRPr="008E225E" w:rsidRDefault="00724CEC" w:rsidP="005A6CE6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013152" w:rsidRPr="008E225E" w14:paraId="7BBACADF" w14:textId="77777777" w:rsidTr="00CF40C3">
        <w:trPr>
          <w:gridAfter w:val="1"/>
          <w:wAfter w:w="6" w:type="dxa"/>
          <w:cantSplit/>
        </w:trPr>
        <w:tc>
          <w:tcPr>
            <w:tcW w:w="3458" w:type="dxa"/>
            <w:shd w:val="clear" w:color="auto" w:fill="auto"/>
          </w:tcPr>
          <w:p w14:paraId="14F9FE4F" w14:textId="267115DB" w:rsidR="00013152" w:rsidRPr="005768E6" w:rsidRDefault="00013152" w:rsidP="00013152">
            <w:pPr>
              <w:tabs>
                <w:tab w:val="left" w:pos="229"/>
              </w:tabs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center"/>
          </w:tcPr>
          <w:p w14:paraId="559DE3E1" w14:textId="0BB4AAF4" w:rsidR="00013152" w:rsidRPr="005768E6" w:rsidRDefault="00013152" w:rsidP="00013152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53C1E02" w14:textId="77777777" w:rsidR="00013152" w:rsidRPr="008E225E" w:rsidRDefault="00013152" w:rsidP="0001315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0E580274" w14:textId="3A9E1B80" w:rsidR="00013152" w:rsidRPr="008E225E" w:rsidRDefault="00013152" w:rsidP="00013152">
            <w:pPr>
              <w:spacing w:line="320" w:lineRule="exact"/>
              <w:ind w:right="5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1,039,485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162D9CE" w14:textId="77777777" w:rsidR="00013152" w:rsidRPr="008E225E" w:rsidRDefault="00013152" w:rsidP="0001315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4AA07C" w14:textId="4782CCC2" w:rsidR="00013152" w:rsidRPr="008E225E" w:rsidRDefault="00013152" w:rsidP="00013152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E225E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1FB770F" w14:textId="77777777" w:rsidR="00013152" w:rsidRPr="008E225E" w:rsidRDefault="00013152" w:rsidP="0001315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135543" w14:textId="1025E0A9" w:rsidR="00013152" w:rsidRPr="008E225E" w:rsidRDefault="00013152" w:rsidP="0001315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1,084,887</w:t>
            </w:r>
          </w:p>
        </w:tc>
      </w:tr>
      <w:tr w:rsidR="00013152" w:rsidRPr="008E225E" w14:paraId="523DFA30" w14:textId="77777777" w:rsidTr="00CF40C3">
        <w:trPr>
          <w:gridAfter w:val="1"/>
          <w:wAfter w:w="6" w:type="dxa"/>
          <w:cantSplit/>
        </w:trPr>
        <w:tc>
          <w:tcPr>
            <w:tcW w:w="3458" w:type="dxa"/>
          </w:tcPr>
          <w:p w14:paraId="4805BD8E" w14:textId="77777777" w:rsidR="00013152" w:rsidRPr="008E225E" w:rsidRDefault="00013152" w:rsidP="00013152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1F45C3D5" w14:textId="34E05945" w:rsidR="00013152" w:rsidRPr="008E225E" w:rsidRDefault="00013152" w:rsidP="00013152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E225E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27694A6" w14:textId="77777777" w:rsidR="00013152" w:rsidRPr="008E225E" w:rsidRDefault="00013152" w:rsidP="0001315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318F14" w14:textId="1DA58345" w:rsidR="00013152" w:rsidRPr="008E225E" w:rsidRDefault="00013152" w:rsidP="0001315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1,039,485</w:t>
            </w:r>
          </w:p>
        </w:tc>
        <w:tc>
          <w:tcPr>
            <w:tcW w:w="134" w:type="dxa"/>
            <w:tcBorders>
              <w:left w:val="nil"/>
            </w:tcBorders>
          </w:tcPr>
          <w:p w14:paraId="4A4AC5E3" w14:textId="77777777" w:rsidR="00013152" w:rsidRPr="008E225E" w:rsidRDefault="00013152" w:rsidP="0001315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1966437" w14:textId="1D8A1303" w:rsidR="00013152" w:rsidRPr="008E225E" w:rsidRDefault="00013152" w:rsidP="00013152">
            <w:pPr>
              <w:spacing w:line="320" w:lineRule="exact"/>
              <w:ind w:right="227"/>
              <w:jc w:val="right"/>
              <w:rPr>
                <w:rFonts w:asciiTheme="majorBidi" w:hAnsiTheme="majorBidi"/>
                <w:sz w:val="26"/>
                <w:szCs w:val="26"/>
              </w:rPr>
            </w:pPr>
            <w:r w:rsidRPr="008E225E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8F6825" w14:textId="77777777" w:rsidR="00013152" w:rsidRPr="008E225E" w:rsidRDefault="00013152" w:rsidP="0001315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59B4F4D" w14:textId="18286A78" w:rsidR="00013152" w:rsidRPr="008E225E" w:rsidRDefault="00013152" w:rsidP="00013152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1,084,887</w:t>
            </w:r>
          </w:p>
        </w:tc>
      </w:tr>
      <w:tr w:rsidR="00722513" w:rsidRPr="008E225E" w14:paraId="18EFDAB6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2EB3ECA3" w14:textId="77777777" w:rsidR="00722513" w:rsidRPr="005768E6" w:rsidRDefault="00722513" w:rsidP="00722513">
            <w:pPr>
              <w:pStyle w:val="3"/>
              <w:tabs>
                <w:tab w:val="clear" w:pos="360"/>
                <w:tab w:val="clear" w:pos="72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 xml:space="preserve">ลูกหนี้การค้า -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  <w:lang w:eastAsia="en-US"/>
              </w:rPr>
              <w:t>บริษัทอื่น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478A03F4" w14:textId="77777777" w:rsidR="00722513" w:rsidRPr="008E225E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4C68035" w14:textId="77777777" w:rsidR="00722513" w:rsidRPr="008E225E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1E313F8E" w14:textId="77777777" w:rsidR="00722513" w:rsidRPr="008E225E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25FFD4E" w14:textId="77777777" w:rsidR="00722513" w:rsidRPr="008E225E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785878F" w14:textId="77777777" w:rsidR="00722513" w:rsidRPr="008E225E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78AE33D7" w14:textId="77777777" w:rsidR="00722513" w:rsidRPr="008E225E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E07B677" w14:textId="77777777" w:rsidR="00722513" w:rsidRPr="008E225E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722513" w:rsidRPr="008E225E" w14:paraId="48C7EEE1" w14:textId="77777777" w:rsidTr="00A74C14">
        <w:trPr>
          <w:gridAfter w:val="1"/>
          <w:wAfter w:w="6" w:type="dxa"/>
          <w:cantSplit/>
        </w:trPr>
        <w:tc>
          <w:tcPr>
            <w:tcW w:w="3458" w:type="dxa"/>
          </w:tcPr>
          <w:p w14:paraId="44A625AC" w14:textId="77777777" w:rsidR="00722513" w:rsidRPr="005768E6" w:rsidRDefault="00722513" w:rsidP="00722513">
            <w:pPr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แยกตามอายุหนี้ที่ค้างชำระ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14:paraId="3500221C" w14:textId="77777777" w:rsidR="00722513" w:rsidRPr="008E225E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12951DA" w14:textId="77777777" w:rsidR="00722513" w:rsidRPr="008E225E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vAlign w:val="center"/>
          </w:tcPr>
          <w:p w14:paraId="0936158E" w14:textId="77777777" w:rsidR="00722513" w:rsidRPr="008E225E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AE597A3" w14:textId="77777777" w:rsidR="00722513" w:rsidRPr="008E225E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54F74B1D" w14:textId="77777777" w:rsidR="00722513" w:rsidRPr="008E225E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</w:tcPr>
          <w:p w14:paraId="2E097DF7" w14:textId="77777777" w:rsidR="00722513" w:rsidRPr="008E225E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vAlign w:val="center"/>
          </w:tcPr>
          <w:p w14:paraId="3D322BD2" w14:textId="77777777" w:rsidR="00722513" w:rsidRPr="008E225E" w:rsidRDefault="00722513" w:rsidP="00722513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9701B" w:rsidRPr="008E225E" w14:paraId="4953B387" w14:textId="77777777" w:rsidTr="00EC01DF">
        <w:trPr>
          <w:gridAfter w:val="1"/>
          <w:wAfter w:w="6" w:type="dxa"/>
          <w:cantSplit/>
        </w:trPr>
        <w:tc>
          <w:tcPr>
            <w:tcW w:w="3458" w:type="dxa"/>
          </w:tcPr>
          <w:p w14:paraId="3924148A" w14:textId="77777777" w:rsidR="0019701B" w:rsidRPr="008E225E" w:rsidRDefault="0019701B" w:rsidP="0019701B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ยังไม่ถึงกำหนดชำระ</w:t>
            </w:r>
          </w:p>
        </w:tc>
        <w:tc>
          <w:tcPr>
            <w:tcW w:w="1134" w:type="dxa"/>
            <w:tcBorders>
              <w:left w:val="nil"/>
            </w:tcBorders>
          </w:tcPr>
          <w:p w14:paraId="3834D411" w14:textId="708F5BAC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50,003,954 </w:t>
            </w:r>
          </w:p>
        </w:tc>
        <w:tc>
          <w:tcPr>
            <w:tcW w:w="134" w:type="dxa"/>
            <w:tcBorders>
              <w:left w:val="nil"/>
            </w:tcBorders>
          </w:tcPr>
          <w:p w14:paraId="5DB85329" w14:textId="77777777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035B3493" w14:textId="14C9761C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33,529,530 </w:t>
            </w:r>
          </w:p>
        </w:tc>
        <w:tc>
          <w:tcPr>
            <w:tcW w:w="134" w:type="dxa"/>
            <w:tcBorders>
              <w:left w:val="nil"/>
            </w:tcBorders>
          </w:tcPr>
          <w:p w14:paraId="5CFC955C" w14:textId="7777777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60FADFD5" w14:textId="28F77F6C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49,638,793 </w:t>
            </w:r>
          </w:p>
        </w:tc>
        <w:tc>
          <w:tcPr>
            <w:tcW w:w="134" w:type="dxa"/>
          </w:tcPr>
          <w:p w14:paraId="1369E06C" w14:textId="7777777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FD3543E" w14:textId="61894479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33,529,530</w:t>
            </w:r>
          </w:p>
        </w:tc>
      </w:tr>
      <w:tr w:rsidR="0019701B" w:rsidRPr="008E225E" w14:paraId="40E81533" w14:textId="77777777" w:rsidTr="00FF4F37">
        <w:trPr>
          <w:gridAfter w:val="1"/>
          <w:wAfter w:w="6" w:type="dxa"/>
          <w:cantSplit/>
        </w:trPr>
        <w:tc>
          <w:tcPr>
            <w:tcW w:w="3458" w:type="dxa"/>
          </w:tcPr>
          <w:p w14:paraId="2B1B1630" w14:textId="77777777" w:rsidR="0019701B" w:rsidRPr="005768E6" w:rsidRDefault="0019701B" w:rsidP="0019701B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    0 -</w:t>
            </w:r>
            <w:r w:rsidRPr="008E225E">
              <w:rPr>
                <w:rFonts w:asciiTheme="majorBidi" w:hAnsiTheme="majorBidi" w:cstheme="majorBidi" w:hint="cs"/>
                <w:sz w:val="26"/>
                <w:szCs w:val="26"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6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</w:tcBorders>
          </w:tcPr>
          <w:p w14:paraId="492F089A" w14:textId="46BCCE59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30,651,010 </w:t>
            </w:r>
          </w:p>
        </w:tc>
        <w:tc>
          <w:tcPr>
            <w:tcW w:w="134" w:type="dxa"/>
            <w:tcBorders>
              <w:left w:val="nil"/>
            </w:tcBorders>
          </w:tcPr>
          <w:p w14:paraId="2C69DBA1" w14:textId="77777777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741B879A" w14:textId="0B617FAB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13,669,223 </w:t>
            </w:r>
          </w:p>
        </w:tc>
        <w:tc>
          <w:tcPr>
            <w:tcW w:w="134" w:type="dxa"/>
            <w:tcBorders>
              <w:left w:val="nil"/>
            </w:tcBorders>
          </w:tcPr>
          <w:p w14:paraId="5F2E1029" w14:textId="7777777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052EE06C" w14:textId="39E01DEA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29,874,120 </w:t>
            </w:r>
          </w:p>
        </w:tc>
        <w:tc>
          <w:tcPr>
            <w:tcW w:w="134" w:type="dxa"/>
          </w:tcPr>
          <w:p w14:paraId="72643572" w14:textId="7777777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6348AF" w14:textId="6A14CFB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10,884,362</w:t>
            </w:r>
          </w:p>
        </w:tc>
      </w:tr>
      <w:tr w:rsidR="0019701B" w:rsidRPr="008E225E" w14:paraId="215C1332" w14:textId="77777777" w:rsidTr="00FF4F37">
        <w:trPr>
          <w:gridAfter w:val="1"/>
          <w:wAfter w:w="6" w:type="dxa"/>
          <w:cantSplit/>
          <w:trHeight w:val="66"/>
        </w:trPr>
        <w:tc>
          <w:tcPr>
            <w:tcW w:w="3458" w:type="dxa"/>
          </w:tcPr>
          <w:p w14:paraId="22822523" w14:textId="77777777" w:rsidR="0019701B" w:rsidRPr="005768E6" w:rsidRDefault="0019701B" w:rsidP="0019701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    6 - 12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tcBorders>
              <w:left w:val="nil"/>
            </w:tcBorders>
          </w:tcPr>
          <w:p w14:paraId="75D780DC" w14:textId="5444F649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661,506 </w:t>
            </w:r>
          </w:p>
        </w:tc>
        <w:tc>
          <w:tcPr>
            <w:tcW w:w="134" w:type="dxa"/>
            <w:tcBorders>
              <w:left w:val="nil"/>
            </w:tcBorders>
          </w:tcPr>
          <w:p w14:paraId="67776D42" w14:textId="77777777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</w:tcPr>
          <w:p w14:paraId="6BA76832" w14:textId="55274C71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900,470 </w:t>
            </w:r>
          </w:p>
        </w:tc>
        <w:tc>
          <w:tcPr>
            <w:tcW w:w="134" w:type="dxa"/>
            <w:tcBorders>
              <w:left w:val="nil"/>
            </w:tcBorders>
          </w:tcPr>
          <w:p w14:paraId="10554399" w14:textId="7777777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</w:tcPr>
          <w:p w14:paraId="320EFAC2" w14:textId="65E85F04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124,197 </w:t>
            </w:r>
          </w:p>
        </w:tc>
        <w:tc>
          <w:tcPr>
            <w:tcW w:w="134" w:type="dxa"/>
          </w:tcPr>
          <w:p w14:paraId="03B6A478" w14:textId="7777777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D047B8" w14:textId="3B717FB0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76,227</w:t>
            </w:r>
          </w:p>
        </w:tc>
      </w:tr>
      <w:tr w:rsidR="0019701B" w:rsidRPr="008E225E" w14:paraId="20D8719A" w14:textId="77777777" w:rsidTr="00FF4F37">
        <w:trPr>
          <w:gridAfter w:val="1"/>
          <w:wAfter w:w="6" w:type="dxa"/>
          <w:cantSplit/>
          <w:trHeight w:val="76"/>
        </w:trPr>
        <w:tc>
          <w:tcPr>
            <w:tcW w:w="3458" w:type="dxa"/>
          </w:tcPr>
          <w:p w14:paraId="6459253A" w14:textId="77777777" w:rsidR="0019701B" w:rsidRPr="005768E6" w:rsidRDefault="0019701B" w:rsidP="0019701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มากกว่า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F60786" w14:textId="74A93312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2,154,494 </w:t>
            </w:r>
          </w:p>
        </w:tc>
        <w:tc>
          <w:tcPr>
            <w:tcW w:w="134" w:type="dxa"/>
            <w:tcBorders>
              <w:left w:val="nil"/>
            </w:tcBorders>
          </w:tcPr>
          <w:p w14:paraId="5B8B7745" w14:textId="77777777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6B78DF" w14:textId="73C9CEF2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2,649,192 </w:t>
            </w:r>
          </w:p>
        </w:tc>
        <w:tc>
          <w:tcPr>
            <w:tcW w:w="134" w:type="dxa"/>
            <w:tcBorders>
              <w:left w:val="nil"/>
            </w:tcBorders>
          </w:tcPr>
          <w:p w14:paraId="0608BE95" w14:textId="7777777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841D1E" w14:textId="1E920175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161,636 </w:t>
            </w:r>
          </w:p>
        </w:tc>
        <w:tc>
          <w:tcPr>
            <w:tcW w:w="134" w:type="dxa"/>
          </w:tcPr>
          <w:p w14:paraId="1F5DCA36" w14:textId="7777777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349F0" w14:textId="0C3C6579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63,730</w:t>
            </w:r>
          </w:p>
        </w:tc>
      </w:tr>
      <w:tr w:rsidR="0019701B" w:rsidRPr="008E225E" w14:paraId="07470CF1" w14:textId="77777777" w:rsidTr="00FF4F37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2A8AECB3" w14:textId="77777777" w:rsidR="0019701B" w:rsidRPr="008E225E" w:rsidRDefault="0019701B" w:rsidP="0019701B">
            <w:pPr>
              <w:tabs>
                <w:tab w:val="left" w:pos="231"/>
                <w:tab w:val="left" w:pos="550"/>
              </w:tabs>
              <w:spacing w:line="320" w:lineRule="exact"/>
              <w:ind w:hanging="61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A75B02" w14:textId="1A19309A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83,470,964 </w:t>
            </w:r>
          </w:p>
        </w:tc>
        <w:tc>
          <w:tcPr>
            <w:tcW w:w="134" w:type="dxa"/>
            <w:tcBorders>
              <w:left w:val="nil"/>
            </w:tcBorders>
          </w:tcPr>
          <w:p w14:paraId="655B163E" w14:textId="77777777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2714367" w14:textId="62DD168F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50,748,415 </w:t>
            </w:r>
          </w:p>
        </w:tc>
        <w:tc>
          <w:tcPr>
            <w:tcW w:w="134" w:type="dxa"/>
            <w:tcBorders>
              <w:left w:val="nil"/>
            </w:tcBorders>
          </w:tcPr>
          <w:p w14:paraId="7E33C26C" w14:textId="7777777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2B69AC1" w14:textId="624EB9A6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79,798,746 </w:t>
            </w:r>
          </w:p>
        </w:tc>
        <w:tc>
          <w:tcPr>
            <w:tcW w:w="134" w:type="dxa"/>
          </w:tcPr>
          <w:p w14:paraId="525B98C8" w14:textId="7777777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01131D" w14:textId="040D80F8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44,553,849</w:t>
            </w:r>
          </w:p>
        </w:tc>
      </w:tr>
      <w:tr w:rsidR="0019701B" w:rsidRPr="008E225E" w14:paraId="1FC68B87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4BC81F04" w14:textId="1EF85068" w:rsidR="0019701B" w:rsidRPr="005768E6" w:rsidRDefault="0019701B" w:rsidP="0019701B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75AAF66" w14:textId="536A4F8C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(5,474,668)</w:t>
            </w:r>
          </w:p>
        </w:tc>
        <w:tc>
          <w:tcPr>
            <w:tcW w:w="134" w:type="dxa"/>
            <w:tcBorders>
              <w:left w:val="nil"/>
            </w:tcBorders>
          </w:tcPr>
          <w:p w14:paraId="4D07B8D1" w14:textId="77777777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C49FED2" w14:textId="6B18DFB9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(5,265,361)</w:t>
            </w:r>
          </w:p>
        </w:tc>
        <w:tc>
          <w:tcPr>
            <w:tcW w:w="134" w:type="dxa"/>
            <w:tcBorders>
              <w:left w:val="nil"/>
            </w:tcBorders>
          </w:tcPr>
          <w:p w14:paraId="7DC19068" w14:textId="77777777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CDE8FC" w14:textId="0134EE79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(3,213,155)</w:t>
            </w:r>
          </w:p>
        </w:tc>
        <w:tc>
          <w:tcPr>
            <w:tcW w:w="134" w:type="dxa"/>
          </w:tcPr>
          <w:p w14:paraId="476FC11F" w14:textId="77777777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550973B" w14:textId="15194B71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(2,267,778)</w:t>
            </w:r>
          </w:p>
        </w:tc>
      </w:tr>
      <w:tr w:rsidR="0019701B" w:rsidRPr="008E225E" w14:paraId="004C25D9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1EE36C66" w14:textId="57F6F683" w:rsidR="0019701B" w:rsidRPr="005768E6" w:rsidRDefault="0019701B" w:rsidP="0019701B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15C23AEE" w14:textId="307A9244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(3,749,133)</w:t>
            </w:r>
          </w:p>
        </w:tc>
        <w:tc>
          <w:tcPr>
            <w:tcW w:w="134" w:type="dxa"/>
            <w:tcBorders>
              <w:left w:val="nil"/>
            </w:tcBorders>
          </w:tcPr>
          <w:p w14:paraId="575B86F0" w14:textId="77777777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D549427" w14:textId="344BB930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(2,160,049)</w:t>
            </w:r>
          </w:p>
        </w:tc>
        <w:tc>
          <w:tcPr>
            <w:tcW w:w="134" w:type="dxa"/>
            <w:tcBorders>
              <w:left w:val="nil"/>
            </w:tcBorders>
          </w:tcPr>
          <w:p w14:paraId="60C49CBE" w14:textId="77777777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BE1989" w14:textId="66AD5146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(3,749,133)</w:t>
            </w:r>
          </w:p>
        </w:tc>
        <w:tc>
          <w:tcPr>
            <w:tcW w:w="134" w:type="dxa"/>
          </w:tcPr>
          <w:p w14:paraId="24E687EB" w14:textId="77777777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3AF9129F" w14:textId="066FDB03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(2,160,049)</w:t>
            </w:r>
          </w:p>
        </w:tc>
      </w:tr>
      <w:tr w:rsidR="0019701B" w:rsidRPr="008E225E" w14:paraId="6B239518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04549F45" w14:textId="385BD349" w:rsidR="0019701B" w:rsidRPr="005768E6" w:rsidRDefault="0019701B" w:rsidP="0019701B">
            <w:pPr>
              <w:tabs>
                <w:tab w:val="left" w:pos="231"/>
                <w:tab w:val="left" w:pos="55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6EDEB4" w14:textId="6949FD76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74,247,163 </w:t>
            </w:r>
          </w:p>
        </w:tc>
        <w:tc>
          <w:tcPr>
            <w:tcW w:w="134" w:type="dxa"/>
            <w:tcBorders>
              <w:left w:val="nil"/>
            </w:tcBorders>
          </w:tcPr>
          <w:p w14:paraId="61626FEC" w14:textId="77777777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86CA434" w14:textId="580C3F60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43,323,005 </w:t>
            </w:r>
          </w:p>
        </w:tc>
        <w:tc>
          <w:tcPr>
            <w:tcW w:w="134" w:type="dxa"/>
            <w:tcBorders>
              <w:left w:val="nil"/>
            </w:tcBorders>
          </w:tcPr>
          <w:p w14:paraId="1AE40ED9" w14:textId="7777777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A1A57E6" w14:textId="2213E8E9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72,836,458 </w:t>
            </w:r>
          </w:p>
        </w:tc>
        <w:tc>
          <w:tcPr>
            <w:tcW w:w="134" w:type="dxa"/>
          </w:tcPr>
          <w:p w14:paraId="1FAAEDD2" w14:textId="7777777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24DE7" w14:textId="0C31B4F8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40,126,022</w:t>
            </w:r>
          </w:p>
        </w:tc>
      </w:tr>
      <w:tr w:rsidR="0019701B" w:rsidRPr="008E225E" w14:paraId="0FB4A6EF" w14:textId="77777777" w:rsidTr="00D972D8">
        <w:trPr>
          <w:gridAfter w:val="1"/>
          <w:wAfter w:w="6" w:type="dxa"/>
          <w:cantSplit/>
          <w:trHeight w:val="20"/>
        </w:trPr>
        <w:tc>
          <w:tcPr>
            <w:tcW w:w="3458" w:type="dxa"/>
          </w:tcPr>
          <w:p w14:paraId="4F1BB56D" w14:textId="77777777" w:rsidR="0019701B" w:rsidRPr="005768E6" w:rsidRDefault="0019701B" w:rsidP="0019701B">
            <w:pPr>
              <w:tabs>
                <w:tab w:val="left" w:pos="231"/>
                <w:tab w:val="left" w:pos="550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0BEC3D" w14:textId="568D9200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74,247,163 </w:t>
            </w:r>
          </w:p>
        </w:tc>
        <w:tc>
          <w:tcPr>
            <w:tcW w:w="134" w:type="dxa"/>
            <w:tcBorders>
              <w:left w:val="nil"/>
            </w:tcBorders>
          </w:tcPr>
          <w:p w14:paraId="6572D19A" w14:textId="77777777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0DFDB17" w14:textId="68E83704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44,362,490 </w:t>
            </w:r>
          </w:p>
        </w:tc>
        <w:tc>
          <w:tcPr>
            <w:tcW w:w="134" w:type="dxa"/>
            <w:tcBorders>
              <w:left w:val="nil"/>
            </w:tcBorders>
          </w:tcPr>
          <w:p w14:paraId="26E4A22D" w14:textId="7777777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C2E6141" w14:textId="70DB08F6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72,836,458 </w:t>
            </w:r>
          </w:p>
        </w:tc>
        <w:tc>
          <w:tcPr>
            <w:tcW w:w="134" w:type="dxa"/>
          </w:tcPr>
          <w:p w14:paraId="0A55D5D8" w14:textId="7777777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9F9656C" w14:textId="69F84E61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41,210,909</w:t>
            </w:r>
          </w:p>
        </w:tc>
      </w:tr>
      <w:tr w:rsidR="00722513" w:rsidRPr="008E225E" w14:paraId="0A3E05F1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2074CD9F" w14:textId="7A51007F" w:rsidR="00722513" w:rsidRPr="005768E6" w:rsidRDefault="00722513" w:rsidP="00722513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768E6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</w:t>
            </w:r>
            <w:r w:rsidRPr="005768E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หมุนเวียน</w:t>
            </w:r>
            <w:r w:rsidRPr="005768E6">
              <w:rPr>
                <w:rFonts w:ascii="Angsana New" w:hAnsi="Angsana New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vAlign w:val="center"/>
          </w:tcPr>
          <w:p w14:paraId="3C00FDBA" w14:textId="77777777" w:rsidR="00722513" w:rsidRPr="008E225E" w:rsidRDefault="00722513" w:rsidP="0072251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D12AA2B" w14:textId="77777777" w:rsidR="00722513" w:rsidRPr="005768E6" w:rsidRDefault="00722513" w:rsidP="0072251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vAlign w:val="center"/>
          </w:tcPr>
          <w:p w14:paraId="2016EA79" w14:textId="77777777" w:rsidR="00722513" w:rsidRPr="008E225E" w:rsidRDefault="00722513" w:rsidP="0072251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A2DD5F0" w14:textId="77777777" w:rsidR="00722513" w:rsidRPr="005768E6" w:rsidRDefault="00722513" w:rsidP="0072251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B751195" w14:textId="77777777" w:rsidR="00722513" w:rsidRPr="008E225E" w:rsidRDefault="00722513" w:rsidP="0072251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5306037" w14:textId="77777777" w:rsidR="00722513" w:rsidRPr="008E225E" w:rsidRDefault="00722513" w:rsidP="0072251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E7E4B6" w14:textId="77777777" w:rsidR="00722513" w:rsidRPr="008E225E" w:rsidRDefault="00722513" w:rsidP="0072251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701B" w:rsidRPr="008E225E" w14:paraId="2DEB8334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0876B0B7" w14:textId="77777777" w:rsidR="0019701B" w:rsidRPr="005768E6" w:rsidRDefault="0019701B" w:rsidP="0019701B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5768E6">
              <w:rPr>
                <w:rFonts w:ascii="Angsana New" w:hAnsi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134" w:type="dxa"/>
            <w:tcBorders>
              <w:left w:val="nil"/>
            </w:tcBorders>
          </w:tcPr>
          <w:p w14:paraId="4C661EDE" w14:textId="09451E80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572,469 </w:t>
            </w:r>
          </w:p>
        </w:tc>
        <w:tc>
          <w:tcPr>
            <w:tcW w:w="134" w:type="dxa"/>
            <w:tcBorders>
              <w:left w:val="nil"/>
            </w:tcBorders>
          </w:tcPr>
          <w:p w14:paraId="04BB01F2" w14:textId="77777777" w:rsidR="0019701B" w:rsidRPr="005768E6" w:rsidRDefault="0019701B" w:rsidP="0019701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1546457B" w14:textId="2F9378EF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965,509 </w:t>
            </w:r>
          </w:p>
        </w:tc>
        <w:tc>
          <w:tcPr>
            <w:tcW w:w="134" w:type="dxa"/>
            <w:tcBorders>
              <w:left w:val="nil"/>
            </w:tcBorders>
          </w:tcPr>
          <w:p w14:paraId="43E44BBC" w14:textId="77777777" w:rsidR="0019701B" w:rsidRPr="005768E6" w:rsidRDefault="0019701B" w:rsidP="0019701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83A5326" w14:textId="753A9565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504,557 </w:t>
            </w:r>
          </w:p>
        </w:tc>
        <w:tc>
          <w:tcPr>
            <w:tcW w:w="134" w:type="dxa"/>
          </w:tcPr>
          <w:p w14:paraId="6094A933" w14:textId="77777777" w:rsidR="0019701B" w:rsidRPr="008E225E" w:rsidRDefault="0019701B" w:rsidP="0019701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22C05E9" w14:textId="75E3D998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955,509</w:t>
            </w:r>
          </w:p>
        </w:tc>
      </w:tr>
      <w:tr w:rsidR="0019701B" w:rsidRPr="008E225E" w14:paraId="6103781D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3F152746" w14:textId="77777777" w:rsidR="0019701B" w:rsidRPr="008E225E" w:rsidRDefault="0019701B" w:rsidP="0019701B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5768E6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299089EA" w14:textId="3BAFB758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1,582,023 </w:t>
            </w:r>
          </w:p>
        </w:tc>
        <w:tc>
          <w:tcPr>
            <w:tcW w:w="134" w:type="dxa"/>
            <w:tcBorders>
              <w:left w:val="nil"/>
            </w:tcBorders>
          </w:tcPr>
          <w:p w14:paraId="2907958C" w14:textId="77777777" w:rsidR="0019701B" w:rsidRPr="005768E6" w:rsidRDefault="0019701B" w:rsidP="0019701B">
            <w:pPr>
              <w:snapToGrid w:val="0"/>
              <w:spacing w:line="320" w:lineRule="exact"/>
              <w:ind w:left="162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300F6E6" w14:textId="4793328E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1,927,904 </w:t>
            </w:r>
          </w:p>
        </w:tc>
        <w:tc>
          <w:tcPr>
            <w:tcW w:w="134" w:type="dxa"/>
            <w:tcBorders>
              <w:left w:val="nil"/>
            </w:tcBorders>
          </w:tcPr>
          <w:p w14:paraId="770CA3A0" w14:textId="77777777" w:rsidR="0019701B" w:rsidRPr="005768E6" w:rsidRDefault="0019701B" w:rsidP="0019701B">
            <w:pPr>
              <w:snapToGrid w:val="0"/>
              <w:spacing w:line="32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EE3BAB" w14:textId="63823282" w:rsidR="0019701B" w:rsidRPr="005768E6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1,033,856 </w:t>
            </w:r>
          </w:p>
        </w:tc>
        <w:tc>
          <w:tcPr>
            <w:tcW w:w="134" w:type="dxa"/>
          </w:tcPr>
          <w:p w14:paraId="6073E36A" w14:textId="77777777" w:rsidR="0019701B" w:rsidRPr="008E225E" w:rsidRDefault="0019701B" w:rsidP="0019701B">
            <w:pPr>
              <w:snapToGrid w:val="0"/>
              <w:spacing w:line="320" w:lineRule="exact"/>
              <w:ind w:left="162" w:right="57" w:hanging="223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58E8409C" w14:textId="411F8DCF" w:rsidR="0019701B" w:rsidRPr="005768E6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1,142,452</w:t>
            </w:r>
          </w:p>
        </w:tc>
      </w:tr>
      <w:tr w:rsidR="0019701B" w:rsidRPr="008E225E" w14:paraId="72F65F6D" w14:textId="77777777" w:rsidTr="00A74C14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5D23C966" w14:textId="0083054C" w:rsidR="0019701B" w:rsidRPr="008E225E" w:rsidRDefault="0019701B" w:rsidP="0019701B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5768E6">
              <w:rPr>
                <w:rFonts w:ascii="Angsana New" w:hAnsi="Angsana New"/>
                <w:sz w:val="26"/>
                <w:szCs w:val="26"/>
                <w:cs/>
              </w:rPr>
              <w:t>รวมลูกหนี้</w:t>
            </w:r>
            <w:r w:rsidRPr="005768E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5768E6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F2383A" w14:textId="5F197033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2,154,492 </w:t>
            </w:r>
          </w:p>
        </w:tc>
        <w:tc>
          <w:tcPr>
            <w:tcW w:w="134" w:type="dxa"/>
            <w:tcBorders>
              <w:left w:val="nil"/>
            </w:tcBorders>
          </w:tcPr>
          <w:p w14:paraId="2763F1AC" w14:textId="77777777" w:rsidR="0019701B" w:rsidRPr="005768E6" w:rsidRDefault="0019701B" w:rsidP="0019701B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403B1CD7" w14:textId="7507413B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2,893,413 </w:t>
            </w:r>
          </w:p>
        </w:tc>
        <w:tc>
          <w:tcPr>
            <w:tcW w:w="134" w:type="dxa"/>
            <w:tcBorders>
              <w:left w:val="nil"/>
            </w:tcBorders>
          </w:tcPr>
          <w:p w14:paraId="36CE3747" w14:textId="77777777" w:rsidR="0019701B" w:rsidRPr="005768E6" w:rsidRDefault="0019701B" w:rsidP="0019701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2B6A19" w14:textId="14D897F2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1,538,413 </w:t>
            </w:r>
          </w:p>
        </w:tc>
        <w:tc>
          <w:tcPr>
            <w:tcW w:w="134" w:type="dxa"/>
          </w:tcPr>
          <w:p w14:paraId="3C92099D" w14:textId="77777777" w:rsidR="0019701B" w:rsidRPr="008E225E" w:rsidRDefault="0019701B" w:rsidP="0019701B">
            <w:pPr>
              <w:spacing w:line="320" w:lineRule="exact"/>
              <w:ind w:right="57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879F48" w14:textId="7290261F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2,097,961</w:t>
            </w:r>
          </w:p>
        </w:tc>
      </w:tr>
      <w:tr w:rsidR="0019701B" w:rsidRPr="008E225E" w14:paraId="3137C840" w14:textId="77777777" w:rsidTr="008B5942">
        <w:trPr>
          <w:gridAfter w:val="1"/>
          <w:wAfter w:w="6" w:type="dxa"/>
          <w:cantSplit/>
          <w:trHeight w:val="20"/>
        </w:trPr>
        <w:tc>
          <w:tcPr>
            <w:tcW w:w="3458" w:type="dxa"/>
            <w:vAlign w:val="bottom"/>
          </w:tcPr>
          <w:p w14:paraId="70B7C35E" w14:textId="65EBF5B9" w:rsidR="0019701B" w:rsidRPr="005768E6" w:rsidRDefault="0019701B" w:rsidP="0019701B">
            <w:pPr>
              <w:snapToGrid w:val="0"/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5768E6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</w:t>
            </w:r>
            <w:r w:rsidRPr="005768E6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5768E6">
              <w:rPr>
                <w:rFonts w:ascii="Angsana New" w:hAnsi="Angsana New"/>
                <w:sz w:val="26"/>
                <w:szCs w:val="26"/>
                <w:cs/>
              </w:rPr>
              <w:t xml:space="preserve">อื่น </w:t>
            </w:r>
            <w:r w:rsidRPr="008E225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768E6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4CEE735" w14:textId="6DF24E6F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76,401,655 </w:t>
            </w:r>
          </w:p>
        </w:tc>
        <w:tc>
          <w:tcPr>
            <w:tcW w:w="134" w:type="dxa"/>
            <w:tcBorders>
              <w:left w:val="nil"/>
            </w:tcBorders>
          </w:tcPr>
          <w:p w14:paraId="2088B20D" w14:textId="77777777" w:rsidR="0019701B" w:rsidRPr="008E225E" w:rsidRDefault="0019701B" w:rsidP="0019701B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37234F60" w14:textId="325E77DC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4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,255,903 </w:t>
            </w:r>
          </w:p>
        </w:tc>
        <w:tc>
          <w:tcPr>
            <w:tcW w:w="134" w:type="dxa"/>
            <w:tcBorders>
              <w:left w:val="nil"/>
            </w:tcBorders>
          </w:tcPr>
          <w:p w14:paraId="60A8E79F" w14:textId="7777777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CA9F1F" w14:textId="5449D5E9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74,374,871 </w:t>
            </w:r>
          </w:p>
        </w:tc>
        <w:tc>
          <w:tcPr>
            <w:tcW w:w="134" w:type="dxa"/>
          </w:tcPr>
          <w:p w14:paraId="5A47325D" w14:textId="77777777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8640C46" w14:textId="1F1370FE" w:rsidR="0019701B" w:rsidRPr="008E225E" w:rsidRDefault="0019701B" w:rsidP="0019701B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43,308,870</w:t>
            </w:r>
          </w:p>
        </w:tc>
      </w:tr>
    </w:tbl>
    <w:p w14:paraId="2601AA6F" w14:textId="77777777" w:rsidR="00AB4F96" w:rsidRDefault="00AB4F96" w:rsidP="00DD166D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74A89941" w14:textId="2BA2F79A" w:rsidR="005F7B8B" w:rsidRPr="00A74C14" w:rsidRDefault="005F7B8B" w:rsidP="00DD166D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5768E6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รายการเปลี่ยนแปลงของบัญชีค่าเผื่อ</w:t>
      </w:r>
      <w:r w:rsidR="00F54FCD" w:rsidRPr="005768E6">
        <w:rPr>
          <w:rFonts w:asciiTheme="majorBidi" w:hAnsiTheme="majorBidi" w:cstheme="majorBidi" w:hint="cs"/>
          <w:spacing w:val="-8"/>
          <w:sz w:val="32"/>
          <w:szCs w:val="32"/>
          <w:cs/>
        </w:rPr>
        <w:t>ผลขาดทุนที่คาดว่าจะเกิดขึ้น</w:t>
      </w:r>
      <w:r w:rsidRPr="005768E6">
        <w:rPr>
          <w:rFonts w:asciiTheme="majorBidi" w:hAnsiTheme="majorBidi" w:cstheme="majorBidi"/>
          <w:spacing w:val="-8"/>
          <w:sz w:val="32"/>
          <w:szCs w:val="32"/>
          <w:cs/>
        </w:rPr>
        <w:t>และค่าเผื่อการรับคืนสินค้า</w:t>
      </w:r>
      <w:r w:rsidRPr="00A74C14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8"/>
          <w:sz w:val="32"/>
          <w:szCs w:val="32"/>
          <w:cs/>
        </w:rPr>
        <w:t>สรุปได้ดังนี้</w:t>
      </w:r>
    </w:p>
    <w:tbl>
      <w:tblPr>
        <w:tblW w:w="839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2"/>
        <w:gridCol w:w="1134"/>
        <w:gridCol w:w="132"/>
        <w:gridCol w:w="1134"/>
        <w:gridCol w:w="138"/>
        <w:gridCol w:w="1134"/>
      </w:tblGrid>
      <w:tr w:rsidR="005E5722" w:rsidRPr="004C7940" w14:paraId="7E464C8C" w14:textId="77777777" w:rsidTr="0005571C">
        <w:trPr>
          <w:cantSplit/>
          <w:trHeight w:val="95"/>
        </w:trPr>
        <w:tc>
          <w:tcPr>
            <w:tcW w:w="3458" w:type="dxa"/>
          </w:tcPr>
          <w:p w14:paraId="506BF04E" w14:textId="77777777" w:rsidR="00B225D4" w:rsidRPr="004C7940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38" w:type="dxa"/>
            <w:gridSpan w:val="7"/>
            <w:tcBorders>
              <w:bottom w:val="single" w:sz="6" w:space="0" w:color="auto"/>
            </w:tcBorders>
          </w:tcPr>
          <w:p w14:paraId="57EEC69D" w14:textId="77777777" w:rsidR="00B225D4" w:rsidRPr="004C7940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4C7940" w14:paraId="2189B07C" w14:textId="77777777" w:rsidTr="00085646">
        <w:trPr>
          <w:cantSplit/>
        </w:trPr>
        <w:tc>
          <w:tcPr>
            <w:tcW w:w="3458" w:type="dxa"/>
          </w:tcPr>
          <w:p w14:paraId="69F39D0E" w14:textId="77777777" w:rsidR="00B225D4" w:rsidRPr="004C7940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DD0837" w14:textId="77777777" w:rsidR="00B225D4" w:rsidRPr="004C7940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790EF8F" w14:textId="77777777" w:rsidR="00B225D4" w:rsidRPr="004C7940" w:rsidRDefault="00B225D4" w:rsidP="00C074CB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432906" w14:textId="77777777" w:rsidR="00B225D4" w:rsidRPr="004C7940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5722" w:rsidRPr="004C7940" w14:paraId="447156C9" w14:textId="77777777" w:rsidTr="00085646">
        <w:trPr>
          <w:cantSplit/>
        </w:trPr>
        <w:tc>
          <w:tcPr>
            <w:tcW w:w="3458" w:type="dxa"/>
          </w:tcPr>
          <w:p w14:paraId="3A444EB4" w14:textId="77777777" w:rsidR="00B225D4" w:rsidRPr="004C7940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844BB9" w14:textId="0A78002B" w:rsidR="00B225D4" w:rsidRPr="004C7940" w:rsidRDefault="00333DF9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C21F9E"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7459C23C" w14:textId="77777777" w:rsidR="00B225D4" w:rsidRPr="004C7940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7D6352" w14:textId="77777777" w:rsidR="00B225D4" w:rsidRPr="004C7940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ค่าเผื่อการรับคืนสินค้า</w:t>
            </w:r>
          </w:p>
        </w:tc>
        <w:tc>
          <w:tcPr>
            <w:tcW w:w="132" w:type="dxa"/>
          </w:tcPr>
          <w:p w14:paraId="0F580D72" w14:textId="77777777" w:rsidR="00B225D4" w:rsidRPr="004C7940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0608588" w14:textId="40BDB63A" w:rsidR="00B225D4" w:rsidRPr="004C7940" w:rsidRDefault="00333DF9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ค่าเผื่อ</w:t>
            </w:r>
            <w:r w:rsidR="00C21F9E"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31EF650F" w14:textId="77777777" w:rsidR="00B225D4" w:rsidRPr="004C7940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04C232" w14:textId="77777777" w:rsidR="00B225D4" w:rsidRPr="004C7940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</w:t>
            </w:r>
          </w:p>
          <w:p w14:paraId="799AD885" w14:textId="77777777" w:rsidR="00B225D4" w:rsidRPr="004C7940" w:rsidRDefault="00B225D4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รับคืนสินค้า</w:t>
            </w:r>
          </w:p>
        </w:tc>
      </w:tr>
      <w:tr w:rsidR="00722513" w:rsidRPr="004C7940" w14:paraId="4D48C88F" w14:textId="77777777" w:rsidTr="00085646">
        <w:trPr>
          <w:cantSplit/>
        </w:trPr>
        <w:tc>
          <w:tcPr>
            <w:tcW w:w="3458" w:type="dxa"/>
          </w:tcPr>
          <w:p w14:paraId="4B1B2939" w14:textId="572EA819" w:rsidR="00722513" w:rsidRPr="004C7940" w:rsidRDefault="00722513" w:rsidP="00C074CB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ยอด</w:t>
            </w: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>ยกมาต้นงวด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093F21" w14:textId="47B3D065" w:rsidR="00722513" w:rsidRPr="004C7940" w:rsidRDefault="00722513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5,265,361</w:t>
            </w:r>
          </w:p>
        </w:tc>
        <w:tc>
          <w:tcPr>
            <w:tcW w:w="132" w:type="dxa"/>
          </w:tcPr>
          <w:p w14:paraId="39C7C382" w14:textId="77777777" w:rsidR="00722513" w:rsidRPr="004C7940" w:rsidRDefault="00722513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A42912" w14:textId="584E9A04" w:rsidR="00722513" w:rsidRPr="004C7940" w:rsidRDefault="00722513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2,160,049</w:t>
            </w:r>
          </w:p>
        </w:tc>
        <w:tc>
          <w:tcPr>
            <w:tcW w:w="132" w:type="dxa"/>
          </w:tcPr>
          <w:p w14:paraId="17C85F06" w14:textId="77777777" w:rsidR="00722513" w:rsidRPr="004C7940" w:rsidRDefault="00722513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F22797" w14:textId="5A7777CC" w:rsidR="00722513" w:rsidRPr="004C7940" w:rsidRDefault="00722513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2,267,778</w:t>
            </w:r>
          </w:p>
        </w:tc>
        <w:tc>
          <w:tcPr>
            <w:tcW w:w="138" w:type="dxa"/>
          </w:tcPr>
          <w:p w14:paraId="70E5D7D2" w14:textId="77777777" w:rsidR="00722513" w:rsidRPr="004C7940" w:rsidRDefault="00722513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9578D1" w14:textId="343BBFFA" w:rsidR="00722513" w:rsidRPr="004C7940" w:rsidRDefault="00722513" w:rsidP="00C074C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2,160,049</w:t>
            </w:r>
          </w:p>
        </w:tc>
      </w:tr>
      <w:tr w:rsidR="000B51BF" w:rsidRPr="004C7940" w14:paraId="11948F8C" w14:textId="77777777" w:rsidTr="00085646">
        <w:trPr>
          <w:cantSplit/>
        </w:trPr>
        <w:tc>
          <w:tcPr>
            <w:tcW w:w="3458" w:type="dxa"/>
          </w:tcPr>
          <w:p w14:paraId="31546EC5" w14:textId="7F76C803" w:rsidR="000B51BF" w:rsidRPr="004C7940" w:rsidRDefault="000B51BF" w:rsidP="000B51BF">
            <w:pPr>
              <w:spacing w:line="320" w:lineRule="exact"/>
              <w:ind w:left="312" w:hanging="3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134" w:type="dxa"/>
            <w:vAlign w:val="bottom"/>
          </w:tcPr>
          <w:p w14:paraId="0F2A3B7C" w14:textId="3265CD2E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961,318</w:t>
            </w:r>
          </w:p>
        </w:tc>
        <w:tc>
          <w:tcPr>
            <w:tcW w:w="132" w:type="dxa"/>
            <w:vAlign w:val="bottom"/>
          </w:tcPr>
          <w:p w14:paraId="6238B533" w14:textId="6DB7249C" w:rsidR="000B51BF" w:rsidRPr="004C7940" w:rsidRDefault="000B51BF" w:rsidP="000B51BF">
            <w:pPr>
              <w:pStyle w:val="PlainText"/>
              <w:widowControl/>
              <w:spacing w:line="320" w:lineRule="exact"/>
              <w:ind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48C455D" w14:textId="60FD5438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1,589,084</w:t>
            </w:r>
          </w:p>
        </w:tc>
        <w:tc>
          <w:tcPr>
            <w:tcW w:w="132" w:type="dxa"/>
            <w:vAlign w:val="bottom"/>
          </w:tcPr>
          <w:p w14:paraId="044DC07A" w14:textId="77777777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5DDCAEF" w14:textId="2D1C3E76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961,318</w:t>
            </w:r>
          </w:p>
        </w:tc>
        <w:tc>
          <w:tcPr>
            <w:tcW w:w="138" w:type="dxa"/>
            <w:vAlign w:val="bottom"/>
          </w:tcPr>
          <w:p w14:paraId="18BEF8A9" w14:textId="77777777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15629F5" w14:textId="2FFF642A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1,589,084</w:t>
            </w:r>
          </w:p>
        </w:tc>
      </w:tr>
      <w:tr w:rsidR="000B51BF" w:rsidRPr="004C7940" w14:paraId="3014E1CF" w14:textId="77777777" w:rsidTr="00052B5C">
        <w:trPr>
          <w:cantSplit/>
        </w:trPr>
        <w:tc>
          <w:tcPr>
            <w:tcW w:w="3458" w:type="dxa"/>
          </w:tcPr>
          <w:p w14:paraId="0B53A4EF" w14:textId="6BE0DF06" w:rsidR="000B51BF" w:rsidRPr="004C7940" w:rsidRDefault="000B51BF" w:rsidP="000B51BF">
            <w:pPr>
              <w:spacing w:line="320" w:lineRule="exact"/>
              <w:ind w:left="312" w:hanging="3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โอนกลับรายการระหว่างงวด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2EB2BB5" w14:textId="357B568A" w:rsidR="000B51BF" w:rsidRPr="004C7940" w:rsidRDefault="000B51BF" w:rsidP="000B51BF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(752,01</w:t>
            </w:r>
            <w:r w:rsidR="00E23211" w:rsidRPr="004C79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C794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2" w:type="dxa"/>
          </w:tcPr>
          <w:p w14:paraId="32F89226" w14:textId="77777777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50B9C04" w14:textId="7194C7BA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" w:type="dxa"/>
          </w:tcPr>
          <w:p w14:paraId="296D019F" w14:textId="77777777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5E40521" w14:textId="1FDB4D68" w:rsidR="000B51BF" w:rsidRPr="004C7940" w:rsidRDefault="000B51BF" w:rsidP="000B51BF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(15,941)</w:t>
            </w:r>
          </w:p>
        </w:tc>
        <w:tc>
          <w:tcPr>
            <w:tcW w:w="138" w:type="dxa"/>
          </w:tcPr>
          <w:p w14:paraId="27A5B10F" w14:textId="77777777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A865FC6" w14:textId="73B25B0C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27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51BF" w:rsidRPr="004C7940" w14:paraId="06C6D6D5" w14:textId="77777777" w:rsidTr="00085646">
        <w:trPr>
          <w:cantSplit/>
        </w:trPr>
        <w:tc>
          <w:tcPr>
            <w:tcW w:w="3458" w:type="dxa"/>
          </w:tcPr>
          <w:p w14:paraId="489EFFCE" w14:textId="473DC970" w:rsidR="000B51BF" w:rsidRPr="004C7940" w:rsidRDefault="000B51BF" w:rsidP="000B51BF">
            <w:pPr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C85C6D" w14:textId="4E6D8522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5,474,668</w:t>
            </w:r>
          </w:p>
        </w:tc>
        <w:tc>
          <w:tcPr>
            <w:tcW w:w="132" w:type="dxa"/>
          </w:tcPr>
          <w:p w14:paraId="1F8E8C3B" w14:textId="77777777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A6639D" w14:textId="73BF0D2C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3,749,133</w:t>
            </w:r>
          </w:p>
        </w:tc>
        <w:tc>
          <w:tcPr>
            <w:tcW w:w="132" w:type="dxa"/>
          </w:tcPr>
          <w:p w14:paraId="1C485002" w14:textId="77777777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D322BA1" w14:textId="4B013F17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3,213,155</w:t>
            </w:r>
          </w:p>
        </w:tc>
        <w:tc>
          <w:tcPr>
            <w:tcW w:w="138" w:type="dxa"/>
          </w:tcPr>
          <w:p w14:paraId="28C07D3B" w14:textId="77777777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910DAE" w14:textId="10920A5C" w:rsidR="000B51BF" w:rsidRPr="004C7940" w:rsidRDefault="000B51BF" w:rsidP="000B51BF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3,749,133</w:t>
            </w:r>
          </w:p>
        </w:tc>
      </w:tr>
    </w:tbl>
    <w:p w14:paraId="2A1F6394" w14:textId="77777777" w:rsidR="00A10075" w:rsidRDefault="00A10075" w:rsidP="00DD166D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14:paraId="622C8CA4" w14:textId="7BFCBE59" w:rsidR="00D8042C" w:rsidRPr="005E5722" w:rsidRDefault="00594145" w:rsidP="00DD166D">
      <w:pPr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5768E6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21C69A2" w14:textId="77777777" w:rsidR="00307F7C" w:rsidRPr="005E5722" w:rsidRDefault="009F0AD6" w:rsidP="00DD166D">
      <w:pPr>
        <w:tabs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768E6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4C7940" w14:paraId="6B75F9F4" w14:textId="77777777" w:rsidTr="00A10075">
        <w:trPr>
          <w:cantSplit/>
        </w:trPr>
        <w:tc>
          <w:tcPr>
            <w:tcW w:w="3402" w:type="dxa"/>
          </w:tcPr>
          <w:p w14:paraId="770D67EE" w14:textId="77777777" w:rsidR="00307F7C" w:rsidRPr="004C7940" w:rsidRDefault="00307F7C" w:rsidP="008E225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  <w:r w:rsidRPr="004C7940">
              <w:rPr>
                <w:sz w:val="26"/>
                <w:szCs w:val="26"/>
              </w:rPr>
              <w:br w:type="page"/>
            </w: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58590DDF" w14:textId="77777777" w:rsidR="00307F7C" w:rsidRPr="004C7940" w:rsidRDefault="00307F7C" w:rsidP="008E225E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4C7940" w14:paraId="36031919" w14:textId="77777777" w:rsidTr="00A10075">
        <w:trPr>
          <w:cantSplit/>
        </w:trPr>
        <w:tc>
          <w:tcPr>
            <w:tcW w:w="3402" w:type="dxa"/>
          </w:tcPr>
          <w:p w14:paraId="2802EC98" w14:textId="77777777" w:rsidR="00307F7C" w:rsidRPr="004C7940" w:rsidRDefault="00307F7C" w:rsidP="008E225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3B4CE0" w14:textId="77777777" w:rsidR="00307F7C" w:rsidRPr="004C7940" w:rsidRDefault="00307F7C" w:rsidP="008E225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6500F60E" w14:textId="77777777" w:rsidR="00307F7C" w:rsidRPr="004C7940" w:rsidRDefault="00307F7C" w:rsidP="008E225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EC5844" w14:textId="77777777" w:rsidR="00307F7C" w:rsidRPr="004C7940" w:rsidRDefault="00307F7C" w:rsidP="008E225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4C7940" w14:paraId="77C185A4" w14:textId="77777777" w:rsidTr="00A10075">
        <w:trPr>
          <w:gridAfter w:val="1"/>
          <w:wAfter w:w="6" w:type="dxa"/>
          <w:cantSplit/>
        </w:trPr>
        <w:tc>
          <w:tcPr>
            <w:tcW w:w="3402" w:type="dxa"/>
          </w:tcPr>
          <w:p w14:paraId="2FE6993E" w14:textId="77777777" w:rsidR="005F7B8B" w:rsidRPr="004C7940" w:rsidRDefault="005F7B8B" w:rsidP="008E225E">
            <w:pPr>
              <w:pStyle w:val="3"/>
              <w:tabs>
                <w:tab w:val="clear" w:pos="360"/>
                <w:tab w:val="clear" w:pos="720"/>
              </w:tabs>
              <w:spacing w:line="300" w:lineRule="exact"/>
              <w:ind w:left="5" w:firstLine="82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3E9CC48" w14:textId="017F2DB7" w:rsidR="005F7B8B" w:rsidRPr="004C7940" w:rsidRDefault="005F7B8B" w:rsidP="008E225E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79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5571C" w:rsidRPr="004C794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C91AC1A" w14:textId="0509F63C" w:rsidR="005F7B8B" w:rsidRPr="004C7940" w:rsidRDefault="009D6ACD" w:rsidP="008E225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5F7B8B"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5F7B8B" w:rsidRPr="004C794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722513" w:rsidRPr="004C794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vAlign w:val="bottom"/>
          </w:tcPr>
          <w:p w14:paraId="3B842D59" w14:textId="77777777" w:rsidR="005F7B8B" w:rsidRPr="004C7940" w:rsidRDefault="005F7B8B" w:rsidP="008E225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8CC893F" w14:textId="09323EE6" w:rsidR="005F7B8B" w:rsidRPr="004C7940" w:rsidRDefault="005F7B8B" w:rsidP="008E225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79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722513" w:rsidRPr="004C794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39BA0E87" w14:textId="77777777" w:rsidR="005F7B8B" w:rsidRPr="004C7940" w:rsidRDefault="005F7B8B" w:rsidP="008E225E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0572EEB" w14:textId="77777777" w:rsidR="0005571C" w:rsidRPr="004C7940" w:rsidRDefault="0005571C" w:rsidP="008E225E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31CC2650" w14:textId="03E55FA6" w:rsidR="005F7B8B" w:rsidRPr="004C7940" w:rsidRDefault="009D6ACD" w:rsidP="008E225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5571C"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571C" w:rsidRPr="004C794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722513" w:rsidRPr="004C794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vAlign w:val="bottom"/>
          </w:tcPr>
          <w:p w14:paraId="7FE699A9" w14:textId="77777777" w:rsidR="005F7B8B" w:rsidRPr="004C7940" w:rsidRDefault="005F7B8B" w:rsidP="008E225E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CA1D6FD" w14:textId="0E4B3BD4" w:rsidR="005F7B8B" w:rsidRPr="004C7940" w:rsidRDefault="005F7B8B" w:rsidP="008E225E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79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722513" w:rsidRPr="004C7940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9701B" w:rsidRPr="004C7940" w14:paraId="48633E89" w14:textId="77777777" w:rsidTr="00A10075">
        <w:trPr>
          <w:gridAfter w:val="1"/>
          <w:wAfter w:w="6" w:type="dxa"/>
          <w:cantSplit/>
          <w:trHeight w:val="20"/>
        </w:trPr>
        <w:tc>
          <w:tcPr>
            <w:tcW w:w="3402" w:type="dxa"/>
          </w:tcPr>
          <w:p w14:paraId="67E9527C" w14:textId="77777777" w:rsidR="0019701B" w:rsidRPr="004C7940" w:rsidRDefault="0019701B" w:rsidP="008E225E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34" w:type="dxa"/>
            <w:tcBorders>
              <w:left w:val="nil"/>
            </w:tcBorders>
          </w:tcPr>
          <w:p w14:paraId="7D0E3D14" w14:textId="19B4B315" w:rsidR="0019701B" w:rsidRPr="004C7940" w:rsidRDefault="00584477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363,480,261</w:t>
            </w:r>
          </w:p>
        </w:tc>
        <w:tc>
          <w:tcPr>
            <w:tcW w:w="134" w:type="dxa"/>
            <w:tcBorders>
              <w:left w:val="nil"/>
            </w:tcBorders>
          </w:tcPr>
          <w:p w14:paraId="264A26E5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5C2F823" w14:textId="1597306E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394,016,580 </w:t>
            </w:r>
          </w:p>
        </w:tc>
        <w:tc>
          <w:tcPr>
            <w:tcW w:w="134" w:type="dxa"/>
            <w:tcBorders>
              <w:left w:val="nil"/>
            </w:tcBorders>
          </w:tcPr>
          <w:p w14:paraId="23B5FB22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700578" w14:textId="2111F2B6" w:rsidR="0019701B" w:rsidRPr="004C7940" w:rsidRDefault="00584477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361,036,918</w:t>
            </w:r>
          </w:p>
        </w:tc>
        <w:tc>
          <w:tcPr>
            <w:tcW w:w="134" w:type="dxa"/>
          </w:tcPr>
          <w:p w14:paraId="3F8E9653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C29BDCD" w14:textId="6D4854A8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391,826,887 </w:t>
            </w:r>
          </w:p>
        </w:tc>
      </w:tr>
      <w:tr w:rsidR="0019701B" w:rsidRPr="004C7940" w14:paraId="6B8341ED" w14:textId="77777777" w:rsidTr="00A10075">
        <w:trPr>
          <w:gridAfter w:val="1"/>
          <w:wAfter w:w="6" w:type="dxa"/>
          <w:cantSplit/>
          <w:trHeight w:val="20"/>
        </w:trPr>
        <w:tc>
          <w:tcPr>
            <w:tcW w:w="3402" w:type="dxa"/>
          </w:tcPr>
          <w:p w14:paraId="2129E1D8" w14:textId="77777777" w:rsidR="0019701B" w:rsidRPr="004C7940" w:rsidRDefault="0019701B" w:rsidP="008E225E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134" w:type="dxa"/>
            <w:tcBorders>
              <w:left w:val="nil"/>
            </w:tcBorders>
          </w:tcPr>
          <w:p w14:paraId="5EC9DFF4" w14:textId="1B9B72A2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10,582,615 </w:t>
            </w:r>
          </w:p>
        </w:tc>
        <w:tc>
          <w:tcPr>
            <w:tcW w:w="134" w:type="dxa"/>
            <w:tcBorders>
              <w:left w:val="nil"/>
            </w:tcBorders>
          </w:tcPr>
          <w:p w14:paraId="01A16E3C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90E9810" w14:textId="6429AF2B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9,206,248 </w:t>
            </w:r>
          </w:p>
        </w:tc>
        <w:tc>
          <w:tcPr>
            <w:tcW w:w="134" w:type="dxa"/>
            <w:tcBorders>
              <w:left w:val="nil"/>
            </w:tcBorders>
          </w:tcPr>
          <w:p w14:paraId="2FEC745B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38A489" w14:textId="3F2CFE7F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10,582,615 </w:t>
            </w:r>
          </w:p>
        </w:tc>
        <w:tc>
          <w:tcPr>
            <w:tcW w:w="134" w:type="dxa"/>
          </w:tcPr>
          <w:p w14:paraId="210CD2F5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405BF29" w14:textId="0AE4B489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9,206,248 </w:t>
            </w:r>
          </w:p>
        </w:tc>
      </w:tr>
      <w:tr w:rsidR="0019701B" w:rsidRPr="004C7940" w14:paraId="16053594" w14:textId="77777777" w:rsidTr="00A10075">
        <w:trPr>
          <w:gridAfter w:val="1"/>
          <w:wAfter w:w="6" w:type="dxa"/>
          <w:cantSplit/>
          <w:trHeight w:val="20"/>
        </w:trPr>
        <w:tc>
          <w:tcPr>
            <w:tcW w:w="3402" w:type="dxa"/>
          </w:tcPr>
          <w:p w14:paraId="2C6A7EE9" w14:textId="77777777" w:rsidR="0019701B" w:rsidRPr="004C7940" w:rsidRDefault="0019701B" w:rsidP="008E225E">
            <w:pPr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134" w:type="dxa"/>
            <w:tcBorders>
              <w:left w:val="nil"/>
            </w:tcBorders>
          </w:tcPr>
          <w:p w14:paraId="0C937FC6" w14:textId="3589781C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730,892 </w:t>
            </w:r>
          </w:p>
        </w:tc>
        <w:tc>
          <w:tcPr>
            <w:tcW w:w="134" w:type="dxa"/>
            <w:tcBorders>
              <w:left w:val="nil"/>
            </w:tcBorders>
          </w:tcPr>
          <w:p w14:paraId="11997B37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4818ADDE" w14:textId="2E320234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730,892 </w:t>
            </w:r>
          </w:p>
        </w:tc>
        <w:tc>
          <w:tcPr>
            <w:tcW w:w="134" w:type="dxa"/>
            <w:tcBorders>
              <w:left w:val="nil"/>
            </w:tcBorders>
          </w:tcPr>
          <w:p w14:paraId="75D30306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B27F42B" w14:textId="3C2C1DF0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730,892 </w:t>
            </w:r>
          </w:p>
        </w:tc>
        <w:tc>
          <w:tcPr>
            <w:tcW w:w="134" w:type="dxa"/>
          </w:tcPr>
          <w:p w14:paraId="06CEDA2F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894F844" w14:textId="02EE96DB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730,892 </w:t>
            </w:r>
          </w:p>
        </w:tc>
      </w:tr>
      <w:tr w:rsidR="0019701B" w:rsidRPr="004C7940" w14:paraId="4C22F293" w14:textId="77777777" w:rsidTr="00A10075">
        <w:trPr>
          <w:gridAfter w:val="1"/>
          <w:wAfter w:w="6" w:type="dxa"/>
          <w:cantSplit/>
          <w:trHeight w:val="51"/>
        </w:trPr>
        <w:tc>
          <w:tcPr>
            <w:tcW w:w="3402" w:type="dxa"/>
          </w:tcPr>
          <w:p w14:paraId="227530E4" w14:textId="77777777" w:rsidR="0019701B" w:rsidRPr="004C7940" w:rsidRDefault="0019701B" w:rsidP="008E225E">
            <w:pPr>
              <w:tabs>
                <w:tab w:val="left" w:pos="262"/>
              </w:tabs>
              <w:spacing w:line="30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E15653" w14:textId="672A56E5" w:rsidR="0019701B" w:rsidRPr="004C7940" w:rsidRDefault="00584477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374,793,768</w:t>
            </w:r>
          </w:p>
        </w:tc>
        <w:tc>
          <w:tcPr>
            <w:tcW w:w="134" w:type="dxa"/>
            <w:tcBorders>
              <w:left w:val="nil"/>
            </w:tcBorders>
          </w:tcPr>
          <w:p w14:paraId="53B96A2B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B2AE06C" w14:textId="4F8B48DA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403,953,720 </w:t>
            </w:r>
          </w:p>
        </w:tc>
        <w:tc>
          <w:tcPr>
            <w:tcW w:w="134" w:type="dxa"/>
            <w:tcBorders>
              <w:left w:val="nil"/>
            </w:tcBorders>
          </w:tcPr>
          <w:p w14:paraId="06F038D3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8C0A2DC" w14:textId="6E2D5BCC" w:rsidR="0019701B" w:rsidRPr="004C7940" w:rsidRDefault="00584477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372,350,425</w:t>
            </w:r>
          </w:p>
        </w:tc>
        <w:tc>
          <w:tcPr>
            <w:tcW w:w="134" w:type="dxa"/>
          </w:tcPr>
          <w:p w14:paraId="2134B235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DA55E63" w14:textId="161E140C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401,764,027 </w:t>
            </w:r>
          </w:p>
        </w:tc>
      </w:tr>
      <w:tr w:rsidR="0019701B" w:rsidRPr="004C7940" w14:paraId="4AA626ED" w14:textId="77777777" w:rsidTr="00A10075">
        <w:trPr>
          <w:gridAfter w:val="1"/>
          <w:wAfter w:w="6" w:type="dxa"/>
          <w:cantSplit/>
          <w:trHeight w:val="20"/>
        </w:trPr>
        <w:tc>
          <w:tcPr>
            <w:tcW w:w="3402" w:type="dxa"/>
          </w:tcPr>
          <w:p w14:paraId="73C0DFEB" w14:textId="77777777" w:rsidR="0019701B" w:rsidRPr="004C7940" w:rsidRDefault="0019701B" w:rsidP="008E225E">
            <w:pPr>
              <w:tabs>
                <w:tab w:val="left" w:pos="432"/>
              </w:tabs>
              <w:spacing w:line="300" w:lineRule="exact"/>
              <w:ind w:left="-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ค่าเผื่อสินค้าสูญหาย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495B3780" w14:textId="050F89F7" w:rsidR="0019701B" w:rsidRPr="004C7940" w:rsidRDefault="0019701B" w:rsidP="008E22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(4,794,539)</w:t>
            </w:r>
          </w:p>
        </w:tc>
        <w:tc>
          <w:tcPr>
            <w:tcW w:w="134" w:type="dxa"/>
            <w:tcBorders>
              <w:left w:val="nil"/>
            </w:tcBorders>
          </w:tcPr>
          <w:p w14:paraId="4B6D1087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21FDB84" w14:textId="2D76A35F" w:rsidR="0019701B" w:rsidRPr="004C7940" w:rsidRDefault="0019701B" w:rsidP="008E22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(7,023,238)</w:t>
            </w:r>
          </w:p>
        </w:tc>
        <w:tc>
          <w:tcPr>
            <w:tcW w:w="134" w:type="dxa"/>
            <w:tcBorders>
              <w:left w:val="nil"/>
            </w:tcBorders>
          </w:tcPr>
          <w:p w14:paraId="0B3533F1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1667FD" w14:textId="2AAE14D1" w:rsidR="0019701B" w:rsidRPr="004C7940" w:rsidRDefault="0019701B" w:rsidP="008E22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(4,794,539)</w:t>
            </w:r>
          </w:p>
        </w:tc>
        <w:tc>
          <w:tcPr>
            <w:tcW w:w="134" w:type="dxa"/>
          </w:tcPr>
          <w:p w14:paraId="5DA01AAB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22BF014" w14:textId="1AF3C497" w:rsidR="0019701B" w:rsidRPr="004C7940" w:rsidRDefault="0019701B" w:rsidP="008E22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(7,023,238)</w:t>
            </w:r>
          </w:p>
        </w:tc>
      </w:tr>
      <w:tr w:rsidR="0019701B" w:rsidRPr="004C7940" w14:paraId="352F0C3E" w14:textId="77777777" w:rsidTr="00A10075">
        <w:trPr>
          <w:gridAfter w:val="1"/>
          <w:wAfter w:w="6" w:type="dxa"/>
          <w:cantSplit/>
          <w:trHeight w:val="20"/>
        </w:trPr>
        <w:tc>
          <w:tcPr>
            <w:tcW w:w="3402" w:type="dxa"/>
          </w:tcPr>
          <w:p w14:paraId="63302F02" w14:textId="77777777" w:rsidR="0019701B" w:rsidRPr="004C7940" w:rsidRDefault="0019701B" w:rsidP="008E225E">
            <w:pPr>
              <w:tabs>
                <w:tab w:val="left" w:pos="275"/>
              </w:tabs>
              <w:spacing w:line="300" w:lineRule="exact"/>
              <w:ind w:left="-61" w:right="-1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4A88428F" w14:textId="402C86D9" w:rsidR="0019701B" w:rsidRPr="004C7940" w:rsidRDefault="0019701B" w:rsidP="008E22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(158,466,051)</w:t>
            </w:r>
          </w:p>
        </w:tc>
        <w:tc>
          <w:tcPr>
            <w:tcW w:w="134" w:type="dxa"/>
            <w:tcBorders>
              <w:left w:val="nil"/>
            </w:tcBorders>
          </w:tcPr>
          <w:p w14:paraId="686E31D4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667A6F99" w14:textId="3B6634A0" w:rsidR="0019701B" w:rsidRPr="004C7940" w:rsidRDefault="0019701B" w:rsidP="008E22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(176,812,924)</w:t>
            </w:r>
          </w:p>
        </w:tc>
        <w:tc>
          <w:tcPr>
            <w:tcW w:w="134" w:type="dxa"/>
            <w:tcBorders>
              <w:left w:val="nil"/>
            </w:tcBorders>
          </w:tcPr>
          <w:p w14:paraId="02183BC5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B9995A" w14:textId="7361584F" w:rsidR="0019701B" w:rsidRPr="004C7940" w:rsidRDefault="0019701B" w:rsidP="008E22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(158,366,466)</w:t>
            </w:r>
          </w:p>
        </w:tc>
        <w:tc>
          <w:tcPr>
            <w:tcW w:w="134" w:type="dxa"/>
          </w:tcPr>
          <w:p w14:paraId="493D1905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7F5A105" w14:textId="14C99020" w:rsidR="0019701B" w:rsidRPr="004C7940" w:rsidRDefault="0019701B" w:rsidP="008E225E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(176,713,339)</w:t>
            </w:r>
          </w:p>
        </w:tc>
      </w:tr>
      <w:tr w:rsidR="0019701B" w:rsidRPr="004C7940" w14:paraId="5EFFD247" w14:textId="77777777" w:rsidTr="00A10075">
        <w:trPr>
          <w:gridAfter w:val="1"/>
          <w:wAfter w:w="6" w:type="dxa"/>
          <w:cantSplit/>
          <w:trHeight w:val="20"/>
        </w:trPr>
        <w:tc>
          <w:tcPr>
            <w:tcW w:w="3402" w:type="dxa"/>
          </w:tcPr>
          <w:p w14:paraId="68F56EAD" w14:textId="77777777" w:rsidR="0019701B" w:rsidRPr="004C7940" w:rsidRDefault="0019701B" w:rsidP="008E225E">
            <w:pPr>
              <w:spacing w:line="30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AA3DFFB" w14:textId="5E553794" w:rsidR="0019701B" w:rsidRPr="004C7940" w:rsidRDefault="00584477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211,533,178</w:t>
            </w:r>
          </w:p>
        </w:tc>
        <w:tc>
          <w:tcPr>
            <w:tcW w:w="134" w:type="dxa"/>
            <w:tcBorders>
              <w:left w:val="nil"/>
            </w:tcBorders>
          </w:tcPr>
          <w:p w14:paraId="6BD460B2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8E7590" w14:textId="5AFDB20B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220,117,558 </w:t>
            </w:r>
          </w:p>
        </w:tc>
        <w:tc>
          <w:tcPr>
            <w:tcW w:w="134" w:type="dxa"/>
            <w:tcBorders>
              <w:left w:val="nil"/>
            </w:tcBorders>
          </w:tcPr>
          <w:p w14:paraId="6D40FA8A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D8692E" w14:textId="4A8E081A" w:rsidR="0019701B" w:rsidRPr="004C7940" w:rsidRDefault="00584477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209,189,420</w:t>
            </w:r>
          </w:p>
        </w:tc>
        <w:tc>
          <w:tcPr>
            <w:tcW w:w="134" w:type="dxa"/>
          </w:tcPr>
          <w:p w14:paraId="3947FD07" w14:textId="77777777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C2BE00" w14:textId="13AAE91B" w:rsidR="0019701B" w:rsidRPr="004C7940" w:rsidRDefault="0019701B" w:rsidP="008E225E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218,027,450 </w:t>
            </w:r>
          </w:p>
        </w:tc>
      </w:tr>
    </w:tbl>
    <w:p w14:paraId="016B3C2B" w14:textId="77777777" w:rsidR="00350A9B" w:rsidRDefault="00350A9B" w:rsidP="005F7B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9D297A" w14:textId="3047548C" w:rsidR="00B025B3" w:rsidRPr="008467A6" w:rsidRDefault="00D8042C" w:rsidP="005F7B8B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467A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รายการเปลี่ยนแปลงของบัญชีค่าเผื่อสินค้าสูญหายและสินค้าเสื่อมสภาพและเคลื่อนไหว</w:t>
      </w:r>
      <w:r w:rsidR="008467A6" w:rsidRPr="008467A6">
        <w:rPr>
          <w:rFonts w:asciiTheme="majorBidi" w:hAnsiTheme="majorBidi" w:cstheme="majorBidi" w:hint="cs"/>
          <w:sz w:val="32"/>
          <w:szCs w:val="32"/>
          <w:cs/>
        </w:rPr>
        <w:t xml:space="preserve">ช้า </w:t>
      </w:r>
      <w:r w:rsidR="008467A6">
        <w:rPr>
          <w:rFonts w:asciiTheme="majorBidi" w:hAnsiTheme="majorBidi" w:cstheme="majorBidi"/>
          <w:sz w:val="32"/>
          <w:szCs w:val="32"/>
          <w:cs/>
        </w:rPr>
        <w:br/>
      </w:r>
      <w:r w:rsidR="005F7B8B" w:rsidRPr="008467A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63" w:type="dxa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34"/>
        <w:gridCol w:w="134"/>
        <w:gridCol w:w="1142"/>
        <w:gridCol w:w="134"/>
        <w:gridCol w:w="1141"/>
        <w:gridCol w:w="134"/>
        <w:gridCol w:w="1142"/>
      </w:tblGrid>
      <w:tr w:rsidR="005E5722" w:rsidRPr="004C7940" w14:paraId="4374C4FB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4CDE19" w14:textId="77777777" w:rsidR="00B225D4" w:rsidRPr="004C7940" w:rsidRDefault="00B225D4" w:rsidP="00C074CB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496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F14871" w14:textId="77777777" w:rsidR="00B225D4" w:rsidRPr="004C7940" w:rsidRDefault="00221FEC" w:rsidP="00C074CB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4C7940" w14:paraId="0F052FEF" w14:textId="77777777" w:rsidTr="00266B84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1B5B849" w14:textId="77777777" w:rsidR="00B225D4" w:rsidRPr="004C7940" w:rsidRDefault="00B225D4" w:rsidP="00C074CB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6BAB6C" w14:textId="77777777" w:rsidR="00B225D4" w:rsidRPr="004C7940" w:rsidRDefault="00B225D4" w:rsidP="00C074C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4C794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C4572" w14:textId="77777777" w:rsidR="00B225D4" w:rsidRPr="004C7940" w:rsidRDefault="00B225D4" w:rsidP="00C074CB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20FFE0" w14:textId="77777777" w:rsidR="00B225D4" w:rsidRPr="004C7940" w:rsidRDefault="00B225D4" w:rsidP="00C074CB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C794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A4A" w:rsidRPr="004C7940" w14:paraId="11015B78" w14:textId="77777777" w:rsidTr="00D50EA1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50CAB74" w14:textId="77777777" w:rsidR="004A7A4A" w:rsidRPr="004C7940" w:rsidRDefault="004A7A4A" w:rsidP="00C074CB">
            <w:pPr>
              <w:spacing w:line="320" w:lineRule="exact"/>
              <w:ind w:left="5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C958083" w14:textId="77777777" w:rsidR="0005571C" w:rsidRPr="004C7940" w:rsidRDefault="0005571C" w:rsidP="00C074C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621A73DB" w14:textId="52902BD2" w:rsidR="004A7A4A" w:rsidRPr="004C7940" w:rsidRDefault="009D6ACD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5571C"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571C" w:rsidRPr="004C794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722513" w:rsidRPr="004C794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BDB75EC" w14:textId="77777777" w:rsidR="004A7A4A" w:rsidRPr="004C7940" w:rsidRDefault="004A7A4A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D479EA7" w14:textId="445EC5F7" w:rsidR="004A7A4A" w:rsidRPr="004C7940" w:rsidRDefault="004A7A4A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79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722513" w:rsidRPr="004C79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E1DD2" w14:textId="77777777" w:rsidR="004A7A4A" w:rsidRPr="004C7940" w:rsidRDefault="004A7A4A" w:rsidP="00C074CB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th-TH" w:bidi="ar-SA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E7BE78A" w14:textId="77777777" w:rsidR="0005571C" w:rsidRPr="004C7940" w:rsidRDefault="0005571C" w:rsidP="00C074CB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4FEAE11F" w14:textId="65A47808" w:rsidR="004A7A4A" w:rsidRPr="004C7940" w:rsidRDefault="009D6ACD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5571C"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571C" w:rsidRPr="004C7940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722513" w:rsidRPr="004C7940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0CB4851" w14:textId="77777777" w:rsidR="004A7A4A" w:rsidRPr="004C7940" w:rsidRDefault="004A7A4A" w:rsidP="00C074CB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A20E0A" w14:textId="172A869E" w:rsidR="004A7A4A" w:rsidRPr="004C7940" w:rsidRDefault="004A7A4A" w:rsidP="00C074CB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4C79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722513" w:rsidRPr="004C794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</w:t>
            </w:r>
          </w:p>
        </w:tc>
      </w:tr>
      <w:tr w:rsidR="0019701B" w:rsidRPr="004C7940" w14:paraId="1EF481DF" w14:textId="77777777" w:rsidTr="00D50E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ED4A8" w14:textId="6B124FD1" w:rsidR="0019701B" w:rsidRPr="004C7940" w:rsidRDefault="0019701B" w:rsidP="0019701B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7940">
              <w:rPr>
                <w:rFonts w:ascii="Angsana New" w:hAnsi="Angsana New"/>
                <w:sz w:val="26"/>
                <w:szCs w:val="26"/>
                <w:cs/>
              </w:rPr>
              <w:t>ยอดยกมา</w:t>
            </w:r>
            <w:r w:rsidRPr="004C7940">
              <w:rPr>
                <w:rFonts w:ascii="Angsana New" w:hAnsi="Angsana New" w:hint="cs"/>
                <w:sz w:val="26"/>
                <w:szCs w:val="26"/>
                <w:cs/>
              </w:rPr>
              <w:t>ต้นงวด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13338" w14:textId="5C9D8F9F" w:rsidR="0019701B" w:rsidRPr="004C7940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183,836,162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6C915" w14:textId="77777777" w:rsidR="0019701B" w:rsidRPr="004C7940" w:rsidRDefault="0019701B" w:rsidP="0019701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CE705" w14:textId="7A22E61A" w:rsidR="0019701B" w:rsidRPr="004C7940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195,731,005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79417" w14:textId="77777777" w:rsidR="0019701B" w:rsidRPr="004C7940" w:rsidRDefault="0019701B" w:rsidP="0019701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91810" w14:textId="204887FD" w:rsidR="0019701B" w:rsidRPr="004C7940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183,736,577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CF241" w14:textId="77777777" w:rsidR="0019701B" w:rsidRPr="004C7940" w:rsidRDefault="0019701B" w:rsidP="0019701B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69CA7" w14:textId="7C8F645E" w:rsidR="0019701B" w:rsidRPr="004C7940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>195,631,420</w:t>
            </w:r>
          </w:p>
        </w:tc>
      </w:tr>
      <w:tr w:rsidR="0019701B" w:rsidRPr="004C7940" w14:paraId="66651E88" w14:textId="77777777" w:rsidTr="00D50E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6FB44" w14:textId="661E048F" w:rsidR="0019701B" w:rsidRPr="004C7940" w:rsidRDefault="0019701B" w:rsidP="0019701B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21C78" w14:textId="239BAFF7" w:rsidR="0019701B" w:rsidRPr="004C7940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5,096,395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0D59" w14:textId="77777777" w:rsidR="0019701B" w:rsidRPr="004C7940" w:rsidRDefault="0019701B" w:rsidP="0019701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BDC70" w14:textId="27E264D0" w:rsidR="0019701B" w:rsidRPr="004C7940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10,816,568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464A3" w14:textId="77777777" w:rsidR="0019701B" w:rsidRPr="004C7940" w:rsidRDefault="0019701B" w:rsidP="0019701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5CB02" w14:textId="1995C1DD" w:rsidR="0019701B" w:rsidRPr="004C7940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5,096,395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9E710" w14:textId="77777777" w:rsidR="0019701B" w:rsidRPr="004C7940" w:rsidRDefault="0019701B" w:rsidP="0019701B">
            <w:pPr>
              <w:tabs>
                <w:tab w:val="left" w:pos="459"/>
                <w:tab w:val="left" w:pos="1260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</w:tcPr>
          <w:p w14:paraId="50123AC3" w14:textId="240A7332" w:rsidR="0019701B" w:rsidRPr="004C7940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10,816,568 </w:t>
            </w:r>
          </w:p>
        </w:tc>
      </w:tr>
      <w:tr w:rsidR="0019701B" w:rsidRPr="004C7940" w14:paraId="12DB0EA8" w14:textId="77777777" w:rsidTr="00D50E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1437D" w14:textId="63EF750A" w:rsidR="0019701B" w:rsidRPr="004C7940" w:rsidRDefault="0019701B" w:rsidP="0019701B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C794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โอนกลับรายการระหว่างงวด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896E475" w14:textId="26BA4B1B" w:rsidR="0019701B" w:rsidRPr="004C7940" w:rsidRDefault="0019701B" w:rsidP="0019701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(25,671,967)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7325F" w14:textId="3284C5AB" w:rsidR="0019701B" w:rsidRPr="004C7940" w:rsidRDefault="0019701B" w:rsidP="0019701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7E44680" w14:textId="334252A9" w:rsidR="0019701B" w:rsidRPr="004C7940" w:rsidRDefault="0019701B" w:rsidP="0019701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(22,711,411)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143C3" w14:textId="77777777" w:rsidR="0019701B" w:rsidRPr="004C7940" w:rsidRDefault="0019701B" w:rsidP="0019701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3417093" w14:textId="213B03AB" w:rsidR="0019701B" w:rsidRPr="004C7940" w:rsidRDefault="0019701B" w:rsidP="0019701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(25,671,967)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87DFD" w14:textId="77777777" w:rsidR="0019701B" w:rsidRPr="004C7940" w:rsidRDefault="0019701B" w:rsidP="0019701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560A6F" w14:textId="3FF2012F" w:rsidR="0019701B" w:rsidRPr="004C7940" w:rsidRDefault="0019701B" w:rsidP="0019701B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(22,711,411)</w:t>
            </w:r>
          </w:p>
        </w:tc>
      </w:tr>
      <w:tr w:rsidR="0019701B" w:rsidRPr="004C7940" w14:paraId="39C22915" w14:textId="77777777" w:rsidTr="00D50EA1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FDB2" w14:textId="303C3E3A" w:rsidR="0019701B" w:rsidRPr="004C7940" w:rsidRDefault="0019701B" w:rsidP="0019701B">
            <w:pPr>
              <w:tabs>
                <w:tab w:val="left" w:pos="459"/>
              </w:tabs>
              <w:spacing w:line="320" w:lineRule="exact"/>
              <w:ind w:hanging="6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4C794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Pr="004C7940">
              <w:rPr>
                <w:rFonts w:ascii="Angsana New" w:hAnsi="Angsana New" w:hint="cs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18A9E7C" w14:textId="53E0235F" w:rsidR="0019701B" w:rsidRPr="004C7940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163,260,590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EC89A" w14:textId="77777777" w:rsidR="0019701B" w:rsidRPr="004C7940" w:rsidRDefault="0019701B" w:rsidP="0019701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C926F59" w14:textId="1269E1BB" w:rsidR="0019701B" w:rsidRPr="004C7940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183,836,162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7409" w14:textId="77777777" w:rsidR="0019701B" w:rsidRPr="004C7940" w:rsidRDefault="0019701B" w:rsidP="0019701B">
            <w:pPr>
              <w:tabs>
                <w:tab w:val="left" w:pos="-284"/>
                <w:tab w:val="left" w:pos="1260"/>
              </w:tabs>
              <w:spacing w:line="320" w:lineRule="exact"/>
              <w:ind w:left="-7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05E5AC8" w14:textId="70087C6D" w:rsidR="0019701B" w:rsidRPr="004C7940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163,161,005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D7882" w14:textId="77777777" w:rsidR="0019701B" w:rsidRPr="004C7940" w:rsidRDefault="0019701B" w:rsidP="0019701B">
            <w:pPr>
              <w:tabs>
                <w:tab w:val="left" w:pos="459"/>
              </w:tabs>
              <w:spacing w:line="320" w:lineRule="exact"/>
              <w:ind w:left="-7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B94E281" w14:textId="42242E82" w:rsidR="0019701B" w:rsidRPr="004C7940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C7940">
              <w:rPr>
                <w:rFonts w:asciiTheme="majorBidi" w:hAnsiTheme="majorBidi" w:cstheme="majorBidi"/>
                <w:sz w:val="26"/>
                <w:szCs w:val="26"/>
              </w:rPr>
              <w:t xml:space="preserve"> 183,736,577 </w:t>
            </w:r>
          </w:p>
        </w:tc>
      </w:tr>
    </w:tbl>
    <w:p w14:paraId="4DED71B0" w14:textId="63E52A21" w:rsidR="007A782E" w:rsidRDefault="007A782E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63029152"/>
    </w:p>
    <w:p w14:paraId="53662977" w14:textId="77777777" w:rsidR="00013152" w:rsidRDefault="00013152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0114CEF1" w14:textId="77777777" w:rsidR="00013152" w:rsidRDefault="00013152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</w:p>
    <w:p w14:paraId="27D98825" w14:textId="3080439C" w:rsidR="005C7395" w:rsidRPr="005768E6" w:rsidRDefault="00594145" w:rsidP="00E83A47">
      <w:pPr>
        <w:tabs>
          <w:tab w:val="left" w:pos="900"/>
        </w:tabs>
        <w:overflowPunct w:val="0"/>
        <w:autoSpaceDE w:val="0"/>
        <w:autoSpaceDN w:val="0"/>
        <w:adjustRightInd w:val="0"/>
        <w:spacing w:line="360" w:lineRule="exact"/>
        <w:ind w:left="284" w:hanging="284"/>
        <w:jc w:val="thaiDistribute"/>
        <w:textAlignment w:val="baseline"/>
        <w:rPr>
          <w:rFonts w:asciiTheme="majorBidi" w:hAnsiTheme="majorBidi"/>
          <w:b/>
          <w:bCs/>
          <w:sz w:val="32"/>
          <w:szCs w:val="32"/>
          <w:cs/>
        </w:rPr>
      </w:pPr>
      <w:r w:rsidRPr="00092568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8</w:t>
      </w:r>
      <w:r w:rsidR="005C7395" w:rsidRPr="0009256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C7395" w:rsidRPr="00092568">
        <w:rPr>
          <w:rFonts w:asciiTheme="majorBidi" w:hAnsiTheme="majorBidi" w:cstheme="majorBidi"/>
          <w:b/>
          <w:bCs/>
          <w:sz w:val="32"/>
          <w:szCs w:val="32"/>
        </w:rPr>
        <w:tab/>
      </w:r>
      <w:r w:rsidR="005C7395" w:rsidRPr="005768E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75612E" w:rsidRPr="005768E6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และไม่</w:t>
      </w:r>
      <w:r w:rsidR="0075612E" w:rsidRPr="005768E6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หมุนเวียนอื่น</w:t>
      </w:r>
    </w:p>
    <w:p w14:paraId="5F48C244" w14:textId="77777777" w:rsidR="005C7395" w:rsidRPr="005E5722" w:rsidRDefault="005C7395" w:rsidP="00E83A47">
      <w:pPr>
        <w:spacing w:line="36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4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3"/>
        <w:gridCol w:w="139"/>
        <w:gridCol w:w="1135"/>
        <w:gridCol w:w="134"/>
        <w:gridCol w:w="1133"/>
        <w:gridCol w:w="134"/>
        <w:gridCol w:w="1133"/>
        <w:gridCol w:w="6"/>
      </w:tblGrid>
      <w:tr w:rsidR="005E5722" w:rsidRPr="008E225E" w14:paraId="407F7033" w14:textId="77777777" w:rsidTr="0005571C">
        <w:trPr>
          <w:cantSplit/>
        </w:trPr>
        <w:tc>
          <w:tcPr>
            <w:tcW w:w="3402" w:type="dxa"/>
          </w:tcPr>
          <w:p w14:paraId="055187D8" w14:textId="77777777" w:rsidR="005C7395" w:rsidRPr="008E225E" w:rsidRDefault="005C7395" w:rsidP="00C074CB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4947" w:type="dxa"/>
            <w:gridSpan w:val="8"/>
            <w:tcBorders>
              <w:left w:val="nil"/>
              <w:bottom w:val="single" w:sz="6" w:space="0" w:color="auto"/>
            </w:tcBorders>
            <w:vAlign w:val="bottom"/>
          </w:tcPr>
          <w:p w14:paraId="23D5147B" w14:textId="77777777" w:rsidR="005C7395" w:rsidRPr="008E225E" w:rsidRDefault="005C7395" w:rsidP="00C074CB">
            <w:pPr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5E5722" w:rsidRPr="008E225E" w14:paraId="4EFF1477" w14:textId="77777777" w:rsidTr="0005571C">
        <w:trPr>
          <w:cantSplit/>
        </w:trPr>
        <w:tc>
          <w:tcPr>
            <w:tcW w:w="3402" w:type="dxa"/>
          </w:tcPr>
          <w:p w14:paraId="7400333C" w14:textId="77777777" w:rsidR="005C7395" w:rsidRPr="008E225E" w:rsidRDefault="005C7395" w:rsidP="00C074CB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240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BA756A" w14:textId="77777777" w:rsidR="005C7395" w:rsidRPr="008E225E" w:rsidRDefault="005C7395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A373DA5" w14:textId="77777777" w:rsidR="005C7395" w:rsidRPr="008E225E" w:rsidRDefault="005C7395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40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444D07D" w14:textId="77777777" w:rsidR="005C7395" w:rsidRPr="005768E6" w:rsidRDefault="005C7395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5F7B8B" w:rsidRPr="008E225E" w14:paraId="283E9A70" w14:textId="77777777" w:rsidTr="0005571C">
        <w:trPr>
          <w:gridAfter w:val="1"/>
          <w:wAfter w:w="6" w:type="dxa"/>
          <w:cantSplit/>
        </w:trPr>
        <w:tc>
          <w:tcPr>
            <w:tcW w:w="3402" w:type="dxa"/>
          </w:tcPr>
          <w:p w14:paraId="2AC0F6E4" w14:textId="77777777" w:rsidR="005F7B8B" w:rsidRPr="008E225E" w:rsidRDefault="005F7B8B" w:rsidP="00C074CB">
            <w:pPr>
              <w:pStyle w:val="3"/>
              <w:tabs>
                <w:tab w:val="clear" w:pos="360"/>
                <w:tab w:val="clear" w:pos="720"/>
              </w:tabs>
              <w:spacing w:line="280" w:lineRule="exact"/>
              <w:ind w:left="5" w:firstLine="82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528AE089" w14:textId="0ED88023" w:rsidR="0005571C" w:rsidRPr="008E225E" w:rsidRDefault="0005571C" w:rsidP="00C074CB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="00C9657D" w:rsidRPr="008E225E">
              <w:rPr>
                <w:rFonts w:asciiTheme="majorBidi" w:hAnsiTheme="majorBidi" w:cstheme="majorBidi"/>
                <w:szCs w:val="24"/>
              </w:rPr>
              <w:t>30</w:t>
            </w:r>
            <w:r w:rsidRPr="008E225E">
              <w:rPr>
                <w:rFonts w:asciiTheme="majorBidi" w:hAnsiTheme="majorBidi" w:cstheme="majorBidi"/>
                <w:szCs w:val="24"/>
              </w:rPr>
              <w:t xml:space="preserve"> </w:t>
            </w:r>
          </w:p>
          <w:p w14:paraId="47CC649D" w14:textId="486CBD8F" w:rsidR="005F7B8B" w:rsidRPr="008E225E" w:rsidRDefault="009D6ACD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="0005571C"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05571C" w:rsidRPr="008E225E">
              <w:rPr>
                <w:rFonts w:asciiTheme="majorBidi" w:hAnsiTheme="majorBidi" w:cstheme="majorBidi" w:hint="cs"/>
                <w:szCs w:val="24"/>
              </w:rPr>
              <w:t>256</w:t>
            </w:r>
            <w:r w:rsidR="00722513" w:rsidRPr="008E225E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  <w:left w:val="nil"/>
            </w:tcBorders>
            <w:vAlign w:val="bottom"/>
          </w:tcPr>
          <w:p w14:paraId="073CC86F" w14:textId="77777777" w:rsidR="005F7B8B" w:rsidRPr="008E225E" w:rsidRDefault="005F7B8B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E2054B" w14:textId="2F94795E" w:rsidR="005F7B8B" w:rsidRPr="008E225E" w:rsidRDefault="005F7B8B" w:rsidP="00C074CB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722513" w:rsidRPr="008E225E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16F1E637" w14:textId="77777777" w:rsidR="005F7B8B" w:rsidRPr="008E225E" w:rsidRDefault="005F7B8B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5BFEBFC" w14:textId="22B86DD9" w:rsidR="0005571C" w:rsidRPr="005768E6" w:rsidRDefault="0005571C" w:rsidP="00C074CB">
            <w:pPr>
              <w:tabs>
                <w:tab w:val="left" w:pos="540"/>
              </w:tabs>
              <w:spacing w:line="280" w:lineRule="exact"/>
              <w:ind w:left="-144" w:right="-14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Cs w:val="24"/>
              </w:rPr>
              <w:t>30</w:t>
            </w:r>
          </w:p>
          <w:p w14:paraId="591988E5" w14:textId="33ADD718" w:rsidR="005F7B8B" w:rsidRPr="008E225E" w:rsidRDefault="009D6ACD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="0005571C"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05571C" w:rsidRPr="008E225E">
              <w:rPr>
                <w:rFonts w:asciiTheme="majorBidi" w:hAnsiTheme="majorBidi" w:cstheme="majorBidi" w:hint="cs"/>
                <w:szCs w:val="24"/>
              </w:rPr>
              <w:t>256</w:t>
            </w:r>
            <w:r w:rsidR="00722513" w:rsidRPr="008E225E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4" w:type="dxa"/>
            <w:vAlign w:val="bottom"/>
          </w:tcPr>
          <w:p w14:paraId="43A5ACE1" w14:textId="77777777" w:rsidR="005F7B8B" w:rsidRPr="008E225E" w:rsidRDefault="005F7B8B" w:rsidP="00C074CB">
            <w:pPr>
              <w:tabs>
                <w:tab w:val="left" w:pos="540"/>
              </w:tabs>
              <w:spacing w:line="280" w:lineRule="exact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5E61EF6" w14:textId="377A1CBA" w:rsidR="005F7B8B" w:rsidRPr="008E225E" w:rsidRDefault="005F7B8B" w:rsidP="00C074CB">
            <w:pPr>
              <w:tabs>
                <w:tab w:val="left" w:pos="540"/>
              </w:tabs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Cs w:val="24"/>
                <w:lang w:val="en-GB"/>
              </w:rPr>
              <w:t>256</w:t>
            </w:r>
            <w:r w:rsidR="00722513" w:rsidRPr="008E225E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5E5722" w:rsidRPr="008E225E" w14:paraId="3ADDBC0F" w14:textId="77777777" w:rsidTr="0005571C">
        <w:trPr>
          <w:gridAfter w:val="1"/>
          <w:wAfter w:w="6" w:type="dxa"/>
          <w:cantSplit/>
        </w:trPr>
        <w:tc>
          <w:tcPr>
            <w:tcW w:w="3402" w:type="dxa"/>
          </w:tcPr>
          <w:p w14:paraId="04B770B7" w14:textId="284AB223" w:rsidR="005C7395" w:rsidRPr="005768E6" w:rsidRDefault="005C7395" w:rsidP="00C074CB">
            <w:pPr>
              <w:tabs>
                <w:tab w:val="left" w:pos="28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0" w:lineRule="exact"/>
              <w:ind w:hanging="52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133" w:type="dxa"/>
            <w:tcBorders>
              <w:left w:val="nil"/>
            </w:tcBorders>
            <w:vAlign w:val="center"/>
          </w:tcPr>
          <w:p w14:paraId="0C6BCE89" w14:textId="77777777" w:rsidR="005C7395" w:rsidRPr="008E225E" w:rsidRDefault="005C7395" w:rsidP="00C074CB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1EDF1E23" w14:textId="77777777" w:rsidR="005C7395" w:rsidRPr="008E225E" w:rsidRDefault="005C7395" w:rsidP="00C074CB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7093D950" w14:textId="77777777" w:rsidR="005C7395" w:rsidRPr="005768E6" w:rsidRDefault="005C7395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304BF88" w14:textId="77777777" w:rsidR="005C7395" w:rsidRPr="008E225E" w:rsidRDefault="005C7395" w:rsidP="00C074CB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1834ACC9" w14:textId="77777777" w:rsidR="005C7395" w:rsidRPr="005768E6" w:rsidRDefault="005C7395" w:rsidP="00C074CB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80" w:lineRule="exact"/>
              <w:ind w:left="-567" w:right="227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4" w:type="dxa"/>
          </w:tcPr>
          <w:p w14:paraId="37D54F8C" w14:textId="77777777" w:rsidR="005C7395" w:rsidRPr="008E225E" w:rsidRDefault="005C7395" w:rsidP="00C074CB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vAlign w:val="center"/>
          </w:tcPr>
          <w:p w14:paraId="0D596E00" w14:textId="77777777" w:rsidR="005C7395" w:rsidRPr="008E225E" w:rsidRDefault="005C7395" w:rsidP="00C074CB">
            <w:pPr>
              <w:spacing w:line="280" w:lineRule="exac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</w:tr>
      <w:tr w:rsidR="00477EC6" w:rsidRPr="008E225E" w14:paraId="41ED050A" w14:textId="77777777" w:rsidTr="00664AD6">
        <w:trPr>
          <w:gridAfter w:val="1"/>
          <w:wAfter w:w="6" w:type="dxa"/>
          <w:cantSplit/>
          <w:trHeight w:val="63"/>
        </w:trPr>
        <w:tc>
          <w:tcPr>
            <w:tcW w:w="3402" w:type="dxa"/>
          </w:tcPr>
          <w:p w14:paraId="67845EEB" w14:textId="77777777" w:rsidR="00477EC6" w:rsidRPr="005768E6" w:rsidRDefault="00477EC6" w:rsidP="00477EC6">
            <w:pPr>
              <w:spacing w:line="280" w:lineRule="exact"/>
              <w:ind w:firstLine="101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หน่วยลงทุน - ราคาทุน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5C3A448C" w14:textId="3B9F4872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102,116</w:t>
            </w:r>
          </w:p>
        </w:tc>
        <w:tc>
          <w:tcPr>
            <w:tcW w:w="139" w:type="dxa"/>
            <w:tcBorders>
              <w:left w:val="nil"/>
            </w:tcBorders>
          </w:tcPr>
          <w:p w14:paraId="42648D45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268C64D0" w14:textId="29D402E2" w:rsidR="00477EC6" w:rsidRPr="005768E6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8,201,240</w:t>
            </w:r>
          </w:p>
        </w:tc>
        <w:tc>
          <w:tcPr>
            <w:tcW w:w="134" w:type="dxa"/>
            <w:tcBorders>
              <w:left w:val="nil"/>
            </w:tcBorders>
          </w:tcPr>
          <w:p w14:paraId="730443BF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5A7DB78" w14:textId="15E3A8F6" w:rsidR="00477EC6" w:rsidRPr="005768E6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102,116</w:t>
            </w:r>
          </w:p>
        </w:tc>
        <w:tc>
          <w:tcPr>
            <w:tcW w:w="134" w:type="dxa"/>
          </w:tcPr>
          <w:p w14:paraId="139B3F6C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45DCC7E2" w14:textId="3F43BA9E" w:rsidR="00477EC6" w:rsidRPr="005768E6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8,201,240</w:t>
            </w:r>
          </w:p>
        </w:tc>
      </w:tr>
      <w:tr w:rsidR="00477EC6" w:rsidRPr="008E225E" w14:paraId="185F7DE2" w14:textId="77777777" w:rsidTr="00664AD6">
        <w:trPr>
          <w:gridAfter w:val="1"/>
          <w:wAfter w:w="6" w:type="dxa"/>
          <w:cantSplit/>
        </w:trPr>
        <w:tc>
          <w:tcPr>
            <w:tcW w:w="3402" w:type="dxa"/>
          </w:tcPr>
          <w:p w14:paraId="3CE7259A" w14:textId="77777777" w:rsidR="00477EC6" w:rsidRPr="008E225E" w:rsidRDefault="00477EC6" w:rsidP="00477EC6">
            <w:pPr>
              <w:tabs>
                <w:tab w:val="left" w:pos="459"/>
                <w:tab w:val="left" w:pos="1176"/>
              </w:tabs>
              <w:spacing w:line="280" w:lineRule="exact"/>
              <w:ind w:left="459" w:right="-200" w:hanging="358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u w:val="single"/>
                <w:cs/>
              </w:rPr>
              <w:t>บวก</w:t>
            </w:r>
            <w:r w:rsidRPr="005768E6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5768E6">
              <w:rPr>
                <w:rFonts w:asciiTheme="majorBidi" w:hAnsiTheme="majorBidi" w:cstheme="majorBidi"/>
                <w:szCs w:val="24"/>
                <w:cs/>
              </w:rPr>
              <w:t>กำไรที่ยังไม่เกิดขึ้นจากการเปลี่ยนแปลง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</w:p>
          <w:p w14:paraId="0A9A5E0A" w14:textId="77777777" w:rsidR="00477EC6" w:rsidRPr="008E225E" w:rsidRDefault="00477EC6" w:rsidP="00477EC6">
            <w:pPr>
              <w:tabs>
                <w:tab w:val="left" w:pos="459"/>
                <w:tab w:val="left" w:pos="1176"/>
              </w:tabs>
              <w:spacing w:line="280" w:lineRule="exact"/>
              <w:ind w:left="459" w:right="-200" w:hanging="358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          </w:t>
            </w:r>
            <w:r w:rsidRPr="005768E6">
              <w:rPr>
                <w:rFonts w:asciiTheme="majorBidi" w:hAnsiTheme="majorBidi" w:cstheme="majorBidi"/>
                <w:szCs w:val="24"/>
                <w:cs/>
              </w:rPr>
              <w:t>มูลค่าเงินลงทุน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5F1657FC" w14:textId="68AB05DE" w:rsidR="00477EC6" w:rsidRPr="005768E6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39" w:type="dxa"/>
            <w:tcBorders>
              <w:left w:val="nil"/>
            </w:tcBorders>
          </w:tcPr>
          <w:p w14:paraId="773A3AC8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0FEDFB80" w14:textId="457F5AF0" w:rsidR="00477EC6" w:rsidRPr="005768E6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238</w:t>
            </w:r>
          </w:p>
        </w:tc>
        <w:tc>
          <w:tcPr>
            <w:tcW w:w="134" w:type="dxa"/>
            <w:tcBorders>
              <w:left w:val="nil"/>
            </w:tcBorders>
          </w:tcPr>
          <w:p w14:paraId="37D62642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2D8673C4" w14:textId="75FB9E1B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32</w:t>
            </w:r>
          </w:p>
        </w:tc>
        <w:tc>
          <w:tcPr>
            <w:tcW w:w="134" w:type="dxa"/>
          </w:tcPr>
          <w:p w14:paraId="1A13EC1D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3D9BAD98" w14:textId="245B1472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238</w:t>
            </w:r>
          </w:p>
        </w:tc>
      </w:tr>
      <w:tr w:rsidR="00477EC6" w:rsidRPr="008E225E" w14:paraId="0E30F974" w14:textId="77777777" w:rsidTr="00664AD6">
        <w:trPr>
          <w:gridAfter w:val="1"/>
          <w:wAfter w:w="6" w:type="dxa"/>
          <w:cantSplit/>
        </w:trPr>
        <w:tc>
          <w:tcPr>
            <w:tcW w:w="3402" w:type="dxa"/>
          </w:tcPr>
          <w:p w14:paraId="226CFC87" w14:textId="54A0A03C" w:rsidR="00477EC6" w:rsidRPr="008E225E" w:rsidRDefault="00477EC6" w:rsidP="00477EC6">
            <w:pPr>
              <w:pStyle w:val="PlainText"/>
              <w:tabs>
                <w:tab w:val="left" w:pos="266"/>
              </w:tabs>
              <w:spacing w:line="280" w:lineRule="exact"/>
              <w:ind w:left="175" w:hanging="227"/>
              <w:rPr>
                <w:rFonts w:asciiTheme="majorBidi" w:hAnsiTheme="majorBidi" w:cstheme="majorBidi"/>
                <w:sz w:val="24"/>
                <w:szCs w:val="24"/>
              </w:rPr>
            </w:pPr>
            <w:r w:rsidRPr="005768E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เงินลงทุนในหลักทรัพย์ 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4A208E13" w14:textId="040D084B" w:rsidR="00477EC6" w:rsidRPr="005768E6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102,148</w:t>
            </w:r>
          </w:p>
        </w:tc>
        <w:tc>
          <w:tcPr>
            <w:tcW w:w="139" w:type="dxa"/>
            <w:tcBorders>
              <w:left w:val="nil"/>
            </w:tcBorders>
          </w:tcPr>
          <w:p w14:paraId="5DF7503C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73CDE5C3" w14:textId="16056E8F" w:rsidR="00477EC6" w:rsidRPr="005768E6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8,201,478</w:t>
            </w:r>
          </w:p>
        </w:tc>
        <w:tc>
          <w:tcPr>
            <w:tcW w:w="134" w:type="dxa"/>
            <w:tcBorders>
              <w:left w:val="nil"/>
            </w:tcBorders>
          </w:tcPr>
          <w:p w14:paraId="3CF44D1F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33F6BAB" w14:textId="77E91C16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102,148</w:t>
            </w:r>
          </w:p>
        </w:tc>
        <w:tc>
          <w:tcPr>
            <w:tcW w:w="134" w:type="dxa"/>
          </w:tcPr>
          <w:p w14:paraId="33122496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5A126170" w14:textId="6746F23B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8,201,478</w:t>
            </w:r>
          </w:p>
        </w:tc>
      </w:tr>
      <w:tr w:rsidR="00182C32" w:rsidRPr="008E225E" w14:paraId="36421826" w14:textId="77777777" w:rsidTr="00664AD6">
        <w:trPr>
          <w:gridAfter w:val="1"/>
          <w:wAfter w:w="6" w:type="dxa"/>
          <w:cantSplit/>
        </w:trPr>
        <w:tc>
          <w:tcPr>
            <w:tcW w:w="3402" w:type="dxa"/>
          </w:tcPr>
          <w:p w14:paraId="07DEA2F9" w14:textId="77777777" w:rsidR="00182C32" w:rsidRPr="008E225E" w:rsidRDefault="00182C32" w:rsidP="00C074CB">
            <w:pPr>
              <w:tabs>
                <w:tab w:val="left" w:pos="158"/>
              </w:tabs>
              <w:spacing w:line="280" w:lineRule="exact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ab/>
            </w:r>
            <w:r w:rsidRPr="008E225E">
              <w:rPr>
                <w:rFonts w:asciiTheme="majorBidi" w:hAnsiTheme="majorBidi" w:cstheme="majorBidi"/>
                <w:szCs w:val="24"/>
                <w:rtl/>
                <w:cs/>
              </w:rPr>
              <w:t xml:space="preserve">- </w:t>
            </w:r>
            <w:r w:rsidRPr="005768E6">
              <w:rPr>
                <w:rFonts w:asciiTheme="majorBidi" w:hAnsiTheme="majorBidi" w:cstheme="majorBidi"/>
                <w:szCs w:val="24"/>
                <w:cs/>
              </w:rPr>
              <w:t xml:space="preserve"> แสดงตามมูลค่ายุติธรรม</w:t>
            </w:r>
          </w:p>
        </w:tc>
        <w:tc>
          <w:tcPr>
            <w:tcW w:w="1133" w:type="dxa"/>
            <w:tcBorders>
              <w:left w:val="nil"/>
            </w:tcBorders>
            <w:vAlign w:val="bottom"/>
          </w:tcPr>
          <w:p w14:paraId="031ED70B" w14:textId="03766209" w:rsidR="00182C32" w:rsidRPr="008E225E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9" w:type="dxa"/>
            <w:tcBorders>
              <w:left w:val="nil"/>
            </w:tcBorders>
          </w:tcPr>
          <w:p w14:paraId="512C7765" w14:textId="77777777" w:rsidR="00182C32" w:rsidRPr="008E225E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vAlign w:val="bottom"/>
          </w:tcPr>
          <w:p w14:paraId="31ED3297" w14:textId="623E19F3" w:rsidR="00182C32" w:rsidRPr="008E225E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3BA8D9D" w14:textId="77777777" w:rsidR="00182C32" w:rsidRPr="008E225E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56D7BA2B" w14:textId="64711BA3" w:rsidR="00182C32" w:rsidRPr="008E225E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2D0DE075" w14:textId="77777777" w:rsidR="00182C32" w:rsidRPr="008E225E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vAlign w:val="bottom"/>
          </w:tcPr>
          <w:p w14:paraId="0868C45F" w14:textId="5F6C9A87" w:rsidR="00182C32" w:rsidRPr="008E225E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182C32" w:rsidRPr="008E225E" w14:paraId="3F8B71FC" w14:textId="77777777" w:rsidTr="00182C32">
        <w:trPr>
          <w:gridAfter w:val="1"/>
          <w:wAfter w:w="6" w:type="dxa"/>
          <w:cantSplit/>
        </w:trPr>
        <w:tc>
          <w:tcPr>
            <w:tcW w:w="3402" w:type="dxa"/>
          </w:tcPr>
          <w:p w14:paraId="20A54705" w14:textId="07DAB4C7" w:rsidR="00182C32" w:rsidRPr="005768E6" w:rsidRDefault="00182C32" w:rsidP="00C074CB">
            <w:pPr>
              <w:tabs>
                <w:tab w:val="left" w:pos="158"/>
              </w:tabs>
              <w:spacing w:line="280" w:lineRule="exact"/>
              <w:ind w:right="-60" w:hanging="59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พันธบัตรออมทรัพย์อายุ </w:t>
            </w:r>
            <w:r w:rsidRPr="008E225E">
              <w:rPr>
                <w:rFonts w:asciiTheme="majorBidi" w:hAnsiTheme="majorBidi" w:cstheme="majorBidi"/>
                <w:szCs w:val="24"/>
              </w:rPr>
              <w:t xml:space="preserve">10 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ปี 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7FA23CCA" w14:textId="50CC1E74" w:rsidR="00182C32" w:rsidRPr="008E225E" w:rsidRDefault="00477EC6" w:rsidP="006035B9">
            <w:pPr>
              <w:spacing w:line="290" w:lineRule="exact"/>
              <w:ind w:right="227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8E225E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</w:tcPr>
          <w:p w14:paraId="0E031782" w14:textId="77777777" w:rsidR="00182C32" w:rsidRPr="008E225E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27A98F19" w14:textId="7761F3A9" w:rsidR="00182C32" w:rsidRPr="005768E6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4,491,987</w:t>
            </w:r>
          </w:p>
        </w:tc>
        <w:tc>
          <w:tcPr>
            <w:tcW w:w="134" w:type="dxa"/>
            <w:tcBorders>
              <w:left w:val="nil"/>
            </w:tcBorders>
          </w:tcPr>
          <w:p w14:paraId="2EE386C1" w14:textId="77777777" w:rsidR="00182C32" w:rsidRPr="008E225E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69B55754" w14:textId="72D0D6C4" w:rsidR="00182C32" w:rsidRPr="008E225E" w:rsidRDefault="00477EC6" w:rsidP="006035B9">
            <w:pPr>
              <w:spacing w:line="290" w:lineRule="exact"/>
              <w:ind w:right="227"/>
              <w:jc w:val="right"/>
              <w:rPr>
                <w:rFonts w:ascii="Angsana New" w:hAnsi="Angsana New"/>
                <w:szCs w:val="24"/>
                <w:lang w:val="en-GB"/>
              </w:rPr>
            </w:pPr>
            <w:r w:rsidRPr="008E225E">
              <w:rPr>
                <w:rFonts w:ascii="Angsana New" w:hAnsi="Angsana New"/>
                <w:szCs w:val="24"/>
                <w:lang w:val="en-GB"/>
              </w:rPr>
              <w:t>-</w:t>
            </w:r>
          </w:p>
        </w:tc>
        <w:tc>
          <w:tcPr>
            <w:tcW w:w="134" w:type="dxa"/>
          </w:tcPr>
          <w:p w14:paraId="6CE41AB6" w14:textId="77777777" w:rsidR="00182C32" w:rsidRPr="008E225E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05E1B939" w14:textId="16E5EDC5" w:rsidR="00182C32" w:rsidRPr="008E225E" w:rsidRDefault="00182C32" w:rsidP="00C074CB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4,491,987</w:t>
            </w:r>
          </w:p>
        </w:tc>
      </w:tr>
      <w:tr w:rsidR="00477EC6" w:rsidRPr="008E225E" w14:paraId="7BCECDD8" w14:textId="77777777" w:rsidTr="00182C32">
        <w:trPr>
          <w:gridAfter w:val="1"/>
          <w:wAfter w:w="6" w:type="dxa"/>
          <w:cantSplit/>
        </w:trPr>
        <w:tc>
          <w:tcPr>
            <w:tcW w:w="3402" w:type="dxa"/>
          </w:tcPr>
          <w:p w14:paraId="1D43D8ED" w14:textId="70FA9011" w:rsidR="00477EC6" w:rsidRPr="005768E6" w:rsidRDefault="00477EC6" w:rsidP="00477EC6">
            <w:pPr>
              <w:spacing w:line="280" w:lineRule="exact"/>
              <w:ind w:left="284" w:hanging="57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</w:tcBorders>
            <w:vAlign w:val="bottom"/>
          </w:tcPr>
          <w:p w14:paraId="4EE5B139" w14:textId="3E23E1E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102,148</w:t>
            </w:r>
          </w:p>
        </w:tc>
        <w:tc>
          <w:tcPr>
            <w:tcW w:w="139" w:type="dxa"/>
            <w:tcBorders>
              <w:left w:val="nil"/>
            </w:tcBorders>
          </w:tcPr>
          <w:p w14:paraId="5CCCA93A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  <w:vAlign w:val="bottom"/>
          </w:tcPr>
          <w:p w14:paraId="328507E3" w14:textId="03CD8F10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12,693,465</w:t>
            </w:r>
          </w:p>
        </w:tc>
        <w:tc>
          <w:tcPr>
            <w:tcW w:w="134" w:type="dxa"/>
            <w:tcBorders>
              <w:left w:val="nil"/>
            </w:tcBorders>
          </w:tcPr>
          <w:p w14:paraId="348C65EF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092F4CD5" w14:textId="784215DE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102,148</w:t>
            </w:r>
          </w:p>
        </w:tc>
        <w:tc>
          <w:tcPr>
            <w:tcW w:w="134" w:type="dxa"/>
          </w:tcPr>
          <w:p w14:paraId="76A33408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6E1020FF" w14:textId="0DDF54D1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12,693,465</w:t>
            </w:r>
          </w:p>
        </w:tc>
      </w:tr>
      <w:tr w:rsidR="00477EC6" w:rsidRPr="008E225E" w14:paraId="055BD4DA" w14:textId="77777777" w:rsidTr="00182C32">
        <w:trPr>
          <w:gridAfter w:val="1"/>
          <w:wAfter w:w="6" w:type="dxa"/>
          <w:cantSplit/>
        </w:trPr>
        <w:tc>
          <w:tcPr>
            <w:tcW w:w="3402" w:type="dxa"/>
          </w:tcPr>
          <w:p w14:paraId="4F10DE2B" w14:textId="60D64823" w:rsidR="00477EC6" w:rsidRPr="005768E6" w:rsidRDefault="00477EC6" w:rsidP="00477EC6">
            <w:pPr>
              <w:tabs>
                <w:tab w:val="left" w:pos="158"/>
              </w:tabs>
              <w:spacing w:line="280" w:lineRule="exact"/>
              <w:ind w:right="-60" w:hanging="59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  <w:vAlign w:val="bottom"/>
          </w:tcPr>
          <w:p w14:paraId="5528077D" w14:textId="019E3848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622,731</w:t>
            </w:r>
          </w:p>
        </w:tc>
        <w:tc>
          <w:tcPr>
            <w:tcW w:w="139" w:type="dxa"/>
            <w:tcBorders>
              <w:left w:val="nil"/>
            </w:tcBorders>
          </w:tcPr>
          <w:p w14:paraId="7BB42784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vAlign w:val="bottom"/>
          </w:tcPr>
          <w:p w14:paraId="495CDC61" w14:textId="2F015B1B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184,411</w:t>
            </w:r>
          </w:p>
        </w:tc>
        <w:tc>
          <w:tcPr>
            <w:tcW w:w="134" w:type="dxa"/>
            <w:tcBorders>
              <w:left w:val="nil"/>
            </w:tcBorders>
          </w:tcPr>
          <w:p w14:paraId="0A7F3E99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E912063" w14:textId="0C3F4899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622,731</w:t>
            </w:r>
          </w:p>
        </w:tc>
        <w:tc>
          <w:tcPr>
            <w:tcW w:w="134" w:type="dxa"/>
          </w:tcPr>
          <w:p w14:paraId="309467A2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48587A62" w14:textId="4BC59CE2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184,411</w:t>
            </w:r>
          </w:p>
        </w:tc>
      </w:tr>
      <w:tr w:rsidR="00477EC6" w:rsidRPr="008E225E" w14:paraId="4BDC35C5" w14:textId="77777777" w:rsidTr="00182C32">
        <w:trPr>
          <w:gridAfter w:val="1"/>
          <w:wAfter w:w="6" w:type="dxa"/>
          <w:cantSplit/>
        </w:trPr>
        <w:tc>
          <w:tcPr>
            <w:tcW w:w="3402" w:type="dxa"/>
          </w:tcPr>
          <w:p w14:paraId="664FA561" w14:textId="5775D2F0" w:rsidR="00477EC6" w:rsidRPr="005768E6" w:rsidRDefault="00477EC6" w:rsidP="00477EC6">
            <w:pPr>
              <w:spacing w:line="280" w:lineRule="exact"/>
              <w:ind w:left="284" w:hanging="57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18886F94" w14:textId="2DE1E212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724,879</w:t>
            </w:r>
          </w:p>
        </w:tc>
        <w:tc>
          <w:tcPr>
            <w:tcW w:w="139" w:type="dxa"/>
            <w:tcBorders>
              <w:left w:val="nil"/>
            </w:tcBorders>
          </w:tcPr>
          <w:p w14:paraId="452D457A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CF2273" w14:textId="5A079FF4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12,877,876</w:t>
            </w:r>
          </w:p>
        </w:tc>
        <w:tc>
          <w:tcPr>
            <w:tcW w:w="134" w:type="dxa"/>
            <w:tcBorders>
              <w:left w:val="nil"/>
            </w:tcBorders>
          </w:tcPr>
          <w:p w14:paraId="49697A68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89BF85" w14:textId="11C53D40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724,879</w:t>
            </w:r>
          </w:p>
        </w:tc>
        <w:tc>
          <w:tcPr>
            <w:tcW w:w="134" w:type="dxa"/>
          </w:tcPr>
          <w:p w14:paraId="3585460E" w14:textId="77777777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4DD60ED" w14:textId="77206476" w:rsidR="00477EC6" w:rsidRPr="008E225E" w:rsidRDefault="00477EC6" w:rsidP="00477EC6">
            <w:pPr>
              <w:spacing w:line="28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12,877,876</w:t>
            </w:r>
          </w:p>
        </w:tc>
      </w:tr>
      <w:bookmarkEnd w:id="1"/>
    </w:tbl>
    <w:p w14:paraId="61D7A934" w14:textId="77777777" w:rsidR="003863C3" w:rsidRDefault="003863C3" w:rsidP="00AC680E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</w:p>
    <w:p w14:paraId="2C55118D" w14:textId="6AABF4B5" w:rsidR="00D8042C" w:rsidRPr="005E5722" w:rsidRDefault="00594145" w:rsidP="00AC680E">
      <w:pPr>
        <w:tabs>
          <w:tab w:val="left" w:pos="90"/>
          <w:tab w:val="left" w:pos="851"/>
        </w:tabs>
        <w:spacing w:line="380" w:lineRule="exact"/>
        <w:ind w:left="284" w:hanging="284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9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1F5E93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5768E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สินทรัพย์หมุนเวียนอื่น</w:t>
      </w:r>
    </w:p>
    <w:p w14:paraId="568F0FEF" w14:textId="77777777" w:rsidR="007F341A" w:rsidRPr="005E5722" w:rsidRDefault="007F341A" w:rsidP="00E83A47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="006F3098" w:rsidRPr="005E5722">
        <w:rPr>
          <w:rFonts w:asciiTheme="majorBidi" w:hAnsiTheme="majorBidi" w:cstheme="majorBidi"/>
          <w:sz w:val="32"/>
          <w:szCs w:val="32"/>
        </w:rPr>
        <w:tab/>
      </w:r>
      <w:r w:rsidRPr="005768E6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6"/>
        <w:gridCol w:w="140"/>
        <w:gridCol w:w="1135"/>
        <w:gridCol w:w="140"/>
        <w:gridCol w:w="1136"/>
      </w:tblGrid>
      <w:tr w:rsidR="005E5722" w:rsidRPr="008E225E" w14:paraId="7D78A29E" w14:textId="77777777" w:rsidTr="00266B84">
        <w:trPr>
          <w:cantSplit/>
          <w:trHeight w:val="20"/>
        </w:trPr>
        <w:tc>
          <w:tcPr>
            <w:tcW w:w="3402" w:type="dxa"/>
          </w:tcPr>
          <w:p w14:paraId="49632921" w14:textId="77777777" w:rsidR="00B225D4" w:rsidRPr="008E225E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C2DA0A4" w14:textId="77777777" w:rsidR="00B225D4" w:rsidRPr="005768E6" w:rsidRDefault="00221FEC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8E225E" w14:paraId="71256A86" w14:textId="77777777" w:rsidTr="00266B84">
        <w:trPr>
          <w:cantSplit/>
          <w:trHeight w:val="20"/>
        </w:trPr>
        <w:tc>
          <w:tcPr>
            <w:tcW w:w="3402" w:type="dxa"/>
          </w:tcPr>
          <w:p w14:paraId="18038F19" w14:textId="77777777" w:rsidR="00B225D4" w:rsidRPr="008E225E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9563C2" w14:textId="77777777" w:rsidR="00B225D4" w:rsidRPr="008E225E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D20F3BA" w14:textId="77777777" w:rsidR="00B225D4" w:rsidRPr="008E225E" w:rsidRDefault="00B225D4" w:rsidP="00AC680E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32EFC6" w14:textId="77777777" w:rsidR="00B225D4" w:rsidRPr="008E225E" w:rsidRDefault="00B225D4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B8B" w:rsidRPr="008E225E" w14:paraId="4719085A" w14:textId="77777777" w:rsidTr="00DF1657">
        <w:trPr>
          <w:cantSplit/>
          <w:trHeight w:val="20"/>
        </w:trPr>
        <w:tc>
          <w:tcPr>
            <w:tcW w:w="3402" w:type="dxa"/>
          </w:tcPr>
          <w:p w14:paraId="43749097" w14:textId="77777777" w:rsidR="005F7B8B" w:rsidRPr="008E225E" w:rsidRDefault="005F7B8B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718B0D" w14:textId="77777777" w:rsidR="0005571C" w:rsidRPr="008E225E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69DBB8B6" w14:textId="51A398D2" w:rsidR="005F7B8B" w:rsidRPr="008E225E" w:rsidRDefault="009D6ACD" w:rsidP="0005571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5571C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571C" w:rsidRPr="008E225E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EC7D14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2D49FF60" w14:textId="77777777" w:rsidR="005F7B8B" w:rsidRPr="008E225E" w:rsidRDefault="005F7B8B" w:rsidP="00AC680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D6D6E0" w14:textId="0F98267E" w:rsidR="005F7B8B" w:rsidRPr="008E225E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EC7D14" w:rsidRPr="008E22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vAlign w:val="bottom"/>
          </w:tcPr>
          <w:p w14:paraId="6EFE1069" w14:textId="77777777" w:rsidR="005F7B8B" w:rsidRPr="008E225E" w:rsidRDefault="005F7B8B" w:rsidP="00AC680E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4514A3" w14:textId="77777777" w:rsidR="0005571C" w:rsidRPr="008E225E" w:rsidRDefault="0005571C" w:rsidP="0005571C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</w:p>
          <w:p w14:paraId="23C87F76" w14:textId="55B75488" w:rsidR="005F7B8B" w:rsidRPr="008E225E" w:rsidRDefault="009D6ACD" w:rsidP="0005571C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="0005571C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5571C" w:rsidRPr="008E225E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EC7D14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DCE9A52" w14:textId="77777777" w:rsidR="005F7B8B" w:rsidRPr="008E225E" w:rsidRDefault="005F7B8B" w:rsidP="00AC680E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032E6E" w14:textId="69055EDA" w:rsidR="005F7B8B" w:rsidRPr="008E225E" w:rsidRDefault="005F7B8B" w:rsidP="00AC680E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</w:t>
            </w:r>
            <w:r w:rsidR="00EC7D14" w:rsidRPr="008E22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9701B" w:rsidRPr="008E225E" w14:paraId="536B11E7" w14:textId="77777777" w:rsidTr="00266B84">
        <w:trPr>
          <w:cantSplit/>
          <w:trHeight w:val="20"/>
        </w:trPr>
        <w:tc>
          <w:tcPr>
            <w:tcW w:w="3402" w:type="dxa"/>
          </w:tcPr>
          <w:p w14:paraId="26624F18" w14:textId="77777777" w:rsidR="0019701B" w:rsidRPr="005768E6" w:rsidRDefault="0019701B" w:rsidP="0019701B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48122DD" w14:textId="2F6421DF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12,677,932 </w:t>
            </w:r>
          </w:p>
        </w:tc>
        <w:tc>
          <w:tcPr>
            <w:tcW w:w="140" w:type="dxa"/>
          </w:tcPr>
          <w:p w14:paraId="09233548" w14:textId="77777777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6BFB917" w14:textId="09F6CF56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12,947,791 </w:t>
            </w:r>
          </w:p>
        </w:tc>
        <w:tc>
          <w:tcPr>
            <w:tcW w:w="140" w:type="dxa"/>
          </w:tcPr>
          <w:p w14:paraId="242C6818" w14:textId="77777777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14:paraId="56A23829" w14:textId="1183E092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12,675,082 </w:t>
            </w:r>
          </w:p>
        </w:tc>
        <w:tc>
          <w:tcPr>
            <w:tcW w:w="140" w:type="dxa"/>
          </w:tcPr>
          <w:p w14:paraId="285155C3" w14:textId="77777777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5353DDA6" w14:textId="181CC274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12,920,107 </w:t>
            </w:r>
          </w:p>
        </w:tc>
      </w:tr>
      <w:tr w:rsidR="0019701B" w:rsidRPr="008E225E" w14:paraId="23450355" w14:textId="77777777" w:rsidTr="00266B84">
        <w:trPr>
          <w:cantSplit/>
          <w:trHeight w:val="20"/>
        </w:trPr>
        <w:tc>
          <w:tcPr>
            <w:tcW w:w="3402" w:type="dxa"/>
          </w:tcPr>
          <w:p w14:paraId="4D9ABAA3" w14:textId="77777777" w:rsidR="0019701B" w:rsidRPr="005768E6" w:rsidRDefault="0019701B" w:rsidP="0019701B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134" w:type="dxa"/>
          </w:tcPr>
          <w:p w14:paraId="43F6D263" w14:textId="2F742621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12,243,397 </w:t>
            </w:r>
          </w:p>
        </w:tc>
        <w:tc>
          <w:tcPr>
            <w:tcW w:w="140" w:type="dxa"/>
          </w:tcPr>
          <w:p w14:paraId="6EF1EB44" w14:textId="77777777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1DB7E99" w14:textId="5C7CC705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6,996,355 </w:t>
            </w:r>
          </w:p>
        </w:tc>
        <w:tc>
          <w:tcPr>
            <w:tcW w:w="140" w:type="dxa"/>
          </w:tcPr>
          <w:p w14:paraId="6C9486D3" w14:textId="77777777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905454A" w14:textId="0B4AF365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10,277,635 </w:t>
            </w:r>
          </w:p>
        </w:tc>
        <w:tc>
          <w:tcPr>
            <w:tcW w:w="140" w:type="dxa"/>
          </w:tcPr>
          <w:p w14:paraId="7A3FEC70" w14:textId="77777777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15E8C9D" w14:textId="225CA9C5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5,371,432 </w:t>
            </w:r>
          </w:p>
        </w:tc>
      </w:tr>
      <w:tr w:rsidR="0019701B" w:rsidRPr="008E225E" w14:paraId="5A833C51" w14:textId="77777777" w:rsidTr="00BF4403">
        <w:trPr>
          <w:cantSplit/>
          <w:trHeight w:val="66"/>
        </w:trPr>
        <w:tc>
          <w:tcPr>
            <w:tcW w:w="3402" w:type="dxa"/>
          </w:tcPr>
          <w:p w14:paraId="299D925F" w14:textId="77777777" w:rsidR="0019701B" w:rsidRPr="005768E6" w:rsidRDefault="0019701B" w:rsidP="0019701B">
            <w:pPr>
              <w:tabs>
                <w:tab w:val="left" w:pos="9000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051839" w14:textId="15E789B8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1,331,988 </w:t>
            </w:r>
          </w:p>
        </w:tc>
        <w:tc>
          <w:tcPr>
            <w:tcW w:w="140" w:type="dxa"/>
          </w:tcPr>
          <w:p w14:paraId="677F0C66" w14:textId="77777777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100B8467" w14:textId="39EBEE2C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1,432,343 </w:t>
            </w:r>
          </w:p>
        </w:tc>
        <w:tc>
          <w:tcPr>
            <w:tcW w:w="140" w:type="dxa"/>
          </w:tcPr>
          <w:p w14:paraId="24E32F66" w14:textId="77777777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3A9E1693" w14:textId="55681F90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1,326,444 </w:t>
            </w:r>
          </w:p>
        </w:tc>
        <w:tc>
          <w:tcPr>
            <w:tcW w:w="140" w:type="dxa"/>
          </w:tcPr>
          <w:p w14:paraId="5DD4D9EC" w14:textId="77777777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9B90861" w14:textId="57E9A4EF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1,418,982 </w:t>
            </w:r>
          </w:p>
        </w:tc>
      </w:tr>
      <w:tr w:rsidR="0019701B" w:rsidRPr="008E225E" w14:paraId="2354064F" w14:textId="77777777" w:rsidTr="00266B84">
        <w:trPr>
          <w:cantSplit/>
          <w:trHeight w:val="20"/>
        </w:trPr>
        <w:tc>
          <w:tcPr>
            <w:tcW w:w="3402" w:type="dxa"/>
          </w:tcPr>
          <w:p w14:paraId="77ADC969" w14:textId="77777777" w:rsidR="0019701B" w:rsidRPr="005768E6" w:rsidRDefault="0019701B" w:rsidP="0019701B">
            <w:pPr>
              <w:tabs>
                <w:tab w:val="left" w:pos="288"/>
              </w:tabs>
              <w:spacing w:line="320" w:lineRule="exact"/>
              <w:ind w:left="-6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114C71D" w14:textId="6E9B277D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26,253,317 </w:t>
            </w:r>
          </w:p>
        </w:tc>
        <w:tc>
          <w:tcPr>
            <w:tcW w:w="140" w:type="dxa"/>
          </w:tcPr>
          <w:p w14:paraId="75279B0B" w14:textId="77777777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0B73EA56" w14:textId="2B1CE248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21,376,489 </w:t>
            </w:r>
          </w:p>
        </w:tc>
        <w:tc>
          <w:tcPr>
            <w:tcW w:w="140" w:type="dxa"/>
          </w:tcPr>
          <w:p w14:paraId="78F1AA19" w14:textId="77777777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6A177E82" w14:textId="168FC828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24,279,161 </w:t>
            </w:r>
          </w:p>
        </w:tc>
        <w:tc>
          <w:tcPr>
            <w:tcW w:w="140" w:type="dxa"/>
          </w:tcPr>
          <w:p w14:paraId="225D4421" w14:textId="77777777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F0B65F9" w14:textId="396951C5" w:rsidR="0019701B" w:rsidRPr="008E225E" w:rsidRDefault="0019701B" w:rsidP="0019701B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19,710,521 </w:t>
            </w:r>
          </w:p>
        </w:tc>
      </w:tr>
    </w:tbl>
    <w:p w14:paraId="377C6A4D" w14:textId="77777777" w:rsidR="00FF554C" w:rsidRDefault="00FF554C" w:rsidP="00E83A47">
      <w:pPr>
        <w:spacing w:line="38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</w:p>
    <w:p w14:paraId="572B24A8" w14:textId="2E85BB90" w:rsidR="00D8042C" w:rsidRPr="005E5722" w:rsidRDefault="00F00AD9" w:rsidP="00E83A47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0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5768E6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เงินฝากธนาคารและเงินลงทุนอื่นที่มีภาระค้ำประกัน</w:t>
      </w:r>
    </w:p>
    <w:p w14:paraId="2D2A225D" w14:textId="77777777" w:rsidR="00F86A93" w:rsidRPr="005E5722" w:rsidRDefault="00F86A93" w:rsidP="00E83A47">
      <w:pPr>
        <w:tabs>
          <w:tab w:val="left" w:pos="567"/>
          <w:tab w:val="left" w:pos="851"/>
          <w:tab w:val="left" w:pos="1134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E5722">
        <w:rPr>
          <w:rFonts w:asciiTheme="majorBidi" w:hAnsiTheme="majorBidi" w:cstheme="majorBidi"/>
          <w:sz w:val="32"/>
          <w:szCs w:val="32"/>
        </w:rPr>
        <w:tab/>
      </w:r>
      <w:r w:rsidRPr="005768E6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2"/>
        <w:gridCol w:w="1592"/>
      </w:tblGrid>
      <w:tr w:rsidR="008E225E" w:rsidRPr="008E225E" w14:paraId="3AB818A8" w14:textId="77777777" w:rsidTr="008E225E">
        <w:trPr>
          <w:cantSplit/>
          <w:trHeight w:val="20"/>
        </w:trPr>
        <w:tc>
          <w:tcPr>
            <w:tcW w:w="5046" w:type="dxa"/>
          </w:tcPr>
          <w:p w14:paraId="447521C0" w14:textId="77777777" w:rsidR="008E225E" w:rsidRPr="008E225E" w:rsidRDefault="008E225E" w:rsidP="00256FE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009A4E3D" w14:textId="77777777" w:rsidR="008E225E" w:rsidRPr="008E225E" w:rsidRDefault="008E225E" w:rsidP="00256FE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8E225E" w:rsidRPr="008E225E" w14:paraId="2117DFBA" w14:textId="77777777" w:rsidTr="008E225E">
        <w:trPr>
          <w:cantSplit/>
          <w:trHeight w:val="20"/>
        </w:trPr>
        <w:tc>
          <w:tcPr>
            <w:tcW w:w="5046" w:type="dxa"/>
          </w:tcPr>
          <w:p w14:paraId="4396BC19" w14:textId="77777777" w:rsidR="008E225E" w:rsidRPr="008E225E" w:rsidRDefault="008E225E" w:rsidP="00256FEF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068B3A" w14:textId="77777777" w:rsidR="008E225E" w:rsidRPr="008E225E" w:rsidRDefault="008E225E" w:rsidP="00256FEF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8E225E" w:rsidRPr="008E225E" w14:paraId="00EA22EF" w14:textId="77777777" w:rsidTr="008E225E">
        <w:trPr>
          <w:cantSplit/>
          <w:trHeight w:val="20"/>
        </w:trPr>
        <w:tc>
          <w:tcPr>
            <w:tcW w:w="5046" w:type="dxa"/>
          </w:tcPr>
          <w:p w14:paraId="2BEEAA21" w14:textId="77777777" w:rsidR="008E225E" w:rsidRPr="008E225E" w:rsidRDefault="008E225E" w:rsidP="00256FEF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25F84225" w14:textId="77777777" w:rsidR="008E225E" w:rsidRPr="008E225E" w:rsidRDefault="008E225E" w:rsidP="00256FEF">
            <w:pPr>
              <w:tabs>
                <w:tab w:val="left" w:pos="540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</w:p>
          <w:p w14:paraId="199A12FF" w14:textId="38D6AEED" w:rsidR="008E225E" w:rsidRPr="008E225E" w:rsidRDefault="008E225E" w:rsidP="00256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 w:rsidRPr="008E225E">
              <w:rPr>
                <w:rFonts w:asciiTheme="majorBidi" w:hAnsiTheme="majorBidi" w:cstheme="majorBidi" w:hint="cs"/>
                <w:sz w:val="32"/>
                <w:szCs w:val="32"/>
              </w:rPr>
              <w:t>256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2" w:type="dxa"/>
            <w:vAlign w:val="bottom"/>
          </w:tcPr>
          <w:p w14:paraId="46D78040" w14:textId="77777777" w:rsidR="008E225E" w:rsidRPr="008E225E" w:rsidRDefault="008E225E" w:rsidP="00256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2" w:type="dxa"/>
            <w:tcBorders>
              <w:bottom w:val="single" w:sz="6" w:space="0" w:color="auto"/>
            </w:tcBorders>
            <w:vAlign w:val="bottom"/>
          </w:tcPr>
          <w:p w14:paraId="545FF941" w14:textId="0BED6496" w:rsidR="008E225E" w:rsidRPr="008E225E" w:rsidRDefault="008E225E" w:rsidP="00256FEF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8E225E" w:rsidRPr="008E225E" w14:paraId="4BA534F8" w14:textId="77777777" w:rsidTr="008E225E">
        <w:trPr>
          <w:cantSplit/>
          <w:trHeight w:val="246"/>
        </w:trPr>
        <w:tc>
          <w:tcPr>
            <w:tcW w:w="5046" w:type="dxa"/>
          </w:tcPr>
          <w:p w14:paraId="314AE904" w14:textId="77777777" w:rsidR="008E225E" w:rsidRPr="008E225E" w:rsidRDefault="008E225E" w:rsidP="001B268E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เงินฝากประจำ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45842232" w14:textId="15F321EB" w:rsidR="008E225E" w:rsidRPr="008E225E" w:rsidRDefault="008E225E" w:rsidP="001B268E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  <w:tc>
          <w:tcPr>
            <w:tcW w:w="132" w:type="dxa"/>
          </w:tcPr>
          <w:p w14:paraId="7920C43F" w14:textId="77777777" w:rsidR="008E225E" w:rsidRPr="008E225E" w:rsidRDefault="008E225E" w:rsidP="001B268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</w:tcPr>
          <w:p w14:paraId="79159294" w14:textId="4AC33813" w:rsidR="008E225E" w:rsidRPr="008E225E" w:rsidRDefault="008E225E" w:rsidP="001B268E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</w:tr>
      <w:tr w:rsidR="008E225E" w:rsidRPr="008E225E" w14:paraId="0D6F3C32" w14:textId="77777777" w:rsidTr="008E225E">
        <w:trPr>
          <w:cantSplit/>
          <w:trHeight w:val="20"/>
        </w:trPr>
        <w:tc>
          <w:tcPr>
            <w:tcW w:w="5046" w:type="dxa"/>
          </w:tcPr>
          <w:p w14:paraId="1BEDFC04" w14:textId="29B3CBFB" w:rsidR="008E225E" w:rsidRPr="005768E6" w:rsidRDefault="008E225E" w:rsidP="001B268E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พันธบัตรออมทรัพย์อายุ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87" w:type="dxa"/>
          </w:tcPr>
          <w:p w14:paraId="0FE2F53A" w14:textId="2B68EF0B" w:rsidR="008E225E" w:rsidRPr="008E225E" w:rsidRDefault="008E225E" w:rsidP="001B268E">
            <w:pPr>
              <w:pStyle w:val="PlainText"/>
              <w:widowControl/>
              <w:spacing w:line="380" w:lineRule="exact"/>
              <w:ind w:left="-57" w:right="28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" w:type="dxa"/>
          </w:tcPr>
          <w:p w14:paraId="10E6719D" w14:textId="77777777" w:rsidR="008E225E" w:rsidRPr="008E225E" w:rsidRDefault="008E225E" w:rsidP="001B268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</w:tcPr>
          <w:p w14:paraId="73A148B5" w14:textId="3E4B1C6D" w:rsidR="008E225E" w:rsidRPr="008E225E" w:rsidRDefault="008E225E" w:rsidP="001B268E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499,110</w:t>
            </w:r>
          </w:p>
        </w:tc>
      </w:tr>
      <w:tr w:rsidR="008E225E" w:rsidRPr="008E225E" w14:paraId="201C6D24" w14:textId="77777777" w:rsidTr="008E225E">
        <w:trPr>
          <w:cantSplit/>
          <w:trHeight w:val="20"/>
        </w:trPr>
        <w:tc>
          <w:tcPr>
            <w:tcW w:w="5046" w:type="dxa"/>
          </w:tcPr>
          <w:p w14:paraId="7F650820" w14:textId="77777777" w:rsidR="008E225E" w:rsidRPr="008E225E" w:rsidRDefault="008E225E" w:rsidP="001B268E">
            <w:pPr>
              <w:spacing w:line="380" w:lineRule="exact"/>
              <w:ind w:left="-108" w:firstLine="3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2B3FAF7C" w14:textId="73A73516" w:rsidR="008E225E" w:rsidRPr="008E225E" w:rsidRDefault="008E225E" w:rsidP="001B268E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8,000,000</w:t>
            </w:r>
          </w:p>
        </w:tc>
        <w:tc>
          <w:tcPr>
            <w:tcW w:w="132" w:type="dxa"/>
          </w:tcPr>
          <w:p w14:paraId="453BEBEF" w14:textId="77777777" w:rsidR="008E225E" w:rsidRPr="008E225E" w:rsidRDefault="008E225E" w:rsidP="001B268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2" w:type="dxa"/>
            <w:tcBorders>
              <w:top w:val="single" w:sz="6" w:space="0" w:color="auto"/>
              <w:bottom w:val="double" w:sz="6" w:space="0" w:color="auto"/>
            </w:tcBorders>
          </w:tcPr>
          <w:p w14:paraId="26D6F908" w14:textId="628E4E2C" w:rsidR="008E225E" w:rsidRPr="008E225E" w:rsidRDefault="008E225E" w:rsidP="001B268E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8,499,110</w:t>
            </w:r>
          </w:p>
        </w:tc>
      </w:tr>
    </w:tbl>
    <w:p w14:paraId="6044ECFA" w14:textId="77777777" w:rsidR="007C010B" w:rsidRDefault="007C010B" w:rsidP="00F760D8">
      <w:pPr>
        <w:spacing w:line="26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7BC0299F" w14:textId="7F03B7B0" w:rsidR="00494769" w:rsidRPr="005E5722" w:rsidRDefault="00494769" w:rsidP="00C63A95">
      <w:pPr>
        <w:spacing w:line="36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861A14">
        <w:rPr>
          <w:rFonts w:asciiTheme="majorBidi" w:hAnsiTheme="majorBidi" w:cstheme="majorBidi"/>
          <w:sz w:val="32"/>
          <w:szCs w:val="32"/>
        </w:rPr>
        <w:t xml:space="preserve">30 </w:t>
      </w:r>
      <w:r w:rsidR="009D6ACD" w:rsidRPr="005768E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861A14">
        <w:rPr>
          <w:rFonts w:asciiTheme="majorBidi" w:hAnsiTheme="majorBidi" w:cstheme="majorBidi"/>
          <w:sz w:val="32"/>
          <w:szCs w:val="32"/>
        </w:rPr>
        <w:t xml:space="preserve"> 256</w:t>
      </w:r>
      <w:r w:rsidR="00861A14" w:rsidRPr="00861A14">
        <w:rPr>
          <w:rFonts w:asciiTheme="majorBidi" w:hAnsiTheme="majorBidi" w:cstheme="majorBidi"/>
          <w:sz w:val="32"/>
          <w:szCs w:val="32"/>
        </w:rPr>
        <w:t>6</w:t>
      </w:r>
      <w:r w:rsidRPr="00861A14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ประจำ </w:t>
      </w:r>
      <w:r w:rsidRPr="005E5722">
        <w:rPr>
          <w:rFonts w:asciiTheme="majorBidi" w:hAnsiTheme="majorBidi" w:cstheme="majorBidi"/>
          <w:sz w:val="32"/>
          <w:szCs w:val="32"/>
        </w:rPr>
        <w:t xml:space="preserve">12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>เดือน อัตราดอกเบี้ยร้อยละ</w:t>
      </w:r>
      <w:r w:rsidR="008D3806"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7143">
        <w:rPr>
          <w:rFonts w:asciiTheme="majorBidi" w:hAnsiTheme="majorBidi" w:cstheme="majorBidi"/>
          <w:sz w:val="32"/>
          <w:szCs w:val="32"/>
        </w:rPr>
        <w:t>0.25</w:t>
      </w:r>
      <w:r w:rsidR="00D938F4">
        <w:rPr>
          <w:rFonts w:asciiTheme="majorBidi" w:hAnsiTheme="majorBidi" w:cstheme="majorBidi"/>
          <w:sz w:val="32"/>
          <w:szCs w:val="32"/>
        </w:rPr>
        <w:t xml:space="preserve"> </w:t>
      </w:r>
      <w:r w:rsidR="00D938F4" w:rsidRPr="005768E6">
        <w:rPr>
          <w:rFonts w:asciiTheme="majorBidi" w:hAnsiTheme="majorBidi" w:cstheme="majorBidi" w:hint="cs"/>
          <w:sz w:val="32"/>
          <w:szCs w:val="32"/>
          <w:cs/>
        </w:rPr>
        <w:t>ต่อปี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760D8" w:rsidRPr="005768E6">
        <w:rPr>
          <w:rFonts w:asciiTheme="majorBidi" w:hAnsiTheme="majorBidi" w:cstheme="majorBidi" w:hint="cs"/>
          <w:sz w:val="32"/>
          <w:szCs w:val="32"/>
          <w:cs/>
        </w:rPr>
        <w:t>ได้นำไ</w:t>
      </w:r>
      <w:r w:rsidR="00F760D8" w:rsidRPr="005768E6">
        <w:rPr>
          <w:rFonts w:asciiTheme="majorBidi" w:hAnsiTheme="majorBidi" w:cstheme="majorBidi"/>
          <w:sz w:val="32"/>
          <w:szCs w:val="32"/>
          <w:cs/>
        </w:rPr>
        <w:t>ป</w:t>
      </w:r>
      <w:r w:rsidR="00F760D8" w:rsidRPr="005768E6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ค้ำประกันการใช้ไฟฟ้า การเช่าพื้นที่และตัวแทนจำหน่าย</w:t>
      </w:r>
      <w:r w:rsidR="0025053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F760D8">
        <w:rPr>
          <w:rFonts w:asciiTheme="majorBidi" w:hAnsiTheme="majorBidi" w:cstheme="majorBidi"/>
          <w:sz w:val="32"/>
          <w:szCs w:val="32"/>
        </w:rPr>
        <w:t xml:space="preserve"> </w:t>
      </w:r>
      <w:r w:rsidR="00F760D8" w:rsidRPr="005768E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F760D8" w:rsidRPr="00861A14">
        <w:rPr>
          <w:rFonts w:asciiTheme="majorBidi" w:hAnsiTheme="majorBidi" w:cstheme="majorBidi"/>
          <w:sz w:val="32"/>
          <w:szCs w:val="32"/>
        </w:rPr>
        <w:t xml:space="preserve">31 </w:t>
      </w:r>
      <w:r w:rsidR="00F760D8" w:rsidRPr="005768E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F760D8" w:rsidRPr="00861A14">
        <w:rPr>
          <w:rFonts w:asciiTheme="majorBidi" w:hAnsiTheme="majorBidi" w:cstheme="majorBidi"/>
          <w:sz w:val="32"/>
          <w:szCs w:val="32"/>
        </w:rPr>
        <w:t xml:space="preserve">2565 </w:t>
      </w:r>
      <w:r w:rsidR="00F760D8" w:rsidRPr="005768E6">
        <w:rPr>
          <w:rFonts w:asciiTheme="majorBidi" w:hAnsiTheme="majorBidi" w:cstheme="majorBidi"/>
          <w:sz w:val="32"/>
          <w:szCs w:val="32"/>
          <w:cs/>
        </w:rPr>
        <w:t>เงินฝากธนาคาร</w:t>
      </w:r>
      <w:r w:rsidR="00F760D8" w:rsidRPr="005768E6">
        <w:rPr>
          <w:rFonts w:asciiTheme="majorBidi" w:hAnsiTheme="majorBidi" w:cstheme="majorBidi" w:hint="cs"/>
          <w:sz w:val="32"/>
          <w:szCs w:val="32"/>
          <w:cs/>
        </w:rPr>
        <w:t xml:space="preserve">ประจำ </w:t>
      </w:r>
      <w:r w:rsidR="00F760D8" w:rsidRPr="005E5722">
        <w:rPr>
          <w:rFonts w:asciiTheme="majorBidi" w:hAnsiTheme="majorBidi" w:cstheme="majorBidi"/>
          <w:sz w:val="32"/>
          <w:szCs w:val="32"/>
        </w:rPr>
        <w:t xml:space="preserve">12 </w:t>
      </w:r>
      <w:r w:rsidR="00F760D8" w:rsidRPr="005768E6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8E225E"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749E5" w:rsidRPr="005768E6">
        <w:rPr>
          <w:rFonts w:asciiTheme="majorBidi" w:hAnsiTheme="majorBidi" w:cstheme="majorBidi" w:hint="cs"/>
          <w:sz w:val="32"/>
          <w:szCs w:val="32"/>
          <w:cs/>
        </w:rPr>
        <w:t>อัตราดอกเบี้ย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8D3806"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07143">
        <w:rPr>
          <w:rFonts w:asciiTheme="majorBidi" w:hAnsiTheme="majorBidi" w:cstheme="majorBidi"/>
          <w:sz w:val="32"/>
          <w:szCs w:val="32"/>
        </w:rPr>
        <w:t>0.10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F760D8" w:rsidRPr="005768E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768E6">
        <w:rPr>
          <w:rFonts w:asciiTheme="majorBidi" w:hAnsiTheme="majorBidi" w:cstheme="majorBidi"/>
          <w:sz w:val="32"/>
          <w:szCs w:val="32"/>
          <w:cs/>
        </w:rPr>
        <w:t>เงินลงทุนในพันธบัตร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ออมทรัพย์อายุ </w:t>
      </w:r>
      <w:r w:rsidRPr="005E5722">
        <w:rPr>
          <w:rFonts w:asciiTheme="majorBidi" w:hAnsiTheme="majorBidi" w:cstheme="majorBidi"/>
          <w:sz w:val="32"/>
          <w:szCs w:val="32"/>
        </w:rPr>
        <w:t xml:space="preserve">10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>ปี มูลค่า</w:t>
      </w:r>
      <w:r w:rsidRPr="005768E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ตามหน้าตั๋วจำนวน </w:t>
      </w:r>
      <w:r w:rsidR="00907143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693666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8D380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อัตราดอกเบี้ยร้อยละ </w:t>
      </w:r>
      <w:r w:rsidR="00907143">
        <w:rPr>
          <w:rFonts w:asciiTheme="majorBidi" w:hAnsiTheme="majorBidi" w:cstheme="majorBidi"/>
          <w:spacing w:val="-4"/>
          <w:sz w:val="32"/>
          <w:szCs w:val="32"/>
        </w:rPr>
        <w:t xml:space="preserve">3.625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>ต่อปี ได้นำไ</w:t>
      </w:r>
      <w:r w:rsidRPr="005768E6">
        <w:rPr>
          <w:rFonts w:asciiTheme="majorBidi" w:hAnsiTheme="majorBidi" w:cstheme="majorBidi"/>
          <w:sz w:val="32"/>
          <w:szCs w:val="32"/>
          <w:cs/>
        </w:rPr>
        <w:t>ป</w:t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ค้ำประกันการใช้ไฟฟ้า การเช่าพื้นที่และตัวแทนจำหน่าย</w:t>
      </w:r>
      <w:r w:rsidRPr="005768E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(</w:t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>หมายเหตุ</w:t>
      </w:r>
      <w:r w:rsidRPr="005768E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ประกอบงบการเงินระหว่างกาลข้อ </w:t>
      </w:r>
      <w:r w:rsidR="00595EF1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DE2739">
        <w:rPr>
          <w:rFonts w:asciiTheme="majorBidi" w:hAnsiTheme="majorBidi" w:cstheme="majorBidi"/>
          <w:spacing w:val="-4"/>
          <w:sz w:val="32"/>
          <w:szCs w:val="32"/>
        </w:rPr>
        <w:t>.2)</w:t>
      </w:r>
    </w:p>
    <w:p w14:paraId="158BD4B9" w14:textId="77777777" w:rsidR="00FD13B7" w:rsidRPr="0012503E" w:rsidRDefault="00FD13B7" w:rsidP="00256FEF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641B78D1" w14:textId="550F4B5B" w:rsidR="005C7395" w:rsidRPr="005E5722" w:rsidRDefault="00A905BD" w:rsidP="00256FEF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1</w:t>
      </w:r>
      <w:r w:rsidR="00CE276F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E276F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76F" w:rsidRPr="005768E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0C043D14" w14:textId="0B556149" w:rsidR="00E27745" w:rsidRDefault="00CB66D0" w:rsidP="00256FEF">
      <w:pPr>
        <w:spacing w:line="380" w:lineRule="exact"/>
        <w:ind w:left="288" w:firstLine="562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 w:hint="cs"/>
          <w:sz w:val="32"/>
          <w:szCs w:val="32"/>
          <w:cs/>
        </w:rPr>
        <w:t>รายละเอียดของบริษัทร่วม</w:t>
      </w:r>
    </w:p>
    <w:tbl>
      <w:tblPr>
        <w:tblW w:w="9328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2"/>
        <w:gridCol w:w="79"/>
        <w:gridCol w:w="1245"/>
        <w:gridCol w:w="76"/>
        <w:gridCol w:w="566"/>
        <w:gridCol w:w="80"/>
        <w:gridCol w:w="680"/>
        <w:gridCol w:w="76"/>
        <w:gridCol w:w="680"/>
        <w:gridCol w:w="76"/>
        <w:gridCol w:w="680"/>
        <w:gridCol w:w="76"/>
        <w:gridCol w:w="683"/>
        <w:gridCol w:w="77"/>
        <w:gridCol w:w="676"/>
        <w:gridCol w:w="76"/>
        <w:gridCol w:w="680"/>
        <w:gridCol w:w="76"/>
        <w:gridCol w:w="680"/>
        <w:gridCol w:w="76"/>
        <w:gridCol w:w="688"/>
      </w:tblGrid>
      <w:tr w:rsidR="00DF1657" w:rsidRPr="008E225E" w14:paraId="53EFA556" w14:textId="77777777" w:rsidTr="008E225E">
        <w:trPr>
          <w:trHeight w:val="20"/>
        </w:trPr>
        <w:tc>
          <w:tcPr>
            <w:tcW w:w="1302" w:type="dxa"/>
          </w:tcPr>
          <w:p w14:paraId="543B69CA" w14:textId="77777777" w:rsidR="00DF1657" w:rsidRPr="005768E6" w:rsidRDefault="00DF1657" w:rsidP="00CF2AB9">
            <w:pPr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06565576" w14:textId="77777777" w:rsidR="00DF1657" w:rsidRPr="008E225E" w:rsidRDefault="00DF1657" w:rsidP="00CF2AB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91932A2" w14:textId="77777777" w:rsidR="00DF1657" w:rsidRPr="005768E6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16B8557C" w14:textId="77777777" w:rsidR="00DF1657" w:rsidRPr="008E225E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38B4275A" w14:textId="77777777" w:rsidR="00DF1657" w:rsidRPr="008E225E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72566F19" w14:textId="77777777" w:rsidR="00DF1657" w:rsidRPr="008E225E" w:rsidRDefault="00DF1657" w:rsidP="00CF2AB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980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8F11641" w14:textId="77777777" w:rsidR="00DF1657" w:rsidRPr="008E225E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768E6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บาท</w:t>
            </w:r>
          </w:p>
        </w:tc>
      </w:tr>
      <w:tr w:rsidR="00DF1657" w:rsidRPr="008E225E" w14:paraId="78063530" w14:textId="77777777" w:rsidTr="008E225E">
        <w:trPr>
          <w:trHeight w:val="20"/>
        </w:trPr>
        <w:tc>
          <w:tcPr>
            <w:tcW w:w="1302" w:type="dxa"/>
          </w:tcPr>
          <w:p w14:paraId="2BA6B979" w14:textId="77777777" w:rsidR="00DF1657" w:rsidRPr="005768E6" w:rsidRDefault="00DF1657" w:rsidP="00CF2AB9">
            <w:pPr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362619A5" w14:textId="77777777" w:rsidR="00DF1657" w:rsidRPr="008E225E" w:rsidRDefault="00DF1657" w:rsidP="00CF2AB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EB29BBE" w14:textId="77777777" w:rsidR="00DF1657" w:rsidRPr="005768E6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550DA8D4" w14:textId="77777777" w:rsidR="00DF1657" w:rsidRPr="008E225E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0812C0EF" w14:textId="77777777" w:rsidR="00DF1657" w:rsidRPr="008E225E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52804439" w14:textId="77777777" w:rsidR="00DF1657" w:rsidRPr="008E225E" w:rsidRDefault="00DF1657" w:rsidP="00CF2AB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4460" w:type="dxa"/>
            <w:gridSpan w:val="11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C62FC7" w14:textId="77777777" w:rsidR="00DF1657" w:rsidRPr="008E225E" w:rsidRDefault="00DF1657" w:rsidP="00CF2AB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768E6">
              <w:rPr>
                <w:rFonts w:asciiTheme="majorBidi" w:hAnsiTheme="majorBidi" w:cstheme="majorBidi"/>
                <w:sz w:val="18"/>
                <w:szCs w:val="18"/>
                <w:cs/>
              </w:rPr>
              <w:t>งบการเงินรวม</w:t>
            </w:r>
          </w:p>
        </w:tc>
        <w:tc>
          <w:tcPr>
            <w:tcW w:w="76" w:type="dxa"/>
            <w:vAlign w:val="bottom"/>
          </w:tcPr>
          <w:p w14:paraId="57239C70" w14:textId="77777777" w:rsidR="00DF1657" w:rsidRPr="008E225E" w:rsidRDefault="00DF1657" w:rsidP="00CF2AB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3568E8" w14:textId="77777777" w:rsidR="00DF1657" w:rsidRPr="005768E6" w:rsidRDefault="00DF1657" w:rsidP="00CF2AB9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768E6">
              <w:rPr>
                <w:rFonts w:asciiTheme="majorBidi" w:hAnsiTheme="majorBidi" w:cstheme="majorBidi" w:hint="cs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DF1657" w:rsidRPr="008E225E" w14:paraId="0404E11E" w14:textId="77777777" w:rsidTr="008E225E">
        <w:trPr>
          <w:trHeight w:val="20"/>
        </w:trPr>
        <w:tc>
          <w:tcPr>
            <w:tcW w:w="1302" w:type="dxa"/>
          </w:tcPr>
          <w:p w14:paraId="21337963" w14:textId="77777777" w:rsidR="00DF1657" w:rsidRPr="005768E6" w:rsidRDefault="00DF1657" w:rsidP="00CF2AB9">
            <w:pPr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4EC483AF" w14:textId="77777777" w:rsidR="00DF1657" w:rsidRPr="008E225E" w:rsidRDefault="00DF1657" w:rsidP="00CF2AB9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3FCBDAB" w14:textId="77777777" w:rsidR="00DF1657" w:rsidRPr="005768E6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20534F1" w14:textId="77777777" w:rsidR="00DF1657" w:rsidRPr="008E225E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4CCCEA00" w14:textId="78BAABC6" w:rsidR="00DF1657" w:rsidRPr="008E225E" w:rsidRDefault="003B3E78" w:rsidP="00CF2AB9">
            <w:pPr>
              <w:pStyle w:val="NoSpacing"/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5768E6">
              <w:rPr>
                <w:rFonts w:asciiTheme="majorBidi" w:hAnsiTheme="majorBidi" w:cstheme="majorBidi"/>
                <w:spacing w:val="-2"/>
                <w:sz w:val="18"/>
                <w:szCs w:val="18"/>
                <w:cs/>
              </w:rPr>
              <w:t>เงิน</w:t>
            </w:r>
            <w:r w:rsidRPr="005768E6">
              <w:rPr>
                <w:rFonts w:asciiTheme="majorBidi" w:hAnsiTheme="majorBidi" w:cstheme="majorBidi"/>
                <w:sz w:val="18"/>
                <w:szCs w:val="18"/>
                <w:cs/>
              </w:rPr>
              <w:t>ลงทุน</w:t>
            </w:r>
          </w:p>
        </w:tc>
        <w:tc>
          <w:tcPr>
            <w:tcW w:w="80" w:type="dxa"/>
            <w:vAlign w:val="bottom"/>
          </w:tcPr>
          <w:p w14:paraId="6C39E3EE" w14:textId="77777777" w:rsidR="00DF1657" w:rsidRPr="008E225E" w:rsidRDefault="00DF1657" w:rsidP="00CF2AB9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EA0AD0" w14:textId="77777777" w:rsidR="00DF1657" w:rsidRPr="008E225E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768E6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4AD9006" w14:textId="77777777" w:rsidR="00DF1657" w:rsidRPr="008E225E" w:rsidRDefault="00DF1657" w:rsidP="00CF2AB9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7B1470" w14:textId="77777777" w:rsidR="00DF1657" w:rsidRPr="008E225E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5768E6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77" w:type="dxa"/>
          </w:tcPr>
          <w:p w14:paraId="79CBF9DB" w14:textId="77777777" w:rsidR="00DF1657" w:rsidRPr="008E225E" w:rsidRDefault="00DF1657" w:rsidP="00CF2AB9">
            <w:pPr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3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13D395A" w14:textId="77777777" w:rsidR="00DF1657" w:rsidRPr="008E225E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768E6">
              <w:rPr>
                <w:rFonts w:asciiTheme="majorBidi" w:hAnsiTheme="majorBidi" w:cstheme="majorBidi"/>
                <w:sz w:val="18"/>
                <w:szCs w:val="18"/>
                <w:cs/>
              </w:rPr>
              <w:t>วิธีส่วนได้เสีย</w:t>
            </w:r>
            <w:r w:rsidRPr="005768E6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- สุทธิ</w:t>
            </w:r>
          </w:p>
        </w:tc>
        <w:tc>
          <w:tcPr>
            <w:tcW w:w="76" w:type="dxa"/>
            <w:tcBorders>
              <w:left w:val="nil"/>
            </w:tcBorders>
            <w:vAlign w:val="bottom"/>
          </w:tcPr>
          <w:p w14:paraId="44CDEFA9" w14:textId="77777777" w:rsidR="00DF1657" w:rsidRPr="008E225E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vAlign w:val="bottom"/>
          </w:tcPr>
          <w:p w14:paraId="2B70088D" w14:textId="77777777" w:rsidR="00DF1657" w:rsidRPr="008E225E" w:rsidRDefault="00DF1657" w:rsidP="00CF2AB9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768E6">
              <w:rPr>
                <w:rFonts w:asciiTheme="majorBidi" w:hAnsiTheme="majorBidi" w:cstheme="majorBidi"/>
                <w:sz w:val="18"/>
                <w:szCs w:val="18"/>
                <w:cs/>
              </w:rPr>
              <w:t>วิธีราคาทุน</w:t>
            </w:r>
          </w:p>
        </w:tc>
      </w:tr>
      <w:tr w:rsidR="003A6FA1" w:rsidRPr="008E225E" w14:paraId="64F9EE4E" w14:textId="77777777" w:rsidTr="008E225E">
        <w:trPr>
          <w:trHeight w:val="20"/>
        </w:trPr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4A3CF1D9" w14:textId="77777777" w:rsidR="003A6FA1" w:rsidRPr="008E225E" w:rsidRDefault="003A6FA1" w:rsidP="003A6FA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768E6">
              <w:rPr>
                <w:rFonts w:asciiTheme="majorBidi" w:hAnsiTheme="majorBidi" w:cstheme="majorBidi" w:hint="cs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79" w:type="dxa"/>
          </w:tcPr>
          <w:p w14:paraId="1F16E348" w14:textId="77777777" w:rsidR="003A6FA1" w:rsidRPr="008E225E" w:rsidRDefault="003A6FA1" w:rsidP="003A6FA1">
            <w:pPr>
              <w:tabs>
                <w:tab w:val="decimal" w:pos="342"/>
              </w:tabs>
              <w:spacing w:line="240" w:lineRule="exact"/>
              <w:ind w:left="-57" w:right="-57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1A05A4" w14:textId="77777777" w:rsidR="003A6FA1" w:rsidRPr="008E225E" w:rsidRDefault="003A6FA1" w:rsidP="003A6FA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768E6">
              <w:rPr>
                <w:rFonts w:asciiTheme="majorBidi" w:hAnsiTheme="majorBidi" w:cstheme="majorBidi" w:hint="cs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D573F2B" w14:textId="77777777" w:rsidR="003A6FA1" w:rsidRPr="008E225E" w:rsidRDefault="003A6FA1" w:rsidP="003A6FA1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vAlign w:val="bottom"/>
          </w:tcPr>
          <w:p w14:paraId="371F1F40" w14:textId="33EBD0EC" w:rsidR="003A6FA1" w:rsidRPr="008E225E" w:rsidRDefault="003A6FA1" w:rsidP="003A6FA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5768E6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สัดส่วน</w:t>
            </w:r>
          </w:p>
          <w:p w14:paraId="3FFEB0CB" w14:textId="77777777" w:rsidR="003A6FA1" w:rsidRPr="008E225E" w:rsidRDefault="003A6FA1" w:rsidP="003A6FA1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8E225E">
              <w:rPr>
                <w:rFonts w:asciiTheme="majorBidi" w:hAnsiTheme="majorBidi" w:cstheme="majorBidi"/>
                <w:spacing w:val="-2"/>
                <w:sz w:val="18"/>
                <w:szCs w:val="18"/>
              </w:rPr>
              <w:t>(</w:t>
            </w:r>
            <w:r w:rsidRPr="005768E6">
              <w:rPr>
                <w:rFonts w:asciiTheme="majorBidi" w:hAnsiTheme="majorBidi" w:cstheme="majorBidi" w:hint="cs"/>
                <w:spacing w:val="-2"/>
                <w:sz w:val="18"/>
                <w:szCs w:val="18"/>
                <w:cs/>
              </w:rPr>
              <w:t>ร้อยละ</w:t>
            </w:r>
            <w:r w:rsidRPr="008E225E">
              <w:rPr>
                <w:rFonts w:asciiTheme="majorBidi" w:hAnsiTheme="majorBidi" w:cstheme="majorBidi"/>
                <w:spacing w:val="-2"/>
                <w:sz w:val="18"/>
                <w:szCs w:val="18"/>
              </w:rPr>
              <w:t>)</w:t>
            </w:r>
            <w:r w:rsidRPr="008E225E">
              <w:rPr>
                <w:rFonts w:asciiTheme="majorBidi" w:hAnsiTheme="majorBidi" w:cstheme="majorBidi" w:hint="cs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80" w:type="dxa"/>
            <w:vAlign w:val="bottom"/>
          </w:tcPr>
          <w:p w14:paraId="28D12DB8" w14:textId="77777777" w:rsidR="003A6FA1" w:rsidRPr="008E225E" w:rsidRDefault="003A6FA1" w:rsidP="003A6FA1">
            <w:pPr>
              <w:tabs>
                <w:tab w:val="decimal" w:pos="522"/>
              </w:tabs>
              <w:spacing w:line="240" w:lineRule="exact"/>
              <w:ind w:left="-57" w:right="-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shd w:val="clear" w:color="auto" w:fill="auto"/>
          </w:tcPr>
          <w:p w14:paraId="7BD3BABD" w14:textId="31D96CAA" w:rsidR="003A6FA1" w:rsidRPr="008E225E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5768E6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30</w:t>
            </w:r>
          </w:p>
          <w:p w14:paraId="6C75923D" w14:textId="1ECF5329" w:rsidR="003A6FA1" w:rsidRPr="008E225E" w:rsidRDefault="009D6ACD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5768E6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กันยายน</w:t>
            </w:r>
            <w:r w:rsidR="003A6FA1"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EC7D14"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75781269" w14:textId="77777777" w:rsidR="003A6FA1" w:rsidRPr="008E225E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1A6747D9" w14:textId="6E221CE5" w:rsidR="003A6FA1" w:rsidRPr="008E225E" w:rsidRDefault="003A6FA1" w:rsidP="003B3E7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5768E6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ณ วันที่</w:t>
            </w:r>
            <w:r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31 </w:t>
            </w:r>
            <w:r w:rsidRPr="005768E6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      ธันวาคม</w:t>
            </w:r>
            <w:r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EC7D14"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5</w:t>
            </w:r>
          </w:p>
        </w:tc>
        <w:tc>
          <w:tcPr>
            <w:tcW w:w="76" w:type="dxa"/>
          </w:tcPr>
          <w:p w14:paraId="073C137F" w14:textId="5A9E6FF5" w:rsidR="003A6FA1" w:rsidRPr="008E225E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105855B7" w14:textId="77777777" w:rsidR="003A6FA1" w:rsidRPr="008E225E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5768E6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30</w:t>
            </w:r>
          </w:p>
          <w:p w14:paraId="136FAFF2" w14:textId="6EBBC705" w:rsidR="003A6FA1" w:rsidRPr="008E225E" w:rsidRDefault="009D6ACD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768E6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กันยายน</w:t>
            </w:r>
            <w:r w:rsidR="003A6FA1"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EC7D14"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6</w:t>
            </w:r>
          </w:p>
        </w:tc>
        <w:tc>
          <w:tcPr>
            <w:tcW w:w="76" w:type="dxa"/>
          </w:tcPr>
          <w:p w14:paraId="3EBD82E6" w14:textId="77777777" w:rsidR="003A6FA1" w:rsidRPr="008E225E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3" w:type="dxa"/>
            <w:tcBorders>
              <w:bottom w:val="single" w:sz="6" w:space="0" w:color="auto"/>
            </w:tcBorders>
          </w:tcPr>
          <w:p w14:paraId="28ECAC53" w14:textId="152FA163" w:rsidR="003A6FA1" w:rsidRPr="005768E6" w:rsidRDefault="003A6FA1" w:rsidP="003B3E7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5768E6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ณ วันที่</w:t>
            </w:r>
            <w:r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31 </w:t>
            </w:r>
            <w:r w:rsidRPr="005768E6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      ธันวาคม</w:t>
            </w:r>
            <w:r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EC7D14"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5</w:t>
            </w:r>
          </w:p>
        </w:tc>
        <w:tc>
          <w:tcPr>
            <w:tcW w:w="77" w:type="dxa"/>
          </w:tcPr>
          <w:p w14:paraId="1A9BBB47" w14:textId="77777777" w:rsidR="003A6FA1" w:rsidRPr="008E225E" w:rsidRDefault="003A6FA1" w:rsidP="00B70C72">
            <w:pPr>
              <w:spacing w:line="240" w:lineRule="exact"/>
              <w:ind w:left="-57" w:right="-57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6" w:type="dxa"/>
            <w:tcBorders>
              <w:bottom w:val="single" w:sz="6" w:space="0" w:color="auto"/>
            </w:tcBorders>
          </w:tcPr>
          <w:p w14:paraId="56C6A74A" w14:textId="77777777" w:rsidR="003A6FA1" w:rsidRPr="008E225E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</w:rPr>
            </w:pPr>
            <w:r w:rsidRPr="005768E6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30</w:t>
            </w:r>
          </w:p>
          <w:p w14:paraId="4E9FBC91" w14:textId="05B892A3" w:rsidR="003A6FA1" w:rsidRPr="008E225E" w:rsidRDefault="009D6ACD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768E6">
              <w:rPr>
                <w:rFonts w:asciiTheme="majorBidi" w:hAnsiTheme="majorBidi" w:cstheme="majorBidi" w:hint="cs"/>
                <w:spacing w:val="-4"/>
                <w:sz w:val="18"/>
                <w:szCs w:val="18"/>
                <w:cs/>
              </w:rPr>
              <w:t>กันยายน</w:t>
            </w:r>
            <w:r w:rsidR="003A6FA1"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EC7D14"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6</w:t>
            </w:r>
          </w:p>
        </w:tc>
        <w:tc>
          <w:tcPr>
            <w:tcW w:w="76" w:type="dxa"/>
          </w:tcPr>
          <w:p w14:paraId="6111D74C" w14:textId="77777777" w:rsidR="003A6FA1" w:rsidRPr="008E225E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</w:tcPr>
          <w:p w14:paraId="047D6989" w14:textId="5D577906" w:rsidR="003A6FA1" w:rsidRPr="008E225E" w:rsidRDefault="003A6FA1" w:rsidP="003B3E78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</w:pPr>
            <w:r w:rsidRPr="005768E6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>ณ วันที่</w:t>
            </w:r>
            <w:r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31 </w:t>
            </w:r>
            <w:r w:rsidRPr="005768E6">
              <w:rPr>
                <w:rFonts w:asciiTheme="majorBidi" w:hAnsiTheme="majorBidi" w:cstheme="majorBidi"/>
                <w:spacing w:val="-4"/>
                <w:sz w:val="18"/>
                <w:szCs w:val="18"/>
                <w:cs/>
              </w:rPr>
              <w:t xml:space="preserve">       ธันวาคม</w:t>
            </w:r>
            <w:r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 xml:space="preserve"> 256</w:t>
            </w:r>
            <w:r w:rsidR="00EC7D14" w:rsidRPr="008E225E">
              <w:rPr>
                <w:rFonts w:asciiTheme="majorBidi" w:hAnsiTheme="majorBidi" w:cstheme="majorBidi"/>
                <w:spacing w:val="-4"/>
                <w:sz w:val="18"/>
                <w:szCs w:val="18"/>
              </w:rPr>
              <w:t>5</w:t>
            </w:r>
          </w:p>
        </w:tc>
        <w:tc>
          <w:tcPr>
            <w:tcW w:w="76" w:type="dxa"/>
          </w:tcPr>
          <w:p w14:paraId="5A4667F6" w14:textId="77777777" w:rsidR="003A6FA1" w:rsidRPr="008E225E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2F43D0E7" w14:textId="77777777" w:rsidR="003A6FA1" w:rsidRPr="008E225E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</w:rPr>
            </w:pPr>
            <w:r w:rsidRPr="005768E6"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pacing w:val="-6"/>
                <w:sz w:val="18"/>
                <w:szCs w:val="18"/>
              </w:rPr>
              <w:t>30</w:t>
            </w:r>
          </w:p>
          <w:p w14:paraId="305F99B8" w14:textId="2974C159" w:rsidR="003A6FA1" w:rsidRPr="008E225E" w:rsidRDefault="009D6ACD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18"/>
                <w:szCs w:val="18"/>
                <w:cs/>
              </w:rPr>
            </w:pPr>
            <w:r w:rsidRPr="005768E6">
              <w:rPr>
                <w:rFonts w:asciiTheme="majorBidi" w:hAnsiTheme="majorBidi" w:cstheme="majorBidi" w:hint="cs"/>
                <w:spacing w:val="-6"/>
                <w:sz w:val="18"/>
                <w:szCs w:val="18"/>
                <w:cs/>
              </w:rPr>
              <w:t>กันยายน</w:t>
            </w:r>
            <w:r w:rsidR="003A6FA1" w:rsidRPr="008E225E">
              <w:rPr>
                <w:rFonts w:asciiTheme="majorBidi" w:hAnsiTheme="majorBidi" w:cstheme="majorBidi"/>
                <w:spacing w:val="-6"/>
                <w:sz w:val="18"/>
                <w:szCs w:val="18"/>
              </w:rPr>
              <w:t xml:space="preserve"> 256</w:t>
            </w:r>
            <w:r w:rsidR="00EC7D14" w:rsidRPr="008E225E">
              <w:rPr>
                <w:rFonts w:asciiTheme="majorBidi" w:hAnsiTheme="majorBidi" w:cstheme="majorBidi"/>
                <w:spacing w:val="-6"/>
                <w:sz w:val="18"/>
                <w:szCs w:val="18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98E223" w14:textId="77777777" w:rsidR="003A6FA1" w:rsidRPr="008E225E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88" w:type="dxa"/>
            <w:tcBorders>
              <w:top w:val="single" w:sz="6" w:space="0" w:color="auto"/>
              <w:bottom w:val="single" w:sz="6" w:space="0" w:color="auto"/>
            </w:tcBorders>
          </w:tcPr>
          <w:p w14:paraId="2A283EB2" w14:textId="41B5055D" w:rsidR="003A6FA1" w:rsidRPr="005768E6" w:rsidRDefault="003A6FA1" w:rsidP="00B70C72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768E6">
              <w:rPr>
                <w:rFonts w:asciiTheme="majorBidi" w:hAnsiTheme="majorBidi" w:cstheme="majorBidi"/>
                <w:sz w:val="18"/>
                <w:szCs w:val="18"/>
                <w:cs/>
              </w:rPr>
              <w:t>ณ วันที่</w:t>
            </w:r>
            <w:r w:rsidRPr="008E225E">
              <w:rPr>
                <w:rFonts w:asciiTheme="majorBidi" w:hAnsiTheme="majorBidi" w:cstheme="majorBidi"/>
                <w:sz w:val="18"/>
                <w:szCs w:val="18"/>
              </w:rPr>
              <w:t xml:space="preserve"> 31 </w:t>
            </w:r>
            <w:r w:rsidRPr="005768E6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ธันวาคม</w:t>
            </w:r>
            <w:r w:rsidRPr="008E225E">
              <w:rPr>
                <w:rFonts w:asciiTheme="majorBidi" w:hAnsiTheme="majorBidi" w:cstheme="majorBidi"/>
                <w:sz w:val="18"/>
                <w:szCs w:val="18"/>
              </w:rPr>
              <w:t xml:space="preserve"> 256</w:t>
            </w:r>
            <w:r w:rsidR="00EC7D14" w:rsidRPr="008E225E">
              <w:rPr>
                <w:rFonts w:asciiTheme="majorBidi" w:hAnsiTheme="majorBidi" w:cstheme="majorBidi"/>
                <w:sz w:val="18"/>
                <w:szCs w:val="18"/>
              </w:rPr>
              <w:t>5</w:t>
            </w:r>
          </w:p>
        </w:tc>
      </w:tr>
      <w:tr w:rsidR="003A6FA1" w:rsidRPr="008E225E" w14:paraId="73F8F1C1" w14:textId="77777777" w:rsidTr="008E225E">
        <w:trPr>
          <w:trHeight w:val="20"/>
        </w:trPr>
        <w:tc>
          <w:tcPr>
            <w:tcW w:w="1302" w:type="dxa"/>
            <w:tcBorders>
              <w:top w:val="single" w:sz="6" w:space="0" w:color="auto"/>
            </w:tcBorders>
          </w:tcPr>
          <w:p w14:paraId="633816A7" w14:textId="77777777" w:rsidR="003A6FA1" w:rsidRPr="008E225E" w:rsidRDefault="003A6FA1" w:rsidP="003A6FA1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5768E6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เอ็ม</w:t>
            </w:r>
            <w:r w:rsidRPr="008E225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5768E6">
              <w:rPr>
                <w:rFonts w:asciiTheme="majorBidi" w:hAnsiTheme="majorBidi" w:cstheme="majorBidi"/>
                <w:sz w:val="18"/>
                <w:szCs w:val="18"/>
                <w:cs/>
              </w:rPr>
              <w:t>แอนด์ อี จำกัด</w:t>
            </w:r>
          </w:p>
        </w:tc>
        <w:tc>
          <w:tcPr>
            <w:tcW w:w="79" w:type="dxa"/>
          </w:tcPr>
          <w:p w14:paraId="79C9E938" w14:textId="77777777" w:rsidR="003A6FA1" w:rsidRPr="008E225E" w:rsidRDefault="003A6FA1" w:rsidP="003A6FA1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2050067" w14:textId="77777777" w:rsidR="003A6FA1" w:rsidRPr="005768E6" w:rsidRDefault="003A6FA1" w:rsidP="003A6FA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768E6">
              <w:rPr>
                <w:rFonts w:asciiTheme="majorBidi" w:hAnsiTheme="majorBidi" w:cstheme="majorBidi" w:hint="cs"/>
                <w:sz w:val="18"/>
                <w:szCs w:val="18"/>
                <w:cs/>
              </w:rPr>
              <w:t>สำนักพิมพ์ผู้ผลิตวารสาร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4ED6163" w14:textId="77777777" w:rsidR="003A6FA1" w:rsidRPr="008E225E" w:rsidRDefault="003A6FA1" w:rsidP="003A6FA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vAlign w:val="bottom"/>
          </w:tcPr>
          <w:p w14:paraId="41BDD101" w14:textId="77777777" w:rsidR="003A6FA1" w:rsidRPr="008E225E" w:rsidRDefault="003A6FA1" w:rsidP="003A6FA1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8E225E">
              <w:rPr>
                <w:rFonts w:asciiTheme="majorBidi" w:hAnsiTheme="majorBidi" w:cstheme="majorBidi"/>
                <w:sz w:val="18"/>
                <w:szCs w:val="18"/>
              </w:rPr>
              <w:t>25</w:t>
            </w:r>
          </w:p>
        </w:tc>
        <w:tc>
          <w:tcPr>
            <w:tcW w:w="80" w:type="dxa"/>
            <w:vAlign w:val="bottom"/>
          </w:tcPr>
          <w:p w14:paraId="2A07FC7D" w14:textId="77777777" w:rsidR="003A6FA1" w:rsidRPr="008E225E" w:rsidRDefault="003A6FA1" w:rsidP="003A6FA1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F6E1B2F" w14:textId="3D21E8B7" w:rsidR="003A6FA1" w:rsidRPr="008E225E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0E159067" w14:textId="77777777" w:rsidR="003A6FA1" w:rsidRPr="008E225E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6C5166FA" w14:textId="2D0F4049" w:rsidR="003A6FA1" w:rsidRPr="008E225E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09E8816E" w14:textId="77777777" w:rsidR="003A6FA1" w:rsidRPr="008E225E" w:rsidRDefault="003A6FA1" w:rsidP="003A6FA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37BA0F23" w14:textId="1B3A77B6" w:rsidR="003A6FA1" w:rsidRPr="008E225E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77E371B3" w14:textId="77777777" w:rsidR="003A6FA1" w:rsidRPr="008E225E" w:rsidRDefault="003A6FA1" w:rsidP="003A6FA1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6" w:space="0" w:color="auto"/>
            </w:tcBorders>
            <w:vAlign w:val="bottom"/>
          </w:tcPr>
          <w:p w14:paraId="6B8DE4DF" w14:textId="2D7922D8" w:rsidR="003A6FA1" w:rsidRPr="008E225E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7" w:type="dxa"/>
          </w:tcPr>
          <w:p w14:paraId="3D92412A" w14:textId="77777777" w:rsidR="003A6FA1" w:rsidRPr="008E225E" w:rsidRDefault="003A6FA1" w:rsidP="003A6FA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vAlign w:val="bottom"/>
          </w:tcPr>
          <w:p w14:paraId="2EDAAF5E" w14:textId="4F3B3550" w:rsidR="003A6FA1" w:rsidRPr="008E225E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16866B17" w14:textId="77777777" w:rsidR="003A6FA1" w:rsidRPr="008E225E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3DC6FED6" w14:textId="794B0CE9" w:rsidR="003A6FA1" w:rsidRPr="008E225E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</w:tcPr>
          <w:p w14:paraId="162B3B66" w14:textId="77777777" w:rsidR="003A6FA1" w:rsidRPr="008E225E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bottom"/>
          </w:tcPr>
          <w:p w14:paraId="139281DD" w14:textId="44D6A37F" w:rsidR="003A6FA1" w:rsidRPr="008E225E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vAlign w:val="bottom"/>
          </w:tcPr>
          <w:p w14:paraId="768CAB89" w14:textId="77777777" w:rsidR="003A6FA1" w:rsidRPr="008E225E" w:rsidRDefault="003A6FA1" w:rsidP="003A6FA1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6" w:space="0" w:color="auto"/>
            </w:tcBorders>
            <w:vAlign w:val="bottom"/>
          </w:tcPr>
          <w:p w14:paraId="0D9DA613" w14:textId="4157153D" w:rsidR="003A6FA1" w:rsidRPr="008E225E" w:rsidRDefault="003A6FA1" w:rsidP="003A6FA1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E7818" w:rsidRPr="008E225E" w14:paraId="4EF4C23C" w14:textId="77777777" w:rsidTr="008E225E">
        <w:trPr>
          <w:trHeight w:val="20"/>
        </w:trPr>
        <w:tc>
          <w:tcPr>
            <w:tcW w:w="1302" w:type="dxa"/>
          </w:tcPr>
          <w:p w14:paraId="231564FE" w14:textId="77777777" w:rsidR="002E7818" w:rsidRPr="005768E6" w:rsidRDefault="002E7818" w:rsidP="002E7818">
            <w:pPr>
              <w:spacing w:line="24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9" w:type="dxa"/>
          </w:tcPr>
          <w:p w14:paraId="06D02CBC" w14:textId="77777777" w:rsidR="002E7818" w:rsidRPr="008E225E" w:rsidRDefault="002E7818" w:rsidP="002E7818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B50CE35" w14:textId="3F34E618" w:rsidR="002E7818" w:rsidRPr="005768E6" w:rsidRDefault="002E7818" w:rsidP="002E7818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5768E6">
              <w:rPr>
                <w:rFonts w:asciiTheme="majorBidi" w:hAnsiTheme="majorBidi" w:cstheme="majorBidi" w:hint="cs"/>
                <w:sz w:val="18"/>
                <w:szCs w:val="18"/>
                <w:cs/>
              </w:rPr>
              <w:t>เทคนิคและคู่มือวิศวกร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603C402" w14:textId="77777777" w:rsidR="002E7818" w:rsidRPr="008E225E" w:rsidRDefault="002E7818" w:rsidP="002E7818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39836B33" w14:textId="77777777" w:rsidR="002E7818" w:rsidRPr="008E225E" w:rsidRDefault="002E7818" w:rsidP="002E7818">
            <w:pPr>
              <w:spacing w:line="24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01B461A4" w14:textId="77777777" w:rsidR="002E7818" w:rsidRPr="008E225E" w:rsidRDefault="002E7818" w:rsidP="002E7818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128974" w14:textId="6CEC26CD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225E">
              <w:rPr>
                <w:rFonts w:asciiTheme="majorBidi" w:hAnsiTheme="majorBidi" w:cstheme="majorBidi"/>
                <w:sz w:val="18"/>
                <w:szCs w:val="18"/>
              </w:rPr>
              <w:t>17,987,273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22FD572" w14:textId="77777777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601C70FD" w14:textId="3751F4E9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225E">
              <w:rPr>
                <w:rFonts w:asciiTheme="majorBidi" w:hAnsiTheme="majorBidi" w:cstheme="majorBidi"/>
                <w:sz w:val="18"/>
                <w:szCs w:val="18"/>
              </w:rPr>
              <w:t>20,289,507</w:t>
            </w:r>
          </w:p>
        </w:tc>
        <w:tc>
          <w:tcPr>
            <w:tcW w:w="76" w:type="dxa"/>
            <w:vAlign w:val="bottom"/>
          </w:tcPr>
          <w:p w14:paraId="3E278F79" w14:textId="77777777" w:rsidR="002E7818" w:rsidRPr="008E225E" w:rsidRDefault="002E7818" w:rsidP="002E781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0EB7EE93" w14:textId="764D3F52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225E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  <w:vAlign w:val="bottom"/>
          </w:tcPr>
          <w:p w14:paraId="41483A2B" w14:textId="77777777" w:rsidR="002E7818" w:rsidRPr="008E225E" w:rsidRDefault="002E7818" w:rsidP="002E7818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3" w:type="dxa"/>
            <w:tcBorders>
              <w:bottom w:val="single" w:sz="6" w:space="0" w:color="auto"/>
            </w:tcBorders>
            <w:vAlign w:val="bottom"/>
          </w:tcPr>
          <w:p w14:paraId="0AEC6961" w14:textId="15806EC3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225E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7" w:type="dxa"/>
          </w:tcPr>
          <w:p w14:paraId="2A9354FA" w14:textId="77777777" w:rsidR="002E7818" w:rsidRPr="008E225E" w:rsidRDefault="002E7818" w:rsidP="002E781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6" w:type="dxa"/>
            <w:tcBorders>
              <w:bottom w:val="single" w:sz="6" w:space="0" w:color="auto"/>
            </w:tcBorders>
            <w:vAlign w:val="bottom"/>
          </w:tcPr>
          <w:p w14:paraId="712FD123" w14:textId="789653C9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225E">
              <w:rPr>
                <w:rFonts w:asciiTheme="majorBidi" w:hAnsiTheme="majorBidi" w:cstheme="majorBidi"/>
                <w:sz w:val="18"/>
                <w:szCs w:val="18"/>
              </w:rPr>
              <w:t>17,407,273</w:t>
            </w:r>
          </w:p>
        </w:tc>
        <w:tc>
          <w:tcPr>
            <w:tcW w:w="76" w:type="dxa"/>
            <w:vAlign w:val="bottom"/>
          </w:tcPr>
          <w:p w14:paraId="52770F25" w14:textId="77777777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3C8CD9C8" w14:textId="3F30129A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768E6">
              <w:rPr>
                <w:rFonts w:asciiTheme="majorBidi" w:hAnsiTheme="majorBidi" w:cstheme="majorBidi" w:hint="cs"/>
                <w:sz w:val="18"/>
                <w:szCs w:val="18"/>
              </w:rPr>
              <w:t>19</w:t>
            </w:r>
            <w:r w:rsidRPr="008E225E">
              <w:rPr>
                <w:rFonts w:asciiTheme="majorBidi" w:hAnsiTheme="majorBidi" w:cstheme="majorBidi"/>
                <w:sz w:val="18"/>
                <w:szCs w:val="18"/>
              </w:rPr>
              <w:t>,709,507</w:t>
            </w:r>
          </w:p>
        </w:tc>
        <w:tc>
          <w:tcPr>
            <w:tcW w:w="76" w:type="dxa"/>
          </w:tcPr>
          <w:p w14:paraId="028B913F" w14:textId="77777777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bottom"/>
          </w:tcPr>
          <w:p w14:paraId="3F4FCB38" w14:textId="30A27486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768E6">
              <w:rPr>
                <w:rFonts w:asciiTheme="majorBidi" w:hAnsiTheme="majorBidi"/>
                <w:sz w:val="18"/>
                <w:szCs w:val="18"/>
              </w:rPr>
              <w:t>100</w:t>
            </w:r>
            <w:r w:rsidRPr="008E225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768E6">
              <w:rPr>
                <w:rFonts w:asciiTheme="majorBidi" w:hAnsiTheme="majorBidi"/>
                <w:sz w:val="18"/>
                <w:szCs w:val="18"/>
              </w:rPr>
              <w:t>000</w:t>
            </w:r>
          </w:p>
        </w:tc>
        <w:tc>
          <w:tcPr>
            <w:tcW w:w="76" w:type="dxa"/>
            <w:vAlign w:val="bottom"/>
          </w:tcPr>
          <w:p w14:paraId="7333F910" w14:textId="77777777" w:rsidR="002E7818" w:rsidRPr="008E225E" w:rsidRDefault="002E7818" w:rsidP="002E781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tcBorders>
              <w:bottom w:val="single" w:sz="6" w:space="0" w:color="auto"/>
            </w:tcBorders>
            <w:vAlign w:val="bottom"/>
          </w:tcPr>
          <w:p w14:paraId="2BE6C3DD" w14:textId="1860F46B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5768E6">
              <w:rPr>
                <w:rFonts w:asciiTheme="majorBidi" w:hAnsiTheme="majorBidi"/>
                <w:sz w:val="18"/>
                <w:szCs w:val="18"/>
              </w:rPr>
              <w:t>100</w:t>
            </w:r>
            <w:r w:rsidRPr="008E225E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5768E6">
              <w:rPr>
                <w:rFonts w:asciiTheme="majorBidi" w:hAnsiTheme="majorBidi"/>
                <w:sz w:val="18"/>
                <w:szCs w:val="18"/>
              </w:rPr>
              <w:t>000</w:t>
            </w:r>
          </w:p>
        </w:tc>
      </w:tr>
      <w:tr w:rsidR="002E7818" w:rsidRPr="008E225E" w14:paraId="50778204" w14:textId="77777777" w:rsidTr="008E225E">
        <w:trPr>
          <w:trHeight w:val="20"/>
        </w:trPr>
        <w:tc>
          <w:tcPr>
            <w:tcW w:w="1302" w:type="dxa"/>
          </w:tcPr>
          <w:p w14:paraId="305F6490" w14:textId="77777777" w:rsidR="002E7818" w:rsidRPr="005768E6" w:rsidRDefault="002E7818" w:rsidP="002E7818">
            <w:pPr>
              <w:tabs>
                <w:tab w:val="left" w:pos="288"/>
              </w:tabs>
              <w:spacing w:line="240" w:lineRule="exact"/>
              <w:ind w:right="-144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8E225E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5768E6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รวม</w:t>
            </w:r>
          </w:p>
        </w:tc>
        <w:tc>
          <w:tcPr>
            <w:tcW w:w="79" w:type="dxa"/>
          </w:tcPr>
          <w:p w14:paraId="56A1AE12" w14:textId="77777777" w:rsidR="002E7818" w:rsidRPr="008E225E" w:rsidRDefault="002E7818" w:rsidP="002E7818">
            <w:pPr>
              <w:spacing w:line="240" w:lineRule="exact"/>
              <w:ind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39FC681" w14:textId="0BE9A9A0" w:rsidR="002E7818" w:rsidRPr="008E225E" w:rsidRDefault="002E7818" w:rsidP="002E7818">
            <w:pPr>
              <w:spacing w:line="240" w:lineRule="exact"/>
              <w:ind w:right="-3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6" w:type="dxa"/>
            <w:shd w:val="clear" w:color="auto" w:fill="auto"/>
            <w:vAlign w:val="bottom"/>
          </w:tcPr>
          <w:p w14:paraId="738EEDCB" w14:textId="77777777" w:rsidR="002E7818" w:rsidRPr="008E225E" w:rsidRDefault="002E7818" w:rsidP="002E7818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566" w:type="dxa"/>
            <w:vAlign w:val="bottom"/>
          </w:tcPr>
          <w:p w14:paraId="4D458805" w14:textId="77777777" w:rsidR="002E7818" w:rsidRPr="008E225E" w:rsidRDefault="002E7818" w:rsidP="002E7818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0" w:type="dxa"/>
            <w:vAlign w:val="bottom"/>
          </w:tcPr>
          <w:p w14:paraId="7F800AA5" w14:textId="77777777" w:rsidR="002E7818" w:rsidRPr="008E225E" w:rsidRDefault="002E7818" w:rsidP="002E7818">
            <w:pPr>
              <w:tabs>
                <w:tab w:val="decimal" w:pos="522"/>
              </w:tabs>
              <w:spacing w:line="240" w:lineRule="exact"/>
              <w:ind w:left="-18" w:right="-36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254C2E" w14:textId="2CFBFA8D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225E">
              <w:rPr>
                <w:rFonts w:asciiTheme="majorBidi" w:hAnsiTheme="majorBidi" w:cstheme="majorBidi"/>
                <w:sz w:val="18"/>
                <w:szCs w:val="18"/>
              </w:rPr>
              <w:t>17,987,273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7E884D0" w14:textId="77777777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3BDC08" w14:textId="0E6D35F7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225E">
              <w:rPr>
                <w:rFonts w:asciiTheme="majorBidi" w:hAnsiTheme="majorBidi" w:cstheme="majorBidi"/>
                <w:sz w:val="18"/>
                <w:szCs w:val="18"/>
              </w:rPr>
              <w:t>20,289,507</w:t>
            </w:r>
          </w:p>
        </w:tc>
        <w:tc>
          <w:tcPr>
            <w:tcW w:w="76" w:type="dxa"/>
            <w:vAlign w:val="bottom"/>
          </w:tcPr>
          <w:p w14:paraId="7974E8C8" w14:textId="77777777" w:rsidR="002E7818" w:rsidRPr="008E225E" w:rsidRDefault="002E7818" w:rsidP="002E7818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13449C" w14:textId="0C832354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225E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6" w:type="dxa"/>
            <w:vAlign w:val="bottom"/>
          </w:tcPr>
          <w:p w14:paraId="1F3BC334" w14:textId="77777777" w:rsidR="002E7818" w:rsidRPr="008E225E" w:rsidRDefault="002E7818" w:rsidP="002E7818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2BC7403" w14:textId="7B25FCE9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225E">
              <w:rPr>
                <w:rFonts w:asciiTheme="majorBidi" w:hAnsiTheme="majorBidi" w:cstheme="majorBidi"/>
                <w:sz w:val="18"/>
                <w:szCs w:val="18"/>
              </w:rPr>
              <w:t>(580,000)</w:t>
            </w:r>
          </w:p>
        </w:tc>
        <w:tc>
          <w:tcPr>
            <w:tcW w:w="77" w:type="dxa"/>
          </w:tcPr>
          <w:p w14:paraId="22BB73EE" w14:textId="77777777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5B26F7" w14:textId="0102BD30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225E">
              <w:rPr>
                <w:rFonts w:asciiTheme="majorBidi" w:hAnsiTheme="majorBidi" w:cstheme="majorBidi"/>
                <w:sz w:val="18"/>
                <w:szCs w:val="18"/>
              </w:rPr>
              <w:t>17,407,273</w:t>
            </w:r>
          </w:p>
        </w:tc>
        <w:tc>
          <w:tcPr>
            <w:tcW w:w="76" w:type="dxa"/>
            <w:vAlign w:val="bottom"/>
          </w:tcPr>
          <w:p w14:paraId="1FF2795F" w14:textId="77777777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426E85C" w14:textId="32466308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225E">
              <w:rPr>
                <w:rFonts w:asciiTheme="majorBidi" w:hAnsiTheme="majorBidi" w:cstheme="majorBidi"/>
                <w:sz w:val="18"/>
                <w:szCs w:val="18"/>
              </w:rPr>
              <w:t>19,709,507</w:t>
            </w:r>
          </w:p>
        </w:tc>
        <w:tc>
          <w:tcPr>
            <w:tcW w:w="76" w:type="dxa"/>
          </w:tcPr>
          <w:p w14:paraId="53ACE9C3" w14:textId="77777777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90BD9A" w14:textId="02ADE03D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225E"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  <w:tc>
          <w:tcPr>
            <w:tcW w:w="76" w:type="dxa"/>
            <w:vAlign w:val="bottom"/>
          </w:tcPr>
          <w:p w14:paraId="6AC675AA" w14:textId="77777777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A9CE7DA" w14:textId="08A416C6" w:rsidR="002E7818" w:rsidRPr="008E225E" w:rsidRDefault="002E7818" w:rsidP="002E7818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8E225E">
              <w:rPr>
                <w:rFonts w:asciiTheme="majorBidi" w:hAnsiTheme="majorBidi" w:cstheme="majorBidi"/>
                <w:sz w:val="18"/>
                <w:szCs w:val="18"/>
              </w:rPr>
              <w:t>100,000</w:t>
            </w:r>
          </w:p>
        </w:tc>
      </w:tr>
    </w:tbl>
    <w:p w14:paraId="68B7B61E" w14:textId="77777777" w:rsidR="008E225E" w:rsidRDefault="008E225E"/>
    <w:tbl>
      <w:tblPr>
        <w:tblW w:w="9368" w:type="dxa"/>
        <w:tblInd w:w="-1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86"/>
        <w:gridCol w:w="90"/>
        <w:gridCol w:w="567"/>
        <w:gridCol w:w="76"/>
        <w:gridCol w:w="680"/>
        <w:gridCol w:w="76"/>
        <w:gridCol w:w="567"/>
        <w:gridCol w:w="76"/>
        <w:gridCol w:w="680"/>
        <w:gridCol w:w="76"/>
        <w:gridCol w:w="567"/>
        <w:gridCol w:w="76"/>
        <w:gridCol w:w="680"/>
        <w:gridCol w:w="76"/>
        <w:gridCol w:w="567"/>
        <w:gridCol w:w="76"/>
        <w:gridCol w:w="680"/>
        <w:gridCol w:w="76"/>
        <w:gridCol w:w="567"/>
        <w:gridCol w:w="76"/>
        <w:gridCol w:w="567"/>
        <w:gridCol w:w="76"/>
        <w:gridCol w:w="567"/>
        <w:gridCol w:w="76"/>
        <w:gridCol w:w="567"/>
      </w:tblGrid>
      <w:tr w:rsidR="00900F43" w:rsidRPr="008E225E" w14:paraId="0E56ECBC" w14:textId="77777777" w:rsidTr="008E225E">
        <w:trPr>
          <w:trHeight w:val="20"/>
        </w:trPr>
        <w:tc>
          <w:tcPr>
            <w:tcW w:w="1186" w:type="dxa"/>
            <w:vAlign w:val="bottom"/>
          </w:tcPr>
          <w:p w14:paraId="37728F74" w14:textId="77777777" w:rsidR="00900F43" w:rsidRPr="005768E6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40F633ED" w14:textId="77777777" w:rsidR="00900F43" w:rsidRPr="008E225E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092" w:type="dxa"/>
            <w:gridSpan w:val="23"/>
            <w:tcBorders>
              <w:bottom w:val="single" w:sz="6" w:space="0" w:color="auto"/>
            </w:tcBorders>
            <w:shd w:val="clear" w:color="auto" w:fill="auto"/>
          </w:tcPr>
          <w:p w14:paraId="1FC2C6F2" w14:textId="59469706" w:rsidR="00900F43" w:rsidRPr="005768E6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บาท</w:t>
            </w:r>
          </w:p>
        </w:tc>
      </w:tr>
      <w:tr w:rsidR="00900F43" w:rsidRPr="008E225E" w14:paraId="11CD8555" w14:textId="77777777" w:rsidTr="008E225E">
        <w:trPr>
          <w:trHeight w:val="20"/>
        </w:trPr>
        <w:tc>
          <w:tcPr>
            <w:tcW w:w="1186" w:type="dxa"/>
            <w:vAlign w:val="bottom"/>
          </w:tcPr>
          <w:p w14:paraId="443449B9" w14:textId="77777777" w:rsidR="00900F43" w:rsidRPr="005768E6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24FD0744" w14:textId="77777777" w:rsidR="00900F43" w:rsidRPr="008E225E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2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05E66A" w14:textId="0EEAAA88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6551D8" w14:textId="77777777" w:rsidR="00900F43" w:rsidRPr="008E225E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167A29C" w14:textId="5B9CDBAD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D60D8B" w14:textId="77777777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EA1D74E" w14:textId="2BA46580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900F43" w:rsidRPr="008E225E" w14:paraId="6B54E5F6" w14:textId="77777777" w:rsidTr="008E225E">
        <w:trPr>
          <w:trHeight w:val="20"/>
        </w:trPr>
        <w:tc>
          <w:tcPr>
            <w:tcW w:w="1186" w:type="dxa"/>
            <w:vAlign w:val="bottom"/>
          </w:tcPr>
          <w:p w14:paraId="6100D1A5" w14:textId="77777777" w:rsidR="00900F43" w:rsidRPr="005768E6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7777996E" w14:textId="77777777" w:rsidR="00900F43" w:rsidRPr="008E225E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2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45FFC8" w14:textId="2687542F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ส่วนแบ่งผล</w:t>
            </w:r>
            <w:r w:rsidR="00C63A95" w:rsidRPr="005768E6">
              <w:rPr>
                <w:rFonts w:asciiTheme="majorBidi" w:hAnsiTheme="majorBidi" w:cstheme="majorBidi" w:hint="cs"/>
                <w:sz w:val="16"/>
                <w:szCs w:val="16"/>
                <w:cs/>
              </w:rPr>
              <w:t xml:space="preserve">กำไร (ขาดทุน) </w:t>
            </w:r>
            <w:r w:rsidR="009F0558" w:rsidRPr="005768E6">
              <w:rPr>
                <w:rFonts w:asciiTheme="majorBidi" w:hAnsiTheme="majorBidi" w:cstheme="majorBidi" w:hint="cs"/>
                <w:sz w:val="16"/>
                <w:szCs w:val="16"/>
                <w:cs/>
              </w:rPr>
              <w:t>ขาดทุน</w:t>
            </w: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</w:tcPr>
          <w:p w14:paraId="12726803" w14:textId="77777777" w:rsidR="00900F43" w:rsidRPr="008E225E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A0CF216" w14:textId="21564508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>ส่วนแบ่งผลกำไร</w:t>
            </w:r>
            <w:r w:rsidRPr="005768E6">
              <w:rPr>
                <w:rFonts w:asciiTheme="majorBidi" w:hAnsiTheme="majorBidi" w:cstheme="majorBidi" w:hint="cs"/>
                <w:spacing w:val="-4"/>
                <w:sz w:val="16"/>
                <w:szCs w:val="16"/>
                <w:cs/>
              </w:rPr>
              <w:t xml:space="preserve"> (ขาดทุน) เบ็ดเสร็จอื่น</w:t>
            </w:r>
            <w:r w:rsidRPr="005768E6">
              <w:rPr>
                <w:rFonts w:asciiTheme="majorBidi" w:hAnsiTheme="majorBidi" w:cstheme="majorBidi"/>
                <w:spacing w:val="-4"/>
                <w:sz w:val="16"/>
                <w:szCs w:val="16"/>
                <w:cs/>
              </w:rPr>
              <w:t>จากเงินลงทุนในบริษัทร่วม</w:t>
            </w:r>
          </w:p>
        </w:tc>
        <w:tc>
          <w:tcPr>
            <w:tcW w:w="76" w:type="dxa"/>
          </w:tcPr>
          <w:p w14:paraId="6DB01C44" w14:textId="77777777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9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8395A96" w14:textId="05A2FCDB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เงินปันผล</w:t>
            </w:r>
          </w:p>
        </w:tc>
      </w:tr>
      <w:tr w:rsidR="00900F43" w:rsidRPr="008E225E" w14:paraId="55BFDA0E" w14:textId="77777777" w:rsidTr="008E225E">
        <w:trPr>
          <w:trHeight w:val="20"/>
        </w:trPr>
        <w:tc>
          <w:tcPr>
            <w:tcW w:w="1186" w:type="dxa"/>
            <w:vAlign w:val="bottom"/>
          </w:tcPr>
          <w:p w14:paraId="26926A1A" w14:textId="77777777" w:rsidR="00900F43" w:rsidRPr="005768E6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</w:tcPr>
          <w:p w14:paraId="59FD3837" w14:textId="77777777" w:rsidR="00900F43" w:rsidRPr="008E225E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AFC00C" w14:textId="77777777" w:rsidR="00BD40CD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5768E6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สาม</w:t>
            </w: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1F39A17E" w14:textId="0FC37D81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8E225E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="009D6ACD" w:rsidRPr="005768E6">
              <w:rPr>
                <w:rFonts w:asciiTheme="majorBidi" w:hAnsiTheme="majorBidi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00F52EBA" w14:textId="77777777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4CE9C3" w14:textId="06AD5505" w:rsidR="00BD40CD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="009D6ACD" w:rsidRPr="005768E6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เก้า</w:t>
            </w: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413FAF5E" w14:textId="2CEF7113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8E225E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="009D6ACD" w:rsidRPr="005768E6">
              <w:rPr>
                <w:rFonts w:asciiTheme="majorBidi" w:hAnsiTheme="majorBidi" w:cs="Angsana New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43377161" w14:textId="77777777" w:rsidR="00900F43" w:rsidRPr="008E225E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5E8B22" w14:textId="77777777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Pr="005768E6">
              <w:rPr>
                <w:rFonts w:asciiTheme="majorBidi" w:hAnsiTheme="majorBidi" w:cstheme="majorBidi" w:hint="cs"/>
                <w:sz w:val="16"/>
                <w:szCs w:val="16"/>
                <w:cs/>
              </w:rPr>
              <w:t>สาม</w:t>
            </w: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5011D2E4" w14:textId="1DA51C83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8E225E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="009D6ACD" w:rsidRPr="005768E6">
              <w:rPr>
                <w:rFonts w:asciiTheme="majorBidi" w:hAnsiTheme="majorBidi" w:cstheme="majorBidi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56D45689" w14:textId="77777777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33ECE8" w14:textId="0E5019A5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สำหรับงวด</w:t>
            </w:r>
            <w:r w:rsidR="009D6ACD" w:rsidRPr="005768E6">
              <w:rPr>
                <w:rFonts w:asciiTheme="majorBidi" w:hAnsiTheme="majorBidi" w:cstheme="majorBidi" w:hint="cs"/>
                <w:sz w:val="16"/>
                <w:szCs w:val="16"/>
                <w:cs/>
              </w:rPr>
              <w:t>เก้า</w:t>
            </w: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เดือนสิ้นสุด</w:t>
            </w:r>
          </w:p>
          <w:p w14:paraId="1B06423C" w14:textId="57C300E9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วันที่</w:t>
            </w:r>
            <w:r w:rsidRPr="008E225E">
              <w:rPr>
                <w:rFonts w:asciiTheme="majorBidi" w:hAnsiTheme="majorBidi" w:cstheme="majorBidi"/>
                <w:sz w:val="16"/>
                <w:szCs w:val="16"/>
              </w:rPr>
              <w:t xml:space="preserve"> 30 </w:t>
            </w:r>
            <w:r w:rsidR="009D6ACD" w:rsidRPr="005768E6">
              <w:rPr>
                <w:rFonts w:asciiTheme="majorBidi" w:hAnsiTheme="majorBidi" w:cstheme="majorBidi" w:hint="cs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5A27AB0C" w14:textId="77777777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F2D938" w14:textId="77777777" w:rsidR="00BD40CD" w:rsidRPr="008E225E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สำหรับงวดสามเดือนสิ้นสุด</w:t>
            </w:r>
          </w:p>
          <w:p w14:paraId="7F8F535B" w14:textId="70E363C5" w:rsidR="00900F43" w:rsidRPr="008E225E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วันที่</w:t>
            </w:r>
            <w:r w:rsidRPr="008E225E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30 </w:t>
            </w:r>
            <w:r w:rsidR="009D6ACD" w:rsidRPr="005768E6">
              <w:rPr>
                <w:rFonts w:asciiTheme="majorBidi" w:hAnsiTheme="majorBidi" w:cs="Angsana New" w:hint="cs"/>
                <w:spacing w:val="-2"/>
                <w:sz w:val="16"/>
                <w:szCs w:val="16"/>
                <w:cs/>
              </w:rPr>
              <w:t>กันยายน</w:t>
            </w:r>
          </w:p>
        </w:tc>
        <w:tc>
          <w:tcPr>
            <w:tcW w:w="76" w:type="dxa"/>
          </w:tcPr>
          <w:p w14:paraId="387DC6BD" w14:textId="77777777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64D70" w14:textId="0F892E86" w:rsidR="00BD40CD" w:rsidRPr="008E225E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สำหรับงวด</w:t>
            </w:r>
            <w:r w:rsidR="009D6ACD" w:rsidRPr="005768E6">
              <w:rPr>
                <w:rFonts w:asciiTheme="majorBidi" w:hAnsiTheme="majorBidi" w:cstheme="majorBidi" w:hint="cs"/>
                <w:spacing w:val="-2"/>
                <w:sz w:val="16"/>
                <w:szCs w:val="16"/>
                <w:cs/>
              </w:rPr>
              <w:t>เก้า</w:t>
            </w:r>
            <w:r w:rsidRPr="005768E6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เดือนสิ้นสุด</w:t>
            </w:r>
          </w:p>
          <w:p w14:paraId="74DCCD60" w14:textId="262603E8" w:rsidR="00900F43" w:rsidRPr="008E225E" w:rsidRDefault="00900F43" w:rsidP="00BD40CD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วันที่</w:t>
            </w:r>
            <w:r w:rsidRPr="008E225E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30 </w:t>
            </w:r>
            <w:r w:rsidR="009D6ACD" w:rsidRPr="005768E6">
              <w:rPr>
                <w:rFonts w:asciiTheme="majorBidi" w:hAnsiTheme="majorBidi" w:cs="Angsana New" w:hint="cs"/>
                <w:spacing w:val="-2"/>
                <w:sz w:val="16"/>
                <w:szCs w:val="16"/>
                <w:cs/>
              </w:rPr>
              <w:t>กันยายน</w:t>
            </w:r>
          </w:p>
        </w:tc>
      </w:tr>
      <w:tr w:rsidR="00900F43" w:rsidRPr="008E225E" w14:paraId="0414B979" w14:textId="77777777" w:rsidTr="008E225E">
        <w:trPr>
          <w:trHeight w:val="20"/>
        </w:trPr>
        <w:tc>
          <w:tcPr>
            <w:tcW w:w="1186" w:type="dxa"/>
            <w:tcBorders>
              <w:bottom w:val="single" w:sz="6" w:space="0" w:color="auto"/>
            </w:tcBorders>
            <w:vAlign w:val="bottom"/>
          </w:tcPr>
          <w:p w14:paraId="59E3FF9E" w14:textId="77777777" w:rsidR="00900F43" w:rsidRPr="005768E6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5768E6">
              <w:rPr>
                <w:rFonts w:asciiTheme="majorBidi" w:hAnsiTheme="majorBidi" w:cstheme="majorBidi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90" w:type="dxa"/>
          </w:tcPr>
          <w:p w14:paraId="1AD2370E" w14:textId="77777777" w:rsidR="00900F43" w:rsidRPr="008E225E" w:rsidRDefault="00900F43" w:rsidP="00900F43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96C1B8" w14:textId="004F22E1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8E225E">
              <w:rPr>
                <w:rFonts w:asciiTheme="majorBidi" w:hAnsiTheme="majorBidi" w:cstheme="majorBidi"/>
                <w:sz w:val="16"/>
                <w:szCs w:val="16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</w:tcPr>
          <w:p w14:paraId="6B927B12" w14:textId="77777777" w:rsidR="00900F43" w:rsidRPr="005768E6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6D884976" w14:textId="7B8EF3BF" w:rsidR="00900F43" w:rsidRPr="008E225E" w:rsidRDefault="00900F43" w:rsidP="00E25C6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8E225E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207731AD" w14:textId="77777777" w:rsidR="00900F43" w:rsidRPr="005768E6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7B96C6D" w14:textId="681534E2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8E225E">
              <w:rPr>
                <w:rFonts w:asciiTheme="majorBidi" w:hAnsiTheme="majorBidi" w:cstheme="majorBidi"/>
                <w:sz w:val="16"/>
                <w:szCs w:val="16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815C60" w14:textId="77777777" w:rsidR="00900F43" w:rsidRPr="005768E6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60C1B35A" w14:textId="19C1572B" w:rsidR="00900F43" w:rsidRPr="005768E6" w:rsidRDefault="00900F43" w:rsidP="00E25C6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8E225E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2E0E3200" w14:textId="77777777" w:rsidR="00900F43" w:rsidRPr="008E225E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9E80AB4" w14:textId="17797FB7" w:rsidR="00900F43" w:rsidRPr="008E225E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8E225E">
              <w:rPr>
                <w:rFonts w:asciiTheme="majorBidi" w:hAnsiTheme="majorBidi" w:cstheme="majorBidi"/>
                <w:sz w:val="16"/>
                <w:szCs w:val="16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D5B523" w14:textId="77777777" w:rsidR="00900F43" w:rsidRPr="008E225E" w:rsidRDefault="00900F43" w:rsidP="00900F43">
            <w:pPr>
              <w:spacing w:line="240" w:lineRule="exact"/>
              <w:ind w:right="57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020A73CB" w14:textId="4E83CE51" w:rsidR="00900F43" w:rsidRPr="008E225E" w:rsidRDefault="00900F43" w:rsidP="00E25C6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8E225E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7FA2BB62" w14:textId="77777777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5FAC74B" w14:textId="37A57B80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8E225E">
              <w:rPr>
                <w:rFonts w:asciiTheme="majorBidi" w:hAnsiTheme="majorBidi" w:cstheme="majorBidi"/>
                <w:sz w:val="16"/>
                <w:szCs w:val="16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F25A8D" w14:textId="77777777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</w:tcPr>
          <w:p w14:paraId="2E98209C" w14:textId="57590568" w:rsidR="00900F43" w:rsidRPr="008E225E" w:rsidRDefault="00900F43" w:rsidP="00E25C67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8E225E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2FC731BD" w14:textId="77777777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608DC08" w14:textId="78DF0E88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8E225E">
              <w:rPr>
                <w:rFonts w:asciiTheme="majorBidi" w:hAnsiTheme="majorBidi" w:cstheme="majorBidi"/>
                <w:sz w:val="16"/>
                <w:szCs w:val="16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EDFBF7" w14:textId="77777777" w:rsidR="00900F43" w:rsidRPr="005768E6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0E83A80" w14:textId="6E50EDCD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8E225E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78191F6E" w14:textId="77777777" w:rsidR="00900F43" w:rsidRPr="005768E6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6D7C47B" w14:textId="2693CEE8" w:rsidR="00900F43" w:rsidRPr="008E225E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8E225E">
              <w:rPr>
                <w:rFonts w:asciiTheme="majorBidi" w:hAnsiTheme="majorBidi" w:cstheme="majorBidi"/>
                <w:sz w:val="16"/>
                <w:szCs w:val="16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9996E6" w14:textId="77777777" w:rsidR="00900F43" w:rsidRPr="005768E6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53EC4E7" w14:textId="226B7AB1" w:rsidR="00900F43" w:rsidRPr="005768E6" w:rsidRDefault="00900F43" w:rsidP="00900F43">
            <w:pPr>
              <w:pStyle w:val="NoSpacing"/>
              <w:spacing w:line="2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256</w:t>
            </w:r>
            <w:r w:rsidR="00861A14" w:rsidRPr="008E225E">
              <w:rPr>
                <w:rFonts w:asciiTheme="majorBidi" w:hAnsiTheme="majorBidi" w:cstheme="majorBidi"/>
                <w:sz w:val="16"/>
                <w:szCs w:val="16"/>
              </w:rPr>
              <w:t>5</w:t>
            </w:r>
          </w:p>
        </w:tc>
      </w:tr>
      <w:tr w:rsidR="00A23CB0" w:rsidRPr="008E225E" w14:paraId="7DC05593" w14:textId="77777777" w:rsidTr="008E225E">
        <w:trPr>
          <w:trHeight w:val="20"/>
        </w:trPr>
        <w:tc>
          <w:tcPr>
            <w:tcW w:w="1186" w:type="dxa"/>
            <w:tcBorders>
              <w:top w:val="single" w:sz="6" w:space="0" w:color="auto"/>
            </w:tcBorders>
          </w:tcPr>
          <w:p w14:paraId="2A1C0BA2" w14:textId="77777777" w:rsidR="00A23CB0" w:rsidRPr="008E225E" w:rsidRDefault="00A23CB0" w:rsidP="00A23CB0">
            <w:pPr>
              <w:spacing w:line="240" w:lineRule="exact"/>
              <w:rPr>
                <w:rFonts w:asciiTheme="majorBidi" w:hAnsiTheme="majorBidi" w:cstheme="majorBidi"/>
                <w:spacing w:val="-2"/>
                <w:sz w:val="16"/>
                <w:szCs w:val="16"/>
              </w:rPr>
            </w:pPr>
            <w:r w:rsidRPr="005768E6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บริษัท เอ็ม</w:t>
            </w:r>
            <w:r w:rsidRPr="008E225E">
              <w:rPr>
                <w:rFonts w:asciiTheme="majorBidi" w:hAnsiTheme="majorBidi" w:cstheme="majorBidi"/>
                <w:spacing w:val="-2"/>
                <w:sz w:val="16"/>
                <w:szCs w:val="16"/>
              </w:rPr>
              <w:t xml:space="preserve"> </w:t>
            </w:r>
            <w:r w:rsidRPr="005768E6">
              <w:rPr>
                <w:rFonts w:asciiTheme="majorBidi" w:hAnsiTheme="majorBidi" w:cstheme="majorBidi"/>
                <w:spacing w:val="-2"/>
                <w:sz w:val="16"/>
                <w:szCs w:val="16"/>
                <w:cs/>
              </w:rPr>
              <w:t>แอนด์ อี จำกัด</w:t>
            </w:r>
          </w:p>
        </w:tc>
        <w:tc>
          <w:tcPr>
            <w:tcW w:w="90" w:type="dxa"/>
          </w:tcPr>
          <w:p w14:paraId="10F713EE" w14:textId="77777777" w:rsidR="00A23CB0" w:rsidRPr="008E225E" w:rsidRDefault="00A23CB0" w:rsidP="00A23CB0">
            <w:pPr>
              <w:tabs>
                <w:tab w:val="decimal" w:pos="342"/>
              </w:tabs>
              <w:spacing w:line="240" w:lineRule="exact"/>
              <w:ind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71C44F46" w14:textId="11F06E73" w:rsidR="00A23CB0" w:rsidRPr="008E225E" w:rsidRDefault="001B268E" w:rsidP="001B268E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3222B04" w14:textId="77777777" w:rsidR="00A23CB0" w:rsidRPr="008E225E" w:rsidRDefault="00A23CB0" w:rsidP="001B268E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0D8F23A" w14:textId="10023990" w:rsidR="00A23CB0" w:rsidRPr="008E225E" w:rsidRDefault="001B268E" w:rsidP="001B268E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  <w:vAlign w:val="bottom"/>
          </w:tcPr>
          <w:p w14:paraId="3DD15045" w14:textId="77777777" w:rsidR="00A23CB0" w:rsidRPr="008E225E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2013F8F" w14:textId="10F09197" w:rsidR="00A23CB0" w:rsidRPr="008E225E" w:rsidRDefault="00E16B2B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82,405</w:t>
            </w:r>
          </w:p>
        </w:tc>
        <w:tc>
          <w:tcPr>
            <w:tcW w:w="76" w:type="dxa"/>
          </w:tcPr>
          <w:p w14:paraId="24F01848" w14:textId="77777777" w:rsidR="00A23CB0" w:rsidRPr="008E225E" w:rsidRDefault="00A23CB0" w:rsidP="00A23CB0">
            <w:pPr>
              <w:spacing w:line="240" w:lineRule="exact"/>
              <w:ind w:right="22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29E05900" w14:textId="3BCCD2CD" w:rsidR="00A23CB0" w:rsidRPr="008E225E" w:rsidRDefault="00861A14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308,563</w:t>
            </w:r>
          </w:p>
        </w:tc>
        <w:tc>
          <w:tcPr>
            <w:tcW w:w="76" w:type="dxa"/>
          </w:tcPr>
          <w:p w14:paraId="46A4BD3B" w14:textId="77777777" w:rsidR="00A23CB0" w:rsidRPr="008E225E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20900B8" w14:textId="4C4CC86A" w:rsidR="00A23CB0" w:rsidRPr="008E225E" w:rsidRDefault="001B268E" w:rsidP="001B268E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101A4491" w14:textId="77777777" w:rsidR="00A23CB0" w:rsidRPr="008E225E" w:rsidRDefault="00A23CB0" w:rsidP="001B268E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EC31C7C" w14:textId="07948552" w:rsidR="00A23CB0" w:rsidRPr="008E225E" w:rsidRDefault="001B268E" w:rsidP="001B268E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7152A7C8" w14:textId="77777777" w:rsidR="00A23CB0" w:rsidRPr="008E225E" w:rsidRDefault="00A23CB0" w:rsidP="00A23CB0">
            <w:pPr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1C768CE" w14:textId="315242C9" w:rsidR="00A23CB0" w:rsidRPr="008E225E" w:rsidRDefault="00E16B2B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(884,639</w:t>
            </w:r>
            <w:r w:rsidRPr="005768E6">
              <w:rPr>
                <w:rFonts w:asciiTheme="majorBidi" w:hAnsiTheme="majorBidi" w:cstheme="majorBidi" w:hint="cs"/>
                <w:sz w:val="16"/>
                <w:szCs w:val="16"/>
              </w:rPr>
              <w:t>)</w:t>
            </w:r>
          </w:p>
        </w:tc>
        <w:tc>
          <w:tcPr>
            <w:tcW w:w="76" w:type="dxa"/>
          </w:tcPr>
          <w:p w14:paraId="265C75EF" w14:textId="77777777" w:rsidR="00A23CB0" w:rsidRPr="008E225E" w:rsidRDefault="00A23CB0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</w:tcPr>
          <w:p w14:paraId="19A6AB6A" w14:textId="5444D482" w:rsidR="00A23CB0" w:rsidRPr="008E225E" w:rsidRDefault="00861A14" w:rsidP="00A23CB0">
            <w:pPr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346,484</w:t>
            </w:r>
          </w:p>
        </w:tc>
        <w:tc>
          <w:tcPr>
            <w:tcW w:w="76" w:type="dxa"/>
          </w:tcPr>
          <w:p w14:paraId="36B0FADD" w14:textId="77777777" w:rsidR="00A23CB0" w:rsidRPr="008E225E" w:rsidRDefault="00A23CB0" w:rsidP="00A23CB0">
            <w:pPr>
              <w:spacing w:line="240" w:lineRule="exact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E287F76" w14:textId="7BEE2ABC" w:rsidR="00A23CB0" w:rsidRPr="008E225E" w:rsidRDefault="001B268E" w:rsidP="001B268E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32AEB779" w14:textId="77777777" w:rsidR="00A23CB0" w:rsidRPr="008E225E" w:rsidRDefault="00A23CB0" w:rsidP="001B268E">
            <w:pPr>
              <w:spacing w:line="200" w:lineRule="exact"/>
              <w:ind w:left="-567" w:right="170" w:hanging="24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3C15C1E" w14:textId="10026637" w:rsidR="00A23CB0" w:rsidRPr="008E225E" w:rsidRDefault="001B268E" w:rsidP="001B268E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5BF7EFD2" w14:textId="77777777" w:rsidR="00A23CB0" w:rsidRPr="008E225E" w:rsidRDefault="00A23CB0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1B82E1E" w14:textId="609431CF" w:rsidR="00A23CB0" w:rsidRPr="008E225E" w:rsidRDefault="00907143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1,500,000</w:t>
            </w:r>
          </w:p>
        </w:tc>
        <w:tc>
          <w:tcPr>
            <w:tcW w:w="76" w:type="dxa"/>
          </w:tcPr>
          <w:p w14:paraId="21CE2525" w14:textId="77777777" w:rsidR="00A23CB0" w:rsidRPr="008E225E" w:rsidRDefault="00A23CB0" w:rsidP="00A23CB0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C73B3A9" w14:textId="75A2007E" w:rsidR="00A23CB0" w:rsidRPr="008E225E" w:rsidRDefault="00861A14" w:rsidP="00A23CB0">
            <w:pPr>
              <w:spacing w:line="240" w:lineRule="exact"/>
              <w:ind w:left="125" w:hanging="247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600,000</w:t>
            </w:r>
          </w:p>
        </w:tc>
      </w:tr>
    </w:tbl>
    <w:p w14:paraId="6B095BF8" w14:textId="77777777" w:rsidR="00374462" w:rsidRDefault="00374462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815A502" w14:textId="7B887BB9" w:rsidR="002122DA" w:rsidRPr="005A4828" w:rsidRDefault="002122DA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768E6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 w:rsidR="00871006">
        <w:rPr>
          <w:rFonts w:asciiTheme="majorBidi" w:hAnsiTheme="majorBidi" w:cstheme="majorBidi"/>
          <w:sz w:val="32"/>
          <w:szCs w:val="32"/>
          <w:u w:val="single"/>
        </w:rPr>
        <w:t>6</w:t>
      </w:r>
    </w:p>
    <w:p w14:paraId="6168153E" w14:textId="5CFA9B14" w:rsidR="002122DA" w:rsidRDefault="002122DA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>1/256</w:t>
      </w:r>
      <w:r w:rsidR="00871006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เมื่อวันที่</w:t>
      </w:r>
      <w:r w:rsidR="00E25C67" w:rsidRPr="00DF7E03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71AAC">
        <w:rPr>
          <w:rFonts w:asciiTheme="majorBidi" w:hAnsiTheme="majorBidi" w:cstheme="majorBidi"/>
          <w:spacing w:val="-4"/>
          <w:sz w:val="32"/>
          <w:szCs w:val="32"/>
        </w:rPr>
        <w:t xml:space="preserve">29 </w:t>
      </w:r>
      <w:r w:rsidR="00471AAC" w:rsidRPr="005768E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เมษายน </w:t>
      </w:r>
      <w:r w:rsidR="00471AAC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เอ็ม แอนด์ อี จำกัด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ที่ประชุมมีมติอนุมัติจ่ายเงินปันผลจากผลการดำเนินงานสิ้นสุดวันที่ </w:t>
      </w:r>
      <w:r w:rsidRPr="00E27745">
        <w:rPr>
          <w:rFonts w:asciiTheme="majorBidi" w:hAnsiTheme="majorBidi" w:cstheme="majorBidi"/>
          <w:sz w:val="32"/>
          <w:szCs w:val="32"/>
        </w:rPr>
        <w:t>31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62512C">
        <w:rPr>
          <w:rFonts w:asciiTheme="majorBidi" w:hAnsiTheme="majorBidi" w:cstheme="majorBidi"/>
          <w:sz w:val="32"/>
          <w:szCs w:val="32"/>
        </w:rPr>
        <w:t>2547</w:t>
      </w:r>
      <w:r w:rsidRPr="00E27745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>ให้แก่ผู้ถือหุ้น</w:t>
      </w:r>
      <w:r w:rsidR="00365752" w:rsidRPr="005768E6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ในอัตราหุ้นละ </w:t>
      </w:r>
      <w:r w:rsidR="00471AAC">
        <w:rPr>
          <w:rFonts w:asciiTheme="majorBidi" w:hAnsiTheme="majorBidi" w:cstheme="majorBidi"/>
          <w:spacing w:val="-2"/>
          <w:sz w:val="32"/>
          <w:szCs w:val="32"/>
        </w:rPr>
        <w:t xml:space="preserve">1,500.00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>บาท จำนวน</w:t>
      </w:r>
      <w:r w:rsidR="00471AAC">
        <w:rPr>
          <w:rFonts w:asciiTheme="majorBidi" w:hAnsiTheme="majorBidi" w:cstheme="majorBidi"/>
          <w:spacing w:val="-2"/>
          <w:sz w:val="32"/>
          <w:szCs w:val="32"/>
        </w:rPr>
        <w:t xml:space="preserve"> 4,000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รวมเป็นเงินปันผลจ่ายจำนวนเงิน </w:t>
      </w:r>
      <w:r w:rsidR="00471AAC">
        <w:rPr>
          <w:rFonts w:asciiTheme="majorBidi" w:hAnsiTheme="majorBidi" w:cstheme="majorBidi"/>
          <w:spacing w:val="-2"/>
          <w:sz w:val="32"/>
          <w:szCs w:val="32"/>
        </w:rPr>
        <w:t>6.00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3A95" w:rsidRPr="005768E6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5768E6">
        <w:rPr>
          <w:rFonts w:asciiTheme="majorBidi" w:hAnsiTheme="majorBidi" w:cstheme="majorBidi"/>
          <w:sz w:val="32"/>
          <w:szCs w:val="32"/>
          <w:cs/>
        </w:rPr>
        <w:t>จ่ายให้แก่ผู้ถือหุ้น</w:t>
      </w:r>
      <w:r w:rsidR="005D6DD9" w:rsidRPr="005768E6">
        <w:rPr>
          <w:rFonts w:asciiTheme="majorBidi" w:hAnsiTheme="majorBidi" w:cstheme="majorBidi" w:hint="cs"/>
          <w:sz w:val="32"/>
          <w:szCs w:val="32"/>
          <w:cs/>
        </w:rPr>
        <w:t>ภาย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ในวันที่ </w:t>
      </w:r>
      <w:r w:rsidR="00C63A95">
        <w:rPr>
          <w:rFonts w:asciiTheme="majorBidi" w:hAnsiTheme="majorBidi" w:cstheme="majorBidi"/>
          <w:sz w:val="32"/>
          <w:szCs w:val="32"/>
        </w:rPr>
        <w:t xml:space="preserve">20 </w:t>
      </w:r>
      <w:r w:rsidR="00C63A95" w:rsidRPr="005768E6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="00C63A95">
        <w:rPr>
          <w:rFonts w:asciiTheme="majorBidi" w:hAnsiTheme="majorBidi" w:cstheme="majorBidi"/>
          <w:sz w:val="32"/>
          <w:szCs w:val="32"/>
        </w:rPr>
        <w:t>2566</w:t>
      </w:r>
    </w:p>
    <w:p w14:paraId="30216FA4" w14:textId="77777777" w:rsidR="0006654B" w:rsidRDefault="0006654B" w:rsidP="00DF7E0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713EC1D3" w14:textId="77777777" w:rsidR="00871006" w:rsidRPr="005A4828" w:rsidRDefault="00871006" w:rsidP="0087100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768E6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5</w:t>
      </w:r>
    </w:p>
    <w:p w14:paraId="0F9EB125" w14:textId="605592B8" w:rsidR="00871006" w:rsidRDefault="00871006" w:rsidP="0087100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right="28" w:hanging="426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ตามรายงานการประชุมผู้ถือหุ้นครั้งที่ 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>1/2565</w:t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เมื่อวันที่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 xml:space="preserve"> 25</w:t>
      </w:r>
      <w:r w:rsidRPr="005768E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เมษายน </w:t>
      </w:r>
      <w:r w:rsidRPr="00DF7E03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 เอ็ม แอนด์ อี จำกัด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ที่ประชุมมีมติอนุมัติจ่ายเงินปันผลจากผลการดำเนินงานสิ้นสุดวันที่ </w:t>
      </w:r>
      <w:r w:rsidRPr="00E27745">
        <w:rPr>
          <w:rFonts w:asciiTheme="majorBidi" w:hAnsiTheme="majorBidi" w:cstheme="majorBidi"/>
          <w:sz w:val="32"/>
          <w:szCs w:val="32"/>
        </w:rPr>
        <w:t>31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27745">
        <w:rPr>
          <w:rFonts w:asciiTheme="majorBidi" w:hAnsiTheme="majorBidi" w:cstheme="majorBidi" w:hint="cs"/>
          <w:sz w:val="32"/>
          <w:szCs w:val="32"/>
        </w:rPr>
        <w:t>2</w:t>
      </w:r>
      <w:r w:rsidRPr="00E27745">
        <w:rPr>
          <w:rFonts w:asciiTheme="majorBidi" w:hAnsiTheme="majorBidi" w:cstheme="majorBidi"/>
          <w:sz w:val="32"/>
          <w:szCs w:val="32"/>
        </w:rPr>
        <w:t>54</w:t>
      </w:r>
      <w:r>
        <w:rPr>
          <w:rFonts w:asciiTheme="majorBidi" w:hAnsiTheme="majorBidi" w:cstheme="majorBidi"/>
          <w:sz w:val="32"/>
          <w:szCs w:val="32"/>
        </w:rPr>
        <w:t xml:space="preserve">6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2547</w:t>
      </w:r>
      <w:r w:rsidRPr="00E27745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>ให้แก่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br/>
        <w:t xml:space="preserve">ผู้ถือหุ้นในอัตราหุ้นละ </w:t>
      </w:r>
      <w:r w:rsidRPr="00DF7E03">
        <w:rPr>
          <w:rFonts w:asciiTheme="majorBidi" w:hAnsiTheme="majorBidi" w:cstheme="majorBidi" w:hint="cs"/>
          <w:spacing w:val="-2"/>
          <w:sz w:val="32"/>
          <w:szCs w:val="32"/>
          <w:rtl/>
          <w:cs/>
        </w:rPr>
        <w:t>6</w:t>
      </w:r>
      <w:r w:rsidRPr="00DF7E03">
        <w:rPr>
          <w:rFonts w:asciiTheme="majorBidi" w:hAnsiTheme="majorBidi" w:cstheme="majorBidi"/>
          <w:spacing w:val="-2"/>
          <w:sz w:val="32"/>
          <w:szCs w:val="32"/>
          <w:rtl/>
        </w:rPr>
        <w:t>00.00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บาท จำนวน </w:t>
      </w:r>
      <w:r w:rsidRPr="00DF7E03">
        <w:rPr>
          <w:rFonts w:asciiTheme="majorBidi" w:hAnsiTheme="majorBidi" w:cstheme="majorBidi"/>
          <w:spacing w:val="-2"/>
          <w:sz w:val="32"/>
          <w:szCs w:val="32"/>
          <w:rtl/>
        </w:rPr>
        <w:t>4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,000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หุ้น รวมเป็นเงินปันผลจ่ายจำนวนเงิน </w:t>
      </w:r>
      <w:r w:rsidRPr="00DF7E03">
        <w:rPr>
          <w:rFonts w:asciiTheme="majorBidi" w:hAnsiTheme="majorBidi" w:cstheme="majorBidi"/>
          <w:spacing w:val="-2"/>
          <w:sz w:val="32"/>
          <w:szCs w:val="32"/>
        </w:rPr>
        <w:t xml:space="preserve">2.40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br/>
        <w:t xml:space="preserve">จ่ายให้แก่ผู้ถือหุ้นในวันที่ </w:t>
      </w:r>
      <w:r w:rsidRPr="00E27745">
        <w:rPr>
          <w:rFonts w:asciiTheme="majorBidi" w:hAnsiTheme="majorBidi" w:cstheme="majorBidi" w:hint="cs"/>
          <w:sz w:val="32"/>
          <w:szCs w:val="32"/>
        </w:rPr>
        <w:t>3</w:t>
      </w:r>
      <w:r w:rsidRPr="00E27745">
        <w:rPr>
          <w:rFonts w:asciiTheme="majorBidi" w:hAnsiTheme="majorBidi" w:cstheme="majorBidi"/>
          <w:sz w:val="32"/>
          <w:szCs w:val="32"/>
        </w:rPr>
        <w:t xml:space="preserve">0 </w:t>
      </w:r>
      <w:r w:rsidR="0058447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7745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5</w:t>
      </w:r>
    </w:p>
    <w:p w14:paraId="1851BFED" w14:textId="20369476" w:rsidR="00F537D7" w:rsidRDefault="00F537D7" w:rsidP="0041076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51CEE6AE" w14:textId="77777777" w:rsidR="00013152" w:rsidRDefault="00013152" w:rsidP="0041076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586747F1" w14:textId="77777777" w:rsidR="00013152" w:rsidRDefault="00013152" w:rsidP="0041076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53EDC25A" w14:textId="2011FDD9" w:rsidR="00D8042C" w:rsidRPr="00011AC8" w:rsidRDefault="00A905BD" w:rsidP="00410763">
      <w:pPr>
        <w:spacing w:line="38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94145" w:rsidRPr="00B10C48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5768E6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6345CB36" w14:textId="4E85D284" w:rsidR="005E68B5" w:rsidRDefault="00615732" w:rsidP="00410763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 w:hint="cs"/>
          <w:sz w:val="32"/>
          <w:szCs w:val="32"/>
          <w:cs/>
        </w:rPr>
        <w:t>เงินลงทุนในบริษัทย่อ</w:t>
      </w:r>
      <w:r w:rsidR="00BC3450" w:rsidRPr="005E5722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ที่แสดงอยู่ในงบการเงินเฉพา</w:t>
      </w:r>
      <w:r w:rsidR="00A141BE" w:rsidRPr="005E5722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กิจการ มีรายละเอียดดังต่อไปนี้</w:t>
      </w:r>
    </w:p>
    <w:tbl>
      <w:tblPr>
        <w:tblW w:w="9483" w:type="dxa"/>
        <w:tblInd w:w="-142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7"/>
        <w:gridCol w:w="80"/>
        <w:gridCol w:w="624"/>
        <w:gridCol w:w="77"/>
        <w:gridCol w:w="624"/>
        <w:gridCol w:w="77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  <w:gridCol w:w="76"/>
        <w:gridCol w:w="624"/>
      </w:tblGrid>
      <w:tr w:rsidR="00D23712" w:rsidRPr="008E225E" w14:paraId="4F7824A5" w14:textId="77777777" w:rsidTr="0010547D">
        <w:trPr>
          <w:trHeight w:val="20"/>
        </w:trPr>
        <w:tc>
          <w:tcPr>
            <w:tcW w:w="1077" w:type="dxa"/>
            <w:vAlign w:val="bottom"/>
          </w:tcPr>
          <w:p w14:paraId="723CE0EC" w14:textId="77777777" w:rsidR="00D23712" w:rsidRPr="008E225E" w:rsidRDefault="00D23712" w:rsidP="00C07302">
            <w:pPr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bookmarkStart w:id="2" w:name="_Hlk32795318"/>
          </w:p>
        </w:tc>
        <w:tc>
          <w:tcPr>
            <w:tcW w:w="80" w:type="dxa"/>
            <w:vAlign w:val="bottom"/>
          </w:tcPr>
          <w:p w14:paraId="248DA6A3" w14:textId="77777777" w:rsidR="00D23712" w:rsidRPr="008E225E" w:rsidRDefault="00D23712" w:rsidP="00C07302">
            <w:pPr>
              <w:pStyle w:val="NoSpacing"/>
              <w:spacing w:line="200" w:lineRule="exact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5" w:type="dxa"/>
            <w:gridSpan w:val="3"/>
            <w:tcBorders>
              <w:left w:val="nil"/>
              <w:right w:val="nil"/>
            </w:tcBorders>
            <w:vAlign w:val="bottom"/>
          </w:tcPr>
          <w:p w14:paraId="693E7A14" w14:textId="77777777" w:rsidR="00D23712" w:rsidRPr="008E225E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77" w:type="dxa"/>
            <w:vAlign w:val="bottom"/>
          </w:tcPr>
          <w:p w14:paraId="1CDE3A51" w14:textId="77777777" w:rsidR="00D23712" w:rsidRPr="008E225E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left w:val="nil"/>
              <w:right w:val="nil"/>
            </w:tcBorders>
            <w:vAlign w:val="bottom"/>
          </w:tcPr>
          <w:p w14:paraId="1470023B" w14:textId="77777777" w:rsidR="00D23712" w:rsidRPr="008E225E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76" w:type="dxa"/>
          </w:tcPr>
          <w:p w14:paraId="28124BE1" w14:textId="77777777" w:rsidR="00D23712" w:rsidRPr="008E225E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5524" w:type="dxa"/>
            <w:gridSpan w:val="1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0F5C44A" w14:textId="77777777" w:rsidR="00D23712" w:rsidRPr="005768E6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5768E6">
              <w:rPr>
                <w:rFonts w:ascii="Angsana New" w:hAnsi="Angsana New" w:cs="Angsana New" w:hint="cs"/>
                <w:color w:val="auto"/>
                <w:spacing w:val="-4"/>
                <w:sz w:val="16"/>
                <w:szCs w:val="16"/>
                <w:cs/>
              </w:rPr>
              <w:t>บาท</w:t>
            </w:r>
          </w:p>
        </w:tc>
      </w:tr>
      <w:tr w:rsidR="00D23712" w:rsidRPr="008E225E" w14:paraId="7AA422F6" w14:textId="77777777" w:rsidTr="0010547D">
        <w:trPr>
          <w:trHeight w:val="20"/>
        </w:trPr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4F22BF02" w14:textId="77777777" w:rsidR="00D23712" w:rsidRPr="008E225E" w:rsidRDefault="00D23712" w:rsidP="00C07302">
            <w:pPr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768E6">
              <w:rPr>
                <w:rFonts w:ascii="Angsana New" w:hAnsi="Angsana New"/>
                <w:sz w:val="16"/>
                <w:szCs w:val="16"/>
                <w:cs/>
              </w:rPr>
              <w:t>ชื่อบริษัท</w:t>
            </w:r>
          </w:p>
        </w:tc>
        <w:tc>
          <w:tcPr>
            <w:tcW w:w="80" w:type="dxa"/>
            <w:vAlign w:val="bottom"/>
          </w:tcPr>
          <w:p w14:paraId="03068D3E" w14:textId="77777777" w:rsidR="00D23712" w:rsidRPr="008E225E" w:rsidRDefault="00D23712" w:rsidP="00C07302">
            <w:pPr>
              <w:pStyle w:val="NoSpacing"/>
              <w:spacing w:line="200" w:lineRule="exact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5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D2FE15E" w14:textId="231BC605" w:rsidR="00D23712" w:rsidRPr="008E225E" w:rsidRDefault="00D23712" w:rsidP="00365752">
            <w:pPr>
              <w:pStyle w:val="NoSpacing"/>
              <w:spacing w:line="200" w:lineRule="exact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5768E6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ทุนที่ออกและเรียกชำระแล้ว</w:t>
            </w:r>
          </w:p>
        </w:tc>
        <w:tc>
          <w:tcPr>
            <w:tcW w:w="77" w:type="dxa"/>
            <w:vAlign w:val="bottom"/>
          </w:tcPr>
          <w:p w14:paraId="50E5A45F" w14:textId="77777777" w:rsidR="00D23712" w:rsidRPr="008E225E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4DFA675" w14:textId="77777777" w:rsidR="00D23712" w:rsidRPr="008E225E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5768E6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สัดส่วนเงินลงทุน</w:t>
            </w:r>
          </w:p>
        </w:tc>
        <w:tc>
          <w:tcPr>
            <w:tcW w:w="76" w:type="dxa"/>
            <w:vAlign w:val="bottom"/>
          </w:tcPr>
          <w:p w14:paraId="63019717" w14:textId="77777777" w:rsidR="00D23712" w:rsidRPr="008E225E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F0E3D39" w14:textId="77777777" w:rsidR="00D23712" w:rsidRPr="008E225E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5768E6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ราคาทุน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704F94D0" w14:textId="77777777" w:rsidR="00D23712" w:rsidRPr="008E225E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80CD8FD" w14:textId="77777777" w:rsidR="00D23712" w:rsidRPr="005768E6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  <w:r w:rsidRPr="005768E6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ค่าเผื่อการด้อยค่า</w:t>
            </w:r>
          </w:p>
          <w:p w14:paraId="5FED2B43" w14:textId="77777777" w:rsidR="00D23712" w:rsidRPr="008E225E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5768E6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ของเงินลงทุน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28A1A2E0" w14:textId="77777777" w:rsidR="00D23712" w:rsidRPr="008E225E" w:rsidRDefault="00D23712" w:rsidP="00C07302">
            <w:pPr>
              <w:pStyle w:val="NoSpacing"/>
              <w:spacing w:line="200" w:lineRule="exact"/>
              <w:ind w:left="-57" w:right="-57"/>
              <w:jc w:val="center"/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D364C76" w14:textId="77777777" w:rsidR="00C20B37" w:rsidRPr="008E225E" w:rsidRDefault="00D23712" w:rsidP="00C20B37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z w:val="16"/>
                <w:szCs w:val="16"/>
              </w:rPr>
            </w:pPr>
            <w:r w:rsidRPr="005768E6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มูลค่าตามบัญชี</w:t>
            </w:r>
          </w:p>
          <w:p w14:paraId="762879BD" w14:textId="762B10F4" w:rsidR="00D23712" w:rsidRPr="008E225E" w:rsidRDefault="00D23712" w:rsidP="00C20B37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5768E6">
              <w:rPr>
                <w:rFonts w:ascii="Angsana New" w:hAnsi="Angsana New" w:cs="Angsana New"/>
                <w:color w:val="auto"/>
                <w:sz w:val="16"/>
                <w:szCs w:val="16"/>
                <w:cs/>
              </w:rPr>
              <w:t>วิธีราคาทุน - สุทธิ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09D34146" w14:textId="77777777" w:rsidR="00D23712" w:rsidRPr="008E225E" w:rsidRDefault="00D23712" w:rsidP="00C07302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132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A19BF31" w14:textId="0E8DA542" w:rsidR="00256FEF" w:rsidRPr="008E225E" w:rsidRDefault="00D23712" w:rsidP="00C20B37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</w:rPr>
            </w:pPr>
            <w:r w:rsidRPr="005768E6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เงินปันผล</w:t>
            </w:r>
          </w:p>
          <w:p w14:paraId="0F779BE4" w14:textId="48C8B2E9" w:rsidR="00D23712" w:rsidRPr="005768E6" w:rsidRDefault="00D23712" w:rsidP="00256FEF">
            <w:pPr>
              <w:pStyle w:val="NoSpacing"/>
              <w:spacing w:line="200" w:lineRule="exact"/>
              <w:ind w:left="-57" w:right="-57"/>
              <w:contextualSpacing/>
              <w:jc w:val="center"/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</w:pPr>
            <w:r w:rsidRPr="005768E6">
              <w:rPr>
                <w:rFonts w:ascii="Angsana New" w:hAnsi="Angsana New" w:cs="Angsana New"/>
                <w:color w:val="auto"/>
                <w:spacing w:val="-4"/>
                <w:sz w:val="16"/>
                <w:szCs w:val="16"/>
                <w:cs/>
              </w:rPr>
              <w:t>ที่บริษัทรับในระหว่างปี</w:t>
            </w:r>
          </w:p>
        </w:tc>
      </w:tr>
      <w:tr w:rsidR="00D23712" w:rsidRPr="008E225E" w14:paraId="0718EF1F" w14:textId="77777777" w:rsidTr="00382026">
        <w:trPr>
          <w:trHeight w:val="20"/>
        </w:trPr>
        <w:tc>
          <w:tcPr>
            <w:tcW w:w="1077" w:type="dxa"/>
            <w:tcBorders>
              <w:top w:val="single" w:sz="6" w:space="0" w:color="auto"/>
            </w:tcBorders>
          </w:tcPr>
          <w:p w14:paraId="05DE2CDC" w14:textId="77777777" w:rsidR="00D23712" w:rsidRPr="008E225E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80" w:type="dxa"/>
          </w:tcPr>
          <w:p w14:paraId="376BA035" w14:textId="77777777" w:rsidR="00D23712" w:rsidRPr="008E225E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6EDD225" w14:textId="26781E55" w:rsidR="00D23712" w:rsidRPr="008E225E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="009D6ACD"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กันยายน</w:t>
            </w: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 w:rsidRPr="008E225E">
              <w:rPr>
                <w:rFonts w:ascii="Angsana New" w:hAnsi="Angsana New"/>
                <w:spacing w:val="-4"/>
                <w:sz w:val="16"/>
                <w:szCs w:val="16"/>
              </w:rPr>
              <w:t>6</w:t>
            </w:r>
          </w:p>
        </w:tc>
        <w:tc>
          <w:tcPr>
            <w:tcW w:w="77" w:type="dxa"/>
          </w:tcPr>
          <w:p w14:paraId="5CA39474" w14:textId="77777777" w:rsidR="00D23712" w:rsidRPr="008E225E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A831D21" w14:textId="40616950" w:rsidR="00D23712" w:rsidRPr="008E225E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ธันวาคม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 w:rsidRPr="008E225E"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7" w:type="dxa"/>
            <w:vAlign w:val="bottom"/>
          </w:tcPr>
          <w:p w14:paraId="63013F8C" w14:textId="77777777" w:rsidR="00D23712" w:rsidRPr="008E225E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EFBF6B" w14:textId="0064BC1A" w:rsidR="00D23712" w:rsidRPr="008E225E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="009D6ACD"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กันยายน</w:t>
            </w: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 w:rsidRPr="008E225E">
              <w:rPr>
                <w:rFonts w:ascii="Angsana New" w:hAnsi="Angsana New"/>
                <w:spacing w:val="-4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258F3261" w14:textId="77777777" w:rsidR="00D23712" w:rsidRPr="008E225E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8C8A29" w14:textId="06E1D62C" w:rsidR="00D23712" w:rsidRPr="008E225E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ธันวาคม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 w:rsidRPr="008E225E"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079CEEFC" w14:textId="77777777" w:rsidR="00D23712" w:rsidRPr="008E225E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A88F3D8" w14:textId="59C1D6DD" w:rsidR="00D23712" w:rsidRPr="008E225E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="009D6ACD"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กันยายน</w:t>
            </w: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 w:rsidRPr="008E225E">
              <w:rPr>
                <w:rFonts w:ascii="Angsana New" w:hAnsi="Angsana New"/>
                <w:spacing w:val="-4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62FF7095" w14:textId="77777777" w:rsidR="00D23712" w:rsidRPr="008E225E" w:rsidRDefault="00D23712" w:rsidP="00C07302">
            <w:pPr>
              <w:tabs>
                <w:tab w:val="decimal" w:pos="318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8EF4C8" w14:textId="65722A55" w:rsidR="00D23712" w:rsidRPr="008E225E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ธันวาคม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 w:rsidRPr="008E225E"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  <w:vAlign w:val="bottom"/>
          </w:tcPr>
          <w:p w14:paraId="13518D5A" w14:textId="77777777" w:rsidR="00D23712" w:rsidRPr="008E225E" w:rsidRDefault="00D23712" w:rsidP="00C07302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A8705D" w14:textId="0B705F0D" w:rsidR="00D23712" w:rsidRPr="008E225E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="009D6ACD"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กันยายน</w:t>
            </w: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 w:rsidRPr="008E225E">
              <w:rPr>
                <w:rFonts w:ascii="Angsana New" w:hAnsi="Angsana New"/>
                <w:spacing w:val="-4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6AEB823D" w14:textId="77777777" w:rsidR="00D23712" w:rsidRPr="008E225E" w:rsidRDefault="00D23712" w:rsidP="00C07302">
            <w:pPr>
              <w:tabs>
                <w:tab w:val="decimal" w:pos="440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F051EC" w14:textId="60E4112A" w:rsidR="00D23712" w:rsidRPr="008E225E" w:rsidRDefault="00D23712" w:rsidP="00C07302">
            <w:pPr>
              <w:spacing w:line="200" w:lineRule="exact"/>
              <w:ind w:left="-57" w:right="-57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ธันวาคม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 w:rsidRPr="008E225E"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  <w:vAlign w:val="bottom"/>
          </w:tcPr>
          <w:p w14:paraId="0983BD01" w14:textId="77777777" w:rsidR="00D23712" w:rsidRPr="008E225E" w:rsidRDefault="00D23712" w:rsidP="00C07302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DF682EB" w14:textId="6F039437" w:rsidR="00D23712" w:rsidRPr="008E225E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="009D6ACD"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กันยายน</w:t>
            </w: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 w:rsidRPr="008E225E">
              <w:rPr>
                <w:rFonts w:ascii="Angsana New" w:hAnsi="Angsana New"/>
                <w:spacing w:val="-4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150923A7" w14:textId="77777777" w:rsidR="00D23712" w:rsidRPr="008E225E" w:rsidRDefault="00D23712" w:rsidP="00C07302">
            <w:pPr>
              <w:tabs>
                <w:tab w:val="decimal" w:pos="542"/>
              </w:tabs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A96C93" w14:textId="208AD8EE" w:rsidR="00D23712" w:rsidRPr="008E225E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 xml:space="preserve">31 </w:t>
            </w: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ธันวาคม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 w:rsidRPr="008E225E">
              <w:rPr>
                <w:rFonts w:ascii="Angsana New" w:hAnsi="Angsana New"/>
                <w:spacing w:val="-4"/>
                <w:sz w:val="16"/>
                <w:szCs w:val="16"/>
              </w:rPr>
              <w:t>5</w:t>
            </w:r>
          </w:p>
        </w:tc>
        <w:tc>
          <w:tcPr>
            <w:tcW w:w="76" w:type="dxa"/>
          </w:tcPr>
          <w:p w14:paraId="70B71200" w14:textId="77777777" w:rsidR="00D23712" w:rsidRPr="008E225E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A3A7898" w14:textId="4E66CC9F" w:rsidR="00D23712" w:rsidRPr="008E225E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 xml:space="preserve">30 </w:t>
            </w:r>
            <w:r w:rsidR="009D6ACD"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กันยายน</w:t>
            </w: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>256</w:t>
            </w:r>
            <w:r w:rsidR="0010547D" w:rsidRPr="008E225E">
              <w:rPr>
                <w:rFonts w:ascii="Angsana New" w:hAnsi="Angsana New"/>
                <w:spacing w:val="-4"/>
                <w:sz w:val="16"/>
                <w:szCs w:val="16"/>
              </w:rPr>
              <w:t>6</w:t>
            </w:r>
          </w:p>
        </w:tc>
        <w:tc>
          <w:tcPr>
            <w:tcW w:w="76" w:type="dxa"/>
          </w:tcPr>
          <w:p w14:paraId="70313CF4" w14:textId="77777777" w:rsidR="00D23712" w:rsidRPr="008E225E" w:rsidRDefault="00D23712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FC3F66" w14:textId="70E778C6" w:rsidR="00D23712" w:rsidRPr="008E225E" w:rsidRDefault="001B268E" w:rsidP="00C07302">
            <w:pPr>
              <w:spacing w:line="200" w:lineRule="exact"/>
              <w:ind w:left="-57" w:right="-57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ณ วันที่ </w:t>
            </w:r>
            <w:r w:rsidR="005768E6">
              <w:rPr>
                <w:rFonts w:ascii="Angsana New" w:hAnsi="Angsana New"/>
                <w:spacing w:val="-4"/>
                <w:sz w:val="16"/>
                <w:szCs w:val="16"/>
              </w:rPr>
              <w:t>30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 xml:space="preserve"> </w:t>
            </w:r>
            <w:r w:rsidR="00AC5ACA"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กันยายน</w:t>
            </w: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 xml:space="preserve"> </w:t>
            </w: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>2565</w:t>
            </w:r>
          </w:p>
        </w:tc>
      </w:tr>
      <w:tr w:rsidR="00D23712" w:rsidRPr="008E225E" w14:paraId="744F7BED" w14:textId="77777777" w:rsidTr="00382026">
        <w:trPr>
          <w:trHeight w:val="20"/>
        </w:trPr>
        <w:tc>
          <w:tcPr>
            <w:tcW w:w="1077" w:type="dxa"/>
          </w:tcPr>
          <w:p w14:paraId="629A1B2D" w14:textId="77777777" w:rsidR="00D23712" w:rsidRPr="008E225E" w:rsidRDefault="00D23712" w:rsidP="00C07302">
            <w:pPr>
              <w:spacing w:line="200" w:lineRule="exact"/>
              <w:ind w:left="162" w:right="-198" w:hanging="180"/>
              <w:contextualSpacing/>
              <w:rPr>
                <w:rFonts w:ascii="Angsana New" w:hAnsi="Angsana New"/>
                <w:spacing w:val="-2"/>
                <w:sz w:val="16"/>
                <w:szCs w:val="16"/>
                <w:cs/>
              </w:rPr>
            </w:pPr>
          </w:p>
        </w:tc>
        <w:tc>
          <w:tcPr>
            <w:tcW w:w="80" w:type="dxa"/>
          </w:tcPr>
          <w:p w14:paraId="4D117FEA" w14:textId="77777777" w:rsidR="00D23712" w:rsidRPr="005768E6" w:rsidRDefault="00D23712" w:rsidP="00C07302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365036F" w14:textId="77777777" w:rsidR="00D23712" w:rsidRPr="008E225E" w:rsidRDefault="00D23712" w:rsidP="00C07302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>(</w:t>
            </w: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พันบาท</w:t>
            </w:r>
            <w:r w:rsidRPr="005768E6">
              <w:rPr>
                <w:rFonts w:ascii="Angsana New" w:hAnsi="Angsana New"/>
                <w:sz w:val="16"/>
                <w:szCs w:val="16"/>
                <w:cs/>
              </w:rPr>
              <w:t>)</w:t>
            </w:r>
          </w:p>
        </w:tc>
        <w:tc>
          <w:tcPr>
            <w:tcW w:w="77" w:type="dxa"/>
          </w:tcPr>
          <w:p w14:paraId="4541817B" w14:textId="77777777" w:rsidR="00D23712" w:rsidRPr="005768E6" w:rsidRDefault="00D23712" w:rsidP="00C07302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D112272" w14:textId="77777777" w:rsidR="00D23712" w:rsidRPr="008E225E" w:rsidRDefault="00D23712" w:rsidP="00C07302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pacing w:val="-4"/>
                <w:sz w:val="16"/>
                <w:szCs w:val="16"/>
              </w:rPr>
              <w:t>(</w:t>
            </w:r>
            <w:r w:rsidRPr="005768E6">
              <w:rPr>
                <w:rFonts w:ascii="Angsana New" w:hAnsi="Angsana New" w:hint="cs"/>
                <w:spacing w:val="-4"/>
                <w:sz w:val="16"/>
                <w:szCs w:val="16"/>
                <w:cs/>
              </w:rPr>
              <w:t>พันบาท</w:t>
            </w:r>
            <w:r w:rsidRPr="005768E6">
              <w:rPr>
                <w:rFonts w:ascii="Angsana New" w:hAnsi="Angsana New"/>
                <w:sz w:val="16"/>
                <w:szCs w:val="16"/>
                <w:cs/>
              </w:rPr>
              <w:t>)</w:t>
            </w:r>
          </w:p>
        </w:tc>
        <w:tc>
          <w:tcPr>
            <w:tcW w:w="77" w:type="dxa"/>
          </w:tcPr>
          <w:p w14:paraId="15637CA8" w14:textId="77777777" w:rsidR="00D23712" w:rsidRPr="005768E6" w:rsidRDefault="00D23712" w:rsidP="00C07302">
            <w:pPr>
              <w:spacing w:line="200" w:lineRule="exac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4B1FBA5" w14:textId="77777777" w:rsidR="00D23712" w:rsidRPr="008E225E" w:rsidRDefault="00D23712" w:rsidP="00C07302">
            <w:pPr>
              <w:tabs>
                <w:tab w:val="decimal" w:pos="318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(</w:t>
            </w:r>
            <w:r w:rsidRPr="005768E6">
              <w:rPr>
                <w:rFonts w:ascii="Angsana New" w:hAnsi="Angsana New" w:hint="cs"/>
                <w:sz w:val="16"/>
                <w:szCs w:val="16"/>
                <w:cs/>
              </w:rPr>
              <w:t>ร้อยละ)</w:t>
            </w:r>
          </w:p>
        </w:tc>
        <w:tc>
          <w:tcPr>
            <w:tcW w:w="76" w:type="dxa"/>
          </w:tcPr>
          <w:p w14:paraId="5B0FAEC6" w14:textId="77777777" w:rsidR="00D23712" w:rsidRPr="005768E6" w:rsidRDefault="00D23712" w:rsidP="00C07302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B0C6DD" w14:textId="77777777" w:rsidR="00D23712" w:rsidRPr="008E225E" w:rsidRDefault="00D23712" w:rsidP="00C07302">
            <w:pPr>
              <w:tabs>
                <w:tab w:val="decimal" w:pos="318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(</w:t>
            </w:r>
            <w:r w:rsidRPr="005768E6">
              <w:rPr>
                <w:rFonts w:ascii="Angsana New" w:hAnsi="Angsana New" w:hint="cs"/>
                <w:sz w:val="16"/>
                <w:szCs w:val="16"/>
                <w:cs/>
              </w:rPr>
              <w:t>ร้อยละ)</w:t>
            </w:r>
          </w:p>
        </w:tc>
        <w:tc>
          <w:tcPr>
            <w:tcW w:w="76" w:type="dxa"/>
          </w:tcPr>
          <w:p w14:paraId="2FC9B319" w14:textId="77777777" w:rsidR="00D23712" w:rsidRPr="005768E6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E8A35E" w14:textId="77777777" w:rsidR="00D23712" w:rsidRPr="008E225E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62D02C75" w14:textId="77777777" w:rsidR="00D23712" w:rsidRPr="008E225E" w:rsidRDefault="00D23712" w:rsidP="00C07302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466024" w14:textId="77777777" w:rsidR="00D23712" w:rsidRPr="008E225E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11E3248A" w14:textId="77777777" w:rsidR="00D23712" w:rsidRPr="008E225E" w:rsidRDefault="00D23712" w:rsidP="00C07302">
            <w:pPr>
              <w:tabs>
                <w:tab w:val="decimal" w:pos="440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1FD8558" w14:textId="77777777" w:rsidR="00D23712" w:rsidRPr="008E225E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05F15830" w14:textId="77777777" w:rsidR="00D23712" w:rsidRPr="008E225E" w:rsidRDefault="00D23712" w:rsidP="00C07302">
            <w:pPr>
              <w:tabs>
                <w:tab w:val="decimal" w:pos="440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D0ED66" w14:textId="77777777" w:rsidR="00D23712" w:rsidRPr="008E225E" w:rsidRDefault="00D23712" w:rsidP="00C07302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6830323A" w14:textId="77777777" w:rsidR="00D23712" w:rsidRPr="008E225E" w:rsidRDefault="00D23712" w:rsidP="00C07302">
            <w:pPr>
              <w:tabs>
                <w:tab w:val="decimal" w:pos="542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03C28C" w14:textId="77777777" w:rsidR="00D23712" w:rsidRPr="008E225E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574B48C7" w14:textId="77777777" w:rsidR="00D23712" w:rsidRPr="008E225E" w:rsidRDefault="00D23712" w:rsidP="00C07302">
            <w:pPr>
              <w:tabs>
                <w:tab w:val="decimal" w:pos="542"/>
              </w:tabs>
              <w:spacing w:line="200" w:lineRule="exact"/>
              <w:ind w:right="-38"/>
              <w:contextualSpacing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33E4EA" w14:textId="77777777" w:rsidR="00D23712" w:rsidRPr="008E225E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27E1D10E" w14:textId="77777777" w:rsidR="00D23712" w:rsidRPr="008E225E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D1DDD3B" w14:textId="77777777" w:rsidR="00D23712" w:rsidRPr="008E225E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1DBCDD6D" w14:textId="77777777" w:rsidR="00D23712" w:rsidRPr="008E225E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8772E4" w14:textId="77777777" w:rsidR="00D23712" w:rsidRPr="008E225E" w:rsidRDefault="00D23712" w:rsidP="00C07302">
            <w:pPr>
              <w:spacing w:line="200" w:lineRule="exact"/>
              <w:ind w:right="57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D6ACD" w:rsidRPr="008E225E" w14:paraId="56BC0B3E" w14:textId="77777777" w:rsidTr="0010547D">
        <w:trPr>
          <w:trHeight w:val="20"/>
        </w:trPr>
        <w:tc>
          <w:tcPr>
            <w:tcW w:w="1077" w:type="dxa"/>
            <w:hideMark/>
          </w:tcPr>
          <w:p w14:paraId="285230E7" w14:textId="77777777" w:rsidR="009D6ACD" w:rsidRPr="008E225E" w:rsidRDefault="009D6ACD" w:rsidP="009D6ACD">
            <w:pPr>
              <w:spacing w:line="200" w:lineRule="exact"/>
              <w:ind w:left="162" w:right="-38" w:hanging="180"/>
              <w:contextualSpacing/>
              <w:rPr>
                <w:rFonts w:ascii="Angsana New" w:hAnsi="Angsana New"/>
                <w:spacing w:val="-4"/>
                <w:sz w:val="16"/>
                <w:szCs w:val="16"/>
              </w:rPr>
            </w:pPr>
            <w:r w:rsidRPr="005768E6">
              <w:rPr>
                <w:rFonts w:ascii="Angsana New" w:hAnsi="Angsana New"/>
                <w:spacing w:val="-4"/>
                <w:sz w:val="16"/>
                <w:szCs w:val="16"/>
                <w:cs/>
              </w:rPr>
              <w:t>บริษัท เบสแล็บ จำกัด</w:t>
            </w:r>
          </w:p>
        </w:tc>
        <w:tc>
          <w:tcPr>
            <w:tcW w:w="80" w:type="dxa"/>
          </w:tcPr>
          <w:p w14:paraId="742AE6DB" w14:textId="77777777" w:rsidR="009D6ACD" w:rsidRPr="008E225E" w:rsidRDefault="009D6ACD" w:rsidP="009D6ACD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2CE750B4" w14:textId="64465130" w:rsidR="009D6ACD" w:rsidRPr="008E225E" w:rsidRDefault="005768E6" w:rsidP="005768E6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5768E6">
              <w:rPr>
                <w:rFonts w:ascii="Angsana New" w:hAnsi="Angsana New" w:hint="cs"/>
                <w:sz w:val="16"/>
                <w:szCs w:val="16"/>
              </w:rPr>
              <w:t>-</w:t>
            </w:r>
          </w:p>
        </w:tc>
        <w:tc>
          <w:tcPr>
            <w:tcW w:w="77" w:type="dxa"/>
          </w:tcPr>
          <w:p w14:paraId="410FC7A8" w14:textId="77777777" w:rsidR="009D6ACD" w:rsidRPr="005768E6" w:rsidRDefault="009D6ACD" w:rsidP="009D6AC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hideMark/>
          </w:tcPr>
          <w:p w14:paraId="156B4FB3" w14:textId="77777777" w:rsidR="009D6ACD" w:rsidRPr="008E225E" w:rsidRDefault="009D6ACD" w:rsidP="009D6AC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250</w:t>
            </w:r>
          </w:p>
        </w:tc>
        <w:tc>
          <w:tcPr>
            <w:tcW w:w="77" w:type="dxa"/>
          </w:tcPr>
          <w:p w14:paraId="50DD4D6F" w14:textId="77777777" w:rsidR="009D6ACD" w:rsidRPr="008E225E" w:rsidRDefault="009D6ACD" w:rsidP="009D6ACD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</w:tcPr>
          <w:p w14:paraId="54F07922" w14:textId="1A25C2B5" w:rsidR="009D6ACD" w:rsidRPr="008E225E" w:rsidRDefault="005768E6" w:rsidP="005768E6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5768E6">
              <w:rPr>
                <w:rFonts w:ascii="Angsana New" w:hAnsi="Angsana New" w:hint="cs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2863F714" w14:textId="77777777" w:rsidR="009D6ACD" w:rsidRPr="008E225E" w:rsidRDefault="009D6ACD" w:rsidP="009D6ACD">
            <w:pPr>
              <w:tabs>
                <w:tab w:val="decimal" w:pos="318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1E0A790F" w14:textId="77777777" w:rsidR="009D6ACD" w:rsidRPr="008E225E" w:rsidRDefault="009D6ACD" w:rsidP="009D6AC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60.00</w:t>
            </w:r>
          </w:p>
        </w:tc>
        <w:tc>
          <w:tcPr>
            <w:tcW w:w="76" w:type="dxa"/>
          </w:tcPr>
          <w:p w14:paraId="12D2F02C" w14:textId="77777777" w:rsidR="009D6ACD" w:rsidRPr="008E225E" w:rsidRDefault="009D6ACD" w:rsidP="009D6AC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4154728B" w14:textId="7438CF87" w:rsidR="009D6ACD" w:rsidRPr="008E225E" w:rsidRDefault="009D6ACD" w:rsidP="00B24BCF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5FBB1EED" w14:textId="77777777" w:rsidR="009D6ACD" w:rsidRPr="008E225E" w:rsidRDefault="009D6ACD" w:rsidP="009D6ACD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289E6189" w14:textId="77777777" w:rsidR="009D6ACD" w:rsidRPr="008E225E" w:rsidRDefault="009D6ACD" w:rsidP="009D6AC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150,000</w:t>
            </w:r>
          </w:p>
        </w:tc>
        <w:tc>
          <w:tcPr>
            <w:tcW w:w="76" w:type="dxa"/>
          </w:tcPr>
          <w:p w14:paraId="5F108CC6" w14:textId="77777777" w:rsidR="009D6ACD" w:rsidRPr="008E225E" w:rsidRDefault="009D6ACD" w:rsidP="009D6ACD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18F57720" w14:textId="50704AEA" w:rsidR="009D6ACD" w:rsidRPr="008E225E" w:rsidRDefault="009D6ACD" w:rsidP="009D6ACD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1BE7CF62" w14:textId="77777777" w:rsidR="009D6ACD" w:rsidRPr="008E225E" w:rsidRDefault="009D6ACD" w:rsidP="009D6ACD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270BA464" w14:textId="77777777" w:rsidR="009D6ACD" w:rsidRPr="008E225E" w:rsidRDefault="009D6ACD" w:rsidP="009D6ACD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04AE563D" w14:textId="77777777" w:rsidR="009D6ACD" w:rsidRPr="008E225E" w:rsidRDefault="009D6ACD" w:rsidP="009D6ACD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2F2F27B2" w14:textId="2248816E" w:rsidR="009D6ACD" w:rsidRPr="008E225E" w:rsidRDefault="009D6ACD" w:rsidP="00B24BCF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3F12A0B8" w14:textId="77777777" w:rsidR="009D6ACD" w:rsidRPr="008E225E" w:rsidRDefault="009D6ACD" w:rsidP="009D6ACD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48AC9081" w14:textId="46079BEC" w:rsidR="009D6ACD" w:rsidRPr="008E225E" w:rsidRDefault="009D6ACD" w:rsidP="009D6AC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150,000</w:t>
            </w:r>
          </w:p>
        </w:tc>
        <w:tc>
          <w:tcPr>
            <w:tcW w:w="76" w:type="dxa"/>
          </w:tcPr>
          <w:p w14:paraId="1F3080A7" w14:textId="77777777" w:rsidR="009D6ACD" w:rsidRPr="008E225E" w:rsidRDefault="009D6ACD" w:rsidP="009D6ACD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22C44DB4" w14:textId="186DE21B" w:rsidR="009D6ACD" w:rsidRPr="008E225E" w:rsidRDefault="009D6ACD" w:rsidP="00B24BCF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5FE5AD5C" w14:textId="77777777" w:rsidR="009D6ACD" w:rsidRPr="008E225E" w:rsidRDefault="009D6ACD" w:rsidP="00B24BCF">
            <w:pPr>
              <w:spacing w:line="200" w:lineRule="exact"/>
              <w:ind w:left="-567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09387A64" w14:textId="77777777" w:rsidR="009D6ACD" w:rsidRPr="008E225E" w:rsidRDefault="009D6ACD" w:rsidP="00B24BCF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 xml:space="preserve">      -</w:t>
            </w:r>
          </w:p>
        </w:tc>
      </w:tr>
      <w:tr w:rsidR="001B268E" w:rsidRPr="008E225E" w14:paraId="211715CC" w14:textId="77777777" w:rsidTr="001B268E">
        <w:trPr>
          <w:trHeight w:val="20"/>
        </w:trPr>
        <w:tc>
          <w:tcPr>
            <w:tcW w:w="1077" w:type="dxa"/>
            <w:hideMark/>
          </w:tcPr>
          <w:p w14:paraId="07083D37" w14:textId="77777777" w:rsidR="001B268E" w:rsidRPr="008E225E" w:rsidRDefault="001B268E" w:rsidP="001B268E">
            <w:pPr>
              <w:spacing w:line="200" w:lineRule="exact"/>
              <w:ind w:left="162" w:right="-144" w:hanging="180"/>
              <w:contextualSpacing/>
              <w:rPr>
                <w:rFonts w:ascii="Angsana New" w:hAnsi="Angsana New"/>
                <w:sz w:val="16"/>
                <w:szCs w:val="16"/>
              </w:rPr>
            </w:pPr>
            <w:r w:rsidRPr="005768E6">
              <w:rPr>
                <w:rFonts w:ascii="Angsana New" w:hAnsi="Angsana New"/>
                <w:sz w:val="16"/>
                <w:szCs w:val="16"/>
                <w:cs/>
              </w:rPr>
              <w:t xml:space="preserve">บริษัท เพลินพัฒน์ </w:t>
            </w:r>
            <w:r w:rsidRPr="005768E6">
              <w:rPr>
                <w:rFonts w:ascii="Angsana New" w:hAnsi="Angsana New"/>
                <w:spacing w:val="-4"/>
                <w:sz w:val="16"/>
                <w:szCs w:val="16"/>
                <w:cs/>
              </w:rPr>
              <w:t>จำกัด</w:t>
            </w:r>
          </w:p>
        </w:tc>
        <w:tc>
          <w:tcPr>
            <w:tcW w:w="80" w:type="dxa"/>
          </w:tcPr>
          <w:p w14:paraId="62212BD6" w14:textId="77777777" w:rsidR="001B268E" w:rsidRPr="005768E6" w:rsidRDefault="001B268E" w:rsidP="001B268E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</w:tcPr>
          <w:p w14:paraId="2D9BAE2C" w14:textId="5D6ADC06" w:rsidR="001B268E" w:rsidRPr="008E225E" w:rsidRDefault="001B268E" w:rsidP="001B268E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151,850</w:t>
            </w:r>
          </w:p>
        </w:tc>
        <w:tc>
          <w:tcPr>
            <w:tcW w:w="77" w:type="dxa"/>
          </w:tcPr>
          <w:p w14:paraId="4875AA5F" w14:textId="77777777" w:rsidR="001B268E" w:rsidRPr="005768E6" w:rsidRDefault="001B268E" w:rsidP="001B268E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  <w:hideMark/>
          </w:tcPr>
          <w:p w14:paraId="6515D6ED" w14:textId="77777777" w:rsidR="001B268E" w:rsidRPr="008E225E" w:rsidRDefault="001B268E" w:rsidP="001B268E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151,850</w:t>
            </w:r>
          </w:p>
        </w:tc>
        <w:tc>
          <w:tcPr>
            <w:tcW w:w="77" w:type="dxa"/>
          </w:tcPr>
          <w:p w14:paraId="11E328D4" w14:textId="77777777" w:rsidR="001B268E" w:rsidRPr="005768E6" w:rsidRDefault="001B268E" w:rsidP="001B268E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</w:tcPr>
          <w:p w14:paraId="52A2019D" w14:textId="1967191E" w:rsidR="001B268E" w:rsidRPr="008E225E" w:rsidRDefault="001B268E" w:rsidP="001B268E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48.97</w:t>
            </w:r>
          </w:p>
        </w:tc>
        <w:tc>
          <w:tcPr>
            <w:tcW w:w="76" w:type="dxa"/>
          </w:tcPr>
          <w:p w14:paraId="2C24D182" w14:textId="77777777" w:rsidR="001B268E" w:rsidRPr="008E225E" w:rsidRDefault="001B268E" w:rsidP="001B268E">
            <w:pPr>
              <w:tabs>
                <w:tab w:val="decimal" w:pos="318"/>
              </w:tabs>
              <w:spacing w:line="20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hideMark/>
          </w:tcPr>
          <w:p w14:paraId="1B862A2A" w14:textId="77777777" w:rsidR="001B268E" w:rsidRPr="008E225E" w:rsidRDefault="001B268E" w:rsidP="001B268E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48.97</w:t>
            </w:r>
          </w:p>
        </w:tc>
        <w:tc>
          <w:tcPr>
            <w:tcW w:w="76" w:type="dxa"/>
          </w:tcPr>
          <w:p w14:paraId="050C611B" w14:textId="77777777" w:rsidR="001B268E" w:rsidRPr="008E225E" w:rsidRDefault="001B268E" w:rsidP="001B268E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F6061A" w14:textId="49D3E0F6" w:rsidR="001B268E" w:rsidRPr="008E225E" w:rsidRDefault="001B268E" w:rsidP="001B268E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83,000,000</w:t>
            </w:r>
          </w:p>
        </w:tc>
        <w:tc>
          <w:tcPr>
            <w:tcW w:w="76" w:type="dxa"/>
          </w:tcPr>
          <w:p w14:paraId="6754DD3F" w14:textId="77777777" w:rsidR="001B268E" w:rsidRPr="008E225E" w:rsidRDefault="001B268E" w:rsidP="001B268E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DB8B6DE" w14:textId="77777777" w:rsidR="001B268E" w:rsidRPr="008E225E" w:rsidRDefault="001B268E" w:rsidP="001B268E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83,000,000</w:t>
            </w:r>
          </w:p>
        </w:tc>
        <w:tc>
          <w:tcPr>
            <w:tcW w:w="76" w:type="dxa"/>
          </w:tcPr>
          <w:p w14:paraId="724C3B96" w14:textId="77777777" w:rsidR="001B268E" w:rsidRPr="008E225E" w:rsidRDefault="001B268E" w:rsidP="001B268E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96DAA2" w14:textId="7EF6DFBA" w:rsidR="001B268E" w:rsidRPr="008E225E" w:rsidRDefault="001B268E" w:rsidP="001B268E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434E5D7B" w14:textId="77777777" w:rsidR="001B268E" w:rsidRPr="008E225E" w:rsidRDefault="001B268E" w:rsidP="001B268E">
            <w:pPr>
              <w:tabs>
                <w:tab w:val="decimal" w:pos="440"/>
              </w:tabs>
              <w:spacing w:line="200" w:lineRule="exact"/>
              <w:ind w:hanging="18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0650F6D" w14:textId="7ED0DDE2" w:rsidR="001B268E" w:rsidRPr="008E225E" w:rsidRDefault="001B268E" w:rsidP="001B268E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300D96F9" w14:textId="77777777" w:rsidR="001B268E" w:rsidRPr="008E225E" w:rsidRDefault="001B268E" w:rsidP="001B268E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465A826" w14:textId="7F0F05FD" w:rsidR="001B268E" w:rsidRPr="008E225E" w:rsidRDefault="001B268E" w:rsidP="001B268E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83,000,000</w:t>
            </w:r>
          </w:p>
        </w:tc>
        <w:tc>
          <w:tcPr>
            <w:tcW w:w="76" w:type="dxa"/>
          </w:tcPr>
          <w:p w14:paraId="1AF07D8B" w14:textId="77777777" w:rsidR="001B268E" w:rsidRPr="008E225E" w:rsidRDefault="001B268E" w:rsidP="001B268E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0CF8C4" w14:textId="2CF599E8" w:rsidR="001B268E" w:rsidRPr="008E225E" w:rsidRDefault="001B268E" w:rsidP="001B268E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83,000,000</w:t>
            </w:r>
          </w:p>
        </w:tc>
        <w:tc>
          <w:tcPr>
            <w:tcW w:w="76" w:type="dxa"/>
            <w:hideMark/>
          </w:tcPr>
          <w:p w14:paraId="67B044AD" w14:textId="77777777" w:rsidR="001B268E" w:rsidRPr="008E225E" w:rsidRDefault="001B268E" w:rsidP="001B268E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 xml:space="preserve">    </w:t>
            </w: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0479A01" w14:textId="4BFA4B1A" w:rsidR="001B268E" w:rsidRPr="008E225E" w:rsidRDefault="001B268E" w:rsidP="001B268E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4,150,000</w:t>
            </w:r>
          </w:p>
        </w:tc>
        <w:tc>
          <w:tcPr>
            <w:tcW w:w="76" w:type="dxa"/>
          </w:tcPr>
          <w:p w14:paraId="05EC0D8E" w14:textId="77777777" w:rsidR="001B268E" w:rsidRPr="008E225E" w:rsidRDefault="001B268E" w:rsidP="001B268E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D0B75C" w14:textId="4A627989" w:rsidR="001B268E" w:rsidRPr="008E225E" w:rsidRDefault="005768E6" w:rsidP="001B268E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3,320,000</w:t>
            </w:r>
          </w:p>
        </w:tc>
      </w:tr>
      <w:tr w:rsidR="005768E6" w:rsidRPr="008E225E" w14:paraId="58B9892A" w14:textId="77777777" w:rsidTr="001B268E">
        <w:trPr>
          <w:trHeight w:val="20"/>
        </w:trPr>
        <w:tc>
          <w:tcPr>
            <w:tcW w:w="1077" w:type="dxa"/>
            <w:hideMark/>
          </w:tcPr>
          <w:p w14:paraId="0DABF0A1" w14:textId="77777777" w:rsidR="005768E6" w:rsidRPr="008E225E" w:rsidRDefault="005768E6" w:rsidP="005768E6">
            <w:pPr>
              <w:tabs>
                <w:tab w:val="left" w:pos="310"/>
              </w:tabs>
              <w:spacing w:line="200" w:lineRule="exact"/>
              <w:ind w:left="162" w:right="-38" w:hanging="180"/>
              <w:contextualSpacing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ab/>
            </w:r>
            <w:r w:rsidRPr="005768E6">
              <w:rPr>
                <w:rFonts w:ascii="Angsana New" w:hAnsi="Angsana New" w:hint="cs"/>
                <w:sz w:val="16"/>
                <w:szCs w:val="16"/>
                <w:cs/>
              </w:rPr>
              <w:t>รวม</w:t>
            </w:r>
          </w:p>
        </w:tc>
        <w:tc>
          <w:tcPr>
            <w:tcW w:w="80" w:type="dxa"/>
          </w:tcPr>
          <w:p w14:paraId="183B08D6" w14:textId="77777777" w:rsidR="005768E6" w:rsidRPr="005768E6" w:rsidRDefault="005768E6" w:rsidP="005768E6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24" w:type="dxa"/>
          </w:tcPr>
          <w:p w14:paraId="2BCEC3FF" w14:textId="77777777" w:rsidR="005768E6" w:rsidRPr="008E225E" w:rsidRDefault="005768E6" w:rsidP="005768E6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</w:tcPr>
          <w:p w14:paraId="3641E7B4" w14:textId="77777777" w:rsidR="005768E6" w:rsidRPr="008E225E" w:rsidRDefault="005768E6" w:rsidP="005768E6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1962A49B" w14:textId="77777777" w:rsidR="005768E6" w:rsidRPr="008E225E" w:rsidRDefault="005768E6" w:rsidP="005768E6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7" w:type="dxa"/>
          </w:tcPr>
          <w:p w14:paraId="78519B55" w14:textId="77777777" w:rsidR="005768E6" w:rsidRPr="008E225E" w:rsidRDefault="005768E6" w:rsidP="005768E6">
            <w:pPr>
              <w:spacing w:line="200" w:lineRule="exact"/>
              <w:ind w:right="-38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6DC10197" w14:textId="77777777" w:rsidR="005768E6" w:rsidRPr="008E225E" w:rsidRDefault="005768E6" w:rsidP="005768E6">
            <w:pPr>
              <w:tabs>
                <w:tab w:val="decimal" w:pos="318"/>
              </w:tabs>
              <w:spacing w:line="200" w:lineRule="exact"/>
              <w:ind w:right="113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2066E57C" w14:textId="77777777" w:rsidR="005768E6" w:rsidRPr="008E225E" w:rsidRDefault="005768E6" w:rsidP="005768E6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</w:tcPr>
          <w:p w14:paraId="267E819E" w14:textId="77777777" w:rsidR="005768E6" w:rsidRPr="008E225E" w:rsidRDefault="005768E6" w:rsidP="005768E6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6" w:type="dxa"/>
          </w:tcPr>
          <w:p w14:paraId="5E3F4D62" w14:textId="77777777" w:rsidR="005768E6" w:rsidRPr="008E225E" w:rsidRDefault="005768E6" w:rsidP="005768E6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D889147" w14:textId="2E56A008" w:rsidR="005768E6" w:rsidRPr="008E225E" w:rsidRDefault="005768E6" w:rsidP="005768E6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83,000,000</w:t>
            </w:r>
          </w:p>
        </w:tc>
        <w:tc>
          <w:tcPr>
            <w:tcW w:w="76" w:type="dxa"/>
          </w:tcPr>
          <w:p w14:paraId="3B3A211E" w14:textId="77777777" w:rsidR="005768E6" w:rsidRPr="008E225E" w:rsidRDefault="005768E6" w:rsidP="005768E6">
            <w:pPr>
              <w:tabs>
                <w:tab w:val="decimal" w:pos="318"/>
              </w:tabs>
              <w:spacing w:line="200" w:lineRule="exact"/>
              <w:ind w:right="-38"/>
              <w:contextualSpacing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hideMark/>
          </w:tcPr>
          <w:p w14:paraId="40154AF3" w14:textId="77777777" w:rsidR="005768E6" w:rsidRPr="008E225E" w:rsidRDefault="005768E6" w:rsidP="005768E6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83,150,000</w:t>
            </w:r>
          </w:p>
        </w:tc>
        <w:tc>
          <w:tcPr>
            <w:tcW w:w="76" w:type="dxa"/>
          </w:tcPr>
          <w:p w14:paraId="0BE917F5" w14:textId="77777777" w:rsidR="005768E6" w:rsidRPr="008E225E" w:rsidRDefault="005768E6" w:rsidP="005768E6">
            <w:pPr>
              <w:tabs>
                <w:tab w:val="decimal" w:pos="440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848D704" w14:textId="5FF1D1EA" w:rsidR="005768E6" w:rsidRPr="008E225E" w:rsidRDefault="005768E6" w:rsidP="005768E6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6D6D7317" w14:textId="77777777" w:rsidR="005768E6" w:rsidRPr="008E225E" w:rsidRDefault="005768E6" w:rsidP="005768E6">
            <w:pPr>
              <w:tabs>
                <w:tab w:val="decimal" w:pos="440"/>
              </w:tabs>
              <w:spacing w:line="200" w:lineRule="exact"/>
              <w:ind w:hanging="187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AE533DE" w14:textId="2DDD3624" w:rsidR="005768E6" w:rsidRPr="008E225E" w:rsidRDefault="005768E6" w:rsidP="005768E6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-</w:t>
            </w:r>
          </w:p>
        </w:tc>
        <w:tc>
          <w:tcPr>
            <w:tcW w:w="76" w:type="dxa"/>
          </w:tcPr>
          <w:p w14:paraId="66037E86" w14:textId="77777777" w:rsidR="005768E6" w:rsidRPr="008E225E" w:rsidRDefault="005768E6" w:rsidP="005768E6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F19C155" w14:textId="1EB425B3" w:rsidR="005768E6" w:rsidRPr="008E225E" w:rsidRDefault="005768E6" w:rsidP="005768E6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="Angsana New" w:hAnsi="Angsana New"/>
                <w:sz w:val="16"/>
                <w:szCs w:val="16"/>
              </w:rPr>
              <w:t>83,000,000</w:t>
            </w:r>
          </w:p>
        </w:tc>
        <w:tc>
          <w:tcPr>
            <w:tcW w:w="76" w:type="dxa"/>
          </w:tcPr>
          <w:p w14:paraId="0A1AADE1" w14:textId="77777777" w:rsidR="005768E6" w:rsidRPr="008E225E" w:rsidRDefault="005768E6" w:rsidP="005768E6">
            <w:pPr>
              <w:tabs>
                <w:tab w:val="decimal" w:pos="542"/>
              </w:tabs>
              <w:spacing w:line="200" w:lineRule="exac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C8D359B" w14:textId="651E25B5" w:rsidR="005768E6" w:rsidRPr="008E225E" w:rsidRDefault="005768E6" w:rsidP="005768E6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83,150,000</w:t>
            </w:r>
          </w:p>
        </w:tc>
        <w:tc>
          <w:tcPr>
            <w:tcW w:w="76" w:type="dxa"/>
          </w:tcPr>
          <w:p w14:paraId="104E3CE0" w14:textId="77777777" w:rsidR="005768E6" w:rsidRPr="008E225E" w:rsidRDefault="005768E6" w:rsidP="005768E6">
            <w:pPr>
              <w:spacing w:line="200" w:lineRule="exact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4820E61" w14:textId="512BF68C" w:rsidR="005768E6" w:rsidRPr="005768E6" w:rsidRDefault="005768E6" w:rsidP="005768E6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8E225E">
              <w:rPr>
                <w:rFonts w:asciiTheme="majorBidi" w:hAnsiTheme="majorBidi" w:cstheme="majorBidi"/>
                <w:sz w:val="16"/>
                <w:szCs w:val="16"/>
              </w:rPr>
              <w:t>4,150,000</w:t>
            </w:r>
          </w:p>
        </w:tc>
        <w:tc>
          <w:tcPr>
            <w:tcW w:w="76" w:type="dxa"/>
          </w:tcPr>
          <w:p w14:paraId="2C6E7123" w14:textId="77777777" w:rsidR="005768E6" w:rsidRPr="008E225E" w:rsidRDefault="005768E6" w:rsidP="005768E6">
            <w:pPr>
              <w:spacing w:line="200" w:lineRule="exact"/>
              <w:ind w:left="-567" w:right="170"/>
              <w:contextualSpacing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3F713A6" w14:textId="3DCEF5C2" w:rsidR="005768E6" w:rsidRPr="008E225E" w:rsidRDefault="005768E6" w:rsidP="005768E6">
            <w:pPr>
              <w:spacing w:line="20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3,320,000</w:t>
            </w:r>
          </w:p>
        </w:tc>
      </w:tr>
    </w:tbl>
    <w:p w14:paraId="1DEEEF66" w14:textId="6F6932D5" w:rsidR="00D23712" w:rsidRDefault="00D23712" w:rsidP="00F77E6E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4422BF0" w14:textId="5133E081" w:rsidR="005768E6" w:rsidRPr="005768E6" w:rsidRDefault="005768E6" w:rsidP="005768E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768E6">
        <w:rPr>
          <w:rFonts w:asciiTheme="majorBidi" w:hAnsiTheme="majorBidi" w:cstheme="majorBidi"/>
          <w:sz w:val="32"/>
          <w:szCs w:val="32"/>
          <w:u w:val="single"/>
          <w:cs/>
        </w:rPr>
        <w:t>บริษัท เบสแล็บ จำกัด</w:t>
      </w:r>
    </w:p>
    <w:p w14:paraId="7773D5D5" w14:textId="5597C4D9" w:rsidR="005768E6" w:rsidRDefault="005768E6" w:rsidP="005768E6">
      <w:pPr>
        <w:spacing w:line="380" w:lineRule="exact"/>
        <w:ind w:left="289" w:firstLine="561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/>
          <w:sz w:val="32"/>
          <w:szCs w:val="32"/>
          <w:cs/>
        </w:rPr>
        <w:t xml:space="preserve">ตามรายงานการประชุมวิสามัญผู้ถือหุ้นครั้งที่ </w:t>
      </w:r>
      <w:r w:rsidRPr="005768E6">
        <w:rPr>
          <w:rFonts w:asciiTheme="majorBidi" w:hAnsiTheme="majorBidi"/>
          <w:sz w:val="32"/>
          <w:szCs w:val="32"/>
        </w:rPr>
        <w:t xml:space="preserve">1/2566 </w:t>
      </w:r>
      <w:r w:rsidRPr="005768E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Pr="005768E6">
        <w:rPr>
          <w:rFonts w:asciiTheme="majorBidi" w:hAnsiTheme="majorBidi"/>
          <w:sz w:val="32"/>
          <w:szCs w:val="32"/>
        </w:rPr>
        <w:t xml:space="preserve">10 </w:t>
      </w:r>
      <w:r w:rsidRPr="005768E6">
        <w:rPr>
          <w:rFonts w:asciiTheme="majorBidi" w:hAnsiTheme="majorBidi"/>
          <w:sz w:val="32"/>
          <w:szCs w:val="32"/>
          <w:cs/>
        </w:rPr>
        <w:t xml:space="preserve">กรกฎาคม </w:t>
      </w:r>
      <w:r w:rsidRPr="005768E6">
        <w:rPr>
          <w:rFonts w:asciiTheme="majorBidi" w:hAnsiTheme="majorBidi"/>
          <w:sz w:val="32"/>
          <w:szCs w:val="32"/>
        </w:rPr>
        <w:t xml:space="preserve">2566 </w:t>
      </w:r>
      <w:r w:rsidRPr="005768E6">
        <w:rPr>
          <w:rFonts w:asciiTheme="majorBidi" w:hAnsiTheme="majorBidi"/>
          <w:sz w:val="32"/>
          <w:szCs w:val="32"/>
          <w:cs/>
        </w:rPr>
        <w:t xml:space="preserve">ณ ห้องประชุม บริษัท เบสแล็บ จำกัด มีมติพิเศษเรื่องการเลิกบริษัทและบริษัทได้จดทะเบียนเลิกกับกระทรวงพาณิชย์แล้วเมื่อวันที่ </w:t>
      </w:r>
      <w:r w:rsidRPr="005768E6">
        <w:rPr>
          <w:rFonts w:asciiTheme="majorBidi" w:hAnsiTheme="majorBidi"/>
          <w:sz w:val="32"/>
          <w:szCs w:val="32"/>
        </w:rPr>
        <w:t xml:space="preserve">20 </w:t>
      </w:r>
      <w:r w:rsidRPr="005768E6">
        <w:rPr>
          <w:rFonts w:asciiTheme="majorBidi" w:hAnsiTheme="majorBidi"/>
          <w:sz w:val="32"/>
          <w:szCs w:val="32"/>
          <w:cs/>
        </w:rPr>
        <w:t xml:space="preserve">กรกฎาคม </w:t>
      </w:r>
      <w:r w:rsidRPr="005768E6">
        <w:rPr>
          <w:rFonts w:asciiTheme="majorBidi" w:hAnsiTheme="majorBidi"/>
          <w:sz w:val="32"/>
          <w:szCs w:val="32"/>
        </w:rPr>
        <w:t xml:space="preserve">2566 </w:t>
      </w:r>
      <w:r w:rsidRPr="005768E6">
        <w:rPr>
          <w:rFonts w:asciiTheme="majorBidi" w:hAnsiTheme="majorBidi"/>
          <w:sz w:val="32"/>
          <w:szCs w:val="32"/>
          <w:cs/>
        </w:rPr>
        <w:t xml:space="preserve">โดยชำระบัญชีเสร็จสิ้นแล้วเมื่อวันที่ </w:t>
      </w:r>
      <w:r w:rsidRPr="005768E6">
        <w:rPr>
          <w:rFonts w:asciiTheme="majorBidi" w:hAnsiTheme="majorBidi"/>
          <w:sz w:val="32"/>
          <w:szCs w:val="32"/>
        </w:rPr>
        <w:t xml:space="preserve">21 </w:t>
      </w:r>
      <w:r w:rsidRPr="005768E6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Pr="005768E6">
        <w:rPr>
          <w:rFonts w:asciiTheme="majorBidi" w:hAnsiTheme="majorBidi"/>
          <w:sz w:val="32"/>
          <w:szCs w:val="32"/>
        </w:rPr>
        <w:t>2566</w:t>
      </w:r>
      <w:r>
        <w:rPr>
          <w:rFonts w:asciiTheme="majorBidi" w:hAnsiTheme="majorBidi"/>
          <w:sz w:val="32"/>
          <w:szCs w:val="32"/>
        </w:rPr>
        <w:t xml:space="preserve"> </w:t>
      </w:r>
      <w:r w:rsidRPr="005768E6">
        <w:rPr>
          <w:rFonts w:asciiTheme="majorBidi" w:hAnsiTheme="majorBidi"/>
          <w:sz w:val="32"/>
          <w:szCs w:val="32"/>
          <w:cs/>
        </w:rPr>
        <w:t xml:space="preserve">และเมื่อวันที่ </w:t>
      </w:r>
      <w:r>
        <w:rPr>
          <w:rFonts w:asciiTheme="majorBidi" w:hAnsiTheme="majorBidi"/>
          <w:sz w:val="32"/>
          <w:szCs w:val="32"/>
        </w:rPr>
        <w:br/>
      </w:r>
      <w:r w:rsidRPr="005768E6">
        <w:rPr>
          <w:rFonts w:asciiTheme="majorBidi" w:hAnsiTheme="majorBidi"/>
          <w:sz w:val="32"/>
          <w:szCs w:val="32"/>
        </w:rPr>
        <w:t xml:space="preserve">21 </w:t>
      </w:r>
      <w:r w:rsidRPr="005768E6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Pr="005768E6">
        <w:rPr>
          <w:rFonts w:asciiTheme="majorBidi" w:hAnsiTheme="majorBidi"/>
          <w:sz w:val="32"/>
          <w:szCs w:val="32"/>
        </w:rPr>
        <w:t xml:space="preserve">2566 </w:t>
      </w:r>
      <w:r w:rsidRPr="005768E6">
        <w:rPr>
          <w:rFonts w:asciiTheme="majorBidi" w:hAnsiTheme="majorBidi"/>
          <w:sz w:val="32"/>
          <w:szCs w:val="32"/>
          <w:cs/>
        </w:rPr>
        <w:t>บริษั</w:t>
      </w:r>
      <w:r w:rsidR="007E306E">
        <w:rPr>
          <w:rFonts w:asciiTheme="majorBidi" w:hAnsiTheme="majorBidi" w:hint="cs"/>
          <w:sz w:val="32"/>
          <w:szCs w:val="32"/>
          <w:cs/>
        </w:rPr>
        <w:t>ท</w:t>
      </w:r>
      <w:r w:rsidRPr="005768E6">
        <w:rPr>
          <w:rFonts w:asciiTheme="majorBidi" w:hAnsiTheme="majorBidi"/>
          <w:sz w:val="32"/>
          <w:szCs w:val="32"/>
          <w:cs/>
        </w:rPr>
        <w:t xml:space="preserve">ย่อยดังกล่าวได้จ่ายคืนเงินลงทุนให้แก่บริษัทเป็นจำนวนเงิน </w:t>
      </w:r>
      <w:r w:rsidRPr="005768E6">
        <w:rPr>
          <w:rFonts w:asciiTheme="majorBidi" w:hAnsiTheme="majorBidi"/>
          <w:sz w:val="32"/>
          <w:szCs w:val="32"/>
        </w:rPr>
        <w:t xml:space="preserve">0.08 </w:t>
      </w:r>
      <w:r w:rsidRPr="005768E6">
        <w:rPr>
          <w:rFonts w:asciiTheme="majorBidi" w:hAnsiTheme="majorBidi"/>
          <w:sz w:val="32"/>
          <w:szCs w:val="32"/>
          <w:cs/>
        </w:rPr>
        <w:t>ล้านบาท</w:t>
      </w:r>
    </w:p>
    <w:p w14:paraId="40938D33" w14:textId="77777777" w:rsidR="005768E6" w:rsidRDefault="005768E6" w:rsidP="00B24BCF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149755875"/>
    </w:p>
    <w:p w14:paraId="50AA349B" w14:textId="2CB0FDB2" w:rsidR="00584477" w:rsidRPr="00584477" w:rsidRDefault="00584477" w:rsidP="0058447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84477">
        <w:rPr>
          <w:rFonts w:asciiTheme="majorBidi" w:hAnsiTheme="majorBidi" w:cstheme="majorBidi"/>
          <w:sz w:val="32"/>
          <w:szCs w:val="32"/>
          <w:u w:val="single"/>
          <w:cs/>
        </w:rPr>
        <w:t>บริษัท เพลินพัฒน์ จำกัด</w:t>
      </w:r>
    </w:p>
    <w:p w14:paraId="6F488E17" w14:textId="77777777" w:rsidR="005768E6" w:rsidRDefault="005768E6" w:rsidP="005768E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768E6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>
        <w:rPr>
          <w:rFonts w:asciiTheme="majorBidi" w:hAnsiTheme="majorBidi" w:cstheme="majorBidi"/>
          <w:sz w:val="32"/>
          <w:szCs w:val="32"/>
          <w:u w:val="single"/>
        </w:rPr>
        <w:t>6</w:t>
      </w:r>
    </w:p>
    <w:bookmarkEnd w:id="3"/>
    <w:p w14:paraId="58C5677E" w14:textId="6083A03A" w:rsidR="00F77E6E" w:rsidRPr="00965682" w:rsidRDefault="00F77E6E" w:rsidP="00F77E6E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A3284F">
        <w:rPr>
          <w:rFonts w:asciiTheme="majorBidi" w:hAnsiTheme="majorBidi" w:cstheme="majorBidi"/>
          <w:sz w:val="32"/>
          <w:szCs w:val="32"/>
        </w:rPr>
        <w:t xml:space="preserve">31 </w:t>
      </w:r>
      <w:r w:rsidR="00A3284F" w:rsidRPr="005768E6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A3284F">
        <w:rPr>
          <w:rFonts w:asciiTheme="majorBidi" w:hAnsiTheme="majorBidi" w:cstheme="majorBidi"/>
          <w:sz w:val="32"/>
          <w:szCs w:val="32"/>
        </w:rPr>
        <w:t>2566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 w:rsidR="0010547D">
        <w:rPr>
          <w:rFonts w:asciiTheme="majorBidi" w:hAnsiTheme="majorBidi" w:cstheme="majorBidi"/>
          <w:sz w:val="32"/>
          <w:szCs w:val="32"/>
        </w:rPr>
        <w:t>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เพลินพัฒน์ จำกัด </w:t>
      </w:r>
      <w:r w:rsidRPr="005768E6">
        <w:rPr>
          <w:rFonts w:asciiTheme="majorBidi" w:hAnsiTheme="majorBidi" w:cstheme="majorBidi"/>
          <w:sz w:val="32"/>
          <w:szCs w:val="32"/>
          <w:cs/>
        </w:rPr>
        <w:br/>
      </w:r>
      <w:r w:rsidRPr="005768E6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ซึ่งเป็นบริษัทย่อยของบริษัท ที่ประชุมมีมติจ่ายเงินปันผล</w:t>
      </w:r>
      <w:r w:rsidR="00C63A95" w:rsidRPr="005768E6">
        <w:rPr>
          <w:rFonts w:asciiTheme="majorBidi" w:hAnsiTheme="majorBidi" w:cstheme="majorBidi" w:hint="cs"/>
          <w:sz w:val="32"/>
          <w:szCs w:val="32"/>
          <w:cs/>
        </w:rPr>
        <w:t xml:space="preserve">จากผลการดำเนินงานสิ้นสุดวันที่ </w:t>
      </w:r>
      <w:r w:rsidR="00C63A95">
        <w:rPr>
          <w:rFonts w:asciiTheme="majorBidi" w:hAnsiTheme="majorBidi" w:cstheme="majorBidi"/>
          <w:sz w:val="32"/>
          <w:szCs w:val="32"/>
        </w:rPr>
        <w:t xml:space="preserve">31 </w:t>
      </w:r>
      <w:r w:rsidR="00C63A95" w:rsidRPr="005768E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63A95">
        <w:rPr>
          <w:rFonts w:asciiTheme="majorBidi" w:hAnsiTheme="majorBidi" w:cstheme="majorBidi"/>
          <w:sz w:val="32"/>
          <w:szCs w:val="32"/>
        </w:rPr>
        <w:t>2565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ให้แก่ผู้ถือหุ้นในอัตราหุ้นละ 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0F770B">
        <w:rPr>
          <w:rFonts w:asciiTheme="majorBidi" w:hAnsiTheme="majorBidi" w:cstheme="majorBidi"/>
          <w:sz w:val="32"/>
          <w:szCs w:val="32"/>
        </w:rPr>
        <w:t xml:space="preserve">0.50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>บาท ต่อหุ้น จำนวน</w:t>
      </w:r>
      <w:r w:rsidR="000F770B">
        <w:rPr>
          <w:rFonts w:asciiTheme="majorBidi" w:hAnsiTheme="majorBidi" w:cstheme="majorBidi"/>
          <w:sz w:val="32"/>
          <w:szCs w:val="32"/>
        </w:rPr>
        <w:t xml:space="preserve"> </w:t>
      </w:r>
      <w:r w:rsidR="000F770B" w:rsidRPr="005A4828">
        <w:rPr>
          <w:rFonts w:asciiTheme="majorBidi" w:hAnsiTheme="majorBidi" w:cstheme="majorBidi"/>
          <w:sz w:val="32"/>
          <w:szCs w:val="32"/>
        </w:rPr>
        <w:t xml:space="preserve">16,947,550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หุ้น รวมเป็นเงินจ่ายปันผล จำนวน </w:t>
      </w:r>
      <w:r w:rsidR="000F770B">
        <w:rPr>
          <w:rFonts w:asciiTheme="majorBidi" w:hAnsiTheme="majorBidi" w:cstheme="majorBidi"/>
          <w:sz w:val="32"/>
          <w:szCs w:val="32"/>
        </w:rPr>
        <w:t>8.70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ล้านบาท จ่ายให้ผู้ถือหุ้นในวันที่ </w:t>
      </w:r>
      <w:r w:rsidR="002E7818">
        <w:rPr>
          <w:rFonts w:asciiTheme="majorBidi" w:hAnsiTheme="majorBidi" w:cstheme="majorBidi"/>
          <w:sz w:val="32"/>
          <w:szCs w:val="32"/>
        </w:rPr>
        <w:t>30</w:t>
      </w:r>
      <w:r w:rsidR="00D22889">
        <w:rPr>
          <w:rFonts w:asciiTheme="majorBidi" w:hAnsiTheme="majorBidi" w:cstheme="majorBidi"/>
          <w:sz w:val="32"/>
          <w:szCs w:val="32"/>
        </w:rPr>
        <w:t xml:space="preserve"> </w:t>
      </w:r>
      <w:r w:rsidR="00D22889" w:rsidRPr="005768E6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D22889">
        <w:rPr>
          <w:rFonts w:asciiTheme="majorBidi" w:hAnsiTheme="majorBidi" w:cstheme="majorBidi"/>
          <w:sz w:val="32"/>
          <w:szCs w:val="32"/>
        </w:rPr>
        <w:t>2566</w:t>
      </w:r>
    </w:p>
    <w:p w14:paraId="6FD99798" w14:textId="77777777" w:rsidR="00365752" w:rsidRDefault="00365752" w:rsidP="0010547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3A5B6C1" w14:textId="482A7AF0" w:rsidR="0010547D" w:rsidRPr="00965682" w:rsidRDefault="0010547D" w:rsidP="003657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 w:firstLine="28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768E6">
        <w:rPr>
          <w:rFonts w:asciiTheme="majorBidi" w:hAnsiTheme="majorBidi" w:cstheme="majorBidi"/>
          <w:sz w:val="32"/>
          <w:szCs w:val="32"/>
          <w:u w:val="single"/>
          <w:cs/>
        </w:rPr>
        <w:t xml:space="preserve">สำหรับปี </w:t>
      </w:r>
      <w:r w:rsidRPr="005A4828">
        <w:rPr>
          <w:rFonts w:asciiTheme="majorBidi" w:hAnsiTheme="majorBidi" w:cstheme="majorBidi"/>
          <w:sz w:val="32"/>
          <w:szCs w:val="32"/>
          <w:u w:val="single"/>
        </w:rPr>
        <w:t>256</w:t>
      </w:r>
      <w:r w:rsidRPr="005768E6">
        <w:rPr>
          <w:rFonts w:asciiTheme="majorBidi" w:hAnsiTheme="majorBidi" w:cstheme="majorBidi" w:hint="cs"/>
          <w:sz w:val="32"/>
          <w:szCs w:val="32"/>
          <w:u w:val="single"/>
        </w:rPr>
        <w:t>5</w:t>
      </w:r>
    </w:p>
    <w:p w14:paraId="2760D079" w14:textId="3D6C653C" w:rsidR="0010547D" w:rsidRPr="005768E6" w:rsidRDefault="0010547D" w:rsidP="00365752">
      <w:pPr>
        <w:spacing w:line="380" w:lineRule="exact"/>
        <w:ind w:left="283" w:firstLine="56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965682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6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 w:rsidRPr="005768E6">
        <w:rPr>
          <w:rFonts w:asciiTheme="majorBidi" w:hAnsiTheme="majorBidi" w:cstheme="majorBidi" w:hint="cs"/>
          <w:sz w:val="32"/>
          <w:szCs w:val="32"/>
        </w:rPr>
        <w:t>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ที่ประชุมสามัญผู้ถือหุ้น ประจำปี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 w:rsidRPr="005768E6">
        <w:rPr>
          <w:rFonts w:asciiTheme="majorBidi" w:hAnsiTheme="majorBidi" w:cstheme="majorBidi" w:hint="cs"/>
          <w:sz w:val="32"/>
          <w:szCs w:val="32"/>
        </w:rPr>
        <w:t>5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ของบริษัท เพลินพัฒน์ จำกัด </w:t>
      </w:r>
      <w:r w:rsidRPr="005768E6">
        <w:rPr>
          <w:rFonts w:asciiTheme="majorBidi" w:hAnsiTheme="majorBidi" w:cstheme="majorBidi"/>
          <w:sz w:val="32"/>
          <w:szCs w:val="32"/>
          <w:cs/>
        </w:rPr>
        <w:br/>
      </w:r>
      <w:r w:rsidRPr="005768E6">
        <w:rPr>
          <w:rFonts w:asciiTheme="majorBidi" w:hAnsiTheme="majorBidi" w:cstheme="majorBidi" w:hint="cs"/>
          <w:sz w:val="32"/>
          <w:szCs w:val="32"/>
          <w:cs/>
        </w:rPr>
        <w:t>ซึ่งเป็นบริษัทย่อยของบริษัท ที่ประชุมมีมติจ่ายเงินปันผล</w:t>
      </w:r>
      <w:r w:rsidR="00C63A95" w:rsidRPr="005768E6">
        <w:rPr>
          <w:rFonts w:asciiTheme="majorBidi" w:hAnsiTheme="majorBidi" w:cstheme="majorBidi" w:hint="cs"/>
          <w:sz w:val="32"/>
          <w:szCs w:val="32"/>
          <w:cs/>
        </w:rPr>
        <w:t xml:space="preserve">จากผลการดำเนินงานสิ้นสุดวันที่ </w:t>
      </w:r>
      <w:r w:rsidR="00C63A95">
        <w:rPr>
          <w:rFonts w:asciiTheme="majorBidi" w:hAnsiTheme="majorBidi" w:cstheme="majorBidi"/>
          <w:sz w:val="32"/>
          <w:szCs w:val="32"/>
        </w:rPr>
        <w:t xml:space="preserve">31 </w:t>
      </w:r>
      <w:r w:rsidR="00C63A95" w:rsidRPr="005768E6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C63A95">
        <w:rPr>
          <w:rFonts w:asciiTheme="majorBidi" w:hAnsiTheme="majorBidi" w:cstheme="majorBidi"/>
          <w:sz w:val="32"/>
          <w:szCs w:val="32"/>
        </w:rPr>
        <w:t>2564</w:t>
      </w:r>
      <w:r w:rsidR="00C63A95"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ให้แก่ผู้ถือหุ้นในอัตราหุ้นละ </w:t>
      </w:r>
      <w:r w:rsidRPr="00965682">
        <w:rPr>
          <w:rFonts w:asciiTheme="majorBidi" w:hAnsiTheme="majorBidi" w:cstheme="majorBidi" w:hint="cs"/>
          <w:sz w:val="32"/>
          <w:szCs w:val="32"/>
        </w:rPr>
        <w:t>0.</w:t>
      </w:r>
      <w:r>
        <w:rPr>
          <w:rFonts w:asciiTheme="majorBidi" w:hAnsiTheme="majorBidi" w:cstheme="majorBidi"/>
          <w:sz w:val="32"/>
          <w:szCs w:val="32"/>
        </w:rPr>
        <w:t>40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บาท ต่อหุ้น จำนวน </w:t>
      </w:r>
      <w:r w:rsidRPr="005A4828">
        <w:rPr>
          <w:rFonts w:asciiTheme="majorBidi" w:hAnsiTheme="majorBidi" w:cstheme="majorBidi"/>
          <w:sz w:val="32"/>
          <w:szCs w:val="32"/>
        </w:rPr>
        <w:t xml:space="preserve">16,947,550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หุ้น รวมเป็นเงินจ่ายปันผล จำนวน </w:t>
      </w:r>
      <w:r>
        <w:rPr>
          <w:rFonts w:asciiTheme="majorBidi" w:hAnsiTheme="majorBidi" w:cstheme="majorBidi"/>
          <w:sz w:val="32"/>
          <w:szCs w:val="32"/>
        </w:rPr>
        <w:t>6.78</w:t>
      </w:r>
      <w:r w:rsidRPr="0096568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ล้านบาท จ่ายให้ผู้ถือหุ้นในวันที่ </w:t>
      </w:r>
      <w:r>
        <w:rPr>
          <w:rFonts w:asciiTheme="majorBidi" w:hAnsiTheme="majorBidi" w:cstheme="majorBidi"/>
          <w:sz w:val="32"/>
          <w:szCs w:val="32"/>
        </w:rPr>
        <w:t>25</w:t>
      </w:r>
      <w:r w:rsidRPr="005A4828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965682">
        <w:rPr>
          <w:rFonts w:asciiTheme="majorBidi" w:hAnsiTheme="majorBidi" w:cstheme="majorBidi" w:hint="cs"/>
          <w:sz w:val="32"/>
          <w:szCs w:val="32"/>
        </w:rPr>
        <w:t>256</w:t>
      </w:r>
      <w:r w:rsidRPr="005768E6">
        <w:rPr>
          <w:rFonts w:asciiTheme="majorBidi" w:hAnsiTheme="majorBidi" w:cstheme="majorBidi" w:hint="cs"/>
          <w:sz w:val="32"/>
          <w:szCs w:val="32"/>
        </w:rPr>
        <w:t>5</w:t>
      </w:r>
    </w:p>
    <w:p w14:paraId="28202890" w14:textId="77777777" w:rsidR="00F77E6E" w:rsidRDefault="00F77E6E" w:rsidP="003657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1E9D3C9B" w14:textId="77777777" w:rsidR="00013152" w:rsidRDefault="00013152" w:rsidP="003657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328A3EA3" w14:textId="77777777" w:rsidR="00013152" w:rsidRDefault="00013152" w:rsidP="003657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2C78040" w14:textId="77777777" w:rsidR="009935E2" w:rsidRDefault="009935E2" w:rsidP="003657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0FAACAD3" w14:textId="77777777" w:rsidR="009935E2" w:rsidRDefault="009935E2" w:rsidP="003657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279AF2C9" w14:textId="77777777" w:rsidR="009935E2" w:rsidRDefault="009935E2" w:rsidP="003657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7DD981C2" w14:textId="77777777" w:rsidR="00013152" w:rsidRDefault="00013152" w:rsidP="003657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AA03DA6" w14:textId="77777777" w:rsidR="00013152" w:rsidRDefault="00013152" w:rsidP="003657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right="-34"/>
        <w:contextualSpacing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32A6133" w14:textId="77777777" w:rsidR="00850C2B" w:rsidRPr="00130A22" w:rsidRDefault="00850C2B" w:rsidP="00365752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Pr="00130A22">
        <w:rPr>
          <w:rFonts w:ascii="Angsana New" w:hAnsi="Angsana New"/>
          <w:b/>
          <w:bCs/>
          <w:sz w:val="32"/>
          <w:szCs w:val="32"/>
        </w:rPr>
        <w:t>.</w:t>
      </w:r>
      <w:r w:rsidRPr="00130A22">
        <w:rPr>
          <w:rFonts w:ascii="Angsana New" w:hAnsi="Angsana New"/>
          <w:b/>
          <w:bCs/>
          <w:sz w:val="32"/>
          <w:szCs w:val="32"/>
        </w:rPr>
        <w:tab/>
      </w:r>
      <w:r w:rsidRPr="005768E6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BDFD020" w14:textId="21AC7B4E" w:rsidR="00850C2B" w:rsidRPr="00130A22" w:rsidRDefault="00850C2B" w:rsidP="00365752">
      <w:pPr>
        <w:spacing w:line="380" w:lineRule="exact"/>
        <w:ind w:left="284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130A22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9D6ACD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Pr="00130A22">
        <w:rPr>
          <w:rFonts w:ascii="Angsana New" w:hAnsi="Angsana New"/>
          <w:spacing w:val="-6"/>
          <w:sz w:val="32"/>
          <w:szCs w:val="32"/>
          <w:cs/>
        </w:rPr>
        <w:t>เดือนสิ้นสุดวันที่</w:t>
      </w:r>
      <w:r w:rsidRPr="00130A22"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 xml:space="preserve">30 </w:t>
      </w:r>
      <w:r w:rsidR="009D6ACD" w:rsidRPr="005768E6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130A22">
        <w:rPr>
          <w:rFonts w:ascii="Angsana New" w:hAnsi="Angsana New"/>
          <w:spacing w:val="-4"/>
          <w:sz w:val="32"/>
          <w:szCs w:val="32"/>
        </w:rPr>
        <w:t xml:space="preserve"> </w:t>
      </w:r>
      <w:r w:rsidRPr="00130A22">
        <w:rPr>
          <w:rFonts w:ascii="Angsana New" w:hAnsi="Angsana New"/>
          <w:spacing w:val="-6"/>
          <w:sz w:val="32"/>
          <w:szCs w:val="32"/>
        </w:rPr>
        <w:t>256</w:t>
      </w:r>
      <w:r w:rsidR="00C63A95">
        <w:rPr>
          <w:rFonts w:ascii="Angsana New" w:hAnsi="Angsana New"/>
          <w:spacing w:val="-6"/>
          <w:sz w:val="32"/>
          <w:szCs w:val="32"/>
        </w:rPr>
        <w:t>6</w:t>
      </w:r>
      <w:r w:rsidRPr="005768E6">
        <w:rPr>
          <w:rFonts w:ascii="Angsana New" w:hAnsi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413" w:type="dxa"/>
        <w:tblInd w:w="85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90"/>
      </w:tblGrid>
      <w:tr w:rsidR="00850C2B" w:rsidRPr="008E225E" w14:paraId="526B191C" w14:textId="77777777" w:rsidTr="00EF693C">
        <w:tc>
          <w:tcPr>
            <w:tcW w:w="5102" w:type="dxa"/>
          </w:tcPr>
          <w:p w14:paraId="744029FF" w14:textId="77777777" w:rsidR="00850C2B" w:rsidRPr="008E225E" w:rsidRDefault="00850C2B" w:rsidP="00365752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C981BB0" w14:textId="77777777" w:rsidR="00850C2B" w:rsidRPr="005768E6" w:rsidRDefault="00850C2B" w:rsidP="00365752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768E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850C2B" w:rsidRPr="008E225E" w14:paraId="470CC4D1" w14:textId="77777777" w:rsidTr="00EF693C">
        <w:tc>
          <w:tcPr>
            <w:tcW w:w="5102" w:type="dxa"/>
          </w:tcPr>
          <w:p w14:paraId="71AF2FC5" w14:textId="77777777" w:rsidR="00850C2B" w:rsidRPr="008E225E" w:rsidRDefault="00850C2B" w:rsidP="00365752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68C88848" w14:textId="77777777" w:rsidR="00850C2B" w:rsidRPr="008E225E" w:rsidRDefault="00850C2B" w:rsidP="00365752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70212BC3" w14:textId="77777777" w:rsidR="00850C2B" w:rsidRPr="008E225E" w:rsidRDefault="00850C2B" w:rsidP="0036575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8E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  <w:p w14:paraId="4398D079" w14:textId="77777777" w:rsidR="00850C2B" w:rsidRPr="008E225E" w:rsidRDefault="00850C2B" w:rsidP="0036575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829CE1" w14:textId="77777777" w:rsidR="00850C2B" w:rsidRPr="008E225E" w:rsidRDefault="00850C2B" w:rsidP="0036575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25C9454C" w14:textId="77777777" w:rsidR="00850C2B" w:rsidRPr="008E225E" w:rsidRDefault="00850C2B" w:rsidP="0036575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8E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5743B1E" w14:textId="77777777" w:rsidR="00850C2B" w:rsidRPr="008E225E" w:rsidRDefault="00850C2B" w:rsidP="00365752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768E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50C2B" w:rsidRPr="008E225E" w14:paraId="3EC4597F" w14:textId="77777777" w:rsidTr="00EF693C">
        <w:trPr>
          <w:trHeight w:val="265"/>
        </w:trPr>
        <w:tc>
          <w:tcPr>
            <w:tcW w:w="5102" w:type="dxa"/>
            <w:shd w:val="clear" w:color="auto" w:fill="auto"/>
          </w:tcPr>
          <w:p w14:paraId="4FE75460" w14:textId="77777777" w:rsidR="00850C2B" w:rsidRPr="008E225E" w:rsidRDefault="00850C2B" w:rsidP="00365752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5768E6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  <w:r w:rsidRPr="005768E6">
              <w:rPr>
                <w:rFonts w:ascii="Angsana New" w:hAnsi="Angsana New" w:hint="cs"/>
                <w:bCs/>
                <w:sz w:val="32"/>
                <w:szCs w:val="32"/>
                <w:cs/>
              </w:rPr>
              <w:t>/ตีราคาใหม่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89CC788" w14:textId="77777777" w:rsidR="00850C2B" w:rsidRPr="008E225E" w:rsidRDefault="00850C2B" w:rsidP="0036575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" w:type="dxa"/>
          </w:tcPr>
          <w:p w14:paraId="319F9263" w14:textId="77777777" w:rsidR="00850C2B" w:rsidRPr="008E225E" w:rsidRDefault="00850C2B" w:rsidP="0036575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</w:tcPr>
          <w:p w14:paraId="51BF9BAF" w14:textId="77777777" w:rsidR="00850C2B" w:rsidRPr="008E225E" w:rsidRDefault="00850C2B" w:rsidP="00365752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850C2B" w:rsidRPr="008E225E" w14:paraId="57F3CF45" w14:textId="77777777" w:rsidTr="00EF693C">
        <w:tc>
          <w:tcPr>
            <w:tcW w:w="5102" w:type="dxa"/>
            <w:shd w:val="clear" w:color="auto" w:fill="auto"/>
          </w:tcPr>
          <w:p w14:paraId="0DAA3D93" w14:textId="77777777" w:rsidR="00850C2B" w:rsidRPr="005768E6" w:rsidRDefault="00850C2B" w:rsidP="00365752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5768E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E225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768E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E225E">
              <w:rPr>
                <w:rFonts w:ascii="Angsana New" w:hAnsi="Angsana New"/>
                <w:sz w:val="32"/>
                <w:szCs w:val="32"/>
              </w:rPr>
              <w:t>256</w:t>
            </w:r>
            <w:r w:rsidRPr="005768E6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587" w:type="dxa"/>
            <w:shd w:val="clear" w:color="auto" w:fill="auto"/>
          </w:tcPr>
          <w:p w14:paraId="5708DB1C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102,058,412</w:t>
            </w:r>
          </w:p>
        </w:tc>
        <w:tc>
          <w:tcPr>
            <w:tcW w:w="134" w:type="dxa"/>
            <w:shd w:val="clear" w:color="auto" w:fill="auto"/>
          </w:tcPr>
          <w:p w14:paraId="09CAAF8B" w14:textId="77777777" w:rsidR="00850C2B" w:rsidRPr="005768E6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3FBD3054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102,058,412</w:t>
            </w:r>
          </w:p>
        </w:tc>
      </w:tr>
      <w:tr w:rsidR="00850C2B" w:rsidRPr="008E225E" w14:paraId="00ABE696" w14:textId="77777777" w:rsidTr="00EF693C">
        <w:tc>
          <w:tcPr>
            <w:tcW w:w="5102" w:type="dxa"/>
            <w:shd w:val="clear" w:color="auto" w:fill="auto"/>
          </w:tcPr>
          <w:p w14:paraId="3F637238" w14:textId="77777777" w:rsidR="00850C2B" w:rsidRPr="005768E6" w:rsidRDefault="00850C2B" w:rsidP="00365752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5768E6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587" w:type="dxa"/>
            <w:shd w:val="clear" w:color="auto" w:fill="auto"/>
          </w:tcPr>
          <w:p w14:paraId="65219440" w14:textId="77777777" w:rsidR="00850C2B" w:rsidRPr="008E225E" w:rsidRDefault="00850C2B" w:rsidP="00365752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4414725" w14:textId="77777777" w:rsidR="00850C2B" w:rsidRPr="005768E6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675345DC" w14:textId="77777777" w:rsidR="00850C2B" w:rsidRPr="008E225E" w:rsidRDefault="00850C2B" w:rsidP="00365752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50C2B" w:rsidRPr="008E225E" w14:paraId="2F02B509" w14:textId="77777777" w:rsidTr="00EF693C">
        <w:tc>
          <w:tcPr>
            <w:tcW w:w="5102" w:type="dxa"/>
            <w:shd w:val="clear" w:color="auto" w:fill="auto"/>
          </w:tcPr>
          <w:p w14:paraId="5DB9BDEA" w14:textId="5380DF4F" w:rsidR="00850C2B" w:rsidRPr="005768E6" w:rsidRDefault="00850C2B" w:rsidP="00365752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5768E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E225E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="009D6ACD" w:rsidRPr="005768E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8E225E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8E225E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Pr="005768E6">
              <w:rPr>
                <w:rFonts w:ascii="Angsana New" w:hAnsi="Angsana New" w:hint="cs"/>
                <w:spacing w:val="-6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B7A768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102,058,412</w:t>
            </w:r>
          </w:p>
        </w:tc>
        <w:tc>
          <w:tcPr>
            <w:tcW w:w="134" w:type="dxa"/>
            <w:shd w:val="clear" w:color="auto" w:fill="auto"/>
          </w:tcPr>
          <w:p w14:paraId="559E0736" w14:textId="77777777" w:rsidR="00850C2B" w:rsidRPr="005768E6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8798EE" w14:textId="77777777" w:rsidR="00850C2B" w:rsidRPr="005768E6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102,058,412</w:t>
            </w:r>
          </w:p>
        </w:tc>
      </w:tr>
      <w:tr w:rsidR="00850C2B" w:rsidRPr="008E225E" w14:paraId="7FC65A4F" w14:textId="77777777" w:rsidTr="00EF693C">
        <w:tc>
          <w:tcPr>
            <w:tcW w:w="5102" w:type="dxa"/>
            <w:shd w:val="clear" w:color="auto" w:fill="auto"/>
          </w:tcPr>
          <w:p w14:paraId="15E7D431" w14:textId="77777777" w:rsidR="00850C2B" w:rsidRPr="008E225E" w:rsidRDefault="00850C2B" w:rsidP="00365752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5768E6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79C41EEF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73E3AD6F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008169D9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C2B" w:rsidRPr="008E225E" w14:paraId="696C9000" w14:textId="77777777" w:rsidTr="00EF693C">
        <w:tc>
          <w:tcPr>
            <w:tcW w:w="5102" w:type="dxa"/>
            <w:shd w:val="clear" w:color="auto" w:fill="auto"/>
          </w:tcPr>
          <w:p w14:paraId="7783768B" w14:textId="77777777" w:rsidR="00850C2B" w:rsidRPr="005768E6" w:rsidRDefault="00850C2B" w:rsidP="00365752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5768E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E225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768E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E225E">
              <w:rPr>
                <w:rFonts w:ascii="Angsana New" w:hAnsi="Angsana New"/>
                <w:sz w:val="32"/>
                <w:szCs w:val="32"/>
              </w:rPr>
              <w:t>256</w:t>
            </w:r>
            <w:r w:rsidRPr="005768E6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587" w:type="dxa"/>
            <w:shd w:val="clear" w:color="auto" w:fill="auto"/>
          </w:tcPr>
          <w:p w14:paraId="0967A2D1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  <w:tc>
          <w:tcPr>
            <w:tcW w:w="134" w:type="dxa"/>
            <w:shd w:val="clear" w:color="auto" w:fill="auto"/>
          </w:tcPr>
          <w:p w14:paraId="67DDEA30" w14:textId="77777777" w:rsidR="00850C2B" w:rsidRPr="005768E6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476E3177" w14:textId="77777777" w:rsidR="00850C2B" w:rsidRPr="005768E6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</w:tr>
      <w:tr w:rsidR="00850C2B" w:rsidRPr="008E225E" w14:paraId="42658EC8" w14:textId="77777777" w:rsidTr="00EF693C">
        <w:tc>
          <w:tcPr>
            <w:tcW w:w="5102" w:type="dxa"/>
            <w:shd w:val="clear" w:color="auto" w:fill="auto"/>
          </w:tcPr>
          <w:p w14:paraId="04DD2DD0" w14:textId="77777777" w:rsidR="00850C2B" w:rsidRPr="005768E6" w:rsidRDefault="00850C2B" w:rsidP="00365752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5768E6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587" w:type="dxa"/>
            <w:shd w:val="clear" w:color="auto" w:fill="auto"/>
          </w:tcPr>
          <w:p w14:paraId="343347ED" w14:textId="77777777" w:rsidR="00850C2B" w:rsidRPr="008E225E" w:rsidRDefault="00850C2B" w:rsidP="00365752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E5B0DE4" w14:textId="77777777" w:rsidR="00850C2B" w:rsidRPr="005768E6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76309F8B" w14:textId="77777777" w:rsidR="00850C2B" w:rsidRPr="008E225E" w:rsidRDefault="00850C2B" w:rsidP="00365752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50C2B" w:rsidRPr="008E225E" w14:paraId="57F1BFDA" w14:textId="77777777" w:rsidTr="00EF693C">
        <w:tc>
          <w:tcPr>
            <w:tcW w:w="5102" w:type="dxa"/>
            <w:shd w:val="clear" w:color="auto" w:fill="auto"/>
          </w:tcPr>
          <w:p w14:paraId="4D236F17" w14:textId="36E29A93" w:rsidR="00850C2B" w:rsidRPr="005768E6" w:rsidRDefault="00850C2B" w:rsidP="00365752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5768E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E225E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="009D6ACD" w:rsidRPr="005768E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8E225E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8E225E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Pr="005768E6">
              <w:rPr>
                <w:rFonts w:ascii="Angsana New" w:hAnsi="Angsana New" w:hint="cs"/>
                <w:spacing w:val="-6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69966D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  <w:tc>
          <w:tcPr>
            <w:tcW w:w="134" w:type="dxa"/>
            <w:shd w:val="clear" w:color="auto" w:fill="auto"/>
          </w:tcPr>
          <w:p w14:paraId="64BCC1F7" w14:textId="77777777" w:rsidR="00850C2B" w:rsidRPr="005768E6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6A0FED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658,412</w:t>
            </w:r>
          </w:p>
        </w:tc>
      </w:tr>
      <w:tr w:rsidR="00850C2B" w:rsidRPr="008E225E" w14:paraId="43FD766A" w14:textId="77777777" w:rsidTr="00EF693C">
        <w:tc>
          <w:tcPr>
            <w:tcW w:w="5102" w:type="dxa"/>
            <w:shd w:val="clear" w:color="auto" w:fill="auto"/>
          </w:tcPr>
          <w:p w14:paraId="7059F658" w14:textId="77777777" w:rsidR="00850C2B" w:rsidRPr="008E225E" w:rsidRDefault="00850C2B" w:rsidP="00365752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5768E6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  <w:shd w:val="clear" w:color="auto" w:fill="auto"/>
          </w:tcPr>
          <w:p w14:paraId="464C7A3D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  <w:shd w:val="clear" w:color="auto" w:fill="auto"/>
          </w:tcPr>
          <w:p w14:paraId="7EFA6221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6693825F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50C2B" w:rsidRPr="008E225E" w14:paraId="66409EAF" w14:textId="77777777" w:rsidTr="00EF693C">
        <w:tc>
          <w:tcPr>
            <w:tcW w:w="5102" w:type="dxa"/>
            <w:shd w:val="clear" w:color="auto" w:fill="auto"/>
          </w:tcPr>
          <w:p w14:paraId="6DB49CAB" w14:textId="77777777" w:rsidR="00850C2B" w:rsidRPr="005768E6" w:rsidRDefault="00850C2B" w:rsidP="00365752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5768E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E225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768E6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E225E">
              <w:rPr>
                <w:rFonts w:ascii="Angsana New" w:hAnsi="Angsana New"/>
                <w:sz w:val="32"/>
                <w:szCs w:val="32"/>
              </w:rPr>
              <w:t>256</w:t>
            </w:r>
            <w:r w:rsidRPr="005768E6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587" w:type="dxa"/>
            <w:tcBorders>
              <w:bottom w:val="double" w:sz="6" w:space="0" w:color="auto"/>
            </w:tcBorders>
            <w:shd w:val="clear" w:color="auto" w:fill="auto"/>
          </w:tcPr>
          <w:p w14:paraId="44EB35FF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101,400,000</w:t>
            </w:r>
          </w:p>
        </w:tc>
        <w:tc>
          <w:tcPr>
            <w:tcW w:w="134" w:type="dxa"/>
            <w:shd w:val="clear" w:color="auto" w:fill="auto"/>
          </w:tcPr>
          <w:p w14:paraId="0E834471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double" w:sz="6" w:space="0" w:color="auto"/>
            </w:tcBorders>
            <w:shd w:val="clear" w:color="auto" w:fill="auto"/>
          </w:tcPr>
          <w:p w14:paraId="5CE55D7E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101,400,000</w:t>
            </w:r>
          </w:p>
        </w:tc>
      </w:tr>
      <w:tr w:rsidR="00850C2B" w:rsidRPr="008E225E" w14:paraId="5332F9CB" w14:textId="77777777" w:rsidTr="00EF693C">
        <w:tc>
          <w:tcPr>
            <w:tcW w:w="5102" w:type="dxa"/>
            <w:shd w:val="clear" w:color="auto" w:fill="auto"/>
          </w:tcPr>
          <w:p w14:paraId="58149FB3" w14:textId="6F34B2A4" w:rsidR="00850C2B" w:rsidRPr="005768E6" w:rsidRDefault="00850C2B" w:rsidP="00365752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5768E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8E225E">
              <w:rPr>
                <w:rFonts w:ascii="Angsana New" w:hAnsi="Angsana New"/>
                <w:spacing w:val="-4"/>
                <w:sz w:val="32"/>
                <w:szCs w:val="32"/>
              </w:rPr>
              <w:t xml:space="preserve">30 </w:t>
            </w:r>
            <w:r w:rsidR="009D6ACD" w:rsidRPr="005768E6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กันยายน</w:t>
            </w:r>
            <w:r w:rsidRPr="008E225E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8E225E">
              <w:rPr>
                <w:rFonts w:ascii="Angsana New" w:hAnsi="Angsana New"/>
                <w:spacing w:val="-6"/>
                <w:sz w:val="32"/>
                <w:szCs w:val="32"/>
              </w:rPr>
              <w:t>256</w:t>
            </w:r>
            <w:r w:rsidRPr="005768E6">
              <w:rPr>
                <w:rFonts w:ascii="Angsana New" w:hAnsi="Angsana New" w:hint="cs"/>
                <w:spacing w:val="-6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A3F8719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 xml:space="preserve">101,400,000 </w:t>
            </w:r>
          </w:p>
        </w:tc>
        <w:tc>
          <w:tcPr>
            <w:tcW w:w="134" w:type="dxa"/>
            <w:shd w:val="clear" w:color="auto" w:fill="auto"/>
          </w:tcPr>
          <w:p w14:paraId="622E813A" w14:textId="77777777" w:rsidR="00850C2B" w:rsidRPr="005768E6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2D208249" w14:textId="77777777" w:rsidR="00850C2B" w:rsidRPr="008E225E" w:rsidRDefault="00850C2B" w:rsidP="0036575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 xml:space="preserve">101,400,000 </w:t>
            </w:r>
          </w:p>
        </w:tc>
      </w:tr>
    </w:tbl>
    <w:p w14:paraId="65A5C154" w14:textId="77777777" w:rsidR="00850C2B" w:rsidRDefault="00850C2B" w:rsidP="00365752">
      <w:pPr>
        <w:spacing w:line="380" w:lineRule="exact"/>
      </w:pPr>
    </w:p>
    <w:p w14:paraId="22F69287" w14:textId="77777777" w:rsidR="00850C2B" w:rsidRDefault="00850C2B" w:rsidP="0036575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บริษัทได้จัดให้มีการประเมินราคาสินทรัพย์โดยผู้ประเมินราคาอิสระในปี </w:t>
      </w:r>
      <w:r w:rsidRPr="005E5722">
        <w:rPr>
          <w:rFonts w:asciiTheme="majorBidi" w:hAnsiTheme="majorBidi" w:cstheme="majorBidi"/>
          <w:sz w:val="32"/>
          <w:szCs w:val="32"/>
        </w:rPr>
        <w:t>2560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ตามรายกลุ่มของสินทรัพย์ซึ่งเกณฑ์ที่ใช้ประเมินราคาสินทรัพย์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 (ระดับ </w:t>
      </w:r>
      <w:r w:rsidRPr="005E5722">
        <w:rPr>
          <w:rFonts w:asciiTheme="majorBidi" w:hAnsiTheme="majorBidi" w:cstheme="majorBidi"/>
          <w:sz w:val="32"/>
          <w:szCs w:val="32"/>
        </w:rPr>
        <w:t xml:space="preserve">3) </w:t>
      </w:r>
      <w:r w:rsidRPr="005768E6">
        <w:rPr>
          <w:rFonts w:ascii="Angsana New" w:hAnsi="Angsana New"/>
          <w:spacing w:val="-2"/>
          <w:sz w:val="32"/>
          <w:szCs w:val="32"/>
          <w:cs/>
        </w:rPr>
        <w:t>อสังหาริมทรัพย์</w:t>
      </w:r>
      <w:r w:rsidRPr="005768E6">
        <w:rPr>
          <w:rFonts w:ascii="Angsana New" w:hAnsi="Angsana New" w:hint="cs"/>
          <w:spacing w:val="-2"/>
          <w:sz w:val="32"/>
          <w:szCs w:val="32"/>
          <w:cs/>
        </w:rPr>
        <w:t>เพื่อการลงทุน</w:t>
      </w:r>
      <w:r w:rsidRPr="005768E6">
        <w:rPr>
          <w:rFonts w:ascii="Angsana New" w:hAnsi="Angsana New"/>
          <w:spacing w:val="-2"/>
          <w:sz w:val="32"/>
          <w:szCs w:val="32"/>
          <w:cs/>
        </w:rPr>
        <w:t xml:space="preserve">ที่ประเมินคือที่ดินที่ไม่ได้ใช้ในการดำเนินงาน มูลค่าที่ประเมิน </w:t>
      </w:r>
      <w:r>
        <w:rPr>
          <w:rFonts w:ascii="Angsana New" w:hAnsi="Angsana New"/>
          <w:spacing w:val="-2"/>
          <w:sz w:val="32"/>
          <w:szCs w:val="32"/>
        </w:rPr>
        <w:t>101.40</w:t>
      </w:r>
      <w:r w:rsidRPr="00D91458">
        <w:rPr>
          <w:rFonts w:ascii="Angsana New" w:hAnsi="Angsana New"/>
          <w:spacing w:val="-2"/>
          <w:sz w:val="32"/>
          <w:szCs w:val="32"/>
        </w:rPr>
        <w:t xml:space="preserve"> </w:t>
      </w:r>
      <w:r w:rsidRPr="005768E6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5768E6">
        <w:rPr>
          <w:rFonts w:asciiTheme="majorBidi" w:hAnsiTheme="majorBidi"/>
          <w:sz w:val="32"/>
          <w:szCs w:val="32"/>
          <w:cs/>
        </w:rPr>
        <w:t xml:space="preserve">ที่ดินประเมินราคาโดยใช้วิธีเปรียบเทียบราคาตลาด </w:t>
      </w:r>
      <w:r w:rsidRPr="005E5722">
        <w:rPr>
          <w:rFonts w:asciiTheme="majorBidi" w:hAnsiTheme="majorBidi" w:cstheme="majorBidi"/>
          <w:sz w:val="32"/>
          <w:szCs w:val="32"/>
        </w:rPr>
        <w:t xml:space="preserve">(Market Approach) </w:t>
      </w:r>
    </w:p>
    <w:p w14:paraId="31D00147" w14:textId="77777777" w:rsidR="00F77E6E" w:rsidRDefault="00F77E6E" w:rsidP="00850C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4DA1B09" w14:textId="77777777" w:rsidR="00A10075" w:rsidRDefault="00A10075" w:rsidP="00850C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343B363F" w14:textId="77777777" w:rsidR="00365752" w:rsidRDefault="00365752" w:rsidP="00850C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2AA8F7D" w14:textId="77777777" w:rsidR="00365752" w:rsidRDefault="00365752" w:rsidP="00850C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1717345C" w14:textId="77777777" w:rsidR="00365752" w:rsidRDefault="00365752" w:rsidP="00850C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07A0191E" w14:textId="77777777" w:rsidR="00013152" w:rsidRDefault="00013152" w:rsidP="00850C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27F101A" w14:textId="77777777" w:rsidR="00013152" w:rsidRDefault="00013152" w:rsidP="00850C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F998685" w14:textId="77777777" w:rsidR="00013152" w:rsidRDefault="00013152" w:rsidP="00850C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75714EE" w14:textId="77777777" w:rsidR="00013152" w:rsidRDefault="00013152" w:rsidP="00850C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691F7BE2" w14:textId="77777777" w:rsidR="00013152" w:rsidRDefault="00013152" w:rsidP="00850C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ED902" w14:textId="77777777" w:rsidR="00013152" w:rsidRDefault="00013152" w:rsidP="00850C2B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A164B23" w14:textId="56CC2BBD" w:rsidR="00D8042C" w:rsidRPr="005E5722" w:rsidRDefault="00A905BD" w:rsidP="00F77E6E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850C2B" w:rsidRPr="005768E6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36C84FD3" w14:textId="21AA1C8F" w:rsidR="00DF1657" w:rsidRDefault="00DF1657" w:rsidP="00F77E6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E571F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อาคารและอุปกรณ์สำหรับงว</w:t>
      </w:r>
      <w:r w:rsidR="00D62489">
        <w:rPr>
          <w:rFonts w:asciiTheme="majorBidi" w:hAnsiTheme="majorBidi" w:cstheme="majorBidi" w:hint="cs"/>
          <w:sz w:val="32"/>
          <w:szCs w:val="32"/>
          <w:cs/>
        </w:rPr>
        <w:t>ด</w:t>
      </w:r>
      <w:r w:rsidR="009D6AC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2E571F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05571C">
        <w:rPr>
          <w:rFonts w:asciiTheme="majorBidi" w:hAnsiTheme="majorBidi" w:cstheme="majorBidi"/>
          <w:sz w:val="32"/>
          <w:szCs w:val="32"/>
        </w:rPr>
        <w:t>30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374462">
        <w:rPr>
          <w:rFonts w:asciiTheme="majorBidi" w:hAnsiTheme="majorBidi" w:cstheme="majorBidi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 w:rsidR="00D279C6">
        <w:rPr>
          <w:rFonts w:asciiTheme="majorBidi" w:hAnsiTheme="majorBidi" w:cstheme="majorBidi"/>
          <w:sz w:val="32"/>
          <w:szCs w:val="32"/>
        </w:rPr>
        <w:t>6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470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932"/>
        <w:gridCol w:w="1701"/>
        <w:gridCol w:w="132"/>
        <w:gridCol w:w="1705"/>
      </w:tblGrid>
      <w:tr w:rsidR="00DF1657" w:rsidRPr="008E225E" w14:paraId="0EB6FFE4" w14:textId="77777777" w:rsidTr="000E66D0">
        <w:trPr>
          <w:cantSplit/>
        </w:trPr>
        <w:tc>
          <w:tcPr>
            <w:tcW w:w="4932" w:type="dxa"/>
          </w:tcPr>
          <w:p w14:paraId="2C066BCC" w14:textId="77777777" w:rsidR="00DF1657" w:rsidRPr="008E225E" w:rsidRDefault="00DF1657" w:rsidP="00F77E6E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0D6249D4" w14:textId="77777777" w:rsidR="00DF1657" w:rsidRPr="005768E6" w:rsidRDefault="00DF1657" w:rsidP="00F77E6E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/>
                <w:i w:val="0"/>
                <w:iCs w:val="0"/>
                <w:sz w:val="32"/>
                <w:szCs w:val="32"/>
                <w:cs/>
              </w:rPr>
              <w:t>บาท</w:t>
            </w:r>
          </w:p>
        </w:tc>
      </w:tr>
      <w:tr w:rsidR="00DF1657" w:rsidRPr="008E225E" w14:paraId="355987A9" w14:textId="77777777" w:rsidTr="000E66D0">
        <w:trPr>
          <w:cantSplit/>
        </w:trPr>
        <w:tc>
          <w:tcPr>
            <w:tcW w:w="4932" w:type="dxa"/>
          </w:tcPr>
          <w:p w14:paraId="1D83984F" w14:textId="77777777" w:rsidR="00DF1657" w:rsidRPr="008E225E" w:rsidRDefault="00DF1657" w:rsidP="00F77E6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C76D74E" w14:textId="77777777" w:rsidR="00DF1657" w:rsidRPr="005768E6" w:rsidRDefault="00DF1657" w:rsidP="00F77E6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562EA58C" w14:textId="77777777" w:rsidR="00DF1657" w:rsidRPr="008E225E" w:rsidRDefault="00DF1657" w:rsidP="00F77E6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F556284" w14:textId="77777777" w:rsidR="00AC680E" w:rsidRPr="008E225E" w:rsidRDefault="00DF1657" w:rsidP="00F77E6E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691E05F" w14:textId="63E12500" w:rsidR="00DF1657" w:rsidRPr="008E225E" w:rsidRDefault="00DF1657" w:rsidP="00F77E6E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DF1657" w:rsidRPr="008E225E" w14:paraId="138AFDB7" w14:textId="77777777" w:rsidTr="000E66D0">
        <w:trPr>
          <w:cantSplit/>
        </w:trPr>
        <w:tc>
          <w:tcPr>
            <w:tcW w:w="4932" w:type="dxa"/>
          </w:tcPr>
          <w:p w14:paraId="46B62E7E" w14:textId="27F4B213" w:rsidR="00DF1657" w:rsidRPr="005768E6" w:rsidRDefault="00DF1657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ราคาทุน</w:t>
            </w:r>
            <w:r w:rsidR="00DE0153" w:rsidRPr="008E225E">
              <w:rPr>
                <w:rFonts w:asciiTheme="majorBidi" w:hAnsiTheme="majorBidi" w:cstheme="majorBidi"/>
                <w:bCs/>
                <w:sz w:val="32"/>
                <w:szCs w:val="32"/>
              </w:rPr>
              <w:t>/</w:t>
            </w:r>
            <w:r w:rsidR="00DE0153" w:rsidRPr="005768E6">
              <w:rPr>
                <w:rFonts w:asciiTheme="majorBidi" w:hAnsiTheme="majorBidi" w:cstheme="majorBidi" w:hint="cs"/>
                <w:bCs/>
                <w:sz w:val="32"/>
                <w:szCs w:val="32"/>
                <w:cs/>
              </w:rPr>
              <w:t>ตีราคาใหม่</w:t>
            </w:r>
          </w:p>
        </w:tc>
        <w:tc>
          <w:tcPr>
            <w:tcW w:w="1701" w:type="dxa"/>
          </w:tcPr>
          <w:p w14:paraId="56227848" w14:textId="77777777" w:rsidR="00DF1657" w:rsidRPr="008E225E" w:rsidRDefault="00DF1657" w:rsidP="00F77E6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" w:type="dxa"/>
          </w:tcPr>
          <w:p w14:paraId="036D3A33" w14:textId="77777777" w:rsidR="00DF1657" w:rsidRPr="008E225E" w:rsidRDefault="00DF1657" w:rsidP="00F77E6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05E7A6A" w14:textId="77777777" w:rsidR="00DF1657" w:rsidRPr="008E225E" w:rsidRDefault="00DF1657" w:rsidP="00F77E6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E0153" w:rsidRPr="008E225E" w14:paraId="2471943F" w14:textId="77777777" w:rsidTr="000E66D0">
        <w:trPr>
          <w:cantSplit/>
        </w:trPr>
        <w:tc>
          <w:tcPr>
            <w:tcW w:w="4932" w:type="dxa"/>
          </w:tcPr>
          <w:p w14:paraId="56341AB7" w14:textId="636E2904" w:rsidR="00DE0153" w:rsidRPr="008E225E" w:rsidRDefault="00DE0153" w:rsidP="00DE015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27F1B207" w14:textId="3641FB2F" w:rsidR="00DE0153" w:rsidRPr="008E225E" w:rsidRDefault="00DE0153" w:rsidP="00DE015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2,478,948,179</w:t>
            </w:r>
          </w:p>
        </w:tc>
        <w:tc>
          <w:tcPr>
            <w:tcW w:w="132" w:type="dxa"/>
          </w:tcPr>
          <w:p w14:paraId="7E477E52" w14:textId="77777777" w:rsidR="00DE0153" w:rsidRPr="008E225E" w:rsidRDefault="00DE0153" w:rsidP="00DE015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7C61072" w14:textId="778A6A44" w:rsidR="00DE0153" w:rsidRPr="008E225E" w:rsidRDefault="00DE0153" w:rsidP="00DE015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1,816,622,293</w:t>
            </w:r>
          </w:p>
        </w:tc>
      </w:tr>
      <w:tr w:rsidR="0019701B" w:rsidRPr="008E225E" w14:paraId="4D01BBE2" w14:textId="77777777" w:rsidTr="000E66D0">
        <w:trPr>
          <w:cantSplit/>
        </w:trPr>
        <w:tc>
          <w:tcPr>
            <w:tcW w:w="4932" w:type="dxa"/>
          </w:tcPr>
          <w:p w14:paraId="3450FC85" w14:textId="77777777" w:rsidR="0019701B" w:rsidRPr="005768E6" w:rsidRDefault="0019701B" w:rsidP="0019701B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21F446AC" w14:textId="084D9C3C" w:rsidR="0019701B" w:rsidRPr="008E225E" w:rsidRDefault="00DF5623" w:rsidP="0019701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26,221,651</w:t>
            </w:r>
          </w:p>
        </w:tc>
        <w:tc>
          <w:tcPr>
            <w:tcW w:w="132" w:type="dxa"/>
          </w:tcPr>
          <w:p w14:paraId="3347EB7C" w14:textId="77777777" w:rsidR="0019701B" w:rsidRPr="008E225E" w:rsidRDefault="0019701B" w:rsidP="0019701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921B3F5" w14:textId="733F90AE" w:rsidR="0019701B" w:rsidRPr="008E225E" w:rsidRDefault="00DF5623" w:rsidP="0019701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11,306,412</w:t>
            </w:r>
          </w:p>
        </w:tc>
      </w:tr>
      <w:tr w:rsidR="0019701B" w:rsidRPr="008E225E" w14:paraId="3AA79789" w14:textId="77777777" w:rsidTr="000E66D0">
        <w:trPr>
          <w:cantSplit/>
        </w:trPr>
        <w:tc>
          <w:tcPr>
            <w:tcW w:w="4932" w:type="dxa"/>
          </w:tcPr>
          <w:p w14:paraId="17BA6AAD" w14:textId="48DAB650" w:rsidR="0019701B" w:rsidRPr="005768E6" w:rsidRDefault="0019701B" w:rsidP="0019701B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โอนทรัพย์สินระหว่างงวด</w:t>
            </w:r>
          </w:p>
        </w:tc>
        <w:tc>
          <w:tcPr>
            <w:tcW w:w="1701" w:type="dxa"/>
          </w:tcPr>
          <w:p w14:paraId="659B2565" w14:textId="1330509C" w:rsidR="0019701B" w:rsidRPr="008E225E" w:rsidRDefault="00DF5623" w:rsidP="0019701B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(11,073,762)</w:t>
            </w:r>
          </w:p>
        </w:tc>
        <w:tc>
          <w:tcPr>
            <w:tcW w:w="132" w:type="dxa"/>
          </w:tcPr>
          <w:p w14:paraId="0BF67686" w14:textId="77777777" w:rsidR="0019701B" w:rsidRPr="008E225E" w:rsidRDefault="0019701B" w:rsidP="0019701B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14:paraId="092DBC90" w14:textId="474898F6" w:rsidR="0019701B" w:rsidRPr="008E225E" w:rsidRDefault="00DF5623" w:rsidP="0019701B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(10,158,912)</w:t>
            </w:r>
          </w:p>
        </w:tc>
      </w:tr>
      <w:tr w:rsidR="00DF5623" w:rsidRPr="008E225E" w14:paraId="684BDDF8" w14:textId="77777777" w:rsidTr="000E66D0">
        <w:trPr>
          <w:cantSplit/>
        </w:trPr>
        <w:tc>
          <w:tcPr>
            <w:tcW w:w="4932" w:type="dxa"/>
          </w:tcPr>
          <w:p w14:paraId="5691ACEF" w14:textId="77777777" w:rsidR="00DF5623" w:rsidRPr="005768E6" w:rsidRDefault="00DF5623" w:rsidP="00DF562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ขายสินทรัพย์ระหว่างงวด</w:t>
            </w:r>
          </w:p>
        </w:tc>
        <w:tc>
          <w:tcPr>
            <w:tcW w:w="1701" w:type="dxa"/>
          </w:tcPr>
          <w:p w14:paraId="2DA432E1" w14:textId="5977C656" w:rsidR="00DF5623" w:rsidRPr="008E225E" w:rsidRDefault="00DF5623" w:rsidP="00DF562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(8,435,352)</w:t>
            </w:r>
          </w:p>
        </w:tc>
        <w:tc>
          <w:tcPr>
            <w:tcW w:w="132" w:type="dxa"/>
          </w:tcPr>
          <w:p w14:paraId="0F40A45A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DEDD687" w14:textId="29DBACA0" w:rsidR="00DF5623" w:rsidRPr="008E225E" w:rsidRDefault="00DF5623" w:rsidP="00DF562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 xml:space="preserve"> (6,501,815)</w:t>
            </w:r>
          </w:p>
        </w:tc>
      </w:tr>
      <w:tr w:rsidR="00DF5623" w:rsidRPr="008E225E" w14:paraId="2D26D676" w14:textId="77777777" w:rsidTr="000E66D0">
        <w:trPr>
          <w:cantSplit/>
        </w:trPr>
        <w:tc>
          <w:tcPr>
            <w:tcW w:w="4932" w:type="dxa"/>
          </w:tcPr>
          <w:p w14:paraId="418F66A2" w14:textId="77777777" w:rsidR="00DF5623" w:rsidRPr="005768E6" w:rsidRDefault="00DF5623" w:rsidP="00DF562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สินทรัพย์ที่เลิกใช้และตัดจำหน่ายระหว่างงวด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5613223" w14:textId="14F4365C" w:rsidR="00DF5623" w:rsidRPr="008E225E" w:rsidRDefault="00DF5623" w:rsidP="00DF562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(24,778,511)</w:t>
            </w:r>
          </w:p>
        </w:tc>
        <w:tc>
          <w:tcPr>
            <w:tcW w:w="132" w:type="dxa"/>
          </w:tcPr>
          <w:p w14:paraId="6CCD4805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1A50E9D2" w14:textId="4B412C19" w:rsidR="00DF5623" w:rsidRPr="008E225E" w:rsidRDefault="00DF5623" w:rsidP="00DF562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 xml:space="preserve"> (20,307,793)</w:t>
            </w:r>
          </w:p>
        </w:tc>
      </w:tr>
      <w:tr w:rsidR="00DF1657" w:rsidRPr="008E225E" w14:paraId="532F0759" w14:textId="77777777" w:rsidTr="000E66D0">
        <w:trPr>
          <w:cantSplit/>
        </w:trPr>
        <w:tc>
          <w:tcPr>
            <w:tcW w:w="4932" w:type="dxa"/>
          </w:tcPr>
          <w:p w14:paraId="45FE370C" w14:textId="0CDCEB52" w:rsidR="00DF1657" w:rsidRPr="008E225E" w:rsidRDefault="00DF1657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05571C" w:rsidRPr="008E22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="0005571C"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9D6ACD"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05571C"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05571C" w:rsidRPr="008E225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279C6" w:rsidRPr="008E225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4929A74" w14:textId="53C27C52" w:rsidR="00DF1657" w:rsidRPr="008E225E" w:rsidRDefault="00DF5623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2,460,882,205</w:t>
            </w:r>
          </w:p>
        </w:tc>
        <w:tc>
          <w:tcPr>
            <w:tcW w:w="132" w:type="dxa"/>
          </w:tcPr>
          <w:p w14:paraId="473C3ED7" w14:textId="77777777" w:rsidR="00DF1657" w:rsidRPr="008E225E" w:rsidRDefault="00DF1657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6D438AC1" w14:textId="2BECFBF0" w:rsidR="00DF1657" w:rsidRPr="008E225E" w:rsidRDefault="0019701B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1,790,960,185</w:t>
            </w:r>
          </w:p>
        </w:tc>
      </w:tr>
      <w:tr w:rsidR="00DF1657" w:rsidRPr="008E225E" w14:paraId="7A99126E" w14:textId="77777777" w:rsidTr="000E66D0">
        <w:trPr>
          <w:cantSplit/>
        </w:trPr>
        <w:tc>
          <w:tcPr>
            <w:tcW w:w="4932" w:type="dxa"/>
          </w:tcPr>
          <w:p w14:paraId="4E39B746" w14:textId="77777777" w:rsidR="00DF1657" w:rsidRPr="005768E6" w:rsidRDefault="00DF1657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738DF62" w14:textId="77777777" w:rsidR="00DF1657" w:rsidRPr="008E225E" w:rsidRDefault="00DF1657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" w:type="dxa"/>
          </w:tcPr>
          <w:p w14:paraId="7BDE7C1A" w14:textId="77777777" w:rsidR="00DF1657" w:rsidRPr="008E225E" w:rsidRDefault="00DF1657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214BF8EB" w14:textId="77777777" w:rsidR="00DF1657" w:rsidRPr="008E225E" w:rsidRDefault="00DF1657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4845" w:rsidRPr="008E225E" w14:paraId="1D47F0EC" w14:textId="77777777" w:rsidTr="000E66D0">
        <w:trPr>
          <w:cantSplit/>
        </w:trPr>
        <w:tc>
          <w:tcPr>
            <w:tcW w:w="4932" w:type="dxa"/>
          </w:tcPr>
          <w:p w14:paraId="5D64F59A" w14:textId="25DC0FE3" w:rsidR="00FC4845" w:rsidRPr="008E225E" w:rsidRDefault="00FC4845" w:rsidP="00FC4845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052F07AA" w14:textId="09596033" w:rsidR="00FC4845" w:rsidRPr="008E225E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892,387,768</w:t>
            </w:r>
          </w:p>
        </w:tc>
        <w:tc>
          <w:tcPr>
            <w:tcW w:w="132" w:type="dxa"/>
          </w:tcPr>
          <w:p w14:paraId="7845BBC1" w14:textId="77777777" w:rsidR="00FC4845" w:rsidRPr="008E225E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14:paraId="2640C164" w14:textId="05897EFF" w:rsidR="00FC4845" w:rsidRPr="008E225E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626,866,308</w:t>
            </w:r>
          </w:p>
        </w:tc>
      </w:tr>
      <w:tr w:rsidR="00DF5623" w:rsidRPr="008E225E" w14:paraId="74103A82" w14:textId="77777777" w:rsidTr="000E66D0">
        <w:trPr>
          <w:cantSplit/>
        </w:trPr>
        <w:tc>
          <w:tcPr>
            <w:tcW w:w="4932" w:type="dxa"/>
          </w:tcPr>
          <w:p w14:paraId="6BF24E2C" w14:textId="77777777" w:rsidR="00DF5623" w:rsidRPr="005768E6" w:rsidRDefault="00DF5623" w:rsidP="00DF562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49ADCFEA" w14:textId="68939E43" w:rsidR="00DF5623" w:rsidRPr="008E225E" w:rsidRDefault="00DF5623" w:rsidP="00DF562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 xml:space="preserve"> 40,856,117 </w:t>
            </w:r>
          </w:p>
        </w:tc>
        <w:tc>
          <w:tcPr>
            <w:tcW w:w="132" w:type="dxa"/>
          </w:tcPr>
          <w:p w14:paraId="2C0E2D6F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6F1C49B" w14:textId="0576726A" w:rsidR="00DF5623" w:rsidRPr="008E225E" w:rsidRDefault="00DF5623" w:rsidP="00DF562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 xml:space="preserve"> 20,427,037 </w:t>
            </w:r>
          </w:p>
        </w:tc>
      </w:tr>
      <w:tr w:rsidR="00DF5623" w:rsidRPr="008E225E" w14:paraId="7DCD5E13" w14:textId="77777777" w:rsidTr="000E66D0">
        <w:trPr>
          <w:cantSplit/>
        </w:trPr>
        <w:tc>
          <w:tcPr>
            <w:tcW w:w="4932" w:type="dxa"/>
          </w:tcPr>
          <w:p w14:paraId="1C4D3056" w14:textId="61EE5FB1" w:rsidR="00DF5623" w:rsidRPr="005768E6" w:rsidRDefault="00DF5623" w:rsidP="00DF562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ค่าเสื่อมราคาสะสม-โอนระหว่างงวด</w:t>
            </w:r>
          </w:p>
        </w:tc>
        <w:tc>
          <w:tcPr>
            <w:tcW w:w="1701" w:type="dxa"/>
          </w:tcPr>
          <w:p w14:paraId="58441EB2" w14:textId="6AA27CD2" w:rsidR="00DF5623" w:rsidRPr="008E225E" w:rsidRDefault="0025053B" w:rsidP="00DF562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(9,217,066)</w:t>
            </w:r>
            <w:r w:rsidR="00DF5623" w:rsidRPr="008E225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2" w:type="dxa"/>
          </w:tcPr>
          <w:p w14:paraId="485A6922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14:paraId="4F80085B" w14:textId="5FD5302E" w:rsidR="00DF5623" w:rsidRPr="008E225E" w:rsidRDefault="0025053B" w:rsidP="00DF562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(9,217,066)</w:t>
            </w:r>
            <w:r w:rsidR="00DF5623" w:rsidRPr="008E225E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DF5623" w:rsidRPr="008E225E" w14:paraId="7C8B1735" w14:textId="77777777" w:rsidTr="000E66D0">
        <w:trPr>
          <w:cantSplit/>
        </w:trPr>
        <w:tc>
          <w:tcPr>
            <w:tcW w:w="4932" w:type="dxa"/>
          </w:tcPr>
          <w:p w14:paraId="2DA18304" w14:textId="77777777" w:rsidR="00DF5623" w:rsidRPr="005768E6" w:rsidRDefault="00DF5623" w:rsidP="00DF562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 - สินทรัพย์ที่ขาย</w:t>
            </w:r>
          </w:p>
        </w:tc>
        <w:tc>
          <w:tcPr>
            <w:tcW w:w="1701" w:type="dxa"/>
          </w:tcPr>
          <w:p w14:paraId="282BF89C" w14:textId="769B7188" w:rsidR="00DF5623" w:rsidRPr="008E225E" w:rsidRDefault="0025053B" w:rsidP="00DF562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(7,911,583)</w:t>
            </w:r>
          </w:p>
        </w:tc>
        <w:tc>
          <w:tcPr>
            <w:tcW w:w="132" w:type="dxa"/>
          </w:tcPr>
          <w:p w14:paraId="39ED4F71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14:paraId="600D6290" w14:textId="10A650B8" w:rsidR="00DF5623" w:rsidRPr="008E225E" w:rsidRDefault="0025053B" w:rsidP="00DF562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(6,059,450)</w:t>
            </w:r>
          </w:p>
        </w:tc>
      </w:tr>
      <w:tr w:rsidR="00DF5623" w:rsidRPr="008E225E" w14:paraId="7F6E6765" w14:textId="77777777" w:rsidTr="000E66D0">
        <w:trPr>
          <w:cantSplit/>
        </w:trPr>
        <w:tc>
          <w:tcPr>
            <w:tcW w:w="4932" w:type="dxa"/>
          </w:tcPr>
          <w:p w14:paraId="7F0657D7" w14:textId="77777777" w:rsidR="00DF5623" w:rsidRPr="005768E6" w:rsidRDefault="00DF5623" w:rsidP="00DF562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 - สินทรัพย์</w:t>
            </w:r>
            <w:r w:rsidRPr="005768E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ที่เลิกใช้และตัดจำหน่าย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64E298" w14:textId="39D78529" w:rsidR="00DF5623" w:rsidRPr="008E225E" w:rsidRDefault="0025053B" w:rsidP="00DF562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(22,341,232)</w:t>
            </w:r>
          </w:p>
        </w:tc>
        <w:tc>
          <w:tcPr>
            <w:tcW w:w="132" w:type="dxa"/>
          </w:tcPr>
          <w:p w14:paraId="0655B511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21100A78" w14:textId="675EE40D" w:rsidR="00DF5623" w:rsidRPr="008E225E" w:rsidRDefault="0025053B" w:rsidP="00DF5623">
            <w:pPr>
              <w:pStyle w:val="PlainText"/>
              <w:widowControl/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(20,169,057)</w:t>
            </w:r>
          </w:p>
        </w:tc>
      </w:tr>
      <w:tr w:rsidR="00DF5623" w:rsidRPr="008E225E" w14:paraId="4D4C1CCA" w14:textId="77777777" w:rsidTr="000E66D0">
        <w:trPr>
          <w:cantSplit/>
        </w:trPr>
        <w:tc>
          <w:tcPr>
            <w:tcW w:w="4932" w:type="dxa"/>
          </w:tcPr>
          <w:p w14:paraId="49818AAC" w14:textId="3338F105" w:rsidR="00DF5623" w:rsidRPr="008E225E" w:rsidRDefault="00DF5623" w:rsidP="00DF562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09B1C16E" w14:textId="148E3E72" w:rsidR="00DF5623" w:rsidRPr="008E225E" w:rsidRDefault="00DF5623" w:rsidP="00DF562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893,774,004</w:t>
            </w:r>
          </w:p>
        </w:tc>
        <w:tc>
          <w:tcPr>
            <w:tcW w:w="132" w:type="dxa"/>
          </w:tcPr>
          <w:p w14:paraId="03563D61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1E7D705B" w14:textId="7271DA1A" w:rsidR="00DF5623" w:rsidRPr="008E225E" w:rsidRDefault="00DF5623" w:rsidP="00DF562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 xml:space="preserve"> 611,847,772 </w:t>
            </w:r>
          </w:p>
        </w:tc>
      </w:tr>
      <w:tr w:rsidR="0027720A" w:rsidRPr="008E225E" w14:paraId="56D910D4" w14:textId="77777777" w:rsidTr="000E66D0">
        <w:trPr>
          <w:cantSplit/>
        </w:trPr>
        <w:tc>
          <w:tcPr>
            <w:tcW w:w="4932" w:type="dxa"/>
          </w:tcPr>
          <w:p w14:paraId="7BF94107" w14:textId="77777777" w:rsidR="0027720A" w:rsidRPr="005768E6" w:rsidRDefault="0027720A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440ACF8" w14:textId="77777777" w:rsidR="0027720A" w:rsidRPr="008E225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" w:type="dxa"/>
          </w:tcPr>
          <w:p w14:paraId="603870A5" w14:textId="77777777" w:rsidR="0027720A" w:rsidRPr="008E225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70465FE0" w14:textId="77777777" w:rsidR="0027720A" w:rsidRPr="008E225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7720A" w:rsidRPr="008E225E" w14:paraId="22B357F1" w14:textId="77777777" w:rsidTr="000E66D0">
        <w:trPr>
          <w:cantSplit/>
        </w:trPr>
        <w:tc>
          <w:tcPr>
            <w:tcW w:w="4932" w:type="dxa"/>
          </w:tcPr>
          <w:p w14:paraId="606789FA" w14:textId="10889278" w:rsidR="0027720A" w:rsidRPr="005768E6" w:rsidRDefault="0027720A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B043E" w:rsidRPr="008E225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7F252A69" w14:textId="2080FA4B" w:rsidR="0027720A" w:rsidRPr="008E225E" w:rsidRDefault="00BB043E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124,369</w:t>
            </w:r>
          </w:p>
        </w:tc>
        <w:tc>
          <w:tcPr>
            <w:tcW w:w="132" w:type="dxa"/>
          </w:tcPr>
          <w:p w14:paraId="4FD9023E" w14:textId="77777777" w:rsidR="0027720A" w:rsidRPr="008E225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337E75A" w14:textId="1ACC6A46" w:rsidR="0027720A" w:rsidRPr="008E225E" w:rsidRDefault="00BB043E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124,369</w:t>
            </w:r>
          </w:p>
        </w:tc>
      </w:tr>
      <w:tr w:rsidR="00DF5623" w:rsidRPr="008E225E" w14:paraId="04FE61DE" w14:textId="77777777" w:rsidTr="000E66D0">
        <w:trPr>
          <w:cantSplit/>
        </w:trPr>
        <w:tc>
          <w:tcPr>
            <w:tcW w:w="4932" w:type="dxa"/>
          </w:tcPr>
          <w:p w14:paraId="55416FC6" w14:textId="77777777" w:rsidR="00DF5623" w:rsidRPr="005768E6" w:rsidRDefault="00DF5623" w:rsidP="00DF562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ค่าเผื่อการด้อยค่าเพิ่มขึ้นระหว่างงวด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A69D3C0" w14:textId="2FA54BF3" w:rsidR="00DF5623" w:rsidRPr="008E225E" w:rsidRDefault="00DF5623" w:rsidP="00DF562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 xml:space="preserve"> (89,890)</w:t>
            </w:r>
          </w:p>
        </w:tc>
        <w:tc>
          <w:tcPr>
            <w:tcW w:w="132" w:type="dxa"/>
          </w:tcPr>
          <w:p w14:paraId="58ED37E7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</w:tcPr>
          <w:p w14:paraId="1F8679E1" w14:textId="177056A5" w:rsidR="00DF5623" w:rsidRPr="008E225E" w:rsidRDefault="00DF5623" w:rsidP="00DF562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 xml:space="preserve"> (89,890)</w:t>
            </w:r>
          </w:p>
        </w:tc>
      </w:tr>
      <w:tr w:rsidR="00DF5623" w:rsidRPr="008E225E" w14:paraId="60AF2BDD" w14:textId="77777777" w:rsidTr="000E66D0">
        <w:trPr>
          <w:cantSplit/>
        </w:trPr>
        <w:tc>
          <w:tcPr>
            <w:tcW w:w="4932" w:type="dxa"/>
          </w:tcPr>
          <w:p w14:paraId="2DFD2CCF" w14:textId="022746F6" w:rsidR="00DF5623" w:rsidRPr="005768E6" w:rsidRDefault="00DF5623" w:rsidP="00DF5623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4ACCCA6" w14:textId="735F82E4" w:rsidR="00DF5623" w:rsidRPr="008E225E" w:rsidRDefault="00DF5623" w:rsidP="00DF562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34,479</w:t>
            </w:r>
          </w:p>
        </w:tc>
        <w:tc>
          <w:tcPr>
            <w:tcW w:w="132" w:type="dxa"/>
          </w:tcPr>
          <w:p w14:paraId="5433F922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68E97EB7" w14:textId="4BB8C02C" w:rsidR="00DF5623" w:rsidRPr="008E225E" w:rsidRDefault="00DF5623" w:rsidP="00DF5623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34,479</w:t>
            </w:r>
          </w:p>
        </w:tc>
      </w:tr>
      <w:tr w:rsidR="0027720A" w:rsidRPr="008E225E" w14:paraId="2E5E9C88" w14:textId="77777777" w:rsidTr="000E66D0">
        <w:trPr>
          <w:cantSplit/>
        </w:trPr>
        <w:tc>
          <w:tcPr>
            <w:tcW w:w="4932" w:type="dxa"/>
          </w:tcPr>
          <w:p w14:paraId="3B32A104" w14:textId="77777777" w:rsidR="0027720A" w:rsidRPr="005768E6" w:rsidRDefault="0027720A" w:rsidP="00F77E6E">
            <w:pPr>
              <w:spacing w:line="380" w:lineRule="exact"/>
              <w:ind w:hanging="50"/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057E73A" w14:textId="77777777" w:rsidR="0027720A" w:rsidRPr="008E225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" w:type="dxa"/>
          </w:tcPr>
          <w:p w14:paraId="674E6E90" w14:textId="77777777" w:rsidR="0027720A" w:rsidRPr="008E225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</w:tcBorders>
          </w:tcPr>
          <w:p w14:paraId="46F489FD" w14:textId="77777777" w:rsidR="0027720A" w:rsidRPr="008E225E" w:rsidRDefault="0027720A" w:rsidP="00F77E6E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C4845" w:rsidRPr="008E225E" w14:paraId="0188F7F3" w14:textId="77777777" w:rsidTr="000E66D0">
        <w:trPr>
          <w:cantSplit/>
        </w:trPr>
        <w:tc>
          <w:tcPr>
            <w:tcW w:w="4932" w:type="dxa"/>
          </w:tcPr>
          <w:p w14:paraId="7EA7DD47" w14:textId="10739BF4" w:rsidR="00FC4845" w:rsidRPr="008E225E" w:rsidRDefault="00FC4845" w:rsidP="00FC4845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701" w:type="dxa"/>
          </w:tcPr>
          <w:p w14:paraId="08E0DEC3" w14:textId="698E7DD4" w:rsidR="00FC4845" w:rsidRPr="008E225E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1,586,436,042</w:t>
            </w:r>
          </w:p>
        </w:tc>
        <w:tc>
          <w:tcPr>
            <w:tcW w:w="132" w:type="dxa"/>
          </w:tcPr>
          <w:p w14:paraId="35CE9CF5" w14:textId="77777777" w:rsidR="00FC4845" w:rsidRPr="008E225E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</w:tcPr>
          <w:p w14:paraId="52682CBC" w14:textId="28AA1614" w:rsidR="00FC4845" w:rsidRPr="008E225E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1,189,631,616</w:t>
            </w:r>
          </w:p>
        </w:tc>
      </w:tr>
      <w:tr w:rsidR="00FC4845" w:rsidRPr="008E225E" w14:paraId="0BDD3530" w14:textId="77777777" w:rsidTr="000E66D0">
        <w:trPr>
          <w:cantSplit/>
        </w:trPr>
        <w:tc>
          <w:tcPr>
            <w:tcW w:w="4932" w:type="dxa"/>
          </w:tcPr>
          <w:p w14:paraId="7E9CDBF9" w14:textId="3FE4A3B9" w:rsidR="00FC4845" w:rsidRPr="008E225E" w:rsidRDefault="00FC4845" w:rsidP="00FC4845">
            <w:pPr>
              <w:spacing w:line="380" w:lineRule="exact"/>
              <w:ind w:hanging="50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9D6ACD"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2AFD039" w14:textId="3FE171D2" w:rsidR="00FC4845" w:rsidRPr="008E225E" w:rsidRDefault="00DF5623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1,567,073,722</w:t>
            </w:r>
          </w:p>
        </w:tc>
        <w:tc>
          <w:tcPr>
            <w:tcW w:w="132" w:type="dxa"/>
          </w:tcPr>
          <w:p w14:paraId="0DD40E53" w14:textId="77777777" w:rsidR="00FC4845" w:rsidRPr="008E225E" w:rsidRDefault="00FC4845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1B36440C" w14:textId="29C5E9E3" w:rsidR="00FC4845" w:rsidRPr="008E225E" w:rsidRDefault="0019701B" w:rsidP="00FC4845">
            <w:pPr>
              <w:pStyle w:val="PlainText"/>
              <w:widowControl/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225E">
              <w:rPr>
                <w:rFonts w:ascii="Angsana New" w:hAnsi="Angsana New"/>
                <w:sz w:val="32"/>
                <w:szCs w:val="32"/>
              </w:rPr>
              <w:t>1,179,077,934</w:t>
            </w:r>
          </w:p>
        </w:tc>
      </w:tr>
    </w:tbl>
    <w:p w14:paraId="3DD8C846" w14:textId="77777777" w:rsidR="00A632AB" w:rsidRDefault="00A632AB" w:rsidP="00F77E6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7610DEB3" w14:textId="5CE6C385" w:rsidR="009878C7" w:rsidRPr="005E5722" w:rsidRDefault="00D8042C" w:rsidP="00F77E6E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บริษัทได้จดจำนองที่ดินพร้อมสิ่งปลูกสร้าง ซึ่งเป็นที่ตั้งของศูนย์กระจายสินค้า เพื่อค้ำประกันวงเงินสินเชื่อที่ได้รับจากธนาคาร</w:t>
      </w:r>
      <w:r w:rsidR="004F6E85" w:rsidRPr="005768E6">
        <w:rPr>
          <w:rFonts w:asciiTheme="majorBidi" w:hAnsiTheme="majorBidi" w:cstheme="majorBidi" w:hint="cs"/>
          <w:sz w:val="32"/>
          <w:szCs w:val="32"/>
          <w:cs/>
        </w:rPr>
        <w:t>พาณิชย์ (</w:t>
      </w:r>
      <w:r w:rsidR="00615732" w:rsidRPr="005768E6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F6328B" w:rsidRPr="005768E6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C111DC" w:rsidRPr="005768E6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615732" w:rsidRPr="005768E6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2D354B" w:rsidRPr="005E5722">
        <w:rPr>
          <w:rFonts w:asciiTheme="majorBidi" w:hAnsiTheme="majorBidi" w:cstheme="majorBidi"/>
          <w:sz w:val="32"/>
          <w:szCs w:val="32"/>
        </w:rPr>
        <w:t>1</w:t>
      </w:r>
      <w:r w:rsidR="00595EF1">
        <w:rPr>
          <w:rFonts w:asciiTheme="majorBidi" w:hAnsiTheme="majorBidi" w:cstheme="majorBidi"/>
          <w:sz w:val="32"/>
          <w:szCs w:val="32"/>
        </w:rPr>
        <w:t>7</w:t>
      </w:r>
      <w:r w:rsidR="002D6316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595EF1">
        <w:rPr>
          <w:rFonts w:asciiTheme="majorBidi" w:hAnsiTheme="majorBidi" w:cstheme="majorBidi"/>
          <w:sz w:val="32"/>
          <w:szCs w:val="32"/>
        </w:rPr>
        <w:t>21</w:t>
      </w:r>
      <w:r w:rsidR="002D354B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D354B" w:rsidRPr="005768E6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9F0C4E" w:rsidRPr="005E5722">
        <w:rPr>
          <w:rFonts w:asciiTheme="majorBidi" w:hAnsiTheme="majorBidi" w:cstheme="majorBidi"/>
          <w:sz w:val="32"/>
          <w:szCs w:val="32"/>
        </w:rPr>
        <w:t>3</w:t>
      </w:r>
      <w:r w:rsidR="00595EF1">
        <w:rPr>
          <w:rFonts w:asciiTheme="majorBidi" w:hAnsiTheme="majorBidi" w:cstheme="majorBidi"/>
          <w:sz w:val="32"/>
          <w:szCs w:val="32"/>
        </w:rPr>
        <w:t>1</w:t>
      </w:r>
      <w:r w:rsidR="004F6E85" w:rsidRPr="005E5722">
        <w:rPr>
          <w:rFonts w:asciiTheme="majorBidi" w:hAnsiTheme="majorBidi" w:cstheme="majorBidi"/>
          <w:sz w:val="32"/>
          <w:szCs w:val="32"/>
        </w:rPr>
        <w:t>)</w:t>
      </w:r>
    </w:p>
    <w:p w14:paraId="53DC4D4C" w14:textId="77777777" w:rsidR="009C3EF3" w:rsidRDefault="009C3EF3" w:rsidP="00D87A2A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  <w:bookmarkStart w:id="4" w:name="_Hlk63029444"/>
    </w:p>
    <w:p w14:paraId="50E384AA" w14:textId="77777777" w:rsidR="00365752" w:rsidRDefault="00365752" w:rsidP="00D87A2A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221C0BDD" w14:textId="77777777" w:rsidR="00365752" w:rsidRPr="0006654B" w:rsidRDefault="00365752" w:rsidP="00D87A2A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</w:rPr>
      </w:pPr>
    </w:p>
    <w:p w14:paraId="26AB1D00" w14:textId="10F98D84" w:rsidR="009878C7" w:rsidRPr="00374462" w:rsidRDefault="009878C7" w:rsidP="00365752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850C2B" w:rsidRPr="005768E6">
        <w:rPr>
          <w:rFonts w:asciiTheme="majorBidi" w:eastAsia="SimSun" w:hAnsiTheme="majorBidi" w:cstheme="majorBidi" w:hint="cs"/>
          <w:b/>
          <w:bCs/>
          <w:sz w:val="32"/>
          <w:szCs w:val="32"/>
        </w:rPr>
        <w:t>5</w:t>
      </w: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.</w:t>
      </w:r>
      <w:r w:rsidRPr="005E572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Pr="0037446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bookmarkEnd w:id="4"/>
    <w:p w14:paraId="025E64AD" w14:textId="73BE7C93" w:rsidR="00DF1657" w:rsidRDefault="00DF1657" w:rsidP="0036575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374462">
        <w:rPr>
          <w:rFonts w:asciiTheme="majorBidi" w:hAnsiTheme="majorBidi" w:cstheme="majorBidi" w:hint="cs"/>
          <w:sz w:val="32"/>
          <w:szCs w:val="32"/>
          <w:cs/>
        </w:rPr>
        <w:t>สินทรัพย์สิทธิการใช้</w:t>
      </w:r>
      <w:r w:rsidRPr="00374462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D6AC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374462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="009F583D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="009F583D" w:rsidRPr="00AC680E">
        <w:rPr>
          <w:rFonts w:asciiTheme="majorBidi" w:hAnsiTheme="majorBidi" w:cstheme="majorBidi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F583D" w:rsidRPr="005768E6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F583D" w:rsidRPr="00AC680E">
        <w:rPr>
          <w:rFonts w:asciiTheme="majorBidi" w:hAnsiTheme="majorBidi" w:cstheme="majorBidi"/>
          <w:sz w:val="32"/>
          <w:szCs w:val="32"/>
        </w:rPr>
        <w:t>256</w:t>
      </w:r>
      <w:r w:rsidR="003A04F3">
        <w:rPr>
          <w:rFonts w:asciiTheme="majorBidi" w:hAnsiTheme="majorBidi" w:cstheme="majorBidi"/>
          <w:sz w:val="32"/>
          <w:szCs w:val="32"/>
        </w:rPr>
        <w:t>6</w:t>
      </w:r>
      <w:r w:rsidR="009F583D" w:rsidRPr="0037446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7446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34"/>
        <w:gridCol w:w="1703"/>
      </w:tblGrid>
      <w:tr w:rsidR="00DF1657" w:rsidRPr="008E225E" w14:paraId="5257CF4F" w14:textId="77777777" w:rsidTr="00AC680E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84276" w14:textId="77777777" w:rsidR="00DF1657" w:rsidRPr="008E225E" w:rsidRDefault="00DF1657" w:rsidP="00365752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538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4E2A930A" w14:textId="77777777" w:rsidR="00DF1657" w:rsidRPr="008E225E" w:rsidRDefault="00DF1657" w:rsidP="00365752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DF1657" w:rsidRPr="008E225E" w14:paraId="5B280D1B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B8DA07" w14:textId="77777777" w:rsidR="00DF1657" w:rsidRPr="008E225E" w:rsidRDefault="00DF1657" w:rsidP="00365752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90E73C" w14:textId="77777777" w:rsidR="00DF1657" w:rsidRPr="008E225E" w:rsidRDefault="00DF1657" w:rsidP="00365752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5768E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D038E1C" w14:textId="77777777" w:rsidR="00DF1657" w:rsidRPr="005768E6" w:rsidRDefault="00DF1657" w:rsidP="00365752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6C6FB38B" w14:textId="77777777" w:rsidR="00DF1657" w:rsidRPr="008E225E" w:rsidRDefault="00DF1657" w:rsidP="00365752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447C081" w14:textId="77777777" w:rsidR="00DF1657" w:rsidRPr="008E225E" w:rsidRDefault="00DF1657" w:rsidP="00365752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768E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FB0C2A6" w14:textId="77777777" w:rsidR="00DF1657" w:rsidRPr="008E225E" w:rsidRDefault="00DF1657" w:rsidP="00365752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768E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233B7" w:rsidRPr="008E225E" w14:paraId="45E73D01" w14:textId="77777777" w:rsidTr="00973576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8BA47E" w14:textId="3829141D" w:rsidR="001233B7" w:rsidRPr="008E225E" w:rsidRDefault="001233B7" w:rsidP="00365752">
            <w:pPr>
              <w:spacing w:line="380" w:lineRule="exact"/>
              <w:ind w:left="170" w:hanging="233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A04F3" w:rsidRPr="008E225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A324DE4" w14:textId="037A4CC5" w:rsidR="001233B7" w:rsidRPr="008E225E" w:rsidRDefault="0038045D" w:rsidP="003657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171,388,9</w:t>
            </w:r>
            <w:r w:rsidR="003F2F13" w:rsidRPr="005768E6">
              <w:rPr>
                <w:rFonts w:asciiTheme="majorBidi" w:hAnsiTheme="majorBidi" w:cstheme="majorBidi" w:hint="cs"/>
                <w:sz w:val="32"/>
                <w:szCs w:val="32"/>
              </w:rPr>
              <w:t>60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E2EEAF" w14:textId="77777777" w:rsidR="001233B7" w:rsidRPr="008E225E" w:rsidRDefault="001233B7" w:rsidP="00365752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AEB74A8" w14:textId="745C36ED" w:rsidR="001233B7" w:rsidRPr="008E225E" w:rsidRDefault="0038045D" w:rsidP="00365752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126,281,19</w:t>
            </w:r>
            <w:r w:rsidR="003F2F13" w:rsidRPr="005768E6">
              <w:rPr>
                <w:rFonts w:asciiTheme="majorBidi" w:hAnsiTheme="majorBidi" w:cstheme="majorBidi" w:hint="cs"/>
                <w:sz w:val="32"/>
                <w:szCs w:val="32"/>
              </w:rPr>
              <w:t>4</w:t>
            </w:r>
          </w:p>
        </w:tc>
      </w:tr>
      <w:tr w:rsidR="00DF5623" w:rsidRPr="008E225E" w14:paraId="5BB3A978" w14:textId="77777777" w:rsidTr="0091425F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0E130" w14:textId="77777777" w:rsidR="00DF5623" w:rsidRPr="005768E6" w:rsidRDefault="00DF5623" w:rsidP="00DF5623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E0B9A80" w14:textId="78BB919D" w:rsidR="00DF5623" w:rsidRPr="008E225E" w:rsidRDefault="00DF5623" w:rsidP="00DF56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36,438,154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E32CC7C" w14:textId="77777777" w:rsidR="00DF5623" w:rsidRPr="008E225E" w:rsidRDefault="00DF5623" w:rsidP="00DF56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DB936E" w14:textId="75B108B2" w:rsidR="00DF5623" w:rsidRPr="008E225E" w:rsidRDefault="00DF5623" w:rsidP="00DF56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36,438,154 </w:t>
            </w:r>
          </w:p>
        </w:tc>
      </w:tr>
      <w:tr w:rsidR="00DF5623" w:rsidRPr="008E225E" w14:paraId="6477ABA4" w14:textId="77777777" w:rsidTr="0091425F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9D5F9" w14:textId="5E008D21" w:rsidR="00DF5623" w:rsidRPr="005768E6" w:rsidRDefault="00DF5623" w:rsidP="00DF5623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1726C48" w14:textId="4ECE3656" w:rsidR="00DF5623" w:rsidRPr="008E225E" w:rsidRDefault="00DF5623" w:rsidP="00DF562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(52,658,368)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B0A9D3" w14:textId="77777777" w:rsidR="00DF5623" w:rsidRPr="008E225E" w:rsidRDefault="00DF5623" w:rsidP="00DF5623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6FC8D1" w14:textId="23A792D8" w:rsidR="00DF5623" w:rsidRPr="008E225E" w:rsidRDefault="00DF5623" w:rsidP="00DF562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(51,146,708)</w:t>
            </w:r>
          </w:p>
        </w:tc>
      </w:tr>
      <w:tr w:rsidR="00DF5623" w:rsidRPr="008E225E" w14:paraId="2AAEDD01" w14:textId="77777777" w:rsidTr="0091425F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</w:tcPr>
          <w:p w14:paraId="16793783" w14:textId="30727658" w:rsidR="00DF5623" w:rsidRPr="005768E6" w:rsidRDefault="00DF5623" w:rsidP="00DF5623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ค่าตัดจำหน่าย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3536B0A" w14:textId="06D33A9B" w:rsidR="00DF5623" w:rsidRPr="008E225E" w:rsidRDefault="00DF5623" w:rsidP="00DF562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(5,485,96</w:t>
            </w:r>
            <w:r w:rsidR="00752BEB" w:rsidRPr="008E225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3E3F4A" w14:textId="77777777" w:rsidR="00DF5623" w:rsidRPr="008E225E" w:rsidRDefault="00DF5623" w:rsidP="00DF5623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90EDFDC" w14:textId="7121A48A" w:rsidR="00DF5623" w:rsidRPr="005768E6" w:rsidRDefault="00DF5623" w:rsidP="00DF562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(5,485,96</w:t>
            </w:r>
            <w:r w:rsidR="00D31AD7" w:rsidRPr="008E225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F5623" w:rsidRPr="008E225E" w14:paraId="2A028344" w14:textId="77777777" w:rsidTr="00FC1758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</w:tcPr>
          <w:p w14:paraId="6ED844D8" w14:textId="07A5FB23" w:rsidR="00DF5623" w:rsidRPr="005768E6" w:rsidRDefault="00DF5623" w:rsidP="00DF5623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โอนสินทรัพย์ระหว่างงวด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9D6094D" w14:textId="2C860E94" w:rsidR="00DF5623" w:rsidRPr="008E225E" w:rsidRDefault="00DF5623" w:rsidP="00DF56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941,846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32FD279" w14:textId="77777777" w:rsidR="00DF5623" w:rsidRPr="008E225E" w:rsidRDefault="00DF5623" w:rsidP="00DF5623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CAA3D67" w14:textId="53852A21" w:rsidR="00DF5623" w:rsidRPr="005768E6" w:rsidRDefault="00DF5623" w:rsidP="00DF56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941,846 </w:t>
            </w:r>
          </w:p>
        </w:tc>
      </w:tr>
      <w:tr w:rsidR="00DF5623" w:rsidRPr="008E225E" w14:paraId="00F0E13F" w14:textId="77777777" w:rsidTr="0091425F">
        <w:tc>
          <w:tcPr>
            <w:tcW w:w="48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1404A" w14:textId="7AB6400B" w:rsidR="00DF5623" w:rsidRPr="005768E6" w:rsidRDefault="00DF5623" w:rsidP="00DF5623">
            <w:pPr>
              <w:spacing w:line="380" w:lineRule="exact"/>
              <w:ind w:left="170" w:hanging="23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กันยายน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EC10F3" w14:textId="2DEA185C" w:rsidR="00DF5623" w:rsidRPr="008E225E" w:rsidRDefault="00DF5623" w:rsidP="00DF56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150,624,624 </w:t>
            </w:r>
          </w:p>
        </w:tc>
        <w:tc>
          <w:tcPr>
            <w:tcW w:w="13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D5331B7" w14:textId="77777777" w:rsidR="00DF5623" w:rsidRPr="008E225E" w:rsidRDefault="00DF5623" w:rsidP="00DF56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BA7017C" w14:textId="36AE1E9D" w:rsidR="00DF5623" w:rsidRPr="005768E6" w:rsidRDefault="00DF5623" w:rsidP="00DF5623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107,028,518 </w:t>
            </w:r>
          </w:p>
        </w:tc>
      </w:tr>
    </w:tbl>
    <w:p w14:paraId="1F7B5716" w14:textId="77777777" w:rsidR="00595EF1" w:rsidRDefault="00595EF1" w:rsidP="0036575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A6CBCA2" w14:textId="1BE79CE9" w:rsidR="00473C16" w:rsidRPr="005E5722" w:rsidRDefault="00835A46" w:rsidP="0036575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 w:hint="cs"/>
          <w:sz w:val="32"/>
          <w:szCs w:val="32"/>
          <w:cs/>
        </w:rPr>
        <w:t>สิทธิการ</w:t>
      </w:r>
      <w:r w:rsidR="000C7D7A" w:rsidRPr="005768E6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>อาคารส่วนใหญ่</w:t>
      </w:r>
      <w:r w:rsidR="008F0853" w:rsidRPr="005768E6">
        <w:rPr>
          <w:rFonts w:asciiTheme="majorBidi" w:hAnsiTheme="majorBidi" w:cstheme="majorBidi"/>
          <w:sz w:val="32"/>
          <w:szCs w:val="32"/>
          <w:cs/>
        </w:rPr>
        <w:t>เป็นสิทธิการเช่าพื้นที่ในศูนย์การค้าชั้นนำ เพื่อเปิดสาขาร้านหนังสือ</w:t>
      </w:r>
      <w:r w:rsidR="00FC1FB3" w:rsidRPr="005768E6">
        <w:rPr>
          <w:rFonts w:asciiTheme="majorBidi" w:hAnsiTheme="majorBidi" w:cstheme="majorBidi"/>
          <w:sz w:val="32"/>
          <w:szCs w:val="32"/>
          <w:cs/>
        </w:rPr>
        <w:br/>
      </w:r>
      <w:r w:rsidR="008F0853" w:rsidRPr="005768E6">
        <w:rPr>
          <w:rFonts w:asciiTheme="majorBidi" w:hAnsiTheme="majorBidi" w:cstheme="majorBidi"/>
          <w:sz w:val="32"/>
          <w:szCs w:val="32"/>
          <w:cs/>
        </w:rPr>
        <w:t xml:space="preserve">ซีเอ็ดบุ๊คเซ็นเตอร์ ซึ่งส่วนใหญ่มีอายุประมาณ </w:t>
      </w:r>
      <w:r w:rsidR="008F0853" w:rsidRPr="005E5722">
        <w:rPr>
          <w:rFonts w:asciiTheme="majorBidi" w:hAnsiTheme="majorBidi" w:cstheme="majorBidi"/>
          <w:sz w:val="32"/>
          <w:szCs w:val="32"/>
        </w:rPr>
        <w:t>10 - 30</w:t>
      </w:r>
      <w:r w:rsidR="008F0853" w:rsidRPr="005768E6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004320AE" w14:textId="6DCE6E87" w:rsidR="00D87A2A" w:rsidRPr="001233B7" w:rsidRDefault="001233B7" w:rsidP="0036575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 w:hint="cs"/>
          <w:sz w:val="32"/>
          <w:szCs w:val="32"/>
          <w:cs/>
        </w:rPr>
        <w:t>สิทธิการเช่า</w:t>
      </w:r>
      <w:r w:rsidRPr="005768E6">
        <w:rPr>
          <w:rFonts w:asciiTheme="majorBidi" w:hAnsiTheme="majorBidi" w:cstheme="majorBidi"/>
          <w:sz w:val="32"/>
          <w:szCs w:val="32"/>
          <w:cs/>
        </w:rPr>
        <w:t>ที่ดินทั้งจำนวนเป็นค่าใช้ประโยชน์จากที่ดินตามสัญญาเช่าที่ดินของบริษัทย่อย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โดยเช่าจากผู้ถือหุ้นของบริษัทย่อยรวม </w:t>
      </w:r>
      <w:r>
        <w:rPr>
          <w:rFonts w:asciiTheme="majorBidi" w:hAnsiTheme="majorBidi" w:cstheme="majorBidi"/>
          <w:sz w:val="32"/>
          <w:szCs w:val="32"/>
        </w:rPr>
        <w:t>3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สัญญา จำนวน </w:t>
      </w:r>
      <w:r>
        <w:rPr>
          <w:rFonts w:asciiTheme="majorBidi" w:hAnsiTheme="majorBidi" w:cstheme="majorBidi"/>
          <w:sz w:val="32"/>
          <w:szCs w:val="32"/>
        </w:rPr>
        <w:t>25.62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ล้านบาท มีระยะเวลาเช่า </w:t>
      </w:r>
      <w:r w:rsidRPr="005E5722">
        <w:rPr>
          <w:rFonts w:asciiTheme="majorBidi" w:hAnsiTheme="majorBidi" w:cstheme="majorBidi"/>
          <w:sz w:val="32"/>
          <w:szCs w:val="32"/>
        </w:rPr>
        <w:t>30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ปี พื้นที่ประมาณ </w:t>
      </w:r>
      <w:r w:rsidRPr="005E5722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5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ไร่ เพื่อใช้ประกอบธุรกิจสถานศึกษา</w:t>
      </w:r>
    </w:p>
    <w:p w14:paraId="3F84C9A7" w14:textId="77777777" w:rsidR="001233B7" w:rsidRDefault="001233B7" w:rsidP="00365752">
      <w:pPr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3CC1CC4" w14:textId="0AB942B5" w:rsidR="0073030A" w:rsidRPr="005768E6" w:rsidRDefault="00A905BD" w:rsidP="00365752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50C2B" w:rsidRPr="005768E6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="0073030A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73030A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73030A" w:rsidRPr="005768E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208CAD8C" w14:textId="2C375EC5" w:rsidR="00DF1657" w:rsidRPr="00E422AC" w:rsidRDefault="00DF1657" w:rsidP="00365752">
      <w:pPr>
        <w:pStyle w:val="BodyTextIndent3"/>
        <w:spacing w:after="0"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รายการเปลี่ยนแปลงของสินทรัพย์ไม่มีตัวตนซึ่งประกอบด้วยค่าลิขสิทธิ์การใช้ซอฟต์แวร์สำหรับ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B10C48">
        <w:rPr>
          <w:rFonts w:asciiTheme="majorBidi" w:hAnsiTheme="majorBidi" w:cstheme="majorBidi"/>
          <w:sz w:val="32"/>
          <w:szCs w:val="32"/>
          <w:cs/>
        </w:rPr>
        <w:t>งวด</w:t>
      </w:r>
      <w:r w:rsidR="009D6AC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B10C48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902338">
        <w:rPr>
          <w:rFonts w:asciiTheme="majorBidi" w:hAnsiTheme="majorBidi" w:cstheme="majorBidi"/>
          <w:sz w:val="32"/>
          <w:szCs w:val="32"/>
        </w:rPr>
        <w:t xml:space="preserve"> </w:t>
      </w:r>
      <w:r w:rsidR="009F583D">
        <w:rPr>
          <w:rFonts w:asciiTheme="majorBidi" w:hAnsiTheme="majorBidi" w:cstheme="majorBidi"/>
          <w:sz w:val="32"/>
          <w:szCs w:val="32"/>
          <w:lang w:val="en-GB"/>
        </w:rPr>
        <w:t>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="009F583D" w:rsidRPr="00AC680E">
        <w:rPr>
          <w:rFonts w:asciiTheme="majorBidi" w:hAnsiTheme="majorBidi" w:cstheme="majorBidi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F583D" w:rsidRPr="005768E6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F583D" w:rsidRPr="00AC680E">
        <w:rPr>
          <w:rFonts w:asciiTheme="majorBidi" w:hAnsiTheme="majorBidi" w:cstheme="majorBidi"/>
          <w:sz w:val="32"/>
          <w:szCs w:val="32"/>
        </w:rPr>
        <w:t>256</w:t>
      </w:r>
      <w:r w:rsidR="003A04F3">
        <w:rPr>
          <w:rFonts w:asciiTheme="majorBidi" w:hAnsiTheme="majorBidi" w:cstheme="majorBidi"/>
          <w:sz w:val="32"/>
          <w:szCs w:val="32"/>
        </w:rPr>
        <w:t>6</w:t>
      </w:r>
      <w:r w:rsidR="00F8397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E571F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414" w:type="dxa"/>
        <w:tblInd w:w="857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5B156E" w:rsidRPr="008E225E" w14:paraId="558BEF0D" w14:textId="77777777" w:rsidTr="00AC680E">
        <w:trPr>
          <w:cantSplit/>
        </w:trPr>
        <w:tc>
          <w:tcPr>
            <w:tcW w:w="4876" w:type="dxa"/>
          </w:tcPr>
          <w:p w14:paraId="4FEAA2FC" w14:textId="77777777" w:rsidR="00DF1657" w:rsidRPr="008E225E" w:rsidRDefault="00DF1657" w:rsidP="00365752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77B7031" w14:textId="77777777" w:rsidR="00DF1657" w:rsidRPr="005768E6" w:rsidRDefault="00DF1657" w:rsidP="00365752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5B156E" w:rsidRPr="008E225E" w14:paraId="2D333D05" w14:textId="77777777" w:rsidTr="001233B7">
        <w:trPr>
          <w:cantSplit/>
        </w:trPr>
        <w:tc>
          <w:tcPr>
            <w:tcW w:w="4876" w:type="dxa"/>
          </w:tcPr>
          <w:p w14:paraId="745EAB3F" w14:textId="77777777" w:rsidR="00DF1657" w:rsidRPr="008E225E" w:rsidRDefault="00DF1657" w:rsidP="0036575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6EDC94CF" w14:textId="77777777" w:rsidR="00DF1657" w:rsidRPr="008E225E" w:rsidRDefault="00DF1657" w:rsidP="0036575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2" w:type="dxa"/>
          </w:tcPr>
          <w:p w14:paraId="1F45AC08" w14:textId="77777777" w:rsidR="00DF1657" w:rsidRPr="008E225E" w:rsidRDefault="00DF1657" w:rsidP="0036575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single" w:sz="6" w:space="0" w:color="auto"/>
            </w:tcBorders>
          </w:tcPr>
          <w:p w14:paraId="4EE578DC" w14:textId="77777777" w:rsidR="00DF1657" w:rsidRPr="008E225E" w:rsidRDefault="00DF1657" w:rsidP="00365752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</w:t>
            </w:r>
          </w:p>
          <w:p w14:paraId="545A747A" w14:textId="77777777" w:rsidR="00DF1657" w:rsidRPr="005768E6" w:rsidRDefault="00DF1657" w:rsidP="00365752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เฉพาะกิจการ</w:t>
            </w:r>
          </w:p>
        </w:tc>
      </w:tr>
      <w:tr w:rsidR="005B156E" w:rsidRPr="008E225E" w14:paraId="757C2273" w14:textId="77777777" w:rsidTr="001233B7">
        <w:trPr>
          <w:cantSplit/>
        </w:trPr>
        <w:tc>
          <w:tcPr>
            <w:tcW w:w="4876" w:type="dxa"/>
          </w:tcPr>
          <w:p w14:paraId="21B8B459" w14:textId="5839F0C9" w:rsidR="001233B7" w:rsidRPr="008E225E" w:rsidRDefault="001233B7" w:rsidP="00365752">
            <w:pPr>
              <w:spacing w:line="38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8E225E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3A04F3" w:rsidRPr="008E225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701" w:type="dxa"/>
          </w:tcPr>
          <w:p w14:paraId="45EB7167" w14:textId="472D25B2" w:rsidR="001233B7" w:rsidRPr="008E225E" w:rsidRDefault="003A04F3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3,293,731</w:t>
            </w:r>
          </w:p>
        </w:tc>
        <w:tc>
          <w:tcPr>
            <w:tcW w:w="132" w:type="dxa"/>
          </w:tcPr>
          <w:p w14:paraId="746A69A9" w14:textId="77777777" w:rsidR="001233B7" w:rsidRPr="008E225E" w:rsidRDefault="001233B7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31647227" w14:textId="2D46803B" w:rsidR="001233B7" w:rsidRPr="008E225E" w:rsidRDefault="003A04F3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2,935,116</w:t>
            </w:r>
          </w:p>
        </w:tc>
      </w:tr>
      <w:tr w:rsidR="00DF5623" w:rsidRPr="008E225E" w14:paraId="08D50FF3" w14:textId="77777777" w:rsidTr="001233B7">
        <w:trPr>
          <w:cantSplit/>
        </w:trPr>
        <w:tc>
          <w:tcPr>
            <w:tcW w:w="4876" w:type="dxa"/>
          </w:tcPr>
          <w:p w14:paraId="0A2CE874" w14:textId="6E1848A8" w:rsidR="00DF5623" w:rsidRPr="005768E6" w:rsidRDefault="00DF5623" w:rsidP="00DF5623">
            <w:pPr>
              <w:spacing w:line="38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รับโอนสินทรัพย์ระหว่างงวด</w:t>
            </w:r>
          </w:p>
        </w:tc>
        <w:tc>
          <w:tcPr>
            <w:tcW w:w="1701" w:type="dxa"/>
          </w:tcPr>
          <w:p w14:paraId="77DE6F72" w14:textId="061DED5C" w:rsidR="00DF5623" w:rsidRPr="008E225E" w:rsidRDefault="00DF5623" w:rsidP="00DF562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914,850 </w:t>
            </w:r>
          </w:p>
        </w:tc>
        <w:tc>
          <w:tcPr>
            <w:tcW w:w="132" w:type="dxa"/>
          </w:tcPr>
          <w:p w14:paraId="2B66694B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2E225E9" w14:textId="051E3863" w:rsidR="00DF5623" w:rsidRPr="008E225E" w:rsidRDefault="00DF5623" w:rsidP="00DF5623">
            <w:pPr>
              <w:pStyle w:val="PlainText"/>
              <w:widowControl/>
              <w:spacing w:line="380" w:lineRule="exact"/>
              <w:ind w:left="-57" w:right="28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F5623" w:rsidRPr="008E225E" w14:paraId="554CC194" w14:textId="77777777" w:rsidTr="001233B7">
        <w:trPr>
          <w:cantSplit/>
        </w:trPr>
        <w:tc>
          <w:tcPr>
            <w:tcW w:w="4876" w:type="dxa"/>
          </w:tcPr>
          <w:p w14:paraId="440E749D" w14:textId="3D68854B" w:rsidR="00DF5623" w:rsidRPr="005768E6" w:rsidRDefault="00DF5623" w:rsidP="00DF5623">
            <w:pPr>
              <w:spacing w:line="380" w:lineRule="exact"/>
              <w:ind w:hanging="60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701" w:type="dxa"/>
          </w:tcPr>
          <w:p w14:paraId="799C7835" w14:textId="4527A7E1" w:rsidR="00DF5623" w:rsidRPr="008E225E" w:rsidRDefault="00DF5623" w:rsidP="00DF562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(1,145,952)</w:t>
            </w:r>
          </w:p>
        </w:tc>
        <w:tc>
          <w:tcPr>
            <w:tcW w:w="132" w:type="dxa"/>
          </w:tcPr>
          <w:p w14:paraId="02BC8CE8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1676594E" w14:textId="0BB0E410" w:rsidR="00DF5623" w:rsidRPr="008E225E" w:rsidRDefault="00DF5623" w:rsidP="00DF562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(1,089,970)</w:t>
            </w:r>
          </w:p>
        </w:tc>
      </w:tr>
      <w:tr w:rsidR="00FC4845" w:rsidRPr="008E225E" w14:paraId="721D67F7" w14:textId="77777777" w:rsidTr="001233B7">
        <w:trPr>
          <w:cantSplit/>
        </w:trPr>
        <w:tc>
          <w:tcPr>
            <w:tcW w:w="4876" w:type="dxa"/>
          </w:tcPr>
          <w:p w14:paraId="79B5F1B9" w14:textId="4D13EF82" w:rsidR="00FC4845" w:rsidRPr="008E225E" w:rsidRDefault="00FC4845" w:rsidP="00365752">
            <w:pPr>
              <w:spacing w:line="380" w:lineRule="exact"/>
              <w:ind w:hanging="60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b/>
                <w:sz w:val="32"/>
                <w:szCs w:val="32"/>
                <w:cs/>
              </w:rPr>
              <w:t>มูลค่าสุทธิตามบัญชี</w:t>
            </w:r>
            <w:r w:rsidRPr="008E225E">
              <w:rPr>
                <w:rFonts w:asciiTheme="majorBidi" w:hAnsiTheme="majorBidi" w:cstheme="majorBidi"/>
                <w:b/>
                <w:sz w:val="32"/>
                <w:szCs w:val="32"/>
              </w:rPr>
              <w:t xml:space="preserve"> 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0 </w:t>
            </w:r>
            <w:r w:rsidR="009D6ACD"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54072EF5" w14:textId="2B7D687C" w:rsidR="00FC4845" w:rsidRPr="008E225E" w:rsidRDefault="00DF5623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3,062,629</w:t>
            </w:r>
          </w:p>
        </w:tc>
        <w:tc>
          <w:tcPr>
            <w:tcW w:w="132" w:type="dxa"/>
          </w:tcPr>
          <w:p w14:paraId="32A14472" w14:textId="77777777" w:rsidR="00FC4845" w:rsidRPr="008E225E" w:rsidRDefault="00FC4845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6FCBA247" w14:textId="461D97CE" w:rsidR="00FC4845" w:rsidRPr="008E225E" w:rsidRDefault="00DF5623" w:rsidP="00365752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1,845,146</w:t>
            </w:r>
          </w:p>
        </w:tc>
      </w:tr>
      <w:bookmarkEnd w:id="2"/>
    </w:tbl>
    <w:p w14:paraId="5DB69038" w14:textId="75E707F9" w:rsidR="00F57E9B" w:rsidRDefault="00F57E9B" w:rsidP="00365752">
      <w:pPr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63ACDCA" w14:textId="77777777" w:rsidR="00365752" w:rsidRDefault="00365752" w:rsidP="00365752">
      <w:pPr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644362D" w14:textId="77777777" w:rsidR="00365752" w:rsidRDefault="00365752" w:rsidP="00365752">
      <w:pPr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7464E1D" w14:textId="77777777" w:rsidR="00365752" w:rsidRDefault="00365752" w:rsidP="00365752">
      <w:pPr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FC7AF74" w14:textId="520556FC" w:rsidR="00CA5FBF" w:rsidRPr="00365752" w:rsidRDefault="00CA5FBF" w:rsidP="00365752">
      <w:pPr>
        <w:spacing w:line="380" w:lineRule="exact"/>
        <w:ind w:left="284" w:hanging="426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365752">
        <w:rPr>
          <w:rFonts w:asciiTheme="majorBidi" w:hAnsiTheme="majorBidi" w:cstheme="majorBidi"/>
          <w:b/>
          <w:bCs/>
          <w:sz w:val="32"/>
          <w:szCs w:val="32"/>
          <w:lang w:val="en-GB"/>
        </w:rPr>
        <w:lastRenderedPageBreak/>
        <w:t>1</w:t>
      </w:r>
      <w:r w:rsidR="00850C2B" w:rsidRPr="005768E6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36575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Pr="0036575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C4845" w:rsidRPr="005768E6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</w:t>
      </w:r>
      <w:r w:rsidRPr="005768E6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7DA854F7" w14:textId="77777777" w:rsidR="00FC4845" w:rsidRPr="00365752" w:rsidRDefault="00FC4845" w:rsidP="00BC35D9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2"/>
        <w:gridCol w:w="1705"/>
      </w:tblGrid>
      <w:tr w:rsidR="00A10075" w:rsidRPr="008E225E" w14:paraId="01FFBDAC" w14:textId="77777777" w:rsidTr="00A10075">
        <w:trPr>
          <w:cantSplit/>
          <w:trHeight w:val="20"/>
        </w:trPr>
        <w:tc>
          <w:tcPr>
            <w:tcW w:w="4876" w:type="dxa"/>
          </w:tcPr>
          <w:p w14:paraId="3DD0933F" w14:textId="77777777" w:rsidR="00A10075" w:rsidRPr="008E225E" w:rsidRDefault="00A10075" w:rsidP="0036575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4C9EFC1" w14:textId="77777777" w:rsidR="00A10075" w:rsidRPr="008E225E" w:rsidRDefault="00A10075" w:rsidP="0036575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A10075" w:rsidRPr="008E225E" w14:paraId="47A55D35" w14:textId="77777777" w:rsidTr="00A10075">
        <w:trPr>
          <w:cantSplit/>
          <w:trHeight w:val="20"/>
        </w:trPr>
        <w:tc>
          <w:tcPr>
            <w:tcW w:w="4876" w:type="dxa"/>
          </w:tcPr>
          <w:p w14:paraId="4B1C1B04" w14:textId="77777777" w:rsidR="00A10075" w:rsidRPr="008E225E" w:rsidRDefault="00A10075" w:rsidP="0036575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1DDC9D" w14:textId="77777777" w:rsidR="00A10075" w:rsidRPr="008E225E" w:rsidRDefault="00A10075" w:rsidP="00365752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A10075" w:rsidRPr="008E225E" w14:paraId="7891DD04" w14:textId="77777777" w:rsidTr="00A10075">
        <w:trPr>
          <w:cantSplit/>
          <w:trHeight w:val="20"/>
        </w:trPr>
        <w:tc>
          <w:tcPr>
            <w:tcW w:w="4876" w:type="dxa"/>
          </w:tcPr>
          <w:p w14:paraId="2DF5A2DB" w14:textId="77777777" w:rsidR="00A10075" w:rsidRPr="008E225E" w:rsidRDefault="00A10075" w:rsidP="00365752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vAlign w:val="bottom"/>
          </w:tcPr>
          <w:p w14:paraId="0C13082F" w14:textId="6F3BA164" w:rsidR="00A10075" w:rsidRPr="008E225E" w:rsidRDefault="00A10075" w:rsidP="00365752">
            <w:pPr>
              <w:tabs>
                <w:tab w:val="left" w:pos="540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5768E6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14:paraId="512D9803" w14:textId="580ACC5C" w:rsidR="00A10075" w:rsidRPr="008E225E" w:rsidRDefault="009D6ACD" w:rsidP="0036575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="00A10075"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A10075" w:rsidRPr="008E225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" w:type="dxa"/>
            <w:vAlign w:val="bottom"/>
          </w:tcPr>
          <w:p w14:paraId="5D2D99FB" w14:textId="77777777" w:rsidR="00A10075" w:rsidRPr="008E225E" w:rsidRDefault="00A10075" w:rsidP="0036575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5" w:type="dxa"/>
            <w:tcBorders>
              <w:bottom w:val="single" w:sz="6" w:space="0" w:color="auto"/>
            </w:tcBorders>
            <w:vAlign w:val="bottom"/>
          </w:tcPr>
          <w:p w14:paraId="39792BCB" w14:textId="77777777" w:rsidR="00A10075" w:rsidRPr="005768E6" w:rsidRDefault="00A10075" w:rsidP="00365752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256</w:t>
            </w:r>
            <w:r w:rsidRPr="005768E6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DF5623" w:rsidRPr="008E225E" w14:paraId="3D2B42AA" w14:textId="77777777" w:rsidTr="00A10075">
        <w:trPr>
          <w:cantSplit/>
          <w:trHeight w:val="246"/>
        </w:trPr>
        <w:tc>
          <w:tcPr>
            <w:tcW w:w="4876" w:type="dxa"/>
          </w:tcPr>
          <w:p w14:paraId="0ED8CD3B" w14:textId="77777777" w:rsidR="00DF5623" w:rsidRPr="005768E6" w:rsidRDefault="00DF5623" w:rsidP="00DF5623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E251DEC" w14:textId="0BCA3429" w:rsidR="00DF5623" w:rsidRPr="008E225E" w:rsidRDefault="00DF5623" w:rsidP="00DF562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4,616,573 </w:t>
            </w:r>
          </w:p>
        </w:tc>
        <w:tc>
          <w:tcPr>
            <w:tcW w:w="132" w:type="dxa"/>
          </w:tcPr>
          <w:p w14:paraId="00F9B8C9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0732A687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12,849,680 </w:t>
            </w:r>
          </w:p>
        </w:tc>
      </w:tr>
      <w:tr w:rsidR="00DF5623" w:rsidRPr="008E225E" w14:paraId="05F7405B" w14:textId="77777777" w:rsidTr="00A10075">
        <w:trPr>
          <w:cantSplit/>
          <w:trHeight w:val="20"/>
        </w:trPr>
        <w:tc>
          <w:tcPr>
            <w:tcW w:w="4876" w:type="dxa"/>
          </w:tcPr>
          <w:p w14:paraId="3FA94CE3" w14:textId="77777777" w:rsidR="00DF5623" w:rsidRPr="005768E6" w:rsidRDefault="00DF5623" w:rsidP="00DF5623">
            <w:pPr>
              <w:spacing w:line="380" w:lineRule="exact"/>
              <w:ind w:hanging="6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14:paraId="1A95111C" w14:textId="673FB699" w:rsidR="00DF5623" w:rsidRPr="008E225E" w:rsidRDefault="00DF5623" w:rsidP="00DF562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165,000,000 </w:t>
            </w:r>
          </w:p>
        </w:tc>
        <w:tc>
          <w:tcPr>
            <w:tcW w:w="132" w:type="dxa"/>
          </w:tcPr>
          <w:p w14:paraId="63BE18B7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</w:tcPr>
          <w:p w14:paraId="0EC71181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150,000,000 </w:t>
            </w:r>
          </w:p>
        </w:tc>
      </w:tr>
      <w:tr w:rsidR="00DF5623" w:rsidRPr="008E225E" w14:paraId="536B4472" w14:textId="77777777" w:rsidTr="00A10075">
        <w:trPr>
          <w:cantSplit/>
          <w:trHeight w:val="20"/>
        </w:trPr>
        <w:tc>
          <w:tcPr>
            <w:tcW w:w="4876" w:type="dxa"/>
          </w:tcPr>
          <w:p w14:paraId="796CA943" w14:textId="77777777" w:rsidR="00DF5623" w:rsidRPr="008E225E" w:rsidRDefault="00DF5623" w:rsidP="00DF5623">
            <w:pPr>
              <w:spacing w:line="380" w:lineRule="exact"/>
              <w:ind w:left="-108" w:firstLine="33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05344C1C" w14:textId="124D0425" w:rsidR="00DF5623" w:rsidRPr="008E225E" w:rsidRDefault="00DF5623" w:rsidP="00DF562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169,616,573 </w:t>
            </w:r>
          </w:p>
        </w:tc>
        <w:tc>
          <w:tcPr>
            <w:tcW w:w="132" w:type="dxa"/>
          </w:tcPr>
          <w:p w14:paraId="425886F8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5" w:type="dxa"/>
            <w:tcBorders>
              <w:top w:val="single" w:sz="6" w:space="0" w:color="auto"/>
              <w:bottom w:val="double" w:sz="6" w:space="0" w:color="auto"/>
            </w:tcBorders>
          </w:tcPr>
          <w:p w14:paraId="593EA5CB" w14:textId="77777777" w:rsidR="00DF5623" w:rsidRPr="008E225E" w:rsidRDefault="00DF5623" w:rsidP="00DF5623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162,849,680 </w:t>
            </w:r>
          </w:p>
        </w:tc>
      </w:tr>
    </w:tbl>
    <w:p w14:paraId="552DB23D" w14:textId="77777777" w:rsidR="00FC4845" w:rsidRDefault="00FC4845" w:rsidP="00365752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381578AB" w14:textId="02B8CBF6" w:rsidR="0025053B" w:rsidRPr="00365752" w:rsidRDefault="0025053B" w:rsidP="0025053B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BC35D9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Pr="00BC35D9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365752">
        <w:rPr>
          <w:rFonts w:asciiTheme="majorBidi" w:hAnsiTheme="majorBidi" w:cstheme="majorBidi"/>
          <w:sz w:val="32"/>
          <w:szCs w:val="32"/>
        </w:rPr>
        <w:t xml:space="preserve">31 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365752">
        <w:rPr>
          <w:rFonts w:asciiTheme="majorBidi" w:hAnsiTheme="majorBidi" w:cstheme="majorBidi"/>
          <w:sz w:val="32"/>
          <w:szCs w:val="32"/>
        </w:rPr>
        <w:t xml:space="preserve">2565 </w:t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บริษัทมีเงินเบิกเกินบัญชีธนาคารจำนวน </w:t>
      </w:r>
      <w:r>
        <w:rPr>
          <w:rFonts w:asciiTheme="majorBidi" w:hAnsiTheme="majorBidi" w:cstheme="majorBidi"/>
          <w:spacing w:val="-4"/>
          <w:sz w:val="32"/>
          <w:szCs w:val="32"/>
        </w:rPr>
        <w:t>4.62</w:t>
      </w:r>
      <w:r w:rsidRPr="00BC35D9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pacing w:val="-2"/>
          <w:sz w:val="32"/>
          <w:szCs w:val="32"/>
        </w:rPr>
        <w:t>12.85</w:t>
      </w:r>
      <w:r w:rsidRPr="0036575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ตามลำดับ </w:t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 </w:t>
      </w:r>
      <w:r w:rsidRPr="00BC35D9">
        <w:rPr>
          <w:rFonts w:asciiTheme="majorBidi" w:hAnsiTheme="majorBidi" w:cstheme="majorBidi"/>
          <w:spacing w:val="-4"/>
          <w:sz w:val="32"/>
          <w:szCs w:val="32"/>
        </w:rPr>
        <w:t>MOR</w:t>
      </w:r>
      <w:r w:rsidRPr="0036575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>ต่อปี ค้ำประกันโดยการจดจำนองที่ดินพร้อม</w:t>
      </w:r>
      <w:r w:rsidR="005768E6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>สิ่งปลูกสร้าง</w:t>
      </w:r>
      <w:r w:rsidRPr="00365752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5768E6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หมายเหตุประกอบงบการเงินระหว่างกาลข้อ </w:t>
      </w:r>
      <w:r w:rsidRPr="00365752">
        <w:rPr>
          <w:rFonts w:asciiTheme="majorBidi" w:hAnsiTheme="majorBidi" w:cstheme="majorBidi"/>
          <w:spacing w:val="-4"/>
          <w:sz w:val="32"/>
          <w:szCs w:val="32"/>
        </w:rPr>
        <w:t>31)</w:t>
      </w:r>
    </w:p>
    <w:p w14:paraId="551BAC6B" w14:textId="6E747686" w:rsidR="00FC4845" w:rsidRPr="005768E6" w:rsidRDefault="00FC4845" w:rsidP="00365752">
      <w:pPr>
        <w:tabs>
          <w:tab w:val="left" w:pos="709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 xml:space="preserve">และบริษัทมีเงินกู้ยืมระยะสั้นจำนวนเงิน </w:t>
      </w:r>
      <w:r w:rsidRPr="00365752">
        <w:rPr>
          <w:rFonts w:asciiTheme="majorBidi" w:hAnsiTheme="majorBidi" w:cstheme="majorBidi"/>
          <w:sz w:val="32"/>
          <w:szCs w:val="32"/>
        </w:rPr>
        <w:t>1</w:t>
      </w:r>
      <w:r w:rsidRPr="005768E6">
        <w:rPr>
          <w:rFonts w:asciiTheme="majorBidi" w:hAnsiTheme="majorBidi" w:cstheme="majorBidi"/>
          <w:sz w:val="32"/>
          <w:szCs w:val="32"/>
        </w:rPr>
        <w:t>6</w:t>
      </w:r>
      <w:r w:rsidR="00DF5623">
        <w:rPr>
          <w:rFonts w:asciiTheme="majorBidi" w:hAnsiTheme="majorBidi" w:cstheme="majorBidi"/>
          <w:sz w:val="32"/>
          <w:szCs w:val="32"/>
        </w:rPr>
        <w:t>5</w:t>
      </w:r>
      <w:r w:rsidRPr="00365752">
        <w:rPr>
          <w:rFonts w:asciiTheme="majorBidi" w:hAnsiTheme="majorBidi" w:cstheme="majorBidi"/>
          <w:sz w:val="32"/>
          <w:szCs w:val="32"/>
        </w:rPr>
        <w:t xml:space="preserve">.00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 </w:t>
      </w:r>
      <w:r w:rsidRPr="00365752">
        <w:rPr>
          <w:rFonts w:asciiTheme="majorBidi" w:hAnsiTheme="majorBidi" w:cstheme="majorBidi"/>
          <w:spacing w:val="-2"/>
          <w:sz w:val="32"/>
          <w:szCs w:val="32"/>
        </w:rPr>
        <w:t xml:space="preserve">150.00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ตามลำดับ ในรูปแบบของตั๋วสัญญาใช้เงินวงเงิน </w:t>
      </w:r>
      <w:r w:rsidRPr="00365752">
        <w:rPr>
          <w:rFonts w:asciiTheme="majorBidi" w:hAnsiTheme="majorBidi" w:cstheme="majorBidi"/>
          <w:spacing w:val="-2"/>
          <w:sz w:val="32"/>
          <w:szCs w:val="32"/>
        </w:rPr>
        <w:t xml:space="preserve">220.00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อายุไม่เกิน </w:t>
      </w:r>
      <w:r w:rsidRPr="00365752">
        <w:rPr>
          <w:rFonts w:asciiTheme="majorBidi" w:hAnsiTheme="majorBidi" w:cstheme="majorBidi"/>
          <w:sz w:val="32"/>
          <w:szCs w:val="32"/>
        </w:rPr>
        <w:t>3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เดือน อัตราดอกเบี้ยร้อยละ </w:t>
      </w:r>
      <w:r w:rsidR="00995E8B">
        <w:rPr>
          <w:rFonts w:asciiTheme="majorBidi" w:hAnsiTheme="majorBidi" w:cstheme="majorBidi"/>
          <w:sz w:val="32"/>
          <w:szCs w:val="32"/>
        </w:rPr>
        <w:t>4.97</w:t>
      </w:r>
      <w:r w:rsidRPr="00365752">
        <w:rPr>
          <w:rFonts w:asciiTheme="majorBidi" w:hAnsiTheme="majorBidi" w:cstheme="majorBidi"/>
          <w:sz w:val="32"/>
          <w:szCs w:val="32"/>
        </w:rPr>
        <w:t xml:space="preserve"> </w:t>
      </w:r>
      <w:r w:rsidR="008E225E">
        <w:rPr>
          <w:rFonts w:asciiTheme="majorBidi" w:hAnsiTheme="majorBidi" w:cstheme="majorBidi"/>
          <w:sz w:val="32"/>
          <w:szCs w:val="32"/>
        </w:rPr>
        <w:t>-</w:t>
      </w:r>
      <w:r w:rsidRPr="00365752">
        <w:rPr>
          <w:rFonts w:asciiTheme="majorBidi" w:hAnsiTheme="majorBidi" w:cstheme="majorBidi"/>
          <w:sz w:val="32"/>
          <w:szCs w:val="32"/>
        </w:rPr>
        <w:t xml:space="preserve"> </w:t>
      </w:r>
      <w:r w:rsidR="00013152" w:rsidRPr="005768E6">
        <w:rPr>
          <w:rFonts w:asciiTheme="majorBidi" w:hAnsiTheme="majorBidi" w:cstheme="majorBidi" w:hint="cs"/>
          <w:sz w:val="32"/>
          <w:szCs w:val="32"/>
        </w:rPr>
        <w:t>5.25</w:t>
      </w:r>
      <w:r w:rsidRPr="00365752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365752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365752">
        <w:rPr>
          <w:rFonts w:asciiTheme="majorBidi" w:hAnsiTheme="majorBidi" w:cstheme="majorBidi"/>
          <w:sz w:val="32"/>
          <w:szCs w:val="32"/>
        </w:rPr>
        <w:t xml:space="preserve">2.95 - 4.15 </w:t>
      </w:r>
      <w:r w:rsidRPr="005768E6">
        <w:rPr>
          <w:rFonts w:asciiTheme="majorBidi" w:hAnsiTheme="majorBidi" w:cstheme="majorBidi"/>
          <w:sz w:val="32"/>
          <w:szCs w:val="32"/>
          <w:cs/>
        </w:rPr>
        <w:t>ต่อปี ตามลำดับ</w:t>
      </w:r>
    </w:p>
    <w:p w14:paraId="65A5A3EF" w14:textId="77777777" w:rsidR="00FC1FB3" w:rsidRPr="00365752" w:rsidRDefault="00FC1FB3" w:rsidP="00365752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B0D0FB" w14:textId="7F0B5593" w:rsidR="00D8042C" w:rsidRPr="005768E6" w:rsidRDefault="006C4445" w:rsidP="00365752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65752">
        <w:rPr>
          <w:rFonts w:asciiTheme="majorBidi" w:hAnsiTheme="majorBidi" w:cstheme="majorBidi"/>
          <w:b/>
          <w:bCs/>
          <w:sz w:val="32"/>
          <w:szCs w:val="32"/>
          <w:lang w:val="en-GB"/>
        </w:rPr>
        <w:t>1</w:t>
      </w:r>
      <w:r w:rsidR="00850C2B" w:rsidRPr="005768E6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D8042C" w:rsidRPr="0036575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8042C" w:rsidRPr="0036575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D8042C" w:rsidRPr="005768E6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ED68B1" w:rsidRPr="005768E6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D8042C" w:rsidRPr="005768E6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54E0228" w14:textId="4DFD0364" w:rsidR="004B36C8" w:rsidRPr="00365752" w:rsidRDefault="004B36C8" w:rsidP="00365752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0"/>
        <w:gridCol w:w="1135"/>
        <w:gridCol w:w="140"/>
        <w:gridCol w:w="1136"/>
        <w:gridCol w:w="140"/>
        <w:gridCol w:w="1136"/>
      </w:tblGrid>
      <w:tr w:rsidR="005E5722" w:rsidRPr="008E225E" w14:paraId="5032ADF8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B58244" w14:textId="77777777" w:rsidR="000A2ECA" w:rsidRPr="008E225E" w:rsidRDefault="000A2ECA" w:rsidP="00BC35D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A5313FE" w14:textId="77777777" w:rsidR="000A2ECA" w:rsidRPr="005768E6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8E225E" w14:paraId="495645BB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4348F3DC" w14:textId="77777777" w:rsidR="000A2ECA" w:rsidRPr="008E225E" w:rsidRDefault="000A2ECA" w:rsidP="00BC35D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026EC" w14:textId="77777777" w:rsidR="000A2ECA" w:rsidRPr="008E225E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46A20A12" w14:textId="77777777" w:rsidR="000A2ECA" w:rsidRPr="008E225E" w:rsidRDefault="000A2ECA" w:rsidP="009C3EF3">
            <w:pPr>
              <w:spacing w:line="32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1692250" w14:textId="77777777" w:rsidR="000A2ECA" w:rsidRPr="008E225E" w:rsidRDefault="000A2ECA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8E225E" w14:paraId="511A753F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DBDFBA4" w14:textId="77777777" w:rsidR="00D75767" w:rsidRPr="008E225E" w:rsidRDefault="00D75767" w:rsidP="00BC35D9">
            <w:pPr>
              <w:spacing w:line="32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6B7AD9" w14:textId="7892FF6F" w:rsidR="00D75767" w:rsidRPr="008E225E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F583D" w:rsidRPr="008E225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D6ACD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B184A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254C07B" w14:textId="77777777" w:rsidR="00D75767" w:rsidRPr="008E225E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690CDF" w14:textId="07193942" w:rsidR="00D75767" w:rsidRPr="005768E6" w:rsidRDefault="00D75767" w:rsidP="009C3EF3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B184A" w:rsidRPr="008E22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0" w:type="dxa"/>
            <w:shd w:val="clear" w:color="auto" w:fill="auto"/>
          </w:tcPr>
          <w:p w14:paraId="111F86DB" w14:textId="77777777" w:rsidR="00D75767" w:rsidRPr="008E225E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529BF" w14:textId="4C7EAAB9" w:rsidR="00D75767" w:rsidRPr="008E225E" w:rsidRDefault="009F583D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D6ACD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B184A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C9F41FA" w14:textId="77777777" w:rsidR="00D75767" w:rsidRPr="008E225E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4B2F980" w14:textId="5CF06A91" w:rsidR="00D75767" w:rsidRPr="008E225E" w:rsidRDefault="00D75767" w:rsidP="009C3EF3">
            <w:pPr>
              <w:spacing w:line="320" w:lineRule="exact"/>
              <w:contextualSpacing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B184A" w:rsidRPr="008E22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DF5623" w:rsidRPr="008E225E" w14:paraId="6410EC18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38868C8" w14:textId="77777777" w:rsidR="00DF5623" w:rsidRPr="005768E6" w:rsidRDefault="00DF5623" w:rsidP="00DF5623">
            <w:pPr>
              <w:spacing w:line="320" w:lineRule="exact"/>
              <w:ind w:left="-57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1134" w:type="dxa"/>
            <w:shd w:val="clear" w:color="auto" w:fill="auto"/>
          </w:tcPr>
          <w:p w14:paraId="43288D75" w14:textId="64BA5C95" w:rsidR="00DF5623" w:rsidRPr="008E225E" w:rsidRDefault="009935E2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328,322,138</w:t>
            </w:r>
          </w:p>
        </w:tc>
        <w:tc>
          <w:tcPr>
            <w:tcW w:w="140" w:type="dxa"/>
            <w:shd w:val="clear" w:color="auto" w:fill="auto"/>
          </w:tcPr>
          <w:p w14:paraId="05C7A251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56AAA49D" w14:textId="69C861C3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323,967,220 </w:t>
            </w:r>
          </w:p>
        </w:tc>
        <w:tc>
          <w:tcPr>
            <w:tcW w:w="140" w:type="dxa"/>
            <w:shd w:val="clear" w:color="auto" w:fill="auto"/>
          </w:tcPr>
          <w:p w14:paraId="6B79F4CC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40B1272D" w14:textId="2EC10A8B" w:rsidR="00DF5623" w:rsidRPr="008E225E" w:rsidRDefault="009935E2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326,717,218</w:t>
            </w:r>
          </w:p>
        </w:tc>
        <w:tc>
          <w:tcPr>
            <w:tcW w:w="140" w:type="dxa"/>
            <w:shd w:val="clear" w:color="auto" w:fill="auto"/>
          </w:tcPr>
          <w:p w14:paraId="6738C6EE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83493A6" w14:textId="76A4D44B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322,488,720 </w:t>
            </w:r>
          </w:p>
        </w:tc>
      </w:tr>
      <w:tr w:rsidR="00DF5623" w:rsidRPr="008E225E" w14:paraId="0AB3BB4F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783E35AC" w14:textId="77777777" w:rsidR="00DF5623" w:rsidRPr="005768E6" w:rsidRDefault="00DF5623" w:rsidP="00DF5623">
            <w:pPr>
              <w:spacing w:line="320" w:lineRule="exact"/>
              <w:ind w:left="-57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34" w:type="dxa"/>
            <w:shd w:val="clear" w:color="auto" w:fill="auto"/>
          </w:tcPr>
          <w:p w14:paraId="059E0957" w14:textId="505BB758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65,168,959 </w:t>
            </w:r>
          </w:p>
        </w:tc>
        <w:tc>
          <w:tcPr>
            <w:tcW w:w="140" w:type="dxa"/>
            <w:shd w:val="clear" w:color="auto" w:fill="auto"/>
          </w:tcPr>
          <w:p w14:paraId="1AD8F9D7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10F57F88" w14:textId="475B56F2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59,461,567 </w:t>
            </w:r>
          </w:p>
        </w:tc>
        <w:tc>
          <w:tcPr>
            <w:tcW w:w="140" w:type="dxa"/>
            <w:shd w:val="clear" w:color="auto" w:fill="auto"/>
          </w:tcPr>
          <w:p w14:paraId="352A3064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E8F37B5" w14:textId="4B39EE21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54,971,368 </w:t>
            </w:r>
          </w:p>
        </w:tc>
        <w:tc>
          <w:tcPr>
            <w:tcW w:w="140" w:type="dxa"/>
            <w:shd w:val="clear" w:color="auto" w:fill="auto"/>
          </w:tcPr>
          <w:p w14:paraId="4758EA41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1F8EBD" w14:textId="2C713EC1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44,701,038 </w:t>
            </w:r>
          </w:p>
        </w:tc>
      </w:tr>
      <w:tr w:rsidR="00DF5623" w:rsidRPr="008E225E" w14:paraId="6C739F89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C258697" w14:textId="77777777" w:rsidR="00DF5623" w:rsidRPr="005768E6" w:rsidRDefault="00DF5623" w:rsidP="00DF5623">
            <w:pPr>
              <w:tabs>
                <w:tab w:val="left" w:pos="162"/>
              </w:tabs>
              <w:spacing w:line="320" w:lineRule="exact"/>
              <w:ind w:left="-57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  <w:shd w:val="clear" w:color="auto" w:fill="auto"/>
          </w:tcPr>
          <w:p w14:paraId="36A90DDF" w14:textId="69959092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1,729,658 </w:t>
            </w:r>
          </w:p>
        </w:tc>
        <w:tc>
          <w:tcPr>
            <w:tcW w:w="140" w:type="dxa"/>
            <w:shd w:val="clear" w:color="auto" w:fill="auto"/>
          </w:tcPr>
          <w:p w14:paraId="0E85F4A3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4406D5C6" w14:textId="16236B5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251,307 </w:t>
            </w:r>
          </w:p>
        </w:tc>
        <w:tc>
          <w:tcPr>
            <w:tcW w:w="140" w:type="dxa"/>
            <w:shd w:val="clear" w:color="auto" w:fill="auto"/>
          </w:tcPr>
          <w:p w14:paraId="5543EE7C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2A20F7EB" w14:textId="0871431B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1,529,634 </w:t>
            </w:r>
          </w:p>
        </w:tc>
        <w:tc>
          <w:tcPr>
            <w:tcW w:w="140" w:type="dxa"/>
            <w:shd w:val="clear" w:color="auto" w:fill="auto"/>
          </w:tcPr>
          <w:p w14:paraId="4DD3C94A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0DDEA55" w14:textId="0F812F2F" w:rsidR="00DF5623" w:rsidRPr="008E225E" w:rsidRDefault="00DF5623" w:rsidP="00DF5623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DF5623" w:rsidRPr="008E225E" w14:paraId="44870DBA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ABC30C0" w14:textId="77777777" w:rsidR="00DF5623" w:rsidRPr="005768E6" w:rsidRDefault="00DF5623" w:rsidP="00DF5623">
            <w:pPr>
              <w:spacing w:line="320" w:lineRule="exact"/>
              <w:ind w:left="-57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ตั๋วเงินจ่าย</w:t>
            </w:r>
          </w:p>
        </w:tc>
        <w:tc>
          <w:tcPr>
            <w:tcW w:w="1134" w:type="dxa"/>
            <w:shd w:val="clear" w:color="auto" w:fill="auto"/>
          </w:tcPr>
          <w:p w14:paraId="10A6F179" w14:textId="29D81692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18,720 </w:t>
            </w:r>
          </w:p>
        </w:tc>
        <w:tc>
          <w:tcPr>
            <w:tcW w:w="140" w:type="dxa"/>
            <w:shd w:val="clear" w:color="auto" w:fill="auto"/>
          </w:tcPr>
          <w:p w14:paraId="6F8A5984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2998FD63" w14:textId="67D9B1E2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302,245 </w:t>
            </w:r>
          </w:p>
        </w:tc>
        <w:tc>
          <w:tcPr>
            <w:tcW w:w="140" w:type="dxa"/>
            <w:shd w:val="clear" w:color="auto" w:fill="auto"/>
          </w:tcPr>
          <w:p w14:paraId="6D3D901C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6DCE7782" w14:textId="7C28117C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18,720 </w:t>
            </w:r>
          </w:p>
        </w:tc>
        <w:tc>
          <w:tcPr>
            <w:tcW w:w="140" w:type="dxa"/>
            <w:shd w:val="clear" w:color="auto" w:fill="auto"/>
          </w:tcPr>
          <w:p w14:paraId="24CBA173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2FD8FEC" w14:textId="69FBD2F9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302,245 </w:t>
            </w:r>
          </w:p>
        </w:tc>
      </w:tr>
      <w:tr w:rsidR="00DF5623" w:rsidRPr="008E225E" w14:paraId="7567E36B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0C266CDE" w14:textId="77777777" w:rsidR="00DF5623" w:rsidRPr="005768E6" w:rsidRDefault="00DF5623" w:rsidP="00DF5623">
            <w:pPr>
              <w:spacing w:line="320" w:lineRule="exact"/>
              <w:ind w:left="-57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392B4163" w14:textId="61E6973C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19,285,217 </w:t>
            </w:r>
          </w:p>
        </w:tc>
        <w:tc>
          <w:tcPr>
            <w:tcW w:w="140" w:type="dxa"/>
            <w:shd w:val="clear" w:color="auto" w:fill="auto"/>
          </w:tcPr>
          <w:p w14:paraId="4B784A68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</w:tcPr>
          <w:p w14:paraId="60CB50A5" w14:textId="258A1DAB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21,013,732 </w:t>
            </w:r>
          </w:p>
        </w:tc>
        <w:tc>
          <w:tcPr>
            <w:tcW w:w="140" w:type="dxa"/>
            <w:shd w:val="clear" w:color="auto" w:fill="auto"/>
          </w:tcPr>
          <w:p w14:paraId="72E1B41D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</w:tcPr>
          <w:p w14:paraId="57C7A522" w14:textId="2833C878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19,254,144 </w:t>
            </w:r>
          </w:p>
        </w:tc>
        <w:tc>
          <w:tcPr>
            <w:tcW w:w="140" w:type="dxa"/>
            <w:shd w:val="clear" w:color="auto" w:fill="auto"/>
          </w:tcPr>
          <w:p w14:paraId="2116F912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95DFAB7" w14:textId="7CD97D6F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20,986,897 </w:t>
            </w:r>
          </w:p>
        </w:tc>
      </w:tr>
      <w:tr w:rsidR="00DF5623" w:rsidRPr="008E225E" w14:paraId="0EA4235F" w14:textId="77777777" w:rsidTr="00BC35D9">
        <w:trPr>
          <w:cantSplit/>
          <w:trHeight w:val="20"/>
        </w:trPr>
        <w:tc>
          <w:tcPr>
            <w:tcW w:w="3402" w:type="dxa"/>
            <w:shd w:val="clear" w:color="auto" w:fill="auto"/>
          </w:tcPr>
          <w:p w14:paraId="2D8C6EC4" w14:textId="77777777" w:rsidR="00DF5623" w:rsidRPr="005768E6" w:rsidRDefault="00DF5623" w:rsidP="00DF5623">
            <w:pPr>
              <w:tabs>
                <w:tab w:val="left" w:pos="299"/>
              </w:tabs>
              <w:spacing w:line="320" w:lineRule="exact"/>
              <w:ind w:left="-5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822872" w14:textId="0EAADDE1" w:rsidR="00DF5623" w:rsidRPr="008E225E" w:rsidRDefault="009935E2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414,524,692</w:t>
            </w:r>
          </w:p>
        </w:tc>
        <w:tc>
          <w:tcPr>
            <w:tcW w:w="140" w:type="dxa"/>
            <w:shd w:val="clear" w:color="auto" w:fill="auto"/>
          </w:tcPr>
          <w:p w14:paraId="3F56960D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7C73547" w14:textId="3EA0F88C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,996,071 </w:t>
            </w:r>
          </w:p>
        </w:tc>
        <w:tc>
          <w:tcPr>
            <w:tcW w:w="140" w:type="dxa"/>
            <w:shd w:val="clear" w:color="auto" w:fill="auto"/>
          </w:tcPr>
          <w:p w14:paraId="3053ECB7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ACEF24" w14:textId="122A433E" w:rsidR="00DF5623" w:rsidRPr="008E225E" w:rsidRDefault="009935E2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402,491,084</w:t>
            </w:r>
          </w:p>
        </w:tc>
        <w:tc>
          <w:tcPr>
            <w:tcW w:w="140" w:type="dxa"/>
            <w:shd w:val="clear" w:color="auto" w:fill="auto"/>
          </w:tcPr>
          <w:p w14:paraId="6B5EF691" w14:textId="77777777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26053F" w14:textId="3EAE0981" w:rsidR="00DF5623" w:rsidRPr="008E225E" w:rsidRDefault="00DF5623" w:rsidP="00DF5623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388,478,900 </w:t>
            </w:r>
          </w:p>
        </w:tc>
      </w:tr>
    </w:tbl>
    <w:p w14:paraId="6E870FBF" w14:textId="77777777" w:rsidR="00BC35D9" w:rsidRDefault="00BC35D9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30E9E3A" w14:textId="77777777" w:rsidR="00BC35D9" w:rsidRDefault="00BC35D9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83185B9" w14:textId="77777777" w:rsidR="00BC35D9" w:rsidRDefault="00BC35D9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4E1D25D" w14:textId="77777777" w:rsidR="00BC35D9" w:rsidRDefault="00BC35D9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827BD24" w14:textId="77777777" w:rsidR="00BC35D9" w:rsidRDefault="00BC35D9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A198D81" w14:textId="77777777" w:rsidR="00BC35D9" w:rsidRDefault="00BC35D9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EFAD4C3" w14:textId="015666CF" w:rsidR="001C1D51" w:rsidRPr="005E5722" w:rsidRDefault="00D6307E" w:rsidP="00EA6225">
      <w:pPr>
        <w:spacing w:line="36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</w:t>
      </w:r>
      <w:r w:rsidR="00850C2B" w:rsidRPr="005768E6">
        <w:rPr>
          <w:rFonts w:asciiTheme="majorBidi" w:hAnsiTheme="majorBidi" w:cstheme="majorBidi" w:hint="cs"/>
          <w:b/>
          <w:bCs/>
          <w:sz w:val="32"/>
          <w:szCs w:val="32"/>
        </w:rPr>
        <w:t>9</w:t>
      </w:r>
      <w:r w:rsidR="001C1D51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1C1D51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C1D51" w:rsidRPr="005768E6">
        <w:rPr>
          <w:rFonts w:asciiTheme="majorBidi" w:hAnsiTheme="majorBidi" w:cstheme="majorBidi"/>
          <w:b/>
          <w:bCs/>
          <w:sz w:val="32"/>
          <w:szCs w:val="32"/>
          <w:cs/>
        </w:rPr>
        <w:t>รายได้รับล่วงหน้ารอตัดบัญชี</w:t>
      </w:r>
    </w:p>
    <w:p w14:paraId="37C10AEA" w14:textId="77777777" w:rsidR="001C1D51" w:rsidRPr="005E5722" w:rsidRDefault="001C1D51" w:rsidP="00EA6225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768E6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36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60"/>
        <w:gridCol w:w="180"/>
        <w:gridCol w:w="1521"/>
      </w:tblGrid>
      <w:tr w:rsidR="005E5722" w:rsidRPr="008E225E" w14:paraId="1A476D2B" w14:textId="77777777" w:rsidTr="001A72F9">
        <w:trPr>
          <w:cantSplit/>
        </w:trPr>
        <w:tc>
          <w:tcPr>
            <w:tcW w:w="5103" w:type="dxa"/>
          </w:tcPr>
          <w:p w14:paraId="03CC9731" w14:textId="77777777" w:rsidR="001C1D51" w:rsidRPr="008E225E" w:rsidRDefault="001C1D51" w:rsidP="00A632AB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5AD0E0A8" w14:textId="77777777" w:rsidR="001C1D51" w:rsidRPr="005768E6" w:rsidRDefault="001C1D51" w:rsidP="00A632AB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5E5722" w:rsidRPr="008E225E" w14:paraId="74C7C6FC" w14:textId="77777777" w:rsidTr="001A72F9">
        <w:trPr>
          <w:cantSplit/>
        </w:trPr>
        <w:tc>
          <w:tcPr>
            <w:tcW w:w="5103" w:type="dxa"/>
          </w:tcPr>
          <w:p w14:paraId="4133BFD2" w14:textId="77777777" w:rsidR="001C1D51" w:rsidRPr="008E225E" w:rsidRDefault="001C1D51" w:rsidP="00A632A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2B3C7" w14:textId="77777777" w:rsidR="001C1D51" w:rsidRPr="008E225E" w:rsidRDefault="001C1D51" w:rsidP="00A632AB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5E5722" w:rsidRPr="008E225E" w14:paraId="4931BAA6" w14:textId="77777777" w:rsidTr="001A72F9">
        <w:trPr>
          <w:cantSplit/>
        </w:trPr>
        <w:tc>
          <w:tcPr>
            <w:tcW w:w="5103" w:type="dxa"/>
          </w:tcPr>
          <w:p w14:paraId="2F29AEC1" w14:textId="77777777" w:rsidR="001C1D51" w:rsidRPr="008E225E" w:rsidRDefault="001C1D51" w:rsidP="00A632AB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6D21E9AB" w14:textId="671224D9" w:rsidR="0037756C" w:rsidRPr="008E225E" w:rsidRDefault="00D75767" w:rsidP="00A632AB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F583D" w:rsidRPr="008E225E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D6ACD"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1C1D51" w:rsidRPr="008E225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B184A" w:rsidRPr="008E225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0" w:type="dxa"/>
          </w:tcPr>
          <w:p w14:paraId="490E30DE" w14:textId="77777777" w:rsidR="001C1D51" w:rsidRPr="008E225E" w:rsidRDefault="001C1D51" w:rsidP="00A632AB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7A1315A1" w14:textId="7C7851F2" w:rsidR="001C1D51" w:rsidRPr="008E225E" w:rsidRDefault="00D75767" w:rsidP="00A632AB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1C1D51" w:rsidRPr="008E225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4B184A" w:rsidRPr="008E225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4B184A" w:rsidRPr="008E225E" w14:paraId="330C8808" w14:textId="77777777" w:rsidTr="00510200">
        <w:trPr>
          <w:cantSplit/>
        </w:trPr>
        <w:tc>
          <w:tcPr>
            <w:tcW w:w="5103" w:type="dxa"/>
          </w:tcPr>
          <w:p w14:paraId="13D24135" w14:textId="77777777" w:rsidR="004B184A" w:rsidRPr="005768E6" w:rsidRDefault="004B184A" w:rsidP="004B184A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รายได้รับล่วงหน้ารอตัดบัญชี</w:t>
            </w: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041C4C00" w14:textId="23E3BF1B" w:rsidR="004B184A" w:rsidRPr="005768E6" w:rsidRDefault="00157AF6" w:rsidP="00157AF6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69,691,145</w:t>
            </w:r>
          </w:p>
        </w:tc>
        <w:tc>
          <w:tcPr>
            <w:tcW w:w="180" w:type="dxa"/>
          </w:tcPr>
          <w:p w14:paraId="4C9C42E3" w14:textId="77777777" w:rsidR="004B184A" w:rsidRPr="008E225E" w:rsidRDefault="004B184A" w:rsidP="004B184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21BEE2B9" w14:textId="7C99CCFA" w:rsidR="004B184A" w:rsidRPr="008E225E" w:rsidRDefault="004B184A" w:rsidP="004B184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118,426,218</w:t>
            </w:r>
          </w:p>
        </w:tc>
      </w:tr>
      <w:tr w:rsidR="004B184A" w:rsidRPr="008E225E" w14:paraId="677255A1" w14:textId="77777777" w:rsidTr="001A72F9">
        <w:trPr>
          <w:cantSplit/>
        </w:trPr>
        <w:tc>
          <w:tcPr>
            <w:tcW w:w="5103" w:type="dxa"/>
          </w:tcPr>
          <w:p w14:paraId="02CB76EC" w14:textId="77777777" w:rsidR="004B184A" w:rsidRPr="005768E6" w:rsidRDefault="004B184A" w:rsidP="004B184A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ส่วนที่รอรับรู้เป็นรายได้ภายในหนึ่งปี</w:t>
            </w:r>
          </w:p>
        </w:tc>
        <w:tc>
          <w:tcPr>
            <w:tcW w:w="1560" w:type="dxa"/>
          </w:tcPr>
          <w:p w14:paraId="529DF14F" w14:textId="4F88BD87" w:rsidR="004B184A" w:rsidRPr="008E225E" w:rsidRDefault="00157AF6" w:rsidP="008E225E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(20,358,119)</w:t>
            </w:r>
          </w:p>
        </w:tc>
        <w:tc>
          <w:tcPr>
            <w:tcW w:w="180" w:type="dxa"/>
          </w:tcPr>
          <w:p w14:paraId="103F38AC" w14:textId="77777777" w:rsidR="004B184A" w:rsidRPr="008E225E" w:rsidRDefault="004B184A" w:rsidP="004B184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</w:tcPr>
          <w:p w14:paraId="646DE836" w14:textId="33598649" w:rsidR="004B184A" w:rsidRPr="005768E6" w:rsidRDefault="004B184A" w:rsidP="004B184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(73,536,630)</w:t>
            </w:r>
          </w:p>
        </w:tc>
      </w:tr>
      <w:tr w:rsidR="004B184A" w:rsidRPr="008E225E" w14:paraId="1D05629C" w14:textId="77777777" w:rsidTr="001A72F9">
        <w:trPr>
          <w:cantSplit/>
        </w:trPr>
        <w:tc>
          <w:tcPr>
            <w:tcW w:w="5103" w:type="dxa"/>
          </w:tcPr>
          <w:p w14:paraId="284BDE8D" w14:textId="1DA32F28" w:rsidR="004B184A" w:rsidRPr="005768E6" w:rsidRDefault="004B184A" w:rsidP="007867B5">
            <w:pPr>
              <w:pStyle w:val="Header"/>
              <w:tabs>
                <w:tab w:val="left" w:pos="410"/>
              </w:tabs>
              <w:spacing w:line="380" w:lineRule="exact"/>
              <w:ind w:left="28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01A591A1" w14:textId="0FDC0C27" w:rsidR="004B184A" w:rsidRPr="008E225E" w:rsidRDefault="00157AF6" w:rsidP="004B184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49,333,026</w:t>
            </w:r>
          </w:p>
        </w:tc>
        <w:tc>
          <w:tcPr>
            <w:tcW w:w="180" w:type="dxa"/>
          </w:tcPr>
          <w:p w14:paraId="47D08F20" w14:textId="77777777" w:rsidR="004B184A" w:rsidRPr="008E225E" w:rsidRDefault="004B184A" w:rsidP="004B184A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70F9CF6" w14:textId="0C8174EA" w:rsidR="004B184A" w:rsidRPr="008E225E" w:rsidRDefault="004B184A" w:rsidP="004B184A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44,889,588</w:t>
            </w:r>
          </w:p>
        </w:tc>
      </w:tr>
    </w:tbl>
    <w:p w14:paraId="709444E3" w14:textId="77777777" w:rsidR="00403FD1" w:rsidRDefault="00403FD1" w:rsidP="00A632AB">
      <w:pPr>
        <w:spacing w:line="24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4A5435D" w14:textId="07CC3686" w:rsidR="00D8042C" w:rsidRPr="005E5722" w:rsidRDefault="00595EF1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E5722">
        <w:rPr>
          <w:rFonts w:asciiTheme="majorBidi" w:hAnsiTheme="majorBidi" w:cstheme="majorBidi"/>
          <w:sz w:val="32"/>
          <w:szCs w:val="32"/>
          <w:cs/>
        </w:rPr>
        <w:t>รายได้รับล่วงหน้ารอตัดบัญชีมีรายการเคลื่อนไหว</w:t>
      </w:r>
      <w:r w:rsidRPr="005E5722">
        <w:rPr>
          <w:rFonts w:asciiTheme="majorBidi" w:hAnsiTheme="majorBidi" w:cstheme="majorBidi" w:hint="cs"/>
          <w:sz w:val="32"/>
          <w:szCs w:val="32"/>
          <w:cs/>
        </w:rPr>
        <w:t>สำหรับ</w:t>
      </w:r>
      <w:r w:rsidR="004F54C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9D6AC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4F54CA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D32E0F" w:rsidRPr="005E572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D32E0F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>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="009B6CE5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9B6CE5" w:rsidRPr="00B10C48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>256</w:t>
      </w:r>
      <w:r w:rsidR="004B184A">
        <w:rPr>
          <w:rFonts w:asciiTheme="majorBidi" w:hAnsiTheme="majorBidi" w:cstheme="majorBidi"/>
          <w:sz w:val="32"/>
          <w:szCs w:val="32"/>
        </w:rPr>
        <w:t>6</w:t>
      </w:r>
      <w:r w:rsidR="00505808" w:rsidRPr="005E57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F54CA">
        <w:rPr>
          <w:rFonts w:asciiTheme="majorBidi" w:hAnsiTheme="majorBidi" w:cstheme="majorBidi" w:hint="cs"/>
          <w:sz w:val="32"/>
          <w:szCs w:val="32"/>
          <w:cs/>
        </w:rPr>
        <w:t>สรุปได้</w:t>
      </w:r>
      <w:r w:rsidR="00D8042C" w:rsidRPr="005E572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0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082"/>
        <w:gridCol w:w="1389"/>
        <w:gridCol w:w="135"/>
        <w:gridCol w:w="1368"/>
        <w:gridCol w:w="133"/>
        <w:gridCol w:w="1296"/>
      </w:tblGrid>
      <w:tr w:rsidR="005E5722" w:rsidRPr="008E225E" w14:paraId="3E4E0BB6" w14:textId="77777777" w:rsidTr="00AC3F6B">
        <w:trPr>
          <w:cantSplit/>
        </w:trPr>
        <w:tc>
          <w:tcPr>
            <w:tcW w:w="4082" w:type="dxa"/>
          </w:tcPr>
          <w:p w14:paraId="43161217" w14:textId="77777777" w:rsidR="00141C09" w:rsidRPr="008E225E" w:rsidRDefault="00141C09" w:rsidP="00A632AB">
            <w:pPr>
              <w:spacing w:line="300" w:lineRule="exact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1" w:type="dxa"/>
            <w:gridSpan w:val="5"/>
            <w:tcBorders>
              <w:bottom w:val="single" w:sz="6" w:space="0" w:color="auto"/>
            </w:tcBorders>
          </w:tcPr>
          <w:p w14:paraId="40C0C4E3" w14:textId="77777777" w:rsidR="00141C09" w:rsidRPr="005768E6" w:rsidRDefault="00141C09" w:rsidP="00A632AB">
            <w:pPr>
              <w:pStyle w:val="Heading9"/>
              <w:spacing w:before="0" w:line="30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26"/>
                <w:cs/>
              </w:rPr>
            </w:pPr>
            <w:r w:rsidRPr="005768E6">
              <w:rPr>
                <w:rFonts w:asciiTheme="majorBidi" w:hAnsiTheme="majorBidi"/>
                <w:i w:val="0"/>
                <w:iCs w:val="0"/>
                <w:color w:val="auto"/>
                <w:sz w:val="26"/>
                <w:cs/>
              </w:rPr>
              <w:t>บาท</w:t>
            </w:r>
          </w:p>
        </w:tc>
      </w:tr>
      <w:tr w:rsidR="005E5722" w:rsidRPr="008E225E" w14:paraId="280EF548" w14:textId="77777777" w:rsidTr="00AC3F6B">
        <w:trPr>
          <w:cantSplit/>
        </w:trPr>
        <w:tc>
          <w:tcPr>
            <w:tcW w:w="4082" w:type="dxa"/>
          </w:tcPr>
          <w:p w14:paraId="53241763" w14:textId="77777777" w:rsidR="00141C09" w:rsidRPr="008E225E" w:rsidRDefault="00141C09" w:rsidP="00A632A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3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2AA21BBD" w14:textId="77777777" w:rsidR="00141C09" w:rsidRPr="008E225E" w:rsidRDefault="00141C09" w:rsidP="00A632AB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E5722" w:rsidRPr="008E225E" w14:paraId="4D122E72" w14:textId="77777777" w:rsidTr="00AC3F6B">
        <w:trPr>
          <w:cantSplit/>
        </w:trPr>
        <w:tc>
          <w:tcPr>
            <w:tcW w:w="4082" w:type="dxa"/>
          </w:tcPr>
          <w:p w14:paraId="60E499E7" w14:textId="77777777" w:rsidR="00141C09" w:rsidRPr="008E225E" w:rsidRDefault="00141C09" w:rsidP="00A632AB">
            <w:pPr>
              <w:spacing w:line="300" w:lineRule="exact"/>
              <w:ind w:left="342" w:hanging="27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6" w:space="0" w:color="auto"/>
              <w:bottom w:val="single" w:sz="6" w:space="0" w:color="auto"/>
            </w:tcBorders>
          </w:tcPr>
          <w:p w14:paraId="3CF12F73" w14:textId="77777777" w:rsidR="00D10C36" w:rsidRPr="008E225E" w:rsidRDefault="00141C09" w:rsidP="00A632A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1C1D51"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</w:t>
            </w:r>
          </w:p>
          <w:p w14:paraId="0BB62446" w14:textId="77777777" w:rsidR="00141C09" w:rsidRPr="008E225E" w:rsidRDefault="00D10C36" w:rsidP="00A632AB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แรกเข้า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</w:tcBorders>
          </w:tcPr>
          <w:p w14:paraId="659A4E92" w14:textId="77777777" w:rsidR="00141C09" w:rsidRPr="008E225E" w:rsidRDefault="00141C09" w:rsidP="00A632AB">
            <w:pPr>
              <w:spacing w:line="300" w:lineRule="exact"/>
              <w:ind w:right="48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single" w:sz="6" w:space="0" w:color="auto"/>
            </w:tcBorders>
          </w:tcPr>
          <w:p w14:paraId="6BC51945" w14:textId="77777777" w:rsidR="00141C09" w:rsidRPr="008E225E" w:rsidRDefault="00141C09" w:rsidP="00A632AB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รายได้ค่าบำรุง</w:t>
            </w:r>
            <w:r w:rsidR="00D10C36"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14:paraId="03674AEE" w14:textId="77777777" w:rsidR="00141C09" w:rsidRPr="008E225E" w:rsidRDefault="00141C09" w:rsidP="00A632AB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single" w:sz="6" w:space="0" w:color="auto"/>
            </w:tcBorders>
          </w:tcPr>
          <w:p w14:paraId="2CB23E71" w14:textId="77777777" w:rsidR="00141C09" w:rsidRPr="008E225E" w:rsidRDefault="00141C09" w:rsidP="00A632AB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B184A" w:rsidRPr="008E225E" w14:paraId="53458668" w14:textId="77777777" w:rsidTr="00AC3F6B">
        <w:trPr>
          <w:cantSplit/>
        </w:trPr>
        <w:tc>
          <w:tcPr>
            <w:tcW w:w="4082" w:type="dxa"/>
          </w:tcPr>
          <w:p w14:paraId="4D8CAA7F" w14:textId="7D9B898F" w:rsidR="004B184A" w:rsidRPr="008E225E" w:rsidRDefault="004B184A" w:rsidP="004B184A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ยอดยกมา 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2875B73C" w14:textId="15355F2A" w:rsidR="004B184A" w:rsidRPr="008E225E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/>
                <w:sz w:val="26"/>
                <w:szCs w:val="26"/>
              </w:rPr>
              <w:t>51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68E6">
              <w:rPr>
                <w:rFonts w:asciiTheme="majorBidi" w:hAnsiTheme="majorBidi"/>
                <w:sz w:val="26"/>
                <w:szCs w:val="26"/>
              </w:rPr>
              <w:t>131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68E6">
              <w:rPr>
                <w:rFonts w:asciiTheme="majorBidi" w:hAnsiTheme="majorBidi"/>
                <w:sz w:val="26"/>
                <w:szCs w:val="26"/>
              </w:rPr>
              <w:t>914</w:t>
            </w:r>
          </w:p>
        </w:tc>
        <w:tc>
          <w:tcPr>
            <w:tcW w:w="135" w:type="dxa"/>
            <w:tcBorders>
              <w:left w:val="nil"/>
            </w:tcBorders>
          </w:tcPr>
          <w:p w14:paraId="47033E41" w14:textId="77777777" w:rsidR="004B184A" w:rsidRPr="008E225E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2782C10" w14:textId="3B90899A" w:rsidR="004B184A" w:rsidRPr="008E225E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52,867,189</w:t>
            </w:r>
          </w:p>
        </w:tc>
        <w:tc>
          <w:tcPr>
            <w:tcW w:w="133" w:type="dxa"/>
          </w:tcPr>
          <w:p w14:paraId="373F4398" w14:textId="77777777" w:rsidR="004B184A" w:rsidRPr="008E225E" w:rsidRDefault="004B184A" w:rsidP="004B184A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10F9A2" w14:textId="32FBAD64" w:rsidR="004B184A" w:rsidRPr="008E225E" w:rsidRDefault="004B184A" w:rsidP="004B184A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    103,999,103</w:t>
            </w:r>
          </w:p>
        </w:tc>
      </w:tr>
      <w:tr w:rsidR="004B184A" w:rsidRPr="008E225E" w14:paraId="08DF075B" w14:textId="77777777" w:rsidTr="00AC3F6B">
        <w:trPr>
          <w:cantSplit/>
        </w:trPr>
        <w:tc>
          <w:tcPr>
            <w:tcW w:w="4082" w:type="dxa"/>
          </w:tcPr>
          <w:p w14:paraId="2D42135B" w14:textId="606CB5D0" w:rsidR="004B184A" w:rsidRPr="005768E6" w:rsidRDefault="004B184A" w:rsidP="004B184A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5AED6026" w14:textId="73F91952" w:rsidR="004B184A" w:rsidRPr="008E225E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18,525,000 </w:t>
            </w:r>
          </w:p>
        </w:tc>
        <w:tc>
          <w:tcPr>
            <w:tcW w:w="135" w:type="dxa"/>
            <w:tcBorders>
              <w:left w:val="nil"/>
            </w:tcBorders>
          </w:tcPr>
          <w:p w14:paraId="5F8E86B1" w14:textId="77777777" w:rsidR="004B184A" w:rsidRPr="008E225E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D21BEC" w14:textId="364D6091" w:rsidR="004B184A" w:rsidRPr="008E225E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253,667,493 </w:t>
            </w:r>
          </w:p>
        </w:tc>
        <w:tc>
          <w:tcPr>
            <w:tcW w:w="133" w:type="dxa"/>
          </w:tcPr>
          <w:p w14:paraId="0C8634F5" w14:textId="77777777" w:rsidR="004B184A" w:rsidRPr="008E225E" w:rsidRDefault="004B184A" w:rsidP="004B184A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3AA572D" w14:textId="517E653B" w:rsidR="004B184A" w:rsidRPr="008E225E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272,192,493 </w:t>
            </w:r>
          </w:p>
        </w:tc>
      </w:tr>
      <w:tr w:rsidR="004B184A" w:rsidRPr="008E225E" w14:paraId="36390854" w14:textId="77777777" w:rsidTr="00AC3F6B">
        <w:trPr>
          <w:cantSplit/>
        </w:trPr>
        <w:tc>
          <w:tcPr>
            <w:tcW w:w="4082" w:type="dxa"/>
          </w:tcPr>
          <w:p w14:paraId="6F29F5C3" w14:textId="77777777" w:rsidR="004B184A" w:rsidRPr="005768E6" w:rsidRDefault="004B184A" w:rsidP="004B184A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389" w:type="dxa"/>
          </w:tcPr>
          <w:p w14:paraId="37C63386" w14:textId="78FE5801" w:rsidR="004B184A" w:rsidRPr="008E225E" w:rsidRDefault="004B184A" w:rsidP="004B184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(12,621,536)</w:t>
            </w:r>
          </w:p>
        </w:tc>
        <w:tc>
          <w:tcPr>
            <w:tcW w:w="135" w:type="dxa"/>
            <w:tcBorders>
              <w:left w:val="nil"/>
            </w:tcBorders>
          </w:tcPr>
          <w:p w14:paraId="49B374EB" w14:textId="77777777" w:rsidR="004B184A" w:rsidRPr="008E225E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4994207" w14:textId="50831AD2" w:rsidR="004B184A" w:rsidRPr="008E225E" w:rsidRDefault="004B184A" w:rsidP="004B184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(244,627,532)</w:t>
            </w:r>
          </w:p>
        </w:tc>
        <w:tc>
          <w:tcPr>
            <w:tcW w:w="133" w:type="dxa"/>
          </w:tcPr>
          <w:p w14:paraId="0686B42E" w14:textId="77777777" w:rsidR="004B184A" w:rsidRPr="008E225E" w:rsidRDefault="004B184A" w:rsidP="004B184A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BAED93" w14:textId="50A8B8E3" w:rsidR="004B184A" w:rsidRPr="008E225E" w:rsidRDefault="004B184A" w:rsidP="004B184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(257,249,068)</w:t>
            </w:r>
          </w:p>
        </w:tc>
      </w:tr>
      <w:tr w:rsidR="004B184A" w:rsidRPr="008E225E" w14:paraId="096D9458" w14:textId="77777777" w:rsidTr="00AC3F6B">
        <w:trPr>
          <w:cantSplit/>
        </w:trPr>
        <w:tc>
          <w:tcPr>
            <w:tcW w:w="4082" w:type="dxa"/>
          </w:tcPr>
          <w:p w14:paraId="450155F5" w14:textId="77777777" w:rsidR="004B184A" w:rsidRPr="005768E6" w:rsidRDefault="004B184A" w:rsidP="004B184A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4B70DE" w14:textId="73C9CB0E" w:rsidR="004B184A" w:rsidRPr="008E225E" w:rsidRDefault="004B184A" w:rsidP="004B184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(98,500)</w:t>
            </w:r>
          </w:p>
        </w:tc>
        <w:tc>
          <w:tcPr>
            <w:tcW w:w="135" w:type="dxa"/>
            <w:tcBorders>
              <w:left w:val="nil"/>
            </w:tcBorders>
          </w:tcPr>
          <w:p w14:paraId="6C35DED2" w14:textId="77777777" w:rsidR="004B184A" w:rsidRPr="008E225E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6" w:space="0" w:color="auto"/>
            </w:tcBorders>
          </w:tcPr>
          <w:p w14:paraId="69B206E3" w14:textId="1F7FDC30" w:rsidR="004B184A" w:rsidRPr="008E225E" w:rsidRDefault="004B184A" w:rsidP="004B184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(417,810)</w:t>
            </w:r>
          </w:p>
        </w:tc>
        <w:tc>
          <w:tcPr>
            <w:tcW w:w="133" w:type="dxa"/>
          </w:tcPr>
          <w:p w14:paraId="6DBF222E" w14:textId="77777777" w:rsidR="004B184A" w:rsidRPr="008E225E" w:rsidRDefault="004B184A" w:rsidP="004B184A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6" w:space="0" w:color="auto"/>
            </w:tcBorders>
          </w:tcPr>
          <w:p w14:paraId="588F383E" w14:textId="072ED9E9" w:rsidR="004B184A" w:rsidRPr="008E225E" w:rsidRDefault="004B184A" w:rsidP="004B184A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(516,310)</w:t>
            </w:r>
          </w:p>
        </w:tc>
      </w:tr>
      <w:tr w:rsidR="004B184A" w:rsidRPr="008E225E" w14:paraId="50643B6D" w14:textId="77777777" w:rsidTr="00AC3F6B">
        <w:trPr>
          <w:cantSplit/>
        </w:trPr>
        <w:tc>
          <w:tcPr>
            <w:tcW w:w="4082" w:type="dxa"/>
          </w:tcPr>
          <w:p w14:paraId="4BE0A413" w14:textId="3D26712D" w:rsidR="004B184A" w:rsidRPr="008E225E" w:rsidRDefault="004B184A" w:rsidP="004B184A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89" w:type="dxa"/>
            <w:tcBorders>
              <w:top w:val="single" w:sz="6" w:space="0" w:color="auto"/>
            </w:tcBorders>
          </w:tcPr>
          <w:p w14:paraId="040337E9" w14:textId="2B6A632A" w:rsidR="004B184A" w:rsidRPr="008E225E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56,936,878 </w:t>
            </w:r>
          </w:p>
        </w:tc>
        <w:tc>
          <w:tcPr>
            <w:tcW w:w="135" w:type="dxa"/>
            <w:tcBorders>
              <w:left w:val="nil"/>
            </w:tcBorders>
          </w:tcPr>
          <w:p w14:paraId="0A84924E" w14:textId="77777777" w:rsidR="004B184A" w:rsidRPr="008E225E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6" w:space="0" w:color="auto"/>
            </w:tcBorders>
          </w:tcPr>
          <w:p w14:paraId="1AED77B4" w14:textId="2B6AF97B" w:rsidR="004B184A" w:rsidRPr="008E225E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61,489,340 </w:t>
            </w:r>
          </w:p>
        </w:tc>
        <w:tc>
          <w:tcPr>
            <w:tcW w:w="133" w:type="dxa"/>
          </w:tcPr>
          <w:p w14:paraId="2316052A" w14:textId="77777777" w:rsidR="004B184A" w:rsidRPr="008E225E" w:rsidRDefault="004B184A" w:rsidP="004B184A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  <w:vAlign w:val="bottom"/>
          </w:tcPr>
          <w:p w14:paraId="1ED0EEC2" w14:textId="41F1B881" w:rsidR="004B184A" w:rsidRPr="008E225E" w:rsidRDefault="004B184A" w:rsidP="004B184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118,426,218</w:t>
            </w:r>
          </w:p>
        </w:tc>
      </w:tr>
      <w:tr w:rsidR="0025053B" w:rsidRPr="008E225E" w14:paraId="52CE640D" w14:textId="77777777" w:rsidTr="00AC3F6B">
        <w:trPr>
          <w:cantSplit/>
        </w:trPr>
        <w:tc>
          <w:tcPr>
            <w:tcW w:w="4082" w:type="dxa"/>
          </w:tcPr>
          <w:p w14:paraId="3048B238" w14:textId="36358A2B" w:rsidR="0025053B" w:rsidRPr="005768E6" w:rsidRDefault="0025053B" w:rsidP="0025053B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บวก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เพิ่มขึ้นระหว่าง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6FE9DE37" w14:textId="23A6C23E" w:rsidR="0025053B" w:rsidRPr="008E225E" w:rsidRDefault="0025053B" w:rsidP="002505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7,305,002 </w:t>
            </w:r>
          </w:p>
        </w:tc>
        <w:tc>
          <w:tcPr>
            <w:tcW w:w="135" w:type="dxa"/>
            <w:tcBorders>
              <w:left w:val="nil"/>
            </w:tcBorders>
          </w:tcPr>
          <w:p w14:paraId="79FED5F1" w14:textId="77777777" w:rsidR="0025053B" w:rsidRPr="008E225E" w:rsidRDefault="0025053B" w:rsidP="0025053B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0628965" w14:textId="3BC7036E" w:rsidR="0025053B" w:rsidRPr="005768E6" w:rsidRDefault="0025053B" w:rsidP="002505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053B">
              <w:rPr>
                <w:rFonts w:asciiTheme="majorBidi" w:hAnsiTheme="majorBidi" w:cstheme="majorBidi"/>
                <w:sz w:val="26"/>
                <w:szCs w:val="26"/>
              </w:rPr>
              <w:t xml:space="preserve"> 155,201,911 </w:t>
            </w:r>
          </w:p>
        </w:tc>
        <w:tc>
          <w:tcPr>
            <w:tcW w:w="133" w:type="dxa"/>
          </w:tcPr>
          <w:p w14:paraId="1F3DB180" w14:textId="77777777" w:rsidR="0025053B" w:rsidRPr="008E225E" w:rsidRDefault="0025053B" w:rsidP="0025053B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CCF2BC2" w14:textId="2E55F2EF" w:rsidR="0025053B" w:rsidRPr="005768E6" w:rsidRDefault="0025053B" w:rsidP="002505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053B">
              <w:rPr>
                <w:rFonts w:asciiTheme="majorBidi" w:hAnsiTheme="majorBidi" w:cstheme="majorBidi"/>
                <w:sz w:val="26"/>
                <w:szCs w:val="26"/>
              </w:rPr>
              <w:t xml:space="preserve"> 162,506,913 </w:t>
            </w:r>
          </w:p>
        </w:tc>
      </w:tr>
      <w:tr w:rsidR="0025053B" w:rsidRPr="008E225E" w14:paraId="5F4F6615" w14:textId="77777777" w:rsidTr="00AC3F6B">
        <w:trPr>
          <w:cantSplit/>
        </w:trPr>
        <w:tc>
          <w:tcPr>
            <w:tcW w:w="4082" w:type="dxa"/>
          </w:tcPr>
          <w:p w14:paraId="52E137DD" w14:textId="799ECD7A" w:rsidR="0025053B" w:rsidRPr="005768E6" w:rsidRDefault="0025053B" w:rsidP="0025053B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รับรู้เป็นรายได้ระหว่าง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89" w:type="dxa"/>
          </w:tcPr>
          <w:p w14:paraId="2528FDC4" w14:textId="4F768736" w:rsidR="0025053B" w:rsidRPr="008E225E" w:rsidRDefault="0025053B" w:rsidP="0025053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(14,382,710)</w:t>
            </w:r>
          </w:p>
        </w:tc>
        <w:tc>
          <w:tcPr>
            <w:tcW w:w="135" w:type="dxa"/>
            <w:tcBorders>
              <w:left w:val="nil"/>
            </w:tcBorders>
          </w:tcPr>
          <w:p w14:paraId="309C11EF" w14:textId="77777777" w:rsidR="0025053B" w:rsidRPr="008E225E" w:rsidRDefault="0025053B" w:rsidP="0025053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E68CD78" w14:textId="66492468" w:rsidR="0025053B" w:rsidRPr="005768E6" w:rsidRDefault="0025053B" w:rsidP="0025053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053B">
              <w:rPr>
                <w:rFonts w:asciiTheme="majorBidi" w:hAnsiTheme="majorBidi" w:cstheme="majorBidi"/>
                <w:sz w:val="26"/>
                <w:szCs w:val="26"/>
              </w:rPr>
              <w:t xml:space="preserve"> (196,649,653)</w:t>
            </w:r>
          </w:p>
        </w:tc>
        <w:tc>
          <w:tcPr>
            <w:tcW w:w="133" w:type="dxa"/>
          </w:tcPr>
          <w:p w14:paraId="459F7805" w14:textId="77777777" w:rsidR="0025053B" w:rsidRPr="008E225E" w:rsidRDefault="0025053B" w:rsidP="0025053B">
            <w:pPr>
              <w:pStyle w:val="PlainText"/>
              <w:widowControl/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1CC2260" w14:textId="13780602" w:rsidR="0025053B" w:rsidRPr="008E225E" w:rsidRDefault="0025053B" w:rsidP="002505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053B">
              <w:rPr>
                <w:rFonts w:asciiTheme="majorBidi" w:hAnsiTheme="majorBidi" w:cstheme="majorBidi"/>
                <w:sz w:val="26"/>
                <w:szCs w:val="26"/>
              </w:rPr>
              <w:t xml:space="preserve"> (211,032,363)</w:t>
            </w:r>
          </w:p>
        </w:tc>
      </w:tr>
      <w:tr w:rsidR="0025053B" w:rsidRPr="008E225E" w14:paraId="1ABCB754" w14:textId="77777777" w:rsidTr="00AC3F6B">
        <w:trPr>
          <w:cantSplit/>
        </w:trPr>
        <w:tc>
          <w:tcPr>
            <w:tcW w:w="4082" w:type="dxa"/>
          </w:tcPr>
          <w:p w14:paraId="040C3017" w14:textId="77777777" w:rsidR="0025053B" w:rsidRPr="005768E6" w:rsidRDefault="0025053B" w:rsidP="0025053B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คืนเงินเนื่องจากนักเรียนลาออก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629D8A84" w14:textId="112DEF6C" w:rsidR="0025053B" w:rsidRPr="008E225E" w:rsidRDefault="0025053B" w:rsidP="0025053B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135" w:type="dxa"/>
            <w:tcBorders>
              <w:left w:val="nil"/>
            </w:tcBorders>
          </w:tcPr>
          <w:p w14:paraId="50D7D194" w14:textId="77777777" w:rsidR="0025053B" w:rsidRPr="008E225E" w:rsidRDefault="0025053B" w:rsidP="0025053B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28FFCA0" w14:textId="58AC3428" w:rsidR="0025053B" w:rsidRPr="005768E6" w:rsidRDefault="0025053B" w:rsidP="0025053B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053B">
              <w:rPr>
                <w:rFonts w:asciiTheme="majorBidi" w:hAnsiTheme="majorBidi" w:cstheme="majorBidi"/>
                <w:sz w:val="26"/>
                <w:szCs w:val="26"/>
              </w:rPr>
              <w:t xml:space="preserve"> (209,623)</w:t>
            </w:r>
          </w:p>
        </w:tc>
        <w:tc>
          <w:tcPr>
            <w:tcW w:w="133" w:type="dxa"/>
          </w:tcPr>
          <w:p w14:paraId="68DB4224" w14:textId="77777777" w:rsidR="0025053B" w:rsidRPr="008E225E" w:rsidRDefault="0025053B" w:rsidP="0025053B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854BE0" w14:textId="3E4FBD5A" w:rsidR="0025053B" w:rsidRPr="005768E6" w:rsidRDefault="0025053B" w:rsidP="0025053B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053B">
              <w:rPr>
                <w:rFonts w:asciiTheme="majorBidi" w:hAnsiTheme="majorBidi" w:cstheme="majorBidi"/>
                <w:sz w:val="26"/>
                <w:szCs w:val="26"/>
              </w:rPr>
              <w:t xml:space="preserve"> (209,623)</w:t>
            </w:r>
          </w:p>
        </w:tc>
      </w:tr>
      <w:tr w:rsidR="00013152" w:rsidRPr="008E225E" w14:paraId="7E2B3254" w14:textId="77777777" w:rsidTr="00AC3F6B">
        <w:trPr>
          <w:cantSplit/>
        </w:trPr>
        <w:tc>
          <w:tcPr>
            <w:tcW w:w="4082" w:type="dxa"/>
          </w:tcPr>
          <w:p w14:paraId="54D1DB05" w14:textId="4695BE53" w:rsidR="00013152" w:rsidRPr="008E225E" w:rsidRDefault="00013152" w:rsidP="00013152">
            <w:pPr>
              <w:pStyle w:val="Header"/>
              <w:spacing w:line="300" w:lineRule="exact"/>
              <w:ind w:right="-84" w:hanging="6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กันยายน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11CC2FED" w14:textId="2A46BCAE" w:rsidR="00013152" w:rsidRPr="008E225E" w:rsidRDefault="00013152" w:rsidP="0001315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49,859,170 </w:t>
            </w:r>
          </w:p>
        </w:tc>
        <w:tc>
          <w:tcPr>
            <w:tcW w:w="135" w:type="dxa"/>
            <w:tcBorders>
              <w:left w:val="nil"/>
            </w:tcBorders>
          </w:tcPr>
          <w:p w14:paraId="61575A28" w14:textId="77777777" w:rsidR="00013152" w:rsidRPr="008E225E" w:rsidRDefault="00013152" w:rsidP="00013152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6" w:space="0" w:color="auto"/>
              <w:bottom w:val="double" w:sz="6" w:space="0" w:color="auto"/>
            </w:tcBorders>
          </w:tcPr>
          <w:p w14:paraId="6F2AA02C" w14:textId="7DCB6598" w:rsidR="00013152" w:rsidRPr="008E225E" w:rsidRDefault="00013152" w:rsidP="0001315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19,831,975 </w:t>
            </w:r>
          </w:p>
        </w:tc>
        <w:tc>
          <w:tcPr>
            <w:tcW w:w="133" w:type="dxa"/>
          </w:tcPr>
          <w:p w14:paraId="514FAA8D" w14:textId="77777777" w:rsidR="00013152" w:rsidRPr="008E225E" w:rsidRDefault="00013152" w:rsidP="00013152">
            <w:pPr>
              <w:pStyle w:val="PlainText"/>
              <w:widowControl/>
              <w:spacing w:line="30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784EB2B8" w14:textId="308AB43F" w:rsidR="00013152" w:rsidRPr="008E225E" w:rsidRDefault="00013152" w:rsidP="0001315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69,691,145 </w:t>
            </w:r>
          </w:p>
        </w:tc>
      </w:tr>
    </w:tbl>
    <w:p w14:paraId="5A36B986" w14:textId="77777777" w:rsidR="00505808" w:rsidRPr="005E5722" w:rsidRDefault="00505808" w:rsidP="00A632AB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24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00783103" w14:textId="0DBA889A" w:rsidR="0012401D" w:rsidRPr="005E5722" w:rsidRDefault="00850C2B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 w:rsidRPr="005768E6">
        <w:rPr>
          <w:rFonts w:ascii="Angsana New" w:eastAsia="BrowalliaNew" w:hAnsi="Angsana New" w:hint="cs"/>
          <w:b/>
          <w:bCs/>
          <w:sz w:val="32"/>
          <w:szCs w:val="32"/>
        </w:rPr>
        <w:t>20</w:t>
      </w:r>
      <w:r w:rsidR="0012401D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12401D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12401D" w:rsidRPr="005768E6">
        <w:rPr>
          <w:rFonts w:ascii="Angsana New" w:eastAsia="BrowalliaNew" w:hAnsi="Angsana New"/>
          <w:b/>
          <w:bCs/>
          <w:sz w:val="32"/>
          <w:szCs w:val="32"/>
          <w:cs/>
        </w:rPr>
        <w:t>หนี้สินหมุนเวียนอื่น</w:t>
      </w:r>
    </w:p>
    <w:p w14:paraId="1DFCDFB6" w14:textId="77777777" w:rsidR="0012401D" w:rsidRPr="005E5722" w:rsidRDefault="0012401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5768E6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41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02"/>
        <w:gridCol w:w="1116"/>
        <w:gridCol w:w="134"/>
        <w:gridCol w:w="1167"/>
        <w:gridCol w:w="134"/>
        <w:gridCol w:w="1166"/>
        <w:gridCol w:w="134"/>
        <w:gridCol w:w="1159"/>
      </w:tblGrid>
      <w:tr w:rsidR="005E5722" w:rsidRPr="008E225E" w14:paraId="2EA47BD9" w14:textId="77777777" w:rsidTr="007867B5">
        <w:trPr>
          <w:trHeight w:val="20"/>
          <w:tblHeader/>
        </w:trPr>
        <w:tc>
          <w:tcPr>
            <w:tcW w:w="3402" w:type="dxa"/>
          </w:tcPr>
          <w:p w14:paraId="091F15A0" w14:textId="77777777" w:rsidR="0012401D" w:rsidRPr="008E225E" w:rsidRDefault="0012401D" w:rsidP="007867B5">
            <w:pPr>
              <w:tabs>
                <w:tab w:val="left" w:pos="540"/>
              </w:tabs>
              <w:spacing w:line="320" w:lineRule="exact"/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5010" w:type="dxa"/>
            <w:gridSpan w:val="7"/>
            <w:tcBorders>
              <w:left w:val="nil"/>
              <w:bottom w:val="single" w:sz="6" w:space="0" w:color="auto"/>
            </w:tcBorders>
          </w:tcPr>
          <w:p w14:paraId="088D4533" w14:textId="77777777" w:rsidR="0012401D" w:rsidRPr="005768E6" w:rsidRDefault="0012401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8E225E" w14:paraId="2E3C40BD" w14:textId="77777777" w:rsidTr="007867B5">
        <w:trPr>
          <w:trHeight w:val="20"/>
          <w:tblHeader/>
        </w:trPr>
        <w:tc>
          <w:tcPr>
            <w:tcW w:w="3402" w:type="dxa"/>
          </w:tcPr>
          <w:p w14:paraId="77300C82" w14:textId="77777777" w:rsidR="0012401D" w:rsidRPr="008E225E" w:rsidRDefault="0012401D" w:rsidP="007867B5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95CC32A" w14:textId="77777777" w:rsidR="0012401D" w:rsidRPr="008E225E" w:rsidRDefault="0012401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6B7DBBA" w14:textId="77777777" w:rsidR="0012401D" w:rsidRPr="008E225E" w:rsidRDefault="0012401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5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7554A0" w14:textId="77777777" w:rsidR="0012401D" w:rsidRPr="005768E6" w:rsidRDefault="0012401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8E225E" w14:paraId="70242C45" w14:textId="77777777" w:rsidTr="007867B5">
        <w:trPr>
          <w:trHeight w:val="20"/>
          <w:tblHeader/>
        </w:trPr>
        <w:tc>
          <w:tcPr>
            <w:tcW w:w="3402" w:type="dxa"/>
          </w:tcPr>
          <w:p w14:paraId="588C587E" w14:textId="77777777" w:rsidR="00D75767" w:rsidRPr="008E225E" w:rsidRDefault="00D75767" w:rsidP="007867B5">
            <w:pPr>
              <w:spacing w:line="320" w:lineRule="exact"/>
              <w:ind w:left="-57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2BBEB4" w14:textId="6EFC75D9" w:rsidR="00D75767" w:rsidRPr="008E225E" w:rsidRDefault="009F583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D6ACD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B184A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83FCC90" w14:textId="77777777" w:rsidR="00D75767" w:rsidRPr="008E225E" w:rsidRDefault="00D75767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67" w:type="dxa"/>
            <w:tcBorders>
              <w:top w:val="single" w:sz="6" w:space="0" w:color="auto"/>
              <w:bottom w:val="single" w:sz="6" w:space="0" w:color="auto"/>
            </w:tcBorders>
          </w:tcPr>
          <w:p w14:paraId="4297B3F6" w14:textId="019E551E" w:rsidR="00D75767" w:rsidRPr="008E225E" w:rsidRDefault="00D75767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B184A" w:rsidRPr="008E22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50DFC3C0" w14:textId="77777777" w:rsidR="00D75767" w:rsidRPr="008E225E" w:rsidRDefault="00D75767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single" w:sz="6" w:space="0" w:color="auto"/>
            </w:tcBorders>
          </w:tcPr>
          <w:p w14:paraId="33657F5B" w14:textId="0C72EA17" w:rsidR="00D75767" w:rsidRPr="008E225E" w:rsidRDefault="009F583D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D6ACD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B184A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7D3A165" w14:textId="77777777" w:rsidR="00D75767" w:rsidRPr="008E225E" w:rsidRDefault="00D75767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single" w:sz="6" w:space="0" w:color="auto"/>
            </w:tcBorders>
          </w:tcPr>
          <w:p w14:paraId="6CE389A3" w14:textId="2EC7A335" w:rsidR="00D75767" w:rsidRPr="008E225E" w:rsidRDefault="00D75767" w:rsidP="00A92FB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B184A" w:rsidRPr="008E22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157AF6" w:rsidRPr="008E225E" w14:paraId="22988EA9" w14:textId="77777777" w:rsidTr="007867B5">
        <w:trPr>
          <w:trHeight w:val="20"/>
        </w:trPr>
        <w:tc>
          <w:tcPr>
            <w:tcW w:w="3402" w:type="dxa"/>
          </w:tcPr>
          <w:p w14:paraId="36C34F39" w14:textId="77777777" w:rsidR="00157AF6" w:rsidRPr="005768E6" w:rsidRDefault="00157AF6" w:rsidP="00157AF6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เจ้าหนี้ค่าคูปองและบัตรเติมเงิน</w:t>
            </w:r>
          </w:p>
        </w:tc>
        <w:tc>
          <w:tcPr>
            <w:tcW w:w="1116" w:type="dxa"/>
            <w:tcBorders>
              <w:top w:val="single" w:sz="6" w:space="0" w:color="auto"/>
              <w:left w:val="nil"/>
            </w:tcBorders>
          </w:tcPr>
          <w:p w14:paraId="7DC316CB" w14:textId="2E4F46B8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12,444,408 </w:t>
            </w:r>
          </w:p>
        </w:tc>
        <w:tc>
          <w:tcPr>
            <w:tcW w:w="134" w:type="dxa"/>
            <w:tcBorders>
              <w:left w:val="nil"/>
            </w:tcBorders>
          </w:tcPr>
          <w:p w14:paraId="404E68D3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1842E4" w14:textId="1CE86315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13,624,103 </w:t>
            </w:r>
          </w:p>
        </w:tc>
        <w:tc>
          <w:tcPr>
            <w:tcW w:w="134" w:type="dxa"/>
          </w:tcPr>
          <w:p w14:paraId="0CCAEF4F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</w:tcBorders>
          </w:tcPr>
          <w:p w14:paraId="604B724E" w14:textId="3E24E828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12,444,408 </w:t>
            </w:r>
          </w:p>
        </w:tc>
        <w:tc>
          <w:tcPr>
            <w:tcW w:w="134" w:type="dxa"/>
          </w:tcPr>
          <w:p w14:paraId="496CF48D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3EE935F" w14:textId="527E0A7A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13,624,103 </w:t>
            </w:r>
          </w:p>
        </w:tc>
      </w:tr>
      <w:tr w:rsidR="00157AF6" w:rsidRPr="008E225E" w14:paraId="57DF4378" w14:textId="77777777" w:rsidTr="007867B5">
        <w:trPr>
          <w:trHeight w:val="20"/>
        </w:trPr>
        <w:tc>
          <w:tcPr>
            <w:tcW w:w="3402" w:type="dxa"/>
          </w:tcPr>
          <w:p w14:paraId="51A5B9A4" w14:textId="77777777" w:rsidR="00157AF6" w:rsidRPr="005768E6" w:rsidRDefault="00157AF6" w:rsidP="00157AF6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116" w:type="dxa"/>
            <w:tcBorders>
              <w:left w:val="nil"/>
            </w:tcBorders>
          </w:tcPr>
          <w:p w14:paraId="5DCFB705" w14:textId="3258C927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1,811,662 </w:t>
            </w:r>
          </w:p>
        </w:tc>
        <w:tc>
          <w:tcPr>
            <w:tcW w:w="134" w:type="dxa"/>
            <w:tcBorders>
              <w:left w:val="nil"/>
            </w:tcBorders>
          </w:tcPr>
          <w:p w14:paraId="04AD30FB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033CD1D2" w14:textId="1A2DEDA1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2,282,055 </w:t>
            </w:r>
          </w:p>
        </w:tc>
        <w:tc>
          <w:tcPr>
            <w:tcW w:w="134" w:type="dxa"/>
          </w:tcPr>
          <w:p w14:paraId="4F4A2773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AD84F87" w14:textId="28EB2937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1,503,582 </w:t>
            </w:r>
          </w:p>
        </w:tc>
        <w:tc>
          <w:tcPr>
            <w:tcW w:w="134" w:type="dxa"/>
          </w:tcPr>
          <w:p w14:paraId="076FDC57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</w:tcPr>
          <w:p w14:paraId="6964B777" w14:textId="4864C582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1,548,379 </w:t>
            </w:r>
          </w:p>
        </w:tc>
      </w:tr>
      <w:tr w:rsidR="00157AF6" w:rsidRPr="008E225E" w14:paraId="716654A0" w14:textId="77777777" w:rsidTr="007867B5">
        <w:trPr>
          <w:trHeight w:val="20"/>
        </w:trPr>
        <w:tc>
          <w:tcPr>
            <w:tcW w:w="3402" w:type="dxa"/>
          </w:tcPr>
          <w:p w14:paraId="2B2C3A5F" w14:textId="77777777" w:rsidR="00157AF6" w:rsidRPr="005768E6" w:rsidRDefault="00157AF6" w:rsidP="00157AF6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116" w:type="dxa"/>
            <w:tcBorders>
              <w:left w:val="nil"/>
            </w:tcBorders>
          </w:tcPr>
          <w:p w14:paraId="5AC817F1" w14:textId="13299B83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2,321,681 </w:t>
            </w:r>
          </w:p>
        </w:tc>
        <w:tc>
          <w:tcPr>
            <w:tcW w:w="134" w:type="dxa"/>
            <w:tcBorders>
              <w:left w:val="nil"/>
            </w:tcBorders>
          </w:tcPr>
          <w:p w14:paraId="494B52B0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9B0177B" w14:textId="6F01FA86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3,524,029 </w:t>
            </w:r>
          </w:p>
        </w:tc>
        <w:tc>
          <w:tcPr>
            <w:tcW w:w="134" w:type="dxa"/>
          </w:tcPr>
          <w:p w14:paraId="2381B8F4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42A1385D" w14:textId="6098DEEC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2,285,831 </w:t>
            </w:r>
          </w:p>
        </w:tc>
        <w:tc>
          <w:tcPr>
            <w:tcW w:w="134" w:type="dxa"/>
          </w:tcPr>
          <w:p w14:paraId="3DFC2BD1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</w:tcPr>
          <w:p w14:paraId="0E29B736" w14:textId="5CF9E83D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3,299,819 </w:t>
            </w:r>
          </w:p>
        </w:tc>
      </w:tr>
      <w:tr w:rsidR="00157AF6" w:rsidRPr="008E225E" w14:paraId="4CED3CDF" w14:textId="77777777" w:rsidTr="007867B5">
        <w:trPr>
          <w:trHeight w:val="20"/>
        </w:trPr>
        <w:tc>
          <w:tcPr>
            <w:tcW w:w="3402" w:type="dxa"/>
          </w:tcPr>
          <w:p w14:paraId="7DC97F4C" w14:textId="77777777" w:rsidR="00157AF6" w:rsidRPr="005768E6" w:rsidRDefault="00157AF6" w:rsidP="00157AF6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เงินรับล่วงหน้าค่าหนังสือ</w:t>
            </w:r>
          </w:p>
        </w:tc>
        <w:tc>
          <w:tcPr>
            <w:tcW w:w="1116" w:type="dxa"/>
            <w:tcBorders>
              <w:left w:val="nil"/>
            </w:tcBorders>
          </w:tcPr>
          <w:p w14:paraId="36258C82" w14:textId="3E3FA8DD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968,988 </w:t>
            </w:r>
          </w:p>
        </w:tc>
        <w:tc>
          <w:tcPr>
            <w:tcW w:w="134" w:type="dxa"/>
            <w:tcBorders>
              <w:left w:val="nil"/>
            </w:tcBorders>
          </w:tcPr>
          <w:p w14:paraId="598C217B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</w:tcPr>
          <w:p w14:paraId="6FED45BF" w14:textId="39F4D9FF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804,444 </w:t>
            </w:r>
          </w:p>
        </w:tc>
        <w:tc>
          <w:tcPr>
            <w:tcW w:w="134" w:type="dxa"/>
          </w:tcPr>
          <w:p w14:paraId="7C9996F6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2B414ED5" w14:textId="63ACE98F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968,988 </w:t>
            </w:r>
          </w:p>
        </w:tc>
        <w:tc>
          <w:tcPr>
            <w:tcW w:w="134" w:type="dxa"/>
          </w:tcPr>
          <w:p w14:paraId="037A17C6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</w:tcPr>
          <w:p w14:paraId="7DEECAF6" w14:textId="7A4F4818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804,444 </w:t>
            </w:r>
          </w:p>
        </w:tc>
      </w:tr>
      <w:tr w:rsidR="00157AF6" w:rsidRPr="008E225E" w14:paraId="707C0794" w14:textId="77777777" w:rsidTr="007867B5">
        <w:trPr>
          <w:trHeight w:val="20"/>
        </w:trPr>
        <w:tc>
          <w:tcPr>
            <w:tcW w:w="3402" w:type="dxa"/>
          </w:tcPr>
          <w:p w14:paraId="44451A71" w14:textId="77777777" w:rsidR="00157AF6" w:rsidRPr="005768E6" w:rsidRDefault="00157AF6" w:rsidP="00157AF6">
            <w:pPr>
              <w:tabs>
                <w:tab w:val="left" w:pos="85"/>
              </w:tabs>
              <w:spacing w:line="32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116" w:type="dxa"/>
            <w:tcBorders>
              <w:left w:val="nil"/>
              <w:bottom w:val="single" w:sz="6" w:space="0" w:color="auto"/>
            </w:tcBorders>
          </w:tcPr>
          <w:p w14:paraId="2A143C51" w14:textId="2B3DE993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3,380,162 </w:t>
            </w:r>
          </w:p>
        </w:tc>
        <w:tc>
          <w:tcPr>
            <w:tcW w:w="134" w:type="dxa"/>
            <w:tcBorders>
              <w:left w:val="nil"/>
            </w:tcBorders>
          </w:tcPr>
          <w:p w14:paraId="655AAC0A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86F9CF" w14:textId="015BD419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3,111,102 </w:t>
            </w:r>
          </w:p>
        </w:tc>
        <w:tc>
          <w:tcPr>
            <w:tcW w:w="134" w:type="dxa"/>
          </w:tcPr>
          <w:p w14:paraId="6F2A75E7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6" w:space="0" w:color="auto"/>
            </w:tcBorders>
          </w:tcPr>
          <w:p w14:paraId="4AFA1AD9" w14:textId="7B890D61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2,515,968 </w:t>
            </w:r>
          </w:p>
        </w:tc>
        <w:tc>
          <w:tcPr>
            <w:tcW w:w="134" w:type="dxa"/>
          </w:tcPr>
          <w:p w14:paraId="77E4E174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AA0B30" w14:textId="4E8DBC0D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2,068,235 </w:t>
            </w:r>
          </w:p>
        </w:tc>
      </w:tr>
      <w:tr w:rsidR="00157AF6" w:rsidRPr="008E225E" w14:paraId="2F9383F8" w14:textId="77777777" w:rsidTr="007867B5">
        <w:trPr>
          <w:trHeight w:val="20"/>
        </w:trPr>
        <w:tc>
          <w:tcPr>
            <w:tcW w:w="3402" w:type="dxa"/>
          </w:tcPr>
          <w:p w14:paraId="613B9C1E" w14:textId="556BA4EE" w:rsidR="00157AF6" w:rsidRPr="005768E6" w:rsidRDefault="00157AF6" w:rsidP="00157AF6">
            <w:pPr>
              <w:tabs>
                <w:tab w:val="left" w:pos="85"/>
                <w:tab w:val="left" w:pos="222"/>
              </w:tabs>
              <w:spacing w:line="320" w:lineRule="exact"/>
              <w:ind w:left="-57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E125B5" w14:textId="0136643A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20,926,901 </w:t>
            </w:r>
          </w:p>
        </w:tc>
        <w:tc>
          <w:tcPr>
            <w:tcW w:w="134" w:type="dxa"/>
            <w:tcBorders>
              <w:left w:val="nil"/>
            </w:tcBorders>
          </w:tcPr>
          <w:p w14:paraId="46705F6E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009CE29" w14:textId="3AE468FF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23,345,733 </w:t>
            </w:r>
          </w:p>
        </w:tc>
        <w:tc>
          <w:tcPr>
            <w:tcW w:w="134" w:type="dxa"/>
          </w:tcPr>
          <w:p w14:paraId="7336D482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6" w:space="0" w:color="auto"/>
              <w:bottom w:val="double" w:sz="6" w:space="0" w:color="auto"/>
            </w:tcBorders>
          </w:tcPr>
          <w:p w14:paraId="1983625C" w14:textId="53D33ACC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19,718,777 </w:t>
            </w:r>
          </w:p>
        </w:tc>
        <w:tc>
          <w:tcPr>
            <w:tcW w:w="134" w:type="dxa"/>
          </w:tcPr>
          <w:p w14:paraId="606122E2" w14:textId="77777777" w:rsidR="00157AF6" w:rsidRPr="008E225E" w:rsidRDefault="00157AF6" w:rsidP="00157AF6">
            <w:pPr>
              <w:pStyle w:val="PlainText"/>
              <w:widowControl/>
              <w:spacing w:line="320" w:lineRule="exact"/>
              <w:ind w:left="-5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984328A" w14:textId="2E7417F7" w:rsidR="00157AF6" w:rsidRPr="008E225E" w:rsidRDefault="00157AF6" w:rsidP="00157AF6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21,344,980 </w:t>
            </w:r>
          </w:p>
        </w:tc>
      </w:tr>
    </w:tbl>
    <w:p w14:paraId="493A7E89" w14:textId="3BDC5B68" w:rsidR="00F76A8D" w:rsidRPr="005768E6" w:rsidRDefault="0012401D" w:rsidP="00E83A47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8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  <w:cs/>
        </w:rPr>
      </w:pPr>
      <w:r w:rsidRPr="005E5722">
        <w:rPr>
          <w:rFonts w:ascii="Angsana New" w:eastAsia="BrowalliaNew" w:hAnsi="Angsana New"/>
          <w:b/>
          <w:bCs/>
          <w:sz w:val="32"/>
          <w:szCs w:val="32"/>
        </w:rPr>
        <w:lastRenderedPageBreak/>
        <w:t>2</w:t>
      </w:r>
      <w:r w:rsidR="00850C2B" w:rsidRPr="005768E6">
        <w:rPr>
          <w:rFonts w:ascii="Angsana New" w:eastAsia="BrowalliaNew" w:hAnsi="Angsana New" w:hint="cs"/>
          <w:b/>
          <w:bCs/>
          <w:sz w:val="32"/>
          <w:szCs w:val="32"/>
        </w:rPr>
        <w:t>1</w:t>
      </w:r>
      <w:r w:rsidR="00F76A8D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F76A8D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F76A8D" w:rsidRPr="005768E6">
        <w:rPr>
          <w:rFonts w:ascii="Angsana New" w:eastAsia="BrowalliaNew" w:hAnsi="Angsana New"/>
          <w:b/>
          <w:bCs/>
          <w:sz w:val="32"/>
          <w:szCs w:val="32"/>
          <w:cs/>
        </w:rPr>
        <w:t>เงินกู้ยืมระยะยาว</w:t>
      </w:r>
    </w:p>
    <w:p w14:paraId="64152582" w14:textId="31B1B803" w:rsidR="00F76A8D" w:rsidRPr="005E5722" w:rsidRDefault="00F76A8D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30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6"/>
        <w:gridCol w:w="916"/>
        <w:gridCol w:w="80"/>
        <w:gridCol w:w="3322"/>
        <w:gridCol w:w="76"/>
        <w:gridCol w:w="916"/>
        <w:gridCol w:w="76"/>
        <w:gridCol w:w="917"/>
        <w:gridCol w:w="77"/>
        <w:gridCol w:w="9"/>
        <w:gridCol w:w="906"/>
        <w:gridCol w:w="82"/>
        <w:gridCol w:w="910"/>
      </w:tblGrid>
      <w:tr w:rsidR="005E5722" w:rsidRPr="008E225E" w14:paraId="2039F1EA" w14:textId="77777777" w:rsidTr="00DA4F3D">
        <w:trPr>
          <w:cantSplit/>
        </w:trPr>
        <w:tc>
          <w:tcPr>
            <w:tcW w:w="567" w:type="dxa"/>
          </w:tcPr>
          <w:p w14:paraId="67950851" w14:textId="77777777" w:rsidR="00A3202D" w:rsidRPr="008E225E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5B6CE830" w14:textId="77777777" w:rsidR="00A3202D" w:rsidRPr="008E225E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7C144E54" w14:textId="77777777" w:rsidR="00A3202D" w:rsidRPr="008E225E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320DE500" w14:textId="77777777" w:rsidR="00A3202D" w:rsidRPr="008E225E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5A170DD6" w14:textId="77777777" w:rsidR="00A3202D" w:rsidRPr="008E225E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17AA69B" w14:textId="77777777" w:rsidR="00A3202D" w:rsidRPr="008E225E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893" w:type="dxa"/>
            <w:gridSpan w:val="8"/>
            <w:tcBorders>
              <w:bottom w:val="single" w:sz="6" w:space="0" w:color="auto"/>
            </w:tcBorders>
          </w:tcPr>
          <w:p w14:paraId="19565650" w14:textId="77777777" w:rsidR="00A3202D" w:rsidRPr="005768E6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5E5722" w:rsidRPr="008E225E" w14:paraId="38E164BE" w14:textId="77777777" w:rsidTr="00DA4F3D">
        <w:trPr>
          <w:cantSplit/>
        </w:trPr>
        <w:tc>
          <w:tcPr>
            <w:tcW w:w="567" w:type="dxa"/>
          </w:tcPr>
          <w:p w14:paraId="6A024FFC" w14:textId="77777777" w:rsidR="00A3202D" w:rsidRPr="008E225E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  <w:tcBorders>
              <w:right w:val="nil"/>
            </w:tcBorders>
          </w:tcPr>
          <w:p w14:paraId="75C3564D" w14:textId="77777777" w:rsidR="00A3202D" w:rsidRPr="008E225E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61D2CD6B" w14:textId="77777777" w:rsidR="00A3202D" w:rsidRPr="008E225E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F1F6F0A" w14:textId="77777777" w:rsidR="00A3202D" w:rsidRPr="008E225E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23F3C56D" w14:textId="77777777" w:rsidR="00A3202D" w:rsidRPr="008E225E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9E9A490" w14:textId="77777777" w:rsidR="00A3202D" w:rsidRPr="008E225E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9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5B0A77" w14:textId="77777777" w:rsidR="00A3202D" w:rsidRPr="008E225E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6" w:type="dxa"/>
            <w:gridSpan w:val="2"/>
            <w:tcBorders>
              <w:top w:val="single" w:sz="6" w:space="0" w:color="auto"/>
            </w:tcBorders>
          </w:tcPr>
          <w:p w14:paraId="06AD757D" w14:textId="77777777" w:rsidR="00A3202D" w:rsidRPr="008E225E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80F26F" w14:textId="77777777" w:rsidR="00A3202D" w:rsidRPr="008E225E" w:rsidRDefault="00A3202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5767" w:rsidRPr="008E225E" w14:paraId="2DD7199B" w14:textId="77777777" w:rsidTr="00DA4F3D">
        <w:trPr>
          <w:cantSplit/>
        </w:trPr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4356E9EE" w14:textId="3D6F860C" w:rsidR="00D75767" w:rsidRPr="008E225E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>วงเงินกู้</w:t>
            </w:r>
          </w:p>
        </w:tc>
        <w:tc>
          <w:tcPr>
            <w:tcW w:w="76" w:type="dxa"/>
            <w:tcBorders>
              <w:right w:val="nil"/>
            </w:tcBorders>
            <w:vAlign w:val="bottom"/>
          </w:tcPr>
          <w:p w14:paraId="78591691" w14:textId="77777777" w:rsidR="00D75767" w:rsidRPr="008E225E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left w:val="nil"/>
              <w:bottom w:val="single" w:sz="6" w:space="0" w:color="auto"/>
            </w:tcBorders>
            <w:vAlign w:val="bottom"/>
          </w:tcPr>
          <w:p w14:paraId="0CC3A0FB" w14:textId="77777777" w:rsidR="00D75767" w:rsidRPr="008E225E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อัตราดอกเบี้ย(ร้อยละ)</w:t>
            </w:r>
          </w:p>
        </w:tc>
        <w:tc>
          <w:tcPr>
            <w:tcW w:w="80" w:type="dxa"/>
            <w:tcBorders>
              <w:left w:val="nil"/>
              <w:right w:val="nil"/>
            </w:tcBorders>
            <w:vAlign w:val="bottom"/>
          </w:tcPr>
          <w:p w14:paraId="48036AAA" w14:textId="77777777" w:rsidR="00D75767" w:rsidRPr="008E225E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  <w:bottom w:val="single" w:sz="6" w:space="0" w:color="auto"/>
            </w:tcBorders>
            <w:vAlign w:val="bottom"/>
          </w:tcPr>
          <w:p w14:paraId="461FDF6A" w14:textId="77777777" w:rsidR="00D75767" w:rsidRPr="008E225E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>การชำระคืน</w:t>
            </w:r>
          </w:p>
        </w:tc>
        <w:tc>
          <w:tcPr>
            <w:tcW w:w="76" w:type="dxa"/>
          </w:tcPr>
          <w:p w14:paraId="4FCAAF50" w14:textId="77777777" w:rsidR="00D75767" w:rsidRPr="008E225E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DB466AE" w14:textId="0A8670E8" w:rsidR="00D75767" w:rsidRPr="008E225E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9F583D" w:rsidRPr="008E225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9D6ACD"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80766" w:rsidRPr="008E225E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D3FA26" w14:textId="77777777" w:rsidR="00D75767" w:rsidRPr="008E225E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single" w:sz="6" w:space="0" w:color="auto"/>
            </w:tcBorders>
          </w:tcPr>
          <w:p w14:paraId="6B3074F2" w14:textId="67F7914E" w:rsidR="00D75767" w:rsidRPr="008E225E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80766" w:rsidRPr="008E225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7" w:type="dxa"/>
          </w:tcPr>
          <w:p w14:paraId="3D034C8B" w14:textId="77777777" w:rsidR="00D75767" w:rsidRPr="008E225E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29C483D" w14:textId="19EE7F0F" w:rsidR="00D75767" w:rsidRPr="008E225E" w:rsidRDefault="009F583D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9D6ACD"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80766" w:rsidRPr="008E225E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82" w:type="dxa"/>
            <w:tcBorders>
              <w:top w:val="single" w:sz="6" w:space="0" w:color="auto"/>
            </w:tcBorders>
          </w:tcPr>
          <w:p w14:paraId="008C1A8A" w14:textId="77777777" w:rsidR="00D75767" w:rsidRPr="008E225E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19E2D376" w14:textId="697A25B8" w:rsidR="00D75767" w:rsidRPr="008E225E" w:rsidRDefault="00D75767" w:rsidP="00853C7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F80766" w:rsidRPr="008E225E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157AF6" w:rsidRPr="008E225E" w14:paraId="5BEBAEB5" w14:textId="77777777" w:rsidTr="008738DB">
        <w:trPr>
          <w:cantSplit/>
        </w:trPr>
        <w:tc>
          <w:tcPr>
            <w:tcW w:w="567" w:type="dxa"/>
          </w:tcPr>
          <w:p w14:paraId="365014B2" w14:textId="520091A8" w:rsidR="00157AF6" w:rsidRPr="005768E6" w:rsidRDefault="00157AF6" w:rsidP="00157AF6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76" w:type="dxa"/>
            <w:tcBorders>
              <w:right w:val="nil"/>
            </w:tcBorders>
          </w:tcPr>
          <w:p w14:paraId="3936B274" w14:textId="77777777" w:rsidR="00157AF6" w:rsidRPr="008E225E" w:rsidRDefault="00157AF6" w:rsidP="00157AF6">
            <w:pPr>
              <w:spacing w:line="260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0268D20E" w14:textId="77777777" w:rsidR="00157AF6" w:rsidRPr="008E225E" w:rsidRDefault="00157AF6" w:rsidP="00157AF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MLR-1.5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0A4F0242" w14:textId="77777777" w:rsidR="00157AF6" w:rsidRPr="008E225E" w:rsidRDefault="00157AF6" w:rsidP="00157AF6">
            <w:pPr>
              <w:spacing w:line="26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31B261C9" w14:textId="72769CBF" w:rsidR="00157AF6" w:rsidRPr="008E225E" w:rsidRDefault="00157AF6" w:rsidP="00157AF6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ชำระคืนเป็นงวดทุก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>เริ่มตั้งแต่</w:t>
            </w: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>วันที่</w:t>
            </w: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พฤศจิกายน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 xml:space="preserve">2557 </w:t>
            </w: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 xml:space="preserve"> 30</w:t>
            </w: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>พฤศจิกายน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 w:rsidRPr="005768E6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</w:p>
        </w:tc>
        <w:tc>
          <w:tcPr>
            <w:tcW w:w="76" w:type="dxa"/>
          </w:tcPr>
          <w:p w14:paraId="235E387C" w14:textId="77777777" w:rsidR="00157AF6" w:rsidRPr="008E225E" w:rsidRDefault="00157AF6" w:rsidP="00157AF6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70A9A611" w14:textId="1015B25E" w:rsidR="00157AF6" w:rsidRPr="008E225E" w:rsidRDefault="00157AF6" w:rsidP="00157AF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27,090,000</w:t>
            </w:r>
          </w:p>
        </w:tc>
        <w:tc>
          <w:tcPr>
            <w:tcW w:w="76" w:type="dxa"/>
          </w:tcPr>
          <w:p w14:paraId="3754BCC8" w14:textId="77777777" w:rsidR="00157AF6" w:rsidRPr="008E225E" w:rsidRDefault="00157AF6" w:rsidP="00157AF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48DB1FFE" w14:textId="7612B582" w:rsidR="00157AF6" w:rsidRPr="008E225E" w:rsidRDefault="00157AF6" w:rsidP="00157AF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45,576,000</w:t>
            </w:r>
          </w:p>
        </w:tc>
        <w:tc>
          <w:tcPr>
            <w:tcW w:w="77" w:type="dxa"/>
            <w:vAlign w:val="bottom"/>
          </w:tcPr>
          <w:p w14:paraId="19673D3A" w14:textId="77777777" w:rsidR="00157AF6" w:rsidRPr="008E225E" w:rsidRDefault="00157AF6" w:rsidP="00157AF6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</w:tcPr>
          <w:p w14:paraId="7914154E" w14:textId="77777777" w:rsidR="00157AF6" w:rsidRPr="008E225E" w:rsidRDefault="00157AF6" w:rsidP="00157AF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A48767" w14:textId="082E7390" w:rsidR="00157AF6" w:rsidRPr="008E225E" w:rsidRDefault="00157AF6" w:rsidP="00157AF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 xml:space="preserve"> 27,090,000 </w:t>
            </w:r>
          </w:p>
        </w:tc>
        <w:tc>
          <w:tcPr>
            <w:tcW w:w="82" w:type="dxa"/>
            <w:vAlign w:val="bottom"/>
          </w:tcPr>
          <w:p w14:paraId="4AEB5023" w14:textId="77777777" w:rsidR="00157AF6" w:rsidRPr="008E225E" w:rsidRDefault="00157AF6" w:rsidP="00157AF6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406E20C3" w14:textId="082773D1" w:rsidR="00157AF6" w:rsidRPr="008E225E" w:rsidRDefault="00157AF6" w:rsidP="00157AF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45,576,000</w:t>
            </w:r>
          </w:p>
        </w:tc>
      </w:tr>
      <w:tr w:rsidR="00157AF6" w:rsidRPr="008E225E" w14:paraId="78F52B4B" w14:textId="77777777" w:rsidTr="008738DB">
        <w:trPr>
          <w:cantSplit/>
        </w:trPr>
        <w:tc>
          <w:tcPr>
            <w:tcW w:w="567" w:type="dxa"/>
          </w:tcPr>
          <w:p w14:paraId="697BA160" w14:textId="72A09E13" w:rsidR="00157AF6" w:rsidRPr="008E225E" w:rsidRDefault="00157AF6" w:rsidP="00157AF6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8E225E">
              <w:rPr>
                <w:rFonts w:asciiTheme="majorBidi" w:hAnsiTheme="majorBidi" w:cstheme="majorBidi" w:hint="cs"/>
                <w:sz w:val="22"/>
                <w:szCs w:val="22"/>
              </w:rPr>
              <w:t xml:space="preserve">        </w:t>
            </w:r>
          </w:p>
        </w:tc>
        <w:tc>
          <w:tcPr>
            <w:tcW w:w="76" w:type="dxa"/>
            <w:tcBorders>
              <w:right w:val="nil"/>
            </w:tcBorders>
          </w:tcPr>
          <w:p w14:paraId="46EAE1E0" w14:textId="77777777" w:rsidR="00157AF6" w:rsidRPr="008E225E" w:rsidRDefault="00157AF6" w:rsidP="00157AF6">
            <w:pPr>
              <w:spacing w:line="260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3BE82DD6" w14:textId="7A8013B7" w:rsidR="00157AF6" w:rsidRPr="008E225E" w:rsidRDefault="003979C1" w:rsidP="00157AF6">
            <w:pPr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Fix </w:t>
            </w:r>
            <w:r w:rsidR="00A8051E">
              <w:rPr>
                <w:rFonts w:asciiTheme="majorBidi" w:hAnsiTheme="majorBidi" w:cstheme="majorBidi"/>
                <w:sz w:val="22"/>
                <w:szCs w:val="22"/>
              </w:rPr>
              <w:t>4.50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55332DF4" w14:textId="77777777" w:rsidR="00157AF6" w:rsidRPr="008E225E" w:rsidRDefault="00157AF6" w:rsidP="00157AF6">
            <w:pPr>
              <w:spacing w:line="26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2776C0DC" w14:textId="6298ADEA" w:rsidR="00157AF6" w:rsidRPr="005768E6" w:rsidRDefault="00157AF6" w:rsidP="00157AF6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ชำระคืนเงินเดือนที่ </w:t>
            </w:r>
            <w:r w:rsidRPr="008E225E">
              <w:rPr>
                <w:rFonts w:asciiTheme="majorBidi" w:hAnsiTheme="majorBidi" w:cstheme="majorBidi" w:hint="cs"/>
                <w:sz w:val="22"/>
                <w:szCs w:val="22"/>
              </w:rPr>
              <w:t>13</w:t>
            </w: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นับตั้งแต่เดือนที่มีการเบิกรับเงินกู้ เริ่มวันที่ </w:t>
            </w:r>
            <w:r w:rsidRPr="008E225E">
              <w:rPr>
                <w:rFonts w:asciiTheme="majorBidi" w:hAnsiTheme="majorBidi" w:cstheme="majorBidi" w:hint="cs"/>
                <w:sz w:val="22"/>
                <w:szCs w:val="22"/>
              </w:rPr>
              <w:t>30</w:t>
            </w: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กันยายน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 xml:space="preserve">2564 </w:t>
            </w: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>ครบกำหนดวันที่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31 </w:t>
            </w: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กรกฎาคม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  <w:tc>
          <w:tcPr>
            <w:tcW w:w="76" w:type="dxa"/>
          </w:tcPr>
          <w:p w14:paraId="11D17BE3" w14:textId="77777777" w:rsidR="00157AF6" w:rsidRPr="008E225E" w:rsidRDefault="00157AF6" w:rsidP="00157AF6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2C8A5D47" w14:textId="367C9476" w:rsidR="00157AF6" w:rsidRPr="008E225E" w:rsidRDefault="00157AF6" w:rsidP="00157AF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62,840,000</w:t>
            </w:r>
          </w:p>
        </w:tc>
        <w:tc>
          <w:tcPr>
            <w:tcW w:w="76" w:type="dxa"/>
          </w:tcPr>
          <w:p w14:paraId="53292DE8" w14:textId="77777777" w:rsidR="00157AF6" w:rsidRPr="008E225E" w:rsidRDefault="00157AF6" w:rsidP="00157AF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6DD2F133" w14:textId="522B70FB" w:rsidR="00157AF6" w:rsidRPr="008E225E" w:rsidRDefault="00157AF6" w:rsidP="00157AF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81,560,000</w:t>
            </w:r>
          </w:p>
        </w:tc>
        <w:tc>
          <w:tcPr>
            <w:tcW w:w="77" w:type="dxa"/>
            <w:vAlign w:val="bottom"/>
          </w:tcPr>
          <w:p w14:paraId="507C1C26" w14:textId="77777777" w:rsidR="00157AF6" w:rsidRPr="008E225E" w:rsidRDefault="00157AF6" w:rsidP="00157AF6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</w:tcPr>
          <w:p w14:paraId="2A23480A" w14:textId="77777777" w:rsidR="00157AF6" w:rsidRPr="008E225E" w:rsidRDefault="00157AF6" w:rsidP="00157AF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D7429A" w14:textId="77777777" w:rsidR="00157AF6" w:rsidRPr="008E225E" w:rsidRDefault="00157AF6" w:rsidP="00157AF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450C9ED" w14:textId="268F770F" w:rsidR="00157AF6" w:rsidRPr="008E225E" w:rsidRDefault="00157AF6" w:rsidP="00157AF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 xml:space="preserve"> 62,840,000 </w:t>
            </w:r>
          </w:p>
        </w:tc>
        <w:tc>
          <w:tcPr>
            <w:tcW w:w="82" w:type="dxa"/>
            <w:vAlign w:val="bottom"/>
          </w:tcPr>
          <w:p w14:paraId="6A5F670E" w14:textId="77777777" w:rsidR="00157AF6" w:rsidRPr="008E225E" w:rsidRDefault="00157AF6" w:rsidP="00157AF6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69017BBF" w14:textId="1E3435BC" w:rsidR="00157AF6" w:rsidRPr="008E225E" w:rsidRDefault="00157AF6" w:rsidP="00157AF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81,560,000</w:t>
            </w:r>
          </w:p>
        </w:tc>
      </w:tr>
      <w:tr w:rsidR="001D42AA" w:rsidRPr="008E225E" w14:paraId="70F378B5" w14:textId="77777777" w:rsidTr="00DA4F3D">
        <w:trPr>
          <w:cantSplit/>
        </w:trPr>
        <w:tc>
          <w:tcPr>
            <w:tcW w:w="567" w:type="dxa"/>
          </w:tcPr>
          <w:p w14:paraId="75AE7659" w14:textId="025F0D2C" w:rsidR="001D42AA" w:rsidRPr="008E225E" w:rsidRDefault="001D42AA" w:rsidP="001D42AA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76" w:type="dxa"/>
            <w:tcBorders>
              <w:right w:val="nil"/>
            </w:tcBorders>
          </w:tcPr>
          <w:p w14:paraId="40FF391B" w14:textId="77777777" w:rsidR="001D42AA" w:rsidRPr="008E225E" w:rsidRDefault="001D42AA" w:rsidP="001D42AA">
            <w:pPr>
              <w:spacing w:line="260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1A3E958E" w14:textId="1388F8B3" w:rsidR="001D42AA" w:rsidRPr="008E225E" w:rsidRDefault="001D42AA" w:rsidP="00853C76">
            <w:pPr>
              <w:tabs>
                <w:tab w:val="left" w:pos="72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3.00 - 5.00</w:t>
            </w:r>
            <w:r w:rsidRPr="008E225E">
              <w:rPr>
                <w:rFonts w:asciiTheme="majorBidi" w:hAnsiTheme="majorBidi" w:cstheme="majorBidi" w:hint="cs"/>
                <w:sz w:val="22"/>
                <w:szCs w:val="22"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>**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6DFC2CC5" w14:textId="77777777" w:rsidR="001D42AA" w:rsidRPr="008E225E" w:rsidRDefault="001D42AA" w:rsidP="001D42AA">
            <w:pPr>
              <w:spacing w:line="26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7E4E66A4" w14:textId="0C71C48A" w:rsidR="001D42AA" w:rsidRPr="005768E6" w:rsidRDefault="001D42AA" w:rsidP="001D42A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>ชำระคืนเมื่อครบกำหนดตามสัญญา</w:t>
            </w:r>
          </w:p>
        </w:tc>
        <w:tc>
          <w:tcPr>
            <w:tcW w:w="76" w:type="dxa"/>
          </w:tcPr>
          <w:p w14:paraId="20C4A322" w14:textId="77777777" w:rsidR="001D42AA" w:rsidRPr="008E225E" w:rsidRDefault="001D42AA" w:rsidP="001D42A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32B30514" w14:textId="155E4D38" w:rsidR="001D42AA" w:rsidRPr="008E225E" w:rsidRDefault="00157AF6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73,000,000</w:t>
            </w:r>
          </w:p>
        </w:tc>
        <w:tc>
          <w:tcPr>
            <w:tcW w:w="76" w:type="dxa"/>
          </w:tcPr>
          <w:p w14:paraId="18D68CCF" w14:textId="77777777" w:rsidR="001D42AA" w:rsidRPr="008E225E" w:rsidRDefault="001D42AA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79E4B20B" w14:textId="6A6C2AEF" w:rsidR="001D42AA" w:rsidRPr="008E225E" w:rsidRDefault="001D42AA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98,900,000</w:t>
            </w:r>
          </w:p>
        </w:tc>
        <w:tc>
          <w:tcPr>
            <w:tcW w:w="77" w:type="dxa"/>
            <w:vAlign w:val="bottom"/>
          </w:tcPr>
          <w:p w14:paraId="558F4FD3" w14:textId="77777777" w:rsidR="001D42AA" w:rsidRPr="008E225E" w:rsidRDefault="001D42AA" w:rsidP="001D42AA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75F626FE" w14:textId="374CFA3D" w:rsidR="001D42AA" w:rsidRPr="008E225E" w:rsidRDefault="00157AF6" w:rsidP="001D42AA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2" w:type="dxa"/>
            <w:vAlign w:val="bottom"/>
          </w:tcPr>
          <w:p w14:paraId="7F42DA34" w14:textId="77777777" w:rsidR="001D42AA" w:rsidRPr="008E225E" w:rsidRDefault="001D42AA" w:rsidP="001D42AA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42B9E784" w14:textId="7AC764D3" w:rsidR="001D42AA" w:rsidRPr="008E225E" w:rsidRDefault="001D42AA" w:rsidP="001D42AA">
            <w:pPr>
              <w:pStyle w:val="PlainText"/>
              <w:widowControl/>
              <w:spacing w:line="26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D42AA" w:rsidRPr="008E225E" w14:paraId="170759E1" w14:textId="77777777" w:rsidTr="000D736C">
        <w:trPr>
          <w:cantSplit/>
        </w:trPr>
        <w:tc>
          <w:tcPr>
            <w:tcW w:w="567" w:type="dxa"/>
          </w:tcPr>
          <w:p w14:paraId="7647735E" w14:textId="74738191" w:rsidR="001D42AA" w:rsidRPr="008E225E" w:rsidRDefault="001D42AA" w:rsidP="001D42AA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76" w:type="dxa"/>
            <w:tcBorders>
              <w:right w:val="nil"/>
            </w:tcBorders>
          </w:tcPr>
          <w:p w14:paraId="2E21C29A" w14:textId="77777777" w:rsidR="001D42AA" w:rsidRPr="008E225E" w:rsidRDefault="001D42AA" w:rsidP="001D42AA">
            <w:pPr>
              <w:spacing w:line="260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603365AF" w14:textId="451AF134" w:rsidR="001D42AA" w:rsidRPr="008E225E" w:rsidRDefault="00A10075" w:rsidP="00853C76">
            <w:pPr>
              <w:tabs>
                <w:tab w:val="left" w:pos="72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MLR</w:t>
            </w: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2ED0DF50" w14:textId="77777777" w:rsidR="001D42AA" w:rsidRPr="008E225E" w:rsidRDefault="001D42AA" w:rsidP="001D42AA">
            <w:pPr>
              <w:spacing w:line="26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1E13D9C1" w14:textId="4AFB2908" w:rsidR="001D42AA" w:rsidRPr="005768E6" w:rsidRDefault="001D42AA" w:rsidP="001D42A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ชำระคืนปีที่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 xml:space="preserve">3 </w:t>
            </w: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เริ่ม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 xml:space="preserve">14 </w:t>
            </w: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เมษายน 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6" w:type="dxa"/>
          </w:tcPr>
          <w:p w14:paraId="7A9584D8" w14:textId="77777777" w:rsidR="001D42AA" w:rsidRPr="008E225E" w:rsidRDefault="001D42AA" w:rsidP="001D42AA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  <w:vAlign w:val="bottom"/>
          </w:tcPr>
          <w:p w14:paraId="55165A76" w14:textId="07C7F8B0" w:rsidR="001D42AA" w:rsidRPr="008E225E" w:rsidRDefault="00157AF6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9,992,000</w:t>
            </w:r>
          </w:p>
        </w:tc>
        <w:tc>
          <w:tcPr>
            <w:tcW w:w="76" w:type="dxa"/>
          </w:tcPr>
          <w:p w14:paraId="559954C8" w14:textId="77777777" w:rsidR="001D42AA" w:rsidRPr="008E225E" w:rsidRDefault="001D42AA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  <w:vAlign w:val="bottom"/>
          </w:tcPr>
          <w:p w14:paraId="7656566B" w14:textId="6983D28C" w:rsidR="001D42AA" w:rsidRPr="008E225E" w:rsidRDefault="001D42AA" w:rsidP="001D42AA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14,996,000</w:t>
            </w:r>
          </w:p>
        </w:tc>
        <w:tc>
          <w:tcPr>
            <w:tcW w:w="77" w:type="dxa"/>
            <w:vAlign w:val="bottom"/>
          </w:tcPr>
          <w:p w14:paraId="693E37F0" w14:textId="77777777" w:rsidR="001D42AA" w:rsidRPr="008E225E" w:rsidRDefault="001D42AA" w:rsidP="001D42AA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bottom w:val="single" w:sz="6" w:space="0" w:color="auto"/>
            </w:tcBorders>
            <w:vAlign w:val="bottom"/>
          </w:tcPr>
          <w:p w14:paraId="12F4CFC7" w14:textId="548DB301" w:rsidR="001D42AA" w:rsidRPr="008E225E" w:rsidRDefault="00157AF6" w:rsidP="00853C7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9,992,000</w:t>
            </w:r>
          </w:p>
        </w:tc>
        <w:tc>
          <w:tcPr>
            <w:tcW w:w="82" w:type="dxa"/>
            <w:vAlign w:val="bottom"/>
          </w:tcPr>
          <w:p w14:paraId="54D3B3BF" w14:textId="77777777" w:rsidR="001D42AA" w:rsidRPr="008E225E" w:rsidRDefault="001D42AA" w:rsidP="00853C7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58A397E7" w14:textId="56E90E60" w:rsidR="001D42AA" w:rsidRPr="008E225E" w:rsidRDefault="001D42AA" w:rsidP="00853C76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14,996,000</w:t>
            </w:r>
          </w:p>
        </w:tc>
      </w:tr>
      <w:tr w:rsidR="00DA4F3D" w:rsidRPr="008E225E" w14:paraId="29E38D34" w14:textId="77777777" w:rsidTr="000D736C">
        <w:trPr>
          <w:cantSplit/>
        </w:trPr>
        <w:tc>
          <w:tcPr>
            <w:tcW w:w="567" w:type="dxa"/>
          </w:tcPr>
          <w:p w14:paraId="689FF89F" w14:textId="22378CAF" w:rsidR="00DA4F3D" w:rsidRPr="008E225E" w:rsidRDefault="00DA4F3D" w:rsidP="00DA4F3D">
            <w:pPr>
              <w:tabs>
                <w:tab w:val="left" w:pos="16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tcBorders>
              <w:right w:val="nil"/>
            </w:tcBorders>
          </w:tcPr>
          <w:p w14:paraId="5C11D94E" w14:textId="77777777" w:rsidR="00DA4F3D" w:rsidRPr="008E225E" w:rsidRDefault="00DA4F3D" w:rsidP="00DA4F3D">
            <w:pPr>
              <w:spacing w:line="260" w:lineRule="exact"/>
              <w:ind w:left="162" w:hanging="1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left w:val="nil"/>
            </w:tcBorders>
          </w:tcPr>
          <w:p w14:paraId="33CA749B" w14:textId="77777777" w:rsidR="00DA4F3D" w:rsidRPr="008E225E" w:rsidRDefault="00DA4F3D" w:rsidP="00DA4F3D">
            <w:pPr>
              <w:tabs>
                <w:tab w:val="left" w:pos="72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0" w:type="dxa"/>
            <w:tcBorders>
              <w:left w:val="nil"/>
              <w:right w:val="nil"/>
            </w:tcBorders>
          </w:tcPr>
          <w:p w14:paraId="78E82E07" w14:textId="77777777" w:rsidR="00DA4F3D" w:rsidRPr="008E225E" w:rsidRDefault="00DA4F3D" w:rsidP="00DA4F3D">
            <w:pPr>
              <w:spacing w:line="260" w:lineRule="exact"/>
              <w:ind w:hanging="16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22" w:type="dxa"/>
            <w:tcBorders>
              <w:left w:val="nil"/>
            </w:tcBorders>
          </w:tcPr>
          <w:p w14:paraId="7E3ACCEF" w14:textId="77777777" w:rsidR="00DA4F3D" w:rsidRPr="005768E6" w:rsidRDefault="00DA4F3D" w:rsidP="00DA4F3D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30D4D98C" w14:textId="77777777" w:rsidR="00DA4F3D" w:rsidRPr="008E225E" w:rsidRDefault="00DA4F3D" w:rsidP="00DA4F3D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  <w:vAlign w:val="bottom"/>
          </w:tcPr>
          <w:p w14:paraId="70AA98E9" w14:textId="4EE1B2E9" w:rsidR="00DA4F3D" w:rsidRPr="008E225E" w:rsidRDefault="00157AF6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172,922,000</w:t>
            </w:r>
          </w:p>
        </w:tc>
        <w:tc>
          <w:tcPr>
            <w:tcW w:w="76" w:type="dxa"/>
          </w:tcPr>
          <w:p w14:paraId="5BB926AB" w14:textId="77777777" w:rsidR="00DA4F3D" w:rsidRPr="008E225E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  <w:vAlign w:val="bottom"/>
          </w:tcPr>
          <w:p w14:paraId="690D4A0E" w14:textId="3375A7E7" w:rsidR="00DA4F3D" w:rsidRPr="008E225E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241,032,000</w:t>
            </w:r>
          </w:p>
        </w:tc>
        <w:tc>
          <w:tcPr>
            <w:tcW w:w="77" w:type="dxa"/>
            <w:vAlign w:val="bottom"/>
          </w:tcPr>
          <w:p w14:paraId="3DDEF66B" w14:textId="77777777" w:rsidR="00DA4F3D" w:rsidRPr="008E225E" w:rsidRDefault="00DA4F3D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</w:tcBorders>
            <w:vAlign w:val="bottom"/>
          </w:tcPr>
          <w:p w14:paraId="2DA03FF6" w14:textId="2F3F806D" w:rsidR="00DA4F3D" w:rsidRPr="008E225E" w:rsidRDefault="00157AF6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99,922,000</w:t>
            </w:r>
          </w:p>
        </w:tc>
        <w:tc>
          <w:tcPr>
            <w:tcW w:w="82" w:type="dxa"/>
            <w:vAlign w:val="bottom"/>
          </w:tcPr>
          <w:p w14:paraId="77C29914" w14:textId="77777777" w:rsidR="00DA4F3D" w:rsidRPr="008E225E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  <w:vAlign w:val="bottom"/>
          </w:tcPr>
          <w:p w14:paraId="7F7796DD" w14:textId="6407FAC9" w:rsidR="00DA4F3D" w:rsidRPr="008E225E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142,132,000</w:t>
            </w:r>
          </w:p>
        </w:tc>
      </w:tr>
      <w:tr w:rsidR="00DA4F3D" w:rsidRPr="008E225E" w14:paraId="0449BF29" w14:textId="77777777" w:rsidTr="00DA4F3D">
        <w:trPr>
          <w:cantSplit/>
        </w:trPr>
        <w:tc>
          <w:tcPr>
            <w:tcW w:w="4961" w:type="dxa"/>
            <w:gridSpan w:val="5"/>
          </w:tcPr>
          <w:p w14:paraId="25F0AAA5" w14:textId="77777777" w:rsidR="00DA4F3D" w:rsidRPr="008E225E" w:rsidRDefault="00DA4F3D" w:rsidP="00DA4F3D">
            <w:pPr>
              <w:tabs>
                <w:tab w:val="decimal" w:pos="97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768E6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6" w:type="dxa"/>
          </w:tcPr>
          <w:p w14:paraId="1CCF3617" w14:textId="77777777" w:rsidR="00DA4F3D" w:rsidRPr="008E225E" w:rsidRDefault="00DA4F3D" w:rsidP="00DA4F3D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vAlign w:val="bottom"/>
          </w:tcPr>
          <w:p w14:paraId="545AC208" w14:textId="7CBBAC13" w:rsidR="00DA4F3D" w:rsidRPr="008E225E" w:rsidRDefault="00157AF6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(129,280,000)</w:t>
            </w:r>
          </w:p>
        </w:tc>
        <w:tc>
          <w:tcPr>
            <w:tcW w:w="76" w:type="dxa"/>
          </w:tcPr>
          <w:p w14:paraId="38D29728" w14:textId="77777777" w:rsidR="00DA4F3D" w:rsidRPr="008E225E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vAlign w:val="bottom"/>
          </w:tcPr>
          <w:p w14:paraId="01FDA2BE" w14:textId="4D27E09E" w:rsidR="00DA4F3D" w:rsidRPr="008E225E" w:rsidRDefault="00DA4F3D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(80,180,000)</w:t>
            </w:r>
          </w:p>
        </w:tc>
        <w:tc>
          <w:tcPr>
            <w:tcW w:w="77" w:type="dxa"/>
            <w:vAlign w:val="bottom"/>
          </w:tcPr>
          <w:p w14:paraId="7A58F1E4" w14:textId="77777777" w:rsidR="00DA4F3D" w:rsidRPr="008E225E" w:rsidRDefault="00DA4F3D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144B1BD" w14:textId="5ACC3298" w:rsidR="00DA4F3D" w:rsidRPr="008E225E" w:rsidRDefault="00157AF6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(56,280,000)</w:t>
            </w:r>
          </w:p>
        </w:tc>
        <w:tc>
          <w:tcPr>
            <w:tcW w:w="82" w:type="dxa"/>
            <w:vAlign w:val="bottom"/>
          </w:tcPr>
          <w:p w14:paraId="03637E73" w14:textId="77777777" w:rsidR="00DA4F3D" w:rsidRPr="008E225E" w:rsidRDefault="00DA4F3D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vAlign w:val="bottom"/>
          </w:tcPr>
          <w:p w14:paraId="1AF6ACA4" w14:textId="138A3AD2" w:rsidR="00DA4F3D" w:rsidRPr="008E225E" w:rsidRDefault="00DA4F3D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(56,280,000)</w:t>
            </w:r>
          </w:p>
        </w:tc>
      </w:tr>
      <w:tr w:rsidR="00DA4F3D" w:rsidRPr="008E225E" w14:paraId="0238D18B" w14:textId="77777777" w:rsidTr="00DA4F3D">
        <w:trPr>
          <w:cantSplit/>
        </w:trPr>
        <w:tc>
          <w:tcPr>
            <w:tcW w:w="4961" w:type="dxa"/>
            <w:gridSpan w:val="5"/>
          </w:tcPr>
          <w:p w14:paraId="1C37487C" w14:textId="77777777" w:rsidR="00DA4F3D" w:rsidRPr="008E225E" w:rsidRDefault="00DA4F3D" w:rsidP="00DA4F3D">
            <w:pPr>
              <w:tabs>
                <w:tab w:val="left" w:pos="188"/>
              </w:tabs>
              <w:spacing w:line="260" w:lineRule="exact"/>
              <w:ind w:right="-156"/>
              <w:rPr>
                <w:rFonts w:asciiTheme="majorBidi" w:hAnsiTheme="majorBidi" w:cstheme="majorBidi"/>
                <w:sz w:val="22"/>
                <w:szCs w:val="22"/>
              </w:rPr>
            </w:pP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เงินกู้ยืมระยะยาว </w:t>
            </w:r>
            <w:r w:rsidRPr="005768E6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  <w:r w:rsidRPr="005768E6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0FE4868E" w14:textId="77777777" w:rsidR="00DA4F3D" w:rsidRPr="008E225E" w:rsidRDefault="00DA4F3D" w:rsidP="00DA4F3D">
            <w:pPr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0AB054" w14:textId="764E24C1" w:rsidR="00DA4F3D" w:rsidRPr="008E225E" w:rsidRDefault="00157AF6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43,642,000</w:t>
            </w:r>
          </w:p>
        </w:tc>
        <w:tc>
          <w:tcPr>
            <w:tcW w:w="76" w:type="dxa"/>
          </w:tcPr>
          <w:p w14:paraId="2E1B6FF1" w14:textId="77777777" w:rsidR="00DA4F3D" w:rsidRPr="008E225E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A239D4" w14:textId="0DE0E3A5" w:rsidR="00DA4F3D" w:rsidRPr="008E225E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160,852,000</w:t>
            </w:r>
          </w:p>
        </w:tc>
        <w:tc>
          <w:tcPr>
            <w:tcW w:w="77" w:type="dxa"/>
            <w:vAlign w:val="bottom"/>
          </w:tcPr>
          <w:p w14:paraId="03916C96" w14:textId="77777777" w:rsidR="00DA4F3D" w:rsidRPr="008E225E" w:rsidRDefault="00DA4F3D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F5FA0" w14:textId="52D7B36F" w:rsidR="00DA4F3D" w:rsidRPr="008E225E" w:rsidRDefault="00157AF6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43,642,000</w:t>
            </w:r>
          </w:p>
        </w:tc>
        <w:tc>
          <w:tcPr>
            <w:tcW w:w="82" w:type="dxa"/>
            <w:vAlign w:val="bottom"/>
          </w:tcPr>
          <w:p w14:paraId="6C04729C" w14:textId="77777777" w:rsidR="00DA4F3D" w:rsidRPr="008E225E" w:rsidRDefault="00DA4F3D" w:rsidP="00DA4F3D">
            <w:pPr>
              <w:pStyle w:val="PlainText"/>
              <w:widowControl/>
              <w:spacing w:line="26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ADC3AF" w14:textId="38FF54B2" w:rsidR="00DA4F3D" w:rsidRPr="008E225E" w:rsidRDefault="00DA4F3D" w:rsidP="00DA4F3D">
            <w:pPr>
              <w:pStyle w:val="PlainText"/>
              <w:widowControl/>
              <w:spacing w:line="26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85,852,000</w:t>
            </w:r>
          </w:p>
        </w:tc>
      </w:tr>
    </w:tbl>
    <w:p w14:paraId="58CB611E" w14:textId="77777777" w:rsidR="00A3202D" w:rsidRPr="005E5722" w:rsidRDefault="00A3202D" w:rsidP="00FE4B8B">
      <w:pPr>
        <w:spacing w:line="240" w:lineRule="exact"/>
        <w:ind w:left="1135" w:hanging="284"/>
        <w:jc w:val="thaiDistribute"/>
        <w:rPr>
          <w:rFonts w:asciiTheme="majorBidi" w:hAnsiTheme="majorBidi" w:cstheme="majorBidi"/>
          <w:sz w:val="26"/>
          <w:szCs w:val="26"/>
        </w:rPr>
      </w:pPr>
    </w:p>
    <w:p w14:paraId="0D599F67" w14:textId="77777777" w:rsidR="00A3202D" w:rsidRPr="005E5722" w:rsidRDefault="00A3202D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E5722">
        <w:rPr>
          <w:rFonts w:asciiTheme="majorBidi" w:hAnsiTheme="majorBidi" w:cstheme="majorBidi"/>
          <w:sz w:val="26"/>
          <w:szCs w:val="26"/>
        </w:rPr>
        <w:t>*</w:t>
      </w:r>
      <w:r w:rsidRPr="005E5722">
        <w:rPr>
          <w:rFonts w:asciiTheme="majorBidi" w:hAnsiTheme="majorBidi" w:cstheme="majorBidi"/>
          <w:sz w:val="26"/>
          <w:szCs w:val="26"/>
        </w:rPr>
        <w:tab/>
      </w:r>
      <w:r w:rsidRPr="005768E6">
        <w:rPr>
          <w:rFonts w:asciiTheme="majorBidi" w:hAnsiTheme="majorBidi" w:cstheme="majorBidi"/>
          <w:sz w:val="26"/>
          <w:szCs w:val="26"/>
          <w:cs/>
        </w:rPr>
        <w:t>อัตราดอกเบี้ยจ่ายตามสัญญาแลกเปลี่ยนอัตราดอกเบี้ยเงินกู้</w:t>
      </w:r>
    </w:p>
    <w:p w14:paraId="245A6B49" w14:textId="5C7B8B58" w:rsidR="009A24E7" w:rsidRPr="005E5722" w:rsidRDefault="00A3202D" w:rsidP="00E83A47">
      <w:pPr>
        <w:spacing w:line="28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  <w:r w:rsidRPr="005E5722">
        <w:rPr>
          <w:rFonts w:asciiTheme="majorBidi" w:hAnsiTheme="majorBidi" w:cstheme="majorBidi" w:hint="cs"/>
          <w:sz w:val="26"/>
          <w:szCs w:val="26"/>
        </w:rPr>
        <w:t xml:space="preserve">**   </w:t>
      </w:r>
      <w:r w:rsidRPr="005768E6">
        <w:rPr>
          <w:rFonts w:asciiTheme="majorBidi" w:hAnsiTheme="majorBidi" w:cstheme="majorBidi" w:hint="cs"/>
          <w:sz w:val="26"/>
          <w:szCs w:val="26"/>
          <w:cs/>
        </w:rPr>
        <w:t>เงินกู้ยืมระยะยาวของบริษัทย่อยที่ไม่มีหลักทรัพย์ค้ำประกัน</w:t>
      </w:r>
    </w:p>
    <w:p w14:paraId="0A9D9314" w14:textId="77777777" w:rsidR="00A3202D" w:rsidRPr="005E5722" w:rsidRDefault="00A3202D" w:rsidP="00DA4F3D">
      <w:pPr>
        <w:spacing w:line="360" w:lineRule="exact"/>
        <w:ind w:left="1134" w:hanging="283"/>
        <w:jc w:val="thaiDistribute"/>
        <w:rPr>
          <w:rFonts w:asciiTheme="majorBidi" w:hAnsiTheme="majorBidi" w:cstheme="majorBidi"/>
          <w:sz w:val="26"/>
          <w:szCs w:val="26"/>
        </w:rPr>
      </w:pPr>
    </w:p>
    <w:p w14:paraId="3BD299C6" w14:textId="685EA1B0" w:rsidR="005F4500" w:rsidRPr="005E5722" w:rsidRDefault="005F4500" w:rsidP="00DA4F3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 w:hint="cs"/>
          <w:sz w:val="32"/>
          <w:szCs w:val="32"/>
          <w:cs/>
        </w:rPr>
        <w:t>เงินกู้ยืมระยะยาวค้ำประกันโดยที่ดินพร้อมสิ่งปลูกสร้าง ซึ่งเป็นที่ตั้งของศูนย์กระจายสินค้าเพื่อเป็นหลักประกันหนี้ (</w:t>
      </w:r>
      <w:r w:rsidRPr="005768E6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07024A" w:rsidRPr="005768E6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DF644C">
        <w:rPr>
          <w:rFonts w:asciiTheme="majorBidi" w:hAnsiTheme="majorBidi" w:cstheme="majorBidi"/>
          <w:sz w:val="32"/>
          <w:szCs w:val="32"/>
        </w:rPr>
        <w:t>31</w:t>
      </w:r>
      <w:r w:rsidR="00595EF1">
        <w:rPr>
          <w:rFonts w:asciiTheme="majorBidi" w:hAnsiTheme="majorBidi" w:cstheme="majorBidi"/>
          <w:sz w:val="32"/>
          <w:szCs w:val="32"/>
        </w:rPr>
        <w:t>.</w:t>
      </w:r>
      <w:r w:rsidR="00A3202D" w:rsidRPr="005E5722">
        <w:rPr>
          <w:rFonts w:asciiTheme="majorBidi" w:hAnsiTheme="majorBidi" w:cstheme="majorBidi"/>
          <w:sz w:val="32"/>
          <w:szCs w:val="32"/>
        </w:rPr>
        <w:t>3</w:t>
      </w:r>
      <w:r w:rsidRPr="005E5722">
        <w:rPr>
          <w:rFonts w:asciiTheme="majorBidi" w:hAnsiTheme="majorBidi" w:cstheme="majorBidi"/>
          <w:sz w:val="32"/>
          <w:szCs w:val="32"/>
        </w:rPr>
        <w:t>)</w:t>
      </w:r>
    </w:p>
    <w:p w14:paraId="19621AFF" w14:textId="77777777" w:rsidR="00F76A8D" w:rsidRPr="005E5722" w:rsidRDefault="00F76A8D" w:rsidP="00DA4F3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 xml:space="preserve">ภายใต้สัญญาเงินกู้ยืมดังกล่าว บริษัทต้องปฏิบัติตามเงื่อนไขทางการเงินบางประการตามที่ระบุในสัญญา เช่น การดำรงอัตราส่วนภาระหนี้ที่มีดอกเบี้ยต่อส่วนของทุน และอัตราส่วนความสามารถในการชำระหนี้ เป็นต้น </w:t>
      </w:r>
    </w:p>
    <w:p w14:paraId="63B268D9" w14:textId="54804590" w:rsidR="007915B4" w:rsidRPr="005E5722" w:rsidRDefault="00F76A8D" w:rsidP="00DA4F3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บริษัทได้ทำสัญญาแลกเปลี่ยนอัตราดอกเบี้ยของวงเงินกู้ลำดับที่ </w:t>
      </w:r>
      <w:r w:rsidRPr="005E5722">
        <w:rPr>
          <w:rFonts w:asciiTheme="majorBidi" w:hAnsiTheme="majorBidi" w:cstheme="majorBidi"/>
          <w:sz w:val="32"/>
          <w:szCs w:val="32"/>
          <w:lang w:val="en-GB"/>
        </w:rPr>
        <w:t>1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กับธนาคารผู้ให้กู้เพื่อแลกเปลี่ยนอัตราดอกเบี้ยตามที่กำหนดในสัญญาเงินกู้เป็นอัตราดอกเบี้ยลอยตัวบวกอัตราที่กำหนด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5768E6">
        <w:rPr>
          <w:rFonts w:asciiTheme="majorBidi" w:hAnsiTheme="majorBidi" w:cstheme="majorBidi"/>
          <w:sz w:val="32"/>
          <w:szCs w:val="32"/>
          <w:cs/>
        </w:rPr>
        <w:t>หมายเหตุ</w:t>
      </w:r>
      <w:r w:rsidR="00AE79E9" w:rsidRPr="005768E6">
        <w:rPr>
          <w:rFonts w:asciiTheme="majorBidi" w:hAnsiTheme="majorBidi" w:cstheme="majorBidi" w:hint="cs"/>
          <w:sz w:val="32"/>
          <w:szCs w:val="32"/>
          <w:cs/>
        </w:rPr>
        <w:t>ประกอบงบการเงิน</w:t>
      </w:r>
      <w:r w:rsidR="0007024A" w:rsidRPr="005768E6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="00B55563" w:rsidRPr="005768E6">
        <w:rPr>
          <w:rFonts w:asciiTheme="majorBidi" w:hAnsiTheme="majorBidi" w:cstheme="majorBidi" w:hint="cs"/>
          <w:sz w:val="32"/>
          <w:szCs w:val="32"/>
          <w:cs/>
        </w:rPr>
        <w:t>ข้อ</w:t>
      </w:r>
      <w:r w:rsidR="0058263E"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644C">
        <w:rPr>
          <w:rFonts w:asciiTheme="majorBidi" w:hAnsiTheme="majorBidi" w:cstheme="majorBidi"/>
          <w:sz w:val="32"/>
          <w:szCs w:val="32"/>
        </w:rPr>
        <w:t>30</w:t>
      </w:r>
      <w:r w:rsidR="00A3202D" w:rsidRPr="005E5722">
        <w:rPr>
          <w:rFonts w:asciiTheme="majorBidi" w:hAnsiTheme="majorBidi" w:cstheme="majorBidi"/>
          <w:sz w:val="32"/>
          <w:szCs w:val="32"/>
        </w:rPr>
        <w:t>.3</w:t>
      </w:r>
      <w:r w:rsidR="0058263E" w:rsidRPr="005E5722">
        <w:rPr>
          <w:rFonts w:asciiTheme="majorBidi" w:hAnsiTheme="majorBidi" w:cstheme="majorBidi"/>
          <w:sz w:val="32"/>
          <w:szCs w:val="32"/>
        </w:rPr>
        <w:t>)</w:t>
      </w:r>
    </w:p>
    <w:p w14:paraId="62D73AE4" w14:textId="0E2724FB" w:rsidR="00A3202D" w:rsidRDefault="00A3202D" w:rsidP="00DA4F3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/>
          <w:sz w:val="32"/>
          <w:szCs w:val="32"/>
          <w:cs/>
        </w:rPr>
        <w:t xml:space="preserve">และในเดือนเมษายน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2563 </w:t>
      </w:r>
      <w:r w:rsidRPr="005768E6">
        <w:rPr>
          <w:rFonts w:asciiTheme="majorBidi" w:hAnsiTheme="majorBidi"/>
          <w:sz w:val="32"/>
          <w:szCs w:val="32"/>
          <w:cs/>
        </w:rPr>
        <w:t xml:space="preserve">บริษัทได้ทำสัญญากู้เงิน (ฉบับแก้ไขเพิ่มเติม) เพื่อขอพักชำระหนี้วงเงินกู้ที่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5768E6">
        <w:rPr>
          <w:rFonts w:asciiTheme="majorBidi" w:hAnsiTheme="majorBidi"/>
          <w:sz w:val="32"/>
          <w:szCs w:val="32"/>
          <w:cs/>
        </w:rPr>
        <w:t xml:space="preserve">และ </w:t>
      </w:r>
      <w:r w:rsidRPr="005E5722">
        <w:rPr>
          <w:rFonts w:asciiTheme="majorBidi" w:hAnsiTheme="majorBidi" w:cstheme="majorBidi"/>
          <w:sz w:val="32"/>
          <w:szCs w:val="32"/>
        </w:rPr>
        <w:t xml:space="preserve">2 </w:t>
      </w:r>
      <w:r w:rsidRPr="005768E6">
        <w:rPr>
          <w:rFonts w:asciiTheme="majorBidi" w:hAnsiTheme="majorBidi"/>
          <w:sz w:val="32"/>
          <w:szCs w:val="32"/>
          <w:cs/>
        </w:rPr>
        <w:t xml:space="preserve">เป็นระยะเวลา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5768E6">
        <w:rPr>
          <w:rFonts w:asciiTheme="majorBidi" w:hAnsiTheme="majorBidi"/>
          <w:sz w:val="32"/>
          <w:szCs w:val="32"/>
          <w:cs/>
        </w:rPr>
        <w:t xml:space="preserve">ปี ตั้งแต่เดือนเมษายน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2563 </w:t>
      </w:r>
      <w:r w:rsidRPr="005768E6">
        <w:rPr>
          <w:rFonts w:asciiTheme="majorBidi" w:hAnsiTheme="majorBidi"/>
          <w:sz w:val="32"/>
          <w:szCs w:val="32"/>
          <w:cs/>
        </w:rPr>
        <w:t xml:space="preserve">ถึง มีนาคม </w:t>
      </w:r>
      <w:r w:rsidRPr="005E5722">
        <w:rPr>
          <w:rFonts w:asciiTheme="majorBidi" w:hAnsiTheme="majorBidi" w:cstheme="majorBidi"/>
          <w:sz w:val="32"/>
          <w:szCs w:val="32"/>
        </w:rPr>
        <w:t xml:space="preserve">2564 </w:t>
      </w:r>
      <w:r w:rsidRPr="005768E6">
        <w:rPr>
          <w:rFonts w:asciiTheme="majorBidi" w:hAnsiTheme="majorBidi"/>
          <w:sz w:val="32"/>
          <w:szCs w:val="32"/>
          <w:cs/>
        </w:rPr>
        <w:t>โดยจะชำระวงเงินกู้</w:t>
      </w:r>
      <w:r w:rsidR="00ED68B1" w:rsidRPr="005768E6">
        <w:rPr>
          <w:rFonts w:asciiTheme="majorBidi" w:hAnsiTheme="majorBidi" w:hint="cs"/>
          <w:sz w:val="32"/>
          <w:szCs w:val="32"/>
          <w:cs/>
        </w:rPr>
        <w:t>ที่</w:t>
      </w:r>
      <w:r w:rsidRPr="005768E6">
        <w:rPr>
          <w:rFonts w:asciiTheme="majorBidi" w:hAnsi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Pr="005768E6">
        <w:rPr>
          <w:rFonts w:asciiTheme="majorBidi" w:hAnsiTheme="majorBidi"/>
          <w:sz w:val="32"/>
          <w:szCs w:val="32"/>
          <w:cs/>
        </w:rPr>
        <w:t>ให้</w:t>
      </w:r>
      <w:r w:rsidR="00ED68B1" w:rsidRPr="005768E6">
        <w:rPr>
          <w:rFonts w:asciiTheme="majorBidi" w:hAnsiTheme="majorBidi" w:hint="cs"/>
          <w:sz w:val="32"/>
          <w:szCs w:val="32"/>
          <w:cs/>
        </w:rPr>
        <w:t>แล้วเสร็จ</w:t>
      </w:r>
      <w:r w:rsidRPr="005768E6">
        <w:rPr>
          <w:rFonts w:asciiTheme="majorBidi" w:hAnsiTheme="majorBidi"/>
          <w:sz w:val="32"/>
          <w:szCs w:val="32"/>
          <w:cs/>
        </w:rPr>
        <w:t>ภายในเดือน</w:t>
      </w:r>
      <w:r w:rsidR="00995E8B">
        <w:rPr>
          <w:rFonts w:asciiTheme="majorBidi" w:hAnsiTheme="majorBidi" w:hint="cs"/>
          <w:sz w:val="32"/>
          <w:szCs w:val="32"/>
          <w:cs/>
        </w:rPr>
        <w:t xml:space="preserve">มิถุนายน </w:t>
      </w:r>
      <w:r w:rsidRPr="005E5722">
        <w:rPr>
          <w:rFonts w:asciiTheme="majorBidi" w:hAnsiTheme="majorBidi" w:cstheme="majorBidi"/>
          <w:sz w:val="32"/>
          <w:szCs w:val="32"/>
        </w:rPr>
        <w:t xml:space="preserve">2565 </w:t>
      </w:r>
      <w:r w:rsidRPr="005768E6">
        <w:rPr>
          <w:rFonts w:asciiTheme="majorBidi" w:hAnsiTheme="majorBidi"/>
          <w:sz w:val="32"/>
          <w:szCs w:val="32"/>
          <w:cs/>
        </w:rPr>
        <w:t>และวงเงินกู้</w:t>
      </w:r>
      <w:r w:rsidR="00ED68B1" w:rsidRPr="005768E6">
        <w:rPr>
          <w:rFonts w:asciiTheme="majorBidi" w:hAnsiTheme="majorBidi" w:hint="cs"/>
          <w:sz w:val="32"/>
          <w:szCs w:val="32"/>
          <w:cs/>
        </w:rPr>
        <w:t>ที่</w:t>
      </w:r>
      <w:r w:rsidRPr="005768E6">
        <w:rPr>
          <w:rFonts w:asciiTheme="majorBidi" w:hAnsiTheme="majorBidi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 xml:space="preserve">2 </w:t>
      </w:r>
      <w:r w:rsidR="00ED68B1" w:rsidRPr="005768E6">
        <w:rPr>
          <w:rFonts w:asciiTheme="majorBidi" w:hAnsiTheme="majorBidi"/>
          <w:sz w:val="32"/>
          <w:szCs w:val="32"/>
          <w:cs/>
        </w:rPr>
        <w:t>ให้</w:t>
      </w:r>
      <w:r w:rsidR="00ED68B1" w:rsidRPr="005768E6">
        <w:rPr>
          <w:rFonts w:asciiTheme="majorBidi" w:hAnsiTheme="majorBidi" w:hint="cs"/>
          <w:sz w:val="32"/>
          <w:szCs w:val="32"/>
          <w:cs/>
        </w:rPr>
        <w:t>แล้วเสร็จ</w:t>
      </w:r>
      <w:r w:rsidRPr="005768E6">
        <w:rPr>
          <w:rFonts w:asciiTheme="majorBidi" w:hAnsiTheme="majorBidi"/>
          <w:sz w:val="32"/>
          <w:szCs w:val="32"/>
          <w:cs/>
        </w:rPr>
        <w:t xml:space="preserve">ภายในเดือนพฤศจิกายน </w:t>
      </w:r>
      <w:r w:rsidRPr="005E5722">
        <w:rPr>
          <w:rFonts w:asciiTheme="majorBidi" w:hAnsiTheme="majorBidi" w:cstheme="majorBidi"/>
          <w:sz w:val="32"/>
          <w:szCs w:val="32"/>
        </w:rPr>
        <w:t>2567</w:t>
      </w:r>
    </w:p>
    <w:p w14:paraId="709642C4" w14:textId="77777777" w:rsidR="00DA4F3D" w:rsidRDefault="00DA4F3D" w:rsidP="00DA4F3D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</w:p>
    <w:p w14:paraId="50459A0E" w14:textId="78C31F57" w:rsidR="002A5803" w:rsidRPr="005E5722" w:rsidRDefault="00F93089" w:rsidP="00DA4F3D">
      <w:pPr>
        <w:tabs>
          <w:tab w:val="left" w:pos="284"/>
          <w:tab w:val="left" w:pos="709"/>
          <w:tab w:val="left" w:pos="1260"/>
          <w:tab w:val="left" w:pos="3600"/>
          <w:tab w:val="left" w:pos="4500"/>
        </w:tabs>
        <w:spacing w:line="360" w:lineRule="exact"/>
        <w:ind w:right="113" w:hanging="142"/>
        <w:contextualSpacing/>
        <w:jc w:val="both"/>
        <w:rPr>
          <w:rFonts w:ascii="Angsana New" w:eastAsia="BrowalliaNew" w:hAnsi="Angsana New"/>
          <w:b/>
          <w:bCs/>
          <w:sz w:val="32"/>
          <w:szCs w:val="32"/>
        </w:rPr>
      </w:pPr>
      <w:r w:rsidRPr="005E5722">
        <w:rPr>
          <w:rFonts w:ascii="Angsana New" w:eastAsia="BrowalliaNew" w:hAnsi="Angsana New"/>
          <w:b/>
          <w:bCs/>
          <w:sz w:val="32"/>
          <w:szCs w:val="32"/>
        </w:rPr>
        <w:t>2</w:t>
      </w:r>
      <w:r w:rsidR="00850C2B" w:rsidRPr="005768E6">
        <w:rPr>
          <w:rFonts w:ascii="Angsana New" w:eastAsia="BrowalliaNew" w:hAnsi="Angsana New" w:hint="cs"/>
          <w:b/>
          <w:bCs/>
          <w:sz w:val="32"/>
          <w:szCs w:val="32"/>
        </w:rPr>
        <w:t>2</w:t>
      </w:r>
      <w:r w:rsidR="002A5803" w:rsidRPr="005E5722">
        <w:rPr>
          <w:rFonts w:ascii="Angsana New" w:eastAsia="BrowalliaNew" w:hAnsi="Angsana New"/>
          <w:b/>
          <w:bCs/>
          <w:sz w:val="32"/>
          <w:szCs w:val="32"/>
        </w:rPr>
        <w:t>.</w:t>
      </w:r>
      <w:r w:rsidR="002A5803" w:rsidRPr="005E5722">
        <w:rPr>
          <w:rFonts w:ascii="Angsana New" w:eastAsia="BrowalliaNew" w:hAnsi="Angsana New"/>
          <w:b/>
          <w:bCs/>
          <w:sz w:val="32"/>
          <w:szCs w:val="32"/>
        </w:rPr>
        <w:tab/>
      </w:r>
      <w:r w:rsidR="002A5803" w:rsidRPr="005768E6">
        <w:rPr>
          <w:rFonts w:ascii="Angsana New" w:eastAsia="BrowalliaNew" w:hAnsi="Angsana New"/>
          <w:b/>
          <w:bCs/>
          <w:sz w:val="32"/>
          <w:szCs w:val="32"/>
          <w:cs/>
        </w:rPr>
        <w:t>ภาระผูกพันผลประโยชน์</w:t>
      </w:r>
      <w:r w:rsidR="00D32E0F" w:rsidRPr="005768E6">
        <w:rPr>
          <w:rFonts w:ascii="Angsana New" w:eastAsia="BrowalliaNew" w:hAnsi="Angsana New" w:hint="cs"/>
          <w:b/>
          <w:bCs/>
          <w:sz w:val="32"/>
          <w:szCs w:val="32"/>
          <w:cs/>
        </w:rPr>
        <w:t>ระยะยาว</w:t>
      </w:r>
      <w:r w:rsidR="00EE17A5" w:rsidRPr="005768E6">
        <w:rPr>
          <w:rFonts w:ascii="Angsana New" w:eastAsia="BrowalliaNew" w:hAnsi="Angsana New" w:hint="cs"/>
          <w:b/>
          <w:bCs/>
          <w:sz w:val="32"/>
          <w:szCs w:val="32"/>
          <w:cs/>
        </w:rPr>
        <w:t>ของ</w:t>
      </w:r>
      <w:r w:rsidR="002A5803" w:rsidRPr="005768E6">
        <w:rPr>
          <w:rFonts w:ascii="Angsana New" w:eastAsia="BrowalliaNew" w:hAnsi="Angsana New"/>
          <w:b/>
          <w:bCs/>
          <w:sz w:val="32"/>
          <w:szCs w:val="32"/>
          <w:cs/>
        </w:rPr>
        <w:t>พนักงาน</w:t>
      </w:r>
    </w:p>
    <w:p w14:paraId="1933F2A4" w14:textId="77777777" w:rsidR="002D39B2" w:rsidRPr="005768E6" w:rsidRDefault="002D39B2" w:rsidP="00DA4F3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768E6">
        <w:rPr>
          <w:rFonts w:asciiTheme="majorBidi" w:hAnsiTheme="majorBidi" w:cstheme="majorBidi" w:hint="cs"/>
          <w:sz w:val="32"/>
          <w:szCs w:val="32"/>
          <w:cs/>
        </w:rPr>
        <w:t>บัญชีนี้ประกอบด้วย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025"/>
        <w:gridCol w:w="1134"/>
        <w:gridCol w:w="134"/>
        <w:gridCol w:w="1134"/>
        <w:gridCol w:w="134"/>
        <w:gridCol w:w="1134"/>
        <w:gridCol w:w="134"/>
        <w:gridCol w:w="1134"/>
      </w:tblGrid>
      <w:tr w:rsidR="005E5722" w:rsidRPr="008E225E" w14:paraId="05EE3157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78F0321A" w14:textId="77777777" w:rsidR="00F562D1" w:rsidRPr="008E225E" w:rsidRDefault="00F562D1" w:rsidP="00FE4B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1BEF5F3" w14:textId="77777777" w:rsidR="00F562D1" w:rsidRPr="005768E6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5E5722" w:rsidRPr="008E225E" w14:paraId="44A2FA7A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1DE783B7" w14:textId="77777777" w:rsidR="00F562D1" w:rsidRPr="008E225E" w:rsidRDefault="00F562D1" w:rsidP="00FE4B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5B4C44B" w14:textId="77777777" w:rsidR="00F562D1" w:rsidRPr="008E225E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2DB4FA9" w14:textId="77777777" w:rsidR="00F562D1" w:rsidRPr="008E225E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8BB4C7" w14:textId="77777777" w:rsidR="00F562D1" w:rsidRPr="005768E6" w:rsidRDefault="00F562D1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767" w:rsidRPr="008E225E" w14:paraId="5738592B" w14:textId="77777777" w:rsidTr="0018428F">
        <w:trPr>
          <w:trHeight w:val="20"/>
          <w:tblHeader/>
        </w:trPr>
        <w:tc>
          <w:tcPr>
            <w:tcW w:w="4025" w:type="dxa"/>
            <w:shd w:val="clear" w:color="auto" w:fill="auto"/>
          </w:tcPr>
          <w:p w14:paraId="3B6FFF67" w14:textId="77777777" w:rsidR="00D75767" w:rsidRPr="008E225E" w:rsidRDefault="00D75767" w:rsidP="00FE4B8B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2A5DE2B" w14:textId="351DF5FC" w:rsidR="00D75767" w:rsidRPr="008E225E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F583D" w:rsidRPr="008E225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9D6ACD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0490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04909F6" w14:textId="77777777" w:rsidR="00D75767" w:rsidRPr="008E225E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100340" w14:textId="28B5101C" w:rsidR="00D75767" w:rsidRPr="008E225E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0490" w:rsidRPr="008E22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7A5982C4" w14:textId="77777777" w:rsidR="00D75767" w:rsidRPr="008E225E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6FA9535" w14:textId="1D9A88FC" w:rsidR="00D75767" w:rsidRPr="008E225E" w:rsidRDefault="009F583D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D6ACD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0490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63B03C5" w14:textId="77777777" w:rsidR="00D75767" w:rsidRPr="008E225E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010C7D87" w14:textId="733DC337" w:rsidR="00D75767" w:rsidRPr="008E225E" w:rsidRDefault="00D75767" w:rsidP="00FE4B8B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70490" w:rsidRPr="008E225E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770490" w:rsidRPr="008E225E" w14:paraId="2D53D42F" w14:textId="77777777" w:rsidTr="00377700">
        <w:trPr>
          <w:trHeight w:val="20"/>
        </w:trPr>
        <w:tc>
          <w:tcPr>
            <w:tcW w:w="4025" w:type="dxa"/>
            <w:shd w:val="clear" w:color="auto" w:fill="auto"/>
          </w:tcPr>
          <w:p w14:paraId="27C19825" w14:textId="77777777" w:rsidR="00770490" w:rsidRPr="005768E6" w:rsidRDefault="00770490" w:rsidP="00770490">
            <w:pPr>
              <w:spacing w:line="300" w:lineRule="exact"/>
              <w:ind w:left="162" w:hanging="225"/>
              <w:rPr>
                <w:rFonts w:ascii="Angsana New" w:hAnsi="Angsana New"/>
                <w:sz w:val="26"/>
                <w:szCs w:val="26"/>
                <w:cs/>
              </w:rPr>
            </w:pPr>
            <w:r w:rsidRPr="005768E6">
              <w:rPr>
                <w:rFonts w:ascii="Angsana New" w:hAnsi="Angsana New" w:hint="cs"/>
                <w:sz w:val="26"/>
                <w:szCs w:val="26"/>
                <w:cs/>
              </w:rPr>
              <w:t>สำรองเงินชดเชยพนักงานเมื่อออกจากงาน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48F69A5C" w14:textId="41F302DA" w:rsidR="00770490" w:rsidRPr="008E225E" w:rsidRDefault="0025053B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67,854,246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378C89DF" w14:textId="77777777" w:rsidR="00770490" w:rsidRPr="005768E6" w:rsidRDefault="00770490" w:rsidP="0077049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59210AC" w14:textId="5751C196" w:rsidR="00770490" w:rsidRPr="008E225E" w:rsidRDefault="00770490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65,192,738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965619" w14:textId="77777777" w:rsidR="00770490" w:rsidRPr="005768E6" w:rsidRDefault="00770490" w:rsidP="0077049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71DF16" w14:textId="4688298A" w:rsidR="00770490" w:rsidRPr="008E225E" w:rsidRDefault="0025053B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52,391,010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883F50" w14:textId="77777777" w:rsidR="00770490" w:rsidRPr="008E225E" w:rsidRDefault="00770490" w:rsidP="0077049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1F19E55" w14:textId="2F5BD776" w:rsidR="00770490" w:rsidRPr="008E225E" w:rsidRDefault="00770490" w:rsidP="00AB246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50,865,678</w:t>
            </w:r>
          </w:p>
        </w:tc>
      </w:tr>
      <w:tr w:rsidR="00770490" w:rsidRPr="008E225E" w14:paraId="36A9A69C" w14:textId="77777777" w:rsidTr="00377700">
        <w:trPr>
          <w:trHeight w:val="20"/>
        </w:trPr>
        <w:tc>
          <w:tcPr>
            <w:tcW w:w="4025" w:type="dxa"/>
            <w:shd w:val="clear" w:color="auto" w:fill="auto"/>
          </w:tcPr>
          <w:p w14:paraId="03FFD67D" w14:textId="77777777" w:rsidR="00770490" w:rsidRPr="008E225E" w:rsidRDefault="00770490" w:rsidP="00770490">
            <w:pPr>
              <w:spacing w:line="300" w:lineRule="exact"/>
              <w:ind w:left="162" w:right="-112" w:hanging="225"/>
              <w:rPr>
                <w:rFonts w:ascii="Angsana New" w:hAnsi="Angsana New"/>
                <w:sz w:val="26"/>
                <w:szCs w:val="26"/>
              </w:rPr>
            </w:pPr>
            <w:r w:rsidRPr="005768E6">
              <w:rPr>
                <w:rFonts w:ascii="Angsana New" w:hAnsi="Angsana New" w:hint="cs"/>
                <w:sz w:val="26"/>
                <w:szCs w:val="26"/>
                <w:cs/>
              </w:rPr>
              <w:t>สำรองเงินรางวัลการปฏิบัติงานครบกำหนดระยะเวลา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8D42180" w14:textId="336F7752" w:rsidR="00770490" w:rsidRPr="008E225E" w:rsidRDefault="0025053B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20,851,650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4D15E5CB" w14:textId="77777777" w:rsidR="00770490" w:rsidRPr="005768E6" w:rsidRDefault="00770490" w:rsidP="0077049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C1D82B9" w14:textId="767C8A34" w:rsidR="00770490" w:rsidRPr="008E225E" w:rsidRDefault="00770490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19,535,908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32CD536" w14:textId="77777777" w:rsidR="00770490" w:rsidRPr="005768E6" w:rsidRDefault="00770490" w:rsidP="0077049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FC68F0" w14:textId="2E7A047D" w:rsidR="00770490" w:rsidRPr="008E225E" w:rsidRDefault="0025053B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20,851,650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527D75" w14:textId="77777777" w:rsidR="00770490" w:rsidRPr="008E225E" w:rsidRDefault="00770490" w:rsidP="0077049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A3A2CF" w14:textId="71658356" w:rsidR="00770490" w:rsidRPr="008E225E" w:rsidRDefault="00770490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19,535,908</w:t>
            </w:r>
          </w:p>
        </w:tc>
      </w:tr>
      <w:tr w:rsidR="00770490" w:rsidRPr="008E225E" w14:paraId="5BFAB58A" w14:textId="77777777" w:rsidTr="00377700">
        <w:trPr>
          <w:trHeight w:val="20"/>
        </w:trPr>
        <w:tc>
          <w:tcPr>
            <w:tcW w:w="4025" w:type="dxa"/>
            <w:shd w:val="clear" w:color="auto" w:fill="auto"/>
          </w:tcPr>
          <w:p w14:paraId="25697D20" w14:textId="77777777" w:rsidR="00770490" w:rsidRPr="005768E6" w:rsidRDefault="00770490" w:rsidP="00770490">
            <w:pPr>
              <w:tabs>
                <w:tab w:val="left" w:pos="85"/>
                <w:tab w:val="left" w:pos="222"/>
              </w:tabs>
              <w:spacing w:line="300" w:lineRule="exact"/>
              <w:ind w:left="72" w:right="-18" w:hanging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AF1EEEB" w14:textId="3FDE0F5C" w:rsidR="00770490" w:rsidRPr="008E225E" w:rsidRDefault="0025053B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88,705,896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E67935A" w14:textId="77777777" w:rsidR="00770490" w:rsidRPr="005768E6" w:rsidRDefault="00770490" w:rsidP="0077049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8C9F57" w14:textId="22CEF09E" w:rsidR="00770490" w:rsidRPr="008E225E" w:rsidRDefault="00770490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84,728,646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BC9968F" w14:textId="77777777" w:rsidR="00770490" w:rsidRPr="005768E6" w:rsidRDefault="00770490" w:rsidP="00770490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FA1D082" w14:textId="288E98FA" w:rsidR="00770490" w:rsidRPr="008E225E" w:rsidRDefault="0025053B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73,242,660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C8B58F" w14:textId="77777777" w:rsidR="00770490" w:rsidRPr="008E225E" w:rsidRDefault="00770490" w:rsidP="0077049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7EA20D8" w14:textId="5E6C604B" w:rsidR="00770490" w:rsidRPr="008E225E" w:rsidRDefault="00770490" w:rsidP="0077049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70,401,586</w:t>
            </w:r>
          </w:p>
        </w:tc>
      </w:tr>
    </w:tbl>
    <w:p w14:paraId="0965F3EB" w14:textId="546D480E" w:rsidR="0006048F" w:rsidRPr="005768E6" w:rsidRDefault="0090713C" w:rsidP="00E83A47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รายการเปลี่ยนแปลงของบัญชีภาระผูกพันผลประโยชน์</w:t>
      </w:r>
      <w:r w:rsidR="00D32E0F" w:rsidRPr="005768E6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="00FA4DE0" w:rsidRPr="005768E6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5768E6">
        <w:rPr>
          <w:rFonts w:asciiTheme="majorBidi" w:hAnsiTheme="majorBidi" w:cstheme="majorBidi"/>
          <w:sz w:val="32"/>
          <w:szCs w:val="32"/>
          <w:cs/>
        </w:rPr>
        <w:t>พนักงา</w:t>
      </w:r>
      <w:r w:rsidR="00900BFB" w:rsidRPr="005768E6">
        <w:rPr>
          <w:rFonts w:asciiTheme="majorBidi" w:hAnsiTheme="majorBidi" w:cstheme="majorBidi" w:hint="cs"/>
          <w:sz w:val="32"/>
          <w:szCs w:val="32"/>
          <w:cs/>
        </w:rPr>
        <w:t>นแสดงได้</w:t>
      </w:r>
      <w:r w:rsidRPr="005768E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8E225E" w14:paraId="4A9BA08E" w14:textId="77777777" w:rsidTr="00DA4F3D">
        <w:trPr>
          <w:trHeight w:val="20"/>
          <w:tblHeader/>
        </w:trPr>
        <w:tc>
          <w:tcPr>
            <w:tcW w:w="3456" w:type="dxa"/>
            <w:shd w:val="clear" w:color="auto" w:fill="auto"/>
          </w:tcPr>
          <w:p w14:paraId="274B3EA9" w14:textId="77777777" w:rsidR="00EF7072" w:rsidRPr="008E225E" w:rsidRDefault="00EF7072" w:rsidP="00DA4F3D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4946" w:type="dxa"/>
            <w:gridSpan w:val="8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AFAD65" w14:textId="77777777" w:rsidR="00EF7072" w:rsidRPr="005768E6" w:rsidRDefault="00EF7072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5768E6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>บาท</w:t>
            </w:r>
          </w:p>
        </w:tc>
      </w:tr>
      <w:tr w:rsidR="005E5722" w:rsidRPr="008E225E" w14:paraId="1875BD0F" w14:textId="77777777" w:rsidTr="00DA4F3D">
        <w:trPr>
          <w:trHeight w:val="20"/>
          <w:tblHeader/>
        </w:trPr>
        <w:tc>
          <w:tcPr>
            <w:tcW w:w="3456" w:type="dxa"/>
            <w:shd w:val="clear" w:color="auto" w:fill="auto"/>
          </w:tcPr>
          <w:p w14:paraId="4F6B4F83" w14:textId="77777777" w:rsidR="00EF7072" w:rsidRPr="008E225E" w:rsidRDefault="00EF7072" w:rsidP="00DA4F3D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2D62BF4" w14:textId="77777777" w:rsidR="00EF7072" w:rsidRPr="008E225E" w:rsidRDefault="00EF7072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5768E6"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D6127E6" w14:textId="77777777" w:rsidR="00EF7072" w:rsidRPr="008E225E" w:rsidRDefault="00EF7072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4490DA" w14:textId="77777777" w:rsidR="00EF7072" w:rsidRPr="005768E6" w:rsidRDefault="00EF7072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5768E6"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75767" w:rsidRPr="008E225E" w14:paraId="2D9CDA18" w14:textId="77777777" w:rsidTr="00DA4F3D">
        <w:trPr>
          <w:gridAfter w:val="1"/>
          <w:wAfter w:w="6" w:type="dxa"/>
          <w:trHeight w:val="20"/>
          <w:tblHeader/>
        </w:trPr>
        <w:tc>
          <w:tcPr>
            <w:tcW w:w="3456" w:type="dxa"/>
            <w:shd w:val="clear" w:color="auto" w:fill="auto"/>
          </w:tcPr>
          <w:p w14:paraId="77E2B553" w14:textId="77777777" w:rsidR="00D75767" w:rsidRPr="008E225E" w:rsidRDefault="00D75767" w:rsidP="00DA4F3D">
            <w:pPr>
              <w:spacing w:line="260" w:lineRule="exact"/>
              <w:ind w:left="12"/>
              <w:rPr>
                <w:rFonts w:asciiTheme="majorBidi" w:hAnsiTheme="majorBidi" w:cstheme="majorBidi"/>
                <w:b/>
                <w:bCs/>
                <w:position w:val="2"/>
                <w:sz w:val="22"/>
                <w:szCs w:val="22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4F5318ED" w14:textId="477BF2D5" w:rsidR="00D75767" w:rsidRPr="008E225E" w:rsidRDefault="009F583D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5768E6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30 </w:t>
            </w:r>
            <w:r w:rsidR="009D6ACD" w:rsidRPr="005768E6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770490"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1F02BF7" w14:textId="77777777" w:rsidR="00D75767" w:rsidRPr="008E225E" w:rsidRDefault="00D75767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D383D7" w14:textId="10C0E824" w:rsidR="00D75767" w:rsidRPr="008E225E" w:rsidRDefault="00D75767" w:rsidP="00DA4F3D">
            <w:pPr>
              <w:tabs>
                <w:tab w:val="left" w:pos="54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5768E6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770490"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0E75922B" w14:textId="77777777" w:rsidR="00D75767" w:rsidRPr="008E225E" w:rsidRDefault="00D75767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4F7544E6" w14:textId="5174B34A" w:rsidR="00D75767" w:rsidRPr="008E225E" w:rsidRDefault="009F583D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5768E6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30 </w:t>
            </w:r>
            <w:r w:rsidR="009D6ACD" w:rsidRPr="005768E6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770490"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60E11E1E" w14:textId="77777777" w:rsidR="00D75767" w:rsidRPr="008E225E" w:rsidRDefault="00D75767" w:rsidP="00DA4F3D">
            <w:pPr>
              <w:tabs>
                <w:tab w:val="left" w:pos="54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374D5AB0" w14:textId="277C8E57" w:rsidR="00D75767" w:rsidRPr="008E225E" w:rsidRDefault="00D75767" w:rsidP="00DA4F3D">
            <w:pPr>
              <w:tabs>
                <w:tab w:val="left" w:pos="540"/>
              </w:tabs>
              <w:spacing w:line="260" w:lineRule="exact"/>
              <w:ind w:left="-57" w:right="-5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5768E6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position w:val="2"/>
                <w:sz w:val="22"/>
                <w:szCs w:val="22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>256</w:t>
            </w:r>
            <w:r w:rsidR="00770490"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>5</w:t>
            </w:r>
          </w:p>
        </w:tc>
      </w:tr>
      <w:tr w:rsidR="00770490" w:rsidRPr="008E225E" w14:paraId="51FCDCCD" w14:textId="77777777" w:rsidTr="00DA4F3D">
        <w:trPr>
          <w:gridAfter w:val="1"/>
          <w:wAfter w:w="6" w:type="dxa"/>
          <w:trHeight w:val="20"/>
        </w:trPr>
        <w:tc>
          <w:tcPr>
            <w:tcW w:w="3456" w:type="dxa"/>
            <w:shd w:val="clear" w:color="auto" w:fill="auto"/>
          </w:tcPr>
          <w:p w14:paraId="7567A17C" w14:textId="0A85AE3B" w:rsidR="00770490" w:rsidRPr="005768E6" w:rsidRDefault="00770490" w:rsidP="00DA4F3D">
            <w:pPr>
              <w:spacing w:line="260" w:lineRule="exact"/>
              <w:ind w:left="170" w:right="-57" w:hanging="227"/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</w:pPr>
            <w:r w:rsidRPr="005768E6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ภาระผูกพัน</w:t>
            </w:r>
            <w:r w:rsidRPr="005768E6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ผลประโยชน์</w:t>
            </w:r>
            <w:r w:rsidRPr="005768E6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ระยะยาวของ</w:t>
            </w:r>
            <w:r w:rsidRPr="005768E6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พนักงาน</w:t>
            </w:r>
            <w:r w:rsidRPr="008E225E">
              <w:rPr>
                <w:rFonts w:ascii="Angsana New" w:hAnsi="Angsana New"/>
                <w:spacing w:val="-4"/>
                <w:position w:val="2"/>
                <w:sz w:val="22"/>
                <w:szCs w:val="22"/>
              </w:rPr>
              <w:t xml:space="preserve"> </w:t>
            </w:r>
            <w:r w:rsidRPr="005768E6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ณ วันต้นงวด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23AAF8ED" w14:textId="22D9AEB5" w:rsidR="00770490" w:rsidRPr="008E225E" w:rsidRDefault="00157AF6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E225E">
              <w:rPr>
                <w:rFonts w:ascii="Angsana New" w:hAnsi="Angsana New"/>
                <w:sz w:val="22"/>
                <w:szCs w:val="22"/>
              </w:rPr>
              <w:t>84,728,646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711C5EB5" w14:textId="77777777" w:rsidR="00770490" w:rsidRPr="005768E6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6A31F3" w14:textId="1DAB07E6" w:rsidR="00770490" w:rsidRPr="008E225E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80,821,980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0B1C35" w14:textId="77777777" w:rsidR="00770490" w:rsidRPr="005768E6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45EA6E" w14:textId="1C99F4D4" w:rsidR="00770490" w:rsidRPr="008E225E" w:rsidRDefault="00157AF6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>70,401,586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3F5B40" w14:textId="77777777" w:rsidR="00770490" w:rsidRPr="008E225E" w:rsidRDefault="00770490" w:rsidP="00DA4F3D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89C5F31" w14:textId="762AF5D8" w:rsidR="00770490" w:rsidRPr="008E225E" w:rsidRDefault="00770490" w:rsidP="00DA4F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67,252,409</w:t>
            </w:r>
          </w:p>
        </w:tc>
      </w:tr>
      <w:tr w:rsidR="00770490" w:rsidRPr="008E225E" w14:paraId="1318C7BB" w14:textId="77777777" w:rsidTr="00DA4F3D">
        <w:trPr>
          <w:gridAfter w:val="1"/>
          <w:wAfter w:w="6" w:type="dxa"/>
          <w:trHeight w:val="20"/>
        </w:trPr>
        <w:tc>
          <w:tcPr>
            <w:tcW w:w="3456" w:type="dxa"/>
            <w:shd w:val="clear" w:color="auto" w:fill="auto"/>
          </w:tcPr>
          <w:p w14:paraId="6CAF83EE" w14:textId="77777777" w:rsidR="00770490" w:rsidRPr="008E225E" w:rsidRDefault="00770490" w:rsidP="00DA4F3D">
            <w:pPr>
              <w:spacing w:line="260" w:lineRule="exact"/>
              <w:ind w:left="170" w:right="-57" w:hanging="227"/>
              <w:rPr>
                <w:rFonts w:ascii="Angsana New" w:hAnsi="Angsana New"/>
                <w:position w:val="2"/>
                <w:sz w:val="22"/>
                <w:szCs w:val="22"/>
              </w:rPr>
            </w:pPr>
            <w:r w:rsidRPr="005768E6">
              <w:rPr>
                <w:rFonts w:ascii="Angsana New" w:hAnsi="Angsana New"/>
                <w:position w:val="2"/>
                <w:sz w:val="22"/>
                <w:szCs w:val="22"/>
                <w:cs/>
              </w:rPr>
              <w:t>ส่วนที่รับรู้ในกำไรหรือขาดทุน</w:t>
            </w:r>
            <w:r w:rsidRPr="008E225E">
              <w:rPr>
                <w:rFonts w:ascii="Angsana New" w:hAnsi="Angsana New"/>
                <w:position w:val="2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24652B09" w14:textId="77777777" w:rsidR="00770490" w:rsidRPr="008E225E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225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830CF8F" w14:textId="77777777" w:rsidR="00770490" w:rsidRPr="008E225E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397923D" w14:textId="52F2AD78" w:rsidR="00770490" w:rsidRPr="008E225E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8D22093" w14:textId="77777777" w:rsidR="00770490" w:rsidRPr="005768E6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388F41" w14:textId="77777777" w:rsidR="00770490" w:rsidRPr="008E225E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DC8103" w14:textId="77777777" w:rsidR="00770490" w:rsidRPr="008E225E" w:rsidRDefault="00770490" w:rsidP="00DA4F3D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4E261C" w14:textId="3FC06515" w:rsidR="00770490" w:rsidRPr="005768E6" w:rsidRDefault="00770490" w:rsidP="00DA4F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</w:tr>
      <w:tr w:rsidR="00770490" w:rsidRPr="008E225E" w14:paraId="4A9D23A4" w14:textId="77777777" w:rsidTr="00DA4F3D">
        <w:trPr>
          <w:gridAfter w:val="1"/>
          <w:wAfter w:w="6" w:type="dxa"/>
          <w:trHeight w:val="20"/>
        </w:trPr>
        <w:tc>
          <w:tcPr>
            <w:tcW w:w="3456" w:type="dxa"/>
            <w:shd w:val="clear" w:color="auto" w:fill="auto"/>
          </w:tcPr>
          <w:p w14:paraId="0FDE684F" w14:textId="77777777" w:rsidR="00770490" w:rsidRPr="008E225E" w:rsidRDefault="00770490" w:rsidP="00DA4F3D">
            <w:pPr>
              <w:spacing w:line="260" w:lineRule="exact"/>
              <w:ind w:left="162" w:hanging="162"/>
              <w:rPr>
                <w:rFonts w:ascii="Angsana New" w:hAnsi="Angsana New"/>
                <w:position w:val="2"/>
                <w:sz w:val="22"/>
                <w:szCs w:val="22"/>
              </w:rPr>
            </w:pPr>
            <w:r w:rsidRPr="005768E6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 xml:space="preserve">   </w:t>
            </w:r>
            <w:r w:rsidRPr="005768E6">
              <w:rPr>
                <w:rFonts w:ascii="Angsana New" w:hAnsi="Angsana New"/>
                <w:position w:val="2"/>
                <w:sz w:val="22"/>
                <w:szCs w:val="22"/>
                <w:cs/>
              </w:rPr>
              <w:t>ต้นทุนบริการปัจจุบัน</w:t>
            </w:r>
            <w:r w:rsidRPr="005768E6">
              <w:rPr>
                <w:rFonts w:ascii="Angsana New" w:hAnsi="Angsana New"/>
                <w:strike/>
                <w:position w:val="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6254632F" w14:textId="52AE0312" w:rsidR="00770490" w:rsidRPr="008E225E" w:rsidRDefault="00961212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>5,029,044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5A6DDCA9" w14:textId="77777777" w:rsidR="00770490" w:rsidRPr="005768E6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vAlign w:val="bottom"/>
          </w:tcPr>
          <w:p w14:paraId="43B73063" w14:textId="455ACCCF" w:rsidR="00770490" w:rsidRPr="008E225E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6,928,161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C81C81" w14:textId="77777777" w:rsidR="00770490" w:rsidRPr="005768E6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FA7933" w14:textId="01D061A9" w:rsidR="00770490" w:rsidRPr="008E225E" w:rsidRDefault="00961212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>3,973,615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C08686D" w14:textId="77777777" w:rsidR="00770490" w:rsidRPr="008E225E" w:rsidRDefault="00770490" w:rsidP="00DA4F3D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99B01B3" w14:textId="69264E23" w:rsidR="00770490" w:rsidRPr="008E225E" w:rsidRDefault="00770490" w:rsidP="00DA4F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5,536,757</w:t>
            </w:r>
          </w:p>
        </w:tc>
      </w:tr>
      <w:tr w:rsidR="00770490" w:rsidRPr="008E225E" w14:paraId="63699F69" w14:textId="77777777" w:rsidTr="00DA4F3D">
        <w:trPr>
          <w:gridAfter w:val="1"/>
          <w:wAfter w:w="6" w:type="dxa"/>
          <w:trHeight w:val="20"/>
        </w:trPr>
        <w:tc>
          <w:tcPr>
            <w:tcW w:w="3456" w:type="dxa"/>
            <w:shd w:val="clear" w:color="auto" w:fill="auto"/>
          </w:tcPr>
          <w:p w14:paraId="096D2EE9" w14:textId="77777777" w:rsidR="00770490" w:rsidRPr="008E225E" w:rsidRDefault="00770490" w:rsidP="00DA4F3D">
            <w:pPr>
              <w:spacing w:line="260" w:lineRule="exact"/>
              <w:ind w:left="162" w:hanging="162"/>
              <w:rPr>
                <w:rFonts w:ascii="Angsana New" w:hAnsi="Angsana New"/>
                <w:position w:val="2"/>
                <w:sz w:val="22"/>
                <w:szCs w:val="22"/>
              </w:rPr>
            </w:pPr>
            <w:r w:rsidRPr="005768E6">
              <w:rPr>
                <w:rFonts w:ascii="Angsana New" w:hAnsi="Angsana New" w:hint="cs"/>
                <w:position w:val="2"/>
                <w:sz w:val="22"/>
                <w:szCs w:val="22"/>
                <w:cs/>
              </w:rPr>
              <w:t xml:space="preserve">   </w:t>
            </w:r>
            <w:r w:rsidRPr="005768E6">
              <w:rPr>
                <w:rFonts w:ascii="Angsana New" w:hAnsi="Angsana New"/>
                <w:position w:val="2"/>
                <w:sz w:val="22"/>
                <w:szCs w:val="22"/>
                <w:cs/>
              </w:rPr>
              <w:t>ต้นทุนดอกเบี้ย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CAD5C70" w14:textId="34F3E876" w:rsidR="00770490" w:rsidRPr="008E225E" w:rsidRDefault="00961212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  <w:r w:rsidRPr="008E225E">
              <w:rPr>
                <w:rFonts w:asciiTheme="majorBidi" w:hAnsiTheme="majorBidi" w:cstheme="majorBidi"/>
                <w:position w:val="2"/>
                <w:sz w:val="22"/>
                <w:szCs w:val="22"/>
                <w:lang w:val="en-GB"/>
              </w:rPr>
              <w:t>993,972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61C00C94" w14:textId="77777777" w:rsidR="00770490" w:rsidRPr="005768E6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vAlign w:val="bottom"/>
          </w:tcPr>
          <w:p w14:paraId="1FAF6614" w14:textId="476FFB43" w:rsidR="00770490" w:rsidRPr="008E225E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1,265,627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EBDEB7" w14:textId="77777777" w:rsidR="00770490" w:rsidRPr="005768E6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CBD6F7" w14:textId="4DFE232D" w:rsidR="00770490" w:rsidRPr="005768E6" w:rsidRDefault="00961212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>771,279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029C52" w14:textId="77777777" w:rsidR="00770490" w:rsidRPr="008E225E" w:rsidRDefault="00770490" w:rsidP="00DA4F3D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333C06B" w14:textId="7D90797D" w:rsidR="00770490" w:rsidRPr="008E225E" w:rsidRDefault="00770490" w:rsidP="00DA4F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995,420</w:t>
            </w:r>
          </w:p>
        </w:tc>
      </w:tr>
      <w:tr w:rsidR="00770490" w:rsidRPr="008E225E" w14:paraId="384674E2" w14:textId="77777777" w:rsidTr="00DA4F3D">
        <w:trPr>
          <w:gridAfter w:val="1"/>
          <w:wAfter w:w="6" w:type="dxa"/>
          <w:trHeight w:val="102"/>
        </w:trPr>
        <w:tc>
          <w:tcPr>
            <w:tcW w:w="3456" w:type="dxa"/>
            <w:shd w:val="clear" w:color="auto" w:fill="auto"/>
          </w:tcPr>
          <w:p w14:paraId="76751414" w14:textId="22ACA360" w:rsidR="00770490" w:rsidRPr="005768E6" w:rsidRDefault="00770490" w:rsidP="00DA4F3D">
            <w:pPr>
              <w:spacing w:line="260" w:lineRule="exact"/>
              <w:ind w:left="170" w:right="-57" w:hanging="227"/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</w:pPr>
            <w:r w:rsidRPr="005768E6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ผลประโยชน์</w:t>
            </w:r>
            <w:r w:rsidRPr="005768E6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รับคืน</w:t>
            </w:r>
            <w:r w:rsidRPr="005768E6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ในระหว่าง</w:t>
            </w:r>
            <w:r w:rsidRPr="005768E6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04902E44" w14:textId="0C29D894" w:rsidR="00770490" w:rsidRPr="008E225E" w:rsidRDefault="00961212" w:rsidP="00DA4F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2A4BA8DE" w14:textId="77777777" w:rsidR="00770490" w:rsidRPr="005768E6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339A0F09" w14:textId="25A66826" w:rsidR="00770490" w:rsidRPr="008E225E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45,000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83FA390" w14:textId="77777777" w:rsidR="00770490" w:rsidRPr="005768E6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7C72963D" w14:textId="29984CF1" w:rsidR="00770490" w:rsidRPr="005768E6" w:rsidRDefault="00961212" w:rsidP="00DA4F3D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2FA9493" w14:textId="77777777" w:rsidR="00770490" w:rsidRPr="008E225E" w:rsidRDefault="00770490" w:rsidP="00DA4F3D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222B353" w14:textId="70348680" w:rsidR="00770490" w:rsidRPr="008E225E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45,000</w:t>
            </w:r>
          </w:p>
        </w:tc>
      </w:tr>
      <w:tr w:rsidR="00770490" w:rsidRPr="008E225E" w14:paraId="5059ECF4" w14:textId="77777777" w:rsidTr="00DA4F3D">
        <w:trPr>
          <w:gridAfter w:val="1"/>
          <w:wAfter w:w="6" w:type="dxa"/>
          <w:trHeight w:val="102"/>
        </w:trPr>
        <w:tc>
          <w:tcPr>
            <w:tcW w:w="3456" w:type="dxa"/>
            <w:shd w:val="clear" w:color="auto" w:fill="auto"/>
          </w:tcPr>
          <w:p w14:paraId="4F240A42" w14:textId="04EE3631" w:rsidR="00770490" w:rsidRPr="005768E6" w:rsidRDefault="00770490" w:rsidP="00DA4F3D">
            <w:pPr>
              <w:spacing w:line="260" w:lineRule="exact"/>
              <w:ind w:left="170" w:right="-57" w:hanging="227"/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</w:pPr>
            <w:r w:rsidRPr="005768E6">
              <w:rPr>
                <w:rFonts w:ascii="Angsana New" w:hAnsi="Angsana New"/>
                <w:spacing w:val="-4"/>
                <w:position w:val="2"/>
                <w:sz w:val="22"/>
                <w:szCs w:val="22"/>
                <w:cs/>
              </w:rPr>
              <w:t>ผลประโยชน์ที่จ่ายในระหว่าง</w:t>
            </w:r>
            <w:r w:rsidRPr="005768E6">
              <w:rPr>
                <w:rFonts w:ascii="Angsana New" w:hAnsi="Angsana New" w:hint="cs"/>
                <w:spacing w:val="-4"/>
                <w:position w:val="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34AA759F" w14:textId="7B074A23" w:rsidR="00770490" w:rsidRPr="008E225E" w:rsidRDefault="00961212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(2,045,766)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A6F20F8" w14:textId="77777777" w:rsidR="00770490" w:rsidRPr="005768E6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4507327" w14:textId="7BF639DD" w:rsidR="00770490" w:rsidRPr="008E225E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  <w:lang w:val="en-GB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(4,332,122)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5E8DAF" w14:textId="77777777" w:rsidR="00770490" w:rsidRPr="005768E6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vAlign w:val="bottom"/>
          </w:tcPr>
          <w:p w14:paraId="2F6E6FB5" w14:textId="78D74687" w:rsidR="00770490" w:rsidRPr="008E225E" w:rsidRDefault="00961212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/>
                <w:sz w:val="22"/>
                <w:szCs w:val="22"/>
              </w:rPr>
            </w:pPr>
            <w:r w:rsidRPr="008E225E">
              <w:rPr>
                <w:rFonts w:asciiTheme="majorBidi" w:hAnsiTheme="majorBidi"/>
                <w:sz w:val="22"/>
                <w:szCs w:val="22"/>
              </w:rPr>
              <w:t>(1,903,820)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AC0336B" w14:textId="77777777" w:rsidR="00770490" w:rsidRPr="008E225E" w:rsidRDefault="00770490" w:rsidP="00DA4F3D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A816057" w14:textId="2A18BECF" w:rsidR="00770490" w:rsidRPr="008E225E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(</w:t>
            </w:r>
            <w:r w:rsidRPr="008E225E">
              <w:rPr>
                <w:rFonts w:asciiTheme="majorBidi" w:hAnsiTheme="majorBidi"/>
                <w:sz w:val="22"/>
                <w:szCs w:val="22"/>
              </w:rPr>
              <w:t>3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225E">
              <w:rPr>
                <w:rFonts w:asciiTheme="majorBidi" w:hAnsiTheme="majorBidi"/>
                <w:sz w:val="22"/>
                <w:szCs w:val="22"/>
              </w:rPr>
              <w:t>428</w:t>
            </w:r>
            <w:r w:rsidRPr="008E225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8E225E">
              <w:rPr>
                <w:rFonts w:asciiTheme="majorBidi" w:hAnsiTheme="majorBidi"/>
                <w:sz w:val="22"/>
                <w:szCs w:val="22"/>
              </w:rPr>
              <w:t>000</w:t>
            </w:r>
            <w:r w:rsidRPr="008E225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)</w:t>
            </w:r>
          </w:p>
        </w:tc>
      </w:tr>
      <w:tr w:rsidR="00770490" w:rsidRPr="008E225E" w14:paraId="456CB863" w14:textId="77777777" w:rsidTr="00DA4F3D">
        <w:trPr>
          <w:gridAfter w:val="1"/>
          <w:wAfter w:w="6" w:type="dxa"/>
          <w:trHeight w:val="20"/>
        </w:trPr>
        <w:tc>
          <w:tcPr>
            <w:tcW w:w="3456" w:type="dxa"/>
            <w:shd w:val="clear" w:color="auto" w:fill="auto"/>
          </w:tcPr>
          <w:p w14:paraId="24E43684" w14:textId="1B104085" w:rsidR="00770490" w:rsidRPr="008E225E" w:rsidRDefault="00770490" w:rsidP="00DA4F3D">
            <w:pPr>
              <w:spacing w:line="260" w:lineRule="exact"/>
              <w:ind w:left="170" w:right="-57" w:hanging="227"/>
              <w:rPr>
                <w:rFonts w:ascii="Angsana New" w:hAnsi="Angsana New"/>
                <w:spacing w:val="-6"/>
                <w:position w:val="2"/>
                <w:sz w:val="22"/>
                <w:szCs w:val="22"/>
              </w:rPr>
            </w:pPr>
            <w:r w:rsidRPr="005768E6">
              <w:rPr>
                <w:rFonts w:ascii="Angsana New" w:hAnsi="Angsana New" w:hint="cs"/>
                <w:spacing w:val="-6"/>
                <w:position w:val="2"/>
                <w:sz w:val="22"/>
                <w:szCs w:val="22"/>
                <w:cs/>
              </w:rPr>
              <w:t>ภาระผูกพัน</w:t>
            </w:r>
            <w:r w:rsidRPr="005768E6">
              <w:rPr>
                <w:rFonts w:ascii="Angsana New" w:hAnsi="Angsana New"/>
                <w:spacing w:val="-6"/>
                <w:position w:val="2"/>
                <w:sz w:val="22"/>
                <w:szCs w:val="22"/>
                <w:cs/>
              </w:rPr>
              <w:t>ผลประโยชน์</w:t>
            </w:r>
            <w:r w:rsidRPr="005768E6">
              <w:rPr>
                <w:rFonts w:ascii="Angsana New" w:hAnsi="Angsana New" w:hint="cs"/>
                <w:spacing w:val="-6"/>
                <w:position w:val="2"/>
                <w:sz w:val="22"/>
                <w:szCs w:val="22"/>
                <w:cs/>
              </w:rPr>
              <w:t>ระยะยาวของ</w:t>
            </w:r>
            <w:r w:rsidRPr="005768E6">
              <w:rPr>
                <w:rFonts w:ascii="Angsana New" w:hAnsi="Angsana New"/>
                <w:spacing w:val="-6"/>
                <w:position w:val="2"/>
                <w:sz w:val="22"/>
                <w:szCs w:val="22"/>
                <w:cs/>
              </w:rPr>
              <w:t>พนักงาน</w:t>
            </w:r>
            <w:r w:rsidRPr="005768E6">
              <w:rPr>
                <w:rFonts w:ascii="Angsana New" w:hAnsi="Angsana New" w:hint="cs"/>
                <w:spacing w:val="-6"/>
                <w:position w:val="2"/>
                <w:sz w:val="22"/>
                <w:szCs w:val="22"/>
                <w:cs/>
              </w:rPr>
              <w:t xml:space="preserve"> ณ วันปลายงวด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20C32AE" w14:textId="46454337" w:rsidR="00770490" w:rsidRPr="008E225E" w:rsidRDefault="00157AF6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>88,705,896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  <w:vAlign w:val="bottom"/>
          </w:tcPr>
          <w:p w14:paraId="0901170E" w14:textId="77777777" w:rsidR="00770490" w:rsidRPr="005768E6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DE1F66" w14:textId="3016DF1A" w:rsidR="00770490" w:rsidRPr="008E225E" w:rsidRDefault="00770490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  <w:r w:rsidRPr="008E225E">
              <w:rPr>
                <w:rFonts w:ascii="Angsana New" w:hAnsi="Angsana New"/>
                <w:sz w:val="22"/>
                <w:szCs w:val="22"/>
              </w:rPr>
              <w:t>84,728,646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673F15" w14:textId="77777777" w:rsidR="00770490" w:rsidRPr="005768E6" w:rsidRDefault="00770490" w:rsidP="00DA4F3D">
            <w:pPr>
              <w:tabs>
                <w:tab w:val="left" w:pos="900"/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center"/>
              <w:rPr>
                <w:rFonts w:asciiTheme="majorBidi" w:hAnsiTheme="majorBidi" w:cstheme="majorBidi"/>
                <w:position w:val="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78EBD6DA" w14:textId="4F1125EC" w:rsidR="00770490" w:rsidRPr="008E225E" w:rsidRDefault="00157AF6" w:rsidP="00DA4F3D">
            <w:pPr>
              <w:tabs>
                <w:tab w:val="left" w:pos="2160"/>
                <w:tab w:val="center" w:pos="4680"/>
                <w:tab w:val="center" w:pos="6120"/>
                <w:tab w:val="left" w:pos="7020"/>
                <w:tab w:val="center" w:pos="7380"/>
                <w:tab w:val="center" w:pos="7920"/>
                <w:tab w:val="right" w:pos="9620"/>
              </w:tabs>
              <w:spacing w:line="260" w:lineRule="exact"/>
              <w:ind w:right="57" w:hanging="19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position w:val="2"/>
                <w:sz w:val="22"/>
                <w:szCs w:val="22"/>
              </w:rPr>
              <w:t>73,242,660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5B51" w14:textId="77777777" w:rsidR="00770490" w:rsidRPr="008E225E" w:rsidRDefault="00770490" w:rsidP="00DA4F3D">
            <w:pPr>
              <w:spacing w:line="260" w:lineRule="exact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21D81D" w14:textId="125CCAAB" w:rsidR="00770490" w:rsidRPr="008E225E" w:rsidRDefault="00770490" w:rsidP="00DA4F3D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position w:val="2"/>
                <w:sz w:val="22"/>
                <w:szCs w:val="22"/>
              </w:rPr>
            </w:pPr>
            <w:r w:rsidRPr="008E225E">
              <w:rPr>
                <w:rFonts w:asciiTheme="majorBidi" w:hAnsiTheme="majorBidi" w:cstheme="majorBidi"/>
                <w:sz w:val="22"/>
                <w:szCs w:val="22"/>
              </w:rPr>
              <w:t>70,401,586</w:t>
            </w:r>
          </w:p>
        </w:tc>
      </w:tr>
    </w:tbl>
    <w:p w14:paraId="67141EF4" w14:textId="16B3E604" w:rsidR="00D96A57" w:rsidRPr="00A87FEA" w:rsidRDefault="00D96A57" w:rsidP="00DA4F3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line="380" w:lineRule="exact"/>
        <w:ind w:left="567" w:firstLine="567"/>
        <w:jc w:val="thaiDistribute"/>
        <w:rPr>
          <w:rFonts w:ascii="Angsana New" w:hAnsi="Angsana New"/>
          <w:sz w:val="32"/>
        </w:rPr>
      </w:pPr>
      <w:bookmarkStart w:id="5" w:name="_Hlk6493688"/>
    </w:p>
    <w:bookmarkEnd w:id="5"/>
    <w:p w14:paraId="3C70F225" w14:textId="61E3036A" w:rsidR="00964AB0" w:rsidRPr="005E5722" w:rsidRDefault="00964AB0" w:rsidP="00DA4F3D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50C2B" w:rsidRPr="005768E6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0541D" w:rsidRPr="005768E6">
        <w:rPr>
          <w:rFonts w:asciiTheme="majorBidi" w:hAnsiTheme="majorBidi" w:cstheme="majorBidi" w:hint="cs"/>
          <w:b/>
          <w:bCs/>
          <w:sz w:val="32"/>
          <w:szCs w:val="32"/>
          <w:cs/>
        </w:rPr>
        <w:t>ประมาณการหนี้สินต้นทุน</w:t>
      </w:r>
      <w:r w:rsidRPr="005768E6">
        <w:rPr>
          <w:rFonts w:asciiTheme="majorBidi" w:hAnsiTheme="majorBidi" w:cstheme="majorBidi"/>
          <w:b/>
          <w:bCs/>
          <w:sz w:val="32"/>
          <w:szCs w:val="32"/>
          <w:cs/>
        </w:rPr>
        <w:t>การรื้อถอน</w:t>
      </w:r>
    </w:p>
    <w:p w14:paraId="54063940" w14:textId="0AD22F29" w:rsidR="00964AB0" w:rsidRDefault="00964AB0" w:rsidP="00DA4F3D">
      <w:pPr>
        <w:tabs>
          <w:tab w:val="left" w:pos="567"/>
          <w:tab w:val="left" w:pos="851"/>
          <w:tab w:val="left" w:pos="1134"/>
        </w:tabs>
        <w:spacing w:line="380" w:lineRule="exact"/>
        <w:ind w:left="284" w:firstLine="567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บัญชีนี้ประกอบด้วย</w:t>
      </w:r>
    </w:p>
    <w:tbl>
      <w:tblPr>
        <w:tblW w:w="8414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103"/>
        <w:gridCol w:w="1587"/>
        <w:gridCol w:w="132"/>
        <w:gridCol w:w="1592"/>
      </w:tblGrid>
      <w:tr w:rsidR="0040541D" w:rsidRPr="008E225E" w14:paraId="7A359490" w14:textId="77777777" w:rsidTr="00DA4F3D">
        <w:trPr>
          <w:cantSplit/>
        </w:trPr>
        <w:tc>
          <w:tcPr>
            <w:tcW w:w="5103" w:type="dxa"/>
          </w:tcPr>
          <w:p w14:paraId="1D7B9704" w14:textId="77777777" w:rsidR="0040541D" w:rsidRPr="008E225E" w:rsidRDefault="0040541D" w:rsidP="00DA4F3D">
            <w:pPr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295D453A" w14:textId="77777777" w:rsidR="0040541D" w:rsidRPr="005768E6" w:rsidRDefault="0040541D" w:rsidP="00DA4F3D">
            <w:pPr>
              <w:pStyle w:val="Heading9"/>
              <w:spacing w:before="0" w:line="380" w:lineRule="exact"/>
              <w:contextualSpacing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บาท</w:t>
            </w:r>
          </w:p>
        </w:tc>
      </w:tr>
      <w:tr w:rsidR="0040541D" w:rsidRPr="008E225E" w14:paraId="44DB9B5B" w14:textId="77777777" w:rsidTr="00DA4F3D">
        <w:trPr>
          <w:cantSplit/>
        </w:trPr>
        <w:tc>
          <w:tcPr>
            <w:tcW w:w="5103" w:type="dxa"/>
          </w:tcPr>
          <w:p w14:paraId="749157FD" w14:textId="77777777" w:rsidR="0040541D" w:rsidRPr="008E225E" w:rsidRDefault="0040541D" w:rsidP="00DA4F3D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E97289" w14:textId="35B4065F" w:rsidR="0040541D" w:rsidRPr="008E225E" w:rsidRDefault="0040541D" w:rsidP="00DA4F3D">
            <w:pPr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40541D" w:rsidRPr="008E225E" w14:paraId="6525B4AD" w14:textId="77777777" w:rsidTr="00DA4F3D">
        <w:trPr>
          <w:cantSplit/>
        </w:trPr>
        <w:tc>
          <w:tcPr>
            <w:tcW w:w="5103" w:type="dxa"/>
          </w:tcPr>
          <w:p w14:paraId="37E3C4A1" w14:textId="77777777" w:rsidR="0040541D" w:rsidRPr="008E225E" w:rsidRDefault="0040541D" w:rsidP="00DA4F3D">
            <w:pPr>
              <w:spacing w:line="380" w:lineRule="exact"/>
              <w:ind w:left="342" w:hanging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37FB34C6" w14:textId="29F1C980" w:rsidR="0040541D" w:rsidRPr="008E225E" w:rsidRDefault="00101011" w:rsidP="00DA4F3D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9F583D" w:rsidRPr="008E225E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D6ACD"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40541D" w:rsidRPr="008E225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72D4C" w:rsidRPr="008E225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2" w:type="dxa"/>
          </w:tcPr>
          <w:p w14:paraId="3B245311" w14:textId="77777777" w:rsidR="0040541D" w:rsidRPr="008E225E" w:rsidRDefault="0040541D" w:rsidP="00DA4F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7B93836C" w14:textId="254780E8" w:rsidR="00AB79FC" w:rsidRPr="005768E6" w:rsidRDefault="00101011" w:rsidP="00DA4F3D">
            <w:pPr>
              <w:pStyle w:val="PlainText"/>
              <w:widowControl/>
              <w:spacing w:line="38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ธันวาคม </w:t>
            </w:r>
            <w:r w:rsidR="0040541D" w:rsidRPr="008E225E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872D4C" w:rsidRPr="008E225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872D4C" w:rsidRPr="008E225E" w14:paraId="72517C88" w14:textId="77777777" w:rsidTr="00DA4F3D">
        <w:trPr>
          <w:cantSplit/>
        </w:trPr>
        <w:tc>
          <w:tcPr>
            <w:tcW w:w="5103" w:type="dxa"/>
          </w:tcPr>
          <w:p w14:paraId="72914728" w14:textId="5AB73006" w:rsidR="00872D4C" w:rsidRPr="005768E6" w:rsidRDefault="00872D4C" w:rsidP="00DA4F3D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A63C277" w14:textId="5AFB22CC" w:rsidR="00872D4C" w:rsidRPr="008E225E" w:rsidRDefault="00157AF6" w:rsidP="00DA4F3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34,837,78</w:t>
            </w:r>
            <w:r w:rsidR="0025053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2" w:type="dxa"/>
          </w:tcPr>
          <w:p w14:paraId="70282FA9" w14:textId="77777777" w:rsidR="00872D4C" w:rsidRPr="008E225E" w:rsidRDefault="00872D4C" w:rsidP="00DA4F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B95DD4" w14:textId="493BD2BF" w:rsidR="00872D4C" w:rsidRPr="008E225E" w:rsidRDefault="00872D4C" w:rsidP="00DA4F3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37,809,181</w:t>
            </w:r>
          </w:p>
        </w:tc>
      </w:tr>
      <w:tr w:rsidR="00872D4C" w:rsidRPr="008E225E" w14:paraId="41B0B156" w14:textId="77777777" w:rsidTr="00DA4F3D">
        <w:trPr>
          <w:cantSplit/>
        </w:trPr>
        <w:tc>
          <w:tcPr>
            <w:tcW w:w="5103" w:type="dxa"/>
          </w:tcPr>
          <w:p w14:paraId="3B236A8A" w14:textId="701BC752" w:rsidR="00872D4C" w:rsidRPr="005768E6" w:rsidRDefault="00872D4C" w:rsidP="00DA4F3D">
            <w:pPr>
              <w:pStyle w:val="Header"/>
              <w:spacing w:line="380" w:lineRule="exact"/>
              <w:ind w:left="72" w:right="-84" w:hanging="1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587" w:type="dxa"/>
          </w:tcPr>
          <w:p w14:paraId="58BAF0CB" w14:textId="57358629" w:rsidR="00872D4C" w:rsidRPr="008E225E" w:rsidRDefault="00157AF6" w:rsidP="00DA4F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(39,498)</w:t>
            </w:r>
          </w:p>
        </w:tc>
        <w:tc>
          <w:tcPr>
            <w:tcW w:w="132" w:type="dxa"/>
          </w:tcPr>
          <w:p w14:paraId="16B49296" w14:textId="77777777" w:rsidR="00872D4C" w:rsidRPr="008E225E" w:rsidRDefault="00872D4C" w:rsidP="00DA4F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</w:tcPr>
          <w:p w14:paraId="28683B1E" w14:textId="1710C6FA" w:rsidR="00872D4C" w:rsidRPr="005768E6" w:rsidRDefault="00872D4C" w:rsidP="00DA4F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(20,799)</w:t>
            </w:r>
          </w:p>
        </w:tc>
      </w:tr>
      <w:tr w:rsidR="00872D4C" w:rsidRPr="008E225E" w14:paraId="36136F11" w14:textId="77777777" w:rsidTr="00DA4F3D">
        <w:trPr>
          <w:cantSplit/>
        </w:trPr>
        <w:tc>
          <w:tcPr>
            <w:tcW w:w="5103" w:type="dxa"/>
          </w:tcPr>
          <w:p w14:paraId="749A1170" w14:textId="2F2FD417" w:rsidR="00872D4C" w:rsidRPr="005768E6" w:rsidRDefault="00872D4C" w:rsidP="00DA4F3D">
            <w:pPr>
              <w:pStyle w:val="Header"/>
              <w:tabs>
                <w:tab w:val="left" w:pos="410"/>
              </w:tabs>
              <w:spacing w:line="380" w:lineRule="exact"/>
              <w:ind w:left="295" w:right="-85" w:hanging="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559BF6B7" w14:textId="029FA72C" w:rsidR="00872D4C" w:rsidRPr="008E225E" w:rsidRDefault="00157AF6" w:rsidP="00DA4F3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34,798,28</w:t>
            </w:r>
            <w:r w:rsidR="0025053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2" w:type="dxa"/>
          </w:tcPr>
          <w:p w14:paraId="5B549C3A" w14:textId="77777777" w:rsidR="00872D4C" w:rsidRPr="008E225E" w:rsidRDefault="00872D4C" w:rsidP="00DA4F3D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FA3D6D" w14:textId="79AE1346" w:rsidR="00872D4C" w:rsidRPr="008E225E" w:rsidRDefault="00872D4C" w:rsidP="00DA4F3D">
            <w:pPr>
              <w:pStyle w:val="PlainText"/>
              <w:widowControl/>
              <w:spacing w:line="3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37,788,382</w:t>
            </w:r>
          </w:p>
        </w:tc>
      </w:tr>
    </w:tbl>
    <w:p w14:paraId="0A60243C" w14:textId="77777777" w:rsidR="00B6747C" w:rsidRDefault="00964AB0" w:rsidP="00DA4F3D">
      <w:pPr>
        <w:tabs>
          <w:tab w:val="left" w:pos="851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</w:p>
    <w:p w14:paraId="0EDB1019" w14:textId="1DD4DE48" w:rsidR="009C3EF3" w:rsidRDefault="00964AB0" w:rsidP="00DA4F3D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sz w:val="32"/>
          <w:szCs w:val="32"/>
        </w:rPr>
      </w:pPr>
      <w:r w:rsidRPr="005768E6">
        <w:rPr>
          <w:rFonts w:ascii="Angsana New" w:hAnsi="Angsana New"/>
          <w:sz w:val="32"/>
          <w:szCs w:val="32"/>
          <w:cs/>
        </w:rPr>
        <w:t>บริษัทรับรู้ประมาณการหนี้สินต้นทุนในการรื้อ</w:t>
      </w:r>
      <w:r w:rsidRPr="005768E6">
        <w:rPr>
          <w:rFonts w:ascii="Angsana New" w:hAnsi="Angsana New" w:hint="cs"/>
          <w:sz w:val="32"/>
          <w:szCs w:val="32"/>
          <w:cs/>
        </w:rPr>
        <w:t>ถอนตามสัญญาเช่าพื้นที่</w:t>
      </w:r>
      <w:r w:rsidRPr="005768E6">
        <w:rPr>
          <w:rFonts w:ascii="Angsana New" w:hAnsi="Angsana New"/>
          <w:sz w:val="32"/>
          <w:szCs w:val="32"/>
          <w:cs/>
        </w:rPr>
        <w:t>ของบริษัท เนื่องจากบริษัทมีภาระผูกพันในการรื้อถอนภายหลังจากสิ้นสุดสัญญาเช่าพื้นท</w:t>
      </w:r>
      <w:r w:rsidRPr="005768E6">
        <w:rPr>
          <w:rFonts w:ascii="Angsana New" w:hAnsi="Angsana New" w:hint="cs"/>
          <w:sz w:val="32"/>
          <w:szCs w:val="32"/>
          <w:cs/>
        </w:rPr>
        <w:t>ี่</w:t>
      </w:r>
      <w:r w:rsidRPr="005768E6">
        <w:rPr>
          <w:rFonts w:ascii="Angsana New" w:hAnsi="Angsana New"/>
          <w:sz w:val="32"/>
          <w:szCs w:val="32"/>
          <w:cs/>
        </w:rPr>
        <w:t>ในอาคารสำนักงาน</w:t>
      </w:r>
      <w:r w:rsidR="001657FF" w:rsidRPr="005768E6">
        <w:rPr>
          <w:rFonts w:ascii="Angsana New" w:hAnsi="Angsana New" w:hint="cs"/>
          <w:sz w:val="32"/>
          <w:szCs w:val="32"/>
          <w:cs/>
        </w:rPr>
        <w:t xml:space="preserve"> </w:t>
      </w:r>
      <w:r w:rsidRPr="005768E6">
        <w:rPr>
          <w:rFonts w:ascii="Angsana New" w:hAnsi="Angsana New" w:hint="cs"/>
          <w:sz w:val="32"/>
          <w:szCs w:val="32"/>
          <w:cs/>
        </w:rPr>
        <w:t>ร้านสาข</w:t>
      </w:r>
      <w:r w:rsidR="008225E3" w:rsidRPr="005768E6">
        <w:rPr>
          <w:rFonts w:ascii="Angsana New" w:hAnsi="Angsana New" w:hint="cs"/>
          <w:sz w:val="32"/>
          <w:szCs w:val="32"/>
          <w:cs/>
        </w:rPr>
        <w:t>า</w:t>
      </w:r>
    </w:p>
    <w:p w14:paraId="6BBBB031" w14:textId="77777777" w:rsidR="00595EF1" w:rsidRPr="008209A3" w:rsidRDefault="00595EF1" w:rsidP="00DA4F3D">
      <w:pPr>
        <w:tabs>
          <w:tab w:val="left" w:pos="851"/>
          <w:tab w:val="left" w:pos="1418"/>
          <w:tab w:val="left" w:pos="1985"/>
        </w:tabs>
        <w:spacing w:line="380" w:lineRule="exact"/>
        <w:ind w:left="306" w:firstLine="545"/>
        <w:jc w:val="thaiDistribute"/>
        <w:rPr>
          <w:rFonts w:ascii="Angsana New" w:hAnsi="Angsana New"/>
          <w:sz w:val="32"/>
          <w:szCs w:val="32"/>
        </w:rPr>
      </w:pPr>
    </w:p>
    <w:p w14:paraId="5F2BBA3C" w14:textId="6BEC37B9" w:rsidR="00F76A8D" w:rsidRPr="005E5722" w:rsidRDefault="00EB1C24" w:rsidP="00DA4F3D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572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50C2B" w:rsidRPr="005768E6">
        <w:rPr>
          <w:rFonts w:asciiTheme="majorBidi" w:hAnsiTheme="majorBidi" w:cstheme="majorBidi" w:hint="cs"/>
          <w:b/>
          <w:bCs/>
          <w:sz w:val="32"/>
          <w:szCs w:val="32"/>
        </w:rPr>
        <w:t>4</w:t>
      </w:r>
      <w:r w:rsidR="00F76A8D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F76A8D" w:rsidRPr="005E5722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F76A8D" w:rsidRPr="005768E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2B947C12" w14:textId="77777777" w:rsidR="00F76A8D" w:rsidRPr="005E5722" w:rsidRDefault="00F76A8D" w:rsidP="00DA4F3D">
      <w:pPr>
        <w:tabs>
          <w:tab w:val="left" w:pos="851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b/>
          <w:bCs/>
        </w:rPr>
        <w:tab/>
      </w:r>
      <w:r w:rsidRPr="005E5722">
        <w:rPr>
          <w:rFonts w:ascii="Angsana New" w:hAnsi="Angsana New"/>
          <w:b/>
          <w:bCs/>
        </w:rPr>
        <w:tab/>
      </w:r>
      <w:r w:rsidRPr="005768E6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27"/>
        <w:gridCol w:w="1134"/>
        <w:gridCol w:w="134"/>
        <w:gridCol w:w="1136"/>
        <w:gridCol w:w="134"/>
        <w:gridCol w:w="1134"/>
        <w:gridCol w:w="134"/>
        <w:gridCol w:w="1130"/>
      </w:tblGrid>
      <w:tr w:rsidR="005E5722" w:rsidRPr="008E225E" w14:paraId="0348B5BE" w14:textId="77777777" w:rsidTr="00EF5B37">
        <w:trPr>
          <w:trHeight w:val="20"/>
          <w:tblHeader/>
        </w:trPr>
        <w:tc>
          <w:tcPr>
            <w:tcW w:w="3427" w:type="dxa"/>
          </w:tcPr>
          <w:p w14:paraId="7A688412" w14:textId="77777777" w:rsidR="003C269B" w:rsidRPr="008E225E" w:rsidRDefault="003C269B" w:rsidP="00DA4F3D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169F95F6" w14:textId="77777777" w:rsidR="003C269B" w:rsidRPr="005768E6" w:rsidRDefault="003C269B" w:rsidP="00DA4F3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E5722" w:rsidRPr="008E225E" w14:paraId="7649CD8A" w14:textId="77777777" w:rsidTr="00EF5B37">
        <w:trPr>
          <w:trHeight w:val="20"/>
          <w:tblHeader/>
        </w:trPr>
        <w:tc>
          <w:tcPr>
            <w:tcW w:w="3427" w:type="dxa"/>
          </w:tcPr>
          <w:p w14:paraId="1770F66B" w14:textId="77777777" w:rsidR="003C269B" w:rsidRPr="008E225E" w:rsidRDefault="003C269B" w:rsidP="00DA4F3D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AA29C8" w14:textId="77777777" w:rsidR="003C269B" w:rsidRPr="008E225E" w:rsidRDefault="003C269B" w:rsidP="00DA4F3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11D65E" w14:textId="77777777" w:rsidR="003C269B" w:rsidRPr="008E225E" w:rsidRDefault="003C269B" w:rsidP="00DA4F3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599F87" w14:textId="77777777" w:rsidR="003C269B" w:rsidRPr="005768E6" w:rsidRDefault="003C269B" w:rsidP="00DA4F3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1011" w:rsidRPr="008E225E" w14:paraId="7614B46B" w14:textId="77777777" w:rsidTr="00EF5B37">
        <w:trPr>
          <w:trHeight w:val="20"/>
          <w:tblHeader/>
        </w:trPr>
        <w:tc>
          <w:tcPr>
            <w:tcW w:w="3427" w:type="dxa"/>
          </w:tcPr>
          <w:p w14:paraId="085F1CA0" w14:textId="77777777" w:rsidR="00101011" w:rsidRPr="008E225E" w:rsidRDefault="00101011" w:rsidP="00DA4F3D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D9D268" w14:textId="1E22D48A" w:rsidR="00101011" w:rsidRPr="008E225E" w:rsidRDefault="009F583D" w:rsidP="00DA4F3D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D6ACD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72D4C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669C709" w14:textId="77777777" w:rsidR="00101011" w:rsidRPr="008E225E" w:rsidRDefault="00101011" w:rsidP="00DA4F3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73056348" w14:textId="04EAC4EB" w:rsidR="00101011" w:rsidRPr="005768E6" w:rsidRDefault="00101011" w:rsidP="00DA4F3D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872D4C" w:rsidRPr="008E22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8E225E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30BEB825" w14:textId="77777777" w:rsidR="00101011" w:rsidRPr="008E225E" w:rsidRDefault="00101011" w:rsidP="00DA4F3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FAB2801" w14:textId="77B1D5E4" w:rsidR="00101011" w:rsidRPr="008E225E" w:rsidRDefault="009F583D" w:rsidP="00DA4F3D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9D6ACD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72D4C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2A6990" w14:textId="77777777" w:rsidR="00101011" w:rsidRPr="008E225E" w:rsidRDefault="00101011" w:rsidP="00DA4F3D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6A205974" w14:textId="1D851821" w:rsidR="00101011" w:rsidRPr="008E225E" w:rsidRDefault="00101011" w:rsidP="00DA4F3D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5768E6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872D4C" w:rsidRPr="008E22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8E225E">
              <w:rPr>
                <w:rFonts w:asciiTheme="majorBidi" w:hAnsiTheme="majorBidi" w:cstheme="majorBidi" w:hint="cs"/>
                <w:spacing w:val="-4"/>
                <w:sz w:val="26"/>
                <w:szCs w:val="26"/>
              </w:rPr>
              <w:t xml:space="preserve"> </w:t>
            </w:r>
          </w:p>
        </w:tc>
      </w:tr>
      <w:tr w:rsidR="00872D4C" w:rsidRPr="008E225E" w14:paraId="7273A106" w14:textId="77777777" w:rsidTr="006E39F8">
        <w:trPr>
          <w:trHeight w:val="20"/>
        </w:trPr>
        <w:tc>
          <w:tcPr>
            <w:tcW w:w="3427" w:type="dxa"/>
          </w:tcPr>
          <w:p w14:paraId="135A61B0" w14:textId="77777777" w:rsidR="00872D4C" w:rsidRPr="008E225E" w:rsidRDefault="00872D4C" w:rsidP="00DA4F3D">
            <w:pPr>
              <w:tabs>
                <w:tab w:val="right" w:pos="2713"/>
              </w:tabs>
              <w:spacing w:line="320" w:lineRule="exact"/>
              <w:ind w:left="62" w:hanging="124"/>
              <w:rPr>
                <w:rFonts w:ascii="Angsana New" w:hAnsi="Angsana New"/>
                <w:sz w:val="26"/>
                <w:szCs w:val="26"/>
              </w:rPr>
            </w:pPr>
            <w:r w:rsidRPr="005768E6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5768E6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0D62574F" w14:textId="1B101909" w:rsidR="00872D4C" w:rsidRPr="008E225E" w:rsidRDefault="00961212" w:rsidP="00DA4F3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54,758,813</w:t>
            </w:r>
          </w:p>
        </w:tc>
        <w:tc>
          <w:tcPr>
            <w:tcW w:w="134" w:type="dxa"/>
            <w:tcBorders>
              <w:left w:val="nil"/>
            </w:tcBorders>
          </w:tcPr>
          <w:p w14:paraId="10BC3849" w14:textId="77777777" w:rsidR="00872D4C" w:rsidRPr="008E225E" w:rsidRDefault="00872D4C" w:rsidP="00DA4F3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C8000B" w14:textId="41F5C3D7" w:rsidR="00872D4C" w:rsidRPr="008E225E" w:rsidRDefault="00872D4C" w:rsidP="00DA4F3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58,230,502</w:t>
            </w:r>
          </w:p>
        </w:tc>
        <w:tc>
          <w:tcPr>
            <w:tcW w:w="134" w:type="dxa"/>
          </w:tcPr>
          <w:p w14:paraId="56B67053" w14:textId="77777777" w:rsidR="00872D4C" w:rsidRPr="008E225E" w:rsidRDefault="00872D4C" w:rsidP="00DA4F3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000130" w14:textId="3F18C2CE" w:rsidR="00872D4C" w:rsidRPr="008E225E" w:rsidRDefault="00F81AE2" w:rsidP="00DA4F3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54,642,813</w:t>
            </w:r>
          </w:p>
        </w:tc>
        <w:tc>
          <w:tcPr>
            <w:tcW w:w="134" w:type="dxa"/>
          </w:tcPr>
          <w:p w14:paraId="0B3A4A89" w14:textId="77777777" w:rsidR="00872D4C" w:rsidRPr="008E225E" w:rsidRDefault="00872D4C" w:rsidP="00DA4F3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4A10CE" w14:textId="7FA56C6E" w:rsidR="00872D4C" w:rsidRPr="008E225E" w:rsidRDefault="00872D4C" w:rsidP="00DA4F3D">
            <w:pPr>
              <w:pStyle w:val="PlainText"/>
              <w:widowControl/>
              <w:spacing w:line="32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58,114,502</w:t>
            </w:r>
          </w:p>
        </w:tc>
      </w:tr>
      <w:tr w:rsidR="00872D4C" w:rsidRPr="008E225E" w14:paraId="60F80C94" w14:textId="77777777" w:rsidTr="006E39F8">
        <w:trPr>
          <w:trHeight w:val="20"/>
        </w:trPr>
        <w:tc>
          <w:tcPr>
            <w:tcW w:w="3427" w:type="dxa"/>
          </w:tcPr>
          <w:p w14:paraId="58F55C7D" w14:textId="77777777" w:rsidR="00872D4C" w:rsidRPr="008E225E" w:rsidRDefault="00872D4C" w:rsidP="00DA4F3D">
            <w:pPr>
              <w:tabs>
                <w:tab w:val="right" w:pos="2713"/>
              </w:tabs>
              <w:spacing w:line="320" w:lineRule="exact"/>
              <w:ind w:left="62" w:hanging="124"/>
              <w:rPr>
                <w:rFonts w:ascii="Angsana New" w:hAnsi="Angsana New"/>
                <w:sz w:val="26"/>
                <w:szCs w:val="26"/>
              </w:rPr>
            </w:pPr>
            <w:r w:rsidRPr="005768E6">
              <w:rPr>
                <w:rFonts w:ascii="Angsana New" w:hAnsi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7EA043F" w14:textId="2D872BD8" w:rsidR="00872D4C" w:rsidRPr="008E225E" w:rsidRDefault="00961212" w:rsidP="0096121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(104,312,670)</w:t>
            </w:r>
          </w:p>
        </w:tc>
        <w:tc>
          <w:tcPr>
            <w:tcW w:w="134" w:type="dxa"/>
            <w:tcBorders>
              <w:left w:val="nil"/>
            </w:tcBorders>
          </w:tcPr>
          <w:p w14:paraId="47B1C0C0" w14:textId="77777777" w:rsidR="00872D4C" w:rsidRPr="008E225E" w:rsidRDefault="00872D4C" w:rsidP="00DA4F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C53C1" w14:textId="0C66F529" w:rsidR="00872D4C" w:rsidRPr="008E225E" w:rsidRDefault="00872D4C" w:rsidP="00DA4F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(104,491,004)</w:t>
            </w:r>
          </w:p>
        </w:tc>
        <w:tc>
          <w:tcPr>
            <w:tcW w:w="134" w:type="dxa"/>
          </w:tcPr>
          <w:p w14:paraId="6A65C9F5" w14:textId="77777777" w:rsidR="00872D4C" w:rsidRPr="008E225E" w:rsidRDefault="00872D4C" w:rsidP="00DA4F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01BAB5" w14:textId="0C89C314" w:rsidR="00872D4C" w:rsidRPr="005768E6" w:rsidRDefault="00F81AE2" w:rsidP="00F81AE2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(94,574,853)</w:t>
            </w:r>
          </w:p>
        </w:tc>
        <w:tc>
          <w:tcPr>
            <w:tcW w:w="134" w:type="dxa"/>
          </w:tcPr>
          <w:p w14:paraId="03649184" w14:textId="77777777" w:rsidR="00872D4C" w:rsidRPr="008E225E" w:rsidRDefault="00872D4C" w:rsidP="00DA4F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2F2DAD" w14:textId="083DA92E" w:rsidR="00872D4C" w:rsidRPr="005768E6" w:rsidRDefault="00872D4C" w:rsidP="00DA4F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(94,531,163)</w:t>
            </w:r>
          </w:p>
        </w:tc>
      </w:tr>
      <w:tr w:rsidR="00872D4C" w:rsidRPr="008E225E" w14:paraId="4F42742A" w14:textId="77777777" w:rsidTr="006E39F8">
        <w:trPr>
          <w:trHeight w:val="20"/>
        </w:trPr>
        <w:tc>
          <w:tcPr>
            <w:tcW w:w="3427" w:type="dxa"/>
          </w:tcPr>
          <w:p w14:paraId="27077597" w14:textId="77777777" w:rsidR="00872D4C" w:rsidRPr="005768E6" w:rsidRDefault="00872D4C" w:rsidP="00DA4F3D">
            <w:pPr>
              <w:spacing w:line="320" w:lineRule="exact"/>
              <w:ind w:left="62" w:right="-179" w:hanging="124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768E6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สินทรัพย์ (หนี้สิน) </w:t>
            </w:r>
            <w:r w:rsidRPr="005768E6">
              <w:rPr>
                <w:rFonts w:ascii="Angsana New" w:hAnsi="Angsana New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  <w:r w:rsidRPr="008E225E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8E225E">
              <w:rPr>
                <w:rFonts w:ascii="Angsana New" w:hAnsi="Angsana New" w:hint="cs"/>
                <w:spacing w:val="-6"/>
                <w:sz w:val="26"/>
                <w:szCs w:val="26"/>
              </w:rPr>
              <w:t xml:space="preserve">- </w:t>
            </w:r>
            <w:r w:rsidRPr="005768E6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36E3F1" w14:textId="47ED4848" w:rsidR="00872D4C" w:rsidRPr="008E225E" w:rsidRDefault="00157AF6" w:rsidP="00DA4F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(49,553,857)</w:t>
            </w:r>
          </w:p>
        </w:tc>
        <w:tc>
          <w:tcPr>
            <w:tcW w:w="134" w:type="dxa"/>
            <w:tcBorders>
              <w:left w:val="nil"/>
            </w:tcBorders>
          </w:tcPr>
          <w:p w14:paraId="28D37655" w14:textId="77777777" w:rsidR="00872D4C" w:rsidRPr="008E225E" w:rsidRDefault="00872D4C" w:rsidP="00DA4F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36F764A" w14:textId="64D7E881" w:rsidR="00872D4C" w:rsidRPr="008E225E" w:rsidRDefault="00872D4C" w:rsidP="00DA4F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(46,260,502)</w:t>
            </w:r>
          </w:p>
        </w:tc>
        <w:tc>
          <w:tcPr>
            <w:tcW w:w="134" w:type="dxa"/>
          </w:tcPr>
          <w:p w14:paraId="7619E5CC" w14:textId="77777777" w:rsidR="00872D4C" w:rsidRPr="008E225E" w:rsidRDefault="00872D4C" w:rsidP="00DA4F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91B90C" w14:textId="751F42F4" w:rsidR="00872D4C" w:rsidRPr="005768E6" w:rsidRDefault="00157AF6" w:rsidP="00DA4F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(39,932,040)</w:t>
            </w:r>
          </w:p>
        </w:tc>
        <w:tc>
          <w:tcPr>
            <w:tcW w:w="134" w:type="dxa"/>
          </w:tcPr>
          <w:p w14:paraId="2374D79B" w14:textId="77777777" w:rsidR="00872D4C" w:rsidRPr="008E225E" w:rsidRDefault="00872D4C" w:rsidP="00DA4F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800B68" w14:textId="40900EDF" w:rsidR="00872D4C" w:rsidRPr="008E225E" w:rsidRDefault="00872D4C" w:rsidP="00DA4F3D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(36,416,661)</w:t>
            </w:r>
          </w:p>
        </w:tc>
      </w:tr>
    </w:tbl>
    <w:p w14:paraId="7F98A790" w14:textId="77777777" w:rsidR="004011B7" w:rsidRDefault="004011B7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718015B" w14:textId="77777777" w:rsidR="00DA4F3D" w:rsidRDefault="00DA4F3D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3B9B406D" w14:textId="77777777" w:rsidR="00DA4F3D" w:rsidRDefault="00DA4F3D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0A466A0" w14:textId="5A3011BB" w:rsidR="00F27326" w:rsidRDefault="002B40E6" w:rsidP="00E66E2C">
      <w:pPr>
        <w:pStyle w:val="PlainText"/>
        <w:widowControl/>
        <w:tabs>
          <w:tab w:val="left" w:pos="851"/>
        </w:tabs>
        <w:spacing w:line="36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  <w:r w:rsidRPr="005768E6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ส่วนประกอบของสินทรัพย์และหนี้สินภาษีเงินได้รอการตัดบัญชี ประกอบด้วยรายการดังต่อไปนี้</w:t>
      </w:r>
    </w:p>
    <w:tbl>
      <w:tblPr>
        <w:tblW w:w="896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191"/>
        <w:gridCol w:w="134"/>
        <w:gridCol w:w="1247"/>
        <w:gridCol w:w="134"/>
        <w:gridCol w:w="1247"/>
        <w:gridCol w:w="134"/>
        <w:gridCol w:w="1191"/>
      </w:tblGrid>
      <w:tr w:rsidR="00F61AAE" w:rsidRPr="008E225E" w14:paraId="25785DA0" w14:textId="77777777" w:rsidTr="00F61AAE">
        <w:tc>
          <w:tcPr>
            <w:tcW w:w="3685" w:type="dxa"/>
          </w:tcPr>
          <w:p w14:paraId="1D8D356E" w14:textId="77777777" w:rsidR="00F61AAE" w:rsidRPr="008E225E" w:rsidRDefault="00F61AAE" w:rsidP="0004023D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</w:tcPr>
          <w:p w14:paraId="15E24B88" w14:textId="25D021C0" w:rsidR="00F61AAE" w:rsidRPr="005768E6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F61AAE" w:rsidRPr="008E225E" w14:paraId="6E3F545C" w14:textId="77777777" w:rsidTr="00151C3D">
        <w:tc>
          <w:tcPr>
            <w:tcW w:w="3685" w:type="dxa"/>
          </w:tcPr>
          <w:p w14:paraId="2A6135FE" w14:textId="77777777" w:rsidR="00F61AAE" w:rsidRPr="008E225E" w:rsidRDefault="00F61AAE" w:rsidP="0004023D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78" w:type="dxa"/>
            <w:gridSpan w:val="7"/>
            <w:tcBorders>
              <w:top w:val="single" w:sz="6" w:space="0" w:color="auto"/>
            </w:tcBorders>
          </w:tcPr>
          <w:p w14:paraId="6369D5E3" w14:textId="3CAB80F1" w:rsidR="00F61AAE" w:rsidRPr="005768E6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งบการเงินรวม</w:t>
            </w:r>
          </w:p>
        </w:tc>
      </w:tr>
      <w:tr w:rsidR="00F61AAE" w:rsidRPr="008E225E" w14:paraId="25A97DA1" w14:textId="77777777" w:rsidTr="00F61AAE">
        <w:tc>
          <w:tcPr>
            <w:tcW w:w="3685" w:type="dxa"/>
          </w:tcPr>
          <w:p w14:paraId="23F1F901" w14:textId="77777777" w:rsidR="00F61AAE" w:rsidRPr="008E225E" w:rsidRDefault="00F61AAE" w:rsidP="0004023D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C7A98CA" w14:textId="121ED61C" w:rsidR="00F61AAE" w:rsidRPr="005768E6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4484C8" w14:textId="77777777" w:rsidR="00F61AAE" w:rsidRPr="008E225E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EFC5BB" w14:textId="627D636F" w:rsidR="00F61AAE" w:rsidRPr="008E225E" w:rsidRDefault="00F61AAE" w:rsidP="0004023D">
            <w:pPr>
              <w:spacing w:line="300" w:lineRule="exact"/>
              <w:ind w:left="-57" w:right="-57"/>
              <w:jc w:val="center"/>
              <w:rPr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รายได้ (ค่าใช้จ่าย) ในระหว่าง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275CE3" w14:textId="27961D53" w:rsidR="00F61AAE" w:rsidRPr="008E225E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15EC4F43" w14:textId="4408B269" w:rsidR="00F61AAE" w:rsidRPr="005768E6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</w:tc>
      </w:tr>
      <w:tr w:rsidR="00F61AAE" w:rsidRPr="008E225E" w14:paraId="1C2C432F" w14:textId="77777777" w:rsidTr="00F61AAE">
        <w:tc>
          <w:tcPr>
            <w:tcW w:w="3685" w:type="dxa"/>
          </w:tcPr>
          <w:p w14:paraId="72455D7B" w14:textId="77777777" w:rsidR="00F61AAE" w:rsidRPr="008E225E" w:rsidRDefault="00F61AAE" w:rsidP="0004023D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91" w:type="dxa"/>
          </w:tcPr>
          <w:p w14:paraId="6A202946" w14:textId="548865C2" w:rsidR="00F61AAE" w:rsidRPr="008E225E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Cs w:val="24"/>
              </w:rPr>
              <w:t>31</w:t>
            </w:r>
            <w:r w:rsidRPr="008E225E">
              <w:rPr>
                <w:rFonts w:asciiTheme="majorBidi" w:hAnsiTheme="majorBidi" w:cstheme="majorBidi" w:hint="cs"/>
                <w:szCs w:val="24"/>
              </w:rPr>
              <w:t xml:space="preserve"> 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Cs w:val="24"/>
              </w:rPr>
              <w:t>256</w:t>
            </w:r>
            <w:r w:rsidR="00872D4C" w:rsidRPr="008E225E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</w:tcPr>
          <w:p w14:paraId="6EDC4A5A" w14:textId="77777777" w:rsidR="00F61AAE" w:rsidRPr="008E225E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41D5C6E" w14:textId="77777777" w:rsidR="00F61AAE" w:rsidRPr="008E225E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06DADA" w14:textId="77777777" w:rsidR="00F61AAE" w:rsidRPr="008E225E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7B985A8" w14:textId="41E485AB" w:rsidR="00F61AAE" w:rsidRPr="008E225E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เบ็ดเสร็จอื่น</w:t>
            </w:r>
          </w:p>
        </w:tc>
        <w:tc>
          <w:tcPr>
            <w:tcW w:w="134" w:type="dxa"/>
          </w:tcPr>
          <w:p w14:paraId="456F93A5" w14:textId="3D8162D6" w:rsidR="00F61AAE" w:rsidRPr="008E225E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647FF6CF" w14:textId="2A65ACD0" w:rsidR="00F61AAE" w:rsidRPr="008E225E" w:rsidRDefault="00F61AAE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Cs w:val="24"/>
              </w:rPr>
              <w:t>3</w:t>
            </w:r>
            <w:r w:rsidRPr="005768E6">
              <w:rPr>
                <w:rFonts w:asciiTheme="majorBidi" w:hAnsiTheme="majorBidi" w:cstheme="majorBidi" w:hint="cs"/>
                <w:szCs w:val="24"/>
              </w:rPr>
              <w:t>0</w:t>
            </w:r>
            <w:r w:rsidR="009D6ACD" w:rsidRPr="005768E6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8E225E">
              <w:rPr>
                <w:rFonts w:asciiTheme="majorBidi" w:hAnsiTheme="majorBidi" w:cstheme="majorBidi"/>
                <w:szCs w:val="24"/>
              </w:rPr>
              <w:t>256</w:t>
            </w:r>
            <w:r w:rsidR="00872D4C" w:rsidRPr="008E225E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F61AAE" w:rsidRPr="008E225E" w14:paraId="7A6CA8EB" w14:textId="77777777" w:rsidTr="00F61AAE">
        <w:tc>
          <w:tcPr>
            <w:tcW w:w="3685" w:type="dxa"/>
          </w:tcPr>
          <w:p w14:paraId="691A2FB3" w14:textId="77777777" w:rsidR="00F61AAE" w:rsidRPr="005768E6" w:rsidRDefault="00F61AAE" w:rsidP="00DA4F3D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  <w:r w:rsidRPr="008E225E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2CA4C6C3" w14:textId="77777777" w:rsidR="00F61AAE" w:rsidRPr="008E225E" w:rsidRDefault="00F61AAE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4869ED6C" w14:textId="77777777" w:rsidR="00F61AAE" w:rsidRPr="008E225E" w:rsidRDefault="00F61AAE" w:rsidP="00DA4F3D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2C6261F" w14:textId="77777777" w:rsidR="00F61AAE" w:rsidRPr="008E225E" w:rsidRDefault="00F61AAE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39CB2464" w14:textId="77777777" w:rsidR="00F61AAE" w:rsidRPr="008E225E" w:rsidRDefault="00F61AAE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F8ED9C0" w14:textId="4106B7EF" w:rsidR="00F61AAE" w:rsidRPr="008E225E" w:rsidRDefault="00F61AAE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26B13D98" w14:textId="134956AD" w:rsidR="00F61AAE" w:rsidRPr="008E225E" w:rsidRDefault="00F61AAE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894AAE2" w14:textId="77777777" w:rsidR="00F61AAE" w:rsidRPr="008E225E" w:rsidRDefault="00F61AAE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961212" w:rsidRPr="008E225E" w14:paraId="05EBD72E" w14:textId="77777777" w:rsidTr="00FB7262">
        <w:tc>
          <w:tcPr>
            <w:tcW w:w="3685" w:type="dxa"/>
          </w:tcPr>
          <w:p w14:paraId="35993349" w14:textId="77777777" w:rsidR="00961212" w:rsidRPr="005768E6" w:rsidRDefault="00961212" w:rsidP="00961212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191" w:type="dxa"/>
            <w:vAlign w:val="bottom"/>
          </w:tcPr>
          <w:p w14:paraId="5151515C" w14:textId="439BC344" w:rsidR="00961212" w:rsidRPr="008E225E" w:rsidRDefault="00961212" w:rsidP="009612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13,996</w:t>
            </w:r>
          </w:p>
        </w:tc>
        <w:tc>
          <w:tcPr>
            <w:tcW w:w="134" w:type="dxa"/>
            <w:vAlign w:val="bottom"/>
          </w:tcPr>
          <w:p w14:paraId="37AB0818" w14:textId="77777777" w:rsidR="00961212" w:rsidRPr="008E225E" w:rsidRDefault="00961212" w:rsidP="009612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37625A1C" w14:textId="594EC568" w:rsidR="00961212" w:rsidRPr="008E225E" w:rsidRDefault="00961212" w:rsidP="0096121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(13,996)</w:t>
            </w:r>
          </w:p>
        </w:tc>
        <w:tc>
          <w:tcPr>
            <w:tcW w:w="134" w:type="dxa"/>
          </w:tcPr>
          <w:p w14:paraId="4A4C9935" w14:textId="77777777" w:rsidR="00961212" w:rsidRPr="008E225E" w:rsidRDefault="00961212" w:rsidP="009612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F4A27CA" w14:textId="23D5BA17" w:rsidR="00961212" w:rsidRPr="008E225E" w:rsidRDefault="00961212" w:rsidP="00961212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327B265" w14:textId="26448FB7" w:rsidR="00961212" w:rsidRPr="008E225E" w:rsidRDefault="00961212" w:rsidP="009612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34F3BECF" w14:textId="456E40B6" w:rsidR="00961212" w:rsidRPr="008E225E" w:rsidRDefault="005768E6" w:rsidP="005768E6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768E6" w:rsidRPr="008E225E" w14:paraId="02A41675" w14:textId="77777777" w:rsidTr="00AC2E74">
        <w:tc>
          <w:tcPr>
            <w:tcW w:w="3685" w:type="dxa"/>
          </w:tcPr>
          <w:p w14:paraId="43AABA3B" w14:textId="77777777" w:rsidR="005768E6" w:rsidRPr="008E225E" w:rsidRDefault="005768E6" w:rsidP="005768E6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/>
                <w:szCs w:val="24"/>
                <w:cs/>
              </w:rPr>
              <w:t>ค่าเผื่อผลขาดทุนของลูกหนี้</w:t>
            </w:r>
            <w:r w:rsidRPr="005768E6">
              <w:rPr>
                <w:rFonts w:asciiTheme="majorBidi" w:hAnsiTheme="majorBidi" w:hint="cs"/>
                <w:szCs w:val="24"/>
                <w:cs/>
              </w:rPr>
              <w:t>การค้า</w:t>
            </w:r>
            <w:r w:rsidRPr="005768E6">
              <w:rPr>
                <w:rFonts w:asciiTheme="majorBidi" w:hAnsiTheme="majorBidi"/>
                <w:szCs w:val="24"/>
                <w:cs/>
              </w:rPr>
              <w:t>และการรับคืนสินค้า</w:t>
            </w:r>
          </w:p>
        </w:tc>
        <w:tc>
          <w:tcPr>
            <w:tcW w:w="1191" w:type="dxa"/>
            <w:vAlign w:val="bottom"/>
          </w:tcPr>
          <w:p w14:paraId="07B73DF5" w14:textId="499EEA02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885,566</w:t>
            </w:r>
          </w:p>
        </w:tc>
        <w:tc>
          <w:tcPr>
            <w:tcW w:w="134" w:type="dxa"/>
            <w:vAlign w:val="bottom"/>
          </w:tcPr>
          <w:p w14:paraId="1BD08F49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2B15AE99" w14:textId="3DF7FF0C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506,892</w:t>
            </w:r>
          </w:p>
        </w:tc>
        <w:tc>
          <w:tcPr>
            <w:tcW w:w="134" w:type="dxa"/>
          </w:tcPr>
          <w:p w14:paraId="14E72738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53E4DD7" w14:textId="5950C6AB" w:rsidR="005768E6" w:rsidRPr="008E225E" w:rsidRDefault="005768E6" w:rsidP="005768E6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79D7FD91" w14:textId="4AE52EB9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6E27A9A5" w14:textId="4485DED0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1,392,458 </w:t>
            </w:r>
          </w:p>
        </w:tc>
      </w:tr>
      <w:tr w:rsidR="005768E6" w:rsidRPr="008E225E" w14:paraId="2800A92B" w14:textId="77777777" w:rsidTr="00AC2E74">
        <w:tc>
          <w:tcPr>
            <w:tcW w:w="3685" w:type="dxa"/>
          </w:tcPr>
          <w:p w14:paraId="6BFE2F30" w14:textId="77777777" w:rsidR="005768E6" w:rsidRPr="008E225E" w:rsidRDefault="005768E6" w:rsidP="005768E6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191" w:type="dxa"/>
            <w:vAlign w:val="bottom"/>
          </w:tcPr>
          <w:p w14:paraId="1165367C" w14:textId="7084348D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34,491,172</w:t>
            </w:r>
          </w:p>
        </w:tc>
        <w:tc>
          <w:tcPr>
            <w:tcW w:w="134" w:type="dxa"/>
            <w:vAlign w:val="bottom"/>
          </w:tcPr>
          <w:p w14:paraId="72E7E8C5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45D9B079" w14:textId="6E004826" w:rsidR="005768E6" w:rsidRPr="008E225E" w:rsidRDefault="005768E6" w:rsidP="005768E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(3,445,809)</w:t>
            </w:r>
          </w:p>
        </w:tc>
        <w:tc>
          <w:tcPr>
            <w:tcW w:w="134" w:type="dxa"/>
          </w:tcPr>
          <w:p w14:paraId="3C3AD2F7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D383C4D" w14:textId="0AE269F3" w:rsidR="005768E6" w:rsidRPr="008E225E" w:rsidRDefault="005768E6" w:rsidP="005768E6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B53E2CE" w14:textId="523D1AC1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6C30D24C" w14:textId="5EC1A5A1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31,045,363 </w:t>
            </w:r>
          </w:p>
        </w:tc>
      </w:tr>
      <w:tr w:rsidR="005768E6" w:rsidRPr="008E225E" w14:paraId="5CEA7E64" w14:textId="77777777" w:rsidTr="00AC2E74">
        <w:tc>
          <w:tcPr>
            <w:tcW w:w="3685" w:type="dxa"/>
          </w:tcPr>
          <w:p w14:paraId="3C669E54" w14:textId="77777777" w:rsidR="005768E6" w:rsidRPr="008E225E" w:rsidRDefault="005768E6" w:rsidP="005768E6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191" w:type="dxa"/>
            <w:vAlign w:val="bottom"/>
          </w:tcPr>
          <w:p w14:paraId="47D4CFD6" w14:textId="1AE0FFA8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24,874</w:t>
            </w:r>
          </w:p>
        </w:tc>
        <w:tc>
          <w:tcPr>
            <w:tcW w:w="134" w:type="dxa"/>
            <w:vAlign w:val="bottom"/>
          </w:tcPr>
          <w:p w14:paraId="4A361DFB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19290CD7" w14:textId="1BDCBD03" w:rsidR="005768E6" w:rsidRPr="008E225E" w:rsidRDefault="005768E6" w:rsidP="005768E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(17,978)</w:t>
            </w:r>
          </w:p>
        </w:tc>
        <w:tc>
          <w:tcPr>
            <w:tcW w:w="134" w:type="dxa"/>
          </w:tcPr>
          <w:p w14:paraId="451C592F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7479D1C" w14:textId="2B074693" w:rsidR="005768E6" w:rsidRPr="008E225E" w:rsidRDefault="005768E6" w:rsidP="005768E6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56DE41BC" w14:textId="416E15D0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278CBAE4" w14:textId="45FC0A0C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6,896 </w:t>
            </w:r>
          </w:p>
        </w:tc>
      </w:tr>
      <w:tr w:rsidR="005768E6" w:rsidRPr="008E225E" w14:paraId="0CE511A8" w14:textId="77777777" w:rsidTr="00AC2E74">
        <w:tc>
          <w:tcPr>
            <w:tcW w:w="3685" w:type="dxa"/>
          </w:tcPr>
          <w:p w14:paraId="4284060A" w14:textId="016D9E37" w:rsidR="005768E6" w:rsidRPr="005768E6" w:rsidRDefault="005768E6" w:rsidP="005768E6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191" w:type="dxa"/>
            <w:vAlign w:val="bottom"/>
          </w:tcPr>
          <w:p w14:paraId="5DE8836D" w14:textId="44BCA261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1,114,130</w:t>
            </w:r>
          </w:p>
        </w:tc>
        <w:tc>
          <w:tcPr>
            <w:tcW w:w="134" w:type="dxa"/>
            <w:vAlign w:val="bottom"/>
          </w:tcPr>
          <w:p w14:paraId="3C06C59D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6AD7E9C8" w14:textId="7E4BE272" w:rsidR="005768E6" w:rsidRPr="008E225E" w:rsidRDefault="005768E6" w:rsidP="005768E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(339,118)</w:t>
            </w:r>
          </w:p>
        </w:tc>
        <w:tc>
          <w:tcPr>
            <w:tcW w:w="134" w:type="dxa"/>
          </w:tcPr>
          <w:p w14:paraId="78307E03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775F29B4" w14:textId="512B5130" w:rsidR="005768E6" w:rsidRPr="008E225E" w:rsidRDefault="005768E6" w:rsidP="005768E6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18CFDEE5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79A6BE72" w14:textId="711A5229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775,012 </w:t>
            </w:r>
          </w:p>
        </w:tc>
      </w:tr>
      <w:tr w:rsidR="005768E6" w:rsidRPr="008E225E" w14:paraId="049CDD3E" w14:textId="77777777" w:rsidTr="00A96A79">
        <w:tc>
          <w:tcPr>
            <w:tcW w:w="3685" w:type="dxa"/>
          </w:tcPr>
          <w:p w14:paraId="2AFF99B2" w14:textId="77777777" w:rsidR="005768E6" w:rsidRPr="005768E6" w:rsidRDefault="005768E6" w:rsidP="005768E6">
            <w:pPr>
              <w:spacing w:line="30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191" w:type="dxa"/>
            <w:vAlign w:val="bottom"/>
          </w:tcPr>
          <w:p w14:paraId="2AB81390" w14:textId="13AE2E9F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7,504,447</w:t>
            </w:r>
          </w:p>
        </w:tc>
        <w:tc>
          <w:tcPr>
            <w:tcW w:w="134" w:type="dxa"/>
            <w:vAlign w:val="bottom"/>
          </w:tcPr>
          <w:p w14:paraId="72D3433E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2DC789C0" w14:textId="403B1EC2" w:rsidR="005768E6" w:rsidRPr="008E225E" w:rsidRDefault="005768E6" w:rsidP="005768E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(729,895)</w:t>
            </w:r>
          </w:p>
        </w:tc>
        <w:tc>
          <w:tcPr>
            <w:tcW w:w="134" w:type="dxa"/>
          </w:tcPr>
          <w:p w14:paraId="7D7AB4B4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2ADF44D" w14:textId="05D68BD6" w:rsidR="005768E6" w:rsidRPr="008E225E" w:rsidRDefault="005768E6" w:rsidP="005768E6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5AFC57B3" w14:textId="51631F20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1DBD5CC6" w14:textId="3266E773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6,774,552 </w:t>
            </w:r>
          </w:p>
        </w:tc>
      </w:tr>
      <w:tr w:rsidR="005768E6" w:rsidRPr="008E225E" w14:paraId="4224B8A3" w14:textId="77777777" w:rsidTr="00FB7262">
        <w:tc>
          <w:tcPr>
            <w:tcW w:w="3685" w:type="dxa"/>
          </w:tcPr>
          <w:p w14:paraId="10E047AD" w14:textId="77777777" w:rsidR="005768E6" w:rsidRPr="008E225E" w:rsidRDefault="005768E6" w:rsidP="005768E6">
            <w:pPr>
              <w:spacing w:line="300" w:lineRule="exact"/>
              <w:ind w:left="283" w:right="-163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ค่าเผื่อการด้อยค่าของเงินลงทุนในบริษัทร่วม</w:t>
            </w:r>
          </w:p>
        </w:tc>
        <w:tc>
          <w:tcPr>
            <w:tcW w:w="1191" w:type="dxa"/>
            <w:vAlign w:val="bottom"/>
          </w:tcPr>
          <w:p w14:paraId="072A7B83" w14:textId="1C3F32E6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116,000</w:t>
            </w:r>
          </w:p>
        </w:tc>
        <w:tc>
          <w:tcPr>
            <w:tcW w:w="134" w:type="dxa"/>
            <w:vAlign w:val="bottom"/>
          </w:tcPr>
          <w:p w14:paraId="03D104E5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04B5706E" w14:textId="7255A3CB" w:rsidR="005768E6" w:rsidRPr="008E225E" w:rsidRDefault="005768E6" w:rsidP="005768E6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4D1741C7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83E4809" w14:textId="5A799622" w:rsidR="005768E6" w:rsidRPr="008E225E" w:rsidRDefault="005768E6" w:rsidP="005768E6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FA6D805" w14:textId="46821A78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7EBA0A29" w14:textId="55E7295D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116,000</w:t>
            </w:r>
          </w:p>
        </w:tc>
      </w:tr>
      <w:tr w:rsidR="005768E6" w:rsidRPr="008E225E" w14:paraId="10AFD3E8" w14:textId="77777777" w:rsidTr="00AC2E74">
        <w:tc>
          <w:tcPr>
            <w:tcW w:w="3685" w:type="dxa"/>
          </w:tcPr>
          <w:p w14:paraId="15CC14DE" w14:textId="77777777" w:rsidR="005768E6" w:rsidRPr="008E225E" w:rsidRDefault="005768E6" w:rsidP="005768E6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191" w:type="dxa"/>
            <w:tcBorders>
              <w:bottom w:val="single" w:sz="6" w:space="0" w:color="auto"/>
            </w:tcBorders>
            <w:vAlign w:val="bottom"/>
          </w:tcPr>
          <w:p w14:paraId="51493F58" w14:textId="3F9070AE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14,080,317</w:t>
            </w:r>
          </w:p>
        </w:tc>
        <w:tc>
          <w:tcPr>
            <w:tcW w:w="134" w:type="dxa"/>
            <w:vAlign w:val="bottom"/>
          </w:tcPr>
          <w:p w14:paraId="021003BD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B6C2B4C" w14:textId="391D88D0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568,215</w:t>
            </w:r>
          </w:p>
        </w:tc>
        <w:tc>
          <w:tcPr>
            <w:tcW w:w="134" w:type="dxa"/>
          </w:tcPr>
          <w:p w14:paraId="03C62795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27BE527" w14:textId="12BF4BB7" w:rsidR="005768E6" w:rsidRPr="008E225E" w:rsidRDefault="005768E6" w:rsidP="005768E6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</w:tcPr>
          <w:p w14:paraId="3FC5E0F2" w14:textId="585E3DF6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255388B2" w14:textId="74CD4BE9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14,648,532</w:t>
            </w:r>
          </w:p>
        </w:tc>
      </w:tr>
      <w:tr w:rsidR="005768E6" w:rsidRPr="008E225E" w14:paraId="55BBCCD3" w14:textId="77777777" w:rsidTr="00AC2E74">
        <w:tc>
          <w:tcPr>
            <w:tcW w:w="3685" w:type="dxa"/>
          </w:tcPr>
          <w:p w14:paraId="44612A72" w14:textId="77777777" w:rsidR="005768E6" w:rsidRPr="005768E6" w:rsidRDefault="005768E6" w:rsidP="005768E6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8E225E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5768E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A635F9" w14:textId="233F95DC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58,230,502</w:t>
            </w:r>
          </w:p>
        </w:tc>
        <w:tc>
          <w:tcPr>
            <w:tcW w:w="134" w:type="dxa"/>
            <w:vAlign w:val="bottom"/>
          </w:tcPr>
          <w:p w14:paraId="29717424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0814506" w14:textId="3D167771" w:rsidR="005768E6" w:rsidRPr="008E225E" w:rsidRDefault="005768E6" w:rsidP="005768E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(3,471,689)</w:t>
            </w:r>
          </w:p>
        </w:tc>
        <w:tc>
          <w:tcPr>
            <w:tcW w:w="134" w:type="dxa"/>
          </w:tcPr>
          <w:p w14:paraId="0591C71D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510446" w14:textId="4FC85D15" w:rsidR="005768E6" w:rsidRPr="008E225E" w:rsidRDefault="005768E6" w:rsidP="005768E6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A41B6A4" w14:textId="5612DA64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4608AC03" w14:textId="52C65CD1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54,758,813 </w:t>
            </w:r>
          </w:p>
        </w:tc>
      </w:tr>
      <w:tr w:rsidR="005768E6" w:rsidRPr="008E225E" w14:paraId="29883AEF" w14:textId="77777777" w:rsidTr="00F61AAE">
        <w:tc>
          <w:tcPr>
            <w:tcW w:w="3685" w:type="dxa"/>
          </w:tcPr>
          <w:p w14:paraId="20AD9D69" w14:textId="77777777" w:rsidR="005768E6" w:rsidRPr="008E225E" w:rsidRDefault="005768E6" w:rsidP="005768E6">
            <w:pPr>
              <w:spacing w:line="300" w:lineRule="exact"/>
              <w:ind w:hanging="62"/>
              <w:jc w:val="both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หนี้สินภาษีเงินได้รอการตัดบัญชี</w:t>
            </w:r>
            <w:r w:rsidRPr="008E225E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191" w:type="dxa"/>
            <w:vAlign w:val="bottom"/>
          </w:tcPr>
          <w:p w14:paraId="3F7C880E" w14:textId="77777777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77C62CB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69E6DA30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6E4D57F1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double" w:sz="6" w:space="0" w:color="auto"/>
            </w:tcBorders>
          </w:tcPr>
          <w:p w14:paraId="7D433351" w14:textId="44904900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84D5879" w14:textId="3B1DB205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vAlign w:val="bottom"/>
          </w:tcPr>
          <w:p w14:paraId="2A480F85" w14:textId="77777777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5768E6" w:rsidRPr="008E225E" w14:paraId="673238C9" w14:textId="77777777" w:rsidTr="00AC2E74">
        <w:tc>
          <w:tcPr>
            <w:tcW w:w="3685" w:type="dxa"/>
          </w:tcPr>
          <w:p w14:paraId="6A499F97" w14:textId="77777777" w:rsidR="005768E6" w:rsidRPr="008E225E" w:rsidRDefault="005768E6" w:rsidP="005768E6">
            <w:pPr>
              <w:spacing w:line="30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191" w:type="dxa"/>
          </w:tcPr>
          <w:p w14:paraId="257C499C" w14:textId="5964D9CF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48</w:t>
            </w:r>
          </w:p>
        </w:tc>
        <w:tc>
          <w:tcPr>
            <w:tcW w:w="134" w:type="dxa"/>
            <w:vAlign w:val="bottom"/>
          </w:tcPr>
          <w:p w14:paraId="2C20B2C6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7D772C3E" w14:textId="3F1451E9" w:rsidR="005768E6" w:rsidRPr="008E225E" w:rsidRDefault="005768E6" w:rsidP="005768E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(42)</w:t>
            </w:r>
          </w:p>
        </w:tc>
        <w:tc>
          <w:tcPr>
            <w:tcW w:w="134" w:type="dxa"/>
          </w:tcPr>
          <w:p w14:paraId="63B3B0E4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32F9879E" w14:textId="017FEDE2" w:rsidR="005768E6" w:rsidRPr="008E225E" w:rsidRDefault="005768E6" w:rsidP="005768E6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FE95051" w14:textId="1614B1E6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14BB0EC4" w14:textId="770B1F06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5768E6" w:rsidRPr="008E225E" w14:paraId="3893325C" w14:textId="77777777" w:rsidTr="00AC2E74">
        <w:tc>
          <w:tcPr>
            <w:tcW w:w="3685" w:type="dxa"/>
          </w:tcPr>
          <w:p w14:paraId="30DC3D91" w14:textId="27E3307F" w:rsidR="005768E6" w:rsidRPr="008E225E" w:rsidRDefault="005768E6" w:rsidP="005768E6">
            <w:pPr>
              <w:spacing w:line="30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กำไรที่ยังไม่เกิดขึ้นจากการทำสัญญาอนุพันธ์</w:t>
            </w:r>
          </w:p>
        </w:tc>
        <w:tc>
          <w:tcPr>
            <w:tcW w:w="1191" w:type="dxa"/>
          </w:tcPr>
          <w:p w14:paraId="0C32B5CD" w14:textId="51C851AD" w:rsidR="005768E6" w:rsidRPr="008E225E" w:rsidRDefault="005768E6" w:rsidP="005768E6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0752FF3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7ABD32C6" w14:textId="09972546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124,546</w:t>
            </w:r>
          </w:p>
        </w:tc>
        <w:tc>
          <w:tcPr>
            <w:tcW w:w="134" w:type="dxa"/>
          </w:tcPr>
          <w:p w14:paraId="4751CA4B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27CA7C89" w14:textId="26FE3690" w:rsidR="005768E6" w:rsidRPr="008E225E" w:rsidRDefault="005768E6" w:rsidP="005768E6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E184CB8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2543E41F" w14:textId="00B218C1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124,546</w:t>
            </w:r>
          </w:p>
        </w:tc>
      </w:tr>
      <w:tr w:rsidR="005768E6" w:rsidRPr="008E225E" w14:paraId="675243ED" w14:textId="77777777" w:rsidTr="00A12B29">
        <w:tc>
          <w:tcPr>
            <w:tcW w:w="3685" w:type="dxa"/>
          </w:tcPr>
          <w:p w14:paraId="0CB97115" w14:textId="77777777" w:rsidR="005768E6" w:rsidRPr="008E225E" w:rsidRDefault="005768E6" w:rsidP="005768E6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191" w:type="dxa"/>
          </w:tcPr>
          <w:p w14:paraId="4133E1FC" w14:textId="0D04BF95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104,49</w:t>
            </w:r>
            <w:r w:rsidRPr="005768E6">
              <w:rPr>
                <w:rFonts w:asciiTheme="majorBidi" w:hAnsiTheme="majorBidi" w:cstheme="majorBidi" w:hint="cs"/>
                <w:szCs w:val="24"/>
              </w:rPr>
              <w:t>0</w:t>
            </w:r>
            <w:r w:rsidRPr="008E225E">
              <w:rPr>
                <w:rFonts w:asciiTheme="majorBidi" w:hAnsiTheme="majorBidi" w:cstheme="majorBidi"/>
                <w:szCs w:val="24"/>
              </w:rPr>
              <w:t>,</w:t>
            </w:r>
            <w:r w:rsidRPr="005768E6">
              <w:rPr>
                <w:rFonts w:asciiTheme="majorBidi" w:hAnsiTheme="majorBidi" w:cstheme="majorBidi" w:hint="cs"/>
                <w:szCs w:val="24"/>
              </w:rPr>
              <w:t>956</w:t>
            </w:r>
          </w:p>
        </w:tc>
        <w:tc>
          <w:tcPr>
            <w:tcW w:w="134" w:type="dxa"/>
            <w:vAlign w:val="bottom"/>
          </w:tcPr>
          <w:p w14:paraId="7E715297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5C7A6716" w14:textId="067DA8CD" w:rsidR="005768E6" w:rsidRPr="008E225E" w:rsidRDefault="005768E6" w:rsidP="005768E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(128,744)</w:t>
            </w:r>
          </w:p>
        </w:tc>
        <w:tc>
          <w:tcPr>
            <w:tcW w:w="134" w:type="dxa"/>
          </w:tcPr>
          <w:p w14:paraId="37C6AB0F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</w:tcPr>
          <w:p w14:paraId="587FBC69" w14:textId="3580A471" w:rsidR="005768E6" w:rsidRPr="008E225E" w:rsidRDefault="005768E6" w:rsidP="005768E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(174,094)</w:t>
            </w:r>
          </w:p>
        </w:tc>
        <w:tc>
          <w:tcPr>
            <w:tcW w:w="134" w:type="dxa"/>
          </w:tcPr>
          <w:p w14:paraId="5ED19720" w14:textId="29D481AE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</w:tcPr>
          <w:p w14:paraId="299F8230" w14:textId="4B6C430F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104,188,118</w:t>
            </w:r>
          </w:p>
        </w:tc>
      </w:tr>
      <w:tr w:rsidR="005768E6" w:rsidRPr="008E225E" w14:paraId="390878F9" w14:textId="77777777" w:rsidTr="00AC2E74">
        <w:tc>
          <w:tcPr>
            <w:tcW w:w="3685" w:type="dxa"/>
          </w:tcPr>
          <w:p w14:paraId="4B65F596" w14:textId="77777777" w:rsidR="005768E6" w:rsidRPr="005768E6" w:rsidRDefault="005768E6" w:rsidP="005768E6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8E225E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5768E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18B59D4" w14:textId="6342FDE3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104,491,004</w:t>
            </w:r>
          </w:p>
        </w:tc>
        <w:tc>
          <w:tcPr>
            <w:tcW w:w="134" w:type="dxa"/>
            <w:vAlign w:val="bottom"/>
          </w:tcPr>
          <w:p w14:paraId="7A01E7CA" w14:textId="77777777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36261F0E" w14:textId="1DC1870F" w:rsidR="005768E6" w:rsidRPr="008E225E" w:rsidRDefault="005768E6" w:rsidP="005768E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(4,240)</w:t>
            </w:r>
          </w:p>
        </w:tc>
        <w:tc>
          <w:tcPr>
            <w:tcW w:w="134" w:type="dxa"/>
          </w:tcPr>
          <w:p w14:paraId="4E8B0CC0" w14:textId="77777777" w:rsidR="005768E6" w:rsidRPr="008E225E" w:rsidRDefault="005768E6" w:rsidP="005768E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4BA6128" w14:textId="23314810" w:rsidR="005768E6" w:rsidRPr="008E225E" w:rsidRDefault="005768E6" w:rsidP="005768E6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(174,094)</w:t>
            </w:r>
          </w:p>
        </w:tc>
        <w:tc>
          <w:tcPr>
            <w:tcW w:w="134" w:type="dxa"/>
          </w:tcPr>
          <w:p w14:paraId="6F821A80" w14:textId="32FC50F4" w:rsidR="005768E6" w:rsidRPr="008E225E" w:rsidRDefault="005768E6" w:rsidP="005768E6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6D3F861A" w14:textId="135570F8" w:rsidR="005768E6" w:rsidRPr="008E225E" w:rsidRDefault="005768E6" w:rsidP="005768E6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104,312,670</w:t>
            </w:r>
          </w:p>
        </w:tc>
      </w:tr>
    </w:tbl>
    <w:p w14:paraId="251E3E23" w14:textId="77777777" w:rsidR="000C6033" w:rsidRDefault="000C6033"/>
    <w:tbl>
      <w:tblPr>
        <w:tblW w:w="894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2"/>
        <w:gridCol w:w="1304"/>
        <w:gridCol w:w="134"/>
        <w:gridCol w:w="1304"/>
        <w:gridCol w:w="134"/>
        <w:gridCol w:w="1304"/>
      </w:tblGrid>
      <w:tr w:rsidR="007D68F3" w:rsidRPr="008E225E" w14:paraId="471D7423" w14:textId="77777777" w:rsidTr="00DA4F3D">
        <w:tc>
          <w:tcPr>
            <w:tcW w:w="4762" w:type="dxa"/>
          </w:tcPr>
          <w:p w14:paraId="7F83A700" w14:textId="77777777" w:rsidR="007D68F3" w:rsidRPr="008E225E" w:rsidRDefault="007D68F3" w:rsidP="0004023D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="Angsana New" w:hAnsi="Angsana New"/>
                <w:szCs w:val="24"/>
              </w:rPr>
              <w:br w:type="page"/>
            </w:r>
          </w:p>
        </w:tc>
        <w:tc>
          <w:tcPr>
            <w:tcW w:w="4180" w:type="dxa"/>
            <w:gridSpan w:val="5"/>
            <w:tcBorders>
              <w:bottom w:val="single" w:sz="6" w:space="0" w:color="auto"/>
            </w:tcBorders>
          </w:tcPr>
          <w:p w14:paraId="78AAAF8C" w14:textId="77777777" w:rsidR="007D68F3" w:rsidRPr="005768E6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บาท</w:t>
            </w:r>
          </w:p>
        </w:tc>
      </w:tr>
      <w:tr w:rsidR="007D68F3" w:rsidRPr="008E225E" w14:paraId="210F85A6" w14:textId="77777777" w:rsidTr="00DA4F3D">
        <w:tc>
          <w:tcPr>
            <w:tcW w:w="4762" w:type="dxa"/>
          </w:tcPr>
          <w:p w14:paraId="4FFD3A4E" w14:textId="77777777" w:rsidR="007D68F3" w:rsidRPr="008E225E" w:rsidRDefault="007D68F3" w:rsidP="0004023D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18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0B2A923" w14:textId="77777777" w:rsidR="007D68F3" w:rsidRPr="005768E6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/>
                <w:szCs w:val="24"/>
                <w:cs/>
              </w:rPr>
              <w:t>งบการเงินเฉพาะกิจการ</w:t>
            </w:r>
          </w:p>
        </w:tc>
      </w:tr>
      <w:tr w:rsidR="007D68F3" w:rsidRPr="008E225E" w14:paraId="09D5A50A" w14:textId="77777777" w:rsidTr="00DA4F3D">
        <w:tc>
          <w:tcPr>
            <w:tcW w:w="4762" w:type="dxa"/>
          </w:tcPr>
          <w:p w14:paraId="6B86F44A" w14:textId="77777777" w:rsidR="007D68F3" w:rsidRPr="008E225E" w:rsidRDefault="007D68F3" w:rsidP="0004023D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3356A38F" w14:textId="77777777" w:rsidR="007D68F3" w:rsidRPr="008E225E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  <w:p w14:paraId="1DCD755A" w14:textId="77777777" w:rsidR="007D68F3" w:rsidRPr="005768E6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Cs w:val="24"/>
              </w:rPr>
              <w:t>31</w:t>
            </w:r>
            <w:r w:rsidRPr="008E225E">
              <w:rPr>
                <w:rFonts w:asciiTheme="majorBidi" w:hAnsiTheme="majorBidi" w:cstheme="majorBidi" w:hint="cs"/>
                <w:szCs w:val="24"/>
              </w:rPr>
              <w:t xml:space="preserve">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E1BAD59" w14:textId="77777777" w:rsidR="007D68F3" w:rsidRPr="008E225E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36D61D41" w14:textId="77777777" w:rsidR="007D68F3" w:rsidRPr="008E225E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 xml:space="preserve">รายได้ (ค่าใช้จ่าย) </w:t>
            </w:r>
          </w:p>
          <w:p w14:paraId="4F2D0C12" w14:textId="77777777" w:rsidR="007D68F3" w:rsidRPr="005768E6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ในระหว่าง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E34F6FE" w14:textId="77777777" w:rsidR="007D68F3" w:rsidRPr="008E225E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20F429B2" w14:textId="77777777" w:rsidR="007D68F3" w:rsidRPr="008E225E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ยอดตามบัญชี</w:t>
            </w:r>
          </w:p>
          <w:p w14:paraId="51F046B6" w14:textId="77777777" w:rsidR="007D68F3" w:rsidRPr="005768E6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szCs w:val="24"/>
              </w:rPr>
              <w:t>3</w:t>
            </w:r>
            <w:r w:rsidRPr="005768E6">
              <w:rPr>
                <w:rFonts w:asciiTheme="majorBidi" w:hAnsiTheme="majorBidi" w:cstheme="majorBidi" w:hint="cs"/>
                <w:szCs w:val="24"/>
              </w:rPr>
              <w:t>0</w:t>
            </w:r>
          </w:p>
        </w:tc>
      </w:tr>
      <w:tr w:rsidR="007D68F3" w:rsidRPr="008E225E" w14:paraId="159F79D2" w14:textId="77777777" w:rsidTr="00DA4F3D">
        <w:tc>
          <w:tcPr>
            <w:tcW w:w="4762" w:type="dxa"/>
          </w:tcPr>
          <w:p w14:paraId="642919D7" w14:textId="77777777" w:rsidR="007D68F3" w:rsidRPr="008E225E" w:rsidRDefault="007D68F3" w:rsidP="0004023D">
            <w:pPr>
              <w:spacing w:line="300" w:lineRule="exact"/>
              <w:ind w:left="-57" w:right="-57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17D14990" w14:textId="189CDFB1" w:rsidR="007D68F3" w:rsidRPr="008E225E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szCs w:val="24"/>
              </w:rPr>
              <w:t>256</w:t>
            </w:r>
            <w:r w:rsidR="00872D4C" w:rsidRPr="008E225E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34" w:type="dxa"/>
          </w:tcPr>
          <w:p w14:paraId="52FFE7D6" w14:textId="77777777" w:rsidR="007D68F3" w:rsidRPr="008E225E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E6DE45E" w14:textId="77777777" w:rsidR="007D68F3" w:rsidRPr="008E225E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ในกำไรขาดทุน</w:t>
            </w:r>
          </w:p>
        </w:tc>
        <w:tc>
          <w:tcPr>
            <w:tcW w:w="134" w:type="dxa"/>
          </w:tcPr>
          <w:p w14:paraId="18DECC02" w14:textId="77777777" w:rsidR="007D68F3" w:rsidRPr="008E225E" w:rsidRDefault="007D68F3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64524BF" w14:textId="2C750E76" w:rsidR="007D68F3" w:rsidRPr="008E225E" w:rsidRDefault="009D6ACD" w:rsidP="0004023D">
            <w:pPr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="007D68F3"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="007D68F3" w:rsidRPr="008E225E">
              <w:rPr>
                <w:rFonts w:asciiTheme="majorBidi" w:hAnsiTheme="majorBidi" w:cstheme="majorBidi"/>
                <w:szCs w:val="24"/>
              </w:rPr>
              <w:t>256</w:t>
            </w:r>
            <w:r w:rsidR="00872D4C" w:rsidRPr="008E225E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7D68F3" w:rsidRPr="008E225E" w14:paraId="52C295F3" w14:textId="77777777" w:rsidTr="00DA4F3D">
        <w:tc>
          <w:tcPr>
            <w:tcW w:w="4762" w:type="dxa"/>
          </w:tcPr>
          <w:p w14:paraId="22113D3D" w14:textId="77777777" w:rsidR="007D68F3" w:rsidRPr="005768E6" w:rsidRDefault="007D68F3" w:rsidP="00DA4F3D">
            <w:pPr>
              <w:spacing w:line="300" w:lineRule="exact"/>
              <w:ind w:hanging="5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สินทรัพย์ภาษีเงินได้รอการตัดบัญชี</w:t>
            </w:r>
            <w:r w:rsidRPr="008E225E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0A671FBC" w14:textId="77777777" w:rsidR="007D68F3" w:rsidRPr="008E225E" w:rsidRDefault="007D68F3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31392938" w14:textId="77777777" w:rsidR="007D68F3" w:rsidRPr="008E225E" w:rsidRDefault="007D68F3" w:rsidP="00DA4F3D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78EF0C7A" w14:textId="77777777" w:rsidR="007D68F3" w:rsidRPr="008E225E" w:rsidRDefault="007D68F3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05BE9AF0" w14:textId="77777777" w:rsidR="007D68F3" w:rsidRPr="008E225E" w:rsidRDefault="007D68F3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</w:tcBorders>
          </w:tcPr>
          <w:p w14:paraId="7C4A8AFA" w14:textId="77777777" w:rsidR="007D68F3" w:rsidRPr="008E225E" w:rsidRDefault="007D68F3" w:rsidP="00DA4F3D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961212" w:rsidRPr="008E225E" w14:paraId="1AC6635D" w14:textId="77777777" w:rsidTr="00DA4F3D">
        <w:tc>
          <w:tcPr>
            <w:tcW w:w="4762" w:type="dxa"/>
          </w:tcPr>
          <w:p w14:paraId="0DFF724F" w14:textId="77777777" w:rsidR="00961212" w:rsidRPr="005768E6" w:rsidRDefault="00961212" w:rsidP="00961212">
            <w:pPr>
              <w:spacing w:line="300" w:lineRule="exact"/>
              <w:ind w:left="283" w:right="-161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ขาดทุนที่ยังไม่เกิดขึ้นจากการทำสัญญาอนุพันธ์</w:t>
            </w:r>
          </w:p>
        </w:tc>
        <w:tc>
          <w:tcPr>
            <w:tcW w:w="1304" w:type="dxa"/>
          </w:tcPr>
          <w:p w14:paraId="1BD0EAD0" w14:textId="3DECC0B7" w:rsidR="00961212" w:rsidRPr="008E225E" w:rsidRDefault="00961212" w:rsidP="009612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13,996 </w:t>
            </w:r>
          </w:p>
        </w:tc>
        <w:tc>
          <w:tcPr>
            <w:tcW w:w="134" w:type="dxa"/>
            <w:vAlign w:val="bottom"/>
          </w:tcPr>
          <w:p w14:paraId="38CCE430" w14:textId="77777777" w:rsidR="00961212" w:rsidRPr="008E225E" w:rsidRDefault="00961212" w:rsidP="009612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75AC8E0" w14:textId="1C208499" w:rsidR="00961212" w:rsidRPr="008E225E" w:rsidRDefault="00961212" w:rsidP="0096121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(13,996)</w:t>
            </w:r>
          </w:p>
        </w:tc>
        <w:tc>
          <w:tcPr>
            <w:tcW w:w="134" w:type="dxa"/>
            <w:vAlign w:val="bottom"/>
          </w:tcPr>
          <w:p w14:paraId="60D8FF22" w14:textId="77777777" w:rsidR="00961212" w:rsidRPr="008E225E" w:rsidRDefault="00961212" w:rsidP="009612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7FC0994F" w14:textId="1D3EC530" w:rsidR="00961212" w:rsidRPr="008E225E" w:rsidRDefault="00F81AE2" w:rsidP="00F81AE2">
            <w:pPr>
              <w:spacing w:line="300" w:lineRule="exact"/>
              <w:ind w:right="214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F81AE2" w:rsidRPr="008E225E" w14:paraId="481FEF25" w14:textId="77777777" w:rsidTr="00DA4F3D">
        <w:tc>
          <w:tcPr>
            <w:tcW w:w="4762" w:type="dxa"/>
          </w:tcPr>
          <w:p w14:paraId="47DE9D68" w14:textId="77777777" w:rsidR="00F81AE2" w:rsidRPr="008E225E" w:rsidRDefault="00F81AE2" w:rsidP="00F81AE2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/>
                <w:szCs w:val="24"/>
                <w:cs/>
              </w:rPr>
              <w:t>ค่าเผื่อผลขาดทุนของลูกหนี้</w:t>
            </w:r>
            <w:r w:rsidRPr="005768E6">
              <w:rPr>
                <w:rFonts w:asciiTheme="majorBidi" w:hAnsiTheme="majorBidi" w:hint="cs"/>
                <w:szCs w:val="24"/>
                <w:cs/>
              </w:rPr>
              <w:t>การค้า</w:t>
            </w:r>
            <w:r w:rsidRPr="005768E6">
              <w:rPr>
                <w:rFonts w:asciiTheme="majorBidi" w:hAnsiTheme="majorBidi"/>
                <w:szCs w:val="24"/>
                <w:cs/>
              </w:rPr>
              <w:t>และการรับคืนสินค้า</w:t>
            </w:r>
          </w:p>
        </w:tc>
        <w:tc>
          <w:tcPr>
            <w:tcW w:w="1304" w:type="dxa"/>
            <w:vAlign w:val="bottom"/>
          </w:tcPr>
          <w:p w14:paraId="42498895" w14:textId="3EA9F516" w:rsidR="00F81AE2" w:rsidRPr="008E225E" w:rsidRDefault="00F81AE2" w:rsidP="00F81AE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885,566 </w:t>
            </w:r>
          </w:p>
        </w:tc>
        <w:tc>
          <w:tcPr>
            <w:tcW w:w="134" w:type="dxa"/>
          </w:tcPr>
          <w:p w14:paraId="1A0981E4" w14:textId="77777777" w:rsidR="00F81AE2" w:rsidRPr="008E225E" w:rsidRDefault="00F81AE2" w:rsidP="00F81A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79C8BF6C" w14:textId="268BAE89" w:rsidR="00F81AE2" w:rsidRPr="008E225E" w:rsidRDefault="00F81AE2" w:rsidP="00F81AE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506,892</w:t>
            </w:r>
          </w:p>
        </w:tc>
        <w:tc>
          <w:tcPr>
            <w:tcW w:w="134" w:type="dxa"/>
          </w:tcPr>
          <w:p w14:paraId="256489E6" w14:textId="77777777" w:rsidR="00F81AE2" w:rsidRPr="008E225E" w:rsidRDefault="00F81AE2" w:rsidP="00F81A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1D0AF32E" w14:textId="23674C22" w:rsidR="00F81AE2" w:rsidRPr="008E225E" w:rsidRDefault="00F81AE2" w:rsidP="00F81AE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1,392,458 </w:t>
            </w:r>
          </w:p>
        </w:tc>
      </w:tr>
      <w:tr w:rsidR="00F81AE2" w:rsidRPr="008E225E" w14:paraId="56782CF7" w14:textId="77777777" w:rsidTr="00DA4F3D">
        <w:tc>
          <w:tcPr>
            <w:tcW w:w="4762" w:type="dxa"/>
          </w:tcPr>
          <w:p w14:paraId="0C264A91" w14:textId="77777777" w:rsidR="00F81AE2" w:rsidRPr="008E225E" w:rsidRDefault="00F81AE2" w:rsidP="00F81AE2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ค่าเผื่อสินค้าเสื่อมสภาพและเคลื่อนไหวช้า</w:t>
            </w:r>
          </w:p>
        </w:tc>
        <w:tc>
          <w:tcPr>
            <w:tcW w:w="1304" w:type="dxa"/>
          </w:tcPr>
          <w:p w14:paraId="34075446" w14:textId="192C2735" w:rsidR="00F81AE2" w:rsidRPr="008E225E" w:rsidRDefault="00F81AE2" w:rsidP="00F81AE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34,491,172 </w:t>
            </w:r>
          </w:p>
        </w:tc>
        <w:tc>
          <w:tcPr>
            <w:tcW w:w="134" w:type="dxa"/>
          </w:tcPr>
          <w:p w14:paraId="1838D2BB" w14:textId="77777777" w:rsidR="00F81AE2" w:rsidRPr="008E225E" w:rsidRDefault="00F81AE2" w:rsidP="00F81A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56F9067B" w14:textId="57B38626" w:rsidR="00F81AE2" w:rsidRPr="008E225E" w:rsidRDefault="00F81AE2" w:rsidP="00F81AE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(3,445,809)</w:t>
            </w:r>
          </w:p>
        </w:tc>
        <w:tc>
          <w:tcPr>
            <w:tcW w:w="134" w:type="dxa"/>
          </w:tcPr>
          <w:p w14:paraId="2A7A7F84" w14:textId="77777777" w:rsidR="00F81AE2" w:rsidRPr="008E225E" w:rsidRDefault="00F81AE2" w:rsidP="00F81A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387AB4D5" w14:textId="4CE07038" w:rsidR="00F81AE2" w:rsidRPr="008E225E" w:rsidRDefault="00F81AE2" w:rsidP="00F81AE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31,045,363 </w:t>
            </w:r>
          </w:p>
        </w:tc>
      </w:tr>
      <w:tr w:rsidR="00F81AE2" w:rsidRPr="008E225E" w14:paraId="43939D28" w14:textId="77777777" w:rsidTr="00DA4F3D">
        <w:tc>
          <w:tcPr>
            <w:tcW w:w="4762" w:type="dxa"/>
          </w:tcPr>
          <w:p w14:paraId="5B61D48C" w14:textId="77777777" w:rsidR="00F81AE2" w:rsidRPr="005768E6" w:rsidRDefault="00F81AE2" w:rsidP="00F81AE2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ค่าเผื่อการลดลงของมูลค่าสินทรัพย์ถาวร</w:t>
            </w:r>
          </w:p>
        </w:tc>
        <w:tc>
          <w:tcPr>
            <w:tcW w:w="1304" w:type="dxa"/>
          </w:tcPr>
          <w:p w14:paraId="5323F060" w14:textId="4DE8EA67" w:rsidR="00F81AE2" w:rsidRPr="008E225E" w:rsidRDefault="00F81AE2" w:rsidP="00F81AE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24,874 </w:t>
            </w:r>
          </w:p>
        </w:tc>
        <w:tc>
          <w:tcPr>
            <w:tcW w:w="134" w:type="dxa"/>
          </w:tcPr>
          <w:p w14:paraId="24C973D6" w14:textId="77777777" w:rsidR="00F81AE2" w:rsidRPr="008E225E" w:rsidRDefault="00F81AE2" w:rsidP="00F81A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5F6D8DDD" w14:textId="1D2E4B7B" w:rsidR="00F81AE2" w:rsidRPr="008E225E" w:rsidRDefault="00F81AE2" w:rsidP="00F81AE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(17,978)</w:t>
            </w:r>
          </w:p>
        </w:tc>
        <w:tc>
          <w:tcPr>
            <w:tcW w:w="134" w:type="dxa"/>
          </w:tcPr>
          <w:p w14:paraId="08E84F2D" w14:textId="77777777" w:rsidR="00F81AE2" w:rsidRPr="008E225E" w:rsidRDefault="00F81AE2" w:rsidP="00F81A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53321670" w14:textId="593DF334" w:rsidR="00F81AE2" w:rsidRPr="008E225E" w:rsidRDefault="00F81AE2" w:rsidP="00F81AE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6,896 </w:t>
            </w:r>
          </w:p>
        </w:tc>
      </w:tr>
      <w:tr w:rsidR="00F81AE2" w:rsidRPr="008E225E" w14:paraId="75E4BC3F" w14:textId="77777777" w:rsidTr="00DA4F3D">
        <w:tc>
          <w:tcPr>
            <w:tcW w:w="4762" w:type="dxa"/>
          </w:tcPr>
          <w:p w14:paraId="1EF18398" w14:textId="2E086931" w:rsidR="00F81AE2" w:rsidRPr="005768E6" w:rsidRDefault="00F81AE2" w:rsidP="00F81AE2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304" w:type="dxa"/>
          </w:tcPr>
          <w:p w14:paraId="32523091" w14:textId="7B755C90" w:rsidR="00F81AE2" w:rsidRPr="008E225E" w:rsidRDefault="00F81AE2" w:rsidP="00F81AE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1,114,130 </w:t>
            </w:r>
          </w:p>
        </w:tc>
        <w:tc>
          <w:tcPr>
            <w:tcW w:w="134" w:type="dxa"/>
          </w:tcPr>
          <w:p w14:paraId="161DF60E" w14:textId="77777777" w:rsidR="00F81AE2" w:rsidRPr="008E225E" w:rsidRDefault="00F81AE2" w:rsidP="00F81A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16754696" w14:textId="141261D6" w:rsidR="00F81AE2" w:rsidRPr="008E225E" w:rsidRDefault="00F81AE2" w:rsidP="00F81AE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(339,118)</w:t>
            </w:r>
          </w:p>
        </w:tc>
        <w:tc>
          <w:tcPr>
            <w:tcW w:w="134" w:type="dxa"/>
          </w:tcPr>
          <w:p w14:paraId="2C21B79E" w14:textId="77777777" w:rsidR="00F81AE2" w:rsidRPr="008E225E" w:rsidRDefault="00F81AE2" w:rsidP="00F81A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48DFB0C" w14:textId="38A7EA15" w:rsidR="00F81AE2" w:rsidRPr="008E225E" w:rsidRDefault="00F81AE2" w:rsidP="00F81AE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775,012 </w:t>
            </w:r>
          </w:p>
        </w:tc>
      </w:tr>
      <w:tr w:rsidR="00F81AE2" w:rsidRPr="008E225E" w14:paraId="24549BF1" w14:textId="77777777" w:rsidTr="00DA4F3D">
        <w:tc>
          <w:tcPr>
            <w:tcW w:w="4762" w:type="dxa"/>
          </w:tcPr>
          <w:p w14:paraId="1100D28A" w14:textId="77777777" w:rsidR="00F81AE2" w:rsidRPr="005768E6" w:rsidRDefault="00F81AE2" w:rsidP="00F81AE2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ประมาณการหนี้สินต้นทุนการรื้อถอน</w:t>
            </w:r>
          </w:p>
        </w:tc>
        <w:tc>
          <w:tcPr>
            <w:tcW w:w="1304" w:type="dxa"/>
          </w:tcPr>
          <w:p w14:paraId="6799A4CA" w14:textId="606CF6C6" w:rsidR="00F81AE2" w:rsidRPr="008E225E" w:rsidRDefault="00F81AE2" w:rsidP="00F81AE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7,504,447 </w:t>
            </w:r>
          </w:p>
        </w:tc>
        <w:tc>
          <w:tcPr>
            <w:tcW w:w="134" w:type="dxa"/>
          </w:tcPr>
          <w:p w14:paraId="0C53BD1E" w14:textId="77777777" w:rsidR="00F81AE2" w:rsidRPr="008E225E" w:rsidRDefault="00F81AE2" w:rsidP="00F81A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038AD250" w14:textId="20401268" w:rsidR="00F81AE2" w:rsidRPr="008E225E" w:rsidRDefault="00F81AE2" w:rsidP="00F81AE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(729,895)</w:t>
            </w:r>
          </w:p>
        </w:tc>
        <w:tc>
          <w:tcPr>
            <w:tcW w:w="134" w:type="dxa"/>
          </w:tcPr>
          <w:p w14:paraId="7FB2F331" w14:textId="77777777" w:rsidR="00F81AE2" w:rsidRPr="008E225E" w:rsidRDefault="00F81AE2" w:rsidP="00F81A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0F289E7B" w14:textId="1CCBF974" w:rsidR="00F81AE2" w:rsidRPr="008E225E" w:rsidRDefault="00F81AE2" w:rsidP="00F81AE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6,774,552 </w:t>
            </w:r>
          </w:p>
        </w:tc>
      </w:tr>
      <w:tr w:rsidR="00F81AE2" w:rsidRPr="008E225E" w14:paraId="788E5377" w14:textId="77777777" w:rsidTr="00DA4F3D">
        <w:tc>
          <w:tcPr>
            <w:tcW w:w="4762" w:type="dxa"/>
          </w:tcPr>
          <w:p w14:paraId="5CEF3C6C" w14:textId="77777777" w:rsidR="00F81AE2" w:rsidRPr="008E225E" w:rsidRDefault="00F81AE2" w:rsidP="00F81AE2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EDED33" w14:textId="4F43EA83" w:rsidR="00F81AE2" w:rsidRPr="008E225E" w:rsidRDefault="00F81AE2" w:rsidP="00F81AE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14,080,317 </w:t>
            </w:r>
          </w:p>
        </w:tc>
        <w:tc>
          <w:tcPr>
            <w:tcW w:w="134" w:type="dxa"/>
          </w:tcPr>
          <w:p w14:paraId="22B1A1EF" w14:textId="77777777" w:rsidR="00F81AE2" w:rsidRPr="008E225E" w:rsidRDefault="00F81AE2" w:rsidP="00F81A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139E1097" w14:textId="550ED415" w:rsidR="00F81AE2" w:rsidRPr="008E225E" w:rsidRDefault="00F81AE2" w:rsidP="00F81AE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568,215</w:t>
            </w:r>
          </w:p>
        </w:tc>
        <w:tc>
          <w:tcPr>
            <w:tcW w:w="134" w:type="dxa"/>
          </w:tcPr>
          <w:p w14:paraId="31EF1E43" w14:textId="77777777" w:rsidR="00F81AE2" w:rsidRPr="008E225E" w:rsidRDefault="00F81AE2" w:rsidP="00F81A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bottom w:val="single" w:sz="6" w:space="0" w:color="auto"/>
            </w:tcBorders>
          </w:tcPr>
          <w:p w14:paraId="3D68CD07" w14:textId="582D981A" w:rsidR="00F81AE2" w:rsidRPr="008E225E" w:rsidRDefault="00F81AE2" w:rsidP="00F81AE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14,648,532 </w:t>
            </w:r>
          </w:p>
        </w:tc>
      </w:tr>
      <w:tr w:rsidR="00F81AE2" w:rsidRPr="008E225E" w14:paraId="39B71A94" w14:textId="77777777" w:rsidTr="00DA4F3D">
        <w:tc>
          <w:tcPr>
            <w:tcW w:w="4762" w:type="dxa"/>
          </w:tcPr>
          <w:p w14:paraId="0724F8D7" w14:textId="77777777" w:rsidR="00F81AE2" w:rsidRPr="005768E6" w:rsidRDefault="00F81AE2" w:rsidP="00F81AE2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8E225E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5768E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06B0648" w14:textId="7B888298" w:rsidR="00F81AE2" w:rsidRPr="008E225E" w:rsidRDefault="00F81AE2" w:rsidP="00F81AE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58,114,502 </w:t>
            </w:r>
          </w:p>
        </w:tc>
        <w:tc>
          <w:tcPr>
            <w:tcW w:w="134" w:type="dxa"/>
          </w:tcPr>
          <w:p w14:paraId="14DCB826" w14:textId="77777777" w:rsidR="00F81AE2" w:rsidRPr="008E225E" w:rsidRDefault="00F81AE2" w:rsidP="00F81AE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729141EC" w14:textId="34EAFB3A" w:rsidR="00F81AE2" w:rsidRPr="008E225E" w:rsidRDefault="00F81AE2" w:rsidP="00F81AE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(3,471,689)</w:t>
            </w:r>
          </w:p>
        </w:tc>
        <w:tc>
          <w:tcPr>
            <w:tcW w:w="134" w:type="dxa"/>
          </w:tcPr>
          <w:p w14:paraId="499AFCCF" w14:textId="77777777" w:rsidR="00F81AE2" w:rsidRPr="008E225E" w:rsidRDefault="00F81AE2" w:rsidP="00F81AE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59E177A0" w14:textId="3C517D40" w:rsidR="00F81AE2" w:rsidRPr="008E225E" w:rsidRDefault="00F81AE2" w:rsidP="00F81AE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54,642,813 </w:t>
            </w:r>
          </w:p>
        </w:tc>
      </w:tr>
      <w:tr w:rsidR="00872D4C" w:rsidRPr="008E225E" w14:paraId="109333B3" w14:textId="77777777" w:rsidTr="00DA4F3D">
        <w:tc>
          <w:tcPr>
            <w:tcW w:w="4762" w:type="dxa"/>
          </w:tcPr>
          <w:p w14:paraId="4083775B" w14:textId="77777777" w:rsidR="00872D4C" w:rsidRPr="008E225E" w:rsidRDefault="00872D4C" w:rsidP="00DA4F3D">
            <w:pPr>
              <w:spacing w:line="300" w:lineRule="exact"/>
              <w:ind w:left="141" w:hanging="198"/>
              <w:jc w:val="both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หนี้สินภาษีเงินได้รอการตัดบัญชี</w:t>
            </w:r>
            <w:r w:rsidRPr="008E225E">
              <w:rPr>
                <w:rFonts w:asciiTheme="majorBidi" w:hAnsiTheme="majorBidi" w:cstheme="majorBidi"/>
                <w:szCs w:val="24"/>
              </w:rPr>
              <w:t xml:space="preserve"> :</w:t>
            </w:r>
          </w:p>
        </w:tc>
        <w:tc>
          <w:tcPr>
            <w:tcW w:w="1304" w:type="dxa"/>
            <w:tcBorders>
              <w:top w:val="double" w:sz="6" w:space="0" w:color="auto"/>
            </w:tcBorders>
            <w:vAlign w:val="bottom"/>
          </w:tcPr>
          <w:p w14:paraId="0E86C4DD" w14:textId="77777777" w:rsidR="00872D4C" w:rsidRPr="008E225E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633B0DDA" w14:textId="77777777" w:rsidR="00872D4C" w:rsidRPr="008E225E" w:rsidRDefault="00872D4C" w:rsidP="00DA4F3D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6B8F4D8B" w14:textId="77777777" w:rsidR="00872D4C" w:rsidRPr="008E225E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739EB62B" w14:textId="77777777" w:rsidR="00872D4C" w:rsidRPr="008E225E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double" w:sz="6" w:space="0" w:color="auto"/>
            </w:tcBorders>
          </w:tcPr>
          <w:p w14:paraId="2ABF8662" w14:textId="77777777" w:rsidR="00872D4C" w:rsidRPr="008E225E" w:rsidRDefault="00872D4C" w:rsidP="00DA4F3D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</w:tr>
      <w:tr w:rsidR="00961212" w:rsidRPr="008E225E" w14:paraId="5330A9E3" w14:textId="77777777" w:rsidTr="00DA4F3D">
        <w:tc>
          <w:tcPr>
            <w:tcW w:w="4762" w:type="dxa"/>
          </w:tcPr>
          <w:p w14:paraId="7A330230" w14:textId="77777777" w:rsidR="00961212" w:rsidRPr="008E225E" w:rsidRDefault="00961212" w:rsidP="00961212">
            <w:pPr>
              <w:spacing w:line="30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กำไรที่ยังไม่เกิดขึ้นจากการเปลี่ยนแปลงมูลค่าเงินลงทุน</w:t>
            </w:r>
          </w:p>
        </w:tc>
        <w:tc>
          <w:tcPr>
            <w:tcW w:w="1304" w:type="dxa"/>
            <w:vAlign w:val="bottom"/>
          </w:tcPr>
          <w:p w14:paraId="11E7D311" w14:textId="3F070DB6" w:rsidR="00961212" w:rsidRPr="008E225E" w:rsidRDefault="00961212" w:rsidP="009612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48</w:t>
            </w:r>
          </w:p>
        </w:tc>
        <w:tc>
          <w:tcPr>
            <w:tcW w:w="134" w:type="dxa"/>
            <w:vAlign w:val="bottom"/>
          </w:tcPr>
          <w:p w14:paraId="0598EEBF" w14:textId="77777777" w:rsidR="00961212" w:rsidRPr="008E225E" w:rsidRDefault="00961212" w:rsidP="009612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570BD85F" w14:textId="188DEF9A" w:rsidR="00961212" w:rsidRPr="008E225E" w:rsidRDefault="00961212" w:rsidP="0096121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(42)</w:t>
            </w:r>
          </w:p>
        </w:tc>
        <w:tc>
          <w:tcPr>
            <w:tcW w:w="134" w:type="dxa"/>
            <w:vAlign w:val="bottom"/>
          </w:tcPr>
          <w:p w14:paraId="7C789D2F" w14:textId="77777777" w:rsidR="00961212" w:rsidRPr="008E225E" w:rsidRDefault="00961212" w:rsidP="009612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3A330AC3" w14:textId="6F418F0B" w:rsidR="00961212" w:rsidRPr="008E225E" w:rsidRDefault="00961212" w:rsidP="009612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961212" w:rsidRPr="008E225E" w14:paraId="738E8624" w14:textId="77777777" w:rsidTr="00DA4F3D">
        <w:tc>
          <w:tcPr>
            <w:tcW w:w="4762" w:type="dxa"/>
          </w:tcPr>
          <w:p w14:paraId="044BF4A1" w14:textId="68CCF339" w:rsidR="00961212" w:rsidRPr="008E225E" w:rsidRDefault="00961212" w:rsidP="00961212">
            <w:pPr>
              <w:spacing w:line="300" w:lineRule="exact"/>
              <w:ind w:left="283" w:right="-169" w:hanging="170"/>
              <w:contextualSpacing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กำไรที่ยังไม่เกิดขึ้นจากการทำสัญญาอนุพันธ์</w:t>
            </w:r>
          </w:p>
        </w:tc>
        <w:tc>
          <w:tcPr>
            <w:tcW w:w="1304" w:type="dxa"/>
            <w:vAlign w:val="bottom"/>
          </w:tcPr>
          <w:p w14:paraId="70F46933" w14:textId="199BBDFB" w:rsidR="00961212" w:rsidRPr="008E225E" w:rsidRDefault="00961212" w:rsidP="00961212">
            <w:pPr>
              <w:spacing w:line="300" w:lineRule="exact"/>
              <w:ind w:right="22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 w:hint="cs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B74C9E1" w14:textId="77777777" w:rsidR="00961212" w:rsidRPr="008E225E" w:rsidRDefault="00961212" w:rsidP="009612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7A719C6B" w14:textId="182DA5E3" w:rsidR="00961212" w:rsidRPr="008E225E" w:rsidRDefault="00961212" w:rsidP="009612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124,546</w:t>
            </w:r>
          </w:p>
        </w:tc>
        <w:tc>
          <w:tcPr>
            <w:tcW w:w="134" w:type="dxa"/>
            <w:vAlign w:val="bottom"/>
          </w:tcPr>
          <w:p w14:paraId="738AB36C" w14:textId="77777777" w:rsidR="00961212" w:rsidRPr="008E225E" w:rsidRDefault="00961212" w:rsidP="009612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B122E7F" w14:textId="1EF84C04" w:rsidR="00961212" w:rsidRPr="008E225E" w:rsidRDefault="00961212" w:rsidP="009612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 xml:space="preserve"> 124,546</w:t>
            </w:r>
          </w:p>
        </w:tc>
      </w:tr>
      <w:tr w:rsidR="00961212" w:rsidRPr="008E225E" w14:paraId="30DF6CC1" w14:textId="77777777" w:rsidTr="00DA4F3D">
        <w:tc>
          <w:tcPr>
            <w:tcW w:w="4762" w:type="dxa"/>
          </w:tcPr>
          <w:p w14:paraId="0CF25B82" w14:textId="77777777" w:rsidR="00961212" w:rsidRPr="008E225E" w:rsidRDefault="00961212" w:rsidP="00961212">
            <w:pPr>
              <w:spacing w:line="300" w:lineRule="exact"/>
              <w:ind w:left="283" w:right="-57" w:hanging="170"/>
              <w:contextualSpacing/>
              <w:jc w:val="both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304" w:type="dxa"/>
            <w:vAlign w:val="bottom"/>
          </w:tcPr>
          <w:p w14:paraId="48AD4F3C" w14:textId="0CA5C8C6" w:rsidR="00961212" w:rsidRPr="008E225E" w:rsidRDefault="00961212" w:rsidP="009612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94,531,115</w:t>
            </w:r>
          </w:p>
        </w:tc>
        <w:tc>
          <w:tcPr>
            <w:tcW w:w="134" w:type="dxa"/>
            <w:vAlign w:val="bottom"/>
          </w:tcPr>
          <w:p w14:paraId="3BC595CD" w14:textId="77777777" w:rsidR="00961212" w:rsidRPr="008E225E" w:rsidRDefault="00961212" w:rsidP="00961212">
            <w:pPr>
              <w:spacing w:line="300" w:lineRule="exact"/>
              <w:ind w:right="57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610AD9E" w14:textId="2A41BF1F" w:rsidR="00961212" w:rsidRPr="008E225E" w:rsidRDefault="00961212" w:rsidP="00961212">
            <w:pP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(80,814)</w:t>
            </w:r>
          </w:p>
        </w:tc>
        <w:tc>
          <w:tcPr>
            <w:tcW w:w="134" w:type="dxa"/>
          </w:tcPr>
          <w:p w14:paraId="68E15F90" w14:textId="77777777" w:rsidR="00961212" w:rsidRPr="008E225E" w:rsidRDefault="00961212" w:rsidP="009612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</w:tcPr>
          <w:p w14:paraId="291BF6FF" w14:textId="0B6AEA0F" w:rsidR="00961212" w:rsidRPr="008E225E" w:rsidRDefault="00961212" w:rsidP="009612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94,450,301</w:t>
            </w:r>
          </w:p>
        </w:tc>
      </w:tr>
      <w:tr w:rsidR="00961212" w:rsidRPr="008E225E" w14:paraId="0CE18A12" w14:textId="77777777" w:rsidTr="00DA4F3D">
        <w:tc>
          <w:tcPr>
            <w:tcW w:w="4762" w:type="dxa"/>
          </w:tcPr>
          <w:p w14:paraId="2DD789CD" w14:textId="77777777" w:rsidR="00961212" w:rsidRPr="005768E6" w:rsidRDefault="00961212" w:rsidP="00961212">
            <w:pPr>
              <w:tabs>
                <w:tab w:val="left" w:pos="317"/>
                <w:tab w:val="left" w:pos="991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8E225E">
              <w:rPr>
                <w:rFonts w:asciiTheme="majorBidi" w:hAnsiTheme="majorBidi" w:cstheme="majorBidi"/>
                <w:szCs w:val="24"/>
                <w:lang w:val="en-GB"/>
              </w:rPr>
              <w:tab/>
            </w:r>
            <w:r w:rsidRPr="005768E6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0CE5750" w14:textId="519A6DDA" w:rsidR="00961212" w:rsidRPr="008E225E" w:rsidRDefault="00961212" w:rsidP="009612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94,531,163</w:t>
            </w:r>
          </w:p>
        </w:tc>
        <w:tc>
          <w:tcPr>
            <w:tcW w:w="134" w:type="dxa"/>
            <w:vAlign w:val="bottom"/>
          </w:tcPr>
          <w:p w14:paraId="46F869BC" w14:textId="77777777" w:rsidR="00961212" w:rsidRPr="008E225E" w:rsidRDefault="00961212" w:rsidP="00961212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42FD2AB0" w14:textId="374DD0F1" w:rsidR="00961212" w:rsidRPr="005768E6" w:rsidRDefault="00961212" w:rsidP="009612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43,690</w:t>
            </w:r>
          </w:p>
        </w:tc>
        <w:tc>
          <w:tcPr>
            <w:tcW w:w="134" w:type="dxa"/>
            <w:vAlign w:val="bottom"/>
          </w:tcPr>
          <w:p w14:paraId="055B702B" w14:textId="77777777" w:rsidR="00961212" w:rsidRPr="008E225E" w:rsidRDefault="00961212" w:rsidP="009612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double" w:sz="6" w:space="0" w:color="auto"/>
            </w:tcBorders>
          </w:tcPr>
          <w:p w14:paraId="1FEAC703" w14:textId="1FA1EAD0" w:rsidR="00961212" w:rsidRPr="008E225E" w:rsidRDefault="00961212" w:rsidP="00961212">
            <w:pPr>
              <w:spacing w:line="300" w:lineRule="exact"/>
              <w:ind w:right="57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  <w:r w:rsidRPr="008E225E">
              <w:rPr>
                <w:rFonts w:asciiTheme="majorBidi" w:hAnsiTheme="majorBidi" w:cstheme="majorBidi"/>
                <w:szCs w:val="24"/>
              </w:rPr>
              <w:t>94,574,853</w:t>
            </w:r>
          </w:p>
        </w:tc>
      </w:tr>
    </w:tbl>
    <w:p w14:paraId="0122CA61" w14:textId="77777777" w:rsidR="00CE348A" w:rsidRDefault="00CE348A">
      <w:bookmarkStart w:id="6" w:name="_Hlk63029630"/>
    </w:p>
    <w:p w14:paraId="1147528E" w14:textId="2C7048EA" w:rsidR="00DA0C82" w:rsidRPr="00374462" w:rsidRDefault="00DA0C82" w:rsidP="00630758">
      <w:pPr>
        <w:tabs>
          <w:tab w:val="left" w:pos="1440"/>
          <w:tab w:val="left" w:pos="2880"/>
          <w:tab w:val="left" w:pos="9781"/>
        </w:tabs>
        <w:spacing w:line="380" w:lineRule="exact"/>
        <w:ind w:left="284" w:hanging="426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807CD5">
        <w:rPr>
          <w:rFonts w:asciiTheme="majorBidi" w:eastAsia="SimSun" w:hAnsiTheme="majorBidi" w:cstheme="majorBidi" w:hint="cs"/>
          <w:b/>
          <w:bCs/>
          <w:sz w:val="32"/>
          <w:szCs w:val="32"/>
        </w:rPr>
        <w:lastRenderedPageBreak/>
        <w:t>2</w:t>
      </w:r>
      <w:r w:rsidR="00850C2B" w:rsidRPr="005768E6">
        <w:rPr>
          <w:rFonts w:asciiTheme="majorBidi" w:eastAsia="SimSun" w:hAnsiTheme="majorBidi" w:cstheme="majorBidi" w:hint="cs"/>
          <w:b/>
          <w:bCs/>
          <w:sz w:val="32"/>
          <w:szCs w:val="32"/>
        </w:rPr>
        <w:t>5</w:t>
      </w:r>
      <w:r w:rsidRPr="00807CD5">
        <w:rPr>
          <w:rFonts w:asciiTheme="majorBidi" w:eastAsia="SimSun" w:hAnsiTheme="majorBidi" w:cstheme="majorBidi" w:hint="cs"/>
          <w:b/>
          <w:bCs/>
          <w:sz w:val="32"/>
          <w:szCs w:val="32"/>
        </w:rPr>
        <w:t>.</w:t>
      </w:r>
      <w:r w:rsidRPr="00807CD5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 xml:space="preserve">  </w:t>
      </w:r>
      <w:r w:rsidRPr="00374462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374462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836D937" w14:textId="0010E785" w:rsidR="00DA0C82" w:rsidRDefault="00DA0C82" w:rsidP="00630758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2E2062" w:rsidRPr="0037446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9D6AC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E2062" w:rsidRPr="0037446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37446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07CD5">
        <w:rPr>
          <w:rFonts w:asciiTheme="majorBidi" w:hAnsiTheme="majorBidi" w:cstheme="majorBidi"/>
          <w:sz w:val="32"/>
          <w:szCs w:val="32"/>
        </w:rPr>
        <w:t xml:space="preserve"> </w:t>
      </w:r>
      <w:r w:rsidR="00630758">
        <w:rPr>
          <w:rFonts w:asciiTheme="majorBidi" w:hAnsiTheme="majorBidi" w:cstheme="majorBidi"/>
          <w:sz w:val="32"/>
          <w:szCs w:val="32"/>
        </w:rPr>
        <w:br/>
      </w:r>
      <w:r w:rsidRPr="00807CD5">
        <w:rPr>
          <w:rFonts w:asciiTheme="majorBidi" w:hAnsiTheme="majorBidi" w:cstheme="majorBidi"/>
          <w:sz w:val="32"/>
          <w:szCs w:val="32"/>
        </w:rPr>
        <w:t>3</w:t>
      </w:r>
      <w:r w:rsidR="009F583D">
        <w:rPr>
          <w:rFonts w:asciiTheme="majorBidi" w:hAnsiTheme="majorBidi" w:cstheme="majorBidi"/>
          <w:sz w:val="32"/>
          <w:szCs w:val="32"/>
        </w:rPr>
        <w:t>0</w:t>
      </w:r>
      <w:r w:rsidRPr="00807CD5">
        <w:rPr>
          <w:rFonts w:asciiTheme="majorBidi" w:hAnsiTheme="majorBidi" w:cstheme="majorBidi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807CD5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807CD5">
        <w:rPr>
          <w:rFonts w:asciiTheme="majorBidi" w:hAnsiTheme="majorBidi" w:cstheme="majorBidi"/>
          <w:sz w:val="32"/>
          <w:szCs w:val="32"/>
        </w:rPr>
        <w:t>256</w:t>
      </w:r>
      <w:r w:rsidR="00872D4C">
        <w:rPr>
          <w:rFonts w:asciiTheme="majorBidi" w:hAnsiTheme="majorBidi" w:cstheme="majorBidi"/>
          <w:sz w:val="32"/>
          <w:szCs w:val="32"/>
        </w:rPr>
        <w:t>6</w:t>
      </w:r>
      <w:r w:rsidR="002E2062" w:rsidRPr="0037446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6"/>
      </w:tblGrid>
      <w:tr w:rsidR="005E5722" w:rsidRPr="008E225E" w14:paraId="52CC13AC" w14:textId="77777777" w:rsidTr="00F35F43"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59322C46" w14:textId="77777777" w:rsidR="00DA0C82" w:rsidRPr="008E225E" w:rsidRDefault="00DA0C82" w:rsidP="00630758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17" w:type="dxa"/>
            <w:gridSpan w:val="3"/>
            <w:tcBorders>
              <w:bottom w:val="single" w:sz="6" w:space="0" w:color="auto"/>
            </w:tcBorders>
          </w:tcPr>
          <w:p w14:paraId="74D96386" w14:textId="77777777" w:rsidR="00DA0C82" w:rsidRPr="005768E6" w:rsidRDefault="00DA0C82" w:rsidP="0063075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5768E6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5E5722" w:rsidRPr="008E225E" w14:paraId="1F3EC4B2" w14:textId="77777777" w:rsidTr="00F35F43">
        <w:trPr>
          <w:trHeight w:val="17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7A1BA165" w14:textId="77777777" w:rsidR="00DA0C82" w:rsidRPr="008E225E" w:rsidRDefault="00DA0C82" w:rsidP="00630758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10B9FD2" w14:textId="77777777" w:rsidR="00DA0C82" w:rsidRPr="008E225E" w:rsidRDefault="00DA0C82" w:rsidP="00630758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5FF0625" w14:textId="77777777" w:rsidR="00DA0C82" w:rsidRPr="008E225E" w:rsidRDefault="00DA0C82" w:rsidP="00630758">
            <w:pPr>
              <w:pStyle w:val="Heading7"/>
              <w:spacing w:line="380" w:lineRule="exact"/>
              <w:ind w:left="-57" w:right="-57" w:firstLine="18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napToGrid w:val="0"/>
                <w:color w:val="auto"/>
                <w:sz w:val="32"/>
                <w:szCs w:val="32"/>
                <w:lang w:val="en-GB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single" w:sz="6" w:space="0" w:color="auto"/>
            </w:tcBorders>
          </w:tcPr>
          <w:p w14:paraId="239B7E87" w14:textId="77777777" w:rsidR="00DA0C82" w:rsidRPr="008E225E" w:rsidRDefault="00DA0C82" w:rsidP="00630758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F51C6A7" w14:textId="77777777" w:rsidR="00DA0C82" w:rsidRPr="008E225E" w:rsidRDefault="00DA0C82" w:rsidP="00630758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5768E6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A7A99" w:rsidRPr="008E225E" w14:paraId="3C333E7C" w14:textId="77777777" w:rsidTr="00F35F43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60C93D7" w14:textId="30C68754" w:rsidR="002A7A99" w:rsidRPr="005768E6" w:rsidRDefault="002A7A99" w:rsidP="00630758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768E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5768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E225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5768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8E225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="00872D4C" w:rsidRPr="008E225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6B907B44" w14:textId="1D2F2B51" w:rsidR="002A7A99" w:rsidRPr="008E225E" w:rsidRDefault="00872D4C" w:rsidP="006307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140,639,274</w:t>
            </w:r>
          </w:p>
        </w:tc>
        <w:tc>
          <w:tcPr>
            <w:tcW w:w="134" w:type="dxa"/>
          </w:tcPr>
          <w:p w14:paraId="20D5C994" w14:textId="77777777" w:rsidR="002A7A99" w:rsidRPr="005768E6" w:rsidRDefault="002A7A99" w:rsidP="0063075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4A2FF91" w14:textId="0CD1198C" w:rsidR="002A7A99" w:rsidRPr="008E225E" w:rsidRDefault="00F35F43" w:rsidP="00630758">
            <w:pPr>
              <w:tabs>
                <w:tab w:val="left" w:pos="1189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108,130,013</w:t>
            </w:r>
          </w:p>
        </w:tc>
      </w:tr>
      <w:tr w:rsidR="00157AF6" w:rsidRPr="008E225E" w14:paraId="6CBDE817" w14:textId="77777777" w:rsidTr="00F35F43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65901CD5" w14:textId="18FB515D" w:rsidR="00157AF6" w:rsidRPr="005768E6" w:rsidRDefault="00157AF6" w:rsidP="00157AF6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768E6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เพิ่มขึ้นจากสัญญาเช่า</w:t>
            </w:r>
          </w:p>
        </w:tc>
        <w:tc>
          <w:tcPr>
            <w:tcW w:w="1587" w:type="dxa"/>
          </w:tcPr>
          <w:p w14:paraId="64AF170E" w14:textId="4F79B678" w:rsidR="00157AF6" w:rsidRPr="008E225E" w:rsidRDefault="00157AF6" w:rsidP="00157AF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24,906,125 </w:t>
            </w:r>
          </w:p>
        </w:tc>
        <w:tc>
          <w:tcPr>
            <w:tcW w:w="134" w:type="dxa"/>
          </w:tcPr>
          <w:p w14:paraId="2C1461B5" w14:textId="77777777" w:rsidR="00157AF6" w:rsidRPr="008E225E" w:rsidRDefault="00157AF6" w:rsidP="00157AF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96" w:type="dxa"/>
          </w:tcPr>
          <w:p w14:paraId="24F52CA1" w14:textId="50544B86" w:rsidR="00157AF6" w:rsidRPr="008E225E" w:rsidRDefault="00157AF6" w:rsidP="00157AF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24,906,125 </w:t>
            </w:r>
          </w:p>
        </w:tc>
      </w:tr>
      <w:tr w:rsidR="00157AF6" w:rsidRPr="008E225E" w14:paraId="073E86E8" w14:textId="77777777" w:rsidTr="00F35F43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60A01C4D" w14:textId="4A438821" w:rsidR="00157AF6" w:rsidRPr="005768E6" w:rsidRDefault="00157AF6" w:rsidP="00157AF6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768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87" w:type="dxa"/>
          </w:tcPr>
          <w:p w14:paraId="796A9461" w14:textId="0B59E640" w:rsidR="00157AF6" w:rsidRPr="008E225E" w:rsidRDefault="00157AF6" w:rsidP="00157AF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4,043,830 </w:t>
            </w:r>
          </w:p>
        </w:tc>
        <w:tc>
          <w:tcPr>
            <w:tcW w:w="134" w:type="dxa"/>
          </w:tcPr>
          <w:p w14:paraId="08CB4859" w14:textId="77777777" w:rsidR="00157AF6" w:rsidRPr="008E225E" w:rsidRDefault="00157AF6" w:rsidP="00157AF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96" w:type="dxa"/>
          </w:tcPr>
          <w:p w14:paraId="79A34297" w14:textId="4CE222CE" w:rsidR="00157AF6" w:rsidRPr="008E225E" w:rsidRDefault="00157AF6" w:rsidP="00157AF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3,220,314 </w:t>
            </w:r>
          </w:p>
        </w:tc>
      </w:tr>
      <w:tr w:rsidR="00157AF6" w:rsidRPr="008E225E" w14:paraId="0F51088D" w14:textId="77777777" w:rsidTr="00F35F43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C7D9EC2" w14:textId="77777777" w:rsidR="00157AF6" w:rsidRPr="005768E6" w:rsidRDefault="00157AF6" w:rsidP="00157AF6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768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5768E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ค่าเช่าตามสัญญา</w:t>
            </w:r>
          </w:p>
        </w:tc>
        <w:tc>
          <w:tcPr>
            <w:tcW w:w="1587" w:type="dxa"/>
          </w:tcPr>
          <w:p w14:paraId="0A40619B" w14:textId="12E2D1C3" w:rsidR="00157AF6" w:rsidRPr="008E225E" w:rsidRDefault="00157AF6" w:rsidP="00157AF6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(48,342,377)</w:t>
            </w:r>
          </w:p>
        </w:tc>
        <w:tc>
          <w:tcPr>
            <w:tcW w:w="134" w:type="dxa"/>
          </w:tcPr>
          <w:p w14:paraId="62ED24B7" w14:textId="77777777" w:rsidR="00157AF6" w:rsidRPr="005768E6" w:rsidRDefault="00157AF6" w:rsidP="00157AF6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14:paraId="3EA65D2B" w14:textId="1A5E0B7C" w:rsidR="00157AF6" w:rsidRPr="008E225E" w:rsidRDefault="00157AF6" w:rsidP="00157AF6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(46,980,489)</w:t>
            </w:r>
          </w:p>
        </w:tc>
      </w:tr>
      <w:tr w:rsidR="00157AF6" w:rsidRPr="008E225E" w14:paraId="7D23001F" w14:textId="77777777" w:rsidTr="00F35F43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32C1B91A" w14:textId="77777777" w:rsidR="00157AF6" w:rsidRPr="005768E6" w:rsidRDefault="00157AF6" w:rsidP="00157AF6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768E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ลดลงจากการลดค่าเช่า</w:t>
            </w:r>
          </w:p>
        </w:tc>
        <w:tc>
          <w:tcPr>
            <w:tcW w:w="1587" w:type="dxa"/>
          </w:tcPr>
          <w:p w14:paraId="4CE6F6E8" w14:textId="2295D546" w:rsidR="00157AF6" w:rsidRPr="008E225E" w:rsidRDefault="00157AF6" w:rsidP="00157AF6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(2,074,189)</w:t>
            </w:r>
          </w:p>
        </w:tc>
        <w:tc>
          <w:tcPr>
            <w:tcW w:w="134" w:type="dxa"/>
          </w:tcPr>
          <w:p w14:paraId="539B01AA" w14:textId="77777777" w:rsidR="00157AF6" w:rsidRPr="005768E6" w:rsidRDefault="00157AF6" w:rsidP="00157AF6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14:paraId="7C9BB95C" w14:textId="24EB54F0" w:rsidR="00157AF6" w:rsidRPr="008E225E" w:rsidRDefault="00157AF6" w:rsidP="00157AF6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(2,074,189)</w:t>
            </w:r>
          </w:p>
        </w:tc>
      </w:tr>
      <w:tr w:rsidR="00157AF6" w:rsidRPr="008E225E" w14:paraId="0D4684FC" w14:textId="77777777" w:rsidTr="00F35F43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34E33FF" w14:textId="5B284856" w:rsidR="00157AF6" w:rsidRPr="005768E6" w:rsidRDefault="00157AF6" w:rsidP="00157AF6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768E6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587" w:type="dxa"/>
          </w:tcPr>
          <w:p w14:paraId="2A2D8738" w14:textId="69239114" w:rsidR="00157AF6" w:rsidRPr="008E225E" w:rsidRDefault="00157AF6" w:rsidP="00157AF6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(5,441,436)</w:t>
            </w:r>
          </w:p>
        </w:tc>
        <w:tc>
          <w:tcPr>
            <w:tcW w:w="134" w:type="dxa"/>
          </w:tcPr>
          <w:p w14:paraId="2FA9310F" w14:textId="77777777" w:rsidR="00157AF6" w:rsidRPr="005768E6" w:rsidRDefault="00157AF6" w:rsidP="00157AF6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14:paraId="08CBCB65" w14:textId="73263A33" w:rsidR="00157AF6" w:rsidRPr="008E225E" w:rsidRDefault="00157AF6" w:rsidP="00157AF6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(5,441,436)</w:t>
            </w:r>
          </w:p>
        </w:tc>
      </w:tr>
      <w:tr w:rsidR="00157AF6" w:rsidRPr="008E225E" w14:paraId="42EE20BA" w14:textId="77777777" w:rsidTr="00F35F43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08E6033D" w14:textId="025EA65B" w:rsidR="00157AF6" w:rsidRPr="008E225E" w:rsidRDefault="00157AF6" w:rsidP="00157AF6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5768E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 </w:t>
            </w:r>
            <w:r w:rsidRPr="005768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8E225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3</w:t>
            </w:r>
            <w:r w:rsidRPr="008E225E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lang w:eastAsia="th-TH"/>
              </w:rPr>
              <w:t>0</w:t>
            </w:r>
            <w:r w:rsidRPr="008E225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r w:rsidRPr="005768E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กันยายน </w:t>
            </w:r>
            <w:r w:rsidRPr="008E225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</w:t>
            </w:r>
            <w:r w:rsidRPr="008E225E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7B16F60D" w14:textId="1481A461" w:rsidR="00157AF6" w:rsidRPr="008E225E" w:rsidRDefault="00157AF6" w:rsidP="00157AF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>113,731,227</w:t>
            </w:r>
          </w:p>
        </w:tc>
        <w:tc>
          <w:tcPr>
            <w:tcW w:w="134" w:type="dxa"/>
          </w:tcPr>
          <w:p w14:paraId="3AEA4816" w14:textId="77777777" w:rsidR="00157AF6" w:rsidRPr="005768E6" w:rsidRDefault="00157AF6" w:rsidP="00157AF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6" w:type="dxa"/>
            <w:tcBorders>
              <w:top w:val="single" w:sz="6" w:space="0" w:color="auto"/>
            </w:tcBorders>
          </w:tcPr>
          <w:p w14:paraId="48DC351B" w14:textId="1C93AD84" w:rsidR="00157AF6" w:rsidRPr="008E225E" w:rsidRDefault="00157AF6" w:rsidP="00157AF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81,760,338 </w:t>
            </w:r>
          </w:p>
        </w:tc>
      </w:tr>
      <w:tr w:rsidR="00157AF6" w:rsidRPr="008E225E" w14:paraId="4B7CFF13" w14:textId="77777777" w:rsidTr="00F35F43">
        <w:trPr>
          <w:trHeight w:val="225"/>
        </w:trPr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446A6A31" w14:textId="1F7CF888" w:rsidR="00157AF6" w:rsidRPr="005768E6" w:rsidRDefault="00157AF6" w:rsidP="00157AF6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768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5768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</w:t>
            </w:r>
            <w:r w:rsidRPr="005768E6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587" w:type="dxa"/>
          </w:tcPr>
          <w:p w14:paraId="4178C5D9" w14:textId="4C8BD73B" w:rsidR="00157AF6" w:rsidRPr="008E225E" w:rsidRDefault="00157AF6" w:rsidP="00157AF6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(36,138,245)</w:t>
            </w:r>
          </w:p>
        </w:tc>
        <w:tc>
          <w:tcPr>
            <w:tcW w:w="134" w:type="dxa"/>
          </w:tcPr>
          <w:p w14:paraId="514AECD3" w14:textId="77777777" w:rsidR="00157AF6" w:rsidRPr="005768E6" w:rsidRDefault="00157AF6" w:rsidP="00157AF6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96" w:type="dxa"/>
          </w:tcPr>
          <w:p w14:paraId="426C3012" w14:textId="68746583" w:rsidR="00157AF6" w:rsidRPr="008E225E" w:rsidRDefault="00157AF6" w:rsidP="00157AF6">
            <w:pPr>
              <w:pStyle w:val="PlainText"/>
              <w:widowControl/>
              <w:spacing w:line="3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(34,051,945)</w:t>
            </w:r>
          </w:p>
        </w:tc>
      </w:tr>
      <w:tr w:rsidR="00157AF6" w:rsidRPr="008E225E" w14:paraId="62B83F83" w14:textId="77777777" w:rsidTr="006C3DF0">
        <w:tc>
          <w:tcPr>
            <w:tcW w:w="5046" w:type="dxa"/>
            <w:noWrap/>
            <w:tcMar>
              <w:left w:w="108" w:type="dxa"/>
              <w:right w:w="108" w:type="dxa"/>
            </w:tcMar>
          </w:tcPr>
          <w:p w14:paraId="15526242" w14:textId="53D49302" w:rsidR="00157AF6" w:rsidRPr="005768E6" w:rsidRDefault="00157AF6" w:rsidP="00157AF6">
            <w:pPr>
              <w:spacing w:line="380" w:lineRule="exact"/>
              <w:ind w:left="-113" w:right="-10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5768E6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1490361A" w14:textId="2BCCE2E7" w:rsidR="00157AF6" w:rsidRPr="008E225E" w:rsidRDefault="00157AF6" w:rsidP="00157AF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77,592,982 </w:t>
            </w:r>
          </w:p>
        </w:tc>
        <w:tc>
          <w:tcPr>
            <w:tcW w:w="134" w:type="dxa"/>
            <w:vAlign w:val="bottom"/>
          </w:tcPr>
          <w:p w14:paraId="7B7838CA" w14:textId="77777777" w:rsidR="00157AF6" w:rsidRPr="005768E6" w:rsidRDefault="00157AF6" w:rsidP="00157AF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96" w:type="dxa"/>
            <w:tcBorders>
              <w:top w:val="single" w:sz="6" w:space="0" w:color="auto"/>
              <w:bottom w:val="double" w:sz="6" w:space="0" w:color="auto"/>
            </w:tcBorders>
          </w:tcPr>
          <w:p w14:paraId="4E27AA2C" w14:textId="54673425" w:rsidR="00157AF6" w:rsidRPr="008E225E" w:rsidRDefault="00157AF6" w:rsidP="00157AF6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8E225E">
              <w:rPr>
                <w:rFonts w:asciiTheme="majorBidi" w:hAnsiTheme="majorBidi" w:cstheme="majorBidi"/>
                <w:sz w:val="32"/>
                <w:szCs w:val="32"/>
              </w:rPr>
              <w:t xml:space="preserve"> 47,708,393 </w:t>
            </w:r>
          </w:p>
        </w:tc>
      </w:tr>
    </w:tbl>
    <w:p w14:paraId="60653C0C" w14:textId="77777777" w:rsidR="00666E3A" w:rsidRDefault="00666E3A" w:rsidP="00630758">
      <w:pPr>
        <w:tabs>
          <w:tab w:val="left" w:pos="1440"/>
          <w:tab w:val="left" w:pos="2880"/>
          <w:tab w:val="left" w:pos="9781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05CD235" w14:textId="2D23EBC9" w:rsidR="00DA0C82" w:rsidRPr="005768E6" w:rsidRDefault="00DA0C82" w:rsidP="00630758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5768E6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</w:t>
      </w:r>
      <w:r w:rsidR="00C20B37" w:rsidRPr="005768E6">
        <w:rPr>
          <w:rFonts w:ascii="Angsana New" w:hAnsi="Angsana New" w:hint="cs"/>
          <w:sz w:val="32"/>
          <w:szCs w:val="32"/>
          <w:cs/>
        </w:rPr>
        <w:t>งบ</w:t>
      </w:r>
      <w:r w:rsidRPr="005768E6">
        <w:rPr>
          <w:rFonts w:ascii="Angsana New" w:hAnsi="Angsana New"/>
          <w:sz w:val="32"/>
          <w:szCs w:val="32"/>
          <w:cs/>
        </w:rPr>
        <w:t>กำไรหรือขาดทุน</w:t>
      </w:r>
      <w:r w:rsidR="00F74153" w:rsidRPr="005768E6">
        <w:rPr>
          <w:rFonts w:asciiTheme="majorBidi" w:eastAsia="SimSun" w:hAnsiTheme="majorBidi" w:hint="cs"/>
          <w:sz w:val="32"/>
          <w:szCs w:val="32"/>
          <w:cs/>
        </w:rPr>
        <w:t>สำหรับ</w:t>
      </w:r>
      <w:r w:rsidR="0062512C" w:rsidRPr="005768E6">
        <w:rPr>
          <w:rFonts w:asciiTheme="majorBidi" w:eastAsia="SimSun" w:hAnsiTheme="majorBidi" w:hint="cs"/>
          <w:sz w:val="32"/>
          <w:szCs w:val="32"/>
          <w:cs/>
        </w:rPr>
        <w:t>งวด</w:t>
      </w:r>
      <w:r w:rsidR="009D6ACD" w:rsidRPr="005768E6">
        <w:rPr>
          <w:rFonts w:asciiTheme="majorBidi" w:eastAsia="SimSun" w:hAnsiTheme="majorBidi" w:hint="cs"/>
          <w:sz w:val="32"/>
          <w:szCs w:val="32"/>
          <w:cs/>
        </w:rPr>
        <w:t>เก้า</w:t>
      </w:r>
      <w:r w:rsidR="00F74153" w:rsidRPr="005768E6">
        <w:rPr>
          <w:rFonts w:asciiTheme="majorBidi" w:eastAsia="SimSun" w:hAnsiTheme="majorBidi" w:hint="cs"/>
          <w:sz w:val="32"/>
          <w:szCs w:val="32"/>
          <w:cs/>
        </w:rPr>
        <w:t>เดือนสิ้นสุดวันที่</w:t>
      </w:r>
      <w:r w:rsidR="00F74153" w:rsidRPr="005768E6">
        <w:rPr>
          <w:rFonts w:asciiTheme="majorBidi" w:eastAsia="SimSun" w:hAnsiTheme="majorBidi" w:cstheme="majorBidi" w:hint="cs"/>
          <w:sz w:val="32"/>
          <w:szCs w:val="32"/>
        </w:rPr>
        <w:t xml:space="preserve"> </w:t>
      </w:r>
      <w:r w:rsidR="00F74153" w:rsidRPr="008D0FDF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="009D6ACD" w:rsidRPr="005768E6">
        <w:rPr>
          <w:rFonts w:asciiTheme="majorBidi" w:eastAsia="SimSun" w:hAnsiTheme="majorBidi" w:cstheme="majorBidi" w:hint="cs"/>
          <w:sz w:val="32"/>
          <w:szCs w:val="32"/>
          <w:cs/>
        </w:rPr>
        <w:t>กันยายน</w:t>
      </w:r>
      <w:r w:rsidR="00F74153" w:rsidRPr="005768E6">
        <w:rPr>
          <w:rFonts w:asciiTheme="majorBidi" w:eastAsia="SimSun" w:hAnsiTheme="majorBidi" w:cstheme="majorBidi" w:hint="cs"/>
          <w:sz w:val="32"/>
          <w:szCs w:val="32"/>
        </w:rPr>
        <w:t xml:space="preserve"> </w:t>
      </w:r>
      <w:r w:rsidR="00F74153" w:rsidRPr="008D0FDF">
        <w:rPr>
          <w:rFonts w:asciiTheme="majorBidi" w:eastAsia="SimSun" w:hAnsiTheme="majorBidi" w:cstheme="majorBidi"/>
          <w:sz w:val="32"/>
          <w:szCs w:val="32"/>
        </w:rPr>
        <w:t>256</w:t>
      </w:r>
      <w:r w:rsidR="00F35F43">
        <w:rPr>
          <w:rFonts w:asciiTheme="majorBidi" w:eastAsia="SimSun" w:hAnsiTheme="majorBidi" w:cstheme="majorBidi"/>
          <w:sz w:val="32"/>
          <w:szCs w:val="32"/>
        </w:rPr>
        <w:t>6</w:t>
      </w:r>
      <w:r w:rsidR="00F74153"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F74153" w:rsidRPr="005768E6">
        <w:rPr>
          <w:rFonts w:asciiTheme="majorBidi" w:eastAsia="SimSun" w:hAnsiTheme="majorBidi" w:cstheme="majorBidi" w:hint="cs"/>
          <w:sz w:val="32"/>
          <w:szCs w:val="32"/>
          <w:cs/>
        </w:rPr>
        <w:t xml:space="preserve">และ </w:t>
      </w:r>
      <w:r w:rsidR="00F74153" w:rsidRPr="008D0FDF">
        <w:rPr>
          <w:rFonts w:asciiTheme="majorBidi" w:eastAsia="SimSun" w:hAnsiTheme="majorBidi" w:cstheme="majorBidi"/>
          <w:sz w:val="32"/>
          <w:szCs w:val="32"/>
        </w:rPr>
        <w:t>256</w:t>
      </w:r>
      <w:r w:rsidR="00F35F43">
        <w:rPr>
          <w:rFonts w:asciiTheme="majorBidi" w:eastAsia="SimSun" w:hAnsiTheme="majorBidi" w:cstheme="majorBidi"/>
          <w:sz w:val="32"/>
          <w:szCs w:val="32"/>
        </w:rPr>
        <w:t>5</w:t>
      </w:r>
      <w:r w:rsidR="00C20B37">
        <w:rPr>
          <w:rFonts w:ascii="Angsana New" w:hAnsi="Angsana New"/>
          <w:sz w:val="32"/>
          <w:szCs w:val="32"/>
        </w:rPr>
        <w:t xml:space="preserve"> </w:t>
      </w:r>
      <w:r w:rsidR="00C20B37" w:rsidRPr="005768E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399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6"/>
        <w:gridCol w:w="134"/>
        <w:gridCol w:w="1249"/>
        <w:gridCol w:w="134"/>
        <w:gridCol w:w="1246"/>
        <w:gridCol w:w="134"/>
        <w:gridCol w:w="1243"/>
        <w:gridCol w:w="8"/>
      </w:tblGrid>
      <w:tr w:rsidR="00A122E5" w:rsidRPr="008E225E" w14:paraId="4A507FE3" w14:textId="77777777" w:rsidTr="00B06224">
        <w:trPr>
          <w:gridAfter w:val="1"/>
          <w:wAfter w:w="8" w:type="dxa"/>
          <w:trHeight w:val="20"/>
        </w:trPr>
        <w:tc>
          <w:tcPr>
            <w:tcW w:w="3005" w:type="dxa"/>
            <w:shd w:val="clear" w:color="auto" w:fill="FFFFFF" w:themeFill="background1"/>
            <w:noWrap/>
            <w:tcMar>
              <w:left w:w="108" w:type="dxa"/>
              <w:right w:w="108" w:type="dxa"/>
            </w:tcMar>
          </w:tcPr>
          <w:p w14:paraId="67EABBCA" w14:textId="77777777" w:rsidR="00A122E5" w:rsidRPr="008E225E" w:rsidRDefault="00A122E5" w:rsidP="008E225E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7" w:name="_Hlk96279764"/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  <w:shd w:val="clear" w:color="auto" w:fill="FFFFFF" w:themeFill="background1"/>
          </w:tcPr>
          <w:p w14:paraId="333318F0" w14:textId="77777777" w:rsidR="00A122E5" w:rsidRPr="005768E6" w:rsidRDefault="00A122E5" w:rsidP="008E225E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5768E6">
              <w:rPr>
                <w:rFonts w:ascii="Angsana New" w:eastAsia="Arial Unicode MS" w:hAnsi="Angsana New"/>
                <w:sz w:val="26"/>
                <w:szCs w:val="26"/>
                <w:cs/>
              </w:rPr>
              <w:t>บาท</w:t>
            </w:r>
          </w:p>
        </w:tc>
      </w:tr>
      <w:tr w:rsidR="00A122E5" w:rsidRPr="008E225E" w14:paraId="3797D1A4" w14:textId="77777777" w:rsidTr="00B06224">
        <w:trPr>
          <w:trHeight w:val="20"/>
        </w:trPr>
        <w:tc>
          <w:tcPr>
            <w:tcW w:w="3005" w:type="dxa"/>
            <w:shd w:val="clear" w:color="auto" w:fill="FFFFFF" w:themeFill="background1"/>
            <w:noWrap/>
            <w:tcMar>
              <w:left w:w="108" w:type="dxa"/>
              <w:right w:w="108" w:type="dxa"/>
            </w:tcMar>
          </w:tcPr>
          <w:p w14:paraId="0D46F2FF" w14:textId="77777777" w:rsidR="00A122E5" w:rsidRPr="008E225E" w:rsidRDefault="00A122E5" w:rsidP="008E225E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62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75E4D7B5" w14:textId="77777777" w:rsidR="00A122E5" w:rsidRPr="008E225E" w:rsidRDefault="00A122E5" w:rsidP="008E225E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5768E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673427FF" w14:textId="77777777" w:rsidR="00A122E5" w:rsidRPr="008E225E" w:rsidRDefault="00A122E5" w:rsidP="008E225E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56EF5B8B" w14:textId="77777777" w:rsidR="00A122E5" w:rsidRPr="005768E6" w:rsidRDefault="00A122E5" w:rsidP="008E225E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768E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22E5" w:rsidRPr="008E225E" w14:paraId="1C13069A" w14:textId="77777777" w:rsidTr="00B06224">
        <w:trPr>
          <w:trHeight w:val="20"/>
        </w:trPr>
        <w:tc>
          <w:tcPr>
            <w:tcW w:w="3005" w:type="dxa"/>
            <w:shd w:val="clear" w:color="auto" w:fill="FFFFFF" w:themeFill="background1"/>
            <w:noWrap/>
            <w:tcMar>
              <w:left w:w="108" w:type="dxa"/>
              <w:right w:w="108" w:type="dxa"/>
            </w:tcMar>
          </w:tcPr>
          <w:p w14:paraId="56525ADE" w14:textId="77777777" w:rsidR="00A122E5" w:rsidRPr="005768E6" w:rsidRDefault="00A122E5" w:rsidP="008E225E">
            <w:pPr>
              <w:spacing w:line="32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3074CBC5" w14:textId="17E35C36" w:rsidR="00A122E5" w:rsidRPr="005768E6" w:rsidRDefault="00A122E5" w:rsidP="008E225E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256</w:t>
            </w:r>
            <w:r w:rsidR="00F35F43" w:rsidRPr="008E225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0BBA053C" w14:textId="77777777" w:rsidR="00A122E5" w:rsidRPr="008E225E" w:rsidRDefault="00A122E5" w:rsidP="008E225E">
            <w:pPr>
              <w:keepNext/>
              <w:tabs>
                <w:tab w:val="left" w:pos="567"/>
                <w:tab w:val="left" w:pos="1134"/>
              </w:tabs>
              <w:spacing w:line="32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7A6778E7" w14:textId="22B535D1" w:rsidR="00A122E5" w:rsidRPr="008E225E" w:rsidRDefault="00A122E5" w:rsidP="008E225E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256</w:t>
            </w:r>
            <w:r w:rsidR="00F35F43" w:rsidRPr="008E225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FFFFFF" w:themeFill="background1"/>
          </w:tcPr>
          <w:p w14:paraId="6E963944" w14:textId="77777777" w:rsidR="00A122E5" w:rsidRPr="005768E6" w:rsidRDefault="00A122E5" w:rsidP="008E225E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141FCF94" w14:textId="49EFD137" w:rsidR="00A122E5" w:rsidRPr="008E225E" w:rsidRDefault="00A122E5" w:rsidP="008E225E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256</w:t>
            </w:r>
            <w:r w:rsidR="00F35F43" w:rsidRPr="008E225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236B2D92" w14:textId="77777777" w:rsidR="00A122E5" w:rsidRPr="005768E6" w:rsidRDefault="00A122E5" w:rsidP="008E225E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FFFFFF" w:themeFill="background1"/>
          </w:tcPr>
          <w:p w14:paraId="61BFF47B" w14:textId="1E2AEEB4" w:rsidR="00A122E5" w:rsidRPr="005768E6" w:rsidRDefault="00A122E5" w:rsidP="008E225E">
            <w:pPr>
              <w:spacing w:line="320" w:lineRule="exact"/>
              <w:ind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256</w:t>
            </w:r>
            <w:r w:rsidR="00F35F43" w:rsidRPr="008E225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F35F43" w:rsidRPr="008E225E" w14:paraId="311DC171" w14:textId="77777777" w:rsidTr="00B06224">
        <w:trPr>
          <w:trHeight w:val="20"/>
        </w:trPr>
        <w:tc>
          <w:tcPr>
            <w:tcW w:w="3005" w:type="dxa"/>
            <w:shd w:val="clear" w:color="auto" w:fill="FFFFFF" w:themeFill="background1"/>
            <w:noWrap/>
            <w:tcMar>
              <w:left w:w="108" w:type="dxa"/>
              <w:right w:w="108" w:type="dxa"/>
            </w:tcMar>
          </w:tcPr>
          <w:p w14:paraId="20F0F559" w14:textId="77777777" w:rsidR="00F35F43" w:rsidRPr="005768E6" w:rsidRDefault="00F35F43" w:rsidP="008E225E">
            <w:pPr>
              <w:spacing w:line="320" w:lineRule="exact"/>
              <w:ind w:left="114" w:right="-140" w:hanging="22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768E6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ค่าเสื่อมราคา-สินทรัพย์สิทธิการใช้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57012209" w14:textId="61092846" w:rsidR="00F35F43" w:rsidRPr="008E225E" w:rsidRDefault="00477D79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47,908,893</w:t>
            </w:r>
          </w:p>
        </w:tc>
        <w:tc>
          <w:tcPr>
            <w:tcW w:w="134" w:type="dxa"/>
            <w:shd w:val="clear" w:color="auto" w:fill="FFFFFF" w:themeFill="background1"/>
          </w:tcPr>
          <w:p w14:paraId="618390C7" w14:textId="77777777" w:rsidR="00F35F43" w:rsidRPr="005768E6" w:rsidRDefault="00F35F43" w:rsidP="008E225E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05" w:right="57"/>
              <w:textAlignment w:val="baseline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0F561683" w14:textId="0D10E25E" w:rsidR="00F35F43" w:rsidRPr="008E225E" w:rsidRDefault="00157AF6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8E225E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59,328,016</w:t>
            </w:r>
          </w:p>
        </w:tc>
        <w:tc>
          <w:tcPr>
            <w:tcW w:w="134" w:type="dxa"/>
            <w:shd w:val="clear" w:color="auto" w:fill="FFFFFF" w:themeFill="background1"/>
          </w:tcPr>
          <w:p w14:paraId="74AA487F" w14:textId="77777777" w:rsidR="00F35F43" w:rsidRPr="008E225E" w:rsidRDefault="00F35F43" w:rsidP="008E225E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43AC3715" w14:textId="4C6E94E3" w:rsidR="00F35F43" w:rsidRPr="008E225E" w:rsidRDefault="00477D79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46,397,233</w:t>
            </w:r>
          </w:p>
        </w:tc>
        <w:tc>
          <w:tcPr>
            <w:tcW w:w="134" w:type="dxa"/>
            <w:shd w:val="clear" w:color="auto" w:fill="FFFFFF" w:themeFill="background1"/>
          </w:tcPr>
          <w:p w14:paraId="40C9FFB7" w14:textId="77777777" w:rsidR="00F35F43" w:rsidRPr="008E225E" w:rsidRDefault="00F35F43" w:rsidP="008E225E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</w:tcBorders>
            <w:shd w:val="clear" w:color="auto" w:fill="FFFFFF" w:themeFill="background1"/>
          </w:tcPr>
          <w:p w14:paraId="2063D637" w14:textId="783F6D68" w:rsidR="00F35F43" w:rsidRPr="008E225E" w:rsidRDefault="00157AF6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8E225E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58,206,334</w:t>
            </w:r>
          </w:p>
        </w:tc>
      </w:tr>
      <w:tr w:rsidR="00F35F43" w:rsidRPr="008E225E" w14:paraId="55122756" w14:textId="77777777" w:rsidTr="00B06224">
        <w:trPr>
          <w:trHeight w:val="20"/>
        </w:trPr>
        <w:tc>
          <w:tcPr>
            <w:tcW w:w="3005" w:type="dxa"/>
            <w:shd w:val="clear" w:color="auto" w:fill="FFFFFF" w:themeFill="background1"/>
            <w:noWrap/>
            <w:tcMar>
              <w:left w:w="108" w:type="dxa"/>
              <w:right w:w="108" w:type="dxa"/>
            </w:tcMar>
          </w:tcPr>
          <w:p w14:paraId="5D92CE23" w14:textId="77777777" w:rsidR="00F35F43" w:rsidRPr="005768E6" w:rsidRDefault="00F35F43" w:rsidP="008E225E">
            <w:pPr>
              <w:spacing w:line="320" w:lineRule="exact"/>
              <w:ind w:left="114" w:hanging="22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768E6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ดอกเบี้ยจ่าย</w:t>
            </w:r>
          </w:p>
        </w:tc>
        <w:tc>
          <w:tcPr>
            <w:tcW w:w="1246" w:type="dxa"/>
            <w:shd w:val="clear" w:color="auto" w:fill="FFFFFF" w:themeFill="background1"/>
          </w:tcPr>
          <w:p w14:paraId="63FAF67F" w14:textId="06189E65" w:rsidR="00F35F43" w:rsidRPr="008E225E" w:rsidRDefault="00157AF6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8E225E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4,043,830</w:t>
            </w:r>
          </w:p>
        </w:tc>
        <w:tc>
          <w:tcPr>
            <w:tcW w:w="134" w:type="dxa"/>
            <w:shd w:val="clear" w:color="auto" w:fill="FFFFFF" w:themeFill="background1"/>
          </w:tcPr>
          <w:p w14:paraId="2DCF418D" w14:textId="77777777" w:rsidR="00F35F43" w:rsidRPr="005768E6" w:rsidRDefault="00F35F43" w:rsidP="008E225E">
            <w:pPr>
              <w:spacing w:line="32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shd w:val="clear" w:color="auto" w:fill="FFFFFF" w:themeFill="background1"/>
          </w:tcPr>
          <w:p w14:paraId="031288C8" w14:textId="6F76BC4D" w:rsidR="00F35F43" w:rsidRPr="008E225E" w:rsidRDefault="00157AF6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8E225E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7,704,171</w:t>
            </w:r>
          </w:p>
        </w:tc>
        <w:tc>
          <w:tcPr>
            <w:tcW w:w="134" w:type="dxa"/>
            <w:shd w:val="clear" w:color="auto" w:fill="FFFFFF" w:themeFill="background1"/>
          </w:tcPr>
          <w:p w14:paraId="791609DD" w14:textId="77777777" w:rsidR="00F35F43" w:rsidRPr="008E225E" w:rsidRDefault="00F35F43" w:rsidP="008E225E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shd w:val="clear" w:color="auto" w:fill="FFFFFF" w:themeFill="background1"/>
          </w:tcPr>
          <w:p w14:paraId="5D855FBE" w14:textId="52AA2181" w:rsidR="00F35F43" w:rsidRPr="008E225E" w:rsidRDefault="00157AF6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8E225E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3,220,314</w:t>
            </w:r>
          </w:p>
        </w:tc>
        <w:tc>
          <w:tcPr>
            <w:tcW w:w="134" w:type="dxa"/>
            <w:shd w:val="clear" w:color="auto" w:fill="FFFFFF" w:themeFill="background1"/>
          </w:tcPr>
          <w:p w14:paraId="60B6E18D" w14:textId="77777777" w:rsidR="00F35F43" w:rsidRPr="008E225E" w:rsidRDefault="00F35F43" w:rsidP="008E225E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gridSpan w:val="2"/>
            <w:shd w:val="clear" w:color="auto" w:fill="FFFFFF" w:themeFill="background1"/>
          </w:tcPr>
          <w:p w14:paraId="62F7BCC8" w14:textId="65991F18" w:rsidR="00F35F43" w:rsidRPr="008E225E" w:rsidRDefault="00157AF6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8E225E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7,273,116</w:t>
            </w:r>
          </w:p>
        </w:tc>
      </w:tr>
      <w:tr w:rsidR="00DB693B" w:rsidRPr="008E225E" w14:paraId="2DDADF7E" w14:textId="77777777" w:rsidTr="00B06224">
        <w:trPr>
          <w:trHeight w:val="20"/>
        </w:trPr>
        <w:tc>
          <w:tcPr>
            <w:tcW w:w="3005" w:type="dxa"/>
            <w:shd w:val="clear" w:color="auto" w:fill="FFFFFF" w:themeFill="background1"/>
            <w:noWrap/>
            <w:tcMar>
              <w:left w:w="108" w:type="dxa"/>
              <w:right w:w="108" w:type="dxa"/>
            </w:tcMar>
          </w:tcPr>
          <w:p w14:paraId="06622BCE" w14:textId="206B66EE" w:rsidR="00DB693B" w:rsidRPr="005768E6" w:rsidRDefault="00DB693B" w:rsidP="008E225E">
            <w:pPr>
              <w:spacing w:line="320" w:lineRule="exact"/>
              <w:ind w:left="114" w:hanging="227"/>
              <w:jc w:val="both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5768E6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>ค่าใช้จ่ายเกี่ยวกับสัญญาเช่าระยะสั้นและค่าเช่าตามยอดขาย</w:t>
            </w:r>
          </w:p>
        </w:tc>
        <w:tc>
          <w:tcPr>
            <w:tcW w:w="1246" w:type="dxa"/>
            <w:shd w:val="clear" w:color="auto" w:fill="FFFFFF" w:themeFill="background1"/>
          </w:tcPr>
          <w:p w14:paraId="5000AA70" w14:textId="77777777" w:rsidR="00DB693B" w:rsidRPr="008E225E" w:rsidRDefault="00DB693B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  <w:p w14:paraId="7F372B04" w14:textId="44977832" w:rsidR="00DB693B" w:rsidRPr="008E225E" w:rsidRDefault="00DB693B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5768E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8</w:t>
            </w:r>
            <w:r w:rsidRPr="008E225E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5768E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726</w:t>
            </w:r>
            <w:r w:rsidRPr="008E225E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5768E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34" w:type="dxa"/>
            <w:shd w:val="clear" w:color="auto" w:fill="FFFFFF" w:themeFill="background1"/>
          </w:tcPr>
          <w:p w14:paraId="027A269A" w14:textId="77777777" w:rsidR="00DB693B" w:rsidRPr="005768E6" w:rsidRDefault="00DB693B" w:rsidP="008E225E">
            <w:pPr>
              <w:spacing w:line="320" w:lineRule="exact"/>
              <w:ind w:left="-105"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shd w:val="clear" w:color="auto" w:fill="FFFFFF" w:themeFill="background1"/>
          </w:tcPr>
          <w:p w14:paraId="01EAEEBC" w14:textId="77777777" w:rsidR="00DB693B" w:rsidRPr="008E225E" w:rsidRDefault="00DB693B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  <w:p w14:paraId="23279606" w14:textId="2CD54A3C" w:rsidR="00DB693B" w:rsidRPr="008E225E" w:rsidRDefault="00DB693B" w:rsidP="008E225E">
            <w:pPr>
              <w:spacing w:line="320" w:lineRule="exact"/>
              <w:ind w:left="57" w:right="57" w:hanging="17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9</w:t>
            </w:r>
            <w:r w:rsidRPr="008E225E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5768E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170</w:t>
            </w:r>
            <w:r w:rsidRPr="008E225E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5768E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791</w:t>
            </w:r>
          </w:p>
        </w:tc>
        <w:tc>
          <w:tcPr>
            <w:tcW w:w="134" w:type="dxa"/>
            <w:shd w:val="clear" w:color="auto" w:fill="FFFFFF" w:themeFill="background1"/>
          </w:tcPr>
          <w:p w14:paraId="40B320E0" w14:textId="77777777" w:rsidR="00DB693B" w:rsidRPr="008E225E" w:rsidRDefault="00DB693B" w:rsidP="008E225E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shd w:val="clear" w:color="auto" w:fill="FFFFFF" w:themeFill="background1"/>
          </w:tcPr>
          <w:p w14:paraId="11D4B732" w14:textId="77777777" w:rsidR="00DB693B" w:rsidRPr="008E225E" w:rsidRDefault="00DB693B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  <w:p w14:paraId="330100CD" w14:textId="57E1F083" w:rsidR="00DB693B" w:rsidRPr="008E225E" w:rsidRDefault="00DB693B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5768E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8</w:t>
            </w:r>
            <w:r w:rsidRPr="008E225E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5768E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726</w:t>
            </w:r>
            <w:r w:rsidRPr="008E225E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5768E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994</w:t>
            </w:r>
          </w:p>
        </w:tc>
        <w:tc>
          <w:tcPr>
            <w:tcW w:w="134" w:type="dxa"/>
            <w:shd w:val="clear" w:color="auto" w:fill="FFFFFF" w:themeFill="background1"/>
          </w:tcPr>
          <w:p w14:paraId="488880A1" w14:textId="77777777" w:rsidR="00DB693B" w:rsidRPr="008E225E" w:rsidRDefault="00DB693B" w:rsidP="008E225E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gridSpan w:val="2"/>
            <w:shd w:val="clear" w:color="auto" w:fill="FFFFFF" w:themeFill="background1"/>
          </w:tcPr>
          <w:p w14:paraId="397EF2BC" w14:textId="77777777" w:rsidR="00DB693B" w:rsidRPr="008E225E" w:rsidRDefault="00DB693B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  <w:p w14:paraId="37BB7742" w14:textId="416ACE73" w:rsidR="00DB693B" w:rsidRPr="008E225E" w:rsidRDefault="00DB693B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5768E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9</w:t>
            </w:r>
            <w:r w:rsidRPr="008E225E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5768E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170</w:t>
            </w:r>
            <w:r w:rsidRPr="008E225E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,</w:t>
            </w:r>
            <w:r w:rsidRPr="005768E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791</w:t>
            </w:r>
          </w:p>
        </w:tc>
      </w:tr>
      <w:tr w:rsidR="00DB693B" w:rsidRPr="008E225E" w14:paraId="771DA086" w14:textId="77777777" w:rsidTr="00B06224">
        <w:trPr>
          <w:trHeight w:val="20"/>
        </w:trPr>
        <w:tc>
          <w:tcPr>
            <w:tcW w:w="3005" w:type="dxa"/>
            <w:shd w:val="clear" w:color="auto" w:fill="FFFFFF" w:themeFill="background1"/>
            <w:noWrap/>
            <w:tcMar>
              <w:left w:w="108" w:type="dxa"/>
              <w:right w:w="108" w:type="dxa"/>
            </w:tcMar>
          </w:tcPr>
          <w:p w14:paraId="347BF08D" w14:textId="77777777" w:rsidR="00DB693B" w:rsidRPr="005768E6" w:rsidRDefault="00DB693B" w:rsidP="008E225E">
            <w:pPr>
              <w:tabs>
                <w:tab w:val="left" w:pos="340"/>
              </w:tabs>
              <w:spacing w:line="320" w:lineRule="exact"/>
              <w:ind w:left="57" w:right="-113" w:hanging="170"/>
              <w:jc w:val="both"/>
              <w:rPr>
                <w:rFonts w:ascii="Angsana New" w:eastAsia="Arial Unicode MS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5768E6">
              <w:rPr>
                <w:rFonts w:ascii="Angsana New" w:eastAsia="Arial Unicode MS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        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</w:tcPr>
          <w:p w14:paraId="11C810B1" w14:textId="5FDFCA73" w:rsidR="00DB693B" w:rsidRPr="008E225E" w:rsidRDefault="00477D79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60,679,717</w:t>
            </w:r>
          </w:p>
        </w:tc>
        <w:tc>
          <w:tcPr>
            <w:tcW w:w="134" w:type="dxa"/>
            <w:shd w:val="clear" w:color="auto" w:fill="FFFFFF" w:themeFill="background1"/>
          </w:tcPr>
          <w:p w14:paraId="43350402" w14:textId="77777777" w:rsidR="00DB693B" w:rsidRPr="005768E6" w:rsidRDefault="00DB693B" w:rsidP="008E225E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</w:tcPr>
          <w:p w14:paraId="63E792EC" w14:textId="5B805A3D" w:rsidR="00DB693B" w:rsidRPr="008E225E" w:rsidRDefault="00DB693B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8E225E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76,202,978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 w:themeFill="background1"/>
          </w:tcPr>
          <w:p w14:paraId="45FC4B8A" w14:textId="77777777" w:rsidR="00DB693B" w:rsidRPr="008E225E" w:rsidRDefault="00DB693B" w:rsidP="008E225E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</w:tcPr>
          <w:p w14:paraId="7AEAC4DF" w14:textId="091C7B16" w:rsidR="00DB693B" w:rsidRPr="008E225E" w:rsidRDefault="00477D79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58,344,541</w:t>
            </w:r>
          </w:p>
        </w:tc>
        <w:tc>
          <w:tcPr>
            <w:tcW w:w="134" w:type="dxa"/>
            <w:tcBorders>
              <w:bottom w:val="nil"/>
            </w:tcBorders>
            <w:shd w:val="clear" w:color="auto" w:fill="FFFFFF" w:themeFill="background1"/>
          </w:tcPr>
          <w:p w14:paraId="1B8F93C1" w14:textId="77777777" w:rsidR="00DB693B" w:rsidRPr="008E225E" w:rsidRDefault="00DB693B" w:rsidP="008E225E">
            <w:pPr>
              <w:spacing w:line="32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5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FFFFFF" w:themeFill="background1"/>
          </w:tcPr>
          <w:p w14:paraId="6E240696" w14:textId="7877C4D4" w:rsidR="00DB693B" w:rsidRPr="008E225E" w:rsidRDefault="00DB693B" w:rsidP="008E225E">
            <w:pPr>
              <w:spacing w:line="320" w:lineRule="exact"/>
              <w:ind w:left="57" w:right="57" w:hanging="170"/>
              <w:jc w:val="right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8E225E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74,650,241</w:t>
            </w:r>
          </w:p>
        </w:tc>
      </w:tr>
      <w:bookmarkEnd w:id="7"/>
    </w:tbl>
    <w:p w14:paraId="27C20AEB" w14:textId="77777777" w:rsidR="00807CD5" w:rsidRPr="008D0FDF" w:rsidRDefault="00807CD5" w:rsidP="00630758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bookmarkEnd w:id="6"/>
    <w:p w14:paraId="4AC218FC" w14:textId="52A91F99" w:rsidR="001378D7" w:rsidRPr="005768E6" w:rsidRDefault="001378D7" w:rsidP="00630758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5768E6">
        <w:rPr>
          <w:rFonts w:asciiTheme="majorBidi" w:eastAsia="SimSun" w:hAnsiTheme="majorBidi" w:cstheme="majorBidi" w:hint="cs"/>
          <w:sz w:val="32"/>
          <w:szCs w:val="32"/>
          <w:cs/>
        </w:rPr>
        <w:t>สำหรับ</w:t>
      </w:r>
      <w:r w:rsidR="0062512C" w:rsidRPr="005768E6">
        <w:rPr>
          <w:rFonts w:asciiTheme="majorBidi" w:eastAsia="SimSun" w:hAnsiTheme="majorBidi" w:cstheme="majorBidi" w:hint="cs"/>
          <w:sz w:val="32"/>
          <w:szCs w:val="32"/>
          <w:cs/>
        </w:rPr>
        <w:t>งวด</w:t>
      </w:r>
      <w:r w:rsidR="009D6ACD" w:rsidRPr="005768E6">
        <w:rPr>
          <w:rFonts w:asciiTheme="majorBidi" w:eastAsia="SimSun" w:hAnsiTheme="majorBidi" w:cstheme="majorBidi" w:hint="cs"/>
          <w:sz w:val="32"/>
          <w:szCs w:val="32"/>
          <w:cs/>
        </w:rPr>
        <w:t>เก้า</w:t>
      </w:r>
      <w:r w:rsidRPr="005768E6">
        <w:rPr>
          <w:rFonts w:asciiTheme="majorBidi" w:eastAsia="SimSun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30 </w:t>
      </w:r>
      <w:r w:rsidR="009D6ACD" w:rsidRPr="005768E6">
        <w:rPr>
          <w:rFonts w:asciiTheme="majorBidi" w:eastAsia="SimSun" w:hAnsiTheme="majorBidi" w:cstheme="majorBidi" w:hint="cs"/>
          <w:sz w:val="32"/>
          <w:szCs w:val="32"/>
          <w:cs/>
        </w:rPr>
        <w:t>กันยายน</w:t>
      </w:r>
      <w:r w:rsidRPr="005768E6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8D0FDF">
        <w:rPr>
          <w:rFonts w:asciiTheme="majorBidi" w:eastAsia="SimSun" w:hAnsiTheme="majorBidi" w:cstheme="majorBidi"/>
          <w:sz w:val="32"/>
          <w:szCs w:val="32"/>
        </w:rPr>
        <w:t>256</w:t>
      </w:r>
      <w:r w:rsidR="00F35F43">
        <w:rPr>
          <w:rFonts w:asciiTheme="majorBidi" w:eastAsia="SimSun" w:hAnsiTheme="majorBidi" w:cstheme="majorBidi"/>
          <w:sz w:val="32"/>
          <w:szCs w:val="32"/>
        </w:rPr>
        <w:t>6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5768E6">
        <w:rPr>
          <w:rFonts w:asciiTheme="majorBidi" w:eastAsia="SimSun" w:hAnsiTheme="majorBidi" w:cstheme="majorBidi" w:hint="cs"/>
          <w:sz w:val="32"/>
          <w:szCs w:val="32"/>
          <w:cs/>
        </w:rPr>
        <w:t xml:space="preserve">และ </w:t>
      </w:r>
      <w:r w:rsidRPr="008D0FDF">
        <w:rPr>
          <w:rFonts w:asciiTheme="majorBidi" w:eastAsia="SimSun" w:hAnsiTheme="majorBidi" w:cstheme="majorBidi"/>
          <w:sz w:val="32"/>
          <w:szCs w:val="32"/>
        </w:rPr>
        <w:t>256</w:t>
      </w:r>
      <w:r w:rsidR="00F35F43">
        <w:rPr>
          <w:rFonts w:asciiTheme="majorBidi" w:eastAsia="SimSun" w:hAnsiTheme="majorBidi" w:cstheme="majorBidi"/>
          <w:sz w:val="32"/>
          <w:szCs w:val="32"/>
        </w:rPr>
        <w:t>5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5768E6">
        <w:rPr>
          <w:rFonts w:asciiTheme="majorBidi" w:eastAsia="SimSun" w:hAnsiTheme="majorBidi" w:cstheme="majorBidi" w:hint="cs"/>
          <w:sz w:val="32"/>
          <w:szCs w:val="32"/>
          <w:cs/>
        </w:rPr>
        <w:t>กระแสเงินสดจ่ายทั้งหมดสำหรับสัญญาเช่าในงบการเงินรวมเป็นจำนวนเงิน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97061">
        <w:rPr>
          <w:rFonts w:asciiTheme="majorBidi" w:eastAsia="SimSun" w:hAnsiTheme="majorBidi" w:cstheme="majorBidi"/>
          <w:sz w:val="32"/>
          <w:szCs w:val="32"/>
        </w:rPr>
        <w:t>44.30</w:t>
      </w:r>
      <w:r w:rsidR="00FA045A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5768E6">
        <w:rPr>
          <w:rFonts w:asciiTheme="majorBidi" w:eastAsia="SimSun" w:hAnsiTheme="majorBidi" w:cstheme="majorBidi" w:hint="cs"/>
          <w:sz w:val="32"/>
          <w:szCs w:val="32"/>
          <w:cs/>
        </w:rPr>
        <w:t xml:space="preserve">ล้านบาท และ </w:t>
      </w:r>
      <w:r w:rsidR="00C97061" w:rsidRPr="004E6AA8">
        <w:rPr>
          <w:rFonts w:asciiTheme="majorBidi" w:eastAsia="SimSun" w:hAnsiTheme="majorBidi" w:cstheme="majorBidi"/>
          <w:sz w:val="32"/>
          <w:szCs w:val="32"/>
        </w:rPr>
        <w:t>52.36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5768E6">
        <w:rPr>
          <w:rFonts w:asciiTheme="majorBidi" w:eastAsia="SimSun" w:hAnsiTheme="majorBidi" w:cstheme="majorBidi" w:hint="cs"/>
          <w:sz w:val="32"/>
          <w:szCs w:val="32"/>
          <w:cs/>
        </w:rPr>
        <w:t>ล้านบาท ตามลำดับ และงบการเงินเฉพาะกิจการเป็นจำนวนเงิน</w:t>
      </w:r>
      <w:r w:rsidR="00FA045A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97061">
        <w:rPr>
          <w:rFonts w:asciiTheme="majorBidi" w:eastAsia="SimSun" w:hAnsiTheme="majorBidi" w:cstheme="majorBidi"/>
          <w:sz w:val="32"/>
          <w:szCs w:val="32"/>
        </w:rPr>
        <w:t>43.76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5768E6">
        <w:rPr>
          <w:rFonts w:asciiTheme="majorBidi" w:eastAsia="SimSun" w:hAnsiTheme="majorBidi" w:cstheme="majorBidi" w:hint="cs"/>
          <w:sz w:val="32"/>
          <w:szCs w:val="32"/>
          <w:cs/>
        </w:rPr>
        <w:t>ล้านบาท และ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="00C97061">
        <w:rPr>
          <w:rFonts w:asciiTheme="majorBidi" w:eastAsia="SimSun" w:hAnsiTheme="majorBidi" w:cstheme="majorBidi"/>
          <w:sz w:val="32"/>
          <w:szCs w:val="32"/>
        </w:rPr>
        <w:t>51.44</w:t>
      </w:r>
      <w:r w:rsidRPr="008D0FDF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5768E6">
        <w:rPr>
          <w:rFonts w:asciiTheme="majorBidi" w:eastAsia="SimSun" w:hAnsiTheme="majorBidi" w:cstheme="majorBidi" w:hint="cs"/>
          <w:sz w:val="32"/>
          <w:szCs w:val="32"/>
          <w:cs/>
        </w:rPr>
        <w:t>ล้านบาท ตามลำดับ</w:t>
      </w:r>
    </w:p>
    <w:p w14:paraId="702B0BAB" w14:textId="77777777" w:rsidR="00FE01F2" w:rsidRDefault="00FE01F2" w:rsidP="00C20B37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88B776B" w14:textId="77777777" w:rsidR="00630758" w:rsidRDefault="00630758" w:rsidP="00C20B37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27285747" w14:textId="77777777" w:rsidR="00630758" w:rsidRDefault="00630758" w:rsidP="00C20B37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5C4B913E" w14:textId="77777777" w:rsidR="00630758" w:rsidRPr="008D0FDF" w:rsidRDefault="00630758" w:rsidP="00C20B37">
      <w:pPr>
        <w:pStyle w:val="PlainText"/>
        <w:widowControl/>
        <w:tabs>
          <w:tab w:val="left" w:pos="851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360D540" w14:textId="15627A96" w:rsidR="00473678" w:rsidRPr="008D0FDF" w:rsidRDefault="00473678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D0FDF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2</w:t>
      </w:r>
      <w:r w:rsidR="00850C2B" w:rsidRPr="005768E6">
        <w:rPr>
          <w:rFonts w:asciiTheme="majorBidi" w:hAnsiTheme="majorBidi" w:cstheme="majorBidi" w:hint="cs"/>
          <w:b/>
          <w:bCs/>
          <w:sz w:val="32"/>
          <w:szCs w:val="32"/>
        </w:rPr>
        <w:t>6</w:t>
      </w:r>
      <w:r w:rsidRPr="008D0FDF">
        <w:rPr>
          <w:rFonts w:asciiTheme="majorBidi" w:hAnsiTheme="majorBidi" w:cstheme="majorBidi" w:hint="cs"/>
          <w:b/>
          <w:bCs/>
          <w:sz w:val="32"/>
          <w:szCs w:val="32"/>
        </w:rPr>
        <w:t xml:space="preserve">. </w:t>
      </w:r>
      <w:r w:rsidRPr="008D0FD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768E6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</w:t>
      </w:r>
      <w:r w:rsidRPr="005768E6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</w:t>
      </w:r>
      <w:r w:rsidR="00C20B37" w:rsidRPr="005768E6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9935E2">
        <w:rPr>
          <w:rFonts w:asciiTheme="majorBidi" w:hAnsiTheme="majorBidi" w:cstheme="majorBidi" w:hint="cs"/>
          <w:b/>
          <w:bCs/>
          <w:sz w:val="32"/>
          <w:szCs w:val="32"/>
          <w:cs/>
        </w:rPr>
        <w:t>อื่น</w:t>
      </w:r>
    </w:p>
    <w:p w14:paraId="64E1E6C4" w14:textId="6B2A573D" w:rsidR="00473678" w:rsidRPr="005768E6" w:rsidRDefault="00473678" w:rsidP="00C20B37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9935E2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 xml:space="preserve">ณ วันที่ </w:t>
      </w:r>
      <w:r w:rsidRPr="009935E2">
        <w:rPr>
          <w:rFonts w:asciiTheme="majorBidi" w:eastAsia="Arial Unicode MS" w:hAnsiTheme="majorBidi" w:cstheme="majorBidi"/>
          <w:spacing w:val="-4"/>
          <w:sz w:val="32"/>
          <w:szCs w:val="32"/>
        </w:rPr>
        <w:t>3</w:t>
      </w:r>
      <w:r w:rsidR="009F583D" w:rsidRPr="009935E2">
        <w:rPr>
          <w:rFonts w:asciiTheme="majorBidi" w:eastAsia="Arial Unicode MS" w:hAnsiTheme="majorBidi" w:cstheme="majorBidi"/>
          <w:spacing w:val="-4"/>
          <w:sz w:val="32"/>
          <w:szCs w:val="32"/>
        </w:rPr>
        <w:t>0</w:t>
      </w:r>
      <w:r w:rsidRPr="009935E2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="009D6ACD" w:rsidRPr="009935E2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กันยายน</w:t>
      </w:r>
      <w:r w:rsidR="009F583D" w:rsidRPr="009935E2">
        <w:rPr>
          <w:rFonts w:asciiTheme="majorBidi" w:eastAsia="Arial Unicode MS" w:hAnsiTheme="majorBidi" w:cstheme="majorBidi" w:hint="cs"/>
          <w:spacing w:val="-4"/>
          <w:sz w:val="32"/>
          <w:szCs w:val="32"/>
        </w:rPr>
        <w:t xml:space="preserve"> </w:t>
      </w:r>
      <w:r w:rsidRPr="009935E2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>256</w:t>
      </w:r>
      <w:r w:rsidR="00F35F43" w:rsidRPr="009935E2">
        <w:rPr>
          <w:rFonts w:asciiTheme="majorBidi" w:eastAsia="Arial Unicode MS" w:hAnsiTheme="majorBidi" w:cstheme="majorBidi"/>
          <w:spacing w:val="-4"/>
          <w:sz w:val="32"/>
          <w:szCs w:val="32"/>
        </w:rPr>
        <w:t>6</w:t>
      </w:r>
      <w:r w:rsidR="0014791B" w:rsidRPr="009935E2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 xml:space="preserve"> และ</w:t>
      </w:r>
      <w:r w:rsidR="001B1DA7" w:rsidRPr="009935E2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วันที่</w:t>
      </w:r>
      <w:r w:rsidR="0014791B" w:rsidRPr="009935E2">
        <w:rPr>
          <w:rFonts w:asciiTheme="majorBidi" w:eastAsia="Arial Unicode MS" w:hAnsiTheme="majorBidi" w:cstheme="majorBidi" w:hint="cs"/>
          <w:spacing w:val="-4"/>
          <w:sz w:val="32"/>
          <w:szCs w:val="32"/>
        </w:rPr>
        <w:t xml:space="preserve"> </w:t>
      </w:r>
      <w:r w:rsidR="006E303E" w:rsidRPr="009935E2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31 </w:t>
      </w:r>
      <w:r w:rsidR="006E303E" w:rsidRPr="009935E2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ธันวาคม</w:t>
      </w:r>
      <w:r w:rsidR="006E303E" w:rsidRPr="009935E2">
        <w:rPr>
          <w:rFonts w:asciiTheme="majorBidi" w:eastAsia="Arial Unicode MS" w:hAnsiTheme="majorBidi" w:cstheme="majorBidi"/>
          <w:spacing w:val="-4"/>
          <w:sz w:val="32"/>
          <w:szCs w:val="32"/>
        </w:rPr>
        <w:t xml:space="preserve"> </w:t>
      </w:r>
      <w:r w:rsidR="006E303E" w:rsidRPr="009935E2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>256</w:t>
      </w:r>
      <w:r w:rsidR="00F35F43" w:rsidRPr="009935E2">
        <w:rPr>
          <w:rFonts w:asciiTheme="majorBidi" w:eastAsia="Arial Unicode MS" w:hAnsiTheme="majorBidi" w:cstheme="majorBidi"/>
          <w:spacing w:val="-4"/>
          <w:sz w:val="32"/>
          <w:szCs w:val="32"/>
          <w:lang w:val="en-GB"/>
        </w:rPr>
        <w:t>5</w:t>
      </w:r>
      <w:r w:rsidR="006E303E" w:rsidRPr="009935E2">
        <w:rPr>
          <w:rFonts w:asciiTheme="majorBidi" w:eastAsia="Arial Unicode MS" w:hAnsiTheme="majorBidi" w:cstheme="majorBidi" w:hint="cs"/>
          <w:spacing w:val="-4"/>
          <w:sz w:val="32"/>
          <w:szCs w:val="32"/>
        </w:rPr>
        <w:t xml:space="preserve"> </w:t>
      </w:r>
      <w:r w:rsidRPr="009935E2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รายละเอียดของ</w:t>
      </w:r>
      <w:r w:rsidRPr="009935E2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หนี้</w:t>
      </w:r>
      <w:r w:rsidRPr="009935E2">
        <w:rPr>
          <w:rFonts w:asciiTheme="majorBidi" w:eastAsia="Arial Unicode MS" w:hAnsiTheme="majorBidi" w:cstheme="majorBidi"/>
          <w:spacing w:val="-4"/>
          <w:sz w:val="32"/>
          <w:szCs w:val="32"/>
          <w:cs/>
        </w:rPr>
        <w:t>สินทางการเงิน</w:t>
      </w:r>
      <w:r w:rsidR="00C20B37" w:rsidRPr="009935E2">
        <w:rPr>
          <w:rFonts w:asciiTheme="majorBidi" w:hAnsiTheme="majorBidi" w:cstheme="majorBidi" w:hint="cs"/>
          <w:spacing w:val="-4"/>
          <w:sz w:val="32"/>
          <w:szCs w:val="32"/>
          <w:cs/>
        </w:rPr>
        <w:t>หมุนเวียน</w:t>
      </w:r>
      <w:r w:rsidR="009935E2" w:rsidRPr="009935E2">
        <w:rPr>
          <w:rFonts w:asciiTheme="majorBidi" w:eastAsia="Arial Unicode MS" w:hAnsiTheme="majorBidi" w:cstheme="majorBidi" w:hint="cs"/>
          <w:spacing w:val="-4"/>
          <w:sz w:val="32"/>
          <w:szCs w:val="32"/>
          <w:cs/>
        </w:rPr>
        <w:t>อื่น</w:t>
      </w:r>
      <w:r w:rsidRPr="005768E6">
        <w:rPr>
          <w:rFonts w:asciiTheme="majorBidi" w:eastAsia="Arial Unicode MS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456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5E5722" w:rsidRPr="008E225E" w14:paraId="777AE946" w14:textId="77777777" w:rsidTr="004C1589">
        <w:trPr>
          <w:trHeight w:val="20"/>
        </w:trPr>
        <w:tc>
          <w:tcPr>
            <w:tcW w:w="3456" w:type="dxa"/>
            <w:shd w:val="clear" w:color="auto" w:fill="auto"/>
          </w:tcPr>
          <w:p w14:paraId="450D84DC" w14:textId="3DA10EA9" w:rsidR="00473678" w:rsidRPr="008E225E" w:rsidRDefault="00473678" w:rsidP="00C20B37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2AED054" w14:textId="77777777" w:rsidR="00473678" w:rsidRPr="005768E6" w:rsidRDefault="00473678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บาท</w:t>
            </w:r>
          </w:p>
        </w:tc>
      </w:tr>
      <w:tr w:rsidR="005E5722" w:rsidRPr="008E225E" w14:paraId="12E83E7A" w14:textId="77777777" w:rsidTr="004C1589">
        <w:trPr>
          <w:trHeight w:val="20"/>
        </w:trPr>
        <w:tc>
          <w:tcPr>
            <w:tcW w:w="3456" w:type="dxa"/>
            <w:shd w:val="clear" w:color="auto" w:fill="auto"/>
          </w:tcPr>
          <w:p w14:paraId="41541C90" w14:textId="77777777" w:rsidR="00473678" w:rsidRPr="008E225E" w:rsidRDefault="00473678" w:rsidP="00C20B37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D89D26" w14:textId="77777777" w:rsidR="00473678" w:rsidRPr="008E225E" w:rsidRDefault="00473678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5768E6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B1196AA" w14:textId="77777777" w:rsidR="00473678" w:rsidRPr="008E225E" w:rsidRDefault="00473678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408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CDEC1F" w14:textId="77777777" w:rsidR="00473678" w:rsidRPr="008E225E" w:rsidRDefault="00473678" w:rsidP="00C20B37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5768E6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30758" w:rsidRPr="008E225E" w14:paraId="38051213" w14:textId="77777777" w:rsidTr="004C1589">
        <w:trPr>
          <w:gridAfter w:val="1"/>
          <w:wAfter w:w="6" w:type="dxa"/>
          <w:trHeight w:val="20"/>
        </w:trPr>
        <w:tc>
          <w:tcPr>
            <w:tcW w:w="3456" w:type="dxa"/>
            <w:shd w:val="clear" w:color="auto" w:fill="auto"/>
          </w:tcPr>
          <w:p w14:paraId="72B1804B" w14:textId="77777777" w:rsidR="00630758" w:rsidRPr="008E225E" w:rsidRDefault="00630758" w:rsidP="00630758">
            <w:pPr>
              <w:spacing w:line="32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3C417C" w14:textId="28EAA434" w:rsidR="00630758" w:rsidRPr="008E225E" w:rsidRDefault="00630758" w:rsidP="00630758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bCs/>
                <w:sz w:val="26"/>
                <w:szCs w:val="26"/>
              </w:rPr>
              <w:t>30</w:t>
            </w:r>
            <w:r w:rsidRPr="008E225E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</w:p>
          <w:p w14:paraId="1E93C35F" w14:textId="4F7D315C" w:rsidR="00630758" w:rsidRPr="008E225E" w:rsidRDefault="009D6ACD" w:rsidP="00630758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กันยายน</w:t>
            </w:r>
            <w:r w:rsidR="00630758" w:rsidRPr="005768E6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 </w:t>
            </w:r>
            <w:r w:rsidR="00630758" w:rsidRPr="008E225E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25BACC62" w14:textId="77777777" w:rsidR="00630758" w:rsidRPr="008E225E" w:rsidRDefault="00630758" w:rsidP="00630758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3FA046" w14:textId="52E2E7EB" w:rsidR="00630758" w:rsidRPr="008E225E" w:rsidRDefault="00630758" w:rsidP="00630758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/>
                <w:b/>
                <w:sz w:val="26"/>
                <w:szCs w:val="26"/>
                <w:cs/>
                <w:lang w:val="en-GB"/>
              </w:rPr>
            </w:pPr>
            <w:r w:rsidRPr="005768E6">
              <w:rPr>
                <w:rFonts w:asciiTheme="majorBidi" w:hAnsiTheme="majorBidi" w:cstheme="majorBidi" w:hint="cs"/>
                <w:b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bCs/>
                <w:spacing w:val="-4"/>
                <w:sz w:val="26"/>
                <w:szCs w:val="26"/>
              </w:rPr>
              <w:t>31</w:t>
            </w:r>
            <w:r w:rsidRPr="008E225E">
              <w:rPr>
                <w:rFonts w:asciiTheme="majorBidi" w:hAnsiTheme="majorBidi" w:cstheme="majorBidi"/>
                <w:b/>
                <w:spacing w:val="-4"/>
                <w:sz w:val="26"/>
                <w:szCs w:val="26"/>
              </w:rPr>
              <w:t xml:space="preserve"> </w:t>
            </w:r>
            <w:r w:rsidRPr="005768E6">
              <w:rPr>
                <w:rFonts w:asciiTheme="majorBidi" w:hAnsiTheme="majorBidi" w:cstheme="majorBidi" w:hint="cs"/>
                <w:b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bCs/>
                <w:spacing w:val="-4"/>
                <w:sz w:val="26"/>
                <w:szCs w:val="26"/>
              </w:rPr>
              <w:t>2565</w:t>
            </w:r>
            <w:r w:rsidRPr="008E225E">
              <w:rPr>
                <w:rFonts w:asciiTheme="majorBidi" w:hAnsiTheme="majorBidi" w:cstheme="majorBidi" w:hint="cs"/>
                <w:b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</w:tcPr>
          <w:p w14:paraId="45F45AA5" w14:textId="77777777" w:rsidR="00630758" w:rsidRPr="008E225E" w:rsidRDefault="00630758" w:rsidP="00630758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736CC3" w14:textId="77777777" w:rsidR="00630758" w:rsidRPr="008E225E" w:rsidRDefault="00630758" w:rsidP="00630758">
            <w:pPr>
              <w:tabs>
                <w:tab w:val="left" w:pos="540"/>
              </w:tabs>
              <w:spacing w:line="320" w:lineRule="exact"/>
              <w:ind w:left="-144" w:right="-144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bCs/>
                <w:sz w:val="26"/>
                <w:szCs w:val="26"/>
              </w:rPr>
              <w:t>30</w:t>
            </w:r>
            <w:r w:rsidRPr="008E225E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</w:t>
            </w:r>
          </w:p>
          <w:p w14:paraId="4A465524" w14:textId="4E51A1CB" w:rsidR="00630758" w:rsidRPr="008E225E" w:rsidRDefault="009D6ACD" w:rsidP="00630758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5768E6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กันยายน</w:t>
            </w:r>
            <w:r w:rsidR="00630758" w:rsidRPr="005768E6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 </w:t>
            </w:r>
            <w:r w:rsidR="00630758" w:rsidRPr="008E225E">
              <w:rPr>
                <w:rFonts w:asciiTheme="majorBidi" w:hAnsiTheme="majorBidi" w:cstheme="majorBidi"/>
                <w:bCs/>
                <w:sz w:val="26"/>
                <w:szCs w:val="26"/>
              </w:rPr>
              <w:t>2566</w:t>
            </w:r>
          </w:p>
        </w:tc>
        <w:tc>
          <w:tcPr>
            <w:tcW w:w="134" w:type="dxa"/>
          </w:tcPr>
          <w:p w14:paraId="073D20D2" w14:textId="77777777" w:rsidR="00630758" w:rsidRPr="008E225E" w:rsidRDefault="00630758" w:rsidP="00630758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20CA7E" w14:textId="1B5DEDA0" w:rsidR="00630758" w:rsidRPr="008E225E" w:rsidRDefault="00630758" w:rsidP="00630758">
            <w:pPr>
              <w:spacing w:line="32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 w:hint="cs"/>
                <w:b/>
                <w:spacing w:val="-4"/>
                <w:sz w:val="26"/>
                <w:szCs w:val="26"/>
                <w:cs/>
              </w:rPr>
              <w:t xml:space="preserve">ณ วันที่ </w:t>
            </w:r>
            <w:r w:rsidRPr="008E225E">
              <w:rPr>
                <w:rFonts w:asciiTheme="majorBidi" w:hAnsiTheme="majorBidi" w:cstheme="majorBidi"/>
                <w:bCs/>
                <w:spacing w:val="-4"/>
                <w:sz w:val="26"/>
                <w:szCs w:val="26"/>
              </w:rPr>
              <w:t>31</w:t>
            </w:r>
            <w:r w:rsidRPr="008E225E">
              <w:rPr>
                <w:rFonts w:asciiTheme="majorBidi" w:hAnsiTheme="majorBidi" w:cstheme="majorBidi"/>
                <w:b/>
                <w:spacing w:val="-4"/>
                <w:sz w:val="26"/>
                <w:szCs w:val="26"/>
              </w:rPr>
              <w:t xml:space="preserve"> </w:t>
            </w:r>
            <w:r w:rsidRPr="005768E6">
              <w:rPr>
                <w:rFonts w:asciiTheme="majorBidi" w:hAnsiTheme="majorBidi" w:cstheme="majorBidi" w:hint="cs"/>
                <w:b/>
                <w:spacing w:val="-4"/>
                <w:sz w:val="26"/>
                <w:szCs w:val="26"/>
                <w:cs/>
              </w:rPr>
              <w:t xml:space="preserve">ธันวาคม </w:t>
            </w:r>
            <w:r w:rsidRPr="008E225E">
              <w:rPr>
                <w:rFonts w:asciiTheme="majorBidi" w:hAnsiTheme="majorBidi" w:cstheme="majorBidi"/>
                <w:bCs/>
                <w:spacing w:val="-4"/>
                <w:sz w:val="26"/>
                <w:szCs w:val="26"/>
              </w:rPr>
              <w:t>2565</w:t>
            </w:r>
            <w:r w:rsidRPr="008E225E">
              <w:rPr>
                <w:rFonts w:asciiTheme="majorBidi" w:hAnsiTheme="majorBidi" w:cstheme="majorBidi" w:hint="cs"/>
                <w:b/>
                <w:spacing w:val="-4"/>
                <w:sz w:val="26"/>
                <w:szCs w:val="26"/>
              </w:rPr>
              <w:t xml:space="preserve"> </w:t>
            </w:r>
          </w:p>
        </w:tc>
      </w:tr>
      <w:tr w:rsidR="00630758" w:rsidRPr="008E225E" w14:paraId="0C31B88D" w14:textId="77777777" w:rsidTr="004C1589">
        <w:trPr>
          <w:gridAfter w:val="1"/>
          <w:wAfter w:w="6" w:type="dxa"/>
          <w:trHeight w:val="20"/>
        </w:trPr>
        <w:tc>
          <w:tcPr>
            <w:tcW w:w="3456" w:type="dxa"/>
            <w:shd w:val="clear" w:color="auto" w:fill="auto"/>
          </w:tcPr>
          <w:p w14:paraId="359335A0" w14:textId="333A5A8D" w:rsidR="00630758" w:rsidRPr="005768E6" w:rsidRDefault="00630758" w:rsidP="004C1589">
            <w:pPr>
              <w:tabs>
                <w:tab w:val="left" w:pos="2563"/>
              </w:tabs>
              <w:spacing w:line="320" w:lineRule="exact"/>
              <w:ind w:left="170" w:hanging="227"/>
              <w:contextualSpacing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สัญญาแลกเปลี่ยนอัตราดอกเบี้ย</w:t>
            </w:r>
            <w:r w:rsidRPr="008E225E">
              <w:rPr>
                <w:rFonts w:asciiTheme="majorBidi" w:hAnsiTheme="majorBidi" w:cstheme="majorBidi"/>
                <w:b/>
                <w:sz w:val="26"/>
                <w:szCs w:val="26"/>
              </w:rPr>
              <w:t xml:space="preserve"> (</w:t>
            </w:r>
            <w:r w:rsidRPr="005768E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หมายเหตุ</w:t>
            </w:r>
            <w:r w:rsidR="004C1589" w:rsidRPr="005768E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br/>
            </w:r>
            <w:r w:rsidRPr="005768E6"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 xml:space="preserve">งบการเงินระหว่างกาลข้อ </w:t>
            </w:r>
            <w:r w:rsidRPr="008E225E">
              <w:rPr>
                <w:rFonts w:asciiTheme="majorBidi" w:hAnsiTheme="majorBidi" w:cstheme="majorBidi"/>
                <w:bCs/>
                <w:sz w:val="26"/>
                <w:szCs w:val="26"/>
              </w:rPr>
              <w:t>30.3.3)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B7D02FB" w14:textId="7185ED70" w:rsidR="00630758" w:rsidRPr="008E225E" w:rsidRDefault="00630758" w:rsidP="004C1589">
            <w:pPr>
              <w:spacing w:line="32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8E225E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35E83871" w14:textId="77777777" w:rsidR="00630758" w:rsidRPr="008E225E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0F2B80" w14:textId="02AF5E71" w:rsidR="00630758" w:rsidRPr="008E225E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8E225E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254,390</w:t>
            </w:r>
          </w:p>
        </w:tc>
        <w:tc>
          <w:tcPr>
            <w:tcW w:w="134" w:type="dxa"/>
            <w:vAlign w:val="bottom"/>
          </w:tcPr>
          <w:p w14:paraId="1D04B893" w14:textId="77777777" w:rsidR="00630758" w:rsidRPr="008E225E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29A89B" w14:textId="33415710" w:rsidR="00630758" w:rsidRPr="008E225E" w:rsidRDefault="00630758" w:rsidP="004C1589">
            <w:pPr>
              <w:spacing w:line="32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8E225E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2E362DE8" w14:textId="77777777" w:rsidR="00630758" w:rsidRPr="008E225E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6A2BCCB" w14:textId="6E5AE225" w:rsidR="00630758" w:rsidRPr="008E225E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E225E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254,390</w:t>
            </w:r>
          </w:p>
        </w:tc>
      </w:tr>
      <w:tr w:rsidR="00630758" w:rsidRPr="008E225E" w14:paraId="3F2CD235" w14:textId="77777777" w:rsidTr="004C1589">
        <w:trPr>
          <w:gridAfter w:val="1"/>
          <w:wAfter w:w="6" w:type="dxa"/>
          <w:trHeight w:val="20"/>
        </w:trPr>
        <w:tc>
          <w:tcPr>
            <w:tcW w:w="3456" w:type="dxa"/>
            <w:shd w:val="clear" w:color="auto" w:fill="auto"/>
          </w:tcPr>
          <w:p w14:paraId="6A81B5EA" w14:textId="4F25C876" w:rsidR="00630758" w:rsidRPr="005768E6" w:rsidRDefault="00630758" w:rsidP="00630758">
            <w:pPr>
              <w:spacing w:line="320" w:lineRule="exact"/>
              <w:ind w:left="113" w:hanging="170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D2CB0CC" w14:textId="39F2D0CF" w:rsidR="00630758" w:rsidRPr="008E225E" w:rsidRDefault="00630758" w:rsidP="004C1589">
            <w:pPr>
              <w:spacing w:line="32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8E225E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06872CF9" w14:textId="77777777" w:rsidR="00630758" w:rsidRPr="008E225E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D4FC0A" w14:textId="1CC6CFB9" w:rsidR="00630758" w:rsidRPr="008E225E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8E225E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254,390</w:t>
            </w:r>
          </w:p>
        </w:tc>
        <w:tc>
          <w:tcPr>
            <w:tcW w:w="134" w:type="dxa"/>
            <w:vAlign w:val="bottom"/>
          </w:tcPr>
          <w:p w14:paraId="27D5CC39" w14:textId="77777777" w:rsidR="00630758" w:rsidRPr="008E225E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0087036" w14:textId="6CB5CDB0" w:rsidR="00630758" w:rsidRPr="008E225E" w:rsidRDefault="00630758" w:rsidP="004C1589">
            <w:pPr>
              <w:spacing w:line="320" w:lineRule="exact"/>
              <w:ind w:right="22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  <w:r w:rsidRPr="008E225E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134" w:type="dxa"/>
            <w:vAlign w:val="bottom"/>
          </w:tcPr>
          <w:p w14:paraId="6EC5A8B9" w14:textId="77777777" w:rsidR="00630758" w:rsidRPr="008E225E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FE6AAA2" w14:textId="2FA2A199" w:rsidR="00630758" w:rsidRPr="008E225E" w:rsidRDefault="00630758" w:rsidP="00630758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E225E">
              <w:rPr>
                <w:rFonts w:asciiTheme="majorBidi" w:eastAsia="Arial Unicode MS" w:hAnsiTheme="majorBidi" w:cstheme="majorBidi"/>
                <w:bCs/>
                <w:sz w:val="26"/>
                <w:szCs w:val="26"/>
              </w:rPr>
              <w:t>254,390</w:t>
            </w:r>
          </w:p>
        </w:tc>
      </w:tr>
    </w:tbl>
    <w:p w14:paraId="3B4E3D60" w14:textId="77777777" w:rsidR="001B357B" w:rsidRDefault="001B357B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Hlk32794998"/>
    </w:p>
    <w:p w14:paraId="1C612905" w14:textId="51DE683C" w:rsidR="00181876" w:rsidRPr="005E5722" w:rsidRDefault="00594145" w:rsidP="00C20B37">
      <w:pPr>
        <w:spacing w:line="380" w:lineRule="exact"/>
        <w:ind w:left="283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0C48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="00850C2B" w:rsidRPr="005768E6">
        <w:rPr>
          <w:rFonts w:asciiTheme="majorBidi" w:hAnsiTheme="majorBidi" w:cstheme="majorBidi" w:hint="cs"/>
          <w:b/>
          <w:bCs/>
          <w:sz w:val="32"/>
          <w:szCs w:val="32"/>
        </w:rPr>
        <w:t>7</w:t>
      </w:r>
      <w:r w:rsidR="00181876" w:rsidRPr="005E572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81876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73678" w:rsidRPr="005768E6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="00181876" w:rsidRPr="005768E6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66F63AE" w14:textId="0AD7C6F0" w:rsidR="00181876" w:rsidRPr="005768E6" w:rsidRDefault="001B1DA7" w:rsidP="00C20B37">
      <w:pPr>
        <w:tabs>
          <w:tab w:val="left" w:pos="270"/>
          <w:tab w:val="left" w:pos="540"/>
          <w:tab w:val="left" w:pos="900"/>
          <w:tab w:val="left" w:pos="993"/>
          <w:tab w:val="left" w:pos="1260"/>
        </w:tabs>
        <w:spacing w:line="380" w:lineRule="exact"/>
        <w:ind w:left="270" w:firstLine="581"/>
        <w:jc w:val="thaiDistribute"/>
        <w:rPr>
          <w:rFonts w:ascii="Angsana New" w:hAnsi="Angsana New"/>
          <w:sz w:val="32"/>
          <w:szCs w:val="32"/>
          <w:cs/>
        </w:rPr>
      </w:pPr>
      <w:r w:rsidRPr="003A5672">
        <w:rPr>
          <w:rFonts w:ascii="Angsana New" w:hAnsi="Angsana New" w:hint="cs"/>
          <w:spacing w:val="-4"/>
          <w:sz w:val="32"/>
          <w:szCs w:val="32"/>
          <w:cs/>
        </w:rPr>
        <w:t>ส่วนประกอบห</w:t>
      </w:r>
      <w:r w:rsidR="0010572B" w:rsidRPr="003A5672">
        <w:rPr>
          <w:rFonts w:ascii="Angsana New" w:hAnsi="Angsana New" w:hint="cs"/>
          <w:spacing w:val="-4"/>
          <w:sz w:val="32"/>
          <w:szCs w:val="32"/>
          <w:cs/>
        </w:rPr>
        <w:t>ลั</w:t>
      </w:r>
      <w:r w:rsidRPr="003A5672">
        <w:rPr>
          <w:rFonts w:ascii="Angsana New" w:hAnsi="Angsana New" w:hint="cs"/>
          <w:spacing w:val="-4"/>
          <w:sz w:val="32"/>
          <w:szCs w:val="32"/>
          <w:cs/>
        </w:rPr>
        <w:t>กของค่าใช้</w:t>
      </w:r>
      <w:r w:rsidR="00467243">
        <w:rPr>
          <w:rFonts w:ascii="Angsana New" w:hAnsi="Angsana New" w:hint="cs"/>
          <w:spacing w:val="-4"/>
          <w:sz w:val="32"/>
          <w:szCs w:val="32"/>
          <w:cs/>
        </w:rPr>
        <w:t xml:space="preserve">จ่าย (รายได้) </w:t>
      </w:r>
      <w:r w:rsidRPr="003A5672">
        <w:rPr>
          <w:rFonts w:ascii="Angsana New" w:hAnsi="Angsana New" w:hint="cs"/>
          <w:spacing w:val="-4"/>
          <w:sz w:val="32"/>
          <w:szCs w:val="32"/>
          <w:cs/>
        </w:rPr>
        <w:t>ภาษีเงินได้สำหรับงวดสามเดือน</w:t>
      </w:r>
      <w:r w:rsidR="00182FF7" w:rsidRPr="003A5672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9D6ACD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182FF7" w:rsidRPr="003A5672">
        <w:rPr>
          <w:rFonts w:ascii="Angsana New" w:hAnsi="Angsana New" w:hint="cs"/>
          <w:spacing w:val="-4"/>
          <w:sz w:val="32"/>
          <w:szCs w:val="32"/>
          <w:cs/>
        </w:rPr>
        <w:t>เดือน</w:t>
      </w:r>
      <w:r w:rsidRPr="003A5672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Pr="003A567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C1589">
        <w:rPr>
          <w:rFonts w:ascii="Angsana New" w:hAnsi="Angsana New"/>
          <w:spacing w:val="-4"/>
          <w:sz w:val="32"/>
          <w:szCs w:val="32"/>
        </w:rPr>
        <w:br/>
      </w:r>
      <w:r w:rsidRPr="003A5672">
        <w:rPr>
          <w:rFonts w:ascii="Angsana New" w:hAnsi="Angsana New"/>
          <w:spacing w:val="-4"/>
          <w:sz w:val="32"/>
          <w:szCs w:val="32"/>
        </w:rPr>
        <w:t>3</w:t>
      </w:r>
      <w:r w:rsidR="009F583D" w:rsidRPr="003A5672">
        <w:rPr>
          <w:rFonts w:ascii="Angsana New" w:hAnsi="Angsana New"/>
          <w:spacing w:val="-4"/>
          <w:sz w:val="32"/>
          <w:szCs w:val="32"/>
        </w:rPr>
        <w:t>0</w:t>
      </w:r>
      <w:r w:rsidRPr="003A5672">
        <w:rPr>
          <w:rFonts w:ascii="Angsana New" w:hAnsi="Angsana New"/>
          <w:spacing w:val="-4"/>
          <w:sz w:val="32"/>
          <w:szCs w:val="32"/>
        </w:rPr>
        <w:t xml:space="preserve"> </w:t>
      </w:r>
      <w:r w:rsidR="009D6ACD" w:rsidRPr="005768E6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3A567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3A5672">
        <w:rPr>
          <w:rFonts w:ascii="Angsana New" w:hAnsi="Angsana New"/>
          <w:sz w:val="32"/>
          <w:szCs w:val="32"/>
        </w:rPr>
        <w:t>256</w:t>
      </w:r>
      <w:r w:rsidR="00C00DF0">
        <w:rPr>
          <w:rFonts w:ascii="Angsana New" w:hAnsi="Angsana New"/>
          <w:sz w:val="32"/>
          <w:szCs w:val="32"/>
        </w:rPr>
        <w:t>6</w:t>
      </w:r>
      <w:r w:rsidRPr="003A5672">
        <w:rPr>
          <w:rFonts w:ascii="Angsana New" w:hAnsi="Angsana New"/>
          <w:sz w:val="32"/>
          <w:szCs w:val="32"/>
        </w:rPr>
        <w:t xml:space="preserve"> </w:t>
      </w:r>
      <w:r w:rsidRPr="005768E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3A5672">
        <w:rPr>
          <w:rFonts w:ascii="Angsana New" w:hAnsi="Angsana New"/>
          <w:sz w:val="32"/>
          <w:szCs w:val="32"/>
        </w:rPr>
        <w:t>256</w:t>
      </w:r>
      <w:r w:rsidR="00C00DF0">
        <w:rPr>
          <w:rFonts w:ascii="Angsana New" w:hAnsi="Angsana New"/>
          <w:sz w:val="32"/>
          <w:szCs w:val="32"/>
        </w:rPr>
        <w:t>5</w:t>
      </w:r>
      <w:r w:rsidRPr="003A5672">
        <w:rPr>
          <w:rFonts w:ascii="Angsana New" w:hAnsi="Angsana New"/>
          <w:sz w:val="32"/>
          <w:szCs w:val="32"/>
        </w:rPr>
        <w:t xml:space="preserve"> </w:t>
      </w:r>
      <w:r w:rsidRPr="005768E6">
        <w:rPr>
          <w:rFonts w:ascii="Angsana New" w:hAnsi="Angsana New" w:hint="cs"/>
          <w:sz w:val="32"/>
          <w:szCs w:val="32"/>
          <w:cs/>
        </w:rPr>
        <w:t>ประกอบด้วย</w:t>
      </w:r>
    </w:p>
    <w:tbl>
      <w:tblPr>
        <w:tblW w:w="8915" w:type="dxa"/>
        <w:tblInd w:w="284" w:type="dxa"/>
        <w:tblLayout w:type="fixed"/>
        <w:tblCellMar>
          <w:left w:w="57" w:type="dxa"/>
          <w:right w:w="57" w:type="dxa"/>
        </w:tblCellMar>
        <w:tblLook w:val="0600" w:firstRow="0" w:lastRow="0" w:firstColumn="0" w:lastColumn="0" w:noHBand="1" w:noVBand="1"/>
      </w:tblPr>
      <w:tblGrid>
        <w:gridCol w:w="3969"/>
        <w:gridCol w:w="1134"/>
        <w:gridCol w:w="134"/>
        <w:gridCol w:w="1136"/>
        <w:gridCol w:w="134"/>
        <w:gridCol w:w="1134"/>
        <w:gridCol w:w="134"/>
        <w:gridCol w:w="1140"/>
      </w:tblGrid>
      <w:tr w:rsidR="00807CD5" w:rsidRPr="008E225E" w14:paraId="15FB53D0" w14:textId="77777777" w:rsidTr="001B357B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7F295AFE" w14:textId="77777777" w:rsidR="00807CD5" w:rsidRPr="008E225E" w:rsidRDefault="00807CD5" w:rsidP="004C1589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4946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094C29F" w14:textId="77777777" w:rsidR="00807CD5" w:rsidRPr="005768E6" w:rsidRDefault="00807CD5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807CD5" w:rsidRPr="008E225E" w14:paraId="0EEFC0BF" w14:textId="77777777" w:rsidTr="001B357B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65CB0463" w14:textId="77777777" w:rsidR="00807CD5" w:rsidRPr="008E225E" w:rsidRDefault="00807CD5" w:rsidP="004C1589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744227" w14:textId="77777777" w:rsidR="00807CD5" w:rsidRPr="008E225E" w:rsidRDefault="00807CD5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5768E6"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F1A9321" w14:textId="77777777" w:rsidR="00807CD5" w:rsidRPr="008E225E" w:rsidRDefault="00807CD5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8B4556" w14:textId="77777777" w:rsidR="00807CD5" w:rsidRPr="008E225E" w:rsidRDefault="00807CD5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  <w:r w:rsidRPr="005768E6"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3930" w:rsidRPr="008E225E" w14:paraId="54C62303" w14:textId="77777777" w:rsidTr="001B357B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745B07DA" w14:textId="77777777" w:rsidR="00C53930" w:rsidRPr="008E225E" w:rsidRDefault="00C53930" w:rsidP="004C1589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D77B58" w14:textId="2276F6F0" w:rsidR="00FC0DBF" w:rsidRPr="008E225E" w:rsidRDefault="00C53930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776E99" w:rsidRPr="005768E6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634929A8" w14:textId="470CBCA4" w:rsidR="00C53930" w:rsidRPr="008E225E" w:rsidRDefault="00C53930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8E225E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9D6ACD" w:rsidRPr="005768E6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08D00ECA" w14:textId="77777777" w:rsidR="00C53930" w:rsidRPr="008E225E" w:rsidRDefault="00C53930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</w:p>
        </w:tc>
        <w:tc>
          <w:tcPr>
            <w:tcW w:w="240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A8CBE7" w14:textId="2B1E7CA3" w:rsidR="00FC0DBF" w:rsidRPr="008E225E" w:rsidRDefault="00C53930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776E99" w:rsidRPr="005768E6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30D41F6B" w14:textId="79EB6CD3" w:rsidR="00C53930" w:rsidRPr="005768E6" w:rsidRDefault="00C53930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8E225E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9D6ACD" w:rsidRPr="005768E6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</w:tr>
      <w:tr w:rsidR="001B1DA7" w:rsidRPr="008E225E" w14:paraId="0E18D0EA" w14:textId="77777777" w:rsidTr="001B357B">
        <w:trPr>
          <w:trHeight w:val="20"/>
          <w:tblHeader/>
        </w:trPr>
        <w:tc>
          <w:tcPr>
            <w:tcW w:w="3969" w:type="dxa"/>
            <w:shd w:val="clear" w:color="auto" w:fill="auto"/>
          </w:tcPr>
          <w:p w14:paraId="1EC22453" w14:textId="77777777" w:rsidR="001B1DA7" w:rsidRPr="008E225E" w:rsidRDefault="001B1DA7" w:rsidP="004C1589">
            <w:pPr>
              <w:spacing w:line="300" w:lineRule="exact"/>
              <w:ind w:left="113" w:hanging="170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1BE5EC" w14:textId="57EC5D08" w:rsidR="001B1DA7" w:rsidRPr="008E225E" w:rsidRDefault="001B1DA7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00DF0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77504128" w14:textId="77777777" w:rsidR="001B1DA7" w:rsidRPr="005768E6" w:rsidRDefault="001B1DA7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E0A519" w14:textId="5609FFEC" w:rsidR="001B1DA7" w:rsidRPr="008E225E" w:rsidRDefault="001B1DA7" w:rsidP="004C158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8E22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C00DF0" w:rsidRPr="008E22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12A9CCE" w14:textId="77777777" w:rsidR="001B1DA7" w:rsidRPr="005768E6" w:rsidRDefault="001B1DA7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724F9E" w14:textId="2175F41B" w:rsidR="001B1DA7" w:rsidRPr="008E225E" w:rsidRDefault="001B1DA7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  <w:lang w:val="en-GB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00DF0" w:rsidRPr="008E225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04654050" w14:textId="77777777" w:rsidR="001B1DA7" w:rsidRPr="005768E6" w:rsidRDefault="001B1DA7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eastAsia="Arial Unicode MS" w:hAnsiTheme="majorBidi" w:cstheme="majorBidi"/>
                <w:b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60DD5B" w14:textId="57722936" w:rsidR="001B1DA7" w:rsidRPr="008E225E" w:rsidRDefault="001B1DA7" w:rsidP="004C158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C00DF0" w:rsidRPr="008E22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</w:tr>
      <w:tr w:rsidR="00C53930" w:rsidRPr="008E225E" w14:paraId="446C2D13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4176F9C9" w14:textId="2917D71E" w:rsidR="00C53930" w:rsidRPr="008E225E" w:rsidRDefault="00442CDD" w:rsidP="004C1589">
            <w:pPr>
              <w:tabs>
                <w:tab w:val="left" w:pos="846"/>
              </w:tabs>
              <w:spacing w:line="300" w:lineRule="exact"/>
              <w:ind w:left="62" w:right="-1565" w:hanging="116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5768E6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Pr="005768E6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(รายได้) </w:t>
            </w:r>
            <w:r w:rsidR="00C53930" w:rsidRPr="005768E6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ภาษีเงินได้ที่แสดงอยู่ในกำไรขาดทุน </w:t>
            </w:r>
            <w:r w:rsidR="00C53930" w:rsidRPr="008E225E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0C597CD9" w14:textId="77777777" w:rsidR="00C53930" w:rsidRPr="008E225E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01748BA" w14:textId="77777777" w:rsidR="00C53930" w:rsidRPr="008E225E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784DF4BD" w14:textId="77777777" w:rsidR="00C53930" w:rsidRPr="008E225E" w:rsidRDefault="00C5393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61B2E973" w14:textId="77777777" w:rsidR="00C53930" w:rsidRPr="008E225E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7B2C51C" w14:textId="77777777" w:rsidR="00C53930" w:rsidRPr="008E225E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0407EF8" w14:textId="77777777" w:rsidR="00C53930" w:rsidRPr="008E225E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1553A1A0" w14:textId="77777777" w:rsidR="00C53930" w:rsidRPr="008E225E" w:rsidRDefault="00C5393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53930" w:rsidRPr="008E225E" w14:paraId="5401581D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050A035A" w14:textId="5B219DD2" w:rsidR="00C53930" w:rsidRPr="008E225E" w:rsidRDefault="00385671" w:rsidP="004C1589">
            <w:pPr>
              <w:tabs>
                <w:tab w:val="left" w:pos="284"/>
                <w:tab w:val="left" w:pos="567"/>
              </w:tabs>
              <w:spacing w:line="30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5768E6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="00C53930" w:rsidRPr="005768E6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="00C53930" w:rsidRPr="008E225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6C2F582D" w14:textId="77777777" w:rsidR="00C53930" w:rsidRPr="008E225E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6F56B74C" w14:textId="77777777" w:rsidR="00C53930" w:rsidRPr="008E225E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CC2CFAC" w14:textId="77777777" w:rsidR="00C53930" w:rsidRPr="008E225E" w:rsidRDefault="00C5393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8A5FD70" w14:textId="77777777" w:rsidR="00C53930" w:rsidRPr="008E225E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2F86037" w14:textId="77777777" w:rsidR="00C53930" w:rsidRPr="008E225E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D901676" w14:textId="77777777" w:rsidR="00C53930" w:rsidRPr="008E225E" w:rsidRDefault="00C5393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4BBAB011" w14:textId="77777777" w:rsidR="00C53930" w:rsidRPr="008E225E" w:rsidRDefault="00C5393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0DF0" w:rsidRPr="008E225E" w14:paraId="09AEE950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529E2581" w14:textId="2010F594" w:rsidR="00C00DF0" w:rsidRPr="005768E6" w:rsidRDefault="00C00DF0" w:rsidP="004C1589">
            <w:pPr>
              <w:tabs>
                <w:tab w:val="left" w:pos="567"/>
                <w:tab w:val="left" w:pos="826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5768E6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5768E6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18119EF5" w14:textId="14F9B113" w:rsidR="00C00DF0" w:rsidRPr="008E225E" w:rsidRDefault="009B4135" w:rsidP="009B413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33,277</w:t>
            </w:r>
          </w:p>
        </w:tc>
        <w:tc>
          <w:tcPr>
            <w:tcW w:w="134" w:type="dxa"/>
            <w:tcBorders>
              <w:left w:val="nil"/>
            </w:tcBorders>
          </w:tcPr>
          <w:p w14:paraId="770BCF5A" w14:textId="77777777" w:rsidR="00C00DF0" w:rsidRPr="008E225E" w:rsidRDefault="00C00DF0" w:rsidP="004C158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B1EB24C" w14:textId="3E8BA73F" w:rsidR="00C00DF0" w:rsidRPr="008E225E" w:rsidRDefault="009B4135" w:rsidP="004C158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3AAD82B" w14:textId="77777777" w:rsidR="00C00DF0" w:rsidRPr="008E225E" w:rsidRDefault="00C00DF0" w:rsidP="004C158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C3392D5" w14:textId="54D8BE7C" w:rsidR="00C00DF0" w:rsidRPr="008E225E" w:rsidRDefault="009B4135" w:rsidP="004C158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194CB78" w14:textId="77777777" w:rsidR="00C00DF0" w:rsidRPr="008E225E" w:rsidRDefault="00C00DF0" w:rsidP="004C1589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</w:tcPr>
          <w:p w14:paraId="744EAF7B" w14:textId="473115DF" w:rsidR="00C00DF0" w:rsidRPr="008E225E" w:rsidRDefault="009B4135" w:rsidP="004C158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0DF0" w:rsidRPr="008E225E" w14:paraId="58AF09A5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48B023C6" w14:textId="33B05BF4" w:rsidR="00C00DF0" w:rsidRPr="008E225E" w:rsidRDefault="00C00DF0" w:rsidP="004C1589">
            <w:pPr>
              <w:tabs>
                <w:tab w:val="left" w:pos="284"/>
                <w:tab w:val="left" w:pos="563"/>
              </w:tabs>
              <w:spacing w:line="30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5768E6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Pr="005768E6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E225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34" w:type="dxa"/>
            <w:tcBorders>
              <w:left w:val="nil"/>
            </w:tcBorders>
          </w:tcPr>
          <w:p w14:paraId="28592E02" w14:textId="77777777" w:rsidR="00C00DF0" w:rsidRPr="008E225E" w:rsidRDefault="00C00DF0" w:rsidP="009B413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046DCB8" w14:textId="77777777" w:rsidR="00C00DF0" w:rsidRPr="008E225E" w:rsidRDefault="00C00DF0" w:rsidP="004C15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398E3817" w14:textId="77777777" w:rsidR="00C00DF0" w:rsidRPr="008E225E" w:rsidRDefault="00C00DF0" w:rsidP="004C158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00A9B82" w14:textId="77777777" w:rsidR="00C00DF0" w:rsidRPr="008E225E" w:rsidRDefault="00C00DF0" w:rsidP="004C15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FC8139" w14:textId="77777777" w:rsidR="00C00DF0" w:rsidRPr="005768E6" w:rsidRDefault="00C00DF0" w:rsidP="004C158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EF64DFC" w14:textId="77777777" w:rsidR="00C00DF0" w:rsidRPr="008E225E" w:rsidRDefault="00C00DF0" w:rsidP="004C1589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2A1A9411" w14:textId="77777777" w:rsidR="00C00DF0" w:rsidRPr="008E225E" w:rsidRDefault="00C00DF0" w:rsidP="004C158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4135" w:rsidRPr="008E225E" w14:paraId="0CB481BA" w14:textId="77777777" w:rsidTr="001B357B">
        <w:tblPrEx>
          <w:tblLook w:val="01E0" w:firstRow="1" w:lastRow="1" w:firstColumn="1" w:lastColumn="1" w:noHBand="0" w:noVBand="0"/>
        </w:tblPrEx>
        <w:trPr>
          <w:trHeight w:val="567"/>
        </w:trPr>
        <w:tc>
          <w:tcPr>
            <w:tcW w:w="3969" w:type="dxa"/>
          </w:tcPr>
          <w:p w14:paraId="68366866" w14:textId="77777777" w:rsidR="009B4135" w:rsidRPr="008E225E" w:rsidRDefault="009B4135" w:rsidP="009B4135">
            <w:pPr>
              <w:tabs>
                <w:tab w:val="left" w:pos="429"/>
                <w:tab w:val="left" w:pos="839"/>
              </w:tabs>
              <w:spacing w:line="300" w:lineRule="exact"/>
              <w:ind w:left="459" w:hanging="170"/>
              <w:rPr>
                <w:rFonts w:ascii="Angsana New" w:hAnsi="Angsana New"/>
                <w:sz w:val="26"/>
                <w:szCs w:val="26"/>
              </w:rPr>
            </w:pPr>
            <w:r w:rsidRPr="005768E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</w:p>
          <w:p w14:paraId="4E11E4FE" w14:textId="07A31DC1" w:rsidR="009B4135" w:rsidRPr="005768E6" w:rsidRDefault="009B4135" w:rsidP="009B4135">
            <w:pPr>
              <w:spacing w:line="300" w:lineRule="exact"/>
              <w:ind w:left="459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ab/>
            </w:r>
            <w:r w:rsidRPr="005768E6">
              <w:rPr>
                <w:rFonts w:ascii="Angsana New" w:hAnsi="Angsana New"/>
                <w:sz w:val="26"/>
                <w:szCs w:val="26"/>
                <w:cs/>
              </w:rPr>
              <w:t>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vAlign w:val="bottom"/>
          </w:tcPr>
          <w:p w14:paraId="1F8ACD40" w14:textId="7662A23A" w:rsidR="009B4135" w:rsidRPr="008E225E" w:rsidRDefault="004C7940" w:rsidP="009B413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2,400,132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2AF0D616" w14:textId="77777777" w:rsidR="009B4135" w:rsidRPr="008E225E" w:rsidRDefault="009B4135" w:rsidP="009B41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  <w:vAlign w:val="bottom"/>
          </w:tcPr>
          <w:p w14:paraId="7451C88E" w14:textId="2BD6C92B" w:rsidR="009B4135" w:rsidRPr="005768E6" w:rsidRDefault="009B4135" w:rsidP="009B413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2,208,906</w:t>
            </w:r>
          </w:p>
        </w:tc>
        <w:tc>
          <w:tcPr>
            <w:tcW w:w="134" w:type="dxa"/>
            <w:vAlign w:val="bottom"/>
          </w:tcPr>
          <w:p w14:paraId="0087E321" w14:textId="77777777" w:rsidR="009B4135" w:rsidRPr="008E225E" w:rsidRDefault="009B4135" w:rsidP="009B413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821200F" w14:textId="1C2B1200" w:rsidR="009B4135" w:rsidRPr="005768E6" w:rsidRDefault="009B4135" w:rsidP="009B413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2,416,284</w:t>
            </w:r>
          </w:p>
        </w:tc>
        <w:tc>
          <w:tcPr>
            <w:tcW w:w="134" w:type="dxa"/>
            <w:vAlign w:val="bottom"/>
          </w:tcPr>
          <w:p w14:paraId="29D7CCB3" w14:textId="77777777" w:rsidR="009B4135" w:rsidRPr="008E225E" w:rsidRDefault="009B4135" w:rsidP="009B413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  <w:vAlign w:val="bottom"/>
          </w:tcPr>
          <w:p w14:paraId="372E77BE" w14:textId="48B50AD3" w:rsidR="009B4135" w:rsidRPr="008E225E" w:rsidRDefault="009B4135" w:rsidP="009B413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2,225,058</w:t>
            </w:r>
          </w:p>
        </w:tc>
      </w:tr>
      <w:tr w:rsidR="009B4135" w:rsidRPr="008E225E" w14:paraId="17BD5C47" w14:textId="77777777" w:rsidTr="001B357B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3969" w:type="dxa"/>
          </w:tcPr>
          <w:p w14:paraId="03E17DE9" w14:textId="77777777" w:rsidR="009B4135" w:rsidRPr="005768E6" w:rsidRDefault="009B4135" w:rsidP="009B4135">
            <w:pPr>
              <w:tabs>
                <w:tab w:val="left" w:pos="567"/>
                <w:tab w:val="left" w:pos="816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5768E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7CA8161A" w14:textId="65D4F51C" w:rsidR="009B4135" w:rsidRPr="008E225E" w:rsidRDefault="004C7940" w:rsidP="009B413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2,433,409</w:t>
            </w:r>
          </w:p>
        </w:tc>
        <w:tc>
          <w:tcPr>
            <w:tcW w:w="134" w:type="dxa"/>
            <w:tcBorders>
              <w:left w:val="nil"/>
            </w:tcBorders>
            <w:vAlign w:val="bottom"/>
          </w:tcPr>
          <w:p w14:paraId="5764E811" w14:textId="77777777" w:rsidR="009B4135" w:rsidRPr="008E225E" w:rsidRDefault="009B4135" w:rsidP="009B4135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27C17F" w14:textId="69F030C3" w:rsidR="009B4135" w:rsidRPr="008E225E" w:rsidRDefault="009B4135" w:rsidP="009B413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2,208,906</w:t>
            </w:r>
          </w:p>
        </w:tc>
        <w:tc>
          <w:tcPr>
            <w:tcW w:w="134" w:type="dxa"/>
            <w:vAlign w:val="bottom"/>
          </w:tcPr>
          <w:p w14:paraId="7136FF7F" w14:textId="77777777" w:rsidR="009B4135" w:rsidRPr="008E225E" w:rsidRDefault="009B4135" w:rsidP="009B413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F4AD96" w14:textId="295803C5" w:rsidR="009B4135" w:rsidRPr="005768E6" w:rsidRDefault="009B4135" w:rsidP="009B413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2,416,284</w:t>
            </w:r>
          </w:p>
        </w:tc>
        <w:tc>
          <w:tcPr>
            <w:tcW w:w="134" w:type="dxa"/>
            <w:vAlign w:val="bottom"/>
          </w:tcPr>
          <w:p w14:paraId="76B43678" w14:textId="77777777" w:rsidR="009B4135" w:rsidRPr="008E225E" w:rsidRDefault="009B4135" w:rsidP="009B413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9A97C5" w14:textId="646D10F9" w:rsidR="009B4135" w:rsidRPr="008E225E" w:rsidRDefault="009B4135" w:rsidP="009B413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225E">
              <w:rPr>
                <w:rFonts w:ascii="Angsana New" w:hAnsi="Angsana New"/>
                <w:sz w:val="26"/>
                <w:szCs w:val="26"/>
              </w:rPr>
              <w:t>2,225,058</w:t>
            </w:r>
          </w:p>
        </w:tc>
      </w:tr>
      <w:bookmarkEnd w:id="8"/>
    </w:tbl>
    <w:p w14:paraId="7F3DD1EF" w14:textId="77777777" w:rsidR="001B357B" w:rsidRPr="008E225E" w:rsidRDefault="001B357B" w:rsidP="004C1589">
      <w:pPr>
        <w:spacing w:line="300" w:lineRule="exact"/>
        <w:rPr>
          <w:sz w:val="26"/>
          <w:szCs w:val="26"/>
        </w:rPr>
      </w:pPr>
    </w:p>
    <w:tbl>
      <w:tblPr>
        <w:tblW w:w="8905" w:type="dxa"/>
        <w:tblInd w:w="284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969"/>
        <w:gridCol w:w="1106"/>
        <w:gridCol w:w="162"/>
        <w:gridCol w:w="1114"/>
        <w:gridCol w:w="156"/>
        <w:gridCol w:w="1134"/>
        <w:gridCol w:w="134"/>
        <w:gridCol w:w="1130"/>
      </w:tblGrid>
      <w:tr w:rsidR="00182FF7" w:rsidRPr="009935E2" w14:paraId="5EB1B426" w14:textId="77777777" w:rsidTr="009935E2">
        <w:trPr>
          <w:trHeight w:val="20"/>
          <w:tblHeader/>
        </w:trPr>
        <w:tc>
          <w:tcPr>
            <w:tcW w:w="3969" w:type="dxa"/>
          </w:tcPr>
          <w:p w14:paraId="67D73D19" w14:textId="77777777" w:rsidR="00182FF7" w:rsidRPr="009935E2" w:rsidRDefault="00182FF7" w:rsidP="004C1589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4936" w:type="dxa"/>
            <w:gridSpan w:val="7"/>
            <w:tcBorders>
              <w:left w:val="nil"/>
              <w:bottom w:val="single" w:sz="6" w:space="0" w:color="auto"/>
            </w:tcBorders>
          </w:tcPr>
          <w:p w14:paraId="474FE284" w14:textId="77777777" w:rsidR="00182FF7" w:rsidRPr="009935E2" w:rsidRDefault="00182FF7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35E2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182FF7" w:rsidRPr="009935E2" w14:paraId="640B3B7B" w14:textId="77777777" w:rsidTr="009935E2">
        <w:trPr>
          <w:trHeight w:val="20"/>
          <w:tblHeader/>
        </w:trPr>
        <w:tc>
          <w:tcPr>
            <w:tcW w:w="3969" w:type="dxa"/>
          </w:tcPr>
          <w:p w14:paraId="6258F99B" w14:textId="77777777" w:rsidR="00182FF7" w:rsidRPr="009935E2" w:rsidRDefault="00182FF7" w:rsidP="004C1589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6CAD6B" w14:textId="77777777" w:rsidR="00182FF7" w:rsidRPr="009935E2" w:rsidRDefault="00182FF7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35E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6" w:type="dxa"/>
          </w:tcPr>
          <w:p w14:paraId="064589E3" w14:textId="77777777" w:rsidR="00182FF7" w:rsidRPr="009935E2" w:rsidRDefault="00182FF7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C77CCB" w14:textId="77777777" w:rsidR="00182FF7" w:rsidRPr="009935E2" w:rsidRDefault="00182FF7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35E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C0DBF" w:rsidRPr="009935E2" w14:paraId="67E06B57" w14:textId="77777777" w:rsidTr="009935E2">
        <w:trPr>
          <w:trHeight w:val="20"/>
          <w:tblHeader/>
        </w:trPr>
        <w:tc>
          <w:tcPr>
            <w:tcW w:w="3969" w:type="dxa"/>
          </w:tcPr>
          <w:p w14:paraId="1DF5BF51" w14:textId="77777777" w:rsidR="00FC0DBF" w:rsidRPr="009935E2" w:rsidRDefault="00FC0DBF" w:rsidP="004C1589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23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C75F37" w14:textId="5C3490AE" w:rsidR="00FC0DBF" w:rsidRPr="009935E2" w:rsidRDefault="00FC0DBF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9935E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9D6ACD" w:rsidRPr="009935E2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9935E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77B953E6" w14:textId="39547758" w:rsidR="00FC0DBF" w:rsidRPr="009935E2" w:rsidRDefault="00FC0DBF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35E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9935E2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9D6ACD" w:rsidRPr="009935E2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6" w:type="dxa"/>
          </w:tcPr>
          <w:p w14:paraId="1BD497B7" w14:textId="77777777" w:rsidR="00FC0DBF" w:rsidRPr="009935E2" w:rsidRDefault="00FC0DBF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4DFF1" w14:textId="65AD8E18" w:rsidR="00FC0DBF" w:rsidRPr="009935E2" w:rsidRDefault="00FC0DBF" w:rsidP="004C1589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9935E2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9D6ACD" w:rsidRPr="009935E2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9935E2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45CD1661" w14:textId="795D0848" w:rsidR="00FC0DBF" w:rsidRPr="009935E2" w:rsidRDefault="00FC0DBF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35E2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9935E2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9D6ACD" w:rsidRPr="009935E2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</w:tr>
      <w:tr w:rsidR="004E5150" w:rsidRPr="009935E2" w14:paraId="3FCE0893" w14:textId="77777777" w:rsidTr="009935E2">
        <w:trPr>
          <w:trHeight w:val="20"/>
          <w:tblHeader/>
        </w:trPr>
        <w:tc>
          <w:tcPr>
            <w:tcW w:w="3969" w:type="dxa"/>
          </w:tcPr>
          <w:p w14:paraId="2782DC39" w14:textId="77777777" w:rsidR="004E5150" w:rsidRPr="009935E2" w:rsidRDefault="004E5150" w:rsidP="004C1589">
            <w:pPr>
              <w:spacing w:line="30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2473499" w14:textId="34B7A21B" w:rsidR="004E5150" w:rsidRPr="009935E2" w:rsidRDefault="004E5150" w:rsidP="004C1589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935E2"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 w:rsidR="00C00DF0" w:rsidRPr="009935E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62" w:type="dxa"/>
            <w:tcBorders>
              <w:top w:val="single" w:sz="6" w:space="0" w:color="auto"/>
              <w:left w:val="nil"/>
            </w:tcBorders>
          </w:tcPr>
          <w:p w14:paraId="60B9ACC5" w14:textId="77777777" w:rsidR="004E5150" w:rsidRPr="009935E2" w:rsidRDefault="004E5150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single" w:sz="6" w:space="0" w:color="auto"/>
            </w:tcBorders>
          </w:tcPr>
          <w:p w14:paraId="4E25DD94" w14:textId="6B890606" w:rsidR="004E5150" w:rsidRPr="009935E2" w:rsidRDefault="004E5150" w:rsidP="004C158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35E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C00DF0" w:rsidRPr="009935E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  <w:tc>
          <w:tcPr>
            <w:tcW w:w="156" w:type="dxa"/>
          </w:tcPr>
          <w:p w14:paraId="1DB252B4" w14:textId="77777777" w:rsidR="004E5150" w:rsidRPr="009935E2" w:rsidRDefault="004E5150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1B985C" w14:textId="4361AF55" w:rsidR="004E5150" w:rsidRPr="009935E2" w:rsidRDefault="004E5150" w:rsidP="004C1589">
            <w:pPr>
              <w:tabs>
                <w:tab w:val="left" w:pos="540"/>
              </w:tabs>
              <w:spacing w:line="300" w:lineRule="exac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935E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00DF0" w:rsidRPr="009935E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B0DA84" w14:textId="77777777" w:rsidR="004E5150" w:rsidRPr="009935E2" w:rsidRDefault="004E5150" w:rsidP="004C1589">
            <w:pPr>
              <w:tabs>
                <w:tab w:val="left" w:pos="540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49BBAC4E" w14:textId="54B60F66" w:rsidR="004E5150" w:rsidRPr="009935E2" w:rsidRDefault="004E5150" w:rsidP="004C1589">
            <w:pPr>
              <w:tabs>
                <w:tab w:val="left" w:pos="540"/>
              </w:tabs>
              <w:spacing w:line="30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35E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C00DF0" w:rsidRPr="009935E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</w:p>
        </w:tc>
      </w:tr>
      <w:tr w:rsidR="004E5150" w:rsidRPr="009935E2" w14:paraId="0F8A9FDD" w14:textId="77777777" w:rsidTr="009935E2">
        <w:trPr>
          <w:trHeight w:val="20"/>
        </w:trPr>
        <w:tc>
          <w:tcPr>
            <w:tcW w:w="3969" w:type="dxa"/>
          </w:tcPr>
          <w:p w14:paraId="5E2BB9E1" w14:textId="6DF5A8A5" w:rsidR="004E5150" w:rsidRPr="009935E2" w:rsidRDefault="004E5150" w:rsidP="004C1589">
            <w:pPr>
              <w:tabs>
                <w:tab w:val="left" w:pos="846"/>
              </w:tabs>
              <w:spacing w:line="300" w:lineRule="exact"/>
              <w:ind w:left="62" w:right="-1565" w:hanging="124"/>
              <w:rPr>
                <w:rFonts w:ascii="Angsana New" w:hAnsi="Angsana New"/>
                <w:spacing w:val="-2"/>
                <w:sz w:val="26"/>
                <w:szCs w:val="26"/>
              </w:rPr>
            </w:pPr>
            <w:r w:rsidRPr="009935E2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="00BB1E0C" w:rsidRPr="009935E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 xml:space="preserve"> (รายได้) </w:t>
            </w:r>
            <w:r w:rsidRPr="009935E2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ภาษีเงินได้ที่แสดงอยู่ในกำไรขาดทุน </w:t>
            </w:r>
            <w:r w:rsidRPr="009935E2">
              <w:rPr>
                <w:rFonts w:ascii="Angsana New" w:hAnsi="Angsan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106" w:type="dxa"/>
            <w:tcBorders>
              <w:left w:val="nil"/>
            </w:tcBorders>
          </w:tcPr>
          <w:p w14:paraId="4E86DBB5" w14:textId="77777777" w:rsidR="004E5150" w:rsidRPr="009935E2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  <w:tcBorders>
              <w:left w:val="nil"/>
            </w:tcBorders>
          </w:tcPr>
          <w:p w14:paraId="26A788F8" w14:textId="77777777" w:rsidR="004E5150" w:rsidRPr="009935E2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43E603F" w14:textId="77777777" w:rsidR="004E5150" w:rsidRPr="009935E2" w:rsidRDefault="004E515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dxa"/>
          </w:tcPr>
          <w:p w14:paraId="67FF15AB" w14:textId="77777777" w:rsidR="004E5150" w:rsidRPr="009935E2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EF3795" w14:textId="77777777" w:rsidR="004E5150" w:rsidRPr="009935E2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7342FA3" w14:textId="77777777" w:rsidR="004E5150" w:rsidRPr="009935E2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0" w:type="dxa"/>
          </w:tcPr>
          <w:p w14:paraId="08145842" w14:textId="77777777" w:rsidR="004E5150" w:rsidRPr="009935E2" w:rsidRDefault="004E515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5150" w:rsidRPr="009935E2" w14:paraId="145D6F57" w14:textId="77777777" w:rsidTr="009935E2">
        <w:trPr>
          <w:trHeight w:val="20"/>
        </w:trPr>
        <w:tc>
          <w:tcPr>
            <w:tcW w:w="3969" w:type="dxa"/>
          </w:tcPr>
          <w:p w14:paraId="5423AA7D" w14:textId="04685F5B" w:rsidR="004E5150" w:rsidRPr="009935E2" w:rsidRDefault="00F47670" w:rsidP="004C1589">
            <w:pPr>
              <w:tabs>
                <w:tab w:val="left" w:pos="284"/>
                <w:tab w:val="left" w:pos="567"/>
              </w:tabs>
              <w:spacing w:line="30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9935E2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="004E5150" w:rsidRPr="009935E2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ภาษีเงินได้ของงวดปัจจุบัน </w:t>
            </w:r>
            <w:r w:rsidR="004E5150" w:rsidRPr="009935E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06" w:type="dxa"/>
            <w:tcBorders>
              <w:left w:val="nil"/>
            </w:tcBorders>
          </w:tcPr>
          <w:p w14:paraId="77506901" w14:textId="77777777" w:rsidR="004E5150" w:rsidRPr="009935E2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" w:type="dxa"/>
            <w:tcBorders>
              <w:left w:val="nil"/>
            </w:tcBorders>
          </w:tcPr>
          <w:p w14:paraId="62D94545" w14:textId="77777777" w:rsidR="004E5150" w:rsidRPr="009935E2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4435649" w14:textId="77777777" w:rsidR="004E5150" w:rsidRPr="009935E2" w:rsidRDefault="004E515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dxa"/>
          </w:tcPr>
          <w:p w14:paraId="66520FC6" w14:textId="77777777" w:rsidR="004E5150" w:rsidRPr="009935E2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34164A" w14:textId="77777777" w:rsidR="004E5150" w:rsidRPr="009935E2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A47FC48" w14:textId="77777777" w:rsidR="004E5150" w:rsidRPr="009935E2" w:rsidRDefault="004E515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130" w:type="dxa"/>
          </w:tcPr>
          <w:p w14:paraId="66A64978" w14:textId="77777777" w:rsidR="004E5150" w:rsidRPr="009935E2" w:rsidRDefault="004E515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00DF0" w:rsidRPr="009935E2" w14:paraId="0B7EB4A7" w14:textId="77777777" w:rsidTr="009935E2">
        <w:trPr>
          <w:trHeight w:val="20"/>
        </w:trPr>
        <w:tc>
          <w:tcPr>
            <w:tcW w:w="3969" w:type="dxa"/>
          </w:tcPr>
          <w:p w14:paraId="5F8521EA" w14:textId="77777777" w:rsidR="00C00DF0" w:rsidRPr="009935E2" w:rsidRDefault="00C00DF0" w:rsidP="004C1589">
            <w:pPr>
              <w:tabs>
                <w:tab w:val="left" w:pos="567"/>
                <w:tab w:val="left" w:pos="826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9935E2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Pr="009935E2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06" w:type="dxa"/>
            <w:tcBorders>
              <w:left w:val="nil"/>
            </w:tcBorders>
          </w:tcPr>
          <w:p w14:paraId="1172E886" w14:textId="5A882240" w:rsidR="00C00DF0" w:rsidRPr="009935E2" w:rsidRDefault="009B4135" w:rsidP="009B413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35E2">
              <w:rPr>
                <w:rFonts w:ascii="Angsana New" w:hAnsi="Angsana New"/>
                <w:sz w:val="26"/>
                <w:szCs w:val="26"/>
              </w:rPr>
              <w:t>51,171</w:t>
            </w:r>
          </w:p>
        </w:tc>
        <w:tc>
          <w:tcPr>
            <w:tcW w:w="162" w:type="dxa"/>
            <w:tcBorders>
              <w:left w:val="nil"/>
            </w:tcBorders>
          </w:tcPr>
          <w:p w14:paraId="004F2058" w14:textId="77777777" w:rsidR="00C00DF0" w:rsidRPr="009935E2" w:rsidRDefault="00C00DF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6988444" w14:textId="3396CF5C" w:rsidR="00C00DF0" w:rsidRPr="009935E2" w:rsidRDefault="009B4135" w:rsidP="004C158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35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6" w:type="dxa"/>
          </w:tcPr>
          <w:p w14:paraId="54171CAA" w14:textId="77777777" w:rsidR="00C00DF0" w:rsidRPr="009935E2" w:rsidRDefault="00C00DF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B386A5" w14:textId="3B9DDBA8" w:rsidR="00C00DF0" w:rsidRPr="009935E2" w:rsidRDefault="009B4135" w:rsidP="004C1589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35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3411619" w14:textId="77777777" w:rsidR="00C00DF0" w:rsidRPr="009935E2" w:rsidRDefault="00C00DF0" w:rsidP="004C1589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12F992BA" w14:textId="320090B4" w:rsidR="00C00DF0" w:rsidRPr="009935E2" w:rsidRDefault="009B4135" w:rsidP="004C1589">
            <w:pPr>
              <w:spacing w:line="300" w:lineRule="exact"/>
              <w:ind w:right="22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35E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00DF0" w:rsidRPr="009935E2" w14:paraId="148F0033" w14:textId="77777777" w:rsidTr="009935E2">
        <w:trPr>
          <w:trHeight w:val="20"/>
        </w:trPr>
        <w:tc>
          <w:tcPr>
            <w:tcW w:w="3969" w:type="dxa"/>
          </w:tcPr>
          <w:p w14:paraId="16E51E4C" w14:textId="331EE885" w:rsidR="00C00DF0" w:rsidRPr="009935E2" w:rsidRDefault="00C00DF0" w:rsidP="004C1589">
            <w:pPr>
              <w:tabs>
                <w:tab w:val="left" w:pos="284"/>
                <w:tab w:val="left" w:pos="563"/>
              </w:tabs>
              <w:spacing w:line="300" w:lineRule="exact"/>
              <w:ind w:left="284" w:hanging="138"/>
              <w:rPr>
                <w:rFonts w:ascii="Angsana New" w:hAnsi="Angsana New"/>
                <w:sz w:val="26"/>
                <w:szCs w:val="26"/>
              </w:rPr>
            </w:pPr>
            <w:r w:rsidRPr="009935E2">
              <w:rPr>
                <w:rFonts w:ascii="Angsana New" w:hAnsi="Angsana New"/>
                <w:spacing w:val="-2"/>
                <w:sz w:val="26"/>
                <w:szCs w:val="26"/>
                <w:cs/>
              </w:rPr>
              <w:t>ค่าใช้จ่าย</w:t>
            </w:r>
            <w:r w:rsidRPr="009935E2">
              <w:rPr>
                <w:rFonts w:ascii="Angsana New" w:hAnsi="Angsan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9935E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06" w:type="dxa"/>
            <w:tcBorders>
              <w:left w:val="nil"/>
            </w:tcBorders>
          </w:tcPr>
          <w:p w14:paraId="6EC802DA" w14:textId="77777777" w:rsidR="00C00DF0" w:rsidRPr="009935E2" w:rsidRDefault="00C00DF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" w:type="dxa"/>
            <w:tcBorders>
              <w:left w:val="nil"/>
            </w:tcBorders>
          </w:tcPr>
          <w:p w14:paraId="0A225CB6" w14:textId="77777777" w:rsidR="00C00DF0" w:rsidRPr="009935E2" w:rsidRDefault="00C00DF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34B5ACD" w14:textId="77777777" w:rsidR="00C00DF0" w:rsidRPr="009935E2" w:rsidRDefault="00C00DF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" w:type="dxa"/>
          </w:tcPr>
          <w:p w14:paraId="5CE75C83" w14:textId="77777777" w:rsidR="00C00DF0" w:rsidRPr="009935E2" w:rsidRDefault="00C00DF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2D4F8F7" w14:textId="77777777" w:rsidR="00C00DF0" w:rsidRPr="009935E2" w:rsidRDefault="00C00DF0" w:rsidP="004C1589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F5FDA5F" w14:textId="77777777" w:rsidR="00C00DF0" w:rsidRPr="009935E2" w:rsidRDefault="00C00DF0" w:rsidP="004C1589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0" w:type="dxa"/>
          </w:tcPr>
          <w:p w14:paraId="0B4942A9" w14:textId="77777777" w:rsidR="00C00DF0" w:rsidRPr="009935E2" w:rsidRDefault="00C00DF0" w:rsidP="004C1589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</w:tr>
      <w:tr w:rsidR="009B4135" w:rsidRPr="009935E2" w14:paraId="3590F949" w14:textId="77777777" w:rsidTr="009935E2">
        <w:trPr>
          <w:trHeight w:val="20"/>
        </w:trPr>
        <w:tc>
          <w:tcPr>
            <w:tcW w:w="3969" w:type="dxa"/>
          </w:tcPr>
          <w:p w14:paraId="4D075DD9" w14:textId="4C18E32B" w:rsidR="009B4135" w:rsidRPr="009935E2" w:rsidRDefault="009B4135" w:rsidP="009B4135">
            <w:pPr>
              <w:tabs>
                <w:tab w:val="left" w:pos="429"/>
                <w:tab w:val="left" w:pos="839"/>
              </w:tabs>
              <w:spacing w:line="300" w:lineRule="exact"/>
              <w:ind w:left="459" w:hanging="170"/>
              <w:rPr>
                <w:rFonts w:ascii="Angsana New" w:hAnsi="Angsana New"/>
                <w:sz w:val="26"/>
                <w:szCs w:val="26"/>
                <w:cs/>
              </w:rPr>
            </w:pPr>
            <w:r w:rsidRPr="009935E2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การเปลี่ยนแปลงของผลต่างชั่วคราวที่รับรู้</w:t>
            </w:r>
            <w:r w:rsidRPr="009935E2">
              <w:rPr>
                <w:rFonts w:ascii="Angsana New" w:hAnsi="Angsana New"/>
                <w:sz w:val="26"/>
                <w:szCs w:val="26"/>
                <w:cs/>
              </w:rPr>
              <w:br/>
              <w:t>เมื่อเริ่มแรกและที่กลับรายการ</w:t>
            </w:r>
          </w:p>
        </w:tc>
        <w:tc>
          <w:tcPr>
            <w:tcW w:w="1106" w:type="dxa"/>
            <w:tcBorders>
              <w:left w:val="nil"/>
              <w:bottom w:val="single" w:sz="6" w:space="0" w:color="auto"/>
            </w:tcBorders>
            <w:vAlign w:val="bottom"/>
          </w:tcPr>
          <w:p w14:paraId="2EA825F3" w14:textId="6E1C209F" w:rsidR="009B4135" w:rsidRPr="009935E2" w:rsidRDefault="009B4135" w:rsidP="009B413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35E2">
              <w:rPr>
                <w:rFonts w:ascii="Angsana New" w:hAnsi="Angsana New"/>
                <w:sz w:val="26"/>
                <w:szCs w:val="26"/>
              </w:rPr>
              <w:t>3,467,449</w:t>
            </w:r>
          </w:p>
        </w:tc>
        <w:tc>
          <w:tcPr>
            <w:tcW w:w="162" w:type="dxa"/>
            <w:tcBorders>
              <w:left w:val="nil"/>
            </w:tcBorders>
            <w:vAlign w:val="bottom"/>
          </w:tcPr>
          <w:p w14:paraId="03C4A622" w14:textId="77777777" w:rsidR="009B4135" w:rsidRPr="009935E2" w:rsidRDefault="009B4135" w:rsidP="009B413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21323F8F" w14:textId="77777777" w:rsidR="009B4135" w:rsidRPr="009935E2" w:rsidRDefault="009B4135" w:rsidP="008E225E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262B70" w14:textId="7E34359A" w:rsidR="009B4135" w:rsidRPr="009935E2" w:rsidRDefault="009B4135" w:rsidP="008E225E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35E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6224" w:rsidRPr="009935E2">
              <w:rPr>
                <w:rFonts w:asciiTheme="majorBidi" w:hAnsiTheme="majorBidi" w:cstheme="majorBidi"/>
                <w:sz w:val="26"/>
                <w:szCs w:val="26"/>
              </w:rPr>
              <w:t>463,308</w:t>
            </w:r>
            <w:r w:rsidRPr="009935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" w:type="dxa"/>
            <w:vAlign w:val="bottom"/>
          </w:tcPr>
          <w:p w14:paraId="155D2D4C" w14:textId="77777777" w:rsidR="009B4135" w:rsidRPr="009935E2" w:rsidRDefault="009B4135" w:rsidP="009B413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329F8CA2" w14:textId="324CD63B" w:rsidR="009B4135" w:rsidRPr="009935E2" w:rsidRDefault="009B4135" w:rsidP="009B413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35E2">
              <w:rPr>
                <w:rFonts w:ascii="Angsana New" w:hAnsi="Angsana New"/>
                <w:sz w:val="26"/>
                <w:szCs w:val="26"/>
              </w:rPr>
              <w:t>3,515,379</w:t>
            </w:r>
          </w:p>
        </w:tc>
        <w:tc>
          <w:tcPr>
            <w:tcW w:w="134" w:type="dxa"/>
            <w:vAlign w:val="bottom"/>
          </w:tcPr>
          <w:p w14:paraId="2DE2FC64" w14:textId="77777777" w:rsidR="009B4135" w:rsidRPr="009935E2" w:rsidRDefault="009B4135" w:rsidP="009B413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368CBFA7" w14:textId="77777777" w:rsidR="009B4135" w:rsidRPr="009935E2" w:rsidRDefault="009B4135" w:rsidP="008E225E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F9647D" w14:textId="414F7AC3" w:rsidR="009B4135" w:rsidRPr="009935E2" w:rsidRDefault="009B4135" w:rsidP="008E225E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35E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6224" w:rsidRPr="009935E2">
              <w:rPr>
                <w:rFonts w:asciiTheme="majorBidi" w:hAnsiTheme="majorBidi" w:cstheme="majorBidi"/>
                <w:sz w:val="26"/>
                <w:szCs w:val="26"/>
              </w:rPr>
              <w:t>415,378</w:t>
            </w:r>
            <w:r w:rsidRPr="009935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B4135" w:rsidRPr="009935E2" w14:paraId="2B845CAA" w14:textId="77777777" w:rsidTr="009935E2">
        <w:trPr>
          <w:trHeight w:val="20"/>
        </w:trPr>
        <w:tc>
          <w:tcPr>
            <w:tcW w:w="3969" w:type="dxa"/>
          </w:tcPr>
          <w:p w14:paraId="15B83253" w14:textId="77777777" w:rsidR="009B4135" w:rsidRPr="009935E2" w:rsidRDefault="009B4135" w:rsidP="009B4135">
            <w:pPr>
              <w:tabs>
                <w:tab w:val="left" w:pos="567"/>
                <w:tab w:val="left" w:pos="816"/>
              </w:tabs>
              <w:spacing w:line="300" w:lineRule="exact"/>
              <w:ind w:left="397" w:hanging="110"/>
              <w:rPr>
                <w:rFonts w:ascii="Angsana New" w:hAnsi="Angsana New"/>
                <w:sz w:val="26"/>
                <w:szCs w:val="26"/>
                <w:cs/>
              </w:rPr>
            </w:pPr>
            <w:r w:rsidRPr="009935E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06" w:type="dxa"/>
            <w:tcBorders>
              <w:top w:val="single" w:sz="6" w:space="0" w:color="auto"/>
              <w:left w:val="nil"/>
              <w:bottom w:val="double" w:sz="6" w:space="0" w:color="auto"/>
            </w:tcBorders>
            <w:vAlign w:val="bottom"/>
          </w:tcPr>
          <w:p w14:paraId="566F5498" w14:textId="66799200" w:rsidR="009B4135" w:rsidRPr="009935E2" w:rsidRDefault="009B4135" w:rsidP="009B413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935E2">
              <w:rPr>
                <w:rFonts w:ascii="Angsana New" w:hAnsi="Angsana New"/>
                <w:sz w:val="26"/>
                <w:szCs w:val="26"/>
              </w:rPr>
              <w:t>3,518,620</w:t>
            </w:r>
          </w:p>
        </w:tc>
        <w:tc>
          <w:tcPr>
            <w:tcW w:w="162" w:type="dxa"/>
            <w:tcBorders>
              <w:left w:val="nil"/>
            </w:tcBorders>
            <w:vAlign w:val="bottom"/>
          </w:tcPr>
          <w:p w14:paraId="080D3F23" w14:textId="77777777" w:rsidR="009B4135" w:rsidRPr="009935E2" w:rsidRDefault="009B4135" w:rsidP="009B413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7F3BD51D" w14:textId="49120F03" w:rsidR="009B4135" w:rsidRPr="009935E2" w:rsidRDefault="009B4135" w:rsidP="008E225E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935E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6224" w:rsidRPr="009935E2">
              <w:rPr>
                <w:rFonts w:asciiTheme="majorBidi" w:hAnsiTheme="majorBidi" w:cstheme="majorBidi"/>
                <w:sz w:val="26"/>
                <w:szCs w:val="26"/>
              </w:rPr>
              <w:t>463,308</w:t>
            </w:r>
            <w:r w:rsidRPr="009935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6" w:type="dxa"/>
            <w:vAlign w:val="bottom"/>
          </w:tcPr>
          <w:p w14:paraId="356BAA9A" w14:textId="77777777" w:rsidR="009B4135" w:rsidRPr="009935E2" w:rsidRDefault="009B4135" w:rsidP="009B413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7CB387" w14:textId="08D08D4D" w:rsidR="009B4135" w:rsidRPr="009935E2" w:rsidRDefault="009B4135" w:rsidP="009B413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935E2">
              <w:rPr>
                <w:rFonts w:ascii="Angsana New" w:hAnsi="Angsana New"/>
                <w:sz w:val="26"/>
                <w:szCs w:val="26"/>
              </w:rPr>
              <w:t>3,515,379</w:t>
            </w:r>
          </w:p>
        </w:tc>
        <w:tc>
          <w:tcPr>
            <w:tcW w:w="134" w:type="dxa"/>
            <w:vAlign w:val="bottom"/>
          </w:tcPr>
          <w:p w14:paraId="11003D3A" w14:textId="77777777" w:rsidR="009B4135" w:rsidRPr="009935E2" w:rsidRDefault="009B4135" w:rsidP="009B413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</w:tcPr>
          <w:p w14:paraId="5139A539" w14:textId="779D2E68" w:rsidR="009B4135" w:rsidRPr="009935E2" w:rsidRDefault="009B4135" w:rsidP="008E225E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935E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B06224" w:rsidRPr="009935E2">
              <w:rPr>
                <w:rFonts w:asciiTheme="majorBidi" w:hAnsiTheme="majorBidi" w:cstheme="majorBidi"/>
                <w:sz w:val="26"/>
                <w:szCs w:val="26"/>
              </w:rPr>
              <w:t>415,378</w:t>
            </w:r>
            <w:r w:rsidRPr="009935E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6E33EDF3" w14:textId="705D5086" w:rsidR="00D8042C" w:rsidRPr="005768E6" w:rsidRDefault="00594145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  <w:cs/>
        </w:rPr>
      </w:pPr>
      <w:r w:rsidRPr="00B10C48">
        <w:rPr>
          <w:rFonts w:ascii="Angsana New" w:hAnsi="Angsana New" w:cs="Angsana New" w:hint="cs"/>
          <w:b/>
          <w:bCs/>
          <w:sz w:val="32"/>
          <w:szCs w:val="32"/>
        </w:rPr>
        <w:lastRenderedPageBreak/>
        <w:t>2</w:t>
      </w:r>
      <w:r w:rsidR="00850C2B" w:rsidRPr="005768E6">
        <w:rPr>
          <w:rFonts w:ascii="Angsana New" w:hAnsi="Angsana New" w:cs="Angsana New" w:hint="cs"/>
          <w:b/>
          <w:bCs/>
          <w:sz w:val="32"/>
          <w:szCs w:val="32"/>
        </w:rPr>
        <w:t>8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ab/>
      </w:r>
      <w:r w:rsidR="009B2E05" w:rsidRPr="005768E6">
        <w:rPr>
          <w:rFonts w:ascii="Angsana New" w:hAnsi="Angsana New" w:cs="Angsana New" w:hint="cs"/>
          <w:b/>
          <w:bCs/>
          <w:sz w:val="32"/>
          <w:szCs w:val="32"/>
          <w:cs/>
        </w:rPr>
        <w:t>กำไร</w:t>
      </w:r>
      <w:r w:rsidR="00477D79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477D79" w:rsidRPr="005768E6">
        <w:rPr>
          <w:rFonts w:ascii="Angsana New" w:hAnsi="Angsana New" w:cs="Angsana New" w:hint="cs"/>
          <w:b/>
          <w:bCs/>
          <w:sz w:val="32"/>
          <w:szCs w:val="32"/>
          <w:cs/>
        </w:rPr>
        <w:t>ขาดทุน</w:t>
      </w:r>
      <w:r w:rsidR="00477D79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D8042C" w:rsidRPr="005768E6">
        <w:rPr>
          <w:rFonts w:ascii="Angsana New" w:hAnsi="Angsana New" w:cs="Angsana New"/>
          <w:b/>
          <w:bCs/>
          <w:sz w:val="32"/>
          <w:szCs w:val="32"/>
          <w:cs/>
        </w:rPr>
        <w:t>ต่อหุ้น</w:t>
      </w:r>
      <w:r w:rsidR="00876B8D" w:rsidRPr="005768E6">
        <w:rPr>
          <w:rFonts w:ascii="Angsana New" w:hAnsi="Angsana New" w:cs="Angsana New" w:hint="cs"/>
          <w:b/>
          <w:bCs/>
          <w:sz w:val="32"/>
          <w:szCs w:val="32"/>
          <w:cs/>
        </w:rPr>
        <w:t>ขั้นพื้นฐาน</w:t>
      </w:r>
    </w:p>
    <w:p w14:paraId="3D244858" w14:textId="78F154C6" w:rsidR="006E303E" w:rsidRDefault="009B2E05" w:rsidP="00666E3A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="Angsana New" w:hAnsi="Angsana New" w:hint="cs"/>
          <w:sz w:val="32"/>
          <w:szCs w:val="32"/>
          <w:cs/>
        </w:rPr>
        <w:t>กำไร</w:t>
      </w:r>
      <w:r w:rsidR="006E303E" w:rsidRPr="005768E6">
        <w:rPr>
          <w:rFonts w:asciiTheme="majorBidi" w:hAnsiTheme="majorBidi"/>
          <w:sz w:val="32"/>
          <w:szCs w:val="32"/>
          <w:cs/>
        </w:rPr>
        <w:t>ต่อหุ้นขั้นพื้นฐานคำนวณโดยหาร</w:t>
      </w:r>
      <w:r w:rsidRPr="005768E6">
        <w:rPr>
          <w:rFonts w:ascii="Angsana New" w:hAnsi="Angsana New" w:hint="cs"/>
          <w:sz w:val="32"/>
          <w:szCs w:val="32"/>
          <w:cs/>
        </w:rPr>
        <w:t>กำไร</w:t>
      </w:r>
      <w:r w:rsidR="00477D79" w:rsidRPr="005768E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6E303E" w:rsidRPr="005768E6">
        <w:rPr>
          <w:rFonts w:asciiTheme="majorBidi" w:hAnsiTheme="majorBidi"/>
          <w:sz w:val="32"/>
          <w:szCs w:val="32"/>
          <w:cs/>
        </w:rPr>
        <w:t>สำหรับงวดที่เป็นของผู้ถือหุ้นของ</w:t>
      </w:r>
      <w:r w:rsidR="006E303E" w:rsidRPr="005768E6">
        <w:rPr>
          <w:rFonts w:asciiTheme="majorBidi" w:hAnsiTheme="majorBidi"/>
          <w:spacing w:val="-6"/>
          <w:sz w:val="32"/>
          <w:szCs w:val="32"/>
          <w:cs/>
        </w:rPr>
        <w:t>บริษัท</w:t>
      </w:r>
      <w:r w:rsidR="006E303E" w:rsidRPr="005768E6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6E303E" w:rsidRPr="009B2E05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6E303E" w:rsidRPr="005768E6">
        <w:rPr>
          <w:rFonts w:asciiTheme="majorBidi" w:hAnsiTheme="majorBidi" w:cstheme="majorBidi"/>
          <w:spacing w:val="-6"/>
          <w:sz w:val="32"/>
          <w:szCs w:val="32"/>
          <w:cs/>
        </w:rPr>
        <w:t>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6E303E" w:rsidRPr="00E422AC">
        <w:rPr>
          <w:rFonts w:asciiTheme="majorBidi" w:hAnsiTheme="majorBidi" w:cstheme="majorBidi"/>
          <w:sz w:val="32"/>
          <w:szCs w:val="32"/>
        </w:rPr>
        <w:t xml:space="preserve"> </w:t>
      </w:r>
    </w:p>
    <w:p w14:paraId="33F835B5" w14:textId="4FD665EC" w:rsidR="006E303E" w:rsidRPr="008F15BA" w:rsidRDefault="006E303E" w:rsidP="00666E3A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Theme="majorBidi" w:hAnsiTheme="majorBidi" w:cstheme="majorBidi"/>
          <w:b/>
          <w:bCs/>
          <w:sz w:val="32"/>
          <w:szCs w:val="32"/>
        </w:rPr>
      </w:pPr>
      <w:r w:rsidRPr="008F15BA">
        <w:rPr>
          <w:rFonts w:asciiTheme="majorBidi" w:hAnsiTheme="majorBidi" w:cstheme="majorBidi"/>
          <w:sz w:val="32"/>
          <w:szCs w:val="32"/>
        </w:rPr>
        <w:tab/>
      </w:r>
      <w:r w:rsidRPr="008F15BA">
        <w:rPr>
          <w:rFonts w:asciiTheme="majorBidi" w:hAnsiTheme="majorBidi" w:cstheme="majorBidi"/>
          <w:sz w:val="32"/>
          <w:szCs w:val="32"/>
        </w:rPr>
        <w:tab/>
      </w:r>
      <w:r w:rsidRPr="008F15BA">
        <w:rPr>
          <w:rFonts w:asciiTheme="majorBidi" w:hAnsiTheme="majorBidi" w:cstheme="majorBidi"/>
          <w:sz w:val="32"/>
          <w:szCs w:val="32"/>
        </w:rPr>
        <w:tab/>
      </w:r>
      <w:r w:rsidRPr="008F15BA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182FF7" w:rsidRPr="008F15BA">
        <w:rPr>
          <w:rFonts w:asciiTheme="majorBidi" w:hAnsiTheme="majorBidi" w:cstheme="majorBidi"/>
          <w:sz w:val="32"/>
          <w:szCs w:val="32"/>
          <w:cs/>
          <w:lang w:val="en-GB"/>
        </w:rPr>
        <w:t>และ</w:t>
      </w:r>
      <w:r w:rsidR="009D6ACD">
        <w:rPr>
          <w:rFonts w:asciiTheme="majorBidi" w:hAnsiTheme="majorBidi" w:cstheme="majorBidi"/>
          <w:sz w:val="32"/>
          <w:szCs w:val="32"/>
          <w:cs/>
          <w:lang w:val="en-GB"/>
        </w:rPr>
        <w:t>เก้า</w:t>
      </w:r>
      <w:r w:rsidR="00182FF7" w:rsidRPr="008F15BA">
        <w:rPr>
          <w:rFonts w:asciiTheme="majorBidi" w:hAnsiTheme="majorBidi" w:cstheme="majorBidi"/>
          <w:sz w:val="32"/>
          <w:szCs w:val="32"/>
          <w:cs/>
          <w:lang w:val="en-GB"/>
        </w:rPr>
        <w:t>เดือน</w:t>
      </w:r>
      <w:r w:rsidRPr="008F15BA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F15BA">
        <w:rPr>
          <w:rFonts w:asciiTheme="majorBidi" w:hAnsiTheme="majorBidi" w:cstheme="majorBidi"/>
          <w:sz w:val="32"/>
          <w:szCs w:val="32"/>
        </w:rPr>
        <w:t xml:space="preserve"> </w:t>
      </w:r>
      <w:r w:rsidR="00C53930" w:rsidRPr="008F15BA">
        <w:rPr>
          <w:rFonts w:asciiTheme="majorBidi" w:hAnsiTheme="majorBidi" w:cstheme="majorBidi"/>
          <w:sz w:val="32"/>
          <w:szCs w:val="32"/>
        </w:rPr>
        <w:t xml:space="preserve">30 </w:t>
      </w:r>
      <w:r w:rsidR="009D6ACD" w:rsidRPr="005768E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C53930" w:rsidRPr="005768E6">
        <w:rPr>
          <w:rFonts w:asciiTheme="majorBidi" w:hAnsiTheme="majorBidi" w:cstheme="majorBidi"/>
          <w:sz w:val="32"/>
          <w:szCs w:val="32"/>
        </w:rPr>
        <w:t xml:space="preserve"> </w:t>
      </w:r>
      <w:r w:rsidR="00C53930" w:rsidRPr="008F15BA">
        <w:rPr>
          <w:rFonts w:asciiTheme="majorBidi" w:hAnsiTheme="majorBidi" w:cstheme="majorBidi"/>
          <w:sz w:val="32"/>
          <w:szCs w:val="32"/>
        </w:rPr>
        <w:t>256</w:t>
      </w:r>
      <w:r w:rsidR="00C00DF0">
        <w:rPr>
          <w:rFonts w:asciiTheme="majorBidi" w:hAnsiTheme="majorBidi" w:cstheme="majorBidi"/>
          <w:sz w:val="32"/>
          <w:szCs w:val="32"/>
        </w:rPr>
        <w:t>6</w:t>
      </w:r>
      <w:r w:rsidR="00C53930" w:rsidRPr="008F15BA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8F15BA">
        <w:rPr>
          <w:rFonts w:asciiTheme="majorBidi" w:hAnsiTheme="majorBidi" w:cstheme="majorBidi"/>
          <w:sz w:val="32"/>
          <w:szCs w:val="32"/>
        </w:rPr>
        <w:t>256</w:t>
      </w:r>
      <w:r w:rsidR="00C00DF0">
        <w:rPr>
          <w:rFonts w:asciiTheme="majorBidi" w:hAnsiTheme="majorBidi" w:cstheme="majorBidi"/>
          <w:sz w:val="32"/>
          <w:szCs w:val="32"/>
        </w:rPr>
        <w:t>5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42"/>
        <w:gridCol w:w="1134"/>
      </w:tblGrid>
      <w:tr w:rsidR="005E5722" w:rsidRPr="001B4556" w14:paraId="51DBE4F3" w14:textId="77777777" w:rsidTr="00067849">
        <w:trPr>
          <w:trHeight w:val="144"/>
          <w:tblHeader/>
        </w:trPr>
        <w:tc>
          <w:tcPr>
            <w:tcW w:w="3456" w:type="dxa"/>
          </w:tcPr>
          <w:p w14:paraId="7F341288" w14:textId="77777777" w:rsidR="00710C5C" w:rsidRPr="001B4556" w:rsidRDefault="00710C5C" w:rsidP="001B455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0BB7E40B" w14:textId="77777777" w:rsidR="00710C5C" w:rsidRPr="001B4556" w:rsidRDefault="00710C5C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8B43E8F" w14:textId="77777777" w:rsidR="00710C5C" w:rsidRPr="001B4556" w:rsidRDefault="00710C5C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25D0AF25" w14:textId="77777777" w:rsidR="00710C5C" w:rsidRPr="001B4556" w:rsidRDefault="00710C5C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3930" w:rsidRPr="001B4556" w14:paraId="5A1FC987" w14:textId="77777777" w:rsidTr="00067849">
        <w:trPr>
          <w:trHeight w:val="144"/>
          <w:tblHeader/>
        </w:trPr>
        <w:tc>
          <w:tcPr>
            <w:tcW w:w="3456" w:type="dxa"/>
          </w:tcPr>
          <w:p w14:paraId="6BEDDAC7" w14:textId="77777777" w:rsidR="00C53930" w:rsidRPr="001B4556" w:rsidRDefault="00C53930" w:rsidP="001B455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5FD51412" w14:textId="77777777" w:rsidR="00240C0C" w:rsidRPr="001B4556" w:rsidRDefault="00C53930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EEEEB3F" w14:textId="7728FC9A" w:rsidR="00C53930" w:rsidRPr="005768E6" w:rsidRDefault="00C53930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1B4556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9D6ACD" w:rsidRPr="005768E6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4EC3998A" w14:textId="77777777" w:rsidR="00C53930" w:rsidRPr="001B4556" w:rsidRDefault="00C53930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376B0409" w14:textId="7DED2F00" w:rsidR="00240C0C" w:rsidRPr="001B4556" w:rsidRDefault="00C53930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A46888" w:rsidRPr="005768E6">
              <w:rPr>
                <w:rFonts w:asciiTheme="majorBidi" w:hAnsiTheme="majorBidi" w:hint="cs"/>
                <w:sz w:val="26"/>
                <w:szCs w:val="26"/>
                <w:cs/>
              </w:rPr>
              <w:t>สาม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40E6322D" w14:textId="27234658" w:rsidR="00C53930" w:rsidRPr="005768E6" w:rsidRDefault="00C53930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1B4556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9D6ACD" w:rsidRPr="005768E6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</w:tr>
      <w:tr w:rsidR="0010572B" w:rsidRPr="001B4556" w14:paraId="7964F784" w14:textId="77777777" w:rsidTr="00067849">
        <w:trPr>
          <w:trHeight w:val="144"/>
          <w:tblHeader/>
        </w:trPr>
        <w:tc>
          <w:tcPr>
            <w:tcW w:w="3456" w:type="dxa"/>
          </w:tcPr>
          <w:p w14:paraId="7BEB1531" w14:textId="77777777" w:rsidR="0010572B" w:rsidRPr="001B4556" w:rsidRDefault="0010572B" w:rsidP="001B455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98ED9E" w14:textId="3F3802F5" w:rsidR="0010572B" w:rsidRPr="001B4556" w:rsidRDefault="0010572B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00DF0" w:rsidRPr="001B45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E080C4" w14:textId="77777777" w:rsidR="0010572B" w:rsidRPr="001B4556" w:rsidRDefault="0010572B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07CABD7" w14:textId="50F99E0A" w:rsidR="0010572B" w:rsidRPr="005768E6" w:rsidRDefault="0010572B" w:rsidP="001B455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00DF0" w:rsidRPr="001B455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39D92F5F" w14:textId="77777777" w:rsidR="0010572B" w:rsidRPr="001B4556" w:rsidRDefault="0010572B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BFB284D" w14:textId="4F709F2A" w:rsidR="0010572B" w:rsidRPr="001B4556" w:rsidRDefault="0010572B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00DF0" w:rsidRPr="001B45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45F52D" w14:textId="77777777" w:rsidR="0010572B" w:rsidRPr="001B4556" w:rsidRDefault="0010572B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FDBAC12" w14:textId="6EC5D394" w:rsidR="0010572B" w:rsidRPr="001B4556" w:rsidRDefault="0010572B" w:rsidP="001B455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C00DF0" w:rsidRPr="001B455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B4135" w:rsidRPr="001B4556" w14:paraId="02DB790B" w14:textId="77777777" w:rsidTr="00297EA4">
        <w:trPr>
          <w:trHeight w:val="144"/>
        </w:trPr>
        <w:tc>
          <w:tcPr>
            <w:tcW w:w="3456" w:type="dxa"/>
          </w:tcPr>
          <w:p w14:paraId="31788002" w14:textId="1A11CEF0" w:rsidR="009B4135" w:rsidRPr="001B4556" w:rsidRDefault="009B4135" w:rsidP="001B4556">
            <w:pPr>
              <w:tabs>
                <w:tab w:val="left" w:pos="192"/>
              </w:tabs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477D79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76D3ACB5" w14:textId="135A3371" w:rsidR="009B4135" w:rsidRPr="001B4556" w:rsidRDefault="009B4135" w:rsidP="001B4556">
            <w:pPr>
              <w:tabs>
                <w:tab w:val="left" w:pos="25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3368E4D9" w14:textId="77777777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958FBE" w14:textId="4DE6D965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(7,</w:t>
            </w:r>
            <w:r w:rsidR="004C7940">
              <w:rPr>
                <w:rFonts w:asciiTheme="majorBidi" w:hAnsiTheme="majorBidi" w:cstheme="majorBidi"/>
                <w:sz w:val="26"/>
                <w:szCs w:val="26"/>
              </w:rPr>
              <w:t>505,394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tcBorders>
              <w:left w:val="nil"/>
            </w:tcBorders>
          </w:tcPr>
          <w:p w14:paraId="51B84CC1" w14:textId="056F28C7" w:rsidR="009B4135" w:rsidRPr="005768E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2136374C" w14:textId="77777777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6657510" w14:textId="5A2038F7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>(12,277,468)</w:t>
            </w:r>
          </w:p>
        </w:tc>
        <w:tc>
          <w:tcPr>
            <w:tcW w:w="134" w:type="dxa"/>
          </w:tcPr>
          <w:p w14:paraId="1D489E56" w14:textId="77777777" w:rsidR="009B4135" w:rsidRPr="005768E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32E9FE" w14:textId="77777777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EF1393" w14:textId="37F410BD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(10,391,101)</w:t>
            </w:r>
          </w:p>
        </w:tc>
        <w:tc>
          <w:tcPr>
            <w:tcW w:w="142" w:type="dxa"/>
          </w:tcPr>
          <w:p w14:paraId="3FCEA912" w14:textId="77777777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0D72261" w14:textId="77777777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38F9FE" w14:textId="21478C1E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(13,594,932)</w:t>
            </w:r>
          </w:p>
        </w:tc>
      </w:tr>
      <w:tr w:rsidR="009B4135" w:rsidRPr="001B4556" w14:paraId="64A686E9" w14:textId="77777777" w:rsidTr="00C41D00">
        <w:trPr>
          <w:trHeight w:val="144"/>
        </w:trPr>
        <w:tc>
          <w:tcPr>
            <w:tcW w:w="3456" w:type="dxa"/>
          </w:tcPr>
          <w:p w14:paraId="38BF4089" w14:textId="77777777" w:rsidR="009B4135" w:rsidRPr="005768E6" w:rsidRDefault="009B4135" w:rsidP="001B455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</w:tcPr>
          <w:p w14:paraId="1C1BA1B0" w14:textId="4FBB2536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eastAsia="BrowalliaNew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391,944,418 </w:t>
            </w:r>
          </w:p>
        </w:tc>
        <w:tc>
          <w:tcPr>
            <w:tcW w:w="134" w:type="dxa"/>
            <w:tcBorders>
              <w:left w:val="nil"/>
            </w:tcBorders>
          </w:tcPr>
          <w:p w14:paraId="6B16A637" w14:textId="77777777" w:rsidR="009B4135" w:rsidRPr="005768E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Theme="majorBidi" w:eastAsia="Browallia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5EF37E8B" w14:textId="598F684D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eastAsia="BrowalliaNew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391,944,418 </w:t>
            </w:r>
          </w:p>
        </w:tc>
        <w:tc>
          <w:tcPr>
            <w:tcW w:w="134" w:type="dxa"/>
          </w:tcPr>
          <w:p w14:paraId="3E4A905C" w14:textId="77777777" w:rsidR="009B4135" w:rsidRPr="005768E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Theme="majorBidi" w:eastAsia="BrowalliaNew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D90E88C" w14:textId="6DA12A16" w:rsidR="009B4135" w:rsidRPr="005768E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eastAsia="BrowalliaNew" w:hAnsiTheme="majorBidi" w:cstheme="majorBidi"/>
                <w:sz w:val="26"/>
                <w:szCs w:val="26"/>
                <w:cs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391,944,418 </w:t>
            </w:r>
          </w:p>
        </w:tc>
        <w:tc>
          <w:tcPr>
            <w:tcW w:w="142" w:type="dxa"/>
          </w:tcPr>
          <w:p w14:paraId="4B361581" w14:textId="77777777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eastAsia="BrowalliaNew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E3DD1D" w14:textId="5AD87F35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eastAsia="BrowalliaNew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391,944,418 </w:t>
            </w:r>
          </w:p>
        </w:tc>
      </w:tr>
      <w:tr w:rsidR="009B4135" w:rsidRPr="001B4556" w14:paraId="19A1284D" w14:textId="77777777" w:rsidTr="00E46680">
        <w:trPr>
          <w:trHeight w:val="144"/>
        </w:trPr>
        <w:tc>
          <w:tcPr>
            <w:tcW w:w="3456" w:type="dxa"/>
          </w:tcPr>
          <w:p w14:paraId="63928FB4" w14:textId="3746734D" w:rsidR="009B4135" w:rsidRPr="005768E6" w:rsidRDefault="009B4135" w:rsidP="001B455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477D79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ขั้นพื้นฐาน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  <w:tcBorders>
              <w:left w:val="nil"/>
            </w:tcBorders>
          </w:tcPr>
          <w:p w14:paraId="089FDE49" w14:textId="1B806E33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(0.019)</w:t>
            </w:r>
          </w:p>
        </w:tc>
        <w:tc>
          <w:tcPr>
            <w:tcW w:w="134" w:type="dxa"/>
            <w:tcBorders>
              <w:left w:val="nil"/>
            </w:tcBorders>
          </w:tcPr>
          <w:p w14:paraId="781F4D97" w14:textId="77777777" w:rsidR="009B4135" w:rsidRPr="005768E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63F08719" w14:textId="29104E74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(0.031)</w:t>
            </w:r>
          </w:p>
        </w:tc>
        <w:tc>
          <w:tcPr>
            <w:tcW w:w="134" w:type="dxa"/>
          </w:tcPr>
          <w:p w14:paraId="1D7BC3FE" w14:textId="77777777" w:rsidR="009B4135" w:rsidRPr="005768E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01AAF0E" w14:textId="1DA8B345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(0.02</w:t>
            </w:r>
            <w:r w:rsidR="004C794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0ABA8661" w14:textId="77777777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C1E5FF" w14:textId="6A9E0400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(0.034)</w:t>
            </w:r>
          </w:p>
        </w:tc>
      </w:tr>
    </w:tbl>
    <w:p w14:paraId="04292433" w14:textId="77777777" w:rsidR="00666E3A" w:rsidRPr="005768E6" w:rsidRDefault="00666E3A" w:rsidP="001B4556">
      <w:pPr>
        <w:spacing w:line="320" w:lineRule="exact"/>
        <w:rPr>
          <w:sz w:val="26"/>
          <w:szCs w:val="26"/>
          <w:cs/>
        </w:rPr>
      </w:pP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456"/>
        <w:gridCol w:w="1134"/>
        <w:gridCol w:w="134"/>
        <w:gridCol w:w="1136"/>
        <w:gridCol w:w="134"/>
        <w:gridCol w:w="1134"/>
        <w:gridCol w:w="142"/>
        <w:gridCol w:w="1134"/>
      </w:tblGrid>
      <w:tr w:rsidR="00240C0C" w:rsidRPr="001B4556" w14:paraId="708E601B" w14:textId="77777777" w:rsidTr="00240C0C">
        <w:trPr>
          <w:trHeight w:val="144"/>
          <w:tblHeader/>
        </w:trPr>
        <w:tc>
          <w:tcPr>
            <w:tcW w:w="3456" w:type="dxa"/>
          </w:tcPr>
          <w:p w14:paraId="70FF36F8" w14:textId="77777777" w:rsidR="00240C0C" w:rsidRPr="001B4556" w:rsidRDefault="00240C0C" w:rsidP="001B455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</w:tcBorders>
          </w:tcPr>
          <w:p w14:paraId="09ECB93D" w14:textId="77777777" w:rsidR="00240C0C" w:rsidRPr="005768E6" w:rsidRDefault="00240C0C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598B176D" w14:textId="77777777" w:rsidR="00240C0C" w:rsidRPr="001B4556" w:rsidRDefault="00240C0C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</w:tcPr>
          <w:p w14:paraId="480E8843" w14:textId="77777777" w:rsidR="00240C0C" w:rsidRPr="005768E6" w:rsidRDefault="00240C0C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4156" w:rsidRPr="001B4556" w14:paraId="58E0075F" w14:textId="77777777" w:rsidTr="00240C0C">
        <w:trPr>
          <w:trHeight w:val="144"/>
          <w:tblHeader/>
        </w:trPr>
        <w:tc>
          <w:tcPr>
            <w:tcW w:w="3456" w:type="dxa"/>
          </w:tcPr>
          <w:p w14:paraId="02035DFF" w14:textId="77777777" w:rsidR="00034156" w:rsidRPr="001B4556" w:rsidRDefault="00034156" w:rsidP="001B455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  <w:bookmarkStart w:id="9" w:name="_Hlk32795159"/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5639B775" w14:textId="77777777" w:rsidR="00034156" w:rsidRPr="001B4556" w:rsidRDefault="00034156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F3FE9B4" w14:textId="77777777" w:rsidR="00034156" w:rsidRPr="001B4556" w:rsidRDefault="00034156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51F5AC4E" w14:textId="77777777" w:rsidR="00034156" w:rsidRPr="001B4556" w:rsidRDefault="00034156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C0C" w:rsidRPr="001B4556" w14:paraId="4F44E73E" w14:textId="77777777" w:rsidTr="000B41EA">
        <w:trPr>
          <w:trHeight w:val="144"/>
          <w:tblHeader/>
        </w:trPr>
        <w:tc>
          <w:tcPr>
            <w:tcW w:w="3456" w:type="dxa"/>
          </w:tcPr>
          <w:p w14:paraId="2587BBF4" w14:textId="77777777" w:rsidR="00240C0C" w:rsidRPr="001B4556" w:rsidRDefault="00240C0C" w:rsidP="001B455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04" w:type="dxa"/>
            <w:gridSpan w:val="3"/>
            <w:tcBorders>
              <w:left w:val="nil"/>
              <w:bottom w:val="single" w:sz="6" w:space="0" w:color="auto"/>
            </w:tcBorders>
          </w:tcPr>
          <w:p w14:paraId="244910E9" w14:textId="791E4565" w:rsidR="00240C0C" w:rsidRPr="001B4556" w:rsidRDefault="00240C0C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9D6ACD" w:rsidRPr="005768E6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63423D74" w14:textId="4E182BBC" w:rsidR="00240C0C" w:rsidRPr="005768E6" w:rsidRDefault="00240C0C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1B4556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9D6ACD" w:rsidRPr="005768E6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4" w:type="dxa"/>
          </w:tcPr>
          <w:p w14:paraId="7F3C85B8" w14:textId="77777777" w:rsidR="00240C0C" w:rsidRPr="001B4556" w:rsidRDefault="00240C0C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3"/>
            <w:tcBorders>
              <w:bottom w:val="single" w:sz="6" w:space="0" w:color="auto"/>
            </w:tcBorders>
          </w:tcPr>
          <w:p w14:paraId="16EB6D29" w14:textId="0E28A9F1" w:rsidR="00240C0C" w:rsidRPr="001B4556" w:rsidRDefault="00240C0C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/>
                <w:sz w:val="26"/>
                <w:szCs w:val="26"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  <w:r w:rsidR="009D6ACD" w:rsidRPr="005768E6">
              <w:rPr>
                <w:rFonts w:asciiTheme="majorBidi" w:hAnsiTheme="majorBidi" w:hint="cs"/>
                <w:sz w:val="26"/>
                <w:szCs w:val="26"/>
                <w:cs/>
              </w:rPr>
              <w:t>เก้า</w:t>
            </w:r>
            <w:r w:rsidRPr="005768E6">
              <w:rPr>
                <w:rFonts w:asciiTheme="majorBidi" w:hAnsiTheme="majorBidi"/>
                <w:sz w:val="26"/>
                <w:szCs w:val="26"/>
                <w:cs/>
              </w:rPr>
              <w:t>เดือนสิ้นสุด</w:t>
            </w:r>
          </w:p>
          <w:p w14:paraId="4FE2EA57" w14:textId="504DA217" w:rsidR="00240C0C" w:rsidRPr="005768E6" w:rsidRDefault="00240C0C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/>
                <w:sz w:val="26"/>
                <w:szCs w:val="26"/>
                <w:cs/>
              </w:rPr>
              <w:t xml:space="preserve">วันที่ </w:t>
            </w:r>
            <w:r w:rsidRPr="001B4556">
              <w:rPr>
                <w:rFonts w:asciiTheme="majorBidi" w:hAnsiTheme="majorBidi"/>
                <w:sz w:val="26"/>
                <w:szCs w:val="26"/>
              </w:rPr>
              <w:t xml:space="preserve">30 </w:t>
            </w:r>
            <w:r w:rsidR="009D6ACD" w:rsidRPr="005768E6">
              <w:rPr>
                <w:rFonts w:asciiTheme="majorBidi" w:hAnsiTheme="majorBidi"/>
                <w:sz w:val="26"/>
                <w:szCs w:val="26"/>
                <w:cs/>
              </w:rPr>
              <w:t>กันยายน</w:t>
            </w:r>
          </w:p>
        </w:tc>
      </w:tr>
      <w:tr w:rsidR="00240C0C" w:rsidRPr="001B4556" w14:paraId="6B8B02CC" w14:textId="77777777" w:rsidTr="000B41EA">
        <w:trPr>
          <w:trHeight w:val="144"/>
          <w:tblHeader/>
        </w:trPr>
        <w:tc>
          <w:tcPr>
            <w:tcW w:w="3456" w:type="dxa"/>
          </w:tcPr>
          <w:p w14:paraId="216814FC" w14:textId="77777777" w:rsidR="00240C0C" w:rsidRPr="001B4556" w:rsidRDefault="00240C0C" w:rsidP="001B4556">
            <w:pPr>
              <w:spacing w:line="320" w:lineRule="exact"/>
              <w:ind w:left="12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rtl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F9CAC2" w14:textId="3AE2601B" w:rsidR="00240C0C" w:rsidRPr="001B4556" w:rsidRDefault="00240C0C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76186" w:rsidRPr="001B45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E44BB1" w14:textId="77777777" w:rsidR="00240C0C" w:rsidRPr="001B4556" w:rsidRDefault="00240C0C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7B65D61" w14:textId="701AB502" w:rsidR="00240C0C" w:rsidRPr="005768E6" w:rsidRDefault="00240C0C" w:rsidP="001B455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76186" w:rsidRPr="001B455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A28F3F4" w14:textId="77777777" w:rsidR="00240C0C" w:rsidRPr="001B4556" w:rsidRDefault="00240C0C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23CDCE" w14:textId="2C5F9DD1" w:rsidR="00240C0C" w:rsidRPr="001B4556" w:rsidRDefault="00240C0C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76186" w:rsidRPr="001B45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9B1C8C" w14:textId="77777777" w:rsidR="00240C0C" w:rsidRPr="001B4556" w:rsidRDefault="00240C0C" w:rsidP="001B4556">
            <w:pPr>
              <w:tabs>
                <w:tab w:val="left" w:pos="54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2DDA189" w14:textId="19007B79" w:rsidR="00240C0C" w:rsidRPr="001B4556" w:rsidRDefault="00240C0C" w:rsidP="001B4556">
            <w:pPr>
              <w:tabs>
                <w:tab w:val="left" w:pos="540"/>
              </w:tabs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76186" w:rsidRPr="001B455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B4135" w:rsidRPr="001B4556" w14:paraId="05A81B6F" w14:textId="77777777" w:rsidTr="00F617FB">
        <w:trPr>
          <w:trHeight w:val="144"/>
        </w:trPr>
        <w:tc>
          <w:tcPr>
            <w:tcW w:w="3456" w:type="dxa"/>
          </w:tcPr>
          <w:p w14:paraId="4EF74558" w14:textId="162F7FCC" w:rsidR="009B4135" w:rsidRPr="005768E6" w:rsidRDefault="009B4135" w:rsidP="001B4556">
            <w:pPr>
              <w:tabs>
                <w:tab w:val="left" w:pos="192"/>
              </w:tabs>
              <w:spacing w:line="320" w:lineRule="exact"/>
              <w:ind w:hanging="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477D79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  <w:p w14:paraId="7F2C16E8" w14:textId="77777777" w:rsidR="009B4135" w:rsidRPr="001B4556" w:rsidRDefault="009B4135" w:rsidP="001B4556">
            <w:pPr>
              <w:tabs>
                <w:tab w:val="left" w:pos="259"/>
              </w:tabs>
              <w:spacing w:line="320" w:lineRule="exact"/>
              <w:ind w:left="227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ส่วนที่เป็นของผู้ถือหุ้นบริษัทใหญ่ (บาท)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72DF1276" w14:textId="77777777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977CF98" w14:textId="68146E79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31,626,036 </w:t>
            </w:r>
          </w:p>
        </w:tc>
        <w:tc>
          <w:tcPr>
            <w:tcW w:w="134" w:type="dxa"/>
            <w:tcBorders>
              <w:left w:val="nil"/>
            </w:tcBorders>
          </w:tcPr>
          <w:p w14:paraId="6463EA3C" w14:textId="77777777" w:rsidR="009B4135" w:rsidRPr="005768E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nil"/>
            </w:tcBorders>
          </w:tcPr>
          <w:p w14:paraId="52845A86" w14:textId="77777777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81DEED7" w14:textId="72D43864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2,937,967 </w:t>
            </w:r>
          </w:p>
        </w:tc>
        <w:tc>
          <w:tcPr>
            <w:tcW w:w="134" w:type="dxa"/>
          </w:tcPr>
          <w:p w14:paraId="5F608F49" w14:textId="77777777" w:rsidR="009B4135" w:rsidRPr="005768E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9F4AC8" w14:textId="77777777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665D3EA" w14:textId="3A91ACCF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22,734,795 </w:t>
            </w:r>
          </w:p>
        </w:tc>
        <w:tc>
          <w:tcPr>
            <w:tcW w:w="142" w:type="dxa"/>
          </w:tcPr>
          <w:p w14:paraId="5B7F7D2A" w14:textId="77777777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EFA773" w14:textId="77777777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F1A733" w14:textId="57049C5E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(5,426,492)</w:t>
            </w:r>
          </w:p>
        </w:tc>
      </w:tr>
      <w:tr w:rsidR="009B4135" w:rsidRPr="001B4556" w14:paraId="5791011F" w14:textId="77777777" w:rsidTr="00570624">
        <w:trPr>
          <w:trHeight w:val="144"/>
        </w:trPr>
        <w:tc>
          <w:tcPr>
            <w:tcW w:w="3456" w:type="dxa"/>
          </w:tcPr>
          <w:p w14:paraId="1D3124E1" w14:textId="77777777" w:rsidR="009B4135" w:rsidRPr="005768E6" w:rsidRDefault="009B4135" w:rsidP="001B455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134" w:type="dxa"/>
            <w:tcBorders>
              <w:left w:val="nil"/>
            </w:tcBorders>
          </w:tcPr>
          <w:p w14:paraId="01607E05" w14:textId="4BA67B19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391,944,418 </w:t>
            </w:r>
          </w:p>
        </w:tc>
        <w:tc>
          <w:tcPr>
            <w:tcW w:w="134" w:type="dxa"/>
            <w:tcBorders>
              <w:left w:val="nil"/>
            </w:tcBorders>
          </w:tcPr>
          <w:p w14:paraId="6DCF34B8" w14:textId="77777777" w:rsidR="009B4135" w:rsidRPr="005768E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41266BCF" w14:textId="4CCD4FB7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391,944,418 </w:t>
            </w:r>
          </w:p>
        </w:tc>
        <w:tc>
          <w:tcPr>
            <w:tcW w:w="134" w:type="dxa"/>
          </w:tcPr>
          <w:p w14:paraId="7A02B80A" w14:textId="77777777" w:rsidR="009B4135" w:rsidRPr="005768E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center"/>
              <w:rPr>
                <w:rFonts w:ascii="Angsana New" w:eastAsia="Browallia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55B61A6" w14:textId="7B77ECF4" w:rsidR="009B4135" w:rsidRPr="005768E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391,944,418 </w:t>
            </w:r>
          </w:p>
        </w:tc>
        <w:tc>
          <w:tcPr>
            <w:tcW w:w="142" w:type="dxa"/>
          </w:tcPr>
          <w:p w14:paraId="2DBE0DA0" w14:textId="77777777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1D7150" w14:textId="42CA45CD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391,944,418 </w:t>
            </w:r>
          </w:p>
        </w:tc>
      </w:tr>
      <w:tr w:rsidR="009B4135" w:rsidRPr="001B4556" w14:paraId="57922BAD" w14:textId="77777777" w:rsidTr="002D0DF0">
        <w:trPr>
          <w:trHeight w:val="144"/>
        </w:trPr>
        <w:tc>
          <w:tcPr>
            <w:tcW w:w="3456" w:type="dxa"/>
          </w:tcPr>
          <w:p w14:paraId="70E4F43A" w14:textId="24C221AC" w:rsidR="009B4135" w:rsidRPr="005768E6" w:rsidRDefault="009B4135" w:rsidP="001B4556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="00477D79"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(ขาดทุน) 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ขั้นพื้นฐาน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(บาท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หุ้น)</w:t>
            </w:r>
          </w:p>
        </w:tc>
        <w:tc>
          <w:tcPr>
            <w:tcW w:w="1134" w:type="dxa"/>
            <w:tcBorders>
              <w:left w:val="nil"/>
            </w:tcBorders>
          </w:tcPr>
          <w:p w14:paraId="1A7A397A" w14:textId="4092136D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0.08</w:t>
            </w:r>
            <w:r w:rsidR="004C79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34" w:type="dxa"/>
            <w:tcBorders>
              <w:left w:val="nil"/>
            </w:tcBorders>
          </w:tcPr>
          <w:p w14:paraId="5DFBC014" w14:textId="77777777" w:rsidR="009B4135" w:rsidRPr="005768E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left w:val="nil"/>
            </w:tcBorders>
          </w:tcPr>
          <w:p w14:paraId="1E04B967" w14:textId="5D04C39D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0.007 </w:t>
            </w:r>
          </w:p>
        </w:tc>
        <w:tc>
          <w:tcPr>
            <w:tcW w:w="134" w:type="dxa"/>
          </w:tcPr>
          <w:p w14:paraId="36495ABE" w14:textId="77777777" w:rsidR="009B4135" w:rsidRPr="005768E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72AF8F3" w14:textId="1AD15819" w:rsidR="009B4135" w:rsidRPr="001B4556" w:rsidRDefault="009B4135" w:rsidP="001B4556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0.058 </w:t>
            </w:r>
          </w:p>
        </w:tc>
        <w:tc>
          <w:tcPr>
            <w:tcW w:w="142" w:type="dxa"/>
          </w:tcPr>
          <w:p w14:paraId="069D5886" w14:textId="77777777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D59C2C7" w14:textId="6C2D666F" w:rsidR="009B4135" w:rsidRPr="001B4556" w:rsidRDefault="009B4135" w:rsidP="001B4556">
            <w:pPr>
              <w:pStyle w:val="PlainText"/>
              <w:widowControl/>
              <w:spacing w:line="32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(0.014)</w:t>
            </w:r>
          </w:p>
        </w:tc>
      </w:tr>
    </w:tbl>
    <w:p w14:paraId="727B5F49" w14:textId="78F26DDD" w:rsidR="00034156" w:rsidRDefault="00034156" w:rsidP="001B4556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02630C67" w14:textId="53FA7D1F" w:rsidR="00D8042C" w:rsidRPr="005E5722" w:rsidRDefault="00594145" w:rsidP="001B4556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B10C48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="00850C2B" w:rsidRPr="005768E6">
        <w:rPr>
          <w:rFonts w:ascii="Angsana New" w:hAnsi="Angsana New" w:cs="Angsana New" w:hint="cs"/>
          <w:b/>
          <w:bCs/>
          <w:sz w:val="32"/>
          <w:szCs w:val="32"/>
        </w:rPr>
        <w:t>9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sz w:val="32"/>
          <w:szCs w:val="32"/>
        </w:rPr>
        <w:tab/>
      </w:r>
      <w:r w:rsidR="00D8042C" w:rsidRPr="005768E6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2CDF8EDB" w14:textId="77777777" w:rsidR="002F485B" w:rsidRPr="005E5722" w:rsidRDefault="002F485B" w:rsidP="001B455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142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Pr="005768E6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6E1B6B" w:rsidRPr="005768E6">
        <w:rPr>
          <w:rFonts w:ascii="Angsana New" w:hAnsi="Angsana New" w:hint="cs"/>
          <w:sz w:val="32"/>
          <w:szCs w:val="32"/>
          <w:cs/>
        </w:rPr>
        <w:t>กลุ่ม</w:t>
      </w:r>
      <w:r w:rsidRPr="005768E6">
        <w:rPr>
          <w:rFonts w:ascii="Angsana New" w:hAnsi="Angsana New"/>
          <w:sz w:val="32"/>
          <w:szCs w:val="32"/>
          <w:cs/>
        </w:rPr>
        <w:t>บริษัทที่มีผู้มีอำนาจตัดสินใจสูงสุดด้านการดำเนินงานได้รับและสอบทานอย่างสม่ำเสมอ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B4A8B5B" w14:textId="01F94321" w:rsidR="00666E3A" w:rsidRDefault="002F485B" w:rsidP="001B455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  <w:r w:rsidRPr="005E5722">
        <w:rPr>
          <w:rFonts w:ascii="Angsana New" w:hAnsi="Angsana New"/>
          <w:sz w:val="32"/>
          <w:szCs w:val="32"/>
        </w:rPr>
        <w:tab/>
      </w:r>
      <w:r w:rsidRPr="005E5722">
        <w:rPr>
          <w:rFonts w:ascii="Angsana New" w:hAnsi="Angsana New"/>
          <w:sz w:val="32"/>
          <w:szCs w:val="32"/>
        </w:rPr>
        <w:tab/>
      </w:r>
      <w:r w:rsidR="006E1B6B" w:rsidRPr="005768E6">
        <w:rPr>
          <w:rFonts w:ascii="Angsana New" w:hAnsi="Angsana New" w:hint="cs"/>
          <w:sz w:val="32"/>
          <w:szCs w:val="32"/>
          <w:cs/>
        </w:rPr>
        <w:t>กลุ่ม</w:t>
      </w:r>
      <w:r w:rsidR="006E1B6B" w:rsidRPr="005768E6">
        <w:rPr>
          <w:rFonts w:ascii="Angsana New" w:hAnsi="Angsana New"/>
          <w:sz w:val="32"/>
          <w:szCs w:val="32"/>
          <w:cs/>
        </w:rPr>
        <w:t>บริษัท</w:t>
      </w:r>
      <w:r w:rsidRPr="005768E6">
        <w:rPr>
          <w:rFonts w:ascii="Angsana New" w:hAnsi="Angsana New"/>
          <w:sz w:val="32"/>
          <w:szCs w:val="32"/>
          <w:cs/>
        </w:rPr>
        <w:t xml:space="preserve">ดำเนินกิจการในส่วนงาน คือ </w:t>
      </w:r>
      <w:r w:rsidR="000F4BB4" w:rsidRPr="005768E6">
        <w:rPr>
          <w:rFonts w:ascii="Angsana New" w:hAnsi="Angsana New" w:hint="cs"/>
          <w:sz w:val="32"/>
          <w:szCs w:val="32"/>
          <w:cs/>
        </w:rPr>
        <w:t xml:space="preserve">ส่วนงานธุรกิจขายปลีก ส่วนงานช่องทางการจำหน่ายอื่น และส่วนงานธุรกิจโรงเรียน </w:t>
      </w:r>
      <w:r w:rsidRPr="005768E6">
        <w:rPr>
          <w:rFonts w:ascii="Angsana New" w:hAnsi="Angsana New"/>
          <w:sz w:val="32"/>
          <w:szCs w:val="32"/>
          <w:cs/>
        </w:rPr>
        <w:t xml:space="preserve">โดยมีส่วนงานหลักซึ่งดำเนินธุรกิจในส่วนงานทางภูมิศาสตร์เดียวในประเทศไทย </w:t>
      </w:r>
      <w:r w:rsidR="00E9093B" w:rsidRPr="005768E6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5768E6">
        <w:rPr>
          <w:rFonts w:ascii="Angsana New" w:hAnsi="Angsana New"/>
          <w:sz w:val="32"/>
          <w:szCs w:val="32"/>
          <w:cs/>
        </w:rPr>
        <w:t>บริษัท</w:t>
      </w:r>
      <w:r w:rsidRPr="005768E6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ประเมินผลการปฏิบัติงานของส่วนงานโดยพิจารณาจากรายได้และกำไรขั้นต้นของแต่ละส่วนงาน และประเมินกำไรหรือขาดทุนจากการดำเนินงานของ</w:t>
      </w:r>
      <w:r w:rsidR="00E9093B" w:rsidRPr="005768E6">
        <w:rPr>
          <w:rFonts w:ascii="Angsana New" w:hAnsi="Angsana New" w:hint="cs"/>
          <w:sz w:val="32"/>
          <w:szCs w:val="32"/>
          <w:cs/>
        </w:rPr>
        <w:t>กลุ่ม</w:t>
      </w:r>
      <w:r w:rsidR="00E9093B" w:rsidRPr="005768E6">
        <w:rPr>
          <w:rFonts w:ascii="Angsana New" w:hAnsi="Angsana New"/>
          <w:sz w:val="32"/>
          <w:szCs w:val="32"/>
          <w:cs/>
        </w:rPr>
        <w:t>บริษัท</w:t>
      </w:r>
      <w:r w:rsidRPr="005768E6">
        <w:rPr>
          <w:rFonts w:ascii="Angsana New" w:hAnsi="Angsana New"/>
          <w:sz w:val="32"/>
          <w:szCs w:val="32"/>
          <w:cs/>
        </w:rPr>
        <w:t xml:space="preserve">โดยใช้เกณฑ์เดียวกับที่ใช้ในการวัดกำไรหรือขาดทุนจากการดำเนินงานในงบการเงิน </w:t>
      </w:r>
    </w:p>
    <w:p w14:paraId="52910C7F" w14:textId="2199573B" w:rsidR="007D16A4" w:rsidRDefault="007D16A4" w:rsidP="004011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2B43CEA" w14:textId="2791A59D" w:rsidR="007D16A4" w:rsidRDefault="007D16A4" w:rsidP="004011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CBB92C1" w14:textId="77777777" w:rsidR="003726AF" w:rsidRDefault="003726AF" w:rsidP="004011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198B5240" w14:textId="77777777" w:rsidR="007D16A4" w:rsidRDefault="007D16A4" w:rsidP="004011B7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426"/>
        <w:contextualSpacing/>
        <w:jc w:val="thaiDistribute"/>
        <w:rPr>
          <w:rFonts w:ascii="Angsana New" w:hAnsi="Angsana New"/>
          <w:sz w:val="32"/>
          <w:szCs w:val="32"/>
        </w:rPr>
      </w:pPr>
    </w:p>
    <w:p w14:paraId="786F7163" w14:textId="757B90F6" w:rsidR="00CF6CB0" w:rsidRDefault="00CF6CB0" w:rsidP="00BF79C6">
      <w:pPr>
        <w:tabs>
          <w:tab w:val="left" w:pos="900"/>
          <w:tab w:val="left" w:pos="2160"/>
          <w:tab w:val="left" w:pos="2880"/>
        </w:tabs>
        <w:spacing w:line="380" w:lineRule="exact"/>
        <w:ind w:left="284" w:right="-45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74462">
        <w:rPr>
          <w:rFonts w:asciiTheme="majorBidi" w:hAnsiTheme="majorBidi" w:cstheme="majorBidi"/>
          <w:sz w:val="32"/>
          <w:szCs w:val="32"/>
          <w:cs/>
        </w:rPr>
        <w:lastRenderedPageBreak/>
        <w:t>ข้อมูลรายได้และกำไร</w:t>
      </w:r>
      <w:r w:rsidR="007C37BE" w:rsidRPr="00374462">
        <w:rPr>
          <w:rFonts w:asciiTheme="majorBidi" w:hAnsiTheme="majorBidi" w:cstheme="majorBidi" w:hint="cs"/>
          <w:sz w:val="32"/>
          <w:szCs w:val="32"/>
          <w:cs/>
        </w:rPr>
        <w:t>ขั้นต้น</w:t>
      </w:r>
      <w:r w:rsidRPr="00374462">
        <w:rPr>
          <w:rFonts w:asciiTheme="majorBidi" w:hAnsiTheme="majorBidi" w:cstheme="majorBidi"/>
          <w:sz w:val="32"/>
          <w:szCs w:val="32"/>
          <w:cs/>
        </w:rPr>
        <w:t>ของส่วนงานของ</w:t>
      </w:r>
      <w:r w:rsidR="00E9093B" w:rsidRPr="00374462">
        <w:rPr>
          <w:rFonts w:ascii="Angsana New" w:hAnsi="Angsana New" w:cstheme="majorBidi" w:hint="cs"/>
          <w:sz w:val="32"/>
          <w:szCs w:val="32"/>
          <w:cs/>
        </w:rPr>
        <w:t>กลุ่ม</w:t>
      </w:r>
      <w:r w:rsidR="00E9093B" w:rsidRPr="00374462">
        <w:rPr>
          <w:rFonts w:ascii="Angsana New" w:hAnsi="Angsana New" w:cstheme="majorBidi"/>
          <w:sz w:val="32"/>
          <w:szCs w:val="32"/>
          <w:cs/>
        </w:rPr>
        <w:t>บริษัท</w:t>
      </w:r>
      <w:r w:rsidR="002504C7" w:rsidRPr="00374462">
        <w:rPr>
          <w:rFonts w:asciiTheme="majorBidi" w:hAnsiTheme="majorBidi" w:cstheme="majorBidi"/>
          <w:sz w:val="32"/>
          <w:szCs w:val="32"/>
          <w:cs/>
        </w:rPr>
        <w:t>สำหรั</w:t>
      </w:r>
      <w:r w:rsidR="00F107F9" w:rsidRPr="00374462">
        <w:rPr>
          <w:rFonts w:asciiTheme="majorBidi" w:hAnsiTheme="majorBidi" w:cstheme="majorBidi" w:hint="cs"/>
          <w:sz w:val="32"/>
          <w:szCs w:val="32"/>
          <w:cs/>
        </w:rPr>
        <w:t>บงวดสาม</w:t>
      </w:r>
      <w:r w:rsidR="00034156" w:rsidRPr="00374462">
        <w:rPr>
          <w:rFonts w:asciiTheme="majorBidi" w:hAnsiTheme="majorBidi" w:cstheme="majorBidi" w:hint="cs"/>
          <w:sz w:val="32"/>
          <w:szCs w:val="32"/>
          <w:cs/>
        </w:rPr>
        <w:t>เ</w:t>
      </w:r>
      <w:r w:rsidR="00F107F9" w:rsidRPr="00374462">
        <w:rPr>
          <w:rFonts w:asciiTheme="majorBidi" w:hAnsiTheme="majorBidi" w:cstheme="majorBidi" w:hint="cs"/>
          <w:sz w:val="32"/>
          <w:szCs w:val="32"/>
          <w:cs/>
        </w:rPr>
        <w:t>ดือน</w:t>
      </w:r>
      <w:r w:rsidR="00034156" w:rsidRPr="0037446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D6ACD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37446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B6CE5" w:rsidRPr="005E5722">
        <w:rPr>
          <w:rFonts w:asciiTheme="majorBidi" w:hAnsiTheme="majorBidi" w:cstheme="majorBidi"/>
          <w:sz w:val="32"/>
          <w:szCs w:val="32"/>
        </w:rPr>
        <w:t>3</w:t>
      </w:r>
      <w:r w:rsidR="00C53930">
        <w:rPr>
          <w:rFonts w:asciiTheme="majorBidi" w:hAnsiTheme="majorBidi" w:cstheme="majorBidi"/>
          <w:sz w:val="32"/>
          <w:szCs w:val="32"/>
        </w:rPr>
        <w:t>0</w:t>
      </w:r>
      <w:r w:rsidR="009B6CE5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E5722">
        <w:rPr>
          <w:rFonts w:asciiTheme="majorBidi" w:hAnsiTheme="majorBidi" w:cstheme="majorBidi"/>
          <w:sz w:val="32"/>
          <w:szCs w:val="32"/>
        </w:rPr>
        <w:t xml:space="preserve"> 256</w:t>
      </w:r>
      <w:r w:rsidR="00176186">
        <w:rPr>
          <w:rFonts w:asciiTheme="majorBidi" w:hAnsiTheme="majorBidi" w:cstheme="majorBidi"/>
          <w:sz w:val="32"/>
          <w:szCs w:val="32"/>
        </w:rPr>
        <w:t>6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176186">
        <w:rPr>
          <w:rFonts w:asciiTheme="majorBidi" w:hAnsiTheme="majorBidi" w:cstheme="majorBidi"/>
          <w:sz w:val="32"/>
          <w:szCs w:val="32"/>
        </w:rPr>
        <w:t>5</w:t>
      </w:r>
      <w:r w:rsidR="002A7A99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905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26"/>
        <w:gridCol w:w="290"/>
        <w:gridCol w:w="396"/>
        <w:gridCol w:w="139"/>
        <w:gridCol w:w="430"/>
        <w:gridCol w:w="286"/>
        <w:gridCol w:w="140"/>
        <w:gridCol w:w="792"/>
        <w:gridCol w:w="140"/>
        <w:gridCol w:w="711"/>
        <w:gridCol w:w="134"/>
        <w:gridCol w:w="716"/>
        <w:gridCol w:w="147"/>
        <w:gridCol w:w="786"/>
        <w:gridCol w:w="140"/>
        <w:gridCol w:w="769"/>
        <w:gridCol w:w="138"/>
        <w:gridCol w:w="773"/>
      </w:tblGrid>
      <w:tr w:rsidR="00034156" w:rsidRPr="001B4556" w14:paraId="1992D42F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733AE9A" w14:textId="77777777" w:rsidR="00034156" w:rsidRPr="001B4556" w:rsidRDefault="00034156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bookmarkStart w:id="10" w:name="_Hlk47197157"/>
            <w:bookmarkEnd w:id="9"/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54BE0A02" w14:textId="77777777" w:rsidR="00034156" w:rsidRPr="005768E6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034156" w:rsidRPr="001B4556" w14:paraId="1D73FDDD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0E2C04E" w14:textId="77777777" w:rsidR="00034156" w:rsidRPr="001B4556" w:rsidRDefault="00034156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05F830C7" w14:textId="77777777" w:rsidR="00034156" w:rsidRPr="005768E6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034156" w:rsidRPr="001B4556" w14:paraId="3303C659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05DECA46" w14:textId="77777777" w:rsidR="00034156" w:rsidRPr="001B4556" w:rsidRDefault="00034156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4F02A1BE" w14:textId="3C99C9C4" w:rsidR="00034156" w:rsidRPr="001B4556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1B455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9D6ACD" w:rsidRPr="005768E6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5768E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034156" w:rsidRPr="001B4556" w14:paraId="199A9B36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2DD1362" w14:textId="77777777" w:rsidR="00034156" w:rsidRPr="001B4556" w:rsidRDefault="00034156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3D6247" w14:textId="77777777" w:rsidR="00034156" w:rsidRPr="001B4556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BF0292A" w14:textId="77777777" w:rsidR="00034156" w:rsidRPr="001B4556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681543" w14:textId="77777777" w:rsidR="00034156" w:rsidRPr="001B4556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F047F7C" w14:textId="77777777" w:rsidR="00034156" w:rsidRPr="001B4556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A9B9136" w14:textId="77777777" w:rsidR="00034156" w:rsidRPr="001B4556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4D1EA44D" w14:textId="77777777" w:rsidR="00034156" w:rsidRPr="001B4556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91F617" w14:textId="77777777" w:rsidR="00034156" w:rsidRPr="001B4556" w:rsidRDefault="00034156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bookmarkEnd w:id="10"/>
      <w:tr w:rsidR="003B2F12" w:rsidRPr="001B4556" w14:paraId="5F5D4E0F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B412BB3" w14:textId="77777777" w:rsidR="003B2F12" w:rsidRPr="001B4556" w:rsidRDefault="003B2F12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365DFF" w14:textId="66FEC607" w:rsidR="003B2F12" w:rsidRPr="001B4556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256</w:t>
            </w:r>
            <w:r w:rsidR="00176186" w:rsidRPr="001B455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6C0F606" w14:textId="77777777" w:rsidR="003B2F12" w:rsidRPr="001B4556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AB1DB9" w14:textId="6299CA54" w:rsidR="003B2F12" w:rsidRPr="005768E6" w:rsidRDefault="003B2F12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256</w:t>
            </w:r>
            <w:r w:rsidR="00176186" w:rsidRPr="001B455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0" w:type="dxa"/>
          </w:tcPr>
          <w:p w14:paraId="769FF801" w14:textId="77777777" w:rsidR="003B2F12" w:rsidRPr="001B4556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71FA283C" w14:textId="0A49CFDE" w:rsidR="003B2F12" w:rsidRPr="001B4556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256</w:t>
            </w:r>
            <w:r w:rsidR="00176186" w:rsidRPr="001B455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4E678F7" w14:textId="77777777" w:rsidR="003B2F12" w:rsidRPr="001B4556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38BB5640" w14:textId="534C5A6A" w:rsidR="003B2F12" w:rsidRPr="001B4556" w:rsidRDefault="003B2F12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256</w:t>
            </w:r>
            <w:r w:rsidR="00176186" w:rsidRPr="001B455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34" w:type="dxa"/>
          </w:tcPr>
          <w:p w14:paraId="05E8A9C6" w14:textId="77777777" w:rsidR="003B2F12" w:rsidRPr="001B4556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49C5C036" w14:textId="22F1285A" w:rsidR="003B2F12" w:rsidRPr="001B4556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256</w:t>
            </w:r>
            <w:r w:rsidR="00176186" w:rsidRPr="001B455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426BA2B2" w14:textId="77777777" w:rsidR="003B2F12" w:rsidRPr="001B4556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364D60A7" w14:textId="2BEFDB1E" w:rsidR="003B2F12" w:rsidRPr="005768E6" w:rsidRDefault="003B2F12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256</w:t>
            </w:r>
            <w:r w:rsidR="00176186" w:rsidRPr="001B4556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40" w:type="dxa"/>
          </w:tcPr>
          <w:p w14:paraId="5181C647" w14:textId="77777777" w:rsidR="003B2F12" w:rsidRPr="001B4556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7AA062F0" w14:textId="7C6590E1" w:rsidR="003B2F12" w:rsidRPr="001B4556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256</w:t>
            </w:r>
            <w:r w:rsidR="00176186" w:rsidRPr="001B4556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6008686" w14:textId="77777777" w:rsidR="003B2F12" w:rsidRPr="001B4556" w:rsidRDefault="003B2F12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0D35ADE8" w14:textId="02F9A7F0" w:rsidR="003B2F12" w:rsidRPr="005768E6" w:rsidRDefault="003B2F12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256</w:t>
            </w:r>
            <w:r w:rsidR="00176186" w:rsidRPr="001B4556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C97061" w:rsidRPr="001B4556" w14:paraId="4553D464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198878CF" w14:textId="77777777" w:rsidR="00C97061" w:rsidRPr="001B4556" w:rsidRDefault="00C97061" w:rsidP="00C97061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bottom"/>
          </w:tcPr>
          <w:p w14:paraId="238F4B22" w14:textId="10899DA8" w:rsidR="00C97061" w:rsidRPr="001B4556" w:rsidRDefault="00477D79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257.83</w:t>
            </w:r>
          </w:p>
        </w:tc>
        <w:tc>
          <w:tcPr>
            <w:tcW w:w="139" w:type="dxa"/>
            <w:vAlign w:val="bottom"/>
          </w:tcPr>
          <w:p w14:paraId="4B421817" w14:textId="77777777" w:rsidR="00C97061" w:rsidRPr="001B4556" w:rsidRDefault="00C97061" w:rsidP="00C97061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1A301CC" w14:textId="04BF2EBC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267.76</w:t>
            </w:r>
          </w:p>
        </w:tc>
        <w:tc>
          <w:tcPr>
            <w:tcW w:w="140" w:type="dxa"/>
            <w:vAlign w:val="bottom"/>
          </w:tcPr>
          <w:p w14:paraId="2588C7FA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B6C85A2" w14:textId="4819EAA2" w:rsidR="00C97061" w:rsidRPr="001B4556" w:rsidRDefault="00477D79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156.13</w:t>
            </w:r>
          </w:p>
        </w:tc>
        <w:tc>
          <w:tcPr>
            <w:tcW w:w="140" w:type="dxa"/>
            <w:vAlign w:val="bottom"/>
          </w:tcPr>
          <w:p w14:paraId="5D4F5A16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83FEDB6" w14:textId="403476DA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121.04</w:t>
            </w:r>
          </w:p>
        </w:tc>
        <w:tc>
          <w:tcPr>
            <w:tcW w:w="134" w:type="dxa"/>
            <w:vAlign w:val="bottom"/>
          </w:tcPr>
          <w:p w14:paraId="578F3249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B890C30" w14:textId="43500D7A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67.62</w:t>
            </w:r>
          </w:p>
        </w:tc>
        <w:tc>
          <w:tcPr>
            <w:tcW w:w="147" w:type="dxa"/>
            <w:vAlign w:val="bottom"/>
          </w:tcPr>
          <w:p w14:paraId="43A555F8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8DFDE57" w14:textId="2461C93A" w:rsidR="00C97061" w:rsidRPr="001B4556" w:rsidRDefault="00B06224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62.79</w:t>
            </w:r>
          </w:p>
        </w:tc>
        <w:tc>
          <w:tcPr>
            <w:tcW w:w="140" w:type="dxa"/>
            <w:vAlign w:val="bottom"/>
          </w:tcPr>
          <w:p w14:paraId="7F6181E0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5AC05926" w14:textId="0B908D86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481.58</w:t>
            </w:r>
          </w:p>
        </w:tc>
        <w:tc>
          <w:tcPr>
            <w:tcW w:w="138" w:type="dxa"/>
            <w:vAlign w:val="bottom"/>
          </w:tcPr>
          <w:p w14:paraId="2028DA80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vAlign w:val="bottom"/>
          </w:tcPr>
          <w:p w14:paraId="5A533637" w14:textId="206C904E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451.59</w:t>
            </w:r>
          </w:p>
        </w:tc>
      </w:tr>
      <w:tr w:rsidR="00C97061" w:rsidRPr="001B4556" w14:paraId="07CF775F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3C07D632" w14:textId="77777777" w:rsidR="00C97061" w:rsidRPr="001B4556" w:rsidRDefault="00C97061" w:rsidP="00C97061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B11C26" w14:textId="2D7ED4B8" w:rsidR="00C97061" w:rsidRPr="005768E6" w:rsidRDefault="00477D79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257.83</w:t>
            </w:r>
          </w:p>
        </w:tc>
        <w:tc>
          <w:tcPr>
            <w:tcW w:w="139" w:type="dxa"/>
            <w:vAlign w:val="bottom"/>
          </w:tcPr>
          <w:p w14:paraId="0C91AB6F" w14:textId="77777777" w:rsidR="00C97061" w:rsidRPr="001B4556" w:rsidRDefault="00C97061" w:rsidP="00C97061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6A7BB1" w14:textId="3570A1C3" w:rsidR="00C97061" w:rsidRPr="005768E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267.76</w:t>
            </w:r>
          </w:p>
        </w:tc>
        <w:tc>
          <w:tcPr>
            <w:tcW w:w="140" w:type="dxa"/>
            <w:vAlign w:val="bottom"/>
          </w:tcPr>
          <w:p w14:paraId="4F18223F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E6A8C5" w14:textId="46447A59" w:rsidR="00C97061" w:rsidRPr="001B4556" w:rsidRDefault="00477D79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156.13</w:t>
            </w:r>
          </w:p>
        </w:tc>
        <w:tc>
          <w:tcPr>
            <w:tcW w:w="140" w:type="dxa"/>
            <w:vAlign w:val="bottom"/>
          </w:tcPr>
          <w:p w14:paraId="0AE57E43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1298B03" w14:textId="37C07146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121.04</w:t>
            </w:r>
          </w:p>
        </w:tc>
        <w:tc>
          <w:tcPr>
            <w:tcW w:w="134" w:type="dxa"/>
            <w:vAlign w:val="bottom"/>
          </w:tcPr>
          <w:p w14:paraId="51C6AE2E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150E7A" w14:textId="7121C6B4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67.62</w:t>
            </w:r>
          </w:p>
        </w:tc>
        <w:tc>
          <w:tcPr>
            <w:tcW w:w="147" w:type="dxa"/>
            <w:vAlign w:val="bottom"/>
          </w:tcPr>
          <w:p w14:paraId="18D92A27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32C6C0" w14:textId="4B78FC69" w:rsidR="00C97061" w:rsidRPr="001B4556" w:rsidRDefault="00B06224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62.79</w:t>
            </w:r>
          </w:p>
        </w:tc>
        <w:tc>
          <w:tcPr>
            <w:tcW w:w="140" w:type="dxa"/>
            <w:vAlign w:val="bottom"/>
          </w:tcPr>
          <w:p w14:paraId="5CFF9083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357C67C" w14:textId="0003D5D6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481.58</w:t>
            </w:r>
          </w:p>
        </w:tc>
        <w:tc>
          <w:tcPr>
            <w:tcW w:w="138" w:type="dxa"/>
            <w:vAlign w:val="bottom"/>
          </w:tcPr>
          <w:p w14:paraId="6966552B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5DE2F76" w14:textId="7FE8C63E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451.59</w:t>
            </w:r>
          </w:p>
        </w:tc>
      </w:tr>
      <w:tr w:rsidR="00C97061" w:rsidRPr="001B4556" w14:paraId="3839D1DF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3D231F26" w14:textId="77777777" w:rsidR="00C97061" w:rsidRPr="001B4556" w:rsidRDefault="00C97061" w:rsidP="00C97061">
            <w:pPr>
              <w:spacing w:line="240" w:lineRule="exact"/>
              <w:ind w:left="-57" w:right="-60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5768E6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กำไร</w:t>
            </w:r>
            <w:r w:rsidRPr="005768E6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ขั้นต้น</w:t>
            </w:r>
            <w:r w:rsidRPr="005768E6">
              <w:rPr>
                <w:rFonts w:ascii="Angsana New" w:hAnsi="Angsana New"/>
                <w:spacing w:val="-8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76ED205" w14:textId="6F91B29B" w:rsidR="00C97061" w:rsidRPr="001B4556" w:rsidRDefault="00477D79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96.50</w:t>
            </w:r>
          </w:p>
        </w:tc>
        <w:tc>
          <w:tcPr>
            <w:tcW w:w="139" w:type="dxa"/>
            <w:vAlign w:val="bottom"/>
          </w:tcPr>
          <w:p w14:paraId="417BBBCB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2E03A81" w14:textId="3CFA89E9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95.04</w:t>
            </w:r>
          </w:p>
        </w:tc>
        <w:tc>
          <w:tcPr>
            <w:tcW w:w="140" w:type="dxa"/>
            <w:vAlign w:val="bottom"/>
          </w:tcPr>
          <w:p w14:paraId="2F3145F3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0554203" w14:textId="02948AEA" w:rsidR="00C97061" w:rsidRPr="001B4556" w:rsidRDefault="00477D79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53.1</w:t>
            </w:r>
            <w:r w:rsidR="004C7940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40" w:type="dxa"/>
            <w:vAlign w:val="bottom"/>
          </w:tcPr>
          <w:p w14:paraId="31D2328D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7EA0D4F" w14:textId="6CC6495E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47.27</w:t>
            </w:r>
          </w:p>
        </w:tc>
        <w:tc>
          <w:tcPr>
            <w:tcW w:w="134" w:type="dxa"/>
            <w:vAlign w:val="bottom"/>
          </w:tcPr>
          <w:p w14:paraId="190D717C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3C75719" w14:textId="23C2ECB5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16.86</w:t>
            </w:r>
          </w:p>
        </w:tc>
        <w:tc>
          <w:tcPr>
            <w:tcW w:w="147" w:type="dxa"/>
            <w:vAlign w:val="bottom"/>
          </w:tcPr>
          <w:p w14:paraId="016524A4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03B50CA" w14:textId="72838DA8" w:rsidR="00C97061" w:rsidRPr="001B4556" w:rsidRDefault="00B06224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14.41</w:t>
            </w:r>
          </w:p>
        </w:tc>
        <w:tc>
          <w:tcPr>
            <w:tcW w:w="140" w:type="dxa"/>
            <w:vAlign w:val="bottom"/>
          </w:tcPr>
          <w:p w14:paraId="1E972B7B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286BC159" w14:textId="61ECAA5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166.54</w:t>
            </w:r>
          </w:p>
        </w:tc>
        <w:tc>
          <w:tcPr>
            <w:tcW w:w="138" w:type="dxa"/>
            <w:vAlign w:val="bottom"/>
          </w:tcPr>
          <w:p w14:paraId="48E5433E" w14:textId="77777777" w:rsidR="00C97061" w:rsidRPr="001B4556" w:rsidRDefault="00C97061" w:rsidP="00C97061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vAlign w:val="bottom"/>
          </w:tcPr>
          <w:p w14:paraId="1E5183CB" w14:textId="200A246C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156.72</w:t>
            </w:r>
          </w:p>
        </w:tc>
      </w:tr>
      <w:tr w:rsidR="00176186" w:rsidRPr="001B4556" w14:paraId="26711AA8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1D352AA9" w14:textId="77777777" w:rsidR="00176186" w:rsidRPr="001B4556" w:rsidRDefault="00176186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1B4556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</w:tcBorders>
            <w:vAlign w:val="bottom"/>
          </w:tcPr>
          <w:p w14:paraId="1BB25649" w14:textId="77777777" w:rsidR="00176186" w:rsidRPr="001B4556" w:rsidRDefault="00176186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3A4ED89" w14:textId="77777777" w:rsidR="00176186" w:rsidRPr="001B4556" w:rsidRDefault="00176186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</w:tcBorders>
            <w:vAlign w:val="bottom"/>
          </w:tcPr>
          <w:p w14:paraId="09397165" w14:textId="77777777" w:rsidR="00176186" w:rsidRPr="001B4556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BBFF43F" w14:textId="77777777" w:rsidR="00176186" w:rsidRPr="001B4556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0E0A1CCF" w14:textId="77777777" w:rsidR="00176186" w:rsidRPr="001B4556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4FFF7DC" w14:textId="77777777" w:rsidR="00176186" w:rsidRPr="001B4556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5AD47169" w14:textId="77777777" w:rsidR="00176186" w:rsidRPr="001B4556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30FB5B8" w14:textId="77777777" w:rsidR="00176186" w:rsidRPr="001B4556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2CBB0EE4" w14:textId="77777777" w:rsidR="00176186" w:rsidRPr="001B4556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F36F967" w14:textId="77777777" w:rsidR="00176186" w:rsidRPr="001B4556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1B0A9D37" w14:textId="77777777" w:rsidR="00176186" w:rsidRPr="001B4556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13E14AF" w14:textId="77777777" w:rsidR="00176186" w:rsidRPr="001B4556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45AC3EE9" w14:textId="77777777" w:rsidR="00176186" w:rsidRPr="001B4556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7BF65978" w14:textId="77777777" w:rsidR="00176186" w:rsidRPr="001B4556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4D33A52" w14:textId="77777777" w:rsidR="00176186" w:rsidRPr="001B4556" w:rsidRDefault="00176186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8311A" w:rsidRPr="001B4556" w14:paraId="0C37CD63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C1861B7" w14:textId="77777777" w:rsidR="00B8311A" w:rsidRPr="001B4556" w:rsidRDefault="00B8311A" w:rsidP="00B8311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gridSpan w:val="2"/>
            <w:vAlign w:val="bottom"/>
          </w:tcPr>
          <w:p w14:paraId="2E699CA6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4AB46C0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9C6014D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C2CC0BD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BEADD5C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C3B164B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1D32F77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DD09138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55FD288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81C9D4D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CCB4A0B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DE4753E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0729F11" w14:textId="39F52754" w:rsidR="00B8311A" w:rsidRPr="001B4556" w:rsidRDefault="00477EC6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15.18</w:t>
            </w:r>
          </w:p>
        </w:tc>
        <w:tc>
          <w:tcPr>
            <w:tcW w:w="138" w:type="dxa"/>
            <w:vAlign w:val="bottom"/>
          </w:tcPr>
          <w:p w14:paraId="584D3D52" w14:textId="77777777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6364D14" w14:textId="64ED4475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19.07</w:t>
            </w:r>
          </w:p>
        </w:tc>
      </w:tr>
      <w:tr w:rsidR="00B8311A" w:rsidRPr="001B4556" w14:paraId="4DC0EFF5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3CF0FA1" w14:textId="5B06C682" w:rsidR="00B8311A" w:rsidRPr="001B4556" w:rsidRDefault="00B8311A" w:rsidP="00B8311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1B4556">
              <w:rPr>
                <w:rFonts w:ascii="Angsana New" w:hAnsi="Angsana New"/>
                <w:sz w:val="20"/>
                <w:szCs w:val="20"/>
                <w:lang w:eastAsia="zh-CN"/>
              </w:rPr>
              <w:t xml:space="preserve"> </w:t>
            </w:r>
            <w:r w:rsidRPr="005768E6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gridSpan w:val="2"/>
            <w:vAlign w:val="bottom"/>
          </w:tcPr>
          <w:p w14:paraId="499763F6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4FE2B15A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6BAB37E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384D4E6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9E83327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BFF3076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7F32225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571A1E9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35D3186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941BF43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A536886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CDDA7D6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E7C7756" w14:textId="505ACAFA" w:rsidR="00B8311A" w:rsidRPr="001B4556" w:rsidRDefault="00477EC6" w:rsidP="00B8311A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(106.79)</w:t>
            </w:r>
          </w:p>
        </w:tc>
        <w:tc>
          <w:tcPr>
            <w:tcW w:w="138" w:type="dxa"/>
            <w:vAlign w:val="bottom"/>
          </w:tcPr>
          <w:p w14:paraId="77FAF9BA" w14:textId="77777777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ind w:righ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24B4C74" w14:textId="7D682AF2" w:rsidR="00B8311A" w:rsidRPr="001B4556" w:rsidRDefault="00B8311A" w:rsidP="00B8311A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(116.53)</w:t>
            </w:r>
          </w:p>
        </w:tc>
      </w:tr>
      <w:tr w:rsidR="00B8311A" w:rsidRPr="001B4556" w14:paraId="4E248CF3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7DC2608B" w14:textId="77777777" w:rsidR="00B8311A" w:rsidRPr="005768E6" w:rsidRDefault="00B8311A" w:rsidP="00B8311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2"/>
            <w:vAlign w:val="bottom"/>
          </w:tcPr>
          <w:p w14:paraId="24FEACD5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939366D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2E9E5A4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21B8996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57A247F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9D70749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593F4B9E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6C44CCE7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675B853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D2D0C1E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43684B6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A8DFB3C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3EBDA5B" w14:textId="60CCAB08" w:rsidR="00B8311A" w:rsidRPr="001B4556" w:rsidRDefault="00477EC6" w:rsidP="00B8311A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(69.28)</w:t>
            </w:r>
          </w:p>
        </w:tc>
        <w:tc>
          <w:tcPr>
            <w:tcW w:w="138" w:type="dxa"/>
            <w:vAlign w:val="bottom"/>
          </w:tcPr>
          <w:p w14:paraId="0A249952" w14:textId="6B6EC1EB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91AA479" w14:textId="20447C14" w:rsidR="00B8311A" w:rsidRPr="001B4556" w:rsidRDefault="00B8311A" w:rsidP="00B8311A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(61.53)</w:t>
            </w:r>
          </w:p>
        </w:tc>
      </w:tr>
      <w:tr w:rsidR="00477EC6" w:rsidRPr="001B4556" w14:paraId="3DB3CEC0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30C3C04" w14:textId="65342C81" w:rsidR="00477EC6" w:rsidRPr="005768E6" w:rsidRDefault="00477EC6" w:rsidP="00B8311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 w:hint="cs"/>
                <w:sz w:val="20"/>
                <w:szCs w:val="20"/>
                <w:cs/>
              </w:rPr>
              <w:t>ผลขาดทุนอื่น</w:t>
            </w:r>
          </w:p>
        </w:tc>
        <w:tc>
          <w:tcPr>
            <w:tcW w:w="686" w:type="dxa"/>
            <w:gridSpan w:val="2"/>
            <w:vAlign w:val="bottom"/>
          </w:tcPr>
          <w:p w14:paraId="17673DCC" w14:textId="77777777" w:rsidR="00477EC6" w:rsidRPr="001B4556" w:rsidRDefault="00477EC6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EBA7480" w14:textId="77777777" w:rsidR="00477EC6" w:rsidRPr="001B4556" w:rsidRDefault="00477EC6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21457F4" w14:textId="77777777" w:rsidR="00477EC6" w:rsidRPr="001B4556" w:rsidRDefault="00477EC6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17ECC15" w14:textId="77777777" w:rsidR="00477EC6" w:rsidRPr="001B4556" w:rsidRDefault="00477EC6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868346C" w14:textId="77777777" w:rsidR="00477EC6" w:rsidRPr="001B4556" w:rsidRDefault="00477EC6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0AFE834" w14:textId="77777777" w:rsidR="00477EC6" w:rsidRPr="001B4556" w:rsidRDefault="00477EC6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76BEBFA" w14:textId="77777777" w:rsidR="00477EC6" w:rsidRPr="001B4556" w:rsidRDefault="00477EC6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3248D4E6" w14:textId="77777777" w:rsidR="00477EC6" w:rsidRPr="001B4556" w:rsidRDefault="00477EC6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F1C57CB" w14:textId="77777777" w:rsidR="00477EC6" w:rsidRPr="001B4556" w:rsidRDefault="00477EC6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D60D139" w14:textId="77777777" w:rsidR="00477EC6" w:rsidRPr="001B4556" w:rsidRDefault="00477EC6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64766AD" w14:textId="77777777" w:rsidR="00477EC6" w:rsidRPr="001B4556" w:rsidRDefault="00477EC6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C3AD522" w14:textId="77777777" w:rsidR="00477EC6" w:rsidRPr="001B4556" w:rsidRDefault="00477EC6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80F74D6" w14:textId="18FF46EA" w:rsidR="00477EC6" w:rsidRPr="001B4556" w:rsidRDefault="00477EC6" w:rsidP="00B8311A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(2.62)</w:t>
            </w:r>
          </w:p>
        </w:tc>
        <w:tc>
          <w:tcPr>
            <w:tcW w:w="138" w:type="dxa"/>
            <w:vAlign w:val="bottom"/>
          </w:tcPr>
          <w:p w14:paraId="7401F667" w14:textId="77777777" w:rsidR="00477EC6" w:rsidRPr="001B4556" w:rsidRDefault="00477EC6" w:rsidP="00B8311A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A56C442" w14:textId="145041D9" w:rsidR="00477EC6" w:rsidRPr="001B4556" w:rsidRDefault="00477EC6" w:rsidP="00CA615D">
            <w:pPr>
              <w:spacing w:line="240" w:lineRule="exact"/>
              <w:ind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8311A" w:rsidRPr="001B4556" w14:paraId="029054C8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6B401BB1" w14:textId="77777777" w:rsidR="00B8311A" w:rsidRPr="001B4556" w:rsidRDefault="00B8311A" w:rsidP="00B8311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5768E6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15735834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050B82F5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5ABB018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68F604F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56E9D81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F9D196D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48E57A4F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6921187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CB71FF0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851275C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C5FC0D9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076292A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015EC0E" w14:textId="5BE3D602" w:rsidR="00B8311A" w:rsidRPr="001B4556" w:rsidRDefault="00477EC6" w:rsidP="00B8311A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(5.19)</w:t>
            </w:r>
          </w:p>
        </w:tc>
        <w:tc>
          <w:tcPr>
            <w:tcW w:w="138" w:type="dxa"/>
            <w:vAlign w:val="bottom"/>
          </w:tcPr>
          <w:p w14:paraId="040D869E" w14:textId="77777777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15F2115A" w14:textId="7E58CFF9" w:rsidR="00B8311A" w:rsidRPr="001B4556" w:rsidRDefault="00B8311A" w:rsidP="00B8311A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(6.45)</w:t>
            </w:r>
          </w:p>
        </w:tc>
      </w:tr>
      <w:tr w:rsidR="00B8311A" w:rsidRPr="001B4556" w14:paraId="561AC78D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773665D0" w14:textId="77777777" w:rsidR="00B8311A" w:rsidRPr="001B4556" w:rsidRDefault="00B8311A" w:rsidP="00B8311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5768E6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5768E6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gridSpan w:val="2"/>
            <w:vAlign w:val="bottom"/>
          </w:tcPr>
          <w:p w14:paraId="7CECCCBA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376F8A1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62CF21C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550E9CD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C2617D8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6D800D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FD6509C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7BDF3AFF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DE75008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DF6256F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7070E0F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4B31D4F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66781A97" w14:textId="4FC54583" w:rsidR="00B8311A" w:rsidRPr="001B4556" w:rsidRDefault="00477EC6" w:rsidP="00B8311A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(2.</w:t>
            </w:r>
            <w:r w:rsidR="004C7940">
              <w:rPr>
                <w:rFonts w:ascii="Angsana New" w:hAnsi="Angsana New"/>
                <w:sz w:val="20"/>
                <w:szCs w:val="20"/>
              </w:rPr>
              <w:t>43</w:t>
            </w:r>
            <w:r w:rsidRPr="001B455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28A10A38" w14:textId="77777777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4511C762" w14:textId="688234E3" w:rsidR="00B8311A" w:rsidRPr="001B4556" w:rsidRDefault="00B8311A" w:rsidP="00B76996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</w:t>
            </w:r>
            <w:r w:rsidR="00C75377" w:rsidRPr="001B4556">
              <w:rPr>
                <w:rFonts w:ascii="Angsana New" w:hAnsi="Angsana New"/>
                <w:sz w:val="20"/>
                <w:szCs w:val="20"/>
              </w:rPr>
              <w:t>2.21</w:t>
            </w:r>
            <w:r w:rsidRPr="001B455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8311A" w:rsidRPr="001B4556" w14:paraId="587778DC" w14:textId="77777777" w:rsidTr="009708BF">
        <w:trPr>
          <w:trHeight w:val="20"/>
        </w:trPr>
        <w:tc>
          <w:tcPr>
            <w:tcW w:w="2126" w:type="dxa"/>
            <w:vAlign w:val="bottom"/>
          </w:tcPr>
          <w:p w14:paraId="5C665AF7" w14:textId="61077166" w:rsidR="00B8311A" w:rsidRPr="001B4556" w:rsidRDefault="004C7940" w:rsidP="00B8311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B8311A" w:rsidRPr="005768E6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="00B8311A" w:rsidRPr="005768E6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gridSpan w:val="2"/>
            <w:vAlign w:val="bottom"/>
          </w:tcPr>
          <w:p w14:paraId="5DBCA167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888C6EF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244827D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94EA9B6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9D17CB7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4AA4AE8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4085243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E48C615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8E3E321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98D381D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9AE832E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6EB62F7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405CBE" w14:textId="0C1F45AF" w:rsidR="00B8311A" w:rsidRPr="001B4556" w:rsidRDefault="00477EC6" w:rsidP="00B76996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(4.5</w:t>
            </w:r>
            <w:r w:rsidR="004C7940">
              <w:rPr>
                <w:rFonts w:ascii="Angsana New" w:hAnsi="Angsana New"/>
                <w:sz w:val="20"/>
                <w:szCs w:val="20"/>
              </w:rPr>
              <w:t>9</w:t>
            </w:r>
            <w:r w:rsidRPr="001B455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38" w:type="dxa"/>
            <w:vAlign w:val="bottom"/>
          </w:tcPr>
          <w:p w14:paraId="4332DC02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2F23A7" w14:textId="0F2C9288" w:rsidR="00B8311A" w:rsidRPr="001B4556" w:rsidRDefault="00C75377" w:rsidP="00B76996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(10.93)</w:t>
            </w:r>
          </w:p>
        </w:tc>
      </w:tr>
      <w:tr w:rsidR="006E5AE5" w:rsidRPr="001B4556" w14:paraId="5CCCB768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2688D273" w14:textId="77777777" w:rsidR="006E5AE5" w:rsidRPr="001B4556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vAlign w:val="bottom"/>
          </w:tcPr>
          <w:p w14:paraId="69FE5340" w14:textId="77777777" w:rsidR="006E5AE5" w:rsidRPr="005768E6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6E5AE5" w:rsidRPr="001B4556" w14:paraId="4E8E20CE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4A505F8" w14:textId="10DF2F67" w:rsidR="006E5AE5" w:rsidRPr="001B4556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sz w:val="20"/>
                <w:szCs w:val="20"/>
              </w:rPr>
              <w:br w:type="page"/>
            </w: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39E2D83B" w14:textId="77777777" w:rsidR="006E5AE5" w:rsidRPr="005768E6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</w:p>
        </w:tc>
      </w:tr>
      <w:tr w:rsidR="006E5AE5" w:rsidRPr="001B4556" w14:paraId="4735530E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3D8D62B7" w14:textId="77777777" w:rsidR="006E5AE5" w:rsidRPr="001B4556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7410E530" w14:textId="77777777" w:rsidR="006E5AE5" w:rsidRPr="005768E6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6E5AE5" w:rsidRPr="001B4556" w14:paraId="2CB98885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63C01A39" w14:textId="77777777" w:rsidR="006E5AE5" w:rsidRPr="001B4556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927" w:type="dxa"/>
            <w:gridSpan w:val="17"/>
            <w:tcBorders>
              <w:bottom w:val="single" w:sz="6" w:space="0" w:color="auto"/>
            </w:tcBorders>
            <w:vAlign w:val="bottom"/>
          </w:tcPr>
          <w:p w14:paraId="5BBAEA40" w14:textId="154FBF3E" w:rsidR="006E5AE5" w:rsidRPr="005768E6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สำหรับงวด</w:t>
            </w:r>
            <w:r w:rsidR="009D6ACD" w:rsidRPr="005768E6">
              <w:rPr>
                <w:rFonts w:ascii="Angsana New" w:hAnsi="Angsana New" w:hint="cs"/>
                <w:sz w:val="20"/>
                <w:szCs w:val="20"/>
                <w:cs/>
              </w:rPr>
              <w:t>เก้า</w:t>
            </w:r>
            <w:r w:rsidRPr="005768E6">
              <w:rPr>
                <w:rFonts w:ascii="Angsana New" w:hAnsi="Angsana New"/>
                <w:sz w:val="20"/>
                <w:szCs w:val="20"/>
                <w:cs/>
              </w:rPr>
              <w:t xml:space="preserve">เดือนสิ้นสุดวันที่ </w:t>
            </w:r>
            <w:r w:rsidRPr="001B4556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9D6ACD" w:rsidRPr="005768E6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5768E6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</w:tr>
      <w:tr w:rsidR="006E5AE5" w:rsidRPr="001B4556" w14:paraId="12CC9EE0" w14:textId="77777777" w:rsidTr="00BF79C6">
        <w:trPr>
          <w:trHeight w:val="20"/>
        </w:trPr>
        <w:tc>
          <w:tcPr>
            <w:tcW w:w="2126" w:type="dxa"/>
            <w:vAlign w:val="bottom"/>
          </w:tcPr>
          <w:p w14:paraId="64B7260A" w14:textId="77777777" w:rsidR="006E5AE5" w:rsidRPr="001B4556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41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13B31A9" w14:textId="77777777" w:rsidR="006E5AE5" w:rsidRPr="001B4556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ส่วนงานธุรกิจขายปลีก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36ED0D0B" w14:textId="77777777" w:rsidR="006E5AE5" w:rsidRPr="001B4556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1A2102" w14:textId="77777777" w:rsidR="006E5AE5" w:rsidRPr="001B4556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ส่วนงานช่องทางจำหน่ายอื่น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871248A" w14:textId="77777777" w:rsidR="006E5AE5" w:rsidRPr="001B4556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4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93A1AA" w14:textId="77777777" w:rsidR="006E5AE5" w:rsidRPr="001B4556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ส่วนงานธุรกิจโรงเรียน</w:t>
            </w:r>
          </w:p>
        </w:tc>
        <w:tc>
          <w:tcPr>
            <w:tcW w:w="140" w:type="dxa"/>
            <w:tcBorders>
              <w:top w:val="single" w:sz="6" w:space="0" w:color="auto"/>
            </w:tcBorders>
            <w:vAlign w:val="bottom"/>
          </w:tcPr>
          <w:p w14:paraId="55ADE74D" w14:textId="77777777" w:rsidR="006E5AE5" w:rsidRPr="001B4556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8F4812" w14:textId="77777777" w:rsidR="006E5AE5" w:rsidRPr="001B4556" w:rsidRDefault="006E5AE5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D3501A" w:rsidRPr="001B4556" w14:paraId="7F861D0D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4EF7C407" w14:textId="77777777" w:rsidR="00D3501A" w:rsidRPr="001B4556" w:rsidRDefault="00D3501A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228136B" w14:textId="0A0CEF70" w:rsidR="00D3501A" w:rsidRPr="001B4556" w:rsidRDefault="00D3501A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67D9F4D" w14:textId="77777777" w:rsidR="00D3501A" w:rsidRPr="001B4556" w:rsidRDefault="00D3501A" w:rsidP="00A71862">
            <w:pPr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C5525FD" w14:textId="18C5B92C" w:rsidR="00D3501A" w:rsidRPr="005768E6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40" w:type="dxa"/>
          </w:tcPr>
          <w:p w14:paraId="299F2CA9" w14:textId="77777777" w:rsidR="00D3501A" w:rsidRPr="001B4556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single" w:sz="6" w:space="0" w:color="auto"/>
            </w:tcBorders>
          </w:tcPr>
          <w:p w14:paraId="5A810963" w14:textId="428EBB1C" w:rsidR="00D3501A" w:rsidRPr="001B4556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3520B6F" w14:textId="77777777" w:rsidR="00D3501A" w:rsidRPr="001B4556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</w:tcPr>
          <w:p w14:paraId="1D8D6D74" w14:textId="1C24166C" w:rsidR="00D3501A" w:rsidRPr="001B4556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34" w:type="dxa"/>
          </w:tcPr>
          <w:p w14:paraId="55ACC398" w14:textId="77777777" w:rsidR="00D3501A" w:rsidRPr="001B4556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single" w:sz="6" w:space="0" w:color="auto"/>
            </w:tcBorders>
          </w:tcPr>
          <w:p w14:paraId="5FD890DB" w14:textId="6943440E" w:rsidR="00D3501A" w:rsidRPr="001B4556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123A1E51" w14:textId="77777777" w:rsidR="00D3501A" w:rsidRPr="001B4556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single" w:sz="6" w:space="0" w:color="auto"/>
            </w:tcBorders>
          </w:tcPr>
          <w:p w14:paraId="5AA9CD76" w14:textId="386B2043" w:rsidR="00D3501A" w:rsidRPr="005768E6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40" w:type="dxa"/>
          </w:tcPr>
          <w:p w14:paraId="3F3BFF02" w14:textId="77777777" w:rsidR="00D3501A" w:rsidRPr="001B4556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</w:tcPr>
          <w:p w14:paraId="7BB2D314" w14:textId="1A7A3013" w:rsidR="00D3501A" w:rsidRPr="001B4556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1658A0ED" w14:textId="77777777" w:rsidR="00D3501A" w:rsidRPr="001B4556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612264E9" w14:textId="12050315" w:rsidR="00D3501A" w:rsidRPr="005768E6" w:rsidRDefault="00D3501A" w:rsidP="00A71862">
            <w:pPr>
              <w:spacing w:line="240" w:lineRule="exact"/>
              <w:ind w:left="-57" w:right="-5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C97061" w:rsidRPr="001B4556" w14:paraId="4B4C9257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571576D4" w14:textId="77777777" w:rsidR="00C97061" w:rsidRPr="001B4556" w:rsidRDefault="00C97061" w:rsidP="00C97061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bottom"/>
          </w:tcPr>
          <w:p w14:paraId="6D7C8DA3" w14:textId="297355FA" w:rsidR="00C97061" w:rsidRPr="001B4556" w:rsidRDefault="00477D79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819.66</w:t>
            </w:r>
          </w:p>
        </w:tc>
        <w:tc>
          <w:tcPr>
            <w:tcW w:w="139" w:type="dxa"/>
            <w:vAlign w:val="bottom"/>
          </w:tcPr>
          <w:p w14:paraId="5E529243" w14:textId="77777777" w:rsidR="00C97061" w:rsidRPr="001B4556" w:rsidRDefault="00C97061" w:rsidP="00C97061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20C1EB7C" w14:textId="0AABB7C9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789.40</w:t>
            </w:r>
          </w:p>
        </w:tc>
        <w:tc>
          <w:tcPr>
            <w:tcW w:w="140" w:type="dxa"/>
            <w:vAlign w:val="bottom"/>
          </w:tcPr>
          <w:p w14:paraId="4A73B10A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35BA0ED" w14:textId="64E0B46B" w:rsidR="00C97061" w:rsidRPr="001B4556" w:rsidRDefault="00477D79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610.26</w:t>
            </w:r>
          </w:p>
        </w:tc>
        <w:tc>
          <w:tcPr>
            <w:tcW w:w="140" w:type="dxa"/>
            <w:vAlign w:val="bottom"/>
          </w:tcPr>
          <w:p w14:paraId="7D398B32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39DFAF9" w14:textId="1025B9B4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543.75</w:t>
            </w:r>
          </w:p>
        </w:tc>
        <w:tc>
          <w:tcPr>
            <w:tcW w:w="134" w:type="dxa"/>
            <w:vAlign w:val="bottom"/>
          </w:tcPr>
          <w:p w14:paraId="7EB1D508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746850D" w14:textId="237F2718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211.03</w:t>
            </w:r>
          </w:p>
        </w:tc>
        <w:tc>
          <w:tcPr>
            <w:tcW w:w="147" w:type="dxa"/>
            <w:vAlign w:val="bottom"/>
          </w:tcPr>
          <w:p w14:paraId="376B01FD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F381E94" w14:textId="40E4D17A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195.34</w:t>
            </w:r>
          </w:p>
        </w:tc>
        <w:tc>
          <w:tcPr>
            <w:tcW w:w="140" w:type="dxa"/>
            <w:vAlign w:val="bottom"/>
          </w:tcPr>
          <w:p w14:paraId="46F9DB2C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</w:tcBorders>
            <w:vAlign w:val="bottom"/>
          </w:tcPr>
          <w:p w14:paraId="7A5A04CB" w14:textId="2CA93D69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1,640.95</w:t>
            </w:r>
          </w:p>
        </w:tc>
        <w:tc>
          <w:tcPr>
            <w:tcW w:w="138" w:type="dxa"/>
            <w:vAlign w:val="bottom"/>
          </w:tcPr>
          <w:p w14:paraId="6A76C978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  <w:vAlign w:val="bottom"/>
          </w:tcPr>
          <w:p w14:paraId="6A1BE5D2" w14:textId="645889C3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1,528.49</w:t>
            </w:r>
          </w:p>
        </w:tc>
      </w:tr>
      <w:tr w:rsidR="00C97061" w:rsidRPr="001B4556" w14:paraId="0104C7EE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5396E068" w14:textId="77777777" w:rsidR="00C97061" w:rsidRPr="001B4556" w:rsidRDefault="00C97061" w:rsidP="00C97061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รายได้ทั้งสิ้น</w:t>
            </w:r>
          </w:p>
        </w:tc>
        <w:tc>
          <w:tcPr>
            <w:tcW w:w="68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2BD696" w14:textId="258E0D50" w:rsidR="00C97061" w:rsidRPr="005768E6" w:rsidRDefault="00477D79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819.66</w:t>
            </w:r>
          </w:p>
        </w:tc>
        <w:tc>
          <w:tcPr>
            <w:tcW w:w="139" w:type="dxa"/>
            <w:vAlign w:val="bottom"/>
          </w:tcPr>
          <w:p w14:paraId="52D42C68" w14:textId="77777777" w:rsidR="00C97061" w:rsidRPr="001B4556" w:rsidRDefault="00C97061" w:rsidP="00C97061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B86B8C" w14:textId="78B64A92" w:rsidR="00C97061" w:rsidRPr="005768E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789.40</w:t>
            </w:r>
          </w:p>
        </w:tc>
        <w:tc>
          <w:tcPr>
            <w:tcW w:w="140" w:type="dxa"/>
            <w:vAlign w:val="bottom"/>
          </w:tcPr>
          <w:p w14:paraId="2E02A490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67005D3" w14:textId="469BC1BA" w:rsidR="00C97061" w:rsidRPr="001B4556" w:rsidRDefault="00477D79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610.26</w:t>
            </w:r>
          </w:p>
        </w:tc>
        <w:tc>
          <w:tcPr>
            <w:tcW w:w="140" w:type="dxa"/>
            <w:vAlign w:val="bottom"/>
          </w:tcPr>
          <w:p w14:paraId="029C3D82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EF04D23" w14:textId="1251EC82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543.75</w:t>
            </w:r>
          </w:p>
        </w:tc>
        <w:tc>
          <w:tcPr>
            <w:tcW w:w="134" w:type="dxa"/>
            <w:vAlign w:val="bottom"/>
          </w:tcPr>
          <w:p w14:paraId="23CC184D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7CD119F" w14:textId="33A3D0B2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211.03</w:t>
            </w:r>
          </w:p>
        </w:tc>
        <w:tc>
          <w:tcPr>
            <w:tcW w:w="147" w:type="dxa"/>
            <w:vAlign w:val="bottom"/>
          </w:tcPr>
          <w:p w14:paraId="4129DDD3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E2FB20D" w14:textId="2544FE4D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195.34</w:t>
            </w:r>
          </w:p>
        </w:tc>
        <w:tc>
          <w:tcPr>
            <w:tcW w:w="140" w:type="dxa"/>
            <w:vAlign w:val="bottom"/>
          </w:tcPr>
          <w:p w14:paraId="06CEAB17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864954" w14:textId="5EA48455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1,640.95</w:t>
            </w:r>
          </w:p>
        </w:tc>
        <w:tc>
          <w:tcPr>
            <w:tcW w:w="138" w:type="dxa"/>
            <w:vAlign w:val="bottom"/>
          </w:tcPr>
          <w:p w14:paraId="57B7E94A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7DAA8D" w14:textId="33A9E94A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1,528.49</w:t>
            </w:r>
          </w:p>
        </w:tc>
      </w:tr>
      <w:tr w:rsidR="00C97061" w:rsidRPr="001B4556" w14:paraId="4DF909CC" w14:textId="77777777" w:rsidTr="005D4F9F">
        <w:trPr>
          <w:trHeight w:val="20"/>
        </w:trPr>
        <w:tc>
          <w:tcPr>
            <w:tcW w:w="2126" w:type="dxa"/>
            <w:vAlign w:val="bottom"/>
          </w:tcPr>
          <w:p w14:paraId="2F76ADBC" w14:textId="77777777" w:rsidR="00C97061" w:rsidRPr="001B4556" w:rsidRDefault="00C97061" w:rsidP="00C97061">
            <w:pPr>
              <w:spacing w:line="240" w:lineRule="exact"/>
              <w:ind w:left="-57" w:right="-202"/>
              <w:rPr>
                <w:rFonts w:ascii="Angsana New" w:hAnsi="Angsana New"/>
                <w:spacing w:val="-8"/>
                <w:sz w:val="20"/>
                <w:szCs w:val="20"/>
              </w:rPr>
            </w:pPr>
            <w:r w:rsidRPr="005768E6">
              <w:rPr>
                <w:rFonts w:ascii="Angsana New" w:hAnsi="Angsana New"/>
                <w:spacing w:val="-8"/>
                <w:sz w:val="20"/>
                <w:szCs w:val="20"/>
                <w:cs/>
              </w:rPr>
              <w:t>กำไร</w:t>
            </w:r>
            <w:r w:rsidRPr="005768E6">
              <w:rPr>
                <w:rFonts w:ascii="Angsana New" w:hAnsi="Angsana New" w:hint="cs"/>
                <w:spacing w:val="-8"/>
                <w:sz w:val="20"/>
                <w:szCs w:val="20"/>
                <w:cs/>
              </w:rPr>
              <w:t>ขั้นต้น</w:t>
            </w:r>
            <w:r w:rsidRPr="005768E6">
              <w:rPr>
                <w:rFonts w:ascii="Angsana New" w:hAnsi="Angsana New"/>
                <w:spacing w:val="-8"/>
                <w:sz w:val="20"/>
                <w:szCs w:val="20"/>
                <w:cs/>
              </w:rPr>
              <w:t>จากการดำเนินงานตามส่วนงาน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76F3C895" w14:textId="59CF0A13" w:rsidR="00C97061" w:rsidRPr="001B4556" w:rsidRDefault="00477D79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302.82</w:t>
            </w:r>
          </w:p>
        </w:tc>
        <w:tc>
          <w:tcPr>
            <w:tcW w:w="139" w:type="dxa"/>
            <w:vAlign w:val="bottom"/>
          </w:tcPr>
          <w:p w14:paraId="0162E5D2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A175186" w14:textId="0457B7DB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290.88</w:t>
            </w:r>
          </w:p>
        </w:tc>
        <w:tc>
          <w:tcPr>
            <w:tcW w:w="140" w:type="dxa"/>
            <w:vAlign w:val="bottom"/>
          </w:tcPr>
          <w:p w14:paraId="7B9F7046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2EA316A1" w14:textId="1DC83F09" w:rsidR="00C97061" w:rsidRPr="001B4556" w:rsidRDefault="004670C7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="00477D79" w:rsidRPr="005768E6">
              <w:rPr>
                <w:rFonts w:ascii="Angsana New" w:hAnsi="Angsana New" w:hint="cs"/>
                <w:sz w:val="20"/>
                <w:szCs w:val="20"/>
              </w:rPr>
              <w:t>14.45</w:t>
            </w:r>
          </w:p>
        </w:tc>
        <w:tc>
          <w:tcPr>
            <w:tcW w:w="140" w:type="dxa"/>
            <w:vAlign w:val="bottom"/>
          </w:tcPr>
          <w:p w14:paraId="41A7F93A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410FEA2" w14:textId="6BEB00F4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</w:rPr>
              <w:t>190.83</w:t>
            </w:r>
          </w:p>
        </w:tc>
        <w:tc>
          <w:tcPr>
            <w:tcW w:w="134" w:type="dxa"/>
            <w:vAlign w:val="bottom"/>
          </w:tcPr>
          <w:p w14:paraId="7B058183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1D4677AD" w14:textId="3CB3E1E0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63.78</w:t>
            </w:r>
          </w:p>
        </w:tc>
        <w:tc>
          <w:tcPr>
            <w:tcW w:w="147" w:type="dxa"/>
            <w:vAlign w:val="bottom"/>
          </w:tcPr>
          <w:p w14:paraId="3369EFB4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021DADA7" w14:textId="62DCA6AA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60.69</w:t>
            </w:r>
          </w:p>
        </w:tc>
        <w:tc>
          <w:tcPr>
            <w:tcW w:w="140" w:type="dxa"/>
            <w:vAlign w:val="bottom"/>
          </w:tcPr>
          <w:p w14:paraId="479B8A4D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double" w:sz="6" w:space="0" w:color="auto"/>
            </w:tcBorders>
            <w:vAlign w:val="bottom"/>
          </w:tcPr>
          <w:p w14:paraId="35159361" w14:textId="2248C7F0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581.05</w:t>
            </w:r>
          </w:p>
        </w:tc>
        <w:tc>
          <w:tcPr>
            <w:tcW w:w="138" w:type="dxa"/>
            <w:vAlign w:val="bottom"/>
          </w:tcPr>
          <w:p w14:paraId="17C3ADD5" w14:textId="77777777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vAlign w:val="bottom"/>
          </w:tcPr>
          <w:p w14:paraId="48F083B1" w14:textId="1867817E" w:rsidR="00C97061" w:rsidRPr="001B4556" w:rsidRDefault="00C97061" w:rsidP="00C97061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542.</w:t>
            </w:r>
            <w:r w:rsidRPr="005768E6">
              <w:rPr>
                <w:rFonts w:ascii="Angsana New" w:hAnsi="Angsana New" w:hint="cs"/>
                <w:sz w:val="20"/>
                <w:szCs w:val="20"/>
              </w:rPr>
              <w:t>40</w:t>
            </w:r>
          </w:p>
        </w:tc>
      </w:tr>
      <w:tr w:rsidR="006E5AE5" w:rsidRPr="001B4556" w14:paraId="3407ACD6" w14:textId="77777777" w:rsidTr="005D4F9F">
        <w:trPr>
          <w:trHeight w:val="20"/>
        </w:trPr>
        <w:tc>
          <w:tcPr>
            <w:tcW w:w="2126" w:type="dxa"/>
            <w:vAlign w:val="bottom"/>
          </w:tcPr>
          <w:p w14:paraId="65F9B18C" w14:textId="77777777" w:rsidR="006E5AE5" w:rsidRPr="001B4556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1B4556">
              <w:rPr>
                <w:rFonts w:ascii="Angsana New" w:hAnsi="Angsana New"/>
                <w:sz w:val="20"/>
                <w:szCs w:val="20"/>
              </w:rPr>
              <w:t>:</w:t>
            </w:r>
          </w:p>
        </w:tc>
        <w:tc>
          <w:tcPr>
            <w:tcW w:w="686" w:type="dxa"/>
            <w:gridSpan w:val="2"/>
            <w:tcBorders>
              <w:top w:val="double" w:sz="6" w:space="0" w:color="auto"/>
            </w:tcBorders>
            <w:vAlign w:val="bottom"/>
          </w:tcPr>
          <w:p w14:paraId="371D2AEA" w14:textId="77777777" w:rsidR="006E5AE5" w:rsidRPr="001B4556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50431CA" w14:textId="77777777" w:rsidR="006E5AE5" w:rsidRPr="001B4556" w:rsidRDefault="006E5AE5" w:rsidP="00A71862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tcBorders>
              <w:top w:val="double" w:sz="6" w:space="0" w:color="auto"/>
            </w:tcBorders>
            <w:vAlign w:val="bottom"/>
          </w:tcPr>
          <w:p w14:paraId="3CF709F8" w14:textId="77777777" w:rsidR="006E5AE5" w:rsidRPr="001B4556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C464509" w14:textId="77777777" w:rsidR="006E5AE5" w:rsidRPr="001B4556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double" w:sz="6" w:space="0" w:color="auto"/>
            </w:tcBorders>
            <w:vAlign w:val="bottom"/>
          </w:tcPr>
          <w:p w14:paraId="5ED35138" w14:textId="77777777" w:rsidR="006E5AE5" w:rsidRPr="001B4556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BDFC15C" w14:textId="77777777" w:rsidR="006E5AE5" w:rsidRPr="001B4556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double" w:sz="6" w:space="0" w:color="auto"/>
            </w:tcBorders>
            <w:vAlign w:val="bottom"/>
          </w:tcPr>
          <w:p w14:paraId="0209D578" w14:textId="77777777" w:rsidR="006E5AE5" w:rsidRPr="001B4556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E4F1790" w14:textId="77777777" w:rsidR="006E5AE5" w:rsidRPr="001B4556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double" w:sz="6" w:space="0" w:color="auto"/>
            </w:tcBorders>
            <w:vAlign w:val="bottom"/>
          </w:tcPr>
          <w:p w14:paraId="4B47C748" w14:textId="77777777" w:rsidR="006E5AE5" w:rsidRPr="001B4556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BB4E914" w14:textId="77777777" w:rsidR="006E5AE5" w:rsidRPr="001B4556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double" w:sz="6" w:space="0" w:color="auto"/>
            </w:tcBorders>
            <w:vAlign w:val="bottom"/>
          </w:tcPr>
          <w:p w14:paraId="065E6887" w14:textId="77777777" w:rsidR="006E5AE5" w:rsidRPr="001B4556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EDCC8B9" w14:textId="77777777" w:rsidR="006E5AE5" w:rsidRPr="001B4556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70D5E90" w14:textId="77777777" w:rsidR="006E5AE5" w:rsidRPr="001B4556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46F18FCE" w14:textId="77777777" w:rsidR="006E5AE5" w:rsidRPr="001B4556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C26B557" w14:textId="77777777" w:rsidR="006E5AE5" w:rsidRPr="001B4556" w:rsidRDefault="006E5AE5" w:rsidP="00A71862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8311A" w:rsidRPr="001B4556" w14:paraId="11619AD4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257E6C9A" w14:textId="77777777" w:rsidR="00B8311A" w:rsidRPr="001B4556" w:rsidRDefault="00B8311A" w:rsidP="00B8311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86" w:type="dxa"/>
            <w:gridSpan w:val="2"/>
            <w:vAlign w:val="bottom"/>
          </w:tcPr>
          <w:p w14:paraId="7E192822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2625988A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0B59A719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96C3012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67CC8AE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2B8025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BDFE97A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80CC597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D04E448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FB6815C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178D9325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D52BB7F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9EFD4CC" w14:textId="32BC843B" w:rsidR="00B8311A" w:rsidRPr="001B4556" w:rsidRDefault="00A8474C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30.38</w:t>
            </w:r>
          </w:p>
        </w:tc>
        <w:tc>
          <w:tcPr>
            <w:tcW w:w="138" w:type="dxa"/>
            <w:vAlign w:val="bottom"/>
          </w:tcPr>
          <w:p w14:paraId="60C371E5" w14:textId="77777777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44F54B96" w14:textId="24EB11EE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39.</w:t>
            </w:r>
            <w:r w:rsidRPr="005768E6">
              <w:rPr>
                <w:rFonts w:ascii="Angsana New" w:hAnsi="Angsana New" w:hint="cs"/>
                <w:sz w:val="20"/>
                <w:szCs w:val="20"/>
              </w:rPr>
              <w:t>20</w:t>
            </w:r>
          </w:p>
        </w:tc>
      </w:tr>
      <w:tr w:rsidR="00B8311A" w:rsidRPr="001B4556" w14:paraId="04B3404E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687D689E" w14:textId="77777777" w:rsidR="00B8311A" w:rsidRPr="001B4556" w:rsidRDefault="00B8311A" w:rsidP="00B8311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lang w:eastAsia="zh-CN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  <w:lang w:eastAsia="zh-CN"/>
              </w:rPr>
              <w:t>ค่าใช้จ่ายในการขาย</w:t>
            </w:r>
          </w:p>
        </w:tc>
        <w:tc>
          <w:tcPr>
            <w:tcW w:w="686" w:type="dxa"/>
            <w:gridSpan w:val="2"/>
            <w:vAlign w:val="bottom"/>
          </w:tcPr>
          <w:p w14:paraId="2E2358AE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D0DD88A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3738EAFE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D9BE958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1538AFF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D080AAF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88EE8AB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D80A855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BC6B845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0197FE6B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F08100F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35CEA57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E96D736" w14:textId="5D5DC90C" w:rsidR="00B8311A" w:rsidRPr="001B4556" w:rsidRDefault="00A8474C" w:rsidP="00B8311A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(335.28)</w:t>
            </w:r>
          </w:p>
        </w:tc>
        <w:tc>
          <w:tcPr>
            <w:tcW w:w="138" w:type="dxa"/>
            <w:vAlign w:val="bottom"/>
          </w:tcPr>
          <w:p w14:paraId="4BCAF0A8" w14:textId="77777777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437F4628" w14:textId="691B9DF7" w:rsidR="00B8311A" w:rsidRPr="001B4556" w:rsidRDefault="00B8311A" w:rsidP="00B8311A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(356.5</w:t>
            </w:r>
            <w:r w:rsidRPr="005768E6">
              <w:rPr>
                <w:rFonts w:ascii="Angsana New" w:hAnsi="Angsana New" w:hint="cs"/>
                <w:sz w:val="20"/>
                <w:szCs w:val="20"/>
              </w:rPr>
              <w:t>5</w:t>
            </w:r>
            <w:r w:rsidRPr="001B455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8311A" w:rsidRPr="001B4556" w14:paraId="16588D94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6BB6A6A8" w14:textId="77777777" w:rsidR="00B8311A" w:rsidRPr="005768E6" w:rsidRDefault="00B8311A" w:rsidP="00B8311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686" w:type="dxa"/>
            <w:gridSpan w:val="2"/>
            <w:vAlign w:val="bottom"/>
          </w:tcPr>
          <w:p w14:paraId="59246F52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5CF7308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27CD65E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A38B388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C4C4B04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5E68D6E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8CC788B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739668F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40202B4E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D2A2162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444F8278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94D1594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5D419C64" w14:textId="70CF91C7" w:rsidR="00B8311A" w:rsidRPr="001B4556" w:rsidRDefault="00A8474C" w:rsidP="00B8311A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(209.99)</w:t>
            </w:r>
          </w:p>
        </w:tc>
        <w:tc>
          <w:tcPr>
            <w:tcW w:w="138" w:type="dxa"/>
            <w:vAlign w:val="bottom"/>
          </w:tcPr>
          <w:p w14:paraId="39198910" w14:textId="2A894E5D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3ABF166" w14:textId="63880A02" w:rsidR="00B8311A" w:rsidRPr="001B4556" w:rsidRDefault="00B8311A" w:rsidP="00B8311A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</w:t>
            </w:r>
            <w:r w:rsidRPr="005768E6">
              <w:rPr>
                <w:rFonts w:ascii="Angsana New" w:hAnsi="Angsana New" w:hint="cs"/>
                <w:sz w:val="20"/>
                <w:szCs w:val="20"/>
              </w:rPr>
              <w:t>192.08</w:t>
            </w:r>
            <w:r w:rsidRPr="001B4556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B8311A" w:rsidRPr="001B4556" w14:paraId="7F303858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5E3C3118" w14:textId="77777777" w:rsidR="00B8311A" w:rsidRPr="001B4556" w:rsidRDefault="00B8311A" w:rsidP="00B8311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  <w:cs/>
              </w:rPr>
              <w:t>ต้นทุน</w:t>
            </w:r>
            <w:r w:rsidRPr="005768E6">
              <w:rPr>
                <w:rFonts w:ascii="Angsana New" w:hAnsi="Angsana New"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686" w:type="dxa"/>
            <w:gridSpan w:val="2"/>
            <w:vAlign w:val="bottom"/>
          </w:tcPr>
          <w:p w14:paraId="463446C0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5E8B1634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18DFBCA8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A5544DB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143F7EDF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62F2E768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BA47C0A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0375DC2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371491F3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B2FF324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98F7A14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04B2E7A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1F42D6AA" w14:textId="51340719" w:rsidR="00B8311A" w:rsidRPr="001B4556" w:rsidRDefault="00A8474C" w:rsidP="00B8311A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(16.19)</w:t>
            </w:r>
          </w:p>
        </w:tc>
        <w:tc>
          <w:tcPr>
            <w:tcW w:w="138" w:type="dxa"/>
            <w:vAlign w:val="bottom"/>
          </w:tcPr>
          <w:p w14:paraId="6231F127" w14:textId="3215C2A6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0FD4441" w14:textId="74F4E389" w:rsidR="00B8311A" w:rsidRPr="001B4556" w:rsidRDefault="00B8311A" w:rsidP="00B8311A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(18.42)</w:t>
            </w:r>
          </w:p>
        </w:tc>
      </w:tr>
      <w:tr w:rsidR="00B8311A" w:rsidRPr="001B4556" w14:paraId="5B3932D7" w14:textId="77777777" w:rsidTr="003B2F12">
        <w:trPr>
          <w:trHeight w:val="20"/>
        </w:trPr>
        <w:tc>
          <w:tcPr>
            <w:tcW w:w="2416" w:type="dxa"/>
            <w:gridSpan w:val="2"/>
            <w:vAlign w:val="bottom"/>
          </w:tcPr>
          <w:p w14:paraId="77EE73CA" w14:textId="18D9081F" w:rsidR="00B8311A" w:rsidRPr="005768E6" w:rsidRDefault="00B8311A" w:rsidP="00B8311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96" w:type="dxa"/>
            <w:vAlign w:val="bottom"/>
          </w:tcPr>
          <w:p w14:paraId="11DCF4E9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64AC511B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1B05712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5091459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85E66C2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89904CF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15A34FD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CAFCC2A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F3843A4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C87E95B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5102EC9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8DFAFFC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86F1DA7" w14:textId="6A032F6B" w:rsidR="00B8311A" w:rsidRPr="001B4556" w:rsidRDefault="00A8474C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0.08</w:t>
            </w:r>
          </w:p>
        </w:tc>
        <w:tc>
          <w:tcPr>
            <w:tcW w:w="138" w:type="dxa"/>
            <w:vAlign w:val="bottom"/>
          </w:tcPr>
          <w:p w14:paraId="59D177F8" w14:textId="77777777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ind w:right="-57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53F438F0" w14:textId="71CA05CA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0.31</w:t>
            </w:r>
          </w:p>
        </w:tc>
      </w:tr>
      <w:tr w:rsidR="00B8311A" w:rsidRPr="001B4556" w14:paraId="1BA92EFF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3C605246" w14:textId="77777777" w:rsidR="00B8311A" w:rsidRPr="001B4556" w:rsidRDefault="00B8311A" w:rsidP="00B8311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5768E6">
              <w:rPr>
                <w:rFonts w:ascii="Angsana New" w:hAnsi="Angsana New" w:hint="cs"/>
                <w:sz w:val="20"/>
                <w:szCs w:val="20"/>
                <w:cs/>
              </w:rPr>
              <w:t>ค่าใช้จ่าย) รายได้</w:t>
            </w:r>
            <w:r w:rsidRPr="005768E6">
              <w:rPr>
                <w:rFonts w:ascii="Angsana New" w:hAnsi="Angsan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686" w:type="dxa"/>
            <w:gridSpan w:val="2"/>
            <w:vAlign w:val="bottom"/>
          </w:tcPr>
          <w:p w14:paraId="56411E0C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B2A8B4D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4A2ED3C0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17E513C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65FF0E29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4CF30E9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B941CCF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C21F397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5D8A98C8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291421F3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4673355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629055F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6EBFB78B" w14:textId="7BE182A3" w:rsidR="00B8311A" w:rsidRPr="001B4556" w:rsidRDefault="00A8474C" w:rsidP="00B8311A">
            <w:pPr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(3.52)</w:t>
            </w:r>
          </w:p>
        </w:tc>
        <w:tc>
          <w:tcPr>
            <w:tcW w:w="138" w:type="dxa"/>
            <w:vAlign w:val="bottom"/>
          </w:tcPr>
          <w:p w14:paraId="4BF14BE0" w14:textId="77777777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ind w:right="-57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02F8BE4D" w14:textId="6E4CFC82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0.46</w:t>
            </w:r>
          </w:p>
        </w:tc>
      </w:tr>
      <w:tr w:rsidR="00B8311A" w:rsidRPr="001B4556" w14:paraId="2970CA60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447CA7C2" w14:textId="7D2C255F" w:rsidR="00B8311A" w:rsidRPr="001B4556" w:rsidRDefault="00B8311A" w:rsidP="00B8311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 w:hint="cs"/>
                <w:sz w:val="20"/>
                <w:szCs w:val="20"/>
                <w:cs/>
              </w:rPr>
              <w:t>กำไร</w:t>
            </w:r>
            <w:r w:rsidRPr="005768E6">
              <w:rPr>
                <w:rFonts w:ascii="Angsana New" w:hAnsi="Angsana New"/>
                <w:sz w:val="20"/>
                <w:szCs w:val="20"/>
                <w:cs/>
              </w:rPr>
              <w:t>สำหรับ</w:t>
            </w:r>
            <w:r w:rsidRPr="005768E6">
              <w:rPr>
                <w:rFonts w:ascii="Angsana New" w:hAnsi="Angsana New" w:hint="cs"/>
                <w:sz w:val="20"/>
                <w:szCs w:val="20"/>
                <w:cs/>
              </w:rPr>
              <w:t>งวด</w:t>
            </w:r>
          </w:p>
        </w:tc>
        <w:tc>
          <w:tcPr>
            <w:tcW w:w="686" w:type="dxa"/>
            <w:gridSpan w:val="2"/>
            <w:vAlign w:val="bottom"/>
          </w:tcPr>
          <w:p w14:paraId="7D3C9404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180755CA" w14:textId="77777777" w:rsidR="00B8311A" w:rsidRPr="001B4556" w:rsidRDefault="00B8311A" w:rsidP="00B8311A">
            <w:pPr>
              <w:spacing w:line="240" w:lineRule="exact"/>
              <w:ind w:right="-5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C72F56E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13E6F01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23353E86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CAC6742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D021AE2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4CE03A7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0E6EF650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1EC09F8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67473DB1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3169DE5" w14:textId="77777777" w:rsidR="00B8311A" w:rsidRPr="001B4556" w:rsidRDefault="00B8311A" w:rsidP="00B8311A">
            <w:pPr>
              <w:spacing w:line="240" w:lineRule="exact"/>
              <w:ind w:right="-54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B437EE" w14:textId="0CF729CD" w:rsidR="00B8311A" w:rsidRPr="001B4556" w:rsidRDefault="00A8474C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46.53</w:t>
            </w:r>
          </w:p>
        </w:tc>
        <w:tc>
          <w:tcPr>
            <w:tcW w:w="138" w:type="dxa"/>
            <w:vAlign w:val="bottom"/>
          </w:tcPr>
          <w:p w14:paraId="6DD261DA" w14:textId="77777777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0D178" w14:textId="1A7FF73F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15.32</w:t>
            </w:r>
          </w:p>
        </w:tc>
      </w:tr>
      <w:tr w:rsidR="006E5AE5" w:rsidRPr="001B4556" w14:paraId="22B3419F" w14:textId="77777777" w:rsidTr="003B2F12">
        <w:trPr>
          <w:trHeight w:val="20"/>
        </w:trPr>
        <w:tc>
          <w:tcPr>
            <w:tcW w:w="3381" w:type="dxa"/>
            <w:gridSpan w:val="5"/>
            <w:vAlign w:val="bottom"/>
          </w:tcPr>
          <w:p w14:paraId="3BB0DD84" w14:textId="02E8B610" w:rsidR="006E5AE5" w:rsidRPr="005768E6" w:rsidRDefault="006E5AE5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768E6">
              <w:rPr>
                <w:rFonts w:ascii="Angsana New" w:hAnsi="Angsana New"/>
                <w:sz w:val="20"/>
                <w:szCs w:val="20"/>
                <w:u w:val="single"/>
                <w:cs/>
              </w:rPr>
              <w:t xml:space="preserve">ณ วันที่ </w:t>
            </w:r>
            <w:r w:rsidRPr="001B4556">
              <w:rPr>
                <w:rFonts w:ascii="Angsana New" w:hAnsi="Angsana New"/>
                <w:sz w:val="20"/>
                <w:szCs w:val="20"/>
                <w:u w:val="single"/>
              </w:rPr>
              <w:t>3</w:t>
            </w:r>
            <w:r w:rsidRPr="001B4556">
              <w:rPr>
                <w:rFonts w:ascii="Angsana New" w:hAnsi="Angsana New" w:hint="cs"/>
                <w:sz w:val="20"/>
                <w:szCs w:val="20"/>
                <w:u w:val="single"/>
              </w:rPr>
              <w:t>0</w:t>
            </w:r>
            <w:r w:rsidRPr="005768E6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 xml:space="preserve"> </w:t>
            </w:r>
            <w:r w:rsidR="009D6ACD" w:rsidRPr="005768E6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กันยายน</w:t>
            </w:r>
          </w:p>
        </w:tc>
        <w:tc>
          <w:tcPr>
            <w:tcW w:w="286" w:type="dxa"/>
            <w:vAlign w:val="bottom"/>
          </w:tcPr>
          <w:p w14:paraId="0B2ED597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EC4C405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7DA0B633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97AC02F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52B9615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4295049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7FF9E43F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30B63C06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5A2984D3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5D979E8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0326784D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vAlign w:val="bottom"/>
          </w:tcPr>
          <w:p w14:paraId="75E1CC3B" w14:textId="77777777" w:rsidR="006E5AE5" w:rsidRPr="001B4556" w:rsidRDefault="006E5AE5" w:rsidP="00A71862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7264DE5B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A045A" w:rsidRPr="001B4556" w14:paraId="77F2E43B" w14:textId="77777777" w:rsidTr="003B2F12">
        <w:trPr>
          <w:trHeight w:val="20"/>
        </w:trPr>
        <w:tc>
          <w:tcPr>
            <w:tcW w:w="3381" w:type="dxa"/>
            <w:gridSpan w:val="5"/>
            <w:vAlign w:val="bottom"/>
          </w:tcPr>
          <w:p w14:paraId="58030879" w14:textId="3C2AAB90" w:rsidR="00FA045A" w:rsidRPr="005768E6" w:rsidRDefault="00FA045A" w:rsidP="00A71862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286" w:type="dxa"/>
            <w:vAlign w:val="bottom"/>
          </w:tcPr>
          <w:p w14:paraId="0768EB11" w14:textId="77777777" w:rsidR="00FA045A" w:rsidRPr="001B4556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5F0EAE3C" w14:textId="77777777" w:rsidR="00FA045A" w:rsidRPr="001B4556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13F2370" w14:textId="77777777" w:rsidR="00FA045A" w:rsidRPr="001B4556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E3F7240" w14:textId="77777777" w:rsidR="00FA045A" w:rsidRPr="001B4556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30EF709" w14:textId="77777777" w:rsidR="00FA045A" w:rsidRPr="001B4556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02802CA" w14:textId="77777777" w:rsidR="00FA045A" w:rsidRPr="001B4556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9FFD627" w14:textId="77777777" w:rsidR="00FA045A" w:rsidRPr="001B4556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6C756AE" w14:textId="77777777" w:rsidR="00FA045A" w:rsidRPr="001B4556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8553A1D" w14:textId="77777777" w:rsidR="00FA045A" w:rsidRPr="001B4556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8A32967" w14:textId="77777777" w:rsidR="00FA045A" w:rsidRPr="001B4556" w:rsidRDefault="00FA045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678171A" w14:textId="64D44B11" w:rsidR="00FA045A" w:rsidRPr="001B4556" w:rsidRDefault="00A8474C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101.40</w:t>
            </w:r>
          </w:p>
        </w:tc>
        <w:tc>
          <w:tcPr>
            <w:tcW w:w="138" w:type="dxa"/>
            <w:vAlign w:val="bottom"/>
          </w:tcPr>
          <w:p w14:paraId="281B339D" w14:textId="77777777" w:rsidR="00FA045A" w:rsidRPr="001B4556" w:rsidRDefault="00FA045A" w:rsidP="00A71862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3697C87B" w14:textId="1B8484A7" w:rsidR="00FA045A" w:rsidRPr="001B4556" w:rsidRDefault="00C75377" w:rsidP="00B76996">
            <w:pPr>
              <w:spacing w:line="240" w:lineRule="exact"/>
              <w:ind w:right="-57"/>
              <w:contextualSpacing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8311A" w:rsidRPr="001B4556" w14:paraId="49A70DAE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51E92E47" w14:textId="77777777" w:rsidR="00B8311A" w:rsidRPr="005768E6" w:rsidRDefault="00B8311A" w:rsidP="00B8311A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 xml:space="preserve">ที่ดิน อาคารและอุปกรณ์ </w:t>
            </w:r>
          </w:p>
        </w:tc>
        <w:tc>
          <w:tcPr>
            <w:tcW w:w="140" w:type="dxa"/>
            <w:vAlign w:val="bottom"/>
          </w:tcPr>
          <w:p w14:paraId="79A13880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3901771E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843940A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3930AD1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B12BCD4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78E30719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3894547A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D7992AE" w14:textId="43D30182" w:rsidR="00B8311A" w:rsidRPr="001B4556" w:rsidRDefault="00A8474C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1,567.07</w:t>
            </w:r>
          </w:p>
        </w:tc>
        <w:tc>
          <w:tcPr>
            <w:tcW w:w="138" w:type="dxa"/>
            <w:vAlign w:val="bottom"/>
          </w:tcPr>
          <w:p w14:paraId="2BFCE631" w14:textId="77777777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2017BC7F" w14:textId="13E746DB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1,638.12</w:t>
            </w:r>
          </w:p>
        </w:tc>
      </w:tr>
      <w:tr w:rsidR="00B8311A" w:rsidRPr="001B4556" w14:paraId="32744B74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28C4B93C" w14:textId="77777777" w:rsidR="00B8311A" w:rsidRPr="005768E6" w:rsidRDefault="00B8311A" w:rsidP="00B8311A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 w:hint="cs"/>
                <w:sz w:val="20"/>
                <w:szCs w:val="20"/>
                <w:cs/>
              </w:rPr>
              <w:t>สินทรัพย์สิทธิการใช้</w:t>
            </w:r>
          </w:p>
        </w:tc>
        <w:tc>
          <w:tcPr>
            <w:tcW w:w="140" w:type="dxa"/>
            <w:vAlign w:val="bottom"/>
          </w:tcPr>
          <w:p w14:paraId="1E02F14A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71EF6A17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08C5D5C4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28A678C7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5742317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372F70F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C7CBBCA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283CF6D9" w14:textId="240A1CC9" w:rsidR="00B8311A" w:rsidRPr="001B4556" w:rsidRDefault="00A8474C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150.62</w:t>
            </w:r>
          </w:p>
        </w:tc>
        <w:tc>
          <w:tcPr>
            <w:tcW w:w="138" w:type="dxa"/>
            <w:vAlign w:val="bottom"/>
          </w:tcPr>
          <w:p w14:paraId="45D69ABA" w14:textId="77777777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54FABEBD" w14:textId="2A96093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239.76</w:t>
            </w:r>
          </w:p>
        </w:tc>
      </w:tr>
      <w:tr w:rsidR="00B8311A" w:rsidRPr="001B4556" w14:paraId="4B30AA5D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327F5F1C" w14:textId="77777777" w:rsidR="00B8311A" w:rsidRPr="005768E6" w:rsidRDefault="00B8311A" w:rsidP="00B8311A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140" w:type="dxa"/>
            <w:vAlign w:val="bottom"/>
          </w:tcPr>
          <w:p w14:paraId="5B7070F7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03AA8BA0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40BB2F13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809BD59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58B1EA2E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3C71C14D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3117199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7F3FF77C" w14:textId="35772B58" w:rsidR="00B8311A" w:rsidRPr="001B4556" w:rsidRDefault="00A8474C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3.06</w:t>
            </w:r>
          </w:p>
        </w:tc>
        <w:tc>
          <w:tcPr>
            <w:tcW w:w="138" w:type="dxa"/>
            <w:vAlign w:val="bottom"/>
          </w:tcPr>
          <w:p w14:paraId="54064875" w14:textId="77777777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10168673" w14:textId="58EC4BA9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3.67</w:t>
            </w:r>
          </w:p>
        </w:tc>
      </w:tr>
      <w:tr w:rsidR="006E5AE5" w:rsidRPr="001B4556" w14:paraId="26751641" w14:textId="77777777" w:rsidTr="003B2F12">
        <w:trPr>
          <w:trHeight w:val="20"/>
        </w:trPr>
        <w:tc>
          <w:tcPr>
            <w:tcW w:w="4599" w:type="dxa"/>
            <w:gridSpan w:val="8"/>
            <w:vAlign w:val="bottom"/>
          </w:tcPr>
          <w:p w14:paraId="54310F44" w14:textId="77777777" w:rsidR="006E5AE5" w:rsidRPr="005768E6" w:rsidRDefault="006E5AE5" w:rsidP="00A71862">
            <w:pPr>
              <w:spacing w:line="240" w:lineRule="exact"/>
              <w:ind w:left="-57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140" w:type="dxa"/>
            <w:vAlign w:val="bottom"/>
          </w:tcPr>
          <w:p w14:paraId="79238FE5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64544F7B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117A154D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138FE8DE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12E5417A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000D9AF9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24FEF808" w14:textId="77777777" w:rsidR="006E5AE5" w:rsidRPr="001B4556" w:rsidRDefault="006E5AE5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vAlign w:val="bottom"/>
          </w:tcPr>
          <w:p w14:paraId="647E1FE0" w14:textId="693DA602" w:rsidR="006E5AE5" w:rsidRPr="001B4556" w:rsidRDefault="00A8474C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75.36</w:t>
            </w:r>
          </w:p>
        </w:tc>
        <w:tc>
          <w:tcPr>
            <w:tcW w:w="138" w:type="dxa"/>
            <w:vAlign w:val="bottom"/>
          </w:tcPr>
          <w:p w14:paraId="5599BB1A" w14:textId="77777777" w:rsidR="006E5AE5" w:rsidRPr="001B4556" w:rsidRDefault="006E5AE5" w:rsidP="00A71862">
            <w:pPr>
              <w:tabs>
                <w:tab w:val="left" w:pos="552"/>
              </w:tabs>
              <w:spacing w:line="240" w:lineRule="exact"/>
              <w:ind w:right="-6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vAlign w:val="bottom"/>
          </w:tcPr>
          <w:p w14:paraId="05ABAF6A" w14:textId="3BECC939" w:rsidR="006E5AE5" w:rsidRPr="001B4556" w:rsidRDefault="00B8311A" w:rsidP="00A71862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17.47</w:t>
            </w:r>
          </w:p>
        </w:tc>
      </w:tr>
      <w:tr w:rsidR="00B8311A" w:rsidRPr="001B4556" w14:paraId="7FE90041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74E37D8C" w14:textId="77777777" w:rsidR="00B8311A" w:rsidRPr="001B4556" w:rsidRDefault="00B8311A" w:rsidP="00B8311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686" w:type="dxa"/>
            <w:gridSpan w:val="2"/>
            <w:vAlign w:val="bottom"/>
          </w:tcPr>
          <w:p w14:paraId="56545E11" w14:textId="77777777" w:rsidR="00B8311A" w:rsidRPr="001B4556" w:rsidRDefault="00B8311A" w:rsidP="00B8311A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DA995E7" w14:textId="77777777" w:rsidR="00B8311A" w:rsidRPr="001B4556" w:rsidRDefault="00B8311A" w:rsidP="00B8311A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6DE8B60D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39D09BC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0A8B3243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1913FA53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2E770EA8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287A07F8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C906CC3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7BA97377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EBF9B89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7BEA1A0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bottom w:val="single" w:sz="6" w:space="0" w:color="auto"/>
            </w:tcBorders>
            <w:vAlign w:val="bottom"/>
          </w:tcPr>
          <w:p w14:paraId="374B3C36" w14:textId="01743787" w:rsidR="00B8311A" w:rsidRPr="001B4556" w:rsidRDefault="00A8474C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453.</w:t>
            </w:r>
            <w:r w:rsidR="004C7940">
              <w:rPr>
                <w:rFonts w:ascii="Angsana New" w:hAnsi="Angsana New"/>
                <w:sz w:val="20"/>
                <w:szCs w:val="20"/>
              </w:rPr>
              <w:t>37</w:t>
            </w:r>
          </w:p>
        </w:tc>
        <w:tc>
          <w:tcPr>
            <w:tcW w:w="138" w:type="dxa"/>
            <w:vAlign w:val="bottom"/>
          </w:tcPr>
          <w:p w14:paraId="5C51A939" w14:textId="77777777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vAlign w:val="bottom"/>
          </w:tcPr>
          <w:p w14:paraId="43D5E618" w14:textId="60A1F8BF" w:rsidR="00B8311A" w:rsidRPr="001B4556" w:rsidRDefault="00C75377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486.78</w:t>
            </w:r>
          </w:p>
        </w:tc>
      </w:tr>
      <w:tr w:rsidR="00B8311A" w:rsidRPr="001B4556" w14:paraId="3033A6E2" w14:textId="77777777" w:rsidTr="003B2F12">
        <w:trPr>
          <w:trHeight w:val="20"/>
        </w:trPr>
        <w:tc>
          <w:tcPr>
            <w:tcW w:w="2126" w:type="dxa"/>
            <w:vAlign w:val="bottom"/>
          </w:tcPr>
          <w:p w14:paraId="28BBC024" w14:textId="77777777" w:rsidR="00B8311A" w:rsidRPr="001B4556" w:rsidRDefault="00B8311A" w:rsidP="00B8311A">
            <w:pPr>
              <w:spacing w:line="240" w:lineRule="exact"/>
              <w:ind w:left="-57"/>
              <w:rPr>
                <w:rFonts w:ascii="Angsana New" w:hAnsi="Angsana New"/>
                <w:sz w:val="20"/>
                <w:szCs w:val="20"/>
              </w:rPr>
            </w:pPr>
            <w:r w:rsidRPr="005768E6">
              <w:rPr>
                <w:rFonts w:ascii="Angsana New" w:hAnsi="Angsan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686" w:type="dxa"/>
            <w:gridSpan w:val="2"/>
            <w:vAlign w:val="bottom"/>
          </w:tcPr>
          <w:p w14:paraId="45C6E8BD" w14:textId="77777777" w:rsidR="00B8311A" w:rsidRPr="001B4556" w:rsidRDefault="00B8311A" w:rsidP="00B8311A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9" w:type="dxa"/>
            <w:vAlign w:val="bottom"/>
          </w:tcPr>
          <w:p w14:paraId="7ADB7552" w14:textId="77777777" w:rsidR="00B8311A" w:rsidRPr="001B4556" w:rsidRDefault="00B8311A" w:rsidP="00B8311A">
            <w:pPr>
              <w:spacing w:line="2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gridSpan w:val="2"/>
            <w:vAlign w:val="bottom"/>
          </w:tcPr>
          <w:p w14:paraId="5030C2C0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79AC123E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vAlign w:val="bottom"/>
          </w:tcPr>
          <w:p w14:paraId="5944D433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408D9626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" w:type="dxa"/>
            <w:vAlign w:val="bottom"/>
          </w:tcPr>
          <w:p w14:paraId="12C5FFAE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vAlign w:val="bottom"/>
          </w:tcPr>
          <w:p w14:paraId="50EE81D0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6" w:type="dxa"/>
            <w:vAlign w:val="bottom"/>
          </w:tcPr>
          <w:p w14:paraId="68F6ECF7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7" w:type="dxa"/>
            <w:vAlign w:val="bottom"/>
          </w:tcPr>
          <w:p w14:paraId="63EDA8DA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86" w:type="dxa"/>
            <w:vAlign w:val="bottom"/>
          </w:tcPr>
          <w:p w14:paraId="2F73AD54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14:paraId="03CD4C35" w14:textId="77777777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F134D0" w14:textId="4817C3C6" w:rsidR="00B8311A" w:rsidRPr="001B4556" w:rsidRDefault="00A8474C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2,35</w:t>
            </w:r>
            <w:r w:rsidR="004C7940">
              <w:rPr>
                <w:rFonts w:ascii="Angsana New" w:hAnsi="Angsana New"/>
                <w:sz w:val="20"/>
                <w:szCs w:val="20"/>
              </w:rPr>
              <w:t>0.88</w:t>
            </w:r>
          </w:p>
        </w:tc>
        <w:tc>
          <w:tcPr>
            <w:tcW w:w="138" w:type="dxa"/>
            <w:vAlign w:val="bottom"/>
          </w:tcPr>
          <w:p w14:paraId="41840C2B" w14:textId="7FF23438" w:rsidR="00B8311A" w:rsidRPr="001B4556" w:rsidRDefault="00B8311A" w:rsidP="00B8311A">
            <w:pPr>
              <w:tabs>
                <w:tab w:val="left" w:pos="552"/>
              </w:tabs>
              <w:spacing w:line="240" w:lineRule="exact"/>
              <w:ind w:right="-6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D3AA29" w14:textId="06F95025" w:rsidR="00B8311A" w:rsidRPr="001B4556" w:rsidRDefault="00B8311A" w:rsidP="00B8311A">
            <w:pPr>
              <w:spacing w:line="24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B4556">
              <w:rPr>
                <w:rFonts w:ascii="Angsana New" w:hAnsi="Angsana New"/>
                <w:sz w:val="20"/>
                <w:szCs w:val="20"/>
              </w:rPr>
              <w:t>2,385.80</w:t>
            </w:r>
          </w:p>
        </w:tc>
      </w:tr>
    </w:tbl>
    <w:p w14:paraId="48276881" w14:textId="77777777" w:rsidR="00A71862" w:rsidRDefault="00A71862" w:rsidP="00A8458A">
      <w:pPr>
        <w:tabs>
          <w:tab w:val="left" w:pos="851"/>
          <w:tab w:val="left" w:pos="993"/>
          <w:tab w:val="left" w:pos="2160"/>
          <w:tab w:val="left" w:pos="2880"/>
        </w:tabs>
        <w:spacing w:line="340" w:lineRule="exact"/>
        <w:ind w:right="-45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592999D1" w14:textId="2B235E6B" w:rsidR="00A71862" w:rsidRDefault="00173FB4" w:rsidP="00A8458A">
      <w:pPr>
        <w:tabs>
          <w:tab w:val="left" w:pos="851"/>
          <w:tab w:val="left" w:pos="993"/>
          <w:tab w:val="left" w:pos="2160"/>
          <w:tab w:val="left" w:pos="2880"/>
        </w:tabs>
        <w:spacing w:line="340" w:lineRule="exact"/>
        <w:ind w:right="-45"/>
        <w:jc w:val="thaiDistribute"/>
        <w:rPr>
          <w:rFonts w:asciiTheme="majorBidi" w:hAnsiTheme="majorBidi"/>
          <w:position w:val="2"/>
          <w:sz w:val="32"/>
          <w:szCs w:val="32"/>
        </w:rPr>
      </w:pPr>
      <w:r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660C75" w:rsidRPr="005768E6">
        <w:rPr>
          <w:rFonts w:asciiTheme="majorBidi" w:hAnsiTheme="majorBidi"/>
          <w:position w:val="2"/>
          <w:sz w:val="32"/>
          <w:szCs w:val="32"/>
          <w:cs/>
        </w:rPr>
        <w:t>กลุ่มบริษัท</w:t>
      </w:r>
      <w:r w:rsidR="00D8042C" w:rsidRPr="005768E6">
        <w:rPr>
          <w:rFonts w:asciiTheme="majorBidi" w:hAnsiTheme="majorBidi"/>
          <w:position w:val="2"/>
          <w:sz w:val="32"/>
          <w:szCs w:val="32"/>
          <w:cs/>
        </w:rPr>
        <w:t>ใช้เกณฑ์ราคาที่คิดกับลูกค้าทั่วไปเป็นเกณฑ์ในการกำหนดราคาระหว่างกัน</w:t>
      </w:r>
    </w:p>
    <w:p w14:paraId="06E9F2C3" w14:textId="77777777" w:rsidR="00A71862" w:rsidRDefault="00A71862">
      <w:pPr>
        <w:spacing w:after="160" w:line="259" w:lineRule="auto"/>
        <w:rPr>
          <w:rFonts w:asciiTheme="majorBidi" w:hAnsiTheme="majorBidi"/>
          <w:position w:val="2"/>
          <w:sz w:val="32"/>
          <w:szCs w:val="32"/>
        </w:rPr>
      </w:pPr>
      <w:r>
        <w:rPr>
          <w:rFonts w:asciiTheme="majorBidi" w:hAnsiTheme="majorBidi"/>
          <w:position w:val="2"/>
          <w:sz w:val="32"/>
          <w:szCs w:val="32"/>
        </w:rPr>
        <w:br w:type="page"/>
      </w:r>
    </w:p>
    <w:p w14:paraId="5EBDB358" w14:textId="4E4959BF" w:rsidR="00D8042C" w:rsidRPr="005E5722" w:rsidRDefault="00850C2B" w:rsidP="007D16A4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rPr>
          <w:rFonts w:ascii="Angsana New" w:hAnsi="Angsana New" w:cs="Angsana New"/>
          <w:b/>
          <w:bCs/>
          <w:position w:val="2"/>
          <w:sz w:val="32"/>
          <w:szCs w:val="32"/>
        </w:rPr>
      </w:pPr>
      <w:bookmarkStart w:id="11" w:name="_Hlk32795190"/>
      <w:r w:rsidRPr="005768E6">
        <w:rPr>
          <w:rFonts w:ascii="Angsana New" w:hAnsi="Angsana New" w:cs="Angsana New" w:hint="cs"/>
          <w:b/>
          <w:bCs/>
          <w:position w:val="2"/>
          <w:sz w:val="32"/>
          <w:szCs w:val="32"/>
        </w:rPr>
        <w:lastRenderedPageBreak/>
        <w:t>30</w:t>
      </w:r>
      <w:r w:rsidR="005B5B82">
        <w:rPr>
          <w:rFonts w:ascii="Angsana New" w:hAnsi="Angsana New" w:cs="Angsana New"/>
          <w:b/>
          <w:bCs/>
          <w:position w:val="2"/>
          <w:sz w:val="32"/>
          <w:szCs w:val="32"/>
        </w:rPr>
        <w:t>.</w:t>
      </w:r>
      <w:r w:rsidR="00D8042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D8042C" w:rsidRPr="005768E6">
        <w:rPr>
          <w:rFonts w:ascii="Angsana New" w:hAnsi="Angsana New" w:cs="Angsana New"/>
          <w:b/>
          <w:bCs/>
          <w:position w:val="2"/>
          <w:sz w:val="32"/>
          <w:szCs w:val="32"/>
          <w:cs/>
        </w:rPr>
        <w:t>ภาระผูกพันและหนี้สินที่อาจจะเกิดขึ้น</w:t>
      </w:r>
    </w:p>
    <w:bookmarkEnd w:id="11"/>
    <w:p w14:paraId="7BCDFE1A" w14:textId="30A36D89" w:rsidR="00594145" w:rsidRPr="005E5722" w:rsidRDefault="00850C2B" w:rsidP="007D16A4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5768E6">
        <w:rPr>
          <w:rFonts w:asciiTheme="majorBidi" w:hAnsiTheme="majorBidi" w:cstheme="majorBidi" w:hint="cs"/>
          <w:position w:val="2"/>
          <w:sz w:val="32"/>
          <w:szCs w:val="32"/>
        </w:rPr>
        <w:t>30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 xml:space="preserve">.1   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5768E6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ภาระผูกพันเกี่ยวกับสัญญาเช่าดำเนินงาน</w:t>
      </w:r>
    </w:p>
    <w:p w14:paraId="316637A6" w14:textId="77777777" w:rsidR="007E3FB9" w:rsidRDefault="00850C2B" w:rsidP="007D16A4">
      <w:pPr>
        <w:spacing w:line="38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 w:hint="cs"/>
          <w:position w:val="2"/>
          <w:sz w:val="32"/>
          <w:szCs w:val="32"/>
        </w:rPr>
        <w:t>30</w:t>
      </w:r>
      <w:r w:rsidR="00594145" w:rsidRPr="005E5722">
        <w:rPr>
          <w:rFonts w:asciiTheme="majorBidi" w:hAnsiTheme="majorBidi" w:cstheme="majorBidi" w:hint="cs"/>
          <w:position w:val="2"/>
          <w:sz w:val="32"/>
          <w:szCs w:val="32"/>
        </w:rPr>
        <w:t>.1.1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  </w:t>
      </w:r>
      <w:r w:rsidR="00C40987" w:rsidRPr="00374462">
        <w:rPr>
          <w:rFonts w:asciiTheme="majorBidi" w:hAnsiTheme="majorBidi" w:cstheme="majorBidi"/>
          <w:spacing w:val="-2"/>
          <w:sz w:val="32"/>
          <w:szCs w:val="32"/>
        </w:rPr>
        <w:tab/>
      </w:r>
      <w:r w:rsidR="00594145" w:rsidRPr="005768E6">
        <w:rPr>
          <w:rFonts w:asciiTheme="majorBidi" w:hAnsiTheme="majorBidi" w:cstheme="majorBidi" w:hint="cs"/>
          <w:spacing w:val="-4"/>
          <w:sz w:val="32"/>
          <w:szCs w:val="32"/>
          <w:cs/>
        </w:rPr>
        <w:t>ณ วันที่</w:t>
      </w:r>
      <w:r w:rsidR="00594145" w:rsidRPr="00192BF6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4E6AE3" w:rsidRPr="00192BF6">
        <w:rPr>
          <w:rFonts w:asciiTheme="majorBidi" w:hAnsiTheme="majorBidi" w:cstheme="majorBidi" w:hint="cs"/>
          <w:spacing w:val="-4"/>
          <w:sz w:val="32"/>
          <w:szCs w:val="32"/>
        </w:rPr>
        <w:t>3</w:t>
      </w:r>
      <w:r w:rsidR="00C67513" w:rsidRPr="00192BF6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4E6AE3" w:rsidRPr="00192BF6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 w:hint="cs"/>
          <w:spacing w:val="-4"/>
          <w:sz w:val="32"/>
          <w:szCs w:val="32"/>
          <w:cs/>
        </w:rPr>
        <w:t>กันยายน</w:t>
      </w:r>
      <w:r w:rsidR="004E6AE3" w:rsidRPr="00192BF6">
        <w:rPr>
          <w:rFonts w:asciiTheme="majorBidi" w:hAnsiTheme="majorBidi" w:cstheme="majorBidi"/>
          <w:spacing w:val="-4"/>
          <w:sz w:val="32"/>
          <w:szCs w:val="32"/>
        </w:rPr>
        <w:t xml:space="preserve"> 256</w:t>
      </w:r>
      <w:r w:rsidR="006E5AE5" w:rsidRPr="00192BF6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4E6AE3" w:rsidRPr="00192BF6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94145" w:rsidRPr="005768E6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บริษัทมีสัญญาเช่าพื้นที่เพื่อเป็นที่ตั้งสาขา</w:t>
      </w:r>
      <w:r w:rsidR="00FA045A" w:rsidRPr="005768E6">
        <w:rPr>
          <w:rFonts w:asciiTheme="majorBidi" w:hAnsiTheme="majorBidi" w:cstheme="majorBidi" w:hint="cs"/>
          <w:spacing w:val="-4"/>
          <w:sz w:val="32"/>
          <w:szCs w:val="32"/>
          <w:cs/>
        </w:rPr>
        <w:t>ที่ถือปฏิบัติตามสัญญาเช่าทาง</w:t>
      </w:r>
      <w:r w:rsidR="00FA045A" w:rsidRPr="005768E6">
        <w:rPr>
          <w:rFonts w:asciiTheme="majorBidi" w:hAnsiTheme="majorBidi" w:cstheme="majorBidi" w:hint="cs"/>
          <w:sz w:val="32"/>
          <w:szCs w:val="32"/>
          <w:cs/>
        </w:rPr>
        <w:t xml:space="preserve">การเงิน </w:t>
      </w:r>
      <w:r w:rsidR="00FA045A">
        <w:rPr>
          <w:rFonts w:asciiTheme="majorBidi" w:hAnsiTheme="majorBidi" w:cstheme="majorBidi"/>
          <w:sz w:val="32"/>
          <w:szCs w:val="32"/>
        </w:rPr>
        <w:t xml:space="preserve">TFRS 16 </w:t>
      </w:r>
      <w:r w:rsidR="00594145" w:rsidRPr="005768E6">
        <w:rPr>
          <w:rFonts w:asciiTheme="majorBidi" w:hAnsiTheme="majorBidi" w:cstheme="majorBidi"/>
          <w:sz w:val="32"/>
          <w:szCs w:val="32"/>
          <w:cs/>
        </w:rPr>
        <w:t xml:space="preserve">รวมทั้งสิ้นจำนวน </w:t>
      </w:r>
      <w:r w:rsidR="00C0582A">
        <w:rPr>
          <w:rFonts w:asciiTheme="majorBidi" w:hAnsiTheme="majorBidi" w:cstheme="majorBidi"/>
          <w:sz w:val="32"/>
          <w:szCs w:val="32"/>
        </w:rPr>
        <w:t>13</w:t>
      </w:r>
      <w:r w:rsidR="00EC2D5E">
        <w:rPr>
          <w:rFonts w:asciiTheme="majorBidi" w:hAnsiTheme="majorBidi" w:cstheme="majorBidi"/>
          <w:sz w:val="32"/>
          <w:szCs w:val="32"/>
        </w:rPr>
        <w:t>7</w:t>
      </w:r>
      <w:r w:rsidR="00C0582A">
        <w:rPr>
          <w:rFonts w:asciiTheme="majorBidi" w:hAnsiTheme="majorBidi" w:cstheme="majorBidi"/>
          <w:sz w:val="32"/>
          <w:szCs w:val="32"/>
        </w:rPr>
        <w:t xml:space="preserve"> </w:t>
      </w:r>
      <w:r w:rsidR="00594145" w:rsidRPr="005768E6">
        <w:rPr>
          <w:rFonts w:asciiTheme="majorBidi" w:hAnsiTheme="majorBidi" w:cstheme="majorBidi"/>
          <w:sz w:val="32"/>
          <w:szCs w:val="32"/>
          <w:cs/>
        </w:rPr>
        <w:t xml:space="preserve">สาขา โดยมีอายุสัญญาเช่าตั้งแต่ </w:t>
      </w:r>
      <w:r w:rsidR="00594145" w:rsidRPr="004A2A43">
        <w:rPr>
          <w:rFonts w:asciiTheme="majorBidi" w:hAnsiTheme="majorBidi" w:cstheme="majorBidi"/>
          <w:sz w:val="32"/>
          <w:szCs w:val="32"/>
        </w:rPr>
        <w:t>1</w:t>
      </w:r>
      <w:r w:rsidR="00594145" w:rsidRPr="005768E6">
        <w:rPr>
          <w:rFonts w:asciiTheme="majorBidi" w:hAnsiTheme="majorBidi" w:cstheme="majorBidi"/>
          <w:sz w:val="32"/>
          <w:szCs w:val="32"/>
          <w:cs/>
        </w:rPr>
        <w:t xml:space="preserve"> ปีถึง </w:t>
      </w:r>
      <w:r w:rsidR="00594145" w:rsidRPr="004A2A43">
        <w:rPr>
          <w:rFonts w:asciiTheme="majorBidi" w:hAnsiTheme="majorBidi" w:cstheme="majorBidi"/>
          <w:sz w:val="32"/>
          <w:szCs w:val="32"/>
        </w:rPr>
        <w:t>20</w:t>
      </w:r>
      <w:r w:rsidR="00594145" w:rsidRPr="005768E6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192BF6" w:rsidRPr="005768E6">
        <w:rPr>
          <w:rFonts w:asciiTheme="majorBidi" w:hAnsiTheme="majorBidi" w:cstheme="majorBidi"/>
          <w:sz w:val="32"/>
          <w:szCs w:val="32"/>
          <w:cs/>
        </w:rPr>
        <w:br/>
      </w:r>
      <w:r w:rsidR="004C7940">
        <w:rPr>
          <w:rFonts w:asciiTheme="majorBidi" w:hAnsiTheme="majorBidi" w:cstheme="majorBidi" w:hint="cs"/>
          <w:sz w:val="32"/>
          <w:szCs w:val="32"/>
          <w:cs/>
        </w:rPr>
        <w:t>โดยมี</w:t>
      </w:r>
    </w:p>
    <w:p w14:paraId="289A13BF" w14:textId="61666CBB" w:rsidR="00594145" w:rsidRPr="005E5722" w:rsidRDefault="00594145" w:rsidP="007D16A4">
      <w:pPr>
        <w:spacing w:line="38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ค่าบริการสาธารณูปโภคที่ต้องจ่ายรวมต่อปี</w:t>
      </w:r>
      <w:r w:rsidR="00477D79"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70C7">
        <w:rPr>
          <w:rFonts w:asciiTheme="majorBidi" w:hAnsiTheme="majorBidi" w:cstheme="majorBidi"/>
          <w:sz w:val="32"/>
          <w:szCs w:val="32"/>
        </w:rPr>
        <w:t>78.60</w:t>
      </w:r>
      <w:r w:rsidR="00FB5AD3" w:rsidRPr="004A2A43">
        <w:rPr>
          <w:rFonts w:asciiTheme="majorBidi" w:hAnsiTheme="majorBidi" w:cstheme="majorBidi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>ล้านบาท โดยค่าเช่าบางส่วนคำนวณจากร้อยละของยอดขายของแต่ละสาขา</w:t>
      </w:r>
    </w:p>
    <w:p w14:paraId="6CA8AAC9" w14:textId="5663723D" w:rsidR="00C40987" w:rsidRDefault="00850C2B" w:rsidP="007D16A4">
      <w:pPr>
        <w:spacing w:line="380" w:lineRule="exact"/>
        <w:ind w:left="1559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 w:hint="cs"/>
          <w:position w:val="2"/>
          <w:sz w:val="32"/>
          <w:szCs w:val="32"/>
        </w:rPr>
        <w:t>30</w:t>
      </w:r>
      <w:r w:rsidR="00594145" w:rsidRPr="005E5722">
        <w:rPr>
          <w:rFonts w:asciiTheme="majorBidi" w:hAnsiTheme="majorBidi" w:cstheme="majorBidi" w:hint="cs"/>
          <w:position w:val="2"/>
          <w:sz w:val="32"/>
          <w:szCs w:val="32"/>
        </w:rPr>
        <w:t>.1.2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5768E6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594145" w:rsidRPr="00A4318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C67513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C6751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C67513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C67513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6AE3" w:rsidRPr="00A4318F">
        <w:rPr>
          <w:rFonts w:asciiTheme="majorBidi" w:hAnsiTheme="majorBidi" w:cstheme="majorBidi"/>
          <w:sz w:val="32"/>
          <w:szCs w:val="32"/>
        </w:rPr>
        <w:t>256</w:t>
      </w:r>
      <w:r w:rsidR="006E5AE5">
        <w:rPr>
          <w:rFonts w:asciiTheme="majorBidi" w:hAnsiTheme="majorBidi" w:cstheme="majorBidi"/>
          <w:sz w:val="32"/>
          <w:szCs w:val="32"/>
        </w:rPr>
        <w:t>6</w:t>
      </w:r>
      <w:r w:rsidR="004E6AE3" w:rsidRPr="005768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94145" w:rsidRPr="005768E6">
        <w:rPr>
          <w:rFonts w:asciiTheme="majorBidi" w:hAnsiTheme="majorBidi" w:cstheme="majorBidi" w:hint="cs"/>
          <w:sz w:val="32"/>
          <w:szCs w:val="32"/>
          <w:cs/>
        </w:rPr>
        <w:t>กลุ่มบริษัทมี</w:t>
      </w:r>
      <w:r w:rsidR="00594145" w:rsidRPr="005768E6">
        <w:rPr>
          <w:rFonts w:asciiTheme="majorBidi" w:hAnsiTheme="majorBidi" w:cstheme="majorBidi"/>
          <w:sz w:val="32"/>
          <w:szCs w:val="32"/>
          <w:cs/>
        </w:rPr>
        <w:t xml:space="preserve">สัญญาเช่าดำเนินงานที่เกี่ยวข้องกับค่าบริการ อายุของสัญญามีระยะเวลาตั้งแต่ </w:t>
      </w:r>
      <w:r w:rsidR="00594145" w:rsidRPr="00A4318F">
        <w:rPr>
          <w:rFonts w:asciiTheme="majorBidi" w:hAnsiTheme="majorBidi" w:cstheme="majorBidi"/>
          <w:sz w:val="32"/>
          <w:szCs w:val="32"/>
        </w:rPr>
        <w:t>1</w:t>
      </w:r>
      <w:r w:rsidR="00594145" w:rsidRPr="005768E6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594145" w:rsidRPr="00A4318F">
        <w:rPr>
          <w:rFonts w:asciiTheme="majorBidi" w:hAnsiTheme="majorBidi" w:cstheme="majorBidi"/>
          <w:sz w:val="32"/>
          <w:szCs w:val="32"/>
        </w:rPr>
        <w:t xml:space="preserve">30 </w:t>
      </w:r>
      <w:r w:rsidR="00594145" w:rsidRPr="005768E6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680368A" w14:textId="77777777" w:rsidR="002166E6" w:rsidRPr="00A4318F" w:rsidRDefault="002166E6" w:rsidP="007D16A4">
      <w:pPr>
        <w:spacing w:line="380" w:lineRule="exact"/>
        <w:ind w:left="1559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6E366D16" w14:textId="06CDEDB4" w:rsidR="00594145" w:rsidRPr="005E5722" w:rsidRDefault="00594145" w:rsidP="007D16A4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>ณ วันที่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C67513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C67513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C67513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C67513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E57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9329B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B10C48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  <w:r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4E6AE3"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4E6AE3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4E6AE3"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="004E6AE3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9329B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5E5722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E5722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5E5722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7797" w:type="dxa"/>
        <w:tblInd w:w="1418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404"/>
        <w:gridCol w:w="1248"/>
        <w:gridCol w:w="134"/>
        <w:gridCol w:w="1247"/>
        <w:gridCol w:w="134"/>
        <w:gridCol w:w="1247"/>
        <w:gridCol w:w="136"/>
        <w:gridCol w:w="1247"/>
      </w:tblGrid>
      <w:tr w:rsidR="00594145" w:rsidRPr="001B4556" w14:paraId="458DC666" w14:textId="77777777" w:rsidTr="00192BF6">
        <w:trPr>
          <w:tblHeader/>
        </w:trPr>
        <w:tc>
          <w:tcPr>
            <w:tcW w:w="2404" w:type="dxa"/>
          </w:tcPr>
          <w:p w14:paraId="3903D529" w14:textId="77777777" w:rsidR="00594145" w:rsidRPr="001B4556" w:rsidRDefault="00594145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393" w:type="dxa"/>
            <w:gridSpan w:val="7"/>
            <w:tcBorders>
              <w:bottom w:val="single" w:sz="6" w:space="0" w:color="auto"/>
            </w:tcBorders>
          </w:tcPr>
          <w:p w14:paraId="63155C96" w14:textId="77777777" w:rsidR="00594145" w:rsidRPr="005768E6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594145" w:rsidRPr="001B4556" w14:paraId="6E836F0C" w14:textId="77777777" w:rsidTr="00192BF6">
        <w:trPr>
          <w:tblHeader/>
        </w:trPr>
        <w:tc>
          <w:tcPr>
            <w:tcW w:w="2404" w:type="dxa"/>
          </w:tcPr>
          <w:p w14:paraId="6B012413" w14:textId="77777777" w:rsidR="00594145" w:rsidRPr="001B4556" w:rsidRDefault="00594145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25D1D1C2" w14:textId="77777777" w:rsidR="00594145" w:rsidRPr="001B4556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D68C5D5" w14:textId="77777777" w:rsidR="00594145" w:rsidRPr="001B4556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377A6BB9" w14:textId="77777777" w:rsidR="00594145" w:rsidRPr="005768E6" w:rsidRDefault="00594145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6AE3" w:rsidRPr="001B4556" w14:paraId="3595F542" w14:textId="77777777" w:rsidTr="00192BF6">
        <w:trPr>
          <w:tblHeader/>
        </w:trPr>
        <w:tc>
          <w:tcPr>
            <w:tcW w:w="2404" w:type="dxa"/>
          </w:tcPr>
          <w:p w14:paraId="43480D34" w14:textId="77777777" w:rsidR="004E6AE3" w:rsidRPr="001B4556" w:rsidRDefault="004E6AE3" w:rsidP="00A8458A">
            <w:pPr>
              <w:spacing w:line="300" w:lineRule="exact"/>
              <w:ind w:left="132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3E2F68D2" w14:textId="1173C88B" w:rsidR="004E6AE3" w:rsidRPr="001B4556" w:rsidRDefault="00C6751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6ACD"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4E6AE3" w:rsidRPr="001B45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329B" w:rsidRPr="001B45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BD50D77" w14:textId="77777777" w:rsidR="004E6AE3" w:rsidRPr="001B4556" w:rsidRDefault="004E6AE3" w:rsidP="00A8458A">
            <w:pPr>
              <w:tabs>
                <w:tab w:val="left" w:pos="1560"/>
              </w:tabs>
              <w:spacing w:line="300" w:lineRule="exact"/>
              <w:ind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7B6E0AF" w14:textId="77777777" w:rsidR="004E6AE3" w:rsidRPr="001B4556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77726B83" w14:textId="45B7A8A3" w:rsidR="004E6AE3" w:rsidRPr="001B4556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329B" w:rsidRPr="001B455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4" w:type="dxa"/>
          </w:tcPr>
          <w:p w14:paraId="7B938642" w14:textId="77777777" w:rsidR="004E6AE3" w:rsidRPr="001B4556" w:rsidRDefault="004E6AE3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59293FA" w14:textId="59671931" w:rsidR="004E6AE3" w:rsidRPr="001B4556" w:rsidRDefault="00C67513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30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9D6ACD"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="0099329B" w:rsidRPr="001B455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6" w:type="dxa"/>
          </w:tcPr>
          <w:p w14:paraId="4343BD5B" w14:textId="77777777" w:rsidR="004E6AE3" w:rsidRPr="001B4556" w:rsidRDefault="004E6AE3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2E6BFC3" w14:textId="77777777" w:rsidR="004E6AE3" w:rsidRPr="001B4556" w:rsidRDefault="004E6AE3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  <w:p w14:paraId="18C4163E" w14:textId="2E8964CD" w:rsidR="004E6AE3" w:rsidRPr="001B4556" w:rsidRDefault="004E6AE3" w:rsidP="00A8458A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9329B" w:rsidRPr="001B455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594145" w:rsidRPr="001B4556" w14:paraId="0CFDC7A7" w14:textId="77777777" w:rsidTr="00192BF6">
        <w:trPr>
          <w:trHeight w:val="250"/>
        </w:trPr>
        <w:tc>
          <w:tcPr>
            <w:tcW w:w="2404" w:type="dxa"/>
          </w:tcPr>
          <w:p w14:paraId="54EEA94F" w14:textId="77777777" w:rsidR="00594145" w:rsidRPr="001B4556" w:rsidRDefault="00594145" w:rsidP="00192BF6">
            <w:pPr>
              <w:spacing w:line="300" w:lineRule="exact"/>
              <w:ind w:right="-29" w:hanging="5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62E22EB6" w14:textId="77777777" w:rsidR="00594145" w:rsidRPr="001B4556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A26F55B" w14:textId="77777777" w:rsidR="00594145" w:rsidRPr="001B4556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39F537D" w14:textId="77777777" w:rsidR="00594145" w:rsidRPr="005768E6" w:rsidRDefault="00594145" w:rsidP="00A8458A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252BB6C" w14:textId="77777777" w:rsidR="00594145" w:rsidRPr="001B4556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ED1658" w14:textId="005E8135" w:rsidR="00594145" w:rsidRPr="001B4556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dxa"/>
          </w:tcPr>
          <w:p w14:paraId="247F0E67" w14:textId="77777777" w:rsidR="00594145" w:rsidRPr="001B4556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9585691" w14:textId="77777777" w:rsidR="00594145" w:rsidRPr="001B4556" w:rsidRDefault="00594145" w:rsidP="00A8458A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77D79" w:rsidRPr="001B4556" w14:paraId="3E39AE32" w14:textId="77777777" w:rsidTr="00192BF6">
        <w:tc>
          <w:tcPr>
            <w:tcW w:w="2404" w:type="dxa"/>
          </w:tcPr>
          <w:p w14:paraId="7EE11660" w14:textId="77777777" w:rsidR="00477D79" w:rsidRPr="005768E6" w:rsidRDefault="00477D79" w:rsidP="00477D79">
            <w:pPr>
              <w:spacing w:line="300" w:lineRule="exact"/>
              <w:ind w:left="227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ภายใน 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1C24505F" w14:textId="6C4A6FA6" w:rsidR="00477D79" w:rsidRPr="005768E6" w:rsidRDefault="00477D79" w:rsidP="00477D7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69,878,149</w:t>
            </w:r>
          </w:p>
        </w:tc>
        <w:tc>
          <w:tcPr>
            <w:tcW w:w="134" w:type="dxa"/>
            <w:shd w:val="clear" w:color="auto" w:fill="auto"/>
          </w:tcPr>
          <w:p w14:paraId="382C0AC7" w14:textId="77777777" w:rsidR="00477D79" w:rsidRPr="001B4556" w:rsidRDefault="00477D79" w:rsidP="00477D79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A64BF6" w14:textId="5EAD4F80" w:rsidR="00477D79" w:rsidRPr="001B4556" w:rsidRDefault="00477D79" w:rsidP="00477D7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1B4556">
              <w:rPr>
                <w:rFonts w:ascii="Angsana New" w:eastAsia="BrowalliaNew" w:hAnsi="Angsana New"/>
                <w:sz w:val="26"/>
                <w:szCs w:val="26"/>
              </w:rPr>
              <w:t>68,709,373</w:t>
            </w:r>
          </w:p>
        </w:tc>
        <w:tc>
          <w:tcPr>
            <w:tcW w:w="134" w:type="dxa"/>
            <w:shd w:val="clear" w:color="auto" w:fill="auto"/>
          </w:tcPr>
          <w:p w14:paraId="62BCE3C6" w14:textId="77777777" w:rsidR="00477D79" w:rsidRPr="001B4556" w:rsidRDefault="00477D79" w:rsidP="00477D79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037B00BE" w14:textId="7AF3DD04" w:rsidR="00477D79" w:rsidRPr="001B4556" w:rsidRDefault="00477D79" w:rsidP="00477D7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69,878,149</w:t>
            </w:r>
          </w:p>
        </w:tc>
        <w:tc>
          <w:tcPr>
            <w:tcW w:w="136" w:type="dxa"/>
          </w:tcPr>
          <w:p w14:paraId="20D83C63" w14:textId="77777777" w:rsidR="00477D79" w:rsidRPr="001B4556" w:rsidRDefault="00477D79" w:rsidP="00477D79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29160C2" w14:textId="4780EBFD" w:rsidR="00477D79" w:rsidRPr="001B4556" w:rsidRDefault="00477D79" w:rsidP="00477D7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1B4556">
              <w:rPr>
                <w:rFonts w:ascii="Angsana New" w:eastAsia="BrowalliaNew" w:hAnsi="Angsana New"/>
                <w:sz w:val="26"/>
                <w:szCs w:val="26"/>
              </w:rPr>
              <w:t>68,709,373</w:t>
            </w:r>
          </w:p>
        </w:tc>
      </w:tr>
      <w:tr w:rsidR="00477D79" w:rsidRPr="001B4556" w14:paraId="1FBB191D" w14:textId="77777777" w:rsidTr="00192BF6">
        <w:tc>
          <w:tcPr>
            <w:tcW w:w="2404" w:type="dxa"/>
          </w:tcPr>
          <w:p w14:paraId="45DC8516" w14:textId="77777777" w:rsidR="00477D79" w:rsidRPr="005768E6" w:rsidRDefault="00477D79" w:rsidP="00477D79">
            <w:pPr>
              <w:spacing w:line="300" w:lineRule="exact"/>
              <w:ind w:left="227" w:right="-2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แต่ไม่เกิน 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shd w:val="clear" w:color="auto" w:fill="auto"/>
          </w:tcPr>
          <w:p w14:paraId="37EA7D6D" w14:textId="7EAA26D7" w:rsidR="00477D79" w:rsidRPr="001B4556" w:rsidRDefault="00477D79" w:rsidP="00477D7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47,516,884</w:t>
            </w:r>
          </w:p>
        </w:tc>
        <w:tc>
          <w:tcPr>
            <w:tcW w:w="134" w:type="dxa"/>
            <w:shd w:val="clear" w:color="auto" w:fill="auto"/>
          </w:tcPr>
          <w:p w14:paraId="39DA8FAC" w14:textId="77777777" w:rsidR="00477D79" w:rsidRPr="001B4556" w:rsidRDefault="00477D79" w:rsidP="00477D79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0C6817E" w14:textId="39CFBF3C" w:rsidR="00477D79" w:rsidRPr="001B4556" w:rsidRDefault="00477D79" w:rsidP="00477D7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1B4556">
              <w:rPr>
                <w:rFonts w:ascii="Angsana New" w:eastAsia="BrowalliaNew" w:hAnsi="Angsana New"/>
                <w:sz w:val="26"/>
                <w:szCs w:val="26"/>
              </w:rPr>
              <w:t>46,807,732</w:t>
            </w:r>
          </w:p>
        </w:tc>
        <w:tc>
          <w:tcPr>
            <w:tcW w:w="134" w:type="dxa"/>
            <w:shd w:val="clear" w:color="auto" w:fill="auto"/>
          </w:tcPr>
          <w:p w14:paraId="2A62879B" w14:textId="77777777" w:rsidR="00477D79" w:rsidRPr="001B4556" w:rsidRDefault="00477D79" w:rsidP="00477D79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</w:tcPr>
          <w:p w14:paraId="20F90E11" w14:textId="03CCA09A" w:rsidR="00477D79" w:rsidRPr="001B4556" w:rsidRDefault="00477D79" w:rsidP="00477D7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47,516,884</w:t>
            </w:r>
          </w:p>
        </w:tc>
        <w:tc>
          <w:tcPr>
            <w:tcW w:w="136" w:type="dxa"/>
          </w:tcPr>
          <w:p w14:paraId="0D9D63F7" w14:textId="77777777" w:rsidR="00477D79" w:rsidRPr="001B4556" w:rsidRDefault="00477D79" w:rsidP="00477D79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A10C0A3" w14:textId="37EA2154" w:rsidR="00477D79" w:rsidRPr="001B4556" w:rsidRDefault="00477D79" w:rsidP="00477D7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1B4556">
              <w:rPr>
                <w:rFonts w:ascii="Angsana New" w:eastAsia="BrowalliaNew" w:hAnsi="Angsana New"/>
                <w:sz w:val="26"/>
                <w:szCs w:val="26"/>
              </w:rPr>
              <w:t>46,807,732</w:t>
            </w:r>
          </w:p>
        </w:tc>
      </w:tr>
      <w:tr w:rsidR="00477D79" w:rsidRPr="001B4556" w14:paraId="30A974F5" w14:textId="77777777" w:rsidTr="00192BF6">
        <w:tc>
          <w:tcPr>
            <w:tcW w:w="2404" w:type="dxa"/>
          </w:tcPr>
          <w:p w14:paraId="67BF3697" w14:textId="77777777" w:rsidR="00477D79" w:rsidRPr="005768E6" w:rsidRDefault="00477D79" w:rsidP="00477D79">
            <w:pPr>
              <w:spacing w:line="300" w:lineRule="exact"/>
              <w:ind w:left="227" w:right="-2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Pr="001B4556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5768E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  <w:shd w:val="clear" w:color="auto" w:fill="auto"/>
          </w:tcPr>
          <w:p w14:paraId="2D9E1C84" w14:textId="459256B0" w:rsidR="00477D79" w:rsidRPr="001B4556" w:rsidRDefault="00477D79" w:rsidP="00477D7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3,651,143</w:t>
            </w:r>
          </w:p>
        </w:tc>
        <w:tc>
          <w:tcPr>
            <w:tcW w:w="134" w:type="dxa"/>
            <w:shd w:val="clear" w:color="auto" w:fill="auto"/>
          </w:tcPr>
          <w:p w14:paraId="25B8CFBE" w14:textId="77777777" w:rsidR="00477D79" w:rsidRPr="005768E6" w:rsidRDefault="00477D79" w:rsidP="00477D79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06730E" w14:textId="71E8438D" w:rsidR="00477D79" w:rsidRPr="005768E6" w:rsidRDefault="00477D79" w:rsidP="00477D7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1B4556">
              <w:rPr>
                <w:rFonts w:ascii="Angsana New" w:eastAsia="BrowalliaNew" w:hAnsi="Angsana New"/>
                <w:sz w:val="26"/>
                <w:szCs w:val="26"/>
              </w:rPr>
              <w:t>4,042,338</w:t>
            </w:r>
          </w:p>
        </w:tc>
        <w:tc>
          <w:tcPr>
            <w:tcW w:w="134" w:type="dxa"/>
            <w:shd w:val="clear" w:color="auto" w:fill="auto"/>
          </w:tcPr>
          <w:p w14:paraId="1878C16C" w14:textId="77777777" w:rsidR="00477D79" w:rsidRPr="001B4556" w:rsidRDefault="00477D79" w:rsidP="00477D79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6BA0FDD6" w14:textId="57C38E8E" w:rsidR="00477D79" w:rsidRPr="001B4556" w:rsidRDefault="00477D79" w:rsidP="00477D7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>
              <w:rPr>
                <w:rFonts w:ascii="Angsana New" w:eastAsia="BrowalliaNew" w:hAnsi="Angsana New"/>
                <w:sz w:val="26"/>
                <w:szCs w:val="26"/>
              </w:rPr>
              <w:t>3,651,143</w:t>
            </w:r>
          </w:p>
        </w:tc>
        <w:tc>
          <w:tcPr>
            <w:tcW w:w="136" w:type="dxa"/>
          </w:tcPr>
          <w:p w14:paraId="1A36DE06" w14:textId="77777777" w:rsidR="00477D79" w:rsidRPr="001B4556" w:rsidRDefault="00477D79" w:rsidP="00477D79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F05995" w14:textId="2C0D53E1" w:rsidR="00477D79" w:rsidRPr="001B4556" w:rsidRDefault="00477D79" w:rsidP="00477D79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1B4556">
              <w:rPr>
                <w:rFonts w:ascii="Angsana New" w:eastAsia="BrowalliaNew" w:hAnsi="Angsana New"/>
                <w:sz w:val="26"/>
                <w:szCs w:val="26"/>
              </w:rPr>
              <w:t>4,042,338</w:t>
            </w:r>
          </w:p>
        </w:tc>
      </w:tr>
      <w:tr w:rsidR="00D8790A" w:rsidRPr="001B4556" w14:paraId="6DEC8B0B" w14:textId="77777777" w:rsidTr="00192BF6">
        <w:tc>
          <w:tcPr>
            <w:tcW w:w="2404" w:type="dxa"/>
          </w:tcPr>
          <w:p w14:paraId="6FF8ADF2" w14:textId="1F2291D7" w:rsidR="00D8790A" w:rsidRPr="005768E6" w:rsidRDefault="00D8790A" w:rsidP="00D8790A">
            <w:pPr>
              <w:spacing w:line="300" w:lineRule="exact"/>
              <w:ind w:left="454" w:right="-2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8E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6200A" w14:textId="4A3B9128" w:rsidR="00D8790A" w:rsidRPr="001B4556" w:rsidRDefault="00D8790A" w:rsidP="00D8790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1B4556">
              <w:rPr>
                <w:rFonts w:ascii="Angsana New" w:eastAsia="BrowalliaNew" w:hAnsi="Angsana New"/>
                <w:sz w:val="26"/>
                <w:szCs w:val="26"/>
              </w:rPr>
              <w:t xml:space="preserve"> 121,046,176 </w:t>
            </w:r>
          </w:p>
        </w:tc>
        <w:tc>
          <w:tcPr>
            <w:tcW w:w="134" w:type="dxa"/>
            <w:shd w:val="clear" w:color="auto" w:fill="auto"/>
          </w:tcPr>
          <w:p w14:paraId="6177F4AD" w14:textId="77777777" w:rsidR="00D8790A" w:rsidRPr="005768E6" w:rsidRDefault="00D8790A" w:rsidP="00D8790A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1F270E8" w14:textId="7674617E" w:rsidR="00D8790A" w:rsidRPr="005768E6" w:rsidRDefault="00D8790A" w:rsidP="00D8790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  <w:cs/>
              </w:rPr>
            </w:pPr>
            <w:r w:rsidRPr="001B4556">
              <w:rPr>
                <w:rFonts w:ascii="Angsana New" w:eastAsia="BrowalliaNew" w:hAnsi="Angsana New"/>
                <w:sz w:val="26"/>
                <w:szCs w:val="26"/>
              </w:rPr>
              <w:t>119,559,443</w:t>
            </w:r>
          </w:p>
        </w:tc>
        <w:tc>
          <w:tcPr>
            <w:tcW w:w="134" w:type="dxa"/>
            <w:shd w:val="clear" w:color="auto" w:fill="auto"/>
          </w:tcPr>
          <w:p w14:paraId="5CE248E0" w14:textId="77777777" w:rsidR="00D8790A" w:rsidRPr="001B4556" w:rsidRDefault="00D8790A" w:rsidP="00D8790A">
            <w:pPr>
              <w:tabs>
                <w:tab w:val="decimal" w:pos="885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1295FC" w14:textId="05DBD95B" w:rsidR="00D8790A" w:rsidRPr="001B4556" w:rsidRDefault="00D8790A" w:rsidP="00D8790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1B4556">
              <w:rPr>
                <w:rFonts w:ascii="Angsana New" w:eastAsia="BrowalliaNew" w:hAnsi="Angsana New"/>
                <w:sz w:val="26"/>
                <w:szCs w:val="26"/>
              </w:rPr>
              <w:t xml:space="preserve"> 121,046,176 </w:t>
            </w:r>
          </w:p>
        </w:tc>
        <w:tc>
          <w:tcPr>
            <w:tcW w:w="136" w:type="dxa"/>
          </w:tcPr>
          <w:p w14:paraId="1410D1DF" w14:textId="77777777" w:rsidR="00D8790A" w:rsidRPr="001B4556" w:rsidRDefault="00D8790A" w:rsidP="00D8790A">
            <w:pPr>
              <w:tabs>
                <w:tab w:val="decimal" w:pos="990"/>
              </w:tabs>
              <w:spacing w:line="300" w:lineRule="exact"/>
              <w:ind w:right="5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4500C16" w14:textId="1657B9B4" w:rsidR="00D8790A" w:rsidRPr="001B4556" w:rsidRDefault="00D8790A" w:rsidP="00D8790A">
            <w:pPr>
              <w:tabs>
                <w:tab w:val="left" w:pos="284"/>
                <w:tab w:val="left" w:pos="854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contextualSpacing/>
              <w:jc w:val="right"/>
              <w:rPr>
                <w:rFonts w:ascii="Angsana New" w:eastAsia="BrowalliaNew" w:hAnsi="Angsana New"/>
                <w:sz w:val="26"/>
                <w:szCs w:val="26"/>
              </w:rPr>
            </w:pPr>
            <w:r w:rsidRPr="001B4556">
              <w:rPr>
                <w:rFonts w:ascii="Angsana New" w:eastAsia="BrowalliaNew" w:hAnsi="Angsana New"/>
                <w:sz w:val="26"/>
                <w:szCs w:val="26"/>
              </w:rPr>
              <w:t>119,559,443</w:t>
            </w:r>
          </w:p>
        </w:tc>
      </w:tr>
    </w:tbl>
    <w:p w14:paraId="42F3137C" w14:textId="77777777" w:rsidR="007D16A4" w:rsidRDefault="007D16A4" w:rsidP="008B34FE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</w:p>
    <w:p w14:paraId="43209EBD" w14:textId="4C70B6A7" w:rsidR="00594145" w:rsidRPr="005768E6" w:rsidRDefault="00850C2B" w:rsidP="008B34FE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  <w:cs/>
        </w:rPr>
      </w:pPr>
      <w:r w:rsidRPr="005768E6">
        <w:rPr>
          <w:rFonts w:asciiTheme="majorBidi" w:hAnsiTheme="majorBidi" w:cstheme="majorBidi" w:hint="cs"/>
          <w:position w:val="2"/>
          <w:sz w:val="32"/>
          <w:szCs w:val="32"/>
        </w:rPr>
        <w:t>30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>.2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5768E6">
        <w:rPr>
          <w:rFonts w:asciiTheme="majorBidi" w:hAnsiTheme="majorBidi" w:cstheme="majorBidi"/>
          <w:position w:val="2"/>
          <w:sz w:val="32"/>
          <w:szCs w:val="32"/>
          <w:cs/>
        </w:rPr>
        <w:t>การค้ำประกัน</w:t>
      </w:r>
    </w:p>
    <w:p w14:paraId="55769592" w14:textId="591F75F1" w:rsidR="00594145" w:rsidRPr="005768E6" w:rsidRDefault="00594145" w:rsidP="008B34FE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8C186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8C186B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4E6AE3" w:rsidRPr="005E572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99329B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4E6AE3" w:rsidRPr="005768E6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>ให้ธนาคารพาณิชย์ในประเทศออก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>หนังสือค้ำประกันการปฏิบัติงานตามสัญญาและประกันการเช่าพื้นที่</w:t>
      </w:r>
      <w:r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จำนวน </w:t>
      </w:r>
      <w:r w:rsidR="00AF1E57">
        <w:rPr>
          <w:rFonts w:asciiTheme="majorBidi" w:hAnsiTheme="majorBidi" w:cstheme="majorBidi"/>
          <w:spacing w:val="-2"/>
          <w:sz w:val="32"/>
          <w:szCs w:val="32"/>
        </w:rPr>
        <w:t>3.40</w:t>
      </w:r>
      <w:r w:rsidRPr="004A2A4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Pr="005768E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ค้ำประกันการใช้ไฟฟ้า</w:t>
      </w:r>
      <w:r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จำนวน </w:t>
      </w:r>
      <w:r w:rsidR="00AF1E57">
        <w:rPr>
          <w:rFonts w:asciiTheme="majorBidi" w:hAnsiTheme="majorBidi" w:cstheme="majorBidi"/>
          <w:spacing w:val="-2"/>
          <w:sz w:val="32"/>
          <w:szCs w:val="32"/>
        </w:rPr>
        <w:t>0.50</w:t>
      </w:r>
      <w:r w:rsidRPr="004A2A43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  <w:r w:rsidR="00C63A95"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D6DD9"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>หนังสือค้ำประกันดังกล่าว</w:t>
      </w:r>
      <w:r w:rsidR="00C63A95"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>ค้ำประกันโดยเงินฝากประจำธนาคาร</w:t>
      </w:r>
      <w:r w:rsidR="005D6DD9"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>ของบริษัท</w:t>
      </w:r>
    </w:p>
    <w:p w14:paraId="250DAF56" w14:textId="77777777" w:rsidR="005B5B82" w:rsidRPr="005E5722" w:rsidRDefault="005B5B82" w:rsidP="008B34FE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0DD08E3" w14:textId="480C5FA4" w:rsidR="00594145" w:rsidRPr="005E5722" w:rsidRDefault="00850C2B" w:rsidP="008B34FE">
      <w:pPr>
        <w:tabs>
          <w:tab w:val="left" w:pos="851"/>
        </w:tabs>
        <w:spacing w:line="380" w:lineRule="exact"/>
        <w:ind w:left="284"/>
        <w:jc w:val="thaiDistribute"/>
        <w:rPr>
          <w:rFonts w:asciiTheme="majorBidi" w:hAnsiTheme="majorBidi" w:cstheme="majorBidi"/>
          <w:position w:val="2"/>
          <w:sz w:val="32"/>
          <w:szCs w:val="32"/>
        </w:rPr>
      </w:pPr>
      <w:r w:rsidRPr="005768E6">
        <w:rPr>
          <w:rFonts w:asciiTheme="majorBidi" w:hAnsiTheme="majorBidi" w:cstheme="majorBidi" w:hint="cs"/>
          <w:position w:val="2"/>
          <w:sz w:val="32"/>
          <w:szCs w:val="32"/>
        </w:rPr>
        <w:t>30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>.3</w:t>
      </w:r>
      <w:r w:rsidR="00594145" w:rsidRPr="005E5722">
        <w:rPr>
          <w:rFonts w:asciiTheme="majorBidi" w:hAnsiTheme="majorBidi" w:cstheme="majorBidi"/>
          <w:position w:val="2"/>
          <w:sz w:val="32"/>
          <w:szCs w:val="32"/>
        </w:rPr>
        <w:tab/>
      </w:r>
      <w:r w:rsidR="00594145" w:rsidRPr="005768E6">
        <w:rPr>
          <w:rFonts w:asciiTheme="majorBidi" w:hAnsiTheme="majorBidi" w:cstheme="majorBidi"/>
          <w:position w:val="2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3AD5E767" w14:textId="71A5239C" w:rsidR="00594145" w:rsidRDefault="00850C2B" w:rsidP="008B34FE">
      <w:pPr>
        <w:tabs>
          <w:tab w:val="left" w:pos="1418"/>
        </w:tabs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 w:hint="cs"/>
          <w:sz w:val="32"/>
          <w:szCs w:val="32"/>
        </w:rPr>
        <w:t>30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.3.1 </w:t>
      </w:r>
      <w:r w:rsidR="00594145" w:rsidRPr="005E5722">
        <w:rPr>
          <w:rFonts w:asciiTheme="majorBidi" w:hAnsiTheme="majorBidi" w:cstheme="majorBidi"/>
          <w:sz w:val="32"/>
          <w:szCs w:val="32"/>
        </w:rPr>
        <w:tab/>
      </w:r>
      <w:r w:rsidR="00AF1E57" w:rsidRPr="005768E6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บริษัททำสัญญาเป็นตัวแทนจำหน่ายกับบริษัทในต่างประเทศแห่งหนึ่ง อายุสัญญา </w:t>
      </w:r>
      <w:r w:rsidR="00AF1E57" w:rsidRPr="005E5722">
        <w:rPr>
          <w:rFonts w:asciiTheme="majorBidi" w:hAnsiTheme="majorBidi" w:cstheme="majorBidi"/>
          <w:sz w:val="32"/>
          <w:szCs w:val="32"/>
        </w:rPr>
        <w:t>3</w:t>
      </w:r>
      <w:r w:rsidR="00AF1E57" w:rsidRPr="005768E6">
        <w:rPr>
          <w:rFonts w:asciiTheme="majorBidi" w:hAnsiTheme="majorBidi" w:cstheme="majorBidi"/>
          <w:sz w:val="32"/>
          <w:szCs w:val="32"/>
          <w:cs/>
        </w:rPr>
        <w:t xml:space="preserve"> ปี ตั้งแต่วันที่ </w:t>
      </w:r>
      <w:r w:rsidR="00AF1E57" w:rsidRPr="00C57957">
        <w:rPr>
          <w:rFonts w:asciiTheme="majorBidi" w:hAnsiTheme="majorBidi" w:cstheme="majorBidi"/>
          <w:sz w:val="32"/>
          <w:szCs w:val="32"/>
        </w:rPr>
        <w:t xml:space="preserve">1 </w:t>
      </w:r>
      <w:r w:rsidR="00AF1E57" w:rsidRPr="005768E6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AF1E57" w:rsidRPr="00C57957">
        <w:rPr>
          <w:rFonts w:asciiTheme="majorBidi" w:hAnsiTheme="majorBidi" w:cstheme="majorBidi"/>
          <w:sz w:val="32"/>
          <w:szCs w:val="32"/>
        </w:rPr>
        <w:t>2565</w:t>
      </w:r>
      <w:r w:rsidR="00AF1E57" w:rsidRPr="005768E6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="00AF1E57"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F1E57" w:rsidRPr="00C57957">
        <w:rPr>
          <w:rFonts w:asciiTheme="majorBidi" w:hAnsiTheme="majorBidi" w:cstheme="majorBidi"/>
          <w:sz w:val="32"/>
          <w:szCs w:val="32"/>
        </w:rPr>
        <w:t xml:space="preserve">31 </w:t>
      </w:r>
      <w:r w:rsidR="00AF1E57" w:rsidRPr="005768E6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AF1E57" w:rsidRPr="00C57957">
        <w:rPr>
          <w:rFonts w:asciiTheme="majorBidi" w:hAnsiTheme="majorBidi" w:cstheme="majorBidi"/>
          <w:sz w:val="32"/>
          <w:szCs w:val="32"/>
        </w:rPr>
        <w:t>2568</w:t>
      </w:r>
      <w:r w:rsidR="00AF1E57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AF1E57" w:rsidRPr="005768E6">
        <w:rPr>
          <w:rFonts w:asciiTheme="majorBidi" w:hAnsiTheme="majorBidi" w:cstheme="majorBidi" w:hint="cs"/>
          <w:sz w:val="32"/>
          <w:szCs w:val="32"/>
          <w:cs/>
        </w:rPr>
        <w:t>เมื่อครบกำหนดอายุสัญญาแล้ว</w:t>
      </w:r>
      <w:r w:rsidR="00AF1E57" w:rsidRPr="005768E6">
        <w:rPr>
          <w:rFonts w:asciiTheme="majorBidi" w:hAnsiTheme="majorBidi" w:cstheme="majorBidi"/>
          <w:sz w:val="32"/>
          <w:szCs w:val="32"/>
          <w:cs/>
        </w:rPr>
        <w:br/>
      </w:r>
      <w:r w:rsidR="00AF1E57" w:rsidRPr="005768E6">
        <w:rPr>
          <w:rFonts w:asciiTheme="majorBidi" w:hAnsiTheme="majorBidi" w:cstheme="majorBidi" w:hint="cs"/>
          <w:sz w:val="32"/>
          <w:szCs w:val="32"/>
          <w:cs/>
        </w:rPr>
        <w:t>ไม่มีฝ่ายใด ฝ่ายหนึ่งบอกเลิกสัญญาเป็นลายลักษณ์อักษรให้ถือเสมือนมีผลผูกพันตามเดิมต่อไปอีกทุกๆ</w:t>
      </w:r>
      <w:r w:rsidR="00AF1E57" w:rsidRPr="005768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1E57" w:rsidRPr="005E5722">
        <w:rPr>
          <w:rFonts w:asciiTheme="majorBidi" w:hAnsiTheme="majorBidi" w:cstheme="majorBidi"/>
          <w:sz w:val="32"/>
          <w:szCs w:val="32"/>
        </w:rPr>
        <w:t xml:space="preserve">1 </w:t>
      </w:r>
      <w:r w:rsidR="00AF1E57" w:rsidRPr="005768E6">
        <w:rPr>
          <w:rFonts w:asciiTheme="majorBidi" w:hAnsiTheme="majorBidi" w:cstheme="majorBidi"/>
          <w:sz w:val="32"/>
          <w:szCs w:val="32"/>
          <w:cs/>
        </w:rPr>
        <w:t>ปีจนกว่าจะมีฝ่ายหนึ่งฝ่ายใดแจ้งสิ้นสุดสัญญาเป็นลายลักษณ์อักษร</w:t>
      </w:r>
    </w:p>
    <w:p w14:paraId="3B1B2C8A" w14:textId="08C9960F" w:rsidR="00594145" w:rsidRDefault="00850C2B" w:rsidP="008B34FE">
      <w:pPr>
        <w:tabs>
          <w:tab w:val="left" w:pos="1418"/>
        </w:tabs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 w:hint="cs"/>
          <w:sz w:val="32"/>
          <w:szCs w:val="32"/>
        </w:rPr>
        <w:t>30</w:t>
      </w:r>
      <w:r w:rsidR="00594145" w:rsidRPr="00B148E3">
        <w:rPr>
          <w:rFonts w:asciiTheme="majorBidi" w:hAnsiTheme="majorBidi" w:cstheme="majorBidi"/>
          <w:sz w:val="32"/>
          <w:szCs w:val="32"/>
        </w:rPr>
        <w:t xml:space="preserve">.3.2 </w:t>
      </w:r>
      <w:r w:rsidR="00594145" w:rsidRPr="00B148E3">
        <w:rPr>
          <w:rFonts w:asciiTheme="majorBidi" w:hAnsiTheme="majorBidi" w:cstheme="majorBidi"/>
          <w:sz w:val="32"/>
          <w:szCs w:val="32"/>
        </w:rPr>
        <w:tab/>
      </w:r>
      <w:r w:rsidR="00594145" w:rsidRPr="005768E6">
        <w:rPr>
          <w:rFonts w:asciiTheme="majorBidi" w:hAnsiTheme="majorBidi" w:cstheme="majorBidi"/>
          <w:sz w:val="32"/>
          <w:szCs w:val="32"/>
          <w:cs/>
        </w:rPr>
        <w:t xml:space="preserve">บริษัททำสัญญารับอนุญาตให้ใช้ลิขสิทธิ์หนังสือกับเจ้าของผลงานต่างๆ โดยมีอายุสัญญา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594145" w:rsidRPr="005768E6">
        <w:rPr>
          <w:rFonts w:asciiTheme="majorBidi" w:hAnsiTheme="majorBidi" w:cstheme="majorBidi"/>
          <w:sz w:val="32"/>
          <w:szCs w:val="32"/>
          <w:cs/>
        </w:rPr>
        <w:t xml:space="preserve">ปีและสามารถต่ออายุสัญญาไปอีก </w:t>
      </w:r>
      <w:r w:rsidR="00594145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594145" w:rsidRPr="005768E6">
        <w:rPr>
          <w:rFonts w:asciiTheme="majorBidi" w:hAnsiTheme="majorBidi" w:cstheme="majorBidi"/>
          <w:sz w:val="32"/>
          <w:szCs w:val="32"/>
          <w:cs/>
        </w:rPr>
        <w:t>ปีโดยอัตโนมัติและมีการจ่ายค่าตอบแทนเป็นอัตราร้อยละของจำนวนเล่มที่จัดพิมพ์หรือจำหน่าย</w:t>
      </w:r>
    </w:p>
    <w:p w14:paraId="4DFF5DCF" w14:textId="1BA95535" w:rsidR="00594145" w:rsidRPr="005A4828" w:rsidRDefault="00594145" w:rsidP="008B34FE">
      <w:pPr>
        <w:tabs>
          <w:tab w:val="left" w:pos="851"/>
          <w:tab w:val="left" w:pos="1134"/>
        </w:tabs>
        <w:spacing w:line="380" w:lineRule="exact"/>
        <w:ind w:left="567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5A482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A4828">
        <w:rPr>
          <w:rFonts w:asciiTheme="majorBidi" w:hAnsiTheme="majorBidi" w:cstheme="majorBidi"/>
          <w:sz w:val="32"/>
          <w:szCs w:val="32"/>
        </w:rPr>
        <w:tab/>
      </w:r>
      <w:r w:rsidR="00850C2B" w:rsidRPr="005768E6">
        <w:rPr>
          <w:rFonts w:asciiTheme="majorBidi" w:hAnsiTheme="majorBidi" w:cstheme="majorBidi" w:hint="cs"/>
          <w:position w:val="2"/>
          <w:sz w:val="32"/>
          <w:szCs w:val="32"/>
        </w:rPr>
        <w:t>30</w:t>
      </w:r>
      <w:r w:rsidRPr="005A4828">
        <w:rPr>
          <w:rFonts w:asciiTheme="majorBidi" w:hAnsiTheme="majorBidi" w:cstheme="majorBidi"/>
          <w:position w:val="2"/>
          <w:sz w:val="32"/>
          <w:szCs w:val="32"/>
        </w:rPr>
        <w:t>.3.3</w:t>
      </w:r>
      <w:r w:rsidRPr="005A4828">
        <w:rPr>
          <w:rFonts w:asciiTheme="majorBidi" w:hAnsiTheme="majorBidi" w:cstheme="majorBidi"/>
          <w:sz w:val="32"/>
          <w:szCs w:val="32"/>
        </w:rPr>
        <w:t xml:space="preserve">      </w:t>
      </w:r>
      <w:r w:rsidRPr="005768E6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  <w:r w:rsidRPr="005A4828">
        <w:rPr>
          <w:rFonts w:asciiTheme="majorBidi" w:hAnsiTheme="majorBidi" w:cstheme="majorBidi"/>
          <w:sz w:val="32"/>
          <w:szCs w:val="32"/>
        </w:rPr>
        <w:t xml:space="preserve"> (Interest Rate Swap Transaction Agreement)</w:t>
      </w:r>
    </w:p>
    <w:p w14:paraId="2840D6C7" w14:textId="0496AE65" w:rsidR="00594145" w:rsidRPr="002166E6" w:rsidRDefault="00594145" w:rsidP="002166E6">
      <w:pPr>
        <w:spacing w:line="380" w:lineRule="exact"/>
        <w:ind w:left="170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บริษัทมีรายละเอียดของสัญญาแลกเปลี่ยนอัตราดอกเบี้ยที่ยังคงมีผลบังคับ ณ วันที่</w:t>
      </w:r>
      <w:r w:rsidRPr="002166E6">
        <w:rPr>
          <w:rFonts w:asciiTheme="majorBidi" w:hAnsiTheme="majorBidi" w:cstheme="majorBidi"/>
          <w:sz w:val="32"/>
          <w:szCs w:val="32"/>
        </w:rPr>
        <w:t xml:space="preserve"> </w:t>
      </w:r>
      <w:r w:rsidR="008C186B" w:rsidRPr="002166E6">
        <w:rPr>
          <w:rFonts w:asciiTheme="majorBidi" w:hAnsiTheme="majorBidi" w:cstheme="majorBidi" w:hint="cs"/>
          <w:sz w:val="32"/>
          <w:szCs w:val="32"/>
        </w:rPr>
        <w:t>3</w:t>
      </w:r>
      <w:r w:rsidR="008C186B" w:rsidRPr="002166E6">
        <w:rPr>
          <w:rFonts w:asciiTheme="majorBidi" w:hAnsiTheme="majorBidi" w:cstheme="majorBidi"/>
          <w:sz w:val="32"/>
          <w:szCs w:val="32"/>
        </w:rPr>
        <w:t>0</w:t>
      </w:r>
      <w:r w:rsidR="008C186B" w:rsidRPr="002166E6">
        <w:rPr>
          <w:rFonts w:asciiTheme="majorBidi" w:hAnsiTheme="majorBidi" w:cstheme="majorBidi" w:hint="cs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8C186B" w:rsidRPr="002166E6">
        <w:rPr>
          <w:rFonts w:asciiTheme="majorBidi" w:hAnsiTheme="majorBidi" w:cstheme="majorBidi"/>
          <w:sz w:val="32"/>
          <w:szCs w:val="32"/>
        </w:rPr>
        <w:t xml:space="preserve"> </w:t>
      </w:r>
      <w:r w:rsidR="004E6AE3" w:rsidRPr="002166E6">
        <w:rPr>
          <w:rFonts w:asciiTheme="majorBidi" w:hAnsiTheme="majorBidi" w:cstheme="majorBidi"/>
          <w:sz w:val="32"/>
          <w:szCs w:val="32"/>
        </w:rPr>
        <w:t>256</w:t>
      </w:r>
      <w:r w:rsidR="0099329B" w:rsidRPr="002166E6">
        <w:rPr>
          <w:rFonts w:asciiTheme="majorBidi" w:hAnsiTheme="majorBidi" w:cstheme="majorBidi"/>
          <w:sz w:val="32"/>
          <w:szCs w:val="32"/>
        </w:rPr>
        <w:t>6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7601" w:type="dxa"/>
        <w:tblInd w:w="170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04"/>
        <w:gridCol w:w="134"/>
        <w:gridCol w:w="2154"/>
        <w:gridCol w:w="134"/>
        <w:gridCol w:w="2154"/>
        <w:gridCol w:w="134"/>
        <w:gridCol w:w="1587"/>
      </w:tblGrid>
      <w:tr w:rsidR="00594145" w:rsidRPr="002166E6" w14:paraId="33354AD1" w14:textId="77777777" w:rsidTr="002166E6">
        <w:trPr>
          <w:trHeight w:val="402"/>
        </w:trPr>
        <w:tc>
          <w:tcPr>
            <w:tcW w:w="1304" w:type="dxa"/>
            <w:tcBorders>
              <w:bottom w:val="single" w:sz="6" w:space="0" w:color="auto"/>
            </w:tcBorders>
          </w:tcPr>
          <w:p w14:paraId="5A7C4F88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  <w:p w14:paraId="6E03F9EE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5768E6">
              <w:rPr>
                <w:rFonts w:asciiTheme="majorBidi" w:hAnsiTheme="majorBidi" w:cstheme="majorBidi"/>
                <w:position w:val="2"/>
                <w:sz w:val="28"/>
                <w:cs/>
              </w:rPr>
              <w:t>จำนวนเงินต้น</w:t>
            </w:r>
          </w:p>
        </w:tc>
        <w:tc>
          <w:tcPr>
            <w:tcW w:w="134" w:type="dxa"/>
          </w:tcPr>
          <w:p w14:paraId="29982463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14:paraId="4CB8A66E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5768E6">
              <w:rPr>
                <w:rFonts w:asciiTheme="majorBidi" w:hAnsiTheme="majorBidi" w:cstheme="majorBidi"/>
                <w:position w:val="2"/>
                <w:sz w:val="28"/>
                <w:cs/>
              </w:rPr>
              <w:t>อัตราดอกเบี้ยรับตามสัญญาแลกเปลี่ยน (ร้อยละ)</w:t>
            </w:r>
          </w:p>
        </w:tc>
        <w:tc>
          <w:tcPr>
            <w:tcW w:w="134" w:type="dxa"/>
          </w:tcPr>
          <w:p w14:paraId="62D5BA34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2154" w:type="dxa"/>
            <w:tcBorders>
              <w:bottom w:val="single" w:sz="6" w:space="0" w:color="auto"/>
            </w:tcBorders>
          </w:tcPr>
          <w:p w14:paraId="3C553A7A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5768E6">
              <w:rPr>
                <w:rFonts w:asciiTheme="majorBidi" w:hAnsiTheme="majorBidi" w:cstheme="majorBidi"/>
                <w:position w:val="2"/>
                <w:sz w:val="28"/>
                <w:cs/>
              </w:rPr>
              <w:t>อัตราดอกเบี้ยจ่ายตามสัญญาแลกเปลี่ยน (ร้อยละ)</w:t>
            </w:r>
          </w:p>
        </w:tc>
        <w:tc>
          <w:tcPr>
            <w:tcW w:w="134" w:type="dxa"/>
          </w:tcPr>
          <w:p w14:paraId="2CB12F24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246A433C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  <w:p w14:paraId="1BA20F65" w14:textId="77777777" w:rsidR="00594145" w:rsidRPr="005768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  <w:r w:rsidRPr="005768E6">
              <w:rPr>
                <w:rFonts w:asciiTheme="majorBidi" w:hAnsiTheme="majorBidi" w:cstheme="majorBidi"/>
                <w:position w:val="2"/>
                <w:sz w:val="28"/>
                <w:cs/>
              </w:rPr>
              <w:t>วันสิ้นสุดสัญญา</w:t>
            </w:r>
          </w:p>
        </w:tc>
      </w:tr>
      <w:tr w:rsidR="00594145" w:rsidRPr="002166E6" w14:paraId="58BDCC6F" w14:textId="77777777" w:rsidTr="002166E6">
        <w:trPr>
          <w:trHeight w:val="171"/>
        </w:trPr>
        <w:tc>
          <w:tcPr>
            <w:tcW w:w="1304" w:type="dxa"/>
            <w:vAlign w:val="bottom"/>
          </w:tcPr>
          <w:p w14:paraId="7F912921" w14:textId="4470BE48" w:rsidR="00594145" w:rsidRPr="002166E6" w:rsidRDefault="00F162EB" w:rsidP="00F162EB">
            <w:pPr>
              <w:pStyle w:val="Heading6"/>
              <w:numPr>
                <w:ilvl w:val="5"/>
                <w:numId w:val="1"/>
              </w:numPr>
              <w:spacing w:line="340" w:lineRule="exact"/>
              <w:ind w:right="57"/>
              <w:jc w:val="center"/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  <w:t>62.8</w:t>
            </w:r>
            <w:r w:rsidR="00477D79"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  <w:t>4</w:t>
            </w:r>
            <w:r w:rsidR="005B5B82" w:rsidRPr="002166E6">
              <w:rPr>
                <w:rFonts w:asciiTheme="majorBidi" w:hAnsiTheme="majorBidi" w:cstheme="majorBidi"/>
                <w:b w:val="0"/>
                <w:bCs w:val="0"/>
                <w:position w:val="2"/>
                <w:sz w:val="28"/>
                <w:szCs w:val="28"/>
              </w:rPr>
              <w:t xml:space="preserve"> </w:t>
            </w:r>
            <w:r w:rsidR="00594145" w:rsidRPr="005768E6">
              <w:rPr>
                <w:rFonts w:asciiTheme="majorBidi" w:hAnsiTheme="majorBidi" w:cstheme="majorBidi" w:hint="cs"/>
                <w:b w:val="0"/>
                <w:bCs w:val="0"/>
                <w:position w:val="2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4" w:type="dxa"/>
          </w:tcPr>
          <w:p w14:paraId="7EE3C49B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154" w:type="dxa"/>
          </w:tcPr>
          <w:p w14:paraId="02FA64A0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bookmarkStart w:id="12" w:name="_Hlk150787160"/>
            <w:r w:rsidRPr="002166E6">
              <w:rPr>
                <w:rFonts w:asciiTheme="majorBidi" w:hAnsiTheme="majorBidi" w:cstheme="majorBidi"/>
                <w:position w:val="2"/>
                <w:sz w:val="28"/>
              </w:rPr>
              <w:t>THBFIX 6M + 2.56</w:t>
            </w:r>
            <w:bookmarkEnd w:id="12"/>
          </w:p>
        </w:tc>
        <w:tc>
          <w:tcPr>
            <w:tcW w:w="134" w:type="dxa"/>
          </w:tcPr>
          <w:p w14:paraId="5AF2FA68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</w:p>
        </w:tc>
        <w:tc>
          <w:tcPr>
            <w:tcW w:w="2154" w:type="dxa"/>
          </w:tcPr>
          <w:p w14:paraId="367D4F09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2166E6">
              <w:rPr>
                <w:rFonts w:asciiTheme="majorBidi" w:hAnsiTheme="majorBidi" w:cstheme="majorBidi"/>
                <w:position w:val="2"/>
                <w:sz w:val="28"/>
              </w:rPr>
              <w:t>4.50</w:t>
            </w:r>
          </w:p>
        </w:tc>
        <w:tc>
          <w:tcPr>
            <w:tcW w:w="134" w:type="dxa"/>
          </w:tcPr>
          <w:p w14:paraId="004DE24B" w14:textId="77777777" w:rsidR="00594145" w:rsidRPr="002166E6" w:rsidRDefault="00594145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  <w:cs/>
              </w:rPr>
            </w:pPr>
          </w:p>
        </w:tc>
        <w:tc>
          <w:tcPr>
            <w:tcW w:w="1587" w:type="dxa"/>
          </w:tcPr>
          <w:p w14:paraId="46EEF870" w14:textId="023624CB" w:rsidR="00594145" w:rsidRPr="002166E6" w:rsidRDefault="0025180B" w:rsidP="00D419F0">
            <w:pPr>
              <w:spacing w:line="340" w:lineRule="exact"/>
              <w:jc w:val="center"/>
              <w:rPr>
                <w:rFonts w:asciiTheme="majorBidi" w:hAnsiTheme="majorBidi" w:cstheme="majorBidi"/>
                <w:position w:val="2"/>
                <w:sz w:val="28"/>
              </w:rPr>
            </w:pPr>
            <w:r w:rsidRPr="005768E6">
              <w:rPr>
                <w:rFonts w:asciiTheme="majorBidi" w:hAnsiTheme="majorBidi" w:cstheme="majorBidi" w:hint="cs"/>
                <w:position w:val="2"/>
                <w:sz w:val="28"/>
                <w:cs/>
              </w:rPr>
              <w:t>กรกฎาคม</w:t>
            </w:r>
            <w:r w:rsidR="00594145" w:rsidRPr="005768E6">
              <w:rPr>
                <w:rFonts w:asciiTheme="majorBidi" w:hAnsiTheme="majorBidi" w:cstheme="majorBidi" w:hint="cs"/>
                <w:position w:val="2"/>
                <w:sz w:val="28"/>
                <w:cs/>
              </w:rPr>
              <w:t xml:space="preserve"> </w:t>
            </w:r>
            <w:r w:rsidR="00594145" w:rsidRPr="002166E6">
              <w:rPr>
                <w:rFonts w:asciiTheme="majorBidi" w:hAnsiTheme="majorBidi" w:cstheme="majorBidi"/>
                <w:position w:val="2"/>
                <w:sz w:val="28"/>
              </w:rPr>
              <w:t>2568</w:t>
            </w:r>
          </w:p>
        </w:tc>
      </w:tr>
    </w:tbl>
    <w:p w14:paraId="0EF1E87C" w14:textId="77777777" w:rsidR="004E6AE3" w:rsidRPr="005768E6" w:rsidRDefault="004E6AE3" w:rsidP="002166E6">
      <w:pPr>
        <w:spacing w:line="380" w:lineRule="exact"/>
        <w:ind w:left="1701" w:hanging="85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40449A9" w14:textId="2A05797A" w:rsidR="00173ABC" w:rsidRPr="005E5722" w:rsidRDefault="00DC404E" w:rsidP="002166E6">
      <w:pPr>
        <w:pStyle w:val="BodyText"/>
        <w:tabs>
          <w:tab w:val="left" w:pos="266"/>
          <w:tab w:val="left" w:pos="851"/>
          <w:tab w:val="left" w:pos="1985"/>
        </w:tabs>
        <w:spacing w:line="380" w:lineRule="exact"/>
        <w:ind w:left="-97" w:hanging="45"/>
        <w:contextualSpacing/>
        <w:jc w:val="thaiDistribute"/>
        <w:rPr>
          <w:rFonts w:ascii="Angsana New" w:hAnsi="Angsana New" w:cs="Angsana New"/>
          <w:b/>
          <w:bCs/>
          <w:position w:val="2"/>
          <w:sz w:val="32"/>
          <w:szCs w:val="32"/>
        </w:rPr>
      </w:pPr>
      <w:r>
        <w:rPr>
          <w:rFonts w:ascii="Angsana New" w:hAnsi="Angsana New" w:cs="Angsana New"/>
          <w:b/>
          <w:bCs/>
          <w:position w:val="2"/>
          <w:sz w:val="32"/>
          <w:szCs w:val="32"/>
        </w:rPr>
        <w:t>3</w:t>
      </w:r>
      <w:r w:rsidR="00850C2B" w:rsidRPr="005768E6">
        <w:rPr>
          <w:rFonts w:ascii="Angsana New" w:hAnsi="Angsana New" w:cs="Angsana New" w:hint="cs"/>
          <w:b/>
          <w:bCs/>
          <w:position w:val="2"/>
          <w:sz w:val="32"/>
          <w:szCs w:val="32"/>
        </w:rPr>
        <w:t>1</w:t>
      </w:r>
      <w:r w:rsidR="00173AB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 xml:space="preserve">. </w:t>
      </w:r>
      <w:r w:rsidR="00173ABC" w:rsidRPr="005E5722">
        <w:rPr>
          <w:rFonts w:ascii="Angsana New" w:hAnsi="Angsana New" w:cs="Angsana New"/>
          <w:b/>
          <w:bCs/>
          <w:position w:val="2"/>
          <w:sz w:val="32"/>
          <w:szCs w:val="32"/>
        </w:rPr>
        <w:tab/>
      </w:r>
      <w:r w:rsidR="00173ABC" w:rsidRPr="005768E6">
        <w:rPr>
          <w:rFonts w:ascii="Angsana New" w:hAnsi="Angsana New" w:cs="Angsana New" w:hint="cs"/>
          <w:b/>
          <w:bCs/>
          <w:position w:val="2"/>
          <w:sz w:val="32"/>
          <w:szCs w:val="32"/>
          <w:cs/>
        </w:rPr>
        <w:t>วงเงินสินเชื่อ</w:t>
      </w:r>
    </w:p>
    <w:p w14:paraId="5809E0C7" w14:textId="4037451D" w:rsidR="00247BD0" w:rsidRPr="005E5722" w:rsidRDefault="00247BD0" w:rsidP="002166E6">
      <w:pPr>
        <w:spacing w:line="380" w:lineRule="exact"/>
        <w:ind w:left="284" w:right="29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ณ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 วันที่ 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8C186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8C186B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E5722">
        <w:rPr>
          <w:rFonts w:asciiTheme="majorBidi" w:hAnsiTheme="majorBidi" w:cstheme="majorBidi"/>
          <w:sz w:val="32"/>
          <w:szCs w:val="32"/>
        </w:rPr>
        <w:t>256</w:t>
      </w:r>
      <w:r w:rsidR="004A2A43">
        <w:rPr>
          <w:rFonts w:asciiTheme="majorBidi" w:hAnsiTheme="majorBidi" w:cstheme="majorBidi"/>
          <w:sz w:val="32"/>
          <w:szCs w:val="32"/>
        </w:rPr>
        <w:t>6</w:t>
      </w:r>
      <w:r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>บริษัทมีวงเงินสินเชื่อกับสถาบันการเงินในประเทศ ดังนี้</w:t>
      </w:r>
    </w:p>
    <w:p w14:paraId="0E011F78" w14:textId="60B997F9" w:rsidR="00247BD0" w:rsidRPr="005E5722" w:rsidRDefault="00DC404E" w:rsidP="002166E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 w:rsidRPr="005768E6">
        <w:rPr>
          <w:rFonts w:asciiTheme="majorBidi" w:hAnsiTheme="majorBidi" w:cstheme="majorBidi" w:hint="cs"/>
          <w:sz w:val="32"/>
          <w:szCs w:val="32"/>
        </w:rPr>
        <w:t>1</w:t>
      </w:r>
      <w:r w:rsidR="00247BD0" w:rsidRPr="005E5722">
        <w:rPr>
          <w:rFonts w:asciiTheme="majorBidi" w:hAnsiTheme="majorBidi" w:cstheme="majorBidi"/>
          <w:sz w:val="32"/>
          <w:szCs w:val="32"/>
        </w:rPr>
        <w:t>.1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5768E6">
        <w:rPr>
          <w:rFonts w:asciiTheme="majorBidi" w:hAnsiTheme="majorBidi" w:cstheme="majorBidi"/>
          <w:sz w:val="32"/>
          <w:szCs w:val="32"/>
          <w:cs/>
        </w:rPr>
        <w:t>บริษัทมีวงเงิน</w:t>
      </w:r>
      <w:r w:rsidR="00247BD0" w:rsidRPr="005768E6">
        <w:rPr>
          <w:rFonts w:asciiTheme="majorBidi" w:hAnsiTheme="majorBidi" w:cstheme="majorBidi" w:hint="cs"/>
          <w:sz w:val="32"/>
          <w:szCs w:val="32"/>
          <w:cs/>
        </w:rPr>
        <w:t xml:space="preserve"> เงิน</w:t>
      </w:r>
      <w:r w:rsidR="00247BD0" w:rsidRPr="005768E6">
        <w:rPr>
          <w:rFonts w:asciiTheme="majorBidi" w:hAnsiTheme="majorBidi" w:cstheme="majorBidi"/>
          <w:sz w:val="32"/>
          <w:szCs w:val="32"/>
          <w:cs/>
        </w:rPr>
        <w:t>เบิกเกินบัญชี</w:t>
      </w:r>
      <w:r w:rsidR="00247BD0"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sz w:val="32"/>
          <w:szCs w:val="32"/>
        </w:rPr>
        <w:t>3</w:t>
      </w:r>
      <w:r w:rsidR="00247BD0" w:rsidRPr="005E5722">
        <w:rPr>
          <w:rFonts w:asciiTheme="majorBidi" w:hAnsiTheme="majorBidi" w:cstheme="majorBidi" w:hint="cs"/>
          <w:sz w:val="32"/>
          <w:szCs w:val="32"/>
        </w:rPr>
        <w:t xml:space="preserve"> </w:t>
      </w:r>
      <w:r w:rsidR="00247BD0" w:rsidRPr="005768E6">
        <w:rPr>
          <w:rFonts w:asciiTheme="majorBidi" w:hAnsiTheme="majorBidi" w:cstheme="majorBidi" w:hint="cs"/>
          <w:sz w:val="32"/>
          <w:szCs w:val="32"/>
          <w:cs/>
        </w:rPr>
        <w:t xml:space="preserve">วงเงิน รวมเป็นเงิน </w:t>
      </w:r>
      <w:r w:rsidR="0025180B">
        <w:rPr>
          <w:rFonts w:asciiTheme="majorBidi" w:hAnsiTheme="majorBidi" w:cstheme="majorBidi"/>
          <w:sz w:val="32"/>
          <w:szCs w:val="32"/>
        </w:rPr>
        <w:t>50</w:t>
      </w:r>
      <w:r w:rsidR="00247BD0" w:rsidRPr="005768E6">
        <w:rPr>
          <w:rFonts w:asciiTheme="majorBidi" w:hAnsiTheme="majorBidi" w:cstheme="majorBidi" w:hint="cs"/>
          <w:sz w:val="32"/>
          <w:szCs w:val="32"/>
          <w:cs/>
        </w:rPr>
        <w:t xml:space="preserve"> ล้านบาท ซึ่งทำสัญญากับสถาบันการเงินสามแห่ง </w:t>
      </w:r>
      <w:r w:rsidR="00247BD0" w:rsidRPr="005768E6">
        <w:rPr>
          <w:rFonts w:asciiTheme="majorBidi" w:hAnsiTheme="majorBidi" w:cstheme="majorBidi"/>
          <w:sz w:val="32"/>
          <w:szCs w:val="32"/>
          <w:cs/>
        </w:rPr>
        <w:t>อัตราดอกเบี้ย</w:t>
      </w:r>
      <w:r w:rsidR="00247BD0" w:rsidRPr="005768E6">
        <w:rPr>
          <w:rFonts w:asciiTheme="majorBidi" w:hAnsiTheme="majorBidi" w:cstheme="majorBidi" w:hint="cs"/>
          <w:sz w:val="32"/>
          <w:szCs w:val="32"/>
          <w:cs/>
        </w:rPr>
        <w:t>ร้อยละ</w:t>
      </w:r>
      <w:r w:rsidR="00247BD0" w:rsidRPr="005768E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/>
          <w:sz w:val="32"/>
          <w:szCs w:val="32"/>
        </w:rPr>
        <w:t>MOR</w:t>
      </w:r>
      <w:r w:rsidR="00247BD0" w:rsidRPr="005768E6">
        <w:rPr>
          <w:rFonts w:asciiTheme="majorBidi" w:hAnsiTheme="majorBidi" w:cstheme="majorBidi" w:hint="cs"/>
          <w:sz w:val="32"/>
          <w:szCs w:val="32"/>
          <w:cs/>
        </w:rPr>
        <w:t xml:space="preserve"> ต่อปี ซึ่งประกอบด้วย</w:t>
      </w:r>
    </w:p>
    <w:p w14:paraId="5C20E4A8" w14:textId="12E1AB2F" w:rsidR="00247BD0" w:rsidRPr="005E5722" w:rsidRDefault="00DC404E" w:rsidP="002166E6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 w:rsidRPr="005768E6">
        <w:rPr>
          <w:rFonts w:asciiTheme="majorBidi" w:hAnsiTheme="majorBidi" w:cstheme="majorBidi" w:hint="cs"/>
          <w:sz w:val="32"/>
          <w:szCs w:val="32"/>
        </w:rPr>
        <w:t>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.1.1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>) 2</w:t>
      </w:r>
      <w:r w:rsidR="00247BD0" w:rsidRPr="005768E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วงเงิน วงเงิน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20</w:t>
      </w:r>
      <w:r w:rsidR="00247BD0" w:rsidRPr="005768E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247BD0" w:rsidRPr="005768E6">
        <w:rPr>
          <w:rFonts w:asciiTheme="majorBidi" w:hAnsiTheme="majorBidi" w:cstheme="majorBidi"/>
          <w:color w:val="auto"/>
          <w:sz w:val="32"/>
          <w:szCs w:val="32"/>
          <w:cs/>
        </w:rPr>
        <w:t>ล้านบาท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5768E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และ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10</w:t>
      </w:r>
      <w:r w:rsidR="00247BD0" w:rsidRPr="005768E6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ล้านบาท </w:t>
      </w:r>
      <w:r w:rsidR="00247BD0" w:rsidRPr="005768E6">
        <w:rPr>
          <w:rFonts w:asciiTheme="majorBidi" w:hAnsiTheme="majorBidi" w:cstheme="majorBidi"/>
          <w:color w:val="auto"/>
          <w:sz w:val="32"/>
          <w:szCs w:val="32"/>
          <w:cs/>
        </w:rPr>
        <w:t>ไม่มีหลัก</w:t>
      </w:r>
      <w:r w:rsidR="00247BD0" w:rsidRPr="005768E6">
        <w:rPr>
          <w:rFonts w:asciiTheme="majorBidi" w:hAnsiTheme="majorBidi" w:cstheme="majorBidi" w:hint="cs"/>
          <w:color w:val="auto"/>
          <w:sz w:val="32"/>
          <w:szCs w:val="32"/>
          <w:cs/>
        </w:rPr>
        <w:t>ทรัพย์ค้ำ</w:t>
      </w:r>
      <w:r w:rsidR="00247BD0" w:rsidRPr="005768E6">
        <w:rPr>
          <w:rFonts w:asciiTheme="majorBidi" w:hAnsiTheme="majorBidi" w:cstheme="majorBidi"/>
          <w:color w:val="auto"/>
          <w:sz w:val="32"/>
          <w:szCs w:val="32"/>
          <w:cs/>
        </w:rPr>
        <w:t>ประกัน</w:t>
      </w:r>
    </w:p>
    <w:p w14:paraId="74F0E55B" w14:textId="3C4EF1F4" w:rsidR="00247BD0" w:rsidRPr="005E5722" w:rsidRDefault="00DC404E" w:rsidP="002166E6">
      <w:pPr>
        <w:pStyle w:val="ListParagraph"/>
        <w:tabs>
          <w:tab w:val="left" w:pos="1134"/>
        </w:tabs>
        <w:suppressAutoHyphens w:val="0"/>
        <w:spacing w:line="380" w:lineRule="exact"/>
        <w:ind w:left="1418" w:right="29" w:hanging="567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 w:rsidRPr="005768E6">
        <w:rPr>
          <w:rFonts w:asciiTheme="majorBidi" w:hAnsiTheme="majorBidi" w:cstheme="majorBidi" w:hint="cs"/>
          <w:sz w:val="32"/>
          <w:szCs w:val="32"/>
        </w:rPr>
        <w:t>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.1.2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>) 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5768E6">
        <w:rPr>
          <w:rFonts w:asciiTheme="majorBidi" w:hAnsiTheme="majorBidi" w:cstheme="majorBidi" w:hint="cs"/>
          <w:color w:val="auto"/>
          <w:sz w:val="32"/>
          <w:szCs w:val="32"/>
          <w:cs/>
        </w:rPr>
        <w:t>วงเงิน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20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5768E6">
        <w:rPr>
          <w:rFonts w:asciiTheme="majorBidi" w:hAnsiTheme="majorBidi" w:cstheme="majorBidi" w:hint="cs"/>
          <w:color w:val="auto"/>
          <w:sz w:val="32"/>
          <w:szCs w:val="32"/>
          <w:cs/>
        </w:rPr>
        <w:t>ล้านบาท ค้ำประกันโดยการจดจำนองที่ดินพร้อมสิ่งปลูกสร้าง</w:t>
      </w:r>
    </w:p>
    <w:p w14:paraId="589BDC94" w14:textId="77777777" w:rsidR="00247BD0" w:rsidRPr="005E5722" w:rsidRDefault="00247BD0" w:rsidP="002166E6">
      <w:pPr>
        <w:pStyle w:val="ListParagraph"/>
        <w:tabs>
          <w:tab w:val="left" w:pos="1134"/>
        </w:tabs>
        <w:suppressAutoHyphens w:val="0"/>
        <w:spacing w:line="380" w:lineRule="exact"/>
        <w:ind w:left="1412" w:right="28" w:hanging="562"/>
        <w:jc w:val="thaiDistribute"/>
        <w:rPr>
          <w:rFonts w:asciiTheme="majorBidi" w:hAnsiTheme="majorBidi" w:cstheme="majorBidi"/>
          <w:color w:val="auto"/>
          <w:sz w:val="32"/>
          <w:szCs w:val="32"/>
        </w:rPr>
      </w:pPr>
    </w:p>
    <w:p w14:paraId="6E69F1CE" w14:textId="1EEE3C68" w:rsidR="00247BD0" w:rsidRPr="005E5722" w:rsidRDefault="00DC404E" w:rsidP="002166E6">
      <w:pPr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 w:rsidRPr="005768E6">
        <w:rPr>
          <w:rFonts w:asciiTheme="majorBidi" w:hAnsiTheme="majorBidi" w:cstheme="majorBidi" w:hint="cs"/>
          <w:sz w:val="32"/>
          <w:szCs w:val="32"/>
        </w:rPr>
        <w:t>1</w:t>
      </w:r>
      <w:r w:rsidR="00247BD0" w:rsidRPr="005E5722">
        <w:rPr>
          <w:rFonts w:asciiTheme="majorBidi" w:hAnsiTheme="majorBidi" w:cstheme="majorBidi"/>
          <w:sz w:val="32"/>
          <w:szCs w:val="32"/>
        </w:rPr>
        <w:t>.2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5768E6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บริษัทมีวง</w:t>
      </w:r>
      <w:r w:rsidR="00247BD0" w:rsidRPr="005768E6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</w:t>
      </w:r>
      <w:r w:rsidR="00247BD0" w:rsidRPr="005768E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247BD0" w:rsidRPr="005E5722">
        <w:rPr>
          <w:rFonts w:asciiTheme="majorBidi" w:hAnsiTheme="majorBidi" w:cstheme="majorBidi" w:hint="cs"/>
          <w:spacing w:val="-4"/>
          <w:sz w:val="32"/>
          <w:szCs w:val="32"/>
        </w:rPr>
        <w:t xml:space="preserve">2 </w:t>
      </w:r>
      <w:r w:rsidR="00247BD0" w:rsidRPr="005768E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วงเงิน รวมเป็นเงิน </w:t>
      </w:r>
      <w:r w:rsidR="0025180B">
        <w:rPr>
          <w:rFonts w:asciiTheme="majorBidi" w:hAnsiTheme="majorBidi" w:cstheme="majorBidi"/>
          <w:spacing w:val="-4"/>
          <w:sz w:val="32"/>
          <w:szCs w:val="32"/>
        </w:rPr>
        <w:t>220</w:t>
      </w:r>
      <w:r w:rsidR="00247BD0" w:rsidRPr="005768E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ล้านบาท ซึ่งทำสัญญากับสถาบันการเงินสองแห่ง</w:t>
      </w:r>
      <w:r w:rsidR="00247BD0" w:rsidRPr="005768E6">
        <w:rPr>
          <w:rFonts w:asciiTheme="majorBidi" w:hAnsiTheme="majorBidi" w:cstheme="majorBidi" w:hint="cs"/>
          <w:sz w:val="32"/>
          <w:szCs w:val="32"/>
          <w:cs/>
        </w:rPr>
        <w:t xml:space="preserve"> ในรูปตั๋วสัญญาใช้เงิน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5768E6">
        <w:rPr>
          <w:rFonts w:asciiTheme="majorBidi" w:hAnsiTheme="majorBidi" w:cstheme="majorBidi" w:hint="cs"/>
          <w:sz w:val="32"/>
          <w:szCs w:val="32"/>
          <w:cs/>
        </w:rPr>
        <w:t xml:space="preserve">อายุไม่เกิน 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3 </w:t>
      </w:r>
      <w:r w:rsidR="00247BD0" w:rsidRPr="005768E6">
        <w:rPr>
          <w:rFonts w:asciiTheme="majorBidi" w:hAnsiTheme="majorBidi" w:cstheme="majorBidi" w:hint="cs"/>
          <w:sz w:val="32"/>
          <w:szCs w:val="32"/>
          <w:cs/>
        </w:rPr>
        <w:t xml:space="preserve">เดือน อัตราดอกเบี้ยร้อยละ </w:t>
      </w:r>
      <w:r w:rsidR="00AF1E57">
        <w:rPr>
          <w:rFonts w:asciiTheme="majorBidi" w:hAnsiTheme="majorBidi" w:cstheme="majorBidi"/>
          <w:sz w:val="32"/>
          <w:szCs w:val="32"/>
        </w:rPr>
        <w:t>4.</w:t>
      </w:r>
      <w:r w:rsidR="00477D79">
        <w:rPr>
          <w:rFonts w:asciiTheme="majorBidi" w:hAnsiTheme="majorBidi" w:cstheme="majorBidi"/>
          <w:sz w:val="32"/>
          <w:szCs w:val="32"/>
        </w:rPr>
        <w:t>97</w:t>
      </w:r>
      <w:r w:rsidR="00AF1E57">
        <w:rPr>
          <w:rFonts w:asciiTheme="majorBidi" w:hAnsiTheme="majorBidi" w:cstheme="majorBidi"/>
          <w:sz w:val="32"/>
          <w:szCs w:val="32"/>
        </w:rPr>
        <w:t xml:space="preserve"> </w:t>
      </w:r>
      <w:r w:rsidR="009935E2">
        <w:rPr>
          <w:rFonts w:asciiTheme="majorBidi" w:hAnsiTheme="majorBidi" w:cstheme="majorBidi"/>
          <w:sz w:val="32"/>
          <w:szCs w:val="32"/>
        </w:rPr>
        <w:t>-</w:t>
      </w:r>
      <w:r w:rsidR="00AF1E57">
        <w:rPr>
          <w:rFonts w:asciiTheme="majorBidi" w:hAnsiTheme="majorBidi" w:cstheme="majorBidi"/>
          <w:sz w:val="32"/>
          <w:szCs w:val="32"/>
        </w:rPr>
        <w:t xml:space="preserve"> </w:t>
      </w:r>
      <w:r w:rsidR="00477D79">
        <w:rPr>
          <w:rFonts w:asciiTheme="majorBidi" w:hAnsiTheme="majorBidi" w:cstheme="majorBidi"/>
          <w:sz w:val="32"/>
          <w:szCs w:val="32"/>
        </w:rPr>
        <w:t>5.25</w:t>
      </w:r>
      <w:r w:rsidR="00247BD0" w:rsidRPr="005E5722">
        <w:rPr>
          <w:rFonts w:asciiTheme="majorBidi" w:hAnsiTheme="majorBidi" w:cstheme="majorBidi"/>
          <w:sz w:val="32"/>
          <w:szCs w:val="32"/>
        </w:rPr>
        <w:t xml:space="preserve"> </w:t>
      </w:r>
      <w:r w:rsidR="00247BD0" w:rsidRPr="005768E6">
        <w:rPr>
          <w:rFonts w:asciiTheme="majorBidi" w:hAnsiTheme="majorBidi" w:cstheme="majorBidi" w:hint="cs"/>
          <w:sz w:val="32"/>
          <w:szCs w:val="32"/>
          <w:cs/>
        </w:rPr>
        <w:t>ต่อปี ซึ่งประกอบด้วย</w:t>
      </w:r>
    </w:p>
    <w:p w14:paraId="716E5615" w14:textId="3BA4F755" w:rsidR="00247BD0" w:rsidRPr="005E5722" w:rsidRDefault="00DC404E" w:rsidP="002166E6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 w:rsidRPr="005768E6">
        <w:rPr>
          <w:rFonts w:asciiTheme="majorBidi" w:hAnsiTheme="majorBidi" w:cstheme="majorBidi" w:hint="cs"/>
          <w:sz w:val="32"/>
          <w:szCs w:val="32"/>
        </w:rPr>
        <w:t>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.2.1</w:t>
      </w:r>
      <w:r w:rsidR="00FA6B52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) 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5768E6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</w:t>
      </w:r>
      <w:r w:rsidR="0025180B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20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5768E6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ล้านบาท ไม่มีหลักทรัพย์ค้ำประกัน</w:t>
      </w:r>
    </w:p>
    <w:p w14:paraId="30E95359" w14:textId="28C0A2F3" w:rsidR="00247BD0" w:rsidRDefault="00DC404E" w:rsidP="002166E6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 w:rsidRPr="005768E6">
        <w:rPr>
          <w:rFonts w:asciiTheme="majorBidi" w:hAnsiTheme="majorBidi" w:cstheme="majorBidi" w:hint="cs"/>
          <w:sz w:val="32"/>
          <w:szCs w:val="32"/>
        </w:rPr>
        <w:t>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.2.2</w:t>
      </w:r>
      <w:r w:rsidR="00FA6B52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) 1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5768E6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</w:t>
      </w:r>
      <w:r w:rsidR="0025180B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200</w:t>
      </w:r>
      <w:r w:rsidR="00247BD0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47BD0" w:rsidRPr="005768E6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ล้านบาท ค้ำประกันโดยการจดจำนองที่ดินพร้อมสิ่งปลูกสร้าง</w:t>
      </w:r>
    </w:p>
    <w:p w14:paraId="404FA292" w14:textId="778881A5" w:rsidR="00666E3A" w:rsidRDefault="00666E3A" w:rsidP="002166E6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</w:p>
    <w:p w14:paraId="6C331009" w14:textId="7FC1F278" w:rsidR="00247BD0" w:rsidRPr="005E5722" w:rsidRDefault="00DC404E" w:rsidP="002166E6">
      <w:pPr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 w:rsidRPr="005768E6">
        <w:rPr>
          <w:rFonts w:asciiTheme="majorBidi" w:hAnsiTheme="majorBidi" w:cstheme="majorBidi" w:hint="cs"/>
          <w:sz w:val="32"/>
          <w:szCs w:val="32"/>
        </w:rPr>
        <w:t>1</w:t>
      </w:r>
      <w:r w:rsidR="00247BD0" w:rsidRPr="005E5722">
        <w:rPr>
          <w:rFonts w:asciiTheme="majorBidi" w:hAnsiTheme="majorBidi" w:cstheme="majorBidi"/>
          <w:sz w:val="32"/>
          <w:szCs w:val="32"/>
        </w:rPr>
        <w:t>.3</w:t>
      </w:r>
      <w:r w:rsidR="00247BD0" w:rsidRPr="005E5722">
        <w:rPr>
          <w:rFonts w:asciiTheme="majorBidi" w:hAnsiTheme="majorBidi" w:cstheme="majorBidi"/>
          <w:sz w:val="32"/>
          <w:szCs w:val="32"/>
        </w:rPr>
        <w:tab/>
      </w:r>
      <w:r w:rsidR="00247BD0" w:rsidRPr="005768E6">
        <w:rPr>
          <w:rFonts w:asciiTheme="majorBidi" w:hAnsiTheme="majorBidi"/>
          <w:sz w:val="32"/>
          <w:szCs w:val="32"/>
          <w:cs/>
        </w:rPr>
        <w:t>เงินกู้ยืมระยะยาวกับสถาบันการเงิน</w:t>
      </w:r>
    </w:p>
    <w:p w14:paraId="538294A2" w14:textId="3CA43CDE" w:rsidR="003701B8" w:rsidRPr="005E5722" w:rsidRDefault="00DC404E" w:rsidP="004C04B0">
      <w:pPr>
        <w:pStyle w:val="ListParagraph"/>
        <w:tabs>
          <w:tab w:val="left" w:pos="1134"/>
        </w:tabs>
        <w:suppressAutoHyphens w:val="0"/>
        <w:spacing w:line="380" w:lineRule="exact"/>
        <w:ind w:left="1560" w:hanging="709"/>
        <w:jc w:val="thaiDistribute"/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 w:rsidRPr="005768E6">
        <w:rPr>
          <w:rFonts w:asciiTheme="majorBidi" w:hAnsiTheme="majorBidi" w:cstheme="majorBidi" w:hint="cs"/>
          <w:sz w:val="32"/>
          <w:szCs w:val="32"/>
        </w:rPr>
        <w:t>1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3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>.1</w:t>
      </w:r>
      <w:r w:rsidR="00F442AC" w:rsidRPr="005E5722">
        <w:rPr>
          <w:rFonts w:asciiTheme="majorBidi" w:eastAsia="Times New Roman" w:hAnsiTheme="majorBidi" w:cs="Angsana New" w:hint="cs"/>
          <w:color w:val="auto"/>
          <w:sz w:val="32"/>
          <w:szCs w:val="32"/>
          <w:lang w:eastAsia="en-US"/>
        </w:rPr>
        <w:t>)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23528C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bookmarkStart w:id="13" w:name="_Hlk65095250"/>
      <w:r w:rsidR="003701B8" w:rsidRPr="005768E6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บริษัทมีวงเงินกู้ยืมระยะยาวกับสถาบันการเงิน</w:t>
      </w:r>
      <w:r w:rsidR="007E7C44" w:rsidRPr="005768E6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แห่ง</w:t>
      </w:r>
      <w:r w:rsidR="003701B8" w:rsidRPr="005768E6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หนึ่ง</w:t>
      </w:r>
      <w:r w:rsidR="003701B8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3701B8" w:rsidRPr="005768E6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วงเงิน </w:t>
      </w:r>
      <w:r w:rsidR="0025180B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20 </w:t>
      </w:r>
      <w:r w:rsidR="003701B8" w:rsidRPr="005768E6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 xml:space="preserve">ล้านบาท อัตราดอกเบี้ยร้อยละ </w:t>
      </w:r>
      <w:r w:rsidR="00AF1E57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2.00 </w:t>
      </w:r>
      <w:r w:rsidR="003701B8" w:rsidRPr="005768E6">
        <w:rPr>
          <w:rFonts w:asciiTheme="majorBidi" w:eastAsia="Times New Roman" w:hAnsiTheme="majorBidi" w:cs="Angsana New" w:hint="cs"/>
          <w:color w:val="auto"/>
          <w:sz w:val="32"/>
          <w:szCs w:val="32"/>
          <w:cs/>
          <w:lang w:eastAsia="en-US"/>
        </w:rPr>
        <w:t>ไม่มีหลักทรัพย์ค้ำประกัน</w:t>
      </w:r>
      <w:bookmarkEnd w:id="13"/>
    </w:p>
    <w:p w14:paraId="46FC2E21" w14:textId="732D0FB1" w:rsidR="003701B8" w:rsidRPr="004C04B0" w:rsidRDefault="00DC404E" w:rsidP="004C04B0">
      <w:pPr>
        <w:pStyle w:val="ListParagraph"/>
        <w:tabs>
          <w:tab w:val="left" w:pos="1134"/>
        </w:tabs>
        <w:suppressAutoHyphens w:val="0"/>
        <w:spacing w:line="380" w:lineRule="exact"/>
        <w:ind w:left="1560" w:hanging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 w:rsidRPr="005768E6">
        <w:rPr>
          <w:rFonts w:asciiTheme="majorBidi" w:hAnsiTheme="majorBidi" w:cstheme="majorBidi" w:hint="cs"/>
          <w:sz w:val="32"/>
          <w:szCs w:val="32"/>
        </w:rPr>
        <w:t>1</w:t>
      </w:r>
      <w:r w:rsidR="003701B8" w:rsidRPr="004C04B0">
        <w:rPr>
          <w:rFonts w:asciiTheme="majorBidi" w:hAnsiTheme="majorBidi" w:cstheme="majorBidi"/>
          <w:sz w:val="32"/>
          <w:szCs w:val="32"/>
        </w:rPr>
        <w:t>.3.</w:t>
      </w:r>
      <w:r w:rsidR="00F442AC" w:rsidRPr="004C04B0">
        <w:rPr>
          <w:rFonts w:asciiTheme="majorBidi" w:hAnsiTheme="majorBidi" w:cstheme="majorBidi" w:hint="cs"/>
          <w:sz w:val="32"/>
          <w:szCs w:val="32"/>
        </w:rPr>
        <w:t>2</w:t>
      </w:r>
      <w:r w:rsidR="0023528C" w:rsidRPr="004C04B0">
        <w:rPr>
          <w:rFonts w:asciiTheme="majorBidi" w:hAnsiTheme="majorBidi" w:cstheme="majorBidi"/>
          <w:sz w:val="32"/>
          <w:szCs w:val="32"/>
        </w:rPr>
        <w:t xml:space="preserve">) </w:t>
      </w:r>
      <w:r w:rsidR="0023528C" w:rsidRPr="005768E6">
        <w:rPr>
          <w:rFonts w:asciiTheme="majorBidi" w:hAnsiTheme="majorBidi" w:cstheme="majorBidi" w:hint="cs"/>
          <w:sz w:val="32"/>
          <w:szCs w:val="32"/>
          <w:cs/>
        </w:rPr>
        <w:t xml:space="preserve"> บริษัทมีวงเงินกู้ยืมระยะยาวกับสถาบันการเงิน</w:t>
      </w:r>
      <w:r w:rsidR="007E7C44" w:rsidRPr="005768E6">
        <w:rPr>
          <w:rFonts w:asciiTheme="majorBidi" w:eastAsia="Times New Roman" w:hAnsiTheme="majorBidi" w:cs="Angsana New"/>
          <w:color w:val="auto"/>
          <w:sz w:val="32"/>
          <w:szCs w:val="32"/>
          <w:cs/>
          <w:lang w:eastAsia="en-US"/>
        </w:rPr>
        <w:t>แห่งหนึ่ง</w:t>
      </w:r>
      <w:r w:rsidR="007E7C44" w:rsidRPr="005E5722">
        <w:rPr>
          <w:rFonts w:asciiTheme="majorBidi" w:eastAsia="Times New Roman" w:hAnsiTheme="majorBidi" w:cs="Angsana New"/>
          <w:color w:val="auto"/>
          <w:sz w:val="32"/>
          <w:szCs w:val="32"/>
          <w:lang w:eastAsia="en-US"/>
        </w:rPr>
        <w:t xml:space="preserve"> </w:t>
      </w:r>
      <w:r w:rsidR="003701B8" w:rsidRPr="005768E6">
        <w:rPr>
          <w:rFonts w:asciiTheme="majorBidi" w:hAnsiTheme="majorBidi" w:cstheme="majorBidi"/>
          <w:sz w:val="32"/>
          <w:szCs w:val="32"/>
          <w:cs/>
        </w:rPr>
        <w:t>ค้ำประกันโดยจำนองจดที่ดินพร้อมสิ่งปลูกสร้าง จำนว</w:t>
      </w:r>
      <w:r w:rsidR="00F475CF" w:rsidRPr="005768E6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A57DDA" w:rsidRPr="004C04B0">
        <w:rPr>
          <w:rFonts w:asciiTheme="majorBidi" w:hAnsiTheme="majorBidi" w:cstheme="majorBidi"/>
          <w:sz w:val="32"/>
          <w:szCs w:val="32"/>
        </w:rPr>
        <w:t>2</w:t>
      </w:r>
      <w:r w:rsidR="003701B8" w:rsidRPr="004C04B0">
        <w:rPr>
          <w:rFonts w:asciiTheme="majorBidi" w:hAnsiTheme="majorBidi" w:cstheme="majorBidi"/>
          <w:sz w:val="32"/>
          <w:szCs w:val="32"/>
        </w:rPr>
        <w:t xml:space="preserve"> </w:t>
      </w:r>
      <w:r w:rsidR="003701B8" w:rsidRPr="005768E6">
        <w:rPr>
          <w:rFonts w:asciiTheme="majorBidi" w:hAnsiTheme="majorBidi" w:cstheme="majorBidi"/>
          <w:sz w:val="32"/>
          <w:szCs w:val="32"/>
          <w:cs/>
        </w:rPr>
        <w:t>วงเงิน แบ่งเป็น</w:t>
      </w:r>
    </w:p>
    <w:p w14:paraId="7DFB140B" w14:textId="41B5636B" w:rsidR="00247BD0" w:rsidRPr="005E5722" w:rsidRDefault="00F442AC" w:rsidP="002166E6">
      <w:pPr>
        <w:pStyle w:val="ListParagraph"/>
        <w:tabs>
          <w:tab w:val="left" w:pos="1134"/>
        </w:tabs>
        <w:suppressAutoHyphens w:val="0"/>
        <w:spacing w:line="380" w:lineRule="exact"/>
        <w:ind w:left="1560" w:right="29" w:hanging="567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5E5722">
        <w:rPr>
          <w:rFonts w:asciiTheme="majorBidi" w:hAnsiTheme="majorBidi" w:cstheme="majorBidi"/>
          <w:color w:val="auto"/>
          <w:sz w:val="32"/>
          <w:szCs w:val="32"/>
        </w:rPr>
        <w:tab/>
      </w:r>
      <w:r w:rsidRPr="005E5722">
        <w:rPr>
          <w:rFonts w:asciiTheme="majorBidi" w:hAnsiTheme="majorBidi" w:cstheme="majorBidi"/>
          <w:color w:val="auto"/>
          <w:sz w:val="32"/>
          <w:szCs w:val="32"/>
        </w:rPr>
        <w:tab/>
      </w:r>
      <w:r w:rsidR="00DC404E">
        <w:rPr>
          <w:rFonts w:asciiTheme="majorBidi" w:hAnsiTheme="majorBidi" w:cstheme="majorBidi"/>
          <w:sz w:val="32"/>
          <w:szCs w:val="32"/>
        </w:rPr>
        <w:t>3</w:t>
      </w:r>
      <w:r w:rsidR="00850C2B" w:rsidRPr="005768E6">
        <w:rPr>
          <w:rFonts w:asciiTheme="majorBidi" w:hAnsiTheme="majorBidi" w:cstheme="majorBidi" w:hint="cs"/>
          <w:sz w:val="32"/>
          <w:szCs w:val="32"/>
        </w:rPr>
        <w:t>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.3.</w:t>
      </w:r>
      <w:r w:rsidRPr="005E5722">
        <w:rPr>
          <w:rFonts w:asciiTheme="majorBidi" w:hAnsiTheme="majorBidi" w:cstheme="majorBidi" w:hint="cs"/>
          <w:color w:val="auto"/>
          <w:sz w:val="32"/>
          <w:szCs w:val="32"/>
        </w:rPr>
        <w:t>2.1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FA6B52" w:rsidRPr="005768E6">
        <w:rPr>
          <w:rFonts w:asciiTheme="majorBidi" w:hAnsiTheme="majorBidi" w:cstheme="majorBidi"/>
          <w:color w:val="auto"/>
          <w:sz w:val="32"/>
          <w:szCs w:val="32"/>
          <w:cs/>
        </w:rPr>
        <w:t>วงเงิน</w:t>
      </w:r>
      <w:r w:rsidR="00247BD0" w:rsidRPr="005768E6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500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5768E6">
        <w:rPr>
          <w:rFonts w:asciiTheme="majorBidi" w:hAnsiTheme="majorBidi" w:cs="Angsana New"/>
          <w:color w:val="auto"/>
          <w:sz w:val="32"/>
          <w:szCs w:val="32"/>
          <w:cs/>
        </w:rPr>
        <w:t>ล้านบาท ซึ่งประกอบด้วย</w:t>
      </w:r>
    </w:p>
    <w:p w14:paraId="243CD49F" w14:textId="7440950B" w:rsidR="00247BD0" w:rsidRPr="005E5722" w:rsidRDefault="00247BD0" w:rsidP="002166E6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auto"/>
          <w:sz w:val="32"/>
          <w:szCs w:val="32"/>
        </w:rPr>
      </w:pP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• </w:t>
      </w:r>
      <w:r w:rsidR="0075612E" w:rsidRPr="005768E6">
        <w:rPr>
          <w:rFonts w:asciiTheme="majorBidi" w:hAnsiTheme="majorBidi" w:cs="Angsana New"/>
          <w:color w:val="auto"/>
          <w:sz w:val="32"/>
          <w:szCs w:val="32"/>
          <w:cs/>
        </w:rPr>
        <w:t xml:space="preserve">สัญญากู้ </w:t>
      </w:r>
      <w:r w:rsidR="0075612E">
        <w:rPr>
          <w:rFonts w:asciiTheme="majorBidi" w:hAnsiTheme="majorBidi" w:cs="Angsana New"/>
          <w:color w:val="auto"/>
          <w:sz w:val="32"/>
          <w:szCs w:val="32"/>
        </w:rPr>
        <w:t>250</w:t>
      </w:r>
      <w:r w:rsidR="0075612E" w:rsidRPr="005768E6">
        <w:rPr>
          <w:rFonts w:asciiTheme="majorBidi" w:hAnsiTheme="majorBidi" w:cs="Angsana New"/>
          <w:color w:val="auto"/>
          <w:sz w:val="32"/>
          <w:szCs w:val="32"/>
          <w:cs/>
        </w:rPr>
        <w:t xml:space="preserve"> ล้านบาท อัตราดอกเบี้ยร้อยละ </w:t>
      </w:r>
      <w:r w:rsidR="0075612E" w:rsidRPr="005E5722">
        <w:rPr>
          <w:rFonts w:asciiTheme="majorBidi" w:hAnsiTheme="majorBidi" w:cs="Angsana New"/>
          <w:color w:val="auto"/>
          <w:sz w:val="32"/>
          <w:szCs w:val="32"/>
        </w:rPr>
        <w:t>MLR - 1.5</w:t>
      </w:r>
      <w:r w:rsidR="0075612E" w:rsidRPr="005768E6">
        <w:rPr>
          <w:rFonts w:asciiTheme="majorBidi" w:hAnsiTheme="majorBidi" w:cs="Angsana New"/>
          <w:color w:val="auto"/>
          <w:sz w:val="32"/>
          <w:szCs w:val="32"/>
          <w:cs/>
        </w:rPr>
        <w:t xml:space="preserve"> ต่อปี</w:t>
      </w:r>
    </w:p>
    <w:p w14:paraId="4CB59D85" w14:textId="3116F751" w:rsidR="00247BD0" w:rsidRPr="005768E6" w:rsidRDefault="00247BD0" w:rsidP="002166E6">
      <w:pPr>
        <w:pStyle w:val="ListParagraph"/>
        <w:tabs>
          <w:tab w:val="left" w:pos="1134"/>
        </w:tabs>
        <w:suppressAutoHyphens w:val="0"/>
        <w:spacing w:line="380" w:lineRule="exact"/>
        <w:ind w:left="2552" w:right="29" w:hanging="142"/>
        <w:jc w:val="thaiDistribute"/>
        <w:rPr>
          <w:rFonts w:asciiTheme="majorBidi" w:hAnsiTheme="majorBidi" w:cs="Angsana New"/>
          <w:color w:val="auto"/>
          <w:sz w:val="32"/>
          <w:szCs w:val="32"/>
          <w:cs/>
        </w:rPr>
      </w:pPr>
      <w:r w:rsidRPr="005E5722">
        <w:rPr>
          <w:rFonts w:asciiTheme="majorBidi" w:hAnsiTheme="majorBidi" w:cs="Angsana New"/>
          <w:color w:val="auto"/>
          <w:sz w:val="32"/>
          <w:szCs w:val="32"/>
        </w:rPr>
        <w:t xml:space="preserve">• </w:t>
      </w:r>
      <w:r w:rsidR="0075612E" w:rsidRPr="005768E6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ณ วันที่ </w:t>
      </w:r>
      <w:r w:rsidR="0075612E">
        <w:rPr>
          <w:rFonts w:asciiTheme="majorBidi" w:hAnsiTheme="majorBidi" w:cs="Angsana New"/>
          <w:color w:val="auto"/>
          <w:sz w:val="32"/>
          <w:szCs w:val="32"/>
        </w:rPr>
        <w:t xml:space="preserve">30 </w:t>
      </w:r>
      <w:r w:rsidR="009D6ACD" w:rsidRPr="005768E6">
        <w:rPr>
          <w:rFonts w:asciiTheme="majorBidi" w:hAnsiTheme="majorBidi" w:cs="Angsana New" w:hint="cs"/>
          <w:color w:val="auto"/>
          <w:sz w:val="32"/>
          <w:szCs w:val="32"/>
          <w:cs/>
        </w:rPr>
        <w:t>กันยายน</w:t>
      </w:r>
      <w:r w:rsidR="0075612E" w:rsidRPr="005768E6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="0075612E">
        <w:rPr>
          <w:rFonts w:asciiTheme="majorBidi" w:hAnsiTheme="majorBidi" w:cs="Angsana New"/>
          <w:color w:val="auto"/>
          <w:sz w:val="32"/>
          <w:szCs w:val="32"/>
        </w:rPr>
        <w:t xml:space="preserve">2566 </w:t>
      </w:r>
      <w:r w:rsidR="0075612E" w:rsidRPr="005768E6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ยังไม่ได้เบิกใช้จำนวน </w:t>
      </w:r>
      <w:r w:rsidR="0075612E">
        <w:rPr>
          <w:rFonts w:asciiTheme="majorBidi" w:hAnsiTheme="majorBidi" w:cs="Angsana New"/>
          <w:color w:val="auto"/>
          <w:sz w:val="32"/>
          <w:szCs w:val="32"/>
        </w:rPr>
        <w:t xml:space="preserve">250 </w:t>
      </w:r>
      <w:r w:rsidR="0075612E" w:rsidRPr="005768E6">
        <w:rPr>
          <w:rFonts w:asciiTheme="majorBidi" w:hAnsiTheme="majorBidi" w:cs="Angsana New" w:hint="cs"/>
          <w:color w:val="auto"/>
          <w:sz w:val="32"/>
          <w:szCs w:val="32"/>
          <w:cs/>
        </w:rPr>
        <w:t>ล้านบาท</w:t>
      </w:r>
    </w:p>
    <w:p w14:paraId="5C925F28" w14:textId="3D80831A" w:rsidR="00085646" w:rsidRDefault="00DC404E" w:rsidP="002166E6">
      <w:pPr>
        <w:pStyle w:val="ListParagraph"/>
        <w:tabs>
          <w:tab w:val="left" w:pos="1134"/>
        </w:tabs>
        <w:suppressAutoHyphens w:val="0"/>
        <w:spacing w:line="380" w:lineRule="exact"/>
        <w:ind w:left="2410" w:right="29" w:hanging="85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3</w:t>
      </w:r>
      <w:r w:rsidR="00850C2B" w:rsidRPr="005768E6">
        <w:rPr>
          <w:rFonts w:asciiTheme="majorBidi" w:hAnsiTheme="majorBidi" w:cstheme="majorBidi" w:hint="cs"/>
          <w:sz w:val="32"/>
          <w:szCs w:val="32"/>
        </w:rPr>
        <w:t>1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>.3.2</w:t>
      </w:r>
      <w:r w:rsidR="00F442AC" w:rsidRPr="005E5722">
        <w:rPr>
          <w:rFonts w:asciiTheme="majorBidi" w:hAnsiTheme="majorBidi" w:cstheme="majorBidi" w:hint="cs"/>
          <w:color w:val="auto"/>
          <w:sz w:val="32"/>
          <w:szCs w:val="32"/>
        </w:rPr>
        <w:t>.2</w:t>
      </w:r>
      <w:r w:rsidR="00FA6B52" w:rsidRPr="005E5722">
        <w:rPr>
          <w:rFonts w:asciiTheme="majorBidi" w:hAnsiTheme="majorBidi" w:cstheme="majorBidi"/>
          <w:color w:val="auto"/>
          <w:sz w:val="32"/>
          <w:szCs w:val="32"/>
        </w:rPr>
        <w:t xml:space="preserve">) </w:t>
      </w:r>
      <w:r w:rsidR="00FA6B52" w:rsidRPr="005768E6">
        <w:rPr>
          <w:rFonts w:asciiTheme="majorBidi" w:hAnsiTheme="majorBidi" w:cstheme="majorBidi"/>
          <w:color w:val="auto"/>
          <w:sz w:val="32"/>
          <w:szCs w:val="32"/>
          <w:cs/>
        </w:rPr>
        <w:t>วงเงิน</w:t>
      </w:r>
      <w:r w:rsidR="00247BD0" w:rsidRPr="005768E6">
        <w:rPr>
          <w:rFonts w:asciiTheme="majorBidi" w:hAnsiTheme="majorBidi" w:cstheme="majorBidi"/>
          <w:color w:val="auto"/>
          <w:sz w:val="32"/>
          <w:szCs w:val="32"/>
          <w:cs/>
        </w:rPr>
        <w:t xml:space="preserve"> </w:t>
      </w:r>
      <w:r w:rsidR="0025180B">
        <w:rPr>
          <w:rFonts w:asciiTheme="majorBidi" w:hAnsiTheme="majorBidi" w:cstheme="majorBidi"/>
          <w:color w:val="auto"/>
          <w:sz w:val="32"/>
          <w:szCs w:val="32"/>
        </w:rPr>
        <w:t>100</w:t>
      </w:r>
      <w:r w:rsidR="00247BD0" w:rsidRPr="005E5722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247BD0" w:rsidRPr="005768E6">
        <w:rPr>
          <w:rFonts w:asciiTheme="majorBidi" w:hAnsiTheme="majorBidi" w:cs="Angsana New"/>
          <w:color w:val="auto"/>
          <w:sz w:val="32"/>
          <w:szCs w:val="32"/>
          <w:cs/>
        </w:rPr>
        <w:t xml:space="preserve">ล้านบาท อัตราดอกเบี้ยร้อยละ </w:t>
      </w:r>
      <w:r w:rsidR="00B261A8" w:rsidRPr="002166E6">
        <w:rPr>
          <w:rFonts w:asciiTheme="majorBidi" w:hAnsiTheme="majorBidi" w:cstheme="majorBidi"/>
          <w:position w:val="2"/>
          <w:sz w:val="28"/>
        </w:rPr>
        <w:t>THBFIX 6M + 2.56</w:t>
      </w:r>
      <w:r w:rsidR="00B261A8">
        <w:rPr>
          <w:rFonts w:asciiTheme="majorBidi" w:hAnsiTheme="majorBidi" w:cs="Angsana New"/>
          <w:color w:val="auto"/>
          <w:sz w:val="32"/>
          <w:szCs w:val="32"/>
        </w:rPr>
        <w:t xml:space="preserve"> </w:t>
      </w:r>
      <w:r w:rsidR="00247BD0" w:rsidRPr="005768E6">
        <w:rPr>
          <w:rFonts w:asciiTheme="majorBidi" w:hAnsiTheme="majorBidi" w:cs="Angsana New"/>
          <w:color w:val="auto"/>
          <w:sz w:val="32"/>
          <w:szCs w:val="32"/>
          <w:cs/>
        </w:rPr>
        <w:t xml:space="preserve">ต่อปี </w:t>
      </w:r>
    </w:p>
    <w:p w14:paraId="2CE33A77" w14:textId="77777777" w:rsidR="00004A4D" w:rsidRDefault="00004A4D" w:rsidP="002166E6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5F6696E" w14:textId="77777777" w:rsidR="004C04B0" w:rsidRDefault="004C04B0" w:rsidP="002166E6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628DA44" w14:textId="77777777" w:rsidR="004C04B0" w:rsidRDefault="004C04B0" w:rsidP="002166E6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F77FAE8" w14:textId="77777777" w:rsidR="004C04B0" w:rsidRDefault="004C04B0" w:rsidP="002166E6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A975271" w14:textId="77777777" w:rsidR="004C04B0" w:rsidRDefault="004C04B0" w:rsidP="002166E6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3216FC5" w14:textId="77777777" w:rsidR="00477D79" w:rsidRDefault="00477D79" w:rsidP="002166E6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AB6992" w14:textId="17E007C1" w:rsidR="00332A24" w:rsidRPr="00E422AC" w:rsidRDefault="00332A24" w:rsidP="002166E6">
      <w:pPr>
        <w:tabs>
          <w:tab w:val="left" w:pos="284"/>
          <w:tab w:val="left" w:pos="851"/>
        </w:tabs>
        <w:spacing w:line="380" w:lineRule="exact"/>
        <w:ind w:left="533" w:right="-45" w:hanging="67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850C2B" w:rsidRPr="005768E6">
        <w:rPr>
          <w:rFonts w:asciiTheme="majorBidi" w:hAnsiTheme="majorBidi" w:cstheme="majorBidi" w:hint="cs"/>
          <w:b/>
          <w:bCs/>
          <w:sz w:val="32"/>
          <w:szCs w:val="32"/>
        </w:rPr>
        <w:t>2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768E6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02FDCDC0" w14:textId="6FC00A05" w:rsidR="00332A24" w:rsidRPr="00E422AC" w:rsidRDefault="00332A24" w:rsidP="004C04B0">
      <w:pPr>
        <w:tabs>
          <w:tab w:val="left" w:pos="85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>3</w:t>
      </w:r>
      <w:r w:rsidR="008C186B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C186B" w:rsidRPr="005E5722">
        <w:rPr>
          <w:rFonts w:asciiTheme="majorBidi" w:hAnsiTheme="majorBidi" w:cstheme="majorBidi" w:hint="cs"/>
          <w:spacing w:val="-2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 w:hint="cs"/>
          <w:spacing w:val="-2"/>
          <w:sz w:val="32"/>
          <w:szCs w:val="32"/>
          <w:cs/>
        </w:rPr>
        <w:t>กันยายน</w:t>
      </w:r>
      <w:r w:rsidR="008C186B" w:rsidRPr="005E572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422AC">
        <w:rPr>
          <w:rFonts w:asciiTheme="majorBidi" w:hAnsiTheme="majorBidi" w:cstheme="majorBidi"/>
          <w:sz w:val="32"/>
          <w:szCs w:val="32"/>
        </w:rPr>
        <w:t>256</w:t>
      </w:r>
      <w:r w:rsidR="0099329B">
        <w:rPr>
          <w:rFonts w:asciiTheme="majorBidi" w:hAnsiTheme="majorBidi" w:cstheme="majorBidi"/>
          <w:sz w:val="32"/>
          <w:szCs w:val="32"/>
        </w:rPr>
        <w:t>6</w:t>
      </w:r>
      <w:r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10C48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10C48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B10C48">
        <w:rPr>
          <w:rFonts w:asciiTheme="majorBidi" w:hAnsiTheme="majorBidi" w:cstheme="majorBidi"/>
          <w:sz w:val="32"/>
          <w:szCs w:val="32"/>
        </w:rPr>
        <w:t xml:space="preserve"> </w:t>
      </w:r>
      <w:r w:rsidRPr="003C6F10">
        <w:rPr>
          <w:rFonts w:asciiTheme="majorBidi" w:hAnsiTheme="majorBidi" w:cstheme="majorBidi"/>
          <w:sz w:val="32"/>
          <w:szCs w:val="32"/>
        </w:rPr>
        <w:t>31</w:t>
      </w:r>
      <w:r w:rsidRPr="005768E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3C6F10">
        <w:rPr>
          <w:rFonts w:asciiTheme="majorBidi" w:hAnsiTheme="majorBidi" w:cstheme="majorBidi"/>
          <w:sz w:val="32"/>
          <w:szCs w:val="32"/>
        </w:rPr>
        <w:t>256</w:t>
      </w:r>
      <w:r w:rsidR="0099329B"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7"/>
        <w:gridCol w:w="134"/>
        <w:gridCol w:w="990"/>
        <w:gridCol w:w="150"/>
        <w:gridCol w:w="994"/>
        <w:gridCol w:w="132"/>
        <w:gridCol w:w="1007"/>
        <w:gridCol w:w="132"/>
        <w:gridCol w:w="1082"/>
        <w:gridCol w:w="137"/>
        <w:gridCol w:w="1054"/>
        <w:gridCol w:w="132"/>
        <w:gridCol w:w="1002"/>
      </w:tblGrid>
      <w:tr w:rsidR="00332A24" w:rsidRPr="001B4556" w14:paraId="7AB27D63" w14:textId="77777777" w:rsidTr="00D419F0">
        <w:trPr>
          <w:cantSplit/>
        </w:trPr>
        <w:tc>
          <w:tcPr>
            <w:tcW w:w="1417" w:type="dxa"/>
          </w:tcPr>
          <w:p w14:paraId="5DCAEBB5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</w:tcPr>
          <w:p w14:paraId="4CC157FF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6812" w:type="dxa"/>
            <w:gridSpan w:val="11"/>
            <w:tcBorders>
              <w:bottom w:val="single" w:sz="6" w:space="0" w:color="auto"/>
            </w:tcBorders>
          </w:tcPr>
          <w:p w14:paraId="3059A8EE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332A24" w:rsidRPr="001B4556" w14:paraId="709AC5F9" w14:textId="77777777" w:rsidTr="00004429">
        <w:trPr>
          <w:cantSplit/>
        </w:trPr>
        <w:tc>
          <w:tcPr>
            <w:tcW w:w="1417" w:type="dxa"/>
          </w:tcPr>
          <w:p w14:paraId="2C813162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73503E29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6DA89F" w14:textId="77777777" w:rsidR="00332A24" w:rsidRPr="005768E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  <w:r w:rsidRPr="001B4556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32" w:type="dxa"/>
            <w:tcBorders>
              <w:left w:val="nil"/>
            </w:tcBorders>
          </w:tcPr>
          <w:p w14:paraId="51EAD42C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8DA71DA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137" w:type="dxa"/>
          </w:tcPr>
          <w:p w14:paraId="2F4E982E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18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30EA55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 xml:space="preserve">อัตราแลกเปลี่ยนเฉลี่ย 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>(บาท)</w:t>
            </w:r>
            <w:r w:rsidRPr="005768E6">
              <w:rPr>
                <w:rFonts w:asciiTheme="majorBidi" w:hAnsiTheme="majorBidi" w:cstheme="majorBidi"/>
                <w:szCs w:val="24"/>
                <w:cs/>
              </w:rPr>
              <w:t xml:space="preserve">                          </w:t>
            </w:r>
          </w:p>
        </w:tc>
      </w:tr>
      <w:tr w:rsidR="00332A24" w:rsidRPr="001B4556" w14:paraId="5191382B" w14:textId="77777777" w:rsidTr="00004429">
        <w:trPr>
          <w:cantSplit/>
        </w:trPr>
        <w:tc>
          <w:tcPr>
            <w:tcW w:w="1417" w:type="dxa"/>
            <w:tcBorders>
              <w:bottom w:val="single" w:sz="6" w:space="0" w:color="auto"/>
            </w:tcBorders>
          </w:tcPr>
          <w:p w14:paraId="7CA9CE79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19630340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134" w:type="dxa"/>
            <w:tcBorders>
              <w:right w:val="nil"/>
            </w:tcBorders>
          </w:tcPr>
          <w:p w14:paraId="06807B81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0EC1C2" w14:textId="74A20C64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1B4556">
              <w:rPr>
                <w:rFonts w:asciiTheme="majorBidi" w:hAnsiTheme="majorBidi" w:cstheme="majorBidi"/>
                <w:szCs w:val="24"/>
              </w:rPr>
              <w:t>3</w:t>
            </w:r>
            <w:r w:rsidR="008C186B" w:rsidRPr="001B4556">
              <w:rPr>
                <w:rFonts w:asciiTheme="majorBidi" w:hAnsiTheme="majorBidi" w:cstheme="majorBidi"/>
                <w:szCs w:val="24"/>
              </w:rPr>
              <w:t>0</w:t>
            </w:r>
            <w:r w:rsidRPr="001B4556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9D6ACD" w:rsidRPr="005768E6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="008C186B"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1B4556">
              <w:rPr>
                <w:rFonts w:asciiTheme="majorBidi" w:hAnsiTheme="majorBidi" w:cstheme="majorBidi"/>
                <w:szCs w:val="24"/>
              </w:rPr>
              <w:t>256</w:t>
            </w:r>
            <w:r w:rsidR="0099329B" w:rsidRPr="001B4556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50" w:type="dxa"/>
            <w:tcBorders>
              <w:left w:val="nil"/>
            </w:tcBorders>
          </w:tcPr>
          <w:p w14:paraId="732BE44C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5E239FB" w14:textId="5AF228A5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5768E6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1B4556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5768E6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1B4556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99329B" w:rsidRPr="001B4556">
              <w:rPr>
                <w:rFonts w:asciiTheme="majorBidi" w:hAnsiTheme="majorBidi" w:cstheme="majorBidi"/>
                <w:spacing w:val="-4"/>
                <w:szCs w:val="24"/>
              </w:rPr>
              <w:t>5</w:t>
            </w:r>
          </w:p>
        </w:tc>
        <w:tc>
          <w:tcPr>
            <w:tcW w:w="132" w:type="dxa"/>
            <w:tcBorders>
              <w:left w:val="nil"/>
            </w:tcBorders>
          </w:tcPr>
          <w:p w14:paraId="02D7547D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D0EE18" w14:textId="444CDC6E" w:rsidR="00332A24" w:rsidRPr="001B4556" w:rsidRDefault="008C186B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1B4556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9D6ACD" w:rsidRPr="005768E6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1B4556">
              <w:rPr>
                <w:rFonts w:asciiTheme="majorBidi" w:hAnsiTheme="majorBidi" w:cstheme="majorBidi"/>
                <w:szCs w:val="24"/>
              </w:rPr>
              <w:t>256</w:t>
            </w:r>
            <w:r w:rsidR="0099329B" w:rsidRPr="001B4556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2" w:type="dxa"/>
          </w:tcPr>
          <w:p w14:paraId="7F4AC86A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  <w:bottom w:val="single" w:sz="6" w:space="0" w:color="auto"/>
            </w:tcBorders>
          </w:tcPr>
          <w:p w14:paraId="72F7761A" w14:textId="26BE0756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5768E6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1B4556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5768E6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1B4556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99329B" w:rsidRPr="001B4556">
              <w:rPr>
                <w:rFonts w:asciiTheme="majorBidi" w:hAnsiTheme="majorBidi" w:cstheme="majorBidi"/>
                <w:spacing w:val="-4"/>
                <w:szCs w:val="24"/>
              </w:rPr>
              <w:t>5</w:t>
            </w:r>
          </w:p>
        </w:tc>
        <w:tc>
          <w:tcPr>
            <w:tcW w:w="137" w:type="dxa"/>
          </w:tcPr>
          <w:p w14:paraId="1A7ABD5B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71BF13EA" w14:textId="50225F12" w:rsidR="00332A24" w:rsidRPr="001B4556" w:rsidRDefault="008C186B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1B4556"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9D6ACD" w:rsidRPr="005768E6">
              <w:rPr>
                <w:rFonts w:asciiTheme="majorBidi" w:hAnsiTheme="majorBidi" w:cstheme="majorBidi" w:hint="cs"/>
                <w:szCs w:val="24"/>
                <w:cs/>
              </w:rPr>
              <w:t>กันยายน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1B4556">
              <w:rPr>
                <w:rFonts w:asciiTheme="majorBidi" w:hAnsiTheme="majorBidi" w:cstheme="majorBidi"/>
                <w:szCs w:val="24"/>
              </w:rPr>
              <w:t>256</w:t>
            </w:r>
            <w:r w:rsidR="0099329B" w:rsidRPr="001B4556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2" w:type="dxa"/>
          </w:tcPr>
          <w:p w14:paraId="4A6BD944" w14:textId="77777777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67AD6DA" w14:textId="5AC03D6E" w:rsidR="00332A24" w:rsidRPr="001B4556" w:rsidRDefault="00332A24" w:rsidP="0093689D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5768E6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ณ วันที่ </w:t>
            </w:r>
            <w:r w:rsidRPr="001B4556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Pr="005768E6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ธันวาคม </w:t>
            </w:r>
            <w:r w:rsidRPr="001B4556">
              <w:rPr>
                <w:rFonts w:asciiTheme="majorBidi" w:hAnsiTheme="majorBidi" w:cstheme="majorBidi"/>
                <w:spacing w:val="-4"/>
                <w:szCs w:val="24"/>
              </w:rPr>
              <w:t>256</w:t>
            </w:r>
            <w:r w:rsidR="0099329B" w:rsidRPr="001B4556">
              <w:rPr>
                <w:rFonts w:asciiTheme="majorBidi" w:hAnsiTheme="majorBidi" w:cstheme="majorBidi"/>
                <w:spacing w:val="-4"/>
                <w:szCs w:val="24"/>
              </w:rPr>
              <w:t>5</w:t>
            </w:r>
          </w:p>
        </w:tc>
      </w:tr>
      <w:tr w:rsidR="00332A24" w:rsidRPr="001B4556" w14:paraId="6134EB05" w14:textId="77777777" w:rsidTr="00004429">
        <w:trPr>
          <w:cantSplit/>
        </w:trPr>
        <w:tc>
          <w:tcPr>
            <w:tcW w:w="1417" w:type="dxa"/>
            <w:tcBorders>
              <w:top w:val="single" w:sz="6" w:space="0" w:color="auto"/>
            </w:tcBorders>
          </w:tcPr>
          <w:p w14:paraId="4B24B4B1" w14:textId="77777777" w:rsidR="00332A24" w:rsidRPr="001B4556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" w:type="dxa"/>
            <w:tcBorders>
              <w:right w:val="nil"/>
            </w:tcBorders>
          </w:tcPr>
          <w:p w14:paraId="5A34D9CB" w14:textId="77777777" w:rsidR="00332A24" w:rsidRPr="005768E6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</w:tcBorders>
          </w:tcPr>
          <w:p w14:paraId="38942560" w14:textId="77777777" w:rsidR="00332A24" w:rsidRPr="005768E6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B4556">
              <w:rPr>
                <w:rFonts w:asciiTheme="majorBidi" w:hAnsiTheme="majorBidi" w:cstheme="majorBidi" w:hint="cs"/>
                <w:szCs w:val="24"/>
              </w:rPr>
              <w:t>(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50" w:type="dxa"/>
            <w:tcBorders>
              <w:left w:val="nil"/>
            </w:tcBorders>
          </w:tcPr>
          <w:p w14:paraId="266AAB8B" w14:textId="77777777" w:rsidR="00332A24" w:rsidRPr="001B4556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nil"/>
            </w:tcBorders>
          </w:tcPr>
          <w:p w14:paraId="6543BAE7" w14:textId="77777777" w:rsidR="00332A24" w:rsidRPr="005768E6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B4556">
              <w:rPr>
                <w:rFonts w:asciiTheme="majorBidi" w:hAnsiTheme="majorBidi" w:cstheme="majorBidi" w:hint="cs"/>
                <w:szCs w:val="24"/>
              </w:rPr>
              <w:t>(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  <w:tcBorders>
              <w:left w:val="nil"/>
            </w:tcBorders>
          </w:tcPr>
          <w:p w14:paraId="72660DBA" w14:textId="77777777" w:rsidR="00332A24" w:rsidRPr="001B4556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nil"/>
            </w:tcBorders>
          </w:tcPr>
          <w:p w14:paraId="5029824B" w14:textId="77777777" w:rsidR="00332A24" w:rsidRPr="005768E6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B4556">
              <w:rPr>
                <w:rFonts w:asciiTheme="majorBidi" w:hAnsiTheme="majorBidi" w:cstheme="majorBidi" w:hint="cs"/>
                <w:szCs w:val="24"/>
              </w:rPr>
              <w:t>(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2" w:type="dxa"/>
          </w:tcPr>
          <w:p w14:paraId="63785C79" w14:textId="77777777" w:rsidR="00332A24" w:rsidRPr="001B4556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2" w:type="dxa"/>
            <w:tcBorders>
              <w:top w:val="single" w:sz="6" w:space="0" w:color="auto"/>
            </w:tcBorders>
          </w:tcPr>
          <w:p w14:paraId="1B807702" w14:textId="77777777" w:rsidR="00332A24" w:rsidRPr="005768E6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B4556">
              <w:rPr>
                <w:rFonts w:asciiTheme="majorBidi" w:hAnsiTheme="majorBidi" w:cstheme="majorBidi" w:hint="cs"/>
                <w:szCs w:val="24"/>
              </w:rPr>
              <w:t>(</w:t>
            </w:r>
            <w:r w:rsidRPr="005768E6">
              <w:rPr>
                <w:rFonts w:asciiTheme="majorBidi" w:hAnsiTheme="majorBidi" w:cstheme="majorBidi" w:hint="cs"/>
                <w:szCs w:val="24"/>
                <w:cs/>
              </w:rPr>
              <w:t>พัน)</w:t>
            </w:r>
          </w:p>
        </w:tc>
        <w:tc>
          <w:tcPr>
            <w:tcW w:w="137" w:type="dxa"/>
          </w:tcPr>
          <w:p w14:paraId="2A625488" w14:textId="77777777" w:rsidR="00332A24" w:rsidRPr="001B4556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54" w:type="dxa"/>
            <w:tcBorders>
              <w:top w:val="single" w:sz="6" w:space="0" w:color="auto"/>
            </w:tcBorders>
          </w:tcPr>
          <w:p w14:paraId="19519FDA" w14:textId="77777777" w:rsidR="00332A24" w:rsidRPr="005768E6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32" w:type="dxa"/>
          </w:tcPr>
          <w:p w14:paraId="6B6E3BBE" w14:textId="77777777" w:rsidR="00332A24" w:rsidRPr="001B4556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7EF6E826" w14:textId="77777777" w:rsidR="00332A24" w:rsidRPr="005768E6" w:rsidRDefault="00332A24" w:rsidP="0093689D">
            <w:pPr>
              <w:spacing w:line="300" w:lineRule="exact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C63A95" w:rsidRPr="001B4556" w14:paraId="01850A2A" w14:textId="77777777" w:rsidTr="00254961">
        <w:trPr>
          <w:cantSplit/>
        </w:trPr>
        <w:tc>
          <w:tcPr>
            <w:tcW w:w="1417" w:type="dxa"/>
            <w:vAlign w:val="bottom"/>
          </w:tcPr>
          <w:p w14:paraId="46290A57" w14:textId="77777777" w:rsidR="00C63A95" w:rsidRPr="005768E6" w:rsidRDefault="00C63A95" w:rsidP="00C63A95">
            <w:pPr>
              <w:pStyle w:val="Heading6"/>
              <w:numPr>
                <w:ilvl w:val="5"/>
                <w:numId w:val="1"/>
              </w:numPr>
              <w:spacing w:line="300" w:lineRule="exact"/>
              <w:ind w:right="-196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768E6">
              <w:rPr>
                <w:rFonts w:asciiTheme="majorBidi" w:hAnsiTheme="majorBidi" w:cstheme="majorBidi"/>
                <w:b w:val="0"/>
                <w:bCs w:val="0"/>
                <w:cs/>
              </w:rPr>
              <w:t>เหรียญสหรัฐอเมริกา</w:t>
            </w:r>
          </w:p>
        </w:tc>
        <w:tc>
          <w:tcPr>
            <w:tcW w:w="134" w:type="dxa"/>
            <w:tcBorders>
              <w:right w:val="nil"/>
            </w:tcBorders>
          </w:tcPr>
          <w:p w14:paraId="2F7E782F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21D56EFB" w14:textId="48A9ED2C" w:rsidR="00C63A95" w:rsidRPr="001B4556" w:rsidRDefault="00C63A95" w:rsidP="00C63A9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140F46BD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291972F0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505B3675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5644F51A" w14:textId="7BB16033" w:rsidR="00C63A95" w:rsidRPr="005768E6" w:rsidRDefault="00DB693B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68E6">
              <w:rPr>
                <w:rFonts w:asciiTheme="majorBidi" w:hAnsiTheme="majorBidi" w:cstheme="majorBidi" w:hint="cs"/>
                <w:sz w:val="24"/>
                <w:szCs w:val="24"/>
              </w:rPr>
              <w:t>5</w:t>
            </w:r>
          </w:p>
        </w:tc>
        <w:tc>
          <w:tcPr>
            <w:tcW w:w="132" w:type="dxa"/>
          </w:tcPr>
          <w:p w14:paraId="2E7BD50A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5FA8BE5E" w14:textId="336FDF6D" w:rsidR="00C63A95" w:rsidRPr="001B4556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37" w:type="dxa"/>
          </w:tcPr>
          <w:p w14:paraId="679BFEE7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668ECD31" w14:textId="0DF07F14" w:rsidR="00C63A95" w:rsidRPr="001B4556" w:rsidRDefault="00DB693B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768E6">
              <w:rPr>
                <w:rFonts w:asciiTheme="majorBidi" w:hAnsiTheme="majorBidi"/>
                <w:sz w:val="24"/>
                <w:szCs w:val="24"/>
              </w:rPr>
              <w:t>36.7222</w:t>
            </w:r>
          </w:p>
        </w:tc>
        <w:tc>
          <w:tcPr>
            <w:tcW w:w="132" w:type="dxa"/>
          </w:tcPr>
          <w:p w14:paraId="0F62B283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866F9AB" w14:textId="30253A6D" w:rsidR="00C63A95" w:rsidRPr="005768E6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B4556">
              <w:rPr>
                <w:rFonts w:asciiTheme="majorBidi" w:hAnsiTheme="majorBidi" w:cstheme="majorBidi" w:hint="cs"/>
                <w:sz w:val="24"/>
                <w:szCs w:val="24"/>
              </w:rPr>
              <w:t>34.7335</w:t>
            </w:r>
          </w:p>
        </w:tc>
      </w:tr>
      <w:tr w:rsidR="00C63A95" w:rsidRPr="001B4556" w14:paraId="3F78ED83" w14:textId="77777777" w:rsidTr="00254961">
        <w:trPr>
          <w:cantSplit/>
        </w:trPr>
        <w:tc>
          <w:tcPr>
            <w:tcW w:w="1417" w:type="dxa"/>
            <w:vAlign w:val="bottom"/>
          </w:tcPr>
          <w:p w14:paraId="67E39617" w14:textId="77777777" w:rsidR="00C63A95" w:rsidRPr="005768E6" w:rsidRDefault="00C63A95" w:rsidP="00C63A95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768E6">
              <w:rPr>
                <w:rFonts w:asciiTheme="majorBidi" w:hAnsiTheme="majorBidi" w:cstheme="majorBidi" w:hint="cs"/>
                <w:b w:val="0"/>
                <w:bCs w:val="0"/>
                <w:cs/>
              </w:rPr>
              <w:t>สิงคโปร์</w:t>
            </w:r>
          </w:p>
        </w:tc>
        <w:tc>
          <w:tcPr>
            <w:tcW w:w="134" w:type="dxa"/>
            <w:tcBorders>
              <w:right w:val="nil"/>
            </w:tcBorders>
          </w:tcPr>
          <w:p w14:paraId="2101F056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626DDB79" w14:textId="39FC97DD" w:rsidR="00C63A95" w:rsidRPr="001B4556" w:rsidRDefault="00C63A95" w:rsidP="00C63A9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2B898EB2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5733FF0E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00CCA55D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45F09C21" w14:textId="54103C1F" w:rsidR="00C63A95" w:rsidRPr="001B4556" w:rsidRDefault="00DB693B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68E6">
              <w:rPr>
                <w:rFonts w:asciiTheme="majorBidi" w:hAnsiTheme="majorBidi" w:cstheme="majorBidi" w:hint="cs"/>
                <w:sz w:val="24"/>
                <w:szCs w:val="24"/>
              </w:rPr>
              <w:t>23</w:t>
            </w:r>
          </w:p>
        </w:tc>
        <w:tc>
          <w:tcPr>
            <w:tcW w:w="132" w:type="dxa"/>
          </w:tcPr>
          <w:p w14:paraId="3AA2726F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50CE678" w14:textId="65DB338F" w:rsidR="00C63A95" w:rsidRPr="001B4556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37" w:type="dxa"/>
          </w:tcPr>
          <w:p w14:paraId="5AF22A69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1751ED6A" w14:textId="68624AF2" w:rsidR="00C63A95" w:rsidRPr="001B4556" w:rsidRDefault="00DB693B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768E6">
              <w:rPr>
                <w:rFonts w:asciiTheme="majorBidi" w:hAnsiTheme="majorBidi"/>
                <w:sz w:val="24"/>
                <w:szCs w:val="24"/>
              </w:rPr>
              <w:t>27.1079</w:t>
            </w:r>
          </w:p>
        </w:tc>
        <w:tc>
          <w:tcPr>
            <w:tcW w:w="132" w:type="dxa"/>
          </w:tcPr>
          <w:p w14:paraId="3D0DCB3B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553A7A76" w14:textId="1F3F3CF1" w:rsidR="00C63A95" w:rsidRPr="001B4556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 w:hint="cs"/>
                <w:sz w:val="24"/>
                <w:szCs w:val="24"/>
              </w:rPr>
              <w:t>26.0167</w:t>
            </w:r>
          </w:p>
        </w:tc>
      </w:tr>
      <w:tr w:rsidR="00C63A95" w:rsidRPr="001B4556" w14:paraId="609356C3" w14:textId="77777777" w:rsidTr="00254961">
        <w:trPr>
          <w:cantSplit/>
        </w:trPr>
        <w:tc>
          <w:tcPr>
            <w:tcW w:w="1417" w:type="dxa"/>
            <w:vAlign w:val="bottom"/>
          </w:tcPr>
          <w:p w14:paraId="1D3CA2F8" w14:textId="77777777" w:rsidR="00C63A95" w:rsidRPr="005768E6" w:rsidRDefault="00C63A95" w:rsidP="00C63A95">
            <w:pPr>
              <w:pStyle w:val="Heading6"/>
              <w:numPr>
                <w:ilvl w:val="5"/>
                <w:numId w:val="1"/>
              </w:numPr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768E6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4" w:type="dxa"/>
            <w:tcBorders>
              <w:right w:val="nil"/>
            </w:tcBorders>
          </w:tcPr>
          <w:p w14:paraId="3A44B88B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</w:tcBorders>
          </w:tcPr>
          <w:p w14:paraId="79688C07" w14:textId="2A5ABBD3" w:rsidR="00C63A95" w:rsidRPr="001B4556" w:rsidRDefault="00C63A95" w:rsidP="00C63A9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0" w:type="dxa"/>
            <w:tcBorders>
              <w:left w:val="nil"/>
            </w:tcBorders>
          </w:tcPr>
          <w:p w14:paraId="3AD0D916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nil"/>
            </w:tcBorders>
          </w:tcPr>
          <w:p w14:paraId="7924F43C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  <w:tcBorders>
              <w:left w:val="nil"/>
            </w:tcBorders>
          </w:tcPr>
          <w:p w14:paraId="19BA9A6F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left w:val="nil"/>
            </w:tcBorders>
          </w:tcPr>
          <w:p w14:paraId="26C358E3" w14:textId="1A763F85" w:rsidR="00C63A95" w:rsidRPr="001B4556" w:rsidRDefault="00DB693B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768E6">
              <w:rPr>
                <w:rFonts w:asciiTheme="majorBidi" w:hAnsiTheme="majorBidi" w:cstheme="majorBidi" w:hint="cs"/>
                <w:sz w:val="24"/>
                <w:szCs w:val="24"/>
              </w:rPr>
              <w:t>525</w:t>
            </w:r>
          </w:p>
        </w:tc>
        <w:tc>
          <w:tcPr>
            <w:tcW w:w="132" w:type="dxa"/>
          </w:tcPr>
          <w:p w14:paraId="2F35B7A9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2" w:type="dxa"/>
          </w:tcPr>
          <w:p w14:paraId="3AD394E7" w14:textId="16A56AD5" w:rsidR="00C63A95" w:rsidRPr="001B4556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137" w:type="dxa"/>
          </w:tcPr>
          <w:p w14:paraId="620438D5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57053831" w14:textId="5B33437C" w:rsidR="00C63A95" w:rsidRPr="001B4556" w:rsidRDefault="00DB693B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768E6">
              <w:rPr>
                <w:rFonts w:asciiTheme="majorBidi" w:hAnsiTheme="majorBidi"/>
                <w:sz w:val="24"/>
                <w:szCs w:val="24"/>
              </w:rPr>
              <w:t>45.1215</w:t>
            </w:r>
          </w:p>
        </w:tc>
        <w:tc>
          <w:tcPr>
            <w:tcW w:w="132" w:type="dxa"/>
          </w:tcPr>
          <w:p w14:paraId="7E499074" w14:textId="77777777" w:rsidR="00C63A95" w:rsidRPr="001B4556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2" w:type="dxa"/>
          </w:tcPr>
          <w:p w14:paraId="6737BE7B" w14:textId="5811BF1E" w:rsidR="00C63A95" w:rsidRPr="001B4556" w:rsidRDefault="00C63A95" w:rsidP="00C63A95">
            <w:pPr>
              <w:pStyle w:val="PlainText"/>
              <w:widowControl/>
              <w:spacing w:line="30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 w:hint="cs"/>
                <w:sz w:val="24"/>
                <w:szCs w:val="24"/>
              </w:rPr>
              <w:t>42.1004</w:t>
            </w:r>
          </w:p>
        </w:tc>
      </w:tr>
    </w:tbl>
    <w:p w14:paraId="2CEC432F" w14:textId="77777777" w:rsidR="004C04B0" w:rsidRDefault="004C04B0" w:rsidP="00332A24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00B1A210" w14:textId="69DCB717" w:rsidR="00332A24" w:rsidRPr="00E422AC" w:rsidRDefault="00332A24" w:rsidP="00332A24">
      <w:pPr>
        <w:ind w:left="567" w:right="-45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</w:t>
      </w:r>
      <w:r w:rsidR="008C186B">
        <w:rPr>
          <w:rFonts w:asciiTheme="majorBidi" w:hAnsiTheme="majorBidi" w:cstheme="majorBidi"/>
          <w:sz w:val="32"/>
          <w:szCs w:val="32"/>
        </w:rPr>
        <w:t>0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374462">
        <w:rPr>
          <w:rFonts w:asciiTheme="majorBidi" w:hAnsiTheme="majorBidi" w:cstheme="majorBidi" w:hint="cs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</w:t>
      </w:r>
      <w:r w:rsidR="00B20733">
        <w:rPr>
          <w:rFonts w:asciiTheme="majorBidi" w:hAnsiTheme="majorBidi" w:cstheme="majorBidi"/>
          <w:sz w:val="32"/>
          <w:szCs w:val="32"/>
        </w:rPr>
        <w:t>6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บริษัทมีสัญญาป้องกันความเสี่ยงจากเงินตราต่างประเทศคงเหลือ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0233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020"/>
        <w:gridCol w:w="136"/>
        <w:gridCol w:w="828"/>
        <w:gridCol w:w="133"/>
        <w:gridCol w:w="860"/>
        <w:gridCol w:w="132"/>
        <w:gridCol w:w="1142"/>
        <w:gridCol w:w="134"/>
        <w:gridCol w:w="1036"/>
        <w:gridCol w:w="132"/>
        <w:gridCol w:w="2810"/>
      </w:tblGrid>
      <w:tr w:rsidR="00332A24" w:rsidRPr="001B4556" w14:paraId="4242F089" w14:textId="77777777" w:rsidTr="00FD67FE">
        <w:trPr>
          <w:cantSplit/>
          <w:trHeight w:val="20"/>
        </w:trPr>
        <w:tc>
          <w:tcPr>
            <w:tcW w:w="1020" w:type="dxa"/>
          </w:tcPr>
          <w:p w14:paraId="39A2EA86" w14:textId="77777777" w:rsidR="00332A24" w:rsidRPr="001B4556" w:rsidRDefault="00332A24" w:rsidP="004C04B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6" w:type="dxa"/>
          </w:tcPr>
          <w:p w14:paraId="3A0BDEB0" w14:textId="77777777" w:rsidR="00332A24" w:rsidRPr="001B4556" w:rsidRDefault="00332A24" w:rsidP="004C04B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207" w:type="dxa"/>
            <w:gridSpan w:val="9"/>
            <w:tcBorders>
              <w:bottom w:val="single" w:sz="6" w:space="0" w:color="auto"/>
            </w:tcBorders>
          </w:tcPr>
          <w:p w14:paraId="746ADA3B" w14:textId="77777777" w:rsidR="00332A24" w:rsidRPr="001B4556" w:rsidRDefault="00332A24" w:rsidP="004C04B0">
            <w:pPr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5768E6">
              <w:rPr>
                <w:rFonts w:asciiTheme="majorBidi" w:hAnsiTheme="majorBidi" w:cstheme="majorBidi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4C04B0" w:rsidRPr="001B4556" w14:paraId="4E016E8B" w14:textId="77777777" w:rsidTr="00FD67FE">
        <w:trPr>
          <w:cantSplit/>
          <w:trHeight w:val="20"/>
        </w:trPr>
        <w:tc>
          <w:tcPr>
            <w:tcW w:w="1020" w:type="dxa"/>
            <w:vMerge w:val="restart"/>
            <w:tcBorders>
              <w:bottom w:val="single" w:sz="6" w:space="0" w:color="auto"/>
            </w:tcBorders>
          </w:tcPr>
          <w:p w14:paraId="1D128F37" w14:textId="77777777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8B00E1A" w14:textId="77777777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C0CE37B" w14:textId="5EE4C03F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68E6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6" w:type="dxa"/>
            <w:vMerge w:val="restart"/>
            <w:tcBorders>
              <w:right w:val="nil"/>
            </w:tcBorders>
          </w:tcPr>
          <w:p w14:paraId="457FCFDB" w14:textId="77777777" w:rsidR="004C04B0" w:rsidRPr="005768E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8" w:type="dxa"/>
            <w:vMerge w:val="restart"/>
            <w:tcBorders>
              <w:top w:val="single" w:sz="6" w:space="0" w:color="auto"/>
              <w:left w:val="nil"/>
            </w:tcBorders>
          </w:tcPr>
          <w:p w14:paraId="1EA9EDDA" w14:textId="77777777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EC5E83" w14:textId="77777777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68E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  <w:p w14:paraId="5355ED3C" w14:textId="7EF29FED" w:rsidR="004C04B0" w:rsidRPr="001B4556" w:rsidRDefault="004C04B0" w:rsidP="004C04B0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5768E6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3" w:type="dxa"/>
            <w:vMerge w:val="restart"/>
            <w:tcBorders>
              <w:top w:val="single" w:sz="6" w:space="0" w:color="auto"/>
              <w:left w:val="nil"/>
            </w:tcBorders>
          </w:tcPr>
          <w:p w14:paraId="227AE71F" w14:textId="77777777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Merge w:val="restart"/>
            <w:tcBorders>
              <w:top w:val="single" w:sz="6" w:space="0" w:color="auto"/>
              <w:left w:val="nil"/>
            </w:tcBorders>
          </w:tcPr>
          <w:p w14:paraId="14247A31" w14:textId="77777777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FCA6F4" w14:textId="77777777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68E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  <w:p w14:paraId="60015F4F" w14:textId="039DD7BB" w:rsidR="004C04B0" w:rsidRPr="001B4556" w:rsidRDefault="004C04B0" w:rsidP="004C04B0">
            <w:pPr>
              <w:pStyle w:val="PlainText"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5768E6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พัน)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</w:tcPr>
          <w:p w14:paraId="2FB24BBE" w14:textId="77777777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BC6601" w14:textId="77777777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68E6">
              <w:rPr>
                <w:rFonts w:asciiTheme="majorBidi" w:hAnsiTheme="majorBidi" w:cstheme="majorBidi"/>
                <w:sz w:val="24"/>
                <w:szCs w:val="24"/>
                <w:cs/>
              </w:rPr>
              <w:t>อัตราแลกเปลี่ยนตามสัญญาของ</w:t>
            </w:r>
          </w:p>
          <w:p w14:paraId="66107D08" w14:textId="0291CD05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Pr="005768E6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บาทต่อหน่วยเงินตราต่างประเทศ)</w:t>
            </w:r>
          </w:p>
        </w:tc>
        <w:tc>
          <w:tcPr>
            <w:tcW w:w="132" w:type="dxa"/>
            <w:vMerge w:val="restart"/>
            <w:tcBorders>
              <w:top w:val="single" w:sz="6" w:space="0" w:color="auto"/>
            </w:tcBorders>
          </w:tcPr>
          <w:p w14:paraId="219980E9" w14:textId="77777777" w:rsidR="004C04B0" w:rsidRPr="001B4556" w:rsidRDefault="004C04B0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0" w:type="dxa"/>
            <w:vMerge w:val="restart"/>
            <w:tcBorders>
              <w:top w:val="single" w:sz="6" w:space="0" w:color="auto"/>
            </w:tcBorders>
          </w:tcPr>
          <w:p w14:paraId="18F33ECB" w14:textId="77777777" w:rsidR="004C04B0" w:rsidRPr="001B4556" w:rsidRDefault="004C04B0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2A394B" w14:textId="77777777" w:rsidR="004C04B0" w:rsidRPr="001B4556" w:rsidRDefault="004C04B0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BCA48C" w14:textId="56706046" w:rsidR="004C04B0" w:rsidRPr="001B4556" w:rsidRDefault="004C04B0" w:rsidP="00552DD6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68E6">
              <w:rPr>
                <w:rFonts w:asciiTheme="majorBidi" w:hAnsiTheme="majorBidi" w:cstheme="majorBidi"/>
                <w:sz w:val="24"/>
                <w:szCs w:val="24"/>
                <w:cs/>
              </w:rPr>
              <w:t>วันครบกำหนดตามสัญญา</w:t>
            </w:r>
          </w:p>
        </w:tc>
      </w:tr>
      <w:tr w:rsidR="004C04B0" w:rsidRPr="001B4556" w14:paraId="73C73638" w14:textId="77777777" w:rsidTr="00FD67FE">
        <w:trPr>
          <w:cantSplit/>
          <w:trHeight w:val="20"/>
        </w:trPr>
        <w:tc>
          <w:tcPr>
            <w:tcW w:w="1020" w:type="dxa"/>
            <w:vMerge/>
            <w:tcBorders>
              <w:bottom w:val="single" w:sz="6" w:space="0" w:color="auto"/>
            </w:tcBorders>
            <w:vAlign w:val="bottom"/>
          </w:tcPr>
          <w:p w14:paraId="27FAA29D" w14:textId="77777777" w:rsidR="004C04B0" w:rsidRPr="005768E6" w:rsidRDefault="004C04B0" w:rsidP="004C04B0">
            <w:pPr>
              <w:pStyle w:val="Heading6"/>
              <w:numPr>
                <w:ilvl w:val="5"/>
                <w:numId w:val="1"/>
              </w:numPr>
              <w:spacing w:line="300" w:lineRule="exact"/>
              <w:ind w:left="-57" w:right="-57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36" w:type="dxa"/>
            <w:vMerge/>
            <w:tcBorders>
              <w:right w:val="nil"/>
            </w:tcBorders>
          </w:tcPr>
          <w:p w14:paraId="553D2BE3" w14:textId="77777777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vMerge/>
            <w:tcBorders>
              <w:left w:val="nil"/>
              <w:bottom w:val="single" w:sz="6" w:space="0" w:color="auto"/>
            </w:tcBorders>
          </w:tcPr>
          <w:p w14:paraId="26C98EEA" w14:textId="453337B1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dxa"/>
            <w:vMerge/>
            <w:tcBorders>
              <w:left w:val="nil"/>
            </w:tcBorders>
          </w:tcPr>
          <w:p w14:paraId="1D7C6C9E" w14:textId="77777777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Merge/>
            <w:tcBorders>
              <w:left w:val="nil"/>
              <w:bottom w:val="single" w:sz="6" w:space="0" w:color="auto"/>
            </w:tcBorders>
          </w:tcPr>
          <w:p w14:paraId="495FB96C" w14:textId="2C3B60C8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" w:type="dxa"/>
            <w:vMerge/>
          </w:tcPr>
          <w:p w14:paraId="78593DC5" w14:textId="77777777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12A3B118" w14:textId="77777777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68E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จำนวนที่ซื้อ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CCDA961" w14:textId="77777777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  <w:bottom w:val="single" w:sz="6" w:space="0" w:color="auto"/>
            </w:tcBorders>
          </w:tcPr>
          <w:p w14:paraId="68E7C8E6" w14:textId="77777777" w:rsidR="004C04B0" w:rsidRPr="001B4556" w:rsidRDefault="004C04B0" w:rsidP="004C04B0">
            <w:pPr>
              <w:pStyle w:val="PlainText"/>
              <w:widowControl/>
              <w:spacing w:line="30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68E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จำนวนที่ขาย</w:t>
            </w:r>
          </w:p>
        </w:tc>
        <w:tc>
          <w:tcPr>
            <w:tcW w:w="132" w:type="dxa"/>
            <w:vMerge/>
          </w:tcPr>
          <w:p w14:paraId="1F131784" w14:textId="77777777" w:rsidR="004C04B0" w:rsidRPr="001B4556" w:rsidRDefault="004C04B0" w:rsidP="00552DD6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0" w:type="dxa"/>
            <w:vMerge/>
            <w:tcBorders>
              <w:bottom w:val="single" w:sz="6" w:space="0" w:color="auto"/>
            </w:tcBorders>
          </w:tcPr>
          <w:p w14:paraId="3A79F560" w14:textId="77777777" w:rsidR="004C04B0" w:rsidRPr="001B4556" w:rsidRDefault="004C04B0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2A24" w:rsidRPr="001B4556" w14:paraId="7D8EF95C" w14:textId="77777777" w:rsidTr="00FD67FE">
        <w:trPr>
          <w:cantSplit/>
          <w:trHeight w:val="20"/>
        </w:trPr>
        <w:tc>
          <w:tcPr>
            <w:tcW w:w="1020" w:type="dxa"/>
            <w:tcBorders>
              <w:top w:val="single" w:sz="6" w:space="0" w:color="auto"/>
            </w:tcBorders>
            <w:vAlign w:val="bottom"/>
          </w:tcPr>
          <w:p w14:paraId="3C77F416" w14:textId="3A6A32CF" w:rsidR="00332A24" w:rsidRPr="005768E6" w:rsidRDefault="000C2240" w:rsidP="000C2240">
            <w:pPr>
              <w:pStyle w:val="Heading6"/>
              <w:tabs>
                <w:tab w:val="clear" w:pos="0"/>
              </w:tabs>
              <w:spacing w:line="300" w:lineRule="exact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5768E6">
              <w:rPr>
                <w:rFonts w:asciiTheme="majorBidi" w:hAnsiTheme="majorBidi" w:cstheme="majorBidi"/>
                <w:b w:val="0"/>
                <w:bCs w:val="0"/>
                <w:cs/>
              </w:rPr>
              <w:t>ปอนด์อังกฤษ</w:t>
            </w:r>
          </w:p>
        </w:tc>
        <w:tc>
          <w:tcPr>
            <w:tcW w:w="136" w:type="dxa"/>
            <w:tcBorders>
              <w:right w:val="nil"/>
            </w:tcBorders>
          </w:tcPr>
          <w:p w14:paraId="60DBBFA4" w14:textId="77777777" w:rsidR="00332A24" w:rsidRPr="001B455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6" w:space="0" w:color="auto"/>
              <w:left w:val="nil"/>
            </w:tcBorders>
          </w:tcPr>
          <w:p w14:paraId="6953D3A3" w14:textId="3221A7BA" w:rsidR="00332A24" w:rsidRPr="001B4556" w:rsidRDefault="00CF6B76" w:rsidP="00736BE5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133" w:type="dxa"/>
            <w:tcBorders>
              <w:left w:val="nil"/>
            </w:tcBorders>
          </w:tcPr>
          <w:p w14:paraId="4FEB04FB" w14:textId="77777777" w:rsidR="00332A24" w:rsidRPr="001B4556" w:rsidRDefault="00332A24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6" w:space="0" w:color="auto"/>
              <w:left w:val="nil"/>
            </w:tcBorders>
          </w:tcPr>
          <w:p w14:paraId="062AF930" w14:textId="1B65FC74" w:rsidR="00332A24" w:rsidRPr="001B4556" w:rsidRDefault="0075612E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39A65E69" w14:textId="77777777" w:rsidR="00332A24" w:rsidRPr="001B4556" w:rsidRDefault="00332A24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E80AFEC" w14:textId="1D3ECD4C" w:rsidR="00332A24" w:rsidRPr="001B4556" w:rsidRDefault="00F162EB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42.12</w:t>
            </w:r>
            <w:r w:rsidR="001B45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B4556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1B45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B4556">
              <w:rPr>
                <w:rFonts w:asciiTheme="majorBidi" w:hAnsiTheme="majorBidi" w:cstheme="majorBidi"/>
                <w:sz w:val="24"/>
                <w:szCs w:val="24"/>
              </w:rPr>
              <w:t>44.39</w:t>
            </w:r>
          </w:p>
        </w:tc>
        <w:tc>
          <w:tcPr>
            <w:tcW w:w="134" w:type="dxa"/>
          </w:tcPr>
          <w:p w14:paraId="69E9B90A" w14:textId="3DAAAA11" w:rsidR="00332A24" w:rsidRPr="001B4556" w:rsidRDefault="00332A24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6" w:space="0" w:color="auto"/>
            </w:tcBorders>
          </w:tcPr>
          <w:p w14:paraId="466C9956" w14:textId="3292BCE4" w:rsidR="00332A24" w:rsidRPr="001B4556" w:rsidRDefault="0075612E" w:rsidP="00552DD6">
            <w:pPr>
              <w:pStyle w:val="PlainText"/>
              <w:widowControl/>
              <w:spacing w:line="30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2" w:type="dxa"/>
          </w:tcPr>
          <w:p w14:paraId="4F4356E0" w14:textId="77777777" w:rsidR="00332A24" w:rsidRPr="001B4556" w:rsidRDefault="00332A24" w:rsidP="00552DD6">
            <w:pPr>
              <w:pStyle w:val="PlainText"/>
              <w:widowControl/>
              <w:spacing w:line="30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6" w:space="0" w:color="auto"/>
            </w:tcBorders>
          </w:tcPr>
          <w:p w14:paraId="6568B906" w14:textId="54C5F8F3" w:rsidR="00332A24" w:rsidRPr="001B4556" w:rsidRDefault="00DF29D2" w:rsidP="00552DD6">
            <w:pPr>
              <w:pStyle w:val="PlainText"/>
              <w:widowControl/>
              <w:spacing w:line="300" w:lineRule="exact"/>
              <w:ind w:left="-57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162EB" w:rsidRPr="001B45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162EB" w:rsidRPr="005768E6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ตุลาคม</w:t>
            </w:r>
            <w:r w:rsidR="0075612E" w:rsidRPr="005768E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75612E" w:rsidRPr="001B4556">
              <w:rPr>
                <w:rFonts w:asciiTheme="majorBidi" w:hAnsiTheme="majorBidi" w:cstheme="majorBidi"/>
                <w:sz w:val="24"/>
                <w:szCs w:val="24"/>
              </w:rPr>
              <w:t xml:space="preserve">2566 </w:t>
            </w:r>
            <w:r w:rsidR="00B261A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75612E" w:rsidRPr="001B455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162EB" w:rsidRPr="001B4556">
              <w:rPr>
                <w:rFonts w:asciiTheme="majorBidi" w:hAnsiTheme="majorBidi" w:cstheme="majorBidi"/>
                <w:sz w:val="24"/>
                <w:szCs w:val="24"/>
              </w:rPr>
              <w:t xml:space="preserve">23 </w:t>
            </w:r>
            <w:r w:rsidR="00F162EB" w:rsidRPr="005768E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กุมภาพันธ์</w:t>
            </w:r>
            <w:r w:rsidR="0075612E" w:rsidRPr="005768E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75612E" w:rsidRPr="001B4556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F162EB" w:rsidRPr="001B455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</w:tbl>
    <w:p w14:paraId="3FEE3551" w14:textId="77777777" w:rsidR="004011B7" w:rsidRDefault="004011B7" w:rsidP="007A5309">
      <w:pPr>
        <w:tabs>
          <w:tab w:val="left" w:pos="284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</w:rPr>
      </w:pPr>
    </w:p>
    <w:p w14:paraId="05FE47EA" w14:textId="03545B63" w:rsidR="00A71B0D" w:rsidRPr="005768E6" w:rsidRDefault="00A71B0D" w:rsidP="007A5309">
      <w:pPr>
        <w:tabs>
          <w:tab w:val="left" w:pos="284"/>
        </w:tabs>
        <w:spacing w:line="360" w:lineRule="exact"/>
        <w:ind w:hanging="142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50C2B" w:rsidRPr="005768E6">
        <w:rPr>
          <w:rFonts w:asciiTheme="majorBidi" w:hAnsiTheme="majorBidi" w:cstheme="majorBidi" w:hint="cs"/>
          <w:b/>
          <w:bCs/>
          <w:sz w:val="32"/>
          <w:szCs w:val="32"/>
        </w:rPr>
        <w:t>3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E422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768E6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0719812D" w14:textId="73D061C8" w:rsidR="00A71B0D" w:rsidRDefault="00217593" w:rsidP="007A530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5768E6">
        <w:rPr>
          <w:rFonts w:asciiTheme="majorBidi" w:hAnsiTheme="majorBidi" w:cstheme="majorBidi"/>
          <w:sz w:val="32"/>
          <w:szCs w:val="32"/>
          <w:cs/>
        </w:rPr>
        <w:t xml:space="preserve"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5768E6">
        <w:rPr>
          <w:rFonts w:asciiTheme="majorBidi" w:hAnsiTheme="majorBidi" w:cstheme="majorBidi"/>
          <w:sz w:val="32"/>
          <w:szCs w:val="32"/>
          <w:cs/>
        </w:rPr>
        <w:t>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87D526B" w14:textId="77777777" w:rsidR="00A71B0D" w:rsidRPr="005768E6" w:rsidRDefault="00A71B0D" w:rsidP="007A5309">
      <w:pPr>
        <w:spacing w:line="360" w:lineRule="exact"/>
        <w:ind w:right="-45" w:firstLine="284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5768E6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7ACFC01D" w14:textId="77777777" w:rsidR="00A71B0D" w:rsidRPr="00444B2E" w:rsidRDefault="00A71B0D" w:rsidP="007A5309">
      <w:pPr>
        <w:tabs>
          <w:tab w:val="left" w:pos="540"/>
          <w:tab w:val="left" w:pos="1530"/>
          <w:tab w:val="left" w:pos="2866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1 </w:t>
      </w:r>
      <w:r w:rsidRPr="005768E6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F0A1272" w14:textId="77777777" w:rsidR="00A71B0D" w:rsidRPr="00444B2E" w:rsidRDefault="00A71B0D" w:rsidP="007A5309">
      <w:pPr>
        <w:tabs>
          <w:tab w:val="left" w:pos="540"/>
          <w:tab w:val="left" w:pos="1530"/>
          <w:tab w:val="left" w:pos="2866"/>
        </w:tabs>
        <w:spacing w:line="360" w:lineRule="exact"/>
        <w:ind w:left="1586" w:hanging="735"/>
        <w:jc w:val="thaiDistribute"/>
        <w:rPr>
          <w:rFonts w:asciiTheme="majorBidi" w:hAnsiTheme="majorBidi" w:cstheme="majorBidi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44B2E">
        <w:rPr>
          <w:rFonts w:asciiTheme="majorBidi" w:hAnsiTheme="majorBidi" w:cstheme="majorBidi"/>
          <w:sz w:val="32"/>
          <w:szCs w:val="32"/>
        </w:rPr>
        <w:t xml:space="preserve"> 2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768E6">
        <w:rPr>
          <w:rFonts w:asciiTheme="majorBidi" w:hAnsiTheme="majorBidi" w:cstheme="majorBidi"/>
          <w:sz w:val="32"/>
          <w:szCs w:val="32"/>
          <w:cs/>
        </w:rPr>
        <w:br/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5768E6">
        <w:rPr>
          <w:rFonts w:asciiTheme="majorBidi" w:hAnsiTheme="majorBidi" w:cstheme="majorBidi"/>
          <w:sz w:val="32"/>
          <w:szCs w:val="32"/>
          <w:cs/>
        </w:rPr>
        <w:t>ทางอ้อม</w:t>
      </w:r>
    </w:p>
    <w:p w14:paraId="10726746" w14:textId="77777777" w:rsidR="00A71B0D" w:rsidRDefault="00A71B0D" w:rsidP="007A5309">
      <w:pPr>
        <w:tabs>
          <w:tab w:val="left" w:pos="540"/>
          <w:tab w:val="left" w:pos="1530"/>
          <w:tab w:val="left" w:pos="2866"/>
        </w:tabs>
        <w:spacing w:line="360" w:lineRule="exact"/>
        <w:ind w:left="1418" w:hanging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768E6">
        <w:rPr>
          <w:rFonts w:asciiTheme="majorBidi" w:hAnsiTheme="majorBidi" w:cstheme="majorBidi"/>
          <w:sz w:val="32"/>
          <w:szCs w:val="32"/>
          <w:cs/>
        </w:rPr>
        <w:t>ระดับ</w:t>
      </w:r>
      <w:r w:rsidRPr="005768E6">
        <w:rPr>
          <w:rFonts w:asciiTheme="majorBidi" w:hAnsiTheme="majorBidi" w:cstheme="majorBidi" w:hint="cs"/>
          <w:sz w:val="32"/>
          <w:szCs w:val="32"/>
          <w:cs/>
        </w:rPr>
        <w:t xml:space="preserve">ที่ </w:t>
      </w:r>
      <w:r w:rsidRPr="00444B2E">
        <w:rPr>
          <w:rFonts w:asciiTheme="majorBidi" w:hAnsiTheme="majorBidi" w:cstheme="majorBidi"/>
          <w:sz w:val="32"/>
          <w:szCs w:val="32"/>
        </w:rPr>
        <w:t xml:space="preserve">3 </w:t>
      </w:r>
      <w:r w:rsidRPr="005768E6">
        <w:rPr>
          <w:rFonts w:asciiTheme="majorBidi" w:hAnsiTheme="majorBidi" w:cstheme="majorBidi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444B2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768E6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DB67827" w14:textId="79381218" w:rsidR="00A71B0D" w:rsidRPr="00A12FC6" w:rsidRDefault="00BE4DBB" w:rsidP="007A5309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74462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A71B0D" w:rsidRPr="0037446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71B0D" w:rsidRPr="00374462">
        <w:rPr>
          <w:rFonts w:asciiTheme="majorBidi" w:hAnsiTheme="majorBidi" w:cstheme="majorBidi"/>
          <w:sz w:val="32"/>
          <w:szCs w:val="32"/>
        </w:rPr>
        <w:t xml:space="preserve"> </w:t>
      </w:r>
      <w:r w:rsidR="008C186B" w:rsidRPr="00E422AC">
        <w:rPr>
          <w:rFonts w:asciiTheme="majorBidi" w:hAnsiTheme="majorBidi" w:cstheme="majorBidi"/>
          <w:sz w:val="32"/>
          <w:szCs w:val="32"/>
        </w:rPr>
        <w:t>3</w:t>
      </w:r>
      <w:r w:rsidR="008C186B">
        <w:rPr>
          <w:rFonts w:asciiTheme="majorBidi" w:hAnsiTheme="majorBidi" w:cstheme="majorBidi"/>
          <w:sz w:val="32"/>
          <w:szCs w:val="32"/>
        </w:rPr>
        <w:t>0</w:t>
      </w:r>
      <w:r w:rsidR="008C186B" w:rsidRPr="00E422AC">
        <w:rPr>
          <w:rFonts w:asciiTheme="majorBidi" w:hAnsiTheme="majorBidi" w:cstheme="majorBidi"/>
          <w:sz w:val="32"/>
          <w:szCs w:val="32"/>
        </w:rPr>
        <w:t xml:space="preserve"> </w:t>
      </w:r>
      <w:r w:rsidR="009D6ACD" w:rsidRPr="005768E6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C186B" w:rsidRPr="009A0C0D">
        <w:rPr>
          <w:rFonts w:asciiTheme="majorBidi" w:hAnsiTheme="majorBidi" w:cstheme="majorBidi"/>
          <w:sz w:val="32"/>
          <w:szCs w:val="32"/>
        </w:rPr>
        <w:t xml:space="preserve"> </w:t>
      </w:r>
      <w:r w:rsidR="00A71B0D" w:rsidRPr="00E422AC">
        <w:rPr>
          <w:rFonts w:asciiTheme="majorBidi" w:hAnsiTheme="majorBidi" w:cstheme="majorBidi"/>
          <w:sz w:val="32"/>
          <w:szCs w:val="32"/>
        </w:rPr>
        <w:t>256</w:t>
      </w:r>
      <w:r w:rsidR="00B20733">
        <w:rPr>
          <w:rFonts w:asciiTheme="majorBidi" w:hAnsiTheme="majorBidi" w:cstheme="majorBidi"/>
          <w:sz w:val="32"/>
          <w:szCs w:val="32"/>
        </w:rPr>
        <w:t>6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71B0D" w:rsidRPr="00B10C48">
        <w:rPr>
          <w:rFonts w:asciiTheme="majorBidi" w:hAnsiTheme="majorBidi" w:cstheme="majorBidi"/>
          <w:sz w:val="32"/>
          <w:szCs w:val="32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A71B0D" w:rsidRPr="008128F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39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6"/>
        <w:gridCol w:w="1111"/>
        <w:gridCol w:w="134"/>
        <w:gridCol w:w="1111"/>
        <w:gridCol w:w="134"/>
        <w:gridCol w:w="1111"/>
        <w:gridCol w:w="134"/>
        <w:gridCol w:w="1111"/>
      </w:tblGrid>
      <w:tr w:rsidR="00A71B0D" w:rsidRPr="001B4556" w14:paraId="33B138B6" w14:textId="77777777" w:rsidTr="00F162EB">
        <w:trPr>
          <w:cantSplit/>
        </w:trPr>
        <w:tc>
          <w:tcPr>
            <w:tcW w:w="3546" w:type="dxa"/>
          </w:tcPr>
          <w:p w14:paraId="7C2C3134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4846" w:type="dxa"/>
            <w:gridSpan w:val="7"/>
            <w:tcBorders>
              <w:left w:val="nil"/>
              <w:bottom w:val="single" w:sz="6" w:space="0" w:color="auto"/>
            </w:tcBorders>
          </w:tcPr>
          <w:p w14:paraId="46688B35" w14:textId="77777777" w:rsidR="00A71B0D" w:rsidRPr="005768E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>บาท</w:t>
            </w:r>
          </w:p>
        </w:tc>
      </w:tr>
      <w:tr w:rsidR="00A71B0D" w:rsidRPr="001B4556" w14:paraId="0F25BF08" w14:textId="77777777" w:rsidTr="00F162EB">
        <w:trPr>
          <w:cantSplit/>
        </w:trPr>
        <w:tc>
          <w:tcPr>
            <w:tcW w:w="3546" w:type="dxa"/>
          </w:tcPr>
          <w:p w14:paraId="30D96A65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4846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FD37B16" w14:textId="77777777" w:rsidR="00A71B0D" w:rsidRPr="005768E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>งบการเงินรวม</w:t>
            </w:r>
          </w:p>
        </w:tc>
      </w:tr>
      <w:tr w:rsidR="00A71B0D" w:rsidRPr="001B4556" w14:paraId="79034A55" w14:textId="77777777" w:rsidTr="00F162EB">
        <w:trPr>
          <w:cantSplit/>
        </w:trPr>
        <w:tc>
          <w:tcPr>
            <w:tcW w:w="3546" w:type="dxa"/>
          </w:tcPr>
          <w:p w14:paraId="361E46AF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8A8AEE" w14:textId="77777777" w:rsidR="00A71B0D" w:rsidRPr="005768E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>ระดับ</w:t>
            </w:r>
            <w:r w:rsidRPr="005768E6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ที่</w:t>
            </w: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</w:t>
            </w:r>
            <w:r w:rsidRPr="001B4556">
              <w:rPr>
                <w:rFonts w:asciiTheme="majorBidi" w:hAnsiTheme="majorBidi" w:cstheme="majorBidi"/>
                <w:position w:val="2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5800A0C1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23F337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>ระดับ</w:t>
            </w:r>
            <w:r w:rsidRPr="005768E6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ที่</w:t>
            </w: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</w:t>
            </w:r>
            <w:r w:rsidRPr="001B4556">
              <w:rPr>
                <w:rFonts w:asciiTheme="majorBidi" w:hAnsiTheme="majorBidi" w:cstheme="majorBidi"/>
                <w:position w:val="2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D365C6D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847419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>ระดับ</w:t>
            </w:r>
            <w:r w:rsidRPr="005768E6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ที่</w:t>
            </w: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</w:t>
            </w:r>
            <w:r w:rsidRPr="001B4556">
              <w:rPr>
                <w:rFonts w:asciiTheme="majorBidi" w:hAnsiTheme="majorBidi" w:cstheme="majorBidi"/>
                <w:position w:val="2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966CD41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7DD1F36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>รวม</w:t>
            </w:r>
          </w:p>
        </w:tc>
      </w:tr>
      <w:tr w:rsidR="00A71B0D" w:rsidRPr="001B4556" w14:paraId="33225D91" w14:textId="77777777" w:rsidTr="00F162EB">
        <w:trPr>
          <w:cantSplit/>
        </w:trPr>
        <w:tc>
          <w:tcPr>
            <w:tcW w:w="3546" w:type="dxa"/>
            <w:vAlign w:val="bottom"/>
          </w:tcPr>
          <w:p w14:paraId="0E47987E" w14:textId="77777777" w:rsidR="00A71B0D" w:rsidRPr="005768E6" w:rsidRDefault="00A71B0D" w:rsidP="001B4556">
            <w:pPr>
              <w:pStyle w:val="BodyTextIndent3"/>
              <w:tabs>
                <w:tab w:val="right" w:pos="1422"/>
              </w:tabs>
              <w:spacing w:after="0" w:line="280" w:lineRule="exact"/>
              <w:ind w:left="0" w:hanging="55"/>
              <w:rPr>
                <w:rFonts w:asciiTheme="majorBidi" w:hAnsiTheme="majorBidi" w:cstheme="majorBidi"/>
                <w:b/>
                <w:bCs/>
                <w:kern w:val="28"/>
                <w:position w:val="2"/>
                <w:sz w:val="24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b/>
                <w:bCs/>
                <w:kern w:val="28"/>
                <w:position w:val="2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6BB1C5C1" w14:textId="1C3D3C38" w:rsidR="00A71B0D" w:rsidRPr="001B4556" w:rsidRDefault="00A71B0D" w:rsidP="001B4556">
            <w:pPr>
              <w:pStyle w:val="PlainText"/>
              <w:widowControl/>
              <w:spacing w:line="28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DFC6EDB" w14:textId="77777777" w:rsidR="00A71B0D" w:rsidRPr="001B4556" w:rsidRDefault="00A71B0D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78359734" w14:textId="5DE10302" w:rsidR="00A71B0D" w:rsidRPr="001B4556" w:rsidRDefault="00A71B0D" w:rsidP="001B4556">
            <w:pPr>
              <w:pStyle w:val="PlainText"/>
              <w:widowControl/>
              <w:spacing w:line="28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AF6A951" w14:textId="77777777" w:rsidR="00A71B0D" w:rsidRPr="001B4556" w:rsidRDefault="00A71B0D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23CA52FB" w14:textId="7BBF8633" w:rsidR="00A71B0D" w:rsidRPr="001B4556" w:rsidRDefault="00A71B0D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23DE36C2" w14:textId="77777777" w:rsidR="00A71B0D" w:rsidRPr="001B4556" w:rsidRDefault="00A71B0D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1EE78692" w14:textId="4F57F0D9" w:rsidR="00A71B0D" w:rsidRPr="001B4556" w:rsidRDefault="00A71B0D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</w:tr>
      <w:tr w:rsidR="0075612E" w:rsidRPr="001B4556" w14:paraId="795CC9A8" w14:textId="77777777" w:rsidTr="00F162EB">
        <w:trPr>
          <w:cantSplit/>
          <w:trHeight w:val="198"/>
        </w:trPr>
        <w:tc>
          <w:tcPr>
            <w:tcW w:w="3546" w:type="dxa"/>
            <w:vAlign w:val="bottom"/>
          </w:tcPr>
          <w:p w14:paraId="486C44F0" w14:textId="7A2072EB" w:rsidR="0075612E" w:rsidRPr="001B4556" w:rsidRDefault="0075612E" w:rsidP="001B4556">
            <w:pPr>
              <w:pStyle w:val="BodyTextIndent3"/>
              <w:spacing w:after="0" w:line="280" w:lineRule="exact"/>
              <w:ind w:left="170" w:right="-195"/>
              <w:rPr>
                <w:rFonts w:asciiTheme="majorBidi" w:hAnsiTheme="majorBidi" w:cstheme="majorBidi"/>
                <w:spacing w:val="-6"/>
                <w:kern w:val="28"/>
                <w:position w:val="2"/>
                <w:sz w:val="24"/>
                <w:szCs w:val="24"/>
              </w:rPr>
            </w:pPr>
            <w:r w:rsidRPr="005768E6">
              <w:rPr>
                <w:rFonts w:asciiTheme="majorBidi" w:hAnsiTheme="majorBidi" w:cstheme="majorBidi" w:hint="cs"/>
                <w:spacing w:val="-6"/>
                <w:kern w:val="28"/>
                <w:sz w:val="24"/>
                <w:szCs w:val="24"/>
                <w:cs/>
              </w:rPr>
              <w:t>สินทรัพย์ทางการเงินหมุนเวียนอื่นและไม่หมุนเวียนอื่น</w:t>
            </w:r>
          </w:p>
        </w:tc>
        <w:tc>
          <w:tcPr>
            <w:tcW w:w="1111" w:type="dxa"/>
            <w:tcBorders>
              <w:left w:val="nil"/>
            </w:tcBorders>
          </w:tcPr>
          <w:p w14:paraId="7C9D8D0A" w14:textId="1FD6C018" w:rsidR="0075612E" w:rsidRPr="001B4556" w:rsidRDefault="0075612E" w:rsidP="001B4556">
            <w:pPr>
              <w:pStyle w:val="PlainText"/>
              <w:widowControl/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338C161" w14:textId="77777777" w:rsidR="0075612E" w:rsidRPr="001B4556" w:rsidRDefault="0075612E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735F6CBE" w14:textId="52CA6323" w:rsidR="0075612E" w:rsidRPr="001B4556" w:rsidRDefault="00DF29D2" w:rsidP="001B4556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724,879</w:t>
            </w:r>
          </w:p>
        </w:tc>
        <w:tc>
          <w:tcPr>
            <w:tcW w:w="134" w:type="dxa"/>
            <w:tcBorders>
              <w:left w:val="nil"/>
            </w:tcBorders>
          </w:tcPr>
          <w:p w14:paraId="2EDBB24E" w14:textId="77777777" w:rsidR="0075612E" w:rsidRPr="001B4556" w:rsidRDefault="0075612E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3D5428C9" w14:textId="7D8C5CC4" w:rsidR="0075612E" w:rsidRPr="001B4556" w:rsidRDefault="00F162EB" w:rsidP="001B4556">
            <w:pPr>
              <w:pStyle w:val="PlainText"/>
              <w:widowControl/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0AD87AD" w14:textId="77777777" w:rsidR="0075612E" w:rsidRPr="001B4556" w:rsidRDefault="0075612E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7C3ADDD2" w14:textId="7492A048" w:rsidR="0075612E" w:rsidRPr="001B4556" w:rsidRDefault="00DF29D2" w:rsidP="001B4556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724,879</w:t>
            </w:r>
          </w:p>
        </w:tc>
      </w:tr>
      <w:tr w:rsidR="0075612E" w:rsidRPr="001B4556" w14:paraId="0FEF66FC" w14:textId="77777777" w:rsidTr="00F162EB">
        <w:trPr>
          <w:cantSplit/>
          <w:trHeight w:val="198"/>
        </w:trPr>
        <w:tc>
          <w:tcPr>
            <w:tcW w:w="3546" w:type="dxa"/>
            <w:vAlign w:val="bottom"/>
          </w:tcPr>
          <w:p w14:paraId="53156F3C" w14:textId="49E58C12" w:rsidR="0075612E" w:rsidRPr="001B4556" w:rsidRDefault="0075612E" w:rsidP="001B4556">
            <w:pPr>
              <w:pStyle w:val="BodyTextIndent3"/>
              <w:spacing w:after="0" w:line="280" w:lineRule="exact"/>
              <w:ind w:left="170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768E6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11" w:type="dxa"/>
            <w:tcBorders>
              <w:left w:val="nil"/>
            </w:tcBorders>
          </w:tcPr>
          <w:p w14:paraId="78593AD1" w14:textId="659993F7" w:rsidR="0075612E" w:rsidRPr="001B4556" w:rsidRDefault="0075612E" w:rsidP="001B4556">
            <w:pPr>
              <w:pStyle w:val="PlainText"/>
              <w:widowControl/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23264F5" w14:textId="77777777" w:rsidR="0075612E" w:rsidRPr="001B4556" w:rsidRDefault="0075612E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3257B663" w14:textId="4FCE6A7C" w:rsidR="0075612E" w:rsidRPr="001B4556" w:rsidRDefault="0075612E" w:rsidP="001B4556">
            <w:pPr>
              <w:pStyle w:val="PlainText"/>
              <w:widowControl/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9FCD452" w14:textId="77777777" w:rsidR="0075612E" w:rsidRPr="001B4556" w:rsidRDefault="0075612E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36A3E42" w14:textId="3CD7E546" w:rsidR="0075612E" w:rsidRPr="001B4556" w:rsidRDefault="0075612E" w:rsidP="001B4556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101,400,000</w:t>
            </w:r>
          </w:p>
        </w:tc>
        <w:tc>
          <w:tcPr>
            <w:tcW w:w="134" w:type="dxa"/>
            <w:tcBorders>
              <w:left w:val="nil"/>
            </w:tcBorders>
          </w:tcPr>
          <w:p w14:paraId="3DE3361B" w14:textId="77777777" w:rsidR="0075612E" w:rsidRPr="001B4556" w:rsidRDefault="0075612E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509F7243" w14:textId="41837A2F" w:rsidR="0075612E" w:rsidRPr="001B4556" w:rsidRDefault="0075612E" w:rsidP="001B4556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101,400,000</w:t>
            </w:r>
          </w:p>
        </w:tc>
      </w:tr>
      <w:tr w:rsidR="00004A4D" w:rsidRPr="001B4556" w14:paraId="47577BB9" w14:textId="77777777" w:rsidTr="00F162EB">
        <w:trPr>
          <w:cantSplit/>
          <w:trHeight w:val="198"/>
        </w:trPr>
        <w:tc>
          <w:tcPr>
            <w:tcW w:w="3546" w:type="dxa"/>
            <w:vAlign w:val="bottom"/>
          </w:tcPr>
          <w:p w14:paraId="013D0E0E" w14:textId="66DCAF51" w:rsidR="00004A4D" w:rsidRPr="005768E6" w:rsidRDefault="0075612E" w:rsidP="001B4556">
            <w:pPr>
              <w:pStyle w:val="BodyTextIndent3"/>
              <w:spacing w:after="0" w:line="280" w:lineRule="exact"/>
              <w:ind w:left="170"/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11" w:type="dxa"/>
            <w:tcBorders>
              <w:left w:val="nil"/>
            </w:tcBorders>
          </w:tcPr>
          <w:p w14:paraId="1E50EDCE" w14:textId="5639E065" w:rsidR="00004A4D" w:rsidRPr="001B4556" w:rsidRDefault="0075612E" w:rsidP="001B4556">
            <w:pPr>
              <w:pStyle w:val="PlainText"/>
              <w:widowControl/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21BFAC97" w14:textId="77777777" w:rsidR="00004A4D" w:rsidRPr="001B4556" w:rsidRDefault="00004A4D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514CD709" w14:textId="0562606E" w:rsidR="00004A4D" w:rsidRPr="001B4556" w:rsidRDefault="0075612E" w:rsidP="001B4556">
            <w:pPr>
              <w:pStyle w:val="PlainText"/>
              <w:widowControl/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BE262FB" w14:textId="77777777" w:rsidR="00004A4D" w:rsidRPr="001B4556" w:rsidRDefault="00004A4D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6FBE5CB" w14:textId="5CC35303" w:rsidR="00004A4D" w:rsidRPr="001B4556" w:rsidRDefault="00F162EB" w:rsidP="001B4556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1,494,960,856</w:t>
            </w:r>
          </w:p>
        </w:tc>
        <w:tc>
          <w:tcPr>
            <w:tcW w:w="134" w:type="dxa"/>
            <w:tcBorders>
              <w:left w:val="nil"/>
            </w:tcBorders>
          </w:tcPr>
          <w:p w14:paraId="08AB4F7A" w14:textId="77777777" w:rsidR="00004A4D" w:rsidRPr="001B4556" w:rsidRDefault="00004A4D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F14ADAC" w14:textId="5F354007" w:rsidR="00004A4D" w:rsidRPr="001B4556" w:rsidRDefault="00F162EB" w:rsidP="001B4556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1,494,960,856</w:t>
            </w:r>
          </w:p>
        </w:tc>
      </w:tr>
      <w:tr w:rsidR="00A71B0D" w:rsidRPr="001B4556" w14:paraId="066CF58D" w14:textId="77777777" w:rsidTr="00F162EB">
        <w:trPr>
          <w:cantSplit/>
        </w:trPr>
        <w:tc>
          <w:tcPr>
            <w:tcW w:w="3546" w:type="dxa"/>
          </w:tcPr>
          <w:p w14:paraId="617F94F6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4846" w:type="dxa"/>
            <w:gridSpan w:val="7"/>
            <w:tcBorders>
              <w:left w:val="nil"/>
              <w:bottom w:val="single" w:sz="6" w:space="0" w:color="auto"/>
            </w:tcBorders>
          </w:tcPr>
          <w:p w14:paraId="7682791B" w14:textId="77777777" w:rsidR="00A71B0D" w:rsidRPr="005768E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>บาท</w:t>
            </w:r>
          </w:p>
        </w:tc>
      </w:tr>
      <w:tr w:rsidR="00A71B0D" w:rsidRPr="001B4556" w14:paraId="7C827D6A" w14:textId="77777777" w:rsidTr="00F162EB">
        <w:trPr>
          <w:cantSplit/>
        </w:trPr>
        <w:tc>
          <w:tcPr>
            <w:tcW w:w="3546" w:type="dxa"/>
          </w:tcPr>
          <w:p w14:paraId="1D14D5B3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4846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5705B3" w14:textId="77777777" w:rsidR="00A71B0D" w:rsidRPr="005768E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>งบการเงินเฉพาะกิจการ</w:t>
            </w:r>
          </w:p>
        </w:tc>
      </w:tr>
      <w:tr w:rsidR="00A71B0D" w:rsidRPr="001B4556" w14:paraId="5A74CF38" w14:textId="77777777" w:rsidTr="00F162EB">
        <w:trPr>
          <w:cantSplit/>
        </w:trPr>
        <w:tc>
          <w:tcPr>
            <w:tcW w:w="3546" w:type="dxa"/>
          </w:tcPr>
          <w:p w14:paraId="35124019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31CAD6" w14:textId="77777777" w:rsidR="00A71B0D" w:rsidRPr="005768E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>ระดับ</w:t>
            </w:r>
            <w:r w:rsidRPr="005768E6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ที่</w:t>
            </w: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</w:t>
            </w:r>
            <w:r w:rsidRPr="001B4556">
              <w:rPr>
                <w:rFonts w:asciiTheme="majorBidi" w:hAnsiTheme="majorBidi" w:cstheme="majorBidi"/>
                <w:position w:val="2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493F3FB8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A7C56BB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>ระดับ</w:t>
            </w:r>
            <w:r w:rsidRPr="005768E6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ที่</w:t>
            </w: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</w:t>
            </w:r>
            <w:r w:rsidRPr="001B4556">
              <w:rPr>
                <w:rFonts w:asciiTheme="majorBidi" w:hAnsiTheme="majorBidi" w:cstheme="majorBidi"/>
                <w:position w:val="2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2F17F217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4AF3200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>ระดับ</w:t>
            </w:r>
            <w:r w:rsidRPr="005768E6">
              <w:rPr>
                <w:rFonts w:asciiTheme="majorBidi" w:hAnsiTheme="majorBidi" w:cstheme="majorBidi" w:hint="cs"/>
                <w:position w:val="2"/>
                <w:szCs w:val="24"/>
                <w:cs/>
              </w:rPr>
              <w:t>ที่</w:t>
            </w: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 xml:space="preserve"> </w:t>
            </w:r>
            <w:r w:rsidRPr="001B4556">
              <w:rPr>
                <w:rFonts w:asciiTheme="majorBidi" w:hAnsiTheme="majorBidi" w:cstheme="majorBidi"/>
                <w:position w:val="2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101DF515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4FDA41" w14:textId="77777777" w:rsidR="00A71B0D" w:rsidRPr="001B4556" w:rsidRDefault="00A71B0D" w:rsidP="001B4556">
            <w:pPr>
              <w:spacing w:line="280" w:lineRule="exact"/>
              <w:contextualSpacing/>
              <w:jc w:val="center"/>
              <w:rPr>
                <w:rFonts w:asciiTheme="majorBidi" w:hAnsiTheme="majorBidi" w:cstheme="majorBidi"/>
                <w:position w:val="2"/>
                <w:szCs w:val="24"/>
              </w:rPr>
            </w:pPr>
            <w:r w:rsidRPr="005768E6">
              <w:rPr>
                <w:rFonts w:asciiTheme="majorBidi" w:hAnsiTheme="majorBidi" w:cstheme="majorBidi"/>
                <w:position w:val="2"/>
                <w:szCs w:val="24"/>
                <w:cs/>
              </w:rPr>
              <w:t>รวม</w:t>
            </w:r>
          </w:p>
        </w:tc>
      </w:tr>
      <w:tr w:rsidR="007C5360" w:rsidRPr="001B4556" w14:paraId="0CDA12ED" w14:textId="77777777" w:rsidTr="00F162EB">
        <w:trPr>
          <w:cantSplit/>
        </w:trPr>
        <w:tc>
          <w:tcPr>
            <w:tcW w:w="3546" w:type="dxa"/>
            <w:vAlign w:val="bottom"/>
          </w:tcPr>
          <w:p w14:paraId="4E3E8EDB" w14:textId="77777777" w:rsidR="007C5360" w:rsidRPr="005768E6" w:rsidRDefault="007C5360" w:rsidP="001B4556">
            <w:pPr>
              <w:pStyle w:val="BodyTextIndent3"/>
              <w:tabs>
                <w:tab w:val="right" w:pos="1422"/>
              </w:tabs>
              <w:spacing w:after="0" w:line="280" w:lineRule="exact"/>
              <w:ind w:left="0" w:hanging="55"/>
              <w:rPr>
                <w:rFonts w:asciiTheme="majorBidi" w:hAnsiTheme="majorBidi" w:cstheme="majorBidi"/>
                <w:b/>
                <w:bCs/>
                <w:kern w:val="28"/>
                <w:position w:val="2"/>
                <w:sz w:val="24"/>
                <w:szCs w:val="24"/>
                <w:cs/>
              </w:rPr>
            </w:pPr>
            <w:r w:rsidRPr="005768E6">
              <w:rPr>
                <w:rFonts w:asciiTheme="majorBidi" w:hAnsiTheme="majorBidi" w:cstheme="majorBidi"/>
                <w:b/>
                <w:bCs/>
                <w:kern w:val="28"/>
                <w:position w:val="2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50FB3688" w14:textId="664EE948" w:rsidR="007C5360" w:rsidRPr="001B4556" w:rsidRDefault="007C5360" w:rsidP="001B4556">
            <w:pPr>
              <w:pStyle w:val="PlainText"/>
              <w:widowControl/>
              <w:spacing w:line="28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067EA7A" w14:textId="77777777" w:rsidR="007C5360" w:rsidRPr="001B4556" w:rsidRDefault="007C5360" w:rsidP="001B4556">
            <w:pPr>
              <w:pStyle w:val="PlainText"/>
              <w:widowControl/>
              <w:spacing w:line="28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3D9B39D0" w14:textId="20834085" w:rsidR="007C5360" w:rsidRPr="001B4556" w:rsidRDefault="007C5360" w:rsidP="001B4556">
            <w:pPr>
              <w:pStyle w:val="PlainText"/>
              <w:widowControl/>
              <w:spacing w:line="280" w:lineRule="exact"/>
              <w:ind w:left="-567" w:right="454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0705C532" w14:textId="77777777" w:rsidR="007C5360" w:rsidRPr="001B4556" w:rsidRDefault="007C5360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036AC079" w14:textId="7B3E4FAB" w:rsidR="007C5360" w:rsidRPr="001B4556" w:rsidRDefault="007C5360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1668300" w14:textId="77777777" w:rsidR="007C5360" w:rsidRPr="001B4556" w:rsidRDefault="007C5360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nil"/>
            </w:tcBorders>
          </w:tcPr>
          <w:p w14:paraId="44BC74CF" w14:textId="6000014A" w:rsidR="007C5360" w:rsidRPr="001B4556" w:rsidRDefault="007C5360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</w:tr>
      <w:tr w:rsidR="00F162EB" w:rsidRPr="001B4556" w14:paraId="1E82B1B7" w14:textId="77777777" w:rsidTr="00F162EB">
        <w:trPr>
          <w:cantSplit/>
        </w:trPr>
        <w:tc>
          <w:tcPr>
            <w:tcW w:w="3546" w:type="dxa"/>
            <w:vAlign w:val="bottom"/>
          </w:tcPr>
          <w:p w14:paraId="45D0CEBB" w14:textId="3988D0E2" w:rsidR="00F162EB" w:rsidRPr="005768E6" w:rsidRDefault="00F162EB" w:rsidP="001B4556">
            <w:pPr>
              <w:pStyle w:val="BodyTextIndent3"/>
              <w:spacing w:after="0" w:line="280" w:lineRule="exact"/>
              <w:ind w:left="170" w:right="-195"/>
              <w:rPr>
                <w:rFonts w:asciiTheme="majorBidi" w:hAnsiTheme="majorBidi" w:cstheme="majorBidi"/>
                <w:spacing w:val="-6"/>
                <w:kern w:val="28"/>
                <w:position w:val="2"/>
                <w:sz w:val="24"/>
                <w:szCs w:val="24"/>
                <w:cs/>
              </w:rPr>
            </w:pPr>
            <w:r w:rsidRPr="005768E6">
              <w:rPr>
                <w:rFonts w:asciiTheme="majorBidi" w:hAnsiTheme="majorBidi" w:cstheme="majorBidi" w:hint="cs"/>
                <w:spacing w:val="-6"/>
                <w:kern w:val="28"/>
                <w:sz w:val="24"/>
                <w:szCs w:val="24"/>
                <w:cs/>
              </w:rPr>
              <w:t>สินทรัพย์ทางการเงินหมุนเวียนอื่นและไม่หมุนเวียนอื่น</w:t>
            </w:r>
          </w:p>
        </w:tc>
        <w:tc>
          <w:tcPr>
            <w:tcW w:w="1111" w:type="dxa"/>
            <w:tcBorders>
              <w:left w:val="nil"/>
            </w:tcBorders>
          </w:tcPr>
          <w:p w14:paraId="7697C056" w14:textId="73D2AA2A" w:rsidR="00F162EB" w:rsidRPr="001B4556" w:rsidRDefault="00F162EB" w:rsidP="001B4556">
            <w:pPr>
              <w:pStyle w:val="PlainText"/>
              <w:widowControl/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36BA8C5E" w14:textId="77777777" w:rsidR="00F162EB" w:rsidRPr="001B4556" w:rsidRDefault="00F162EB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DA7C5FF" w14:textId="1DEFCBBA" w:rsidR="00F162EB" w:rsidRPr="001B4556" w:rsidRDefault="00DF29D2" w:rsidP="001B4556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724,879</w:t>
            </w:r>
          </w:p>
        </w:tc>
        <w:tc>
          <w:tcPr>
            <w:tcW w:w="134" w:type="dxa"/>
            <w:tcBorders>
              <w:left w:val="nil"/>
            </w:tcBorders>
          </w:tcPr>
          <w:p w14:paraId="186384EE" w14:textId="77777777" w:rsidR="00F162EB" w:rsidRPr="001B4556" w:rsidRDefault="00F162EB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3CEF6844" w14:textId="326ED38D" w:rsidR="00F162EB" w:rsidRPr="001B4556" w:rsidRDefault="00F162EB" w:rsidP="001B4556">
            <w:pPr>
              <w:pStyle w:val="PlainText"/>
              <w:widowControl/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477FCF52" w14:textId="77777777" w:rsidR="00F162EB" w:rsidRPr="001B4556" w:rsidRDefault="00F162EB" w:rsidP="001B4556">
            <w:pPr>
              <w:pStyle w:val="PlainText"/>
              <w:widowControl/>
              <w:spacing w:line="280" w:lineRule="exact"/>
              <w:ind w:left="-57"/>
              <w:contextualSpacing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D4155BB" w14:textId="029A504C" w:rsidR="00F162EB" w:rsidRPr="001B4556" w:rsidRDefault="00DF29D2" w:rsidP="001B4556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position w:val="2"/>
                <w:sz w:val="24"/>
                <w:szCs w:val="24"/>
              </w:rPr>
              <w:t>724,879</w:t>
            </w:r>
          </w:p>
        </w:tc>
      </w:tr>
      <w:tr w:rsidR="0075612E" w:rsidRPr="001B4556" w14:paraId="414EDEC4" w14:textId="77777777" w:rsidTr="00F162EB">
        <w:trPr>
          <w:cantSplit/>
        </w:trPr>
        <w:tc>
          <w:tcPr>
            <w:tcW w:w="3546" w:type="dxa"/>
            <w:vAlign w:val="bottom"/>
          </w:tcPr>
          <w:p w14:paraId="334FE13D" w14:textId="50C24505" w:rsidR="0075612E" w:rsidRPr="005768E6" w:rsidRDefault="0075612E" w:rsidP="001B4556">
            <w:pPr>
              <w:pStyle w:val="BodyTextIndent3"/>
              <w:spacing w:after="0" w:line="280" w:lineRule="exact"/>
              <w:ind w:left="170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  <w:cs/>
              </w:rPr>
            </w:pPr>
            <w:r w:rsidRPr="005768E6">
              <w:rPr>
                <w:rFonts w:asciiTheme="majorBidi" w:hAnsiTheme="majorBidi" w:cstheme="majorBidi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11" w:type="dxa"/>
            <w:tcBorders>
              <w:left w:val="nil"/>
            </w:tcBorders>
          </w:tcPr>
          <w:p w14:paraId="1A80A08D" w14:textId="56221028" w:rsidR="0075612E" w:rsidRPr="001B4556" w:rsidRDefault="0075612E" w:rsidP="001B4556">
            <w:pPr>
              <w:pStyle w:val="PlainText"/>
              <w:widowControl/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39C0E53" w14:textId="77777777" w:rsidR="0075612E" w:rsidRPr="001B4556" w:rsidRDefault="0075612E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4DE5C79" w14:textId="7D0223BD" w:rsidR="0075612E" w:rsidRPr="001B4556" w:rsidRDefault="0075612E" w:rsidP="001B4556">
            <w:pPr>
              <w:pStyle w:val="PlainText"/>
              <w:widowControl/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018E4B07" w14:textId="77777777" w:rsidR="0075612E" w:rsidRPr="001B4556" w:rsidRDefault="0075612E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AE10071" w14:textId="607B3F67" w:rsidR="0075612E" w:rsidRPr="001B4556" w:rsidRDefault="0075612E" w:rsidP="001B4556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101,400,000</w:t>
            </w:r>
          </w:p>
        </w:tc>
        <w:tc>
          <w:tcPr>
            <w:tcW w:w="134" w:type="dxa"/>
            <w:tcBorders>
              <w:left w:val="nil"/>
            </w:tcBorders>
          </w:tcPr>
          <w:p w14:paraId="34DAD209" w14:textId="77777777" w:rsidR="0075612E" w:rsidRPr="001B4556" w:rsidRDefault="0075612E" w:rsidP="001B4556">
            <w:pPr>
              <w:pStyle w:val="PlainText"/>
              <w:widowControl/>
              <w:spacing w:line="280" w:lineRule="exact"/>
              <w:ind w:left="-57"/>
              <w:contextualSpacing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49B86030" w14:textId="2BB52E43" w:rsidR="0075612E" w:rsidRPr="001B4556" w:rsidRDefault="0075612E" w:rsidP="001B4556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101,400,000</w:t>
            </w:r>
          </w:p>
        </w:tc>
      </w:tr>
      <w:tr w:rsidR="0075612E" w:rsidRPr="001B4556" w14:paraId="29997F3D" w14:textId="77777777" w:rsidTr="00F162EB">
        <w:trPr>
          <w:cantSplit/>
        </w:trPr>
        <w:tc>
          <w:tcPr>
            <w:tcW w:w="3546" w:type="dxa"/>
            <w:vAlign w:val="bottom"/>
          </w:tcPr>
          <w:p w14:paraId="2514CCE4" w14:textId="449BFCD3" w:rsidR="0075612E" w:rsidRPr="001B4556" w:rsidRDefault="0075612E" w:rsidP="001B4556">
            <w:pPr>
              <w:pStyle w:val="BodyTextIndent3"/>
              <w:spacing w:after="0" w:line="280" w:lineRule="exact"/>
              <w:ind w:left="170"/>
              <w:rPr>
                <w:rFonts w:asciiTheme="majorBidi" w:hAnsiTheme="majorBidi" w:cstheme="majorBidi"/>
                <w:kern w:val="28"/>
                <w:position w:val="2"/>
                <w:sz w:val="24"/>
                <w:szCs w:val="24"/>
              </w:rPr>
            </w:pPr>
            <w:r w:rsidRPr="005768E6">
              <w:rPr>
                <w:rFonts w:asciiTheme="majorBidi" w:hAnsiTheme="majorBidi" w:cstheme="majorBidi"/>
                <w:kern w:val="28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11" w:type="dxa"/>
            <w:tcBorders>
              <w:left w:val="nil"/>
            </w:tcBorders>
          </w:tcPr>
          <w:p w14:paraId="2A05028C" w14:textId="351E0851" w:rsidR="0075612E" w:rsidRPr="001B4556" w:rsidRDefault="0075612E" w:rsidP="001B4556">
            <w:pPr>
              <w:pStyle w:val="PlainText"/>
              <w:widowControl/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1D3F85C9" w14:textId="77777777" w:rsidR="0075612E" w:rsidRPr="001B4556" w:rsidRDefault="0075612E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28FC2A17" w14:textId="5C31C93D" w:rsidR="0075612E" w:rsidRPr="001B4556" w:rsidRDefault="0075612E" w:rsidP="001B4556">
            <w:pPr>
              <w:pStyle w:val="PlainText"/>
              <w:widowControl/>
              <w:spacing w:line="2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position w:val="2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6CE7856D" w14:textId="77777777" w:rsidR="0075612E" w:rsidRPr="001B4556" w:rsidRDefault="0075612E" w:rsidP="001B4556">
            <w:pPr>
              <w:pStyle w:val="PlainText"/>
              <w:widowControl/>
              <w:spacing w:line="280" w:lineRule="exact"/>
              <w:ind w:left="-57"/>
              <w:contextualSpacing/>
              <w:jc w:val="right"/>
              <w:rPr>
                <w:rFonts w:asciiTheme="majorBidi" w:hAnsiTheme="majorBidi" w:cstheme="majorBidi"/>
                <w:position w:val="2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08F694F9" w14:textId="5C062893" w:rsidR="0075612E" w:rsidRPr="001B4556" w:rsidRDefault="00F162EB" w:rsidP="001B4556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1,146,508,223</w:t>
            </w:r>
          </w:p>
        </w:tc>
        <w:tc>
          <w:tcPr>
            <w:tcW w:w="134" w:type="dxa"/>
            <w:tcBorders>
              <w:left w:val="nil"/>
            </w:tcBorders>
          </w:tcPr>
          <w:p w14:paraId="76BDB6FF" w14:textId="77777777" w:rsidR="0075612E" w:rsidRPr="001B4556" w:rsidRDefault="0075612E" w:rsidP="001B4556">
            <w:pPr>
              <w:pStyle w:val="PlainText"/>
              <w:widowControl/>
              <w:spacing w:line="280" w:lineRule="exact"/>
              <w:ind w:left="-57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tcBorders>
              <w:left w:val="nil"/>
            </w:tcBorders>
          </w:tcPr>
          <w:p w14:paraId="67224AB9" w14:textId="47E44870" w:rsidR="0075612E" w:rsidRPr="001B4556" w:rsidRDefault="00F162EB" w:rsidP="001B4556">
            <w:pPr>
              <w:pStyle w:val="PlainText"/>
              <w:widowControl/>
              <w:spacing w:line="280" w:lineRule="exact"/>
              <w:ind w:left="-57" w:right="57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B4556">
              <w:rPr>
                <w:rFonts w:asciiTheme="majorBidi" w:hAnsiTheme="majorBidi" w:cstheme="majorBidi"/>
                <w:sz w:val="24"/>
                <w:szCs w:val="24"/>
              </w:rPr>
              <w:t>1,146,508,223</w:t>
            </w:r>
          </w:p>
        </w:tc>
      </w:tr>
    </w:tbl>
    <w:p w14:paraId="1576B4AF" w14:textId="77777777" w:rsidR="00A71B0D" w:rsidRDefault="00A71B0D" w:rsidP="00A8458A">
      <w:pPr>
        <w:tabs>
          <w:tab w:val="left" w:pos="284"/>
          <w:tab w:val="left" w:pos="540"/>
        </w:tabs>
        <w:spacing w:line="380" w:lineRule="exact"/>
        <w:ind w:left="550" w:hanging="6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E3370E7" w14:textId="594CFE18" w:rsidR="002C2303" w:rsidRPr="002C2303" w:rsidRDefault="007A4F1C" w:rsidP="002C230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thaiDistribute"/>
        <w:rPr>
          <w:rFonts w:ascii="Angsana New" w:eastAsia="Cordia New" w:hAnsi="Angsana New"/>
          <w:b/>
          <w:bCs/>
          <w:sz w:val="32"/>
          <w:szCs w:val="32"/>
          <w:lang w:val="en-GB"/>
        </w:rPr>
      </w:pPr>
      <w:r w:rsidRPr="005768E6">
        <w:rPr>
          <w:rFonts w:ascii="Angsana New" w:eastAsia="Cordia New" w:hAnsi="Angsana New" w:hint="cs"/>
          <w:b/>
          <w:bCs/>
          <w:sz w:val="32"/>
          <w:szCs w:val="32"/>
        </w:rPr>
        <w:t>34</w:t>
      </w:r>
      <w:r w:rsidR="002C2303" w:rsidRPr="005768E6">
        <w:rPr>
          <w:rFonts w:ascii="Angsana New" w:eastAsia="Cordia New" w:hAnsi="Angsana New"/>
          <w:b/>
          <w:bCs/>
          <w:sz w:val="32"/>
          <w:szCs w:val="32"/>
        </w:rPr>
        <w:t>.</w:t>
      </w:r>
      <w:r w:rsidR="002C2303" w:rsidRPr="005768E6">
        <w:rPr>
          <w:rFonts w:ascii="Angsana New" w:eastAsia="Cordia New" w:hAnsi="Angsana New"/>
          <w:b/>
          <w:bCs/>
          <w:sz w:val="32"/>
          <w:szCs w:val="32"/>
        </w:rPr>
        <w:tab/>
      </w:r>
      <w:r w:rsidR="002C2303" w:rsidRPr="005768E6">
        <w:rPr>
          <w:rFonts w:ascii="Angsana New" w:eastAsia="Cordia New" w:hAnsi="Angsana New"/>
          <w:b/>
          <w:bCs/>
          <w:sz w:val="32"/>
          <w:szCs w:val="32"/>
          <w:cs/>
        </w:rPr>
        <w:t>การจัดประเภทรายการใหม่</w:t>
      </w:r>
    </w:p>
    <w:p w14:paraId="367F128E" w14:textId="4792DB90" w:rsidR="002C2303" w:rsidRPr="002C2303" w:rsidRDefault="002C2303" w:rsidP="002C2303">
      <w:pPr>
        <w:tabs>
          <w:tab w:val="left" w:pos="851"/>
          <w:tab w:val="left" w:pos="1418"/>
        </w:tabs>
        <w:spacing w:line="380" w:lineRule="exact"/>
        <w:ind w:left="273" w:firstLine="578"/>
        <w:contextualSpacing/>
        <w:jc w:val="thaiDistribute"/>
        <w:rPr>
          <w:rFonts w:ascii="Angsana New" w:eastAsia="MS Mincho" w:hAnsi="Angsana New"/>
          <w:sz w:val="32"/>
          <w:szCs w:val="32"/>
          <w:lang w:val="en-GB"/>
        </w:rPr>
      </w:pPr>
      <w:r w:rsidRPr="005768E6">
        <w:rPr>
          <w:rFonts w:ascii="Angsana New" w:eastAsia="MS Mincho" w:hAnsi="Angsana New" w:hint="cs"/>
          <w:sz w:val="32"/>
          <w:szCs w:val="32"/>
          <w:cs/>
        </w:rPr>
        <w:t>รายการในงบการเงิน</w:t>
      </w:r>
      <w:r w:rsidRPr="002C2303">
        <w:rPr>
          <w:rFonts w:ascii="Angsana New" w:eastAsia="MS Mincho" w:hAnsi="Angsana New"/>
          <w:sz w:val="32"/>
          <w:szCs w:val="32"/>
          <w:lang w:val="en-GB"/>
        </w:rPr>
        <w:t xml:space="preserve"> </w:t>
      </w:r>
      <w:r w:rsidRPr="005768E6">
        <w:rPr>
          <w:rFonts w:ascii="Angsana New" w:eastAsia="MS Mincho" w:hAnsi="Angsana New" w:hint="cs"/>
          <w:sz w:val="32"/>
          <w:szCs w:val="32"/>
          <w:cs/>
        </w:rPr>
        <w:t xml:space="preserve">ณ วันที่ </w:t>
      </w:r>
      <w:r w:rsidRPr="002C2303">
        <w:rPr>
          <w:rFonts w:ascii="Angsana New" w:eastAsia="MS Mincho" w:hAnsi="Angsana New"/>
          <w:sz w:val="32"/>
          <w:szCs w:val="32"/>
        </w:rPr>
        <w:t>3</w:t>
      </w:r>
      <w:r w:rsidR="005D6DD9">
        <w:rPr>
          <w:rFonts w:ascii="Angsana New" w:eastAsia="MS Mincho" w:hAnsi="Angsana New"/>
          <w:sz w:val="32"/>
          <w:szCs w:val="32"/>
        </w:rPr>
        <w:t>1</w:t>
      </w:r>
      <w:r w:rsidRPr="002C2303">
        <w:rPr>
          <w:rFonts w:ascii="Angsana New" w:eastAsia="MS Mincho" w:hAnsi="Angsana New"/>
          <w:sz w:val="32"/>
          <w:szCs w:val="32"/>
        </w:rPr>
        <w:t xml:space="preserve"> </w:t>
      </w:r>
      <w:r w:rsidRPr="005768E6">
        <w:rPr>
          <w:rFonts w:ascii="Angsana New" w:eastAsia="MS Mincho" w:hAnsi="Angsana New" w:hint="cs"/>
          <w:sz w:val="32"/>
          <w:szCs w:val="32"/>
          <w:cs/>
        </w:rPr>
        <w:t xml:space="preserve">ธันวาคม </w:t>
      </w:r>
      <w:r w:rsidRPr="002C2303">
        <w:rPr>
          <w:rFonts w:ascii="Angsana New" w:eastAsia="MS Mincho" w:hAnsi="Angsana New"/>
          <w:sz w:val="32"/>
          <w:szCs w:val="32"/>
        </w:rPr>
        <w:t>2565</w:t>
      </w:r>
      <w:r w:rsidRPr="002C2303">
        <w:rPr>
          <w:rFonts w:ascii="Angsana New" w:eastAsia="MS Mincho" w:hAnsi="Angsana New"/>
          <w:sz w:val="32"/>
          <w:szCs w:val="32"/>
          <w:lang w:val="en-GB"/>
        </w:rPr>
        <w:t xml:space="preserve"> </w:t>
      </w:r>
      <w:r w:rsidRPr="002C2303">
        <w:rPr>
          <w:rFonts w:ascii="Angsana New" w:eastAsia="MS Mincho" w:hAnsi="Angsana New" w:hint="cs"/>
          <w:sz w:val="32"/>
          <w:szCs w:val="32"/>
          <w:cs/>
          <w:lang w:val="en-GB"/>
        </w:rPr>
        <w:t>บางรายการได้จัดประเภทรายการใหม่</w:t>
      </w:r>
      <w:r w:rsidRPr="002C2303">
        <w:rPr>
          <w:rFonts w:ascii="Arial" w:eastAsia="Cordia New" w:hAnsi="Arial" w:hint="cs"/>
          <w:sz w:val="32"/>
          <w:szCs w:val="32"/>
          <w:cs/>
          <w:lang w:val="en-GB"/>
        </w:rPr>
        <w:t>ให้สอดคล้องกับการจัดประเภทรายการบัญชีในปัจจุบันโดยไม่มีผลกระทบต่องบแสดงฐานะการเงินตามที่ได้รายงานไว้ การจัดประเภทรายการใหม่มีดังต่อไปนี้</w:t>
      </w:r>
    </w:p>
    <w:tbl>
      <w:tblPr>
        <w:tblW w:w="838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53"/>
        <w:gridCol w:w="907"/>
        <w:gridCol w:w="134"/>
        <w:gridCol w:w="964"/>
        <w:gridCol w:w="134"/>
        <w:gridCol w:w="907"/>
        <w:gridCol w:w="134"/>
        <w:gridCol w:w="907"/>
        <w:gridCol w:w="134"/>
        <w:gridCol w:w="964"/>
        <w:gridCol w:w="134"/>
        <w:gridCol w:w="908"/>
      </w:tblGrid>
      <w:tr w:rsidR="007B17EA" w:rsidRPr="001B4556" w14:paraId="7541E901" w14:textId="77777777" w:rsidTr="007B17EA">
        <w:trPr>
          <w:cantSplit/>
        </w:trPr>
        <w:tc>
          <w:tcPr>
            <w:tcW w:w="21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3F793BF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6225" w:type="dxa"/>
            <w:gridSpan w:val="11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BEBEF24" w14:textId="77777777" w:rsidR="002C2303" w:rsidRPr="001B4556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C2303" w:rsidRPr="001B4556" w14:paraId="4D97B67B" w14:textId="77777777" w:rsidTr="007B17EA">
        <w:trPr>
          <w:cantSplit/>
        </w:trPr>
        <w:tc>
          <w:tcPr>
            <w:tcW w:w="21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C94BCA7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3044" w:type="dxa"/>
            <w:gridSpan w:val="5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71164515" w14:textId="77777777" w:rsidR="002C2303" w:rsidRPr="001B4556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E651E8D" w14:textId="77777777" w:rsidR="002C2303" w:rsidRPr="001B4556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3047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8520508" w14:textId="77777777" w:rsidR="002C2303" w:rsidRPr="001B4556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 w:rsidRPr="005768E6">
              <w:rPr>
                <w:rFonts w:ascii="Angsana New" w:hAnsi="Angsana New" w:hint="cs"/>
                <w:sz w:val="22"/>
                <w:szCs w:val="22"/>
                <w:cs/>
              </w:rPr>
              <w:t>เฉพาะกิจการ</w:t>
            </w:r>
          </w:p>
        </w:tc>
      </w:tr>
      <w:tr w:rsidR="002C2303" w:rsidRPr="001B4556" w14:paraId="3176A0DF" w14:textId="77777777" w:rsidTr="007B17EA">
        <w:trPr>
          <w:cantSplit/>
        </w:trPr>
        <w:tc>
          <w:tcPr>
            <w:tcW w:w="21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0407DD3" w14:textId="77777777" w:rsidR="002C2303" w:rsidRPr="001B4556" w:rsidRDefault="002C2303" w:rsidP="007B17EA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527EC21" w14:textId="77777777" w:rsidR="002C2303" w:rsidRPr="001B4556" w:rsidRDefault="002C2303" w:rsidP="002C230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ก่อนจัด</w:t>
            </w:r>
          </w:p>
          <w:p w14:paraId="779A9E14" w14:textId="77777777" w:rsidR="002C2303" w:rsidRPr="001B4556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F5B48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3F4D8FEE" w14:textId="77777777" w:rsidR="002C2303" w:rsidRPr="001B4556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976ED6" w14:textId="77777777" w:rsidR="002C2303" w:rsidRPr="001B4556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5583DC43" w14:textId="77777777" w:rsidR="002C2303" w:rsidRPr="001B4556" w:rsidRDefault="002C2303" w:rsidP="002C230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หลังจัด</w:t>
            </w:r>
          </w:p>
          <w:p w14:paraId="3EA5CBFC" w14:textId="77777777" w:rsidR="002C2303" w:rsidRPr="001B4556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98F4D9F" w14:textId="77777777" w:rsidR="002C2303" w:rsidRPr="001B4556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9A1CD1E" w14:textId="77777777" w:rsidR="002C2303" w:rsidRPr="001B4556" w:rsidRDefault="002C2303" w:rsidP="002C230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ก่อนจัด</w:t>
            </w:r>
          </w:p>
          <w:p w14:paraId="1F46B139" w14:textId="77777777" w:rsidR="002C2303" w:rsidRPr="001B4556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76098975" w14:textId="77777777" w:rsidR="002C2303" w:rsidRPr="001B4556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EB3EB8" w14:textId="77777777" w:rsidR="002C2303" w:rsidRPr="001B4556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69D2045D" w14:textId="77777777" w:rsidR="002C2303" w:rsidRPr="001B4556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8FE56BA" w14:textId="77777777" w:rsidR="002C2303" w:rsidRPr="001B4556" w:rsidRDefault="002C2303" w:rsidP="002C2303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หลังจัด</w:t>
            </w:r>
          </w:p>
          <w:p w14:paraId="1051E97A" w14:textId="77777777" w:rsidR="002C2303" w:rsidRPr="001B4556" w:rsidRDefault="002C2303" w:rsidP="002C2303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ประเภทใหม่</w:t>
            </w:r>
          </w:p>
        </w:tc>
      </w:tr>
      <w:tr w:rsidR="002C2303" w:rsidRPr="001B4556" w14:paraId="5E0C21C4" w14:textId="77777777" w:rsidTr="007B17EA">
        <w:trPr>
          <w:cantSplit/>
        </w:trPr>
        <w:tc>
          <w:tcPr>
            <w:tcW w:w="21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F0663A7" w14:textId="77777777" w:rsidR="002C2303" w:rsidRPr="005768E6" w:rsidRDefault="002C2303" w:rsidP="007B17EA">
            <w:pPr>
              <w:autoSpaceDE w:val="0"/>
              <w:autoSpaceDN w:val="0"/>
              <w:adjustRightInd w:val="0"/>
              <w:spacing w:line="260" w:lineRule="exact"/>
              <w:ind w:left="-57" w:right="-13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5768E6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งบแสดงฐานะการเงิน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9D2F0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E0FCA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0809D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2E4C6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F3C52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159FF10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49AEA98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26A4A1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386A568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84565A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12F1B727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</w:tr>
      <w:tr w:rsidR="002C2303" w:rsidRPr="001B4556" w14:paraId="50DBF4BB" w14:textId="77777777" w:rsidTr="007B17EA">
        <w:trPr>
          <w:cantSplit/>
        </w:trPr>
        <w:tc>
          <w:tcPr>
            <w:tcW w:w="21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2784ACD" w14:textId="77777777" w:rsidR="002C2303" w:rsidRPr="001B4556" w:rsidRDefault="002C2303" w:rsidP="007B17EA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60" w:lineRule="exact"/>
              <w:ind w:left="-57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768E6">
              <w:rPr>
                <w:rFonts w:ascii="Angsana New" w:hAnsi="Angsana New" w:hint="cs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A51D9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</w:rPr>
              <w:t>229</w:t>
            </w:r>
            <w:r w:rsidRPr="001B4556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5768E6">
              <w:rPr>
                <w:rFonts w:ascii="Angsana New" w:hAnsi="Angsana New"/>
                <w:sz w:val="22"/>
                <w:szCs w:val="22"/>
              </w:rPr>
              <w:t>879</w:t>
            </w:r>
            <w:r w:rsidRPr="001B4556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5768E6">
              <w:rPr>
                <w:rFonts w:ascii="Angsana New" w:hAnsi="Angsana New"/>
                <w:sz w:val="22"/>
                <w:szCs w:val="22"/>
              </w:rPr>
              <w:t>611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2AE39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2A9FB" w14:textId="185836A6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B4556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5768E6">
              <w:rPr>
                <w:rFonts w:ascii="Angsana New" w:hAnsi="Angsana New" w:hint="cs"/>
                <w:sz w:val="22"/>
                <w:szCs w:val="22"/>
              </w:rPr>
              <w:t>58</w:t>
            </w:r>
            <w:r w:rsidRPr="001B4556">
              <w:rPr>
                <w:rFonts w:ascii="Angsana New" w:hAnsi="Angsana New"/>
                <w:sz w:val="22"/>
                <w:szCs w:val="22"/>
              </w:rPr>
              <w:t>,490,65</w:t>
            </w:r>
            <w:r w:rsidR="005D6DD9" w:rsidRPr="001B4556">
              <w:rPr>
                <w:rFonts w:ascii="Angsana New" w:hAnsi="Angsana New"/>
                <w:sz w:val="22"/>
                <w:szCs w:val="22"/>
              </w:rPr>
              <w:t>1</w:t>
            </w:r>
            <w:r w:rsidRPr="001B4556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FE3F8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95625" w14:textId="00BE3BD9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B4556">
              <w:rPr>
                <w:rFonts w:ascii="Angsana New" w:hAnsi="Angsana New"/>
                <w:sz w:val="22"/>
                <w:szCs w:val="22"/>
                <w:lang w:val="en-GB"/>
              </w:rPr>
              <w:t>171,388,9</w:t>
            </w:r>
            <w:r w:rsidR="005D6DD9" w:rsidRPr="001B4556">
              <w:rPr>
                <w:rFonts w:ascii="Angsana New" w:hAnsi="Angsan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EA93FF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A3C6D35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</w:rPr>
              <w:t>184</w:t>
            </w:r>
            <w:r w:rsidRPr="001B4556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5768E6">
              <w:rPr>
                <w:rFonts w:ascii="Angsana New" w:hAnsi="Angsana New"/>
                <w:sz w:val="22"/>
                <w:szCs w:val="22"/>
              </w:rPr>
              <w:t>771</w:t>
            </w:r>
            <w:r w:rsidRPr="001B4556">
              <w:rPr>
                <w:rFonts w:ascii="Angsana New" w:hAnsi="Angsana New"/>
                <w:sz w:val="22"/>
                <w:szCs w:val="22"/>
                <w:lang w:val="en-GB"/>
              </w:rPr>
              <w:t>,</w:t>
            </w:r>
            <w:r w:rsidRPr="005768E6">
              <w:rPr>
                <w:rFonts w:ascii="Angsana New" w:hAnsi="Angsana New"/>
                <w:sz w:val="22"/>
                <w:szCs w:val="22"/>
              </w:rPr>
              <w:t>845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B3686B5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75DAC2B7" w14:textId="26ACDA5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B4556">
              <w:rPr>
                <w:rFonts w:ascii="Angsana New" w:hAnsi="Angsana New"/>
                <w:sz w:val="22"/>
                <w:szCs w:val="22"/>
                <w:lang w:val="en-GB"/>
              </w:rPr>
              <w:t>(</w:t>
            </w:r>
            <w:r w:rsidRPr="005768E6">
              <w:rPr>
                <w:rFonts w:ascii="Angsana New" w:hAnsi="Angsana New" w:hint="cs"/>
                <w:sz w:val="22"/>
                <w:szCs w:val="22"/>
              </w:rPr>
              <w:t>58</w:t>
            </w:r>
            <w:r w:rsidRPr="001B4556">
              <w:rPr>
                <w:rFonts w:ascii="Angsana New" w:hAnsi="Angsana New"/>
                <w:sz w:val="22"/>
                <w:szCs w:val="22"/>
              </w:rPr>
              <w:t>,490,65</w:t>
            </w:r>
            <w:r w:rsidR="005D6DD9" w:rsidRPr="001B4556">
              <w:rPr>
                <w:rFonts w:ascii="Angsana New" w:hAnsi="Angsana New"/>
                <w:sz w:val="22"/>
                <w:szCs w:val="22"/>
              </w:rPr>
              <w:t>1</w:t>
            </w:r>
            <w:r w:rsidRPr="001B4556">
              <w:rPr>
                <w:rFonts w:ascii="Angsana New" w:hAnsi="Angsan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6CD526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3E39F795" w14:textId="650FA1B3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B4556">
              <w:rPr>
                <w:rFonts w:ascii="Angsana New" w:hAnsi="Angsana New"/>
                <w:sz w:val="22"/>
                <w:szCs w:val="22"/>
              </w:rPr>
              <w:t>126,281,19</w:t>
            </w:r>
            <w:r w:rsidR="005D6DD9" w:rsidRPr="001B4556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2C2303" w:rsidRPr="001B4556" w14:paraId="05552322" w14:textId="77777777" w:rsidTr="007B17EA">
        <w:trPr>
          <w:cantSplit/>
        </w:trPr>
        <w:tc>
          <w:tcPr>
            <w:tcW w:w="215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1488F77" w14:textId="77777777" w:rsidR="002C2303" w:rsidRPr="001B4556" w:rsidRDefault="002C2303" w:rsidP="007B17EA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260" w:lineRule="exact"/>
              <w:ind w:left="-57" w:right="-139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/>
                <w:sz w:val="22"/>
                <w:szCs w:val="22"/>
                <w:cs/>
              </w:rPr>
              <w:t>เงินค้ำประกันการเช่าและเงินมัดจำ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4806C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B4556">
              <w:rPr>
                <w:rFonts w:ascii="Angsana New" w:hAnsi="Angsana New"/>
                <w:sz w:val="22"/>
                <w:szCs w:val="22"/>
                <w:lang w:val="en-GB"/>
              </w:rPr>
              <w:t>17,208,641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FB847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D5E2D" w14:textId="160AF191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 w:hint="cs"/>
                <w:sz w:val="22"/>
                <w:szCs w:val="22"/>
              </w:rPr>
              <w:t>58</w:t>
            </w:r>
            <w:r w:rsidRPr="001B4556">
              <w:rPr>
                <w:rFonts w:ascii="Angsana New" w:hAnsi="Angsana New"/>
                <w:sz w:val="22"/>
                <w:szCs w:val="22"/>
              </w:rPr>
              <w:t>,490,65</w:t>
            </w:r>
            <w:r w:rsidR="005D6DD9" w:rsidRPr="001B4556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2AAC7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E8A9B" w14:textId="398B385C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B4556">
              <w:rPr>
                <w:rFonts w:ascii="Angsana New" w:hAnsi="Angsana New"/>
                <w:sz w:val="22"/>
                <w:szCs w:val="22"/>
                <w:lang w:val="en-GB"/>
              </w:rPr>
              <w:t>75,699,29</w:t>
            </w:r>
            <w:r w:rsidR="005D6DD9" w:rsidRPr="001B4556">
              <w:rPr>
                <w:rFonts w:ascii="Angsana New" w:hAnsi="Angsan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8C82EF5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2BE2DE4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B4556">
              <w:rPr>
                <w:rFonts w:ascii="Angsana New" w:hAnsi="Angsana New"/>
                <w:sz w:val="22"/>
                <w:szCs w:val="22"/>
                <w:lang w:val="en-GB"/>
              </w:rPr>
              <w:t>17,208,641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4F36934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917E6E0" w14:textId="68EF69F8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5768E6">
              <w:rPr>
                <w:rFonts w:ascii="Angsana New" w:hAnsi="Angsana New" w:hint="cs"/>
                <w:sz w:val="22"/>
                <w:szCs w:val="22"/>
              </w:rPr>
              <w:t>58</w:t>
            </w:r>
            <w:r w:rsidRPr="001B4556">
              <w:rPr>
                <w:rFonts w:ascii="Angsana New" w:hAnsi="Angsana New"/>
                <w:sz w:val="22"/>
                <w:szCs w:val="22"/>
                <w:lang w:val="en-GB"/>
              </w:rPr>
              <w:t>,490,65</w:t>
            </w:r>
            <w:r w:rsidR="005D6DD9" w:rsidRPr="001B4556">
              <w:rPr>
                <w:rFonts w:ascii="Angsana New" w:hAnsi="Angsan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010A4C" w14:textId="77777777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23F4E72B" w14:textId="62300E0E" w:rsidR="002C2303" w:rsidRPr="001B4556" w:rsidRDefault="002C2303" w:rsidP="002C2303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1B4556">
              <w:rPr>
                <w:rFonts w:ascii="Angsana New" w:hAnsi="Angsana New"/>
                <w:sz w:val="22"/>
                <w:szCs w:val="22"/>
              </w:rPr>
              <w:t>75,699,29</w:t>
            </w:r>
            <w:r w:rsidR="005D6DD9" w:rsidRPr="001B4556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</w:tbl>
    <w:p w14:paraId="4175235D" w14:textId="77777777" w:rsidR="002C2303" w:rsidRPr="005E5722" w:rsidRDefault="002C2303" w:rsidP="00A8458A">
      <w:pPr>
        <w:tabs>
          <w:tab w:val="left" w:pos="284"/>
          <w:tab w:val="left" w:pos="540"/>
        </w:tabs>
        <w:spacing w:line="380" w:lineRule="exact"/>
        <w:ind w:left="550" w:hanging="69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925ACE1" w14:textId="5FCBA2E9" w:rsidR="00A90A48" w:rsidRPr="005768E6" w:rsidRDefault="007A4F1C" w:rsidP="00A8458A">
      <w:pPr>
        <w:tabs>
          <w:tab w:val="left" w:pos="284"/>
          <w:tab w:val="left" w:pos="540"/>
        </w:tabs>
        <w:spacing w:line="380" w:lineRule="exact"/>
        <w:ind w:left="547" w:hanging="68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768E6">
        <w:rPr>
          <w:rFonts w:asciiTheme="majorBidi" w:hAnsiTheme="majorBidi" w:cstheme="majorBidi" w:hint="cs"/>
          <w:b/>
          <w:bCs/>
          <w:sz w:val="32"/>
          <w:szCs w:val="32"/>
        </w:rPr>
        <w:t>35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42C" w:rsidRPr="005E572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42C" w:rsidRPr="005768E6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706A0C" w:rsidRPr="005768E6">
        <w:rPr>
          <w:rFonts w:asciiTheme="majorBidi" w:hAnsiTheme="majorBidi" w:cstheme="majorBidi" w:hint="cs"/>
          <w:b/>
          <w:bCs/>
          <w:sz w:val="32"/>
          <w:szCs w:val="32"/>
          <w:cs/>
        </w:rPr>
        <w:t>ระหว่างกาล</w:t>
      </w:r>
    </w:p>
    <w:p w14:paraId="756613B8" w14:textId="5943F09D" w:rsidR="00D8042C" w:rsidRPr="00882F31" w:rsidRDefault="00706A0C" w:rsidP="00A8458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5768E6">
        <w:rPr>
          <w:rFonts w:asciiTheme="majorBidi" w:hAnsiTheme="majorBidi" w:cstheme="majorBidi"/>
          <w:spacing w:val="-8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งบการเงินระหว่างกาลนี้ได้รับอนุมัติให้ออกโดยคณะกรรมการของบริษัทเมื่อวันที่ </w:t>
      </w:r>
      <w:r w:rsidR="009935E2">
        <w:rPr>
          <w:rFonts w:asciiTheme="majorBidi" w:hAnsiTheme="majorBidi" w:cstheme="majorBidi"/>
          <w:spacing w:val="-8"/>
          <w:sz w:val="32"/>
          <w:szCs w:val="32"/>
        </w:rPr>
        <w:t>13</w:t>
      </w:r>
      <w:r w:rsidR="008B5447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162EB" w:rsidRPr="005768E6">
        <w:rPr>
          <w:rFonts w:asciiTheme="majorBidi" w:hAnsiTheme="majorBidi" w:cstheme="majorBidi" w:hint="cs"/>
          <w:spacing w:val="-8"/>
          <w:sz w:val="32"/>
          <w:szCs w:val="32"/>
          <w:cs/>
        </w:rPr>
        <w:t>พฤศจิกายน</w:t>
      </w:r>
      <w:r w:rsidR="008B5447" w:rsidRPr="005768E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8B5447">
        <w:rPr>
          <w:rFonts w:asciiTheme="majorBidi" w:hAnsiTheme="majorBidi" w:cstheme="majorBidi"/>
          <w:spacing w:val="-8"/>
          <w:sz w:val="32"/>
          <w:szCs w:val="32"/>
        </w:rPr>
        <w:t>2566</w:t>
      </w:r>
    </w:p>
    <w:sectPr w:rsidR="00D8042C" w:rsidRPr="00882F31" w:rsidSect="00C7170B">
      <w:headerReference w:type="default" r:id="rId10"/>
      <w:footerReference w:type="default" r:id="rId11"/>
      <w:pgSz w:w="11907" w:h="16840" w:code="9"/>
      <w:pgMar w:top="851" w:right="851" w:bottom="1701" w:left="1814" w:header="851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FF62B" w14:textId="77777777" w:rsidR="00BC50F7" w:rsidRDefault="00BC50F7" w:rsidP="00316649">
      <w:r>
        <w:separator/>
      </w:r>
    </w:p>
  </w:endnote>
  <w:endnote w:type="continuationSeparator" w:id="0">
    <w:p w14:paraId="46783F8D" w14:textId="77777777" w:rsidR="00BC50F7" w:rsidRDefault="00BC50F7" w:rsidP="00316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03FD4" w14:textId="77777777" w:rsidR="00385EFB" w:rsidRDefault="00385E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32C16" w14:textId="77777777" w:rsidR="00C7170B" w:rsidRDefault="00C717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D366F" w14:textId="77777777" w:rsidR="00BC50F7" w:rsidRDefault="00BC50F7" w:rsidP="00316649">
      <w:r>
        <w:separator/>
      </w:r>
    </w:p>
  </w:footnote>
  <w:footnote w:type="continuationSeparator" w:id="0">
    <w:p w14:paraId="5A41F595" w14:textId="77777777" w:rsidR="00BC50F7" w:rsidRDefault="00BC50F7" w:rsidP="00316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4794326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1D7820BA" w14:textId="77777777" w:rsidR="00385EFB" w:rsidRPr="00DE0404" w:rsidRDefault="00385EFB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5768E6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5768E6">
          <w:rPr>
            <w:rFonts w:hint="cs"/>
            <w:b/>
            <w:bCs/>
            <w:szCs w:val="32"/>
            <w:cs/>
          </w:rPr>
          <w:t>”</w:t>
        </w:r>
      </w:p>
      <w:p w14:paraId="248C493A" w14:textId="77777777" w:rsidR="00385EFB" w:rsidRPr="00DE0404" w:rsidRDefault="00385EFB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5768E6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5768E6">
          <w:rPr>
            <w:rFonts w:hint="cs"/>
            <w:b/>
            <w:bCs/>
            <w:szCs w:val="32"/>
            <w:cs/>
          </w:rPr>
          <w:t>”</w:t>
        </w:r>
      </w:p>
      <w:p w14:paraId="01070210" w14:textId="1256A1C8" w:rsidR="00385EFB" w:rsidRPr="00902338" w:rsidRDefault="00385EFB" w:rsidP="00C7170B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7511645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14:paraId="31868CA2" w14:textId="77777777" w:rsidR="00C7170B" w:rsidRPr="00DE0404" w:rsidRDefault="00C7170B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5768E6">
          <w:rPr>
            <w:rFonts w:hint="cs"/>
            <w:b/>
            <w:bCs/>
            <w:szCs w:val="32"/>
            <w:u w:val="single"/>
            <w:cs/>
          </w:rPr>
          <w:t>ยังไม่ได้ตรวจสอบ</w:t>
        </w:r>
        <w:r w:rsidRPr="005768E6">
          <w:rPr>
            <w:rFonts w:hint="cs"/>
            <w:b/>
            <w:bCs/>
            <w:szCs w:val="32"/>
            <w:cs/>
          </w:rPr>
          <w:t>”</w:t>
        </w:r>
      </w:p>
      <w:p w14:paraId="11CE0323" w14:textId="77777777" w:rsidR="00C7170B" w:rsidRPr="00DE0404" w:rsidRDefault="00C7170B" w:rsidP="00076769">
        <w:pPr>
          <w:pStyle w:val="Header"/>
          <w:spacing w:line="360" w:lineRule="exact"/>
          <w:jc w:val="right"/>
          <w:rPr>
            <w:b/>
            <w:bCs/>
            <w:szCs w:val="32"/>
          </w:rPr>
        </w:pPr>
        <w:r w:rsidRPr="00DE0404">
          <w:rPr>
            <w:rFonts w:hint="cs"/>
            <w:b/>
            <w:bCs/>
            <w:szCs w:val="32"/>
          </w:rPr>
          <w:t>“</w:t>
        </w:r>
        <w:r w:rsidRPr="005768E6">
          <w:rPr>
            <w:rFonts w:hint="cs"/>
            <w:b/>
            <w:bCs/>
            <w:szCs w:val="32"/>
            <w:u w:val="single"/>
            <w:cs/>
          </w:rPr>
          <w:t>สอบทานแล้ว</w:t>
        </w:r>
        <w:r w:rsidRPr="005768E6">
          <w:rPr>
            <w:rFonts w:hint="cs"/>
            <w:b/>
            <w:bCs/>
            <w:szCs w:val="32"/>
            <w:cs/>
          </w:rPr>
          <w:t>”</w:t>
        </w:r>
      </w:p>
      <w:p w14:paraId="036BBEC4" w14:textId="77777777" w:rsidR="00C7170B" w:rsidRDefault="00C7170B" w:rsidP="00C7170B">
        <w:pPr>
          <w:pStyle w:val="Header"/>
          <w:spacing w:line="360" w:lineRule="exact"/>
          <w:jc w:val="center"/>
          <w:rPr>
            <w:rFonts w:asciiTheme="majorBidi" w:hAnsiTheme="majorBidi" w:cstheme="majorBidi"/>
            <w:sz w:val="32"/>
            <w:szCs w:val="32"/>
          </w:rPr>
        </w:pPr>
        <w:r w:rsidRPr="0090233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90233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902338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- 48 -</w:t>
        </w:r>
        <w:r w:rsidRPr="0090233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  <w:p w14:paraId="275B18DA" w14:textId="467EA423" w:rsidR="00C7170B" w:rsidRPr="00902338" w:rsidRDefault="00A33E96" w:rsidP="00C7170B">
        <w:pPr>
          <w:pStyle w:val="Header"/>
          <w:spacing w:line="240" w:lineRule="exact"/>
          <w:jc w:val="center"/>
          <w:rPr>
            <w:rFonts w:asciiTheme="majorBidi" w:hAnsiTheme="majorBidi" w:cstheme="majorBidi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5"/>
      <w:numFmt w:val="decimal"/>
      <w:suff w:val="nothing"/>
      <w:lvlText w:val="%1."/>
      <w:lvlJc w:val="left"/>
      <w:pPr>
        <w:tabs>
          <w:tab w:val="num" w:pos="0"/>
        </w:tabs>
      </w:pPr>
      <w:rPr>
        <w:b/>
      </w:rPr>
    </w:lvl>
  </w:abstractNum>
  <w:abstractNum w:abstractNumId="3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C47520"/>
    <w:multiLevelType w:val="hybridMultilevel"/>
    <w:tmpl w:val="B6E2692E"/>
    <w:lvl w:ilvl="0" w:tplc="3EC0A34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07A7E"/>
    <w:multiLevelType w:val="multilevel"/>
    <w:tmpl w:val="FAEA8D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0A9772A4"/>
    <w:multiLevelType w:val="hybridMultilevel"/>
    <w:tmpl w:val="F816F1C6"/>
    <w:lvl w:ilvl="0" w:tplc="1360B02C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316E9B"/>
    <w:multiLevelType w:val="singleLevel"/>
    <w:tmpl w:val="1094477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5EF1F84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7B4E69"/>
    <w:multiLevelType w:val="multilevel"/>
    <w:tmpl w:val="77B27850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2F783F81"/>
    <w:multiLevelType w:val="hybridMultilevel"/>
    <w:tmpl w:val="284C5178"/>
    <w:lvl w:ilvl="0" w:tplc="C7EAE894">
      <w:numFmt w:val="bullet"/>
      <w:lvlText w:val="-"/>
      <w:lvlJc w:val="left"/>
      <w:pPr>
        <w:ind w:left="88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9" w:hanging="360"/>
      </w:pPr>
      <w:rPr>
        <w:rFonts w:ascii="Wingdings" w:hAnsi="Wingdings" w:hint="default"/>
      </w:rPr>
    </w:lvl>
  </w:abstractNum>
  <w:abstractNum w:abstractNumId="16" w15:restartNumberingAfterBreak="0">
    <w:nsid w:val="35ED0CE9"/>
    <w:multiLevelType w:val="multilevel"/>
    <w:tmpl w:val="E4D8F308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8670ECA"/>
    <w:multiLevelType w:val="hybridMultilevel"/>
    <w:tmpl w:val="1A4C2E14"/>
    <w:lvl w:ilvl="0" w:tplc="0409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18" w15:restartNumberingAfterBreak="0">
    <w:nsid w:val="39732379"/>
    <w:multiLevelType w:val="hybridMultilevel"/>
    <w:tmpl w:val="8A1CC19C"/>
    <w:lvl w:ilvl="0" w:tplc="92A4182A">
      <w:start w:val="6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32093"/>
    <w:multiLevelType w:val="multilevel"/>
    <w:tmpl w:val="DFF43A1E"/>
    <w:lvl w:ilvl="0">
      <w:start w:val="2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1F06201"/>
    <w:multiLevelType w:val="hybridMultilevel"/>
    <w:tmpl w:val="05FA94B8"/>
    <w:lvl w:ilvl="0" w:tplc="BA74AC46">
      <w:start w:val="11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21" w15:restartNumberingAfterBreak="0">
    <w:nsid w:val="44040ABC"/>
    <w:multiLevelType w:val="hybridMultilevel"/>
    <w:tmpl w:val="DDAA4CCA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002B24"/>
    <w:multiLevelType w:val="hybridMultilevel"/>
    <w:tmpl w:val="4702AE04"/>
    <w:lvl w:ilvl="0" w:tplc="1C24FF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F54F6A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B4699F"/>
    <w:multiLevelType w:val="hybridMultilevel"/>
    <w:tmpl w:val="106C560A"/>
    <w:lvl w:ilvl="0" w:tplc="143A623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4A42012C"/>
    <w:multiLevelType w:val="multilevel"/>
    <w:tmpl w:val="64129260"/>
    <w:lvl w:ilvl="0">
      <w:start w:val="2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572B4DEB"/>
    <w:multiLevelType w:val="multilevel"/>
    <w:tmpl w:val="06D80F26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7824C5E"/>
    <w:multiLevelType w:val="hybridMultilevel"/>
    <w:tmpl w:val="1082BCB6"/>
    <w:lvl w:ilvl="0" w:tplc="E5301D64">
      <w:start w:val="18"/>
      <w:numFmt w:val="decimal"/>
      <w:lvlText w:val="%1."/>
      <w:lvlJc w:val="left"/>
      <w:pPr>
        <w:tabs>
          <w:tab w:val="num" w:pos="7200"/>
        </w:tabs>
        <w:ind w:left="7200" w:hanging="72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560"/>
        </w:tabs>
        <w:ind w:left="7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8280"/>
        </w:tabs>
        <w:ind w:left="8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9000"/>
        </w:tabs>
        <w:ind w:left="9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720"/>
        </w:tabs>
        <w:ind w:left="9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0440"/>
        </w:tabs>
        <w:ind w:left="10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1160"/>
        </w:tabs>
        <w:ind w:left="11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880"/>
        </w:tabs>
        <w:ind w:left="11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2600"/>
        </w:tabs>
        <w:ind w:left="12600" w:hanging="180"/>
      </w:pPr>
    </w:lvl>
  </w:abstractNum>
  <w:abstractNum w:abstractNumId="28" w15:restartNumberingAfterBreak="0">
    <w:nsid w:val="5AAE0DF9"/>
    <w:multiLevelType w:val="hybridMultilevel"/>
    <w:tmpl w:val="A4D29B4C"/>
    <w:lvl w:ilvl="0" w:tplc="115682F0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0A244A"/>
    <w:multiLevelType w:val="multilevel"/>
    <w:tmpl w:val="B894B82E"/>
    <w:lvl w:ilvl="0">
      <w:start w:val="2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9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F9527BD"/>
    <w:multiLevelType w:val="multilevel"/>
    <w:tmpl w:val="D3D4198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1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71" w:hanging="1440"/>
      </w:pPr>
      <w:rPr>
        <w:rFonts w:hint="default"/>
      </w:rPr>
    </w:lvl>
  </w:abstractNum>
  <w:abstractNum w:abstractNumId="32" w15:restartNumberingAfterBreak="0">
    <w:nsid w:val="62E41262"/>
    <w:multiLevelType w:val="multilevel"/>
    <w:tmpl w:val="F73C7290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656E78BD"/>
    <w:multiLevelType w:val="multilevel"/>
    <w:tmpl w:val="6D3067F2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34" w15:restartNumberingAfterBreak="0">
    <w:nsid w:val="68066ADC"/>
    <w:multiLevelType w:val="hybridMultilevel"/>
    <w:tmpl w:val="B5A047AE"/>
    <w:lvl w:ilvl="0" w:tplc="D6762024">
      <w:numFmt w:val="bullet"/>
      <w:lvlText w:val="-"/>
      <w:lvlJc w:val="left"/>
      <w:pPr>
        <w:ind w:left="1249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35" w15:restartNumberingAfterBreak="0">
    <w:nsid w:val="6B6A11CD"/>
    <w:multiLevelType w:val="multilevel"/>
    <w:tmpl w:val="523E951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7" w15:restartNumberingAfterBreak="0">
    <w:nsid w:val="6E840615"/>
    <w:multiLevelType w:val="hybridMultilevel"/>
    <w:tmpl w:val="039E0556"/>
    <w:lvl w:ilvl="0" w:tplc="D6762024">
      <w:numFmt w:val="bullet"/>
      <w:lvlText w:val="-"/>
      <w:lvlJc w:val="left"/>
      <w:pPr>
        <w:ind w:left="216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40" w15:restartNumberingAfterBreak="0">
    <w:nsid w:val="73473B89"/>
    <w:multiLevelType w:val="multilevel"/>
    <w:tmpl w:val="6C2A213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2" w15:restartNumberingAfterBreak="0">
    <w:nsid w:val="74F36FE2"/>
    <w:multiLevelType w:val="hybridMultilevel"/>
    <w:tmpl w:val="7F2A0A52"/>
    <w:lvl w:ilvl="0" w:tplc="090A0502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894AAE"/>
    <w:multiLevelType w:val="multilevel"/>
    <w:tmpl w:val="119020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86513466">
    <w:abstractNumId w:val="1"/>
  </w:num>
  <w:num w:numId="2" w16cid:durableId="1452091745">
    <w:abstractNumId w:val="2"/>
  </w:num>
  <w:num w:numId="3" w16cid:durableId="1130129607">
    <w:abstractNumId w:val="28"/>
  </w:num>
  <w:num w:numId="4" w16cid:durableId="760568771">
    <w:abstractNumId w:val="43"/>
  </w:num>
  <w:num w:numId="5" w16cid:durableId="1141506665">
    <w:abstractNumId w:val="35"/>
  </w:num>
  <w:num w:numId="6" w16cid:durableId="528566102">
    <w:abstractNumId w:val="27"/>
  </w:num>
  <w:num w:numId="7" w16cid:durableId="1865483939">
    <w:abstractNumId w:val="20"/>
  </w:num>
  <w:num w:numId="8" w16cid:durableId="16278108">
    <w:abstractNumId w:val="39"/>
  </w:num>
  <w:num w:numId="9" w16cid:durableId="166408057">
    <w:abstractNumId w:val="8"/>
  </w:num>
  <w:num w:numId="10" w16cid:durableId="733040917">
    <w:abstractNumId w:val="13"/>
  </w:num>
  <w:num w:numId="11" w16cid:durableId="2134597846">
    <w:abstractNumId w:val="25"/>
  </w:num>
  <w:num w:numId="12" w16cid:durableId="167327933">
    <w:abstractNumId w:val="23"/>
  </w:num>
  <w:num w:numId="13" w16cid:durableId="322318803">
    <w:abstractNumId w:val="32"/>
  </w:num>
  <w:num w:numId="14" w16cid:durableId="1587769094">
    <w:abstractNumId w:val="16"/>
  </w:num>
  <w:num w:numId="15" w16cid:durableId="642319119">
    <w:abstractNumId w:val="26"/>
  </w:num>
  <w:num w:numId="16" w16cid:durableId="1841503644">
    <w:abstractNumId w:val="40"/>
  </w:num>
  <w:num w:numId="17" w16cid:durableId="652176471">
    <w:abstractNumId w:val="44"/>
  </w:num>
  <w:num w:numId="18" w16cid:durableId="1472095192">
    <w:abstractNumId w:val="5"/>
  </w:num>
  <w:num w:numId="19" w16cid:durableId="498233016">
    <w:abstractNumId w:val="30"/>
  </w:num>
  <w:num w:numId="20" w16cid:durableId="1546288671">
    <w:abstractNumId w:val="45"/>
  </w:num>
  <w:num w:numId="21" w16cid:durableId="1971551335">
    <w:abstractNumId w:val="34"/>
  </w:num>
  <w:num w:numId="22" w16cid:durableId="1428574032">
    <w:abstractNumId w:val="15"/>
  </w:num>
  <w:num w:numId="23" w16cid:durableId="698551063">
    <w:abstractNumId w:val="7"/>
  </w:num>
  <w:num w:numId="24" w16cid:durableId="1662737847">
    <w:abstractNumId w:val="37"/>
  </w:num>
  <w:num w:numId="25" w16cid:durableId="1259212158">
    <w:abstractNumId w:val="0"/>
  </w:num>
  <w:num w:numId="26" w16cid:durableId="1871795387">
    <w:abstractNumId w:val="21"/>
  </w:num>
  <w:num w:numId="27" w16cid:durableId="1946766343">
    <w:abstractNumId w:val="46"/>
  </w:num>
  <w:num w:numId="28" w16cid:durableId="1018195758">
    <w:abstractNumId w:val="42"/>
  </w:num>
  <w:num w:numId="29" w16cid:durableId="2094625318">
    <w:abstractNumId w:val="22"/>
  </w:num>
  <w:num w:numId="30" w16cid:durableId="1412118393">
    <w:abstractNumId w:val="4"/>
  </w:num>
  <w:num w:numId="31" w16cid:durableId="2065637020">
    <w:abstractNumId w:val="6"/>
  </w:num>
  <w:num w:numId="32" w16cid:durableId="1757240715">
    <w:abstractNumId w:val="3"/>
  </w:num>
  <w:num w:numId="33" w16cid:durableId="974673729">
    <w:abstractNumId w:val="18"/>
  </w:num>
  <w:num w:numId="34" w16cid:durableId="1470395675">
    <w:abstractNumId w:val="31"/>
  </w:num>
  <w:num w:numId="35" w16cid:durableId="161508119">
    <w:abstractNumId w:val="19"/>
  </w:num>
  <w:num w:numId="36" w16cid:durableId="889071051">
    <w:abstractNumId w:val="33"/>
  </w:num>
  <w:num w:numId="37" w16cid:durableId="146943203">
    <w:abstractNumId w:val="29"/>
  </w:num>
  <w:num w:numId="38" w16cid:durableId="1845196878">
    <w:abstractNumId w:val="17"/>
  </w:num>
  <w:num w:numId="39" w16cid:durableId="1755662019">
    <w:abstractNumId w:val="24"/>
  </w:num>
  <w:num w:numId="40" w16cid:durableId="998267986">
    <w:abstractNumId w:val="36"/>
  </w:num>
  <w:num w:numId="41" w16cid:durableId="472916685">
    <w:abstractNumId w:val="12"/>
  </w:num>
  <w:num w:numId="42" w16cid:durableId="857811006">
    <w:abstractNumId w:val="9"/>
  </w:num>
  <w:num w:numId="43" w16cid:durableId="1176336419">
    <w:abstractNumId w:val="41"/>
  </w:num>
  <w:num w:numId="44" w16cid:durableId="1544635422">
    <w:abstractNumId w:val="10"/>
  </w:num>
  <w:num w:numId="45" w16cid:durableId="223688153">
    <w:abstractNumId w:val="38"/>
  </w:num>
  <w:num w:numId="46" w16cid:durableId="1266772310">
    <w:abstractNumId w:val="14"/>
  </w:num>
  <w:num w:numId="47" w16cid:durableId="3493792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266"/>
    <w:rsid w:val="000007E6"/>
    <w:rsid w:val="00000888"/>
    <w:rsid w:val="00001106"/>
    <w:rsid w:val="00002DFB"/>
    <w:rsid w:val="00004429"/>
    <w:rsid w:val="0000463A"/>
    <w:rsid w:val="00004A4D"/>
    <w:rsid w:val="0000569A"/>
    <w:rsid w:val="00006E90"/>
    <w:rsid w:val="00006F13"/>
    <w:rsid w:val="000070CA"/>
    <w:rsid w:val="00007841"/>
    <w:rsid w:val="00007DAF"/>
    <w:rsid w:val="00010160"/>
    <w:rsid w:val="00010297"/>
    <w:rsid w:val="000105A5"/>
    <w:rsid w:val="00011433"/>
    <w:rsid w:val="00011AC8"/>
    <w:rsid w:val="00012927"/>
    <w:rsid w:val="00013152"/>
    <w:rsid w:val="000153F6"/>
    <w:rsid w:val="00015EF0"/>
    <w:rsid w:val="000175E8"/>
    <w:rsid w:val="0001784D"/>
    <w:rsid w:val="00017A2C"/>
    <w:rsid w:val="000202FD"/>
    <w:rsid w:val="00021D47"/>
    <w:rsid w:val="0002376A"/>
    <w:rsid w:val="00024026"/>
    <w:rsid w:val="00024586"/>
    <w:rsid w:val="000248BE"/>
    <w:rsid w:val="000303B5"/>
    <w:rsid w:val="00030724"/>
    <w:rsid w:val="00031301"/>
    <w:rsid w:val="00031558"/>
    <w:rsid w:val="00031816"/>
    <w:rsid w:val="00031A70"/>
    <w:rsid w:val="000321DC"/>
    <w:rsid w:val="00032808"/>
    <w:rsid w:val="00032A69"/>
    <w:rsid w:val="00032C07"/>
    <w:rsid w:val="000332B1"/>
    <w:rsid w:val="00034156"/>
    <w:rsid w:val="00035AEC"/>
    <w:rsid w:val="00036F4C"/>
    <w:rsid w:val="0004023D"/>
    <w:rsid w:val="000408D8"/>
    <w:rsid w:val="000411A0"/>
    <w:rsid w:val="00042DA8"/>
    <w:rsid w:val="00042E5C"/>
    <w:rsid w:val="000433EE"/>
    <w:rsid w:val="00043D8A"/>
    <w:rsid w:val="00044464"/>
    <w:rsid w:val="000451BA"/>
    <w:rsid w:val="00046264"/>
    <w:rsid w:val="00053932"/>
    <w:rsid w:val="00054712"/>
    <w:rsid w:val="0005571C"/>
    <w:rsid w:val="0005741C"/>
    <w:rsid w:val="0006048F"/>
    <w:rsid w:val="000606FE"/>
    <w:rsid w:val="00061184"/>
    <w:rsid w:val="00061AD4"/>
    <w:rsid w:val="000622A6"/>
    <w:rsid w:val="00063AEE"/>
    <w:rsid w:val="00063D1B"/>
    <w:rsid w:val="000647A1"/>
    <w:rsid w:val="00065737"/>
    <w:rsid w:val="00065EEB"/>
    <w:rsid w:val="0006654B"/>
    <w:rsid w:val="00066CAD"/>
    <w:rsid w:val="000675B5"/>
    <w:rsid w:val="00067849"/>
    <w:rsid w:val="0007024A"/>
    <w:rsid w:val="00072239"/>
    <w:rsid w:val="00072AD0"/>
    <w:rsid w:val="0007316E"/>
    <w:rsid w:val="000738E0"/>
    <w:rsid w:val="000740BB"/>
    <w:rsid w:val="00074656"/>
    <w:rsid w:val="000749BA"/>
    <w:rsid w:val="00075313"/>
    <w:rsid w:val="00075396"/>
    <w:rsid w:val="00075F30"/>
    <w:rsid w:val="00076591"/>
    <w:rsid w:val="000765CC"/>
    <w:rsid w:val="00076769"/>
    <w:rsid w:val="000767C8"/>
    <w:rsid w:val="00076B22"/>
    <w:rsid w:val="00077DB2"/>
    <w:rsid w:val="00080905"/>
    <w:rsid w:val="00080EDC"/>
    <w:rsid w:val="0008195B"/>
    <w:rsid w:val="00081D62"/>
    <w:rsid w:val="000822BA"/>
    <w:rsid w:val="00082D6A"/>
    <w:rsid w:val="00085646"/>
    <w:rsid w:val="00086010"/>
    <w:rsid w:val="00086039"/>
    <w:rsid w:val="0008739E"/>
    <w:rsid w:val="00090E15"/>
    <w:rsid w:val="00090EA0"/>
    <w:rsid w:val="000912A7"/>
    <w:rsid w:val="000914CA"/>
    <w:rsid w:val="00091510"/>
    <w:rsid w:val="00091715"/>
    <w:rsid w:val="00092568"/>
    <w:rsid w:val="000936FD"/>
    <w:rsid w:val="00093F59"/>
    <w:rsid w:val="00094619"/>
    <w:rsid w:val="00094CAE"/>
    <w:rsid w:val="00094F3C"/>
    <w:rsid w:val="00095C2E"/>
    <w:rsid w:val="000964BC"/>
    <w:rsid w:val="0009669B"/>
    <w:rsid w:val="000970DB"/>
    <w:rsid w:val="000972C1"/>
    <w:rsid w:val="000A0A20"/>
    <w:rsid w:val="000A0E17"/>
    <w:rsid w:val="000A1661"/>
    <w:rsid w:val="000A20A0"/>
    <w:rsid w:val="000A2293"/>
    <w:rsid w:val="000A2506"/>
    <w:rsid w:val="000A2515"/>
    <w:rsid w:val="000A2ECA"/>
    <w:rsid w:val="000A4AEE"/>
    <w:rsid w:val="000A58F4"/>
    <w:rsid w:val="000A6A2C"/>
    <w:rsid w:val="000A71F3"/>
    <w:rsid w:val="000A7CBF"/>
    <w:rsid w:val="000A7E08"/>
    <w:rsid w:val="000A7E79"/>
    <w:rsid w:val="000B10F4"/>
    <w:rsid w:val="000B1C5C"/>
    <w:rsid w:val="000B290F"/>
    <w:rsid w:val="000B327E"/>
    <w:rsid w:val="000B3CB7"/>
    <w:rsid w:val="000B41EA"/>
    <w:rsid w:val="000B51BF"/>
    <w:rsid w:val="000B5E9B"/>
    <w:rsid w:val="000B7CBE"/>
    <w:rsid w:val="000C02E6"/>
    <w:rsid w:val="000C2240"/>
    <w:rsid w:val="000C2FC5"/>
    <w:rsid w:val="000C4906"/>
    <w:rsid w:val="000C4EA4"/>
    <w:rsid w:val="000C6033"/>
    <w:rsid w:val="000C7D7A"/>
    <w:rsid w:val="000C7DAB"/>
    <w:rsid w:val="000D172E"/>
    <w:rsid w:val="000D1F3E"/>
    <w:rsid w:val="000D24DE"/>
    <w:rsid w:val="000D2992"/>
    <w:rsid w:val="000D2EC3"/>
    <w:rsid w:val="000D369A"/>
    <w:rsid w:val="000D3B23"/>
    <w:rsid w:val="000D4CB2"/>
    <w:rsid w:val="000D4E26"/>
    <w:rsid w:val="000D4F98"/>
    <w:rsid w:val="000D5168"/>
    <w:rsid w:val="000D5644"/>
    <w:rsid w:val="000D5B74"/>
    <w:rsid w:val="000D6035"/>
    <w:rsid w:val="000D6935"/>
    <w:rsid w:val="000D6C4A"/>
    <w:rsid w:val="000D6F15"/>
    <w:rsid w:val="000D736C"/>
    <w:rsid w:val="000D753C"/>
    <w:rsid w:val="000E0282"/>
    <w:rsid w:val="000E05CB"/>
    <w:rsid w:val="000E0E5F"/>
    <w:rsid w:val="000E124C"/>
    <w:rsid w:val="000E29C0"/>
    <w:rsid w:val="000E3380"/>
    <w:rsid w:val="000E66D0"/>
    <w:rsid w:val="000F0404"/>
    <w:rsid w:val="000F09EC"/>
    <w:rsid w:val="000F0B59"/>
    <w:rsid w:val="000F0BCF"/>
    <w:rsid w:val="000F22C6"/>
    <w:rsid w:val="000F2917"/>
    <w:rsid w:val="000F2E46"/>
    <w:rsid w:val="000F4BB4"/>
    <w:rsid w:val="000F57A8"/>
    <w:rsid w:val="000F6F6D"/>
    <w:rsid w:val="000F71FB"/>
    <w:rsid w:val="000F770B"/>
    <w:rsid w:val="00100AB2"/>
    <w:rsid w:val="00101011"/>
    <w:rsid w:val="00101505"/>
    <w:rsid w:val="00101661"/>
    <w:rsid w:val="00102B90"/>
    <w:rsid w:val="0010547D"/>
    <w:rsid w:val="0010572B"/>
    <w:rsid w:val="00105CC9"/>
    <w:rsid w:val="001068A2"/>
    <w:rsid w:val="00106BD2"/>
    <w:rsid w:val="00106D72"/>
    <w:rsid w:val="001109E6"/>
    <w:rsid w:val="00111380"/>
    <w:rsid w:val="00111944"/>
    <w:rsid w:val="00111992"/>
    <w:rsid w:val="00111FE9"/>
    <w:rsid w:val="0011369B"/>
    <w:rsid w:val="0011398D"/>
    <w:rsid w:val="00114B5C"/>
    <w:rsid w:val="00114E71"/>
    <w:rsid w:val="00115CF6"/>
    <w:rsid w:val="001166B5"/>
    <w:rsid w:val="00117B4A"/>
    <w:rsid w:val="00117D7A"/>
    <w:rsid w:val="001201F7"/>
    <w:rsid w:val="00121E9E"/>
    <w:rsid w:val="00121FA7"/>
    <w:rsid w:val="00122B9C"/>
    <w:rsid w:val="00122C8D"/>
    <w:rsid w:val="00122DFF"/>
    <w:rsid w:val="00123185"/>
    <w:rsid w:val="001233B7"/>
    <w:rsid w:val="00123D29"/>
    <w:rsid w:val="00123E9F"/>
    <w:rsid w:val="0012401D"/>
    <w:rsid w:val="00124CD3"/>
    <w:rsid w:val="00124EAC"/>
    <w:rsid w:val="0012503E"/>
    <w:rsid w:val="00125344"/>
    <w:rsid w:val="001269FE"/>
    <w:rsid w:val="00126A34"/>
    <w:rsid w:val="0013004D"/>
    <w:rsid w:val="001322C6"/>
    <w:rsid w:val="001324F0"/>
    <w:rsid w:val="001329BC"/>
    <w:rsid w:val="00132A7A"/>
    <w:rsid w:val="001334D9"/>
    <w:rsid w:val="00134464"/>
    <w:rsid w:val="001344AD"/>
    <w:rsid w:val="00135E24"/>
    <w:rsid w:val="001378D7"/>
    <w:rsid w:val="00137916"/>
    <w:rsid w:val="0014029D"/>
    <w:rsid w:val="001418B0"/>
    <w:rsid w:val="00141C09"/>
    <w:rsid w:val="00142B61"/>
    <w:rsid w:val="00144599"/>
    <w:rsid w:val="00144E02"/>
    <w:rsid w:val="00144FAF"/>
    <w:rsid w:val="001450B4"/>
    <w:rsid w:val="001450B5"/>
    <w:rsid w:val="001457A0"/>
    <w:rsid w:val="00145B79"/>
    <w:rsid w:val="00145CEB"/>
    <w:rsid w:val="001460D9"/>
    <w:rsid w:val="0014637B"/>
    <w:rsid w:val="001471B5"/>
    <w:rsid w:val="0014791B"/>
    <w:rsid w:val="0015060B"/>
    <w:rsid w:val="0015072E"/>
    <w:rsid w:val="00150B94"/>
    <w:rsid w:val="001512B4"/>
    <w:rsid w:val="0015147F"/>
    <w:rsid w:val="00151CA2"/>
    <w:rsid w:val="00151E74"/>
    <w:rsid w:val="00152100"/>
    <w:rsid w:val="00152EC4"/>
    <w:rsid w:val="0015375A"/>
    <w:rsid w:val="0015435F"/>
    <w:rsid w:val="00154C25"/>
    <w:rsid w:val="0015540D"/>
    <w:rsid w:val="00155733"/>
    <w:rsid w:val="001559E1"/>
    <w:rsid w:val="0015656C"/>
    <w:rsid w:val="0015716B"/>
    <w:rsid w:val="00157307"/>
    <w:rsid w:val="00157772"/>
    <w:rsid w:val="00157A55"/>
    <w:rsid w:val="00157AF6"/>
    <w:rsid w:val="00160116"/>
    <w:rsid w:val="00162664"/>
    <w:rsid w:val="0016269C"/>
    <w:rsid w:val="001630FA"/>
    <w:rsid w:val="001640B0"/>
    <w:rsid w:val="00165163"/>
    <w:rsid w:val="001657FF"/>
    <w:rsid w:val="00165B03"/>
    <w:rsid w:val="00165C49"/>
    <w:rsid w:val="00166417"/>
    <w:rsid w:val="00166B42"/>
    <w:rsid w:val="0016791D"/>
    <w:rsid w:val="00171922"/>
    <w:rsid w:val="00171B15"/>
    <w:rsid w:val="00171FC9"/>
    <w:rsid w:val="00173049"/>
    <w:rsid w:val="001733E7"/>
    <w:rsid w:val="00173781"/>
    <w:rsid w:val="00173ABC"/>
    <w:rsid w:val="00173E95"/>
    <w:rsid w:val="00173FB4"/>
    <w:rsid w:val="00174884"/>
    <w:rsid w:val="00176186"/>
    <w:rsid w:val="00181876"/>
    <w:rsid w:val="001827BB"/>
    <w:rsid w:val="00182B89"/>
    <w:rsid w:val="00182C32"/>
    <w:rsid w:val="00182D22"/>
    <w:rsid w:val="00182FF7"/>
    <w:rsid w:val="00183E22"/>
    <w:rsid w:val="0018428F"/>
    <w:rsid w:val="0018443D"/>
    <w:rsid w:val="001856C8"/>
    <w:rsid w:val="00185B7B"/>
    <w:rsid w:val="0018714C"/>
    <w:rsid w:val="00190378"/>
    <w:rsid w:val="00190CB3"/>
    <w:rsid w:val="00191563"/>
    <w:rsid w:val="00191D09"/>
    <w:rsid w:val="00192074"/>
    <w:rsid w:val="00192BF6"/>
    <w:rsid w:val="001932F5"/>
    <w:rsid w:val="001932FD"/>
    <w:rsid w:val="00193586"/>
    <w:rsid w:val="00193D15"/>
    <w:rsid w:val="00195695"/>
    <w:rsid w:val="0019589B"/>
    <w:rsid w:val="00195B81"/>
    <w:rsid w:val="00196159"/>
    <w:rsid w:val="001961C3"/>
    <w:rsid w:val="00196E44"/>
    <w:rsid w:val="0019701B"/>
    <w:rsid w:val="001973CB"/>
    <w:rsid w:val="001A0B80"/>
    <w:rsid w:val="001A0C9A"/>
    <w:rsid w:val="001A111A"/>
    <w:rsid w:val="001A16D9"/>
    <w:rsid w:val="001A2F43"/>
    <w:rsid w:val="001A32A8"/>
    <w:rsid w:val="001A4DB0"/>
    <w:rsid w:val="001A50CC"/>
    <w:rsid w:val="001A5C71"/>
    <w:rsid w:val="001A70E1"/>
    <w:rsid w:val="001A72F9"/>
    <w:rsid w:val="001A7455"/>
    <w:rsid w:val="001A7D2A"/>
    <w:rsid w:val="001B0076"/>
    <w:rsid w:val="001B0BAD"/>
    <w:rsid w:val="001B1DA7"/>
    <w:rsid w:val="001B2094"/>
    <w:rsid w:val="001B268E"/>
    <w:rsid w:val="001B2FAF"/>
    <w:rsid w:val="001B32CA"/>
    <w:rsid w:val="001B3314"/>
    <w:rsid w:val="001B357B"/>
    <w:rsid w:val="001B4368"/>
    <w:rsid w:val="001B4556"/>
    <w:rsid w:val="001B5312"/>
    <w:rsid w:val="001B53C6"/>
    <w:rsid w:val="001B552C"/>
    <w:rsid w:val="001B6DAD"/>
    <w:rsid w:val="001B70FF"/>
    <w:rsid w:val="001B7195"/>
    <w:rsid w:val="001B7294"/>
    <w:rsid w:val="001C0290"/>
    <w:rsid w:val="001C1A0D"/>
    <w:rsid w:val="001C1A2C"/>
    <w:rsid w:val="001C1D51"/>
    <w:rsid w:val="001C2AAD"/>
    <w:rsid w:val="001C2AE5"/>
    <w:rsid w:val="001C2CDF"/>
    <w:rsid w:val="001C3209"/>
    <w:rsid w:val="001C365D"/>
    <w:rsid w:val="001C74A3"/>
    <w:rsid w:val="001D0152"/>
    <w:rsid w:val="001D0F1A"/>
    <w:rsid w:val="001D140E"/>
    <w:rsid w:val="001D1E87"/>
    <w:rsid w:val="001D30D0"/>
    <w:rsid w:val="001D33DC"/>
    <w:rsid w:val="001D3D03"/>
    <w:rsid w:val="001D3D1C"/>
    <w:rsid w:val="001D42AA"/>
    <w:rsid w:val="001D528D"/>
    <w:rsid w:val="001D5C11"/>
    <w:rsid w:val="001D658A"/>
    <w:rsid w:val="001D6603"/>
    <w:rsid w:val="001D6821"/>
    <w:rsid w:val="001D6DFF"/>
    <w:rsid w:val="001E04F7"/>
    <w:rsid w:val="001E059E"/>
    <w:rsid w:val="001E1439"/>
    <w:rsid w:val="001E1B8F"/>
    <w:rsid w:val="001E1D70"/>
    <w:rsid w:val="001E3A59"/>
    <w:rsid w:val="001E4013"/>
    <w:rsid w:val="001E4F65"/>
    <w:rsid w:val="001E5709"/>
    <w:rsid w:val="001E6965"/>
    <w:rsid w:val="001E6CB4"/>
    <w:rsid w:val="001E7A2F"/>
    <w:rsid w:val="001F236E"/>
    <w:rsid w:val="001F2DEB"/>
    <w:rsid w:val="001F2DF3"/>
    <w:rsid w:val="001F2F1B"/>
    <w:rsid w:val="001F2FC2"/>
    <w:rsid w:val="001F5E93"/>
    <w:rsid w:val="001F5EFB"/>
    <w:rsid w:val="00201869"/>
    <w:rsid w:val="00201D52"/>
    <w:rsid w:val="0020264B"/>
    <w:rsid w:val="00202FA9"/>
    <w:rsid w:val="00202FB7"/>
    <w:rsid w:val="002034D6"/>
    <w:rsid w:val="00203F8E"/>
    <w:rsid w:val="00206656"/>
    <w:rsid w:val="0020776D"/>
    <w:rsid w:val="00210421"/>
    <w:rsid w:val="00210A4E"/>
    <w:rsid w:val="00211718"/>
    <w:rsid w:val="002122DA"/>
    <w:rsid w:val="00212408"/>
    <w:rsid w:val="00212DBF"/>
    <w:rsid w:val="00213C1F"/>
    <w:rsid w:val="00215E44"/>
    <w:rsid w:val="002166E6"/>
    <w:rsid w:val="00216B51"/>
    <w:rsid w:val="00217593"/>
    <w:rsid w:val="00221675"/>
    <w:rsid w:val="00221D43"/>
    <w:rsid w:val="00221E44"/>
    <w:rsid w:val="00221FEC"/>
    <w:rsid w:val="00222315"/>
    <w:rsid w:val="00223623"/>
    <w:rsid w:val="002247BC"/>
    <w:rsid w:val="00224F4E"/>
    <w:rsid w:val="00225B22"/>
    <w:rsid w:val="00225C4E"/>
    <w:rsid w:val="002269EF"/>
    <w:rsid w:val="002304B0"/>
    <w:rsid w:val="00230B03"/>
    <w:rsid w:val="00231BC4"/>
    <w:rsid w:val="002327F7"/>
    <w:rsid w:val="00232860"/>
    <w:rsid w:val="00234CA2"/>
    <w:rsid w:val="0023528C"/>
    <w:rsid w:val="00235339"/>
    <w:rsid w:val="0023545E"/>
    <w:rsid w:val="0023592A"/>
    <w:rsid w:val="00235DF4"/>
    <w:rsid w:val="002377B7"/>
    <w:rsid w:val="00240319"/>
    <w:rsid w:val="002408AE"/>
    <w:rsid w:val="00240C0C"/>
    <w:rsid w:val="00241E20"/>
    <w:rsid w:val="0024460D"/>
    <w:rsid w:val="00245298"/>
    <w:rsid w:val="00245981"/>
    <w:rsid w:val="002459FB"/>
    <w:rsid w:val="00246FBC"/>
    <w:rsid w:val="00247225"/>
    <w:rsid w:val="00247BD0"/>
    <w:rsid w:val="002504C7"/>
    <w:rsid w:val="0025053B"/>
    <w:rsid w:val="002505F0"/>
    <w:rsid w:val="00250957"/>
    <w:rsid w:val="00250A3E"/>
    <w:rsid w:val="0025180B"/>
    <w:rsid w:val="0025315F"/>
    <w:rsid w:val="002532FA"/>
    <w:rsid w:val="0025495D"/>
    <w:rsid w:val="00254D0B"/>
    <w:rsid w:val="00255020"/>
    <w:rsid w:val="00255157"/>
    <w:rsid w:val="00256D03"/>
    <w:rsid w:val="00256FEF"/>
    <w:rsid w:val="0026089D"/>
    <w:rsid w:val="00260F96"/>
    <w:rsid w:val="00261690"/>
    <w:rsid w:val="00263BB7"/>
    <w:rsid w:val="00265362"/>
    <w:rsid w:val="00265A44"/>
    <w:rsid w:val="00265B58"/>
    <w:rsid w:val="002664B9"/>
    <w:rsid w:val="00266B84"/>
    <w:rsid w:val="00270664"/>
    <w:rsid w:val="00271B00"/>
    <w:rsid w:val="002724D9"/>
    <w:rsid w:val="0027304A"/>
    <w:rsid w:val="00273AC1"/>
    <w:rsid w:val="00273D2A"/>
    <w:rsid w:val="00273E77"/>
    <w:rsid w:val="00274474"/>
    <w:rsid w:val="0027503B"/>
    <w:rsid w:val="00275568"/>
    <w:rsid w:val="002761FF"/>
    <w:rsid w:val="002768CC"/>
    <w:rsid w:val="00277180"/>
    <w:rsid w:val="0027720A"/>
    <w:rsid w:val="00277F64"/>
    <w:rsid w:val="00280E09"/>
    <w:rsid w:val="00282A86"/>
    <w:rsid w:val="002841D0"/>
    <w:rsid w:val="002847EE"/>
    <w:rsid w:val="00285B9D"/>
    <w:rsid w:val="0028660E"/>
    <w:rsid w:val="0029061D"/>
    <w:rsid w:val="002909E2"/>
    <w:rsid w:val="002911E4"/>
    <w:rsid w:val="00291EB7"/>
    <w:rsid w:val="0029221A"/>
    <w:rsid w:val="00292819"/>
    <w:rsid w:val="00294098"/>
    <w:rsid w:val="002958B9"/>
    <w:rsid w:val="00295932"/>
    <w:rsid w:val="00296D0F"/>
    <w:rsid w:val="00296E40"/>
    <w:rsid w:val="00297181"/>
    <w:rsid w:val="002A0965"/>
    <w:rsid w:val="002A2132"/>
    <w:rsid w:val="002A2F06"/>
    <w:rsid w:val="002A4C48"/>
    <w:rsid w:val="002A5803"/>
    <w:rsid w:val="002A5C8C"/>
    <w:rsid w:val="002A607B"/>
    <w:rsid w:val="002A6598"/>
    <w:rsid w:val="002A6790"/>
    <w:rsid w:val="002A682A"/>
    <w:rsid w:val="002A759F"/>
    <w:rsid w:val="002A77C1"/>
    <w:rsid w:val="002A7A99"/>
    <w:rsid w:val="002B0C86"/>
    <w:rsid w:val="002B1665"/>
    <w:rsid w:val="002B178E"/>
    <w:rsid w:val="002B1EB0"/>
    <w:rsid w:val="002B2842"/>
    <w:rsid w:val="002B2EA2"/>
    <w:rsid w:val="002B34E1"/>
    <w:rsid w:val="002B40E6"/>
    <w:rsid w:val="002B501D"/>
    <w:rsid w:val="002B5183"/>
    <w:rsid w:val="002B66CC"/>
    <w:rsid w:val="002B7C68"/>
    <w:rsid w:val="002B7DDB"/>
    <w:rsid w:val="002B7E41"/>
    <w:rsid w:val="002B7FA0"/>
    <w:rsid w:val="002C1D01"/>
    <w:rsid w:val="002C1E03"/>
    <w:rsid w:val="002C2303"/>
    <w:rsid w:val="002C2554"/>
    <w:rsid w:val="002C3B18"/>
    <w:rsid w:val="002C4C2E"/>
    <w:rsid w:val="002C5067"/>
    <w:rsid w:val="002C516C"/>
    <w:rsid w:val="002C5670"/>
    <w:rsid w:val="002C6AFD"/>
    <w:rsid w:val="002C73D6"/>
    <w:rsid w:val="002C7AF7"/>
    <w:rsid w:val="002C7B21"/>
    <w:rsid w:val="002C7F85"/>
    <w:rsid w:val="002D04F7"/>
    <w:rsid w:val="002D0C61"/>
    <w:rsid w:val="002D0F7E"/>
    <w:rsid w:val="002D1609"/>
    <w:rsid w:val="002D1683"/>
    <w:rsid w:val="002D18D4"/>
    <w:rsid w:val="002D1B2C"/>
    <w:rsid w:val="002D354B"/>
    <w:rsid w:val="002D35DC"/>
    <w:rsid w:val="002D36A0"/>
    <w:rsid w:val="002D3884"/>
    <w:rsid w:val="002D39B2"/>
    <w:rsid w:val="002D527B"/>
    <w:rsid w:val="002D6221"/>
    <w:rsid w:val="002D6316"/>
    <w:rsid w:val="002E0553"/>
    <w:rsid w:val="002E0606"/>
    <w:rsid w:val="002E109D"/>
    <w:rsid w:val="002E16E7"/>
    <w:rsid w:val="002E1CCC"/>
    <w:rsid w:val="002E2062"/>
    <w:rsid w:val="002E2533"/>
    <w:rsid w:val="002E2CF6"/>
    <w:rsid w:val="002E571F"/>
    <w:rsid w:val="002E5765"/>
    <w:rsid w:val="002E66E5"/>
    <w:rsid w:val="002E7430"/>
    <w:rsid w:val="002E7818"/>
    <w:rsid w:val="002E7E5F"/>
    <w:rsid w:val="002F08B5"/>
    <w:rsid w:val="002F0CD0"/>
    <w:rsid w:val="002F1560"/>
    <w:rsid w:val="002F1B16"/>
    <w:rsid w:val="002F1C62"/>
    <w:rsid w:val="002F2228"/>
    <w:rsid w:val="002F270A"/>
    <w:rsid w:val="002F3CF6"/>
    <w:rsid w:val="002F4545"/>
    <w:rsid w:val="002F484B"/>
    <w:rsid w:val="002F485B"/>
    <w:rsid w:val="002F5294"/>
    <w:rsid w:val="002F54B4"/>
    <w:rsid w:val="002F584C"/>
    <w:rsid w:val="002F5BCA"/>
    <w:rsid w:val="002F5EE8"/>
    <w:rsid w:val="002F7EBE"/>
    <w:rsid w:val="00300470"/>
    <w:rsid w:val="00300834"/>
    <w:rsid w:val="00300BA1"/>
    <w:rsid w:val="00301CE0"/>
    <w:rsid w:val="00302278"/>
    <w:rsid w:val="00302759"/>
    <w:rsid w:val="003029B7"/>
    <w:rsid w:val="00302AEF"/>
    <w:rsid w:val="00304399"/>
    <w:rsid w:val="003053B5"/>
    <w:rsid w:val="00307A4B"/>
    <w:rsid w:val="00307F7C"/>
    <w:rsid w:val="0031025A"/>
    <w:rsid w:val="00311197"/>
    <w:rsid w:val="0031134B"/>
    <w:rsid w:val="00314260"/>
    <w:rsid w:val="00314745"/>
    <w:rsid w:val="00314DF4"/>
    <w:rsid w:val="00315352"/>
    <w:rsid w:val="00315D43"/>
    <w:rsid w:val="00315E85"/>
    <w:rsid w:val="00316649"/>
    <w:rsid w:val="003169F7"/>
    <w:rsid w:val="003202CF"/>
    <w:rsid w:val="00321A3B"/>
    <w:rsid w:val="0032315F"/>
    <w:rsid w:val="00323D0F"/>
    <w:rsid w:val="00325065"/>
    <w:rsid w:val="00326604"/>
    <w:rsid w:val="0032706C"/>
    <w:rsid w:val="0032740F"/>
    <w:rsid w:val="003310CD"/>
    <w:rsid w:val="003318A4"/>
    <w:rsid w:val="0033227A"/>
    <w:rsid w:val="00332A24"/>
    <w:rsid w:val="003334FC"/>
    <w:rsid w:val="00333DF9"/>
    <w:rsid w:val="0033551D"/>
    <w:rsid w:val="00336884"/>
    <w:rsid w:val="0034025D"/>
    <w:rsid w:val="003414D0"/>
    <w:rsid w:val="0034228D"/>
    <w:rsid w:val="00342671"/>
    <w:rsid w:val="003426D5"/>
    <w:rsid w:val="00342AD9"/>
    <w:rsid w:val="00344495"/>
    <w:rsid w:val="00345538"/>
    <w:rsid w:val="0034560A"/>
    <w:rsid w:val="0035056B"/>
    <w:rsid w:val="00350A9B"/>
    <w:rsid w:val="003528A1"/>
    <w:rsid w:val="0035441A"/>
    <w:rsid w:val="0035490C"/>
    <w:rsid w:val="003549AE"/>
    <w:rsid w:val="003564DC"/>
    <w:rsid w:val="00356609"/>
    <w:rsid w:val="003566E7"/>
    <w:rsid w:val="00356C42"/>
    <w:rsid w:val="003571F3"/>
    <w:rsid w:val="0036052E"/>
    <w:rsid w:val="00360A16"/>
    <w:rsid w:val="00361307"/>
    <w:rsid w:val="00362B9D"/>
    <w:rsid w:val="0036434C"/>
    <w:rsid w:val="00364690"/>
    <w:rsid w:val="00364EFF"/>
    <w:rsid w:val="00365372"/>
    <w:rsid w:val="00365752"/>
    <w:rsid w:val="003661E7"/>
    <w:rsid w:val="003667C3"/>
    <w:rsid w:val="00366B10"/>
    <w:rsid w:val="00366DD9"/>
    <w:rsid w:val="00367188"/>
    <w:rsid w:val="003671CA"/>
    <w:rsid w:val="003679FE"/>
    <w:rsid w:val="003701B8"/>
    <w:rsid w:val="003707A3"/>
    <w:rsid w:val="003726AF"/>
    <w:rsid w:val="00373C90"/>
    <w:rsid w:val="00374462"/>
    <w:rsid w:val="003745B0"/>
    <w:rsid w:val="00374DE6"/>
    <w:rsid w:val="00375E7B"/>
    <w:rsid w:val="00376DFF"/>
    <w:rsid w:val="0037756C"/>
    <w:rsid w:val="0037778A"/>
    <w:rsid w:val="00377977"/>
    <w:rsid w:val="0038045D"/>
    <w:rsid w:val="003819F9"/>
    <w:rsid w:val="00381C1B"/>
    <w:rsid w:val="00381CEB"/>
    <w:rsid w:val="00382026"/>
    <w:rsid w:val="00382850"/>
    <w:rsid w:val="0038296A"/>
    <w:rsid w:val="00383288"/>
    <w:rsid w:val="00383968"/>
    <w:rsid w:val="00383C36"/>
    <w:rsid w:val="003844F6"/>
    <w:rsid w:val="00385671"/>
    <w:rsid w:val="00385EFB"/>
    <w:rsid w:val="003863C3"/>
    <w:rsid w:val="00387475"/>
    <w:rsid w:val="003906BC"/>
    <w:rsid w:val="00394896"/>
    <w:rsid w:val="003962BD"/>
    <w:rsid w:val="003966E9"/>
    <w:rsid w:val="0039734E"/>
    <w:rsid w:val="003974EE"/>
    <w:rsid w:val="003979C1"/>
    <w:rsid w:val="003A022E"/>
    <w:rsid w:val="003A0373"/>
    <w:rsid w:val="003A04F3"/>
    <w:rsid w:val="003A07AC"/>
    <w:rsid w:val="003A33F2"/>
    <w:rsid w:val="003A4F00"/>
    <w:rsid w:val="003A5271"/>
    <w:rsid w:val="003A55E1"/>
    <w:rsid w:val="003A5672"/>
    <w:rsid w:val="003A67E1"/>
    <w:rsid w:val="003A6CB6"/>
    <w:rsid w:val="003A6DC2"/>
    <w:rsid w:val="003A6FA1"/>
    <w:rsid w:val="003A712E"/>
    <w:rsid w:val="003A7C64"/>
    <w:rsid w:val="003A7EA8"/>
    <w:rsid w:val="003B0B75"/>
    <w:rsid w:val="003B0C3A"/>
    <w:rsid w:val="003B2F12"/>
    <w:rsid w:val="003B3E78"/>
    <w:rsid w:val="003B42FA"/>
    <w:rsid w:val="003B4721"/>
    <w:rsid w:val="003B4726"/>
    <w:rsid w:val="003B4D00"/>
    <w:rsid w:val="003B514A"/>
    <w:rsid w:val="003B5197"/>
    <w:rsid w:val="003B53D3"/>
    <w:rsid w:val="003B5B7A"/>
    <w:rsid w:val="003B5F9A"/>
    <w:rsid w:val="003B7B5B"/>
    <w:rsid w:val="003B7CD4"/>
    <w:rsid w:val="003B7E06"/>
    <w:rsid w:val="003C00DC"/>
    <w:rsid w:val="003C1761"/>
    <w:rsid w:val="003C269B"/>
    <w:rsid w:val="003C3E87"/>
    <w:rsid w:val="003C4585"/>
    <w:rsid w:val="003C5774"/>
    <w:rsid w:val="003C58A7"/>
    <w:rsid w:val="003C6F10"/>
    <w:rsid w:val="003C7162"/>
    <w:rsid w:val="003C7D01"/>
    <w:rsid w:val="003C7D70"/>
    <w:rsid w:val="003D07CE"/>
    <w:rsid w:val="003D3BAE"/>
    <w:rsid w:val="003D4203"/>
    <w:rsid w:val="003D4F6E"/>
    <w:rsid w:val="003D651B"/>
    <w:rsid w:val="003D656A"/>
    <w:rsid w:val="003D689B"/>
    <w:rsid w:val="003D6AA0"/>
    <w:rsid w:val="003E0E94"/>
    <w:rsid w:val="003E1256"/>
    <w:rsid w:val="003E12F0"/>
    <w:rsid w:val="003E1C10"/>
    <w:rsid w:val="003E5719"/>
    <w:rsid w:val="003E6AA3"/>
    <w:rsid w:val="003E6F68"/>
    <w:rsid w:val="003F0AB5"/>
    <w:rsid w:val="003F14C7"/>
    <w:rsid w:val="003F2576"/>
    <w:rsid w:val="003F29A7"/>
    <w:rsid w:val="003F2F13"/>
    <w:rsid w:val="003F3F15"/>
    <w:rsid w:val="003F51AB"/>
    <w:rsid w:val="003F7CD0"/>
    <w:rsid w:val="00400B3D"/>
    <w:rsid w:val="004011B7"/>
    <w:rsid w:val="004015FB"/>
    <w:rsid w:val="004026E6"/>
    <w:rsid w:val="004034E6"/>
    <w:rsid w:val="004036DD"/>
    <w:rsid w:val="00403859"/>
    <w:rsid w:val="00403FD1"/>
    <w:rsid w:val="0040541D"/>
    <w:rsid w:val="00405A75"/>
    <w:rsid w:val="00406092"/>
    <w:rsid w:val="004076F5"/>
    <w:rsid w:val="004102AA"/>
    <w:rsid w:val="00410763"/>
    <w:rsid w:val="004108D7"/>
    <w:rsid w:val="004109A5"/>
    <w:rsid w:val="00410C06"/>
    <w:rsid w:val="0041168B"/>
    <w:rsid w:val="00411E7A"/>
    <w:rsid w:val="004120EF"/>
    <w:rsid w:val="004125DE"/>
    <w:rsid w:val="00413830"/>
    <w:rsid w:val="00413984"/>
    <w:rsid w:val="004148C3"/>
    <w:rsid w:val="004152D4"/>
    <w:rsid w:val="00416995"/>
    <w:rsid w:val="00416BD9"/>
    <w:rsid w:val="0041725C"/>
    <w:rsid w:val="004203D0"/>
    <w:rsid w:val="00420420"/>
    <w:rsid w:val="004210A2"/>
    <w:rsid w:val="00421316"/>
    <w:rsid w:val="00421A04"/>
    <w:rsid w:val="00422E7E"/>
    <w:rsid w:val="00423A04"/>
    <w:rsid w:val="00423ECF"/>
    <w:rsid w:val="00424F4E"/>
    <w:rsid w:val="00425F9A"/>
    <w:rsid w:val="0042601D"/>
    <w:rsid w:val="00430CAC"/>
    <w:rsid w:val="00432814"/>
    <w:rsid w:val="004355E5"/>
    <w:rsid w:val="00440B4E"/>
    <w:rsid w:val="0044223D"/>
    <w:rsid w:val="004426A7"/>
    <w:rsid w:val="00442CDD"/>
    <w:rsid w:val="00443019"/>
    <w:rsid w:val="00443AD3"/>
    <w:rsid w:val="00444275"/>
    <w:rsid w:val="00444B2E"/>
    <w:rsid w:val="004451E7"/>
    <w:rsid w:val="004452EB"/>
    <w:rsid w:val="0044546A"/>
    <w:rsid w:val="0044565D"/>
    <w:rsid w:val="00445ACF"/>
    <w:rsid w:val="00445EC8"/>
    <w:rsid w:val="0044600B"/>
    <w:rsid w:val="00447194"/>
    <w:rsid w:val="00447538"/>
    <w:rsid w:val="00447D63"/>
    <w:rsid w:val="00450EA2"/>
    <w:rsid w:val="00450FF8"/>
    <w:rsid w:val="00451D40"/>
    <w:rsid w:val="0045250E"/>
    <w:rsid w:val="004526E0"/>
    <w:rsid w:val="00452B69"/>
    <w:rsid w:val="00454C05"/>
    <w:rsid w:val="004552D2"/>
    <w:rsid w:val="00457E15"/>
    <w:rsid w:val="00457EAF"/>
    <w:rsid w:val="00461028"/>
    <w:rsid w:val="004625B6"/>
    <w:rsid w:val="004626FC"/>
    <w:rsid w:val="00462EFD"/>
    <w:rsid w:val="00462F55"/>
    <w:rsid w:val="00463BD6"/>
    <w:rsid w:val="00464B83"/>
    <w:rsid w:val="00465365"/>
    <w:rsid w:val="00465C93"/>
    <w:rsid w:val="00465D1D"/>
    <w:rsid w:val="00466A96"/>
    <w:rsid w:val="00466DCD"/>
    <w:rsid w:val="00467045"/>
    <w:rsid w:val="004670C7"/>
    <w:rsid w:val="00467135"/>
    <w:rsid w:val="00467243"/>
    <w:rsid w:val="00467434"/>
    <w:rsid w:val="004679C8"/>
    <w:rsid w:val="004713AD"/>
    <w:rsid w:val="00471AAC"/>
    <w:rsid w:val="00472B07"/>
    <w:rsid w:val="00472B4C"/>
    <w:rsid w:val="00472F30"/>
    <w:rsid w:val="00473678"/>
    <w:rsid w:val="004739F3"/>
    <w:rsid w:val="00473AB4"/>
    <w:rsid w:val="00473C16"/>
    <w:rsid w:val="00473C68"/>
    <w:rsid w:val="004745A7"/>
    <w:rsid w:val="004748FB"/>
    <w:rsid w:val="00477D79"/>
    <w:rsid w:val="00477DB3"/>
    <w:rsid w:val="00477EC6"/>
    <w:rsid w:val="00480092"/>
    <w:rsid w:val="00481774"/>
    <w:rsid w:val="00482408"/>
    <w:rsid w:val="00482C82"/>
    <w:rsid w:val="00482D18"/>
    <w:rsid w:val="00485709"/>
    <w:rsid w:val="004868EE"/>
    <w:rsid w:val="00486C85"/>
    <w:rsid w:val="00490DCD"/>
    <w:rsid w:val="004921F4"/>
    <w:rsid w:val="00492BEC"/>
    <w:rsid w:val="0049340F"/>
    <w:rsid w:val="00493D16"/>
    <w:rsid w:val="00494769"/>
    <w:rsid w:val="00494BF5"/>
    <w:rsid w:val="00494F9B"/>
    <w:rsid w:val="00497026"/>
    <w:rsid w:val="004A1C3F"/>
    <w:rsid w:val="004A29D4"/>
    <w:rsid w:val="004A2A43"/>
    <w:rsid w:val="004A2D15"/>
    <w:rsid w:val="004A4866"/>
    <w:rsid w:val="004A4D2F"/>
    <w:rsid w:val="004A503B"/>
    <w:rsid w:val="004A5318"/>
    <w:rsid w:val="004A680B"/>
    <w:rsid w:val="004A7465"/>
    <w:rsid w:val="004A7A4A"/>
    <w:rsid w:val="004B0073"/>
    <w:rsid w:val="004B184A"/>
    <w:rsid w:val="004B1FB0"/>
    <w:rsid w:val="004B21F9"/>
    <w:rsid w:val="004B2220"/>
    <w:rsid w:val="004B24B5"/>
    <w:rsid w:val="004B28EE"/>
    <w:rsid w:val="004B33CA"/>
    <w:rsid w:val="004B36C8"/>
    <w:rsid w:val="004B58CE"/>
    <w:rsid w:val="004B75B5"/>
    <w:rsid w:val="004B796F"/>
    <w:rsid w:val="004C0088"/>
    <w:rsid w:val="004C04B0"/>
    <w:rsid w:val="004C1589"/>
    <w:rsid w:val="004C1C93"/>
    <w:rsid w:val="004C1CED"/>
    <w:rsid w:val="004C21E4"/>
    <w:rsid w:val="004C3904"/>
    <w:rsid w:val="004C3AE1"/>
    <w:rsid w:val="004C3B41"/>
    <w:rsid w:val="004C4F53"/>
    <w:rsid w:val="004C5AC1"/>
    <w:rsid w:val="004C5C4C"/>
    <w:rsid w:val="004C5DF7"/>
    <w:rsid w:val="004C68B0"/>
    <w:rsid w:val="004C7276"/>
    <w:rsid w:val="004C7940"/>
    <w:rsid w:val="004D05F9"/>
    <w:rsid w:val="004D0663"/>
    <w:rsid w:val="004D1B4A"/>
    <w:rsid w:val="004D1DBF"/>
    <w:rsid w:val="004D3F53"/>
    <w:rsid w:val="004D426D"/>
    <w:rsid w:val="004D4CB0"/>
    <w:rsid w:val="004E0565"/>
    <w:rsid w:val="004E224D"/>
    <w:rsid w:val="004E27CE"/>
    <w:rsid w:val="004E3E8A"/>
    <w:rsid w:val="004E5150"/>
    <w:rsid w:val="004E5A74"/>
    <w:rsid w:val="004E5BDB"/>
    <w:rsid w:val="004E5FBD"/>
    <w:rsid w:val="004E618B"/>
    <w:rsid w:val="004E65BC"/>
    <w:rsid w:val="004E6AA8"/>
    <w:rsid w:val="004E6AE3"/>
    <w:rsid w:val="004E6ECF"/>
    <w:rsid w:val="004F0388"/>
    <w:rsid w:val="004F04FC"/>
    <w:rsid w:val="004F24C6"/>
    <w:rsid w:val="004F24C7"/>
    <w:rsid w:val="004F275C"/>
    <w:rsid w:val="004F3507"/>
    <w:rsid w:val="004F54CA"/>
    <w:rsid w:val="004F6E85"/>
    <w:rsid w:val="004F6EA0"/>
    <w:rsid w:val="00500FB9"/>
    <w:rsid w:val="005010D9"/>
    <w:rsid w:val="005033FD"/>
    <w:rsid w:val="00503962"/>
    <w:rsid w:val="00503A73"/>
    <w:rsid w:val="00505808"/>
    <w:rsid w:val="00506F51"/>
    <w:rsid w:val="00507145"/>
    <w:rsid w:val="00507C8A"/>
    <w:rsid w:val="00510200"/>
    <w:rsid w:val="00511597"/>
    <w:rsid w:val="00513376"/>
    <w:rsid w:val="00514476"/>
    <w:rsid w:val="005152A5"/>
    <w:rsid w:val="0051579E"/>
    <w:rsid w:val="0051647D"/>
    <w:rsid w:val="005166DA"/>
    <w:rsid w:val="00516B6E"/>
    <w:rsid w:val="00516E1D"/>
    <w:rsid w:val="005172D1"/>
    <w:rsid w:val="00517C12"/>
    <w:rsid w:val="0052022B"/>
    <w:rsid w:val="005203FA"/>
    <w:rsid w:val="005206C0"/>
    <w:rsid w:val="00521578"/>
    <w:rsid w:val="005215E7"/>
    <w:rsid w:val="00522C67"/>
    <w:rsid w:val="00523B07"/>
    <w:rsid w:val="00524231"/>
    <w:rsid w:val="00524D66"/>
    <w:rsid w:val="00525778"/>
    <w:rsid w:val="00525A94"/>
    <w:rsid w:val="00525C08"/>
    <w:rsid w:val="00525FD2"/>
    <w:rsid w:val="0052628D"/>
    <w:rsid w:val="00526F60"/>
    <w:rsid w:val="005276D5"/>
    <w:rsid w:val="00530117"/>
    <w:rsid w:val="005304FC"/>
    <w:rsid w:val="005307DD"/>
    <w:rsid w:val="00531C68"/>
    <w:rsid w:val="00533AA4"/>
    <w:rsid w:val="00533C79"/>
    <w:rsid w:val="00535F32"/>
    <w:rsid w:val="005368FA"/>
    <w:rsid w:val="00536913"/>
    <w:rsid w:val="00537FA2"/>
    <w:rsid w:val="00540EE4"/>
    <w:rsid w:val="005428A1"/>
    <w:rsid w:val="0054301B"/>
    <w:rsid w:val="00543354"/>
    <w:rsid w:val="005439AD"/>
    <w:rsid w:val="00544DC3"/>
    <w:rsid w:val="00545E9F"/>
    <w:rsid w:val="00546E07"/>
    <w:rsid w:val="00547771"/>
    <w:rsid w:val="005500C7"/>
    <w:rsid w:val="0055222C"/>
    <w:rsid w:val="00552C79"/>
    <w:rsid w:val="00552DD6"/>
    <w:rsid w:val="00552E52"/>
    <w:rsid w:val="00553A1E"/>
    <w:rsid w:val="00553A44"/>
    <w:rsid w:val="00553D04"/>
    <w:rsid w:val="00553E09"/>
    <w:rsid w:val="00554CA1"/>
    <w:rsid w:val="00555446"/>
    <w:rsid w:val="0055651F"/>
    <w:rsid w:val="0055712F"/>
    <w:rsid w:val="0055776D"/>
    <w:rsid w:val="00557DB3"/>
    <w:rsid w:val="00560455"/>
    <w:rsid w:val="00560509"/>
    <w:rsid w:val="00560A6C"/>
    <w:rsid w:val="00561316"/>
    <w:rsid w:val="00561C6A"/>
    <w:rsid w:val="00562A9A"/>
    <w:rsid w:val="005637F7"/>
    <w:rsid w:val="00563DB9"/>
    <w:rsid w:val="005642F0"/>
    <w:rsid w:val="005648C7"/>
    <w:rsid w:val="00564C24"/>
    <w:rsid w:val="00565313"/>
    <w:rsid w:val="00565467"/>
    <w:rsid w:val="0056559C"/>
    <w:rsid w:val="00565CAF"/>
    <w:rsid w:val="00566B61"/>
    <w:rsid w:val="00567010"/>
    <w:rsid w:val="00567865"/>
    <w:rsid w:val="00571AE4"/>
    <w:rsid w:val="00573A8D"/>
    <w:rsid w:val="00574099"/>
    <w:rsid w:val="00574D85"/>
    <w:rsid w:val="00574FDC"/>
    <w:rsid w:val="00575BCD"/>
    <w:rsid w:val="00575D1F"/>
    <w:rsid w:val="00575DB1"/>
    <w:rsid w:val="005768E6"/>
    <w:rsid w:val="00576BD0"/>
    <w:rsid w:val="00577117"/>
    <w:rsid w:val="00577466"/>
    <w:rsid w:val="005776DD"/>
    <w:rsid w:val="0058088B"/>
    <w:rsid w:val="005809EB"/>
    <w:rsid w:val="005817FA"/>
    <w:rsid w:val="0058263E"/>
    <w:rsid w:val="00583F69"/>
    <w:rsid w:val="0058417E"/>
    <w:rsid w:val="00584477"/>
    <w:rsid w:val="00584804"/>
    <w:rsid w:val="00584C3F"/>
    <w:rsid w:val="0058550A"/>
    <w:rsid w:val="00586D12"/>
    <w:rsid w:val="005871FF"/>
    <w:rsid w:val="0058759A"/>
    <w:rsid w:val="00587AE0"/>
    <w:rsid w:val="00590041"/>
    <w:rsid w:val="00590C9F"/>
    <w:rsid w:val="0059102B"/>
    <w:rsid w:val="00593F60"/>
    <w:rsid w:val="00594145"/>
    <w:rsid w:val="005948C4"/>
    <w:rsid w:val="00595118"/>
    <w:rsid w:val="0059580B"/>
    <w:rsid w:val="005958CB"/>
    <w:rsid w:val="00595EF1"/>
    <w:rsid w:val="0059623B"/>
    <w:rsid w:val="00596D02"/>
    <w:rsid w:val="00597BD2"/>
    <w:rsid w:val="00597ED8"/>
    <w:rsid w:val="00597F22"/>
    <w:rsid w:val="005A11CF"/>
    <w:rsid w:val="005A2407"/>
    <w:rsid w:val="005A2834"/>
    <w:rsid w:val="005A362A"/>
    <w:rsid w:val="005A3FDC"/>
    <w:rsid w:val="005A4780"/>
    <w:rsid w:val="005A5417"/>
    <w:rsid w:val="005A6937"/>
    <w:rsid w:val="005A6CE6"/>
    <w:rsid w:val="005A7780"/>
    <w:rsid w:val="005B049A"/>
    <w:rsid w:val="005B0A12"/>
    <w:rsid w:val="005B143A"/>
    <w:rsid w:val="005B156E"/>
    <w:rsid w:val="005B23DF"/>
    <w:rsid w:val="005B27AE"/>
    <w:rsid w:val="005B4CE0"/>
    <w:rsid w:val="005B52E5"/>
    <w:rsid w:val="005B5915"/>
    <w:rsid w:val="005B5B2D"/>
    <w:rsid w:val="005B5B82"/>
    <w:rsid w:val="005B5E6C"/>
    <w:rsid w:val="005B6691"/>
    <w:rsid w:val="005B6F69"/>
    <w:rsid w:val="005B7193"/>
    <w:rsid w:val="005C0143"/>
    <w:rsid w:val="005C0776"/>
    <w:rsid w:val="005C07C7"/>
    <w:rsid w:val="005C0C8F"/>
    <w:rsid w:val="005C0D11"/>
    <w:rsid w:val="005C2FB1"/>
    <w:rsid w:val="005C342C"/>
    <w:rsid w:val="005C39DA"/>
    <w:rsid w:val="005C3DCD"/>
    <w:rsid w:val="005C429D"/>
    <w:rsid w:val="005C4CD5"/>
    <w:rsid w:val="005C55C4"/>
    <w:rsid w:val="005C5F5A"/>
    <w:rsid w:val="005C5FF8"/>
    <w:rsid w:val="005C65F1"/>
    <w:rsid w:val="005C6678"/>
    <w:rsid w:val="005C7395"/>
    <w:rsid w:val="005C748F"/>
    <w:rsid w:val="005C786C"/>
    <w:rsid w:val="005D0920"/>
    <w:rsid w:val="005D155D"/>
    <w:rsid w:val="005D25EE"/>
    <w:rsid w:val="005D3A69"/>
    <w:rsid w:val="005D40B5"/>
    <w:rsid w:val="005D4760"/>
    <w:rsid w:val="005D4DD4"/>
    <w:rsid w:val="005D4F9F"/>
    <w:rsid w:val="005D55C0"/>
    <w:rsid w:val="005D58AE"/>
    <w:rsid w:val="005D64FD"/>
    <w:rsid w:val="005D68F3"/>
    <w:rsid w:val="005D6DD9"/>
    <w:rsid w:val="005E0577"/>
    <w:rsid w:val="005E1B06"/>
    <w:rsid w:val="005E3CD6"/>
    <w:rsid w:val="005E4B34"/>
    <w:rsid w:val="005E5722"/>
    <w:rsid w:val="005E68B5"/>
    <w:rsid w:val="005E6B1A"/>
    <w:rsid w:val="005E7446"/>
    <w:rsid w:val="005E7609"/>
    <w:rsid w:val="005F2745"/>
    <w:rsid w:val="005F3066"/>
    <w:rsid w:val="005F40BB"/>
    <w:rsid w:val="005F4500"/>
    <w:rsid w:val="005F5BC5"/>
    <w:rsid w:val="005F6919"/>
    <w:rsid w:val="005F6C78"/>
    <w:rsid w:val="005F7B8B"/>
    <w:rsid w:val="006002B3"/>
    <w:rsid w:val="0060055D"/>
    <w:rsid w:val="0060121A"/>
    <w:rsid w:val="00601690"/>
    <w:rsid w:val="00603234"/>
    <w:rsid w:val="00603496"/>
    <w:rsid w:val="006035B9"/>
    <w:rsid w:val="0060393F"/>
    <w:rsid w:val="006065BA"/>
    <w:rsid w:val="006067F0"/>
    <w:rsid w:val="006071A9"/>
    <w:rsid w:val="0060732D"/>
    <w:rsid w:val="00607FE3"/>
    <w:rsid w:val="00610978"/>
    <w:rsid w:val="00610A16"/>
    <w:rsid w:val="00610A34"/>
    <w:rsid w:val="00610F74"/>
    <w:rsid w:val="00611FCF"/>
    <w:rsid w:val="006124AF"/>
    <w:rsid w:val="00612DA5"/>
    <w:rsid w:val="00613B1F"/>
    <w:rsid w:val="00614020"/>
    <w:rsid w:val="0061555D"/>
    <w:rsid w:val="00615732"/>
    <w:rsid w:val="00615A4B"/>
    <w:rsid w:val="00615CD1"/>
    <w:rsid w:val="00615F29"/>
    <w:rsid w:val="0061638F"/>
    <w:rsid w:val="006164ED"/>
    <w:rsid w:val="00616562"/>
    <w:rsid w:val="0061706C"/>
    <w:rsid w:val="00620679"/>
    <w:rsid w:val="00622475"/>
    <w:rsid w:val="00622AE7"/>
    <w:rsid w:val="00623C1E"/>
    <w:rsid w:val="00623CA1"/>
    <w:rsid w:val="0062512C"/>
    <w:rsid w:val="0062596A"/>
    <w:rsid w:val="00625A49"/>
    <w:rsid w:val="00625BB1"/>
    <w:rsid w:val="0062606C"/>
    <w:rsid w:val="00627575"/>
    <w:rsid w:val="00627A4F"/>
    <w:rsid w:val="00627D85"/>
    <w:rsid w:val="006305CB"/>
    <w:rsid w:val="00630758"/>
    <w:rsid w:val="006308F5"/>
    <w:rsid w:val="00631654"/>
    <w:rsid w:val="00631898"/>
    <w:rsid w:val="00631C1F"/>
    <w:rsid w:val="00632915"/>
    <w:rsid w:val="006329E8"/>
    <w:rsid w:val="00633AAD"/>
    <w:rsid w:val="00633C40"/>
    <w:rsid w:val="0063406D"/>
    <w:rsid w:val="00634609"/>
    <w:rsid w:val="00634762"/>
    <w:rsid w:val="0063537C"/>
    <w:rsid w:val="006354B2"/>
    <w:rsid w:val="00635536"/>
    <w:rsid w:val="00635EE2"/>
    <w:rsid w:val="00636BBE"/>
    <w:rsid w:val="006374A6"/>
    <w:rsid w:val="00637A45"/>
    <w:rsid w:val="0064068A"/>
    <w:rsid w:val="00641BD6"/>
    <w:rsid w:val="0064273F"/>
    <w:rsid w:val="0064278A"/>
    <w:rsid w:val="00642CA7"/>
    <w:rsid w:val="006431A0"/>
    <w:rsid w:val="00643592"/>
    <w:rsid w:val="006446BD"/>
    <w:rsid w:val="00644AD6"/>
    <w:rsid w:val="006454D5"/>
    <w:rsid w:val="006456A9"/>
    <w:rsid w:val="00645B1A"/>
    <w:rsid w:val="00645C6F"/>
    <w:rsid w:val="006463D5"/>
    <w:rsid w:val="006473E8"/>
    <w:rsid w:val="00647412"/>
    <w:rsid w:val="00647A3A"/>
    <w:rsid w:val="0065025A"/>
    <w:rsid w:val="006503BC"/>
    <w:rsid w:val="00651401"/>
    <w:rsid w:val="00651FE9"/>
    <w:rsid w:val="00652E3D"/>
    <w:rsid w:val="00653A26"/>
    <w:rsid w:val="00654A6F"/>
    <w:rsid w:val="00654A93"/>
    <w:rsid w:val="00654B07"/>
    <w:rsid w:val="006555E7"/>
    <w:rsid w:val="006558AB"/>
    <w:rsid w:val="006600BA"/>
    <w:rsid w:val="00660817"/>
    <w:rsid w:val="00660C75"/>
    <w:rsid w:val="00662CFA"/>
    <w:rsid w:val="00663E05"/>
    <w:rsid w:val="00663F46"/>
    <w:rsid w:val="006660B1"/>
    <w:rsid w:val="0066612E"/>
    <w:rsid w:val="00666E3A"/>
    <w:rsid w:val="006711C9"/>
    <w:rsid w:val="00671636"/>
    <w:rsid w:val="0067177E"/>
    <w:rsid w:val="006723EE"/>
    <w:rsid w:val="0067288F"/>
    <w:rsid w:val="00672D6F"/>
    <w:rsid w:val="006746BB"/>
    <w:rsid w:val="006746D8"/>
    <w:rsid w:val="0067501A"/>
    <w:rsid w:val="00675D2E"/>
    <w:rsid w:val="00677D16"/>
    <w:rsid w:val="00677EDE"/>
    <w:rsid w:val="00677FAE"/>
    <w:rsid w:val="00681266"/>
    <w:rsid w:val="00682641"/>
    <w:rsid w:val="006833B0"/>
    <w:rsid w:val="0068462E"/>
    <w:rsid w:val="006848AD"/>
    <w:rsid w:val="00684E11"/>
    <w:rsid w:val="00685AA8"/>
    <w:rsid w:val="00685CAA"/>
    <w:rsid w:val="006877B9"/>
    <w:rsid w:val="00687C0F"/>
    <w:rsid w:val="00691B33"/>
    <w:rsid w:val="0069208B"/>
    <w:rsid w:val="006920C6"/>
    <w:rsid w:val="006927C1"/>
    <w:rsid w:val="00693666"/>
    <w:rsid w:val="00693730"/>
    <w:rsid w:val="00693E94"/>
    <w:rsid w:val="00694296"/>
    <w:rsid w:val="0069599F"/>
    <w:rsid w:val="00697C0E"/>
    <w:rsid w:val="006A01BC"/>
    <w:rsid w:val="006A0EA0"/>
    <w:rsid w:val="006A22B9"/>
    <w:rsid w:val="006A2411"/>
    <w:rsid w:val="006A24A9"/>
    <w:rsid w:val="006A2838"/>
    <w:rsid w:val="006A2B98"/>
    <w:rsid w:val="006A2BF5"/>
    <w:rsid w:val="006A47FA"/>
    <w:rsid w:val="006A553E"/>
    <w:rsid w:val="006A5CDD"/>
    <w:rsid w:val="006A5D64"/>
    <w:rsid w:val="006A6210"/>
    <w:rsid w:val="006A6678"/>
    <w:rsid w:val="006A7179"/>
    <w:rsid w:val="006A7776"/>
    <w:rsid w:val="006B04BB"/>
    <w:rsid w:val="006B0D35"/>
    <w:rsid w:val="006B281F"/>
    <w:rsid w:val="006B2A35"/>
    <w:rsid w:val="006B2B1B"/>
    <w:rsid w:val="006B2E88"/>
    <w:rsid w:val="006B2F99"/>
    <w:rsid w:val="006B32F2"/>
    <w:rsid w:val="006B33F7"/>
    <w:rsid w:val="006B3450"/>
    <w:rsid w:val="006B3C14"/>
    <w:rsid w:val="006B4734"/>
    <w:rsid w:val="006B555F"/>
    <w:rsid w:val="006B5E97"/>
    <w:rsid w:val="006B67CF"/>
    <w:rsid w:val="006B6BC7"/>
    <w:rsid w:val="006B6C33"/>
    <w:rsid w:val="006B7C05"/>
    <w:rsid w:val="006C0132"/>
    <w:rsid w:val="006C252E"/>
    <w:rsid w:val="006C3482"/>
    <w:rsid w:val="006C3A41"/>
    <w:rsid w:val="006C3C63"/>
    <w:rsid w:val="006C4445"/>
    <w:rsid w:val="006C4D76"/>
    <w:rsid w:val="006C506C"/>
    <w:rsid w:val="006C5A40"/>
    <w:rsid w:val="006C649B"/>
    <w:rsid w:val="006C6938"/>
    <w:rsid w:val="006C7B0B"/>
    <w:rsid w:val="006C7DB9"/>
    <w:rsid w:val="006D0CE2"/>
    <w:rsid w:val="006D13F3"/>
    <w:rsid w:val="006D1FA6"/>
    <w:rsid w:val="006D27B6"/>
    <w:rsid w:val="006D2CD4"/>
    <w:rsid w:val="006D48CE"/>
    <w:rsid w:val="006D50C9"/>
    <w:rsid w:val="006D73E0"/>
    <w:rsid w:val="006D7E6E"/>
    <w:rsid w:val="006E0AB3"/>
    <w:rsid w:val="006E0D7A"/>
    <w:rsid w:val="006E105D"/>
    <w:rsid w:val="006E169E"/>
    <w:rsid w:val="006E1B6B"/>
    <w:rsid w:val="006E303E"/>
    <w:rsid w:val="006E3B10"/>
    <w:rsid w:val="006E451C"/>
    <w:rsid w:val="006E4833"/>
    <w:rsid w:val="006E5723"/>
    <w:rsid w:val="006E58DA"/>
    <w:rsid w:val="006E5AE5"/>
    <w:rsid w:val="006E6B06"/>
    <w:rsid w:val="006E74E0"/>
    <w:rsid w:val="006E7886"/>
    <w:rsid w:val="006E79C3"/>
    <w:rsid w:val="006F0562"/>
    <w:rsid w:val="006F14C5"/>
    <w:rsid w:val="006F2202"/>
    <w:rsid w:val="006F3098"/>
    <w:rsid w:val="006F32F8"/>
    <w:rsid w:val="006F4678"/>
    <w:rsid w:val="006F4FA8"/>
    <w:rsid w:val="006F55ED"/>
    <w:rsid w:val="006F7561"/>
    <w:rsid w:val="006F7CBB"/>
    <w:rsid w:val="0070078B"/>
    <w:rsid w:val="00700A2C"/>
    <w:rsid w:val="00701335"/>
    <w:rsid w:val="0070159D"/>
    <w:rsid w:val="007015B1"/>
    <w:rsid w:val="007044E5"/>
    <w:rsid w:val="00704514"/>
    <w:rsid w:val="00705114"/>
    <w:rsid w:val="00705B4C"/>
    <w:rsid w:val="0070611E"/>
    <w:rsid w:val="00706A0C"/>
    <w:rsid w:val="00706EB0"/>
    <w:rsid w:val="0070768D"/>
    <w:rsid w:val="00710271"/>
    <w:rsid w:val="007108FD"/>
    <w:rsid w:val="00710C5C"/>
    <w:rsid w:val="007115C6"/>
    <w:rsid w:val="00711CE7"/>
    <w:rsid w:val="00712730"/>
    <w:rsid w:val="00712A11"/>
    <w:rsid w:val="00713999"/>
    <w:rsid w:val="00713E12"/>
    <w:rsid w:val="00716965"/>
    <w:rsid w:val="007205AB"/>
    <w:rsid w:val="00721677"/>
    <w:rsid w:val="0072198D"/>
    <w:rsid w:val="0072211D"/>
    <w:rsid w:val="00722513"/>
    <w:rsid w:val="00723D30"/>
    <w:rsid w:val="00724315"/>
    <w:rsid w:val="00724CEC"/>
    <w:rsid w:val="00726795"/>
    <w:rsid w:val="0072718E"/>
    <w:rsid w:val="00727412"/>
    <w:rsid w:val="00727843"/>
    <w:rsid w:val="00727EFA"/>
    <w:rsid w:val="0073005C"/>
    <w:rsid w:val="0073030A"/>
    <w:rsid w:val="0073064D"/>
    <w:rsid w:val="00731B3E"/>
    <w:rsid w:val="007324F0"/>
    <w:rsid w:val="007326F5"/>
    <w:rsid w:val="00732ADD"/>
    <w:rsid w:val="00734F39"/>
    <w:rsid w:val="00735091"/>
    <w:rsid w:val="00735317"/>
    <w:rsid w:val="00736A55"/>
    <w:rsid w:val="00736BE5"/>
    <w:rsid w:val="00736FB1"/>
    <w:rsid w:val="00740A45"/>
    <w:rsid w:val="00741310"/>
    <w:rsid w:val="00741594"/>
    <w:rsid w:val="00744D61"/>
    <w:rsid w:val="00745D37"/>
    <w:rsid w:val="00745E48"/>
    <w:rsid w:val="0074625D"/>
    <w:rsid w:val="0074651E"/>
    <w:rsid w:val="0074735B"/>
    <w:rsid w:val="00747A77"/>
    <w:rsid w:val="00747B97"/>
    <w:rsid w:val="0075033E"/>
    <w:rsid w:val="00750C63"/>
    <w:rsid w:val="00750CC4"/>
    <w:rsid w:val="007512E6"/>
    <w:rsid w:val="0075277C"/>
    <w:rsid w:val="00752B93"/>
    <w:rsid w:val="00752BEB"/>
    <w:rsid w:val="0075396E"/>
    <w:rsid w:val="007546A4"/>
    <w:rsid w:val="007560DB"/>
    <w:rsid w:val="0075612E"/>
    <w:rsid w:val="00756823"/>
    <w:rsid w:val="00761076"/>
    <w:rsid w:val="00761762"/>
    <w:rsid w:val="00762B14"/>
    <w:rsid w:val="00762C44"/>
    <w:rsid w:val="00762DFD"/>
    <w:rsid w:val="00762FD7"/>
    <w:rsid w:val="00763F6E"/>
    <w:rsid w:val="00764EDB"/>
    <w:rsid w:val="00765D70"/>
    <w:rsid w:val="00765F73"/>
    <w:rsid w:val="007661D0"/>
    <w:rsid w:val="00766AC4"/>
    <w:rsid w:val="00767CAA"/>
    <w:rsid w:val="00770490"/>
    <w:rsid w:val="0077105E"/>
    <w:rsid w:val="00771217"/>
    <w:rsid w:val="0077129E"/>
    <w:rsid w:val="0077142E"/>
    <w:rsid w:val="0077157F"/>
    <w:rsid w:val="00775B7C"/>
    <w:rsid w:val="00776242"/>
    <w:rsid w:val="00776BD3"/>
    <w:rsid w:val="00776E99"/>
    <w:rsid w:val="00777293"/>
    <w:rsid w:val="007772D1"/>
    <w:rsid w:val="00777DE8"/>
    <w:rsid w:val="007805F5"/>
    <w:rsid w:val="0078089D"/>
    <w:rsid w:val="007808E5"/>
    <w:rsid w:val="007811D6"/>
    <w:rsid w:val="00781A6C"/>
    <w:rsid w:val="007820AE"/>
    <w:rsid w:val="0078259B"/>
    <w:rsid w:val="007831F4"/>
    <w:rsid w:val="00783936"/>
    <w:rsid w:val="00784E79"/>
    <w:rsid w:val="00785EC4"/>
    <w:rsid w:val="007867B5"/>
    <w:rsid w:val="00786C8A"/>
    <w:rsid w:val="00786E3E"/>
    <w:rsid w:val="00787314"/>
    <w:rsid w:val="00787CC8"/>
    <w:rsid w:val="007902FA"/>
    <w:rsid w:val="007915B4"/>
    <w:rsid w:val="0079201B"/>
    <w:rsid w:val="00792805"/>
    <w:rsid w:val="00792C36"/>
    <w:rsid w:val="0079343C"/>
    <w:rsid w:val="00794B7C"/>
    <w:rsid w:val="00794D88"/>
    <w:rsid w:val="00794F42"/>
    <w:rsid w:val="00795649"/>
    <w:rsid w:val="007968E8"/>
    <w:rsid w:val="00796960"/>
    <w:rsid w:val="0079741D"/>
    <w:rsid w:val="007A00A2"/>
    <w:rsid w:val="007A03EE"/>
    <w:rsid w:val="007A063D"/>
    <w:rsid w:val="007A0AA3"/>
    <w:rsid w:val="007A1039"/>
    <w:rsid w:val="007A1B49"/>
    <w:rsid w:val="007A34C4"/>
    <w:rsid w:val="007A42A8"/>
    <w:rsid w:val="007A4568"/>
    <w:rsid w:val="007A4F1C"/>
    <w:rsid w:val="007A50BC"/>
    <w:rsid w:val="007A5309"/>
    <w:rsid w:val="007A5B16"/>
    <w:rsid w:val="007A725F"/>
    <w:rsid w:val="007A782E"/>
    <w:rsid w:val="007B04B7"/>
    <w:rsid w:val="007B04DB"/>
    <w:rsid w:val="007B05FE"/>
    <w:rsid w:val="007B0A84"/>
    <w:rsid w:val="007B0B7E"/>
    <w:rsid w:val="007B17A9"/>
    <w:rsid w:val="007B17EA"/>
    <w:rsid w:val="007B1E59"/>
    <w:rsid w:val="007B2093"/>
    <w:rsid w:val="007B3DF2"/>
    <w:rsid w:val="007B4024"/>
    <w:rsid w:val="007B43A3"/>
    <w:rsid w:val="007B4AAC"/>
    <w:rsid w:val="007B4FF0"/>
    <w:rsid w:val="007B561C"/>
    <w:rsid w:val="007B56EA"/>
    <w:rsid w:val="007B57E8"/>
    <w:rsid w:val="007B6C7B"/>
    <w:rsid w:val="007B6CFF"/>
    <w:rsid w:val="007B7209"/>
    <w:rsid w:val="007B7DFA"/>
    <w:rsid w:val="007B7EAB"/>
    <w:rsid w:val="007B7F80"/>
    <w:rsid w:val="007C010B"/>
    <w:rsid w:val="007C0748"/>
    <w:rsid w:val="007C08D1"/>
    <w:rsid w:val="007C0B97"/>
    <w:rsid w:val="007C0CD5"/>
    <w:rsid w:val="007C1CD2"/>
    <w:rsid w:val="007C1F8F"/>
    <w:rsid w:val="007C20B2"/>
    <w:rsid w:val="007C3744"/>
    <w:rsid w:val="007C37BE"/>
    <w:rsid w:val="007C5360"/>
    <w:rsid w:val="007C5440"/>
    <w:rsid w:val="007C5921"/>
    <w:rsid w:val="007C5C55"/>
    <w:rsid w:val="007C655E"/>
    <w:rsid w:val="007C77A6"/>
    <w:rsid w:val="007D0D59"/>
    <w:rsid w:val="007D0DFF"/>
    <w:rsid w:val="007D16A4"/>
    <w:rsid w:val="007D2899"/>
    <w:rsid w:val="007D4107"/>
    <w:rsid w:val="007D441B"/>
    <w:rsid w:val="007D4A76"/>
    <w:rsid w:val="007D5586"/>
    <w:rsid w:val="007D5974"/>
    <w:rsid w:val="007D689D"/>
    <w:rsid w:val="007D68F3"/>
    <w:rsid w:val="007D6BE5"/>
    <w:rsid w:val="007D6D17"/>
    <w:rsid w:val="007D77D2"/>
    <w:rsid w:val="007E0E4B"/>
    <w:rsid w:val="007E1088"/>
    <w:rsid w:val="007E153C"/>
    <w:rsid w:val="007E306E"/>
    <w:rsid w:val="007E3FB9"/>
    <w:rsid w:val="007E4F19"/>
    <w:rsid w:val="007E5D1B"/>
    <w:rsid w:val="007E6364"/>
    <w:rsid w:val="007E6E62"/>
    <w:rsid w:val="007E7AB5"/>
    <w:rsid w:val="007E7C44"/>
    <w:rsid w:val="007E7E42"/>
    <w:rsid w:val="007F0FDA"/>
    <w:rsid w:val="007F1C13"/>
    <w:rsid w:val="007F284E"/>
    <w:rsid w:val="007F2972"/>
    <w:rsid w:val="007F2A3A"/>
    <w:rsid w:val="007F341A"/>
    <w:rsid w:val="007F3B8E"/>
    <w:rsid w:val="007F45C2"/>
    <w:rsid w:val="007F45C3"/>
    <w:rsid w:val="007F45EB"/>
    <w:rsid w:val="007F583C"/>
    <w:rsid w:val="007F61F2"/>
    <w:rsid w:val="007F6D01"/>
    <w:rsid w:val="0080031E"/>
    <w:rsid w:val="008003E6"/>
    <w:rsid w:val="00800D68"/>
    <w:rsid w:val="008010AD"/>
    <w:rsid w:val="008018B0"/>
    <w:rsid w:val="00801ED4"/>
    <w:rsid w:val="00803F42"/>
    <w:rsid w:val="00804B5F"/>
    <w:rsid w:val="00805237"/>
    <w:rsid w:val="00805302"/>
    <w:rsid w:val="00805C3C"/>
    <w:rsid w:val="00805ECA"/>
    <w:rsid w:val="008062AB"/>
    <w:rsid w:val="0080646E"/>
    <w:rsid w:val="008067F3"/>
    <w:rsid w:val="00807CD5"/>
    <w:rsid w:val="00811306"/>
    <w:rsid w:val="008113DA"/>
    <w:rsid w:val="00811AF7"/>
    <w:rsid w:val="00811E54"/>
    <w:rsid w:val="008128FE"/>
    <w:rsid w:val="00812C70"/>
    <w:rsid w:val="008133D3"/>
    <w:rsid w:val="008136B7"/>
    <w:rsid w:val="008140A2"/>
    <w:rsid w:val="008209A3"/>
    <w:rsid w:val="0082143F"/>
    <w:rsid w:val="008225E3"/>
    <w:rsid w:val="00825B2D"/>
    <w:rsid w:val="00825C67"/>
    <w:rsid w:val="00825DAC"/>
    <w:rsid w:val="0082625C"/>
    <w:rsid w:val="008263E3"/>
    <w:rsid w:val="00826A1B"/>
    <w:rsid w:val="008307DD"/>
    <w:rsid w:val="0083081B"/>
    <w:rsid w:val="00830E84"/>
    <w:rsid w:val="0083120F"/>
    <w:rsid w:val="00832464"/>
    <w:rsid w:val="008325E4"/>
    <w:rsid w:val="00832CE5"/>
    <w:rsid w:val="00833DB8"/>
    <w:rsid w:val="00834311"/>
    <w:rsid w:val="00834813"/>
    <w:rsid w:val="00834F25"/>
    <w:rsid w:val="00835A46"/>
    <w:rsid w:val="00835CF9"/>
    <w:rsid w:val="008368D1"/>
    <w:rsid w:val="00840054"/>
    <w:rsid w:val="00840280"/>
    <w:rsid w:val="00840431"/>
    <w:rsid w:val="00841E8E"/>
    <w:rsid w:val="00842AE1"/>
    <w:rsid w:val="00843DE4"/>
    <w:rsid w:val="0084546E"/>
    <w:rsid w:val="00845607"/>
    <w:rsid w:val="00845BFF"/>
    <w:rsid w:val="00846779"/>
    <w:rsid w:val="008467A6"/>
    <w:rsid w:val="00846F3F"/>
    <w:rsid w:val="00850958"/>
    <w:rsid w:val="00850C2B"/>
    <w:rsid w:val="00851184"/>
    <w:rsid w:val="00851242"/>
    <w:rsid w:val="00851CA0"/>
    <w:rsid w:val="00851E2D"/>
    <w:rsid w:val="00852133"/>
    <w:rsid w:val="00853C76"/>
    <w:rsid w:val="00853F7C"/>
    <w:rsid w:val="0085430A"/>
    <w:rsid w:val="008544F2"/>
    <w:rsid w:val="00854666"/>
    <w:rsid w:val="0085526A"/>
    <w:rsid w:val="00855CA0"/>
    <w:rsid w:val="008563B3"/>
    <w:rsid w:val="008569AC"/>
    <w:rsid w:val="00856ABD"/>
    <w:rsid w:val="008572AE"/>
    <w:rsid w:val="008576C5"/>
    <w:rsid w:val="0086049E"/>
    <w:rsid w:val="00861A14"/>
    <w:rsid w:val="008622C2"/>
    <w:rsid w:val="00862C5A"/>
    <w:rsid w:val="00862C6B"/>
    <w:rsid w:val="00863377"/>
    <w:rsid w:val="00863AF1"/>
    <w:rsid w:val="00863D0B"/>
    <w:rsid w:val="00865567"/>
    <w:rsid w:val="00865D98"/>
    <w:rsid w:val="00866EB5"/>
    <w:rsid w:val="00871006"/>
    <w:rsid w:val="008718F6"/>
    <w:rsid w:val="00871B7D"/>
    <w:rsid w:val="008720E1"/>
    <w:rsid w:val="00872C68"/>
    <w:rsid w:val="00872D4C"/>
    <w:rsid w:val="00872F22"/>
    <w:rsid w:val="00873269"/>
    <w:rsid w:val="008740CD"/>
    <w:rsid w:val="00874FA5"/>
    <w:rsid w:val="008756FE"/>
    <w:rsid w:val="00876B8D"/>
    <w:rsid w:val="00876BB1"/>
    <w:rsid w:val="00880163"/>
    <w:rsid w:val="00880490"/>
    <w:rsid w:val="00880B21"/>
    <w:rsid w:val="00880D4B"/>
    <w:rsid w:val="008811B7"/>
    <w:rsid w:val="00882F31"/>
    <w:rsid w:val="00883066"/>
    <w:rsid w:val="008846A5"/>
    <w:rsid w:val="00884F90"/>
    <w:rsid w:val="00885998"/>
    <w:rsid w:val="00885C80"/>
    <w:rsid w:val="0088718C"/>
    <w:rsid w:val="00890692"/>
    <w:rsid w:val="008906D7"/>
    <w:rsid w:val="0089084B"/>
    <w:rsid w:val="00890A99"/>
    <w:rsid w:val="00891361"/>
    <w:rsid w:val="008913C4"/>
    <w:rsid w:val="00891F01"/>
    <w:rsid w:val="00892148"/>
    <w:rsid w:val="00892CD3"/>
    <w:rsid w:val="00892CDC"/>
    <w:rsid w:val="00894FB7"/>
    <w:rsid w:val="008956D1"/>
    <w:rsid w:val="00895718"/>
    <w:rsid w:val="008967AB"/>
    <w:rsid w:val="008969E0"/>
    <w:rsid w:val="00896E87"/>
    <w:rsid w:val="008973B4"/>
    <w:rsid w:val="008A0162"/>
    <w:rsid w:val="008A07E5"/>
    <w:rsid w:val="008A0D32"/>
    <w:rsid w:val="008A1473"/>
    <w:rsid w:val="008A2E02"/>
    <w:rsid w:val="008A433A"/>
    <w:rsid w:val="008A454C"/>
    <w:rsid w:val="008A4649"/>
    <w:rsid w:val="008A4B45"/>
    <w:rsid w:val="008A525C"/>
    <w:rsid w:val="008A582D"/>
    <w:rsid w:val="008A5A3D"/>
    <w:rsid w:val="008A607B"/>
    <w:rsid w:val="008A649A"/>
    <w:rsid w:val="008A65DB"/>
    <w:rsid w:val="008A6F41"/>
    <w:rsid w:val="008A7E1F"/>
    <w:rsid w:val="008B01C3"/>
    <w:rsid w:val="008B02F7"/>
    <w:rsid w:val="008B0587"/>
    <w:rsid w:val="008B0C7E"/>
    <w:rsid w:val="008B0CC1"/>
    <w:rsid w:val="008B0DB7"/>
    <w:rsid w:val="008B1223"/>
    <w:rsid w:val="008B1678"/>
    <w:rsid w:val="008B2EDA"/>
    <w:rsid w:val="008B3451"/>
    <w:rsid w:val="008B34FE"/>
    <w:rsid w:val="008B37F5"/>
    <w:rsid w:val="008B5447"/>
    <w:rsid w:val="008B5763"/>
    <w:rsid w:val="008B64A0"/>
    <w:rsid w:val="008B6976"/>
    <w:rsid w:val="008B6A35"/>
    <w:rsid w:val="008C055E"/>
    <w:rsid w:val="008C149A"/>
    <w:rsid w:val="008C186B"/>
    <w:rsid w:val="008C215D"/>
    <w:rsid w:val="008C2433"/>
    <w:rsid w:val="008C2AA0"/>
    <w:rsid w:val="008C2C2D"/>
    <w:rsid w:val="008C3348"/>
    <w:rsid w:val="008C3E0E"/>
    <w:rsid w:val="008C46CB"/>
    <w:rsid w:val="008C4A83"/>
    <w:rsid w:val="008C5985"/>
    <w:rsid w:val="008C5DE0"/>
    <w:rsid w:val="008D0F52"/>
    <w:rsid w:val="008D0FDF"/>
    <w:rsid w:val="008D25BB"/>
    <w:rsid w:val="008D3806"/>
    <w:rsid w:val="008D5765"/>
    <w:rsid w:val="008D5E03"/>
    <w:rsid w:val="008E225E"/>
    <w:rsid w:val="008E3CC3"/>
    <w:rsid w:val="008E411D"/>
    <w:rsid w:val="008E4582"/>
    <w:rsid w:val="008E4AF4"/>
    <w:rsid w:val="008E4C8F"/>
    <w:rsid w:val="008E7849"/>
    <w:rsid w:val="008E7E60"/>
    <w:rsid w:val="008F0375"/>
    <w:rsid w:val="008F0853"/>
    <w:rsid w:val="008F0A9F"/>
    <w:rsid w:val="008F15BA"/>
    <w:rsid w:val="008F1778"/>
    <w:rsid w:val="008F238E"/>
    <w:rsid w:val="008F239D"/>
    <w:rsid w:val="008F3020"/>
    <w:rsid w:val="008F378A"/>
    <w:rsid w:val="008F4289"/>
    <w:rsid w:val="008F43EA"/>
    <w:rsid w:val="008F4F0F"/>
    <w:rsid w:val="008F5A56"/>
    <w:rsid w:val="008F6099"/>
    <w:rsid w:val="008F62D3"/>
    <w:rsid w:val="008F7B76"/>
    <w:rsid w:val="008F7FF1"/>
    <w:rsid w:val="00900BFB"/>
    <w:rsid w:val="00900F43"/>
    <w:rsid w:val="00901F88"/>
    <w:rsid w:val="00902338"/>
    <w:rsid w:val="0090252B"/>
    <w:rsid w:val="00902A26"/>
    <w:rsid w:val="00902B92"/>
    <w:rsid w:val="009030D1"/>
    <w:rsid w:val="00904483"/>
    <w:rsid w:val="009048E5"/>
    <w:rsid w:val="00904C84"/>
    <w:rsid w:val="009061C2"/>
    <w:rsid w:val="0090713C"/>
    <w:rsid w:val="00907143"/>
    <w:rsid w:val="0091099C"/>
    <w:rsid w:val="00912D62"/>
    <w:rsid w:val="0091362F"/>
    <w:rsid w:val="00913EAC"/>
    <w:rsid w:val="009153E3"/>
    <w:rsid w:val="00916687"/>
    <w:rsid w:val="00916B3D"/>
    <w:rsid w:val="00917555"/>
    <w:rsid w:val="0091781D"/>
    <w:rsid w:val="0091794D"/>
    <w:rsid w:val="00920144"/>
    <w:rsid w:val="00920898"/>
    <w:rsid w:val="0092149E"/>
    <w:rsid w:val="009217C6"/>
    <w:rsid w:val="00921A6F"/>
    <w:rsid w:val="00922F29"/>
    <w:rsid w:val="009239D0"/>
    <w:rsid w:val="00924F2B"/>
    <w:rsid w:val="009257C8"/>
    <w:rsid w:val="0092685A"/>
    <w:rsid w:val="00926D00"/>
    <w:rsid w:val="0092707F"/>
    <w:rsid w:val="0092745F"/>
    <w:rsid w:val="00927785"/>
    <w:rsid w:val="0093009E"/>
    <w:rsid w:val="00930818"/>
    <w:rsid w:val="0093146C"/>
    <w:rsid w:val="00931C9F"/>
    <w:rsid w:val="009328E9"/>
    <w:rsid w:val="009333A5"/>
    <w:rsid w:val="00934F06"/>
    <w:rsid w:val="00935A4D"/>
    <w:rsid w:val="00935AA6"/>
    <w:rsid w:val="00935CA7"/>
    <w:rsid w:val="0093608C"/>
    <w:rsid w:val="009365AA"/>
    <w:rsid w:val="0093689D"/>
    <w:rsid w:val="009377CC"/>
    <w:rsid w:val="00941040"/>
    <w:rsid w:val="009413CE"/>
    <w:rsid w:val="009432D2"/>
    <w:rsid w:val="00944D9A"/>
    <w:rsid w:val="00944F84"/>
    <w:rsid w:val="00945097"/>
    <w:rsid w:val="00945358"/>
    <w:rsid w:val="009471C6"/>
    <w:rsid w:val="0095023F"/>
    <w:rsid w:val="00950789"/>
    <w:rsid w:val="00950993"/>
    <w:rsid w:val="009515C0"/>
    <w:rsid w:val="009525F1"/>
    <w:rsid w:val="009525F6"/>
    <w:rsid w:val="00952BE6"/>
    <w:rsid w:val="00954557"/>
    <w:rsid w:val="009545DD"/>
    <w:rsid w:val="009547A0"/>
    <w:rsid w:val="00955EF4"/>
    <w:rsid w:val="00956311"/>
    <w:rsid w:val="009572B9"/>
    <w:rsid w:val="00957675"/>
    <w:rsid w:val="009600C0"/>
    <w:rsid w:val="009609EE"/>
    <w:rsid w:val="00960A28"/>
    <w:rsid w:val="00960B53"/>
    <w:rsid w:val="00960FEE"/>
    <w:rsid w:val="00961212"/>
    <w:rsid w:val="009612FB"/>
    <w:rsid w:val="009627D7"/>
    <w:rsid w:val="00962C1F"/>
    <w:rsid w:val="0096303B"/>
    <w:rsid w:val="009641A5"/>
    <w:rsid w:val="00964AB0"/>
    <w:rsid w:val="0096597D"/>
    <w:rsid w:val="00966213"/>
    <w:rsid w:val="009667B2"/>
    <w:rsid w:val="009669D9"/>
    <w:rsid w:val="00970611"/>
    <w:rsid w:val="009708BF"/>
    <w:rsid w:val="00972366"/>
    <w:rsid w:val="00973576"/>
    <w:rsid w:val="009735E2"/>
    <w:rsid w:val="009737F6"/>
    <w:rsid w:val="009739ED"/>
    <w:rsid w:val="009749E5"/>
    <w:rsid w:val="00975184"/>
    <w:rsid w:val="0097589C"/>
    <w:rsid w:val="009764D5"/>
    <w:rsid w:val="00976897"/>
    <w:rsid w:val="009778EB"/>
    <w:rsid w:val="00981B63"/>
    <w:rsid w:val="00981CBD"/>
    <w:rsid w:val="009821EC"/>
    <w:rsid w:val="0098223F"/>
    <w:rsid w:val="00984A59"/>
    <w:rsid w:val="00984F47"/>
    <w:rsid w:val="00986A75"/>
    <w:rsid w:val="009878C7"/>
    <w:rsid w:val="00987AE2"/>
    <w:rsid w:val="00987FF3"/>
    <w:rsid w:val="009905F7"/>
    <w:rsid w:val="00990C89"/>
    <w:rsid w:val="00990CC9"/>
    <w:rsid w:val="009913DF"/>
    <w:rsid w:val="00992228"/>
    <w:rsid w:val="0099329B"/>
    <w:rsid w:val="009934FF"/>
    <w:rsid w:val="009935E2"/>
    <w:rsid w:val="00993606"/>
    <w:rsid w:val="00993D7D"/>
    <w:rsid w:val="00994CAC"/>
    <w:rsid w:val="00995E8B"/>
    <w:rsid w:val="00996B3B"/>
    <w:rsid w:val="00997175"/>
    <w:rsid w:val="009A0C79"/>
    <w:rsid w:val="009A12A8"/>
    <w:rsid w:val="009A24E7"/>
    <w:rsid w:val="009A24E9"/>
    <w:rsid w:val="009A2B1C"/>
    <w:rsid w:val="009A4235"/>
    <w:rsid w:val="009A48DB"/>
    <w:rsid w:val="009A56EE"/>
    <w:rsid w:val="009A61CC"/>
    <w:rsid w:val="009A74F5"/>
    <w:rsid w:val="009B0BAB"/>
    <w:rsid w:val="009B1361"/>
    <w:rsid w:val="009B1B7F"/>
    <w:rsid w:val="009B2382"/>
    <w:rsid w:val="009B23D8"/>
    <w:rsid w:val="009B249E"/>
    <w:rsid w:val="009B2B3F"/>
    <w:rsid w:val="009B2B90"/>
    <w:rsid w:val="009B2E05"/>
    <w:rsid w:val="009B3EB0"/>
    <w:rsid w:val="009B4135"/>
    <w:rsid w:val="009B4DC7"/>
    <w:rsid w:val="009B51B5"/>
    <w:rsid w:val="009B6064"/>
    <w:rsid w:val="009B66DD"/>
    <w:rsid w:val="009B6983"/>
    <w:rsid w:val="009B6A0F"/>
    <w:rsid w:val="009B6CE5"/>
    <w:rsid w:val="009B70B2"/>
    <w:rsid w:val="009B71F9"/>
    <w:rsid w:val="009C075F"/>
    <w:rsid w:val="009C0CBF"/>
    <w:rsid w:val="009C33F7"/>
    <w:rsid w:val="009C3EF3"/>
    <w:rsid w:val="009C4D36"/>
    <w:rsid w:val="009C5BE3"/>
    <w:rsid w:val="009D0089"/>
    <w:rsid w:val="009D1AB7"/>
    <w:rsid w:val="009D1AC5"/>
    <w:rsid w:val="009D1C8B"/>
    <w:rsid w:val="009D1D28"/>
    <w:rsid w:val="009D479C"/>
    <w:rsid w:val="009D528B"/>
    <w:rsid w:val="009D59AD"/>
    <w:rsid w:val="009D5BEF"/>
    <w:rsid w:val="009D620D"/>
    <w:rsid w:val="009D67C9"/>
    <w:rsid w:val="009D6ACD"/>
    <w:rsid w:val="009E116A"/>
    <w:rsid w:val="009E56DB"/>
    <w:rsid w:val="009E5AA6"/>
    <w:rsid w:val="009E6233"/>
    <w:rsid w:val="009E6696"/>
    <w:rsid w:val="009E6D24"/>
    <w:rsid w:val="009E6D6B"/>
    <w:rsid w:val="009E77B3"/>
    <w:rsid w:val="009E7938"/>
    <w:rsid w:val="009F0558"/>
    <w:rsid w:val="009F0811"/>
    <w:rsid w:val="009F0AD6"/>
    <w:rsid w:val="009F0C4E"/>
    <w:rsid w:val="009F1501"/>
    <w:rsid w:val="009F32E4"/>
    <w:rsid w:val="009F3C9F"/>
    <w:rsid w:val="009F53FD"/>
    <w:rsid w:val="009F583D"/>
    <w:rsid w:val="009F704D"/>
    <w:rsid w:val="009F74FF"/>
    <w:rsid w:val="009F79D5"/>
    <w:rsid w:val="00A03104"/>
    <w:rsid w:val="00A042FD"/>
    <w:rsid w:val="00A05715"/>
    <w:rsid w:val="00A05BE4"/>
    <w:rsid w:val="00A06960"/>
    <w:rsid w:val="00A06CF2"/>
    <w:rsid w:val="00A0714E"/>
    <w:rsid w:val="00A10075"/>
    <w:rsid w:val="00A1058F"/>
    <w:rsid w:val="00A10D78"/>
    <w:rsid w:val="00A11F65"/>
    <w:rsid w:val="00A122E5"/>
    <w:rsid w:val="00A140DC"/>
    <w:rsid w:val="00A141BE"/>
    <w:rsid w:val="00A1556B"/>
    <w:rsid w:val="00A15ADF"/>
    <w:rsid w:val="00A15D29"/>
    <w:rsid w:val="00A1646C"/>
    <w:rsid w:val="00A16D22"/>
    <w:rsid w:val="00A16D82"/>
    <w:rsid w:val="00A17BC8"/>
    <w:rsid w:val="00A20BC7"/>
    <w:rsid w:val="00A211E0"/>
    <w:rsid w:val="00A21C40"/>
    <w:rsid w:val="00A2271B"/>
    <w:rsid w:val="00A23CB0"/>
    <w:rsid w:val="00A245B1"/>
    <w:rsid w:val="00A255D2"/>
    <w:rsid w:val="00A2777E"/>
    <w:rsid w:val="00A3155B"/>
    <w:rsid w:val="00A31915"/>
    <w:rsid w:val="00A31BC8"/>
    <w:rsid w:val="00A31C08"/>
    <w:rsid w:val="00A3202D"/>
    <w:rsid w:val="00A3218D"/>
    <w:rsid w:val="00A325FD"/>
    <w:rsid w:val="00A3284F"/>
    <w:rsid w:val="00A32E75"/>
    <w:rsid w:val="00A3339D"/>
    <w:rsid w:val="00A33A0A"/>
    <w:rsid w:val="00A33E2D"/>
    <w:rsid w:val="00A33E96"/>
    <w:rsid w:val="00A342D0"/>
    <w:rsid w:val="00A35734"/>
    <w:rsid w:val="00A36AD7"/>
    <w:rsid w:val="00A4182D"/>
    <w:rsid w:val="00A4318F"/>
    <w:rsid w:val="00A44258"/>
    <w:rsid w:val="00A44F8A"/>
    <w:rsid w:val="00A45551"/>
    <w:rsid w:val="00A45A59"/>
    <w:rsid w:val="00A46888"/>
    <w:rsid w:val="00A47CD3"/>
    <w:rsid w:val="00A50326"/>
    <w:rsid w:val="00A50C28"/>
    <w:rsid w:val="00A51239"/>
    <w:rsid w:val="00A51793"/>
    <w:rsid w:val="00A52278"/>
    <w:rsid w:val="00A560CB"/>
    <w:rsid w:val="00A572A3"/>
    <w:rsid w:val="00A5738D"/>
    <w:rsid w:val="00A573DB"/>
    <w:rsid w:val="00A57DDA"/>
    <w:rsid w:val="00A62415"/>
    <w:rsid w:val="00A632AB"/>
    <w:rsid w:val="00A64390"/>
    <w:rsid w:val="00A677D1"/>
    <w:rsid w:val="00A709DE"/>
    <w:rsid w:val="00A717FC"/>
    <w:rsid w:val="00A71862"/>
    <w:rsid w:val="00A71B0D"/>
    <w:rsid w:val="00A72C86"/>
    <w:rsid w:val="00A73602"/>
    <w:rsid w:val="00A7398F"/>
    <w:rsid w:val="00A749D3"/>
    <w:rsid w:val="00A74C14"/>
    <w:rsid w:val="00A75480"/>
    <w:rsid w:val="00A75F87"/>
    <w:rsid w:val="00A76AAC"/>
    <w:rsid w:val="00A77014"/>
    <w:rsid w:val="00A80069"/>
    <w:rsid w:val="00A8051E"/>
    <w:rsid w:val="00A812FF"/>
    <w:rsid w:val="00A81DA8"/>
    <w:rsid w:val="00A81FBD"/>
    <w:rsid w:val="00A823E4"/>
    <w:rsid w:val="00A825DA"/>
    <w:rsid w:val="00A8446C"/>
    <w:rsid w:val="00A8458A"/>
    <w:rsid w:val="00A8474C"/>
    <w:rsid w:val="00A857C1"/>
    <w:rsid w:val="00A8682A"/>
    <w:rsid w:val="00A8726B"/>
    <w:rsid w:val="00A87D4A"/>
    <w:rsid w:val="00A87FEA"/>
    <w:rsid w:val="00A905BD"/>
    <w:rsid w:val="00A90A48"/>
    <w:rsid w:val="00A91C37"/>
    <w:rsid w:val="00A91FC1"/>
    <w:rsid w:val="00A92057"/>
    <w:rsid w:val="00A92420"/>
    <w:rsid w:val="00A92FBD"/>
    <w:rsid w:val="00A937C2"/>
    <w:rsid w:val="00A94314"/>
    <w:rsid w:val="00A958B0"/>
    <w:rsid w:val="00A95C4A"/>
    <w:rsid w:val="00A95D78"/>
    <w:rsid w:val="00A96186"/>
    <w:rsid w:val="00A97344"/>
    <w:rsid w:val="00AA0604"/>
    <w:rsid w:val="00AA3990"/>
    <w:rsid w:val="00AA451A"/>
    <w:rsid w:val="00AA48EA"/>
    <w:rsid w:val="00AA686E"/>
    <w:rsid w:val="00AA7C33"/>
    <w:rsid w:val="00AB0717"/>
    <w:rsid w:val="00AB090D"/>
    <w:rsid w:val="00AB0AC7"/>
    <w:rsid w:val="00AB1F9A"/>
    <w:rsid w:val="00AB246B"/>
    <w:rsid w:val="00AB3687"/>
    <w:rsid w:val="00AB38DF"/>
    <w:rsid w:val="00AB3C2B"/>
    <w:rsid w:val="00AB4466"/>
    <w:rsid w:val="00AB4F96"/>
    <w:rsid w:val="00AB6B54"/>
    <w:rsid w:val="00AB79FC"/>
    <w:rsid w:val="00AC0B88"/>
    <w:rsid w:val="00AC1D14"/>
    <w:rsid w:val="00AC37A8"/>
    <w:rsid w:val="00AC3AA1"/>
    <w:rsid w:val="00AC3B50"/>
    <w:rsid w:val="00AC3F6B"/>
    <w:rsid w:val="00AC456B"/>
    <w:rsid w:val="00AC5746"/>
    <w:rsid w:val="00AC5ACA"/>
    <w:rsid w:val="00AC5B09"/>
    <w:rsid w:val="00AC5DA6"/>
    <w:rsid w:val="00AC680E"/>
    <w:rsid w:val="00AD086F"/>
    <w:rsid w:val="00AD1B63"/>
    <w:rsid w:val="00AD1BB5"/>
    <w:rsid w:val="00AD2FA5"/>
    <w:rsid w:val="00AD320C"/>
    <w:rsid w:val="00AD383B"/>
    <w:rsid w:val="00AD39FC"/>
    <w:rsid w:val="00AD4E3B"/>
    <w:rsid w:val="00AD4E5D"/>
    <w:rsid w:val="00AD5265"/>
    <w:rsid w:val="00AD5F75"/>
    <w:rsid w:val="00AD77E5"/>
    <w:rsid w:val="00AD7FCC"/>
    <w:rsid w:val="00AE05B0"/>
    <w:rsid w:val="00AE0C9F"/>
    <w:rsid w:val="00AE1636"/>
    <w:rsid w:val="00AE185E"/>
    <w:rsid w:val="00AE3495"/>
    <w:rsid w:val="00AE4148"/>
    <w:rsid w:val="00AE56F9"/>
    <w:rsid w:val="00AE5DF3"/>
    <w:rsid w:val="00AE6B95"/>
    <w:rsid w:val="00AE71AF"/>
    <w:rsid w:val="00AE79E9"/>
    <w:rsid w:val="00AF0316"/>
    <w:rsid w:val="00AF03F5"/>
    <w:rsid w:val="00AF0420"/>
    <w:rsid w:val="00AF0DC7"/>
    <w:rsid w:val="00AF0F12"/>
    <w:rsid w:val="00AF1E57"/>
    <w:rsid w:val="00AF20E2"/>
    <w:rsid w:val="00AF288D"/>
    <w:rsid w:val="00AF2F44"/>
    <w:rsid w:val="00AF370B"/>
    <w:rsid w:val="00AF5004"/>
    <w:rsid w:val="00AF5202"/>
    <w:rsid w:val="00AF5467"/>
    <w:rsid w:val="00AF548D"/>
    <w:rsid w:val="00AF5590"/>
    <w:rsid w:val="00AF59BF"/>
    <w:rsid w:val="00AF5FBA"/>
    <w:rsid w:val="00AF6492"/>
    <w:rsid w:val="00AF6A5C"/>
    <w:rsid w:val="00AF6B69"/>
    <w:rsid w:val="00AF70B9"/>
    <w:rsid w:val="00AF7229"/>
    <w:rsid w:val="00AF7321"/>
    <w:rsid w:val="00AF7814"/>
    <w:rsid w:val="00B0034B"/>
    <w:rsid w:val="00B00943"/>
    <w:rsid w:val="00B009D5"/>
    <w:rsid w:val="00B00EB2"/>
    <w:rsid w:val="00B025B3"/>
    <w:rsid w:val="00B03605"/>
    <w:rsid w:val="00B03D73"/>
    <w:rsid w:val="00B04DED"/>
    <w:rsid w:val="00B06224"/>
    <w:rsid w:val="00B0629C"/>
    <w:rsid w:val="00B06607"/>
    <w:rsid w:val="00B068A4"/>
    <w:rsid w:val="00B06E97"/>
    <w:rsid w:val="00B07AE1"/>
    <w:rsid w:val="00B07E67"/>
    <w:rsid w:val="00B07F60"/>
    <w:rsid w:val="00B109EB"/>
    <w:rsid w:val="00B10C48"/>
    <w:rsid w:val="00B10EA5"/>
    <w:rsid w:val="00B10F9A"/>
    <w:rsid w:val="00B118D9"/>
    <w:rsid w:val="00B12038"/>
    <w:rsid w:val="00B12733"/>
    <w:rsid w:val="00B12ADA"/>
    <w:rsid w:val="00B12F81"/>
    <w:rsid w:val="00B148E3"/>
    <w:rsid w:val="00B14B08"/>
    <w:rsid w:val="00B14E24"/>
    <w:rsid w:val="00B15FD7"/>
    <w:rsid w:val="00B16119"/>
    <w:rsid w:val="00B162FB"/>
    <w:rsid w:val="00B16C79"/>
    <w:rsid w:val="00B20733"/>
    <w:rsid w:val="00B21E21"/>
    <w:rsid w:val="00B21E43"/>
    <w:rsid w:val="00B225D4"/>
    <w:rsid w:val="00B22F4A"/>
    <w:rsid w:val="00B23324"/>
    <w:rsid w:val="00B238F1"/>
    <w:rsid w:val="00B24BCF"/>
    <w:rsid w:val="00B251BD"/>
    <w:rsid w:val="00B25DD3"/>
    <w:rsid w:val="00B261A8"/>
    <w:rsid w:val="00B26E57"/>
    <w:rsid w:val="00B2745F"/>
    <w:rsid w:val="00B27B4A"/>
    <w:rsid w:val="00B30E1A"/>
    <w:rsid w:val="00B31050"/>
    <w:rsid w:val="00B31346"/>
    <w:rsid w:val="00B31EF1"/>
    <w:rsid w:val="00B352E3"/>
    <w:rsid w:val="00B35507"/>
    <w:rsid w:val="00B35953"/>
    <w:rsid w:val="00B35CCF"/>
    <w:rsid w:val="00B3713E"/>
    <w:rsid w:val="00B371F5"/>
    <w:rsid w:val="00B40802"/>
    <w:rsid w:val="00B414D8"/>
    <w:rsid w:val="00B41BA5"/>
    <w:rsid w:val="00B43982"/>
    <w:rsid w:val="00B45067"/>
    <w:rsid w:val="00B4559B"/>
    <w:rsid w:val="00B463F6"/>
    <w:rsid w:val="00B46420"/>
    <w:rsid w:val="00B47CA1"/>
    <w:rsid w:val="00B500A0"/>
    <w:rsid w:val="00B50123"/>
    <w:rsid w:val="00B50ECE"/>
    <w:rsid w:val="00B52170"/>
    <w:rsid w:val="00B528BC"/>
    <w:rsid w:val="00B52B29"/>
    <w:rsid w:val="00B52F2E"/>
    <w:rsid w:val="00B53421"/>
    <w:rsid w:val="00B55563"/>
    <w:rsid w:val="00B55D1F"/>
    <w:rsid w:val="00B568B4"/>
    <w:rsid w:val="00B5773F"/>
    <w:rsid w:val="00B6016F"/>
    <w:rsid w:val="00B60DA7"/>
    <w:rsid w:val="00B61225"/>
    <w:rsid w:val="00B6157F"/>
    <w:rsid w:val="00B61CC9"/>
    <w:rsid w:val="00B641AB"/>
    <w:rsid w:val="00B6564A"/>
    <w:rsid w:val="00B65665"/>
    <w:rsid w:val="00B65BAD"/>
    <w:rsid w:val="00B65D23"/>
    <w:rsid w:val="00B66A90"/>
    <w:rsid w:val="00B6747C"/>
    <w:rsid w:val="00B67506"/>
    <w:rsid w:val="00B67991"/>
    <w:rsid w:val="00B7050E"/>
    <w:rsid w:val="00B70612"/>
    <w:rsid w:val="00B70C72"/>
    <w:rsid w:val="00B71497"/>
    <w:rsid w:val="00B718AD"/>
    <w:rsid w:val="00B723F5"/>
    <w:rsid w:val="00B73C48"/>
    <w:rsid w:val="00B7515E"/>
    <w:rsid w:val="00B75463"/>
    <w:rsid w:val="00B75C9C"/>
    <w:rsid w:val="00B75E92"/>
    <w:rsid w:val="00B762A8"/>
    <w:rsid w:val="00B76996"/>
    <w:rsid w:val="00B76A88"/>
    <w:rsid w:val="00B76F46"/>
    <w:rsid w:val="00B8105B"/>
    <w:rsid w:val="00B8127E"/>
    <w:rsid w:val="00B81DB6"/>
    <w:rsid w:val="00B8311A"/>
    <w:rsid w:val="00B83165"/>
    <w:rsid w:val="00B83439"/>
    <w:rsid w:val="00B8373A"/>
    <w:rsid w:val="00B840C3"/>
    <w:rsid w:val="00B84551"/>
    <w:rsid w:val="00B8459E"/>
    <w:rsid w:val="00B84EDB"/>
    <w:rsid w:val="00B85B45"/>
    <w:rsid w:val="00B85BF9"/>
    <w:rsid w:val="00B8660E"/>
    <w:rsid w:val="00B8799A"/>
    <w:rsid w:val="00B90FC2"/>
    <w:rsid w:val="00B91529"/>
    <w:rsid w:val="00B92947"/>
    <w:rsid w:val="00B93039"/>
    <w:rsid w:val="00B9306B"/>
    <w:rsid w:val="00B93325"/>
    <w:rsid w:val="00B940C7"/>
    <w:rsid w:val="00B95D81"/>
    <w:rsid w:val="00B967C3"/>
    <w:rsid w:val="00B9757A"/>
    <w:rsid w:val="00B97CD8"/>
    <w:rsid w:val="00BA0038"/>
    <w:rsid w:val="00BA0C59"/>
    <w:rsid w:val="00BA1040"/>
    <w:rsid w:val="00BA38DB"/>
    <w:rsid w:val="00BA4108"/>
    <w:rsid w:val="00BA44E9"/>
    <w:rsid w:val="00BA4661"/>
    <w:rsid w:val="00BA5900"/>
    <w:rsid w:val="00BA5C2A"/>
    <w:rsid w:val="00BA7678"/>
    <w:rsid w:val="00BB0436"/>
    <w:rsid w:val="00BB043E"/>
    <w:rsid w:val="00BB05D3"/>
    <w:rsid w:val="00BB06F1"/>
    <w:rsid w:val="00BB195B"/>
    <w:rsid w:val="00BB1C7F"/>
    <w:rsid w:val="00BB1E0C"/>
    <w:rsid w:val="00BB2BE0"/>
    <w:rsid w:val="00BB2C9B"/>
    <w:rsid w:val="00BB2DE8"/>
    <w:rsid w:val="00BB302E"/>
    <w:rsid w:val="00BB4219"/>
    <w:rsid w:val="00BB47A1"/>
    <w:rsid w:val="00BB5453"/>
    <w:rsid w:val="00BB56C2"/>
    <w:rsid w:val="00BB602D"/>
    <w:rsid w:val="00BB6274"/>
    <w:rsid w:val="00BB78A6"/>
    <w:rsid w:val="00BB7B0E"/>
    <w:rsid w:val="00BB7E64"/>
    <w:rsid w:val="00BC0831"/>
    <w:rsid w:val="00BC1A33"/>
    <w:rsid w:val="00BC1F76"/>
    <w:rsid w:val="00BC262C"/>
    <w:rsid w:val="00BC33A4"/>
    <w:rsid w:val="00BC3450"/>
    <w:rsid w:val="00BC35D9"/>
    <w:rsid w:val="00BC36A6"/>
    <w:rsid w:val="00BC3C1D"/>
    <w:rsid w:val="00BC41FF"/>
    <w:rsid w:val="00BC50F7"/>
    <w:rsid w:val="00BC5725"/>
    <w:rsid w:val="00BC65B3"/>
    <w:rsid w:val="00BC72EB"/>
    <w:rsid w:val="00BC74E8"/>
    <w:rsid w:val="00BC7816"/>
    <w:rsid w:val="00BC7C0B"/>
    <w:rsid w:val="00BC7C0E"/>
    <w:rsid w:val="00BC7E2A"/>
    <w:rsid w:val="00BD00C5"/>
    <w:rsid w:val="00BD0399"/>
    <w:rsid w:val="00BD0D31"/>
    <w:rsid w:val="00BD1211"/>
    <w:rsid w:val="00BD1455"/>
    <w:rsid w:val="00BD2348"/>
    <w:rsid w:val="00BD3B67"/>
    <w:rsid w:val="00BD3C24"/>
    <w:rsid w:val="00BD40CD"/>
    <w:rsid w:val="00BD414E"/>
    <w:rsid w:val="00BD4ED4"/>
    <w:rsid w:val="00BD677B"/>
    <w:rsid w:val="00BD7BC1"/>
    <w:rsid w:val="00BE00A9"/>
    <w:rsid w:val="00BE0967"/>
    <w:rsid w:val="00BE280D"/>
    <w:rsid w:val="00BE2AE7"/>
    <w:rsid w:val="00BE2B1F"/>
    <w:rsid w:val="00BE2FC0"/>
    <w:rsid w:val="00BE4D94"/>
    <w:rsid w:val="00BE4DBB"/>
    <w:rsid w:val="00BE51CF"/>
    <w:rsid w:val="00BE7C2D"/>
    <w:rsid w:val="00BF11EC"/>
    <w:rsid w:val="00BF15B9"/>
    <w:rsid w:val="00BF16D2"/>
    <w:rsid w:val="00BF21DC"/>
    <w:rsid w:val="00BF4403"/>
    <w:rsid w:val="00BF505C"/>
    <w:rsid w:val="00BF79C6"/>
    <w:rsid w:val="00C00DF0"/>
    <w:rsid w:val="00C01785"/>
    <w:rsid w:val="00C01A36"/>
    <w:rsid w:val="00C02850"/>
    <w:rsid w:val="00C03978"/>
    <w:rsid w:val="00C0582A"/>
    <w:rsid w:val="00C06614"/>
    <w:rsid w:val="00C06B16"/>
    <w:rsid w:val="00C07473"/>
    <w:rsid w:val="00C074CB"/>
    <w:rsid w:val="00C10B20"/>
    <w:rsid w:val="00C111DC"/>
    <w:rsid w:val="00C113DA"/>
    <w:rsid w:val="00C11EEF"/>
    <w:rsid w:val="00C12065"/>
    <w:rsid w:val="00C12D01"/>
    <w:rsid w:val="00C1318F"/>
    <w:rsid w:val="00C14FC5"/>
    <w:rsid w:val="00C152FB"/>
    <w:rsid w:val="00C15B58"/>
    <w:rsid w:val="00C1667B"/>
    <w:rsid w:val="00C20B37"/>
    <w:rsid w:val="00C210CD"/>
    <w:rsid w:val="00C2182A"/>
    <w:rsid w:val="00C21DA3"/>
    <w:rsid w:val="00C21F9E"/>
    <w:rsid w:val="00C22E07"/>
    <w:rsid w:val="00C235BD"/>
    <w:rsid w:val="00C23A59"/>
    <w:rsid w:val="00C24D71"/>
    <w:rsid w:val="00C2504E"/>
    <w:rsid w:val="00C25986"/>
    <w:rsid w:val="00C269F5"/>
    <w:rsid w:val="00C3026F"/>
    <w:rsid w:val="00C30428"/>
    <w:rsid w:val="00C3042E"/>
    <w:rsid w:val="00C30E8F"/>
    <w:rsid w:val="00C30F26"/>
    <w:rsid w:val="00C313BB"/>
    <w:rsid w:val="00C314C1"/>
    <w:rsid w:val="00C32FBC"/>
    <w:rsid w:val="00C348F2"/>
    <w:rsid w:val="00C35766"/>
    <w:rsid w:val="00C36EF8"/>
    <w:rsid w:val="00C375CE"/>
    <w:rsid w:val="00C40987"/>
    <w:rsid w:val="00C40B6F"/>
    <w:rsid w:val="00C4185E"/>
    <w:rsid w:val="00C4276E"/>
    <w:rsid w:val="00C4390D"/>
    <w:rsid w:val="00C46095"/>
    <w:rsid w:val="00C462D6"/>
    <w:rsid w:val="00C470E4"/>
    <w:rsid w:val="00C47845"/>
    <w:rsid w:val="00C4789E"/>
    <w:rsid w:val="00C51507"/>
    <w:rsid w:val="00C51F8A"/>
    <w:rsid w:val="00C5200F"/>
    <w:rsid w:val="00C52D1A"/>
    <w:rsid w:val="00C53930"/>
    <w:rsid w:val="00C53F05"/>
    <w:rsid w:val="00C548FB"/>
    <w:rsid w:val="00C54A00"/>
    <w:rsid w:val="00C54FB0"/>
    <w:rsid w:val="00C55163"/>
    <w:rsid w:val="00C564AB"/>
    <w:rsid w:val="00C57652"/>
    <w:rsid w:val="00C57C3F"/>
    <w:rsid w:val="00C57E68"/>
    <w:rsid w:val="00C60232"/>
    <w:rsid w:val="00C62231"/>
    <w:rsid w:val="00C62326"/>
    <w:rsid w:val="00C634D0"/>
    <w:rsid w:val="00C63A95"/>
    <w:rsid w:val="00C63E2F"/>
    <w:rsid w:val="00C653B2"/>
    <w:rsid w:val="00C656C3"/>
    <w:rsid w:val="00C67513"/>
    <w:rsid w:val="00C67859"/>
    <w:rsid w:val="00C7170B"/>
    <w:rsid w:val="00C71985"/>
    <w:rsid w:val="00C735E0"/>
    <w:rsid w:val="00C7366A"/>
    <w:rsid w:val="00C739CE"/>
    <w:rsid w:val="00C73DF2"/>
    <w:rsid w:val="00C741A2"/>
    <w:rsid w:val="00C74533"/>
    <w:rsid w:val="00C74C57"/>
    <w:rsid w:val="00C75027"/>
    <w:rsid w:val="00C75377"/>
    <w:rsid w:val="00C75D17"/>
    <w:rsid w:val="00C7621F"/>
    <w:rsid w:val="00C77B39"/>
    <w:rsid w:val="00C77EAD"/>
    <w:rsid w:val="00C8006B"/>
    <w:rsid w:val="00C81362"/>
    <w:rsid w:val="00C81856"/>
    <w:rsid w:val="00C820EF"/>
    <w:rsid w:val="00C8309F"/>
    <w:rsid w:val="00C83555"/>
    <w:rsid w:val="00C84DB8"/>
    <w:rsid w:val="00C853E6"/>
    <w:rsid w:val="00C85EF7"/>
    <w:rsid w:val="00C874BC"/>
    <w:rsid w:val="00C904B0"/>
    <w:rsid w:val="00C90ADB"/>
    <w:rsid w:val="00C90AF9"/>
    <w:rsid w:val="00C910D6"/>
    <w:rsid w:val="00C9181F"/>
    <w:rsid w:val="00C924D2"/>
    <w:rsid w:val="00C93124"/>
    <w:rsid w:val="00C93409"/>
    <w:rsid w:val="00C9449D"/>
    <w:rsid w:val="00C956B1"/>
    <w:rsid w:val="00C9657D"/>
    <w:rsid w:val="00C96A4E"/>
    <w:rsid w:val="00C96B16"/>
    <w:rsid w:val="00C97061"/>
    <w:rsid w:val="00C97FFD"/>
    <w:rsid w:val="00CA1133"/>
    <w:rsid w:val="00CA1D75"/>
    <w:rsid w:val="00CA3149"/>
    <w:rsid w:val="00CA4E7D"/>
    <w:rsid w:val="00CA51FF"/>
    <w:rsid w:val="00CA5C77"/>
    <w:rsid w:val="00CA5FBF"/>
    <w:rsid w:val="00CA615D"/>
    <w:rsid w:val="00CA6733"/>
    <w:rsid w:val="00CA6F43"/>
    <w:rsid w:val="00CA7054"/>
    <w:rsid w:val="00CA7169"/>
    <w:rsid w:val="00CB0F25"/>
    <w:rsid w:val="00CB183C"/>
    <w:rsid w:val="00CB2BFB"/>
    <w:rsid w:val="00CB3639"/>
    <w:rsid w:val="00CB3AA1"/>
    <w:rsid w:val="00CB4230"/>
    <w:rsid w:val="00CB44ED"/>
    <w:rsid w:val="00CB4958"/>
    <w:rsid w:val="00CB5678"/>
    <w:rsid w:val="00CB5984"/>
    <w:rsid w:val="00CB5D3F"/>
    <w:rsid w:val="00CB667D"/>
    <w:rsid w:val="00CB66D0"/>
    <w:rsid w:val="00CC03BC"/>
    <w:rsid w:val="00CC05BD"/>
    <w:rsid w:val="00CC0A68"/>
    <w:rsid w:val="00CC0E1A"/>
    <w:rsid w:val="00CC2BD9"/>
    <w:rsid w:val="00CC44B5"/>
    <w:rsid w:val="00CC479C"/>
    <w:rsid w:val="00CC539B"/>
    <w:rsid w:val="00CC56A0"/>
    <w:rsid w:val="00CC611A"/>
    <w:rsid w:val="00CC62E8"/>
    <w:rsid w:val="00CD1914"/>
    <w:rsid w:val="00CD2161"/>
    <w:rsid w:val="00CD2C1F"/>
    <w:rsid w:val="00CD3297"/>
    <w:rsid w:val="00CD3FE7"/>
    <w:rsid w:val="00CD5F8A"/>
    <w:rsid w:val="00CD66D1"/>
    <w:rsid w:val="00CD7B94"/>
    <w:rsid w:val="00CE0428"/>
    <w:rsid w:val="00CE080C"/>
    <w:rsid w:val="00CE0E97"/>
    <w:rsid w:val="00CE25D6"/>
    <w:rsid w:val="00CE276F"/>
    <w:rsid w:val="00CE282A"/>
    <w:rsid w:val="00CE348A"/>
    <w:rsid w:val="00CE3B3A"/>
    <w:rsid w:val="00CE3B57"/>
    <w:rsid w:val="00CE3DC8"/>
    <w:rsid w:val="00CE4D56"/>
    <w:rsid w:val="00CE52AF"/>
    <w:rsid w:val="00CE5A9E"/>
    <w:rsid w:val="00CE5C2D"/>
    <w:rsid w:val="00CE646C"/>
    <w:rsid w:val="00CE67C5"/>
    <w:rsid w:val="00CE6ECB"/>
    <w:rsid w:val="00CF1B03"/>
    <w:rsid w:val="00CF274F"/>
    <w:rsid w:val="00CF2AB9"/>
    <w:rsid w:val="00CF2DFA"/>
    <w:rsid w:val="00CF6B76"/>
    <w:rsid w:val="00CF6CB0"/>
    <w:rsid w:val="00D00DE7"/>
    <w:rsid w:val="00D01454"/>
    <w:rsid w:val="00D025F8"/>
    <w:rsid w:val="00D02ECC"/>
    <w:rsid w:val="00D032E5"/>
    <w:rsid w:val="00D04393"/>
    <w:rsid w:val="00D04C45"/>
    <w:rsid w:val="00D07B3D"/>
    <w:rsid w:val="00D104BC"/>
    <w:rsid w:val="00D109FB"/>
    <w:rsid w:val="00D10C36"/>
    <w:rsid w:val="00D114C2"/>
    <w:rsid w:val="00D1194A"/>
    <w:rsid w:val="00D1268D"/>
    <w:rsid w:val="00D1274A"/>
    <w:rsid w:val="00D12F03"/>
    <w:rsid w:val="00D13366"/>
    <w:rsid w:val="00D13A7C"/>
    <w:rsid w:val="00D14420"/>
    <w:rsid w:val="00D1467D"/>
    <w:rsid w:val="00D16634"/>
    <w:rsid w:val="00D1667F"/>
    <w:rsid w:val="00D16FB6"/>
    <w:rsid w:val="00D17A16"/>
    <w:rsid w:val="00D2046D"/>
    <w:rsid w:val="00D20D86"/>
    <w:rsid w:val="00D220EF"/>
    <w:rsid w:val="00D221B5"/>
    <w:rsid w:val="00D22211"/>
    <w:rsid w:val="00D22404"/>
    <w:rsid w:val="00D22889"/>
    <w:rsid w:val="00D22D2C"/>
    <w:rsid w:val="00D2353F"/>
    <w:rsid w:val="00D23712"/>
    <w:rsid w:val="00D23B3E"/>
    <w:rsid w:val="00D24C97"/>
    <w:rsid w:val="00D2650C"/>
    <w:rsid w:val="00D2697B"/>
    <w:rsid w:val="00D276E1"/>
    <w:rsid w:val="00D279C6"/>
    <w:rsid w:val="00D27BB5"/>
    <w:rsid w:val="00D305D5"/>
    <w:rsid w:val="00D30775"/>
    <w:rsid w:val="00D31AB3"/>
    <w:rsid w:val="00D31AD7"/>
    <w:rsid w:val="00D3219A"/>
    <w:rsid w:val="00D3293E"/>
    <w:rsid w:val="00D32A3E"/>
    <w:rsid w:val="00D32E0F"/>
    <w:rsid w:val="00D32E84"/>
    <w:rsid w:val="00D33579"/>
    <w:rsid w:val="00D33D1C"/>
    <w:rsid w:val="00D34B49"/>
    <w:rsid w:val="00D3501A"/>
    <w:rsid w:val="00D3618F"/>
    <w:rsid w:val="00D36558"/>
    <w:rsid w:val="00D36657"/>
    <w:rsid w:val="00D36CFB"/>
    <w:rsid w:val="00D37ACA"/>
    <w:rsid w:val="00D419F0"/>
    <w:rsid w:val="00D41A6C"/>
    <w:rsid w:val="00D42339"/>
    <w:rsid w:val="00D4257B"/>
    <w:rsid w:val="00D4292F"/>
    <w:rsid w:val="00D42DE6"/>
    <w:rsid w:val="00D44C08"/>
    <w:rsid w:val="00D4519A"/>
    <w:rsid w:val="00D4575F"/>
    <w:rsid w:val="00D4609D"/>
    <w:rsid w:val="00D5012C"/>
    <w:rsid w:val="00D508FA"/>
    <w:rsid w:val="00D50A60"/>
    <w:rsid w:val="00D50B77"/>
    <w:rsid w:val="00D50EA1"/>
    <w:rsid w:val="00D52464"/>
    <w:rsid w:val="00D52E5E"/>
    <w:rsid w:val="00D5379B"/>
    <w:rsid w:val="00D54B3B"/>
    <w:rsid w:val="00D55518"/>
    <w:rsid w:val="00D570A5"/>
    <w:rsid w:val="00D57714"/>
    <w:rsid w:val="00D57C51"/>
    <w:rsid w:val="00D57D57"/>
    <w:rsid w:val="00D60093"/>
    <w:rsid w:val="00D60720"/>
    <w:rsid w:val="00D622E5"/>
    <w:rsid w:val="00D6234F"/>
    <w:rsid w:val="00D62489"/>
    <w:rsid w:val="00D6307E"/>
    <w:rsid w:val="00D632C7"/>
    <w:rsid w:val="00D64FF9"/>
    <w:rsid w:val="00D6509A"/>
    <w:rsid w:val="00D6542F"/>
    <w:rsid w:val="00D656BE"/>
    <w:rsid w:val="00D65A07"/>
    <w:rsid w:val="00D672A3"/>
    <w:rsid w:val="00D71FCC"/>
    <w:rsid w:val="00D739AE"/>
    <w:rsid w:val="00D75767"/>
    <w:rsid w:val="00D75C1B"/>
    <w:rsid w:val="00D76DC6"/>
    <w:rsid w:val="00D76FCA"/>
    <w:rsid w:val="00D80221"/>
    <w:rsid w:val="00D8042C"/>
    <w:rsid w:val="00D80744"/>
    <w:rsid w:val="00D80A4F"/>
    <w:rsid w:val="00D80CD8"/>
    <w:rsid w:val="00D817AB"/>
    <w:rsid w:val="00D81854"/>
    <w:rsid w:val="00D82106"/>
    <w:rsid w:val="00D82885"/>
    <w:rsid w:val="00D83EEA"/>
    <w:rsid w:val="00D8440B"/>
    <w:rsid w:val="00D854DA"/>
    <w:rsid w:val="00D85690"/>
    <w:rsid w:val="00D85B51"/>
    <w:rsid w:val="00D85C44"/>
    <w:rsid w:val="00D864E3"/>
    <w:rsid w:val="00D86E9D"/>
    <w:rsid w:val="00D8790A"/>
    <w:rsid w:val="00D87A2A"/>
    <w:rsid w:val="00D901B2"/>
    <w:rsid w:val="00D908CC"/>
    <w:rsid w:val="00D91268"/>
    <w:rsid w:val="00D92B83"/>
    <w:rsid w:val="00D92FA8"/>
    <w:rsid w:val="00D93749"/>
    <w:rsid w:val="00D937DA"/>
    <w:rsid w:val="00D938F4"/>
    <w:rsid w:val="00D95937"/>
    <w:rsid w:val="00D96A57"/>
    <w:rsid w:val="00D97BA4"/>
    <w:rsid w:val="00DA059C"/>
    <w:rsid w:val="00DA0C82"/>
    <w:rsid w:val="00DA1970"/>
    <w:rsid w:val="00DA1BC2"/>
    <w:rsid w:val="00DA1CAC"/>
    <w:rsid w:val="00DA1CB1"/>
    <w:rsid w:val="00DA24CC"/>
    <w:rsid w:val="00DA2512"/>
    <w:rsid w:val="00DA283C"/>
    <w:rsid w:val="00DA38D9"/>
    <w:rsid w:val="00DA4F3D"/>
    <w:rsid w:val="00DA518D"/>
    <w:rsid w:val="00DA5719"/>
    <w:rsid w:val="00DA62E3"/>
    <w:rsid w:val="00DA7007"/>
    <w:rsid w:val="00DA71CD"/>
    <w:rsid w:val="00DA7CC0"/>
    <w:rsid w:val="00DA7D5A"/>
    <w:rsid w:val="00DB02C6"/>
    <w:rsid w:val="00DB0705"/>
    <w:rsid w:val="00DB2AC9"/>
    <w:rsid w:val="00DB32D6"/>
    <w:rsid w:val="00DB35C3"/>
    <w:rsid w:val="00DB35F8"/>
    <w:rsid w:val="00DB362E"/>
    <w:rsid w:val="00DB3952"/>
    <w:rsid w:val="00DB4241"/>
    <w:rsid w:val="00DB693B"/>
    <w:rsid w:val="00DC137F"/>
    <w:rsid w:val="00DC384A"/>
    <w:rsid w:val="00DC404E"/>
    <w:rsid w:val="00DC57E3"/>
    <w:rsid w:val="00DC66FC"/>
    <w:rsid w:val="00DD05FF"/>
    <w:rsid w:val="00DD0E04"/>
    <w:rsid w:val="00DD166D"/>
    <w:rsid w:val="00DD18F8"/>
    <w:rsid w:val="00DD2152"/>
    <w:rsid w:val="00DD2369"/>
    <w:rsid w:val="00DD2D8C"/>
    <w:rsid w:val="00DD320B"/>
    <w:rsid w:val="00DD43BC"/>
    <w:rsid w:val="00DD4BFF"/>
    <w:rsid w:val="00DD4E46"/>
    <w:rsid w:val="00DD4E9F"/>
    <w:rsid w:val="00DD5FA6"/>
    <w:rsid w:val="00DD6A80"/>
    <w:rsid w:val="00DD6CDA"/>
    <w:rsid w:val="00DD7555"/>
    <w:rsid w:val="00DD7636"/>
    <w:rsid w:val="00DE0153"/>
    <w:rsid w:val="00DE0615"/>
    <w:rsid w:val="00DE0C36"/>
    <w:rsid w:val="00DE2280"/>
    <w:rsid w:val="00DE23B8"/>
    <w:rsid w:val="00DE2739"/>
    <w:rsid w:val="00DE29BF"/>
    <w:rsid w:val="00DE3817"/>
    <w:rsid w:val="00DE3A9F"/>
    <w:rsid w:val="00DE4228"/>
    <w:rsid w:val="00DE561F"/>
    <w:rsid w:val="00DE564F"/>
    <w:rsid w:val="00DE589A"/>
    <w:rsid w:val="00DE5D18"/>
    <w:rsid w:val="00DE6219"/>
    <w:rsid w:val="00DE649E"/>
    <w:rsid w:val="00DE64FA"/>
    <w:rsid w:val="00DE6A92"/>
    <w:rsid w:val="00DE7775"/>
    <w:rsid w:val="00DE78AE"/>
    <w:rsid w:val="00DF10D2"/>
    <w:rsid w:val="00DF1657"/>
    <w:rsid w:val="00DF29D2"/>
    <w:rsid w:val="00DF30D6"/>
    <w:rsid w:val="00DF3824"/>
    <w:rsid w:val="00DF518C"/>
    <w:rsid w:val="00DF5623"/>
    <w:rsid w:val="00DF644C"/>
    <w:rsid w:val="00DF67B8"/>
    <w:rsid w:val="00DF6C6B"/>
    <w:rsid w:val="00DF7314"/>
    <w:rsid w:val="00DF7E03"/>
    <w:rsid w:val="00E0077F"/>
    <w:rsid w:val="00E00981"/>
    <w:rsid w:val="00E00FBE"/>
    <w:rsid w:val="00E029C2"/>
    <w:rsid w:val="00E039F0"/>
    <w:rsid w:val="00E0421C"/>
    <w:rsid w:val="00E050F9"/>
    <w:rsid w:val="00E05C56"/>
    <w:rsid w:val="00E05F63"/>
    <w:rsid w:val="00E06714"/>
    <w:rsid w:val="00E07E01"/>
    <w:rsid w:val="00E105F0"/>
    <w:rsid w:val="00E1092B"/>
    <w:rsid w:val="00E10ADF"/>
    <w:rsid w:val="00E116C2"/>
    <w:rsid w:val="00E11CB3"/>
    <w:rsid w:val="00E13974"/>
    <w:rsid w:val="00E13DF2"/>
    <w:rsid w:val="00E13E6C"/>
    <w:rsid w:val="00E14486"/>
    <w:rsid w:val="00E164E1"/>
    <w:rsid w:val="00E1685A"/>
    <w:rsid w:val="00E16B2B"/>
    <w:rsid w:val="00E170F3"/>
    <w:rsid w:val="00E2019F"/>
    <w:rsid w:val="00E2053B"/>
    <w:rsid w:val="00E225A7"/>
    <w:rsid w:val="00E22AAB"/>
    <w:rsid w:val="00E22C70"/>
    <w:rsid w:val="00E23211"/>
    <w:rsid w:val="00E254E8"/>
    <w:rsid w:val="00E2587B"/>
    <w:rsid w:val="00E25C67"/>
    <w:rsid w:val="00E26E35"/>
    <w:rsid w:val="00E27573"/>
    <w:rsid w:val="00E27745"/>
    <w:rsid w:val="00E31158"/>
    <w:rsid w:val="00E31277"/>
    <w:rsid w:val="00E31842"/>
    <w:rsid w:val="00E31A45"/>
    <w:rsid w:val="00E32754"/>
    <w:rsid w:val="00E348A1"/>
    <w:rsid w:val="00E34EE9"/>
    <w:rsid w:val="00E3560D"/>
    <w:rsid w:val="00E359C3"/>
    <w:rsid w:val="00E37C22"/>
    <w:rsid w:val="00E4078B"/>
    <w:rsid w:val="00E4091B"/>
    <w:rsid w:val="00E40F3A"/>
    <w:rsid w:val="00E40FF3"/>
    <w:rsid w:val="00E41E46"/>
    <w:rsid w:val="00E422AC"/>
    <w:rsid w:val="00E46AFB"/>
    <w:rsid w:val="00E47F3E"/>
    <w:rsid w:val="00E50716"/>
    <w:rsid w:val="00E5145A"/>
    <w:rsid w:val="00E517B7"/>
    <w:rsid w:val="00E51FBA"/>
    <w:rsid w:val="00E52DE5"/>
    <w:rsid w:val="00E557B3"/>
    <w:rsid w:val="00E55EE5"/>
    <w:rsid w:val="00E57200"/>
    <w:rsid w:val="00E57753"/>
    <w:rsid w:val="00E5799B"/>
    <w:rsid w:val="00E60CD0"/>
    <w:rsid w:val="00E612F3"/>
    <w:rsid w:val="00E633FA"/>
    <w:rsid w:val="00E658FE"/>
    <w:rsid w:val="00E665CC"/>
    <w:rsid w:val="00E668DA"/>
    <w:rsid w:val="00E66E2C"/>
    <w:rsid w:val="00E67F70"/>
    <w:rsid w:val="00E70653"/>
    <w:rsid w:val="00E71856"/>
    <w:rsid w:val="00E72829"/>
    <w:rsid w:val="00E73960"/>
    <w:rsid w:val="00E73D14"/>
    <w:rsid w:val="00E74804"/>
    <w:rsid w:val="00E758E3"/>
    <w:rsid w:val="00E75A7D"/>
    <w:rsid w:val="00E760D3"/>
    <w:rsid w:val="00E76B0C"/>
    <w:rsid w:val="00E80C61"/>
    <w:rsid w:val="00E80EFA"/>
    <w:rsid w:val="00E8150D"/>
    <w:rsid w:val="00E81777"/>
    <w:rsid w:val="00E83A47"/>
    <w:rsid w:val="00E83BB6"/>
    <w:rsid w:val="00E855FD"/>
    <w:rsid w:val="00E87977"/>
    <w:rsid w:val="00E9093B"/>
    <w:rsid w:val="00E90A68"/>
    <w:rsid w:val="00E90D47"/>
    <w:rsid w:val="00E91205"/>
    <w:rsid w:val="00E92F47"/>
    <w:rsid w:val="00E93643"/>
    <w:rsid w:val="00E93A3C"/>
    <w:rsid w:val="00E949F6"/>
    <w:rsid w:val="00E94E5F"/>
    <w:rsid w:val="00E94F6E"/>
    <w:rsid w:val="00E95512"/>
    <w:rsid w:val="00E95605"/>
    <w:rsid w:val="00E9641D"/>
    <w:rsid w:val="00E96948"/>
    <w:rsid w:val="00E97941"/>
    <w:rsid w:val="00EA0772"/>
    <w:rsid w:val="00EA1744"/>
    <w:rsid w:val="00EA21C2"/>
    <w:rsid w:val="00EA259A"/>
    <w:rsid w:val="00EA27EE"/>
    <w:rsid w:val="00EA4A15"/>
    <w:rsid w:val="00EA5DDA"/>
    <w:rsid w:val="00EA5E49"/>
    <w:rsid w:val="00EA6225"/>
    <w:rsid w:val="00EA62EB"/>
    <w:rsid w:val="00EA6C11"/>
    <w:rsid w:val="00EA6D6E"/>
    <w:rsid w:val="00EA6F31"/>
    <w:rsid w:val="00EA755D"/>
    <w:rsid w:val="00EB0E42"/>
    <w:rsid w:val="00EB1C24"/>
    <w:rsid w:val="00EB1F1A"/>
    <w:rsid w:val="00EB2EDB"/>
    <w:rsid w:val="00EB2FBA"/>
    <w:rsid w:val="00EB3161"/>
    <w:rsid w:val="00EB3835"/>
    <w:rsid w:val="00EB4624"/>
    <w:rsid w:val="00EB48FC"/>
    <w:rsid w:val="00EB49C9"/>
    <w:rsid w:val="00EB49EB"/>
    <w:rsid w:val="00EB6853"/>
    <w:rsid w:val="00EB6D3C"/>
    <w:rsid w:val="00EB7759"/>
    <w:rsid w:val="00EC0210"/>
    <w:rsid w:val="00EC1186"/>
    <w:rsid w:val="00EC18A4"/>
    <w:rsid w:val="00EC2D5E"/>
    <w:rsid w:val="00EC35E7"/>
    <w:rsid w:val="00EC4093"/>
    <w:rsid w:val="00EC42E2"/>
    <w:rsid w:val="00EC491F"/>
    <w:rsid w:val="00EC4FB4"/>
    <w:rsid w:val="00EC513A"/>
    <w:rsid w:val="00EC684F"/>
    <w:rsid w:val="00EC7128"/>
    <w:rsid w:val="00EC757B"/>
    <w:rsid w:val="00EC7608"/>
    <w:rsid w:val="00EC7D14"/>
    <w:rsid w:val="00EC7F3A"/>
    <w:rsid w:val="00ED0BD6"/>
    <w:rsid w:val="00ED161A"/>
    <w:rsid w:val="00ED2777"/>
    <w:rsid w:val="00ED2833"/>
    <w:rsid w:val="00ED2B13"/>
    <w:rsid w:val="00ED4319"/>
    <w:rsid w:val="00ED4D57"/>
    <w:rsid w:val="00ED5222"/>
    <w:rsid w:val="00ED5465"/>
    <w:rsid w:val="00ED572B"/>
    <w:rsid w:val="00ED5F27"/>
    <w:rsid w:val="00ED63F4"/>
    <w:rsid w:val="00ED6532"/>
    <w:rsid w:val="00ED68A3"/>
    <w:rsid w:val="00ED68B1"/>
    <w:rsid w:val="00EE17A5"/>
    <w:rsid w:val="00EE1887"/>
    <w:rsid w:val="00EE1A94"/>
    <w:rsid w:val="00EE26D2"/>
    <w:rsid w:val="00EE2A44"/>
    <w:rsid w:val="00EE3DEB"/>
    <w:rsid w:val="00EE4C93"/>
    <w:rsid w:val="00EE53FF"/>
    <w:rsid w:val="00EE55D1"/>
    <w:rsid w:val="00EE5D8D"/>
    <w:rsid w:val="00EE63D0"/>
    <w:rsid w:val="00EF3199"/>
    <w:rsid w:val="00EF33AE"/>
    <w:rsid w:val="00EF51C8"/>
    <w:rsid w:val="00EF5B37"/>
    <w:rsid w:val="00EF6C2C"/>
    <w:rsid w:val="00EF7072"/>
    <w:rsid w:val="00F002AC"/>
    <w:rsid w:val="00F00AD9"/>
    <w:rsid w:val="00F00CC1"/>
    <w:rsid w:val="00F0174B"/>
    <w:rsid w:val="00F01E38"/>
    <w:rsid w:val="00F02B72"/>
    <w:rsid w:val="00F02DD7"/>
    <w:rsid w:val="00F031B4"/>
    <w:rsid w:val="00F0439D"/>
    <w:rsid w:val="00F05DEB"/>
    <w:rsid w:val="00F06735"/>
    <w:rsid w:val="00F06F64"/>
    <w:rsid w:val="00F101A8"/>
    <w:rsid w:val="00F107F9"/>
    <w:rsid w:val="00F1114A"/>
    <w:rsid w:val="00F12395"/>
    <w:rsid w:val="00F13F23"/>
    <w:rsid w:val="00F1490B"/>
    <w:rsid w:val="00F15D62"/>
    <w:rsid w:val="00F162EB"/>
    <w:rsid w:val="00F16304"/>
    <w:rsid w:val="00F20296"/>
    <w:rsid w:val="00F20469"/>
    <w:rsid w:val="00F209C5"/>
    <w:rsid w:val="00F20DFB"/>
    <w:rsid w:val="00F21547"/>
    <w:rsid w:val="00F21DFC"/>
    <w:rsid w:val="00F22887"/>
    <w:rsid w:val="00F22ED3"/>
    <w:rsid w:val="00F24039"/>
    <w:rsid w:val="00F24A67"/>
    <w:rsid w:val="00F259E9"/>
    <w:rsid w:val="00F260BF"/>
    <w:rsid w:val="00F26F7A"/>
    <w:rsid w:val="00F27326"/>
    <w:rsid w:val="00F304C5"/>
    <w:rsid w:val="00F309CB"/>
    <w:rsid w:val="00F31197"/>
    <w:rsid w:val="00F311CB"/>
    <w:rsid w:val="00F326B5"/>
    <w:rsid w:val="00F35F43"/>
    <w:rsid w:val="00F37211"/>
    <w:rsid w:val="00F4055B"/>
    <w:rsid w:val="00F40FDB"/>
    <w:rsid w:val="00F41339"/>
    <w:rsid w:val="00F42014"/>
    <w:rsid w:val="00F425EF"/>
    <w:rsid w:val="00F426C2"/>
    <w:rsid w:val="00F42D93"/>
    <w:rsid w:val="00F43D19"/>
    <w:rsid w:val="00F442AC"/>
    <w:rsid w:val="00F45818"/>
    <w:rsid w:val="00F46129"/>
    <w:rsid w:val="00F4618E"/>
    <w:rsid w:val="00F46437"/>
    <w:rsid w:val="00F466DF"/>
    <w:rsid w:val="00F475CF"/>
    <w:rsid w:val="00F47670"/>
    <w:rsid w:val="00F513CA"/>
    <w:rsid w:val="00F51C2B"/>
    <w:rsid w:val="00F536AA"/>
    <w:rsid w:val="00F537D7"/>
    <w:rsid w:val="00F53960"/>
    <w:rsid w:val="00F549A7"/>
    <w:rsid w:val="00F54FCD"/>
    <w:rsid w:val="00F55D75"/>
    <w:rsid w:val="00F5627C"/>
    <w:rsid w:val="00F562D1"/>
    <w:rsid w:val="00F57385"/>
    <w:rsid w:val="00F5741C"/>
    <w:rsid w:val="00F57873"/>
    <w:rsid w:val="00F57A27"/>
    <w:rsid w:val="00F57E9B"/>
    <w:rsid w:val="00F602E6"/>
    <w:rsid w:val="00F6094A"/>
    <w:rsid w:val="00F61AAE"/>
    <w:rsid w:val="00F6328B"/>
    <w:rsid w:val="00F6343E"/>
    <w:rsid w:val="00F63445"/>
    <w:rsid w:val="00F63AE5"/>
    <w:rsid w:val="00F663E5"/>
    <w:rsid w:val="00F66EDC"/>
    <w:rsid w:val="00F70C30"/>
    <w:rsid w:val="00F715E2"/>
    <w:rsid w:val="00F74153"/>
    <w:rsid w:val="00F75285"/>
    <w:rsid w:val="00F75F5E"/>
    <w:rsid w:val="00F760D8"/>
    <w:rsid w:val="00F76A8D"/>
    <w:rsid w:val="00F77438"/>
    <w:rsid w:val="00F77E6E"/>
    <w:rsid w:val="00F8045E"/>
    <w:rsid w:val="00F804AB"/>
    <w:rsid w:val="00F8071D"/>
    <w:rsid w:val="00F80766"/>
    <w:rsid w:val="00F81AE2"/>
    <w:rsid w:val="00F82893"/>
    <w:rsid w:val="00F82998"/>
    <w:rsid w:val="00F83347"/>
    <w:rsid w:val="00F83977"/>
    <w:rsid w:val="00F83AD8"/>
    <w:rsid w:val="00F845FB"/>
    <w:rsid w:val="00F852EE"/>
    <w:rsid w:val="00F85E6F"/>
    <w:rsid w:val="00F8610E"/>
    <w:rsid w:val="00F8638D"/>
    <w:rsid w:val="00F86A93"/>
    <w:rsid w:val="00F86AF0"/>
    <w:rsid w:val="00F87014"/>
    <w:rsid w:val="00F916C7"/>
    <w:rsid w:val="00F91812"/>
    <w:rsid w:val="00F91D22"/>
    <w:rsid w:val="00F92978"/>
    <w:rsid w:val="00F93089"/>
    <w:rsid w:val="00F9310C"/>
    <w:rsid w:val="00F94331"/>
    <w:rsid w:val="00F94D45"/>
    <w:rsid w:val="00F95FF6"/>
    <w:rsid w:val="00F96EE1"/>
    <w:rsid w:val="00F97516"/>
    <w:rsid w:val="00FA01E5"/>
    <w:rsid w:val="00FA045A"/>
    <w:rsid w:val="00FA06C0"/>
    <w:rsid w:val="00FA09D3"/>
    <w:rsid w:val="00FA0A7C"/>
    <w:rsid w:val="00FA12C2"/>
    <w:rsid w:val="00FA1CBA"/>
    <w:rsid w:val="00FA24B7"/>
    <w:rsid w:val="00FA3CA4"/>
    <w:rsid w:val="00FA4872"/>
    <w:rsid w:val="00FA4DE0"/>
    <w:rsid w:val="00FA5644"/>
    <w:rsid w:val="00FA56BA"/>
    <w:rsid w:val="00FA6B52"/>
    <w:rsid w:val="00FA74CD"/>
    <w:rsid w:val="00FB03C0"/>
    <w:rsid w:val="00FB2538"/>
    <w:rsid w:val="00FB2BF1"/>
    <w:rsid w:val="00FB338F"/>
    <w:rsid w:val="00FB37C3"/>
    <w:rsid w:val="00FB4027"/>
    <w:rsid w:val="00FB47C5"/>
    <w:rsid w:val="00FB4F3D"/>
    <w:rsid w:val="00FB5AD3"/>
    <w:rsid w:val="00FB611F"/>
    <w:rsid w:val="00FC014E"/>
    <w:rsid w:val="00FC044C"/>
    <w:rsid w:val="00FC04E9"/>
    <w:rsid w:val="00FC0571"/>
    <w:rsid w:val="00FC0DBF"/>
    <w:rsid w:val="00FC0E27"/>
    <w:rsid w:val="00FC10B6"/>
    <w:rsid w:val="00FC169D"/>
    <w:rsid w:val="00FC1FB3"/>
    <w:rsid w:val="00FC2025"/>
    <w:rsid w:val="00FC23B4"/>
    <w:rsid w:val="00FC23F0"/>
    <w:rsid w:val="00FC2A12"/>
    <w:rsid w:val="00FC3CD6"/>
    <w:rsid w:val="00FC4845"/>
    <w:rsid w:val="00FC4CE6"/>
    <w:rsid w:val="00FC4EE8"/>
    <w:rsid w:val="00FC7646"/>
    <w:rsid w:val="00FC796C"/>
    <w:rsid w:val="00FC7D4F"/>
    <w:rsid w:val="00FD0F4B"/>
    <w:rsid w:val="00FD134A"/>
    <w:rsid w:val="00FD13B7"/>
    <w:rsid w:val="00FD14CD"/>
    <w:rsid w:val="00FD2E4C"/>
    <w:rsid w:val="00FD3166"/>
    <w:rsid w:val="00FD3489"/>
    <w:rsid w:val="00FD36DB"/>
    <w:rsid w:val="00FD3920"/>
    <w:rsid w:val="00FD5B56"/>
    <w:rsid w:val="00FD5F11"/>
    <w:rsid w:val="00FD6637"/>
    <w:rsid w:val="00FD67FE"/>
    <w:rsid w:val="00FD6966"/>
    <w:rsid w:val="00FD7642"/>
    <w:rsid w:val="00FD7EEC"/>
    <w:rsid w:val="00FE01F2"/>
    <w:rsid w:val="00FE17F8"/>
    <w:rsid w:val="00FE18AD"/>
    <w:rsid w:val="00FE2BB4"/>
    <w:rsid w:val="00FE2CB5"/>
    <w:rsid w:val="00FE42B8"/>
    <w:rsid w:val="00FE4615"/>
    <w:rsid w:val="00FE4B8B"/>
    <w:rsid w:val="00FE6B56"/>
    <w:rsid w:val="00FE7789"/>
    <w:rsid w:val="00FF1114"/>
    <w:rsid w:val="00FF149A"/>
    <w:rsid w:val="00FF19EC"/>
    <w:rsid w:val="00FF4962"/>
    <w:rsid w:val="00FF4C37"/>
    <w:rsid w:val="00FF52F8"/>
    <w:rsid w:val="00FF554C"/>
    <w:rsid w:val="00FF67EE"/>
    <w:rsid w:val="00FF6D5F"/>
    <w:rsid w:val="00FF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ADCD00"/>
  <w15:docId w15:val="{FCF1AB9C-D88F-4355-A5FD-D7552673E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33F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D8042C"/>
    <w:pPr>
      <w:keepNext/>
      <w:pBdr>
        <w:bottom w:val="single" w:sz="4" w:space="1" w:color="000000"/>
      </w:pBdr>
      <w:tabs>
        <w:tab w:val="num" w:pos="0"/>
      </w:tabs>
      <w:suppressAutoHyphens/>
      <w:jc w:val="center"/>
      <w:outlineLvl w:val="0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2">
    <w:name w:val="heading 2"/>
    <w:basedOn w:val="Normal"/>
    <w:next w:val="Normal"/>
    <w:link w:val="Heading2Char"/>
    <w:unhideWhenUsed/>
    <w:qFormat/>
    <w:rsid w:val="001E4F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D8042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8042C"/>
    <w:pPr>
      <w:keepNext/>
      <w:tabs>
        <w:tab w:val="num" w:pos="0"/>
      </w:tabs>
      <w:suppressAutoHyphens/>
      <w:outlineLvl w:val="3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81266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D8042C"/>
    <w:pPr>
      <w:tabs>
        <w:tab w:val="num" w:pos="0"/>
      </w:tabs>
      <w:suppressAutoHyphens/>
      <w:outlineLvl w:val="5"/>
    </w:pPr>
    <w:rPr>
      <w:rFonts w:ascii="Arial" w:eastAsia="Cordia New" w:hAnsi="Arial" w:cs="Helvetica"/>
      <w:b/>
      <w:bCs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D8042C"/>
    <w:pPr>
      <w:keepNext/>
      <w:tabs>
        <w:tab w:val="num" w:pos="0"/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uppressAutoHyphens/>
      <w:ind w:left="-107"/>
      <w:jc w:val="both"/>
      <w:outlineLvl w:val="6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paragraph" w:styleId="Heading8">
    <w:name w:val="heading 8"/>
    <w:basedOn w:val="Normal"/>
    <w:next w:val="Normal"/>
    <w:link w:val="Heading8Char"/>
    <w:unhideWhenUsed/>
    <w:qFormat/>
    <w:rsid w:val="001E4F6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Heading9">
    <w:name w:val="heading 9"/>
    <w:basedOn w:val="Normal"/>
    <w:next w:val="Normal"/>
    <w:link w:val="Heading9Char"/>
    <w:unhideWhenUsed/>
    <w:qFormat/>
    <w:rsid w:val="00E8150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2Char">
    <w:name w:val="Heading 2 Char"/>
    <w:basedOn w:val="DefaultParagraphFont"/>
    <w:link w:val="Heading2"/>
    <w:rsid w:val="001E4F65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D8042C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5Char">
    <w:name w:val="Heading 5 Char"/>
    <w:basedOn w:val="DefaultParagraphFont"/>
    <w:link w:val="Heading5"/>
    <w:rsid w:val="00681266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D8042C"/>
    <w:rPr>
      <w:rFonts w:ascii="Arial" w:eastAsia="Cordia New" w:hAnsi="Arial" w:cs="Helvetica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character" w:customStyle="1" w:styleId="Heading8Char">
    <w:name w:val="Heading 8 Char"/>
    <w:basedOn w:val="DefaultParagraphFont"/>
    <w:link w:val="Heading8"/>
    <w:rsid w:val="001E4F65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link w:val="Heading9"/>
    <w:rsid w:val="00E8150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a">
    <w:name w:val="???????"/>
    <w:basedOn w:val="Normal"/>
    <w:rsid w:val="00681266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681266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3166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664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nhideWhenUsed/>
    <w:rsid w:val="003166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16649"/>
    <w:rPr>
      <w:rFonts w:ascii="Times New Roman" w:eastAsia="Times New Roman" w:hAnsi="Times New Roman" w:cs="Angsana New"/>
      <w:sz w:val="24"/>
    </w:rPr>
  </w:style>
  <w:style w:type="paragraph" w:styleId="PlainText">
    <w:name w:val="Plain Text"/>
    <w:basedOn w:val="Normal"/>
    <w:link w:val="PlainTextChar"/>
    <w:rsid w:val="001E4F65"/>
    <w:pPr>
      <w:widowControl w:val="0"/>
    </w:pPr>
    <w:rPr>
      <w:rFonts w:ascii="Tms Rmn" w:hAnsi="Tms Rm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1E4F65"/>
    <w:rPr>
      <w:rFonts w:ascii="Tms Rmn" w:eastAsia="Times New Roman" w:hAnsi="Tms Rmn" w:cs="Angsana New"/>
      <w:sz w:val="20"/>
      <w:szCs w:val="20"/>
    </w:rPr>
  </w:style>
  <w:style w:type="paragraph" w:styleId="BodyText">
    <w:name w:val="Body Text"/>
    <w:basedOn w:val="Normal"/>
    <w:link w:val="BodyTextChar"/>
    <w:rsid w:val="001E4F65"/>
    <w:pPr>
      <w:widowControl w:val="0"/>
      <w:tabs>
        <w:tab w:val="left" w:pos="1418"/>
      </w:tabs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1E4F65"/>
    <w:rPr>
      <w:rFonts w:ascii="BrowalliaUPC" w:eastAsia="Times New Roman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rsid w:val="001E4F65"/>
    <w:pPr>
      <w:spacing w:after="120"/>
    </w:pPr>
    <w:rPr>
      <w:rFonts w:ascii="Angsana New" w:hAnsi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1E4F65"/>
    <w:rPr>
      <w:rFonts w:ascii="Angsana New" w:eastAsia="Times New Roman" w:hAnsi="Angsana New" w:cs="Angsana New"/>
      <w:sz w:val="16"/>
      <w:szCs w:val="20"/>
      <w:lang w:val="x-none" w:eastAsia="x-none"/>
    </w:rPr>
  </w:style>
  <w:style w:type="paragraph" w:styleId="BodyTextIndent">
    <w:name w:val="Body Text Indent"/>
    <w:basedOn w:val="Normal"/>
    <w:link w:val="BodyTextIndentChar"/>
    <w:unhideWhenUsed/>
    <w:rsid w:val="0071399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713999"/>
    <w:rPr>
      <w:rFonts w:ascii="Times New Roman" w:eastAsia="Times New Roman" w:hAnsi="Times New Roman" w:cs="Angsana New"/>
      <w:sz w:val="24"/>
    </w:rPr>
  </w:style>
  <w:style w:type="paragraph" w:customStyle="1" w:styleId="3">
    <w:name w:val="µÒÃÒ§3ªèÍ§"/>
    <w:basedOn w:val="Normal"/>
    <w:uiPriority w:val="99"/>
    <w:rsid w:val="00282A86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eastAsia="en-GB"/>
    </w:rPr>
  </w:style>
  <w:style w:type="paragraph" w:customStyle="1" w:styleId="a0">
    <w:name w:val="ºÇ¡"/>
    <w:basedOn w:val="Normal"/>
    <w:rsid w:val="00282A86"/>
    <w:pPr>
      <w:ind w:right="129"/>
      <w:jc w:val="right"/>
    </w:pPr>
    <w:rPr>
      <w:rFonts w:ascii="Book Antiqua" w:hAnsi="Book Antiqua"/>
      <w:sz w:val="22"/>
      <w:szCs w:val="22"/>
      <w:lang w:eastAsia="en-GB"/>
    </w:rPr>
  </w:style>
  <w:style w:type="paragraph" w:styleId="BodyText2">
    <w:name w:val="Body Text 2"/>
    <w:basedOn w:val="Normal"/>
    <w:link w:val="BodyText2Char"/>
    <w:unhideWhenUsed/>
    <w:rsid w:val="00D8042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8042C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unhideWhenUsed/>
    <w:rsid w:val="00D8042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8042C"/>
    <w:rPr>
      <w:rFonts w:ascii="Times New Roman" w:eastAsia="Times New Roman" w:hAnsi="Times New Roman" w:cs="Angsana New"/>
      <w:sz w:val="16"/>
      <w:szCs w:val="20"/>
    </w:rPr>
  </w:style>
  <w:style w:type="paragraph" w:styleId="Caption">
    <w:name w:val="caption"/>
    <w:basedOn w:val="Normal"/>
    <w:qFormat/>
    <w:rsid w:val="00D8042C"/>
    <w:pPr>
      <w:suppressLineNumbers/>
      <w:suppressAutoHyphens/>
      <w:spacing w:before="120" w:after="120"/>
    </w:pPr>
    <w:rPr>
      <w:rFonts w:ascii="Cordia New" w:eastAsia="Cordia New" w:hAnsi="Cordia New"/>
      <w:i/>
      <w:iCs/>
      <w:color w:val="000000"/>
      <w:szCs w:val="32"/>
      <w:lang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D8042C"/>
    <w:rPr>
      <w:rFonts w:ascii="Angsana New" w:eastAsia="Cordia New" w:hAnsi="Angsana New" w:cs="Angsana New"/>
      <w:b/>
      <w:bCs/>
      <w:color w:val="000000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D8042C"/>
    <w:pPr>
      <w:suppressAutoHyphens/>
      <w:ind w:left="135"/>
      <w:jc w:val="right"/>
    </w:pPr>
    <w:rPr>
      <w:rFonts w:ascii="Angsana New" w:eastAsia="Cordia New" w:hAnsi="Angsana New"/>
      <w:b/>
      <w:bCs/>
      <w:color w:val="000000"/>
      <w:sz w:val="28"/>
      <w:lang w:eastAsia="th-TH"/>
    </w:rPr>
  </w:style>
  <w:style w:type="character" w:customStyle="1" w:styleId="BalloonTextChar">
    <w:name w:val="Balloon Text Char"/>
    <w:basedOn w:val="DefaultParagraphFont"/>
    <w:link w:val="BalloonText"/>
    <w:rsid w:val="00D8042C"/>
    <w:rPr>
      <w:rFonts w:ascii="Tahoma" w:eastAsia="Cordia New" w:hAnsi="Tahoma" w:cs="Tahoma"/>
      <w:color w:val="000000"/>
      <w:sz w:val="16"/>
      <w:szCs w:val="16"/>
      <w:lang w:eastAsia="th-TH"/>
    </w:rPr>
  </w:style>
  <w:style w:type="paragraph" w:styleId="BalloonText">
    <w:name w:val="Balloon Text"/>
    <w:basedOn w:val="Normal"/>
    <w:link w:val="BalloonTextChar"/>
    <w:rsid w:val="00D8042C"/>
    <w:pPr>
      <w:suppressAutoHyphens/>
    </w:pPr>
    <w:rPr>
      <w:rFonts w:ascii="Tahoma" w:eastAsia="Cordia New" w:hAnsi="Tahoma" w:cs="Tahoma"/>
      <w:color w:val="000000"/>
      <w:sz w:val="16"/>
      <w:szCs w:val="16"/>
      <w:lang w:eastAsia="th-TH"/>
    </w:rPr>
  </w:style>
  <w:style w:type="character" w:customStyle="1" w:styleId="HTMLPreformattedChar">
    <w:name w:val="HTML Preformatted Char"/>
    <w:basedOn w:val="DefaultParagraphFont"/>
    <w:link w:val="HTMLPreformatted"/>
    <w:rsid w:val="00D8042C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D804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8042C"/>
    <w:pPr>
      <w:suppressAutoHyphens/>
      <w:ind w:left="720"/>
      <w:contextualSpacing/>
    </w:pPr>
    <w:rPr>
      <w:rFonts w:ascii="Cordia New" w:eastAsia="Cordia New" w:hAnsi="Cordia New" w:cs="Cordia New"/>
      <w:color w:val="000000"/>
      <w:szCs w:val="30"/>
      <w:lang w:eastAsia="th-TH"/>
    </w:rPr>
  </w:style>
  <w:style w:type="paragraph" w:styleId="ListBullet">
    <w:name w:val="List Bullet"/>
    <w:basedOn w:val="Normal"/>
    <w:autoRedefine/>
    <w:rsid w:val="00D8042C"/>
    <w:pPr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042C"/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042C"/>
    <w:pPr>
      <w:suppressAutoHyphens/>
    </w:pPr>
    <w:rPr>
      <w:rFonts w:ascii="Cordia New" w:eastAsia="Cordia New" w:hAnsi="Cordia New" w:cs="Cordia New"/>
      <w:color w:val="000000"/>
      <w:sz w:val="20"/>
      <w:szCs w:val="25"/>
      <w:lang w:eastAsia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42C"/>
    <w:rPr>
      <w:rFonts w:ascii="Cordia New" w:eastAsia="Cordia New" w:hAnsi="Cordia New" w:cs="Cordia New"/>
      <w:b/>
      <w:bCs/>
      <w:color w:val="000000"/>
      <w:sz w:val="2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42C"/>
    <w:rPr>
      <w:b/>
      <w:bCs/>
    </w:rPr>
  </w:style>
  <w:style w:type="paragraph" w:styleId="NoSpacing">
    <w:name w:val="No Spacing"/>
    <w:uiPriority w:val="1"/>
    <w:qFormat/>
    <w:rsid w:val="00D8042C"/>
    <w:pPr>
      <w:suppressAutoHyphens/>
      <w:spacing w:after="0" w:line="240" w:lineRule="auto"/>
    </w:pPr>
    <w:rPr>
      <w:rFonts w:ascii="Cordia New" w:eastAsia="Cordia New" w:hAnsi="Cordia New" w:cs="Cordia New"/>
      <w:color w:val="000000"/>
      <w:sz w:val="24"/>
      <w:szCs w:val="30"/>
      <w:lang w:eastAsia="th-TH"/>
    </w:rPr>
  </w:style>
  <w:style w:type="character" w:styleId="PageNumber">
    <w:name w:val="page number"/>
    <w:basedOn w:val="DefaultParagraphFont"/>
    <w:rsid w:val="00865567"/>
  </w:style>
  <w:style w:type="table" w:customStyle="1" w:styleId="TableGrid1">
    <w:name w:val="Table Grid1"/>
    <w:basedOn w:val="TableNormal"/>
    <w:next w:val="TableGrid"/>
    <w:uiPriority w:val="3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471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660817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styleId="List">
    <w:name w:val="List"/>
    <w:basedOn w:val="BodyText"/>
    <w:rsid w:val="00726795"/>
    <w:pPr>
      <w:widowControl/>
      <w:tabs>
        <w:tab w:val="clear" w:pos="1418"/>
      </w:tabs>
      <w:suppressAutoHyphens/>
      <w:jc w:val="left"/>
    </w:pPr>
    <w:rPr>
      <w:rFonts w:ascii="Cordia New" w:eastAsia="Cordia New" w:hAnsi="Cordia New" w:cs="Angsana New"/>
      <w:b/>
      <w:bCs/>
      <w:color w:val="000000"/>
      <w:sz w:val="28"/>
      <w:szCs w:val="28"/>
      <w:lang w:eastAsia="th-TH"/>
    </w:rPr>
  </w:style>
  <w:style w:type="paragraph" w:customStyle="1" w:styleId="Default">
    <w:name w:val="Default"/>
    <w:rsid w:val="005A478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5A4780"/>
    <w:rPr>
      <w:rFonts w:ascii="Calibri"/>
      <w:color w:val="auto"/>
    </w:rPr>
  </w:style>
  <w:style w:type="character" w:styleId="Strong">
    <w:name w:val="Strong"/>
    <w:basedOn w:val="DefaultParagraphFont"/>
    <w:uiPriority w:val="22"/>
    <w:qFormat/>
    <w:rsid w:val="003B5197"/>
    <w:rPr>
      <w:b/>
      <w:bCs/>
    </w:rPr>
  </w:style>
  <w:style w:type="paragraph" w:styleId="NormalWeb">
    <w:name w:val="Normal (Web)"/>
    <w:basedOn w:val="Normal"/>
    <w:uiPriority w:val="99"/>
    <w:unhideWhenUsed/>
    <w:rsid w:val="003B5197"/>
    <w:pPr>
      <w:spacing w:after="160" w:line="259" w:lineRule="auto"/>
    </w:pPr>
    <w:rPr>
      <w:rFonts w:eastAsiaTheme="minorHAnsi"/>
      <w:szCs w:val="30"/>
    </w:rPr>
  </w:style>
  <w:style w:type="paragraph" w:styleId="BlockText">
    <w:name w:val="Block Text"/>
    <w:basedOn w:val="Normal"/>
    <w:uiPriority w:val="99"/>
    <w:rsid w:val="007A50BC"/>
    <w:pPr>
      <w:ind w:left="180" w:right="-693" w:hanging="11"/>
      <w:jc w:val="thaiDistribute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5233-0108-4E49-A082-35D57D5EF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6492</TotalTime>
  <Pages>27</Pages>
  <Words>6868</Words>
  <Characters>39154</Characters>
  <Application>Microsoft Office Word</Application>
  <DocSecurity>0</DocSecurity>
  <Lines>326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DAA-B6H7YB2</dc:creator>
  <cp:keywords/>
  <dc:description/>
  <cp:lastModifiedBy>Siriporn.s</cp:lastModifiedBy>
  <cp:revision>940</cp:revision>
  <cp:lastPrinted>2023-11-13T09:58:00Z</cp:lastPrinted>
  <dcterms:created xsi:type="dcterms:W3CDTF">2021-02-02T10:44:00Z</dcterms:created>
  <dcterms:modified xsi:type="dcterms:W3CDTF">2023-11-13T10:10:00Z</dcterms:modified>
</cp:coreProperties>
</file>