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6FAA5" w14:textId="77777777" w:rsidR="00012F2A" w:rsidRPr="00AC1E53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48AA7AC3" w14:textId="77777777" w:rsidR="00012F2A" w:rsidRPr="00AC1E53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F34571E" w14:textId="1A72B359" w:rsidR="00012F2A" w:rsidRPr="00AC1E53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7D1984" w:rsidRPr="00AC1E53">
        <w:rPr>
          <w:rFonts w:ascii="Angsana New" w:hAnsi="Angsana New" w:cs="Angsana New"/>
          <w:b/>
          <w:bCs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AC1E5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AC1E53">
        <w:rPr>
          <w:rFonts w:ascii="Angsana New" w:hAnsi="Angsana New" w:cs="Angsana New"/>
          <w:b/>
          <w:bCs/>
          <w:sz w:val="30"/>
          <w:szCs w:val="30"/>
        </w:rPr>
        <w:t>3</w:t>
      </w:r>
      <w:r w:rsidR="00B33602" w:rsidRPr="00AC1E53">
        <w:rPr>
          <w:rFonts w:ascii="Angsana New" w:hAnsi="Angsana New" w:cs="Angsana New"/>
          <w:b/>
          <w:bCs/>
          <w:sz w:val="30"/>
          <w:szCs w:val="30"/>
        </w:rPr>
        <w:t>0</w:t>
      </w:r>
      <w:r w:rsidR="007524A9" w:rsidRPr="00AC1E5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D1984" w:rsidRPr="00AC1E53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b/>
          <w:bCs/>
          <w:sz w:val="30"/>
          <w:szCs w:val="30"/>
        </w:rPr>
        <w:t>256</w:t>
      </w:r>
      <w:r w:rsidR="006025E5" w:rsidRPr="00AC1E53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25FEF04B" w14:textId="77777777" w:rsidR="00012F2A" w:rsidRPr="00AC1E53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AC1E53" w:rsidRDefault="00012F2A" w:rsidP="00081DA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BA43CF6" w14:textId="10031307" w:rsidR="00914A25" w:rsidRPr="00AC1E53" w:rsidRDefault="00914A25" w:rsidP="00081DA4">
      <w:pPr>
        <w:pStyle w:val="a7"/>
        <w:numPr>
          <w:ilvl w:val="0"/>
          <w:numId w:val="9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AC1E53" w:rsidRDefault="00914A25" w:rsidP="00081DA4">
      <w:pPr>
        <w:tabs>
          <w:tab w:val="left" w:pos="1134"/>
        </w:tabs>
        <w:spacing w:after="0" w:line="42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AC1E53" w:rsidRDefault="00914A25" w:rsidP="00081DA4">
      <w:pPr>
        <w:tabs>
          <w:tab w:val="left" w:pos="1985"/>
        </w:tabs>
        <w:spacing w:after="0" w:line="42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AC1E53">
        <w:rPr>
          <w:rFonts w:ascii="Angsana New" w:hAnsi="Angsana New" w:cs="Angsana New"/>
          <w:sz w:val="30"/>
          <w:szCs w:val="30"/>
          <w:cs/>
        </w:rPr>
        <w:tab/>
      </w:r>
      <w:r w:rsidRPr="00AC1E53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AC1E53">
        <w:rPr>
          <w:rFonts w:ascii="Angsana New" w:hAnsi="Angsana New" w:cs="Angsana New"/>
          <w:sz w:val="30"/>
          <w:szCs w:val="30"/>
        </w:rPr>
        <w:tab/>
      </w:r>
      <w:r w:rsidRPr="00AC1E53">
        <w:rPr>
          <w:rFonts w:ascii="Angsana New" w:hAnsi="Angsana New" w:cs="Angsana New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 w:rsidRPr="00AC1E53">
        <w:rPr>
          <w:rFonts w:ascii="Angsana New" w:hAnsi="Angsana New" w:cs="Angsana New"/>
          <w:sz w:val="30"/>
          <w:szCs w:val="30"/>
        </w:rPr>
        <w:t>415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524A9" w:rsidRPr="00AC1E53">
        <w:rPr>
          <w:rFonts w:ascii="Angsana New" w:hAnsi="Angsana New" w:cs="Angsana New"/>
          <w:sz w:val="30"/>
          <w:szCs w:val="30"/>
        </w:rPr>
        <w:br/>
      </w:r>
      <w:r w:rsidRPr="00AC1E53">
        <w:rPr>
          <w:rFonts w:ascii="Angsana New" w:hAnsi="Angsana New" w:cs="Angsana New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AC1E53" w:rsidRDefault="00914A25" w:rsidP="00081DA4">
      <w:pPr>
        <w:spacing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AC1E53" w:rsidRDefault="00874008" w:rsidP="00081DA4">
      <w:pPr>
        <w:tabs>
          <w:tab w:val="left" w:pos="1985"/>
          <w:tab w:val="left" w:pos="2268"/>
        </w:tabs>
        <w:spacing w:after="0" w:line="420" w:lineRule="exact"/>
        <w:ind w:right="-188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โ</w:t>
      </w:r>
      <w:r w:rsidR="00914A25" w:rsidRPr="00AC1E53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0928D6" w:rsidRPr="00AC1E53">
        <w:rPr>
          <w:rFonts w:ascii="Angsana New" w:hAnsi="Angsana New" w:cs="Angsana New"/>
          <w:sz w:val="30"/>
          <w:szCs w:val="30"/>
          <w:cs/>
        </w:rPr>
        <w:tab/>
      </w:r>
      <w:r w:rsidR="00914A25" w:rsidRPr="00AC1E53">
        <w:rPr>
          <w:rFonts w:ascii="Angsana New" w:hAnsi="Angsana New" w:cs="Angsana New"/>
          <w:sz w:val="30"/>
          <w:szCs w:val="30"/>
          <w:cs/>
        </w:rPr>
        <w:t>:</w:t>
      </w:r>
      <w:r w:rsidR="007524A9" w:rsidRPr="00AC1E53">
        <w:rPr>
          <w:rFonts w:ascii="Angsana New" w:hAnsi="Angsana New" w:cs="Angsana New"/>
          <w:sz w:val="30"/>
          <w:szCs w:val="30"/>
        </w:rPr>
        <w:tab/>
      </w:r>
      <w:r w:rsidR="00914A25" w:rsidRPr="00AC1E53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AC1E53">
        <w:rPr>
          <w:rFonts w:ascii="Angsana New" w:hAnsi="Angsana New" w:cs="Angsana New"/>
          <w:sz w:val="30"/>
          <w:szCs w:val="30"/>
        </w:rPr>
        <w:t>662</w:t>
      </w:r>
      <w:r w:rsidR="00914A25" w:rsidRPr="00AC1E53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AC1E53">
        <w:rPr>
          <w:rFonts w:ascii="Angsana New" w:hAnsi="Angsana New" w:cs="Angsana New"/>
          <w:sz w:val="30"/>
          <w:szCs w:val="30"/>
        </w:rPr>
        <w:t>4</w:t>
      </w:r>
      <w:r w:rsidR="00914A25" w:rsidRPr="00AC1E53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AC1E53">
        <w:rPr>
          <w:rFonts w:ascii="Angsana New" w:hAnsi="Angsana New" w:cs="Angsana New"/>
          <w:sz w:val="30"/>
          <w:szCs w:val="30"/>
        </w:rPr>
        <w:t xml:space="preserve"> </w:t>
      </w:r>
      <w:r w:rsidR="00914A25" w:rsidRPr="00AC1E53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0AB86976" w:rsidR="00914A25" w:rsidRPr="00AC1E53" w:rsidRDefault="00914A25" w:rsidP="00081DA4">
      <w:pPr>
        <w:spacing w:after="0" w:line="42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(สำนักงานใหญ่)</w:t>
      </w:r>
    </w:p>
    <w:p w14:paraId="0CDDE83B" w14:textId="3D7EA24B" w:rsidR="00914A25" w:rsidRPr="00AC1E53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AC1E53">
        <w:rPr>
          <w:rFonts w:ascii="Angsana New" w:hAnsi="Angsana New" w:cs="Angsana New"/>
          <w:sz w:val="30"/>
          <w:szCs w:val="30"/>
        </w:rPr>
        <w:t>2</w:t>
      </w:r>
      <w:r w:rsidR="000928D6" w:rsidRPr="00AC1E53">
        <w:rPr>
          <w:rFonts w:ascii="Angsana New" w:hAnsi="Angsana New" w:cs="Angsana New"/>
          <w:sz w:val="30"/>
          <w:szCs w:val="30"/>
          <w:cs/>
        </w:rPr>
        <w:tab/>
      </w:r>
      <w:r w:rsidRPr="00AC1E53">
        <w:rPr>
          <w:rFonts w:ascii="Angsana New" w:hAnsi="Angsana New" w:cs="Angsana New"/>
          <w:sz w:val="30"/>
          <w:szCs w:val="30"/>
          <w:cs/>
        </w:rPr>
        <w:t>:</w:t>
      </w:r>
      <w:r w:rsidR="00894A98" w:rsidRPr="00AC1E53">
        <w:rPr>
          <w:rFonts w:ascii="Angsana New" w:hAnsi="Angsana New" w:cs="Angsana New"/>
          <w:sz w:val="30"/>
          <w:szCs w:val="30"/>
        </w:rPr>
        <w:tab/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AC1E53">
        <w:rPr>
          <w:rFonts w:ascii="Angsana New" w:hAnsi="Angsana New" w:cs="Angsana New"/>
          <w:sz w:val="30"/>
          <w:szCs w:val="30"/>
        </w:rPr>
        <w:t>188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ถนนธ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>นะ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รัชต์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ตำบลหมูสี อำเภอปากช่อง จังหวัดนครราชสีมา</w:t>
      </w:r>
    </w:p>
    <w:p w14:paraId="488D7FBD" w14:textId="5986F300" w:rsidR="00914A25" w:rsidRPr="00AC1E53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AC1E53">
        <w:rPr>
          <w:rFonts w:ascii="Angsana New" w:hAnsi="Angsana New" w:cs="Angsana New"/>
          <w:sz w:val="30"/>
          <w:szCs w:val="30"/>
          <w:cs/>
        </w:rPr>
        <w:tab/>
      </w:r>
      <w:r w:rsidRPr="00AC1E53">
        <w:rPr>
          <w:rFonts w:ascii="Angsana New" w:hAnsi="Angsana New" w:cs="Angsana New"/>
          <w:sz w:val="30"/>
          <w:szCs w:val="30"/>
          <w:cs/>
        </w:rPr>
        <w:t>:</w:t>
      </w:r>
      <w:r w:rsidR="00894A98" w:rsidRPr="00AC1E53">
        <w:rPr>
          <w:rFonts w:ascii="Angsana New" w:hAnsi="Angsana New" w:cs="Angsana New"/>
          <w:sz w:val="30"/>
          <w:szCs w:val="30"/>
        </w:rPr>
        <w:tab/>
      </w:r>
      <w:r w:rsidRPr="00AC1E53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สอร์ท</w:t>
      </w:r>
      <w:proofErr w:type="spellEnd"/>
    </w:p>
    <w:p w14:paraId="4764118C" w14:textId="6816E45A" w:rsidR="00914A25" w:rsidRPr="00AC1E53" w:rsidRDefault="00914A25" w:rsidP="00081DA4">
      <w:pPr>
        <w:pStyle w:val="a7"/>
        <w:numPr>
          <w:ilvl w:val="0"/>
          <w:numId w:val="9"/>
        </w:numPr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5020418" w14:textId="66D24394" w:rsidR="00A4594C" w:rsidRPr="00AC1E53" w:rsidRDefault="005A2FC8" w:rsidP="00081DA4">
      <w:pPr>
        <w:tabs>
          <w:tab w:val="left" w:pos="1134"/>
        </w:tabs>
        <w:spacing w:before="120" w:after="0" w:line="42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AC1E53">
        <w:rPr>
          <w:rFonts w:ascii="Angsana New" w:hAnsi="Angsana New" w:cs="Angsana New"/>
          <w:b/>
          <w:bCs/>
          <w:sz w:val="30"/>
          <w:szCs w:val="30"/>
        </w:rPr>
        <w:t>.</w:t>
      </w:r>
      <w:r w:rsidRPr="00AC1E53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AC1E53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AC1E5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7A838593" w:rsidR="009259C9" w:rsidRPr="00AC1E53" w:rsidRDefault="00914A25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1E5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57440E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AC1E53">
        <w:rPr>
          <w:rFonts w:ascii="Angsana New" w:hAnsi="Angsana New" w:cs="Angsana New"/>
          <w:sz w:val="30"/>
          <w:szCs w:val="30"/>
          <w:cs/>
        </w:rPr>
        <w:t xml:space="preserve"> ตามมาตรฐาน</w:t>
      </w:r>
      <w:r w:rsidR="005A2FC8" w:rsidRPr="00AC1E53">
        <w:rPr>
          <w:rFonts w:ascii="Angsana New" w:hAnsi="Angsana New" w:cs="Angsana New"/>
          <w:sz w:val="30"/>
          <w:szCs w:val="30"/>
          <w:cs/>
        </w:rPr>
        <w:t>การบัญชี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AC1E53">
        <w:rPr>
          <w:rFonts w:ascii="Angsana New" w:hAnsi="Angsana New" w:cs="Angsana New"/>
          <w:sz w:val="30"/>
          <w:szCs w:val="30"/>
        </w:rPr>
        <w:t>34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AC1E53">
        <w:rPr>
          <w:rFonts w:ascii="Angsana New" w:hAnsi="Angsana New" w:cs="Angsana New"/>
          <w:sz w:val="30"/>
          <w:szCs w:val="30"/>
          <w:cs/>
        </w:rPr>
        <w:t>ทางการ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AC1E5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AC1E5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42027B0A" w:rsidR="0057440E" w:rsidRPr="00AC1E53" w:rsidRDefault="0057440E" w:rsidP="00081DA4">
      <w:pPr>
        <w:spacing w:before="120" w:after="0" w:line="42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AC1E53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C1E53">
        <w:rPr>
          <w:rFonts w:ascii="Angsana New" w:hAnsi="Angsana New" w:cs="Angsana New"/>
          <w:sz w:val="30"/>
          <w:szCs w:val="30"/>
          <w:lang w:bidi="ar-SA"/>
        </w:rPr>
        <w:t xml:space="preserve">2565 </w:t>
      </w:r>
      <w:r w:rsidRPr="00AC1E5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AC1E53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C1E53">
        <w:rPr>
          <w:rFonts w:ascii="Angsana New" w:hAnsi="Angsana New" w:cs="Angsana New"/>
          <w:sz w:val="30"/>
          <w:szCs w:val="30"/>
          <w:lang w:bidi="ar-SA"/>
        </w:rPr>
        <w:t>2565</w:t>
      </w:r>
    </w:p>
    <w:p w14:paraId="038CE72B" w14:textId="77777777" w:rsidR="005760A6" w:rsidRPr="00AC1E53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AC1E53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1E53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AC1E53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AC1E53" w:rsidRDefault="007C1E42" w:rsidP="00081DA4">
      <w:pPr>
        <w:tabs>
          <w:tab w:val="left" w:pos="3315"/>
        </w:tabs>
        <w:spacing w:after="0" w:line="42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AC1E53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AC1E53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AC1E53">
        <w:rPr>
          <w:rFonts w:ascii="Angsana New" w:hAnsi="Angsana New" w:cs="Angsana New"/>
          <w:b/>
          <w:bCs/>
          <w:sz w:val="30"/>
          <w:szCs w:val="30"/>
        </w:rPr>
        <w:t>.</w:t>
      </w:r>
      <w:r w:rsidRPr="00AC1E53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AC1E53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AC1E5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77777777" w:rsidR="0057440E" w:rsidRPr="00AC1E53" w:rsidRDefault="0057440E" w:rsidP="00081DA4">
      <w:pPr>
        <w:spacing w:before="120" w:after="0" w:line="44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1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C1E53">
        <w:rPr>
          <w:rFonts w:ascii="Angsana New" w:hAnsi="Angsana New" w:cs="Angsana New"/>
          <w:sz w:val="30"/>
          <w:szCs w:val="30"/>
        </w:rPr>
        <w:t xml:space="preserve">2566 </w:t>
      </w:r>
      <w:r w:rsidRPr="00AC1E53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Pr="00AC1E53" w:rsidRDefault="00914A25" w:rsidP="00081DA4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F36A705" w:rsidR="00914A25" w:rsidRPr="00AC1E53" w:rsidRDefault="00914A25" w:rsidP="00081DA4">
      <w:pPr>
        <w:pStyle w:val="a7"/>
        <w:numPr>
          <w:ilvl w:val="0"/>
          <w:numId w:val="9"/>
        </w:numPr>
        <w:tabs>
          <w:tab w:val="left" w:pos="567"/>
        </w:tabs>
        <w:spacing w:before="120" w:after="0" w:line="440" w:lineRule="exact"/>
        <w:ind w:hanging="7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2F6E77F9" w:rsidR="00914A25" w:rsidRPr="00AC1E53" w:rsidRDefault="00914A25" w:rsidP="00081DA4">
      <w:pPr>
        <w:tabs>
          <w:tab w:val="left" w:pos="284"/>
        </w:tabs>
        <w:spacing w:before="12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 w:rsidRPr="00AC1E53">
        <w:rPr>
          <w:rFonts w:ascii="Angsana New" w:hAnsi="Angsana New" w:cs="Angsana New"/>
          <w:sz w:val="30"/>
          <w:szCs w:val="30"/>
        </w:rPr>
        <w:br/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31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6025E5" w:rsidRPr="00AC1E53">
        <w:rPr>
          <w:rFonts w:ascii="Angsana New" w:hAnsi="Angsana New" w:cs="Angsana New"/>
          <w:sz w:val="30"/>
          <w:szCs w:val="30"/>
        </w:rPr>
        <w:t>5</w:t>
      </w:r>
    </w:p>
    <w:p w14:paraId="72CFC580" w14:textId="1CC384ED" w:rsidR="00914A25" w:rsidRPr="00AC1E53" w:rsidRDefault="00914A25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4B30F5B1" w:rsidR="00914A25" w:rsidRPr="00AC1E53" w:rsidRDefault="00914A25" w:rsidP="00081DA4">
      <w:pPr>
        <w:spacing w:before="12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610FAF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คือ ที่ดิน อาคารและอุปกรณ์ที่เพิ่มขึ้น</w:t>
      </w:r>
      <w:r w:rsidR="00081DA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เกิดจากการก่อหนี้ จำนวน</w:t>
      </w:r>
      <w:r w:rsidR="003334C0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8703D8" w:rsidRPr="00AC1E53">
        <w:rPr>
          <w:rFonts w:ascii="Angsana New" w:hAnsi="Angsana New" w:cs="Angsana New"/>
          <w:sz w:val="30"/>
          <w:szCs w:val="30"/>
        </w:rPr>
        <w:t>0</w:t>
      </w:r>
      <w:r w:rsidR="00394047" w:rsidRPr="00AC1E53">
        <w:rPr>
          <w:rFonts w:ascii="Angsana New" w:hAnsi="Angsana New" w:cs="Angsana New"/>
          <w:sz w:val="30"/>
          <w:szCs w:val="30"/>
          <w:cs/>
        </w:rPr>
        <w:t>.</w:t>
      </w:r>
      <w:r w:rsidR="008703D8" w:rsidRPr="00AC1E53">
        <w:rPr>
          <w:rFonts w:ascii="Angsana New" w:hAnsi="Angsana New" w:cs="Angsana New"/>
          <w:sz w:val="30"/>
          <w:szCs w:val="30"/>
        </w:rPr>
        <w:t>18</w:t>
      </w:r>
      <w:r w:rsidR="00F93F96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D1984" w:rsidRPr="00AC1E53">
        <w:rPr>
          <w:rFonts w:ascii="Angsana New" w:hAnsi="Angsana New" w:cs="Angsana New"/>
          <w:sz w:val="30"/>
          <w:szCs w:val="30"/>
        </w:rPr>
        <w:t>3.47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18E6CC1F" w14:textId="73C0A12C" w:rsidR="00E87884" w:rsidRPr="00AC1E53" w:rsidRDefault="00E87884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9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F1270B" w:rsidRPr="00AC1E53" w14:paraId="35B6809F" w14:textId="77777777" w:rsidTr="00F179E6">
        <w:tc>
          <w:tcPr>
            <w:tcW w:w="1275" w:type="dxa"/>
          </w:tcPr>
          <w:p w14:paraId="4906EA46" w14:textId="77777777" w:rsidR="00F1270B" w:rsidRPr="00AC1E53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510" w:type="dxa"/>
          </w:tcPr>
          <w:p w14:paraId="29564D35" w14:textId="77777777" w:rsidR="00F1270B" w:rsidRPr="00AC1E53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F1270B" w:rsidRPr="00AC1E53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3BAFCA8" w14:textId="77777777" w:rsidR="00F1270B" w:rsidRPr="00AC1E53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F1270B" w:rsidRPr="00AC1E53" w:rsidRDefault="00F1270B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1270B" w:rsidRPr="00AC1E53" w14:paraId="74776D25" w14:textId="77777777" w:rsidTr="00F179E6">
        <w:tc>
          <w:tcPr>
            <w:tcW w:w="1275" w:type="dxa"/>
          </w:tcPr>
          <w:p w14:paraId="357131F3" w14:textId="77777777" w:rsidR="00F1270B" w:rsidRPr="00AC1E53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5295F71E" w14:textId="77777777" w:rsidR="00F1270B" w:rsidRPr="00AC1E53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7857D569" w:rsidR="00F1270B" w:rsidRPr="00AC1E53" w:rsidRDefault="00B3360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5A3B9B5E" w14:textId="77777777" w:rsidR="00F1270B" w:rsidRPr="00AC1E53" w:rsidRDefault="00F1270B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BC44AD4" w14:textId="4B391453" w:rsidR="00F1270B" w:rsidRPr="00AC1E53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AC1E53" w14:paraId="2E46FC61" w14:textId="77777777" w:rsidTr="00C70E34">
        <w:tc>
          <w:tcPr>
            <w:tcW w:w="1275" w:type="dxa"/>
          </w:tcPr>
          <w:p w14:paraId="24A3253F" w14:textId="592EFDB2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510" w:type="dxa"/>
          </w:tcPr>
          <w:p w14:paraId="21D89EA8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E4B526D" w14:textId="487178ED" w:rsidR="00610FAF" w:rsidRPr="00AC1E53" w:rsidRDefault="00B801F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412,478.20</w:t>
            </w:r>
          </w:p>
        </w:tc>
        <w:tc>
          <w:tcPr>
            <w:tcW w:w="408" w:type="dxa"/>
          </w:tcPr>
          <w:p w14:paraId="7AA5C655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44B6A78F" w14:textId="24615898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536,051.96</w:t>
            </w:r>
          </w:p>
        </w:tc>
      </w:tr>
      <w:tr w:rsidR="00610FAF" w:rsidRPr="00AC1E53" w14:paraId="53D97C97" w14:textId="77777777" w:rsidTr="00F179E6">
        <w:tc>
          <w:tcPr>
            <w:tcW w:w="4785" w:type="dxa"/>
            <w:gridSpan w:val="2"/>
          </w:tcPr>
          <w:p w14:paraId="4B228A6A" w14:textId="5A468873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0065EA8D" w:rsidR="00610FAF" w:rsidRPr="00AC1E53" w:rsidRDefault="00B801F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14,683,656.96</w:t>
            </w:r>
          </w:p>
        </w:tc>
        <w:tc>
          <w:tcPr>
            <w:tcW w:w="408" w:type="dxa"/>
          </w:tcPr>
          <w:p w14:paraId="2E4A38CC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71ABD2" w14:textId="532E7745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12,135,077.17</w:t>
            </w:r>
          </w:p>
        </w:tc>
      </w:tr>
      <w:tr w:rsidR="00610FAF" w:rsidRPr="00AC1E53" w14:paraId="2985BC1A" w14:textId="77777777" w:rsidTr="00F179E6">
        <w:tc>
          <w:tcPr>
            <w:tcW w:w="4785" w:type="dxa"/>
            <w:gridSpan w:val="2"/>
          </w:tcPr>
          <w:p w14:paraId="28C8060F" w14:textId="7C159054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580A59AA" w:rsidR="00610FAF" w:rsidRPr="00AC1E53" w:rsidRDefault="00B801F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24,084,647.84</w:t>
            </w:r>
          </w:p>
        </w:tc>
        <w:tc>
          <w:tcPr>
            <w:tcW w:w="408" w:type="dxa"/>
          </w:tcPr>
          <w:p w14:paraId="541EA918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749E93E" w14:textId="1B2A67DC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22,589,130.97</w:t>
            </w:r>
          </w:p>
        </w:tc>
      </w:tr>
      <w:tr w:rsidR="00610FAF" w:rsidRPr="00AC1E53" w14:paraId="0D7766FE" w14:textId="77777777" w:rsidTr="00F179E6">
        <w:tc>
          <w:tcPr>
            <w:tcW w:w="4785" w:type="dxa"/>
            <w:gridSpan w:val="2"/>
          </w:tcPr>
          <w:p w14:paraId="043D1940" w14:textId="59A3A439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 ประเภท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3A609981" w:rsidR="00610FAF" w:rsidRPr="00AC1E53" w:rsidRDefault="00B801F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20,437,370.85</w:t>
            </w:r>
          </w:p>
        </w:tc>
        <w:tc>
          <w:tcPr>
            <w:tcW w:w="408" w:type="dxa"/>
          </w:tcPr>
          <w:p w14:paraId="577D364F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99969A9" w14:textId="066DF6B9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60,318</w:t>
            </w:r>
            <w:r w:rsidR="00DA5083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462.85</w:t>
            </w:r>
          </w:p>
        </w:tc>
      </w:tr>
      <w:tr w:rsidR="00610FAF" w:rsidRPr="00AC1E53" w14:paraId="7EA34204" w14:textId="77777777" w:rsidTr="00F179E6">
        <w:tc>
          <w:tcPr>
            <w:tcW w:w="4785" w:type="dxa"/>
            <w:gridSpan w:val="2"/>
          </w:tcPr>
          <w:p w14:paraId="46B3417B" w14:textId="34DDAE50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E3E393" w14:textId="77CD84DC" w:rsidR="00610FAF" w:rsidRPr="00AC1E53" w:rsidRDefault="00B801F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181,369.67</w:t>
            </w:r>
          </w:p>
        </w:tc>
        <w:tc>
          <w:tcPr>
            <w:tcW w:w="408" w:type="dxa"/>
          </w:tcPr>
          <w:p w14:paraId="729E5AB6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00AEFEE" w14:textId="57E72FFB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223,436.19</w:t>
            </w:r>
          </w:p>
        </w:tc>
      </w:tr>
      <w:tr w:rsidR="00610FAF" w:rsidRPr="00AC1E53" w14:paraId="0EAA2EC1" w14:textId="77777777" w:rsidTr="00C70E34">
        <w:tc>
          <w:tcPr>
            <w:tcW w:w="1275" w:type="dxa"/>
          </w:tcPr>
          <w:p w14:paraId="73D4338D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2ECAA8F3" w14:textId="025AD08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FC04E84" w14:textId="47C94743" w:rsidR="00610FAF" w:rsidRPr="00AC1E53" w:rsidRDefault="00B801F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59,799,523.52</w:t>
            </w:r>
          </w:p>
        </w:tc>
        <w:tc>
          <w:tcPr>
            <w:tcW w:w="408" w:type="dxa"/>
          </w:tcPr>
          <w:p w14:paraId="7F90E86E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1B2ED" w14:textId="5796B1EA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95,802,159.14</w:t>
            </w:r>
          </w:p>
        </w:tc>
      </w:tr>
      <w:bookmarkEnd w:id="0"/>
    </w:tbl>
    <w:p w14:paraId="4476440C" w14:textId="77777777" w:rsidR="00E87884" w:rsidRPr="00AC1E53" w:rsidRDefault="00E87884" w:rsidP="000431AC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A8C0E1" w14:textId="744244B9" w:rsidR="0057440E" w:rsidRPr="00AC1E53" w:rsidRDefault="0057440E" w:rsidP="000807B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8EEA89D" w14:textId="6174D859" w:rsidR="000431AC" w:rsidRPr="00AC1E53" w:rsidRDefault="000431AC">
      <w:pPr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1D4CF1" w14:textId="6FC1A460" w:rsidR="00914A25" w:rsidRPr="00AC1E53" w:rsidRDefault="002C6014" w:rsidP="000431AC">
      <w:pPr>
        <w:pStyle w:val="a7"/>
        <w:numPr>
          <w:ilvl w:val="0"/>
          <w:numId w:val="9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a9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AC1E53" w14:paraId="353A89C7" w14:textId="77777777" w:rsidTr="00F179E6">
        <w:tc>
          <w:tcPr>
            <w:tcW w:w="1275" w:type="dxa"/>
          </w:tcPr>
          <w:p w14:paraId="2410152A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726463"/>
          </w:p>
        </w:tc>
        <w:tc>
          <w:tcPr>
            <w:tcW w:w="3510" w:type="dxa"/>
          </w:tcPr>
          <w:p w14:paraId="1808C400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3540261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8EBF690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F5EDC69" w14:textId="77777777" w:rsidR="000F5122" w:rsidRPr="00AC1E53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AC1E53" w14:paraId="408089EB" w14:textId="77777777" w:rsidTr="00F179E6">
        <w:tc>
          <w:tcPr>
            <w:tcW w:w="1275" w:type="dxa"/>
          </w:tcPr>
          <w:p w14:paraId="21C464C5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065AAC5E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F933A9C" w14:textId="15180163" w:rsidR="000F5122" w:rsidRPr="00AC1E53" w:rsidRDefault="00B3360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E3C4FCF" w14:textId="77777777" w:rsidR="000F5122" w:rsidRPr="00AC1E53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ACE8992" w14:textId="53373C98" w:rsidR="000F5122" w:rsidRPr="00AC1E53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AC1E53" w14:paraId="0907E9EB" w14:textId="77777777" w:rsidTr="00C70E34">
        <w:tc>
          <w:tcPr>
            <w:tcW w:w="4785" w:type="dxa"/>
            <w:gridSpan w:val="2"/>
          </w:tcPr>
          <w:p w14:paraId="5FDC7EE2" w14:textId="5CEAA89D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28FC7E2B" w14:textId="5A69B9D3" w:rsidR="00610FAF" w:rsidRPr="00AC1E53" w:rsidRDefault="00B0519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11,958,672.89</w:t>
            </w:r>
          </w:p>
        </w:tc>
        <w:tc>
          <w:tcPr>
            <w:tcW w:w="408" w:type="dxa"/>
          </w:tcPr>
          <w:p w14:paraId="7980F7D5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63B099C4" w14:textId="41B143F8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9,853,997.94</w:t>
            </w:r>
          </w:p>
        </w:tc>
      </w:tr>
      <w:tr w:rsidR="00610FAF" w:rsidRPr="00AC1E53" w14:paraId="0EDD50C8" w14:textId="77777777" w:rsidTr="00C70E34">
        <w:tc>
          <w:tcPr>
            <w:tcW w:w="4785" w:type="dxa"/>
            <w:gridSpan w:val="2"/>
          </w:tcPr>
          <w:p w14:paraId="5F9A51D6" w14:textId="5BAD2248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E42653F" w14:textId="7747B62F" w:rsidR="00610FAF" w:rsidRPr="00AC1E53" w:rsidRDefault="009B19FA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2,849,836.01</w:t>
            </w:r>
          </w:p>
        </w:tc>
        <w:tc>
          <w:tcPr>
            <w:tcW w:w="408" w:type="dxa"/>
          </w:tcPr>
          <w:p w14:paraId="1432E7F3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7FF90261" w14:textId="48895DA1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1,346,733.81</w:t>
            </w:r>
          </w:p>
        </w:tc>
      </w:tr>
      <w:tr w:rsidR="00610FAF" w:rsidRPr="00AC1E53" w14:paraId="58C34CAE" w14:textId="77777777" w:rsidTr="00F179E6">
        <w:tc>
          <w:tcPr>
            <w:tcW w:w="1275" w:type="dxa"/>
          </w:tcPr>
          <w:p w14:paraId="5B70C0C7" w14:textId="210CF66F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FA06E02" w14:textId="6F67EE62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8A902CB" w14:textId="37E4FA94" w:rsidR="00610FAF" w:rsidRPr="00AC1E53" w:rsidRDefault="00B0519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B19FA" w:rsidRPr="00AC1E53">
              <w:rPr>
                <w:rFonts w:ascii="Angsana New" w:hAnsi="Angsana New" w:cs="Angsana New"/>
                <w:sz w:val="30"/>
                <w:szCs w:val="30"/>
              </w:rPr>
              <w:t>4,808,508.90</w:t>
            </w:r>
          </w:p>
        </w:tc>
        <w:tc>
          <w:tcPr>
            <w:tcW w:w="408" w:type="dxa"/>
          </w:tcPr>
          <w:p w14:paraId="26DCE4D6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0343BD56" w14:textId="46AB67B8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11,200,731.75</w:t>
            </w:r>
          </w:p>
        </w:tc>
      </w:tr>
      <w:tr w:rsidR="00610FAF" w:rsidRPr="00AC1E53" w14:paraId="5598777C" w14:textId="77777777" w:rsidTr="00F179E6">
        <w:tc>
          <w:tcPr>
            <w:tcW w:w="4785" w:type="dxa"/>
            <w:gridSpan w:val="2"/>
          </w:tcPr>
          <w:p w14:paraId="57619125" w14:textId="29B75E2C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A126E" w14:textId="574D9988" w:rsidR="00610FAF" w:rsidRPr="00AC1E53" w:rsidRDefault="00B0519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(2,643,236.42)</w:t>
            </w:r>
          </w:p>
        </w:tc>
        <w:tc>
          <w:tcPr>
            <w:tcW w:w="408" w:type="dxa"/>
          </w:tcPr>
          <w:p w14:paraId="7E71E591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280E32F" w14:textId="6D3C7D71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(818,862.78)</w:t>
            </w:r>
          </w:p>
        </w:tc>
      </w:tr>
      <w:tr w:rsidR="00610FAF" w:rsidRPr="00AC1E53" w14:paraId="7F40A69D" w14:textId="77777777" w:rsidTr="00F179E6">
        <w:tc>
          <w:tcPr>
            <w:tcW w:w="1275" w:type="dxa"/>
          </w:tcPr>
          <w:p w14:paraId="412E9DD8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46A419C" w14:textId="4382B803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B63C4DA" w14:textId="1AFD423F" w:rsidR="00610FAF" w:rsidRPr="00AC1E53" w:rsidRDefault="00B0519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B19FA" w:rsidRPr="00AC1E53">
              <w:rPr>
                <w:rFonts w:ascii="Angsana New" w:hAnsi="Angsana New" w:cs="Angsana New"/>
                <w:sz w:val="30"/>
                <w:szCs w:val="30"/>
              </w:rPr>
              <w:t>2,165,272.48</w:t>
            </w:r>
          </w:p>
        </w:tc>
        <w:tc>
          <w:tcPr>
            <w:tcW w:w="408" w:type="dxa"/>
          </w:tcPr>
          <w:p w14:paraId="6D83CE76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4947B07" w14:textId="1F779F11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10,381,868.97</w:t>
            </w:r>
          </w:p>
        </w:tc>
      </w:tr>
    </w:tbl>
    <w:bookmarkEnd w:id="1"/>
    <w:p w14:paraId="40BA3C2D" w14:textId="7AA71627" w:rsidR="000F5122" w:rsidRPr="00AC1E53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a9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AC1E53" w14:paraId="58169976" w14:textId="77777777" w:rsidTr="00F179E6">
        <w:tc>
          <w:tcPr>
            <w:tcW w:w="1275" w:type="dxa"/>
          </w:tcPr>
          <w:p w14:paraId="43A365AF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1995"/>
          </w:p>
        </w:tc>
        <w:tc>
          <w:tcPr>
            <w:tcW w:w="3510" w:type="dxa"/>
          </w:tcPr>
          <w:p w14:paraId="6E80D485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429F4AA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0F5122" w:rsidRPr="00AC1E53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AC1E53" w14:paraId="44E3D886" w14:textId="77777777" w:rsidTr="00F179E6">
        <w:tc>
          <w:tcPr>
            <w:tcW w:w="1275" w:type="dxa"/>
          </w:tcPr>
          <w:p w14:paraId="760A2439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E1C8F2C" w14:textId="77777777" w:rsidR="000F5122" w:rsidRPr="00AC1E53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1BED1E85" w:rsidR="000F5122" w:rsidRPr="00AC1E53" w:rsidRDefault="00B3360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2B659B9" w14:textId="77777777" w:rsidR="000F5122" w:rsidRPr="00AC1E53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89CDD55" w14:textId="2501E691" w:rsidR="000F5122" w:rsidRPr="00AC1E53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219A6" w:rsidRPr="00AC1E53" w14:paraId="41F5A297" w14:textId="77777777" w:rsidTr="00F179E6">
        <w:tc>
          <w:tcPr>
            <w:tcW w:w="4785" w:type="dxa"/>
            <w:gridSpan w:val="2"/>
          </w:tcPr>
          <w:p w14:paraId="50CA56D7" w14:textId="1B05AA13" w:rsidR="006219A6" w:rsidRPr="00AC1E53" w:rsidRDefault="006219A6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47DF41EF" w:rsidR="006219A6" w:rsidRPr="00AC1E53" w:rsidRDefault="009E4325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6,572,398.71</w:t>
            </w:r>
          </w:p>
        </w:tc>
        <w:tc>
          <w:tcPr>
            <w:tcW w:w="408" w:type="dxa"/>
          </w:tcPr>
          <w:p w14:paraId="2413185E" w14:textId="77777777" w:rsidR="006219A6" w:rsidRPr="00AC1E53" w:rsidRDefault="006219A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9A8539" w14:textId="37C12F20" w:rsidR="006219A6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2,812,231.50</w:t>
            </w:r>
          </w:p>
        </w:tc>
      </w:tr>
      <w:tr w:rsidR="006219A6" w:rsidRPr="00AC1E53" w14:paraId="314C8A18" w14:textId="77777777" w:rsidTr="00F179E6">
        <w:tc>
          <w:tcPr>
            <w:tcW w:w="4785" w:type="dxa"/>
            <w:gridSpan w:val="2"/>
          </w:tcPr>
          <w:p w14:paraId="3E027A17" w14:textId="3BCDA4E3" w:rsidR="006219A6" w:rsidRPr="00AC1E53" w:rsidRDefault="006219A6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5A2FC8"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012901D" w14:textId="5E5B9BBF" w:rsidR="006219A6" w:rsidRPr="00AC1E53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632F4E26" w14:textId="77777777" w:rsidR="006219A6" w:rsidRPr="00AC1E53" w:rsidRDefault="006219A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D5E8B1" w14:textId="323A0EAA" w:rsidR="006219A6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0FAF" w:rsidRPr="00AC1E53" w14:paraId="041FB5D4" w14:textId="77777777" w:rsidTr="00C70E34">
        <w:tc>
          <w:tcPr>
            <w:tcW w:w="4785" w:type="dxa"/>
            <w:gridSpan w:val="2"/>
          </w:tcPr>
          <w:p w14:paraId="0DB746FD" w14:textId="6615F1BE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081DA4"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4F15E3D4" w:rsidR="00610FAF" w:rsidRPr="00AC1E53" w:rsidRDefault="009E4325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1,384,092.73</w:t>
            </w:r>
          </w:p>
        </w:tc>
        <w:tc>
          <w:tcPr>
            <w:tcW w:w="408" w:type="dxa"/>
          </w:tcPr>
          <w:p w14:paraId="4C1EB51F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11740D9" w14:textId="1E05FD70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2,228,941.17</w:t>
            </w:r>
          </w:p>
        </w:tc>
      </w:tr>
      <w:tr w:rsidR="00610FAF" w:rsidRPr="00AC1E53" w14:paraId="7E8D9BD6" w14:textId="77777777" w:rsidTr="00F179E6">
        <w:tc>
          <w:tcPr>
            <w:tcW w:w="4785" w:type="dxa"/>
            <w:gridSpan w:val="2"/>
          </w:tcPr>
          <w:p w14:paraId="3AA5CD75" w14:textId="71B7DF5A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081DA4"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50867CBC" w:rsidR="00610FAF" w:rsidRPr="00AC1E53" w:rsidRDefault="009E4325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24,334.42</w:t>
            </w:r>
          </w:p>
        </w:tc>
        <w:tc>
          <w:tcPr>
            <w:tcW w:w="408" w:type="dxa"/>
          </w:tcPr>
          <w:p w14:paraId="608401A3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3FB849" w14:textId="1BFB229F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666,670.00</w:t>
            </w:r>
          </w:p>
        </w:tc>
      </w:tr>
      <w:tr w:rsidR="00610FAF" w:rsidRPr="00AC1E53" w14:paraId="77F50D07" w14:textId="77777777" w:rsidTr="00F179E6">
        <w:tc>
          <w:tcPr>
            <w:tcW w:w="4785" w:type="dxa"/>
            <w:gridSpan w:val="2"/>
          </w:tcPr>
          <w:p w14:paraId="389CF6B2" w14:textId="41A09FA2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="00081DA4"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6561C226" w:rsidR="00610FAF" w:rsidRPr="00AC1E53" w:rsidRDefault="009E4325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918,248.86</w:t>
            </w:r>
          </w:p>
        </w:tc>
        <w:tc>
          <w:tcPr>
            <w:tcW w:w="408" w:type="dxa"/>
          </w:tcPr>
          <w:p w14:paraId="35661899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CA6798" w14:textId="6F5E78C4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2,673,772.53</w:t>
            </w:r>
          </w:p>
        </w:tc>
      </w:tr>
      <w:tr w:rsidR="00610FAF" w:rsidRPr="00AC1E53" w14:paraId="5CEC54AB" w14:textId="77777777" w:rsidTr="00C70E34">
        <w:tc>
          <w:tcPr>
            <w:tcW w:w="4785" w:type="dxa"/>
            <w:gridSpan w:val="2"/>
          </w:tcPr>
          <w:p w14:paraId="2279580D" w14:textId="4CD19E98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339F88" w14:textId="71808263" w:rsidR="00610FAF" w:rsidRPr="00AC1E53" w:rsidRDefault="009E4325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3,059,598.17</w:t>
            </w:r>
          </w:p>
        </w:tc>
        <w:tc>
          <w:tcPr>
            <w:tcW w:w="408" w:type="dxa"/>
          </w:tcPr>
          <w:p w14:paraId="6B7BE1EC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0A96F973" w14:textId="7440C75C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1,472,382.76</w:t>
            </w:r>
          </w:p>
        </w:tc>
      </w:tr>
      <w:tr w:rsidR="00610FAF" w:rsidRPr="00AC1E53" w14:paraId="6AF4FC79" w14:textId="77777777" w:rsidTr="00C70E34">
        <w:tc>
          <w:tcPr>
            <w:tcW w:w="1275" w:type="dxa"/>
          </w:tcPr>
          <w:p w14:paraId="7B09DEF4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4BB406F" w14:textId="3492D2BF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EA3BDA9" w14:textId="380A65A6" w:rsidR="00610FAF" w:rsidRPr="00AC1E53" w:rsidRDefault="009E4325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11,958,672.89</w:t>
            </w:r>
          </w:p>
        </w:tc>
        <w:tc>
          <w:tcPr>
            <w:tcW w:w="408" w:type="dxa"/>
          </w:tcPr>
          <w:p w14:paraId="4AAFE658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491AA" w14:textId="6FF03772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9,853,997.96</w:t>
            </w:r>
          </w:p>
        </w:tc>
      </w:tr>
    </w:tbl>
    <w:bookmarkEnd w:id="2"/>
    <w:p w14:paraId="66CCBA75" w14:textId="4B0B4EFA" w:rsidR="00345DF5" w:rsidRPr="00AC1E53" w:rsidRDefault="00B846EC" w:rsidP="000431AC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9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3"/>
        <w:gridCol w:w="425"/>
        <w:gridCol w:w="1843"/>
      </w:tblGrid>
      <w:tr w:rsidR="007E533C" w:rsidRPr="00AC1E53" w14:paraId="2D8DDE32" w14:textId="77777777" w:rsidTr="00F124A4">
        <w:tc>
          <w:tcPr>
            <w:tcW w:w="1275" w:type="dxa"/>
          </w:tcPr>
          <w:p w14:paraId="78E33909" w14:textId="77777777" w:rsidR="007E533C" w:rsidRPr="00AC1E53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118"/>
          </w:p>
        </w:tc>
        <w:tc>
          <w:tcPr>
            <w:tcW w:w="3510" w:type="dxa"/>
          </w:tcPr>
          <w:p w14:paraId="4010040F" w14:textId="77777777" w:rsidR="007E533C" w:rsidRPr="00AC1E53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787B9B" w14:textId="77777777" w:rsidR="007E533C" w:rsidRPr="00AC1E53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62AC013" w14:textId="77777777" w:rsidR="007E533C" w:rsidRPr="00AC1E53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7E533C" w:rsidRPr="00AC1E53" w:rsidRDefault="007E533C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533C" w:rsidRPr="00AC1E53" w14:paraId="2EECC19D" w14:textId="77777777" w:rsidTr="00F124A4">
        <w:tc>
          <w:tcPr>
            <w:tcW w:w="1275" w:type="dxa"/>
          </w:tcPr>
          <w:p w14:paraId="3691E308" w14:textId="77777777" w:rsidR="007E533C" w:rsidRPr="00AC1E53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5BF6C98" w14:textId="77777777" w:rsidR="007E533C" w:rsidRPr="00AC1E53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7BF116B1" w:rsidR="007E533C" w:rsidRPr="00AC1E53" w:rsidRDefault="00B3360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5" w:type="dxa"/>
            <w:vAlign w:val="center"/>
          </w:tcPr>
          <w:p w14:paraId="38FA30A0" w14:textId="77777777" w:rsidR="007E533C" w:rsidRPr="00AC1E53" w:rsidRDefault="007E533C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712837AC" w14:textId="75492D89" w:rsidR="007E533C" w:rsidRPr="00AC1E53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AC1E53" w14:paraId="02C201DB" w14:textId="77777777" w:rsidTr="00F124A4">
        <w:tc>
          <w:tcPr>
            <w:tcW w:w="4785" w:type="dxa"/>
            <w:gridSpan w:val="2"/>
          </w:tcPr>
          <w:p w14:paraId="7CC6E5E9" w14:textId="7DD4B7C2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</w:tcPr>
          <w:p w14:paraId="756F079D" w14:textId="531AA78D" w:rsidR="00610FAF" w:rsidRPr="00AC1E53" w:rsidRDefault="00C76CD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187,602.72</w:t>
            </w:r>
          </w:p>
        </w:tc>
        <w:tc>
          <w:tcPr>
            <w:tcW w:w="425" w:type="dxa"/>
          </w:tcPr>
          <w:p w14:paraId="3F84087F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746D0B8" w14:textId="7FAA2994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233,564,.14</w:t>
            </w:r>
          </w:p>
        </w:tc>
      </w:tr>
      <w:tr w:rsidR="00610FAF" w:rsidRPr="00AC1E53" w14:paraId="6A19DE3D" w14:textId="77777777" w:rsidTr="00F124A4">
        <w:tc>
          <w:tcPr>
            <w:tcW w:w="4785" w:type="dxa"/>
            <w:gridSpan w:val="2"/>
          </w:tcPr>
          <w:p w14:paraId="623CAFBC" w14:textId="7D746025" w:rsidR="00610FAF" w:rsidRPr="00AC1E53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2E9803" w14:textId="0A1C15AA" w:rsidR="00610FAF" w:rsidRPr="00AC1E53" w:rsidRDefault="00C76CD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1,025,607.06</w:t>
            </w:r>
          </w:p>
        </w:tc>
        <w:tc>
          <w:tcPr>
            <w:tcW w:w="425" w:type="dxa"/>
          </w:tcPr>
          <w:p w14:paraId="0F8A8754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766BFE" w14:textId="112F6329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950,222.37</w:t>
            </w:r>
          </w:p>
        </w:tc>
      </w:tr>
      <w:tr w:rsidR="00610FAF" w:rsidRPr="00AC1E53" w14:paraId="6DC11869" w14:textId="77777777" w:rsidTr="00F124A4">
        <w:tc>
          <w:tcPr>
            <w:tcW w:w="1275" w:type="dxa"/>
          </w:tcPr>
          <w:p w14:paraId="1BBAD74D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9E2760B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FD7725E" w14:textId="1E459DCF" w:rsidR="00610FAF" w:rsidRPr="00AC1E53" w:rsidRDefault="00C76CD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1,213,209.78</w:t>
            </w:r>
          </w:p>
        </w:tc>
        <w:tc>
          <w:tcPr>
            <w:tcW w:w="425" w:type="dxa"/>
          </w:tcPr>
          <w:p w14:paraId="774B48FA" w14:textId="77777777" w:rsidR="00610FAF" w:rsidRPr="00AC1E53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B8DF1" w14:textId="12D94C52" w:rsidR="00610FAF" w:rsidRPr="00AC1E53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1,183,786.51</w:t>
            </w:r>
          </w:p>
        </w:tc>
      </w:tr>
      <w:bookmarkEnd w:id="3"/>
    </w:tbl>
    <w:p w14:paraId="48C3A5E5" w14:textId="77777777" w:rsidR="00B846EC" w:rsidRPr="00AC1E53" w:rsidRDefault="00B846EC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7AFF8B3D" w14:textId="77777777" w:rsidR="0057440E" w:rsidRPr="00AC1E53" w:rsidRDefault="0057440E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AD84E85" w14:textId="4ABDC5AF" w:rsidR="000431AC" w:rsidRPr="00AC1E53" w:rsidRDefault="000431AC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C03090" w14:textId="694F02A8" w:rsidR="00B846EC" w:rsidRPr="00AC1E53" w:rsidRDefault="00B846EC" w:rsidP="00E807E5">
      <w:pPr>
        <w:pStyle w:val="a7"/>
        <w:numPr>
          <w:ilvl w:val="0"/>
          <w:numId w:val="9"/>
        </w:numPr>
        <w:tabs>
          <w:tab w:val="left" w:pos="1624"/>
        </w:tabs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292356DE" w:rsidR="00B10923" w:rsidRPr="00AC1E53" w:rsidRDefault="00BC6A9E" w:rsidP="00E807E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AC1E53">
        <w:rPr>
          <w:rFonts w:ascii="Angsana New" w:hAnsi="Angsana New" w:cs="Angsana New"/>
          <w:sz w:val="30"/>
          <w:szCs w:val="30"/>
          <w:cs/>
        </w:rPr>
        <w:br/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="000227B7"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693"/>
        <w:gridCol w:w="1842"/>
        <w:gridCol w:w="408"/>
        <w:gridCol w:w="1804"/>
      </w:tblGrid>
      <w:tr w:rsidR="00B10923" w:rsidRPr="00AC1E53" w14:paraId="59C3E567" w14:textId="77777777" w:rsidTr="00081DA4">
        <w:tc>
          <w:tcPr>
            <w:tcW w:w="1984" w:type="dxa"/>
          </w:tcPr>
          <w:p w14:paraId="014DAF49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216"/>
          </w:p>
        </w:tc>
        <w:tc>
          <w:tcPr>
            <w:tcW w:w="2693" w:type="dxa"/>
          </w:tcPr>
          <w:p w14:paraId="1C4A4516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AACD09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B10923" w:rsidRPr="00AC1E53" w:rsidRDefault="00B10923" w:rsidP="00E807E5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10923" w:rsidRPr="00AC1E53" w14:paraId="24A3C3E2" w14:textId="77777777" w:rsidTr="00081DA4">
        <w:tc>
          <w:tcPr>
            <w:tcW w:w="1984" w:type="dxa"/>
          </w:tcPr>
          <w:p w14:paraId="4B44918F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2090FF6E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60127EC5" w:rsidR="00B10923" w:rsidRPr="00AC1E53" w:rsidRDefault="00B33602" w:rsidP="00E807E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C229DF3" w14:textId="77777777" w:rsidR="00B10923" w:rsidRPr="00AC1E53" w:rsidRDefault="00B10923" w:rsidP="00E807E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712506A" w14:textId="1451060C" w:rsidR="00B10923" w:rsidRPr="00AC1E53" w:rsidRDefault="006025E5" w:rsidP="00E807E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10923" w:rsidRPr="00AC1E53" w14:paraId="17EE7B7C" w14:textId="77777777" w:rsidTr="00081DA4">
        <w:tc>
          <w:tcPr>
            <w:tcW w:w="4677" w:type="dxa"/>
            <w:gridSpan w:val="2"/>
          </w:tcPr>
          <w:p w14:paraId="0E9FF61C" w14:textId="5908475B" w:rsidR="00B10923" w:rsidRPr="00AC1E53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39808406" w:rsidR="00B10923" w:rsidRPr="00AC1E53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  <w:tc>
          <w:tcPr>
            <w:tcW w:w="408" w:type="dxa"/>
          </w:tcPr>
          <w:p w14:paraId="13E6E1AA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BF6F9" w14:textId="08C96753" w:rsidR="00B10923" w:rsidRPr="00AC1E53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266,228,152.29</w:t>
            </w:r>
          </w:p>
        </w:tc>
      </w:tr>
      <w:tr w:rsidR="00B10923" w:rsidRPr="00AC1E53" w14:paraId="48B1A949" w14:textId="77777777" w:rsidTr="00081DA4">
        <w:tc>
          <w:tcPr>
            <w:tcW w:w="4677" w:type="dxa"/>
            <w:gridSpan w:val="2"/>
          </w:tcPr>
          <w:p w14:paraId="1B184DCB" w14:textId="1DD24CE8" w:rsidR="00B10923" w:rsidRPr="00AC1E53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E6D1CDF" w14:textId="7EA6A6AE" w:rsidR="00B10923" w:rsidRPr="00AC1E53" w:rsidRDefault="00C76CD6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(3,249,381.60)</w:t>
            </w:r>
          </w:p>
        </w:tc>
        <w:tc>
          <w:tcPr>
            <w:tcW w:w="408" w:type="dxa"/>
          </w:tcPr>
          <w:p w14:paraId="0AF94C5D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8F34BDA" w14:textId="4A5D858F" w:rsidR="00B10923" w:rsidRPr="00AC1E53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(7,926,389.53)</w:t>
            </w:r>
          </w:p>
        </w:tc>
      </w:tr>
      <w:tr w:rsidR="00B10923" w:rsidRPr="00AC1E53" w14:paraId="4667BFBD" w14:textId="77777777" w:rsidTr="00081DA4">
        <w:tc>
          <w:tcPr>
            <w:tcW w:w="4677" w:type="dxa"/>
            <w:gridSpan w:val="2"/>
          </w:tcPr>
          <w:p w14:paraId="62B82D1C" w14:textId="553BEBD9" w:rsidR="00B10923" w:rsidRPr="00AC1E53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EA771F9" w14:textId="2D362657" w:rsidR="00B10923" w:rsidRPr="00AC1E53" w:rsidRDefault="00C76CD6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255,052,381.16</w:t>
            </w:r>
          </w:p>
        </w:tc>
        <w:tc>
          <w:tcPr>
            <w:tcW w:w="408" w:type="dxa"/>
          </w:tcPr>
          <w:p w14:paraId="08CC3F64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A8A251" w14:textId="3C91DE5C" w:rsidR="00B10923" w:rsidRPr="00AC1E53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</w:tr>
      <w:tr w:rsidR="00B10923" w:rsidRPr="00AC1E53" w14:paraId="1463DE14" w14:textId="77777777" w:rsidTr="00E807E5">
        <w:trPr>
          <w:trHeight w:val="482"/>
        </w:trPr>
        <w:tc>
          <w:tcPr>
            <w:tcW w:w="4677" w:type="dxa"/>
            <w:gridSpan w:val="2"/>
          </w:tcPr>
          <w:p w14:paraId="153385FC" w14:textId="0758FC05" w:rsidR="00B10923" w:rsidRPr="00AC1E53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4A7E398" w14:textId="5279B49C" w:rsidR="00B10923" w:rsidRPr="00AC1E53" w:rsidRDefault="005A2FC8" w:rsidP="00E807E5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C6A9E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C6A9E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C6A9E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C6A9E" w:rsidRPr="00AC1E5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7D33042" w14:textId="77777777" w:rsidR="00B10923" w:rsidRPr="00AC1E53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BEF3F80" w14:textId="5ABB2CA0" w:rsidR="00B10923" w:rsidRPr="00AC1E53" w:rsidRDefault="005A2FC8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10923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10923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10923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10923" w:rsidRPr="00AC1E5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4"/>
    <w:p w14:paraId="1AED8D7E" w14:textId="3DC9C9DC" w:rsidR="00EA3BEE" w:rsidRPr="00AC1E53" w:rsidRDefault="00C70E34" w:rsidP="00E807E5">
      <w:pPr>
        <w:spacing w:before="240" w:after="0" w:line="400" w:lineRule="exact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38A34CDB" w14:textId="5227E0D8" w:rsidR="00EA3BEE" w:rsidRPr="00AC1E53" w:rsidRDefault="00EA3BEE" w:rsidP="00E807E5">
      <w:pPr>
        <w:tabs>
          <w:tab w:val="left" w:pos="1134"/>
        </w:tabs>
        <w:spacing w:before="120" w:after="0" w:line="400" w:lineRule="exact"/>
        <w:ind w:left="851" w:hanging="28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C1E53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AC1E53">
        <w:rPr>
          <w:rFonts w:ascii="Angsana New" w:hAnsi="Angsana New" w:cs="Angsana New"/>
          <w:sz w:val="30"/>
          <w:szCs w:val="30"/>
        </w:rPr>
        <w:t>198</w:t>
      </w:r>
      <w:r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20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  </w:t>
      </w:r>
    </w:p>
    <w:p w14:paraId="697E973E" w14:textId="10716AA3" w:rsidR="0093092B" w:rsidRPr="00AC1E53" w:rsidRDefault="0093092B" w:rsidP="00E807E5">
      <w:pPr>
        <w:pStyle w:val="a7"/>
        <w:tabs>
          <w:tab w:val="left" w:pos="851"/>
        </w:tabs>
        <w:spacing w:before="120" w:line="400" w:lineRule="exact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A3BEE" w:rsidRPr="00AC1E53">
        <w:rPr>
          <w:rFonts w:ascii="Angsana New" w:hAnsi="Angsana New" w:cs="Angsana New"/>
          <w:sz w:val="30"/>
          <w:szCs w:val="30"/>
          <w:cs/>
        </w:rPr>
        <w:t>ที่ดินพร้อมสิ่งปลูกสร้างของโรงแรมให้เช่า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081DA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D8492B" w:rsidRPr="00AC1E53">
        <w:rPr>
          <w:rFonts w:ascii="Angsana New" w:hAnsi="Angsana New" w:cs="Angsana New"/>
          <w:sz w:val="30"/>
          <w:szCs w:val="30"/>
        </w:rPr>
        <w:t>31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C95036" w:rsidRPr="00AC1E53">
        <w:rPr>
          <w:rFonts w:ascii="Angsana New" w:hAnsi="Angsana New" w:cs="Angsana New"/>
          <w:sz w:val="30"/>
          <w:szCs w:val="30"/>
        </w:rPr>
        <w:t>57.94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6</w:t>
      </w:r>
      <w:r w:rsidR="00F2131C" w:rsidRPr="00AC1E53">
        <w:rPr>
          <w:rFonts w:ascii="Angsana New" w:hAnsi="Angsana New" w:cs="Angsana New"/>
          <w:sz w:val="30"/>
          <w:szCs w:val="30"/>
        </w:rPr>
        <w:t>0.10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  <w:cs/>
        </w:rPr>
        <w:t>โดย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>บริษัทฯ ได้ทำสัญญาให้เช่าโรงแรมสาขาเขาใหญ่ (อาคารเก่า) กับผู้เช่ารายหนึ่ง</w:t>
      </w:r>
      <w:r w:rsidR="005A2FC8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ระยะเวลาในการเช่า </w:t>
      </w:r>
      <w:r w:rsidR="005A2FC8" w:rsidRPr="00AC1E53">
        <w:rPr>
          <w:rFonts w:ascii="Angsana New" w:hAnsi="Angsana New" w:cs="Angsana New"/>
          <w:sz w:val="30"/>
          <w:szCs w:val="30"/>
        </w:rPr>
        <w:t>3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5A2FC8" w:rsidRPr="00AC1E53">
        <w:rPr>
          <w:rFonts w:ascii="Angsana New" w:hAnsi="Angsana New" w:cs="Angsana New"/>
          <w:sz w:val="30"/>
          <w:szCs w:val="30"/>
        </w:rPr>
        <w:t>2563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31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AC1E53">
        <w:rPr>
          <w:rFonts w:ascii="Angsana New" w:hAnsi="Angsana New" w:cs="Angsana New"/>
          <w:sz w:val="30"/>
          <w:szCs w:val="30"/>
        </w:rPr>
        <w:t>2566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  <w:cs/>
        </w:rPr>
        <w:t>คิด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อัตราค่าเช่าปีละ </w:t>
      </w:r>
      <w:r w:rsidR="005A2FC8" w:rsidRPr="00AC1E53">
        <w:rPr>
          <w:rFonts w:ascii="Angsana New" w:hAnsi="Angsana New" w:cs="Angsana New"/>
          <w:sz w:val="30"/>
          <w:szCs w:val="30"/>
        </w:rPr>
        <w:t>4</w:t>
      </w:r>
      <w:r w:rsidR="00EA3BEE" w:rsidRPr="00AC1E5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F2131C" w:rsidRPr="00AC1E53">
        <w:rPr>
          <w:rFonts w:ascii="Angsana New" w:hAnsi="Angsana New" w:cs="Angsana New"/>
          <w:sz w:val="30"/>
          <w:szCs w:val="30"/>
          <w:cs/>
        </w:rPr>
        <w:t>และ</w:t>
      </w:r>
      <w:r w:rsidR="00646F79" w:rsidRPr="00AC1E53">
        <w:rPr>
          <w:rFonts w:ascii="Angsana New" w:hAnsi="Angsana New" w:cs="Angsana New"/>
          <w:sz w:val="30"/>
          <w:szCs w:val="30"/>
          <w:cs/>
        </w:rPr>
        <w:t xml:space="preserve">ผู้เช่าได้ผิดสัญญาจ่ายชำระ ในปี </w:t>
      </w:r>
      <w:r w:rsidR="00D8492B" w:rsidRPr="00AC1E53">
        <w:rPr>
          <w:rFonts w:ascii="Angsana New" w:hAnsi="Angsana New" w:cs="Angsana New"/>
          <w:sz w:val="30"/>
          <w:szCs w:val="30"/>
        </w:rPr>
        <w:t>2565</w:t>
      </w:r>
      <w:r w:rsidR="00646F79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F2131C" w:rsidRPr="00AC1E53">
        <w:rPr>
          <w:rFonts w:ascii="Angsana New" w:hAnsi="Angsana New" w:cs="Angsana New"/>
          <w:sz w:val="30"/>
          <w:szCs w:val="30"/>
          <w:cs/>
        </w:rPr>
        <w:t>จึงมีการทำสัญญาใหม่</w:t>
      </w:r>
      <w:r w:rsidRPr="00AC1E53">
        <w:rPr>
          <w:rFonts w:ascii="Angsana New" w:hAnsi="Angsana New" w:cs="Angsana New"/>
          <w:sz w:val="30"/>
          <w:szCs w:val="30"/>
          <w:cs/>
        </w:rPr>
        <w:t>โดย</w:t>
      </w:r>
      <w:r w:rsidR="00F2131C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โรงแรมแมนดาริน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โกลเด้น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วัลเล่ย์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แอนด์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>รี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สอร์ท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(อาคารหลังเก่า) มีระยะเวลา</w:t>
      </w:r>
      <w:r w:rsidR="00EC1651" w:rsidRPr="00AC1E53">
        <w:rPr>
          <w:rFonts w:ascii="Angsana New" w:hAnsi="Angsana New" w:cs="Angsana New"/>
          <w:sz w:val="30"/>
          <w:szCs w:val="30"/>
          <w:cs/>
        </w:rPr>
        <w:t>ในการ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AC1E53">
        <w:rPr>
          <w:rFonts w:ascii="Angsana New" w:hAnsi="Angsana New" w:cs="Angsana New"/>
          <w:sz w:val="30"/>
          <w:szCs w:val="30"/>
        </w:rPr>
        <w:t>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ปี เริ่มวันที่ </w:t>
      </w:r>
      <w:r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และสิ้นสุดวันที่ </w:t>
      </w:r>
      <w:r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C1E53">
        <w:rPr>
          <w:rFonts w:ascii="Angsana New" w:hAnsi="Angsana New" w:cs="Angsana New"/>
          <w:sz w:val="30"/>
          <w:szCs w:val="30"/>
        </w:rPr>
        <w:t xml:space="preserve">2567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โดยกำหนดค่าเช่าในอัตราเดือนละ </w:t>
      </w:r>
      <w:r w:rsidRPr="00AC1E53">
        <w:rPr>
          <w:rFonts w:ascii="Angsana New" w:hAnsi="Angsana New" w:cs="Angsana New"/>
          <w:sz w:val="30"/>
          <w:szCs w:val="30"/>
        </w:rPr>
        <w:t>150,000</w:t>
      </w:r>
      <w:r w:rsidR="002B0D0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บาท และโรงแรมแมนดาริน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วัลเล่ย์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เขาใหญ่ (อาคารหลังใหม่) มีระยะเวลา</w:t>
      </w:r>
      <w:r w:rsidR="00EC1651" w:rsidRPr="00AC1E53">
        <w:rPr>
          <w:rFonts w:ascii="Angsana New" w:hAnsi="Angsana New" w:cs="Angsana New"/>
          <w:sz w:val="30"/>
          <w:szCs w:val="30"/>
          <w:cs/>
        </w:rPr>
        <w:t>ในการ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AC1E53">
        <w:rPr>
          <w:rFonts w:ascii="Angsana New" w:hAnsi="Angsana New" w:cs="Angsana New"/>
          <w:sz w:val="30"/>
          <w:szCs w:val="30"/>
        </w:rPr>
        <w:t>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เริ่มวันที่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5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C1E53">
        <w:rPr>
          <w:rFonts w:ascii="Angsana New" w:hAnsi="Angsana New" w:cs="Angsana New"/>
          <w:sz w:val="30"/>
          <w:szCs w:val="30"/>
        </w:rPr>
        <w:t xml:space="preserve">2566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5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C1E53">
        <w:rPr>
          <w:rFonts w:ascii="Angsana New" w:hAnsi="Angsana New" w:cs="Angsana New"/>
          <w:sz w:val="30"/>
          <w:szCs w:val="30"/>
        </w:rPr>
        <w:t xml:space="preserve">2566 </w:t>
      </w:r>
      <w:r w:rsidRPr="00AC1E53">
        <w:rPr>
          <w:rFonts w:ascii="Angsana New" w:hAnsi="Angsana New" w:cs="Angsana New"/>
          <w:sz w:val="30"/>
          <w:szCs w:val="30"/>
          <w:cs/>
        </w:rPr>
        <w:t>โดยกำ</w:t>
      </w:r>
      <w:r w:rsidR="009C0D6C" w:rsidRPr="00AC1E53">
        <w:rPr>
          <w:rFonts w:ascii="Angsana New" w:hAnsi="Angsana New" w:cs="Angsana New"/>
          <w:sz w:val="30"/>
          <w:szCs w:val="30"/>
          <w:cs/>
        </w:rPr>
        <w:t>ห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นดค่าเช่าในอัตราเดือนละ </w:t>
      </w:r>
      <w:r w:rsidRPr="00AC1E53">
        <w:rPr>
          <w:rFonts w:ascii="Angsana New" w:hAnsi="Angsana New" w:cs="Angsana New"/>
          <w:sz w:val="30"/>
          <w:szCs w:val="30"/>
        </w:rPr>
        <w:t xml:space="preserve">75,000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572F4D">
        <w:rPr>
          <w:rFonts w:ascii="Angsana New" w:hAnsi="Angsana New" w:cs="Angsana New" w:hint="cs"/>
          <w:sz w:val="30"/>
          <w:szCs w:val="30"/>
          <w:cs/>
        </w:rPr>
        <w:t xml:space="preserve">ปัจจุบันอยู่ระหว่างต่อสัญญาฉบับใหม่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โดยค่าเช่าเดิมที่ค้างชำระได้ทำสัญญาประนีประนอมเมื่อวันที่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25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C1E53">
        <w:rPr>
          <w:rFonts w:ascii="Angsana New" w:hAnsi="Angsana New" w:cs="Angsana New"/>
          <w:sz w:val="30"/>
          <w:szCs w:val="30"/>
        </w:rPr>
        <w:t xml:space="preserve">2566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ให้ผ่อนชำระแบ่งเป็นจำนวนเงิน </w:t>
      </w:r>
      <w:r w:rsidRPr="00AC1E53">
        <w:rPr>
          <w:rFonts w:ascii="Angsana New" w:hAnsi="Angsana New" w:cs="Angsana New"/>
          <w:sz w:val="30"/>
          <w:szCs w:val="30"/>
        </w:rPr>
        <w:t>0.8</w:t>
      </w:r>
      <w:r w:rsidR="00E807E5" w:rsidRPr="00AC1E53">
        <w:rPr>
          <w:rFonts w:ascii="Angsana New" w:hAnsi="Angsana New" w:cs="Angsana New"/>
          <w:sz w:val="30"/>
          <w:szCs w:val="30"/>
        </w:rPr>
        <w:t>0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ต้องชำระให้เสร็จสิ้นภายใน </w:t>
      </w:r>
      <w:r w:rsidRPr="00AC1E53">
        <w:rPr>
          <w:rFonts w:ascii="Angsana New" w:hAnsi="Angsana New" w:cs="Angsana New"/>
          <w:sz w:val="30"/>
          <w:szCs w:val="30"/>
        </w:rPr>
        <w:t xml:space="preserve">1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ปี โดยผ่อนชำระไม่น้อยกว่าเดือนละ </w:t>
      </w:r>
      <w:r w:rsidRPr="00AC1E53">
        <w:rPr>
          <w:rFonts w:ascii="Angsana New" w:hAnsi="Angsana New" w:cs="Angsana New"/>
          <w:sz w:val="30"/>
          <w:szCs w:val="30"/>
        </w:rPr>
        <w:t xml:space="preserve">66,765.84 </w:t>
      </w:r>
      <w:r w:rsidRPr="00AC1E53">
        <w:rPr>
          <w:rFonts w:ascii="Angsana New" w:hAnsi="Angsana New" w:cs="Angsana New"/>
          <w:sz w:val="30"/>
          <w:szCs w:val="30"/>
          <w:cs/>
        </w:rPr>
        <w:t>บา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และอีกจำนวน </w:t>
      </w:r>
      <w:r w:rsidRPr="00AC1E53">
        <w:rPr>
          <w:rFonts w:ascii="Angsana New" w:hAnsi="Angsana New" w:cs="Angsana New"/>
          <w:sz w:val="30"/>
          <w:szCs w:val="30"/>
        </w:rPr>
        <w:t xml:space="preserve">4.62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ต้องชำระให้เสร็จภายใน </w:t>
      </w:r>
      <w:r w:rsidRPr="00AC1E53">
        <w:rPr>
          <w:rFonts w:ascii="Angsana New" w:hAnsi="Angsana New" w:cs="Angsana New"/>
          <w:sz w:val="30"/>
          <w:szCs w:val="30"/>
        </w:rPr>
        <w:t>2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ปี โดยผ่อนชำระไม่น้อยกว่าเดือนละ </w:t>
      </w:r>
      <w:r w:rsidRPr="00AC1E53">
        <w:rPr>
          <w:rFonts w:ascii="Angsana New" w:hAnsi="Angsana New" w:cs="Angsana New"/>
          <w:sz w:val="30"/>
          <w:szCs w:val="30"/>
        </w:rPr>
        <w:t xml:space="preserve">192,373.35 </w:t>
      </w:r>
      <w:r w:rsidRPr="00AC1E53">
        <w:rPr>
          <w:rFonts w:ascii="Angsana New" w:hAnsi="Angsana New" w:cs="Angsana New"/>
          <w:sz w:val="30"/>
          <w:szCs w:val="30"/>
          <w:cs/>
        </w:rPr>
        <w:t>บาท</w:t>
      </w:r>
    </w:p>
    <w:p w14:paraId="5C1FE89A" w14:textId="0B97717F" w:rsidR="00BC6A9E" w:rsidRPr="00AC1E53" w:rsidRDefault="002F0BA5" w:rsidP="00E807E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="005A2FC8" w:rsidRPr="00AC1E53">
        <w:rPr>
          <w:rFonts w:ascii="Angsana New" w:hAnsi="Angsana New" w:cs="Angsana New"/>
          <w:sz w:val="30"/>
          <w:szCs w:val="30"/>
        </w:rPr>
        <w:t>2564</w:t>
      </w:r>
    </w:p>
    <w:p w14:paraId="02C3F44F" w14:textId="2ECE3133" w:rsidR="002F0BA5" w:rsidRPr="00AC1E53" w:rsidRDefault="002F0BA5" w:rsidP="00E807E5">
      <w:pPr>
        <w:spacing w:before="120" w:after="0" w:line="400" w:lineRule="exact"/>
        <w:ind w:left="851" w:firstLine="283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>31</w:t>
      </w:r>
      <w:r w:rsidR="002B0D0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 w:rsidRPr="00AC1E53">
        <w:rPr>
          <w:rFonts w:ascii="Angsana New" w:hAnsi="Angsana New" w:cs="Angsana New"/>
          <w:sz w:val="30"/>
          <w:szCs w:val="30"/>
        </w:rPr>
        <w:t>44</w:t>
      </w:r>
      <w:r w:rsidR="001A3514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77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0431AC" w:rsidRPr="00AC1E53">
        <w:rPr>
          <w:rFonts w:ascii="Angsana New" w:hAnsi="Angsana New" w:cs="Angsana New"/>
          <w:sz w:val="30"/>
          <w:szCs w:val="30"/>
        </w:rPr>
        <w:br/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ได้นำไปค้ำประกันเงินกู้ยืมระยะยาวจากสถาบันการเงิน ตามหมายเหตุข้อ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57440E" w:rsidRPr="00AC1E53">
        <w:rPr>
          <w:rFonts w:ascii="Angsana New" w:hAnsi="Angsana New" w:cs="Angsana New"/>
          <w:sz w:val="30"/>
          <w:szCs w:val="30"/>
        </w:rPr>
        <w:t>6</w:t>
      </w:r>
    </w:p>
    <w:p w14:paraId="75985FDC" w14:textId="77777777" w:rsidR="0057440E" w:rsidRPr="00AC1E53" w:rsidRDefault="0057440E" w:rsidP="00E807E5">
      <w:pPr>
        <w:tabs>
          <w:tab w:val="left" w:pos="993"/>
          <w:tab w:val="left" w:pos="162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05A77F6" w14:textId="4E678F47" w:rsidR="000431AC" w:rsidRPr="00AC1E53" w:rsidRDefault="000431AC">
      <w:pPr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br w:type="page"/>
      </w:r>
    </w:p>
    <w:p w14:paraId="09A9667D" w14:textId="03B8ACDE" w:rsidR="008C4C45" w:rsidRPr="00AC1E53" w:rsidRDefault="00301C40" w:rsidP="000431AC">
      <w:pPr>
        <w:pStyle w:val="a7"/>
        <w:numPr>
          <w:ilvl w:val="0"/>
          <w:numId w:val="9"/>
        </w:num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</w:t>
      </w:r>
      <w:r w:rsidR="008C4C45" w:rsidRPr="00AC1E53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04273446" w:rsidR="008C4C45" w:rsidRPr="00AC1E53" w:rsidRDefault="008C4C45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AC1E53">
        <w:rPr>
          <w:rFonts w:ascii="Angsana New" w:hAnsi="Angsana New" w:cs="Angsana New"/>
          <w:sz w:val="30"/>
          <w:szCs w:val="30"/>
          <w:cs/>
        </w:rPr>
        <w:br/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01"/>
        <w:gridCol w:w="1701"/>
        <w:gridCol w:w="408"/>
        <w:gridCol w:w="1804"/>
      </w:tblGrid>
      <w:tr w:rsidR="00BC6A9E" w:rsidRPr="00AC1E53" w14:paraId="018994D9" w14:textId="77777777" w:rsidTr="000431AC">
        <w:tc>
          <w:tcPr>
            <w:tcW w:w="1984" w:type="dxa"/>
          </w:tcPr>
          <w:p w14:paraId="3326C6DF" w14:textId="77777777" w:rsidR="00BC6A9E" w:rsidRPr="00AC1E53" w:rsidRDefault="00BC6A9E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340"/>
          </w:p>
        </w:tc>
        <w:tc>
          <w:tcPr>
            <w:tcW w:w="2801" w:type="dxa"/>
          </w:tcPr>
          <w:p w14:paraId="71A82DD4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F30F88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A7B571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BC6A9E" w:rsidRPr="00AC1E53" w:rsidRDefault="00BC6A9E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C6A9E" w:rsidRPr="00AC1E53" w14:paraId="036090D2" w14:textId="77777777" w:rsidTr="000431AC">
        <w:tc>
          <w:tcPr>
            <w:tcW w:w="1984" w:type="dxa"/>
          </w:tcPr>
          <w:p w14:paraId="161FEE4D" w14:textId="77777777" w:rsidR="00BC6A9E" w:rsidRPr="00AC1E53" w:rsidRDefault="00BC6A9E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dxa"/>
          </w:tcPr>
          <w:p w14:paraId="6205AC8E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64D38F59" w:rsidR="00BC6A9E" w:rsidRPr="00AC1E53" w:rsidRDefault="00B33602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04028757" w14:textId="77777777" w:rsidR="00BC6A9E" w:rsidRPr="00AC1E53" w:rsidRDefault="00BC6A9E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00ED078" w14:textId="732FD11F" w:rsidR="00BC6A9E" w:rsidRPr="00AC1E53" w:rsidRDefault="006025E5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C6A9E" w:rsidRPr="00AC1E53" w14:paraId="61690BFC" w14:textId="77777777" w:rsidTr="000431AC">
        <w:tc>
          <w:tcPr>
            <w:tcW w:w="4785" w:type="dxa"/>
            <w:gridSpan w:val="2"/>
          </w:tcPr>
          <w:p w14:paraId="46A2ECDE" w14:textId="363EE0AA" w:rsidR="00BC6A9E" w:rsidRPr="00AC1E53" w:rsidRDefault="00BC6A9E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7365E1E7" w14:textId="557D84D3" w:rsidR="00BC6A9E" w:rsidRPr="00AC1E53" w:rsidRDefault="00D17AB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  <w:tc>
          <w:tcPr>
            <w:tcW w:w="408" w:type="dxa"/>
          </w:tcPr>
          <w:p w14:paraId="26985248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C995545" w14:textId="3542EC80" w:rsidR="00BC6A9E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288,254,791.28</w:t>
            </w:r>
          </w:p>
        </w:tc>
      </w:tr>
      <w:tr w:rsidR="00BC6A9E" w:rsidRPr="00AC1E53" w14:paraId="70E9432D" w14:textId="77777777" w:rsidTr="000431AC">
        <w:tc>
          <w:tcPr>
            <w:tcW w:w="4785" w:type="dxa"/>
            <w:gridSpan w:val="2"/>
          </w:tcPr>
          <w:p w14:paraId="15FDAD2C" w14:textId="743B03E9" w:rsidR="00BC6A9E" w:rsidRPr="00AC1E53" w:rsidRDefault="00BC6A9E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3FE936AB" w14:textId="5FC5C8F1" w:rsidR="00BC6A9E" w:rsidRPr="00AC1E53" w:rsidRDefault="00394047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5,026,473.18</w:t>
            </w:r>
          </w:p>
        </w:tc>
        <w:tc>
          <w:tcPr>
            <w:tcW w:w="408" w:type="dxa"/>
          </w:tcPr>
          <w:p w14:paraId="70E3151C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2ADCEF4" w14:textId="10C52483" w:rsidR="00BC6A9E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8,790,934.96</w:t>
            </w:r>
          </w:p>
        </w:tc>
      </w:tr>
      <w:tr w:rsidR="00FA04D9" w:rsidRPr="00AC1E53" w14:paraId="5D27D512" w14:textId="77777777" w:rsidTr="000431AC">
        <w:tc>
          <w:tcPr>
            <w:tcW w:w="4785" w:type="dxa"/>
            <w:gridSpan w:val="2"/>
          </w:tcPr>
          <w:p w14:paraId="7BD24717" w14:textId="4CF13368" w:rsidR="00FA04D9" w:rsidRPr="00AC1E53" w:rsidRDefault="00FA04D9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701" w:type="dxa"/>
          </w:tcPr>
          <w:p w14:paraId="4CFE3564" w14:textId="7E92441A" w:rsidR="00FA04D9" w:rsidRPr="00AC1E53" w:rsidRDefault="00FA04D9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="00394047" w:rsidRPr="00AC1E53">
              <w:rPr>
                <w:rFonts w:ascii="Angsana New" w:hAnsi="Angsana New" w:cs="Angsana New"/>
                <w:sz w:val="30"/>
                <w:szCs w:val="30"/>
              </w:rPr>
              <w:t>430,190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408" w:type="dxa"/>
          </w:tcPr>
          <w:p w14:paraId="4F5316DE" w14:textId="77777777" w:rsidR="00FA04D9" w:rsidRPr="00AC1E53" w:rsidRDefault="00FA04D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1A11ECF" w14:textId="076E4A80" w:rsidR="00FA04D9" w:rsidRPr="00AC1E53" w:rsidRDefault="00FA04D9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C6A9E" w:rsidRPr="00AC1E53" w14:paraId="7EB46902" w14:textId="77777777" w:rsidTr="000431AC">
        <w:tc>
          <w:tcPr>
            <w:tcW w:w="4785" w:type="dxa"/>
            <w:gridSpan w:val="2"/>
          </w:tcPr>
          <w:p w14:paraId="19463B2C" w14:textId="3934A5F5" w:rsidR="00BC6A9E" w:rsidRPr="00AC1E53" w:rsidRDefault="00BC6A9E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658B7EA" w14:textId="15B6E460" w:rsidR="00BC6A9E" w:rsidRPr="00AC1E53" w:rsidRDefault="00FA04D9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(19,633,886.</w:t>
            </w:r>
            <w:r w:rsidR="00394047" w:rsidRPr="00AC1E53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049456F1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9D8013D" w14:textId="24D62465" w:rsidR="00BC6A9E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(28,366,461.24)</w:t>
            </w:r>
          </w:p>
        </w:tc>
      </w:tr>
      <w:tr w:rsidR="00FA04D9" w:rsidRPr="00AC1E53" w14:paraId="3A32684C" w14:textId="77777777" w:rsidTr="000431AC">
        <w:tc>
          <w:tcPr>
            <w:tcW w:w="4785" w:type="dxa"/>
            <w:gridSpan w:val="2"/>
          </w:tcPr>
          <w:p w14:paraId="4C28A53E" w14:textId="612C9C1F" w:rsidR="00FA04D9" w:rsidRPr="00AC1E53" w:rsidRDefault="00FA04D9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</w:tcPr>
          <w:p w14:paraId="4E580747" w14:textId="79593EF8" w:rsidR="00FA04D9" w:rsidRPr="00AC1E53" w:rsidRDefault="00FA04D9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3,430,127.</w:t>
            </w:r>
            <w:r w:rsidR="00394047" w:rsidRPr="00AC1E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221BFAC6" w14:textId="77777777" w:rsidR="00FA04D9" w:rsidRPr="00AC1E53" w:rsidRDefault="00FA04D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703873" w14:textId="2D2CBFEE" w:rsidR="00FA04D9" w:rsidRPr="00AC1E53" w:rsidRDefault="00FA04D9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C6A9E" w:rsidRPr="00AC1E53" w14:paraId="49DC87C8" w14:textId="77777777" w:rsidTr="000431AC">
        <w:tc>
          <w:tcPr>
            <w:tcW w:w="4785" w:type="dxa"/>
            <w:gridSpan w:val="2"/>
          </w:tcPr>
          <w:p w14:paraId="4B291F7F" w14:textId="148FC3D0" w:rsidR="00BC6A9E" w:rsidRPr="00AC1E53" w:rsidRDefault="00BC6A9E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AA37F0" w14:textId="3C59068B" w:rsidR="00BC6A9E" w:rsidRPr="00AC1E53" w:rsidRDefault="00FA04D9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254,071,788.42</w:t>
            </w:r>
          </w:p>
        </w:tc>
        <w:tc>
          <w:tcPr>
            <w:tcW w:w="408" w:type="dxa"/>
          </w:tcPr>
          <w:p w14:paraId="34309BC6" w14:textId="77777777" w:rsidR="00BC6A9E" w:rsidRPr="00AC1E53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7D4CD80" w14:textId="34E00512" w:rsidR="00BC6A9E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</w:tr>
    </w:tbl>
    <w:bookmarkEnd w:id="5"/>
    <w:p w14:paraId="4D0574BA" w14:textId="7351A016" w:rsidR="00EC16A9" w:rsidRPr="00AC1E53" w:rsidRDefault="00EC16A9" w:rsidP="000431AC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ที่ดินบางส่วน บริษัทฯ ได้นำไปค้ำประกัน เงินกู้ยืมระยะยาวจากสถาบันการเงิน ตามหมายเหตุข้อ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57440E" w:rsidRPr="00AC1E53">
        <w:rPr>
          <w:rFonts w:ascii="Angsana New" w:hAnsi="Angsana New" w:cs="Angsana New"/>
          <w:sz w:val="30"/>
          <w:szCs w:val="30"/>
        </w:rPr>
        <w:t>6</w:t>
      </w:r>
    </w:p>
    <w:p w14:paraId="655BD730" w14:textId="60CFC354" w:rsidR="00EC16A9" w:rsidRPr="00AC1E53" w:rsidRDefault="00EC16A9" w:rsidP="002C0BB7">
      <w:pPr>
        <w:tabs>
          <w:tab w:val="left" w:pos="1624"/>
          <w:tab w:val="left" w:pos="4962"/>
        </w:tabs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AC1E53">
        <w:rPr>
          <w:rFonts w:ascii="Angsana New" w:hAnsi="Angsana New" w:cs="Angsana New"/>
          <w:sz w:val="30"/>
          <w:szCs w:val="30"/>
        </w:rPr>
        <w:t>2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AC1E53">
        <w:rPr>
          <w:rFonts w:ascii="Angsana New" w:hAnsi="Angsana New" w:cs="Angsana New"/>
          <w:sz w:val="30"/>
          <w:szCs w:val="30"/>
        </w:rPr>
        <w:t>10</w:t>
      </w:r>
    </w:p>
    <w:p w14:paraId="3AEE9464" w14:textId="4B92EE06" w:rsidR="00EC16A9" w:rsidRPr="00AC1E53" w:rsidRDefault="00EC16A9" w:rsidP="000431AC">
      <w:pPr>
        <w:pStyle w:val="a7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16441E1E" w:rsidR="00EC16A9" w:rsidRPr="00AC1E53" w:rsidRDefault="00EC16A9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AC1E53">
        <w:rPr>
          <w:rFonts w:ascii="Angsana New" w:hAnsi="Angsana New" w:cs="Angsana New"/>
          <w:sz w:val="30"/>
          <w:szCs w:val="30"/>
        </w:rPr>
        <w:t xml:space="preserve">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 แสดงได้ดังนี้</w:t>
      </w:r>
    </w:p>
    <w:tbl>
      <w:tblPr>
        <w:tblStyle w:val="a9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701"/>
        <w:gridCol w:w="408"/>
        <w:gridCol w:w="1804"/>
      </w:tblGrid>
      <w:tr w:rsidR="00F6017F" w:rsidRPr="00AC1E53" w14:paraId="3CBA86D3" w14:textId="77777777" w:rsidTr="000431AC">
        <w:tc>
          <w:tcPr>
            <w:tcW w:w="1275" w:type="dxa"/>
          </w:tcPr>
          <w:p w14:paraId="7B48E6F0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470"/>
          </w:p>
        </w:tc>
        <w:tc>
          <w:tcPr>
            <w:tcW w:w="3510" w:type="dxa"/>
          </w:tcPr>
          <w:p w14:paraId="36D08D42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C7F16B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858AEA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C2EDBFE" w14:textId="77777777" w:rsidR="00F6017F" w:rsidRPr="00AC1E53" w:rsidRDefault="00F6017F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AC1E53" w14:paraId="0E9D323D" w14:textId="77777777" w:rsidTr="000431AC">
        <w:tc>
          <w:tcPr>
            <w:tcW w:w="1275" w:type="dxa"/>
          </w:tcPr>
          <w:p w14:paraId="5AD3278A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1A0BFA2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267BE022" w:rsidR="00F6017F" w:rsidRPr="00AC1E53" w:rsidRDefault="00B33602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6265CEF9" w14:textId="77777777" w:rsidR="00F6017F" w:rsidRPr="00AC1E53" w:rsidRDefault="00F6017F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6C21499" w14:textId="1503A379" w:rsidR="00F6017F" w:rsidRPr="00AC1E53" w:rsidRDefault="006025E5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F6017F" w:rsidRPr="00AC1E53" w14:paraId="6E1710E4" w14:textId="77777777" w:rsidTr="000431AC">
        <w:tc>
          <w:tcPr>
            <w:tcW w:w="4785" w:type="dxa"/>
            <w:gridSpan w:val="2"/>
          </w:tcPr>
          <w:p w14:paraId="3F9CFCFE" w14:textId="0C4770A1" w:rsidR="00F6017F" w:rsidRPr="00AC1E53" w:rsidRDefault="00F6017F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701" w:type="dxa"/>
          </w:tcPr>
          <w:p w14:paraId="04A263E9" w14:textId="529D4376" w:rsidR="00F6017F" w:rsidRPr="00AC1E53" w:rsidRDefault="00C76CD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81,192,225.21</w:t>
            </w:r>
          </w:p>
        </w:tc>
        <w:tc>
          <w:tcPr>
            <w:tcW w:w="408" w:type="dxa"/>
          </w:tcPr>
          <w:p w14:paraId="64DF87A2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632F36" w14:textId="5F85F646" w:rsidR="00F6017F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87,043,738.41</w:t>
            </w:r>
          </w:p>
        </w:tc>
      </w:tr>
      <w:tr w:rsidR="00F6017F" w:rsidRPr="00AC1E53" w14:paraId="68B38B5C" w14:textId="77777777" w:rsidTr="000431AC">
        <w:tc>
          <w:tcPr>
            <w:tcW w:w="4785" w:type="dxa"/>
            <w:gridSpan w:val="2"/>
          </w:tcPr>
          <w:p w14:paraId="05EFF8C9" w14:textId="4D35072D" w:rsidR="00F6017F" w:rsidRPr="00AC1E53" w:rsidRDefault="00F6017F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27F788" w14:textId="447C2FEA" w:rsidR="00F6017F" w:rsidRPr="00AC1E53" w:rsidRDefault="00C76CD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56,834,132.54</w:t>
            </w:r>
          </w:p>
        </w:tc>
        <w:tc>
          <w:tcPr>
            <w:tcW w:w="408" w:type="dxa"/>
          </w:tcPr>
          <w:p w14:paraId="3250054F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2E86690" w14:textId="54B3E4E8" w:rsidR="00F6017F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60,889,132.53</w:t>
            </w:r>
          </w:p>
        </w:tc>
      </w:tr>
      <w:tr w:rsidR="00F6017F" w:rsidRPr="00AC1E53" w14:paraId="4D4B971E" w14:textId="77777777" w:rsidTr="000431AC">
        <w:tc>
          <w:tcPr>
            <w:tcW w:w="1275" w:type="dxa"/>
          </w:tcPr>
          <w:p w14:paraId="629A9ACC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AF63B96" w14:textId="2D2F1EB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58CA4C" w14:textId="7E514578" w:rsidR="00F6017F" w:rsidRPr="00AC1E53" w:rsidRDefault="00C76CD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138,026,357.57</w:t>
            </w:r>
          </w:p>
        </w:tc>
        <w:tc>
          <w:tcPr>
            <w:tcW w:w="408" w:type="dxa"/>
          </w:tcPr>
          <w:p w14:paraId="6055B986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3BB2371" w14:textId="03F4A90B" w:rsidR="00F6017F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147,932,870.94</w:t>
            </w:r>
          </w:p>
        </w:tc>
      </w:tr>
      <w:tr w:rsidR="00F6017F" w:rsidRPr="00AC1E53" w14:paraId="5AF9D027" w14:textId="77777777" w:rsidTr="000431AC">
        <w:tc>
          <w:tcPr>
            <w:tcW w:w="4785" w:type="dxa"/>
            <w:gridSpan w:val="2"/>
          </w:tcPr>
          <w:p w14:paraId="67F13768" w14:textId="16492E3A" w:rsidR="00F6017F" w:rsidRPr="00AC1E53" w:rsidRDefault="00F6017F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</w:tcPr>
          <w:p w14:paraId="2BE784FF" w14:textId="68EC82B3" w:rsidR="00F6017F" w:rsidRPr="00AC1E53" w:rsidRDefault="00C76CD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(7,421,552.70)</w:t>
            </w:r>
          </w:p>
        </w:tc>
        <w:tc>
          <w:tcPr>
            <w:tcW w:w="408" w:type="dxa"/>
          </w:tcPr>
          <w:p w14:paraId="6BE5F9E9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B14039" w14:textId="4C6E8AC0" w:rsidR="00F6017F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(9,906,513.19)</w:t>
            </w:r>
          </w:p>
        </w:tc>
      </w:tr>
      <w:tr w:rsidR="00F6017F" w:rsidRPr="00AC1E53" w14:paraId="2DF0D24F" w14:textId="77777777" w:rsidTr="00E807E5">
        <w:trPr>
          <w:trHeight w:val="464"/>
        </w:trPr>
        <w:tc>
          <w:tcPr>
            <w:tcW w:w="1275" w:type="dxa"/>
          </w:tcPr>
          <w:p w14:paraId="3A62A58F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34F6B9" w14:textId="375302BC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E9C24B" w14:textId="6F4105A1" w:rsidR="00F6017F" w:rsidRPr="00AC1E53" w:rsidRDefault="00C76CD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130,604,805.05</w:t>
            </w:r>
          </w:p>
        </w:tc>
        <w:tc>
          <w:tcPr>
            <w:tcW w:w="408" w:type="dxa"/>
          </w:tcPr>
          <w:p w14:paraId="1ECF7BBC" w14:textId="77777777" w:rsidR="00F6017F" w:rsidRPr="00AC1E53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CA8F86" w14:textId="35880727" w:rsidR="00F6017F" w:rsidRPr="00AC1E53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138,026,357.75</w:t>
            </w:r>
          </w:p>
        </w:tc>
      </w:tr>
      <w:bookmarkEnd w:id="6"/>
    </w:tbl>
    <w:p w14:paraId="78257A39" w14:textId="092D851F" w:rsidR="003B52B7" w:rsidRPr="00AC1E53" w:rsidRDefault="003B52B7" w:rsidP="000431AC">
      <w:pPr>
        <w:tabs>
          <w:tab w:val="left" w:pos="1624"/>
        </w:tabs>
        <w:spacing w:after="0" w:line="460" w:lineRule="exact"/>
        <w:ind w:left="28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589F66" w14:textId="77777777" w:rsidR="003B52B7" w:rsidRPr="00AC1E53" w:rsidRDefault="003B52B7" w:rsidP="000431AC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AC1E53">
        <w:rPr>
          <w:rFonts w:ascii="Angsana New" w:hAnsi="Angsana New" w:cs="Angsana New"/>
          <w:sz w:val="30"/>
          <w:szCs w:val="30"/>
          <w:cs/>
        </w:rPr>
        <w:br w:type="page"/>
      </w:r>
    </w:p>
    <w:p w14:paraId="546254D1" w14:textId="4148E28B" w:rsidR="00EC16A9" w:rsidRPr="00AC1E53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2E2121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2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สัญญา</w:t>
      </w:r>
    </w:p>
    <w:p w14:paraId="0EA75A2E" w14:textId="2C4198BF" w:rsidR="00EC16A9" w:rsidRPr="00AC1E53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u w:val="single"/>
          <w:cs/>
        </w:rPr>
        <w:t xml:space="preserve">สัญญาฉบับที่ </w:t>
      </w:r>
      <w:r w:rsidR="005A2FC8" w:rsidRPr="00AC1E53">
        <w:rPr>
          <w:rFonts w:ascii="Angsana New" w:hAnsi="Angsana New" w:cs="Angsana New"/>
          <w:sz w:val="30"/>
          <w:szCs w:val="30"/>
          <w:u w:val="single"/>
        </w:rPr>
        <w:t>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2553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ไป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AC1E53">
        <w:rPr>
          <w:rFonts w:ascii="Angsana New" w:hAnsi="Angsana New" w:cs="Angsana New"/>
          <w:sz w:val="30"/>
          <w:szCs w:val="30"/>
        </w:rPr>
        <w:t>30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ปี นับตั้งแต่วันที่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9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AC1E53">
        <w:rPr>
          <w:rFonts w:ascii="Angsana New" w:hAnsi="Angsana New" w:cs="Angsana New"/>
          <w:sz w:val="30"/>
          <w:szCs w:val="30"/>
        </w:rPr>
        <w:t>2548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AC1E53">
        <w:rPr>
          <w:rFonts w:ascii="Angsana New" w:hAnsi="Angsana New" w:cs="Angsana New"/>
          <w:sz w:val="30"/>
          <w:szCs w:val="30"/>
        </w:rPr>
        <w:t>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AC1E53">
        <w:rPr>
          <w:rFonts w:ascii="Angsana New" w:hAnsi="Angsana New" w:cs="Angsana New"/>
          <w:sz w:val="30"/>
          <w:szCs w:val="30"/>
        </w:rPr>
        <w:t>250</w:t>
      </w:r>
      <w:r w:rsidRPr="00AC1E53">
        <w:rPr>
          <w:rFonts w:ascii="Angsana New" w:hAnsi="Angsana New" w:cs="Angsana New"/>
          <w:sz w:val="30"/>
          <w:szCs w:val="30"/>
        </w:rPr>
        <w:t>,</w:t>
      </w:r>
      <w:r w:rsidR="005A2FC8" w:rsidRPr="00AC1E53">
        <w:rPr>
          <w:rFonts w:ascii="Angsana New" w:hAnsi="Angsana New" w:cs="Angsana New"/>
          <w:sz w:val="30"/>
          <w:szCs w:val="30"/>
        </w:rPr>
        <w:t>000</w:t>
      </w:r>
      <w:r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00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AC1E53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AC1E53">
        <w:rPr>
          <w:rFonts w:ascii="Angsana New" w:hAnsi="Angsana New" w:cs="Angsana New"/>
          <w:sz w:val="30"/>
          <w:szCs w:val="30"/>
        </w:rPr>
        <w:t>402</w:t>
      </w:r>
      <w:r w:rsidRPr="00AC1E53">
        <w:rPr>
          <w:rFonts w:ascii="Angsana New" w:hAnsi="Angsana New" w:cs="Angsana New"/>
          <w:sz w:val="30"/>
          <w:szCs w:val="30"/>
        </w:rPr>
        <w:t>,</w:t>
      </w:r>
      <w:r w:rsidR="005A2FC8" w:rsidRPr="00AC1E53">
        <w:rPr>
          <w:rFonts w:ascii="Angsana New" w:hAnsi="Angsana New" w:cs="Angsana New"/>
          <w:sz w:val="30"/>
          <w:szCs w:val="30"/>
        </w:rPr>
        <w:t>627</w:t>
      </w:r>
      <w:r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50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AC1E53">
        <w:rPr>
          <w:rFonts w:ascii="Angsana New" w:hAnsi="Angsana New" w:cs="Angsana New"/>
          <w:sz w:val="30"/>
          <w:szCs w:val="30"/>
        </w:rPr>
        <w:t>50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E3549A4" w14:textId="548DAE4D" w:rsidR="00EC16A9" w:rsidRPr="00AC1E53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u w:val="single"/>
          <w:cs/>
        </w:rPr>
        <w:t xml:space="preserve">สัญญาฉบับที่ </w:t>
      </w:r>
      <w:r w:rsidR="005A2FC8" w:rsidRPr="00AC1E53">
        <w:rPr>
          <w:rFonts w:ascii="Angsana New" w:hAnsi="Angsana New" w:cs="Angsana New"/>
          <w:sz w:val="30"/>
          <w:szCs w:val="30"/>
          <w:u w:val="single"/>
        </w:rPr>
        <w:t>2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14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AC1E53">
        <w:rPr>
          <w:rFonts w:ascii="Angsana New" w:hAnsi="Angsana New" w:cs="Angsana New"/>
          <w:sz w:val="30"/>
          <w:szCs w:val="30"/>
        </w:rPr>
        <w:t>2551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AC1E53">
        <w:rPr>
          <w:rFonts w:ascii="Angsana New" w:hAnsi="Angsana New" w:cs="Angsana New"/>
          <w:sz w:val="30"/>
          <w:szCs w:val="30"/>
        </w:rPr>
        <w:t>30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ตั้ง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AC1E53">
        <w:rPr>
          <w:rFonts w:ascii="Angsana New" w:hAnsi="Angsana New" w:cs="Angsana New"/>
          <w:sz w:val="30"/>
          <w:szCs w:val="30"/>
        </w:rPr>
        <w:t>2551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ครบกำหนดวันที่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31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2580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ค่าเช่าจ่ายเป็นรายปี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ๆ</w:t>
      </w:r>
      <w:r w:rsidR="00532232" w:rsidRPr="00AC1E53">
        <w:rPr>
          <w:rFonts w:ascii="Angsana New" w:hAnsi="Angsana New" w:cs="Angsana New"/>
          <w:sz w:val="30"/>
          <w:szCs w:val="30"/>
          <w:cs/>
        </w:rPr>
        <w:t>ละ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4</w:t>
      </w:r>
      <w:r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36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ล้านบาท  และบริษัทฯ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ได้จ่ายค่าเช่าล่วงหน้าอีกจำนวน </w:t>
      </w:r>
      <w:r w:rsidR="005A2FC8" w:rsidRPr="00AC1E53">
        <w:rPr>
          <w:rFonts w:ascii="Angsana New" w:hAnsi="Angsana New" w:cs="Angsana New"/>
          <w:sz w:val="30"/>
          <w:szCs w:val="30"/>
        </w:rPr>
        <w:t>71</w:t>
      </w:r>
      <w:r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65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AC1E53" w:rsidRDefault="00020992" w:rsidP="000431AC">
      <w:pPr>
        <w:pStyle w:val="a7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a9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943"/>
        <w:gridCol w:w="1701"/>
        <w:gridCol w:w="408"/>
        <w:gridCol w:w="1718"/>
      </w:tblGrid>
      <w:tr w:rsidR="00F6017F" w:rsidRPr="00AC1E53" w14:paraId="1A215310" w14:textId="77777777" w:rsidTr="000431AC">
        <w:tc>
          <w:tcPr>
            <w:tcW w:w="1984" w:type="dxa"/>
          </w:tcPr>
          <w:p w14:paraId="71B162F8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2862"/>
          </w:p>
        </w:tc>
        <w:tc>
          <w:tcPr>
            <w:tcW w:w="2943" w:type="dxa"/>
          </w:tcPr>
          <w:p w14:paraId="3D2EA9EC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3996E1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5E0EE7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F6017F" w:rsidRPr="00AC1E53" w:rsidRDefault="00F6017F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AC1E53" w14:paraId="77875C52" w14:textId="77777777" w:rsidTr="000431AC">
        <w:tc>
          <w:tcPr>
            <w:tcW w:w="1984" w:type="dxa"/>
          </w:tcPr>
          <w:p w14:paraId="0B7C57AB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3C3C0035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6BE61CE5" w:rsidR="00F6017F" w:rsidRPr="00AC1E53" w:rsidRDefault="00B33602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1BD40C50" w14:textId="77777777" w:rsidR="00F6017F" w:rsidRPr="00AC1E53" w:rsidRDefault="00F6017F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vAlign w:val="center"/>
          </w:tcPr>
          <w:p w14:paraId="30E90C3D" w14:textId="1739A0B0" w:rsidR="00F6017F" w:rsidRPr="00AC1E53" w:rsidRDefault="006025E5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F6017F" w:rsidRPr="00AC1E53" w14:paraId="5F70B161" w14:textId="77777777" w:rsidTr="000431AC">
        <w:tc>
          <w:tcPr>
            <w:tcW w:w="4927" w:type="dxa"/>
            <w:gridSpan w:val="2"/>
          </w:tcPr>
          <w:p w14:paraId="1EED9FAA" w14:textId="77777777" w:rsidR="00F6017F" w:rsidRPr="00AC1E53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35043D32" w:rsidR="00F6017F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190,804.02</w:t>
            </w:r>
          </w:p>
        </w:tc>
        <w:tc>
          <w:tcPr>
            <w:tcW w:w="408" w:type="dxa"/>
          </w:tcPr>
          <w:p w14:paraId="7E6293C1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26CB4707" w14:textId="0C5C1CD8" w:rsidR="00F6017F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94,103.74</w:t>
            </w:r>
          </w:p>
        </w:tc>
      </w:tr>
      <w:tr w:rsidR="00F6017F" w:rsidRPr="00AC1E53" w14:paraId="6F47F0F1" w14:textId="77777777" w:rsidTr="000431AC">
        <w:tc>
          <w:tcPr>
            <w:tcW w:w="4927" w:type="dxa"/>
            <w:gridSpan w:val="2"/>
          </w:tcPr>
          <w:p w14:paraId="0151CE47" w14:textId="092E61D3" w:rsidR="00F6017F" w:rsidRPr="00AC1E53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</w:tcPr>
          <w:p w14:paraId="3A632CD2" w14:textId="6034BFBC" w:rsidR="00F6017F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56,000.00</w:t>
            </w:r>
          </w:p>
        </w:tc>
        <w:tc>
          <w:tcPr>
            <w:tcW w:w="408" w:type="dxa"/>
          </w:tcPr>
          <w:p w14:paraId="09BB4285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6FF3992B" w14:textId="0DD82EBF" w:rsidR="00F6017F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175,000.00</w:t>
            </w:r>
          </w:p>
        </w:tc>
      </w:tr>
      <w:tr w:rsidR="00F6017F" w:rsidRPr="00AC1E53" w14:paraId="72DAA1D7" w14:textId="77777777" w:rsidTr="000431AC">
        <w:tc>
          <w:tcPr>
            <w:tcW w:w="4927" w:type="dxa"/>
            <w:gridSpan w:val="2"/>
          </w:tcPr>
          <w:p w14:paraId="73A5419E" w14:textId="77777777" w:rsidR="00F6017F" w:rsidRPr="00AC1E53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D350F9" w14:textId="5FE6F529" w:rsidR="00F6017F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(59,484.53)</w:t>
            </w:r>
          </w:p>
        </w:tc>
        <w:tc>
          <w:tcPr>
            <w:tcW w:w="408" w:type="dxa"/>
          </w:tcPr>
          <w:p w14:paraId="36D61CA0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4F14FA7E" w14:textId="76AA784C" w:rsidR="00F6017F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(78,299.72)</w:t>
            </w:r>
          </w:p>
        </w:tc>
      </w:tr>
      <w:tr w:rsidR="00F6017F" w:rsidRPr="00AC1E53" w14:paraId="2B40EC18" w14:textId="77777777" w:rsidTr="000431AC">
        <w:trPr>
          <w:trHeight w:val="70"/>
        </w:trPr>
        <w:tc>
          <w:tcPr>
            <w:tcW w:w="4927" w:type="dxa"/>
            <w:gridSpan w:val="2"/>
          </w:tcPr>
          <w:p w14:paraId="487FAECA" w14:textId="77777777" w:rsidR="00F6017F" w:rsidRPr="00AC1E53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61549F" w14:textId="57EABAB8" w:rsidR="00F6017F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187,319.49</w:t>
            </w:r>
          </w:p>
        </w:tc>
        <w:tc>
          <w:tcPr>
            <w:tcW w:w="408" w:type="dxa"/>
          </w:tcPr>
          <w:p w14:paraId="61F83E69" w14:textId="77777777" w:rsidR="00F6017F" w:rsidRPr="00AC1E53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0B7F3C82" w14:textId="38658062" w:rsidR="00F6017F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190,804.02</w:t>
            </w:r>
          </w:p>
        </w:tc>
      </w:tr>
    </w:tbl>
    <w:bookmarkEnd w:id="7"/>
    <w:p w14:paraId="00B66641" w14:textId="23897B73" w:rsidR="00020992" w:rsidRPr="00AC1E53" w:rsidRDefault="00020992" w:rsidP="000431AC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1A9DFA3A" w14:textId="06E0E037" w:rsidR="00020992" w:rsidRPr="00AC1E53" w:rsidRDefault="00020992" w:rsidP="000431AC">
      <w:pPr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แสดงฐานะการเงินโดยมีรายละเอียดดังนี้</w:t>
      </w:r>
    </w:p>
    <w:tbl>
      <w:tblPr>
        <w:tblStyle w:val="a9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943"/>
        <w:gridCol w:w="1701"/>
        <w:gridCol w:w="408"/>
        <w:gridCol w:w="1719"/>
      </w:tblGrid>
      <w:tr w:rsidR="00103E2A" w:rsidRPr="00AC1E53" w14:paraId="69EA2512" w14:textId="77777777" w:rsidTr="000431AC">
        <w:tc>
          <w:tcPr>
            <w:tcW w:w="1984" w:type="dxa"/>
            <w:gridSpan w:val="2"/>
          </w:tcPr>
          <w:p w14:paraId="42A664FC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8" w:name="_Hlk109823186"/>
          </w:p>
        </w:tc>
        <w:tc>
          <w:tcPr>
            <w:tcW w:w="2943" w:type="dxa"/>
          </w:tcPr>
          <w:p w14:paraId="047CEDA5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8407C13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103E2A" w:rsidRPr="00AC1E53" w:rsidRDefault="00103E2A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03E2A" w:rsidRPr="00AC1E53" w14:paraId="052A260C" w14:textId="77777777" w:rsidTr="000431AC">
        <w:tc>
          <w:tcPr>
            <w:tcW w:w="1984" w:type="dxa"/>
            <w:gridSpan w:val="2"/>
          </w:tcPr>
          <w:p w14:paraId="569D1069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628B630F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68AD3306" w:rsidR="00103E2A" w:rsidRPr="00AC1E53" w:rsidRDefault="00B33602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55DC89FF" w14:textId="77777777" w:rsidR="00103E2A" w:rsidRPr="00AC1E53" w:rsidRDefault="00103E2A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8A6E19E" w14:textId="7320133A" w:rsidR="00103E2A" w:rsidRPr="00AC1E53" w:rsidRDefault="006025E5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03E2A" w:rsidRPr="00AC1E53" w14:paraId="15149A2F" w14:textId="77777777" w:rsidTr="000431AC">
        <w:tc>
          <w:tcPr>
            <w:tcW w:w="4927" w:type="dxa"/>
            <w:gridSpan w:val="3"/>
          </w:tcPr>
          <w:p w14:paraId="3D023DF3" w14:textId="285ADA8E" w:rsidR="00103E2A" w:rsidRPr="00AC1E53" w:rsidRDefault="00103E2A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E74F713" w14:textId="77777777" w:rsidR="00103E2A" w:rsidRPr="00AC1E53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103E2A" w:rsidRPr="00AC1E53" w:rsidRDefault="00103E2A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6B6" w:rsidRPr="00AC1E53" w14:paraId="49E21259" w14:textId="77777777" w:rsidTr="000431AC">
        <w:tc>
          <w:tcPr>
            <w:tcW w:w="567" w:type="dxa"/>
          </w:tcPr>
          <w:p w14:paraId="364FB2D3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51768A26" w14:textId="4C482CE7" w:rsidR="007916B6" w:rsidRPr="00AC1E53" w:rsidRDefault="007916B6" w:rsidP="000431AC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4B9EAB9F" w14:textId="387FB207" w:rsidR="001E3C16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485,562.28</w:t>
            </w:r>
          </w:p>
        </w:tc>
        <w:tc>
          <w:tcPr>
            <w:tcW w:w="408" w:type="dxa"/>
          </w:tcPr>
          <w:p w14:paraId="212AC81B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bottom"/>
          </w:tcPr>
          <w:p w14:paraId="014B8961" w14:textId="6EDA13F2" w:rsidR="007916B6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69,967.56</w:t>
            </w:r>
          </w:p>
        </w:tc>
      </w:tr>
      <w:tr w:rsidR="007916B6" w:rsidRPr="00AC1E53" w14:paraId="57AE1716" w14:textId="77777777" w:rsidTr="000431AC">
        <w:tc>
          <w:tcPr>
            <w:tcW w:w="567" w:type="dxa"/>
          </w:tcPr>
          <w:p w14:paraId="40C5A714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79A78FCA" w14:textId="2C5F212F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1" w:type="dxa"/>
          </w:tcPr>
          <w:p w14:paraId="2C443D4F" w14:textId="7CD8A4A5" w:rsidR="007916B6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1,358,257.09</w:t>
            </w:r>
          </w:p>
        </w:tc>
        <w:tc>
          <w:tcPr>
            <w:tcW w:w="408" w:type="dxa"/>
          </w:tcPr>
          <w:p w14:paraId="50F0BC2A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E6F8780" w14:textId="1216D04F" w:rsidR="007916B6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1,197,697.93</w:t>
            </w:r>
          </w:p>
        </w:tc>
      </w:tr>
      <w:tr w:rsidR="007916B6" w:rsidRPr="00AC1E53" w14:paraId="75A205C9" w14:textId="77777777" w:rsidTr="000431AC">
        <w:tc>
          <w:tcPr>
            <w:tcW w:w="567" w:type="dxa"/>
          </w:tcPr>
          <w:p w14:paraId="15CA2378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06BF62B4" w14:textId="45BBAC92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773A3807" w14:textId="069C9EDB" w:rsidR="007916B6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32,925,851.20</w:t>
            </w:r>
          </w:p>
        </w:tc>
        <w:tc>
          <w:tcPr>
            <w:tcW w:w="408" w:type="dxa"/>
          </w:tcPr>
          <w:p w14:paraId="0F845DEE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41430D3" w14:textId="2DC362AB" w:rsidR="007916B6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31,092,876.37</w:t>
            </w:r>
          </w:p>
        </w:tc>
      </w:tr>
      <w:tr w:rsidR="007916B6" w:rsidRPr="00AC1E53" w14:paraId="6A517076" w14:textId="77777777" w:rsidTr="000431AC">
        <w:tc>
          <w:tcPr>
            <w:tcW w:w="567" w:type="dxa"/>
          </w:tcPr>
          <w:p w14:paraId="63C4E8E1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1426D921" w14:textId="1A86CE60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31649537" w14:textId="24BC17C3" w:rsidR="007916B6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1,102,373.00</w:t>
            </w:r>
          </w:p>
        </w:tc>
        <w:tc>
          <w:tcPr>
            <w:tcW w:w="408" w:type="dxa"/>
          </w:tcPr>
          <w:p w14:paraId="7ABD2ABB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61D3A46" w14:textId="03BBFD63" w:rsidR="007916B6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922,862.21</w:t>
            </w:r>
          </w:p>
        </w:tc>
      </w:tr>
      <w:tr w:rsidR="007916B6" w:rsidRPr="00AC1E53" w14:paraId="3EE7AD33" w14:textId="77777777" w:rsidTr="000431AC">
        <w:tc>
          <w:tcPr>
            <w:tcW w:w="4927" w:type="dxa"/>
            <w:gridSpan w:val="3"/>
          </w:tcPr>
          <w:p w14:paraId="1F93C683" w14:textId="04F18017" w:rsidR="007916B6" w:rsidRPr="00AC1E53" w:rsidRDefault="007916B6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334A30" w14:textId="3C966601" w:rsidR="007916B6" w:rsidRPr="00AC1E53" w:rsidRDefault="00FA04D9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35,872,043.57</w:t>
            </w:r>
          </w:p>
        </w:tc>
        <w:tc>
          <w:tcPr>
            <w:tcW w:w="408" w:type="dxa"/>
          </w:tcPr>
          <w:p w14:paraId="61B1C88F" w14:textId="77777777" w:rsidR="007916B6" w:rsidRPr="00AC1E53" w:rsidRDefault="007916B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C680DD5" w14:textId="1BA2C051" w:rsidR="007916B6" w:rsidRPr="00AC1E53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33,283,404.07 </w:t>
            </w:r>
          </w:p>
        </w:tc>
      </w:tr>
      <w:bookmarkEnd w:id="8"/>
    </w:tbl>
    <w:p w14:paraId="224A02CB" w14:textId="77777777" w:rsidR="00532232" w:rsidRPr="00AC1E53" w:rsidRDefault="00532232" w:rsidP="000431AC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143845A" w14:textId="7C7CB964" w:rsidR="00A31128" w:rsidRPr="00AC1E53" w:rsidRDefault="00A31128" w:rsidP="003D68E7">
      <w:pPr>
        <w:pStyle w:val="a7"/>
        <w:numPr>
          <w:ilvl w:val="0"/>
          <w:numId w:val="11"/>
        </w:numPr>
        <w:tabs>
          <w:tab w:val="left" w:pos="1624"/>
        </w:tabs>
        <w:spacing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 w:rsidRPr="00AC1E5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64496" w:rsidRPr="00AC1E53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55085B4C" w14:textId="3DD8E732" w:rsidR="001A34A6" w:rsidRPr="00AC1E53" w:rsidRDefault="001A34A6" w:rsidP="003D68E7">
      <w:pPr>
        <w:tabs>
          <w:tab w:val="left" w:pos="1624"/>
        </w:tabs>
        <w:spacing w:before="120" w:after="0" w:line="46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รายได้(ค่าใช้จ่าย)ภาษีเงินได้สำหรับงวด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>สาม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7916B6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1A34A6" w:rsidRPr="00AC1E53" w14:paraId="52D2A1E7" w14:textId="77777777" w:rsidTr="00E807E5">
        <w:tc>
          <w:tcPr>
            <w:tcW w:w="1984" w:type="dxa"/>
            <w:gridSpan w:val="2"/>
          </w:tcPr>
          <w:p w14:paraId="36A43B03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578AF1D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7E81570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1A34A6" w:rsidRPr="00AC1E53" w:rsidRDefault="001A34A6" w:rsidP="003D68E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A34A6" w:rsidRPr="00AC1E53" w14:paraId="142775E3" w14:textId="77777777" w:rsidTr="00E807E5">
        <w:tc>
          <w:tcPr>
            <w:tcW w:w="1984" w:type="dxa"/>
            <w:gridSpan w:val="2"/>
          </w:tcPr>
          <w:p w14:paraId="759A0756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31186814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0CD2852E" w:rsidR="001A34A6" w:rsidRPr="00AC1E53" w:rsidRDefault="005A2FC8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16B6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F40056A" w14:textId="77777777" w:rsidR="001A34A6" w:rsidRPr="00AC1E53" w:rsidRDefault="001A34A6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61CA660" w14:textId="14B04BEB" w:rsidR="001A34A6" w:rsidRPr="00AC1E53" w:rsidRDefault="005A2FC8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16B6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1A34A6" w:rsidRPr="00AC1E53" w14:paraId="302B1C82" w14:textId="77777777" w:rsidTr="00E807E5">
        <w:tc>
          <w:tcPr>
            <w:tcW w:w="5069" w:type="dxa"/>
            <w:gridSpan w:val="3"/>
          </w:tcPr>
          <w:p w14:paraId="48E2441B" w14:textId="77777777" w:rsidR="001A34A6" w:rsidRPr="00AC1E53" w:rsidRDefault="001A34A6" w:rsidP="003D68E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347D0CD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1A34A6" w:rsidRPr="00AC1E53" w:rsidRDefault="001A34A6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34A6" w:rsidRPr="00AC1E53" w14:paraId="479E4006" w14:textId="77777777" w:rsidTr="00E807E5">
        <w:tc>
          <w:tcPr>
            <w:tcW w:w="567" w:type="dxa"/>
          </w:tcPr>
          <w:p w14:paraId="00F1790D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4ABDA8AF" w14:textId="77777777" w:rsidR="001A34A6" w:rsidRPr="00AC1E53" w:rsidRDefault="001A34A6" w:rsidP="003D68E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8FD2DEB" w14:textId="4DCE47E0" w:rsidR="001A34A6" w:rsidRPr="00AC1E53" w:rsidRDefault="00C43FEA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3D78EB3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F8A4C50" w14:textId="372F44EF" w:rsidR="001A34A6" w:rsidRPr="00AC1E53" w:rsidRDefault="00C43FEA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34A6" w:rsidRPr="00AC1E53" w14:paraId="40348363" w14:textId="77777777" w:rsidTr="00E807E5">
        <w:tc>
          <w:tcPr>
            <w:tcW w:w="5069" w:type="dxa"/>
            <w:gridSpan w:val="3"/>
          </w:tcPr>
          <w:p w14:paraId="1D0B1168" w14:textId="77777777" w:rsidR="001A34A6" w:rsidRPr="00AC1E53" w:rsidRDefault="001A34A6" w:rsidP="003D68E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F06386F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1A34A6" w:rsidRPr="00AC1E53" w:rsidRDefault="001A34A6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34A6" w:rsidRPr="00AC1E53" w14:paraId="53AE952F" w14:textId="77777777" w:rsidTr="00E807E5">
        <w:tc>
          <w:tcPr>
            <w:tcW w:w="567" w:type="dxa"/>
          </w:tcPr>
          <w:p w14:paraId="39A147EE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7B513C91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559" w:type="dxa"/>
          </w:tcPr>
          <w:p w14:paraId="768D6EF9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AE740AB" w14:textId="77777777" w:rsidR="001A34A6" w:rsidRPr="00AC1E53" w:rsidRDefault="001A34A6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1A34A6" w:rsidRPr="00AC1E53" w:rsidRDefault="001A34A6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F71" w:rsidRPr="00AC1E53" w14:paraId="42E5A9E2" w14:textId="77777777" w:rsidTr="00E807E5">
        <w:tc>
          <w:tcPr>
            <w:tcW w:w="567" w:type="dxa"/>
          </w:tcPr>
          <w:p w14:paraId="6B9DFE91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273C005B" w14:textId="6FD1BED1" w:rsidR="007D6F71" w:rsidRPr="00AC1E53" w:rsidRDefault="007D6F71" w:rsidP="0040794E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E66A51" w14:textId="12F23CB0" w:rsidR="007D6F71" w:rsidRPr="00AC1E53" w:rsidRDefault="008703D8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04D9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632</w:t>
            </w:r>
            <w:r w:rsidR="00FA04D9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FA04D9" w:rsidRPr="00AC1E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7989754C" w14:textId="77777777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965D694" w14:textId="32D0BCD1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1,234,511.85</w:t>
            </w:r>
          </w:p>
        </w:tc>
      </w:tr>
      <w:tr w:rsidR="007D6F71" w:rsidRPr="00AC1E53" w14:paraId="7E057001" w14:textId="77777777" w:rsidTr="00E807E5">
        <w:tc>
          <w:tcPr>
            <w:tcW w:w="5069" w:type="dxa"/>
            <w:gridSpan w:val="3"/>
          </w:tcPr>
          <w:p w14:paraId="7FB30CD4" w14:textId="2026CB4A" w:rsidR="007D6F71" w:rsidRPr="00AC1E53" w:rsidRDefault="007D6F71" w:rsidP="007D6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01708" w14:textId="77777777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58044AF" w14:textId="77777777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4D79896" w14:textId="77777777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F71" w:rsidRPr="00AC1E53" w14:paraId="2B548110" w14:textId="77777777" w:rsidTr="00E807E5">
        <w:tc>
          <w:tcPr>
            <w:tcW w:w="5069" w:type="dxa"/>
            <w:gridSpan w:val="3"/>
          </w:tcPr>
          <w:p w14:paraId="31A6DB70" w14:textId="0B519786" w:rsidR="007D6F71" w:rsidRPr="00AC1E53" w:rsidRDefault="007D6F71" w:rsidP="007D6F71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งบกำไร(ขาดทุน)เบ็ดเสร็จ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93D21F0" w14:textId="1FE5B428" w:rsidR="007D6F71" w:rsidRPr="00AC1E53" w:rsidRDefault="00FA04D9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2,632,513.00</w:t>
            </w:r>
          </w:p>
        </w:tc>
        <w:tc>
          <w:tcPr>
            <w:tcW w:w="408" w:type="dxa"/>
          </w:tcPr>
          <w:p w14:paraId="694BF49D" w14:textId="77777777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1F4119D" w14:textId="4C9AF3A2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1,234,511.85</w:t>
            </w:r>
          </w:p>
        </w:tc>
      </w:tr>
    </w:tbl>
    <w:p w14:paraId="58B2E2A5" w14:textId="0273025E" w:rsidR="00B33602" w:rsidRPr="00AC1E53" w:rsidRDefault="00B33602" w:rsidP="003D68E7">
      <w:pPr>
        <w:tabs>
          <w:tab w:val="left" w:pos="1624"/>
        </w:tabs>
        <w:spacing w:before="120" w:after="0" w:line="46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รายได้(ค่าใช้จ่าย)ภาษีเงินได้สำหรับงวด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</w:rPr>
        <w:t xml:space="preserve">2566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1E53">
        <w:rPr>
          <w:rFonts w:ascii="Angsana New" w:hAnsi="Angsana New" w:cs="Angsana New"/>
          <w:sz w:val="30"/>
          <w:szCs w:val="30"/>
        </w:rPr>
        <w:t xml:space="preserve">2565 </w:t>
      </w:r>
      <w:r w:rsidRPr="00AC1E5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B33602" w:rsidRPr="00AC1E53" w14:paraId="64B1F14A" w14:textId="77777777" w:rsidTr="00E807E5">
        <w:tc>
          <w:tcPr>
            <w:tcW w:w="1984" w:type="dxa"/>
            <w:gridSpan w:val="2"/>
          </w:tcPr>
          <w:p w14:paraId="61ADAF47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F2A20BD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E36ECB7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42490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19B7A5C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33602" w:rsidRPr="00AC1E53" w14:paraId="6D036357" w14:textId="77777777" w:rsidTr="00E807E5">
        <w:tc>
          <w:tcPr>
            <w:tcW w:w="1984" w:type="dxa"/>
            <w:gridSpan w:val="2"/>
          </w:tcPr>
          <w:p w14:paraId="198283DE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3F09A946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0AFC329" w14:textId="77777777" w:rsidR="00B33602" w:rsidRPr="00AC1E53" w:rsidRDefault="00B33602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1DEE8D8" w14:textId="77777777" w:rsidR="00B33602" w:rsidRPr="00AC1E53" w:rsidRDefault="00B33602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7F975E23" w14:textId="77777777" w:rsidR="00B33602" w:rsidRPr="00AC1E53" w:rsidRDefault="00B33602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33602" w:rsidRPr="00AC1E53" w14:paraId="2A817878" w14:textId="77777777" w:rsidTr="00E807E5">
        <w:tc>
          <w:tcPr>
            <w:tcW w:w="5069" w:type="dxa"/>
            <w:gridSpan w:val="3"/>
          </w:tcPr>
          <w:p w14:paraId="3606FFE9" w14:textId="77777777" w:rsidR="00B33602" w:rsidRPr="00AC1E53" w:rsidRDefault="00B33602" w:rsidP="003D68E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4594587F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713EB95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2419F1B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3602" w:rsidRPr="00AC1E53" w14:paraId="5F87E34B" w14:textId="77777777" w:rsidTr="00E807E5">
        <w:tc>
          <w:tcPr>
            <w:tcW w:w="567" w:type="dxa"/>
          </w:tcPr>
          <w:p w14:paraId="43F76D23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0622A485" w14:textId="77777777" w:rsidR="00B33602" w:rsidRPr="00AC1E53" w:rsidRDefault="00B33602" w:rsidP="003D68E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7A0E3CC2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0F3DD265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1BD202B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3602" w:rsidRPr="00AC1E53" w14:paraId="4BC51C72" w14:textId="77777777" w:rsidTr="00E807E5">
        <w:tc>
          <w:tcPr>
            <w:tcW w:w="5069" w:type="dxa"/>
            <w:gridSpan w:val="3"/>
          </w:tcPr>
          <w:p w14:paraId="7B278DA2" w14:textId="77777777" w:rsidR="00B33602" w:rsidRPr="00AC1E53" w:rsidRDefault="00B33602" w:rsidP="003D68E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37717471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8CDECE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54C50D0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3602" w:rsidRPr="00AC1E53" w14:paraId="179A3DB2" w14:textId="77777777" w:rsidTr="00E807E5">
        <w:tc>
          <w:tcPr>
            <w:tcW w:w="567" w:type="dxa"/>
          </w:tcPr>
          <w:p w14:paraId="63E115EE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4D134777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559" w:type="dxa"/>
          </w:tcPr>
          <w:p w14:paraId="77A991AB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F464D79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16FAA5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3602" w:rsidRPr="00AC1E53" w14:paraId="7523E624" w14:textId="77777777" w:rsidTr="00E807E5">
        <w:tc>
          <w:tcPr>
            <w:tcW w:w="567" w:type="dxa"/>
          </w:tcPr>
          <w:p w14:paraId="133DA085" w14:textId="77777777" w:rsidR="00B33602" w:rsidRPr="00AC1E53" w:rsidRDefault="00B33602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3E43D367" w14:textId="323F6F82" w:rsidR="00B33602" w:rsidRPr="00AC1E53" w:rsidRDefault="00B33602" w:rsidP="0040794E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11DC07" w14:textId="5A196BB0" w:rsidR="00B33602" w:rsidRPr="00AC1E53" w:rsidRDefault="00F92034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2,588,639.50</w:t>
            </w:r>
          </w:p>
        </w:tc>
        <w:tc>
          <w:tcPr>
            <w:tcW w:w="408" w:type="dxa"/>
          </w:tcPr>
          <w:p w14:paraId="0732C892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2453C37" w14:textId="37765534" w:rsidR="00B33602" w:rsidRPr="00AC1E53" w:rsidRDefault="007D6F71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282,656.66</w:t>
            </w:r>
          </w:p>
        </w:tc>
      </w:tr>
      <w:tr w:rsidR="00B33602" w:rsidRPr="00AC1E53" w14:paraId="0B94EA9E" w14:textId="77777777" w:rsidTr="00E807E5">
        <w:tc>
          <w:tcPr>
            <w:tcW w:w="5069" w:type="dxa"/>
            <w:gridSpan w:val="3"/>
          </w:tcPr>
          <w:p w14:paraId="7D40DCF3" w14:textId="2DD86282" w:rsidR="00B33602" w:rsidRPr="00AC1E53" w:rsidRDefault="00B33602" w:rsidP="009C0D6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694971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E3354EF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024E2959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3602" w:rsidRPr="00AC1E53" w14:paraId="56405C0C" w14:textId="77777777" w:rsidTr="00E807E5">
        <w:tc>
          <w:tcPr>
            <w:tcW w:w="5069" w:type="dxa"/>
            <w:gridSpan w:val="3"/>
          </w:tcPr>
          <w:p w14:paraId="6AF9541D" w14:textId="6147F249" w:rsidR="00B33602" w:rsidRPr="00AC1E53" w:rsidRDefault="009C0D6C" w:rsidP="003D68E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="00B33602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A1CCD84" w14:textId="5E5C72BC" w:rsidR="00B33602" w:rsidRPr="00AC1E53" w:rsidRDefault="00F92034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2,588,639.50</w:t>
            </w:r>
          </w:p>
        </w:tc>
        <w:tc>
          <w:tcPr>
            <w:tcW w:w="408" w:type="dxa"/>
          </w:tcPr>
          <w:p w14:paraId="3E052EB9" w14:textId="77777777" w:rsidR="00B33602" w:rsidRPr="00AC1E53" w:rsidRDefault="00B33602" w:rsidP="003D68E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67DE4D17" w14:textId="3717BCCF" w:rsidR="00B33602" w:rsidRPr="00AC1E53" w:rsidRDefault="007D6F71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282,656.66</w:t>
            </w:r>
          </w:p>
        </w:tc>
      </w:tr>
    </w:tbl>
    <w:p w14:paraId="14B0AB93" w14:textId="77777777" w:rsidR="00B33602" w:rsidRPr="00AC1E53" w:rsidRDefault="00B33602" w:rsidP="003D68E7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7843AC7" w14:textId="77777777" w:rsidR="00B33602" w:rsidRPr="00AC1E53" w:rsidRDefault="00B33602" w:rsidP="003D68E7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4B095BC" w14:textId="4FD23305" w:rsidR="00E807E5" w:rsidRPr="00AC1E53" w:rsidRDefault="00E807E5">
      <w:pPr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br w:type="page"/>
      </w:r>
    </w:p>
    <w:p w14:paraId="43134F92" w14:textId="77777777" w:rsidR="00B33602" w:rsidRPr="00AC1E53" w:rsidRDefault="00B33602" w:rsidP="003D68E7">
      <w:pPr>
        <w:pStyle w:val="a7"/>
        <w:numPr>
          <w:ilvl w:val="0"/>
          <w:numId w:val="31"/>
        </w:numPr>
        <w:tabs>
          <w:tab w:val="left" w:pos="1624"/>
        </w:tabs>
        <w:spacing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 w:rsidRPr="00AC1E5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62D41A79" w14:textId="3D63067E" w:rsidR="008128F6" w:rsidRPr="00AC1E53" w:rsidRDefault="00020992" w:rsidP="003D68E7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6025E5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9"/>
        <w:tblW w:w="86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1990"/>
        <w:gridCol w:w="2545"/>
        <w:gridCol w:w="1560"/>
        <w:gridCol w:w="425"/>
        <w:gridCol w:w="1701"/>
      </w:tblGrid>
      <w:tr w:rsidR="00B94C0B" w:rsidRPr="00AC1E53" w14:paraId="30105F2E" w14:textId="77777777" w:rsidTr="00E807E5">
        <w:tc>
          <w:tcPr>
            <w:tcW w:w="2416" w:type="dxa"/>
            <w:gridSpan w:val="2"/>
          </w:tcPr>
          <w:p w14:paraId="4099C5F4" w14:textId="03E2A212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3662"/>
          </w:p>
        </w:tc>
        <w:tc>
          <w:tcPr>
            <w:tcW w:w="2545" w:type="dxa"/>
          </w:tcPr>
          <w:p w14:paraId="664BE7FF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1010FC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86843E0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B94C0B" w:rsidRPr="00AC1E53" w:rsidRDefault="00B94C0B" w:rsidP="003D68E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AC1E53" w14:paraId="62B11BF7" w14:textId="77777777" w:rsidTr="00E807E5">
        <w:tc>
          <w:tcPr>
            <w:tcW w:w="2416" w:type="dxa"/>
            <w:gridSpan w:val="2"/>
          </w:tcPr>
          <w:p w14:paraId="7F202633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5" w:type="dxa"/>
          </w:tcPr>
          <w:p w14:paraId="0F665F1A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655B2390" w14:textId="4C93BAA5" w:rsidR="00B94C0B" w:rsidRPr="00AC1E53" w:rsidRDefault="005A2FC8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25" w:type="dxa"/>
            <w:vAlign w:val="center"/>
          </w:tcPr>
          <w:p w14:paraId="74703136" w14:textId="77777777" w:rsidR="00B94C0B" w:rsidRPr="00AC1E53" w:rsidRDefault="00B94C0B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F1CE606" w14:textId="36B01FEB" w:rsidR="006025E5" w:rsidRPr="00AC1E53" w:rsidRDefault="005A2FC8" w:rsidP="003D68E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B94C0B" w:rsidRPr="00AC1E53" w14:paraId="525C4621" w14:textId="77777777" w:rsidTr="00E807E5">
        <w:tc>
          <w:tcPr>
            <w:tcW w:w="4961" w:type="dxa"/>
            <w:gridSpan w:val="3"/>
          </w:tcPr>
          <w:p w14:paraId="3F8ABDE1" w14:textId="54509383" w:rsidR="00B94C0B" w:rsidRPr="00AC1E53" w:rsidRDefault="00B94C0B" w:rsidP="003D68E7">
            <w:pPr>
              <w:spacing w:line="46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กำไร(ขาดทุน)ก่อนภาษีเงินได้นิติบุคคล</w:t>
            </w:r>
          </w:p>
        </w:tc>
        <w:tc>
          <w:tcPr>
            <w:tcW w:w="1560" w:type="dxa"/>
            <w:vAlign w:val="bottom"/>
          </w:tcPr>
          <w:p w14:paraId="48A330D6" w14:textId="25BFE284" w:rsidR="00B94C0B" w:rsidRPr="00AC1E53" w:rsidRDefault="00F92034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20,822,001.76</w:t>
            </w:r>
          </w:p>
        </w:tc>
        <w:tc>
          <w:tcPr>
            <w:tcW w:w="425" w:type="dxa"/>
          </w:tcPr>
          <w:p w14:paraId="37956240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E7094A" w14:textId="04F36115" w:rsidR="00B94C0B" w:rsidRPr="00AC1E53" w:rsidRDefault="007D6F71" w:rsidP="00311AF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(41,391,943.35)</w:t>
            </w:r>
          </w:p>
        </w:tc>
      </w:tr>
      <w:tr w:rsidR="00B94C0B" w:rsidRPr="00AC1E53" w14:paraId="53247EF3" w14:textId="77777777" w:rsidTr="00E807E5">
        <w:tc>
          <w:tcPr>
            <w:tcW w:w="4961" w:type="dxa"/>
            <w:gridSpan w:val="3"/>
          </w:tcPr>
          <w:p w14:paraId="1C2DA5ED" w14:textId="16907A5B" w:rsidR="00B94C0B" w:rsidRPr="00AC1E53" w:rsidRDefault="00B94C0B" w:rsidP="003D68E7">
            <w:pPr>
              <w:spacing w:line="46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E434067" w14:textId="6FA95C8B" w:rsidR="00B94C0B" w:rsidRPr="00AC1E53" w:rsidRDefault="003503C8" w:rsidP="003D68E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425" w:type="dxa"/>
          </w:tcPr>
          <w:p w14:paraId="150A77F4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87886" w14:textId="5B3A7CD7" w:rsidR="00B94C0B" w:rsidRPr="00AC1E53" w:rsidRDefault="003503C8" w:rsidP="003D68E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B94C0B" w:rsidRPr="00AC1E53" w14:paraId="4C03C495" w14:textId="77777777" w:rsidTr="00E807E5">
        <w:tc>
          <w:tcPr>
            <w:tcW w:w="4961" w:type="dxa"/>
            <w:gridSpan w:val="3"/>
          </w:tcPr>
          <w:p w14:paraId="3A271B0D" w14:textId="60827CF8" w:rsidR="00B94C0B" w:rsidRPr="00AC1E53" w:rsidRDefault="00B94C0B" w:rsidP="003D68E7">
            <w:pPr>
              <w:spacing w:line="46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9459559" w14:textId="306455A2" w:rsidR="00B94C0B" w:rsidRPr="00AC1E53" w:rsidRDefault="00B94C0B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4D7F1FB8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0F0AC03" w14:textId="7EC2BFE8" w:rsidR="00B94C0B" w:rsidRPr="00AC1E53" w:rsidRDefault="00B94C0B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4C0B" w:rsidRPr="00AC1E53" w14:paraId="54657E87" w14:textId="77777777" w:rsidTr="00E807E5">
        <w:tc>
          <w:tcPr>
            <w:tcW w:w="4961" w:type="dxa"/>
            <w:gridSpan w:val="3"/>
          </w:tcPr>
          <w:p w14:paraId="63C30815" w14:textId="6B362F51" w:rsidR="00B94C0B" w:rsidRPr="00AC1E53" w:rsidRDefault="00E807E5" w:rsidP="003D68E7">
            <w:pPr>
              <w:spacing w:line="460" w:lineRule="exact"/>
              <w:ind w:left="4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560" w:type="dxa"/>
          </w:tcPr>
          <w:p w14:paraId="4C19EC7D" w14:textId="2A5B937D" w:rsidR="00B94C0B" w:rsidRPr="00AC1E53" w:rsidRDefault="00F92034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4,164,400.35</w:t>
            </w:r>
          </w:p>
        </w:tc>
        <w:tc>
          <w:tcPr>
            <w:tcW w:w="425" w:type="dxa"/>
          </w:tcPr>
          <w:p w14:paraId="19924F9A" w14:textId="77777777" w:rsidR="00B94C0B" w:rsidRPr="00AC1E53" w:rsidRDefault="00B94C0B" w:rsidP="003D68E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0498C5" w14:textId="5BACE6AA" w:rsidR="00B94C0B" w:rsidRPr="00AC1E53" w:rsidRDefault="00311AF2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(8,278,388.67)</w:t>
            </w:r>
          </w:p>
        </w:tc>
      </w:tr>
      <w:tr w:rsidR="00E807E5" w:rsidRPr="00AC1E53" w14:paraId="584E7A1D" w14:textId="77777777" w:rsidTr="00E807E5">
        <w:tc>
          <w:tcPr>
            <w:tcW w:w="4961" w:type="dxa"/>
            <w:gridSpan w:val="3"/>
          </w:tcPr>
          <w:p w14:paraId="41F959CA" w14:textId="16242EAE" w:rsidR="00E807E5" w:rsidRPr="00AC1E53" w:rsidRDefault="00E807E5" w:rsidP="003D68E7">
            <w:pPr>
              <w:spacing w:line="46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</w:tcPr>
          <w:p w14:paraId="15F66ED4" w14:textId="77777777" w:rsidR="00E807E5" w:rsidRPr="00AC1E53" w:rsidRDefault="00E807E5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2A0689B1" w14:textId="77777777" w:rsidR="00E807E5" w:rsidRPr="00AC1E53" w:rsidRDefault="00E807E5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DD1A80" w14:textId="77777777" w:rsidR="00E807E5" w:rsidRPr="00AC1E53" w:rsidRDefault="00E807E5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F71" w:rsidRPr="00AC1E53" w14:paraId="7271E9CC" w14:textId="77777777" w:rsidTr="00D4016D">
        <w:tc>
          <w:tcPr>
            <w:tcW w:w="426" w:type="dxa"/>
          </w:tcPr>
          <w:p w14:paraId="02029770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38785ECF" w14:textId="16D5D806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60" w:type="dxa"/>
            <w:vAlign w:val="bottom"/>
          </w:tcPr>
          <w:p w14:paraId="7CD9EABD" w14:textId="35755462" w:rsidR="007D6F71" w:rsidRPr="00AC1E53" w:rsidRDefault="00F92034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188.31</w:t>
            </w:r>
          </w:p>
        </w:tc>
        <w:tc>
          <w:tcPr>
            <w:tcW w:w="425" w:type="dxa"/>
          </w:tcPr>
          <w:p w14:paraId="4F0F46B3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182C8D" w14:textId="61C86869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2,490.35</w:t>
            </w:r>
          </w:p>
        </w:tc>
      </w:tr>
      <w:tr w:rsidR="007D6F71" w:rsidRPr="00AC1E53" w14:paraId="1599FD55" w14:textId="77777777" w:rsidTr="00D4016D">
        <w:tc>
          <w:tcPr>
            <w:tcW w:w="426" w:type="dxa"/>
          </w:tcPr>
          <w:p w14:paraId="227C15EA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0D61693C" w14:textId="556C7AB8" w:rsidR="007D6F71" w:rsidRPr="00AC1E53" w:rsidRDefault="007D6F71" w:rsidP="007D6F71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รายจ่ายที่สามารถนำมาหักเพิ่ม</w:t>
            </w:r>
          </w:p>
        </w:tc>
        <w:tc>
          <w:tcPr>
            <w:tcW w:w="1560" w:type="dxa"/>
            <w:vAlign w:val="bottom"/>
          </w:tcPr>
          <w:p w14:paraId="6D0ED140" w14:textId="5DF6B29F" w:rsidR="007D6F71" w:rsidRPr="00AC1E53" w:rsidRDefault="00F92034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(15</w:t>
            </w:r>
            <w:r w:rsidR="00A3454E"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729.73)</w:t>
            </w:r>
          </w:p>
        </w:tc>
        <w:tc>
          <w:tcPr>
            <w:tcW w:w="425" w:type="dxa"/>
          </w:tcPr>
          <w:p w14:paraId="6C7E75C4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A78C13C" w14:textId="20CEDB27" w:rsidR="007D6F71" w:rsidRPr="00AC1E53" w:rsidRDefault="00B801F6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D6F71" w:rsidRPr="00AC1E53">
              <w:rPr>
                <w:rFonts w:ascii="Angsana New" w:hAnsi="Angsana New" w:cs="Angsana New"/>
                <w:sz w:val="30"/>
                <w:szCs w:val="30"/>
              </w:rPr>
              <w:t>20,248.49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D6F71" w:rsidRPr="00AC1E53" w14:paraId="1D0BF83D" w14:textId="77777777" w:rsidTr="00D4016D">
        <w:tc>
          <w:tcPr>
            <w:tcW w:w="426" w:type="dxa"/>
          </w:tcPr>
          <w:p w14:paraId="45587EB0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6F00F5E2" w14:textId="5AFA3B2D" w:rsidR="007D6F71" w:rsidRPr="00AC1E53" w:rsidRDefault="007D6F71" w:rsidP="007D6F71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60" w:type="dxa"/>
            <w:vAlign w:val="bottom"/>
          </w:tcPr>
          <w:p w14:paraId="12E5D80A" w14:textId="73183749" w:rsidR="007D6F71" w:rsidRPr="00AC1E53" w:rsidRDefault="00F92034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169DB1B5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AB71777" w14:textId="0B15AD29" w:rsidR="007D6F71" w:rsidRPr="00AC1E53" w:rsidRDefault="007D6F71" w:rsidP="007D6F71">
            <w:pPr>
              <w:tabs>
                <w:tab w:val="center" w:pos="692"/>
                <w:tab w:val="right" w:pos="1384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(60,000.00)</w:t>
            </w:r>
          </w:p>
        </w:tc>
      </w:tr>
      <w:tr w:rsidR="007D6F71" w:rsidRPr="00AC1E53" w14:paraId="0AC3E8F5" w14:textId="77777777" w:rsidTr="00E807E5">
        <w:tc>
          <w:tcPr>
            <w:tcW w:w="426" w:type="dxa"/>
          </w:tcPr>
          <w:p w14:paraId="576B07CE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401742DA" w14:textId="61FA7AE4" w:rsidR="007D6F71" w:rsidRPr="00AC1E53" w:rsidRDefault="007D6F71" w:rsidP="007D6F71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</w:t>
            </w:r>
          </w:p>
        </w:tc>
        <w:tc>
          <w:tcPr>
            <w:tcW w:w="1560" w:type="dxa"/>
            <w:vAlign w:val="bottom"/>
          </w:tcPr>
          <w:p w14:paraId="576C76F1" w14:textId="77777777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771BDBE8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D043C1" w14:textId="77777777" w:rsidR="007D6F71" w:rsidRPr="00AC1E53" w:rsidRDefault="007D6F71" w:rsidP="007D6F71">
            <w:pPr>
              <w:tabs>
                <w:tab w:val="center" w:pos="692"/>
                <w:tab w:val="right" w:pos="1384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F71" w:rsidRPr="00AC1E53" w14:paraId="6E4185BF" w14:textId="77777777" w:rsidTr="00E807E5">
        <w:tc>
          <w:tcPr>
            <w:tcW w:w="426" w:type="dxa"/>
          </w:tcPr>
          <w:p w14:paraId="2CA6B0B9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11D68153" w14:textId="6997E4C4" w:rsidR="007D6F71" w:rsidRPr="00AC1E53" w:rsidRDefault="007D6F71" w:rsidP="007D6F71">
            <w:pPr>
              <w:spacing w:line="460" w:lineRule="exact"/>
              <w:ind w:left="4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เกณฑ์ภาษี</w:t>
            </w:r>
          </w:p>
        </w:tc>
        <w:tc>
          <w:tcPr>
            <w:tcW w:w="1560" w:type="dxa"/>
            <w:vAlign w:val="bottom"/>
          </w:tcPr>
          <w:p w14:paraId="6D2C1801" w14:textId="2BABAA3E" w:rsidR="007D6F71" w:rsidRPr="00AC1E53" w:rsidRDefault="00F92034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704,944.67</w:t>
            </w:r>
          </w:p>
        </w:tc>
        <w:tc>
          <w:tcPr>
            <w:tcW w:w="425" w:type="dxa"/>
          </w:tcPr>
          <w:p w14:paraId="4FA1C9CF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7F653" w14:textId="5CFAF29A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435,702.50</w:t>
            </w:r>
          </w:p>
        </w:tc>
      </w:tr>
      <w:tr w:rsidR="007D6F71" w:rsidRPr="00AC1E53" w14:paraId="7C08B14C" w14:textId="77777777" w:rsidTr="00E807E5">
        <w:tc>
          <w:tcPr>
            <w:tcW w:w="426" w:type="dxa"/>
          </w:tcPr>
          <w:p w14:paraId="7222FBA2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431C5D7A" w14:textId="3506D25B" w:rsidR="007D6F71" w:rsidRPr="00AC1E53" w:rsidRDefault="007D6F71" w:rsidP="007D6F71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323AF341" w14:textId="3D099943" w:rsidR="007D6F71" w:rsidRPr="00AC1E53" w:rsidRDefault="005F3DCE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(4,853,803.60)</w:t>
            </w:r>
          </w:p>
        </w:tc>
        <w:tc>
          <w:tcPr>
            <w:tcW w:w="425" w:type="dxa"/>
          </w:tcPr>
          <w:p w14:paraId="1A92C79A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002143" w14:textId="12304CDA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6F71" w:rsidRPr="00AC1E53" w14:paraId="6917D866" w14:textId="77777777" w:rsidTr="00E807E5">
        <w:tc>
          <w:tcPr>
            <w:tcW w:w="426" w:type="dxa"/>
          </w:tcPr>
          <w:p w14:paraId="0C37212A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39FFF5E4" w14:textId="4EE818FC" w:rsidR="007D6F71" w:rsidRPr="00AC1E53" w:rsidRDefault="007D6F71" w:rsidP="007D6F71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560" w:type="dxa"/>
            <w:vAlign w:val="bottom"/>
          </w:tcPr>
          <w:p w14:paraId="2B88F70F" w14:textId="00283D7E" w:rsidR="007D6F71" w:rsidRPr="00AC1E53" w:rsidRDefault="005F3DCE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407ABC03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8B9675" w14:textId="678DE7D5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9,222,717.41</w:t>
            </w:r>
          </w:p>
        </w:tc>
      </w:tr>
      <w:tr w:rsidR="007D6F71" w:rsidRPr="00AC1E53" w14:paraId="3F687FAD" w14:textId="77777777" w:rsidTr="00E807E5">
        <w:tc>
          <w:tcPr>
            <w:tcW w:w="426" w:type="dxa"/>
          </w:tcPr>
          <w:p w14:paraId="5B8153FF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0B804D49" w14:textId="51BECA7F" w:rsidR="007D6F71" w:rsidRPr="00AC1E53" w:rsidRDefault="007D6F71" w:rsidP="007D6F71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218F5B" w14:textId="635BB917" w:rsidR="007D6F71" w:rsidRPr="00AC1E53" w:rsidRDefault="00F92034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(2,588,639.50)</w:t>
            </w:r>
          </w:p>
        </w:tc>
        <w:tc>
          <w:tcPr>
            <w:tcW w:w="425" w:type="dxa"/>
          </w:tcPr>
          <w:p w14:paraId="26858BD9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52CBFC" w14:textId="42A2C008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B801F6" w:rsidRPr="00AC1E53">
              <w:rPr>
                <w:rFonts w:ascii="Angsana New" w:hAnsi="Angsana New" w:cs="Angsana New"/>
                <w:sz w:val="30"/>
                <w:szCs w:val="30"/>
              </w:rPr>
              <w:t>584,929.76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D6F71" w:rsidRPr="00AC1E53" w14:paraId="7DC3F65D" w14:textId="77777777" w:rsidTr="00E807E5">
        <w:tc>
          <w:tcPr>
            <w:tcW w:w="4961" w:type="dxa"/>
            <w:gridSpan w:val="3"/>
          </w:tcPr>
          <w:p w14:paraId="6B69BFD8" w14:textId="412769F5" w:rsidR="007D6F71" w:rsidRPr="00AC1E53" w:rsidRDefault="007D6F71" w:rsidP="007D6F71">
            <w:pPr>
              <w:spacing w:line="460" w:lineRule="exact"/>
              <w:ind w:left="35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1C4D1" w14:textId="252B195E" w:rsidR="007D6F71" w:rsidRPr="00AC1E53" w:rsidRDefault="00F92034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(2,588,639.50)</w:t>
            </w:r>
          </w:p>
        </w:tc>
        <w:tc>
          <w:tcPr>
            <w:tcW w:w="425" w:type="dxa"/>
          </w:tcPr>
          <w:p w14:paraId="20186FCD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485D833" w14:textId="26ABA698" w:rsidR="007D6F71" w:rsidRPr="00AC1E53" w:rsidRDefault="007D6F71" w:rsidP="007D6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(282,656.66)</w:t>
            </w:r>
          </w:p>
        </w:tc>
      </w:tr>
      <w:tr w:rsidR="007D6F71" w:rsidRPr="00AC1E53" w14:paraId="29E77820" w14:textId="77777777" w:rsidTr="00E807E5">
        <w:trPr>
          <w:trHeight w:val="556"/>
        </w:trPr>
        <w:tc>
          <w:tcPr>
            <w:tcW w:w="4961" w:type="dxa"/>
            <w:gridSpan w:val="3"/>
          </w:tcPr>
          <w:p w14:paraId="23AA6E78" w14:textId="2DA9CCA4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C5CB7F3" w14:textId="0178F8B4" w:rsidR="007D6F71" w:rsidRPr="00AC1E53" w:rsidRDefault="007D6F71" w:rsidP="007D6F71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     1</w:t>
            </w:r>
            <w:r w:rsidR="00F92034" w:rsidRPr="00AC1E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425" w:type="dxa"/>
          </w:tcPr>
          <w:p w14:paraId="6C09D49E" w14:textId="77777777" w:rsidR="007D6F71" w:rsidRPr="00AC1E53" w:rsidRDefault="007D6F71" w:rsidP="007D6F71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02EAE74" w14:textId="090F5EC8" w:rsidR="007D6F71" w:rsidRPr="00AC1E53" w:rsidRDefault="007D6F71" w:rsidP="007D6F71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703D8"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%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bookmarkEnd w:id="9"/>
    <w:p w14:paraId="7EF9043E" w14:textId="77777777" w:rsidR="007916B6" w:rsidRPr="00AC1E53" w:rsidRDefault="007916B6" w:rsidP="003D68E7">
      <w:pPr>
        <w:pStyle w:val="a7"/>
        <w:numPr>
          <w:ilvl w:val="0"/>
          <w:numId w:val="31"/>
        </w:numPr>
        <w:tabs>
          <w:tab w:val="left" w:pos="1560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เงินฝากธนาคารที่ติดภาระผูกพัน</w:t>
      </w:r>
    </w:p>
    <w:p w14:paraId="3224A9D2" w14:textId="2451FFB3" w:rsidR="007916B6" w:rsidRPr="00AC1E53" w:rsidRDefault="007916B6" w:rsidP="003D68E7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31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 w:rsidR="003D7CD5" w:rsidRPr="00AC1E53">
        <w:rPr>
          <w:rFonts w:ascii="Angsana New" w:hAnsi="Angsana New" w:cs="Angsana New"/>
          <w:sz w:val="30"/>
          <w:szCs w:val="30"/>
        </w:rPr>
        <w:t xml:space="preserve">3.74 </w:t>
      </w:r>
      <w:r w:rsidR="003D7CD5" w:rsidRPr="00AC1E5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1E53">
        <w:rPr>
          <w:rFonts w:ascii="Angsana New" w:hAnsi="Angsana New" w:cs="Angsana New"/>
          <w:sz w:val="30"/>
          <w:szCs w:val="30"/>
        </w:rPr>
        <w:t>3.73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D7CD5" w:rsidRPr="00AC1E53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ไปค้ำประกันการออกหนังสือค้ำประกันการใช้ไฟฟ้าของธนาคารต่อการไฟฟ้านครหลวง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AC1E53">
        <w:rPr>
          <w:rFonts w:ascii="Angsana New" w:hAnsi="Angsana New" w:cs="Angsana New"/>
          <w:sz w:val="30"/>
          <w:szCs w:val="30"/>
        </w:rPr>
        <w:t>1</w:t>
      </w:r>
      <w:r w:rsidR="00891CC1" w:rsidRPr="00AC1E53">
        <w:rPr>
          <w:rFonts w:ascii="Angsana New" w:hAnsi="Angsana New" w:cs="Angsana New"/>
          <w:sz w:val="30"/>
          <w:szCs w:val="30"/>
        </w:rPr>
        <w:t>9</w:t>
      </w:r>
      <w:r w:rsidRPr="00AC1E53">
        <w:rPr>
          <w:rFonts w:ascii="Angsana New" w:hAnsi="Angsana New" w:cs="Angsana New"/>
          <w:sz w:val="30"/>
          <w:szCs w:val="30"/>
        </w:rPr>
        <w:t>.1</w:t>
      </w:r>
    </w:p>
    <w:p w14:paraId="0B4FC9F9" w14:textId="77777777" w:rsidR="00E807E5" w:rsidRPr="00AC1E53" w:rsidRDefault="00E807E5" w:rsidP="003D68E7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8D78A7F" w14:textId="6FE90386" w:rsidR="00E807E5" w:rsidRPr="00AC1E53" w:rsidRDefault="00E807E5" w:rsidP="003D68E7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br w:type="page"/>
      </w:r>
    </w:p>
    <w:p w14:paraId="392D1CE9" w14:textId="52F8506B" w:rsidR="007916B6" w:rsidRPr="00AC1E53" w:rsidRDefault="007916B6" w:rsidP="003D68E7">
      <w:pPr>
        <w:pStyle w:val="a7"/>
        <w:numPr>
          <w:ilvl w:val="0"/>
          <w:numId w:val="31"/>
        </w:numPr>
        <w:tabs>
          <w:tab w:val="left" w:pos="1624"/>
        </w:tabs>
        <w:spacing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14:paraId="670B161E" w14:textId="6B195C59" w:rsidR="00301C40" w:rsidRPr="00AC1E53" w:rsidRDefault="007916B6" w:rsidP="00E807E5">
      <w:pPr>
        <w:pStyle w:val="a7"/>
        <w:spacing w:before="120"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31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cs/>
        </w:rPr>
        <w:t>บริษัทฯ มีวงเงินเบิกเกินบัญชีจากธนาคาร</w:t>
      </w:r>
      <w:r w:rsidRPr="00AC1E53">
        <w:rPr>
          <w:rFonts w:ascii="Angsana New" w:hAnsi="Angsana New" w:cs="Angsana New"/>
          <w:sz w:val="30"/>
        </w:rPr>
        <w:t xml:space="preserve"> 2 </w:t>
      </w:r>
      <w:r w:rsidRPr="00AC1E53">
        <w:rPr>
          <w:rFonts w:ascii="Angsana New" w:hAnsi="Angsana New" w:cs="Angsana New"/>
          <w:sz w:val="30"/>
          <w:cs/>
        </w:rPr>
        <w:t>แห่ง</w:t>
      </w:r>
      <w:r w:rsidRPr="00AC1E53">
        <w:rPr>
          <w:rFonts w:ascii="Angsana New" w:hAnsi="Angsana New" w:cs="Angsana New"/>
          <w:sz w:val="30"/>
        </w:rPr>
        <w:t xml:space="preserve"> </w:t>
      </w:r>
      <w:r w:rsidRPr="00AC1E53">
        <w:rPr>
          <w:rFonts w:ascii="Angsana New" w:hAnsi="Angsana New" w:cs="Angsana New"/>
          <w:sz w:val="30"/>
          <w:cs/>
        </w:rPr>
        <w:t>จำนวนเงิน</w:t>
      </w:r>
      <w:r w:rsidRPr="00AC1E53">
        <w:rPr>
          <w:rFonts w:ascii="Angsana New" w:hAnsi="Angsana New" w:cs="Angsana New"/>
          <w:sz w:val="30"/>
        </w:rPr>
        <w:t xml:space="preserve"> 50</w:t>
      </w:r>
      <w:r w:rsidRPr="00AC1E5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cs/>
        </w:rPr>
        <w:t>ล้านบาท</w:t>
      </w:r>
      <w:r w:rsidR="00C70E34" w:rsidRPr="00AC1E53">
        <w:rPr>
          <w:rFonts w:ascii="Angsana New" w:hAnsi="Angsana New" w:cs="Angsana New"/>
          <w:sz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cs/>
        </w:rPr>
        <w:t xml:space="preserve"> ค้ำประกันโดยกรรมการของบริษัทฯ</w:t>
      </w:r>
    </w:p>
    <w:p w14:paraId="73271641" w14:textId="1279AB4A" w:rsidR="00020992" w:rsidRPr="00AC1E53" w:rsidRDefault="00020992" w:rsidP="00B33602">
      <w:pPr>
        <w:pStyle w:val="a7"/>
        <w:numPr>
          <w:ilvl w:val="0"/>
          <w:numId w:val="31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9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402"/>
        <w:gridCol w:w="1842"/>
        <w:gridCol w:w="408"/>
        <w:gridCol w:w="1804"/>
      </w:tblGrid>
      <w:tr w:rsidR="00567389" w:rsidRPr="00AC1E53" w14:paraId="5232EE3F" w14:textId="77777777" w:rsidTr="00081DA4">
        <w:tc>
          <w:tcPr>
            <w:tcW w:w="1275" w:type="dxa"/>
            <w:gridSpan w:val="2"/>
          </w:tcPr>
          <w:p w14:paraId="479852AA" w14:textId="77777777" w:rsidR="00567389" w:rsidRPr="00AC1E53" w:rsidRDefault="0056738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008"/>
          </w:p>
        </w:tc>
        <w:tc>
          <w:tcPr>
            <w:tcW w:w="3402" w:type="dxa"/>
          </w:tcPr>
          <w:p w14:paraId="39A8253D" w14:textId="77777777" w:rsidR="00567389" w:rsidRPr="00AC1E53" w:rsidRDefault="0056738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2A97B11" w14:textId="77777777" w:rsidR="00567389" w:rsidRPr="00AC1E53" w:rsidRDefault="0056738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AE2EFDA" w14:textId="77777777" w:rsidR="00567389" w:rsidRPr="00AC1E53" w:rsidRDefault="0056738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567389" w:rsidRPr="00AC1E53" w:rsidRDefault="00567389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AC1E53" w14:paraId="2F25F988" w14:textId="77777777" w:rsidTr="00081DA4">
        <w:tc>
          <w:tcPr>
            <w:tcW w:w="1275" w:type="dxa"/>
            <w:gridSpan w:val="2"/>
          </w:tcPr>
          <w:p w14:paraId="06EAD868" w14:textId="77777777" w:rsidR="00567389" w:rsidRPr="00AC1E53" w:rsidRDefault="0056738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7A7CC85F" w14:textId="77777777" w:rsidR="00567389" w:rsidRPr="00AC1E53" w:rsidRDefault="0056738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4FA7FAF6" w:rsidR="00567389" w:rsidRPr="00AC1E53" w:rsidRDefault="00B33602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02D54F63" w14:textId="77777777" w:rsidR="00567389" w:rsidRPr="00AC1E53" w:rsidRDefault="00567389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C533506" w14:textId="113E87DC" w:rsidR="00567389" w:rsidRPr="00AC1E53" w:rsidRDefault="006025E5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F179E6" w:rsidRPr="00AC1E53" w14:paraId="69831E4E" w14:textId="77777777" w:rsidTr="00081DA4">
        <w:tc>
          <w:tcPr>
            <w:tcW w:w="4677" w:type="dxa"/>
            <w:gridSpan w:val="3"/>
          </w:tcPr>
          <w:p w14:paraId="35182608" w14:textId="5C1C4884" w:rsidR="00F179E6" w:rsidRPr="00AC1E53" w:rsidRDefault="00F179E6" w:rsidP="000431AC">
            <w:pPr>
              <w:spacing w:line="46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2707724A" w:rsidR="00F179E6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11,633,276.23</w:t>
            </w:r>
          </w:p>
        </w:tc>
        <w:tc>
          <w:tcPr>
            <w:tcW w:w="408" w:type="dxa"/>
          </w:tcPr>
          <w:p w14:paraId="61943421" w14:textId="77777777" w:rsidR="00F179E6" w:rsidRPr="00AC1E53" w:rsidRDefault="00F179E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DA0B66D" w14:textId="151A3D3E" w:rsidR="00F179E6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10,172,834.10</w:t>
            </w:r>
          </w:p>
        </w:tc>
      </w:tr>
      <w:tr w:rsidR="006219A6" w:rsidRPr="00AC1E53" w14:paraId="39CA36C6" w14:textId="77777777" w:rsidTr="00081DA4">
        <w:tc>
          <w:tcPr>
            <w:tcW w:w="4677" w:type="dxa"/>
            <w:gridSpan w:val="3"/>
          </w:tcPr>
          <w:p w14:paraId="21A5DC96" w14:textId="6AA8AC56" w:rsidR="006219A6" w:rsidRPr="00AC1E53" w:rsidRDefault="006219A6" w:rsidP="000431AC">
            <w:pPr>
              <w:spacing w:line="46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219A6" w:rsidRPr="00AC1E53" w:rsidRDefault="006219A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7D6C0A" w14:textId="77777777" w:rsidR="006219A6" w:rsidRPr="00AC1E53" w:rsidRDefault="006219A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219A6" w:rsidRPr="00AC1E53" w:rsidRDefault="006219A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77D9" w:rsidRPr="00AC1E53" w14:paraId="38163360" w14:textId="77777777" w:rsidTr="00081DA4">
        <w:tc>
          <w:tcPr>
            <w:tcW w:w="567" w:type="dxa"/>
          </w:tcPr>
          <w:p w14:paraId="0247B36B" w14:textId="77777777" w:rsidR="000E77D9" w:rsidRPr="00AC1E53" w:rsidRDefault="000E77D9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93CF96F" w14:textId="778722AF" w:rsidR="000E77D9" w:rsidRPr="00AC1E53" w:rsidRDefault="00345874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5DC1770D" w:rsidR="000E77D9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8,453,935.63</w:t>
            </w:r>
          </w:p>
        </w:tc>
        <w:tc>
          <w:tcPr>
            <w:tcW w:w="408" w:type="dxa"/>
          </w:tcPr>
          <w:p w14:paraId="102232BA" w14:textId="77777777" w:rsidR="000E77D9" w:rsidRPr="00AC1E53" w:rsidRDefault="000E77D9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00C870" w14:textId="3D4C39B1" w:rsidR="000E77D9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6,333,403.96</w:t>
            </w:r>
          </w:p>
        </w:tc>
      </w:tr>
      <w:tr w:rsidR="00CF1421" w:rsidRPr="00AC1E53" w14:paraId="0C347A14" w14:textId="77777777" w:rsidTr="00081DA4">
        <w:tc>
          <w:tcPr>
            <w:tcW w:w="567" w:type="dxa"/>
          </w:tcPr>
          <w:p w14:paraId="3E21756C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24A28DC9" w14:textId="542EA7A6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ดอ</w:t>
            </w:r>
            <w:r w:rsidR="009C0D6C" w:rsidRPr="00AC1E53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เบี้ยค้างจ่าย</w:t>
            </w:r>
          </w:p>
        </w:tc>
        <w:tc>
          <w:tcPr>
            <w:tcW w:w="1842" w:type="dxa"/>
          </w:tcPr>
          <w:p w14:paraId="0B261637" w14:textId="4F7AE0D3" w:rsidR="00CF1421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38,123.27</w:t>
            </w:r>
          </w:p>
        </w:tc>
        <w:tc>
          <w:tcPr>
            <w:tcW w:w="408" w:type="dxa"/>
          </w:tcPr>
          <w:p w14:paraId="4F2EE650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5467CF4" w14:textId="47446651" w:rsidR="00CF1421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8,976,575.34</w:t>
            </w:r>
          </w:p>
        </w:tc>
      </w:tr>
      <w:tr w:rsidR="00CF1421" w:rsidRPr="00AC1E53" w14:paraId="26966753" w14:textId="77777777" w:rsidTr="00081DA4">
        <w:tc>
          <w:tcPr>
            <w:tcW w:w="567" w:type="dxa"/>
          </w:tcPr>
          <w:p w14:paraId="09DB3AD7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A6CFABC" w14:textId="7E8F069B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37F7D41F" w:rsidR="00CF1421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262,545.00</w:t>
            </w:r>
          </w:p>
        </w:tc>
        <w:tc>
          <w:tcPr>
            <w:tcW w:w="408" w:type="dxa"/>
          </w:tcPr>
          <w:p w14:paraId="6955F004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5AFCF" w14:textId="4E78DCD0" w:rsidR="00CF1421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262,545.00</w:t>
            </w:r>
          </w:p>
        </w:tc>
      </w:tr>
      <w:tr w:rsidR="00CF1421" w:rsidRPr="00AC1E53" w14:paraId="75327803" w14:textId="77777777" w:rsidTr="00081DA4">
        <w:tc>
          <w:tcPr>
            <w:tcW w:w="567" w:type="dxa"/>
          </w:tcPr>
          <w:p w14:paraId="3E98B91B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04020D9D" w14:textId="2D8A2BAF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5675FC1F" w:rsidR="00CF1421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2,951,428.25</w:t>
            </w:r>
          </w:p>
        </w:tc>
        <w:tc>
          <w:tcPr>
            <w:tcW w:w="408" w:type="dxa"/>
          </w:tcPr>
          <w:p w14:paraId="35260E3C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FCED90" w14:textId="50DC0567" w:rsidR="00CF1421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3,558,698.77</w:t>
            </w:r>
          </w:p>
        </w:tc>
      </w:tr>
      <w:tr w:rsidR="00CF1421" w:rsidRPr="00AC1E53" w14:paraId="07A5D5D0" w14:textId="77777777" w:rsidTr="00081DA4">
        <w:tc>
          <w:tcPr>
            <w:tcW w:w="567" w:type="dxa"/>
          </w:tcPr>
          <w:p w14:paraId="23185A51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784DAB5E" w14:textId="1C1F3C8A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B41C19" w14:textId="45BDC077" w:rsidR="00CF1421" w:rsidRPr="00AC1E53" w:rsidRDefault="009B19F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3D7CD5" w:rsidRPr="00AC1E53">
              <w:rPr>
                <w:rFonts w:ascii="Angsana New" w:hAnsi="Angsana New" w:cs="Angsana New"/>
                <w:sz w:val="30"/>
                <w:szCs w:val="30"/>
              </w:rPr>
              <w:t>766,788.36</w:t>
            </w:r>
          </w:p>
        </w:tc>
        <w:tc>
          <w:tcPr>
            <w:tcW w:w="408" w:type="dxa"/>
          </w:tcPr>
          <w:p w14:paraId="56A6DB19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A303D20" w14:textId="5CA51952" w:rsidR="00CF1421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3,054,820.58</w:t>
            </w:r>
          </w:p>
        </w:tc>
      </w:tr>
      <w:tr w:rsidR="00CF1421" w:rsidRPr="00AC1E53" w14:paraId="00AF0516" w14:textId="77777777" w:rsidTr="00081DA4">
        <w:tc>
          <w:tcPr>
            <w:tcW w:w="1275" w:type="dxa"/>
            <w:gridSpan w:val="2"/>
          </w:tcPr>
          <w:p w14:paraId="11D09352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09B07580" w14:textId="39ABED96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19878A1" w14:textId="6E115ADF" w:rsidR="00CF1421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B19FA" w:rsidRPr="00AC1E53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3D7CD5" w:rsidRPr="00AC1E53">
              <w:rPr>
                <w:rFonts w:ascii="Angsana New" w:hAnsi="Angsana New" w:cs="Angsana New"/>
                <w:sz w:val="30"/>
                <w:szCs w:val="30"/>
              </w:rPr>
              <w:t>106,096.74</w:t>
            </w:r>
          </w:p>
        </w:tc>
        <w:tc>
          <w:tcPr>
            <w:tcW w:w="408" w:type="dxa"/>
          </w:tcPr>
          <w:p w14:paraId="61589D1E" w14:textId="77777777" w:rsidR="00CF1421" w:rsidRPr="00AC1E53" w:rsidRDefault="00CF1421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F905F91" w14:textId="060A4CCC" w:rsidR="00CF1421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32,358,877.75</w:t>
            </w:r>
          </w:p>
        </w:tc>
      </w:tr>
    </w:tbl>
    <w:bookmarkEnd w:id="10"/>
    <w:p w14:paraId="04896355" w14:textId="3DE0F1D4" w:rsidR="001B7BDF" w:rsidRPr="00AC1E53" w:rsidRDefault="001B7BDF" w:rsidP="00B33602">
      <w:pPr>
        <w:pStyle w:val="a7"/>
        <w:numPr>
          <w:ilvl w:val="0"/>
          <w:numId w:val="31"/>
        </w:numPr>
        <w:tabs>
          <w:tab w:val="left" w:pos="1624"/>
        </w:tabs>
        <w:spacing w:before="120" w:after="0" w:line="460" w:lineRule="exact"/>
        <w:ind w:left="567" w:hanging="578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a9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402"/>
        <w:gridCol w:w="1842"/>
        <w:gridCol w:w="408"/>
        <w:gridCol w:w="1804"/>
      </w:tblGrid>
      <w:tr w:rsidR="00021963" w:rsidRPr="00AC1E53" w14:paraId="05C0B804" w14:textId="77777777" w:rsidTr="00081DA4">
        <w:tc>
          <w:tcPr>
            <w:tcW w:w="1275" w:type="dxa"/>
          </w:tcPr>
          <w:p w14:paraId="4A9E3D6E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177"/>
          </w:p>
        </w:tc>
        <w:tc>
          <w:tcPr>
            <w:tcW w:w="3402" w:type="dxa"/>
          </w:tcPr>
          <w:p w14:paraId="33A77164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B5C74B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DAB6A68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021963" w:rsidRPr="00AC1E53" w:rsidRDefault="00021963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AC1E53" w14:paraId="63CA11B5" w14:textId="77777777" w:rsidTr="00081DA4">
        <w:tc>
          <w:tcPr>
            <w:tcW w:w="1275" w:type="dxa"/>
          </w:tcPr>
          <w:p w14:paraId="4D601C89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7B339E9D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312252DB" w:rsidR="00021963" w:rsidRPr="00AC1E53" w:rsidRDefault="00B33602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1CAECD9E" w14:textId="77777777" w:rsidR="00021963" w:rsidRPr="00AC1E53" w:rsidRDefault="00021963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912DD8B" w14:textId="3B003596" w:rsidR="00021963" w:rsidRPr="00AC1E53" w:rsidRDefault="006025E5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21963" w:rsidRPr="00AC1E53" w14:paraId="16A9EE10" w14:textId="77777777" w:rsidTr="00081DA4">
        <w:tc>
          <w:tcPr>
            <w:tcW w:w="4677" w:type="dxa"/>
            <w:gridSpan w:val="2"/>
          </w:tcPr>
          <w:p w14:paraId="5A164277" w14:textId="360AAC13" w:rsidR="00021963" w:rsidRPr="00AC1E53" w:rsidRDefault="006219A6" w:rsidP="00081DA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26EAF7ED" w:rsidR="00021963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253,000,000.00</w:t>
            </w:r>
          </w:p>
        </w:tc>
        <w:tc>
          <w:tcPr>
            <w:tcW w:w="408" w:type="dxa"/>
          </w:tcPr>
          <w:p w14:paraId="6D70F18B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F4800" w14:textId="43F64E94" w:rsidR="00021963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324,000,000.00</w:t>
            </w:r>
          </w:p>
        </w:tc>
      </w:tr>
      <w:tr w:rsidR="00021963" w:rsidRPr="00AC1E53" w14:paraId="6170F4D3" w14:textId="77777777" w:rsidTr="00081DA4">
        <w:tc>
          <w:tcPr>
            <w:tcW w:w="4677" w:type="dxa"/>
            <w:gridSpan w:val="2"/>
          </w:tcPr>
          <w:p w14:paraId="4428551D" w14:textId="76A711B0" w:rsidR="00021963" w:rsidRPr="00AC1E53" w:rsidRDefault="006219A6" w:rsidP="00081DA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021963" w:rsidRPr="00AC1E53" w:rsidRDefault="00021963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6E21D0" w14:textId="77777777" w:rsidR="00021963" w:rsidRPr="00AC1E53" w:rsidRDefault="00021963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021963" w:rsidRPr="00AC1E53" w:rsidRDefault="00021963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9A6" w:rsidRPr="00AC1E53" w14:paraId="02A2BD29" w14:textId="77777777" w:rsidTr="00081DA4">
        <w:tc>
          <w:tcPr>
            <w:tcW w:w="4677" w:type="dxa"/>
            <w:gridSpan w:val="2"/>
          </w:tcPr>
          <w:p w14:paraId="08046744" w14:textId="6903963D" w:rsidR="006219A6" w:rsidRPr="00AC1E53" w:rsidRDefault="006219A6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="00784477" w:rsidRPr="00AC1E53">
              <w:rPr>
                <w:rFonts w:ascii="Angsana New" w:hAnsi="Angsana New" w:cs="Angsana New"/>
                <w:sz w:val="30"/>
                <w:szCs w:val="30"/>
                <w:cs/>
              </w:rPr>
              <w:t>ที่ถึง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="005A2FC8"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BFA4B5C" w14:textId="615CB034" w:rsidR="006219A6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(38,800,000.00)</w:t>
            </w:r>
          </w:p>
        </w:tc>
        <w:tc>
          <w:tcPr>
            <w:tcW w:w="408" w:type="dxa"/>
          </w:tcPr>
          <w:p w14:paraId="3C29CFFB" w14:textId="77777777" w:rsidR="006219A6" w:rsidRPr="00AC1E53" w:rsidRDefault="006219A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2B1C9592" w14:textId="0A20BD18" w:rsidR="006219A6" w:rsidRPr="00AC1E53" w:rsidRDefault="00CF142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(28,000,000.00)</w:t>
            </w:r>
          </w:p>
        </w:tc>
      </w:tr>
      <w:tr w:rsidR="00DC24DB" w:rsidRPr="00AC1E53" w14:paraId="1B98A38B" w14:textId="77777777" w:rsidTr="00576BB9">
        <w:tc>
          <w:tcPr>
            <w:tcW w:w="4677" w:type="dxa"/>
            <w:gridSpan w:val="2"/>
          </w:tcPr>
          <w:p w14:paraId="658CE4F4" w14:textId="6C1E8646" w:rsidR="00DC24DB" w:rsidRPr="00AC1E53" w:rsidRDefault="00DC24DB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9384D17" w14:textId="54E685E4" w:rsidR="00DC24DB" w:rsidRPr="00AC1E53" w:rsidRDefault="00D4416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214,200,000.00</w:t>
            </w:r>
          </w:p>
        </w:tc>
        <w:tc>
          <w:tcPr>
            <w:tcW w:w="408" w:type="dxa"/>
          </w:tcPr>
          <w:p w14:paraId="2FF24D23" w14:textId="77777777" w:rsidR="00DC24DB" w:rsidRPr="00AC1E53" w:rsidRDefault="00DC24DB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861320" w14:textId="46107939" w:rsidR="00DC24DB" w:rsidRPr="00AC1E53" w:rsidRDefault="00DC24DB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296,000,000.00</w:t>
            </w:r>
          </w:p>
        </w:tc>
      </w:tr>
      <w:bookmarkEnd w:id="11"/>
    </w:tbl>
    <w:p w14:paraId="21856166" w14:textId="77777777" w:rsidR="003D68E7" w:rsidRPr="00AC1E53" w:rsidRDefault="003D68E7" w:rsidP="004F5B0A">
      <w:pPr>
        <w:spacing w:before="24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67CB765" w14:textId="39947C8D" w:rsidR="003D68E7" w:rsidRPr="00AC1E53" w:rsidRDefault="003D68E7">
      <w:pPr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br w:type="page"/>
      </w:r>
    </w:p>
    <w:p w14:paraId="23F5B419" w14:textId="508A0858" w:rsidR="001B7BDF" w:rsidRPr="00AC1E53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</w:rPr>
        <w:t xml:space="preserve">  </w:t>
      </w:r>
      <w:r w:rsidRPr="00AC1E53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โดยมีรายละเอียด ดังนี้</w:t>
      </w:r>
    </w:p>
    <w:p w14:paraId="16101054" w14:textId="070C9920" w:rsidR="008128F6" w:rsidRPr="00AC1E53" w:rsidRDefault="001B7BDF" w:rsidP="003D68E7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AC1E5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AC1E53">
        <w:rPr>
          <w:rFonts w:ascii="Angsana New" w:hAnsi="Angsana New" w:cs="Angsana New"/>
          <w:b/>
          <w:bCs/>
          <w:sz w:val="30"/>
          <w:szCs w:val="30"/>
          <w:u w:val="single"/>
        </w:rPr>
        <w:t>580</w:t>
      </w:r>
      <w:r w:rsidRPr="00AC1E5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52DE745C" w14:textId="543D31A4" w:rsidR="001B7BDF" w:rsidRPr="00AC1E53" w:rsidRDefault="001B7BDF" w:rsidP="003D68E7">
      <w:pPr>
        <w:tabs>
          <w:tab w:val="left" w:pos="993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AC1E53">
        <w:rPr>
          <w:rFonts w:ascii="Angsana New" w:hAnsi="Angsana New" w:cs="Angsana New"/>
          <w:sz w:val="30"/>
          <w:szCs w:val="30"/>
        </w:rPr>
        <w:t>2564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เพื่อ</w:t>
      </w:r>
      <w:r w:rsidRPr="00AC1E53">
        <w:rPr>
          <w:rFonts w:ascii="Angsana New" w:hAnsi="Angsana New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3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เริ่มชำระงวดแรกในเดือนมีนาคม </w:t>
      </w:r>
      <w:r w:rsidR="005A2FC8" w:rsidRPr="00AC1E53">
        <w:rPr>
          <w:rFonts w:ascii="Angsana New" w:hAnsi="Angsana New" w:cs="Angsana New"/>
          <w:sz w:val="30"/>
          <w:szCs w:val="30"/>
        </w:rPr>
        <w:t>2566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ที่</w:t>
      </w:r>
      <w:r w:rsidRPr="00AC1E53">
        <w:rPr>
          <w:rFonts w:ascii="Angsana New" w:hAnsi="Angsana New" w:cs="Angsana New"/>
          <w:sz w:val="30"/>
          <w:szCs w:val="30"/>
          <w:cs/>
        </w:rPr>
        <w:t>แตกต่างกันตามที่ระบุ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ไว้</w:t>
      </w:r>
      <w:r w:rsidRPr="00AC1E53">
        <w:rPr>
          <w:rFonts w:ascii="Angsana New" w:hAnsi="Angsana New" w:cs="Angsana New"/>
          <w:sz w:val="30"/>
          <w:szCs w:val="30"/>
          <w:cs/>
        </w:rPr>
        <w:t>ในสัญญา</w:t>
      </w:r>
      <w:r w:rsidR="002E2121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งวดละ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9C13C9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50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431AC" w:rsidRPr="00AC1E53">
        <w:rPr>
          <w:rFonts w:ascii="Angsana New" w:hAnsi="Angsana New" w:cs="Angsana New"/>
          <w:sz w:val="30"/>
          <w:szCs w:val="30"/>
        </w:rPr>
        <w:t>-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12</w:t>
      </w:r>
      <w:r w:rsidR="009C13C9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50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2572</w:t>
      </w:r>
    </w:p>
    <w:p w14:paraId="1A6658A9" w14:textId="0707C979" w:rsidR="001B7BDF" w:rsidRPr="00AC1E53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5A2FC8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คิดในอัตราร้อยละ </w:t>
      </w:r>
      <w:r w:rsidR="005A2FC8" w:rsidRPr="00AC1E53">
        <w:rPr>
          <w:rFonts w:ascii="Angsana New" w:hAnsi="Angsana New" w:cs="Angsana New"/>
          <w:sz w:val="30"/>
          <w:szCs w:val="30"/>
        </w:rPr>
        <w:t>2</w:t>
      </w:r>
      <w:r w:rsidR="009C13C9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75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ตั้งแต่เดือนมกราคม </w:t>
      </w:r>
      <w:r w:rsidR="005A2FC8" w:rsidRPr="00AC1E53">
        <w:rPr>
          <w:rFonts w:ascii="Angsana New" w:hAnsi="Angsana New" w:cs="Angsana New"/>
          <w:sz w:val="30"/>
          <w:szCs w:val="30"/>
        </w:rPr>
        <w:t>2567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เป็นต้นไป</w:t>
      </w:r>
      <w:r w:rsidR="00E51D29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คิด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ใน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AC1E53">
        <w:rPr>
          <w:rFonts w:ascii="Angsana New" w:hAnsi="Angsana New" w:cs="Angsana New"/>
          <w:sz w:val="30"/>
          <w:szCs w:val="30"/>
        </w:rPr>
        <w:t>MLR</w:t>
      </w:r>
      <w:r w:rsidR="001220B8"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</w:rPr>
        <w:t>-</w:t>
      </w:r>
      <w:r w:rsidR="001220B8" w:rsidRPr="00AC1E53">
        <w:rPr>
          <w:rFonts w:ascii="Angsana New" w:hAnsi="Angsana New" w:cs="Angsana New"/>
          <w:sz w:val="30"/>
          <w:szCs w:val="30"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DF7A50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 w:rsidRPr="00AC1E53">
        <w:rPr>
          <w:rFonts w:ascii="Angsana New" w:hAnsi="Angsana New" w:cs="Angsana New"/>
          <w:sz w:val="30"/>
          <w:szCs w:val="30"/>
        </w:rPr>
        <w:t>2565</w:t>
      </w:r>
      <w:r w:rsidR="00E51D29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โดยดอกเบี้ยที่พักไว้ให้ชำระเป็นงวดรายเดือน จำนวน </w:t>
      </w:r>
      <w:r w:rsidR="005A2FC8" w:rsidRPr="00AC1E53">
        <w:rPr>
          <w:rFonts w:ascii="Angsana New" w:hAnsi="Angsana New" w:cs="Angsana New"/>
          <w:sz w:val="30"/>
          <w:szCs w:val="30"/>
        </w:rPr>
        <w:t>24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งวด ชำระงวดละ </w:t>
      </w:r>
      <w:r w:rsidR="005A2FC8" w:rsidRPr="00AC1E53">
        <w:rPr>
          <w:rFonts w:ascii="Angsana New" w:hAnsi="Angsana New" w:cs="Angsana New"/>
          <w:sz w:val="30"/>
          <w:szCs w:val="30"/>
        </w:rPr>
        <w:t>260</w:t>
      </w:r>
      <w:r w:rsidR="009C13C9" w:rsidRPr="00AC1E53">
        <w:rPr>
          <w:rFonts w:ascii="Angsana New" w:hAnsi="Angsana New" w:cs="Angsana New"/>
          <w:sz w:val="30"/>
          <w:szCs w:val="30"/>
        </w:rPr>
        <w:t>,</w:t>
      </w:r>
      <w:r w:rsidR="005A2FC8" w:rsidRPr="00AC1E53">
        <w:rPr>
          <w:rFonts w:ascii="Angsana New" w:hAnsi="Angsana New" w:cs="Angsana New"/>
          <w:sz w:val="30"/>
          <w:szCs w:val="30"/>
        </w:rPr>
        <w:t>000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เริ่มชำระงวดแรกตั้งแต่เดือนมกราคม </w:t>
      </w:r>
      <w:r w:rsidR="005A2FC8" w:rsidRPr="00AC1E53">
        <w:rPr>
          <w:rFonts w:ascii="Angsana New" w:hAnsi="Angsana New" w:cs="Angsana New"/>
          <w:sz w:val="30"/>
          <w:szCs w:val="30"/>
        </w:rPr>
        <w:t>2571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2572</w:t>
      </w:r>
      <w:r w:rsidR="001220B8"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  <w:r w:rsidR="007D4683" w:rsidRPr="00AC1E53">
        <w:rPr>
          <w:rFonts w:ascii="Angsana New" w:hAnsi="Angsana New" w:cs="Angsana New"/>
          <w:sz w:val="30"/>
          <w:szCs w:val="30"/>
        </w:rPr>
        <w:t xml:space="preserve"> </w:t>
      </w:r>
      <w:r w:rsidR="007D4683" w:rsidRPr="00AC1E53">
        <w:rPr>
          <w:rFonts w:ascii="Angsana New" w:hAnsi="Angsana New" w:cs="Angsana New"/>
          <w:sz w:val="30"/>
          <w:szCs w:val="30"/>
          <w:cs/>
        </w:rPr>
        <w:t xml:space="preserve">สำหรับดอกเบี้ยปี </w:t>
      </w:r>
      <w:r w:rsidR="007D4683" w:rsidRPr="00AC1E53">
        <w:rPr>
          <w:rFonts w:ascii="Angsana New" w:hAnsi="Angsana New" w:cs="Angsana New"/>
          <w:sz w:val="30"/>
          <w:szCs w:val="30"/>
        </w:rPr>
        <w:t>2565</w:t>
      </w:r>
      <w:r w:rsidR="007D4683" w:rsidRPr="00AC1E53">
        <w:rPr>
          <w:rFonts w:ascii="Angsana New" w:hAnsi="Angsana New" w:cs="Angsana New"/>
          <w:sz w:val="30"/>
          <w:szCs w:val="30"/>
          <w:cs/>
        </w:rPr>
        <w:t xml:space="preserve"> ที่พักไว้จำนวน </w:t>
      </w:r>
      <w:r w:rsidR="007D4683" w:rsidRPr="00AC1E53">
        <w:rPr>
          <w:rFonts w:ascii="Angsana New" w:hAnsi="Angsana New" w:cs="Angsana New"/>
          <w:sz w:val="30"/>
          <w:szCs w:val="30"/>
        </w:rPr>
        <w:t>6.16</w:t>
      </w:r>
      <w:r w:rsidR="007D4683" w:rsidRPr="00AC1E5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7D4683" w:rsidRPr="00AC1E53">
        <w:rPr>
          <w:rFonts w:ascii="Angsana New" w:hAnsi="Angsana New" w:cs="Angsana New"/>
          <w:sz w:val="30"/>
          <w:szCs w:val="30"/>
          <w:cs/>
        </w:rPr>
        <w:t xml:space="preserve">บริษัทฯได้จ่ายชำระทั้งจำนวนแล้วในไตรมาส </w:t>
      </w:r>
      <w:r w:rsidR="007D4683" w:rsidRPr="00AC1E53">
        <w:rPr>
          <w:rFonts w:ascii="Angsana New" w:hAnsi="Angsana New" w:cs="Angsana New"/>
          <w:sz w:val="30"/>
          <w:szCs w:val="30"/>
        </w:rPr>
        <w:t>1/</w:t>
      </w:r>
      <w:r w:rsidR="00060A34" w:rsidRPr="00AC1E53">
        <w:rPr>
          <w:rFonts w:ascii="Angsana New" w:hAnsi="Angsana New" w:cs="Angsana New"/>
          <w:sz w:val="30"/>
          <w:szCs w:val="30"/>
        </w:rPr>
        <w:t>25</w:t>
      </w:r>
      <w:r w:rsidR="007D4683" w:rsidRPr="00AC1E53">
        <w:rPr>
          <w:rFonts w:ascii="Angsana New" w:hAnsi="Angsana New" w:cs="Angsana New"/>
          <w:sz w:val="30"/>
          <w:szCs w:val="30"/>
        </w:rPr>
        <w:t>66</w:t>
      </w:r>
    </w:p>
    <w:p w14:paraId="76665DCE" w14:textId="06E1BBB3" w:rsidR="001B7BDF" w:rsidRPr="00AC1E53" w:rsidRDefault="001B7BDF" w:rsidP="003D68E7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AC1E5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AC1E53">
        <w:rPr>
          <w:rFonts w:ascii="Angsana New" w:hAnsi="Angsana New" w:cs="Angsana New"/>
          <w:b/>
          <w:bCs/>
          <w:sz w:val="30"/>
          <w:szCs w:val="30"/>
          <w:u w:val="single"/>
        </w:rPr>
        <w:t>100</w:t>
      </w:r>
      <w:r w:rsidRPr="00AC1E5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68F25B72" w14:textId="12060B6D" w:rsidR="001B7BDF" w:rsidRPr="00AC1E53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AC1E53">
        <w:rPr>
          <w:rFonts w:ascii="Angsana New" w:hAnsi="Angsana New" w:cs="Angsana New"/>
          <w:sz w:val="30"/>
          <w:szCs w:val="30"/>
        </w:rPr>
        <w:t>2564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เพื่อ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 w:rsidRPr="00AC1E53">
        <w:rPr>
          <w:rFonts w:ascii="Angsana New" w:hAnsi="Angsana New" w:cs="Angsana New"/>
          <w:sz w:val="30"/>
          <w:szCs w:val="30"/>
        </w:rPr>
        <w:t>3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D29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1E27D4" w:rsidRPr="00AC1E53">
        <w:rPr>
          <w:rFonts w:ascii="Angsana New" w:hAnsi="Angsana New" w:cs="Angsana New"/>
          <w:sz w:val="30"/>
          <w:szCs w:val="30"/>
          <w:cs/>
        </w:rPr>
        <w:t>ที่</w:t>
      </w:r>
      <w:r w:rsidRPr="00AC1E53">
        <w:rPr>
          <w:rFonts w:ascii="Angsana New" w:hAnsi="Angsana New" w:cs="Angsana New"/>
          <w:sz w:val="30"/>
          <w:szCs w:val="30"/>
          <w:cs/>
        </w:rPr>
        <w:t>แตกต่างกัน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ตามที่ระบุ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>ไว้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ในสัญญา งวดละ </w:t>
      </w:r>
      <w:r w:rsidR="005A2FC8" w:rsidRPr="00AC1E53">
        <w:rPr>
          <w:rFonts w:ascii="Angsana New" w:hAnsi="Angsana New" w:cs="Angsana New"/>
          <w:sz w:val="30"/>
          <w:szCs w:val="30"/>
        </w:rPr>
        <w:t>5</w:t>
      </w:r>
      <w:r w:rsidR="009C13C9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50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220B8" w:rsidRPr="00AC1E53">
        <w:rPr>
          <w:rFonts w:ascii="Angsana New" w:hAnsi="Angsana New" w:cs="Angsana New"/>
          <w:sz w:val="30"/>
          <w:szCs w:val="30"/>
        </w:rPr>
        <w:t>-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7</w:t>
      </w:r>
      <w:r w:rsidR="009C13C9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00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ล้านบาท บริษัทฯ จะต้องชำระหนี้ส่วนที่เหลือทั้งหมดในเดือนธันวาคม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2569</w:t>
      </w:r>
    </w:p>
    <w:p w14:paraId="17BB4CF4" w14:textId="0CF118DC" w:rsidR="007D4683" w:rsidRPr="00AC1E53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5A2FC8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คิดในอัตราร้อยละ </w:t>
      </w:r>
      <w:r w:rsidR="005A2FC8" w:rsidRPr="00AC1E53">
        <w:rPr>
          <w:rFonts w:ascii="Angsana New" w:hAnsi="Angsana New" w:cs="Angsana New"/>
          <w:sz w:val="30"/>
          <w:szCs w:val="30"/>
        </w:rPr>
        <w:t>2</w:t>
      </w:r>
      <w:r w:rsidR="009C13C9" w:rsidRPr="00AC1E53">
        <w:rPr>
          <w:rFonts w:ascii="Angsana New" w:hAnsi="Angsana New" w:cs="Angsana New"/>
          <w:sz w:val="30"/>
          <w:szCs w:val="30"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75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ตั้งแต่เดือนมกราคม </w:t>
      </w:r>
      <w:r w:rsidR="005A2FC8" w:rsidRPr="00AC1E53">
        <w:rPr>
          <w:rFonts w:ascii="Angsana New" w:hAnsi="Angsana New" w:cs="Angsana New"/>
          <w:sz w:val="30"/>
          <w:szCs w:val="30"/>
        </w:rPr>
        <w:t>2567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เป็นต้นไป คิด</w:t>
      </w:r>
      <w:r w:rsidR="001E27D4" w:rsidRPr="00AC1E53">
        <w:rPr>
          <w:rFonts w:ascii="Angsana New" w:hAnsi="Angsana New" w:cs="Angsana New"/>
          <w:sz w:val="30"/>
          <w:szCs w:val="30"/>
          <w:cs/>
        </w:rPr>
        <w:t>ใน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AC1E53">
        <w:rPr>
          <w:rFonts w:ascii="Angsana New" w:hAnsi="Angsana New" w:cs="Angsana New"/>
          <w:sz w:val="30"/>
          <w:szCs w:val="30"/>
        </w:rPr>
        <w:t>MLR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</w:rPr>
        <w:t>-</w:t>
      </w:r>
      <w:r w:rsidR="005320D6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5C70AC" w:rsidRPr="00AC1E53">
        <w:rPr>
          <w:rFonts w:ascii="Angsana New" w:hAnsi="Angsana New" w:cs="Angsana New"/>
          <w:sz w:val="30"/>
          <w:szCs w:val="30"/>
          <w:cs/>
        </w:rPr>
        <w:t>.</w:t>
      </w:r>
      <w:r w:rsidR="005A2FC8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โดยดอกเบี้ยที่พักไว้ให้ชำระเป็นงวดรายเดือนจำนวน </w:t>
      </w:r>
      <w:r w:rsidR="005A2FC8" w:rsidRPr="00AC1E53">
        <w:rPr>
          <w:rFonts w:ascii="Angsana New" w:hAnsi="Angsana New" w:cs="Angsana New"/>
          <w:sz w:val="30"/>
          <w:szCs w:val="30"/>
        </w:rPr>
        <w:t>24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งวด ชำระงวดละ </w:t>
      </w:r>
      <w:r w:rsidR="005A2FC8" w:rsidRPr="00AC1E53">
        <w:rPr>
          <w:rFonts w:ascii="Angsana New" w:hAnsi="Angsana New" w:cs="Angsana New"/>
          <w:sz w:val="30"/>
          <w:szCs w:val="30"/>
        </w:rPr>
        <w:t>117</w:t>
      </w:r>
      <w:r w:rsidR="00785879" w:rsidRPr="00AC1E53">
        <w:rPr>
          <w:rFonts w:ascii="Angsana New" w:hAnsi="Angsana New" w:cs="Angsana New"/>
          <w:sz w:val="30"/>
          <w:szCs w:val="30"/>
        </w:rPr>
        <w:t>,</w:t>
      </w:r>
      <w:r w:rsidR="005A2FC8" w:rsidRPr="00AC1E53">
        <w:rPr>
          <w:rFonts w:ascii="Angsana New" w:hAnsi="Angsana New" w:cs="Angsana New"/>
          <w:sz w:val="30"/>
          <w:szCs w:val="30"/>
        </w:rPr>
        <w:t>000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บาท เริ่มชำระตั้งแต่งวดแรกเดือนมกราคม </w:t>
      </w:r>
      <w:r w:rsidR="005A2FC8" w:rsidRPr="00AC1E53">
        <w:rPr>
          <w:rFonts w:ascii="Angsana New" w:hAnsi="Angsana New" w:cs="Angsana New"/>
          <w:sz w:val="30"/>
          <w:szCs w:val="30"/>
        </w:rPr>
        <w:t>2568</w:t>
      </w:r>
      <w:r w:rsidR="00C70E34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ถึงเดือนธันวาคม </w:t>
      </w:r>
      <w:r w:rsidR="005A2FC8" w:rsidRPr="00AC1E53">
        <w:rPr>
          <w:rFonts w:ascii="Angsana New" w:hAnsi="Angsana New" w:cs="Angsana New"/>
          <w:sz w:val="30"/>
          <w:szCs w:val="30"/>
        </w:rPr>
        <w:t>2569</w:t>
      </w:r>
      <w:r w:rsidR="001220B8"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  <w:r w:rsidR="007D4683" w:rsidRPr="00AC1E53">
        <w:rPr>
          <w:rFonts w:ascii="Angsana New" w:hAnsi="Angsana New" w:cs="Angsana New"/>
          <w:sz w:val="30"/>
          <w:szCs w:val="30"/>
        </w:rPr>
        <w:t xml:space="preserve"> </w:t>
      </w:r>
      <w:r w:rsidR="007D4683" w:rsidRPr="00AC1E53">
        <w:rPr>
          <w:rFonts w:ascii="Angsana New" w:hAnsi="Angsana New" w:cs="Angsana New"/>
          <w:sz w:val="30"/>
          <w:szCs w:val="30"/>
          <w:cs/>
        </w:rPr>
        <w:t xml:space="preserve">สำหรับดอกเบี้ยปี </w:t>
      </w:r>
      <w:r w:rsidR="007D4683" w:rsidRPr="00AC1E53">
        <w:rPr>
          <w:rFonts w:ascii="Angsana New" w:hAnsi="Angsana New" w:cs="Angsana New"/>
          <w:sz w:val="30"/>
          <w:szCs w:val="30"/>
        </w:rPr>
        <w:t>2565</w:t>
      </w:r>
      <w:r w:rsidR="007D4683" w:rsidRPr="00AC1E53">
        <w:rPr>
          <w:rFonts w:ascii="Angsana New" w:hAnsi="Angsana New" w:cs="Angsana New"/>
          <w:sz w:val="30"/>
          <w:szCs w:val="30"/>
          <w:cs/>
        </w:rPr>
        <w:t xml:space="preserve"> ที่พักไว้จำนวน </w:t>
      </w:r>
      <w:r w:rsidR="007D4683" w:rsidRPr="00AC1E53">
        <w:rPr>
          <w:rFonts w:ascii="Angsana New" w:hAnsi="Angsana New" w:cs="Angsana New"/>
          <w:sz w:val="30"/>
          <w:szCs w:val="30"/>
        </w:rPr>
        <w:t>2.75</w:t>
      </w:r>
      <w:r w:rsidR="007D4683" w:rsidRPr="00AC1E53">
        <w:rPr>
          <w:rFonts w:ascii="Angsana New" w:hAnsi="Angsana New" w:cs="Angsana New"/>
          <w:sz w:val="30"/>
          <w:szCs w:val="30"/>
          <w:cs/>
        </w:rPr>
        <w:t xml:space="preserve"> ล้านบาท บริษัทฯได้จ่ายชำระทั้งจำนวนแล้วในไตรมาส </w:t>
      </w:r>
      <w:r w:rsidR="007D4683" w:rsidRPr="00AC1E53">
        <w:rPr>
          <w:rFonts w:ascii="Angsana New" w:hAnsi="Angsana New" w:cs="Angsana New"/>
          <w:sz w:val="30"/>
          <w:szCs w:val="30"/>
        </w:rPr>
        <w:t>1/</w:t>
      </w:r>
      <w:r w:rsidR="00060A34" w:rsidRPr="00AC1E53">
        <w:rPr>
          <w:rFonts w:ascii="Angsana New" w:hAnsi="Angsana New" w:cs="Angsana New"/>
          <w:sz w:val="30"/>
          <w:szCs w:val="30"/>
        </w:rPr>
        <w:t>25</w:t>
      </w:r>
      <w:r w:rsidR="007D4683" w:rsidRPr="00AC1E53">
        <w:rPr>
          <w:rFonts w:ascii="Angsana New" w:hAnsi="Angsana New" w:cs="Angsana New"/>
          <w:sz w:val="30"/>
          <w:szCs w:val="30"/>
        </w:rPr>
        <w:t>66</w:t>
      </w:r>
    </w:p>
    <w:p w14:paraId="6C5C8720" w14:textId="65FB0841" w:rsidR="001B7BDF" w:rsidRPr="00AC1E53" w:rsidRDefault="001B7BDF" w:rsidP="003D68E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5A2FC8" w:rsidRPr="00AC1E53">
        <w:rPr>
          <w:rFonts w:ascii="Angsana New" w:hAnsi="Angsana New" w:cs="Angsana New"/>
          <w:sz w:val="30"/>
          <w:szCs w:val="30"/>
        </w:rPr>
        <w:t>8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5A2FC8" w:rsidRPr="00AC1E53">
        <w:rPr>
          <w:rFonts w:ascii="Angsana New" w:hAnsi="Angsana New" w:cs="Angsana New"/>
          <w:sz w:val="30"/>
          <w:szCs w:val="30"/>
        </w:rPr>
        <w:t>9</w:t>
      </w:r>
    </w:p>
    <w:p w14:paraId="7B64ACF6" w14:textId="77777777" w:rsidR="004625ED" w:rsidRPr="00AC1E53" w:rsidRDefault="004625ED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D375AA6" w14:textId="18787B30" w:rsidR="003D68E7" w:rsidRPr="00AC1E53" w:rsidRDefault="003D68E7">
      <w:pPr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AC1E53" w:rsidRDefault="001B7BDF" w:rsidP="003D68E7">
      <w:pPr>
        <w:pStyle w:val="a7"/>
        <w:numPr>
          <w:ilvl w:val="0"/>
          <w:numId w:val="31"/>
        </w:numPr>
        <w:tabs>
          <w:tab w:val="left" w:pos="1624"/>
        </w:tabs>
        <w:spacing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6C2E5028" w:rsidR="001B7BDF" w:rsidRPr="00AC1E53" w:rsidRDefault="001B7BDF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510BFE" w:rsidRPr="00AC1E53" w14:paraId="76137B3E" w14:textId="77777777" w:rsidTr="00081DA4">
        <w:tc>
          <w:tcPr>
            <w:tcW w:w="1134" w:type="dxa"/>
          </w:tcPr>
          <w:p w14:paraId="5FF301C3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11"/>
          </w:p>
        </w:tc>
        <w:tc>
          <w:tcPr>
            <w:tcW w:w="3510" w:type="dxa"/>
          </w:tcPr>
          <w:p w14:paraId="08978D6E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19648B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E32E916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21963" w:rsidRPr="00AC1E53" w:rsidRDefault="00021963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10BFE" w:rsidRPr="00AC1E53" w14:paraId="24542203" w14:textId="77777777" w:rsidTr="00081DA4">
        <w:tc>
          <w:tcPr>
            <w:tcW w:w="1134" w:type="dxa"/>
          </w:tcPr>
          <w:p w14:paraId="646BE2F2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9EE4DA3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0F8CE989" w:rsidR="00021963" w:rsidRPr="00AC1E53" w:rsidRDefault="00B33602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3757987C" w14:textId="77777777" w:rsidR="00021963" w:rsidRPr="00AC1E53" w:rsidRDefault="00021963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6819594" w14:textId="1266A538" w:rsidR="00021963" w:rsidRPr="00AC1E53" w:rsidRDefault="006025E5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510BFE" w:rsidRPr="00AC1E53" w14:paraId="5E4A60BB" w14:textId="77777777" w:rsidTr="00081DA4">
        <w:tc>
          <w:tcPr>
            <w:tcW w:w="4644" w:type="dxa"/>
            <w:gridSpan w:val="2"/>
          </w:tcPr>
          <w:p w14:paraId="4AA99F5C" w14:textId="339321F5" w:rsidR="00021963" w:rsidRPr="00AC1E53" w:rsidRDefault="00035665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42D7F079" w:rsidR="00021963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90,030,849.50</w:t>
            </w:r>
          </w:p>
        </w:tc>
        <w:tc>
          <w:tcPr>
            <w:tcW w:w="408" w:type="dxa"/>
          </w:tcPr>
          <w:p w14:paraId="65108CC8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6F5C9C5" w14:textId="06C589F8" w:rsidR="00021963" w:rsidRPr="00AC1E53" w:rsidRDefault="00872BBB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F1421" w:rsidRPr="00AC1E53">
              <w:rPr>
                <w:rFonts w:ascii="Angsana New" w:hAnsi="Angsana New" w:cs="Angsana New"/>
                <w:sz w:val="30"/>
                <w:szCs w:val="30"/>
              </w:rPr>
              <w:t>3,614,994.52</w:t>
            </w:r>
          </w:p>
        </w:tc>
      </w:tr>
      <w:tr w:rsidR="00510BFE" w:rsidRPr="00AC1E53" w14:paraId="15147AE0" w14:textId="77777777" w:rsidTr="00081DA4">
        <w:tc>
          <w:tcPr>
            <w:tcW w:w="4644" w:type="dxa"/>
            <w:gridSpan w:val="2"/>
          </w:tcPr>
          <w:p w14:paraId="666DE1CA" w14:textId="502418E0" w:rsidR="00021963" w:rsidRPr="00AC1E53" w:rsidRDefault="00035665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21963" w:rsidRPr="00AC1E53" w:rsidRDefault="00021963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F17B2" w14:textId="77777777" w:rsidR="00021963" w:rsidRPr="00AC1E53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21963" w:rsidRPr="00AC1E53" w:rsidRDefault="00021963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0BFE" w:rsidRPr="00AC1E53" w14:paraId="193F7367" w14:textId="77777777" w:rsidTr="00081DA4">
        <w:tc>
          <w:tcPr>
            <w:tcW w:w="4644" w:type="dxa"/>
            <w:gridSpan w:val="2"/>
          </w:tcPr>
          <w:p w14:paraId="484C90E2" w14:textId="434BDB2D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ภายในหนึ่งปี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5F0505" w14:textId="2E14BCF2" w:rsidR="00035665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(4,9</w:t>
            </w:r>
            <w:r w:rsidR="00510BFE">
              <w:rPr>
                <w:rFonts w:ascii="Angsana New" w:hAnsi="Angsana New" w:cs="Angsana New"/>
                <w:sz w:val="30"/>
                <w:szCs w:val="30"/>
              </w:rPr>
              <w:t>43,258.70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24505F45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63945C" w14:textId="7F8CD50D" w:rsidR="00035665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(4,802,118.42)</w:t>
            </w:r>
          </w:p>
        </w:tc>
      </w:tr>
      <w:tr w:rsidR="00510BFE" w:rsidRPr="00AC1E53" w14:paraId="794FBDD5" w14:textId="77777777" w:rsidTr="00081DA4">
        <w:tc>
          <w:tcPr>
            <w:tcW w:w="1134" w:type="dxa"/>
          </w:tcPr>
          <w:p w14:paraId="4DBA8ED5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90668B5" w14:textId="51F2A543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5EBADBC" w14:textId="39DF7FD2" w:rsidR="00CF1421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85,</w:t>
            </w:r>
            <w:r w:rsidR="00510BFE">
              <w:rPr>
                <w:rFonts w:ascii="Angsana New" w:hAnsi="Angsana New" w:cs="Angsana New"/>
                <w:sz w:val="30"/>
                <w:szCs w:val="30"/>
              </w:rPr>
              <w:t>087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10BFE">
              <w:rPr>
                <w:rFonts w:ascii="Angsana New" w:hAnsi="Angsana New" w:cs="Angsana New"/>
                <w:sz w:val="30"/>
                <w:szCs w:val="30"/>
              </w:rPr>
              <w:t>590.81</w:t>
            </w:r>
          </w:p>
        </w:tc>
        <w:tc>
          <w:tcPr>
            <w:tcW w:w="408" w:type="dxa"/>
          </w:tcPr>
          <w:p w14:paraId="4D74F829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12832" w14:textId="4368C6C5" w:rsidR="00CF1421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88,812,876.10 </w:t>
            </w:r>
          </w:p>
        </w:tc>
      </w:tr>
    </w:tbl>
    <w:bookmarkEnd w:id="12"/>
    <w:p w14:paraId="75727565" w14:textId="1BEB75A7" w:rsidR="00C63D79" w:rsidRPr="00AC1E53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AC1E53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035665" w:rsidRPr="00AC1E53" w14:paraId="614743B0" w14:textId="77777777" w:rsidTr="00081DA4">
        <w:tc>
          <w:tcPr>
            <w:tcW w:w="1134" w:type="dxa"/>
          </w:tcPr>
          <w:p w14:paraId="5187C073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563"/>
          </w:p>
        </w:tc>
        <w:tc>
          <w:tcPr>
            <w:tcW w:w="3510" w:type="dxa"/>
          </w:tcPr>
          <w:p w14:paraId="5FEEE9EC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B90DD05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F7C044D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35665" w:rsidRPr="00AC1E53" w:rsidRDefault="00035665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35665" w:rsidRPr="00AC1E53" w14:paraId="318EDB20" w14:textId="77777777" w:rsidTr="00081DA4">
        <w:tc>
          <w:tcPr>
            <w:tcW w:w="1134" w:type="dxa"/>
          </w:tcPr>
          <w:p w14:paraId="05FC93ED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45C3AE88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4299676E" w:rsidR="00035665" w:rsidRPr="00AC1E53" w:rsidRDefault="00B33602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77C1B000" w14:textId="77777777" w:rsidR="00035665" w:rsidRPr="00AC1E53" w:rsidRDefault="00035665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89E7CF" w14:textId="2F5D89E6" w:rsidR="00035665" w:rsidRPr="00AC1E53" w:rsidRDefault="006025E5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35665" w:rsidRPr="00AC1E53" w14:paraId="72CBEEEE" w14:textId="77777777" w:rsidTr="00081DA4">
        <w:tc>
          <w:tcPr>
            <w:tcW w:w="4644" w:type="dxa"/>
            <w:gridSpan w:val="2"/>
          </w:tcPr>
          <w:p w14:paraId="507915D1" w14:textId="2EB23B40" w:rsidR="00035665" w:rsidRPr="00AC1E53" w:rsidRDefault="00035665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="005A2FC8"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537C2236" w:rsidR="00035665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8,353,000.00</w:t>
            </w:r>
          </w:p>
        </w:tc>
        <w:tc>
          <w:tcPr>
            <w:tcW w:w="408" w:type="dxa"/>
          </w:tcPr>
          <w:p w14:paraId="4A046C07" w14:textId="77777777" w:rsidR="00035665" w:rsidRPr="00AC1E53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B116FF" w14:textId="377C6BF6" w:rsidR="00035665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8,353,000.00</w:t>
            </w:r>
          </w:p>
        </w:tc>
      </w:tr>
      <w:tr w:rsidR="00CF1421" w:rsidRPr="00AC1E53" w14:paraId="42F33C8B" w14:textId="77777777" w:rsidTr="00081DA4">
        <w:tc>
          <w:tcPr>
            <w:tcW w:w="4644" w:type="dxa"/>
            <w:gridSpan w:val="2"/>
          </w:tcPr>
          <w:p w14:paraId="149A0671" w14:textId="00578200" w:rsidR="00CF1421" w:rsidRPr="00AC1E53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25757EFA" w:rsidR="00CF1421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34,676,450.00</w:t>
            </w:r>
          </w:p>
        </w:tc>
        <w:tc>
          <w:tcPr>
            <w:tcW w:w="408" w:type="dxa"/>
          </w:tcPr>
          <w:p w14:paraId="3989CE7D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76C371D7" w14:textId="639D4D7A" w:rsidR="00CF1421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34,376,975.00</w:t>
            </w:r>
          </w:p>
        </w:tc>
      </w:tr>
      <w:tr w:rsidR="00CF1421" w:rsidRPr="00AC1E53" w14:paraId="20B03DD4" w14:textId="77777777" w:rsidTr="00081DA4">
        <w:tc>
          <w:tcPr>
            <w:tcW w:w="4644" w:type="dxa"/>
            <w:gridSpan w:val="2"/>
          </w:tcPr>
          <w:p w14:paraId="086668A8" w14:textId="5B6A39F0" w:rsidR="00CF1421" w:rsidRPr="00AC1E53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081DA4"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BC9A56F" w14:textId="0B570BC9" w:rsidR="00CF1421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72,540,200.00</w:t>
            </w:r>
          </w:p>
        </w:tc>
        <w:tc>
          <w:tcPr>
            <w:tcW w:w="408" w:type="dxa"/>
          </w:tcPr>
          <w:p w14:paraId="61DC7A33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248DF6D" w14:textId="4465DEFC" w:rsidR="00CF1421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79,104,425.00 </w:t>
            </w:r>
          </w:p>
        </w:tc>
      </w:tr>
      <w:tr w:rsidR="00CF1421" w:rsidRPr="00AC1E53" w14:paraId="0E850CAA" w14:textId="77777777" w:rsidTr="00081DA4">
        <w:tc>
          <w:tcPr>
            <w:tcW w:w="1134" w:type="dxa"/>
          </w:tcPr>
          <w:p w14:paraId="2440B0B4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0C7B631" w14:textId="1A8A275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8A5569B" w14:textId="512E3689" w:rsidR="00CF1421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115,569,650.00</w:t>
            </w:r>
          </w:p>
        </w:tc>
        <w:tc>
          <w:tcPr>
            <w:tcW w:w="408" w:type="dxa"/>
          </w:tcPr>
          <w:p w14:paraId="29F86C39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3A5CA079" w14:textId="515BD450" w:rsidR="00CF1421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121,834,400.00</w:t>
            </w:r>
          </w:p>
        </w:tc>
      </w:tr>
      <w:tr w:rsidR="00CF1421" w:rsidRPr="00AC1E53" w14:paraId="1EF7B5D7" w14:textId="77777777" w:rsidTr="00081DA4">
        <w:tc>
          <w:tcPr>
            <w:tcW w:w="4644" w:type="dxa"/>
            <w:gridSpan w:val="2"/>
          </w:tcPr>
          <w:p w14:paraId="21438CE8" w14:textId="25160520" w:rsidR="00CF1421" w:rsidRPr="00AC1E53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816E22" w14:textId="2202C1AF" w:rsidR="00CF1421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(25,538,800.50)</w:t>
            </w:r>
          </w:p>
        </w:tc>
        <w:tc>
          <w:tcPr>
            <w:tcW w:w="408" w:type="dxa"/>
          </w:tcPr>
          <w:p w14:paraId="7B6ADD9F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4DC523B5" w14:textId="67B5ECB7" w:rsidR="00CF1421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(28,219,405.48)</w:t>
            </w:r>
          </w:p>
        </w:tc>
      </w:tr>
      <w:tr w:rsidR="00CF1421" w:rsidRPr="00AC1E53" w14:paraId="7BC542C9" w14:textId="77777777" w:rsidTr="00081DA4">
        <w:tc>
          <w:tcPr>
            <w:tcW w:w="4644" w:type="dxa"/>
            <w:gridSpan w:val="2"/>
          </w:tcPr>
          <w:p w14:paraId="6033655D" w14:textId="26CA2DD6" w:rsidR="00CF1421" w:rsidRPr="00AC1E53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EC48737" w14:textId="01698DB6" w:rsidR="00CF1421" w:rsidRPr="00AC1E53" w:rsidRDefault="00C76CD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90,030,849.50</w:t>
            </w:r>
          </w:p>
        </w:tc>
        <w:tc>
          <w:tcPr>
            <w:tcW w:w="408" w:type="dxa"/>
          </w:tcPr>
          <w:p w14:paraId="44840812" w14:textId="77777777" w:rsidR="00CF1421" w:rsidRPr="00AC1E53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367222" w14:textId="31E4097D" w:rsidR="00CF1421" w:rsidRPr="00AC1E53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93,614,994.52</w:t>
            </w:r>
          </w:p>
        </w:tc>
      </w:tr>
    </w:tbl>
    <w:bookmarkEnd w:id="13"/>
    <w:p w14:paraId="0321298C" w14:textId="34C811BA" w:rsidR="00C63D79" w:rsidRPr="00AC1E53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AC1E53">
        <w:rPr>
          <w:rFonts w:ascii="Angsana New" w:hAnsi="Angsana New" w:cs="Angsana New"/>
          <w:sz w:val="30"/>
          <w:szCs w:val="30"/>
          <w:cs/>
        </w:rPr>
        <w:br/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CF1421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3651"/>
        <w:gridCol w:w="1843"/>
        <w:gridCol w:w="425"/>
        <w:gridCol w:w="1701"/>
      </w:tblGrid>
      <w:tr w:rsidR="001B12A9" w:rsidRPr="00AC1E53" w14:paraId="5870FB74" w14:textId="77777777" w:rsidTr="001B12A9">
        <w:tc>
          <w:tcPr>
            <w:tcW w:w="1026" w:type="dxa"/>
          </w:tcPr>
          <w:p w14:paraId="04D00720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4865"/>
          </w:p>
        </w:tc>
        <w:tc>
          <w:tcPr>
            <w:tcW w:w="3651" w:type="dxa"/>
          </w:tcPr>
          <w:p w14:paraId="3BAE0382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1DC96480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522146E9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AA2C43" w14:textId="77777777" w:rsidR="001B12A9" w:rsidRPr="00AC1E53" w:rsidRDefault="001B12A9" w:rsidP="00C70E3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B12A9" w:rsidRPr="00AC1E53" w14:paraId="459F731D" w14:textId="77777777" w:rsidTr="001B12A9">
        <w:tc>
          <w:tcPr>
            <w:tcW w:w="1026" w:type="dxa"/>
          </w:tcPr>
          <w:p w14:paraId="016B6750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51" w:type="dxa"/>
          </w:tcPr>
          <w:p w14:paraId="10671732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DF1964E" w14:textId="070E03AD" w:rsidR="001B12A9" w:rsidRPr="00AC1E53" w:rsidRDefault="001B12A9" w:rsidP="00C70E3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C24DB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25" w:type="dxa"/>
            <w:vAlign w:val="center"/>
          </w:tcPr>
          <w:p w14:paraId="18201C12" w14:textId="77777777" w:rsidR="001B12A9" w:rsidRPr="00AC1E53" w:rsidRDefault="001B12A9" w:rsidP="00C70E3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2E1A5B9" w14:textId="66454B01" w:rsidR="001B12A9" w:rsidRPr="00AC1E53" w:rsidRDefault="001B12A9" w:rsidP="00DC24D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C24DB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1B12A9" w:rsidRPr="00AC1E53" w14:paraId="58E2F342" w14:textId="77777777" w:rsidTr="001B12A9">
        <w:tc>
          <w:tcPr>
            <w:tcW w:w="4677" w:type="dxa"/>
            <w:gridSpan w:val="2"/>
          </w:tcPr>
          <w:p w14:paraId="110FEF43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</w:tcPr>
          <w:p w14:paraId="2B5A9B02" w14:textId="581E3073" w:rsidR="001B12A9" w:rsidRPr="00AC1E53" w:rsidRDefault="009D7CD8" w:rsidP="00C70E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4,388,634.90</w:t>
            </w:r>
          </w:p>
        </w:tc>
        <w:tc>
          <w:tcPr>
            <w:tcW w:w="425" w:type="dxa"/>
          </w:tcPr>
          <w:p w14:paraId="4DF96202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31CF19" w14:textId="76DD1B93" w:rsidR="001B12A9" w:rsidRPr="00AC1E53" w:rsidRDefault="009D7CD8" w:rsidP="00C70E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4,388,634.90</w:t>
            </w:r>
          </w:p>
        </w:tc>
      </w:tr>
      <w:tr w:rsidR="001B12A9" w:rsidRPr="00AC1E53" w14:paraId="3536243E" w14:textId="77777777" w:rsidTr="001B12A9">
        <w:tc>
          <w:tcPr>
            <w:tcW w:w="4677" w:type="dxa"/>
            <w:gridSpan w:val="2"/>
          </w:tcPr>
          <w:p w14:paraId="159B0A83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EF0DC4" w14:textId="65B7412C" w:rsidR="001B12A9" w:rsidRPr="00AC1E53" w:rsidRDefault="009D7CD8" w:rsidP="00C70E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2,680,604</w:t>
            </w:r>
            <w:r w:rsidR="005F3DCE" w:rsidRPr="00AC1E5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C1E5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425" w:type="dxa"/>
          </w:tcPr>
          <w:p w14:paraId="28F011AA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E26B2B" w14:textId="085CD0E8" w:rsidR="001B12A9" w:rsidRPr="00AC1E53" w:rsidRDefault="009D7CD8" w:rsidP="00C70E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2,816,397.87</w:t>
            </w:r>
          </w:p>
        </w:tc>
      </w:tr>
      <w:tr w:rsidR="001B12A9" w:rsidRPr="00AC1E53" w14:paraId="16C9615C" w14:textId="77777777" w:rsidTr="001B12A9">
        <w:tc>
          <w:tcPr>
            <w:tcW w:w="1026" w:type="dxa"/>
          </w:tcPr>
          <w:p w14:paraId="79192D45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51" w:type="dxa"/>
          </w:tcPr>
          <w:p w14:paraId="55EAAC99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6EC3F3A" w14:textId="41CE7182" w:rsidR="001B12A9" w:rsidRPr="00AC1E53" w:rsidRDefault="009D7CD8" w:rsidP="00C70E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7,069,239.88</w:t>
            </w:r>
          </w:p>
        </w:tc>
        <w:tc>
          <w:tcPr>
            <w:tcW w:w="425" w:type="dxa"/>
          </w:tcPr>
          <w:p w14:paraId="50425F26" w14:textId="77777777" w:rsidR="001B12A9" w:rsidRPr="00AC1E53" w:rsidRDefault="001B12A9" w:rsidP="00C70E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D490ECC" w14:textId="316A6610" w:rsidR="001B12A9" w:rsidRPr="00AC1E53" w:rsidRDefault="009D7CD8" w:rsidP="00C70E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7,205,032.77</w:t>
            </w:r>
          </w:p>
        </w:tc>
      </w:tr>
      <w:bookmarkEnd w:id="14"/>
    </w:tbl>
    <w:p w14:paraId="63417F12" w14:textId="4359E390" w:rsidR="00E807E5" w:rsidRPr="00AC1E53" w:rsidRDefault="00E807E5">
      <w:pPr>
        <w:rPr>
          <w:rFonts w:ascii="Angsana New" w:hAnsi="Angsana New" w:cs="Angsana New"/>
          <w:sz w:val="30"/>
          <w:szCs w:val="30"/>
        </w:rPr>
      </w:pPr>
    </w:p>
    <w:p w14:paraId="6A7BE945" w14:textId="77777777" w:rsidR="00E807E5" w:rsidRPr="00AC1E53" w:rsidRDefault="00E807E5">
      <w:pPr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AC1E53" w:rsidRDefault="00C63D79" w:rsidP="00B33602">
      <w:pPr>
        <w:pStyle w:val="a7"/>
        <w:numPr>
          <w:ilvl w:val="0"/>
          <w:numId w:val="31"/>
        </w:numPr>
        <w:tabs>
          <w:tab w:val="left" w:pos="1624"/>
        </w:tabs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54F26A81" w:rsidR="00C63D79" w:rsidRPr="00AC1E53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AC1E53" w:rsidRDefault="00532AB8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1E53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7BF08A52" w:rsidR="00C63D79" w:rsidRPr="00AC1E53" w:rsidRDefault="00C63D79" w:rsidP="001D56D7">
      <w:pPr>
        <w:spacing w:before="120" w:after="0" w:line="40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 xml:space="preserve">งบแสดงฐานะการเงิน ณ วันที่ </w:t>
      </w:r>
      <w:r w:rsidR="00B33602" w:rsidRPr="00AC1E53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b/>
          <w:bCs/>
          <w:sz w:val="30"/>
          <w:szCs w:val="30"/>
        </w:rPr>
        <w:t>2566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AC1E53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C82F78" w:rsidRPr="00AC1E53" w14:paraId="3CDA8061" w14:textId="77777777" w:rsidTr="00081DA4">
        <w:tc>
          <w:tcPr>
            <w:tcW w:w="1134" w:type="dxa"/>
          </w:tcPr>
          <w:p w14:paraId="3E8444A2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5" w:name="_Hlk109825050"/>
          </w:p>
        </w:tc>
        <w:tc>
          <w:tcPr>
            <w:tcW w:w="3510" w:type="dxa"/>
          </w:tcPr>
          <w:p w14:paraId="7349D463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265DC7D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8C8916F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C82F78" w:rsidRPr="00AC1E53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AC1E53" w14:paraId="69E39F00" w14:textId="77777777" w:rsidTr="00081DA4">
        <w:tc>
          <w:tcPr>
            <w:tcW w:w="1134" w:type="dxa"/>
          </w:tcPr>
          <w:p w14:paraId="257BD78A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B089BDB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0E085745" w:rsidR="00C82F78" w:rsidRPr="00AC1E53" w:rsidRDefault="00B33602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78940BC3" w14:textId="77777777" w:rsidR="00C82F78" w:rsidRPr="00AC1E53" w:rsidRDefault="00C82F7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2942F33" w14:textId="2FA43F6E" w:rsidR="00C82F78" w:rsidRPr="00AC1E53" w:rsidRDefault="006025E5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82F78" w:rsidRPr="00AC1E53" w14:paraId="28622201" w14:textId="77777777" w:rsidTr="00081DA4">
        <w:tc>
          <w:tcPr>
            <w:tcW w:w="4644" w:type="dxa"/>
            <w:gridSpan w:val="2"/>
          </w:tcPr>
          <w:p w14:paraId="5C57BD48" w14:textId="7BF8167C" w:rsidR="00C82F78" w:rsidRPr="00AC1E53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EB8757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C82F78" w:rsidRPr="00AC1E53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F78" w:rsidRPr="00AC1E53" w14:paraId="2E476B83" w14:textId="77777777" w:rsidTr="00081DA4">
        <w:tc>
          <w:tcPr>
            <w:tcW w:w="4644" w:type="dxa"/>
            <w:gridSpan w:val="2"/>
          </w:tcPr>
          <w:p w14:paraId="57BF3689" w14:textId="715430DB" w:rsidR="00C82F78" w:rsidRPr="00AC1E53" w:rsidRDefault="00C82F78" w:rsidP="003D1DF9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พนักงาน ณ </w:t>
            </w:r>
            <w:r w:rsidR="005320D6" w:rsidRPr="00AC1E53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ต้น</w:t>
            </w:r>
            <w:r w:rsidR="00C333D0" w:rsidRPr="00AC1E53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</w:tcPr>
          <w:p w14:paraId="5D9C0C1F" w14:textId="53B0A24E" w:rsidR="00C82F78" w:rsidRPr="00AC1E53" w:rsidRDefault="00FA04D9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  <w:tc>
          <w:tcPr>
            <w:tcW w:w="408" w:type="dxa"/>
          </w:tcPr>
          <w:p w14:paraId="4689DFBF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2597E1A" w14:textId="6CBD4B36" w:rsidR="00C82F7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8,449,530.39</w:t>
            </w:r>
          </w:p>
        </w:tc>
      </w:tr>
      <w:tr w:rsidR="00C82F78" w:rsidRPr="00AC1E53" w14:paraId="746A4BF1" w14:textId="77777777" w:rsidTr="00081DA4">
        <w:tc>
          <w:tcPr>
            <w:tcW w:w="4644" w:type="dxa"/>
            <w:gridSpan w:val="2"/>
          </w:tcPr>
          <w:p w14:paraId="418CD27F" w14:textId="326F38E1" w:rsidR="00C82F78" w:rsidRPr="00AC1E53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53402061" w:rsidR="00C82F78" w:rsidRPr="00AC1E53" w:rsidRDefault="00FA04D9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802,795.77</w:t>
            </w:r>
          </w:p>
        </w:tc>
        <w:tc>
          <w:tcPr>
            <w:tcW w:w="408" w:type="dxa"/>
          </w:tcPr>
          <w:p w14:paraId="4E0724A5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15BFC3" w14:textId="3904BB60" w:rsidR="00C82F7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924,040.86</w:t>
            </w:r>
          </w:p>
        </w:tc>
      </w:tr>
      <w:tr w:rsidR="00B717D8" w:rsidRPr="00AC1E53" w14:paraId="5D704482" w14:textId="77777777" w:rsidTr="00081DA4">
        <w:tc>
          <w:tcPr>
            <w:tcW w:w="4644" w:type="dxa"/>
            <w:gridSpan w:val="2"/>
          </w:tcPr>
          <w:p w14:paraId="3447EDFA" w14:textId="0B1F93F7" w:rsidR="00B717D8" w:rsidRPr="00AC1E53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ผล(กำไร)ขาดทุนจากการประมาณการ</w:t>
            </w:r>
            <w:r w:rsidR="007F27BC" w:rsidRPr="00AC1E5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842" w:type="dxa"/>
          </w:tcPr>
          <w:p w14:paraId="468169E2" w14:textId="77777777" w:rsidR="00B717D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14:paraId="6DC7E9AD" w14:textId="77777777" w:rsidR="00B717D8" w:rsidRPr="00AC1E53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95C853D" w14:textId="77777777" w:rsidR="00B717D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AC1E53" w14:paraId="700E81A2" w14:textId="77777777" w:rsidTr="00081DA4">
        <w:tc>
          <w:tcPr>
            <w:tcW w:w="4644" w:type="dxa"/>
            <w:gridSpan w:val="2"/>
          </w:tcPr>
          <w:p w14:paraId="434ED501" w14:textId="48FD5C5C" w:rsidR="00B717D8" w:rsidRPr="00AC1E53" w:rsidRDefault="00B717D8" w:rsidP="003D1DF9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พนักงาน ณ วันต้นงวด</w:t>
            </w:r>
          </w:p>
        </w:tc>
        <w:tc>
          <w:tcPr>
            <w:tcW w:w="1842" w:type="dxa"/>
          </w:tcPr>
          <w:p w14:paraId="424E671F" w14:textId="5E26FA9C" w:rsidR="00B717D8" w:rsidRPr="00AC1E53" w:rsidRDefault="00FA04D9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4D6EF58" w14:textId="77777777" w:rsidR="00B717D8" w:rsidRPr="00AC1E53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4A8F010" w14:textId="46236462" w:rsidR="00B717D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(3,385,081.59)</w:t>
            </w:r>
          </w:p>
        </w:tc>
      </w:tr>
      <w:tr w:rsidR="00B717D8" w:rsidRPr="00AC1E53" w14:paraId="3B70B826" w14:textId="77777777" w:rsidTr="00081DA4">
        <w:tc>
          <w:tcPr>
            <w:tcW w:w="4644" w:type="dxa"/>
            <w:gridSpan w:val="2"/>
          </w:tcPr>
          <w:p w14:paraId="4F9CF27F" w14:textId="6EE9A58D" w:rsidR="00B717D8" w:rsidRPr="00AC1E53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0FDDF5" w14:textId="77777777" w:rsidR="00B717D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C2E875" w14:textId="77777777" w:rsidR="00B717D8" w:rsidRPr="00AC1E53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A5C8BEC" w14:textId="77777777" w:rsidR="00B717D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AC1E53" w14:paraId="54280730" w14:textId="77777777" w:rsidTr="00081DA4">
        <w:tc>
          <w:tcPr>
            <w:tcW w:w="4644" w:type="dxa"/>
            <w:gridSpan w:val="2"/>
          </w:tcPr>
          <w:p w14:paraId="293BCDCE" w14:textId="49189035" w:rsidR="00B717D8" w:rsidRPr="00AC1E53" w:rsidRDefault="00B717D8" w:rsidP="003D1DF9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พนักงาน ณ วันสิ้นงวด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76531845" w14:textId="42DF3BCC" w:rsidR="00B717D8" w:rsidRPr="00AC1E53" w:rsidRDefault="00FA04D9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6,791,285.43</w:t>
            </w:r>
          </w:p>
        </w:tc>
        <w:tc>
          <w:tcPr>
            <w:tcW w:w="408" w:type="dxa"/>
          </w:tcPr>
          <w:p w14:paraId="6CD7175C" w14:textId="77777777" w:rsidR="00B717D8" w:rsidRPr="00AC1E53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12A80DD9" w14:textId="657D7DB3" w:rsidR="00B717D8" w:rsidRPr="00AC1E53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</w:tbl>
    <w:bookmarkEnd w:id="15"/>
    <w:p w14:paraId="310FDA00" w14:textId="6D4C3A8F" w:rsidR="008128F6" w:rsidRPr="00AC1E53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AC1E5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625ED" w:rsidRPr="00AC1E53">
        <w:rPr>
          <w:rFonts w:ascii="Angsana New" w:hAnsi="Angsana New" w:cs="Angsana New"/>
          <w:sz w:val="30"/>
          <w:szCs w:val="30"/>
          <w:cs/>
        </w:rPr>
        <w:t>สาม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6025E5" w:rsidRPr="00AC1E53">
        <w:rPr>
          <w:rFonts w:ascii="Angsana New" w:hAnsi="Angsana New" w:cs="Angsana New"/>
          <w:sz w:val="30"/>
          <w:szCs w:val="30"/>
        </w:rPr>
        <w:t>5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3412"/>
        <w:gridCol w:w="1801"/>
        <w:gridCol w:w="404"/>
        <w:gridCol w:w="1770"/>
      </w:tblGrid>
      <w:tr w:rsidR="00C82F78" w:rsidRPr="00AC1E53" w14:paraId="357A91C9" w14:textId="77777777" w:rsidTr="007D6F71">
        <w:tc>
          <w:tcPr>
            <w:tcW w:w="1105" w:type="dxa"/>
          </w:tcPr>
          <w:p w14:paraId="2AC5F294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184"/>
          </w:p>
        </w:tc>
        <w:tc>
          <w:tcPr>
            <w:tcW w:w="3412" w:type="dxa"/>
          </w:tcPr>
          <w:p w14:paraId="06F7E937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FBAA776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dxa"/>
          </w:tcPr>
          <w:p w14:paraId="66B75AD1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</w:tcPr>
          <w:p w14:paraId="2323F4FF" w14:textId="77777777" w:rsidR="00C82F78" w:rsidRPr="00AC1E53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AC1E53" w14:paraId="7BBEB8F1" w14:textId="77777777" w:rsidTr="007D6F71">
        <w:tc>
          <w:tcPr>
            <w:tcW w:w="1105" w:type="dxa"/>
          </w:tcPr>
          <w:p w14:paraId="3A3799DF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12" w:type="dxa"/>
          </w:tcPr>
          <w:p w14:paraId="0216CF4A" w14:textId="77777777" w:rsidR="00C82F78" w:rsidRPr="00AC1E53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401B041A" w14:textId="6F011AEC" w:rsidR="00C82F78" w:rsidRPr="00AC1E53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4" w:type="dxa"/>
            <w:vAlign w:val="center"/>
          </w:tcPr>
          <w:p w14:paraId="67793874" w14:textId="77777777" w:rsidR="00C82F78" w:rsidRPr="00AC1E53" w:rsidRDefault="00C82F7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  <w:vAlign w:val="center"/>
          </w:tcPr>
          <w:p w14:paraId="3077B746" w14:textId="04897F6E" w:rsidR="00C82F78" w:rsidRPr="00AC1E53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7D6F71" w:rsidRPr="00AC1E53" w14:paraId="68510000" w14:textId="77777777" w:rsidTr="007D6F71">
        <w:tc>
          <w:tcPr>
            <w:tcW w:w="4517" w:type="dxa"/>
            <w:gridSpan w:val="2"/>
          </w:tcPr>
          <w:p w14:paraId="5EC9DE73" w14:textId="47DDD78C" w:rsidR="007D6F71" w:rsidRPr="00AC1E53" w:rsidRDefault="007D6F71" w:rsidP="007D6F71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01" w:type="dxa"/>
          </w:tcPr>
          <w:p w14:paraId="0167C702" w14:textId="2F205D42" w:rsidR="007D6F71" w:rsidRPr="00AC1E53" w:rsidRDefault="00FA04D9" w:rsidP="007D6F7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225,080.31</w:t>
            </w:r>
          </w:p>
        </w:tc>
        <w:tc>
          <w:tcPr>
            <w:tcW w:w="404" w:type="dxa"/>
          </w:tcPr>
          <w:p w14:paraId="054A5A6B" w14:textId="77777777" w:rsidR="007D6F71" w:rsidRPr="00AC1E53" w:rsidRDefault="007D6F71" w:rsidP="007D6F7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</w:tcPr>
          <w:p w14:paraId="107B6150" w14:textId="4C5E2AFD" w:rsidR="007D6F71" w:rsidRPr="00AC1E53" w:rsidRDefault="007D6F71" w:rsidP="007D6F7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375,767.28</w:t>
            </w:r>
          </w:p>
        </w:tc>
      </w:tr>
      <w:tr w:rsidR="007D6F71" w:rsidRPr="00AC1E53" w14:paraId="0FB35F88" w14:textId="77777777" w:rsidTr="007D6F71">
        <w:tc>
          <w:tcPr>
            <w:tcW w:w="4517" w:type="dxa"/>
            <w:gridSpan w:val="2"/>
          </w:tcPr>
          <w:p w14:paraId="0679FAF1" w14:textId="7A89B45C" w:rsidR="007D6F71" w:rsidRPr="00AC1E53" w:rsidRDefault="007D6F71" w:rsidP="007D6F71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109CADAB" w14:textId="78CE7F44" w:rsidR="007D6F71" w:rsidRPr="00AC1E53" w:rsidRDefault="00FA04D9" w:rsidP="007D6F7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42,518.28</w:t>
            </w:r>
          </w:p>
        </w:tc>
        <w:tc>
          <w:tcPr>
            <w:tcW w:w="404" w:type="dxa"/>
          </w:tcPr>
          <w:p w14:paraId="65BF42D9" w14:textId="77777777" w:rsidR="007D6F71" w:rsidRPr="00AC1E53" w:rsidRDefault="007D6F71" w:rsidP="007D6F7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757474D7" w14:textId="53A40D8A" w:rsidR="007D6F71" w:rsidRPr="00AC1E53" w:rsidRDefault="007D6F71" w:rsidP="007D6F7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61,341.76</w:t>
            </w:r>
          </w:p>
        </w:tc>
      </w:tr>
      <w:tr w:rsidR="007D6F71" w:rsidRPr="00AC1E53" w14:paraId="1C496890" w14:textId="77777777" w:rsidTr="007D6F71">
        <w:tc>
          <w:tcPr>
            <w:tcW w:w="1105" w:type="dxa"/>
          </w:tcPr>
          <w:p w14:paraId="6F64AEF5" w14:textId="77777777" w:rsidR="007D6F71" w:rsidRPr="00AC1E53" w:rsidRDefault="007D6F71" w:rsidP="007D6F71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12" w:type="dxa"/>
          </w:tcPr>
          <w:p w14:paraId="0498E2F2" w14:textId="77777777" w:rsidR="007D6F71" w:rsidRPr="00AC1E53" w:rsidRDefault="007D6F71" w:rsidP="007D6F71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14:paraId="78470DCA" w14:textId="646E7D9E" w:rsidR="007D6F71" w:rsidRPr="00AC1E53" w:rsidRDefault="00FA04D9" w:rsidP="007D6F7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  <w:tc>
          <w:tcPr>
            <w:tcW w:w="404" w:type="dxa"/>
          </w:tcPr>
          <w:p w14:paraId="58E90135" w14:textId="77777777" w:rsidR="007D6F71" w:rsidRPr="00AC1E53" w:rsidRDefault="007D6F71" w:rsidP="007D6F7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7DE02DC9" w14:textId="30E4BED3" w:rsidR="007D6F71" w:rsidRPr="00AC1E53" w:rsidRDefault="007D6F71" w:rsidP="007D6F7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437,109.04</w:t>
            </w:r>
          </w:p>
        </w:tc>
      </w:tr>
    </w:tbl>
    <w:bookmarkEnd w:id="16"/>
    <w:p w14:paraId="389B6E2C" w14:textId="3B7034CF" w:rsidR="003C49FA" w:rsidRPr="00AC1E53" w:rsidRDefault="003C49FA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369"/>
        <w:gridCol w:w="1842"/>
        <w:gridCol w:w="408"/>
        <w:gridCol w:w="1804"/>
      </w:tblGrid>
      <w:tr w:rsidR="00D4416A" w:rsidRPr="00AC1E53" w14:paraId="0153FA87" w14:textId="77777777" w:rsidTr="00081DA4">
        <w:tc>
          <w:tcPr>
            <w:tcW w:w="1275" w:type="dxa"/>
            <w:gridSpan w:val="2"/>
          </w:tcPr>
          <w:p w14:paraId="224E7D55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739306"/>
          </w:p>
        </w:tc>
        <w:tc>
          <w:tcPr>
            <w:tcW w:w="3369" w:type="dxa"/>
          </w:tcPr>
          <w:p w14:paraId="382AEEC9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21764BE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80B10E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873DA6" w:rsidRPr="00AC1E53" w:rsidRDefault="00873DA6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4416A" w:rsidRPr="00AC1E53" w14:paraId="04E9C32E" w14:textId="77777777" w:rsidTr="00081DA4">
        <w:tc>
          <w:tcPr>
            <w:tcW w:w="1275" w:type="dxa"/>
            <w:gridSpan w:val="2"/>
          </w:tcPr>
          <w:p w14:paraId="0DBEC180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9" w:type="dxa"/>
          </w:tcPr>
          <w:p w14:paraId="6A11F54D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17D7B621" w:rsidR="00873DA6" w:rsidRPr="00AC1E53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BA18082" w14:textId="77777777" w:rsidR="00873DA6" w:rsidRPr="00AC1E53" w:rsidRDefault="00873DA6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DCBF7AF" w14:textId="535F96CA" w:rsidR="00873DA6" w:rsidRPr="00AC1E53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D4416A" w:rsidRPr="00AC1E53" w14:paraId="3547B96E" w14:textId="77777777" w:rsidTr="00081DA4">
        <w:tc>
          <w:tcPr>
            <w:tcW w:w="1275" w:type="dxa"/>
            <w:gridSpan w:val="2"/>
          </w:tcPr>
          <w:p w14:paraId="16F15D95" w14:textId="3A834B36" w:rsidR="00873DA6" w:rsidRPr="00AC1E53" w:rsidRDefault="00873DA6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369" w:type="dxa"/>
          </w:tcPr>
          <w:p w14:paraId="449FD480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2A81541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54447E3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873DA6" w:rsidRPr="00AC1E53" w:rsidRDefault="00873DA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416A" w:rsidRPr="00AC1E53" w14:paraId="1AC16BE6" w14:textId="77777777" w:rsidTr="00081DA4">
        <w:tc>
          <w:tcPr>
            <w:tcW w:w="567" w:type="dxa"/>
          </w:tcPr>
          <w:p w14:paraId="54A90FBB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  <w:gridSpan w:val="2"/>
          </w:tcPr>
          <w:p w14:paraId="74CD4F40" w14:textId="3230CE8D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1FA77175" w:rsidR="00873DA6" w:rsidRPr="00AC1E53" w:rsidRDefault="00D4416A" w:rsidP="001D56D7">
            <w:pPr>
              <w:tabs>
                <w:tab w:val="center" w:pos="813"/>
                <w:tab w:val="right" w:pos="1626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  <w:tc>
          <w:tcPr>
            <w:tcW w:w="408" w:type="dxa"/>
          </w:tcPr>
          <w:p w14:paraId="01F3478D" w14:textId="77777777" w:rsidR="00873DA6" w:rsidRPr="00AC1E53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0CAFCE" w14:textId="700E6D2F" w:rsidR="00873DA6" w:rsidRPr="00AC1E53" w:rsidRDefault="00303DE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437,109.0</w:t>
            </w:r>
            <w:r w:rsidR="00311AF2" w:rsidRPr="00AC1E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bookmarkEnd w:id="17"/>
    </w:tbl>
    <w:p w14:paraId="20A3BD91" w14:textId="62A35126" w:rsidR="00CA2478" w:rsidRPr="00AC1E53" w:rsidRDefault="00CA2478" w:rsidP="001D56D7">
      <w:pPr>
        <w:tabs>
          <w:tab w:val="left" w:pos="1624"/>
        </w:tabs>
        <w:spacing w:after="0" w:line="40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4E036B42" w14:textId="7D01F687" w:rsidR="003D1DF9" w:rsidRPr="00AC1E53" w:rsidRDefault="003D1DF9">
      <w:pPr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br w:type="page"/>
      </w:r>
    </w:p>
    <w:p w14:paraId="3AA3A20D" w14:textId="4E312AC9" w:rsidR="004625ED" w:rsidRPr="00AC1E53" w:rsidRDefault="004625ED" w:rsidP="003D1DF9">
      <w:pPr>
        <w:pStyle w:val="a7"/>
        <w:numPr>
          <w:ilvl w:val="0"/>
          <w:numId w:val="32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  <w:r w:rsidRPr="00AC1E5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6DD1BFAA" w14:textId="6CAEB6B7" w:rsidR="004625ED" w:rsidRPr="00AC1E53" w:rsidRDefault="004625ED" w:rsidP="003D1DF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จ 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C1E53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3412"/>
        <w:gridCol w:w="1801"/>
        <w:gridCol w:w="404"/>
        <w:gridCol w:w="1770"/>
      </w:tblGrid>
      <w:tr w:rsidR="004625ED" w:rsidRPr="00AC1E53" w14:paraId="04A7EDA5" w14:textId="77777777" w:rsidTr="007D6F71">
        <w:tc>
          <w:tcPr>
            <w:tcW w:w="1105" w:type="dxa"/>
          </w:tcPr>
          <w:p w14:paraId="22B2C582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12" w:type="dxa"/>
          </w:tcPr>
          <w:p w14:paraId="3F4FE3AB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6DDEFFC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dxa"/>
          </w:tcPr>
          <w:p w14:paraId="3B4C80B9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</w:tcPr>
          <w:p w14:paraId="00F2FB86" w14:textId="77777777" w:rsidR="004625ED" w:rsidRPr="00AC1E53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625ED" w:rsidRPr="00AC1E53" w14:paraId="11DCB02C" w14:textId="77777777" w:rsidTr="007D6F71">
        <w:tc>
          <w:tcPr>
            <w:tcW w:w="1105" w:type="dxa"/>
          </w:tcPr>
          <w:p w14:paraId="39547BA1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12" w:type="dxa"/>
          </w:tcPr>
          <w:p w14:paraId="7917A6A9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1B6193D0" w14:textId="77777777" w:rsidR="004625ED" w:rsidRPr="00AC1E53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4" w:type="dxa"/>
            <w:vAlign w:val="center"/>
          </w:tcPr>
          <w:p w14:paraId="09705421" w14:textId="77777777" w:rsidR="004625ED" w:rsidRPr="00AC1E53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  <w:vAlign w:val="center"/>
          </w:tcPr>
          <w:p w14:paraId="355826FE" w14:textId="77777777" w:rsidR="004625ED" w:rsidRPr="00AC1E53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D6F71" w:rsidRPr="00AC1E53" w14:paraId="0445FFC6" w14:textId="77777777" w:rsidTr="007D6F71">
        <w:tc>
          <w:tcPr>
            <w:tcW w:w="4517" w:type="dxa"/>
            <w:gridSpan w:val="2"/>
          </w:tcPr>
          <w:p w14:paraId="5A5F4FEA" w14:textId="77777777" w:rsidR="007D6F71" w:rsidRPr="00AC1E53" w:rsidRDefault="007D6F71" w:rsidP="007D6F7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01" w:type="dxa"/>
          </w:tcPr>
          <w:p w14:paraId="1589AC3C" w14:textId="14F04DC4" w:rsidR="007D6F71" w:rsidRPr="00AC1E53" w:rsidRDefault="00FA04D9" w:rsidP="007D6F7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675,240.93</w:t>
            </w:r>
          </w:p>
        </w:tc>
        <w:tc>
          <w:tcPr>
            <w:tcW w:w="404" w:type="dxa"/>
          </w:tcPr>
          <w:p w14:paraId="5DA146AC" w14:textId="77777777" w:rsidR="007D6F71" w:rsidRPr="00AC1E53" w:rsidRDefault="007D6F71" w:rsidP="007D6F7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</w:tcPr>
          <w:p w14:paraId="0F211C43" w14:textId="3C18D59F" w:rsidR="007D6F71" w:rsidRPr="00AC1E53" w:rsidRDefault="007D6F71" w:rsidP="007D6F7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1,127,301.83</w:t>
            </w:r>
          </w:p>
        </w:tc>
      </w:tr>
      <w:tr w:rsidR="007D6F71" w:rsidRPr="00AC1E53" w14:paraId="03E37B16" w14:textId="77777777" w:rsidTr="007D6F71">
        <w:tc>
          <w:tcPr>
            <w:tcW w:w="4517" w:type="dxa"/>
            <w:gridSpan w:val="2"/>
          </w:tcPr>
          <w:p w14:paraId="0C7202B5" w14:textId="77777777" w:rsidR="007D6F71" w:rsidRPr="00AC1E53" w:rsidRDefault="007D6F71" w:rsidP="007D6F7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0CDEA0F0" w14:textId="48097CA0" w:rsidR="007D6F71" w:rsidRPr="00AC1E53" w:rsidRDefault="00FA04D9" w:rsidP="007D6F7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127,554.84</w:t>
            </w:r>
          </w:p>
        </w:tc>
        <w:tc>
          <w:tcPr>
            <w:tcW w:w="404" w:type="dxa"/>
          </w:tcPr>
          <w:p w14:paraId="53D0E018" w14:textId="77777777" w:rsidR="007D6F71" w:rsidRPr="00AC1E53" w:rsidRDefault="007D6F71" w:rsidP="007D6F7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F31C872" w14:textId="1FC80C81" w:rsidR="007D6F71" w:rsidRPr="00AC1E53" w:rsidRDefault="007D6F71" w:rsidP="007D6F7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184,025.29</w:t>
            </w:r>
          </w:p>
        </w:tc>
      </w:tr>
      <w:tr w:rsidR="007D6F71" w:rsidRPr="00AC1E53" w14:paraId="123C6385" w14:textId="77777777" w:rsidTr="007D6F71">
        <w:tc>
          <w:tcPr>
            <w:tcW w:w="1105" w:type="dxa"/>
          </w:tcPr>
          <w:p w14:paraId="48F59AE9" w14:textId="77777777" w:rsidR="007D6F71" w:rsidRPr="00AC1E53" w:rsidRDefault="007D6F71" w:rsidP="007D6F7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12" w:type="dxa"/>
          </w:tcPr>
          <w:p w14:paraId="1144C506" w14:textId="77777777" w:rsidR="007D6F71" w:rsidRPr="00AC1E53" w:rsidRDefault="007D6F71" w:rsidP="007D6F7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14:paraId="16472BA2" w14:textId="7A313C3B" w:rsidR="007D6F71" w:rsidRPr="00AC1E53" w:rsidRDefault="00FA04D9" w:rsidP="007D6F7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802,795.77</w:t>
            </w:r>
          </w:p>
        </w:tc>
        <w:tc>
          <w:tcPr>
            <w:tcW w:w="404" w:type="dxa"/>
          </w:tcPr>
          <w:p w14:paraId="43619F06" w14:textId="77777777" w:rsidR="007D6F71" w:rsidRPr="00AC1E53" w:rsidRDefault="007D6F71" w:rsidP="007D6F7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131E735D" w14:textId="53E220D9" w:rsidR="007D6F71" w:rsidRPr="00AC1E53" w:rsidRDefault="007D6F71" w:rsidP="007D6F7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1,311,327.12</w:t>
            </w:r>
          </w:p>
        </w:tc>
      </w:tr>
    </w:tbl>
    <w:p w14:paraId="31C2A9A7" w14:textId="77777777" w:rsidR="004625ED" w:rsidRPr="00AC1E53" w:rsidRDefault="004625ED" w:rsidP="003D1DF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369"/>
        <w:gridCol w:w="1842"/>
        <w:gridCol w:w="408"/>
        <w:gridCol w:w="1804"/>
      </w:tblGrid>
      <w:tr w:rsidR="004625ED" w:rsidRPr="00AC1E53" w14:paraId="64F330B6" w14:textId="77777777" w:rsidTr="00C70E34">
        <w:tc>
          <w:tcPr>
            <w:tcW w:w="1275" w:type="dxa"/>
            <w:gridSpan w:val="2"/>
          </w:tcPr>
          <w:p w14:paraId="13F33853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9" w:type="dxa"/>
          </w:tcPr>
          <w:p w14:paraId="74C474A8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FBC4D30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5EA0386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962AC2" w14:textId="77777777" w:rsidR="004625ED" w:rsidRPr="00AC1E53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625ED" w:rsidRPr="00AC1E53" w14:paraId="1BE1631A" w14:textId="77777777" w:rsidTr="00C70E34">
        <w:tc>
          <w:tcPr>
            <w:tcW w:w="1275" w:type="dxa"/>
            <w:gridSpan w:val="2"/>
          </w:tcPr>
          <w:p w14:paraId="60A0A6F5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9" w:type="dxa"/>
          </w:tcPr>
          <w:p w14:paraId="0E31F3FA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6971AC" w14:textId="77777777" w:rsidR="004625ED" w:rsidRPr="00AC1E53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413AA1A3" w14:textId="77777777" w:rsidR="004625ED" w:rsidRPr="00AC1E53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157AF01" w14:textId="77777777" w:rsidR="004625ED" w:rsidRPr="00AC1E53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625ED" w:rsidRPr="00AC1E53" w14:paraId="65DFE84D" w14:textId="77777777" w:rsidTr="00C70E34">
        <w:tc>
          <w:tcPr>
            <w:tcW w:w="1275" w:type="dxa"/>
            <w:gridSpan w:val="2"/>
          </w:tcPr>
          <w:p w14:paraId="30A39698" w14:textId="77777777" w:rsidR="004625ED" w:rsidRPr="00AC1E53" w:rsidRDefault="004625ED" w:rsidP="003D1DF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369" w:type="dxa"/>
          </w:tcPr>
          <w:p w14:paraId="0ED50267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C9D597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13CB7A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071B956" w14:textId="77777777" w:rsidR="004625ED" w:rsidRPr="00AC1E53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5ED" w:rsidRPr="00AC1E53" w14:paraId="7A6AE997" w14:textId="77777777" w:rsidTr="003D1DF9">
        <w:trPr>
          <w:trHeight w:val="523"/>
        </w:trPr>
        <w:tc>
          <w:tcPr>
            <w:tcW w:w="567" w:type="dxa"/>
          </w:tcPr>
          <w:p w14:paraId="59DFC237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  <w:gridSpan w:val="2"/>
          </w:tcPr>
          <w:p w14:paraId="782A9590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14B8B07F" w14:textId="70334734" w:rsidR="004625ED" w:rsidRPr="00AC1E53" w:rsidRDefault="00D4416A" w:rsidP="003D1DF9">
            <w:pPr>
              <w:tabs>
                <w:tab w:val="center" w:pos="813"/>
                <w:tab w:val="right" w:pos="1626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802,795.77</w:t>
            </w:r>
          </w:p>
        </w:tc>
        <w:tc>
          <w:tcPr>
            <w:tcW w:w="408" w:type="dxa"/>
          </w:tcPr>
          <w:p w14:paraId="0C57C34B" w14:textId="77777777" w:rsidR="004625ED" w:rsidRPr="00AC1E53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DEBCED8" w14:textId="21805152" w:rsidR="004625ED" w:rsidRPr="00AC1E53" w:rsidRDefault="007D6F71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9036F" w:rsidRPr="00AC1E53">
              <w:rPr>
                <w:rFonts w:ascii="Angsana New" w:hAnsi="Angsana New" w:cs="Angsana New"/>
                <w:sz w:val="30"/>
                <w:szCs w:val="30"/>
              </w:rPr>
              <w:t>311,327.12</w:t>
            </w:r>
          </w:p>
        </w:tc>
      </w:tr>
    </w:tbl>
    <w:p w14:paraId="1F5F6468" w14:textId="033A32ED" w:rsidR="003C49FA" w:rsidRPr="00AC1E53" w:rsidRDefault="005A2FC8" w:rsidP="003D1DF9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t>1</w:t>
      </w:r>
      <w:r w:rsidR="00646F79" w:rsidRPr="00AC1E53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AC1E5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AC1E5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AC1E53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102D7E28" w:rsidR="003C49FA" w:rsidRPr="00AC1E53" w:rsidRDefault="005A2FC8" w:rsidP="003D1DF9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t>1</w:t>
      </w:r>
      <w:r w:rsidR="00646F79" w:rsidRPr="00AC1E53">
        <w:rPr>
          <w:rFonts w:ascii="Angsana New" w:hAnsi="Angsana New" w:cs="Angsana New"/>
          <w:sz w:val="30"/>
          <w:szCs w:val="30"/>
        </w:rPr>
        <w:t>9</w:t>
      </w:r>
      <w:r w:rsidR="00621FE6" w:rsidRPr="00AC1E53">
        <w:rPr>
          <w:rFonts w:ascii="Angsana New" w:hAnsi="Angsana New" w:cs="Angsana New"/>
          <w:sz w:val="30"/>
          <w:szCs w:val="30"/>
        </w:rPr>
        <w:t>.</w:t>
      </w:r>
      <w:r w:rsidRPr="00AC1E53">
        <w:rPr>
          <w:rFonts w:ascii="Angsana New" w:hAnsi="Angsana New" w:cs="Angsana New"/>
          <w:sz w:val="30"/>
          <w:szCs w:val="30"/>
        </w:rPr>
        <w:t>1</w:t>
      </w:r>
      <w:r w:rsidR="00CA2478" w:rsidRPr="00AC1E53">
        <w:rPr>
          <w:rFonts w:ascii="Angsana New" w:hAnsi="Angsana New" w:cs="Angsana New"/>
          <w:sz w:val="30"/>
          <w:szCs w:val="30"/>
          <w:cs/>
        </w:rPr>
        <w:tab/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 w:rsidRPr="00AC1E53">
        <w:rPr>
          <w:rFonts w:ascii="Angsana New" w:hAnsi="Angsana New" w:cs="Angsana New"/>
          <w:sz w:val="30"/>
          <w:szCs w:val="30"/>
          <w:cs/>
        </w:rPr>
        <w:br/>
      </w:r>
      <w:r w:rsidR="003C49FA" w:rsidRPr="00AC1E53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 w:rsidRPr="00AC1E53">
        <w:rPr>
          <w:rFonts w:ascii="Angsana New" w:hAnsi="Angsana New" w:cs="Angsana New"/>
          <w:sz w:val="30"/>
          <w:szCs w:val="30"/>
          <w:cs/>
        </w:rPr>
        <w:br/>
      </w:r>
      <w:r w:rsidR="003C49FA" w:rsidRPr="00AC1E53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AC1E53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AC1E53">
        <w:rPr>
          <w:rFonts w:ascii="Angsana New" w:hAnsi="Angsana New" w:cs="Angsana New"/>
          <w:sz w:val="30"/>
          <w:szCs w:val="30"/>
        </w:rPr>
        <w:t>2</w:t>
      </w:r>
      <w:r w:rsidR="006F28CA" w:rsidRPr="00AC1E53">
        <w:rPr>
          <w:rFonts w:ascii="Angsana New" w:hAnsi="Angsana New" w:cs="Angsana New"/>
          <w:sz w:val="30"/>
          <w:szCs w:val="30"/>
        </w:rPr>
        <w:t>.</w:t>
      </w:r>
      <w:r w:rsidRPr="00AC1E53">
        <w:rPr>
          <w:rFonts w:ascii="Angsana New" w:hAnsi="Angsana New" w:cs="Angsana New"/>
          <w:sz w:val="30"/>
          <w:szCs w:val="30"/>
        </w:rPr>
        <w:t>72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2478" w:rsidRPr="00AC1E53">
        <w:rPr>
          <w:rFonts w:ascii="Angsana New" w:hAnsi="Angsana New" w:cs="Angsana New"/>
          <w:sz w:val="30"/>
          <w:szCs w:val="30"/>
          <w:cs/>
        </w:rPr>
        <w:br/>
      </w:r>
      <w:r w:rsidR="003C49FA" w:rsidRPr="00AC1E53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AC1E53">
        <w:rPr>
          <w:rFonts w:ascii="Angsana New" w:hAnsi="Angsana New" w:cs="Angsana New"/>
          <w:sz w:val="30"/>
          <w:szCs w:val="30"/>
          <w:cs/>
        </w:rPr>
        <w:t>ฯ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Pr="00AC1E53">
        <w:rPr>
          <w:rFonts w:ascii="Angsana New" w:hAnsi="Angsana New" w:cs="Angsana New"/>
          <w:sz w:val="30"/>
          <w:szCs w:val="30"/>
        </w:rPr>
        <w:t>13</w:t>
      </w:r>
    </w:p>
    <w:p w14:paraId="53A1AAFD" w14:textId="0D3437DE" w:rsidR="003C49FA" w:rsidRPr="00AC1E53" w:rsidRDefault="005A2FC8" w:rsidP="003D1DF9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proofErr w:type="gramStart"/>
      <w:r w:rsidRPr="00AC1E53">
        <w:rPr>
          <w:rFonts w:ascii="Angsana New" w:hAnsi="Angsana New" w:cs="Angsana New"/>
          <w:sz w:val="30"/>
          <w:szCs w:val="30"/>
        </w:rPr>
        <w:t>1</w:t>
      </w:r>
      <w:r w:rsidR="00646F79" w:rsidRPr="00AC1E53">
        <w:rPr>
          <w:rFonts w:ascii="Angsana New" w:hAnsi="Angsana New" w:cs="Angsana New"/>
          <w:sz w:val="30"/>
          <w:szCs w:val="30"/>
        </w:rPr>
        <w:t>9</w:t>
      </w:r>
      <w:r w:rsidR="00621FE6" w:rsidRPr="00AC1E53">
        <w:rPr>
          <w:rFonts w:ascii="Angsana New" w:hAnsi="Angsana New" w:cs="Angsana New"/>
          <w:sz w:val="30"/>
          <w:szCs w:val="30"/>
        </w:rPr>
        <w:t>.</w:t>
      </w:r>
      <w:r w:rsidRPr="00AC1E53">
        <w:rPr>
          <w:rFonts w:ascii="Angsana New" w:hAnsi="Angsana New" w:cs="Angsana New"/>
          <w:sz w:val="30"/>
          <w:szCs w:val="30"/>
        </w:rPr>
        <w:t>2</w:t>
      </w:r>
      <w:r w:rsidR="00CA2478" w:rsidRPr="00AC1E53">
        <w:rPr>
          <w:rFonts w:ascii="Angsana New" w:hAnsi="Angsana New" w:cs="Angsana New"/>
          <w:sz w:val="30"/>
          <w:szCs w:val="30"/>
          <w:cs/>
        </w:rPr>
        <w:tab/>
      </w:r>
      <w:r w:rsidR="003C49FA" w:rsidRPr="00AC1E53">
        <w:rPr>
          <w:rFonts w:ascii="Angsana New" w:hAnsi="Angsana New" w:cs="Angsana New"/>
          <w:sz w:val="30"/>
          <w:szCs w:val="30"/>
          <w:cs/>
        </w:rPr>
        <w:t>บริษัทฯ ได้ทำการต</w:t>
      </w:r>
      <w:r w:rsidR="000043D6" w:rsidRPr="00AC1E53">
        <w:rPr>
          <w:rFonts w:ascii="Angsana New" w:hAnsi="Angsana New" w:cs="Angsana New"/>
          <w:sz w:val="30"/>
          <w:szCs w:val="30"/>
          <w:cs/>
        </w:rPr>
        <w:t xml:space="preserve">่อสัญญาจ้างบริหารโรงแรมแมนดาริน 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>(สำนักงานใหญ่) กับบริษัท คิว.เอช.</w:t>
      </w:r>
      <w:proofErr w:type="gramEnd"/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อินเตอร์</w:t>
      </w:r>
      <w:proofErr w:type="spellStart"/>
      <w:r w:rsidR="003C49FA" w:rsidRPr="00AC1E53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จำกัด ระยะเวลาเริ่มตั้งแต่วันที่ </w:t>
      </w:r>
      <w:r w:rsidR="005327EC" w:rsidRPr="00AC1E53">
        <w:rPr>
          <w:rFonts w:ascii="Angsana New" w:hAnsi="Angsana New" w:cs="Angsana New"/>
          <w:sz w:val="30"/>
          <w:szCs w:val="30"/>
        </w:rPr>
        <w:t>1</w:t>
      </w:r>
      <w:r w:rsidR="0084355A" w:rsidRPr="00AC1E53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</w:rPr>
        <w:t>256</w:t>
      </w:r>
      <w:r w:rsidR="003D7CD5" w:rsidRPr="00AC1E53">
        <w:rPr>
          <w:rFonts w:ascii="Angsana New" w:hAnsi="Angsana New" w:cs="Angsana New"/>
          <w:sz w:val="30"/>
          <w:szCs w:val="30"/>
        </w:rPr>
        <w:t>5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>3</w:t>
      </w:r>
      <w:r w:rsidR="00303DE6" w:rsidRPr="00AC1E53">
        <w:rPr>
          <w:rFonts w:ascii="Angsana New" w:hAnsi="Angsana New" w:cs="Angsana New"/>
          <w:sz w:val="30"/>
          <w:szCs w:val="30"/>
        </w:rPr>
        <w:t>0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 </w:t>
      </w:r>
      <w:r w:rsidR="00303DE6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AC1E53">
        <w:rPr>
          <w:rFonts w:ascii="Angsana New" w:hAnsi="Angsana New" w:cs="Angsana New"/>
          <w:sz w:val="30"/>
          <w:szCs w:val="30"/>
        </w:rPr>
        <w:t>256</w:t>
      </w:r>
      <w:r w:rsidR="003D7CD5" w:rsidRPr="00AC1E53">
        <w:rPr>
          <w:rFonts w:ascii="Angsana New" w:hAnsi="Angsana New" w:cs="Angsana New"/>
          <w:sz w:val="30"/>
          <w:szCs w:val="30"/>
        </w:rPr>
        <w:t>6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Pr="00AC1E53">
        <w:rPr>
          <w:rFonts w:ascii="Angsana New" w:hAnsi="Angsana New" w:cs="Angsana New"/>
          <w:sz w:val="30"/>
          <w:szCs w:val="30"/>
        </w:rPr>
        <w:t>2</w:t>
      </w:r>
      <w:r w:rsidR="003C49FA" w:rsidRPr="00AC1E5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ของรายได้ และเมื่อวันที่ </w:t>
      </w:r>
      <w:r w:rsidR="008703D8" w:rsidRPr="00AC1E53">
        <w:rPr>
          <w:rFonts w:ascii="Angsana New" w:hAnsi="Angsana New" w:cs="Angsana New"/>
          <w:sz w:val="30"/>
          <w:szCs w:val="30"/>
        </w:rPr>
        <w:t>30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3D7CD5" w:rsidRPr="00AC1E53">
        <w:rPr>
          <w:rFonts w:ascii="Angsana New" w:hAnsi="Angsana New" w:cs="Angsana New"/>
          <w:sz w:val="30"/>
          <w:szCs w:val="30"/>
          <w:cs/>
        </w:rPr>
        <w:t>สิงหาคม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</w:rPr>
        <w:t>256</w:t>
      </w:r>
      <w:r w:rsidR="003D7CD5" w:rsidRPr="00AC1E53">
        <w:rPr>
          <w:rFonts w:ascii="Angsana New" w:hAnsi="Angsana New" w:cs="Angsana New"/>
          <w:sz w:val="30"/>
          <w:szCs w:val="30"/>
        </w:rPr>
        <w:t>6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 w:rsidRPr="00AC1E53">
        <w:rPr>
          <w:rFonts w:ascii="Angsana New" w:hAnsi="Angsana New" w:cs="Angsana New"/>
          <w:sz w:val="30"/>
          <w:szCs w:val="30"/>
        </w:rPr>
        <w:t>1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AC1E53">
        <w:rPr>
          <w:rFonts w:ascii="Angsana New" w:hAnsi="Angsana New" w:cs="Angsana New"/>
          <w:sz w:val="30"/>
          <w:szCs w:val="30"/>
        </w:rPr>
        <w:t>256</w:t>
      </w:r>
      <w:r w:rsidR="003D7CD5" w:rsidRPr="00AC1E53">
        <w:rPr>
          <w:rFonts w:ascii="Angsana New" w:hAnsi="Angsana New" w:cs="Angsana New"/>
          <w:sz w:val="30"/>
          <w:szCs w:val="30"/>
        </w:rPr>
        <w:t>6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AC1E53">
        <w:rPr>
          <w:rFonts w:ascii="Angsana New" w:hAnsi="Angsana New" w:cs="Angsana New"/>
          <w:sz w:val="30"/>
          <w:szCs w:val="30"/>
        </w:rPr>
        <w:t>30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AC1E53">
        <w:rPr>
          <w:rFonts w:ascii="Angsana New" w:hAnsi="Angsana New" w:cs="Angsana New"/>
          <w:sz w:val="30"/>
          <w:szCs w:val="30"/>
        </w:rPr>
        <w:t>256</w:t>
      </w:r>
      <w:r w:rsidR="003D7CD5" w:rsidRPr="00AC1E53">
        <w:rPr>
          <w:rFonts w:ascii="Angsana New" w:hAnsi="Angsana New" w:cs="Angsana New"/>
          <w:sz w:val="30"/>
          <w:szCs w:val="30"/>
        </w:rPr>
        <w:t>7</w:t>
      </w:r>
      <w:r w:rsidR="00303DE6" w:rsidRPr="00AC1E53">
        <w:rPr>
          <w:rFonts w:ascii="Angsana New" w:hAnsi="Angsana New" w:cs="Angsana New"/>
          <w:sz w:val="30"/>
          <w:szCs w:val="30"/>
        </w:rPr>
        <w:t xml:space="preserve"> </w:t>
      </w:r>
      <w:r w:rsidR="00303DE6" w:rsidRPr="00AC1E53">
        <w:rPr>
          <w:rFonts w:ascii="Angsana New" w:hAnsi="Angsana New" w:cs="Angsana New"/>
          <w:sz w:val="30"/>
          <w:szCs w:val="30"/>
          <w:cs/>
        </w:rPr>
        <w:t>ในอัตรา</w:t>
      </w:r>
      <w:r w:rsidR="006251E1" w:rsidRPr="00AC1E53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8703D8" w:rsidRPr="00AC1E53">
        <w:rPr>
          <w:rFonts w:ascii="Angsana New" w:hAnsi="Angsana New" w:cs="Angsana New"/>
          <w:sz w:val="30"/>
          <w:szCs w:val="30"/>
        </w:rPr>
        <w:t>3</w:t>
      </w:r>
      <w:r w:rsidR="006251E1" w:rsidRPr="00AC1E53">
        <w:rPr>
          <w:rFonts w:ascii="Angsana New" w:hAnsi="Angsana New" w:cs="Angsana New"/>
          <w:sz w:val="30"/>
          <w:szCs w:val="30"/>
          <w:cs/>
        </w:rPr>
        <w:t xml:space="preserve"> ของรายได้</w:t>
      </w:r>
    </w:p>
    <w:p w14:paraId="1D651FAC" w14:textId="48002A20" w:rsidR="003C49FA" w:rsidRPr="00AC1E53" w:rsidRDefault="005A2FC8" w:rsidP="003D1DF9">
      <w:pPr>
        <w:tabs>
          <w:tab w:val="left" w:pos="162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</w:rPr>
        <w:t>1</w:t>
      </w:r>
      <w:r w:rsidR="00646F79" w:rsidRPr="00AC1E53">
        <w:rPr>
          <w:rFonts w:ascii="Angsana New" w:hAnsi="Angsana New" w:cs="Angsana New"/>
          <w:sz w:val="30"/>
          <w:szCs w:val="30"/>
        </w:rPr>
        <w:t>9</w:t>
      </w:r>
      <w:r w:rsidR="00621FE6" w:rsidRPr="00AC1E53">
        <w:rPr>
          <w:rFonts w:ascii="Angsana New" w:hAnsi="Angsana New" w:cs="Angsana New"/>
          <w:sz w:val="30"/>
          <w:szCs w:val="30"/>
        </w:rPr>
        <w:t>.</w:t>
      </w:r>
      <w:r w:rsidRPr="00AC1E53">
        <w:rPr>
          <w:rFonts w:ascii="Angsana New" w:hAnsi="Angsana New" w:cs="Angsana New"/>
          <w:sz w:val="30"/>
          <w:szCs w:val="30"/>
        </w:rPr>
        <w:t>3</w:t>
      </w:r>
      <w:r w:rsidR="00CA2478" w:rsidRPr="00AC1E53">
        <w:rPr>
          <w:rFonts w:ascii="Angsana New" w:hAnsi="Angsana New" w:cs="Angsana New"/>
          <w:sz w:val="30"/>
          <w:szCs w:val="30"/>
          <w:cs/>
        </w:rPr>
        <w:tab/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</w:t>
      </w:r>
      <w:r w:rsidR="009E4325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8703D8" w:rsidRPr="00AC1E53">
        <w:rPr>
          <w:rFonts w:ascii="Angsana New" w:hAnsi="Angsana New" w:cs="Angsana New"/>
          <w:sz w:val="30"/>
          <w:szCs w:val="30"/>
        </w:rPr>
        <w:t>7</w:t>
      </w:r>
      <w:r w:rsidR="009E4325" w:rsidRPr="00AC1E53">
        <w:rPr>
          <w:rFonts w:ascii="Angsana New" w:hAnsi="Angsana New" w:cs="Angsana New"/>
          <w:sz w:val="30"/>
          <w:szCs w:val="30"/>
          <w:cs/>
        </w:rPr>
        <w:t>.</w:t>
      </w:r>
      <w:r w:rsidR="008703D8" w:rsidRPr="00AC1E53">
        <w:rPr>
          <w:rFonts w:ascii="Angsana New" w:hAnsi="Angsana New" w:cs="Angsana New"/>
          <w:sz w:val="30"/>
          <w:szCs w:val="30"/>
        </w:rPr>
        <w:t>08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8492B" w:rsidRPr="00AC1E53">
        <w:rPr>
          <w:rFonts w:ascii="Angsana New" w:hAnsi="Angsana New" w:cs="Angsana New"/>
          <w:sz w:val="30"/>
          <w:szCs w:val="30"/>
        </w:rPr>
        <w:t>4</w:t>
      </w:r>
      <w:r w:rsidR="00303DE6" w:rsidRPr="00AC1E53">
        <w:rPr>
          <w:rFonts w:ascii="Angsana New" w:hAnsi="Angsana New" w:cs="Angsana New"/>
          <w:sz w:val="30"/>
          <w:szCs w:val="30"/>
          <w:cs/>
        </w:rPr>
        <w:t>.</w:t>
      </w:r>
      <w:r w:rsidR="00D8492B" w:rsidRPr="00AC1E53">
        <w:rPr>
          <w:rFonts w:ascii="Angsana New" w:hAnsi="Angsana New" w:cs="Angsana New"/>
          <w:sz w:val="30"/>
          <w:szCs w:val="30"/>
        </w:rPr>
        <w:t>72</w:t>
      </w:r>
      <w:r w:rsidR="00610FAF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AC1E53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5583037B" w14:textId="2365BFDC" w:rsidR="00E807E5" w:rsidRPr="00AC1E53" w:rsidRDefault="00E807E5">
      <w:pPr>
        <w:rPr>
          <w:rFonts w:ascii="Angsana New" w:hAnsi="Angsana New" w:cs="Angsana New"/>
          <w:sz w:val="30"/>
          <w:szCs w:val="30"/>
        </w:rPr>
      </w:pPr>
    </w:p>
    <w:p w14:paraId="2CA1E93A" w14:textId="54D3924D" w:rsidR="00AC1E53" w:rsidRDefault="00AC1E5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671214B" w14:textId="278277CF" w:rsidR="00B10891" w:rsidRPr="00AC1E53" w:rsidRDefault="00D8492B" w:rsidP="003D1DF9">
      <w:pPr>
        <w:tabs>
          <w:tab w:val="left" w:pos="567"/>
          <w:tab w:val="left" w:pos="1624"/>
        </w:tabs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10891" w:rsidRPr="00AC1E5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AC1E5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AC1E53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7DADF77C" w:rsidR="00B10891" w:rsidRPr="00AC1E53" w:rsidRDefault="00B10891" w:rsidP="003D1DF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509"/>
        <w:gridCol w:w="433"/>
        <w:gridCol w:w="1751"/>
        <w:gridCol w:w="2977"/>
        <w:gridCol w:w="3118"/>
      </w:tblGrid>
      <w:tr w:rsidR="00157566" w:rsidRPr="00AC1E53" w14:paraId="7AF1E9EE" w14:textId="77777777" w:rsidTr="007F27BC">
        <w:trPr>
          <w:trHeight w:val="85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8169" w14:textId="77777777" w:rsidR="00157566" w:rsidRPr="00AC1E53" w:rsidRDefault="00157566" w:rsidP="003D1DF9">
            <w:pPr>
              <w:spacing w:after="0" w:line="400" w:lineRule="exact"/>
              <w:ind w:left="-131" w:firstLine="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85F1" w14:textId="77777777" w:rsidR="00157566" w:rsidRPr="00AC1E53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8712" w14:textId="77777777" w:rsidR="00157566" w:rsidRPr="00AC1E53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6ACA" w14:textId="6E1DF044" w:rsidR="00157566" w:rsidRPr="00AC1E53" w:rsidRDefault="00157566" w:rsidP="003D1DF9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97A3" w14:textId="77777777" w:rsidR="00157566" w:rsidRPr="00AC1E53" w:rsidRDefault="00157566" w:rsidP="003D1DF9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57566" w:rsidRPr="00AC1E53" w14:paraId="555E315D" w14:textId="77777777" w:rsidTr="007F27BC">
        <w:trPr>
          <w:trHeight w:val="85"/>
        </w:trPr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E6C4" w14:textId="14C9FC89" w:rsidR="00157566" w:rsidRPr="00AC1E53" w:rsidRDefault="00157566" w:rsidP="003D1DF9">
            <w:pPr>
              <w:spacing w:after="0" w:line="40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บจ.</w:t>
            </w:r>
            <w:r w:rsidRPr="00AC1E5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คิว.</w:t>
            </w:r>
            <w:proofErr w:type="spellStart"/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.อินเตอร์</w:t>
            </w:r>
            <w:proofErr w:type="spellStart"/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เนชั่นแนล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A64C" w14:textId="6DBA0030" w:rsidR="00157566" w:rsidRPr="00AC1E53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การเช่าและการดำเนินการเกี่ยวกับ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9B2F" w14:textId="2C2D52C9" w:rsidR="00157566" w:rsidRPr="00AC1E53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F27BC" w:rsidRPr="00AC1E53" w14:paraId="3E404DB2" w14:textId="77777777" w:rsidTr="007F27BC">
        <w:trPr>
          <w:trHeight w:val="85"/>
        </w:trPr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54C54" w14:textId="77777777" w:rsidR="007F27BC" w:rsidRPr="00AC1E53" w:rsidRDefault="007F27BC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DE877" w14:textId="6A59CB03" w:rsidR="007F27BC" w:rsidRPr="00AC1E53" w:rsidRDefault="007F27BC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EEAD" w14:textId="77777777" w:rsidR="007F27BC" w:rsidRPr="00AC1E53" w:rsidRDefault="007F27BC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115B0152" w14:textId="291E72A3" w:rsidR="00572C7E" w:rsidRPr="00AC1E53" w:rsidRDefault="00572C7E" w:rsidP="003D1DF9">
      <w:pPr>
        <w:tabs>
          <w:tab w:val="left" w:pos="1624"/>
        </w:tabs>
        <w:spacing w:before="240" w:after="0" w:line="40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433"/>
        <w:gridCol w:w="2524"/>
        <w:gridCol w:w="376"/>
        <w:gridCol w:w="1224"/>
        <w:gridCol w:w="222"/>
        <w:gridCol w:w="667"/>
        <w:gridCol w:w="283"/>
        <w:gridCol w:w="3059"/>
      </w:tblGrid>
      <w:tr w:rsidR="00E807E5" w:rsidRPr="00AC1E53" w14:paraId="2EB6A69F" w14:textId="77777777" w:rsidTr="003D1DF9">
        <w:trPr>
          <w:trHeight w:val="231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F9E5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794B8" w14:textId="77777777" w:rsidR="00E807E5" w:rsidRPr="00AC1E53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181B" w14:textId="77777777" w:rsidR="00E807E5" w:rsidRPr="00AC1E53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A5AA" w14:textId="77777777" w:rsidR="00E807E5" w:rsidRPr="00AC1E53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4D23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2482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8589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2D1C7" w14:textId="77777777" w:rsidR="00E807E5" w:rsidRPr="00AC1E53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นโยบายในการกำหนดราคา</w:t>
            </w:r>
          </w:p>
        </w:tc>
      </w:tr>
      <w:tr w:rsidR="00E807E5" w:rsidRPr="00AC1E53" w14:paraId="232DF4E4" w14:textId="77777777" w:rsidTr="00C9036F">
        <w:trPr>
          <w:trHeight w:val="75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6E3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2DC4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6FE0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BCA4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B85E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D15A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566A" w14:textId="77777777" w:rsidR="00E807E5" w:rsidRPr="00AC1E53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0FDB" w14:textId="1F6C80E9" w:rsidR="00E807E5" w:rsidRPr="00AC1E53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AC1E5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 </w:t>
            </w: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C9036F" w:rsidRPr="00AC1E53" w14:paraId="7D59964A" w14:textId="77777777" w:rsidTr="00C9036F">
        <w:trPr>
          <w:trHeight w:val="75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0AE61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E9D7F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FE4F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E920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54F3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F6CC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3C827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2440E" w14:textId="061DEED8" w:rsidR="00C9036F" w:rsidRPr="00AC1E53" w:rsidRDefault="00C9036F" w:rsidP="00AA6743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ตั้งแต่ ไตรมาส </w:t>
            </w:r>
            <w:r w:rsidR="00AA674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bookmarkStart w:id="18" w:name="_GoBack"/>
            <w:bookmarkEnd w:id="18"/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/</w:t>
            </w:r>
            <w:r w:rsidR="008703D8" w:rsidRPr="00AC1E53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C9036F" w:rsidRPr="00AC1E53" w14:paraId="6BECB872" w14:textId="77777777" w:rsidTr="00C9036F">
        <w:trPr>
          <w:trHeight w:val="75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8678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F8C0C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C9C21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E4374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E8C15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104C0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03528" w14:textId="77777777" w:rsidR="00C9036F" w:rsidRPr="00AC1E53" w:rsidRDefault="00C9036F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741F96" w14:textId="35640760" w:rsidR="00C9036F" w:rsidRPr="00AC1E53" w:rsidRDefault="00C9036F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="008703D8" w:rsidRPr="00AC1E5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ของรายได้</w:t>
            </w:r>
          </w:p>
        </w:tc>
      </w:tr>
    </w:tbl>
    <w:p w14:paraId="09349189" w14:textId="0D240408" w:rsidR="00572C7E" w:rsidRPr="00AC1E53" w:rsidRDefault="00572C7E" w:rsidP="003D1DF9">
      <w:pPr>
        <w:spacing w:before="24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ซึ่งแสดงในงบแสดงฐานะการเงิน ณ วันที่ </w:t>
      </w:r>
      <w:r w:rsidR="007F27BC" w:rsidRPr="00AC1E53">
        <w:rPr>
          <w:rFonts w:ascii="Angsana New" w:hAnsi="Angsana New" w:cs="Angsana New"/>
          <w:sz w:val="30"/>
          <w:szCs w:val="30"/>
          <w:cs/>
        </w:rPr>
        <w:br/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AC1E53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AC1E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AC1E53">
        <w:rPr>
          <w:rFonts w:ascii="Angsana New" w:hAnsi="Angsana New" w:cs="Angsana New"/>
          <w:sz w:val="30"/>
          <w:szCs w:val="30"/>
        </w:rPr>
        <w:t>2565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510"/>
        <w:gridCol w:w="1842"/>
        <w:gridCol w:w="318"/>
        <w:gridCol w:w="1843"/>
      </w:tblGrid>
      <w:tr w:rsidR="00553505" w:rsidRPr="00AC1E53" w14:paraId="229BC643" w14:textId="77777777" w:rsidTr="003D1DF9">
        <w:tc>
          <w:tcPr>
            <w:tcW w:w="1275" w:type="dxa"/>
            <w:gridSpan w:val="2"/>
          </w:tcPr>
          <w:p w14:paraId="180F3670" w14:textId="77777777" w:rsidR="00553505" w:rsidRPr="00AC1E53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828772"/>
          </w:p>
        </w:tc>
        <w:tc>
          <w:tcPr>
            <w:tcW w:w="3510" w:type="dxa"/>
          </w:tcPr>
          <w:p w14:paraId="1AA8178B" w14:textId="77777777" w:rsidR="00553505" w:rsidRPr="00AC1E53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D9BFEF5" w14:textId="77777777" w:rsidR="00553505" w:rsidRPr="00AC1E53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2490DBD4" w14:textId="77777777" w:rsidR="00553505" w:rsidRPr="00AC1E53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44E1580" w14:textId="77777777" w:rsidR="00553505" w:rsidRPr="00AC1E53" w:rsidRDefault="00553505" w:rsidP="003D1DF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53505" w:rsidRPr="00AC1E53" w14:paraId="6A19FD5C" w14:textId="77777777" w:rsidTr="003D1DF9">
        <w:tc>
          <w:tcPr>
            <w:tcW w:w="1275" w:type="dxa"/>
            <w:gridSpan w:val="2"/>
          </w:tcPr>
          <w:p w14:paraId="4D11CE5B" w14:textId="77777777" w:rsidR="00553505" w:rsidRPr="00AC1E53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3F2666FB" w14:textId="77777777" w:rsidR="00553505" w:rsidRPr="00AC1E53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6541DF5B" w:rsidR="00553505" w:rsidRPr="00AC1E53" w:rsidRDefault="00B33602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18" w:type="dxa"/>
            <w:vAlign w:val="center"/>
          </w:tcPr>
          <w:p w14:paraId="7F704C27" w14:textId="77777777" w:rsidR="00553505" w:rsidRPr="00AC1E53" w:rsidRDefault="00553505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12268070" w14:textId="415B6609" w:rsidR="00553505" w:rsidRPr="00AC1E53" w:rsidRDefault="006025E5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B0DFF" w:rsidRPr="00AC1E53" w14:paraId="4D4B3F2B" w14:textId="77777777" w:rsidTr="003D1DF9">
        <w:tc>
          <w:tcPr>
            <w:tcW w:w="4785" w:type="dxa"/>
            <w:gridSpan w:val="3"/>
          </w:tcPr>
          <w:p w14:paraId="1AC325E8" w14:textId="2C0D14DF" w:rsidR="003B0DFF" w:rsidRPr="00AC1E53" w:rsidRDefault="003B0DFF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2" w:type="dxa"/>
          </w:tcPr>
          <w:p w14:paraId="4B920348" w14:textId="77777777" w:rsidR="003B0DFF" w:rsidRPr="00AC1E53" w:rsidRDefault="003B0DF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3B94BE5E" w14:textId="77777777" w:rsidR="003B0DFF" w:rsidRPr="00AC1E53" w:rsidRDefault="003B0DFF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457F47D" w14:textId="77777777" w:rsidR="003B0DFF" w:rsidRPr="00AC1E53" w:rsidRDefault="003B0DF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0DFF" w:rsidRPr="00AC1E53" w14:paraId="0ECDC741" w14:textId="77777777" w:rsidTr="003D1DF9">
        <w:trPr>
          <w:trHeight w:val="85"/>
        </w:trPr>
        <w:tc>
          <w:tcPr>
            <w:tcW w:w="567" w:type="dxa"/>
          </w:tcPr>
          <w:p w14:paraId="54E9FD24" w14:textId="1A81B842" w:rsidR="003B0DFF" w:rsidRPr="00AC1E53" w:rsidRDefault="003B0DFF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18" w:type="dxa"/>
            <w:gridSpan w:val="2"/>
          </w:tcPr>
          <w:p w14:paraId="2D232A1A" w14:textId="7D8688A0" w:rsidR="003B0DFF" w:rsidRPr="00AC1E53" w:rsidRDefault="003B0DFF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</w:tcPr>
          <w:p w14:paraId="3912FBAB" w14:textId="6B8BBC30" w:rsidR="003B0DFF" w:rsidRPr="00AC1E53" w:rsidRDefault="00FA04D9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C01C08" w:rsidRPr="00AC1E53">
              <w:rPr>
                <w:rFonts w:ascii="Angsana New" w:hAnsi="Angsana New" w:cs="Angsana New"/>
                <w:sz w:val="30"/>
                <w:szCs w:val="30"/>
              </w:rPr>
              <w:t>21,109.17</w:t>
            </w:r>
          </w:p>
        </w:tc>
        <w:tc>
          <w:tcPr>
            <w:tcW w:w="318" w:type="dxa"/>
          </w:tcPr>
          <w:p w14:paraId="284D9FE5" w14:textId="77777777" w:rsidR="003B0DFF" w:rsidRPr="00AC1E53" w:rsidRDefault="003B0DFF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4FBE6B0" w14:textId="37F17EF7" w:rsidR="003B0DFF" w:rsidRPr="00AC1E53" w:rsidRDefault="003B0DF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1,064,440.50</w:t>
            </w:r>
          </w:p>
        </w:tc>
      </w:tr>
    </w:tbl>
    <w:bookmarkEnd w:id="19"/>
    <w:p w14:paraId="127160EE" w14:textId="444ED953" w:rsidR="0069456B" w:rsidRPr="00AC1E53" w:rsidRDefault="00EA3B0D" w:rsidP="003D1DF9">
      <w:pPr>
        <w:spacing w:before="240" w:line="400" w:lineRule="exact"/>
        <w:ind w:left="720" w:firstLine="414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ร</w:t>
      </w:r>
      <w:r w:rsidR="00572C7E" w:rsidRPr="00AC1E53">
        <w:rPr>
          <w:rFonts w:ascii="Angsana New" w:hAnsi="Angsana New" w:cs="Angsana New"/>
          <w:sz w:val="30"/>
          <w:szCs w:val="30"/>
          <w:cs/>
        </w:rPr>
        <w:t>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="00572C7E"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="00572C7E"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610FAF" w:rsidRPr="00AC1E53">
        <w:rPr>
          <w:rFonts w:ascii="Angsana New" w:hAnsi="Angsana New" w:cs="Angsana New"/>
          <w:sz w:val="30"/>
          <w:szCs w:val="30"/>
        </w:rPr>
        <w:t>5</w:t>
      </w:r>
      <w:r w:rsidR="00572C7E" w:rsidRPr="00AC1E5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7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703"/>
        <w:gridCol w:w="3517"/>
        <w:gridCol w:w="1836"/>
        <w:gridCol w:w="284"/>
        <w:gridCol w:w="1846"/>
      </w:tblGrid>
      <w:tr w:rsidR="0069456B" w:rsidRPr="00AC1E53" w14:paraId="0EAB73A7" w14:textId="77777777" w:rsidTr="007F27BC">
        <w:tc>
          <w:tcPr>
            <w:tcW w:w="1275" w:type="dxa"/>
            <w:gridSpan w:val="2"/>
          </w:tcPr>
          <w:p w14:paraId="3C01EFA5" w14:textId="77777777" w:rsidR="0069456B" w:rsidRPr="00AC1E53" w:rsidRDefault="0069456B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0" w:name="_Hlk109828829"/>
          </w:p>
        </w:tc>
        <w:tc>
          <w:tcPr>
            <w:tcW w:w="3544" w:type="dxa"/>
          </w:tcPr>
          <w:p w14:paraId="315372B2" w14:textId="77777777" w:rsidR="0069456B" w:rsidRPr="00AC1E53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63E3C3" w14:textId="77777777" w:rsidR="0069456B" w:rsidRPr="00AC1E53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3825AC85" w14:textId="77777777" w:rsidR="0069456B" w:rsidRPr="00AC1E53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69456B" w:rsidRPr="00AC1E53" w:rsidRDefault="0069456B" w:rsidP="003D1DF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456B" w:rsidRPr="00AC1E53" w14:paraId="0852FCBD" w14:textId="77777777" w:rsidTr="007F27BC">
        <w:tc>
          <w:tcPr>
            <w:tcW w:w="1275" w:type="dxa"/>
            <w:gridSpan w:val="2"/>
          </w:tcPr>
          <w:p w14:paraId="62808A48" w14:textId="77777777" w:rsidR="0069456B" w:rsidRPr="00AC1E53" w:rsidRDefault="0069456B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</w:tcPr>
          <w:p w14:paraId="7845EA55" w14:textId="77777777" w:rsidR="0069456B" w:rsidRPr="00AC1E53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27CA3D86" w:rsidR="0069456B" w:rsidRPr="00AC1E53" w:rsidRDefault="005A2FC8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5" w:type="dxa"/>
            <w:vAlign w:val="center"/>
          </w:tcPr>
          <w:p w14:paraId="6771E222" w14:textId="77777777" w:rsidR="0069456B" w:rsidRPr="00AC1E53" w:rsidRDefault="0069456B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6FD23CC" w14:textId="64EE4CA6" w:rsidR="0069456B" w:rsidRPr="00AC1E53" w:rsidRDefault="005A2FC8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AC1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76125" w:rsidRPr="00AC1E53" w14:paraId="26D7CBAB" w14:textId="77777777" w:rsidTr="007F27BC">
        <w:tc>
          <w:tcPr>
            <w:tcW w:w="4819" w:type="dxa"/>
            <w:gridSpan w:val="3"/>
          </w:tcPr>
          <w:p w14:paraId="26DF1777" w14:textId="51BEEBA2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2" w:type="dxa"/>
          </w:tcPr>
          <w:p w14:paraId="5793F77C" w14:textId="77777777" w:rsidR="00C76125" w:rsidRPr="00AC1E53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628A4648" w14:textId="77777777" w:rsidR="00C76125" w:rsidRPr="00AC1E53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B72A1F" w14:textId="77777777" w:rsidR="00C76125" w:rsidRPr="00AC1E53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125" w:rsidRPr="00AC1E53" w14:paraId="46B4E393" w14:textId="77777777" w:rsidTr="00C76125">
        <w:tc>
          <w:tcPr>
            <w:tcW w:w="567" w:type="dxa"/>
          </w:tcPr>
          <w:p w14:paraId="07004375" w14:textId="6A8642B9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72B697E7" w14:textId="3BBA9823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</w:tcPr>
          <w:p w14:paraId="61EE706D" w14:textId="0F827949" w:rsidR="00C76125" w:rsidRPr="00AC1E53" w:rsidRDefault="00C9036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4,608,728.87</w:t>
            </w:r>
          </w:p>
        </w:tc>
        <w:tc>
          <w:tcPr>
            <w:tcW w:w="285" w:type="dxa"/>
          </w:tcPr>
          <w:p w14:paraId="135BFB03" w14:textId="77777777" w:rsidR="00C76125" w:rsidRPr="00AC1E53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B96DC4" w14:textId="72BB34BB" w:rsidR="00C76125" w:rsidRPr="00AC1E53" w:rsidRDefault="00C52A48" w:rsidP="00C52A48">
            <w:pPr>
              <w:tabs>
                <w:tab w:val="left" w:pos="590"/>
                <w:tab w:val="left" w:pos="124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ab/>
              <w:t>1,845,605.92</w:t>
            </w:r>
          </w:p>
        </w:tc>
      </w:tr>
      <w:tr w:rsidR="00C76125" w:rsidRPr="00AC1E53" w14:paraId="77264936" w14:textId="77777777" w:rsidTr="007F27BC">
        <w:tc>
          <w:tcPr>
            <w:tcW w:w="4819" w:type="dxa"/>
            <w:gridSpan w:val="3"/>
          </w:tcPr>
          <w:p w14:paraId="755E82D4" w14:textId="2D311AD3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842" w:type="dxa"/>
          </w:tcPr>
          <w:p w14:paraId="45CDEA63" w14:textId="77777777" w:rsidR="00C76125" w:rsidRPr="00AC1E53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07A5BD0C" w14:textId="77777777" w:rsidR="00C76125" w:rsidRPr="00AC1E53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522A1B" w14:textId="77777777" w:rsidR="00C76125" w:rsidRPr="00AC1E53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125" w:rsidRPr="00AC1E53" w14:paraId="2054DED2" w14:textId="77777777" w:rsidTr="00C76125">
        <w:tc>
          <w:tcPr>
            <w:tcW w:w="567" w:type="dxa"/>
          </w:tcPr>
          <w:p w14:paraId="635926ED" w14:textId="0DFEA883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2"/>
          </w:tcPr>
          <w:p w14:paraId="134BFE65" w14:textId="3A1F7457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2" w:type="dxa"/>
          </w:tcPr>
          <w:p w14:paraId="656B1B91" w14:textId="5C4243DF" w:rsidR="00C76125" w:rsidRPr="00AC1E53" w:rsidRDefault="00C9036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4,585,267.65</w:t>
            </w:r>
          </w:p>
        </w:tc>
        <w:tc>
          <w:tcPr>
            <w:tcW w:w="285" w:type="dxa"/>
          </w:tcPr>
          <w:p w14:paraId="590D7054" w14:textId="77777777" w:rsidR="00C76125" w:rsidRPr="00AC1E53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9B1A82" w14:textId="4129E390" w:rsidR="00C76125" w:rsidRPr="00AC1E53" w:rsidRDefault="00C52A48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4,724,490.97</w:t>
            </w:r>
          </w:p>
        </w:tc>
      </w:tr>
      <w:tr w:rsidR="00C76125" w:rsidRPr="00AC1E53" w14:paraId="4E865324" w14:textId="77777777" w:rsidTr="00C76125">
        <w:tc>
          <w:tcPr>
            <w:tcW w:w="567" w:type="dxa"/>
          </w:tcPr>
          <w:p w14:paraId="29821164" w14:textId="4B59735F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2"/>
          </w:tcPr>
          <w:p w14:paraId="2FC468DE" w14:textId="13E3E037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7DA47" w14:textId="221CB517" w:rsidR="00C76125" w:rsidRPr="00AC1E53" w:rsidRDefault="00D4416A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9036F" w:rsidRPr="00AC1E53">
              <w:rPr>
                <w:rFonts w:ascii="Angsana New" w:hAnsi="Angsana New" w:cs="Angsana New"/>
                <w:sz w:val="30"/>
                <w:szCs w:val="30"/>
              </w:rPr>
              <w:t>49,729.00</w:t>
            </w:r>
          </w:p>
        </w:tc>
        <w:tc>
          <w:tcPr>
            <w:tcW w:w="285" w:type="dxa"/>
          </w:tcPr>
          <w:p w14:paraId="6B7D9029" w14:textId="77777777" w:rsidR="00C76125" w:rsidRPr="00AC1E53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B1061D7" w14:textId="2535AA54" w:rsidR="00C76125" w:rsidRPr="00AC1E53" w:rsidRDefault="00C52A48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255,902.20</w:t>
            </w:r>
          </w:p>
        </w:tc>
      </w:tr>
      <w:tr w:rsidR="00C76125" w:rsidRPr="00AC1E53" w14:paraId="2C55649B" w14:textId="77777777" w:rsidTr="00C76125">
        <w:tc>
          <w:tcPr>
            <w:tcW w:w="567" w:type="dxa"/>
          </w:tcPr>
          <w:p w14:paraId="4391671C" w14:textId="77777777" w:rsidR="00C76125" w:rsidRPr="00AC1E53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3C2D827A" w14:textId="49894FCE" w:rsidR="00C76125" w:rsidRPr="00AC1E53" w:rsidRDefault="00C76125" w:rsidP="003D1DF9">
            <w:pPr>
              <w:spacing w:line="400" w:lineRule="exact"/>
              <w:ind w:left="46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1E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8F34BFA" w14:textId="7C33D639" w:rsidR="00C76125" w:rsidRPr="00AC1E53" w:rsidRDefault="00C9036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9,343,725.52</w:t>
            </w:r>
          </w:p>
        </w:tc>
        <w:tc>
          <w:tcPr>
            <w:tcW w:w="285" w:type="dxa"/>
          </w:tcPr>
          <w:p w14:paraId="68B67E80" w14:textId="77777777" w:rsidR="00C76125" w:rsidRPr="00AC1E53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C1FD5AF" w14:textId="2F92F755" w:rsidR="00C76125" w:rsidRPr="00AC1E53" w:rsidRDefault="00C52A48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1E53">
              <w:rPr>
                <w:rFonts w:ascii="Angsana New" w:hAnsi="Angsana New" w:cs="Angsana New"/>
                <w:sz w:val="30"/>
                <w:szCs w:val="30"/>
              </w:rPr>
              <w:t>4,980,393.17</w:t>
            </w:r>
          </w:p>
        </w:tc>
      </w:tr>
      <w:bookmarkEnd w:id="20"/>
    </w:tbl>
    <w:p w14:paraId="128C69D5" w14:textId="77777777" w:rsidR="00E807E5" w:rsidRPr="00AC1E53" w:rsidRDefault="00E807E5" w:rsidP="003D1DF9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282C5F7" w14:textId="18C82FC9" w:rsidR="00572C7E" w:rsidRPr="00AC1E53" w:rsidRDefault="00572C7E" w:rsidP="00E807E5">
      <w:pPr>
        <w:pStyle w:val="a7"/>
        <w:numPr>
          <w:ilvl w:val="0"/>
          <w:numId w:val="33"/>
        </w:numPr>
        <w:tabs>
          <w:tab w:val="left" w:pos="567"/>
          <w:tab w:val="left" w:pos="1624"/>
        </w:tabs>
        <w:spacing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เงินกองทุนสำรองเลี้ยงชีพที่จดทะเบียนแล้ว</w:t>
      </w:r>
    </w:p>
    <w:p w14:paraId="3123349C" w14:textId="02632714" w:rsidR="00572C7E" w:rsidRPr="00AC1E53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 w:rsidRPr="00AC1E53">
        <w:rPr>
          <w:rFonts w:ascii="Angsana New" w:hAnsi="Angsana New" w:cs="Angsana New"/>
          <w:sz w:val="30"/>
          <w:szCs w:val="30"/>
        </w:rPr>
        <w:t>2530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AC1E53">
        <w:rPr>
          <w:rFonts w:ascii="Angsana New" w:hAnsi="Angsana New" w:cs="Angsana New"/>
          <w:sz w:val="30"/>
          <w:szCs w:val="30"/>
        </w:rPr>
        <w:t>3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แอนด์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AC1E53">
        <w:rPr>
          <w:rFonts w:ascii="Angsana New" w:hAnsi="Angsana New" w:cs="Angsana New"/>
          <w:sz w:val="30"/>
          <w:szCs w:val="30"/>
          <w:cs/>
        </w:rPr>
        <w:t>เฮ้าส์</w:t>
      </w:r>
      <w:proofErr w:type="spellEnd"/>
      <w:r w:rsidRPr="00AC1E53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3535618A" w14:textId="6B5E5389" w:rsidR="00572C7E" w:rsidRPr="00AC1E53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CC337C" w:rsidRPr="00AC1E53">
        <w:rPr>
          <w:rFonts w:ascii="Angsana New" w:hAnsi="Angsana New" w:cs="Angsana New"/>
          <w:sz w:val="30"/>
          <w:szCs w:val="30"/>
        </w:rPr>
        <w:t>5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</w:t>
      </w:r>
      <w:r w:rsidR="00C80263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E807E5" w:rsidRPr="00AC1E53">
        <w:rPr>
          <w:rFonts w:ascii="Angsana New" w:hAnsi="Angsana New" w:cs="Angsana New"/>
          <w:sz w:val="30"/>
          <w:szCs w:val="30"/>
        </w:rPr>
        <w:t>0</w:t>
      </w:r>
      <w:r w:rsidR="003D54C7" w:rsidRPr="00AC1E53">
        <w:rPr>
          <w:rFonts w:ascii="Angsana New" w:hAnsi="Angsana New" w:cs="Angsana New"/>
          <w:sz w:val="30"/>
          <w:szCs w:val="30"/>
          <w:cs/>
        </w:rPr>
        <w:t>.</w:t>
      </w:r>
      <w:r w:rsidR="008703D8" w:rsidRPr="00AC1E53">
        <w:rPr>
          <w:rFonts w:ascii="Angsana New" w:hAnsi="Angsana New" w:cs="Angsana New"/>
          <w:sz w:val="30"/>
          <w:szCs w:val="30"/>
        </w:rPr>
        <w:t>75</w:t>
      </w:r>
      <w:r w:rsidR="00C80263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E807E5" w:rsidRPr="00AC1E53">
        <w:rPr>
          <w:rFonts w:ascii="Angsana New" w:hAnsi="Angsana New" w:cs="Angsana New"/>
          <w:sz w:val="30"/>
          <w:szCs w:val="30"/>
        </w:rPr>
        <w:t>0</w:t>
      </w:r>
      <w:r w:rsidR="00EA3B0D" w:rsidRPr="00AC1E53">
        <w:rPr>
          <w:rFonts w:ascii="Angsana New" w:hAnsi="Angsana New" w:cs="Angsana New"/>
          <w:sz w:val="30"/>
          <w:szCs w:val="30"/>
          <w:cs/>
        </w:rPr>
        <w:t>.</w:t>
      </w:r>
      <w:r w:rsidR="008703D8" w:rsidRPr="00AC1E53">
        <w:rPr>
          <w:rFonts w:ascii="Angsana New" w:hAnsi="Angsana New" w:cs="Angsana New"/>
          <w:sz w:val="30"/>
          <w:szCs w:val="30"/>
        </w:rPr>
        <w:t>67</w:t>
      </w:r>
      <w:r w:rsidR="00610FAF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4771164D" w:rsidR="002263DC" w:rsidRPr="00AC1E53" w:rsidRDefault="004A0F56" w:rsidP="00534F73">
      <w:pPr>
        <w:pStyle w:val="a7"/>
        <w:numPr>
          <w:ilvl w:val="0"/>
          <w:numId w:val="29"/>
        </w:numPr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1E53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AC1E53" w:rsidRDefault="004A0F56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ทั้งนี้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AC1E53" w:rsidRDefault="004A0F56" w:rsidP="00534F73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บริษัทฯ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AC1E53">
        <w:rPr>
          <w:rFonts w:ascii="Angsana New" w:hAnsi="Angsana New" w:cs="Angsana New"/>
          <w:sz w:val="30"/>
          <w:szCs w:val="30"/>
        </w:rPr>
        <w:t xml:space="preserve"> 2 </w:t>
      </w:r>
      <w:r w:rsidRPr="00AC1E53">
        <w:rPr>
          <w:rFonts w:ascii="Angsana New" w:hAnsi="Angsana New" w:cs="Angsana New"/>
          <w:sz w:val="30"/>
          <w:szCs w:val="30"/>
          <w:cs/>
        </w:rPr>
        <w:t>ส่วนงาน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คือ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2C32A7D1" w:rsidR="004A0F56" w:rsidRPr="00AC1E53" w:rsidRDefault="004A0F56" w:rsidP="00534F73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กำไร</w:t>
      </w:r>
      <w:r w:rsidR="007F27BC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(ขาดทุน)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555BE" w:rsidRPr="00AC1E53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เก้า</w:t>
      </w:r>
      <w:r w:rsidRPr="00AC1E53">
        <w:rPr>
          <w:rFonts w:ascii="Angsana New" w:hAnsi="Angsana New" w:cs="Angsana New"/>
          <w:sz w:val="30"/>
          <w:szCs w:val="30"/>
          <w:cs/>
        </w:rPr>
        <w:t>เดือน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Pr="00AC1E53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C1E53">
        <w:rPr>
          <w:rFonts w:ascii="Angsana New" w:hAnsi="Angsana New" w:cs="Angsana New"/>
          <w:sz w:val="30"/>
          <w:szCs w:val="30"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 xml:space="preserve">30 </w:t>
      </w:r>
      <w:r w:rsidR="007D1984" w:rsidRPr="00AC1E53">
        <w:rPr>
          <w:rFonts w:ascii="Angsana New" w:hAnsi="Angsana New" w:cs="Angsana New"/>
          <w:sz w:val="30"/>
          <w:szCs w:val="30"/>
          <w:cs/>
        </w:rPr>
        <w:t>กันยายน</w:t>
      </w:r>
      <w:r w:rsidR="00B33602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602" w:rsidRPr="00AC1E53">
        <w:rPr>
          <w:rFonts w:ascii="Angsana New" w:hAnsi="Angsana New" w:cs="Angsana New"/>
          <w:sz w:val="30"/>
          <w:szCs w:val="30"/>
        </w:rPr>
        <w:t>2566</w:t>
      </w:r>
      <w:r w:rsidRPr="00AC1E5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C1E53">
        <w:rPr>
          <w:rFonts w:ascii="Angsana New" w:hAnsi="Angsana New" w:cs="Angsana New"/>
          <w:sz w:val="30"/>
          <w:szCs w:val="30"/>
        </w:rPr>
        <w:t xml:space="preserve">2565 </w:t>
      </w:r>
      <w:r w:rsidRPr="00AC1E53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3"/>
        <w:gridCol w:w="1153"/>
        <w:gridCol w:w="272"/>
        <w:gridCol w:w="1222"/>
        <w:gridCol w:w="7"/>
        <w:gridCol w:w="266"/>
        <w:gridCol w:w="7"/>
        <w:gridCol w:w="1089"/>
        <w:gridCol w:w="272"/>
        <w:gridCol w:w="1147"/>
        <w:gridCol w:w="7"/>
        <w:gridCol w:w="266"/>
        <w:gridCol w:w="7"/>
        <w:gridCol w:w="1233"/>
        <w:gridCol w:w="272"/>
        <w:gridCol w:w="1222"/>
        <w:gridCol w:w="7"/>
      </w:tblGrid>
      <w:tr w:rsidR="00E53BF3" w:rsidRPr="00AC1E53" w14:paraId="5E838DE1" w14:textId="19A2B9D0" w:rsidTr="00AC1E53">
        <w:tc>
          <w:tcPr>
            <w:tcW w:w="2183" w:type="dxa"/>
          </w:tcPr>
          <w:p w14:paraId="0E38B59B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1" w:name="_Hlk141176181"/>
          </w:p>
        </w:tc>
        <w:tc>
          <w:tcPr>
            <w:tcW w:w="1153" w:type="dxa"/>
          </w:tcPr>
          <w:p w14:paraId="309BAE09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F7067FC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76520AC8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44748B80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6187641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37D83C4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134BC1C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F216A12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4" w:type="dxa"/>
            <w:gridSpan w:val="4"/>
          </w:tcPr>
          <w:p w14:paraId="4AC08F27" w14:textId="3042C9E7" w:rsidR="00E53BF3" w:rsidRPr="00AC1E53" w:rsidRDefault="00E53BF3" w:rsidP="00E53BF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53BF3" w:rsidRPr="00AC1E53" w14:paraId="76BD949F" w14:textId="5840B078" w:rsidTr="00AC1E53">
        <w:trPr>
          <w:gridAfter w:val="1"/>
          <w:wAfter w:w="7" w:type="dxa"/>
        </w:trPr>
        <w:tc>
          <w:tcPr>
            <w:tcW w:w="2183" w:type="dxa"/>
          </w:tcPr>
          <w:p w14:paraId="77E6CC86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2" w:type="dxa"/>
            <w:gridSpan w:val="15"/>
            <w:tcBorders>
              <w:bottom w:val="single" w:sz="4" w:space="0" w:color="auto"/>
            </w:tcBorders>
          </w:tcPr>
          <w:p w14:paraId="68FBDEB7" w14:textId="3951DE44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9555BE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สาม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สิ้นสุดวันที่ </w:t>
            </w:r>
            <w:r w:rsidR="00D8492B"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9555BE"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D1984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E53BF3" w:rsidRPr="00AC1E53" w14:paraId="5547CEB6" w14:textId="219BF3AA" w:rsidTr="00AC1E53">
        <w:trPr>
          <w:gridAfter w:val="1"/>
          <w:wAfter w:w="7" w:type="dxa"/>
        </w:trPr>
        <w:tc>
          <w:tcPr>
            <w:tcW w:w="2183" w:type="dxa"/>
          </w:tcPr>
          <w:p w14:paraId="61FB7EC9" w14:textId="77777777" w:rsidR="00E53BF3" w:rsidRPr="00AC1E53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7" w:type="dxa"/>
            <w:gridSpan w:val="3"/>
            <w:tcBorders>
              <w:bottom w:val="single" w:sz="4" w:space="0" w:color="auto"/>
            </w:tcBorders>
          </w:tcPr>
          <w:p w14:paraId="3D825130" w14:textId="235CEEED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3" w:type="dxa"/>
            <w:gridSpan w:val="2"/>
          </w:tcPr>
          <w:p w14:paraId="4B7164A5" w14:textId="77777777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5" w:type="dxa"/>
            <w:gridSpan w:val="4"/>
            <w:tcBorders>
              <w:bottom w:val="single" w:sz="4" w:space="0" w:color="auto"/>
            </w:tcBorders>
          </w:tcPr>
          <w:p w14:paraId="0BC6F7DE" w14:textId="3025C661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14:paraId="6B1FA6FC" w14:textId="77777777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DC2C8A" w14:textId="36A9F2A9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65BA" w:rsidRPr="00AC1E53" w14:paraId="22863EB0" w14:textId="31A59D26" w:rsidTr="00AC1E53">
        <w:tc>
          <w:tcPr>
            <w:tcW w:w="2183" w:type="dxa"/>
          </w:tcPr>
          <w:p w14:paraId="3ED1FA61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87F220C" w14:textId="4B53E222" w:rsidR="00E53BF3" w:rsidRPr="00AC1E53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049F2C9" w14:textId="77777777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3ED5A" w14:textId="4A4170B9" w:rsidR="00E53BF3" w:rsidRPr="00AC1E53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3" w:type="dxa"/>
            <w:gridSpan w:val="2"/>
          </w:tcPr>
          <w:p w14:paraId="1BE5517E" w14:textId="77777777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774004D" w14:textId="7E7FCDB5" w:rsidR="00E53BF3" w:rsidRPr="00AC1E53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2" w:type="dxa"/>
          </w:tcPr>
          <w:p w14:paraId="483C6649" w14:textId="77777777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502CCFF7" w14:textId="0C29CB1A" w:rsidR="00E53BF3" w:rsidRPr="00AC1E53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3" w:type="dxa"/>
            <w:gridSpan w:val="2"/>
          </w:tcPr>
          <w:p w14:paraId="62332194" w14:textId="77777777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9C055A" w14:textId="7F366AAC" w:rsidR="00E53BF3" w:rsidRPr="00AC1E53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2" w:type="dxa"/>
          </w:tcPr>
          <w:p w14:paraId="398A8DC0" w14:textId="77777777" w:rsidR="00E53BF3" w:rsidRPr="00AC1E53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136CDB84" w14:textId="5C1E0AF5" w:rsidR="00E53BF3" w:rsidRPr="00AC1E53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B465BA" w:rsidRPr="00AC1E53" w14:paraId="3A078C30" w14:textId="522E057C" w:rsidTr="00AC1E53">
        <w:tc>
          <w:tcPr>
            <w:tcW w:w="2183" w:type="dxa"/>
          </w:tcPr>
          <w:p w14:paraId="131FBC7C" w14:textId="26330A0E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38E8CA8" w14:textId="6C0BC078" w:rsidR="00E53BF3" w:rsidRPr="00AC1E53" w:rsidRDefault="009E4325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89,519,493.42</w:t>
            </w:r>
          </w:p>
        </w:tc>
        <w:tc>
          <w:tcPr>
            <w:tcW w:w="272" w:type="dxa"/>
          </w:tcPr>
          <w:p w14:paraId="4EB6D7EE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6A990" w14:textId="2C8B21FA" w:rsidR="00E53BF3" w:rsidRPr="00AC1E53" w:rsidRDefault="00800177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49,754,360.39</w:t>
            </w:r>
          </w:p>
        </w:tc>
        <w:tc>
          <w:tcPr>
            <w:tcW w:w="273" w:type="dxa"/>
            <w:gridSpan w:val="2"/>
          </w:tcPr>
          <w:p w14:paraId="6423ECED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145245A" w14:textId="4B742915" w:rsidR="00E53BF3" w:rsidRPr="00AC1E53" w:rsidRDefault="009E4325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742,291.22</w:t>
            </w:r>
          </w:p>
        </w:tc>
        <w:tc>
          <w:tcPr>
            <w:tcW w:w="272" w:type="dxa"/>
          </w:tcPr>
          <w:p w14:paraId="64906BE2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7991E" w14:textId="13FF9149" w:rsidR="00E53BF3" w:rsidRPr="00AC1E53" w:rsidRDefault="006515A2" w:rsidP="007D46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707D56" w:rsidRPr="00AC1E53">
              <w:rPr>
                <w:rFonts w:ascii="Angsana New" w:hAnsi="Angsana New" w:cs="Angsana New"/>
                <w:sz w:val="24"/>
                <w:szCs w:val="24"/>
              </w:rPr>
              <w:t>000,000</w:t>
            </w:r>
            <w:r w:rsidRPr="00AC1E53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273" w:type="dxa"/>
            <w:gridSpan w:val="2"/>
          </w:tcPr>
          <w:p w14:paraId="5409C979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682FBEE" w14:textId="367B3E39" w:rsidR="00E53BF3" w:rsidRPr="00AC1E53" w:rsidRDefault="009E4325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90,261,784.64</w:t>
            </w:r>
          </w:p>
        </w:tc>
        <w:tc>
          <w:tcPr>
            <w:tcW w:w="272" w:type="dxa"/>
          </w:tcPr>
          <w:p w14:paraId="4A95382B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8A675" w14:textId="50A1EB66" w:rsidR="00974519" w:rsidRPr="00AC1E53" w:rsidRDefault="00707D56" w:rsidP="001D56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50,754,360.39</w:t>
            </w:r>
          </w:p>
        </w:tc>
      </w:tr>
      <w:tr w:rsidR="003D1DF9" w:rsidRPr="00AC1E53" w14:paraId="19E0364C" w14:textId="77777777" w:rsidTr="00AC1E53">
        <w:tc>
          <w:tcPr>
            <w:tcW w:w="2183" w:type="dxa"/>
          </w:tcPr>
          <w:p w14:paraId="6CF6926F" w14:textId="20F09BA9" w:rsidR="003D1DF9" w:rsidRPr="00AC1E53" w:rsidRDefault="003D1DF9" w:rsidP="003D1DF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4A5CA2EF" w14:textId="77777777" w:rsidR="003D1DF9" w:rsidRPr="00AC1E53" w:rsidRDefault="003D1DF9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EE39958" w14:textId="77777777" w:rsidR="003D1DF9" w:rsidRPr="00AC1E53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5C7E9BBC" w14:textId="77777777" w:rsidR="003D1DF9" w:rsidRPr="00AC1E53" w:rsidRDefault="003D1DF9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029622D" w14:textId="77777777" w:rsidR="003D1DF9" w:rsidRPr="00AC1E53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EA81AE2" w14:textId="77777777" w:rsidR="003D1DF9" w:rsidRPr="00AC1E53" w:rsidRDefault="003D1DF9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21C3555" w14:textId="77777777" w:rsidR="003D1DF9" w:rsidRPr="00AC1E53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F36CEF4" w14:textId="77777777" w:rsidR="003D1DF9" w:rsidRPr="00AC1E53" w:rsidRDefault="003D1DF9" w:rsidP="007D46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64AE2EA5" w14:textId="77777777" w:rsidR="003D1DF9" w:rsidRPr="00AC1E53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9405F23" w14:textId="77777777" w:rsidR="003D1DF9" w:rsidRPr="00AC1E53" w:rsidRDefault="003D1DF9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58E8A79" w14:textId="77777777" w:rsidR="003D1DF9" w:rsidRPr="00AC1E53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486305BE" w14:textId="77777777" w:rsidR="003D1DF9" w:rsidRPr="00AC1E53" w:rsidRDefault="003D1DF9" w:rsidP="001D56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3BF3" w:rsidRPr="00AC1E53" w14:paraId="4771183D" w14:textId="77777777" w:rsidTr="00AC1E53">
        <w:tc>
          <w:tcPr>
            <w:tcW w:w="2183" w:type="dxa"/>
          </w:tcPr>
          <w:p w14:paraId="2B583CBF" w14:textId="23533A75" w:rsidR="00E53BF3" w:rsidRPr="00AC1E53" w:rsidRDefault="00E53BF3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ดำเนิน</w:t>
            </w:r>
            <w:r w:rsidR="007F27BC" w:rsidRPr="00AC1E53">
              <w:rPr>
                <w:rFonts w:ascii="Angsana New" w:hAnsi="Angsana New" w:cs="Angsana New"/>
                <w:sz w:val="24"/>
                <w:szCs w:val="24"/>
                <w:cs/>
              </w:rPr>
              <w:t>งาน</w:t>
            </w: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153" w:type="dxa"/>
          </w:tcPr>
          <w:p w14:paraId="731F46A6" w14:textId="7697F9CE" w:rsidR="006F08B8" w:rsidRPr="00AC1E53" w:rsidRDefault="00BC1CB5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15,841,593.11</w:t>
            </w:r>
          </w:p>
        </w:tc>
        <w:tc>
          <w:tcPr>
            <w:tcW w:w="272" w:type="dxa"/>
          </w:tcPr>
          <w:p w14:paraId="11E6314A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46FD9569" w14:textId="7332D9FE" w:rsidR="004B5446" w:rsidRPr="00AC1E53" w:rsidRDefault="00BC1CB5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(1,537,235.67)</w:t>
            </w:r>
          </w:p>
        </w:tc>
        <w:tc>
          <w:tcPr>
            <w:tcW w:w="273" w:type="dxa"/>
            <w:gridSpan w:val="2"/>
          </w:tcPr>
          <w:p w14:paraId="0959B976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22C8EF3" w14:textId="77C843F6" w:rsidR="004B5446" w:rsidRPr="00AC1E53" w:rsidRDefault="00BC1CB5" w:rsidP="00752F2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(425,411.65)</w:t>
            </w:r>
          </w:p>
        </w:tc>
        <w:tc>
          <w:tcPr>
            <w:tcW w:w="272" w:type="dxa"/>
          </w:tcPr>
          <w:p w14:paraId="1274EB21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A6D0537" w14:textId="1D76FAF8" w:rsidR="004B5446" w:rsidRPr="00AC1E53" w:rsidRDefault="00BC1CB5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(1,103,142.75)</w:t>
            </w:r>
          </w:p>
        </w:tc>
        <w:tc>
          <w:tcPr>
            <w:tcW w:w="273" w:type="dxa"/>
            <w:gridSpan w:val="2"/>
          </w:tcPr>
          <w:p w14:paraId="336DD99C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8420C38" w14:textId="5C1A52DB" w:rsidR="004B5446" w:rsidRPr="00AC1E53" w:rsidRDefault="009E4325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(15,416,181.46)</w:t>
            </w:r>
          </w:p>
        </w:tc>
        <w:tc>
          <w:tcPr>
            <w:tcW w:w="272" w:type="dxa"/>
          </w:tcPr>
          <w:p w14:paraId="38DB6BF4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54C93E8A" w14:textId="029CE56C" w:rsidR="004B5446" w:rsidRPr="00AC1E53" w:rsidRDefault="006515A2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07D56" w:rsidRPr="00AC1E53">
              <w:rPr>
                <w:rFonts w:ascii="Angsana New" w:hAnsi="Angsana New" w:cs="Angsana New"/>
                <w:sz w:val="24"/>
                <w:szCs w:val="24"/>
              </w:rPr>
              <w:t>2,640,378.42</w:t>
            </w:r>
            <w:r w:rsidRPr="00AC1E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53BF3" w:rsidRPr="00AC1E53" w14:paraId="202F6B20" w14:textId="5036B25E" w:rsidTr="00AC1E53">
        <w:tc>
          <w:tcPr>
            <w:tcW w:w="2183" w:type="dxa"/>
          </w:tcPr>
          <w:p w14:paraId="4E99E627" w14:textId="287CCF93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53" w:type="dxa"/>
          </w:tcPr>
          <w:p w14:paraId="011F4269" w14:textId="76668011" w:rsidR="00E53BF3" w:rsidRPr="00AC1E53" w:rsidRDefault="00E53BF3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7435A43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5DEA84F2" w14:textId="61729774" w:rsidR="00E53BF3" w:rsidRPr="00AC1E53" w:rsidRDefault="00E53BF3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8FB1DA2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4AC8640" w14:textId="10885F1B" w:rsidR="00E53BF3" w:rsidRPr="00AC1E53" w:rsidRDefault="00E53BF3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9A71A26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AA2CF8F" w14:textId="4415B9DE" w:rsidR="00E53BF3" w:rsidRPr="00AC1E53" w:rsidRDefault="00E53BF3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301A427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10321AA" w14:textId="1BF8292B" w:rsidR="00E53BF3" w:rsidRPr="00AC1E53" w:rsidRDefault="008703D8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5,793.84</w:t>
            </w:r>
          </w:p>
        </w:tc>
        <w:tc>
          <w:tcPr>
            <w:tcW w:w="272" w:type="dxa"/>
          </w:tcPr>
          <w:p w14:paraId="5D658E26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1C0B2505" w14:textId="6C29898D" w:rsidR="00E53BF3" w:rsidRPr="00AC1E53" w:rsidRDefault="008703D8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76,732.96</w:t>
            </w:r>
          </w:p>
        </w:tc>
      </w:tr>
      <w:tr w:rsidR="00E53BF3" w:rsidRPr="00AC1E53" w14:paraId="7FEA1F84" w14:textId="77777777" w:rsidTr="00AC1E53">
        <w:tc>
          <w:tcPr>
            <w:tcW w:w="2183" w:type="dxa"/>
          </w:tcPr>
          <w:p w14:paraId="3A8D146C" w14:textId="66BBA0FD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3" w:type="dxa"/>
          </w:tcPr>
          <w:p w14:paraId="51553B04" w14:textId="7CC08148" w:rsidR="00E53BF3" w:rsidRPr="00AC1E53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DC5F9BF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3F0AE070" w14:textId="04291662" w:rsidR="00E53BF3" w:rsidRPr="00AC1E53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1F51108A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3F44E89" w14:textId="62BA2904" w:rsidR="00E53BF3" w:rsidRPr="00AC1E53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E758D6C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EBF5628" w14:textId="554C1478" w:rsidR="00E53BF3" w:rsidRPr="00AC1E53" w:rsidRDefault="00E53BF3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5D5901EA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AAB4F7D" w14:textId="0EBDBB19" w:rsidR="00E53BF3" w:rsidRPr="00AC1E53" w:rsidRDefault="009E4325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(2,683,117.56)</w:t>
            </w:r>
          </w:p>
        </w:tc>
        <w:tc>
          <w:tcPr>
            <w:tcW w:w="272" w:type="dxa"/>
          </w:tcPr>
          <w:p w14:paraId="59155450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22505C1A" w14:textId="32060BEE" w:rsidR="00E53BF3" w:rsidRPr="00AC1E53" w:rsidRDefault="00800177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07D56" w:rsidRPr="00AC1E53">
              <w:rPr>
                <w:rFonts w:ascii="Angsana New" w:hAnsi="Angsana New" w:cs="Angsana New"/>
                <w:sz w:val="24"/>
                <w:szCs w:val="24"/>
              </w:rPr>
              <w:t>3,173,490.86</w:t>
            </w:r>
            <w:r w:rsidRPr="00AC1E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53BF3" w:rsidRPr="00AC1E53" w14:paraId="6CD2E2F6" w14:textId="77777777" w:rsidTr="00AC1E53">
        <w:tc>
          <w:tcPr>
            <w:tcW w:w="2183" w:type="dxa"/>
          </w:tcPr>
          <w:p w14:paraId="7BE2AA87" w14:textId="7E4BE747" w:rsidR="00E53BF3" w:rsidRPr="00AC1E53" w:rsidRDefault="007F27BC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กำไร(</w:t>
            </w:r>
            <w:r w:rsidR="00E53BF3" w:rsidRPr="00AC1E53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="00E53BF3" w:rsidRPr="00AC1E53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53" w:type="dxa"/>
          </w:tcPr>
          <w:p w14:paraId="41B500B1" w14:textId="3030E29A" w:rsidR="00E53BF3" w:rsidRPr="00AC1E53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7E865AF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0991CD2F" w14:textId="374C6DE4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3979390D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A8E6B4E" w14:textId="4A8DB812" w:rsidR="00E53BF3" w:rsidRPr="00AC1E53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4B78965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01EBD7C" w14:textId="002C9CF3" w:rsidR="00E53BF3" w:rsidRPr="00AC1E53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46581710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C79928F" w14:textId="48CE9013" w:rsidR="00E53BF3" w:rsidRPr="00AC1E53" w:rsidRDefault="009E4325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13A1C" w:rsidRPr="00AC1E53">
              <w:rPr>
                <w:rFonts w:ascii="Angsana New" w:hAnsi="Angsana New" w:cs="Angsana New"/>
                <w:sz w:val="24"/>
                <w:szCs w:val="24"/>
              </w:rPr>
              <w:t>2,738,857.74</w:t>
            </w:r>
          </w:p>
        </w:tc>
        <w:tc>
          <w:tcPr>
            <w:tcW w:w="272" w:type="dxa"/>
          </w:tcPr>
          <w:p w14:paraId="1EF8584F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386098CE" w14:textId="5EEE644C" w:rsidR="00E53BF3" w:rsidRPr="00AC1E53" w:rsidRDefault="00800177" w:rsidP="006137D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13A1C" w:rsidRPr="00AC1E53">
              <w:rPr>
                <w:rFonts w:ascii="Angsana New" w:hAnsi="Angsana New" w:cs="Angsana New"/>
                <w:sz w:val="24"/>
                <w:szCs w:val="24"/>
              </w:rPr>
              <w:t>5,737,13</w:t>
            </w:r>
            <w:r w:rsidR="006137D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A13A1C" w:rsidRPr="00AC1E53">
              <w:rPr>
                <w:rFonts w:ascii="Angsana New" w:hAnsi="Angsana New" w:cs="Angsana New"/>
                <w:sz w:val="24"/>
                <w:szCs w:val="24"/>
              </w:rPr>
              <w:t>.32</w:t>
            </w:r>
            <w:r w:rsidRPr="00AC1E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53BF3" w:rsidRPr="00AC1E53" w14:paraId="1A83FB83" w14:textId="77777777" w:rsidTr="00AC1E53">
        <w:tc>
          <w:tcPr>
            <w:tcW w:w="2183" w:type="dxa"/>
          </w:tcPr>
          <w:p w14:paraId="7159E62F" w14:textId="30BAC863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3" w:type="dxa"/>
          </w:tcPr>
          <w:p w14:paraId="20E08BCB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15FA1D1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2CCFBC2C" w14:textId="0A2097D4" w:rsidR="00E53BF3" w:rsidRPr="00AC1E53" w:rsidRDefault="00E53BF3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3872B761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3F1E473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1D5CBF3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1FDD748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1238D33B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90C2B64" w14:textId="7EF0AB67" w:rsidR="00E53BF3" w:rsidRPr="00AC1E53" w:rsidRDefault="009E4325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2,632,513.00</w:t>
            </w:r>
          </w:p>
        </w:tc>
        <w:tc>
          <w:tcPr>
            <w:tcW w:w="272" w:type="dxa"/>
          </w:tcPr>
          <w:p w14:paraId="52E97491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6129C553" w14:textId="0DD8B8E2" w:rsidR="00E53BF3" w:rsidRPr="00AC1E53" w:rsidRDefault="00707D56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1,234,511.85</w:t>
            </w:r>
          </w:p>
        </w:tc>
      </w:tr>
      <w:tr w:rsidR="00E53BF3" w:rsidRPr="00AC1E53" w14:paraId="111FAE02" w14:textId="77777777" w:rsidTr="00AC1E53">
        <w:tc>
          <w:tcPr>
            <w:tcW w:w="2183" w:type="dxa"/>
          </w:tcPr>
          <w:p w14:paraId="53C8157F" w14:textId="63E56D73" w:rsidR="00E53BF3" w:rsidRPr="00AC1E53" w:rsidRDefault="007F27BC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กำไร(</w:t>
            </w:r>
            <w:r w:rsidR="00E53BF3" w:rsidRPr="00AC1E53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="00E53BF3" w:rsidRPr="00AC1E53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53" w:type="dxa"/>
          </w:tcPr>
          <w:p w14:paraId="3DED7D6E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AF1CC10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14:paraId="092E5942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5222EB7A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0B0917F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0CA7760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252673A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E4F159B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AFCA69D" w14:textId="7D41E69B" w:rsidR="00E53BF3" w:rsidRPr="00AC1E53" w:rsidRDefault="009E4325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8703D8" w:rsidRPr="00AC1E53">
              <w:rPr>
                <w:rFonts w:ascii="Angsana New" w:hAnsi="Angsana New" w:cs="Angsana New"/>
                <w:sz w:val="24"/>
                <w:szCs w:val="24"/>
              </w:rPr>
              <w:t>371,370.74</w:t>
            </w:r>
          </w:p>
        </w:tc>
        <w:tc>
          <w:tcPr>
            <w:tcW w:w="272" w:type="dxa"/>
          </w:tcPr>
          <w:p w14:paraId="19909D92" w14:textId="77777777" w:rsidR="00E53BF3" w:rsidRPr="00AC1E53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F996EB" w14:textId="307F2003" w:rsidR="00E53BF3" w:rsidRPr="00AC1E53" w:rsidRDefault="00800177" w:rsidP="006137D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07D56" w:rsidRPr="00AC1E53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8703D8" w:rsidRPr="00AC1E53">
              <w:rPr>
                <w:rFonts w:ascii="Angsana New" w:hAnsi="Angsana New" w:cs="Angsana New"/>
                <w:sz w:val="24"/>
                <w:szCs w:val="24"/>
              </w:rPr>
              <w:t>502,62</w:t>
            </w:r>
            <w:r w:rsidR="006137D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703D8" w:rsidRPr="00AC1E53">
              <w:rPr>
                <w:rFonts w:ascii="Angsana New" w:hAnsi="Angsana New" w:cs="Angsana New"/>
                <w:sz w:val="24"/>
                <w:szCs w:val="24"/>
              </w:rPr>
              <w:t>.47</w:t>
            </w:r>
            <w:r w:rsidRPr="00AC1E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bookmarkEnd w:id="21"/>
    </w:tbl>
    <w:p w14:paraId="3197D22A" w14:textId="77777777" w:rsidR="004A0F56" w:rsidRPr="00AC1E53" w:rsidRDefault="004A0F56" w:rsidP="001D56D7">
      <w:pPr>
        <w:pStyle w:val="a7"/>
        <w:spacing w:after="0" w:line="390" w:lineRule="exact"/>
        <w:ind w:left="992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40B856A7" w14:textId="09608006" w:rsidR="003D1DF9" w:rsidRPr="00AC1E53" w:rsidRDefault="003D1DF9">
      <w:pPr>
        <w:rPr>
          <w:rFonts w:ascii="Angsana New" w:hAnsi="Angsana New" w:cs="Angsana New"/>
          <w:sz w:val="24"/>
          <w:szCs w:val="24"/>
        </w:rPr>
      </w:pPr>
      <w:r w:rsidRPr="00AC1E53">
        <w:rPr>
          <w:rFonts w:ascii="Angsana New" w:hAnsi="Angsana New" w:cs="Angsana New"/>
          <w:sz w:val="24"/>
          <w:szCs w:val="24"/>
        </w:rPr>
        <w:br w:type="page"/>
      </w:r>
    </w:p>
    <w:tbl>
      <w:tblPr>
        <w:tblStyle w:val="a9"/>
        <w:tblW w:w="10742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284"/>
        <w:gridCol w:w="1265"/>
        <w:gridCol w:w="236"/>
        <w:gridCol w:w="1182"/>
        <w:gridCol w:w="236"/>
        <w:gridCol w:w="1181"/>
        <w:gridCol w:w="238"/>
        <w:gridCol w:w="1207"/>
        <w:gridCol w:w="277"/>
        <w:gridCol w:w="1233"/>
      </w:tblGrid>
      <w:tr w:rsidR="001A2C9D" w:rsidRPr="00AC1E53" w14:paraId="23B70E3A" w14:textId="77777777" w:rsidTr="00BC1CB5">
        <w:tc>
          <w:tcPr>
            <w:tcW w:w="2127" w:type="dxa"/>
          </w:tcPr>
          <w:p w14:paraId="1F33C8B6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A7BFCB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7581C5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D005727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1C6548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14:paraId="69666D7F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83822C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5258E13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CC862AA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7" w:type="dxa"/>
            <w:gridSpan w:val="3"/>
          </w:tcPr>
          <w:p w14:paraId="5E7E05F2" w14:textId="77777777" w:rsidR="00EA3B0D" w:rsidRPr="00AC1E53" w:rsidRDefault="00EA3B0D" w:rsidP="00C70E34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A3B0D" w:rsidRPr="00AC1E53" w14:paraId="318D4288" w14:textId="77777777" w:rsidTr="00BC1CB5">
        <w:tc>
          <w:tcPr>
            <w:tcW w:w="2127" w:type="dxa"/>
          </w:tcPr>
          <w:p w14:paraId="40A97D78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5" w:type="dxa"/>
            <w:gridSpan w:val="11"/>
            <w:tcBorders>
              <w:bottom w:val="single" w:sz="4" w:space="0" w:color="auto"/>
            </w:tcBorders>
          </w:tcPr>
          <w:p w14:paraId="413F397D" w14:textId="0CB59E98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7D1984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เก้า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สิ้นสุดวันที่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D1984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1A2C9D" w:rsidRPr="00AC1E53" w14:paraId="31227194" w14:textId="77777777" w:rsidTr="00BC1CB5">
        <w:tc>
          <w:tcPr>
            <w:tcW w:w="2127" w:type="dxa"/>
          </w:tcPr>
          <w:p w14:paraId="133E383F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25" w:type="dxa"/>
            <w:gridSpan w:val="3"/>
            <w:tcBorders>
              <w:bottom w:val="single" w:sz="4" w:space="0" w:color="auto"/>
            </w:tcBorders>
          </w:tcPr>
          <w:p w14:paraId="55007E62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36" w:type="dxa"/>
          </w:tcPr>
          <w:p w14:paraId="0EFD69F8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2AD705F1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60BC6E5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D9F896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2C9D" w:rsidRPr="00AC1E53" w14:paraId="094EB095" w14:textId="77777777" w:rsidTr="00BC1CB5">
        <w:tc>
          <w:tcPr>
            <w:tcW w:w="2127" w:type="dxa"/>
          </w:tcPr>
          <w:p w14:paraId="116C0180" w14:textId="77777777" w:rsidR="00EA3B0D" w:rsidRPr="00AC1E53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8250F5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68AF74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141FD713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248AB6E4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8970B23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5933466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B4E2279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4F8D2145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4423F70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7" w:type="dxa"/>
          </w:tcPr>
          <w:p w14:paraId="2C8890B1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23AA73" w14:textId="77777777" w:rsidR="00EA3B0D" w:rsidRPr="00AC1E53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800177" w:rsidRPr="00AC1E53" w14:paraId="3CEA6BE4" w14:textId="77777777" w:rsidTr="00BC1CB5">
        <w:tc>
          <w:tcPr>
            <w:tcW w:w="2127" w:type="dxa"/>
          </w:tcPr>
          <w:p w14:paraId="2AD8FD73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7FFCE4" w14:textId="6630281D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232,393,883.57</w:t>
            </w:r>
          </w:p>
        </w:tc>
        <w:tc>
          <w:tcPr>
            <w:tcW w:w="284" w:type="dxa"/>
          </w:tcPr>
          <w:p w14:paraId="0615A80C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7DC9972" w14:textId="2AF28F98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92,530,679.87</w:t>
            </w:r>
          </w:p>
        </w:tc>
        <w:tc>
          <w:tcPr>
            <w:tcW w:w="236" w:type="dxa"/>
          </w:tcPr>
          <w:p w14:paraId="34F77006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3916635" w14:textId="0BA88C65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1,942,291.22</w:t>
            </w:r>
          </w:p>
        </w:tc>
        <w:tc>
          <w:tcPr>
            <w:tcW w:w="236" w:type="dxa"/>
          </w:tcPr>
          <w:p w14:paraId="4C0AB26E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16C021F" w14:textId="66DA686C" w:rsidR="00800177" w:rsidRPr="00AC1E53" w:rsidRDefault="00707D56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3,000,000</w:t>
            </w:r>
            <w:r w:rsidR="00800177" w:rsidRPr="00AC1E53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238" w:type="dxa"/>
          </w:tcPr>
          <w:p w14:paraId="379A4923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34F49071" w14:textId="6F2FAF3B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234,336,174.79</w:t>
            </w:r>
          </w:p>
        </w:tc>
        <w:tc>
          <w:tcPr>
            <w:tcW w:w="277" w:type="dxa"/>
          </w:tcPr>
          <w:p w14:paraId="255618E4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305B47F" w14:textId="6EE59953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07D56" w:rsidRPr="00AC1E53">
              <w:rPr>
                <w:rFonts w:ascii="Angsana New" w:hAnsi="Angsana New" w:cs="Angsana New"/>
                <w:sz w:val="24"/>
                <w:szCs w:val="24"/>
              </w:rPr>
              <w:t>5,530,679,.87</w:t>
            </w:r>
          </w:p>
        </w:tc>
      </w:tr>
      <w:tr w:rsidR="00800177" w:rsidRPr="00AC1E53" w14:paraId="322F0EE9" w14:textId="77777777" w:rsidTr="00BC1CB5">
        <w:tc>
          <w:tcPr>
            <w:tcW w:w="2127" w:type="dxa"/>
          </w:tcPr>
          <w:p w14:paraId="1F620EEA" w14:textId="176CF55B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E2E6B3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EB923A4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F991069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77112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459B327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3AC36C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967E16C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13FC840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6F1F4D3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1B4A17A0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47907DB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0177" w:rsidRPr="00AC1E53" w14:paraId="18733AD8" w14:textId="77777777" w:rsidTr="00BC1CB5">
        <w:tc>
          <w:tcPr>
            <w:tcW w:w="2127" w:type="dxa"/>
          </w:tcPr>
          <w:p w14:paraId="2E253CB6" w14:textId="2D3F8D46" w:rsidR="00800177" w:rsidRPr="00AC1E53" w:rsidRDefault="00800177" w:rsidP="00800177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ดำเนินงานส่วนงาน</w:t>
            </w:r>
          </w:p>
        </w:tc>
        <w:tc>
          <w:tcPr>
            <w:tcW w:w="1276" w:type="dxa"/>
          </w:tcPr>
          <w:p w14:paraId="673506B6" w14:textId="3FBDE22E" w:rsidR="00800177" w:rsidRPr="00AC1E53" w:rsidRDefault="00BC1CB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31,129,230.27</w:t>
            </w:r>
          </w:p>
        </w:tc>
        <w:tc>
          <w:tcPr>
            <w:tcW w:w="284" w:type="dxa"/>
          </w:tcPr>
          <w:p w14:paraId="784F6B7A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3D09C2A" w14:textId="0F104B7D" w:rsidR="00800177" w:rsidRPr="00AC1E53" w:rsidRDefault="00BC1CB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(32,764,003.66)</w:t>
            </w:r>
          </w:p>
        </w:tc>
        <w:tc>
          <w:tcPr>
            <w:tcW w:w="236" w:type="dxa"/>
          </w:tcPr>
          <w:p w14:paraId="75039946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14:paraId="1AF00609" w14:textId="34ACE4E9" w:rsidR="00800177" w:rsidRPr="00AC1E53" w:rsidRDefault="00BC1CB5" w:rsidP="0080017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(1,857,213.95)</w:t>
            </w:r>
          </w:p>
        </w:tc>
        <w:tc>
          <w:tcPr>
            <w:tcW w:w="236" w:type="dxa"/>
          </w:tcPr>
          <w:p w14:paraId="052451E7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924800E" w14:textId="1F9D3F03" w:rsidR="00800177" w:rsidRPr="00AC1E53" w:rsidRDefault="00BC1CB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(5,088,887.37)</w:t>
            </w:r>
          </w:p>
        </w:tc>
        <w:tc>
          <w:tcPr>
            <w:tcW w:w="238" w:type="dxa"/>
          </w:tcPr>
          <w:p w14:paraId="185167FD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B4B5DEC" w14:textId="5A1DAB71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29,272,016.32</w:t>
            </w:r>
          </w:p>
        </w:tc>
        <w:tc>
          <w:tcPr>
            <w:tcW w:w="277" w:type="dxa"/>
          </w:tcPr>
          <w:p w14:paraId="655EE4A0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0ED3E13" w14:textId="674B34B3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(37,852,891.03)</w:t>
            </w:r>
          </w:p>
        </w:tc>
      </w:tr>
      <w:tr w:rsidR="00800177" w:rsidRPr="00AC1E53" w14:paraId="1B8D15DB" w14:textId="77777777" w:rsidTr="00BC1CB5">
        <w:tc>
          <w:tcPr>
            <w:tcW w:w="2127" w:type="dxa"/>
          </w:tcPr>
          <w:p w14:paraId="17A51F14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76" w:type="dxa"/>
          </w:tcPr>
          <w:p w14:paraId="34A5F4FE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DB48CFD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291A225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65648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14:paraId="0628F747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A32094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925BA09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75ED73E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C74358D" w14:textId="274983D1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178,802.74</w:t>
            </w:r>
          </w:p>
        </w:tc>
        <w:tc>
          <w:tcPr>
            <w:tcW w:w="277" w:type="dxa"/>
          </w:tcPr>
          <w:p w14:paraId="31371566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93CC638" w14:textId="4B31A10D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204,401.00</w:t>
            </w:r>
          </w:p>
        </w:tc>
      </w:tr>
      <w:tr w:rsidR="00800177" w:rsidRPr="00AC1E53" w14:paraId="2F64DB99" w14:textId="77777777" w:rsidTr="00BC1CB5">
        <w:tc>
          <w:tcPr>
            <w:tcW w:w="2127" w:type="dxa"/>
          </w:tcPr>
          <w:p w14:paraId="0E8C3F4A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3564AD5C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25B7417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981961C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687E79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14:paraId="32C8BAAE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AE6D11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39B0670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D52A152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603AE31" w14:textId="1A840A9C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(8,628,817.30)</w:t>
            </w:r>
          </w:p>
        </w:tc>
        <w:tc>
          <w:tcPr>
            <w:tcW w:w="277" w:type="dxa"/>
          </w:tcPr>
          <w:p w14:paraId="763E5AC0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12C667E" w14:textId="49FC4A63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(9,480,589.64)</w:t>
            </w:r>
          </w:p>
        </w:tc>
      </w:tr>
      <w:tr w:rsidR="00800177" w:rsidRPr="00AC1E53" w14:paraId="01A3CC5A" w14:textId="77777777" w:rsidTr="00BC1CB5">
        <w:tc>
          <w:tcPr>
            <w:tcW w:w="2127" w:type="dxa"/>
          </w:tcPr>
          <w:p w14:paraId="34250D4E" w14:textId="494A0F2E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276" w:type="dxa"/>
          </w:tcPr>
          <w:p w14:paraId="0C7C3893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4932952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CA4FCAD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7E5ECA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14:paraId="5B0736D6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CF8636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A5C909F" w14:textId="77777777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C24F6C9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11C3A64" w14:textId="0FAC1270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20,822,001.76</w:t>
            </w:r>
          </w:p>
        </w:tc>
        <w:tc>
          <w:tcPr>
            <w:tcW w:w="277" w:type="dxa"/>
          </w:tcPr>
          <w:p w14:paraId="32F8B8BD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AD3FD29" w14:textId="49154E76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(47,129,079.67)</w:t>
            </w:r>
          </w:p>
        </w:tc>
      </w:tr>
      <w:tr w:rsidR="00800177" w:rsidRPr="00AC1E53" w14:paraId="7B409ACA" w14:textId="77777777" w:rsidTr="00BC1CB5">
        <w:tc>
          <w:tcPr>
            <w:tcW w:w="2127" w:type="dxa"/>
          </w:tcPr>
          <w:p w14:paraId="58D66B0D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</w:tcPr>
          <w:p w14:paraId="34D5BB4C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67F29D4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7746DF9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ABDFFF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14:paraId="64BCFABF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C6BAC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8EB69BE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A448A13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271AB89" w14:textId="77DDAC6F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2,588,639.50</w:t>
            </w:r>
          </w:p>
        </w:tc>
        <w:tc>
          <w:tcPr>
            <w:tcW w:w="277" w:type="dxa"/>
          </w:tcPr>
          <w:p w14:paraId="5DCE55D3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FBF5C31" w14:textId="516FDDCE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282,656.66</w:t>
            </w:r>
          </w:p>
        </w:tc>
      </w:tr>
      <w:tr w:rsidR="00800177" w:rsidRPr="00AC1E53" w14:paraId="0ED7C665" w14:textId="77777777" w:rsidTr="00BC1CB5">
        <w:tc>
          <w:tcPr>
            <w:tcW w:w="2127" w:type="dxa"/>
          </w:tcPr>
          <w:p w14:paraId="787F3329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276" w:type="dxa"/>
          </w:tcPr>
          <w:p w14:paraId="42DAAECB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A70882C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A24E570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2D147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14:paraId="09A37799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2FE426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B506F27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7C513D7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E9715CC" w14:textId="7C6FEC9F" w:rsidR="00800177" w:rsidRPr="00AC1E53" w:rsidRDefault="009E4325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23,410,641.26</w:t>
            </w:r>
          </w:p>
        </w:tc>
        <w:tc>
          <w:tcPr>
            <w:tcW w:w="277" w:type="dxa"/>
          </w:tcPr>
          <w:p w14:paraId="552BDBCB" w14:textId="77777777" w:rsidR="00800177" w:rsidRPr="00AC1E53" w:rsidRDefault="00800177" w:rsidP="0080017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E9BECCA" w14:textId="64D4134C" w:rsidR="00800177" w:rsidRPr="00AC1E53" w:rsidRDefault="00800177" w:rsidP="0080017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(46,846,423.01)</w:t>
            </w:r>
          </w:p>
        </w:tc>
      </w:tr>
    </w:tbl>
    <w:p w14:paraId="3BAAFD90" w14:textId="77777777" w:rsidR="00EA3B0D" w:rsidRPr="00AC1E53" w:rsidRDefault="00EA3B0D" w:rsidP="001D56D7">
      <w:pPr>
        <w:pStyle w:val="a7"/>
        <w:spacing w:after="0" w:line="390" w:lineRule="exact"/>
        <w:ind w:left="992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a9"/>
        <w:tblW w:w="10740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321"/>
        <w:gridCol w:w="276"/>
        <w:gridCol w:w="1244"/>
        <w:gridCol w:w="276"/>
        <w:gridCol w:w="1128"/>
        <w:gridCol w:w="275"/>
        <w:gridCol w:w="1128"/>
        <w:gridCol w:w="276"/>
        <w:gridCol w:w="1207"/>
        <w:gridCol w:w="275"/>
        <w:gridCol w:w="1207"/>
      </w:tblGrid>
      <w:tr w:rsidR="00752F23" w:rsidRPr="00AC1E53" w14:paraId="2E4BB2C8" w14:textId="77777777" w:rsidTr="00800D29">
        <w:tc>
          <w:tcPr>
            <w:tcW w:w="2127" w:type="dxa"/>
          </w:tcPr>
          <w:p w14:paraId="71BDC5FD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8617904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6E6C5CE7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E34EA93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5F17EF87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44CFDFD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8B894A0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C2A7D11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750CBED4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  <w:gridSpan w:val="3"/>
          </w:tcPr>
          <w:p w14:paraId="0501BA10" w14:textId="77777777" w:rsidR="00871702" w:rsidRPr="00AC1E53" w:rsidRDefault="00871702" w:rsidP="00C70E34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871702" w:rsidRPr="00AC1E53" w14:paraId="24843D8B" w14:textId="77777777" w:rsidTr="00800D29">
        <w:tc>
          <w:tcPr>
            <w:tcW w:w="2127" w:type="dxa"/>
          </w:tcPr>
          <w:p w14:paraId="731A0D02" w14:textId="77777777" w:rsidR="00871702" w:rsidRPr="00AC1E53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14:paraId="49720328" w14:textId="77777777" w:rsidR="00871702" w:rsidRPr="00AC1E53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6" w:type="dxa"/>
          </w:tcPr>
          <w:p w14:paraId="35EFF212" w14:textId="77777777" w:rsidR="00871702" w:rsidRPr="00AC1E53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14:paraId="51265C87" w14:textId="77777777" w:rsidR="00871702" w:rsidRPr="00AC1E53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76" w:type="dxa"/>
          </w:tcPr>
          <w:p w14:paraId="47B88587" w14:textId="77777777" w:rsidR="00871702" w:rsidRPr="00AC1E53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</w:tcPr>
          <w:p w14:paraId="0CE767C2" w14:textId="77777777" w:rsidR="00871702" w:rsidRPr="00AC1E53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52F23" w:rsidRPr="00AC1E53" w14:paraId="30CB5A75" w14:textId="77777777" w:rsidTr="00800D29">
        <w:tc>
          <w:tcPr>
            <w:tcW w:w="2127" w:type="dxa"/>
          </w:tcPr>
          <w:p w14:paraId="0039BC97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42049E15" w14:textId="2F8AE5A3" w:rsidR="00871702" w:rsidRPr="00AC1E53" w:rsidRDefault="00B336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4631726F" w14:textId="77777777" w:rsidR="00871702" w:rsidRPr="00AC1E53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1FFD647" w14:textId="4F1EFD40" w:rsidR="00871702" w:rsidRPr="00AC1E53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6" w:type="dxa"/>
          </w:tcPr>
          <w:p w14:paraId="7ECC4658" w14:textId="77777777" w:rsidR="00871702" w:rsidRPr="00AC1E53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DB3952D" w14:textId="373785CE" w:rsidR="00871702" w:rsidRPr="00AC1E53" w:rsidRDefault="00B336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5" w:type="dxa"/>
          </w:tcPr>
          <w:p w14:paraId="6D6EDF3F" w14:textId="77777777" w:rsidR="00871702" w:rsidRPr="00AC1E53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177767C" w14:textId="3232003E" w:rsidR="00871702" w:rsidRPr="00AC1E53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6" w:type="dxa"/>
          </w:tcPr>
          <w:p w14:paraId="6F0963F6" w14:textId="77777777" w:rsidR="00871702" w:rsidRPr="00AC1E53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4CCA4E" w14:textId="0AB67CCC" w:rsidR="00871702" w:rsidRPr="00AC1E53" w:rsidRDefault="00B336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7D1984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5" w:type="dxa"/>
          </w:tcPr>
          <w:p w14:paraId="5AF9E894" w14:textId="77777777" w:rsidR="00871702" w:rsidRPr="00AC1E53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05C523A" w14:textId="16DC9AA8" w:rsidR="00871702" w:rsidRPr="00AC1E53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752F23" w:rsidRPr="00AC1E53" w14:paraId="4AB26D05" w14:textId="77777777" w:rsidTr="00800D29">
        <w:tc>
          <w:tcPr>
            <w:tcW w:w="2127" w:type="dxa"/>
          </w:tcPr>
          <w:p w14:paraId="0459F6C0" w14:textId="122F8313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0A5BD8BA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0961B29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99CA13B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28E203CB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01B839EF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139343FB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13A3AE39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95F6BC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CB59F4C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EACF013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B82F9B5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F23" w:rsidRPr="00AC1E53" w14:paraId="36BA0A5B" w14:textId="77777777" w:rsidTr="00800D29">
        <w:tc>
          <w:tcPr>
            <w:tcW w:w="2127" w:type="dxa"/>
          </w:tcPr>
          <w:p w14:paraId="2734EA84" w14:textId="08C1BDC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321" w:type="dxa"/>
          </w:tcPr>
          <w:p w14:paraId="34159050" w14:textId="6FAA7FDB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1,213,209.78</w:t>
            </w:r>
          </w:p>
        </w:tc>
        <w:tc>
          <w:tcPr>
            <w:tcW w:w="276" w:type="dxa"/>
          </w:tcPr>
          <w:p w14:paraId="3A4E160B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0B07AB0" w14:textId="35FB71D4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1,183,786.51</w:t>
            </w:r>
          </w:p>
        </w:tc>
        <w:tc>
          <w:tcPr>
            <w:tcW w:w="276" w:type="dxa"/>
          </w:tcPr>
          <w:p w14:paraId="6D5F91D8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66AF87E" w14:textId="12616A39" w:rsidR="00871702" w:rsidRPr="00AC1E53" w:rsidRDefault="00800D2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50CBB856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26BAEC8" w14:textId="09B141F0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681D0BF1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D5FFBDC" w14:textId="5873D877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1,213,209.78</w:t>
            </w:r>
          </w:p>
        </w:tc>
        <w:tc>
          <w:tcPr>
            <w:tcW w:w="275" w:type="dxa"/>
          </w:tcPr>
          <w:p w14:paraId="264E0290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9C50769" w14:textId="207A14A2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1,183,786.51</w:t>
            </w:r>
          </w:p>
        </w:tc>
      </w:tr>
      <w:tr w:rsidR="00752F23" w:rsidRPr="00AC1E53" w14:paraId="2EBAD414" w14:textId="77777777" w:rsidTr="00800D29">
        <w:tc>
          <w:tcPr>
            <w:tcW w:w="2127" w:type="dxa"/>
          </w:tcPr>
          <w:p w14:paraId="1A2C1C47" w14:textId="652CC4FF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21" w:type="dxa"/>
          </w:tcPr>
          <w:p w14:paraId="294593C1" w14:textId="671E4AC0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254,071,763.49</w:t>
            </w:r>
          </w:p>
        </w:tc>
        <w:tc>
          <w:tcPr>
            <w:tcW w:w="276" w:type="dxa"/>
          </w:tcPr>
          <w:p w14:paraId="6D422349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D508EFF" w14:textId="446C42D0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268,679,240.07</w:t>
            </w:r>
          </w:p>
        </w:tc>
        <w:tc>
          <w:tcPr>
            <w:tcW w:w="276" w:type="dxa"/>
          </w:tcPr>
          <w:p w14:paraId="368AA0A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F413213" w14:textId="24857629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24.93</w:t>
            </w:r>
          </w:p>
        </w:tc>
        <w:tc>
          <w:tcPr>
            <w:tcW w:w="275" w:type="dxa"/>
          </w:tcPr>
          <w:p w14:paraId="032B113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63F5C3E" w14:textId="7D420F59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24.93</w:t>
            </w:r>
          </w:p>
        </w:tc>
        <w:tc>
          <w:tcPr>
            <w:tcW w:w="276" w:type="dxa"/>
          </w:tcPr>
          <w:p w14:paraId="67C28F63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E03CA25" w14:textId="24600AE6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254,071,788.42</w:t>
            </w:r>
          </w:p>
        </w:tc>
        <w:tc>
          <w:tcPr>
            <w:tcW w:w="275" w:type="dxa"/>
          </w:tcPr>
          <w:p w14:paraId="626EA69C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9FA9F37" w14:textId="6CC28096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268,679,265.00</w:t>
            </w:r>
          </w:p>
        </w:tc>
      </w:tr>
      <w:tr w:rsidR="00752F23" w:rsidRPr="00AC1E53" w14:paraId="548062A6" w14:textId="77777777" w:rsidTr="00800D29">
        <w:tc>
          <w:tcPr>
            <w:tcW w:w="2127" w:type="dxa"/>
          </w:tcPr>
          <w:p w14:paraId="5066C799" w14:textId="283496BD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1" w:type="dxa"/>
          </w:tcPr>
          <w:p w14:paraId="12042B9A" w14:textId="098ED6C6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130,604,805.05</w:t>
            </w:r>
          </w:p>
        </w:tc>
        <w:tc>
          <w:tcPr>
            <w:tcW w:w="276" w:type="dxa"/>
          </w:tcPr>
          <w:p w14:paraId="45095F74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39FBAF0" w14:textId="4130639F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138,026,357.75</w:t>
            </w:r>
          </w:p>
        </w:tc>
        <w:tc>
          <w:tcPr>
            <w:tcW w:w="276" w:type="dxa"/>
          </w:tcPr>
          <w:p w14:paraId="71D33BD6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FAB78DA" w14:textId="0A01C97A" w:rsidR="00871702" w:rsidRPr="00AC1E53" w:rsidRDefault="00871702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04823A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A8BA88F" w14:textId="2B9DFC23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ACE6453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AEB7502" w14:textId="7B940289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130,604,805.05</w:t>
            </w:r>
          </w:p>
        </w:tc>
        <w:tc>
          <w:tcPr>
            <w:tcW w:w="275" w:type="dxa"/>
          </w:tcPr>
          <w:p w14:paraId="25F491B0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285DD1D" w14:textId="214EA8CB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138,026,357.75</w:t>
            </w:r>
          </w:p>
        </w:tc>
      </w:tr>
      <w:tr w:rsidR="003D1DF9" w:rsidRPr="00AC1E53" w14:paraId="12FFA9B2" w14:textId="77777777" w:rsidTr="00800D29">
        <w:tc>
          <w:tcPr>
            <w:tcW w:w="2127" w:type="dxa"/>
          </w:tcPr>
          <w:p w14:paraId="3CC2398F" w14:textId="3CD2FF0B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321" w:type="dxa"/>
          </w:tcPr>
          <w:p w14:paraId="0226E796" w14:textId="77777777" w:rsidR="003D1DF9" w:rsidRPr="00AC1E53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298F27A8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73F11A6B" w14:textId="77777777" w:rsidR="003D1DF9" w:rsidRPr="00AC1E53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38F692B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FC2587C" w14:textId="77777777" w:rsidR="003D1DF9" w:rsidRPr="00AC1E53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C959EC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08B9A83" w14:textId="77777777" w:rsidR="003D1DF9" w:rsidRPr="00AC1E53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46B35D05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A0462F4" w14:textId="77777777" w:rsidR="003D1DF9" w:rsidRPr="00AC1E53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5551830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C8DB257" w14:textId="77777777" w:rsidR="003D1DF9" w:rsidRPr="00AC1E53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F23" w:rsidRPr="00AC1E53" w14:paraId="35FA94A7" w14:textId="77777777" w:rsidTr="00800D29">
        <w:tc>
          <w:tcPr>
            <w:tcW w:w="2127" w:type="dxa"/>
          </w:tcPr>
          <w:p w14:paraId="5C554E39" w14:textId="49012F86" w:rsidR="00871702" w:rsidRPr="00AC1E53" w:rsidRDefault="00AC7B69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321" w:type="dxa"/>
          </w:tcPr>
          <w:p w14:paraId="4FA6CB54" w14:textId="47D224D3" w:rsidR="00F71080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4CD34190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F87084D" w14:textId="35E7D21C" w:rsidR="00F71080" w:rsidRPr="00AC1E53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5A566DC1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0BD61A6" w14:textId="3B99EF51" w:rsidR="00F71080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56,851,842.28</w:t>
            </w:r>
          </w:p>
        </w:tc>
        <w:tc>
          <w:tcPr>
            <w:tcW w:w="275" w:type="dxa"/>
          </w:tcPr>
          <w:p w14:paraId="3C5803A8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7912285" w14:textId="2929BFAA" w:rsidR="00F71080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60,101,223.88</w:t>
            </w:r>
          </w:p>
        </w:tc>
        <w:tc>
          <w:tcPr>
            <w:tcW w:w="276" w:type="dxa"/>
          </w:tcPr>
          <w:p w14:paraId="35E5FDAB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341492F" w14:textId="187B6407" w:rsidR="00550A37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56,851,842.28</w:t>
            </w:r>
          </w:p>
        </w:tc>
        <w:tc>
          <w:tcPr>
            <w:tcW w:w="275" w:type="dxa"/>
          </w:tcPr>
          <w:p w14:paraId="0AA17588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F2693A2" w14:textId="3899C39F" w:rsidR="00550A37" w:rsidRPr="00AC1E53" w:rsidRDefault="00550A37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60,101,223.88</w:t>
            </w:r>
          </w:p>
        </w:tc>
      </w:tr>
      <w:tr w:rsidR="003D1DF9" w:rsidRPr="00AC1E53" w14:paraId="7E4E0699" w14:textId="77777777" w:rsidTr="00800D29">
        <w:tc>
          <w:tcPr>
            <w:tcW w:w="2127" w:type="dxa"/>
          </w:tcPr>
          <w:p w14:paraId="78C8125F" w14:textId="0BF05D67" w:rsidR="003D1DF9" w:rsidRPr="00AC1E53" w:rsidRDefault="003D1DF9" w:rsidP="003D1DF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</w:t>
            </w:r>
          </w:p>
        </w:tc>
        <w:tc>
          <w:tcPr>
            <w:tcW w:w="1321" w:type="dxa"/>
          </w:tcPr>
          <w:p w14:paraId="2E75B329" w14:textId="77777777" w:rsidR="003D1DF9" w:rsidRPr="00AC1E53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7466EE0E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BC777D6" w14:textId="77777777" w:rsidR="003D1DF9" w:rsidRPr="00AC1E53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1E4D2430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071F7F1" w14:textId="77777777" w:rsidR="003D1DF9" w:rsidRPr="00AC1E53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F419C5B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3185E06" w14:textId="77777777" w:rsidR="003D1DF9" w:rsidRPr="00AC1E53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28DBD589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49BBBF1" w14:textId="77777777" w:rsidR="003D1DF9" w:rsidRPr="00AC1E53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3585D7DB" w14:textId="77777777" w:rsidR="003D1DF9" w:rsidRPr="00AC1E53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AB6B516" w14:textId="77777777" w:rsidR="003D1DF9" w:rsidRPr="00AC1E53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F23" w:rsidRPr="00AC1E53" w14:paraId="6E6E5559" w14:textId="77777777" w:rsidTr="00800D29">
        <w:tc>
          <w:tcPr>
            <w:tcW w:w="2127" w:type="dxa"/>
          </w:tcPr>
          <w:p w14:paraId="22CEC067" w14:textId="05937668" w:rsidR="00AC7B69" w:rsidRPr="00AC1E53" w:rsidRDefault="00AC7B69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321" w:type="dxa"/>
          </w:tcPr>
          <w:p w14:paraId="70B7FD57" w14:textId="4A145CF9" w:rsidR="00F71080" w:rsidRPr="00AC1E53" w:rsidRDefault="00CF2067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35,872,043.57</w:t>
            </w:r>
          </w:p>
        </w:tc>
        <w:tc>
          <w:tcPr>
            <w:tcW w:w="276" w:type="dxa"/>
          </w:tcPr>
          <w:p w14:paraId="5D7EEF36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9ABC727" w14:textId="1DB16110" w:rsidR="00F71080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33,283,404.07</w:t>
            </w:r>
          </w:p>
        </w:tc>
        <w:tc>
          <w:tcPr>
            <w:tcW w:w="276" w:type="dxa"/>
          </w:tcPr>
          <w:p w14:paraId="7E040984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BEE11CC" w14:textId="443877B0" w:rsidR="00F71080" w:rsidRPr="00AC1E53" w:rsidRDefault="00800D29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772DC14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15BEE73" w14:textId="61A4E076" w:rsidR="00F71080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2ED773CA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A81E733" w14:textId="0ACE28D4" w:rsidR="00F71080" w:rsidRPr="00AC1E53" w:rsidRDefault="00CF2067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35,872,043.57</w:t>
            </w:r>
          </w:p>
        </w:tc>
        <w:tc>
          <w:tcPr>
            <w:tcW w:w="275" w:type="dxa"/>
          </w:tcPr>
          <w:p w14:paraId="048F48B4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7E4C536" w14:textId="137AA2F2" w:rsidR="00F71080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33,283,404.07</w:t>
            </w:r>
          </w:p>
        </w:tc>
      </w:tr>
      <w:tr w:rsidR="00752F23" w:rsidRPr="00AC1E53" w14:paraId="131B2618" w14:textId="77777777" w:rsidTr="00800D29">
        <w:tc>
          <w:tcPr>
            <w:tcW w:w="2127" w:type="dxa"/>
          </w:tcPr>
          <w:p w14:paraId="19CD2208" w14:textId="52DFDF98" w:rsidR="00871702" w:rsidRPr="00AC1E53" w:rsidRDefault="00AC7B6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D9F598E" w14:textId="2DBC23C9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B19FA" w:rsidRPr="00AC1E53">
              <w:rPr>
                <w:rFonts w:ascii="Angsana New" w:hAnsi="Angsana New" w:cs="Angsana New"/>
                <w:sz w:val="24"/>
                <w:szCs w:val="24"/>
              </w:rPr>
              <w:t>7,634,237.87</w:t>
            </w:r>
          </w:p>
        </w:tc>
        <w:tc>
          <w:tcPr>
            <w:tcW w:w="276" w:type="dxa"/>
          </w:tcPr>
          <w:p w14:paraId="153B95D3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9EF6F3C" w14:textId="3F2EE691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111,695,477.74</w:t>
            </w:r>
          </w:p>
        </w:tc>
        <w:tc>
          <w:tcPr>
            <w:tcW w:w="276" w:type="dxa"/>
          </w:tcPr>
          <w:p w14:paraId="618B116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F26CC79" w14:textId="414BF362" w:rsidR="00871702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253,467.76</w:t>
            </w:r>
          </w:p>
        </w:tc>
        <w:tc>
          <w:tcPr>
            <w:tcW w:w="275" w:type="dxa"/>
          </w:tcPr>
          <w:p w14:paraId="7E7EF8B3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817D473" w14:textId="7DA8855C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155,368.78</w:t>
            </w:r>
          </w:p>
        </w:tc>
        <w:tc>
          <w:tcPr>
            <w:tcW w:w="276" w:type="dxa"/>
          </w:tcPr>
          <w:p w14:paraId="753E2F7E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DB0EE4E" w14:textId="7993CB24" w:rsidR="00871702" w:rsidRPr="00AC1E53" w:rsidRDefault="009B19FA" w:rsidP="00F710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77,887,705.63</w:t>
            </w:r>
          </w:p>
        </w:tc>
        <w:tc>
          <w:tcPr>
            <w:tcW w:w="275" w:type="dxa"/>
          </w:tcPr>
          <w:p w14:paraId="37B31827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CB266B5" w14:textId="27A34324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111,850,846.52</w:t>
            </w:r>
          </w:p>
        </w:tc>
      </w:tr>
      <w:tr w:rsidR="00752F23" w:rsidRPr="00AC1E53" w14:paraId="1365285F" w14:textId="77777777" w:rsidTr="00800D29">
        <w:tc>
          <w:tcPr>
            <w:tcW w:w="2127" w:type="dxa"/>
          </w:tcPr>
          <w:p w14:paraId="13910F68" w14:textId="4CD55C56" w:rsidR="00871702" w:rsidRPr="00AC1E53" w:rsidRDefault="00AC7B69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3F08D476" w14:textId="258F0F38" w:rsidR="00871702" w:rsidRPr="00AC1E53" w:rsidRDefault="009B19FA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499,369,059.76</w:t>
            </w:r>
          </w:p>
        </w:tc>
        <w:tc>
          <w:tcPr>
            <w:tcW w:w="276" w:type="dxa"/>
          </w:tcPr>
          <w:p w14:paraId="50CB77E0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8C2B161" w14:textId="073FDEA9" w:rsidR="009B19FA" w:rsidRPr="00AC1E53" w:rsidRDefault="009B19FA" w:rsidP="009B19F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552,868,266.14</w:t>
            </w:r>
          </w:p>
        </w:tc>
        <w:tc>
          <w:tcPr>
            <w:tcW w:w="276" w:type="dxa"/>
          </w:tcPr>
          <w:p w14:paraId="501BAA6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0644AC4" w14:textId="36711825" w:rsidR="00871702" w:rsidRPr="00AC1E53" w:rsidRDefault="00CF2067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57,105,334.97</w:t>
            </w:r>
          </w:p>
        </w:tc>
        <w:tc>
          <w:tcPr>
            <w:tcW w:w="275" w:type="dxa"/>
          </w:tcPr>
          <w:p w14:paraId="329520E3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E1B7C95" w14:textId="61C9E891" w:rsidR="00871702" w:rsidRPr="00AC1E53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60,256,617.59</w:t>
            </w:r>
          </w:p>
        </w:tc>
        <w:tc>
          <w:tcPr>
            <w:tcW w:w="276" w:type="dxa"/>
          </w:tcPr>
          <w:p w14:paraId="1F872AFC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F88CAA2" w14:textId="2AE49F60" w:rsidR="00871702" w:rsidRPr="00AC1E53" w:rsidRDefault="00CF2067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9B19FA" w:rsidRPr="00AC1E53">
              <w:rPr>
                <w:rFonts w:ascii="Angsana New" w:hAnsi="Angsana New" w:cs="Angsana New"/>
                <w:sz w:val="24"/>
                <w:szCs w:val="24"/>
              </w:rPr>
              <w:t>6,501,394.73</w:t>
            </w:r>
          </w:p>
        </w:tc>
        <w:tc>
          <w:tcPr>
            <w:tcW w:w="275" w:type="dxa"/>
          </w:tcPr>
          <w:p w14:paraId="5DD26E75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6CE474E3" w14:textId="5B2FA857" w:rsidR="00550A37" w:rsidRPr="00AC1E53" w:rsidRDefault="00550A37" w:rsidP="00550A3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613,124,883.73</w:t>
            </w:r>
          </w:p>
        </w:tc>
      </w:tr>
      <w:tr w:rsidR="00752F23" w:rsidRPr="00AC1E53" w14:paraId="2C3A84E3" w14:textId="77777777" w:rsidTr="00800D29">
        <w:tc>
          <w:tcPr>
            <w:tcW w:w="2127" w:type="dxa"/>
          </w:tcPr>
          <w:p w14:paraId="6925AC99" w14:textId="2881DD99" w:rsidR="00871702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สินทรัพย์ส่วนกลางอื่น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655B52EE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7B895D2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FC6D809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6A5AC6AE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3784F341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274C9A0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567BDC4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7E7DC5B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64FD327F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0872F1E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3D276AD7" w14:textId="77777777" w:rsidR="00871702" w:rsidRPr="00AC1E53" w:rsidRDefault="00871702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5856" w:rsidRPr="00AC1E53" w14:paraId="27496369" w14:textId="77777777" w:rsidTr="00800D29">
        <w:tc>
          <w:tcPr>
            <w:tcW w:w="4968" w:type="dxa"/>
            <w:gridSpan w:val="4"/>
          </w:tcPr>
          <w:p w14:paraId="44DB5958" w14:textId="108291E1" w:rsidR="00465856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อสังหาริมทรัพย์เพื่อการลงทุน-ที่ดินที่ไม่ได้ใช้งาน</w:t>
            </w:r>
          </w:p>
        </w:tc>
        <w:tc>
          <w:tcPr>
            <w:tcW w:w="276" w:type="dxa"/>
          </w:tcPr>
          <w:p w14:paraId="2DFF6B9F" w14:textId="77777777" w:rsidR="00465856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AD086C2" w14:textId="77777777" w:rsidR="00465856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CE8BB4" w14:textId="77777777" w:rsidR="00465856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AD26051" w14:textId="77777777" w:rsidR="00465856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3C5DADF" w14:textId="77777777" w:rsidR="00465856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86A4F83" w14:textId="4BCA7823" w:rsidR="00465856" w:rsidRPr="00AC1E53" w:rsidRDefault="00CF206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198,200,538.88</w:t>
            </w:r>
          </w:p>
        </w:tc>
        <w:tc>
          <w:tcPr>
            <w:tcW w:w="275" w:type="dxa"/>
          </w:tcPr>
          <w:p w14:paraId="01793EC4" w14:textId="77777777" w:rsidR="00465856" w:rsidRPr="00AC1E53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369A771" w14:textId="477F3A38" w:rsidR="00465856" w:rsidRPr="00AC1E53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198,200,538.88</w:t>
            </w:r>
          </w:p>
        </w:tc>
      </w:tr>
      <w:tr w:rsidR="00752F23" w:rsidRPr="00AC1E53" w14:paraId="6C79AB21" w14:textId="77777777" w:rsidTr="00800D29">
        <w:tc>
          <w:tcPr>
            <w:tcW w:w="2127" w:type="dxa"/>
          </w:tcPr>
          <w:p w14:paraId="5C08B694" w14:textId="29839326" w:rsidR="00871702" w:rsidRPr="00AC1E53" w:rsidRDefault="00465856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รวมสินทรัพย์ทั้งสิ้น</w:t>
            </w:r>
          </w:p>
        </w:tc>
        <w:tc>
          <w:tcPr>
            <w:tcW w:w="1321" w:type="dxa"/>
          </w:tcPr>
          <w:p w14:paraId="55513BDB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28723693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0A45C1A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7C6E1BD9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72F3BD6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A1738B6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7E79242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19E2B649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977CCDD" w14:textId="0F1FCD4E" w:rsidR="00871702" w:rsidRPr="00AC1E53" w:rsidRDefault="00CF2067" w:rsidP="000C30B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9B19FA" w:rsidRPr="00AC1E53">
              <w:rPr>
                <w:rFonts w:ascii="Angsana New" w:hAnsi="Angsana New" w:cs="Angsana New"/>
                <w:sz w:val="24"/>
                <w:szCs w:val="24"/>
              </w:rPr>
              <w:t>4,701,933.61</w:t>
            </w:r>
          </w:p>
        </w:tc>
        <w:tc>
          <w:tcPr>
            <w:tcW w:w="275" w:type="dxa"/>
          </w:tcPr>
          <w:p w14:paraId="73FAF28E" w14:textId="77777777" w:rsidR="00871702" w:rsidRPr="00AC1E53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D381B3B" w14:textId="1B5A52DE" w:rsidR="00871702" w:rsidRPr="00AC1E53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E53">
              <w:rPr>
                <w:rFonts w:ascii="Angsana New" w:hAnsi="Angsana New" w:cs="Angsana New"/>
                <w:sz w:val="24"/>
                <w:szCs w:val="24"/>
              </w:rPr>
              <w:t>811,325,422.61</w:t>
            </w:r>
          </w:p>
        </w:tc>
      </w:tr>
    </w:tbl>
    <w:p w14:paraId="199609A6" w14:textId="3A9DC103" w:rsidR="00094789" w:rsidRPr="00AC1E53" w:rsidRDefault="005A2FC8" w:rsidP="003D1DF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1E53">
        <w:rPr>
          <w:rFonts w:ascii="Angsana New" w:hAnsi="Angsana New" w:cs="Angsana New"/>
          <w:b/>
          <w:bCs/>
          <w:sz w:val="30"/>
          <w:szCs w:val="30"/>
        </w:rPr>
        <w:t>2</w:t>
      </w:r>
      <w:r w:rsidR="0057440E" w:rsidRPr="00AC1E53">
        <w:rPr>
          <w:rFonts w:ascii="Angsana New" w:hAnsi="Angsana New" w:cs="Angsana New"/>
          <w:b/>
          <w:bCs/>
          <w:sz w:val="30"/>
          <w:szCs w:val="30"/>
        </w:rPr>
        <w:t>3</w:t>
      </w:r>
      <w:r w:rsidR="00094789" w:rsidRPr="00AC1E53">
        <w:rPr>
          <w:rFonts w:ascii="Angsana New" w:hAnsi="Angsana New" w:cs="Angsana New"/>
          <w:b/>
          <w:bCs/>
          <w:sz w:val="30"/>
          <w:szCs w:val="30"/>
        </w:rPr>
        <w:t>.</w:t>
      </w:r>
      <w:r w:rsidR="00890D04" w:rsidRPr="00AC1E5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94789" w:rsidRPr="00AC1E53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169C1B94" w:rsidR="00094789" w:rsidRPr="00AC1E53" w:rsidRDefault="00094789" w:rsidP="001D56D7">
      <w:pPr>
        <w:spacing w:before="120" w:after="0" w:line="44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AC1E5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AC1E53">
        <w:rPr>
          <w:rFonts w:ascii="Angsana New" w:hAnsi="Angsana New" w:cs="Angsana New"/>
          <w:sz w:val="30"/>
          <w:szCs w:val="30"/>
        </w:rPr>
        <w:t>1</w:t>
      </w:r>
      <w:r w:rsidR="00C52A48" w:rsidRPr="00AC1E53">
        <w:rPr>
          <w:rFonts w:ascii="Angsana New" w:hAnsi="Angsana New" w:cs="Angsana New"/>
          <w:sz w:val="30"/>
          <w:szCs w:val="30"/>
        </w:rPr>
        <w:t>0</w:t>
      </w:r>
      <w:r w:rsidR="00815214" w:rsidRPr="00AC1E53">
        <w:rPr>
          <w:rFonts w:ascii="Angsana New" w:hAnsi="Angsana New" w:cs="Angsana New"/>
          <w:sz w:val="30"/>
          <w:szCs w:val="30"/>
        </w:rPr>
        <w:t xml:space="preserve"> </w:t>
      </w:r>
      <w:r w:rsidR="00C52A48" w:rsidRPr="00AC1E53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6D4E98" w:rsidRPr="00AC1E53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AC1E53">
        <w:rPr>
          <w:rFonts w:ascii="Angsana New" w:hAnsi="Angsana New" w:cs="Angsana New"/>
          <w:sz w:val="30"/>
          <w:szCs w:val="30"/>
        </w:rPr>
        <w:t>256</w:t>
      </w:r>
      <w:r w:rsidR="000415FA" w:rsidRPr="00AC1E53">
        <w:rPr>
          <w:rFonts w:ascii="Angsana New" w:hAnsi="Angsana New" w:cs="Angsana New"/>
          <w:sz w:val="30"/>
          <w:szCs w:val="30"/>
        </w:rPr>
        <w:t>6</w:t>
      </w:r>
    </w:p>
    <w:sectPr w:rsidR="00094789" w:rsidRPr="00AC1E53" w:rsidSect="00E807E5">
      <w:headerReference w:type="default" r:id="rId9"/>
      <w:footerReference w:type="default" r:id="rId10"/>
      <w:footerReference w:type="first" r:id="rId11"/>
      <w:pgSz w:w="11906" w:h="16838"/>
      <w:pgMar w:top="993" w:right="1151" w:bottom="284" w:left="1729" w:header="993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BEA98" w14:textId="77777777" w:rsidR="00102D27" w:rsidRDefault="00102D27" w:rsidP="00914A25">
      <w:pPr>
        <w:spacing w:after="0" w:line="240" w:lineRule="auto"/>
      </w:pPr>
      <w:r>
        <w:separator/>
      </w:r>
    </w:p>
  </w:endnote>
  <w:endnote w:type="continuationSeparator" w:id="0">
    <w:p w14:paraId="571D0199" w14:textId="77777777" w:rsidR="00102D27" w:rsidRDefault="00102D27" w:rsidP="0091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3A841" w14:textId="186F4AC0" w:rsidR="00C70E34" w:rsidRDefault="00C70E34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2" w:name="_Hlk118202627"/>
    <w:bookmarkStart w:id="23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C70E34" w:rsidRPr="00012F2A" w:rsidRDefault="00C70E34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2"/>
    <w:bookmarkEnd w:id="2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FB3A4" w14:textId="77777777" w:rsidR="00C70E34" w:rsidRDefault="00C70E34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77777777" w:rsidR="00C70E34" w:rsidRPr="00012F2A" w:rsidRDefault="00C70E34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746FE" w14:textId="77777777" w:rsidR="00102D27" w:rsidRDefault="00102D27" w:rsidP="00914A25">
      <w:pPr>
        <w:spacing w:after="0" w:line="240" w:lineRule="auto"/>
      </w:pPr>
      <w:r>
        <w:separator/>
      </w:r>
    </w:p>
  </w:footnote>
  <w:footnote w:type="continuationSeparator" w:id="0">
    <w:p w14:paraId="073BB693" w14:textId="77777777" w:rsidR="00102D27" w:rsidRDefault="00102D27" w:rsidP="0091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32BAD" w14:textId="57A9E2FB" w:rsidR="00C70E34" w:rsidRPr="005760A6" w:rsidRDefault="00C70E34" w:rsidP="005760A6">
    <w:pPr>
      <w:pStyle w:val="a3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AA6743">
          <w:rPr>
            <w:rFonts w:ascii="Angsana New" w:hAnsi="Angsana New" w:cs="Angsana New"/>
            <w:noProof/>
            <w:sz w:val="30"/>
            <w:szCs w:val="30"/>
          </w:rPr>
          <w:t>14</w:t>
        </w:r>
        <w:r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C70E34" w:rsidRPr="005760A6" w:rsidRDefault="00C70E34" w:rsidP="005760A6">
    <w:pPr>
      <w:pStyle w:val="a3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12224B3A"/>
    <w:multiLevelType w:val="hybridMultilevel"/>
    <w:tmpl w:val="7C2C2316"/>
    <w:lvl w:ilvl="0" w:tplc="86C26218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2D85021D"/>
    <w:multiLevelType w:val="hybridMultilevel"/>
    <w:tmpl w:val="8A28B7D2"/>
    <w:lvl w:ilvl="0" w:tplc="60D07D22">
      <w:start w:val="18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1260F1"/>
    <w:multiLevelType w:val="hybridMultilevel"/>
    <w:tmpl w:val="31BA05FE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6B044FC8"/>
    <w:multiLevelType w:val="hybridMultilevel"/>
    <w:tmpl w:val="F3C2E424"/>
    <w:lvl w:ilvl="0" w:tplc="3C2CCA34">
      <w:start w:val="21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3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17"/>
  </w:num>
  <w:num w:numId="4">
    <w:abstractNumId w:val="16"/>
  </w:num>
  <w:num w:numId="5">
    <w:abstractNumId w:val="23"/>
  </w:num>
  <w:num w:numId="6">
    <w:abstractNumId w:val="19"/>
  </w:num>
  <w:num w:numId="7">
    <w:abstractNumId w:val="29"/>
  </w:num>
  <w:num w:numId="8">
    <w:abstractNumId w:val="32"/>
  </w:num>
  <w:num w:numId="9">
    <w:abstractNumId w:val="18"/>
  </w:num>
  <w:num w:numId="10">
    <w:abstractNumId w:val="26"/>
  </w:num>
  <w:num w:numId="11">
    <w:abstractNumId w:val="2"/>
  </w:num>
  <w:num w:numId="12">
    <w:abstractNumId w:val="22"/>
  </w:num>
  <w:num w:numId="13">
    <w:abstractNumId w:val="30"/>
  </w:num>
  <w:num w:numId="14">
    <w:abstractNumId w:val="25"/>
  </w:num>
  <w:num w:numId="15">
    <w:abstractNumId w:val="31"/>
  </w:num>
  <w:num w:numId="16">
    <w:abstractNumId w:val="15"/>
  </w:num>
  <w:num w:numId="17">
    <w:abstractNumId w:val="13"/>
  </w:num>
  <w:num w:numId="18">
    <w:abstractNumId w:val="0"/>
  </w:num>
  <w:num w:numId="19">
    <w:abstractNumId w:val="11"/>
  </w:num>
  <w:num w:numId="20">
    <w:abstractNumId w:val="7"/>
  </w:num>
  <w:num w:numId="21">
    <w:abstractNumId w:val="6"/>
  </w:num>
  <w:num w:numId="22">
    <w:abstractNumId w:val="3"/>
  </w:num>
  <w:num w:numId="23">
    <w:abstractNumId w:val="28"/>
  </w:num>
  <w:num w:numId="24">
    <w:abstractNumId w:val="9"/>
  </w:num>
  <w:num w:numId="25">
    <w:abstractNumId w:val="10"/>
  </w:num>
  <w:num w:numId="26">
    <w:abstractNumId w:val="20"/>
  </w:num>
  <w:num w:numId="27">
    <w:abstractNumId w:val="24"/>
  </w:num>
  <w:num w:numId="28">
    <w:abstractNumId w:val="14"/>
  </w:num>
  <w:num w:numId="29">
    <w:abstractNumId w:val="5"/>
  </w:num>
  <w:num w:numId="30">
    <w:abstractNumId w:val="4"/>
  </w:num>
  <w:num w:numId="31">
    <w:abstractNumId w:val="1"/>
  </w:num>
  <w:num w:numId="32">
    <w:abstractNumId w:val="8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25"/>
    <w:rsid w:val="00001583"/>
    <w:rsid w:val="000043D6"/>
    <w:rsid w:val="00004C7C"/>
    <w:rsid w:val="00006FA5"/>
    <w:rsid w:val="00012F2A"/>
    <w:rsid w:val="00020992"/>
    <w:rsid w:val="00021089"/>
    <w:rsid w:val="00021963"/>
    <w:rsid w:val="000227B7"/>
    <w:rsid w:val="00032336"/>
    <w:rsid w:val="00035665"/>
    <w:rsid w:val="000415FA"/>
    <w:rsid w:val="000431AC"/>
    <w:rsid w:val="00050518"/>
    <w:rsid w:val="000533A0"/>
    <w:rsid w:val="00056803"/>
    <w:rsid w:val="00060A34"/>
    <w:rsid w:val="00071FC5"/>
    <w:rsid w:val="000777BF"/>
    <w:rsid w:val="000807B2"/>
    <w:rsid w:val="00081DA4"/>
    <w:rsid w:val="000928D6"/>
    <w:rsid w:val="00092F85"/>
    <w:rsid w:val="00094789"/>
    <w:rsid w:val="000B2E18"/>
    <w:rsid w:val="000B7CD3"/>
    <w:rsid w:val="000B7EED"/>
    <w:rsid w:val="000C30B0"/>
    <w:rsid w:val="000E3C68"/>
    <w:rsid w:val="000E44CD"/>
    <w:rsid w:val="000E5616"/>
    <w:rsid w:val="000E77D9"/>
    <w:rsid w:val="000F5122"/>
    <w:rsid w:val="00101C2A"/>
    <w:rsid w:val="00102D27"/>
    <w:rsid w:val="00103E2A"/>
    <w:rsid w:val="0011260A"/>
    <w:rsid w:val="00116BDE"/>
    <w:rsid w:val="00117BF1"/>
    <w:rsid w:val="001220B8"/>
    <w:rsid w:val="0012238F"/>
    <w:rsid w:val="00133B9D"/>
    <w:rsid w:val="00147E4A"/>
    <w:rsid w:val="00157566"/>
    <w:rsid w:val="0017068E"/>
    <w:rsid w:val="00175146"/>
    <w:rsid w:val="00175312"/>
    <w:rsid w:val="001757DD"/>
    <w:rsid w:val="001800D9"/>
    <w:rsid w:val="001A2C9D"/>
    <w:rsid w:val="001A34A6"/>
    <w:rsid w:val="001A3514"/>
    <w:rsid w:val="001A4D6C"/>
    <w:rsid w:val="001B12A9"/>
    <w:rsid w:val="001B7BDF"/>
    <w:rsid w:val="001C6BB8"/>
    <w:rsid w:val="001D4BC5"/>
    <w:rsid w:val="001D56D7"/>
    <w:rsid w:val="001E27D4"/>
    <w:rsid w:val="001E3C16"/>
    <w:rsid w:val="001E3F11"/>
    <w:rsid w:val="001E3F50"/>
    <w:rsid w:val="001F0134"/>
    <w:rsid w:val="001F226B"/>
    <w:rsid w:val="002023C1"/>
    <w:rsid w:val="002058D8"/>
    <w:rsid w:val="00206191"/>
    <w:rsid w:val="00213A9E"/>
    <w:rsid w:val="00217A07"/>
    <w:rsid w:val="002261B0"/>
    <w:rsid w:val="002263DC"/>
    <w:rsid w:val="002329AE"/>
    <w:rsid w:val="002330A0"/>
    <w:rsid w:val="00235481"/>
    <w:rsid w:val="00236A62"/>
    <w:rsid w:val="00243830"/>
    <w:rsid w:val="0024405B"/>
    <w:rsid w:val="00251595"/>
    <w:rsid w:val="00251E10"/>
    <w:rsid w:val="00253474"/>
    <w:rsid w:val="00260070"/>
    <w:rsid w:val="00264496"/>
    <w:rsid w:val="00273528"/>
    <w:rsid w:val="00277BD3"/>
    <w:rsid w:val="002856E4"/>
    <w:rsid w:val="002A2952"/>
    <w:rsid w:val="002B0D04"/>
    <w:rsid w:val="002B2CA7"/>
    <w:rsid w:val="002B521C"/>
    <w:rsid w:val="002C0BB7"/>
    <w:rsid w:val="002C25F6"/>
    <w:rsid w:val="002C2ADA"/>
    <w:rsid w:val="002C5EC7"/>
    <w:rsid w:val="002C6014"/>
    <w:rsid w:val="002C7FF4"/>
    <w:rsid w:val="002D2872"/>
    <w:rsid w:val="002E2121"/>
    <w:rsid w:val="002E498B"/>
    <w:rsid w:val="002E75DC"/>
    <w:rsid w:val="002F0BA5"/>
    <w:rsid w:val="00301C40"/>
    <w:rsid w:val="00303DE6"/>
    <w:rsid w:val="0031179E"/>
    <w:rsid w:val="00311AF2"/>
    <w:rsid w:val="00315200"/>
    <w:rsid w:val="00317128"/>
    <w:rsid w:val="00317E46"/>
    <w:rsid w:val="00330644"/>
    <w:rsid w:val="003334C0"/>
    <w:rsid w:val="00341C6D"/>
    <w:rsid w:val="0034415D"/>
    <w:rsid w:val="0034583C"/>
    <w:rsid w:val="00345874"/>
    <w:rsid w:val="00345DF5"/>
    <w:rsid w:val="003503C8"/>
    <w:rsid w:val="00351846"/>
    <w:rsid w:val="00353355"/>
    <w:rsid w:val="00364E19"/>
    <w:rsid w:val="00377F1B"/>
    <w:rsid w:val="00394047"/>
    <w:rsid w:val="003A05B1"/>
    <w:rsid w:val="003A4C9E"/>
    <w:rsid w:val="003B0DFF"/>
    <w:rsid w:val="003B38D7"/>
    <w:rsid w:val="003B3D9F"/>
    <w:rsid w:val="003B52B7"/>
    <w:rsid w:val="003C3D85"/>
    <w:rsid w:val="003C49FA"/>
    <w:rsid w:val="003C5D53"/>
    <w:rsid w:val="003D1DF9"/>
    <w:rsid w:val="003D54C7"/>
    <w:rsid w:val="003D68E7"/>
    <w:rsid w:val="003D7CD5"/>
    <w:rsid w:val="003E11AC"/>
    <w:rsid w:val="003E2B97"/>
    <w:rsid w:val="003E6855"/>
    <w:rsid w:val="0040794E"/>
    <w:rsid w:val="0042008E"/>
    <w:rsid w:val="00437111"/>
    <w:rsid w:val="004412F0"/>
    <w:rsid w:val="004452D1"/>
    <w:rsid w:val="00451BBA"/>
    <w:rsid w:val="00455B44"/>
    <w:rsid w:val="004625ED"/>
    <w:rsid w:val="00463990"/>
    <w:rsid w:val="00465856"/>
    <w:rsid w:val="00482F35"/>
    <w:rsid w:val="004947F5"/>
    <w:rsid w:val="00495AB1"/>
    <w:rsid w:val="004A0F56"/>
    <w:rsid w:val="004A10E7"/>
    <w:rsid w:val="004A24FC"/>
    <w:rsid w:val="004A3F69"/>
    <w:rsid w:val="004B3680"/>
    <w:rsid w:val="004B5446"/>
    <w:rsid w:val="004B78FD"/>
    <w:rsid w:val="004D4FFE"/>
    <w:rsid w:val="004D767A"/>
    <w:rsid w:val="004E00EE"/>
    <w:rsid w:val="004E2918"/>
    <w:rsid w:val="004E30A2"/>
    <w:rsid w:val="004E6A0C"/>
    <w:rsid w:val="004F2FED"/>
    <w:rsid w:val="004F5B0A"/>
    <w:rsid w:val="004F7519"/>
    <w:rsid w:val="005019F4"/>
    <w:rsid w:val="00510BFE"/>
    <w:rsid w:val="005223F0"/>
    <w:rsid w:val="00527FEE"/>
    <w:rsid w:val="005320D6"/>
    <w:rsid w:val="00532232"/>
    <w:rsid w:val="005327EC"/>
    <w:rsid w:val="00532AB8"/>
    <w:rsid w:val="00533BDF"/>
    <w:rsid w:val="00534F73"/>
    <w:rsid w:val="00550A37"/>
    <w:rsid w:val="00553505"/>
    <w:rsid w:val="00553A61"/>
    <w:rsid w:val="00567389"/>
    <w:rsid w:val="00572C7E"/>
    <w:rsid w:val="00572F4D"/>
    <w:rsid w:val="0057440E"/>
    <w:rsid w:val="00574CE4"/>
    <w:rsid w:val="005760A6"/>
    <w:rsid w:val="00595FCB"/>
    <w:rsid w:val="005A2FC8"/>
    <w:rsid w:val="005A749C"/>
    <w:rsid w:val="005C17BF"/>
    <w:rsid w:val="005C70AC"/>
    <w:rsid w:val="005E6E5B"/>
    <w:rsid w:val="005F3DCE"/>
    <w:rsid w:val="006025E5"/>
    <w:rsid w:val="006031DA"/>
    <w:rsid w:val="00610FAF"/>
    <w:rsid w:val="0061314D"/>
    <w:rsid w:val="006137DE"/>
    <w:rsid w:val="00615E4B"/>
    <w:rsid w:val="00616E93"/>
    <w:rsid w:val="006219A6"/>
    <w:rsid w:val="00621FE6"/>
    <w:rsid w:val="0062458B"/>
    <w:rsid w:val="006251B6"/>
    <w:rsid w:val="006251E1"/>
    <w:rsid w:val="006265CE"/>
    <w:rsid w:val="006360BF"/>
    <w:rsid w:val="00637B05"/>
    <w:rsid w:val="00637F26"/>
    <w:rsid w:val="00644389"/>
    <w:rsid w:val="00646D7D"/>
    <w:rsid w:val="00646F79"/>
    <w:rsid w:val="006515A2"/>
    <w:rsid w:val="00657427"/>
    <w:rsid w:val="00670F8C"/>
    <w:rsid w:val="0068179C"/>
    <w:rsid w:val="006871CF"/>
    <w:rsid w:val="0069212D"/>
    <w:rsid w:val="0069456B"/>
    <w:rsid w:val="0069739B"/>
    <w:rsid w:val="006B5BDF"/>
    <w:rsid w:val="006D4E98"/>
    <w:rsid w:val="006E1091"/>
    <w:rsid w:val="006E1207"/>
    <w:rsid w:val="006E4A3F"/>
    <w:rsid w:val="006F08B8"/>
    <w:rsid w:val="006F28CA"/>
    <w:rsid w:val="007050B7"/>
    <w:rsid w:val="00707D56"/>
    <w:rsid w:val="0071044C"/>
    <w:rsid w:val="0071312E"/>
    <w:rsid w:val="007149CE"/>
    <w:rsid w:val="007238F0"/>
    <w:rsid w:val="0072634A"/>
    <w:rsid w:val="00730171"/>
    <w:rsid w:val="007321CF"/>
    <w:rsid w:val="007402BC"/>
    <w:rsid w:val="007524A9"/>
    <w:rsid w:val="00752F23"/>
    <w:rsid w:val="00764514"/>
    <w:rsid w:val="00767672"/>
    <w:rsid w:val="00771705"/>
    <w:rsid w:val="00784477"/>
    <w:rsid w:val="00785879"/>
    <w:rsid w:val="007916B6"/>
    <w:rsid w:val="007A02CE"/>
    <w:rsid w:val="007A4869"/>
    <w:rsid w:val="007B45BD"/>
    <w:rsid w:val="007C1E42"/>
    <w:rsid w:val="007D1984"/>
    <w:rsid w:val="007D4683"/>
    <w:rsid w:val="007D6F71"/>
    <w:rsid w:val="007D7A5F"/>
    <w:rsid w:val="007E1ADB"/>
    <w:rsid w:val="007E533C"/>
    <w:rsid w:val="007E5E15"/>
    <w:rsid w:val="007E75A6"/>
    <w:rsid w:val="007F27BC"/>
    <w:rsid w:val="007F36A0"/>
    <w:rsid w:val="007F4D51"/>
    <w:rsid w:val="00800177"/>
    <w:rsid w:val="00800D29"/>
    <w:rsid w:val="00803FE0"/>
    <w:rsid w:val="00807DBF"/>
    <w:rsid w:val="008128F6"/>
    <w:rsid w:val="00815214"/>
    <w:rsid w:val="008162C0"/>
    <w:rsid w:val="00821DC9"/>
    <w:rsid w:val="00824348"/>
    <w:rsid w:val="00832608"/>
    <w:rsid w:val="008402FB"/>
    <w:rsid w:val="00840DC0"/>
    <w:rsid w:val="0084355A"/>
    <w:rsid w:val="008703D8"/>
    <w:rsid w:val="00871702"/>
    <w:rsid w:val="00872BBB"/>
    <w:rsid w:val="00873DA6"/>
    <w:rsid w:val="00874008"/>
    <w:rsid w:val="00887835"/>
    <w:rsid w:val="00890D04"/>
    <w:rsid w:val="00891CC1"/>
    <w:rsid w:val="00894A98"/>
    <w:rsid w:val="008C3FEF"/>
    <w:rsid w:val="008C4473"/>
    <w:rsid w:val="008C4C45"/>
    <w:rsid w:val="008C6E5E"/>
    <w:rsid w:val="008C7CD7"/>
    <w:rsid w:val="008D6A3C"/>
    <w:rsid w:val="008F0427"/>
    <w:rsid w:val="008F75CA"/>
    <w:rsid w:val="00900C25"/>
    <w:rsid w:val="00901CD4"/>
    <w:rsid w:val="00902EC7"/>
    <w:rsid w:val="00914A25"/>
    <w:rsid w:val="00917051"/>
    <w:rsid w:val="00920626"/>
    <w:rsid w:val="009259C9"/>
    <w:rsid w:val="0093092B"/>
    <w:rsid w:val="00932345"/>
    <w:rsid w:val="00932C9D"/>
    <w:rsid w:val="00936085"/>
    <w:rsid w:val="00936B94"/>
    <w:rsid w:val="00942641"/>
    <w:rsid w:val="009436BC"/>
    <w:rsid w:val="0095430A"/>
    <w:rsid w:val="009555BE"/>
    <w:rsid w:val="00960E26"/>
    <w:rsid w:val="00961E30"/>
    <w:rsid w:val="00974519"/>
    <w:rsid w:val="0098756D"/>
    <w:rsid w:val="009A06A5"/>
    <w:rsid w:val="009A1765"/>
    <w:rsid w:val="009A65E4"/>
    <w:rsid w:val="009B19FA"/>
    <w:rsid w:val="009B4FF6"/>
    <w:rsid w:val="009C0D6C"/>
    <w:rsid w:val="009C13C9"/>
    <w:rsid w:val="009C2861"/>
    <w:rsid w:val="009C2A5F"/>
    <w:rsid w:val="009D1976"/>
    <w:rsid w:val="009D7CD8"/>
    <w:rsid w:val="009E0F87"/>
    <w:rsid w:val="009E3E4F"/>
    <w:rsid w:val="009E4325"/>
    <w:rsid w:val="00A107A2"/>
    <w:rsid w:val="00A13A1C"/>
    <w:rsid w:val="00A20EC1"/>
    <w:rsid w:val="00A31128"/>
    <w:rsid w:val="00A3454E"/>
    <w:rsid w:val="00A4594C"/>
    <w:rsid w:val="00A4628F"/>
    <w:rsid w:val="00A47D4B"/>
    <w:rsid w:val="00A533DF"/>
    <w:rsid w:val="00A567A9"/>
    <w:rsid w:val="00A73DF3"/>
    <w:rsid w:val="00A92C32"/>
    <w:rsid w:val="00A94E59"/>
    <w:rsid w:val="00AA271E"/>
    <w:rsid w:val="00AA4C19"/>
    <w:rsid w:val="00AA6743"/>
    <w:rsid w:val="00AB5C51"/>
    <w:rsid w:val="00AC1E53"/>
    <w:rsid w:val="00AC7B69"/>
    <w:rsid w:val="00AD07DC"/>
    <w:rsid w:val="00AD3005"/>
    <w:rsid w:val="00AD7700"/>
    <w:rsid w:val="00AF586E"/>
    <w:rsid w:val="00B05194"/>
    <w:rsid w:val="00B10891"/>
    <w:rsid w:val="00B10923"/>
    <w:rsid w:val="00B12BBF"/>
    <w:rsid w:val="00B17BA2"/>
    <w:rsid w:val="00B24917"/>
    <w:rsid w:val="00B24F7A"/>
    <w:rsid w:val="00B26315"/>
    <w:rsid w:val="00B33602"/>
    <w:rsid w:val="00B34226"/>
    <w:rsid w:val="00B3499F"/>
    <w:rsid w:val="00B41318"/>
    <w:rsid w:val="00B465BA"/>
    <w:rsid w:val="00B5088A"/>
    <w:rsid w:val="00B51E86"/>
    <w:rsid w:val="00B717D8"/>
    <w:rsid w:val="00B7415E"/>
    <w:rsid w:val="00B7428A"/>
    <w:rsid w:val="00B801F6"/>
    <w:rsid w:val="00B81D46"/>
    <w:rsid w:val="00B82AC3"/>
    <w:rsid w:val="00B846EC"/>
    <w:rsid w:val="00B94C0B"/>
    <w:rsid w:val="00BA0025"/>
    <w:rsid w:val="00BB4A57"/>
    <w:rsid w:val="00BC0E14"/>
    <w:rsid w:val="00BC1CB5"/>
    <w:rsid w:val="00BC5C8F"/>
    <w:rsid w:val="00BC6A9E"/>
    <w:rsid w:val="00BD4CED"/>
    <w:rsid w:val="00BE3081"/>
    <w:rsid w:val="00C01C08"/>
    <w:rsid w:val="00C1276D"/>
    <w:rsid w:val="00C138A8"/>
    <w:rsid w:val="00C14D35"/>
    <w:rsid w:val="00C15BA0"/>
    <w:rsid w:val="00C333D0"/>
    <w:rsid w:val="00C437E0"/>
    <w:rsid w:val="00C43FEA"/>
    <w:rsid w:val="00C440EF"/>
    <w:rsid w:val="00C52A48"/>
    <w:rsid w:val="00C53D1B"/>
    <w:rsid w:val="00C63D79"/>
    <w:rsid w:val="00C70131"/>
    <w:rsid w:val="00C70E34"/>
    <w:rsid w:val="00C76125"/>
    <w:rsid w:val="00C76CD6"/>
    <w:rsid w:val="00C80263"/>
    <w:rsid w:val="00C82197"/>
    <w:rsid w:val="00C826AC"/>
    <w:rsid w:val="00C82F78"/>
    <w:rsid w:val="00C9036F"/>
    <w:rsid w:val="00C95036"/>
    <w:rsid w:val="00CA2478"/>
    <w:rsid w:val="00CA4E0E"/>
    <w:rsid w:val="00CA50C0"/>
    <w:rsid w:val="00CA7822"/>
    <w:rsid w:val="00CC2E52"/>
    <w:rsid w:val="00CC337C"/>
    <w:rsid w:val="00CD23F1"/>
    <w:rsid w:val="00CE31FB"/>
    <w:rsid w:val="00CE5392"/>
    <w:rsid w:val="00CE5BA0"/>
    <w:rsid w:val="00CE720D"/>
    <w:rsid w:val="00CF1421"/>
    <w:rsid w:val="00CF2067"/>
    <w:rsid w:val="00CF2CBB"/>
    <w:rsid w:val="00D00945"/>
    <w:rsid w:val="00D15F0D"/>
    <w:rsid w:val="00D17ABA"/>
    <w:rsid w:val="00D2199D"/>
    <w:rsid w:val="00D32A80"/>
    <w:rsid w:val="00D32EE4"/>
    <w:rsid w:val="00D3317D"/>
    <w:rsid w:val="00D4416A"/>
    <w:rsid w:val="00D45934"/>
    <w:rsid w:val="00D51D69"/>
    <w:rsid w:val="00D5729C"/>
    <w:rsid w:val="00D7556F"/>
    <w:rsid w:val="00D8492B"/>
    <w:rsid w:val="00D949CB"/>
    <w:rsid w:val="00D95914"/>
    <w:rsid w:val="00DA5083"/>
    <w:rsid w:val="00DA756F"/>
    <w:rsid w:val="00DB2500"/>
    <w:rsid w:val="00DB2E68"/>
    <w:rsid w:val="00DB5EE8"/>
    <w:rsid w:val="00DB67C0"/>
    <w:rsid w:val="00DC24DB"/>
    <w:rsid w:val="00DD6345"/>
    <w:rsid w:val="00DD7A09"/>
    <w:rsid w:val="00DE429E"/>
    <w:rsid w:val="00DF201C"/>
    <w:rsid w:val="00DF2F7A"/>
    <w:rsid w:val="00DF6F03"/>
    <w:rsid w:val="00DF7A50"/>
    <w:rsid w:val="00E02796"/>
    <w:rsid w:val="00E11A0E"/>
    <w:rsid w:val="00E278D4"/>
    <w:rsid w:val="00E371CA"/>
    <w:rsid w:val="00E5004D"/>
    <w:rsid w:val="00E50BC4"/>
    <w:rsid w:val="00E51D29"/>
    <w:rsid w:val="00E53BF3"/>
    <w:rsid w:val="00E64B63"/>
    <w:rsid w:val="00E807E5"/>
    <w:rsid w:val="00E87884"/>
    <w:rsid w:val="00EA03B4"/>
    <w:rsid w:val="00EA3B0D"/>
    <w:rsid w:val="00EA3BEE"/>
    <w:rsid w:val="00EC1651"/>
    <w:rsid w:val="00EC16A9"/>
    <w:rsid w:val="00EC5FAD"/>
    <w:rsid w:val="00EC69B7"/>
    <w:rsid w:val="00EC6EFE"/>
    <w:rsid w:val="00EC73AB"/>
    <w:rsid w:val="00ED0CF5"/>
    <w:rsid w:val="00ED259D"/>
    <w:rsid w:val="00EE5C14"/>
    <w:rsid w:val="00EE64F8"/>
    <w:rsid w:val="00EE6C78"/>
    <w:rsid w:val="00EF1546"/>
    <w:rsid w:val="00F0096C"/>
    <w:rsid w:val="00F024AC"/>
    <w:rsid w:val="00F10B1A"/>
    <w:rsid w:val="00F124A4"/>
    <w:rsid w:val="00F1270B"/>
    <w:rsid w:val="00F179E6"/>
    <w:rsid w:val="00F2131C"/>
    <w:rsid w:val="00F240E2"/>
    <w:rsid w:val="00F33DA9"/>
    <w:rsid w:val="00F37BAC"/>
    <w:rsid w:val="00F46BE0"/>
    <w:rsid w:val="00F6017F"/>
    <w:rsid w:val="00F602CD"/>
    <w:rsid w:val="00F65293"/>
    <w:rsid w:val="00F71080"/>
    <w:rsid w:val="00F743F3"/>
    <w:rsid w:val="00F74F54"/>
    <w:rsid w:val="00F7649C"/>
    <w:rsid w:val="00F90C8E"/>
    <w:rsid w:val="00F92034"/>
    <w:rsid w:val="00F93F96"/>
    <w:rsid w:val="00FA04D9"/>
    <w:rsid w:val="00FE5A48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link w:val="a8"/>
    <w:uiPriority w:val="34"/>
    <w:qFormat/>
    <w:rsid w:val="00914A25"/>
    <w:pPr>
      <w:ind w:left="720"/>
      <w:contextualSpacing/>
    </w:pPr>
  </w:style>
  <w:style w:type="table" w:styleId="a9">
    <w:name w:val="Table Grid"/>
    <w:basedOn w:val="a1"/>
    <w:uiPriority w:val="39"/>
    <w:rsid w:val="00E87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semiHidden/>
    <w:unhideWhenUsed/>
    <w:rsid w:val="002261B0"/>
  </w:style>
  <w:style w:type="character" w:customStyle="1" w:styleId="a8">
    <w:name w:val="รายการย่อหน้า อักขระ"/>
    <w:link w:val="a7"/>
    <w:uiPriority w:val="34"/>
    <w:locked/>
    <w:rsid w:val="007916B6"/>
  </w:style>
  <w:style w:type="paragraph" w:styleId="ab">
    <w:name w:val="Balloon Text"/>
    <w:basedOn w:val="a"/>
    <w:link w:val="ac"/>
    <w:uiPriority w:val="99"/>
    <w:semiHidden/>
    <w:unhideWhenUsed/>
    <w:rsid w:val="004079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0794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link w:val="a8"/>
    <w:uiPriority w:val="34"/>
    <w:qFormat/>
    <w:rsid w:val="00914A25"/>
    <w:pPr>
      <w:ind w:left="720"/>
      <w:contextualSpacing/>
    </w:pPr>
  </w:style>
  <w:style w:type="table" w:styleId="a9">
    <w:name w:val="Table Grid"/>
    <w:basedOn w:val="a1"/>
    <w:uiPriority w:val="39"/>
    <w:rsid w:val="00E87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semiHidden/>
    <w:unhideWhenUsed/>
    <w:rsid w:val="002261B0"/>
  </w:style>
  <w:style w:type="character" w:customStyle="1" w:styleId="a8">
    <w:name w:val="รายการย่อหน้า อักขระ"/>
    <w:link w:val="a7"/>
    <w:uiPriority w:val="34"/>
    <w:locked/>
    <w:rsid w:val="007916B6"/>
  </w:style>
  <w:style w:type="paragraph" w:styleId="ab">
    <w:name w:val="Balloon Text"/>
    <w:basedOn w:val="a"/>
    <w:link w:val="ac"/>
    <w:uiPriority w:val="99"/>
    <w:semiHidden/>
    <w:unhideWhenUsed/>
    <w:rsid w:val="004079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0794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97C28-E03E-4CF3-B4BE-200BE0F5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16</Pages>
  <Words>3410</Words>
  <Characters>19437</Characters>
  <Application>Microsoft Office Word</Application>
  <DocSecurity>0</DocSecurity>
  <Lines>161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Patima Ch.</dc:creator>
  <cp:lastModifiedBy>ta</cp:lastModifiedBy>
  <cp:revision>22</cp:revision>
  <cp:lastPrinted>2023-11-09T06:43:00Z</cp:lastPrinted>
  <dcterms:created xsi:type="dcterms:W3CDTF">2023-08-08T04:06:00Z</dcterms:created>
  <dcterms:modified xsi:type="dcterms:W3CDTF">2023-11-09T06:43:00Z</dcterms:modified>
</cp:coreProperties>
</file>