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B2288" w14:textId="43EEA3EE" w:rsidR="00167CDF" w:rsidRPr="00E36235" w:rsidRDefault="00CC6991" w:rsidP="00E36235">
      <w:pPr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bookmarkStart w:id="0" w:name="_Hlk66792839"/>
      <w:bookmarkStart w:id="1" w:name="_GoBack"/>
      <w:bookmarkEnd w:id="1"/>
      <w:r w:rsidRPr="00E36235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มาลีกรุ๊ป จำกัด (มหาชน) </w:t>
      </w:r>
      <w:bookmarkEnd w:id="0"/>
      <w:r w:rsidRPr="00E36235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4C78989E" w14:textId="0302764C" w:rsidR="00167CDF" w:rsidRPr="00E36235" w:rsidRDefault="00167CDF" w:rsidP="00E36235">
      <w:pPr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</w:t>
      </w:r>
      <w:r w:rsidR="00D76209" w:rsidRPr="00E3623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5F50507" w14:textId="42B2A609" w:rsidR="00EC3FA8" w:rsidRPr="00E36235" w:rsidRDefault="00B539CE" w:rsidP="00E36235">
      <w:pPr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E36235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Pr="00E36235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="00EC3FA8" w:rsidRPr="00E36235">
        <w:rPr>
          <w:rFonts w:ascii="Angsana New" w:hAnsi="Angsana New" w:hint="cs"/>
          <w:b/>
          <w:bCs/>
          <w:sz w:val="32"/>
          <w:szCs w:val="32"/>
        </w:rPr>
        <w:t>2566</w:t>
      </w:r>
    </w:p>
    <w:p w14:paraId="5E12DB6B" w14:textId="642098F2" w:rsidR="00701E97" w:rsidRPr="00E36235" w:rsidRDefault="00701E97" w:rsidP="00E36235">
      <w:pPr>
        <w:spacing w:before="24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36235">
        <w:rPr>
          <w:rFonts w:ascii="Angsana New" w:eastAsia="SimSun" w:hAnsi="Angsana New" w:hint="cs"/>
          <w:b/>
          <w:bCs/>
          <w:sz w:val="32"/>
          <w:szCs w:val="32"/>
        </w:rPr>
        <w:t>1.</w:t>
      </w:r>
      <w:r w:rsidRPr="00E36235">
        <w:rPr>
          <w:rFonts w:ascii="Angsana New" w:eastAsia="SimSun" w:hAnsi="Angsana New" w:hint="cs"/>
          <w:b/>
          <w:bCs/>
          <w:sz w:val="32"/>
          <w:szCs w:val="32"/>
        </w:rPr>
        <w:tab/>
      </w:r>
      <w:r w:rsidRPr="00E36235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ข้อมูลทั่วไป</w:t>
      </w:r>
    </w:p>
    <w:p w14:paraId="3EE0DF0A" w14:textId="1E24C5E3" w:rsidR="00020E2E" w:rsidRPr="00E36235" w:rsidRDefault="00BC61BC" w:rsidP="00E3623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eastAsia="SimSun" w:hAnsi="Angsana New" w:hint="cs"/>
          <w:b/>
          <w:bCs/>
          <w:sz w:val="32"/>
          <w:szCs w:val="32"/>
        </w:rPr>
        <w:t>1.</w:t>
      </w:r>
      <w:r w:rsidR="00CE0B4D" w:rsidRPr="00E36235">
        <w:rPr>
          <w:rFonts w:ascii="Angsana New" w:eastAsia="SimSun" w:hAnsi="Angsana New" w:hint="cs"/>
          <w:b/>
          <w:bCs/>
          <w:sz w:val="32"/>
          <w:szCs w:val="32"/>
        </w:rPr>
        <w:t>1</w:t>
      </w:r>
      <w:r w:rsidRPr="00E36235">
        <w:rPr>
          <w:rFonts w:ascii="Angsana New" w:eastAsia="SimSun" w:hAnsi="Angsana New" w:hint="cs"/>
          <w:b/>
          <w:bCs/>
          <w:sz w:val="32"/>
          <w:szCs w:val="32"/>
        </w:rPr>
        <w:tab/>
      </w:r>
      <w:r w:rsidR="00020E2E" w:rsidRPr="00E3623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4A92DBB" w14:textId="248B6F5A" w:rsidR="00020E2E" w:rsidRPr="00E36235" w:rsidRDefault="00020E2E" w:rsidP="00E3623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</w:rPr>
        <w:tab/>
      </w:r>
      <w:r w:rsidRPr="00E36235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1A7019"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Pr="00E36235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745058" w:rsidRPr="00E36235">
        <w:rPr>
          <w:rFonts w:ascii="Angsana New" w:hAnsi="Angsana New" w:hint="cs"/>
          <w:sz w:val="32"/>
          <w:szCs w:val="32"/>
        </w:rPr>
        <w:t>34</w:t>
      </w:r>
      <w:r w:rsidRPr="00E36235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                       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                              และงบกระแสเงินสดในรูปแบบเช่นเดียวกับงบการเงินประจำปี </w:t>
      </w:r>
    </w:p>
    <w:p w14:paraId="094C126A" w14:textId="7EFB2A66" w:rsidR="00020E2E" w:rsidRPr="00E36235" w:rsidRDefault="00020E2E" w:rsidP="00E3623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  <w:cs/>
        </w:rPr>
        <w:tab/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B97247" w:rsidRPr="00E36235">
        <w:rPr>
          <w:rFonts w:ascii="Angsana New" w:hAnsi="Angsana New" w:hint="cs"/>
          <w:sz w:val="32"/>
          <w:szCs w:val="32"/>
        </w:rPr>
        <w:t xml:space="preserve">    </w:t>
      </w:r>
      <w:r w:rsidRPr="00E36235">
        <w:rPr>
          <w:rFonts w:ascii="Angsana New" w:hAnsi="Angsana New" w:hint="cs"/>
          <w:sz w:val="32"/>
          <w:szCs w:val="32"/>
          <w:cs/>
        </w:rPr>
        <w:t>ดังนั้น</w:t>
      </w:r>
      <w:r w:rsidR="00B97247" w:rsidRPr="00E36235">
        <w:rPr>
          <w:rFonts w:ascii="Angsana New" w:hAnsi="Angsana New" w:hint="cs"/>
          <w:sz w:val="32"/>
          <w:szCs w:val="32"/>
        </w:rPr>
        <w:t xml:space="preserve"> </w:t>
      </w:r>
      <w:r w:rsidRPr="00E36235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B97247" w:rsidRPr="00E36235">
        <w:rPr>
          <w:rFonts w:ascii="Angsana New" w:hAnsi="Angsana New" w:hint="cs"/>
          <w:sz w:val="32"/>
          <w:szCs w:val="32"/>
        </w:rPr>
        <w:t xml:space="preserve">    </w:t>
      </w:r>
      <w:r w:rsidRPr="00E36235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B97247" w:rsidRPr="00E36235">
        <w:rPr>
          <w:rFonts w:ascii="Angsana New" w:hAnsi="Angsana New" w:hint="cs"/>
          <w:sz w:val="32"/>
          <w:szCs w:val="32"/>
        </w:rPr>
        <w:t xml:space="preserve">    </w:t>
      </w:r>
      <w:r w:rsidRPr="00E36235">
        <w:rPr>
          <w:rFonts w:ascii="Angsana New" w:hAnsi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0B969FA8" w14:textId="77777777" w:rsidR="00020E2E" w:rsidRPr="00E36235" w:rsidRDefault="00020E2E" w:rsidP="00E3623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  <w:cs/>
        </w:rPr>
        <w:lastRenderedPageBreak/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50C4B409" w14:textId="3E874C68" w:rsidR="00FD45C1" w:rsidRPr="00E36235" w:rsidRDefault="00552DE1" w:rsidP="00E3623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t>1.</w:t>
      </w:r>
      <w:r w:rsidR="009B550C" w:rsidRPr="00E36235">
        <w:rPr>
          <w:rFonts w:ascii="Angsana New" w:hAnsi="Angsana New" w:hint="cs"/>
          <w:b/>
          <w:bCs/>
          <w:sz w:val="32"/>
          <w:szCs w:val="32"/>
        </w:rPr>
        <w:t>2</w:t>
      </w:r>
      <w:r w:rsidR="00167CDF" w:rsidRPr="00E36235">
        <w:rPr>
          <w:rFonts w:ascii="Angsana New" w:hAnsi="Angsana New" w:hint="cs"/>
          <w:b/>
          <w:bCs/>
          <w:sz w:val="32"/>
          <w:szCs w:val="32"/>
        </w:rPr>
        <w:tab/>
      </w:r>
      <w:r w:rsidR="00FD45C1" w:rsidRPr="00E3623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53B8BCC" w14:textId="286CEA70" w:rsidR="00FD45C1" w:rsidRPr="00E36235" w:rsidRDefault="00FD45C1" w:rsidP="00E3623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36235">
        <w:rPr>
          <w:rFonts w:ascii="Angsana New" w:hAnsi="Angsana New" w:hint="cs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E36235">
        <w:rPr>
          <w:rFonts w:ascii="Angsana New" w:hAnsi="Angsana New" w:hint="cs"/>
          <w:sz w:val="32"/>
          <w:szCs w:val="32"/>
          <w:cs/>
        </w:rPr>
        <w:t>บริษัท มาลีกรุ๊ป จำกัด (มหาชน)</w:t>
      </w:r>
      <w:r w:rsidRPr="00E36235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E36235">
        <w:rPr>
          <w:rFonts w:ascii="Angsana New" w:hAnsi="Angsana New" w:hint="cs"/>
          <w:sz w:val="32"/>
          <w:szCs w:val="32"/>
          <w:cs/>
        </w:rPr>
        <w:t>ฯ</w:t>
      </w:r>
      <w:r w:rsidRPr="00E36235">
        <w:rPr>
          <w:rFonts w:ascii="Angsana New" w:hAnsi="Angsana New" w:hint="cs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E36235">
        <w:rPr>
          <w:rFonts w:ascii="Angsana New" w:hAnsi="Angsana New" w:hint="cs"/>
          <w:sz w:val="32"/>
          <w:szCs w:val="32"/>
          <w:cs/>
        </w:rPr>
        <w:t>ย่อย</w:t>
      </w:r>
      <w:r w:rsidRPr="00E36235">
        <w:rPr>
          <w:rFonts w:ascii="Angsana New" w:hAnsi="Angsana New" w:hint="cs"/>
          <w:sz w:val="32"/>
          <w:szCs w:val="32"/>
          <w:cs/>
          <w:lang w:val="th-TH"/>
        </w:rPr>
        <w:t xml:space="preserve">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E36235">
        <w:rPr>
          <w:rFonts w:ascii="Angsana New" w:hAnsi="Angsana New" w:hint="cs"/>
          <w:sz w:val="32"/>
          <w:szCs w:val="32"/>
        </w:rPr>
        <w:t>31</w:t>
      </w:r>
      <w:r w:rsidRPr="00E36235">
        <w:rPr>
          <w:rFonts w:ascii="Angsana New" w:hAnsi="Angsana New" w:hint="cs"/>
          <w:sz w:val="32"/>
          <w:szCs w:val="32"/>
          <w:cs/>
          <w:lang w:val="th-TH"/>
        </w:rPr>
        <w:t xml:space="preserve"> ธันวาคม </w:t>
      </w:r>
      <w:r w:rsidRPr="00E36235">
        <w:rPr>
          <w:rFonts w:ascii="Angsana New" w:hAnsi="Angsana New" w:hint="cs"/>
          <w:sz w:val="32"/>
          <w:szCs w:val="32"/>
        </w:rPr>
        <w:t>256</w:t>
      </w:r>
      <w:r w:rsidR="00273E48" w:rsidRPr="00E36235">
        <w:rPr>
          <w:rFonts w:ascii="Angsana New" w:hAnsi="Angsana New" w:hint="cs"/>
          <w:sz w:val="32"/>
          <w:szCs w:val="32"/>
        </w:rPr>
        <w:t>5</w:t>
      </w:r>
      <w:r w:rsidRPr="00E36235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B97247" w:rsidRPr="00E36235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Pr="00E36235">
        <w:rPr>
          <w:rFonts w:ascii="Angsana New" w:hAnsi="Angsana New" w:hint="cs"/>
          <w:sz w:val="32"/>
          <w:szCs w:val="32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786ED25E" w14:textId="262C0866" w:rsidR="00FD45C1" w:rsidRPr="00E36235" w:rsidRDefault="00FD45C1" w:rsidP="00E3623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t>1.</w:t>
      </w:r>
      <w:r w:rsidR="009B550C" w:rsidRPr="00E36235">
        <w:rPr>
          <w:rFonts w:ascii="Angsana New" w:hAnsi="Angsana New" w:hint="cs"/>
          <w:b/>
          <w:bCs/>
          <w:sz w:val="32"/>
          <w:szCs w:val="32"/>
        </w:rPr>
        <w:t>3</w:t>
      </w:r>
      <w:r w:rsidRPr="00E36235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E36235">
        <w:rPr>
          <w:rFonts w:ascii="Angsana New" w:hAnsi="Angsana New" w:hint="cs"/>
          <w:b/>
          <w:bCs/>
          <w:sz w:val="32"/>
          <w:szCs w:val="32"/>
        </w:rPr>
        <w:tab/>
      </w:r>
      <w:r w:rsidRPr="00E36235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E89685E" w14:textId="294A0FCA" w:rsidR="00FD45C1" w:rsidRPr="00E36235" w:rsidRDefault="00830E8D" w:rsidP="00E36235">
      <w:pPr>
        <w:pStyle w:val="Heading2"/>
        <w:spacing w:before="120" w:after="120"/>
        <w:ind w:left="540" w:hanging="540"/>
        <w:jc w:val="thaiDistribute"/>
        <w:rPr>
          <w:b w:val="0"/>
          <w:bCs w:val="0"/>
        </w:rPr>
      </w:pPr>
      <w:r w:rsidRPr="00E36235">
        <w:rPr>
          <w:rFonts w:hint="cs"/>
          <w:b w:val="0"/>
          <w:bCs w:val="0"/>
          <w:cs/>
        </w:rPr>
        <w:tab/>
      </w:r>
      <w:r w:rsidR="00FD45C1" w:rsidRPr="00E36235">
        <w:rPr>
          <w:rFonts w:hint="cs"/>
          <w:b w:val="0"/>
          <w:bCs w:val="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D45C1" w:rsidRPr="00E36235">
        <w:rPr>
          <w:rFonts w:hint="cs"/>
          <w:b w:val="0"/>
          <w:bCs w:val="0"/>
        </w:rPr>
        <w:t>31</w:t>
      </w:r>
      <w:r w:rsidR="00FD45C1" w:rsidRPr="00E36235">
        <w:rPr>
          <w:rFonts w:hint="cs"/>
          <w:b w:val="0"/>
          <w:bCs w:val="0"/>
          <w:cs/>
        </w:rPr>
        <w:t xml:space="preserve"> ธันวาคม </w:t>
      </w:r>
      <w:r w:rsidR="00FD45C1" w:rsidRPr="00E36235">
        <w:rPr>
          <w:rFonts w:hint="cs"/>
          <w:b w:val="0"/>
          <w:bCs w:val="0"/>
        </w:rPr>
        <w:t>256</w:t>
      </w:r>
      <w:r w:rsidR="00D3563E" w:rsidRPr="00E36235">
        <w:rPr>
          <w:rFonts w:hint="cs"/>
          <w:b w:val="0"/>
          <w:bCs w:val="0"/>
        </w:rPr>
        <w:t>5</w:t>
      </w:r>
    </w:p>
    <w:p w14:paraId="286DA795" w14:textId="194C6F02" w:rsidR="00FD45C1" w:rsidRPr="00E36235" w:rsidRDefault="00830E8D" w:rsidP="00E36235">
      <w:pPr>
        <w:pStyle w:val="Heading2"/>
        <w:spacing w:before="120" w:after="120"/>
        <w:ind w:left="540" w:hanging="540"/>
        <w:jc w:val="thaiDistribute"/>
        <w:rPr>
          <w:b w:val="0"/>
          <w:bCs w:val="0"/>
        </w:rPr>
      </w:pPr>
      <w:r w:rsidRPr="00E36235">
        <w:rPr>
          <w:rFonts w:hint="cs"/>
          <w:b w:val="0"/>
          <w:bCs w:val="0"/>
          <w:cs/>
        </w:rPr>
        <w:tab/>
      </w:r>
      <w:r w:rsidR="00FD45C1" w:rsidRPr="00E36235">
        <w:rPr>
          <w:rFonts w:hint="cs"/>
          <w:b w:val="0"/>
          <w:bCs w:val="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FD45C1" w:rsidRPr="00E36235">
        <w:rPr>
          <w:rFonts w:hint="cs"/>
          <w:b w:val="0"/>
          <w:bCs w:val="0"/>
        </w:rPr>
        <w:t xml:space="preserve">1 </w:t>
      </w:r>
      <w:r w:rsidR="00FD45C1" w:rsidRPr="00E36235">
        <w:rPr>
          <w:rFonts w:hint="cs"/>
          <w:b w:val="0"/>
          <w:bCs w:val="0"/>
          <w:cs/>
        </w:rPr>
        <w:t xml:space="preserve">มกราคม </w:t>
      </w:r>
      <w:r w:rsidR="00FD45C1" w:rsidRPr="00E36235">
        <w:rPr>
          <w:rFonts w:hint="cs"/>
          <w:b w:val="0"/>
          <w:bCs w:val="0"/>
        </w:rPr>
        <w:t>256</w:t>
      </w:r>
      <w:r w:rsidR="00BB40FD" w:rsidRPr="00E36235">
        <w:rPr>
          <w:rFonts w:hint="cs"/>
          <w:b w:val="0"/>
          <w:bCs w:val="0"/>
        </w:rPr>
        <w:t>6</w:t>
      </w:r>
      <w:r w:rsidR="00FD45C1" w:rsidRPr="00E36235">
        <w:rPr>
          <w:rFonts w:hint="cs"/>
          <w:b w:val="0"/>
          <w:bCs w:val="0"/>
        </w:rPr>
        <w:t xml:space="preserve"> </w:t>
      </w:r>
      <w:r w:rsidR="00FD45C1" w:rsidRPr="00E36235">
        <w:rPr>
          <w:rFonts w:hint="cs"/>
          <w:b w:val="0"/>
          <w:bCs w:val="0"/>
          <w:cs/>
        </w:rPr>
        <w:t xml:space="preserve">ไม่มีผลกระทบอย่างเป็นสาระสำคัญต่องบการเงินของกลุ่มบริษัท </w:t>
      </w:r>
      <w:bookmarkStart w:id="2" w:name="_5.19_ตราสารอนุพันธ์_[และการบัญชีป้อ"/>
      <w:bookmarkStart w:id="3" w:name="_6._การใช้ประมาณการทางบัญชี"/>
      <w:bookmarkEnd w:id="2"/>
      <w:bookmarkEnd w:id="3"/>
    </w:p>
    <w:p w14:paraId="23A745A9" w14:textId="77777777" w:rsidR="00953FA9" w:rsidRPr="00E36235" w:rsidRDefault="00953FA9" w:rsidP="00E362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E36235">
        <w:rPr>
          <w:rFonts w:ascii="Angsana New" w:hAnsi="Angsana New" w:hint="cs"/>
          <w:b/>
          <w:bCs/>
          <w:kern w:val="32"/>
          <w:sz w:val="32"/>
          <w:szCs w:val="32"/>
        </w:rPr>
        <w:br w:type="page"/>
      </w:r>
    </w:p>
    <w:p w14:paraId="30D1FAD5" w14:textId="77777777" w:rsidR="00B70164" w:rsidRPr="00B70164" w:rsidRDefault="00B70164" w:rsidP="00B70164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701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B70164">
        <w:rPr>
          <w:rFonts w:ascii="Angsana New" w:hAnsi="Angsana New"/>
          <w:b/>
          <w:bCs/>
          <w:sz w:val="32"/>
          <w:szCs w:val="32"/>
          <w:cs/>
        </w:rPr>
        <w:t>.</w:t>
      </w:r>
      <w:r w:rsidRPr="00B70164">
        <w:rPr>
          <w:rFonts w:ascii="Angsana New" w:hAnsi="Angsana New"/>
          <w:b/>
          <w:bCs/>
          <w:sz w:val="32"/>
          <w:szCs w:val="32"/>
        </w:rPr>
        <w:t>4</w:t>
      </w:r>
      <w:r w:rsidRPr="00B70164">
        <w:rPr>
          <w:rFonts w:ascii="Angsana New" w:hAnsi="Angsana New"/>
          <w:b/>
          <w:bCs/>
          <w:sz w:val="32"/>
          <w:szCs w:val="32"/>
          <w:cs/>
        </w:rPr>
        <w:tab/>
      </w:r>
      <w:r w:rsidRPr="00B70164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70164">
        <w:rPr>
          <w:rFonts w:ascii="Angsana New" w:hAnsi="Angsana New"/>
          <w:b/>
          <w:bCs/>
          <w:sz w:val="32"/>
          <w:szCs w:val="32"/>
        </w:rPr>
        <w:t>1</w:t>
      </w:r>
      <w:r w:rsidRPr="00B70164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B70164">
        <w:rPr>
          <w:rFonts w:ascii="Angsana New" w:hAnsi="Angsana New"/>
          <w:b/>
          <w:bCs/>
          <w:sz w:val="32"/>
          <w:szCs w:val="32"/>
        </w:rPr>
        <w:t>2567</w:t>
      </w:r>
    </w:p>
    <w:p w14:paraId="02908D55" w14:textId="12965A09" w:rsidR="00B70164" w:rsidRPr="00B70164" w:rsidRDefault="00B70164" w:rsidP="00B701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70164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B70164">
        <w:rPr>
          <w:rFonts w:ascii="Angsana New" w:hAnsi="Angsana New"/>
          <w:sz w:val="32"/>
          <w:szCs w:val="32"/>
        </w:rPr>
        <w:t xml:space="preserve"> 1 </w:t>
      </w:r>
      <w:r w:rsidRPr="00B70164">
        <w:rPr>
          <w:rFonts w:ascii="Angsana New" w:hAnsi="Angsana New"/>
          <w:sz w:val="32"/>
          <w:szCs w:val="32"/>
          <w:cs/>
        </w:rPr>
        <w:t>มกราคม</w:t>
      </w:r>
      <w:r w:rsidRPr="00B70164">
        <w:rPr>
          <w:rFonts w:ascii="Angsana New" w:hAnsi="Angsana New"/>
          <w:sz w:val="32"/>
          <w:szCs w:val="32"/>
        </w:rPr>
        <w:t xml:space="preserve"> 2567 </w:t>
      </w:r>
      <w:r w:rsidRPr="00B70164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/>
          <w:sz w:val="32"/>
          <w:szCs w:val="32"/>
        </w:rPr>
        <w:t xml:space="preserve">   </w:t>
      </w:r>
      <w:r w:rsidRPr="00B70164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B70164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</w:t>
      </w:r>
      <w:r w:rsidRPr="00B70164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7E8AA215" w14:textId="16DF8390" w:rsidR="00B70164" w:rsidRPr="00B70164" w:rsidRDefault="00B70164" w:rsidP="00B701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70164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B70164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Pr="00B70164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6345B699" w14:textId="1479E536" w:rsidR="009B550C" w:rsidRPr="00E36235" w:rsidRDefault="009B550C" w:rsidP="00B70164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eastAsia="SimSun" w:hAnsi="Angsana New" w:hint="cs"/>
          <w:b/>
          <w:bCs/>
          <w:sz w:val="32"/>
          <w:szCs w:val="32"/>
        </w:rPr>
        <w:t>1.</w:t>
      </w:r>
      <w:r w:rsidR="00B70164">
        <w:rPr>
          <w:rFonts w:ascii="Angsana New" w:eastAsia="SimSun" w:hAnsi="Angsana New"/>
          <w:b/>
          <w:bCs/>
          <w:sz w:val="32"/>
          <w:szCs w:val="32"/>
        </w:rPr>
        <w:t>5</w:t>
      </w:r>
      <w:r w:rsidRPr="00E36235">
        <w:rPr>
          <w:rFonts w:ascii="Angsana New" w:eastAsia="SimSun" w:hAnsi="Angsana New" w:hint="cs"/>
          <w:b/>
          <w:bCs/>
          <w:sz w:val="32"/>
          <w:szCs w:val="32"/>
        </w:rPr>
        <w:tab/>
      </w:r>
      <w:r w:rsidRPr="00E36235">
        <w:rPr>
          <w:rFonts w:ascii="Angsana New" w:hAnsi="Angsana New" w:hint="cs"/>
          <w:b/>
          <w:bCs/>
          <w:kern w:val="32"/>
          <w:sz w:val="32"/>
          <w:szCs w:val="32"/>
          <w:cs/>
        </w:rPr>
        <w:t>การปรับปรุง</w:t>
      </w:r>
      <w:r w:rsidRPr="00E36235">
        <w:rPr>
          <w:rFonts w:ascii="Angsana New" w:hAnsi="Angsana New" w:hint="cs"/>
          <w:b/>
          <w:bCs/>
          <w:sz w:val="32"/>
          <w:szCs w:val="32"/>
          <w:cs/>
        </w:rPr>
        <w:t>งบการเงินย้อนหลังจากการปรับโครงสร้างของกลุ่มบริษัท</w:t>
      </w:r>
    </w:p>
    <w:p w14:paraId="047AE713" w14:textId="25CC0654" w:rsidR="009B550C" w:rsidRPr="00E36235" w:rsidRDefault="009B550C" w:rsidP="00B701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  <w:cs/>
        </w:rPr>
        <w:t xml:space="preserve">ในไตรมาสที่สี่ของปี </w:t>
      </w:r>
      <w:r w:rsidRPr="00E36235">
        <w:rPr>
          <w:rFonts w:ascii="Angsana New" w:hAnsi="Angsana New" w:hint="cs"/>
          <w:sz w:val="32"/>
          <w:szCs w:val="32"/>
        </w:rPr>
        <w:t xml:space="preserve">2565 </w:t>
      </w:r>
      <w:r w:rsidRPr="00E36235">
        <w:rPr>
          <w:rFonts w:ascii="Angsana New" w:hAnsi="Angsana New" w:hint="cs"/>
          <w:sz w:val="32"/>
          <w:szCs w:val="32"/>
          <w:cs/>
        </w:rPr>
        <w:t xml:space="preserve">บริษัทฯเข้าซื้อหุ้นสามัญของบริษัท เอบิโก้ โฮลดิ้งส์ จำกัด (มหาชน) </w:t>
      </w:r>
      <w:r w:rsidRPr="00E36235">
        <w:rPr>
          <w:rFonts w:ascii="Angsana New" w:hAnsi="Angsana New" w:hint="cs"/>
          <w:sz w:val="32"/>
          <w:szCs w:val="32"/>
        </w:rPr>
        <w:t>(“ABICO”)</w:t>
      </w:r>
      <w:r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Pr="00E36235">
        <w:rPr>
          <w:rFonts w:ascii="Angsana New" w:hAnsi="Angsana New" w:hint="cs"/>
          <w:spacing w:val="-6"/>
          <w:sz w:val="32"/>
          <w:szCs w:val="32"/>
          <w:cs/>
        </w:rPr>
        <w:t xml:space="preserve">ซึ่งชำระด้วยหุ้นสามัญที่ออกใหม่ของบริษัทฯให้แก่ผู้ถือหุ้นของ </w:t>
      </w:r>
      <w:r w:rsidRPr="00E36235">
        <w:rPr>
          <w:rFonts w:ascii="Angsana New" w:hAnsi="Angsana New" w:hint="cs"/>
          <w:spacing w:val="-6"/>
          <w:sz w:val="32"/>
          <w:szCs w:val="32"/>
        </w:rPr>
        <w:t xml:space="preserve">ABICO </w:t>
      </w:r>
      <w:r w:rsidRPr="00E36235">
        <w:rPr>
          <w:rFonts w:ascii="Angsana New" w:hAnsi="Angsana New" w:hint="cs"/>
          <w:spacing w:val="-6"/>
          <w:sz w:val="32"/>
          <w:szCs w:val="32"/>
          <w:cs/>
        </w:rPr>
        <w:t xml:space="preserve">โดยมีมูลค่าเงินลงทุนจำนวน </w:t>
      </w:r>
      <w:r w:rsidRPr="00E36235">
        <w:rPr>
          <w:rFonts w:ascii="Angsana New" w:hAnsi="Angsana New" w:hint="cs"/>
          <w:spacing w:val="-6"/>
          <w:sz w:val="32"/>
          <w:szCs w:val="32"/>
        </w:rPr>
        <w:t xml:space="preserve">      1,497 </w:t>
      </w:r>
      <w:r w:rsidRPr="00E36235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E3623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E36235">
        <w:rPr>
          <w:rFonts w:ascii="Angsana New" w:hAnsi="Angsana New" w:hint="cs"/>
          <w:sz w:val="32"/>
          <w:szCs w:val="32"/>
          <w:cs/>
        </w:rPr>
        <w:t xml:space="preserve">เนื่องจากการซื้อบริษัทย่อยดังกล่าวยังคงอยู่ภายใต้การควบคุมเดียวกันของผู้ถือหุ้นสูงสุด               ที่เป็นบุคคลเดียวกันทั้งก่อนและหลังการจัดโครงสร้าง ฝ่ายบริหารของบริษัทฯพิจารณาแล้วเห็นว่า </w:t>
      </w:r>
      <w:r w:rsidRPr="00E36235">
        <w:rPr>
          <w:rFonts w:ascii="Angsana New" w:hAnsi="Angsana New" w:hint="cs"/>
          <w:sz w:val="32"/>
          <w:szCs w:val="32"/>
        </w:rPr>
        <w:t xml:space="preserve">       </w:t>
      </w:r>
      <w:r w:rsidRPr="00E36235">
        <w:rPr>
          <w:rFonts w:ascii="Angsana New" w:hAnsi="Angsana New" w:hint="cs"/>
          <w:spacing w:val="-4"/>
          <w:sz w:val="32"/>
          <w:szCs w:val="32"/>
          <w:cs/>
        </w:rPr>
        <w:t>การจัดโครงสร้างการลงทุนข้างต้นถือเป็นการรวมธุรกิจภายใต้การควบคุมเดียวกัน กลุ่มบริษัทจึงถือเสมือนว่า</w:t>
      </w:r>
      <w:r w:rsidRPr="00E36235">
        <w:rPr>
          <w:rFonts w:ascii="Angsana New" w:hAnsi="Angsana New" w:hint="cs"/>
          <w:sz w:val="32"/>
          <w:szCs w:val="32"/>
          <w:cs/>
        </w:rPr>
        <w:t>บริษัทดังกล่าวที่ซื้อ</w:t>
      </w:r>
      <w:r w:rsidRPr="00E36235">
        <w:rPr>
          <w:rFonts w:ascii="Angsana New" w:hAnsi="Angsana New" w:hint="cs"/>
          <w:sz w:val="32"/>
          <w:szCs w:val="32"/>
          <w:cs/>
        </w:rPr>
        <w:lastRenderedPageBreak/>
        <w:t>เข้ามาระหว่างปีเป็นบริษัทย่อยของกลุ่มบริษัทมาโดยตลอด เพื่อวัตถุประสงค์</w:t>
      </w:r>
      <w:r w:rsidR="00622299" w:rsidRPr="00E36235">
        <w:rPr>
          <w:rFonts w:ascii="Angsana New" w:hAnsi="Angsana New" w:hint="cs"/>
          <w:sz w:val="32"/>
          <w:szCs w:val="32"/>
        </w:rPr>
        <w:t xml:space="preserve">       </w:t>
      </w:r>
      <w:r w:rsidRPr="00E36235">
        <w:rPr>
          <w:rFonts w:ascii="Angsana New" w:hAnsi="Angsana New" w:hint="cs"/>
          <w:sz w:val="32"/>
          <w:szCs w:val="32"/>
          <w:cs/>
        </w:rPr>
        <w:t>ในการเปรียบเทียบกลุ่มบริษัทได้ปรับย้อนหลังงบกำไรขาดทุนเบ็ดเสร็จรวม</w:t>
      </w:r>
      <w:r w:rsidR="00AE1AB9" w:rsidRPr="00E36235">
        <w:rPr>
          <w:rFonts w:ascii="Angsana New" w:hAnsi="Angsana New" w:hint="cs"/>
          <w:sz w:val="32"/>
          <w:szCs w:val="32"/>
          <w:cs/>
        </w:rPr>
        <w:t>สำหรับ</w:t>
      </w:r>
      <w:r w:rsidR="001A7B9D" w:rsidRPr="00E36235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22299" w:rsidRPr="00E36235">
        <w:rPr>
          <w:rFonts w:ascii="Angsana New" w:hAnsi="Angsana New" w:hint="cs"/>
          <w:sz w:val="32"/>
          <w:szCs w:val="32"/>
        </w:rPr>
        <w:t xml:space="preserve">     </w:t>
      </w:r>
      <w:r w:rsidR="001A7B9D" w:rsidRPr="00E36235">
        <w:rPr>
          <w:rFonts w:ascii="Angsana New" w:hAnsi="Angsana New" w:hint="cs"/>
          <w:sz w:val="32"/>
          <w:szCs w:val="32"/>
          <w:cs/>
        </w:rPr>
        <w:t>และเก้าเดือน</w:t>
      </w:r>
      <w:r w:rsidR="00AE1AB9" w:rsidRPr="00E3623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E11DA" w:rsidRPr="00E36235">
        <w:rPr>
          <w:rFonts w:ascii="Angsana New" w:hAnsi="Angsana New" w:hint="cs"/>
          <w:sz w:val="32"/>
          <w:szCs w:val="32"/>
        </w:rPr>
        <w:t xml:space="preserve">30 </w:t>
      </w:r>
      <w:r w:rsidR="000E11DA" w:rsidRPr="00E36235">
        <w:rPr>
          <w:rFonts w:ascii="Angsana New" w:hAnsi="Angsana New" w:hint="cs"/>
          <w:sz w:val="32"/>
          <w:szCs w:val="32"/>
          <w:cs/>
        </w:rPr>
        <w:t>กันยายน</w:t>
      </w:r>
      <w:r w:rsidR="00AE1AB9"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="00AE1AB9" w:rsidRPr="00E36235">
        <w:rPr>
          <w:rFonts w:ascii="Angsana New" w:hAnsi="Angsana New" w:hint="cs"/>
          <w:sz w:val="32"/>
          <w:szCs w:val="32"/>
        </w:rPr>
        <w:t>2565</w:t>
      </w:r>
      <w:r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="00AE1AB9" w:rsidRPr="00E36235">
        <w:rPr>
          <w:rFonts w:ascii="Angsana New" w:hAnsi="Angsana New" w:hint="cs"/>
          <w:sz w:val="32"/>
          <w:szCs w:val="32"/>
          <w:cs/>
        </w:rPr>
        <w:t>และ</w:t>
      </w:r>
      <w:r w:rsidRPr="00E36235">
        <w:rPr>
          <w:rFonts w:ascii="Angsana New" w:hAnsi="Angsana New" w:hint="cs"/>
          <w:sz w:val="32"/>
          <w:szCs w:val="32"/>
          <w:cs/>
        </w:rPr>
        <w:t>งบแสดงการเปลี่ยนแปลง</w:t>
      </w:r>
      <w:r w:rsidRPr="00E36235">
        <w:rPr>
          <w:rFonts w:ascii="Angsana New" w:hAnsi="Angsana New" w:hint="cs"/>
          <w:spacing w:val="-4"/>
          <w:sz w:val="32"/>
          <w:szCs w:val="32"/>
          <w:cs/>
        </w:rPr>
        <w:t>ส่วนของผู้ถือหุ้นรวมและ</w:t>
      </w:r>
      <w:r w:rsidR="00622299" w:rsidRPr="00E36235">
        <w:rPr>
          <w:rFonts w:ascii="Angsana New" w:hAnsi="Angsana New" w:hint="cs"/>
          <w:spacing w:val="-4"/>
          <w:sz w:val="32"/>
          <w:szCs w:val="32"/>
        </w:rPr>
        <w:t xml:space="preserve">     </w:t>
      </w:r>
      <w:r w:rsidRPr="00E36235">
        <w:rPr>
          <w:rFonts w:ascii="Angsana New" w:hAnsi="Angsana New" w:hint="cs"/>
          <w:spacing w:val="-4"/>
          <w:sz w:val="32"/>
          <w:szCs w:val="32"/>
          <w:cs/>
        </w:rPr>
        <w:t>งบกระแสเงินสดรวมสำหรับงวด</w:t>
      </w:r>
      <w:r w:rsidR="005523BD" w:rsidRPr="00E36235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1361FD" w:rsidRPr="00E36235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E36235">
        <w:rPr>
          <w:rFonts w:ascii="Angsana New" w:hAnsi="Angsana New" w:hint="cs"/>
          <w:spacing w:val="-4"/>
          <w:sz w:val="32"/>
          <w:szCs w:val="32"/>
          <w:cs/>
        </w:rPr>
        <w:t>สิ้นสุดวัน</w:t>
      </w:r>
      <w:r w:rsidR="009E1BE0" w:rsidRPr="00E36235">
        <w:rPr>
          <w:rFonts w:ascii="Angsana New" w:hAnsi="Angsana New" w:hint="cs"/>
          <w:spacing w:val="-4"/>
          <w:sz w:val="32"/>
          <w:szCs w:val="32"/>
          <w:cs/>
        </w:rPr>
        <w:t>เดียวกัน</w:t>
      </w:r>
      <w:r w:rsidRPr="00E36235">
        <w:rPr>
          <w:rFonts w:ascii="Angsana New" w:hAnsi="Angsana New" w:hint="cs"/>
          <w:spacing w:val="-4"/>
          <w:sz w:val="32"/>
          <w:szCs w:val="32"/>
          <w:cs/>
        </w:rPr>
        <w:t>ที่แสดงเป็นข้อมูลเปรียบเทียบไว้ ณ ที่นี้ใหม่</w:t>
      </w:r>
      <w:r w:rsidRPr="00E3623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622299" w:rsidRPr="00E3623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36235">
        <w:rPr>
          <w:rFonts w:ascii="Angsana New" w:hAnsi="Angsana New" w:hint="cs"/>
          <w:spacing w:val="-4"/>
          <w:sz w:val="32"/>
          <w:szCs w:val="32"/>
          <w:cs/>
        </w:rPr>
        <w:t>เพื่อสะท้อนผลของการรวมธุรกิจภายใต้การควบคุมเดียวกัน</w:t>
      </w:r>
    </w:p>
    <w:p w14:paraId="330D1F80" w14:textId="77777777" w:rsidR="00B70164" w:rsidRDefault="00B7016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9FF6F0F" w14:textId="08EE24F9" w:rsidR="00B70164" w:rsidRDefault="009B550C" w:rsidP="00B70164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36235">
        <w:rPr>
          <w:rFonts w:ascii="Angsana New" w:hAnsi="Angsana New" w:hint="cs"/>
          <w:sz w:val="32"/>
          <w:szCs w:val="32"/>
          <w:cs/>
        </w:rPr>
        <w:lastRenderedPageBreak/>
        <w:t>งบกำไรขาดทุนเบ็ดเสร็จรวมสำหรับ</w:t>
      </w:r>
      <w:r w:rsidR="001A7B9D" w:rsidRPr="00E36235">
        <w:rPr>
          <w:rFonts w:ascii="Angsana New" w:hAnsi="Angsana New" w:hint="cs"/>
          <w:sz w:val="32"/>
          <w:szCs w:val="32"/>
          <w:cs/>
        </w:rPr>
        <w:t>งวดสามเดือนและเก้าเดือน</w:t>
      </w:r>
      <w:r w:rsidRPr="00E36235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E1AB9"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="000E11DA" w:rsidRPr="00E36235">
        <w:rPr>
          <w:rFonts w:ascii="Angsana New" w:hAnsi="Angsana New" w:hint="cs"/>
          <w:sz w:val="32"/>
          <w:szCs w:val="32"/>
        </w:rPr>
        <w:t xml:space="preserve">30 </w:t>
      </w:r>
      <w:r w:rsidR="000E11DA" w:rsidRPr="00E36235">
        <w:rPr>
          <w:rFonts w:ascii="Angsana New" w:hAnsi="Angsana New" w:hint="cs"/>
          <w:sz w:val="32"/>
          <w:szCs w:val="32"/>
          <w:cs/>
        </w:rPr>
        <w:t>กันยายน</w:t>
      </w:r>
      <w:r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Pr="00E36235">
        <w:rPr>
          <w:rFonts w:ascii="Angsana New" w:hAnsi="Angsana New" w:hint="cs"/>
          <w:sz w:val="32"/>
          <w:szCs w:val="32"/>
        </w:rPr>
        <w:t xml:space="preserve">2565 </w:t>
      </w:r>
      <w:r w:rsidR="00AE1AB9" w:rsidRPr="00E36235">
        <w:rPr>
          <w:rFonts w:ascii="Angsana New" w:hAnsi="Angsana New" w:hint="cs"/>
          <w:sz w:val="32"/>
          <w:szCs w:val="32"/>
          <w:cs/>
        </w:rPr>
        <w:t>และ</w:t>
      </w:r>
      <w:r w:rsidR="0078125A" w:rsidRPr="00E36235">
        <w:rPr>
          <w:rFonts w:ascii="Angsana New" w:hAnsi="Angsana New" w:hint="cs"/>
          <w:sz w:val="32"/>
          <w:szCs w:val="32"/>
        </w:rPr>
        <w:t xml:space="preserve">            </w:t>
      </w:r>
      <w:r w:rsidR="00AE1AB9" w:rsidRPr="00E36235">
        <w:rPr>
          <w:rFonts w:ascii="Angsana New" w:hAnsi="Angsana New" w:hint="cs"/>
          <w:sz w:val="32"/>
          <w:szCs w:val="32"/>
          <w:cs/>
        </w:rPr>
        <w:t>งบกระแสเงินสดรวมสำหรับงวด</w:t>
      </w:r>
      <w:r w:rsidR="005523BD" w:rsidRPr="00E36235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AE1AB9" w:rsidRPr="00E36235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="00AE1AB9" w:rsidRPr="00E36235">
        <w:rPr>
          <w:rFonts w:ascii="Angsana New" w:hAnsi="Angsana New" w:hint="cs"/>
          <w:sz w:val="32"/>
          <w:szCs w:val="32"/>
          <w:cs/>
        </w:rPr>
        <w:t>สิ้นสุดวัน</w:t>
      </w:r>
      <w:r w:rsidR="009E1BE0" w:rsidRPr="00E36235">
        <w:rPr>
          <w:rFonts w:ascii="Angsana New" w:hAnsi="Angsana New" w:hint="cs"/>
          <w:sz w:val="32"/>
          <w:szCs w:val="32"/>
          <w:cs/>
        </w:rPr>
        <w:t>เดียวกัน</w:t>
      </w:r>
      <w:r w:rsidRPr="00E36235">
        <w:rPr>
          <w:rFonts w:ascii="Angsana New" w:hAnsi="Angsana New" w:hint="cs"/>
          <w:sz w:val="32"/>
          <w:szCs w:val="32"/>
          <w:cs/>
        </w:rPr>
        <w:t>ได้มีการปรับปรุงใหม่ตามเหตุการณ์ข้างต้น โดยผลกระทบจากการปรับปรุงงบการเงินรวมย้อนหลังสรุปได้ดังนี้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20"/>
        <w:gridCol w:w="2025"/>
        <w:gridCol w:w="2025"/>
      </w:tblGrid>
      <w:tr w:rsidR="00C10AFD" w:rsidRPr="00E36235" w14:paraId="6062FB3E" w14:textId="77777777" w:rsidTr="00B70164">
        <w:trPr>
          <w:trHeight w:val="335"/>
          <w:tblHeader/>
        </w:trPr>
        <w:tc>
          <w:tcPr>
            <w:tcW w:w="9270" w:type="dxa"/>
            <w:gridSpan w:val="3"/>
          </w:tcPr>
          <w:p w14:paraId="57548444" w14:textId="756F9722" w:rsidR="00C10AFD" w:rsidRPr="00E36235" w:rsidRDefault="00C10AFD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/>
              <w:jc w:val="right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pacing w:val="-5"/>
                <w:sz w:val="30"/>
                <w:szCs w:val="30"/>
              </w:rPr>
              <w:t>(</w:t>
            </w:r>
            <w:r w:rsidRPr="00E36235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หน่วย: พันบาท</w:t>
            </w:r>
            <w:r w:rsidRPr="00E36235">
              <w:rPr>
                <w:rFonts w:ascii="Angsana New" w:hAnsi="Angsana New" w:hint="cs"/>
                <w:spacing w:val="-5"/>
                <w:sz w:val="30"/>
                <w:szCs w:val="30"/>
              </w:rPr>
              <w:t>)</w:t>
            </w:r>
          </w:p>
        </w:tc>
      </w:tr>
      <w:tr w:rsidR="005513A3" w:rsidRPr="00E36235" w14:paraId="4E6C0365" w14:textId="77777777" w:rsidTr="00B70164">
        <w:trPr>
          <w:trHeight w:val="359"/>
          <w:tblHeader/>
        </w:trPr>
        <w:tc>
          <w:tcPr>
            <w:tcW w:w="5220" w:type="dxa"/>
            <w:vAlign w:val="bottom"/>
          </w:tcPr>
          <w:p w14:paraId="504D71DC" w14:textId="77777777" w:rsidR="005513A3" w:rsidRPr="00E36235" w:rsidRDefault="005513A3" w:rsidP="00B70164">
            <w:pPr>
              <w:tabs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4615D3D2" w14:textId="16F0F12F" w:rsidR="005513A3" w:rsidRPr="00E36235" w:rsidRDefault="005513A3" w:rsidP="00B7016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</w:tr>
      <w:tr w:rsidR="00DB60BE" w:rsidRPr="00E36235" w14:paraId="706A3B30" w14:textId="77777777" w:rsidTr="00B70164">
        <w:trPr>
          <w:trHeight w:val="264"/>
          <w:tblHeader/>
        </w:trPr>
        <w:tc>
          <w:tcPr>
            <w:tcW w:w="5220" w:type="dxa"/>
            <w:vAlign w:val="bottom"/>
          </w:tcPr>
          <w:p w14:paraId="20CB06F2" w14:textId="77777777" w:rsidR="00DB60BE" w:rsidRPr="00E36235" w:rsidRDefault="00DB60BE" w:rsidP="00B70164">
            <w:pPr>
              <w:tabs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025" w:type="dxa"/>
          </w:tcPr>
          <w:p w14:paraId="26C26AFC" w14:textId="77777777" w:rsidR="003B3541" w:rsidRDefault="003B3541" w:rsidP="00B7016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  <w:p w14:paraId="2B40B050" w14:textId="6BB8AC99" w:rsidR="003B3541" w:rsidRDefault="003B3541" w:rsidP="00B7016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="00EF04E1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</w:p>
          <w:p w14:paraId="3AD37FB8" w14:textId="3F75F4E4" w:rsidR="00DB60BE" w:rsidRPr="00E36235" w:rsidRDefault="008B71A2" w:rsidP="00B7016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2565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14:paraId="0AF37ED1" w14:textId="77777777" w:rsidR="003B3541" w:rsidRDefault="00DB60BE" w:rsidP="00B7016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  <w:p w14:paraId="0DEFB16A" w14:textId="0B8F13B3" w:rsidR="003B3541" w:rsidRDefault="00BB3F8C" w:rsidP="00B7016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DB60BE" w:rsidRPr="00E3623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3B3541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</w:p>
          <w:p w14:paraId="5EF4CD06" w14:textId="6186DD96" w:rsidR="00DB60BE" w:rsidRPr="00E36235" w:rsidRDefault="003B3541" w:rsidP="00B7016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DB60BE" w:rsidRPr="00E36235" w14:paraId="1F933673" w14:textId="77777777" w:rsidTr="00A95918">
        <w:trPr>
          <w:trHeight w:val="335"/>
        </w:trPr>
        <w:tc>
          <w:tcPr>
            <w:tcW w:w="5220" w:type="dxa"/>
            <w:vAlign w:val="bottom"/>
            <w:hideMark/>
          </w:tcPr>
          <w:p w14:paraId="366DA2BD" w14:textId="77777777" w:rsidR="00DB60BE" w:rsidRPr="00E36235" w:rsidRDefault="00DB60BE" w:rsidP="00B70164">
            <w:pPr>
              <w:ind w:left="225" w:right="-45" w:hanging="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025" w:type="dxa"/>
            <w:vAlign w:val="bottom"/>
          </w:tcPr>
          <w:p w14:paraId="1FA97910" w14:textId="77777777" w:rsidR="00DB60BE" w:rsidRPr="00E36235" w:rsidRDefault="00DB60BE" w:rsidP="00B70164">
            <w:pPr>
              <w:tabs>
                <w:tab w:val="decimal" w:pos="1517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270901B5" w14:textId="0D2A025E" w:rsidR="00DB60BE" w:rsidRPr="00E36235" w:rsidRDefault="00DB60BE" w:rsidP="00B70164">
            <w:pPr>
              <w:tabs>
                <w:tab w:val="decimal" w:pos="1517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DB60BE" w:rsidRPr="00E36235" w14:paraId="081A4596" w14:textId="77777777" w:rsidTr="00A95918">
        <w:trPr>
          <w:trHeight w:val="346"/>
        </w:trPr>
        <w:tc>
          <w:tcPr>
            <w:tcW w:w="5220" w:type="dxa"/>
            <w:vAlign w:val="bottom"/>
            <w:hideMark/>
          </w:tcPr>
          <w:p w14:paraId="6D9CAE5E" w14:textId="77777777" w:rsidR="00DB60BE" w:rsidRPr="00E36235" w:rsidRDefault="00DB60BE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2025" w:type="dxa"/>
            <w:vAlign w:val="bottom"/>
          </w:tcPr>
          <w:p w14:paraId="4B17855E" w14:textId="77777777" w:rsidR="00DB60BE" w:rsidRPr="00E36235" w:rsidRDefault="00DB60BE" w:rsidP="00B70164">
            <w:pPr>
              <w:tabs>
                <w:tab w:val="decimal" w:pos="1517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2EDA4F20" w14:textId="0F29A123" w:rsidR="00DB60BE" w:rsidRPr="00E36235" w:rsidRDefault="00DB60BE" w:rsidP="00B70164">
            <w:pPr>
              <w:tabs>
                <w:tab w:val="decimal" w:pos="1517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DB60BE" w:rsidRPr="00E36235" w14:paraId="52C3FAE7" w14:textId="77777777" w:rsidTr="00A95918">
        <w:trPr>
          <w:trHeight w:val="335"/>
        </w:trPr>
        <w:tc>
          <w:tcPr>
            <w:tcW w:w="5220" w:type="dxa"/>
            <w:vAlign w:val="bottom"/>
            <w:hideMark/>
          </w:tcPr>
          <w:p w14:paraId="72EC3F7D" w14:textId="77777777" w:rsidR="00DB60BE" w:rsidRPr="00E36235" w:rsidRDefault="00DB60BE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รายได้เพิ่มขึ้น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CCBD1ED" w14:textId="282F8F70" w:rsidR="00DB60BE" w:rsidRPr="00E36235" w:rsidRDefault="00AD1145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536,630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C4CA0DC" w14:textId="7C118C32" w:rsidR="00DB60BE" w:rsidRPr="00E36235" w:rsidRDefault="00323ADB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1,7</w:t>
            </w:r>
            <w:r w:rsidR="006E6A7A" w:rsidRPr="00E36235">
              <w:rPr>
                <w:rFonts w:ascii="Angsana New" w:hAnsi="Angsana New" w:hint="cs"/>
                <w:sz w:val="30"/>
                <w:szCs w:val="30"/>
              </w:rPr>
              <w:t>58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,</w:t>
            </w:r>
            <w:r w:rsidR="006E6A7A" w:rsidRPr="00E36235">
              <w:rPr>
                <w:rFonts w:ascii="Angsana New" w:hAnsi="Angsana New" w:hint="cs"/>
                <w:sz w:val="30"/>
                <w:szCs w:val="30"/>
              </w:rPr>
              <w:t>347</w:t>
            </w:r>
          </w:p>
        </w:tc>
      </w:tr>
      <w:tr w:rsidR="00DB60BE" w:rsidRPr="00E36235" w14:paraId="713EEF09" w14:textId="77777777" w:rsidTr="00A95918">
        <w:trPr>
          <w:trHeight w:val="335"/>
        </w:trPr>
        <w:tc>
          <w:tcPr>
            <w:tcW w:w="5220" w:type="dxa"/>
            <w:vAlign w:val="bottom"/>
          </w:tcPr>
          <w:p w14:paraId="437D47CF" w14:textId="77777777" w:rsidR="00DB60BE" w:rsidRPr="00E36235" w:rsidRDefault="00DB60BE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ค่าใช้จ่ายเพิ่มขึ้น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00BBE66" w14:textId="752E9DA1" w:rsidR="00DB60BE" w:rsidRPr="00E36235" w:rsidRDefault="00AA3468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</w:t>
            </w:r>
            <w:r w:rsidR="00FD22B7" w:rsidRPr="00E36235">
              <w:rPr>
                <w:rFonts w:ascii="Angsana New" w:hAnsi="Angsana New" w:hint="cs"/>
                <w:sz w:val="30"/>
                <w:szCs w:val="30"/>
              </w:rPr>
              <w:t>523,952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838AC83" w14:textId="353C49FA" w:rsidR="00DB60BE" w:rsidRPr="00E36235" w:rsidRDefault="006E6A7A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</w:t>
            </w:r>
            <w:r w:rsidR="00863D51" w:rsidRPr="00E36235">
              <w:rPr>
                <w:rFonts w:ascii="Angsana New" w:hAnsi="Angsana New" w:hint="cs"/>
                <w:sz w:val="30"/>
                <w:szCs w:val="30"/>
              </w:rPr>
              <w:t>1,687</w:t>
            </w:r>
            <w:r w:rsidR="00BB291B" w:rsidRPr="00E36235">
              <w:rPr>
                <w:rFonts w:ascii="Angsana New" w:hAnsi="Angsana New" w:hint="cs"/>
                <w:sz w:val="30"/>
                <w:szCs w:val="30"/>
              </w:rPr>
              <w:t>,981)</w:t>
            </w:r>
          </w:p>
        </w:tc>
      </w:tr>
      <w:tr w:rsidR="00756C56" w:rsidRPr="00E36235" w14:paraId="660DE711" w14:textId="77777777" w:rsidTr="00A95918">
        <w:trPr>
          <w:trHeight w:val="335"/>
        </w:trPr>
        <w:tc>
          <w:tcPr>
            <w:tcW w:w="5220" w:type="dxa"/>
            <w:vAlign w:val="bottom"/>
          </w:tcPr>
          <w:p w14:paraId="1864147E" w14:textId="0395CFBB" w:rsidR="00756C56" w:rsidRPr="00E36235" w:rsidRDefault="00756C56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รายได้ทางการเงินเพิ่มขึ้น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272E4F0" w14:textId="693A1FCE" w:rsidR="00756C56" w:rsidRPr="00E36235" w:rsidRDefault="004A1DF8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CC5A9C0" w14:textId="39CF62D5" w:rsidR="00756C56" w:rsidRPr="00E36235" w:rsidRDefault="00BB291B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31</w:t>
            </w:r>
          </w:p>
        </w:tc>
      </w:tr>
      <w:tr w:rsidR="00DB60BE" w:rsidRPr="00E36235" w14:paraId="6402A9C7" w14:textId="77777777" w:rsidTr="00A95918">
        <w:trPr>
          <w:trHeight w:val="335"/>
        </w:trPr>
        <w:tc>
          <w:tcPr>
            <w:tcW w:w="5220" w:type="dxa"/>
            <w:vAlign w:val="bottom"/>
          </w:tcPr>
          <w:p w14:paraId="1665171F" w14:textId="77777777" w:rsidR="00DB60BE" w:rsidRPr="00E36235" w:rsidRDefault="00DB60BE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ต้นทุนทางการเงินเพิ่มขึ้น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4E123E8" w14:textId="06009E6B" w:rsidR="00DB60BE" w:rsidRPr="00E36235" w:rsidRDefault="00AA3468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</w:t>
            </w:r>
            <w:r w:rsidR="00526FC2" w:rsidRPr="00E36235">
              <w:rPr>
                <w:rFonts w:ascii="Angsana New" w:hAnsi="Angsana New" w:hint="cs"/>
                <w:sz w:val="30"/>
                <w:szCs w:val="30"/>
              </w:rPr>
              <w:t>2,343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F34B4A3" w14:textId="76C4094E" w:rsidR="00DB60BE" w:rsidRPr="00E36235" w:rsidRDefault="00BB291B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(8,020)</w:t>
            </w:r>
          </w:p>
        </w:tc>
      </w:tr>
      <w:tr w:rsidR="00DB60BE" w:rsidRPr="00E36235" w14:paraId="4C562F6D" w14:textId="77777777" w:rsidTr="00A95918">
        <w:trPr>
          <w:trHeight w:val="335"/>
        </w:trPr>
        <w:tc>
          <w:tcPr>
            <w:tcW w:w="5220" w:type="dxa"/>
            <w:vAlign w:val="bottom"/>
          </w:tcPr>
          <w:p w14:paraId="55382BF5" w14:textId="77777777" w:rsidR="00DB60BE" w:rsidRPr="00E36235" w:rsidRDefault="00DB60BE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ภาษีเงินได้เพิ่มขึ้น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789ABE0" w14:textId="18780CE7" w:rsidR="00DB60BE" w:rsidRPr="00E36235" w:rsidRDefault="00A91015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(1,023)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6FB28B9" w14:textId="1EEEB30B" w:rsidR="00DB60BE" w:rsidRPr="00E36235" w:rsidRDefault="00BB291B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(10,004)</w:t>
            </w:r>
          </w:p>
        </w:tc>
      </w:tr>
      <w:tr w:rsidR="00DB60BE" w:rsidRPr="00E36235" w14:paraId="74F659FC" w14:textId="77777777" w:rsidTr="00A95918">
        <w:trPr>
          <w:trHeight w:val="335"/>
        </w:trPr>
        <w:tc>
          <w:tcPr>
            <w:tcW w:w="5220" w:type="dxa"/>
            <w:vAlign w:val="bottom"/>
          </w:tcPr>
          <w:p w14:paraId="216649DB" w14:textId="77777777" w:rsidR="00DB60BE" w:rsidRPr="00E36235" w:rsidRDefault="00DB60BE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กำไรสำหรับงวดเพิ่มขึ้น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F067A0E" w14:textId="553251EE" w:rsidR="00DB60BE" w:rsidRPr="00E36235" w:rsidRDefault="00A91015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9,313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C2C278E" w14:textId="0987D558" w:rsidR="00DB60BE" w:rsidRPr="00E36235" w:rsidRDefault="00BB291B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52,373</w:t>
            </w:r>
          </w:p>
        </w:tc>
      </w:tr>
      <w:tr w:rsidR="00B70164" w:rsidRPr="00E36235" w14:paraId="70151E3E" w14:textId="77777777" w:rsidTr="00A95918">
        <w:trPr>
          <w:trHeight w:val="335"/>
        </w:trPr>
        <w:tc>
          <w:tcPr>
            <w:tcW w:w="5220" w:type="dxa"/>
            <w:vAlign w:val="bottom"/>
          </w:tcPr>
          <w:p w14:paraId="0D7AFA17" w14:textId="77777777" w:rsidR="00B70164" w:rsidRPr="00E36235" w:rsidRDefault="00B70164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41D906D1" w14:textId="77777777" w:rsidR="00B70164" w:rsidRPr="00E36235" w:rsidRDefault="00B70164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3DE75E30" w14:textId="77777777" w:rsidR="00B70164" w:rsidRPr="00E36235" w:rsidRDefault="00B70164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0BE" w:rsidRPr="00E36235" w14:paraId="52E9A216" w14:textId="77777777" w:rsidTr="00A95918">
        <w:trPr>
          <w:trHeight w:val="53"/>
        </w:trPr>
        <w:tc>
          <w:tcPr>
            <w:tcW w:w="5220" w:type="dxa"/>
            <w:vAlign w:val="bottom"/>
          </w:tcPr>
          <w:p w14:paraId="50473E5D" w14:textId="4AAC52C3" w:rsidR="00DB60BE" w:rsidRPr="00E36235" w:rsidRDefault="00DB60BE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การแบ่งปันกำไร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EAD7738" w14:textId="77777777" w:rsidR="00DB60BE" w:rsidRPr="00E36235" w:rsidRDefault="00DB60BE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58306042" w14:textId="58A14A55" w:rsidR="00DB60BE" w:rsidRPr="00E36235" w:rsidRDefault="00DB60BE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08DC" w:rsidRPr="00E36235" w14:paraId="1349743E" w14:textId="77777777" w:rsidTr="00A95918">
        <w:trPr>
          <w:trHeight w:val="53"/>
        </w:trPr>
        <w:tc>
          <w:tcPr>
            <w:tcW w:w="5220" w:type="dxa"/>
            <w:vAlign w:val="bottom"/>
          </w:tcPr>
          <w:p w14:paraId="67FC0539" w14:textId="4FEFDA6E" w:rsidR="00EF08DC" w:rsidRPr="00E36235" w:rsidRDefault="00EF08DC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0" w:right="-43" w:hanging="1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ส่วนที่เป็นของผู้ถือหุ้นเดิมก่อนการปรับโครงสร้าง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5F51189" w14:textId="38DFC0DC" w:rsidR="00EF08DC" w:rsidRPr="00E36235" w:rsidRDefault="00546E45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9,313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A6156BD" w14:textId="7620C248" w:rsidR="00EF08DC" w:rsidRPr="00E36235" w:rsidRDefault="00C83B6A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52,373</w:t>
            </w:r>
          </w:p>
        </w:tc>
      </w:tr>
      <w:tr w:rsidR="00DB60BE" w:rsidRPr="00E36235" w14:paraId="06110A77" w14:textId="77777777" w:rsidTr="00A95918">
        <w:trPr>
          <w:trHeight w:val="53"/>
        </w:trPr>
        <w:tc>
          <w:tcPr>
            <w:tcW w:w="5220" w:type="dxa"/>
            <w:vAlign w:val="bottom"/>
          </w:tcPr>
          <w:p w14:paraId="03FD315D" w14:textId="651D9F99" w:rsidR="00DB60BE" w:rsidRPr="00E36235" w:rsidRDefault="00DB60BE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13014C78" w14:textId="77777777" w:rsidR="00DB60BE" w:rsidRPr="00E36235" w:rsidRDefault="00DB60BE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235B712A" w14:textId="6B78C3ED" w:rsidR="00DB60BE" w:rsidRPr="00E36235" w:rsidRDefault="00DB60BE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0BE" w:rsidRPr="00E36235" w14:paraId="099002D4" w14:textId="77777777" w:rsidTr="00A95918">
        <w:trPr>
          <w:trHeight w:val="53"/>
        </w:trPr>
        <w:tc>
          <w:tcPr>
            <w:tcW w:w="5220" w:type="dxa"/>
            <w:vAlign w:val="bottom"/>
          </w:tcPr>
          <w:p w14:paraId="56CB1F2B" w14:textId="7AF3960A" w:rsidR="00DB60BE" w:rsidRPr="00E36235" w:rsidRDefault="00DB60BE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B3190B4" w14:textId="77777777" w:rsidR="00DB60BE" w:rsidRPr="00E36235" w:rsidRDefault="00DB60BE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49778757" w14:textId="023F8DDA" w:rsidR="00DB60BE" w:rsidRPr="00E36235" w:rsidRDefault="00DB60BE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8DC" w:rsidRPr="00E36235" w14:paraId="59512B0E" w14:textId="77777777" w:rsidTr="00A95918">
        <w:trPr>
          <w:trHeight w:val="53"/>
        </w:trPr>
        <w:tc>
          <w:tcPr>
            <w:tcW w:w="5220" w:type="dxa"/>
            <w:vAlign w:val="bottom"/>
          </w:tcPr>
          <w:p w14:paraId="74C939E8" w14:textId="6DCFF597" w:rsidR="00EF08DC" w:rsidRPr="00E36235" w:rsidRDefault="00EF08DC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ส่วนที่เป็นของผู้ถือหุ้นเดิมก่อนการปรับโครงสร้าง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95A153D" w14:textId="4908DED2" w:rsidR="00EF08DC" w:rsidRPr="00E36235" w:rsidRDefault="00546E45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9,313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6BF70A4" w14:textId="75309592" w:rsidR="00EF08DC" w:rsidRPr="00E36235" w:rsidRDefault="00C83B6A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52,373</w:t>
            </w:r>
          </w:p>
        </w:tc>
      </w:tr>
      <w:tr w:rsidR="00DB60BE" w:rsidRPr="00E36235" w14:paraId="0F306B99" w14:textId="77777777" w:rsidTr="00A95918">
        <w:trPr>
          <w:trHeight w:val="53"/>
        </w:trPr>
        <w:tc>
          <w:tcPr>
            <w:tcW w:w="5220" w:type="dxa"/>
            <w:vAlign w:val="bottom"/>
          </w:tcPr>
          <w:p w14:paraId="19ED8C02" w14:textId="24F1B86E" w:rsidR="00DB60BE" w:rsidRPr="00E36235" w:rsidRDefault="00DB60BE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63A76A24" w14:textId="77777777" w:rsidR="00DB60BE" w:rsidRPr="00E36235" w:rsidRDefault="00DB60BE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4920ECFC" w14:textId="51311960" w:rsidR="00DB60BE" w:rsidRPr="00E36235" w:rsidRDefault="00DB60BE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0BE" w:rsidRPr="00E36235" w14:paraId="59FD73CE" w14:textId="77777777" w:rsidTr="00A95918">
        <w:trPr>
          <w:trHeight w:val="53"/>
        </w:trPr>
        <w:tc>
          <w:tcPr>
            <w:tcW w:w="5220" w:type="dxa"/>
            <w:vAlign w:val="bottom"/>
          </w:tcPr>
          <w:p w14:paraId="4F9C7D36" w14:textId="1D2C4A47" w:rsidR="00DB60BE" w:rsidRPr="00E36235" w:rsidRDefault="00DB60BE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900E864" w14:textId="77777777" w:rsidR="00DB60BE" w:rsidRPr="00E36235" w:rsidRDefault="00DB60BE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417C5609" w14:textId="214BEE47" w:rsidR="00DB60BE" w:rsidRPr="00E36235" w:rsidRDefault="00DB60BE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0BE" w:rsidRPr="00E36235" w14:paraId="37AB3B6E" w14:textId="77777777" w:rsidTr="00A95918">
        <w:trPr>
          <w:trHeight w:val="53"/>
        </w:trPr>
        <w:tc>
          <w:tcPr>
            <w:tcW w:w="5220" w:type="dxa"/>
            <w:vAlign w:val="bottom"/>
          </w:tcPr>
          <w:p w14:paraId="4479D3EA" w14:textId="77777777" w:rsidR="00DB60BE" w:rsidRPr="00E36235" w:rsidRDefault="00DB60BE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กำไรส่วนที่เป็นของผู้ถือหุ้นของบริษัทฯเพิ่มขึ้น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F23329B" w14:textId="0B49CF1C" w:rsidR="00DB60BE" w:rsidRPr="00E36235" w:rsidRDefault="00934C6F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0C383FD" w14:textId="299B2CA8" w:rsidR="00DB60BE" w:rsidRPr="00E36235" w:rsidRDefault="00934C6F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75BF5C7C" w14:textId="40E4168F" w:rsidR="00B70164" w:rsidRDefault="00B70164" w:rsidP="00B70164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p w14:paraId="09424AD0" w14:textId="77777777" w:rsidR="00B70164" w:rsidRDefault="00B70164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20"/>
        <w:gridCol w:w="4050"/>
      </w:tblGrid>
      <w:tr w:rsidR="00A52B21" w:rsidRPr="00E36235" w14:paraId="0C1EEBED" w14:textId="650F9807" w:rsidTr="00A95918">
        <w:tc>
          <w:tcPr>
            <w:tcW w:w="9270" w:type="dxa"/>
            <w:gridSpan w:val="2"/>
            <w:vAlign w:val="bottom"/>
          </w:tcPr>
          <w:p w14:paraId="2248377C" w14:textId="399A1CFF" w:rsidR="00A52B21" w:rsidRPr="00E36235" w:rsidRDefault="00A52B21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5"/>
                <w:sz w:val="30"/>
                <w:szCs w:val="30"/>
              </w:rPr>
              <w:lastRenderedPageBreak/>
              <w:t>(</w:t>
            </w:r>
            <w:r w:rsidRPr="00E36235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หน่วย: พันบาท</w:t>
            </w:r>
            <w:r w:rsidRPr="00E36235">
              <w:rPr>
                <w:rFonts w:ascii="Angsana New" w:hAnsi="Angsana New" w:hint="cs"/>
                <w:spacing w:val="-5"/>
                <w:sz w:val="30"/>
                <w:szCs w:val="30"/>
              </w:rPr>
              <w:t>)</w:t>
            </w:r>
          </w:p>
        </w:tc>
      </w:tr>
      <w:tr w:rsidR="00A52B21" w:rsidRPr="00E36235" w14:paraId="65BE0E72" w14:textId="4CF55771" w:rsidTr="00A95918">
        <w:tc>
          <w:tcPr>
            <w:tcW w:w="5220" w:type="dxa"/>
            <w:vAlign w:val="bottom"/>
          </w:tcPr>
          <w:p w14:paraId="194D9886" w14:textId="77777777" w:rsidR="00A52B21" w:rsidRPr="00E36235" w:rsidRDefault="00A52B21" w:rsidP="00B70164">
            <w:pPr>
              <w:tabs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4050" w:type="dxa"/>
            <w:vAlign w:val="bottom"/>
          </w:tcPr>
          <w:p w14:paraId="7B285F51" w14:textId="2E8F34AE" w:rsidR="00A52B21" w:rsidRPr="00E36235" w:rsidRDefault="00A52B21" w:rsidP="00B7016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</w:tr>
      <w:tr w:rsidR="00A52B21" w:rsidRPr="00E36235" w14:paraId="0D38B09F" w14:textId="07C1128F" w:rsidTr="00A95918">
        <w:trPr>
          <w:trHeight w:val="315"/>
        </w:trPr>
        <w:tc>
          <w:tcPr>
            <w:tcW w:w="5220" w:type="dxa"/>
            <w:vAlign w:val="bottom"/>
          </w:tcPr>
          <w:p w14:paraId="473D29BE" w14:textId="77777777" w:rsidR="00A52B21" w:rsidRPr="00E36235" w:rsidRDefault="00A52B21" w:rsidP="00B70164">
            <w:pPr>
              <w:tabs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4050" w:type="dxa"/>
            <w:vAlign w:val="bottom"/>
          </w:tcPr>
          <w:p w14:paraId="3DAB4166" w14:textId="503827EB" w:rsidR="00CE5F61" w:rsidRPr="00E36235" w:rsidRDefault="00CE5F61" w:rsidP="00B7016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C142A" w:rsidRPr="00E3623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</w:p>
          <w:p w14:paraId="14F1B039" w14:textId="2B2DB6B8" w:rsidR="00A52B21" w:rsidRPr="00E36235" w:rsidRDefault="00A52B21" w:rsidP="00B7016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0E11DA" w:rsidRPr="00E3623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E11DA" w:rsidRPr="00E3623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830E8D" w:rsidRPr="00E36235" w14:paraId="604BE6D0" w14:textId="46BDC9B5" w:rsidTr="00C72700">
        <w:tc>
          <w:tcPr>
            <w:tcW w:w="5220" w:type="dxa"/>
            <w:vAlign w:val="bottom"/>
            <w:hideMark/>
          </w:tcPr>
          <w:p w14:paraId="52DC7477" w14:textId="77777777" w:rsidR="00830E8D" w:rsidRPr="00E36235" w:rsidRDefault="00830E8D" w:rsidP="00B70164">
            <w:pPr>
              <w:ind w:left="225" w:right="-45" w:hanging="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4050" w:type="dxa"/>
            <w:vAlign w:val="bottom"/>
          </w:tcPr>
          <w:p w14:paraId="79EFF54C" w14:textId="77777777" w:rsidR="00830E8D" w:rsidRPr="00E36235" w:rsidRDefault="00830E8D" w:rsidP="00B70164">
            <w:pPr>
              <w:tabs>
                <w:tab w:val="decimal" w:pos="15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08DC" w:rsidRPr="00E36235" w14:paraId="0CB578F1" w14:textId="151ADB2C" w:rsidTr="00EF08DC">
        <w:tc>
          <w:tcPr>
            <w:tcW w:w="5220" w:type="dxa"/>
            <w:vAlign w:val="bottom"/>
          </w:tcPr>
          <w:p w14:paraId="5AE2A04A" w14:textId="77777777" w:rsidR="00EF08DC" w:rsidRPr="00E36235" w:rsidRDefault="00EF08DC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กระแสเงินสดสุทธิจากกิจกรรมดำเนินงาน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4256D2D1" w14:textId="31D81FB6" w:rsidR="00EF08DC" w:rsidRPr="00E36235" w:rsidRDefault="001B4C7F" w:rsidP="00B70164">
            <w:pPr>
              <w:tabs>
                <w:tab w:val="decimal" w:pos="151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92,360</w:t>
            </w:r>
          </w:p>
        </w:tc>
      </w:tr>
      <w:tr w:rsidR="00EF08DC" w:rsidRPr="00E36235" w14:paraId="61150344" w14:textId="4365BB39" w:rsidTr="00EF08DC">
        <w:tc>
          <w:tcPr>
            <w:tcW w:w="5220" w:type="dxa"/>
            <w:vAlign w:val="bottom"/>
          </w:tcPr>
          <w:p w14:paraId="28ED777D" w14:textId="77777777" w:rsidR="00EF08DC" w:rsidRPr="00E36235" w:rsidRDefault="00EF08DC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กระแสเงินสดสุทธิใช้ไปในกิจกรรมลงทุน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30CC5366" w14:textId="558B5A31" w:rsidR="00EF08DC" w:rsidRPr="00E36235" w:rsidRDefault="001B4C7F" w:rsidP="00B70164">
            <w:pPr>
              <w:tabs>
                <w:tab w:val="decimal" w:pos="151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(25,340)</w:t>
            </w:r>
          </w:p>
        </w:tc>
      </w:tr>
      <w:tr w:rsidR="00EF08DC" w:rsidRPr="00E36235" w14:paraId="5921C56D" w14:textId="513B9CEE" w:rsidTr="00D72B0B">
        <w:tc>
          <w:tcPr>
            <w:tcW w:w="5220" w:type="dxa"/>
            <w:vAlign w:val="bottom"/>
          </w:tcPr>
          <w:p w14:paraId="7E2B37DE" w14:textId="77777777" w:rsidR="00EF08DC" w:rsidRPr="00E36235" w:rsidRDefault="00EF08DC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กระแสเงินสดสุทธิใช้ไปในกิจกรรมจัดหาเงิน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77002941" w14:textId="68737866" w:rsidR="00EF08DC" w:rsidRPr="00E36235" w:rsidRDefault="001B4C7F" w:rsidP="00B70164">
            <w:pPr>
              <w:tabs>
                <w:tab w:val="decimal" w:pos="151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(85,080)</w:t>
            </w:r>
          </w:p>
        </w:tc>
      </w:tr>
      <w:tr w:rsidR="00EF08DC" w:rsidRPr="00E36235" w14:paraId="366FF8E2" w14:textId="045BE20C" w:rsidTr="00D72B0B">
        <w:tc>
          <w:tcPr>
            <w:tcW w:w="5220" w:type="dxa"/>
            <w:vAlign w:val="bottom"/>
          </w:tcPr>
          <w:p w14:paraId="7F9FD7BC" w14:textId="77777777" w:rsidR="00EF08DC" w:rsidRPr="00E36235" w:rsidRDefault="00EF08DC" w:rsidP="00B701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53FBA406" w14:textId="6CED2A06" w:rsidR="00EF08DC" w:rsidRPr="00E36235" w:rsidRDefault="00B7087D" w:rsidP="00B701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(18,060)</w:t>
            </w:r>
          </w:p>
        </w:tc>
      </w:tr>
    </w:tbl>
    <w:p w14:paraId="00ABCCB9" w14:textId="1556E159" w:rsidR="00B70164" w:rsidRDefault="009B550C" w:rsidP="00B7016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  <w:cs/>
        </w:rPr>
        <w:t xml:space="preserve">จากการที่บริษัทฯได้ซื้อเงินลงทุนใน </w:t>
      </w:r>
      <w:r w:rsidRPr="00E36235">
        <w:rPr>
          <w:rFonts w:ascii="Angsana New" w:hAnsi="Angsana New" w:hint="cs"/>
          <w:sz w:val="32"/>
          <w:szCs w:val="32"/>
        </w:rPr>
        <w:t>ABICO</w:t>
      </w:r>
      <w:r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Pr="00E36235">
        <w:rPr>
          <w:rFonts w:ascii="Angsana New" w:hAnsi="Angsana New" w:hint="cs"/>
          <w:cs/>
          <w:lang w:val="th-TH"/>
        </w:rPr>
        <w:t xml:space="preserve"> </w:t>
      </w:r>
      <w:r w:rsidRPr="00E36235">
        <w:rPr>
          <w:rFonts w:ascii="Angsana New" w:eastAsiaTheme="minorHAnsi" w:hAnsi="Angsana New" w:hint="cs"/>
          <w:sz w:val="32"/>
          <w:szCs w:val="32"/>
          <w:cs/>
        </w:rPr>
        <w:t xml:space="preserve">ทำให้เกิดโครงสร้างการถือหุ้นไขว้ระหว่างบริษัทฯและ </w:t>
      </w:r>
      <w:r w:rsidRPr="00E36235">
        <w:rPr>
          <w:rFonts w:ascii="Angsana New" w:hAnsi="Angsana New" w:hint="cs"/>
          <w:spacing w:val="-6"/>
          <w:sz w:val="32"/>
          <w:szCs w:val="32"/>
        </w:rPr>
        <w:t>ABICO</w:t>
      </w:r>
      <w:r w:rsidRPr="00E3623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36235">
        <w:rPr>
          <w:rFonts w:ascii="Angsana New" w:eastAsiaTheme="minorHAnsi" w:hAnsi="Angsana New" w:hint="cs"/>
          <w:sz w:val="32"/>
          <w:szCs w:val="32"/>
          <w:cs/>
        </w:rPr>
        <w:t xml:space="preserve">ซึ่งในอดีต </w:t>
      </w:r>
      <w:r w:rsidRPr="00E36235">
        <w:rPr>
          <w:rFonts w:ascii="Angsana New" w:hAnsi="Angsana New" w:hint="cs"/>
          <w:spacing w:val="-6"/>
          <w:sz w:val="32"/>
          <w:szCs w:val="32"/>
        </w:rPr>
        <w:t>ABICO</w:t>
      </w:r>
      <w:r w:rsidRPr="00E36235">
        <w:rPr>
          <w:rFonts w:ascii="Angsana New" w:eastAsiaTheme="minorHAnsi" w:hAnsi="Angsana New" w:hint="cs"/>
          <w:sz w:val="32"/>
          <w:szCs w:val="32"/>
          <w:cs/>
        </w:rPr>
        <w:t xml:space="preserve"> ถือหุ้นในบริษัทฯสัดส่วนร้อยละ</w:t>
      </w:r>
      <w:r w:rsidRPr="00E36235">
        <w:rPr>
          <w:rFonts w:ascii="Angsana New" w:eastAsiaTheme="minorHAnsi" w:hAnsi="Angsana New" w:hint="cs"/>
          <w:sz w:val="32"/>
          <w:szCs w:val="32"/>
        </w:rPr>
        <w:t xml:space="preserve"> 27.21 </w:t>
      </w:r>
      <w:r w:rsidRPr="00E36235">
        <w:rPr>
          <w:rFonts w:ascii="Angsana New" w:eastAsiaTheme="minorHAnsi" w:hAnsi="Angsana New" w:hint="cs"/>
          <w:sz w:val="32"/>
          <w:szCs w:val="32"/>
          <w:cs/>
        </w:rPr>
        <w:t xml:space="preserve">ของหุ้นที่ออกและจำหน่ายแล้วทั้งหมด </w:t>
      </w:r>
      <w:r w:rsidRPr="00E36235">
        <w:rPr>
          <w:rFonts w:ascii="Angsana New" w:hAnsi="Angsana New" w:hint="cs"/>
          <w:spacing w:val="-6"/>
          <w:sz w:val="32"/>
          <w:szCs w:val="32"/>
          <w:cs/>
        </w:rPr>
        <w:t>โดยในงบการเงินรวม</w:t>
      </w:r>
      <w:r w:rsidRPr="00E36235">
        <w:rPr>
          <w:rFonts w:ascii="Angsana New" w:hAnsi="Angsana New" w:hint="cs"/>
          <w:sz w:val="32"/>
          <w:szCs w:val="32"/>
          <w:cs/>
        </w:rPr>
        <w:t xml:space="preserve">ของ </w:t>
      </w:r>
      <w:r w:rsidRPr="00E36235">
        <w:rPr>
          <w:rFonts w:ascii="Angsana New" w:hAnsi="Angsana New" w:hint="cs"/>
          <w:sz w:val="32"/>
          <w:szCs w:val="32"/>
        </w:rPr>
        <w:t xml:space="preserve">ABICO </w:t>
      </w:r>
      <w:r w:rsidRPr="00E36235">
        <w:rPr>
          <w:rFonts w:ascii="Angsana New" w:hAnsi="Angsana New" w:hint="cs"/>
          <w:sz w:val="32"/>
          <w:szCs w:val="32"/>
          <w:cs/>
        </w:rPr>
        <w:t>แสดงเป็นเงินลงทุนในบริษัทร่วมตามวิธีส่วนได้เสีย</w:t>
      </w:r>
      <w:r w:rsidRPr="00E36235">
        <w:rPr>
          <w:rFonts w:ascii="Angsana New" w:eastAsiaTheme="minorHAnsi" w:hAnsi="Angsana New" w:hint="cs"/>
          <w:sz w:val="32"/>
          <w:szCs w:val="32"/>
          <w:cs/>
        </w:rPr>
        <w:t xml:space="preserve"> ซึ่งภายหลังจาก     การทำคำเสนอ</w:t>
      </w:r>
      <w:r w:rsidRPr="00E36235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ซื้อหุ้นสามัญทั้งหมดของ </w:t>
      </w:r>
      <w:r w:rsidRPr="00E36235">
        <w:rPr>
          <w:rFonts w:ascii="Angsana New" w:hAnsi="Angsana New" w:hint="cs"/>
          <w:spacing w:val="-6"/>
          <w:sz w:val="32"/>
          <w:szCs w:val="32"/>
        </w:rPr>
        <w:t>ABICO</w:t>
      </w:r>
      <w:r w:rsidRPr="00E36235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โดยการออกหุ้นเพิ่มทุนใหม่ของ</w:t>
      </w:r>
      <w:r w:rsidRPr="00E36235">
        <w:rPr>
          <w:rFonts w:ascii="Angsana New" w:eastAsiaTheme="minorHAnsi" w:hAnsi="Angsana New" w:hint="cs"/>
          <w:sz w:val="32"/>
          <w:szCs w:val="32"/>
          <w:cs/>
        </w:rPr>
        <w:t>บริษัทฯ</w:t>
      </w:r>
      <w:r w:rsidRPr="00E36235">
        <w:rPr>
          <w:rFonts w:ascii="Angsana New" w:eastAsiaTheme="minorHAnsi" w:hAnsi="Angsana New" w:hint="cs"/>
          <w:spacing w:val="-2"/>
          <w:sz w:val="32"/>
          <w:szCs w:val="32"/>
          <w:cs/>
        </w:rPr>
        <w:t>ส่งผลให้สัดส่วนหุ้นที่</w:t>
      </w:r>
      <w:r w:rsidRPr="00E36235">
        <w:rPr>
          <w:rFonts w:ascii="Angsana New" w:hAnsi="Angsana New" w:hint="cs"/>
          <w:spacing w:val="-6"/>
          <w:sz w:val="32"/>
          <w:szCs w:val="32"/>
        </w:rPr>
        <w:t xml:space="preserve"> ABICO</w:t>
      </w:r>
      <w:r w:rsidRPr="00E36235">
        <w:rPr>
          <w:rFonts w:ascii="Angsana New" w:eastAsiaTheme="minorHAnsi" w:hAnsi="Angsana New" w:hint="cs"/>
          <w:sz w:val="32"/>
          <w:szCs w:val="32"/>
          <w:cs/>
        </w:rPr>
        <w:t xml:space="preserve"> ถือในบริษัทฯเปลี่ยนแปลงเป็นสัดส่วนร้อยละ</w:t>
      </w:r>
      <w:r w:rsidRPr="00E36235">
        <w:rPr>
          <w:rFonts w:ascii="Angsana New" w:eastAsiaTheme="minorHAnsi" w:hAnsi="Angsana New" w:hint="cs"/>
          <w:sz w:val="32"/>
          <w:szCs w:val="32"/>
        </w:rPr>
        <w:t xml:space="preserve"> 13.76 </w:t>
      </w:r>
      <w:r w:rsidRPr="00E36235">
        <w:rPr>
          <w:rFonts w:ascii="Angsana New" w:eastAsiaTheme="minorHAnsi" w:hAnsi="Angsana New" w:hint="cs"/>
          <w:sz w:val="32"/>
          <w:szCs w:val="32"/>
          <w:cs/>
        </w:rPr>
        <w:t>ของหุ้นที่ออกและจำหน่ายแล้วทั้งหมด</w:t>
      </w:r>
      <w:r w:rsidRPr="00E36235">
        <w:rPr>
          <w:rFonts w:ascii="Angsana New" w:eastAsiaTheme="minorHAnsi" w:hAnsi="Angsana New" w:hint="cs"/>
          <w:sz w:val="32"/>
          <w:szCs w:val="32"/>
        </w:rPr>
        <w:t xml:space="preserve"> </w:t>
      </w:r>
      <w:r w:rsidRPr="00E36235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E36235">
        <w:rPr>
          <w:rFonts w:ascii="Angsana New" w:hAnsi="Angsana New" w:hint="cs"/>
          <w:sz w:val="32"/>
          <w:szCs w:val="32"/>
          <w:cs/>
        </w:rPr>
        <w:t>ดังนั้น ภายใต้หลักการการรวมธุรกิจภายใต้การควบคุมเดียวกันจะถือเสมือนว่า</w:t>
      </w:r>
      <w:r w:rsidRPr="00E36235">
        <w:rPr>
          <w:rFonts w:ascii="Angsana New" w:hAnsi="Angsana New" w:hint="cs"/>
          <w:sz w:val="32"/>
          <w:szCs w:val="32"/>
        </w:rPr>
        <w:t xml:space="preserve"> ABICO </w:t>
      </w:r>
      <w:r w:rsidRPr="00E36235">
        <w:rPr>
          <w:rFonts w:ascii="Angsana New" w:hAnsi="Angsana New" w:hint="cs"/>
          <w:sz w:val="32"/>
          <w:szCs w:val="32"/>
          <w:cs/>
        </w:rPr>
        <w:t>เป็นบริษัทย่อยของ</w:t>
      </w:r>
      <w:r w:rsidRPr="00E36235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บริษัทฯมาโดยตลอด </w:t>
      </w:r>
      <w:r w:rsidRPr="00E36235">
        <w:rPr>
          <w:rFonts w:ascii="Angsana New" w:hAnsi="Angsana New" w:hint="cs"/>
          <w:sz w:val="32"/>
          <w:szCs w:val="32"/>
          <w:cs/>
        </w:rPr>
        <w:t>จึงได้มีการกลับรายการการเปลี่ยนแปลงที่เกี่ยวข้อง</w:t>
      </w:r>
      <w:r w:rsidRPr="00E36235">
        <w:rPr>
          <w:rFonts w:ascii="Angsana New" w:hAnsi="Angsana New" w:hint="cs"/>
          <w:sz w:val="32"/>
          <w:szCs w:val="32"/>
          <w:cs/>
        </w:rPr>
        <w:lastRenderedPageBreak/>
        <w:t>กับเงินลงทุน</w:t>
      </w:r>
      <w:r w:rsidRPr="00E36235">
        <w:rPr>
          <w:rFonts w:ascii="Angsana New" w:hAnsi="Angsana New" w:hint="cs"/>
          <w:spacing w:val="-4"/>
          <w:sz w:val="32"/>
          <w:szCs w:val="32"/>
          <w:cs/>
        </w:rPr>
        <w:t>ในบริษัทร่วม ซึ่งได้บันทึกหลังจากที่ได้เงินลงทุนนั้นมาและถือเสมือนว่าเงินลงทุนในบริษัทร่วมตามราคาทุน</w:t>
      </w:r>
      <w:r w:rsidRPr="00E36235">
        <w:rPr>
          <w:rFonts w:ascii="Angsana New" w:hAnsi="Angsana New" w:hint="cs"/>
          <w:sz w:val="32"/>
          <w:szCs w:val="32"/>
          <w:cs/>
        </w:rPr>
        <w:t xml:space="preserve">เมื่อเริ่มแรกเป็น                  </w:t>
      </w:r>
      <w:r w:rsidRPr="00E36235">
        <w:rPr>
          <w:rFonts w:ascii="Angsana New" w:hAnsi="Angsana New" w:hint="cs"/>
          <w:spacing w:val="-4"/>
          <w:sz w:val="32"/>
          <w:szCs w:val="32"/>
          <w:cs/>
        </w:rPr>
        <w:t xml:space="preserve">หุ้นทุนซื้อคืนของบริษัทฯจำนวน </w:t>
      </w:r>
      <w:r w:rsidRPr="00E36235">
        <w:rPr>
          <w:rFonts w:ascii="Angsana New" w:hAnsi="Angsana New" w:hint="cs"/>
          <w:spacing w:val="-4"/>
          <w:sz w:val="32"/>
          <w:szCs w:val="32"/>
        </w:rPr>
        <w:t xml:space="preserve">452 </w:t>
      </w:r>
      <w:r w:rsidRPr="00E36235">
        <w:rPr>
          <w:rFonts w:ascii="Angsana New" w:hAnsi="Angsana New" w:hint="cs"/>
          <w:spacing w:val="-4"/>
          <w:sz w:val="32"/>
          <w:szCs w:val="32"/>
          <w:cs/>
        </w:rPr>
        <w:t>ล้านบาท โดยแสดงไว้ในส่วนของผู้ถือหุ้นภายใต้บัญชี</w:t>
      </w:r>
      <w:r w:rsidRPr="00E3623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36235">
        <w:rPr>
          <w:rFonts w:ascii="Angsana New" w:hAnsi="Angsana New" w:hint="cs"/>
          <w:spacing w:val="-4"/>
          <w:sz w:val="32"/>
          <w:szCs w:val="32"/>
          <w:cs/>
        </w:rPr>
        <w:t>“หุ้นทุนซื้อคืน”</w:t>
      </w:r>
      <w:r w:rsidRPr="00E36235"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ในงบแสดงฐานะการเงินรวม</w:t>
      </w:r>
    </w:p>
    <w:p w14:paraId="59D987C8" w14:textId="7233EB0A" w:rsidR="009B550C" w:rsidRPr="00E36235" w:rsidRDefault="009B550C" w:rsidP="00B701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</w:rPr>
        <w:t>ABICO</w:t>
      </w:r>
      <w:r w:rsidRPr="00E36235">
        <w:rPr>
          <w:rFonts w:ascii="Angsana New" w:hAnsi="Angsana New" w:hint="cs"/>
          <w:sz w:val="32"/>
          <w:szCs w:val="32"/>
          <w:cs/>
        </w:rPr>
        <w:t xml:space="preserve"> จะต้องดำเนินการขจัดการถือหุ้นไขว้ระหว่างกันทั้งหมดจำนวน </w:t>
      </w:r>
      <w:r w:rsidRPr="00E36235">
        <w:rPr>
          <w:rFonts w:ascii="Angsana New" w:hAnsi="Angsana New" w:hint="cs"/>
          <w:sz w:val="32"/>
          <w:szCs w:val="32"/>
        </w:rPr>
        <w:t>75</w:t>
      </w:r>
      <w:r w:rsidRPr="00E36235">
        <w:rPr>
          <w:rFonts w:ascii="Angsana New" w:hAnsi="Angsana New" w:hint="cs"/>
          <w:sz w:val="32"/>
          <w:szCs w:val="32"/>
          <w:cs/>
        </w:rPr>
        <w:t xml:space="preserve"> ล้านหุ้น ภายในระยะเวลา                  </w:t>
      </w:r>
      <w:r w:rsidRPr="00E36235">
        <w:rPr>
          <w:rFonts w:ascii="Angsana New" w:hAnsi="Angsana New" w:hint="cs"/>
          <w:sz w:val="32"/>
          <w:szCs w:val="32"/>
        </w:rPr>
        <w:t>12</w:t>
      </w:r>
      <w:r w:rsidRPr="00E36235">
        <w:rPr>
          <w:rFonts w:ascii="Angsana New" w:hAnsi="Angsana New" w:hint="cs"/>
          <w:sz w:val="32"/>
          <w:szCs w:val="32"/>
          <w:cs/>
        </w:rPr>
        <w:t xml:space="preserve"> เดือน นับตั้งแต่วันที่บริษัทฯเข้าถือหุ้นใน </w:t>
      </w:r>
      <w:r w:rsidRPr="00E36235">
        <w:rPr>
          <w:rFonts w:ascii="Angsana New" w:hAnsi="Angsana New" w:hint="cs"/>
          <w:sz w:val="32"/>
          <w:szCs w:val="32"/>
        </w:rPr>
        <w:t xml:space="preserve">ABICO </w:t>
      </w:r>
      <w:r w:rsidRPr="00E36235">
        <w:rPr>
          <w:rFonts w:ascii="Angsana New" w:hAnsi="Angsana New" w:hint="cs"/>
          <w:sz w:val="32"/>
          <w:szCs w:val="32"/>
          <w:cs/>
        </w:rPr>
        <w:t xml:space="preserve">เกินกว่าร้อยละ </w:t>
      </w:r>
      <w:r w:rsidRPr="00E36235">
        <w:rPr>
          <w:rFonts w:ascii="Angsana New" w:hAnsi="Angsana New" w:hint="cs"/>
          <w:sz w:val="32"/>
          <w:szCs w:val="32"/>
        </w:rPr>
        <w:t>50</w:t>
      </w:r>
      <w:r w:rsidRPr="00E36235">
        <w:rPr>
          <w:rFonts w:ascii="Angsana New" w:hAnsi="Angsana New" w:hint="cs"/>
          <w:sz w:val="32"/>
          <w:szCs w:val="32"/>
          <w:cs/>
        </w:rPr>
        <w:t xml:space="preserve"> ของจำนวนสิทธิออกเสียงทั้งหมด</w:t>
      </w:r>
      <w:r w:rsidRPr="00E36235">
        <w:rPr>
          <w:rFonts w:ascii="Angsana New" w:hAnsi="Angsana New" w:hint="cs"/>
          <w:sz w:val="32"/>
          <w:szCs w:val="32"/>
        </w:rPr>
        <w:t xml:space="preserve"> </w:t>
      </w:r>
      <w:r w:rsidRPr="00E36235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E36235">
        <w:rPr>
          <w:rFonts w:ascii="Angsana New" w:hAnsi="Angsana New" w:hint="cs"/>
          <w:sz w:val="32"/>
          <w:szCs w:val="32"/>
        </w:rPr>
        <w:t xml:space="preserve">ABICO </w:t>
      </w:r>
      <w:r w:rsidRPr="00E36235">
        <w:rPr>
          <w:rFonts w:ascii="Angsana New" w:hAnsi="Angsana New" w:hint="cs"/>
          <w:sz w:val="32"/>
          <w:szCs w:val="32"/>
          <w:cs/>
        </w:rPr>
        <w:t xml:space="preserve">มีการพิจารณาการขจัดหุ้นไขว้ </w:t>
      </w:r>
      <w:r w:rsidRPr="00E36235">
        <w:rPr>
          <w:rFonts w:ascii="Angsana New" w:hAnsi="Angsana New" w:hint="cs"/>
          <w:sz w:val="32"/>
          <w:szCs w:val="32"/>
        </w:rPr>
        <w:t xml:space="preserve">2 </w:t>
      </w:r>
      <w:r w:rsidRPr="00E36235">
        <w:rPr>
          <w:rFonts w:ascii="Angsana New" w:hAnsi="Angsana New" w:hint="cs"/>
          <w:sz w:val="32"/>
          <w:szCs w:val="32"/>
          <w:cs/>
        </w:rPr>
        <w:t xml:space="preserve">แนวทางได้แก่ </w:t>
      </w:r>
      <w:r w:rsidRPr="00E36235">
        <w:rPr>
          <w:rFonts w:ascii="Angsana New" w:hAnsi="Angsana New" w:hint="cs"/>
          <w:sz w:val="32"/>
          <w:szCs w:val="32"/>
        </w:rPr>
        <w:t>(1)</w:t>
      </w:r>
      <w:r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="004A6743">
        <w:rPr>
          <w:rFonts w:ascii="Angsana New" w:hAnsi="Angsana New" w:hint="cs"/>
          <w:sz w:val="32"/>
          <w:szCs w:val="32"/>
          <w:cs/>
        </w:rPr>
        <w:t>การจำหน่าย</w:t>
      </w:r>
      <w:r w:rsidRPr="00E36235">
        <w:rPr>
          <w:rFonts w:ascii="Angsana New" w:hAnsi="Angsana New" w:hint="cs"/>
          <w:sz w:val="32"/>
          <w:szCs w:val="32"/>
          <w:cs/>
        </w:rPr>
        <w:t>หุ้นให้แก่บุคคลภายนอก</w:t>
      </w:r>
      <w:r w:rsidR="00D05088" w:rsidRPr="00E36235">
        <w:rPr>
          <w:rFonts w:ascii="Angsana New" w:hAnsi="Angsana New" w:hint="cs"/>
          <w:sz w:val="32"/>
          <w:szCs w:val="32"/>
          <w:cs/>
        </w:rPr>
        <w:t xml:space="preserve"> กรรมการ</w:t>
      </w:r>
      <w:r w:rsidRPr="00E36235">
        <w:rPr>
          <w:rFonts w:ascii="Angsana New" w:hAnsi="Angsana New" w:hint="cs"/>
          <w:sz w:val="32"/>
          <w:szCs w:val="32"/>
          <w:cs/>
        </w:rPr>
        <w:t>หรือ</w:t>
      </w:r>
      <w:r w:rsidR="004A6743">
        <w:rPr>
          <w:rFonts w:ascii="Angsana New" w:hAnsi="Angsana New" w:hint="cs"/>
          <w:sz w:val="32"/>
          <w:szCs w:val="32"/>
          <w:cs/>
        </w:rPr>
        <w:t>ผู้บริหารข</w:t>
      </w:r>
      <w:r w:rsidRPr="00E36235">
        <w:rPr>
          <w:rFonts w:ascii="Angsana New" w:hAnsi="Angsana New" w:hint="cs"/>
          <w:sz w:val="32"/>
          <w:szCs w:val="32"/>
          <w:cs/>
        </w:rPr>
        <w:t xml:space="preserve">องบริษัทฯ </w:t>
      </w:r>
      <w:r w:rsidRPr="00E36235">
        <w:rPr>
          <w:rFonts w:ascii="Angsana New" w:hAnsi="Angsana New" w:hint="cs"/>
          <w:sz w:val="32"/>
          <w:szCs w:val="32"/>
        </w:rPr>
        <w:t>(2)</w:t>
      </w:r>
      <w:r w:rsidRPr="00E36235">
        <w:rPr>
          <w:rFonts w:ascii="Angsana New" w:hAnsi="Angsana New" w:hint="cs"/>
          <w:sz w:val="32"/>
          <w:szCs w:val="32"/>
          <w:cs/>
        </w:rPr>
        <w:t xml:space="preserve"> การลดทุนแบบเฉพาะเจาะจงในส่วนของที่</w:t>
      </w:r>
      <w:r w:rsidR="00AE1AB9"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Pr="00E36235">
        <w:rPr>
          <w:rFonts w:ascii="Angsana New" w:hAnsi="Angsana New" w:hint="cs"/>
          <w:sz w:val="32"/>
          <w:szCs w:val="32"/>
        </w:rPr>
        <w:t>ABICO</w:t>
      </w:r>
      <w:r w:rsidRPr="00E36235">
        <w:rPr>
          <w:rFonts w:ascii="Angsana New" w:hAnsi="Angsana New" w:hint="cs"/>
          <w:sz w:val="32"/>
          <w:szCs w:val="32"/>
          <w:cs/>
        </w:rPr>
        <w:t xml:space="preserve"> ถือหุ้นบริษัทฯอยู่ทั้งหมด โดยผลกระทบของการขจัดหุ้นไขว้จะบันทึกไปยังส่วนของผู้ถือหุ้นในงบแสดงฐานะการเงิน</w:t>
      </w:r>
    </w:p>
    <w:p w14:paraId="6E0661F6" w14:textId="33C7B74C" w:rsidR="00C7454D" w:rsidRPr="00E36235" w:rsidRDefault="00DA35C9" w:rsidP="00E3623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36235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="001F0CCD">
        <w:rPr>
          <w:rFonts w:ascii="Angsana New" w:hAnsi="Angsana New" w:hint="cs"/>
          <w:spacing w:val="-4"/>
          <w:sz w:val="32"/>
          <w:szCs w:val="32"/>
          <w:cs/>
        </w:rPr>
        <w:t>ระหว่างงวด</w:t>
      </w:r>
      <w:r w:rsidR="00DD0105" w:rsidRPr="00E36235">
        <w:rPr>
          <w:rFonts w:ascii="Angsana New" w:hAnsi="Angsana New" w:hint="cs"/>
          <w:spacing w:val="-4"/>
          <w:sz w:val="32"/>
          <w:szCs w:val="32"/>
          <w:cs/>
        </w:rPr>
        <w:t>ปัจจุบัน</w:t>
      </w:r>
      <w:r w:rsidR="00B945DB" w:rsidRPr="00E3623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A1E1D" w:rsidRPr="00E36235">
        <w:rPr>
          <w:rFonts w:ascii="Angsana New" w:hAnsi="Angsana New" w:hint="cs"/>
          <w:spacing w:val="-4"/>
          <w:sz w:val="32"/>
          <w:szCs w:val="32"/>
        </w:rPr>
        <w:t>ABICO</w:t>
      </w:r>
      <w:r w:rsidR="00A62E3F" w:rsidRPr="00E362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D5028" w:rsidRPr="00E36235">
        <w:rPr>
          <w:rFonts w:ascii="Angsana New" w:hAnsi="Angsana New" w:hint="cs"/>
          <w:spacing w:val="-4"/>
          <w:sz w:val="32"/>
          <w:szCs w:val="32"/>
          <w:cs/>
        </w:rPr>
        <w:t>ได้</w:t>
      </w:r>
      <w:r w:rsidR="004A6743">
        <w:rPr>
          <w:rFonts w:ascii="Angsana New" w:hAnsi="Angsana New" w:hint="cs"/>
          <w:spacing w:val="-4"/>
          <w:sz w:val="32"/>
          <w:szCs w:val="32"/>
          <w:cs/>
        </w:rPr>
        <w:t>จำหน่าย</w:t>
      </w:r>
      <w:r w:rsidR="00BD5028" w:rsidRPr="00E36235">
        <w:rPr>
          <w:rFonts w:ascii="Angsana New" w:hAnsi="Angsana New" w:hint="cs"/>
          <w:spacing w:val="-4"/>
          <w:sz w:val="32"/>
          <w:szCs w:val="32"/>
          <w:cs/>
        </w:rPr>
        <w:t>หุ้นให้แก่บุคคลภายนอก</w:t>
      </w:r>
      <w:r w:rsidR="0059187F" w:rsidRPr="00E362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C14E1" w:rsidRPr="00E36235">
        <w:rPr>
          <w:rFonts w:ascii="Angsana New" w:hAnsi="Angsana New" w:hint="cs"/>
          <w:spacing w:val="-4"/>
          <w:sz w:val="32"/>
          <w:szCs w:val="32"/>
          <w:cs/>
        </w:rPr>
        <w:t>กรรมการและ</w:t>
      </w:r>
      <w:r w:rsidR="004A6743">
        <w:rPr>
          <w:rFonts w:ascii="Angsana New" w:hAnsi="Angsana New" w:hint="cs"/>
          <w:spacing w:val="-4"/>
          <w:sz w:val="32"/>
          <w:szCs w:val="32"/>
          <w:cs/>
        </w:rPr>
        <w:t>ผู้บริหาร</w:t>
      </w:r>
      <w:r w:rsidR="00DC14E1" w:rsidRPr="00E36235">
        <w:rPr>
          <w:rFonts w:ascii="Angsana New" w:hAnsi="Angsana New" w:hint="cs"/>
          <w:spacing w:val="-4"/>
          <w:sz w:val="32"/>
          <w:szCs w:val="32"/>
          <w:cs/>
        </w:rPr>
        <w:t>ของบริษัทฯ</w:t>
      </w:r>
      <w:r w:rsidR="00BD5028" w:rsidRPr="00E36235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40729F" w:rsidRPr="00E36235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BD5028" w:rsidRPr="00E36235">
        <w:rPr>
          <w:rFonts w:ascii="Angsana New" w:hAnsi="Angsana New" w:hint="cs"/>
          <w:spacing w:val="-4"/>
          <w:sz w:val="32"/>
          <w:szCs w:val="32"/>
          <w:cs/>
        </w:rPr>
        <w:t>ทั้งสิ้น</w:t>
      </w:r>
      <w:r w:rsidR="00805DD9" w:rsidRPr="00E362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65A86" w:rsidRPr="00E36235">
        <w:rPr>
          <w:rFonts w:ascii="Angsana New" w:hAnsi="Angsana New" w:hint="cs"/>
          <w:spacing w:val="-4"/>
          <w:sz w:val="32"/>
          <w:szCs w:val="32"/>
        </w:rPr>
        <w:t>64</w:t>
      </w:r>
      <w:r w:rsidR="00805DD9" w:rsidRPr="00E36235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เป็นจำนวน</w:t>
      </w:r>
      <w:r w:rsidR="00DC14E1" w:rsidRPr="00E362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65A86" w:rsidRPr="00E36235">
        <w:rPr>
          <w:rFonts w:ascii="Angsana New" w:hAnsi="Angsana New" w:hint="cs"/>
          <w:sz w:val="32"/>
          <w:szCs w:val="32"/>
        </w:rPr>
        <w:t>507</w:t>
      </w:r>
      <w:r w:rsidR="00AF4E89" w:rsidRPr="00E36235">
        <w:rPr>
          <w:rFonts w:ascii="Angsana New" w:hAnsi="Angsana New" w:hint="cs"/>
          <w:sz w:val="32"/>
          <w:szCs w:val="32"/>
        </w:rPr>
        <w:t xml:space="preserve"> </w:t>
      </w:r>
      <w:r w:rsidR="00AF4E89" w:rsidRPr="00E36235">
        <w:rPr>
          <w:rFonts w:ascii="Angsana New" w:hAnsi="Angsana New" w:hint="cs"/>
          <w:sz w:val="32"/>
          <w:szCs w:val="32"/>
          <w:cs/>
        </w:rPr>
        <w:t>ล้านบาท</w:t>
      </w:r>
      <w:r w:rsidR="008018A0" w:rsidRPr="00E36235">
        <w:rPr>
          <w:rFonts w:ascii="Angsana New" w:hAnsi="Angsana New" w:hint="cs"/>
          <w:sz w:val="32"/>
          <w:szCs w:val="32"/>
          <w:cs/>
        </w:rPr>
        <w:t xml:space="preserve"> ราค</w:t>
      </w:r>
      <w:r w:rsidR="005D5BC4" w:rsidRPr="00E36235">
        <w:rPr>
          <w:rFonts w:ascii="Angsana New" w:hAnsi="Angsana New" w:hint="cs"/>
          <w:sz w:val="32"/>
          <w:szCs w:val="32"/>
          <w:cs/>
        </w:rPr>
        <w:t>าทุน</w:t>
      </w:r>
      <w:r w:rsidR="003E5617" w:rsidRPr="00E3623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65A86" w:rsidRPr="00E36235">
        <w:rPr>
          <w:rFonts w:ascii="Angsana New" w:hAnsi="Angsana New" w:hint="cs"/>
          <w:sz w:val="32"/>
          <w:szCs w:val="32"/>
        </w:rPr>
        <w:t>384</w:t>
      </w:r>
      <w:r w:rsidR="00C71BC4" w:rsidRPr="00E36235">
        <w:rPr>
          <w:rFonts w:ascii="Angsana New" w:hAnsi="Angsana New" w:hint="cs"/>
          <w:sz w:val="32"/>
          <w:szCs w:val="32"/>
        </w:rPr>
        <w:t xml:space="preserve"> </w:t>
      </w:r>
      <w:r w:rsidR="00C71BC4" w:rsidRPr="00E36235">
        <w:rPr>
          <w:rFonts w:ascii="Angsana New" w:hAnsi="Angsana New" w:hint="cs"/>
          <w:sz w:val="32"/>
          <w:szCs w:val="32"/>
          <w:cs/>
        </w:rPr>
        <w:t>ล้านบาท</w:t>
      </w:r>
      <w:r w:rsidR="0059187F"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="003A7EE0" w:rsidRPr="00E36235">
        <w:rPr>
          <w:rFonts w:ascii="Angsana New" w:hAnsi="Angsana New" w:hint="cs"/>
          <w:sz w:val="32"/>
          <w:szCs w:val="32"/>
          <w:cs/>
        </w:rPr>
        <w:t>เกิด</w:t>
      </w:r>
      <w:r w:rsidR="00820721" w:rsidRPr="00E36235">
        <w:rPr>
          <w:rFonts w:ascii="Angsana New" w:hAnsi="Angsana New" w:hint="cs"/>
          <w:spacing w:val="-8"/>
          <w:sz w:val="32"/>
          <w:szCs w:val="32"/>
          <w:cs/>
        </w:rPr>
        <w:t>ผล</w:t>
      </w:r>
      <w:r w:rsidR="00DC2AE3" w:rsidRPr="00E36235">
        <w:rPr>
          <w:rFonts w:ascii="Angsana New" w:hAnsi="Angsana New" w:hint="cs"/>
          <w:spacing w:val="-8"/>
          <w:sz w:val="32"/>
          <w:szCs w:val="32"/>
          <w:cs/>
        </w:rPr>
        <w:t>กำไร</w:t>
      </w:r>
      <w:r w:rsidR="000B2921" w:rsidRPr="00E36235">
        <w:rPr>
          <w:rFonts w:ascii="Angsana New" w:hAnsi="Angsana New" w:hint="cs"/>
          <w:spacing w:val="-8"/>
          <w:sz w:val="32"/>
          <w:szCs w:val="32"/>
          <w:cs/>
        </w:rPr>
        <w:t>จำนวน</w:t>
      </w:r>
      <w:r w:rsidR="00FF1755" w:rsidRPr="00E3623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EA06A7" w:rsidRPr="00E36235">
        <w:rPr>
          <w:rFonts w:ascii="Angsana New" w:hAnsi="Angsana New" w:hint="cs"/>
          <w:spacing w:val="-8"/>
          <w:sz w:val="32"/>
          <w:szCs w:val="32"/>
        </w:rPr>
        <w:t>123</w:t>
      </w:r>
      <w:r w:rsidR="00FF1755" w:rsidRPr="00E36235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FF1755" w:rsidRPr="00E36235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95454E" w:rsidRPr="00E3623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FE3787" w:rsidRPr="00E36235">
        <w:rPr>
          <w:rFonts w:ascii="Angsana New" w:hAnsi="Angsana New" w:hint="cs"/>
          <w:spacing w:val="-8"/>
          <w:sz w:val="32"/>
          <w:szCs w:val="32"/>
          <w:cs/>
        </w:rPr>
        <w:t>โดย</w:t>
      </w:r>
      <w:r w:rsidR="003263AE" w:rsidRPr="00E36235">
        <w:rPr>
          <w:rFonts w:ascii="Angsana New" w:hAnsi="Angsana New" w:hint="cs"/>
          <w:spacing w:val="-8"/>
          <w:sz w:val="32"/>
          <w:szCs w:val="32"/>
          <w:cs/>
        </w:rPr>
        <w:t>ผลกำไร</w:t>
      </w:r>
      <w:r w:rsidR="00B708DB" w:rsidRPr="00E36235">
        <w:rPr>
          <w:rFonts w:ascii="Angsana New" w:hAnsi="Angsana New" w:hint="cs"/>
          <w:spacing w:val="-8"/>
          <w:sz w:val="32"/>
          <w:szCs w:val="32"/>
          <w:cs/>
        </w:rPr>
        <w:t xml:space="preserve">สุทธิภาษีเงินได้จำนวน </w:t>
      </w:r>
      <w:r w:rsidR="004A6743">
        <w:rPr>
          <w:rFonts w:ascii="Angsana New" w:hAnsi="Angsana New"/>
          <w:spacing w:val="-8"/>
          <w:sz w:val="32"/>
          <w:szCs w:val="32"/>
        </w:rPr>
        <w:t>102</w:t>
      </w:r>
      <w:r w:rsidR="00B708DB" w:rsidRPr="00E36235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B708DB" w:rsidRPr="00E36235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486F73" w:rsidRPr="00E36235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2705BF" w:rsidRPr="00E36235">
        <w:rPr>
          <w:rFonts w:ascii="Angsana New" w:hAnsi="Angsana New" w:hint="cs"/>
          <w:spacing w:val="-4"/>
          <w:sz w:val="32"/>
          <w:szCs w:val="32"/>
          <w:cs/>
        </w:rPr>
        <w:t>แสดงไว้ในส่วนของผู้ถือหุ้น</w:t>
      </w:r>
      <w:r w:rsidR="00DC14E1" w:rsidRPr="00E362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705BF" w:rsidRPr="00E36235">
        <w:rPr>
          <w:rFonts w:ascii="Angsana New" w:hAnsi="Angsana New" w:hint="cs"/>
          <w:spacing w:val="-4"/>
          <w:sz w:val="32"/>
          <w:szCs w:val="32"/>
          <w:cs/>
        </w:rPr>
        <w:t>ภายใต้บัญชี</w:t>
      </w:r>
      <w:r w:rsidR="002705BF" w:rsidRPr="00E3623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F0CC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705BF" w:rsidRPr="00E36235">
        <w:rPr>
          <w:rFonts w:ascii="Angsana New" w:hAnsi="Angsana New" w:hint="cs"/>
          <w:spacing w:val="-4"/>
          <w:sz w:val="32"/>
          <w:szCs w:val="32"/>
          <w:cs/>
        </w:rPr>
        <w:t>“</w:t>
      </w:r>
      <w:r w:rsidR="00B7671E" w:rsidRPr="00E36235">
        <w:rPr>
          <w:rFonts w:ascii="Angsana New" w:hAnsi="Angsana New" w:hint="cs"/>
          <w:spacing w:val="-4"/>
          <w:sz w:val="32"/>
          <w:szCs w:val="32"/>
          <w:cs/>
        </w:rPr>
        <w:t>กำไรสะสม - ยังไม่ได้จัดสรร</w:t>
      </w:r>
      <w:r w:rsidR="002705BF" w:rsidRPr="00E36235">
        <w:rPr>
          <w:rFonts w:ascii="Angsana New" w:hAnsi="Angsana New" w:hint="cs"/>
          <w:spacing w:val="-4"/>
          <w:sz w:val="32"/>
          <w:szCs w:val="32"/>
          <w:cs/>
        </w:rPr>
        <w:t>”</w:t>
      </w:r>
      <w:r w:rsidR="002705BF" w:rsidRPr="00E36235"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ในงบแสดงฐานะการเงินรวม</w:t>
      </w:r>
    </w:p>
    <w:p w14:paraId="26FDEA68" w14:textId="77777777" w:rsidR="00B70164" w:rsidRDefault="00B701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br w:type="page"/>
      </w:r>
    </w:p>
    <w:p w14:paraId="11C2C6D7" w14:textId="44951971" w:rsidR="00FD45C1" w:rsidRPr="00E36235" w:rsidRDefault="002B08EC" w:rsidP="00E36235">
      <w:pPr>
        <w:pStyle w:val="Heading1"/>
        <w:spacing w:before="120" w:after="120"/>
        <w:ind w:left="547" w:hanging="547"/>
      </w:pPr>
      <w:r w:rsidRPr="00E36235">
        <w:rPr>
          <w:rFonts w:hint="cs"/>
        </w:rPr>
        <w:lastRenderedPageBreak/>
        <w:t>2</w:t>
      </w:r>
      <w:r w:rsidR="00FD45C1" w:rsidRPr="00E36235">
        <w:rPr>
          <w:rFonts w:hint="cs"/>
        </w:rPr>
        <w:t>.</w:t>
      </w:r>
      <w:r w:rsidR="00FD45C1" w:rsidRPr="00E36235">
        <w:rPr>
          <w:rFonts w:hint="cs"/>
          <w:cs/>
        </w:rPr>
        <w:tab/>
        <w:t>รายการธุรกิจกับกิจการที่เกี่ยวข้องกัน</w:t>
      </w:r>
    </w:p>
    <w:p w14:paraId="7852D30F" w14:textId="4ADF6F81" w:rsidR="00FD45C1" w:rsidRPr="00E36235" w:rsidRDefault="00A95918" w:rsidP="00E362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</w:rPr>
        <w:tab/>
      </w:r>
      <w:r w:rsidR="00FD45C1" w:rsidRPr="00E36235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</w:t>
      </w:r>
      <w:r w:rsidR="00FD45C1" w:rsidRPr="00E36235">
        <w:rPr>
          <w:rFonts w:ascii="Angsana New" w:hAnsi="Angsana New" w:hint="cs"/>
          <w:sz w:val="32"/>
          <w:szCs w:val="32"/>
        </w:rPr>
        <w:tab/>
      </w:r>
      <w:r w:rsidR="00FD45C1" w:rsidRPr="00E36235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</w:t>
      </w:r>
      <w:r w:rsidR="00FD45C1" w:rsidRPr="00E36235">
        <w:rPr>
          <w:rFonts w:ascii="Angsana New" w:hAnsi="Angsana New" w:hint="cs"/>
          <w:sz w:val="32"/>
          <w:szCs w:val="32"/>
        </w:rPr>
        <w:t xml:space="preserve"> </w:t>
      </w:r>
      <w:r w:rsidR="00FD45C1" w:rsidRPr="00E36235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FD45C1" w:rsidRPr="00E36235">
        <w:rPr>
          <w:rFonts w:ascii="Angsana New" w:hAnsi="Angsana New" w:hint="cs"/>
          <w:sz w:val="32"/>
          <w:szCs w:val="32"/>
        </w:rPr>
        <w:br/>
      </w:r>
      <w:r w:rsidR="00FD45C1" w:rsidRPr="00E36235">
        <w:rPr>
          <w:rFonts w:ascii="Angsana New" w:hAnsi="Angsana New" w:hint="cs"/>
          <w:sz w:val="32"/>
          <w:szCs w:val="32"/>
          <w:cs/>
        </w:rPr>
        <w:t>ที่เกี่ยวข้องกันเหล่านั้น</w:t>
      </w:r>
      <w:r w:rsidR="00FD45C1" w:rsidRPr="00E36235">
        <w:rPr>
          <w:rFonts w:ascii="Angsana New" w:hAnsi="Angsana New" w:hint="cs"/>
          <w:sz w:val="32"/>
          <w:szCs w:val="32"/>
        </w:rPr>
        <w:t xml:space="preserve"> </w:t>
      </w:r>
      <w:r w:rsidR="00FD45C1" w:rsidRPr="00E36235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FD45C1" w:rsidRPr="00E36235">
        <w:rPr>
          <w:rFonts w:ascii="Angsana New" w:hAnsi="Angsana New" w:hint="cs"/>
          <w:sz w:val="32"/>
          <w:szCs w:val="32"/>
        </w:rPr>
        <w:t xml:space="preserve"> </w:t>
      </w:r>
      <w:r w:rsidR="00FD45C1" w:rsidRPr="00E36235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8963C9" w:rsidRPr="00E36235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FD45C1" w:rsidRPr="00E36235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="0078388D" w:rsidRPr="00E36235">
        <w:rPr>
          <w:rFonts w:ascii="Angsana New" w:hAnsi="Angsana New" w:hint="cs"/>
          <w:sz w:val="32"/>
          <w:szCs w:val="32"/>
          <w:cs/>
        </w:rPr>
        <w:t xml:space="preserve"> รายการ</w:t>
      </w:r>
      <w:r w:rsidR="00017608" w:rsidRPr="00E36235">
        <w:rPr>
          <w:rFonts w:ascii="Angsana New" w:hAnsi="Angsana New" w:hint="cs"/>
          <w:sz w:val="32"/>
          <w:szCs w:val="32"/>
          <w:cs/>
        </w:rPr>
        <w:t>ธุรกิจกับกิจการที่เกี่ยวข้องกัน</w:t>
      </w:r>
      <w:r w:rsidR="00FD45C1" w:rsidRPr="00E36235">
        <w:rPr>
          <w:rFonts w:ascii="Angsana New" w:hAnsi="Angsana New" w:hint="cs"/>
          <w:sz w:val="32"/>
          <w:szCs w:val="32"/>
          <w:cs/>
        </w:rPr>
        <w:t xml:space="preserve">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C6267C" w:rsidRPr="00E36235" w14:paraId="623C8741" w14:textId="77777777" w:rsidTr="008E7196">
        <w:trPr>
          <w:tblHeader/>
        </w:trPr>
        <w:tc>
          <w:tcPr>
            <w:tcW w:w="4140" w:type="dxa"/>
          </w:tcPr>
          <w:p w14:paraId="45502674" w14:textId="77777777" w:rsidR="00C6267C" w:rsidRPr="00E36235" w:rsidRDefault="00C6267C" w:rsidP="00E3623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2EDFFEBE" w14:textId="77777777" w:rsidR="00C6267C" w:rsidRPr="00E36235" w:rsidRDefault="00C6267C" w:rsidP="00E36235">
            <w:pPr>
              <w:pStyle w:val="Heading8"/>
              <w:spacing w:before="0" w:after="0"/>
              <w:ind w:left="-29" w:right="-29"/>
              <w:jc w:val="right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(</w:t>
            </w: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หน่วย</w:t>
            </w: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: </w:t>
            </w: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ล้านบาท</w:t>
            </w: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)</w:t>
            </w:r>
          </w:p>
        </w:tc>
      </w:tr>
      <w:tr w:rsidR="00C6267C" w:rsidRPr="00E36235" w14:paraId="6BE24044" w14:textId="77777777" w:rsidTr="008E7196">
        <w:trPr>
          <w:tblHeader/>
        </w:trPr>
        <w:tc>
          <w:tcPr>
            <w:tcW w:w="4140" w:type="dxa"/>
          </w:tcPr>
          <w:p w14:paraId="471DA659" w14:textId="77777777" w:rsidR="00C6267C" w:rsidRPr="00E36235" w:rsidRDefault="00C6267C" w:rsidP="00E3623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57838716" w14:textId="77777777" w:rsidR="00C6267C" w:rsidRPr="00E36235" w:rsidRDefault="00C6267C" w:rsidP="00E36235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30</w:t>
            </w: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C6267C" w:rsidRPr="00E36235" w14:paraId="08312D9C" w14:textId="77777777" w:rsidTr="00BC04BE">
        <w:trPr>
          <w:tblHeader/>
        </w:trPr>
        <w:tc>
          <w:tcPr>
            <w:tcW w:w="4140" w:type="dxa"/>
          </w:tcPr>
          <w:p w14:paraId="61C85268" w14:textId="77777777" w:rsidR="00C6267C" w:rsidRPr="00E36235" w:rsidRDefault="00C6267C" w:rsidP="00E3623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5D0E5A96" w14:textId="77777777" w:rsidR="00C6267C" w:rsidRPr="00E36235" w:rsidRDefault="00C6267C" w:rsidP="00E36235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AB62189" w14:textId="77777777" w:rsidR="00C6267C" w:rsidRPr="00E36235" w:rsidRDefault="00C6267C" w:rsidP="00E36235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267C" w:rsidRPr="00E36235" w14:paraId="1D900057" w14:textId="77777777" w:rsidTr="00BC04BE">
        <w:trPr>
          <w:tblHeader/>
        </w:trPr>
        <w:tc>
          <w:tcPr>
            <w:tcW w:w="4140" w:type="dxa"/>
          </w:tcPr>
          <w:p w14:paraId="61AF6CEC" w14:textId="77777777" w:rsidR="00C6267C" w:rsidRPr="00E36235" w:rsidRDefault="00C6267C" w:rsidP="00E3623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21F27CDE" w14:textId="4C495650" w:rsidR="00C6267C" w:rsidRPr="00E36235" w:rsidRDefault="00C6267C" w:rsidP="00E36235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238" w:type="dxa"/>
          </w:tcPr>
          <w:p w14:paraId="6EAD1009" w14:textId="545A9306" w:rsidR="00C6267C" w:rsidRPr="00E36235" w:rsidRDefault="00C6267C" w:rsidP="00E36235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1237" w:type="dxa"/>
          </w:tcPr>
          <w:p w14:paraId="004D1CBD" w14:textId="04805D98" w:rsidR="00C6267C" w:rsidRPr="00E36235" w:rsidRDefault="00C6267C" w:rsidP="00E36235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238" w:type="dxa"/>
          </w:tcPr>
          <w:p w14:paraId="29542EB1" w14:textId="69CA0A28" w:rsidR="00C6267C" w:rsidRPr="00E36235" w:rsidRDefault="00C6267C" w:rsidP="00E36235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602CC4" w:rsidRPr="00E36235" w14:paraId="1F7E9238" w14:textId="77777777" w:rsidTr="00BC04BE">
        <w:tc>
          <w:tcPr>
            <w:tcW w:w="4140" w:type="dxa"/>
          </w:tcPr>
          <w:p w14:paraId="3C80591E" w14:textId="77777777" w:rsidR="00602CC4" w:rsidRPr="00E36235" w:rsidRDefault="00602CC4" w:rsidP="00E3623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37" w:type="dxa"/>
          </w:tcPr>
          <w:p w14:paraId="22E7A7E5" w14:textId="77777777" w:rsidR="00602CC4" w:rsidRPr="00E36235" w:rsidRDefault="00602CC4" w:rsidP="00E36235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2C20C76C" w14:textId="7CAF7399" w:rsidR="00602CC4" w:rsidRPr="00E36235" w:rsidRDefault="00602CC4" w:rsidP="00E36235">
            <w:pPr>
              <w:tabs>
                <w:tab w:val="center" w:pos="8100"/>
              </w:tabs>
              <w:ind w:left="-86" w:right="-1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37" w:type="dxa"/>
          </w:tcPr>
          <w:p w14:paraId="008F3BCD" w14:textId="77777777" w:rsidR="00602CC4" w:rsidRPr="00E36235" w:rsidRDefault="00602CC4" w:rsidP="00E36235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8" w:type="dxa"/>
          </w:tcPr>
          <w:p w14:paraId="11F5D87B" w14:textId="77777777" w:rsidR="00602CC4" w:rsidRPr="00E36235" w:rsidRDefault="00602CC4" w:rsidP="00E36235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2CC4" w:rsidRPr="00E36235" w14:paraId="35B232DA" w14:textId="77777777" w:rsidTr="00BC04BE">
        <w:tc>
          <w:tcPr>
            <w:tcW w:w="4140" w:type="dxa"/>
          </w:tcPr>
          <w:p w14:paraId="3869C8C5" w14:textId="77777777" w:rsidR="00602CC4" w:rsidRPr="00E36235" w:rsidRDefault="00602CC4" w:rsidP="00E3623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</w:tcPr>
          <w:p w14:paraId="4D480C20" w14:textId="77777777" w:rsidR="00602CC4" w:rsidRPr="00E36235" w:rsidRDefault="00602CC4" w:rsidP="00E36235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60060A4E" w14:textId="77777777" w:rsidR="00602CC4" w:rsidRPr="00E36235" w:rsidRDefault="00602CC4" w:rsidP="00E36235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62C634A4" w14:textId="77777777" w:rsidR="00602CC4" w:rsidRPr="00E36235" w:rsidRDefault="00602CC4" w:rsidP="00E36235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8" w:type="dxa"/>
          </w:tcPr>
          <w:p w14:paraId="68DE5D67" w14:textId="77777777" w:rsidR="00602CC4" w:rsidRPr="00E36235" w:rsidRDefault="00602CC4" w:rsidP="00E36235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2CC4" w:rsidRPr="00E36235" w14:paraId="5198F3F4" w14:textId="77777777" w:rsidTr="00BC04BE">
        <w:tc>
          <w:tcPr>
            <w:tcW w:w="4140" w:type="dxa"/>
          </w:tcPr>
          <w:p w14:paraId="1055A765" w14:textId="77777777" w:rsidR="00602CC4" w:rsidRPr="00E36235" w:rsidRDefault="00602CC4" w:rsidP="00E3623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37" w:type="dxa"/>
          </w:tcPr>
          <w:p w14:paraId="41038B22" w14:textId="77777777" w:rsidR="00602CC4" w:rsidRPr="00E36235" w:rsidRDefault="00602CC4" w:rsidP="00E36235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3FFD6F18" w14:textId="77777777" w:rsidR="00602CC4" w:rsidRPr="00E36235" w:rsidRDefault="00602CC4" w:rsidP="00E36235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789BBA17" w14:textId="77777777" w:rsidR="00602CC4" w:rsidRPr="00E36235" w:rsidRDefault="00602CC4" w:rsidP="00E36235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093F0469" w14:textId="77777777" w:rsidR="00602CC4" w:rsidRPr="00E36235" w:rsidRDefault="00602CC4" w:rsidP="00E36235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59ED" w:rsidRPr="00E36235" w14:paraId="2892E52E" w14:textId="77777777" w:rsidTr="00CD4D25">
        <w:tc>
          <w:tcPr>
            <w:tcW w:w="4140" w:type="dxa"/>
          </w:tcPr>
          <w:p w14:paraId="0504C08E" w14:textId="7BB751AC" w:rsidR="001959ED" w:rsidRPr="00E36235" w:rsidRDefault="001959ED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37" w:type="dxa"/>
            <w:vAlign w:val="bottom"/>
          </w:tcPr>
          <w:p w14:paraId="225BC88D" w14:textId="38186AD4" w:rsidR="001959ED" w:rsidRPr="00E36235" w:rsidRDefault="001959ED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36298F35" w14:textId="57B9EC61" w:rsidR="001959ED" w:rsidRPr="00E36235" w:rsidRDefault="001959ED" w:rsidP="00E36235">
            <w:pPr>
              <w:tabs>
                <w:tab w:val="decimal" w:pos="72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7367B0C1" w14:textId="1D48F549" w:rsidR="001959ED" w:rsidRPr="00E36235" w:rsidRDefault="001959ED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495</w:t>
            </w:r>
          </w:p>
        </w:tc>
        <w:tc>
          <w:tcPr>
            <w:tcW w:w="1238" w:type="dxa"/>
            <w:vAlign w:val="bottom"/>
          </w:tcPr>
          <w:p w14:paraId="6BF4C769" w14:textId="12AE2753" w:rsidR="001959ED" w:rsidRPr="00E36235" w:rsidRDefault="001959ED" w:rsidP="00E36235">
            <w:pPr>
              <w:tabs>
                <w:tab w:val="decimal" w:pos="683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425</w:t>
            </w:r>
          </w:p>
        </w:tc>
      </w:tr>
      <w:tr w:rsidR="001959ED" w:rsidRPr="00E36235" w14:paraId="17524653" w14:textId="77777777" w:rsidTr="00CD4D25">
        <w:tc>
          <w:tcPr>
            <w:tcW w:w="4140" w:type="dxa"/>
          </w:tcPr>
          <w:p w14:paraId="56474BCE" w14:textId="4A609227" w:rsidR="001959ED" w:rsidRPr="00E36235" w:rsidRDefault="001959ED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237" w:type="dxa"/>
            <w:vAlign w:val="bottom"/>
          </w:tcPr>
          <w:p w14:paraId="0833F2E2" w14:textId="1BC712FF" w:rsidR="001959ED" w:rsidRPr="00E36235" w:rsidRDefault="001959ED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BF981CC" w14:textId="3E2745B6" w:rsidR="001959ED" w:rsidRPr="00E36235" w:rsidRDefault="001959ED" w:rsidP="00E36235">
            <w:pPr>
              <w:tabs>
                <w:tab w:val="decimal" w:pos="72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3DF543B4" w14:textId="1E7A55E7" w:rsidR="001959ED" w:rsidRPr="00E36235" w:rsidRDefault="001959ED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29</w:t>
            </w:r>
          </w:p>
        </w:tc>
        <w:tc>
          <w:tcPr>
            <w:tcW w:w="1238" w:type="dxa"/>
            <w:vAlign w:val="bottom"/>
          </w:tcPr>
          <w:p w14:paraId="05332D02" w14:textId="03AA378E" w:rsidR="001959ED" w:rsidRPr="00E36235" w:rsidRDefault="001959ED" w:rsidP="00E36235">
            <w:pPr>
              <w:tabs>
                <w:tab w:val="decimal" w:pos="683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25</w:t>
            </w:r>
          </w:p>
        </w:tc>
      </w:tr>
      <w:tr w:rsidR="001959ED" w:rsidRPr="00E36235" w14:paraId="73A74144" w14:textId="77777777" w:rsidTr="00BC04BE">
        <w:tc>
          <w:tcPr>
            <w:tcW w:w="4140" w:type="dxa"/>
          </w:tcPr>
          <w:p w14:paraId="6E798343" w14:textId="727FB9F9" w:rsidR="001959ED" w:rsidRPr="00E36235" w:rsidRDefault="001959ED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37" w:type="dxa"/>
          </w:tcPr>
          <w:p w14:paraId="46AD999A" w14:textId="41F1820D" w:rsidR="001959ED" w:rsidRPr="00E36235" w:rsidRDefault="001959ED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</w:tcPr>
          <w:p w14:paraId="0CEA70F4" w14:textId="0B3AFDDD" w:rsidR="001959ED" w:rsidRPr="00E36235" w:rsidRDefault="001959ED" w:rsidP="00E36235">
            <w:pPr>
              <w:tabs>
                <w:tab w:val="decimal" w:pos="72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</w:tcPr>
          <w:p w14:paraId="18FC0979" w14:textId="2B9BB8CE" w:rsidR="001959ED" w:rsidRPr="00E36235" w:rsidRDefault="001959ED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38" w:type="dxa"/>
          </w:tcPr>
          <w:p w14:paraId="18042FB7" w14:textId="3AF41B09" w:rsidR="001959ED" w:rsidRPr="00E36235" w:rsidRDefault="001959ED" w:rsidP="00E36235">
            <w:pPr>
              <w:tabs>
                <w:tab w:val="decimal" w:pos="683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1959ED" w:rsidRPr="00E36235" w14:paraId="7DE8E852" w14:textId="77777777" w:rsidTr="00CD4D25">
        <w:tc>
          <w:tcPr>
            <w:tcW w:w="4140" w:type="dxa"/>
          </w:tcPr>
          <w:p w14:paraId="769A2C15" w14:textId="6B258ACC" w:rsidR="001959ED" w:rsidRPr="00E36235" w:rsidRDefault="001959ED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37" w:type="dxa"/>
            <w:vAlign w:val="bottom"/>
          </w:tcPr>
          <w:p w14:paraId="139A1B3E" w14:textId="6917025D" w:rsidR="001959ED" w:rsidRPr="00E36235" w:rsidRDefault="001959ED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1A13C582" w14:textId="3DD9AFA0" w:rsidR="001959ED" w:rsidRPr="00E36235" w:rsidRDefault="001959ED" w:rsidP="00E36235">
            <w:pPr>
              <w:tabs>
                <w:tab w:val="decimal" w:pos="72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038CD79C" w14:textId="76C0C2F1" w:rsidR="001959ED" w:rsidRPr="00E36235" w:rsidRDefault="001959ED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4D3824CF" w14:textId="5EA8E78A" w:rsidR="001959ED" w:rsidRPr="00E36235" w:rsidRDefault="001959ED" w:rsidP="00E36235">
            <w:pPr>
              <w:tabs>
                <w:tab w:val="decimal" w:pos="683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959ED" w:rsidRPr="00E36235" w14:paraId="1B338E17" w14:textId="77777777" w:rsidTr="00BC04BE">
        <w:tc>
          <w:tcPr>
            <w:tcW w:w="4140" w:type="dxa"/>
          </w:tcPr>
          <w:p w14:paraId="1151B580" w14:textId="23DEB697" w:rsidR="001959ED" w:rsidRPr="00E36235" w:rsidRDefault="001959ED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ซื้อวัตถุดิบและอื่น ๆ</w:t>
            </w:r>
          </w:p>
        </w:tc>
        <w:tc>
          <w:tcPr>
            <w:tcW w:w="1237" w:type="dxa"/>
          </w:tcPr>
          <w:p w14:paraId="06ACB3B0" w14:textId="32C29B3A" w:rsidR="001959ED" w:rsidRPr="00E36235" w:rsidRDefault="001959ED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</w:tcPr>
          <w:p w14:paraId="2A7625A7" w14:textId="7129C6BF" w:rsidR="001959ED" w:rsidRPr="00E36235" w:rsidRDefault="001959ED" w:rsidP="00E36235">
            <w:pPr>
              <w:tabs>
                <w:tab w:val="decimal" w:pos="72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</w:tcPr>
          <w:p w14:paraId="118F52C9" w14:textId="67BF9665" w:rsidR="001959ED" w:rsidRPr="00E36235" w:rsidRDefault="001959ED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38" w:type="dxa"/>
          </w:tcPr>
          <w:p w14:paraId="426797B3" w14:textId="48571998" w:rsidR="001959ED" w:rsidRPr="00E36235" w:rsidRDefault="001959ED" w:rsidP="00E36235">
            <w:pPr>
              <w:tabs>
                <w:tab w:val="decimal" w:pos="683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959ED" w:rsidRPr="00E36235" w14:paraId="36054FDD" w14:textId="77777777" w:rsidTr="00BC04BE">
        <w:tc>
          <w:tcPr>
            <w:tcW w:w="4140" w:type="dxa"/>
          </w:tcPr>
          <w:p w14:paraId="4F2FC51B" w14:textId="04D5A6B5" w:rsidR="001959ED" w:rsidRPr="00E36235" w:rsidRDefault="001959ED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ค่าบริการผลิตสินค้า</w:t>
            </w:r>
          </w:p>
        </w:tc>
        <w:tc>
          <w:tcPr>
            <w:tcW w:w="1237" w:type="dxa"/>
          </w:tcPr>
          <w:p w14:paraId="76A97226" w14:textId="6EC9DA0F" w:rsidR="001959ED" w:rsidRPr="00E36235" w:rsidRDefault="001959ED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</w:tcPr>
          <w:p w14:paraId="5D8D17BC" w14:textId="10F955A3" w:rsidR="001959ED" w:rsidRPr="00E36235" w:rsidRDefault="001959ED" w:rsidP="00E36235">
            <w:pPr>
              <w:tabs>
                <w:tab w:val="decimal" w:pos="72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</w:tcPr>
          <w:p w14:paraId="08D471EC" w14:textId="775D7A07" w:rsidR="001959ED" w:rsidRPr="00E36235" w:rsidRDefault="004A6743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238" w:type="dxa"/>
          </w:tcPr>
          <w:p w14:paraId="5923306B" w14:textId="53A5A3FD" w:rsidR="001959ED" w:rsidRPr="00E36235" w:rsidRDefault="001959ED" w:rsidP="00E36235">
            <w:pPr>
              <w:tabs>
                <w:tab w:val="decimal" w:pos="683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959ED" w:rsidRPr="00E36235" w14:paraId="49928322" w14:textId="77777777" w:rsidTr="00BC04BE">
        <w:tc>
          <w:tcPr>
            <w:tcW w:w="4140" w:type="dxa"/>
          </w:tcPr>
          <w:p w14:paraId="49927555" w14:textId="14BD82AD" w:rsidR="001959ED" w:rsidRPr="00E36235" w:rsidRDefault="001959ED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ค่าเช่าและค่าบริการจ่าย</w:t>
            </w:r>
          </w:p>
        </w:tc>
        <w:tc>
          <w:tcPr>
            <w:tcW w:w="1237" w:type="dxa"/>
          </w:tcPr>
          <w:p w14:paraId="12AC1C71" w14:textId="50BF510F" w:rsidR="001959ED" w:rsidRPr="00E36235" w:rsidRDefault="001959ED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</w:tcPr>
          <w:p w14:paraId="6FCBE2D4" w14:textId="6ABA87D1" w:rsidR="001959ED" w:rsidRPr="00E36235" w:rsidRDefault="001959ED" w:rsidP="00E36235">
            <w:pPr>
              <w:tabs>
                <w:tab w:val="decimal" w:pos="72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</w:tcPr>
          <w:p w14:paraId="7BC9DFAA" w14:textId="7333CE12" w:rsidR="001959ED" w:rsidRPr="00E36235" w:rsidRDefault="001959ED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238" w:type="dxa"/>
          </w:tcPr>
          <w:p w14:paraId="0A967851" w14:textId="1B7A0C32" w:rsidR="001959ED" w:rsidRPr="00E36235" w:rsidRDefault="001959ED" w:rsidP="00E36235">
            <w:pPr>
              <w:tabs>
                <w:tab w:val="decimal" w:pos="683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1959ED" w:rsidRPr="00E36235" w14:paraId="489338C6" w14:textId="77777777" w:rsidTr="00CD4D25">
        <w:tc>
          <w:tcPr>
            <w:tcW w:w="4140" w:type="dxa"/>
          </w:tcPr>
          <w:p w14:paraId="4742C272" w14:textId="640ABCF1" w:rsidR="001959ED" w:rsidRPr="00E36235" w:rsidRDefault="001959ED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37" w:type="dxa"/>
            <w:vAlign w:val="bottom"/>
          </w:tcPr>
          <w:p w14:paraId="672A6C40" w14:textId="56957D98" w:rsidR="001959ED" w:rsidRPr="00E36235" w:rsidRDefault="001959ED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6187C61D" w14:textId="69BE944A" w:rsidR="001959ED" w:rsidRPr="00E36235" w:rsidRDefault="001959ED" w:rsidP="00E36235">
            <w:pPr>
              <w:tabs>
                <w:tab w:val="decimal" w:pos="72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30C831D5" w14:textId="1BEB8468" w:rsidR="001959ED" w:rsidRPr="00E36235" w:rsidRDefault="001959ED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0B2C966B" w14:textId="2DA16672" w:rsidR="001959ED" w:rsidRPr="00E36235" w:rsidRDefault="001959ED" w:rsidP="00E36235">
            <w:pPr>
              <w:tabs>
                <w:tab w:val="decimal" w:pos="683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42C76" w:rsidRPr="00E36235" w14:paraId="33E116CB" w14:textId="77777777" w:rsidTr="00CD4D25">
        <w:tc>
          <w:tcPr>
            <w:tcW w:w="4140" w:type="dxa"/>
          </w:tcPr>
          <w:p w14:paraId="6BA4B87B" w14:textId="77777777" w:rsidR="00442C76" w:rsidRPr="00E36235" w:rsidRDefault="00442C76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14:paraId="294629F7" w14:textId="77777777" w:rsidR="00442C76" w:rsidRPr="00E36235" w:rsidRDefault="00442C76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03C4B623" w14:textId="77777777" w:rsidR="00442C76" w:rsidRPr="00E36235" w:rsidRDefault="00442C76" w:rsidP="00E36235">
            <w:pPr>
              <w:tabs>
                <w:tab w:val="decimal" w:pos="72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2C8C022E" w14:textId="77777777" w:rsidR="00442C76" w:rsidRPr="00E36235" w:rsidRDefault="00442C76" w:rsidP="00E36235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123C71A9" w14:textId="77777777" w:rsidR="00442C76" w:rsidRPr="00E36235" w:rsidRDefault="00442C76" w:rsidP="00E36235">
            <w:pPr>
              <w:tabs>
                <w:tab w:val="decimal" w:pos="683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59ED" w:rsidRPr="00E36235" w14:paraId="7836F1EA" w14:textId="77777777" w:rsidTr="00BC04BE">
        <w:trPr>
          <w:trHeight w:val="378"/>
        </w:trPr>
        <w:tc>
          <w:tcPr>
            <w:tcW w:w="4140" w:type="dxa"/>
          </w:tcPr>
          <w:p w14:paraId="1EEAAAD5" w14:textId="77777777" w:rsidR="001959ED" w:rsidRPr="00E36235" w:rsidRDefault="001959ED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37" w:type="dxa"/>
            <w:vAlign w:val="bottom"/>
          </w:tcPr>
          <w:p w14:paraId="2BA87922" w14:textId="77777777" w:rsidR="001959ED" w:rsidRPr="00E36235" w:rsidRDefault="001959ED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793BD953" w14:textId="77777777" w:rsidR="001959ED" w:rsidRPr="00E36235" w:rsidRDefault="001959ED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080D4C67" w14:textId="77777777" w:rsidR="001959ED" w:rsidRPr="00E36235" w:rsidRDefault="001959ED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0138B9A7" w14:textId="77777777" w:rsidR="001959ED" w:rsidRPr="00E36235" w:rsidRDefault="001959ED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59ED" w:rsidRPr="00E36235" w14:paraId="1665EEF9" w14:textId="77777777" w:rsidTr="00BC04BE">
        <w:tc>
          <w:tcPr>
            <w:tcW w:w="4140" w:type="dxa"/>
          </w:tcPr>
          <w:p w14:paraId="6EEB8B54" w14:textId="77777777" w:rsidR="001959ED" w:rsidRPr="00E36235" w:rsidRDefault="001959ED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37" w:type="dxa"/>
            <w:vAlign w:val="bottom"/>
          </w:tcPr>
          <w:p w14:paraId="5D4CFB7E" w14:textId="21811204" w:rsidR="001959ED" w:rsidRPr="00E36235" w:rsidRDefault="00442C76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6D58F2DA" w14:textId="788B9569" w:rsidR="001959ED" w:rsidRPr="00E36235" w:rsidRDefault="001959ED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37" w:type="dxa"/>
            <w:vAlign w:val="bottom"/>
          </w:tcPr>
          <w:p w14:paraId="08698C7C" w14:textId="6F9CDFC5" w:rsidR="001959ED" w:rsidRPr="00E36235" w:rsidRDefault="00442C76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43F2B1E" w14:textId="6DFCC89B" w:rsidR="001959ED" w:rsidRPr="00E36235" w:rsidRDefault="001959ED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42C76" w:rsidRPr="00E36235" w14:paraId="52946204" w14:textId="77777777" w:rsidTr="00BC04BE">
        <w:tc>
          <w:tcPr>
            <w:tcW w:w="4140" w:type="dxa"/>
          </w:tcPr>
          <w:p w14:paraId="5F58CD59" w14:textId="77777777" w:rsidR="00442C76" w:rsidRPr="00E36235" w:rsidRDefault="00442C76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14:paraId="6CCABC20" w14:textId="77777777" w:rsidR="00442C76" w:rsidRPr="00E36235" w:rsidRDefault="00442C76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38A00DF0" w14:textId="77777777" w:rsidR="00442C76" w:rsidRPr="00E36235" w:rsidRDefault="00442C76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6F4382D5" w14:textId="77777777" w:rsidR="00442C76" w:rsidRPr="00E36235" w:rsidRDefault="00442C76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0BFF0CA2" w14:textId="77777777" w:rsidR="00442C76" w:rsidRPr="00E36235" w:rsidRDefault="00442C76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59ED" w:rsidRPr="00E36235" w14:paraId="45CCB773" w14:textId="77777777" w:rsidTr="00BC04BE">
        <w:trPr>
          <w:trHeight w:val="153"/>
        </w:trPr>
        <w:tc>
          <w:tcPr>
            <w:tcW w:w="4140" w:type="dxa"/>
          </w:tcPr>
          <w:p w14:paraId="5F8D8E76" w14:textId="77777777" w:rsidR="001959ED" w:rsidRPr="00E36235" w:rsidRDefault="001959ED" w:rsidP="00E36235">
            <w:pPr>
              <w:ind w:right="-4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pacing w:val="-2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549F340F" w14:textId="77777777" w:rsidR="001959ED" w:rsidRPr="00E36235" w:rsidRDefault="001959ED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7A9D1291" w14:textId="77777777" w:rsidR="001959ED" w:rsidRPr="00E36235" w:rsidRDefault="001959ED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76DE2CD3" w14:textId="77777777" w:rsidR="001959ED" w:rsidRPr="00E36235" w:rsidRDefault="001959ED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446A8713" w14:textId="77777777" w:rsidR="001959ED" w:rsidRPr="00E36235" w:rsidRDefault="001959ED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7595" w:rsidRPr="00E36235" w14:paraId="6FE2E2D3" w14:textId="77777777" w:rsidTr="00BC04BE">
        <w:tc>
          <w:tcPr>
            <w:tcW w:w="4140" w:type="dxa"/>
          </w:tcPr>
          <w:p w14:paraId="59A67E8F" w14:textId="2FCDAAEB" w:rsidR="003A7595" w:rsidRPr="00E36235" w:rsidRDefault="003A7595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4A6743">
              <w:rPr>
                <w:rFonts w:ascii="Angsana New" w:hAnsi="Angsana New" w:hint="cs"/>
                <w:sz w:val="32"/>
                <w:szCs w:val="32"/>
                <w:cs/>
              </w:rPr>
              <w:t>จากการ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บริหารจัดการ</w:t>
            </w:r>
          </w:p>
        </w:tc>
        <w:tc>
          <w:tcPr>
            <w:tcW w:w="1237" w:type="dxa"/>
            <w:vAlign w:val="bottom"/>
          </w:tcPr>
          <w:p w14:paraId="63520E3C" w14:textId="25CCC52D" w:rsidR="003A7595" w:rsidRPr="00E36235" w:rsidRDefault="003A759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DF90F47" w14:textId="3DB32632" w:rsidR="003A7595" w:rsidRPr="00E36235" w:rsidRDefault="003A759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36CBFDD2" w14:textId="47F80230" w:rsidR="003A7595" w:rsidRPr="00E36235" w:rsidRDefault="003A759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AD531C3" w14:textId="08CA8700" w:rsidR="003A7595" w:rsidRPr="00E36235" w:rsidRDefault="003A759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3A7595" w:rsidRPr="00E36235" w14:paraId="765EDB8D" w14:textId="77777777" w:rsidTr="00BC04BE">
        <w:tc>
          <w:tcPr>
            <w:tcW w:w="4140" w:type="dxa"/>
          </w:tcPr>
          <w:p w14:paraId="04401C84" w14:textId="491A56C8" w:rsidR="003A7595" w:rsidRPr="00E36235" w:rsidRDefault="003A7595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ค่าบริการผลิตสินค้า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A92A089" w14:textId="2EC37614" w:rsidR="003A7595" w:rsidRPr="00E36235" w:rsidRDefault="003A759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6258488" w14:textId="48CACE51" w:rsidR="003A7595" w:rsidRPr="00E36235" w:rsidRDefault="003A759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785A2A4C" w14:textId="04D03F7C" w:rsidR="003A7595" w:rsidRPr="00E36235" w:rsidRDefault="003A759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6159E18" w14:textId="66B8DFD8" w:rsidR="003A7595" w:rsidRPr="00E36235" w:rsidRDefault="003A759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26</w:t>
            </w:r>
          </w:p>
        </w:tc>
      </w:tr>
      <w:tr w:rsidR="003A7595" w:rsidRPr="00E36235" w14:paraId="38F0962D" w14:textId="77777777" w:rsidTr="00BC04BE">
        <w:tc>
          <w:tcPr>
            <w:tcW w:w="4140" w:type="dxa"/>
          </w:tcPr>
          <w:p w14:paraId="424F49F1" w14:textId="77777777" w:rsidR="003A7595" w:rsidRPr="00E36235" w:rsidRDefault="003A7595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ค่าเช่าและค่าบริการจ่าย</w:t>
            </w:r>
          </w:p>
        </w:tc>
        <w:tc>
          <w:tcPr>
            <w:tcW w:w="1237" w:type="dxa"/>
            <w:vAlign w:val="bottom"/>
          </w:tcPr>
          <w:p w14:paraId="76D47545" w14:textId="1B95A75F" w:rsidR="003A7595" w:rsidRPr="00E36235" w:rsidRDefault="003A759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FA3C649" w14:textId="7D8180CE" w:rsidR="003A7595" w:rsidRPr="00E36235" w:rsidRDefault="003A759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58FABFDA" w14:textId="442032B7" w:rsidR="003A7595" w:rsidRPr="00E36235" w:rsidRDefault="003A759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269EE62A" w14:textId="2204A354" w:rsidR="003A7595" w:rsidRPr="00E36235" w:rsidRDefault="003A759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</w:tbl>
    <w:p w14:paraId="7651088B" w14:textId="17B15BD7" w:rsidR="00B763C8" w:rsidRPr="00E36235" w:rsidRDefault="00B763C8" w:rsidP="00E362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C6267C" w:rsidRPr="00E36235" w14:paraId="3E00E42D" w14:textId="77777777" w:rsidTr="008E7196">
        <w:trPr>
          <w:tblHeader/>
        </w:trPr>
        <w:tc>
          <w:tcPr>
            <w:tcW w:w="4140" w:type="dxa"/>
          </w:tcPr>
          <w:p w14:paraId="1585F6B6" w14:textId="77777777" w:rsidR="00C6267C" w:rsidRPr="00E36235" w:rsidRDefault="00C6267C" w:rsidP="00E3623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4F5654D2" w14:textId="77777777" w:rsidR="00C6267C" w:rsidRPr="00E36235" w:rsidRDefault="00C6267C" w:rsidP="00E36235">
            <w:pPr>
              <w:pStyle w:val="Heading8"/>
              <w:spacing w:before="0" w:after="0"/>
              <w:ind w:left="-29" w:right="-29"/>
              <w:jc w:val="right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(</w:t>
            </w: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หน่วย</w:t>
            </w: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: </w:t>
            </w: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ล้านบาท</w:t>
            </w: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)</w:t>
            </w:r>
          </w:p>
        </w:tc>
      </w:tr>
      <w:tr w:rsidR="00C6267C" w:rsidRPr="00E36235" w14:paraId="1E362536" w14:textId="77777777" w:rsidTr="008E7196">
        <w:trPr>
          <w:tblHeader/>
        </w:trPr>
        <w:tc>
          <w:tcPr>
            <w:tcW w:w="4140" w:type="dxa"/>
          </w:tcPr>
          <w:p w14:paraId="433E7973" w14:textId="77777777" w:rsidR="00C6267C" w:rsidRPr="00E36235" w:rsidRDefault="00C6267C" w:rsidP="00E3623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4EC60838" w14:textId="77777777" w:rsidR="00C6267C" w:rsidRPr="00E36235" w:rsidRDefault="00C6267C" w:rsidP="00E36235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30</w:t>
            </w: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C6267C" w:rsidRPr="00E36235" w14:paraId="031B7447" w14:textId="77777777" w:rsidTr="00BC04BE">
        <w:trPr>
          <w:tblHeader/>
        </w:trPr>
        <w:tc>
          <w:tcPr>
            <w:tcW w:w="4140" w:type="dxa"/>
          </w:tcPr>
          <w:p w14:paraId="1E3E4C6E" w14:textId="77777777" w:rsidR="00C6267C" w:rsidRPr="00E36235" w:rsidRDefault="00C6267C" w:rsidP="00E3623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5706DA32" w14:textId="77777777" w:rsidR="00C6267C" w:rsidRPr="00E36235" w:rsidRDefault="00C6267C" w:rsidP="00E36235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CED9FE2" w14:textId="77777777" w:rsidR="00C6267C" w:rsidRPr="00E36235" w:rsidRDefault="00C6267C" w:rsidP="00E36235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267C" w:rsidRPr="00E36235" w14:paraId="62E83A48" w14:textId="77777777" w:rsidTr="00BC04BE">
        <w:trPr>
          <w:tblHeader/>
        </w:trPr>
        <w:tc>
          <w:tcPr>
            <w:tcW w:w="4140" w:type="dxa"/>
          </w:tcPr>
          <w:p w14:paraId="4F486CBB" w14:textId="77777777" w:rsidR="00C6267C" w:rsidRPr="00E36235" w:rsidRDefault="00C6267C" w:rsidP="00E3623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288030D5" w14:textId="1199A984" w:rsidR="00C6267C" w:rsidRPr="00E36235" w:rsidRDefault="00C6267C" w:rsidP="00E36235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238" w:type="dxa"/>
          </w:tcPr>
          <w:p w14:paraId="58DE1F43" w14:textId="2584EBE1" w:rsidR="00C6267C" w:rsidRPr="00E36235" w:rsidRDefault="00C6267C" w:rsidP="00E36235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1237" w:type="dxa"/>
          </w:tcPr>
          <w:p w14:paraId="5C623CE8" w14:textId="502752AC" w:rsidR="00C6267C" w:rsidRPr="00E36235" w:rsidRDefault="00C6267C" w:rsidP="00E36235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238" w:type="dxa"/>
          </w:tcPr>
          <w:p w14:paraId="3FC77BE1" w14:textId="566D994B" w:rsidR="00C6267C" w:rsidRPr="00E36235" w:rsidRDefault="00C6267C" w:rsidP="00E36235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9721DD" w:rsidRPr="00E36235" w14:paraId="347B249E" w14:textId="77777777" w:rsidTr="00BC04BE">
        <w:tc>
          <w:tcPr>
            <w:tcW w:w="4140" w:type="dxa"/>
          </w:tcPr>
          <w:p w14:paraId="0DD4B12C" w14:textId="77777777" w:rsidR="009721DD" w:rsidRPr="00E36235" w:rsidRDefault="009721DD" w:rsidP="00E3623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37" w:type="dxa"/>
          </w:tcPr>
          <w:p w14:paraId="339D98FC" w14:textId="77777777" w:rsidR="009721DD" w:rsidRPr="00E36235" w:rsidRDefault="009721DD" w:rsidP="00E36235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4002D7A2" w14:textId="1C553653" w:rsidR="009721DD" w:rsidRPr="00E36235" w:rsidRDefault="009721DD" w:rsidP="00E36235">
            <w:pPr>
              <w:tabs>
                <w:tab w:val="center" w:pos="8100"/>
              </w:tabs>
              <w:ind w:left="-86" w:right="-1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37" w:type="dxa"/>
          </w:tcPr>
          <w:p w14:paraId="481744C2" w14:textId="77777777" w:rsidR="009721DD" w:rsidRPr="00E36235" w:rsidRDefault="009721DD" w:rsidP="00E36235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8" w:type="dxa"/>
          </w:tcPr>
          <w:p w14:paraId="3FB59753" w14:textId="77777777" w:rsidR="009721DD" w:rsidRPr="00E36235" w:rsidRDefault="009721DD" w:rsidP="00E36235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21DD" w:rsidRPr="00E36235" w14:paraId="617F8628" w14:textId="77777777" w:rsidTr="00BC04BE">
        <w:tc>
          <w:tcPr>
            <w:tcW w:w="4140" w:type="dxa"/>
          </w:tcPr>
          <w:p w14:paraId="0210CA4E" w14:textId="77777777" w:rsidR="009721DD" w:rsidRPr="00E36235" w:rsidRDefault="009721DD" w:rsidP="00E3623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</w:tcPr>
          <w:p w14:paraId="592DC643" w14:textId="77777777" w:rsidR="009721DD" w:rsidRPr="00E36235" w:rsidRDefault="009721DD" w:rsidP="00E36235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4C1BCD76" w14:textId="77777777" w:rsidR="009721DD" w:rsidRPr="00E36235" w:rsidRDefault="009721DD" w:rsidP="00E36235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61A5FF88" w14:textId="77777777" w:rsidR="009721DD" w:rsidRPr="00E36235" w:rsidRDefault="009721DD" w:rsidP="00E36235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8" w:type="dxa"/>
          </w:tcPr>
          <w:p w14:paraId="3848F22D" w14:textId="77777777" w:rsidR="009721DD" w:rsidRPr="00E36235" w:rsidRDefault="009721DD" w:rsidP="00E36235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21DD" w:rsidRPr="00E36235" w14:paraId="1E28916B" w14:textId="77777777" w:rsidTr="00BC04BE">
        <w:tc>
          <w:tcPr>
            <w:tcW w:w="4140" w:type="dxa"/>
          </w:tcPr>
          <w:p w14:paraId="744A9641" w14:textId="77777777" w:rsidR="009721DD" w:rsidRPr="00E36235" w:rsidRDefault="009721DD" w:rsidP="00E3623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37" w:type="dxa"/>
          </w:tcPr>
          <w:p w14:paraId="6C7320C4" w14:textId="77777777" w:rsidR="009721DD" w:rsidRPr="00E36235" w:rsidRDefault="009721DD" w:rsidP="00E36235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17BCE170" w14:textId="77777777" w:rsidR="009721DD" w:rsidRPr="00E36235" w:rsidRDefault="009721DD" w:rsidP="00E36235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44213E42" w14:textId="77777777" w:rsidR="009721DD" w:rsidRPr="00E36235" w:rsidRDefault="009721DD" w:rsidP="00E36235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4A5E4923" w14:textId="77777777" w:rsidR="009721DD" w:rsidRPr="00E36235" w:rsidRDefault="009721DD" w:rsidP="00E36235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A3B15" w:rsidRPr="00E36235" w14:paraId="3D723217" w14:textId="77777777" w:rsidTr="00BC04BE">
        <w:tc>
          <w:tcPr>
            <w:tcW w:w="4140" w:type="dxa"/>
          </w:tcPr>
          <w:p w14:paraId="155F7736" w14:textId="77777777" w:rsidR="006A3B15" w:rsidRPr="00E36235" w:rsidRDefault="006A3B15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37" w:type="dxa"/>
            <w:vAlign w:val="bottom"/>
          </w:tcPr>
          <w:p w14:paraId="0A6D1515" w14:textId="65F22E23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15CE7E87" w14:textId="2FC38ACD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2DD8C7DA" w14:textId="54D6240B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1,514</w:t>
            </w:r>
          </w:p>
        </w:tc>
        <w:tc>
          <w:tcPr>
            <w:tcW w:w="1238" w:type="dxa"/>
            <w:vAlign w:val="bottom"/>
          </w:tcPr>
          <w:p w14:paraId="7077C29F" w14:textId="641473D3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1,144</w:t>
            </w:r>
          </w:p>
        </w:tc>
      </w:tr>
      <w:tr w:rsidR="006A3B15" w:rsidRPr="00E36235" w14:paraId="4EE75ED1" w14:textId="77777777" w:rsidTr="00BC04BE">
        <w:tc>
          <w:tcPr>
            <w:tcW w:w="4140" w:type="dxa"/>
          </w:tcPr>
          <w:p w14:paraId="60F87E96" w14:textId="7D3951D3" w:rsidR="006A3B15" w:rsidRPr="00E36235" w:rsidRDefault="006A3B15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237" w:type="dxa"/>
            <w:vAlign w:val="bottom"/>
          </w:tcPr>
          <w:p w14:paraId="381D1F5A" w14:textId="16E0E03D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04897E3" w14:textId="426190FF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0BF7B14A" w14:textId="25F31693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87</w:t>
            </w:r>
          </w:p>
        </w:tc>
        <w:tc>
          <w:tcPr>
            <w:tcW w:w="1238" w:type="dxa"/>
            <w:vAlign w:val="bottom"/>
          </w:tcPr>
          <w:p w14:paraId="385924D9" w14:textId="10963939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75</w:t>
            </w:r>
          </w:p>
        </w:tc>
      </w:tr>
      <w:tr w:rsidR="006A3B15" w:rsidRPr="00E36235" w14:paraId="16C07C01" w14:textId="77777777" w:rsidTr="00BC04BE">
        <w:tc>
          <w:tcPr>
            <w:tcW w:w="4140" w:type="dxa"/>
          </w:tcPr>
          <w:p w14:paraId="1D2D446E" w14:textId="77777777" w:rsidR="006A3B15" w:rsidRPr="00E36235" w:rsidRDefault="006A3B15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รายได้รับจากเงินปันผลรับ</w:t>
            </w:r>
          </w:p>
        </w:tc>
        <w:tc>
          <w:tcPr>
            <w:tcW w:w="1237" w:type="dxa"/>
            <w:vAlign w:val="bottom"/>
          </w:tcPr>
          <w:p w14:paraId="6CA6F4E4" w14:textId="4C0750BD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C0DD33A" w14:textId="27ADF1B8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196D306A" w14:textId="4C00DBB8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  <w:tc>
          <w:tcPr>
            <w:tcW w:w="1238" w:type="dxa"/>
            <w:vAlign w:val="bottom"/>
          </w:tcPr>
          <w:p w14:paraId="0CE70BE8" w14:textId="0C5DB6E4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60</w:t>
            </w:r>
          </w:p>
        </w:tc>
      </w:tr>
      <w:tr w:rsidR="006A3B15" w:rsidRPr="00E36235" w14:paraId="547285F7" w14:textId="77777777" w:rsidTr="00BC04BE">
        <w:tc>
          <w:tcPr>
            <w:tcW w:w="4140" w:type="dxa"/>
          </w:tcPr>
          <w:p w14:paraId="3EBF961C" w14:textId="6152A9C7" w:rsidR="006A3B15" w:rsidRPr="00E36235" w:rsidRDefault="006A3B15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37" w:type="dxa"/>
            <w:vAlign w:val="bottom"/>
          </w:tcPr>
          <w:p w14:paraId="56EE91E1" w14:textId="4FB12E90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195F392F" w14:textId="2FECD181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75218EBF" w14:textId="57FA05DF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238" w:type="dxa"/>
            <w:vAlign w:val="bottom"/>
          </w:tcPr>
          <w:p w14:paraId="236E2AF4" w14:textId="27D361C0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6A3B15" w:rsidRPr="00E36235" w14:paraId="11E44CE8" w14:textId="77777777" w:rsidTr="00BC04BE">
        <w:tc>
          <w:tcPr>
            <w:tcW w:w="4140" w:type="dxa"/>
          </w:tcPr>
          <w:p w14:paraId="5EE192EF" w14:textId="509F8FD7" w:rsidR="006A3B15" w:rsidRPr="00E36235" w:rsidRDefault="006A3B15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37" w:type="dxa"/>
            <w:vAlign w:val="bottom"/>
          </w:tcPr>
          <w:p w14:paraId="0ECEC873" w14:textId="5B54243A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2DEC8D4A" w14:textId="145E0BFE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66F51B7C" w14:textId="2F6261B0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38" w:type="dxa"/>
            <w:vAlign w:val="bottom"/>
          </w:tcPr>
          <w:p w14:paraId="642C4873" w14:textId="791A4930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6A3B15" w:rsidRPr="00E36235" w14:paraId="1968C588" w14:textId="77777777" w:rsidTr="00BC04BE">
        <w:tc>
          <w:tcPr>
            <w:tcW w:w="4140" w:type="dxa"/>
          </w:tcPr>
          <w:p w14:paraId="0DD56BEF" w14:textId="43F95EC4" w:rsidR="006A3B15" w:rsidRPr="00E36235" w:rsidRDefault="006A3B15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ซื้อวัตถุดิบและอื่น ๆ</w:t>
            </w:r>
          </w:p>
        </w:tc>
        <w:tc>
          <w:tcPr>
            <w:tcW w:w="1237" w:type="dxa"/>
            <w:vAlign w:val="bottom"/>
          </w:tcPr>
          <w:p w14:paraId="4F9A621A" w14:textId="45FE9DB6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0B254B6" w14:textId="2B2E19D5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0468BF16" w14:textId="56149410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38" w:type="dxa"/>
            <w:vAlign w:val="bottom"/>
          </w:tcPr>
          <w:p w14:paraId="417750EF" w14:textId="32A613F6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6A3B15" w:rsidRPr="00E36235" w14:paraId="01000BCD" w14:textId="77777777" w:rsidTr="00BC04BE">
        <w:tc>
          <w:tcPr>
            <w:tcW w:w="4140" w:type="dxa"/>
          </w:tcPr>
          <w:p w14:paraId="53E2ADB5" w14:textId="50B56988" w:rsidR="006A3B15" w:rsidRPr="00E36235" w:rsidRDefault="006A3B15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ค่าบริการผลิตสินค้า</w:t>
            </w:r>
          </w:p>
        </w:tc>
        <w:tc>
          <w:tcPr>
            <w:tcW w:w="1237" w:type="dxa"/>
            <w:vAlign w:val="bottom"/>
          </w:tcPr>
          <w:p w14:paraId="3A2EDA50" w14:textId="53F52462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3279F592" w14:textId="22A1BD4C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0BCEB8F6" w14:textId="6789E2EC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89</w:t>
            </w:r>
          </w:p>
        </w:tc>
        <w:tc>
          <w:tcPr>
            <w:tcW w:w="1238" w:type="dxa"/>
            <w:vAlign w:val="bottom"/>
          </w:tcPr>
          <w:p w14:paraId="149A5D75" w14:textId="285889D4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6A3B15" w:rsidRPr="00E36235" w14:paraId="16013388" w14:textId="77777777" w:rsidTr="00BC04BE">
        <w:tc>
          <w:tcPr>
            <w:tcW w:w="4140" w:type="dxa"/>
          </w:tcPr>
          <w:p w14:paraId="42BA95D9" w14:textId="5A9E6890" w:rsidR="006A3B15" w:rsidRPr="00E36235" w:rsidRDefault="006A3B15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237" w:type="dxa"/>
            <w:vAlign w:val="bottom"/>
          </w:tcPr>
          <w:p w14:paraId="0B13776F" w14:textId="7E81B890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04D98963" w14:textId="31E7D9F0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287846F3" w14:textId="5CD59911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  <w:tc>
          <w:tcPr>
            <w:tcW w:w="1238" w:type="dxa"/>
            <w:vAlign w:val="bottom"/>
          </w:tcPr>
          <w:p w14:paraId="2946A3A8" w14:textId="0B98DCEE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12</w:t>
            </w:r>
          </w:p>
        </w:tc>
      </w:tr>
      <w:tr w:rsidR="006A3B15" w:rsidRPr="00E36235" w14:paraId="601B3F70" w14:textId="77777777" w:rsidTr="00BC04BE">
        <w:tc>
          <w:tcPr>
            <w:tcW w:w="4140" w:type="dxa"/>
          </w:tcPr>
          <w:p w14:paraId="1C49E94F" w14:textId="3C7F72DA" w:rsidR="006A3B15" w:rsidRPr="00E36235" w:rsidRDefault="006A3B15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37" w:type="dxa"/>
            <w:vAlign w:val="bottom"/>
          </w:tcPr>
          <w:p w14:paraId="5A883D2F" w14:textId="51925AE8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37A02AD6" w14:textId="6302CD42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169829C3" w14:textId="101C474D" w:rsidR="006A3B15" w:rsidRPr="00E36235" w:rsidRDefault="006A47B9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6686E565" w14:textId="14C96752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DA79EC" w:rsidRPr="00E36235" w14:paraId="3915F8C6" w14:textId="77777777" w:rsidTr="00BC04BE">
        <w:tc>
          <w:tcPr>
            <w:tcW w:w="4140" w:type="dxa"/>
          </w:tcPr>
          <w:p w14:paraId="32D81721" w14:textId="77777777" w:rsidR="00DA79EC" w:rsidRPr="00E36235" w:rsidRDefault="00DA79EC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14:paraId="26FC2D20" w14:textId="77777777" w:rsidR="00DA79EC" w:rsidRPr="00E36235" w:rsidRDefault="00DA79EC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335BD9D3" w14:textId="77777777" w:rsidR="00DA79EC" w:rsidRPr="00E36235" w:rsidRDefault="00DA79EC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65C04C24" w14:textId="77777777" w:rsidR="00DA79EC" w:rsidRPr="00E36235" w:rsidRDefault="00DA79EC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1D35EEC7" w14:textId="77777777" w:rsidR="00DA79EC" w:rsidRPr="00E36235" w:rsidRDefault="00DA79EC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A3B15" w:rsidRPr="00E36235" w14:paraId="01C9A948" w14:textId="77777777" w:rsidTr="00BC04BE">
        <w:tc>
          <w:tcPr>
            <w:tcW w:w="4140" w:type="dxa"/>
          </w:tcPr>
          <w:p w14:paraId="105D8D2C" w14:textId="08BCDE26" w:rsidR="006A3B15" w:rsidRPr="00E36235" w:rsidRDefault="006A3B15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37" w:type="dxa"/>
            <w:vAlign w:val="bottom"/>
          </w:tcPr>
          <w:p w14:paraId="6FFD9085" w14:textId="04556B95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6D9E3FB7" w14:textId="50A314DF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6AFF43FE" w14:textId="166F4973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5DE0527F" w14:textId="1B648A47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A3B15" w:rsidRPr="00E36235" w14:paraId="28CE0069" w14:textId="77777777" w:rsidTr="00BC04BE">
        <w:tc>
          <w:tcPr>
            <w:tcW w:w="4140" w:type="dxa"/>
          </w:tcPr>
          <w:p w14:paraId="5A6A04A1" w14:textId="1CACCDF7" w:rsidR="006A3B15" w:rsidRPr="00E36235" w:rsidRDefault="006A3B15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ขายสินค้า</w:t>
            </w:r>
          </w:p>
        </w:tc>
        <w:tc>
          <w:tcPr>
            <w:tcW w:w="1237" w:type="dxa"/>
            <w:vAlign w:val="bottom"/>
          </w:tcPr>
          <w:p w14:paraId="30406B1B" w14:textId="73634481" w:rsidR="006A3B15" w:rsidRPr="00E36235" w:rsidRDefault="003F1544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238" w:type="dxa"/>
            <w:vAlign w:val="bottom"/>
          </w:tcPr>
          <w:p w14:paraId="3259C3C0" w14:textId="66A7BAAF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237" w:type="dxa"/>
            <w:vAlign w:val="bottom"/>
          </w:tcPr>
          <w:p w14:paraId="38B76787" w14:textId="2ED30A62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6F0B8A85" w14:textId="7BA1C877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A79EC" w:rsidRPr="00E36235" w14:paraId="5C6C385A" w14:textId="77777777" w:rsidTr="00BC04BE">
        <w:tc>
          <w:tcPr>
            <w:tcW w:w="4140" w:type="dxa"/>
          </w:tcPr>
          <w:p w14:paraId="5049C40E" w14:textId="77777777" w:rsidR="00DA79EC" w:rsidRPr="00E36235" w:rsidRDefault="00DA79EC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14:paraId="38F327FA" w14:textId="77777777" w:rsidR="00DA79EC" w:rsidRPr="00E36235" w:rsidRDefault="00DA79EC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635161F5" w14:textId="77777777" w:rsidR="00DA79EC" w:rsidRPr="00E36235" w:rsidRDefault="00DA79EC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4427E06D" w14:textId="77777777" w:rsidR="00DA79EC" w:rsidRPr="00E36235" w:rsidRDefault="00DA79EC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48D98911" w14:textId="77777777" w:rsidR="00DA79EC" w:rsidRPr="00E36235" w:rsidRDefault="00DA79EC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A3B15" w:rsidRPr="00E36235" w14:paraId="6AC0DC16" w14:textId="77777777" w:rsidTr="00BC04BE">
        <w:trPr>
          <w:trHeight w:val="378"/>
        </w:trPr>
        <w:tc>
          <w:tcPr>
            <w:tcW w:w="4140" w:type="dxa"/>
          </w:tcPr>
          <w:p w14:paraId="306FEC26" w14:textId="446BD3C2" w:rsidR="006A3B15" w:rsidRPr="00E36235" w:rsidRDefault="006A3B15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pacing w:val="-2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50C3421A" w14:textId="77777777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6DCBB72F" w14:textId="77777777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3B3F7AD0" w14:textId="77777777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0D575768" w14:textId="77777777" w:rsidR="006A3B15" w:rsidRPr="00E36235" w:rsidRDefault="006A3B15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789A" w:rsidRPr="00E36235" w14:paraId="1898E199" w14:textId="77777777" w:rsidTr="00FD6288">
        <w:tc>
          <w:tcPr>
            <w:tcW w:w="4140" w:type="dxa"/>
          </w:tcPr>
          <w:p w14:paraId="03C837C0" w14:textId="754C5F41" w:rsidR="0073789A" w:rsidRPr="00E36235" w:rsidRDefault="0073789A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237" w:type="dxa"/>
          </w:tcPr>
          <w:p w14:paraId="330F689D" w14:textId="3D37B269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712D1AC9" w14:textId="2ECA2159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6A69835C" w14:textId="53CBBF07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6CE14174" w14:textId="6863D538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73789A" w:rsidRPr="00E36235" w14:paraId="5C920055" w14:textId="77777777" w:rsidTr="00FD6288">
        <w:trPr>
          <w:trHeight w:val="153"/>
        </w:trPr>
        <w:tc>
          <w:tcPr>
            <w:tcW w:w="4140" w:type="dxa"/>
          </w:tcPr>
          <w:p w14:paraId="3C137822" w14:textId="3453FE2E" w:rsidR="0073789A" w:rsidRPr="00E36235" w:rsidRDefault="0073789A" w:rsidP="00E36235">
            <w:pPr>
              <w:ind w:right="-4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ซื้อวัตถุดิบและอื่น ๆ</w:t>
            </w:r>
          </w:p>
        </w:tc>
        <w:tc>
          <w:tcPr>
            <w:tcW w:w="1237" w:type="dxa"/>
          </w:tcPr>
          <w:p w14:paraId="51F48A1D" w14:textId="1CC435A5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2D636B9A" w14:textId="154AF258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5A23D074" w14:textId="4A6C5F8F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2B00E65B" w14:textId="773FE651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73789A" w:rsidRPr="00E36235" w14:paraId="060122EF" w14:textId="77777777" w:rsidTr="00FD6288">
        <w:tc>
          <w:tcPr>
            <w:tcW w:w="4140" w:type="dxa"/>
          </w:tcPr>
          <w:p w14:paraId="68239D76" w14:textId="16F9593C" w:rsidR="0073789A" w:rsidRPr="00E36235" w:rsidRDefault="0073789A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ค่าบริการผลิตสินค้า</w:t>
            </w:r>
          </w:p>
        </w:tc>
        <w:tc>
          <w:tcPr>
            <w:tcW w:w="1237" w:type="dxa"/>
          </w:tcPr>
          <w:p w14:paraId="395C96E1" w14:textId="2E4ACA11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3014F581" w14:textId="3378090F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2F1B1F72" w14:textId="3A9ADFFE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3E921A20" w14:textId="68627A44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73</w:t>
            </w:r>
          </w:p>
        </w:tc>
      </w:tr>
      <w:tr w:rsidR="0073789A" w:rsidRPr="00E36235" w14:paraId="3FD17AE8" w14:textId="77777777" w:rsidTr="00FD6288">
        <w:tc>
          <w:tcPr>
            <w:tcW w:w="4140" w:type="dxa"/>
          </w:tcPr>
          <w:p w14:paraId="74A5CE1D" w14:textId="0F14FE84" w:rsidR="0073789A" w:rsidRPr="00E36235" w:rsidRDefault="0073789A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ค่าเช่าและค่าบริการจ่าย</w:t>
            </w:r>
          </w:p>
        </w:tc>
        <w:tc>
          <w:tcPr>
            <w:tcW w:w="1237" w:type="dxa"/>
          </w:tcPr>
          <w:p w14:paraId="17E11D95" w14:textId="0636C0D3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32389819" w14:textId="1F394123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402FCF0C" w14:textId="628FF474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0526E2A5" w14:textId="665E6F77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</w:tr>
      <w:tr w:rsidR="0073789A" w:rsidRPr="00E36235" w14:paraId="028169EC" w14:textId="77777777" w:rsidTr="00CF471A">
        <w:tc>
          <w:tcPr>
            <w:tcW w:w="4140" w:type="dxa"/>
          </w:tcPr>
          <w:p w14:paraId="17EB07F7" w14:textId="0D2CC557" w:rsidR="0073789A" w:rsidRPr="00E36235" w:rsidRDefault="0073789A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14:paraId="2E9D42CF" w14:textId="77777777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6218BBE4" w14:textId="418B0432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69ECF89C" w14:textId="77777777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430A7042" w14:textId="3B90EAC3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789A" w:rsidRPr="00E36235" w14:paraId="2AB9CB5E" w14:textId="77777777" w:rsidTr="00CF471A">
        <w:tc>
          <w:tcPr>
            <w:tcW w:w="4140" w:type="dxa"/>
          </w:tcPr>
          <w:p w14:paraId="20308007" w14:textId="22B91D93" w:rsidR="0073789A" w:rsidRPr="00E36235" w:rsidRDefault="0073789A" w:rsidP="00E362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14:paraId="7FAC4E8D" w14:textId="1E39CB27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104E7867" w14:textId="23E1A664" w:rsidR="0073789A" w:rsidRPr="00E36235" w:rsidRDefault="0073789A" w:rsidP="00E36235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2D6DC097" w14:textId="01139E65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66822B08" w14:textId="099B3F8C" w:rsidR="0073789A" w:rsidRPr="00E36235" w:rsidRDefault="0073789A" w:rsidP="00E36235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13BF8A29" w14:textId="77777777" w:rsidR="00B763C8" w:rsidRPr="00E36235" w:rsidRDefault="00B763C8" w:rsidP="00E36235">
      <w:pPr>
        <w:overflowPunct/>
        <w:autoSpaceDE/>
        <w:adjustRightInd/>
        <w:spacing w:before="120" w:after="4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14:paraId="1D460051" w14:textId="77777777" w:rsidR="00B763C8" w:rsidRPr="00E36235" w:rsidRDefault="00B763C8" w:rsidP="00E36235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E36235">
        <w:rPr>
          <w:rFonts w:ascii="Angsana New" w:hAnsi="Angsana New" w:hint="cs"/>
          <w:spacing w:val="-2"/>
          <w:sz w:val="32"/>
          <w:szCs w:val="32"/>
          <w:cs/>
        </w:rPr>
        <w:br w:type="page"/>
      </w:r>
    </w:p>
    <w:p w14:paraId="513987EF" w14:textId="3623FA4C" w:rsidR="001F26BC" w:rsidRPr="00E36235" w:rsidRDefault="001F26BC" w:rsidP="00E36235">
      <w:pPr>
        <w:overflowPunct/>
        <w:autoSpaceDE/>
        <w:adjustRightInd/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pacing w:val="-2"/>
          <w:sz w:val="32"/>
          <w:szCs w:val="32"/>
          <w:cs/>
        </w:rPr>
        <w:lastRenderedPageBreak/>
        <w:t xml:space="preserve">ยอดคงค้างระหว่างกลุ่มบริษัทและบริษัทที่เกี่ยวข้องกัน ณ วันที่ </w:t>
      </w:r>
      <w:r w:rsidR="000E11DA" w:rsidRPr="00E36235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0E11DA" w:rsidRPr="00E3623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E3623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36235">
        <w:rPr>
          <w:rFonts w:ascii="Angsana New" w:hAnsi="Angsana New" w:hint="cs"/>
          <w:spacing w:val="-2"/>
          <w:sz w:val="32"/>
          <w:szCs w:val="32"/>
        </w:rPr>
        <w:t>2566</w:t>
      </w:r>
      <w:r w:rsidRPr="00E36235">
        <w:rPr>
          <w:rFonts w:ascii="Angsana New" w:hAnsi="Angsana New" w:hint="cs"/>
          <w:spacing w:val="-2"/>
          <w:sz w:val="32"/>
          <w:szCs w:val="32"/>
          <w:cs/>
        </w:rPr>
        <w:t xml:space="preserve"> และวันที่ </w:t>
      </w:r>
      <w:r w:rsidRPr="00E36235">
        <w:rPr>
          <w:rFonts w:ascii="Angsana New" w:hAnsi="Angsana New" w:hint="cs"/>
          <w:spacing w:val="-2"/>
          <w:sz w:val="32"/>
          <w:szCs w:val="32"/>
        </w:rPr>
        <w:t>31</w:t>
      </w:r>
      <w:r w:rsidRPr="00E3623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E36235">
        <w:rPr>
          <w:rFonts w:ascii="Angsana New" w:hAnsi="Angsana New" w:hint="cs"/>
          <w:spacing w:val="-2"/>
          <w:sz w:val="32"/>
          <w:szCs w:val="32"/>
        </w:rPr>
        <w:t>2565</w:t>
      </w:r>
      <w:r w:rsidRPr="00E36235">
        <w:rPr>
          <w:rFonts w:ascii="Angsana New" w:hAnsi="Angsana New" w:hint="cs"/>
          <w:sz w:val="32"/>
          <w:szCs w:val="32"/>
        </w:rPr>
        <w:t xml:space="preserve"> </w:t>
      </w:r>
      <w:r w:rsidRPr="00E3623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B763C8" w:rsidRPr="00E36235" w14:paraId="6D461204" w14:textId="77777777" w:rsidTr="008E7196">
        <w:trPr>
          <w:tblHeader/>
        </w:trPr>
        <w:tc>
          <w:tcPr>
            <w:tcW w:w="9450" w:type="dxa"/>
            <w:gridSpan w:val="5"/>
            <w:vAlign w:val="bottom"/>
          </w:tcPr>
          <w:p w14:paraId="73390372" w14:textId="77777777" w:rsidR="00B763C8" w:rsidRPr="00E36235" w:rsidRDefault="00B763C8" w:rsidP="00E36235">
            <w:pPr>
              <w:tabs>
                <w:tab w:val="left" w:pos="900"/>
                <w:tab w:val="left" w:pos="14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763C8" w:rsidRPr="00E36235" w14:paraId="028E0F97" w14:textId="77777777" w:rsidTr="008E7196">
        <w:trPr>
          <w:tblHeader/>
        </w:trPr>
        <w:tc>
          <w:tcPr>
            <w:tcW w:w="4230" w:type="dxa"/>
            <w:vAlign w:val="bottom"/>
          </w:tcPr>
          <w:p w14:paraId="342E08FB" w14:textId="77777777" w:rsidR="00B763C8" w:rsidRPr="00E36235" w:rsidRDefault="00B763C8" w:rsidP="00E3623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51B63D1" w14:textId="77777777" w:rsidR="00B763C8" w:rsidRPr="00E36235" w:rsidRDefault="00B763C8" w:rsidP="00E362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6D13293" w14:textId="77777777" w:rsidR="00B763C8" w:rsidRPr="00E36235" w:rsidRDefault="00B763C8" w:rsidP="00E362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63C8" w:rsidRPr="00E36235" w14:paraId="6B423881" w14:textId="77777777" w:rsidTr="008E7196">
        <w:trPr>
          <w:trHeight w:val="351"/>
          <w:tblHeader/>
        </w:trPr>
        <w:tc>
          <w:tcPr>
            <w:tcW w:w="4230" w:type="dxa"/>
            <w:vAlign w:val="bottom"/>
          </w:tcPr>
          <w:p w14:paraId="1EF8D3B2" w14:textId="77777777" w:rsidR="00B763C8" w:rsidRPr="00E36235" w:rsidRDefault="00B763C8" w:rsidP="00E3623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DE2437" w14:textId="40BB2D0D" w:rsidR="00B763C8" w:rsidRPr="00E36235" w:rsidRDefault="00B763C8" w:rsidP="00E362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 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47202693" w14:textId="77777777" w:rsidR="00B763C8" w:rsidRPr="00E36235" w:rsidRDefault="00B763C8" w:rsidP="00E362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3774B204" w14:textId="74DD31F1" w:rsidR="00B763C8" w:rsidRPr="00E36235" w:rsidRDefault="00B763C8" w:rsidP="00E362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 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2DE0A6A" w14:textId="77777777" w:rsidR="00B763C8" w:rsidRPr="00E36235" w:rsidRDefault="00B763C8" w:rsidP="00E362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B763C8" w:rsidRPr="00E36235" w14:paraId="3CE5584E" w14:textId="77777777" w:rsidTr="008E7196">
        <w:trPr>
          <w:trHeight w:val="351"/>
          <w:tblHeader/>
        </w:trPr>
        <w:tc>
          <w:tcPr>
            <w:tcW w:w="4230" w:type="dxa"/>
            <w:vAlign w:val="bottom"/>
          </w:tcPr>
          <w:p w14:paraId="667EAF50" w14:textId="77777777" w:rsidR="00B763C8" w:rsidRPr="00E36235" w:rsidRDefault="00B763C8" w:rsidP="00E3623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518730B" w14:textId="77777777" w:rsidR="00B763C8" w:rsidRPr="00E36235" w:rsidRDefault="00B763C8" w:rsidP="00E36235">
            <w:pPr>
              <w:spacing w:line="38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60244D0" w14:textId="77777777" w:rsidR="00B763C8" w:rsidRPr="00E36235" w:rsidRDefault="00B763C8" w:rsidP="00E36235">
            <w:pPr>
              <w:spacing w:line="38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235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E3623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E36235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016B4E9" w14:textId="77777777" w:rsidR="00B763C8" w:rsidRPr="00E36235" w:rsidRDefault="00B763C8" w:rsidP="00E36235">
            <w:pPr>
              <w:spacing w:line="38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5226FDD9" w14:textId="77777777" w:rsidR="00B763C8" w:rsidRPr="00E36235" w:rsidRDefault="00B763C8" w:rsidP="00E36235">
            <w:pPr>
              <w:spacing w:line="38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235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E3623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E36235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</w:tr>
      <w:tr w:rsidR="00B763C8" w:rsidRPr="00E36235" w14:paraId="70CD6A54" w14:textId="77777777" w:rsidTr="008E7196">
        <w:tc>
          <w:tcPr>
            <w:tcW w:w="4230" w:type="dxa"/>
            <w:vAlign w:val="bottom"/>
          </w:tcPr>
          <w:p w14:paraId="45798672" w14:textId="77777777" w:rsidR="00B763C8" w:rsidRPr="00E36235" w:rsidRDefault="00B763C8" w:rsidP="00E3623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227A2A5" w14:textId="77777777" w:rsidR="00B763C8" w:rsidRPr="00E36235" w:rsidRDefault="00B763C8" w:rsidP="00E3623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5978EFA" w14:textId="77777777" w:rsidR="00B763C8" w:rsidRPr="00E36235" w:rsidRDefault="00B763C8" w:rsidP="00E36235">
            <w:pPr>
              <w:spacing w:line="380" w:lineRule="exact"/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254CA09" w14:textId="77777777" w:rsidR="00B763C8" w:rsidRPr="00E36235" w:rsidRDefault="00B763C8" w:rsidP="00E3623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9D7A478" w14:textId="77777777" w:rsidR="00B763C8" w:rsidRPr="00E36235" w:rsidRDefault="00B763C8" w:rsidP="00E36235">
            <w:pPr>
              <w:spacing w:line="380" w:lineRule="exact"/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B763C8" w:rsidRPr="00E36235" w14:paraId="227234AE" w14:textId="77777777" w:rsidTr="008E7196">
        <w:tc>
          <w:tcPr>
            <w:tcW w:w="4230" w:type="dxa"/>
            <w:vAlign w:val="bottom"/>
          </w:tcPr>
          <w:p w14:paraId="13751772" w14:textId="77777777" w:rsidR="00B763C8" w:rsidRPr="00E36235" w:rsidRDefault="00B763C8" w:rsidP="00E3623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05" w:type="dxa"/>
            <w:vAlign w:val="bottom"/>
          </w:tcPr>
          <w:p w14:paraId="0E113EDE" w14:textId="77777777" w:rsidR="00B763C8" w:rsidRPr="00E36235" w:rsidRDefault="00B763C8" w:rsidP="00E3623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6A584F1" w14:textId="77777777" w:rsidR="00B763C8" w:rsidRPr="00E36235" w:rsidRDefault="00B763C8" w:rsidP="00E36235">
            <w:pPr>
              <w:spacing w:line="380" w:lineRule="exact"/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E9F787" w14:textId="77777777" w:rsidR="00B763C8" w:rsidRPr="00E36235" w:rsidRDefault="00B763C8" w:rsidP="00E3623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8C9D80C" w14:textId="77777777" w:rsidR="00B763C8" w:rsidRPr="00E36235" w:rsidRDefault="00B763C8" w:rsidP="00E36235">
            <w:pPr>
              <w:spacing w:line="380" w:lineRule="exact"/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B763C8" w:rsidRPr="00E36235" w14:paraId="52519990" w14:textId="77777777" w:rsidTr="008E7196">
        <w:tc>
          <w:tcPr>
            <w:tcW w:w="4230" w:type="dxa"/>
            <w:vAlign w:val="bottom"/>
          </w:tcPr>
          <w:p w14:paraId="125BB568" w14:textId="77777777" w:rsidR="00B763C8" w:rsidRPr="00E36235" w:rsidRDefault="00B763C8" w:rsidP="00E36235">
            <w:pPr>
              <w:spacing w:line="380" w:lineRule="exact"/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634B011D" w14:textId="24D5930A" w:rsidR="00B763C8" w:rsidRPr="00E36235" w:rsidRDefault="00C22D2B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F76A76D" w14:textId="77777777" w:rsidR="00B763C8" w:rsidRPr="00E36235" w:rsidRDefault="00B763C8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601DE09" w14:textId="16E011E4" w:rsidR="00B763C8" w:rsidRPr="00E36235" w:rsidRDefault="006A28AE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417,589</w:t>
            </w:r>
          </w:p>
        </w:tc>
        <w:tc>
          <w:tcPr>
            <w:tcW w:w="1305" w:type="dxa"/>
            <w:vAlign w:val="bottom"/>
          </w:tcPr>
          <w:p w14:paraId="60AFC626" w14:textId="77777777" w:rsidR="00B763C8" w:rsidRPr="00E36235" w:rsidRDefault="00B763C8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239,747</w:t>
            </w:r>
          </w:p>
        </w:tc>
      </w:tr>
      <w:tr w:rsidR="00B763C8" w:rsidRPr="00E36235" w14:paraId="67DEBB28" w14:textId="77777777" w:rsidTr="008E7196">
        <w:tc>
          <w:tcPr>
            <w:tcW w:w="4230" w:type="dxa"/>
            <w:shd w:val="clear" w:color="auto" w:fill="auto"/>
            <w:vAlign w:val="bottom"/>
          </w:tcPr>
          <w:p w14:paraId="1F7D0986" w14:textId="77777777" w:rsidR="00B763C8" w:rsidRPr="00E36235" w:rsidRDefault="00B763C8" w:rsidP="00E36235">
            <w:pPr>
              <w:spacing w:line="380" w:lineRule="exact"/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AE315DA" w14:textId="18A3D28A" w:rsidR="00B763C8" w:rsidRPr="00E36235" w:rsidRDefault="00F618DF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5,034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C9FA34" w14:textId="77777777" w:rsidR="00B763C8" w:rsidRPr="00E36235" w:rsidRDefault="00B763C8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4,192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3906499" w14:textId="24068A02" w:rsidR="00B763C8" w:rsidRPr="00E36235" w:rsidRDefault="006A28AE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57014E6" w14:textId="77777777" w:rsidR="00B763C8" w:rsidRPr="00E36235" w:rsidRDefault="00B763C8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763C8" w:rsidRPr="00E36235" w14:paraId="5CAB3FDC" w14:textId="77777777" w:rsidTr="008E7196">
        <w:tc>
          <w:tcPr>
            <w:tcW w:w="4230" w:type="dxa"/>
            <w:vAlign w:val="bottom"/>
          </w:tcPr>
          <w:p w14:paraId="66BED442" w14:textId="77777777" w:rsidR="00B763C8" w:rsidRPr="00E36235" w:rsidRDefault="00B763C8" w:rsidP="00E36235">
            <w:pPr>
              <w:spacing w:line="38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1E1C2F1" w14:textId="5A04B940" w:rsidR="00B763C8" w:rsidRPr="00E36235" w:rsidRDefault="001E215F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5,034</w:t>
            </w:r>
          </w:p>
        </w:tc>
        <w:tc>
          <w:tcPr>
            <w:tcW w:w="1305" w:type="dxa"/>
            <w:vAlign w:val="bottom"/>
          </w:tcPr>
          <w:p w14:paraId="0D005EA9" w14:textId="77777777" w:rsidR="00B763C8" w:rsidRPr="00E36235" w:rsidRDefault="00B763C8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4,192</w:t>
            </w:r>
          </w:p>
        </w:tc>
        <w:tc>
          <w:tcPr>
            <w:tcW w:w="1305" w:type="dxa"/>
            <w:vAlign w:val="bottom"/>
          </w:tcPr>
          <w:p w14:paraId="623C3B54" w14:textId="29E9305E" w:rsidR="00B763C8" w:rsidRPr="00E36235" w:rsidRDefault="006A28AE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417,589</w:t>
            </w:r>
          </w:p>
        </w:tc>
        <w:tc>
          <w:tcPr>
            <w:tcW w:w="1305" w:type="dxa"/>
            <w:vAlign w:val="bottom"/>
          </w:tcPr>
          <w:p w14:paraId="3BBCFFB9" w14:textId="77777777" w:rsidR="00B763C8" w:rsidRPr="00E36235" w:rsidRDefault="00B763C8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239,747</w:t>
            </w:r>
          </w:p>
        </w:tc>
      </w:tr>
      <w:tr w:rsidR="00893B6A" w:rsidRPr="00E36235" w14:paraId="6295CDB1" w14:textId="77777777" w:rsidTr="008E7196">
        <w:tc>
          <w:tcPr>
            <w:tcW w:w="4230" w:type="dxa"/>
            <w:vAlign w:val="bottom"/>
          </w:tcPr>
          <w:p w14:paraId="30BDCB17" w14:textId="77777777" w:rsidR="00893B6A" w:rsidRPr="00E36235" w:rsidRDefault="00893B6A" w:rsidP="00E36235">
            <w:pPr>
              <w:spacing w:line="38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7C2507F8" w14:textId="0243AAE3" w:rsidR="00893B6A" w:rsidRPr="00E36235" w:rsidRDefault="001E215F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3AFB466" w14:textId="77777777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(2,953)</w:t>
            </w:r>
          </w:p>
        </w:tc>
        <w:tc>
          <w:tcPr>
            <w:tcW w:w="1305" w:type="dxa"/>
            <w:vAlign w:val="bottom"/>
          </w:tcPr>
          <w:p w14:paraId="76A877E8" w14:textId="64472257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(5,004)</w:t>
            </w:r>
          </w:p>
        </w:tc>
        <w:tc>
          <w:tcPr>
            <w:tcW w:w="1305" w:type="dxa"/>
            <w:vAlign w:val="bottom"/>
          </w:tcPr>
          <w:p w14:paraId="380CEABB" w14:textId="77777777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(1,800)</w:t>
            </w:r>
          </w:p>
        </w:tc>
      </w:tr>
      <w:tr w:rsidR="00893B6A" w:rsidRPr="00E36235" w14:paraId="4E0BCB30" w14:textId="77777777" w:rsidTr="008E7196">
        <w:tc>
          <w:tcPr>
            <w:tcW w:w="4230" w:type="dxa"/>
            <w:vAlign w:val="bottom"/>
          </w:tcPr>
          <w:p w14:paraId="2800DD43" w14:textId="77777777" w:rsidR="00893B6A" w:rsidRPr="00E36235" w:rsidRDefault="00893B6A" w:rsidP="00E36235">
            <w:pPr>
              <w:spacing w:line="38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443524A3" w14:textId="369C329D" w:rsidR="00893B6A" w:rsidRPr="00E36235" w:rsidRDefault="001E215F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5,034</w:t>
            </w:r>
          </w:p>
        </w:tc>
        <w:tc>
          <w:tcPr>
            <w:tcW w:w="1305" w:type="dxa"/>
            <w:vAlign w:val="bottom"/>
          </w:tcPr>
          <w:p w14:paraId="45CB5E20" w14:textId="77777777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1,239</w:t>
            </w:r>
          </w:p>
        </w:tc>
        <w:tc>
          <w:tcPr>
            <w:tcW w:w="1305" w:type="dxa"/>
            <w:vAlign w:val="bottom"/>
          </w:tcPr>
          <w:p w14:paraId="25E6D475" w14:textId="17FD4FE1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412,585</w:t>
            </w:r>
          </w:p>
        </w:tc>
        <w:tc>
          <w:tcPr>
            <w:tcW w:w="1305" w:type="dxa"/>
            <w:vAlign w:val="bottom"/>
          </w:tcPr>
          <w:p w14:paraId="23715663" w14:textId="77777777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237,947</w:t>
            </w:r>
          </w:p>
        </w:tc>
      </w:tr>
      <w:tr w:rsidR="00893B6A" w:rsidRPr="00E36235" w14:paraId="10C7DA02" w14:textId="77777777" w:rsidTr="008E7196">
        <w:tc>
          <w:tcPr>
            <w:tcW w:w="4230" w:type="dxa"/>
            <w:vAlign w:val="bottom"/>
          </w:tcPr>
          <w:p w14:paraId="357EC542" w14:textId="77777777" w:rsidR="00893B6A" w:rsidRPr="00E36235" w:rsidRDefault="00893B6A" w:rsidP="00E3623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05" w:type="dxa"/>
            <w:vAlign w:val="bottom"/>
          </w:tcPr>
          <w:p w14:paraId="5B624021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34312F2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F3AA967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881A5F1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B6A" w:rsidRPr="00E36235" w14:paraId="588DDC5B" w14:textId="77777777" w:rsidTr="008E7196">
        <w:tc>
          <w:tcPr>
            <w:tcW w:w="4230" w:type="dxa"/>
            <w:vAlign w:val="bottom"/>
          </w:tcPr>
          <w:p w14:paraId="5E032ED4" w14:textId="77777777" w:rsidR="00893B6A" w:rsidRPr="00E36235" w:rsidRDefault="00893B6A" w:rsidP="00E36235">
            <w:pPr>
              <w:spacing w:line="380" w:lineRule="exact"/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3B286C62" w14:textId="3076A13A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8D2BEA0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7E7BD7D" w14:textId="25DF5545" w:rsidR="00893B6A" w:rsidRPr="00E36235" w:rsidRDefault="00726F3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14,175</w:t>
            </w:r>
          </w:p>
        </w:tc>
        <w:tc>
          <w:tcPr>
            <w:tcW w:w="1305" w:type="dxa"/>
            <w:vAlign w:val="bottom"/>
          </w:tcPr>
          <w:p w14:paraId="405D5B8C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17,994</w:t>
            </w:r>
          </w:p>
        </w:tc>
      </w:tr>
      <w:tr w:rsidR="00893B6A" w:rsidRPr="00E36235" w14:paraId="6CBD2596" w14:textId="77777777" w:rsidTr="008E7196">
        <w:tc>
          <w:tcPr>
            <w:tcW w:w="4230" w:type="dxa"/>
            <w:vAlign w:val="bottom"/>
          </w:tcPr>
          <w:p w14:paraId="554B685F" w14:textId="77777777" w:rsidR="00893B6A" w:rsidRPr="00E36235" w:rsidRDefault="00893B6A" w:rsidP="00E36235">
            <w:pPr>
              <w:spacing w:line="380" w:lineRule="exact"/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vAlign w:val="bottom"/>
          </w:tcPr>
          <w:p w14:paraId="48EFF222" w14:textId="2739C59F" w:rsidR="00893B6A" w:rsidRPr="00E36235" w:rsidRDefault="00040C68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2,050</w:t>
            </w:r>
          </w:p>
        </w:tc>
        <w:tc>
          <w:tcPr>
            <w:tcW w:w="1305" w:type="dxa"/>
            <w:vAlign w:val="bottom"/>
          </w:tcPr>
          <w:p w14:paraId="3828D23A" w14:textId="77777777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6,393</w:t>
            </w:r>
          </w:p>
        </w:tc>
        <w:tc>
          <w:tcPr>
            <w:tcW w:w="1305" w:type="dxa"/>
            <w:vAlign w:val="bottom"/>
          </w:tcPr>
          <w:p w14:paraId="1115C6AD" w14:textId="7D3E77B6" w:rsidR="00893B6A" w:rsidRPr="00E36235" w:rsidRDefault="00C755C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2,050</w:t>
            </w:r>
          </w:p>
        </w:tc>
        <w:tc>
          <w:tcPr>
            <w:tcW w:w="1305" w:type="dxa"/>
            <w:vAlign w:val="bottom"/>
          </w:tcPr>
          <w:p w14:paraId="0B7398E4" w14:textId="77777777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6,393</w:t>
            </w:r>
          </w:p>
        </w:tc>
      </w:tr>
      <w:tr w:rsidR="00893B6A" w:rsidRPr="00E36235" w14:paraId="4CBA641C" w14:textId="77777777" w:rsidTr="008E7196">
        <w:tc>
          <w:tcPr>
            <w:tcW w:w="4230" w:type="dxa"/>
            <w:vAlign w:val="bottom"/>
          </w:tcPr>
          <w:p w14:paraId="2F57E5A0" w14:textId="77777777" w:rsidR="00893B6A" w:rsidRPr="00E36235" w:rsidRDefault="00893B6A" w:rsidP="00E36235">
            <w:pPr>
              <w:spacing w:line="38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A1107F6" w14:textId="6B2F2435" w:rsidR="00893B6A" w:rsidRPr="00E36235" w:rsidRDefault="002539F8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2,050</w:t>
            </w:r>
          </w:p>
        </w:tc>
        <w:tc>
          <w:tcPr>
            <w:tcW w:w="1305" w:type="dxa"/>
            <w:vAlign w:val="bottom"/>
          </w:tcPr>
          <w:p w14:paraId="5A6B443A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6,393</w:t>
            </w:r>
          </w:p>
        </w:tc>
        <w:tc>
          <w:tcPr>
            <w:tcW w:w="1305" w:type="dxa"/>
            <w:vAlign w:val="bottom"/>
          </w:tcPr>
          <w:p w14:paraId="6025596F" w14:textId="037BC43E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16,225</w:t>
            </w:r>
          </w:p>
        </w:tc>
        <w:tc>
          <w:tcPr>
            <w:tcW w:w="1305" w:type="dxa"/>
            <w:vAlign w:val="bottom"/>
          </w:tcPr>
          <w:p w14:paraId="13E4D48A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24,387</w:t>
            </w:r>
          </w:p>
        </w:tc>
      </w:tr>
      <w:tr w:rsidR="00893B6A" w:rsidRPr="00E36235" w14:paraId="1902B165" w14:textId="77777777" w:rsidTr="008E7196">
        <w:tc>
          <w:tcPr>
            <w:tcW w:w="4230" w:type="dxa"/>
            <w:vAlign w:val="bottom"/>
          </w:tcPr>
          <w:p w14:paraId="259F65EF" w14:textId="77777777" w:rsidR="00893B6A" w:rsidRPr="00E36235" w:rsidRDefault="00893B6A" w:rsidP="00E36235">
            <w:pPr>
              <w:spacing w:line="38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6F163A8B" w14:textId="5F258A87" w:rsidR="00893B6A" w:rsidRPr="00E36235" w:rsidRDefault="00645195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</w:t>
            </w:r>
            <w:r w:rsidR="00040C68" w:rsidRPr="00E36235">
              <w:rPr>
                <w:rFonts w:ascii="Angsana New" w:hAnsi="Angsana New" w:hint="cs"/>
                <w:sz w:val="28"/>
                <w:szCs w:val="28"/>
              </w:rPr>
              <w:t>69</w:t>
            </w:r>
            <w:r w:rsidR="002539F8" w:rsidRPr="00E36235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2D0D398" w14:textId="77777777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(1,980)</w:t>
            </w:r>
          </w:p>
        </w:tc>
        <w:tc>
          <w:tcPr>
            <w:tcW w:w="1305" w:type="dxa"/>
            <w:vAlign w:val="bottom"/>
          </w:tcPr>
          <w:p w14:paraId="605233AD" w14:textId="2DC72990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C955C4C" w14:textId="77777777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(1,980)</w:t>
            </w:r>
          </w:p>
        </w:tc>
      </w:tr>
      <w:tr w:rsidR="00893B6A" w:rsidRPr="00E36235" w14:paraId="6A1994D9" w14:textId="77777777" w:rsidTr="008E7196">
        <w:tc>
          <w:tcPr>
            <w:tcW w:w="4230" w:type="dxa"/>
            <w:vAlign w:val="bottom"/>
          </w:tcPr>
          <w:p w14:paraId="175C24BE" w14:textId="77777777" w:rsidR="00893B6A" w:rsidRPr="00E36235" w:rsidRDefault="00893B6A" w:rsidP="00E36235">
            <w:pPr>
              <w:spacing w:line="380" w:lineRule="exact"/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รวมลูกหนี้อื่น </w:t>
            </w:r>
            <w:r w:rsidRPr="00E36235">
              <w:rPr>
                <w:rFonts w:ascii="Angsana New" w:hAnsi="Angsana New" w:hint="cs"/>
                <w:spacing w:val="-8"/>
                <w:sz w:val="28"/>
                <w:szCs w:val="28"/>
              </w:rPr>
              <w:t>-</w:t>
            </w:r>
            <w:r w:rsidRPr="00E3623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E36235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,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44FA5794" w14:textId="2C8BF2F1" w:rsidR="00893B6A" w:rsidRPr="00E36235" w:rsidRDefault="006A716C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1,355</w:t>
            </w:r>
          </w:p>
        </w:tc>
        <w:tc>
          <w:tcPr>
            <w:tcW w:w="1305" w:type="dxa"/>
            <w:vAlign w:val="bottom"/>
          </w:tcPr>
          <w:p w14:paraId="52FE9857" w14:textId="77777777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4,413</w:t>
            </w:r>
          </w:p>
        </w:tc>
        <w:tc>
          <w:tcPr>
            <w:tcW w:w="1305" w:type="dxa"/>
            <w:vAlign w:val="bottom"/>
          </w:tcPr>
          <w:p w14:paraId="0C2717B4" w14:textId="4C924F54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16,225</w:t>
            </w:r>
          </w:p>
        </w:tc>
        <w:tc>
          <w:tcPr>
            <w:tcW w:w="1305" w:type="dxa"/>
            <w:vAlign w:val="bottom"/>
          </w:tcPr>
          <w:p w14:paraId="52C4FC8D" w14:textId="77777777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22,407</w:t>
            </w:r>
          </w:p>
        </w:tc>
      </w:tr>
      <w:tr w:rsidR="00893B6A" w:rsidRPr="00E36235" w14:paraId="2B94A56F" w14:textId="77777777" w:rsidTr="008E7196">
        <w:tc>
          <w:tcPr>
            <w:tcW w:w="4230" w:type="dxa"/>
            <w:vAlign w:val="bottom"/>
          </w:tcPr>
          <w:p w14:paraId="72702AB0" w14:textId="77777777" w:rsidR="00893B6A" w:rsidRPr="00E36235" w:rsidRDefault="00893B6A" w:rsidP="00E36235">
            <w:pPr>
              <w:spacing w:line="380" w:lineRule="exact"/>
              <w:ind w:left="163" w:right="-109" w:hanging="163"/>
              <w:jc w:val="thaiDistribute"/>
              <w:rPr>
                <w:rFonts w:ascii="Angsana New" w:hAnsi="Angsana New"/>
                <w:b/>
                <w:bCs/>
                <w:spacing w:val="-11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pacing w:val="-11"/>
                <w:sz w:val="28"/>
                <w:szCs w:val="28"/>
                <w:cs/>
              </w:rPr>
              <w:lastRenderedPageBreak/>
              <w:t>รวมลูกหนี้การค้าและลูกหนี้อื่น - กิจการที่เกี่ยวข้องกัน</w:t>
            </w:r>
            <w:r w:rsidRPr="00E36235">
              <w:rPr>
                <w:rFonts w:ascii="Angsana New" w:hAnsi="Angsana New" w:hint="cs"/>
                <w:b/>
                <w:bCs/>
                <w:spacing w:val="-11"/>
                <w:sz w:val="28"/>
                <w:szCs w:val="28"/>
              </w:rPr>
              <w:t xml:space="preserve">, </w:t>
            </w:r>
            <w:r w:rsidRPr="00E36235">
              <w:rPr>
                <w:rFonts w:ascii="Angsana New" w:hAnsi="Angsana New" w:hint="cs"/>
                <w:b/>
                <w:bCs/>
                <w:spacing w:val="-11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54228451" w14:textId="281EEFF3" w:rsidR="00893B6A" w:rsidRPr="00E36235" w:rsidRDefault="006A716C" w:rsidP="00E362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6,389</w:t>
            </w:r>
          </w:p>
        </w:tc>
        <w:tc>
          <w:tcPr>
            <w:tcW w:w="1305" w:type="dxa"/>
            <w:vAlign w:val="bottom"/>
          </w:tcPr>
          <w:p w14:paraId="4B3B044C" w14:textId="77777777" w:rsidR="00893B6A" w:rsidRPr="00E36235" w:rsidRDefault="00893B6A" w:rsidP="00E362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5,652</w:t>
            </w:r>
          </w:p>
        </w:tc>
        <w:tc>
          <w:tcPr>
            <w:tcW w:w="1305" w:type="dxa"/>
            <w:vAlign w:val="bottom"/>
          </w:tcPr>
          <w:p w14:paraId="3220AE87" w14:textId="2661A9BD" w:rsidR="00893B6A" w:rsidRPr="00E36235" w:rsidRDefault="004A6743" w:rsidP="00E362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428</w:t>
            </w:r>
            <w:r w:rsidR="00B6694B" w:rsidRPr="00E36235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810</w:t>
            </w:r>
          </w:p>
        </w:tc>
        <w:tc>
          <w:tcPr>
            <w:tcW w:w="1305" w:type="dxa"/>
            <w:vAlign w:val="bottom"/>
          </w:tcPr>
          <w:p w14:paraId="2AD43F7F" w14:textId="77777777" w:rsidR="00893B6A" w:rsidRPr="00E36235" w:rsidRDefault="00893B6A" w:rsidP="00E362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260,354</w:t>
            </w:r>
          </w:p>
        </w:tc>
      </w:tr>
      <w:tr w:rsidR="00893B6A" w:rsidRPr="00E36235" w14:paraId="5A3CACE7" w14:textId="77777777" w:rsidTr="008E7196">
        <w:tc>
          <w:tcPr>
            <w:tcW w:w="4230" w:type="dxa"/>
            <w:vAlign w:val="bottom"/>
          </w:tcPr>
          <w:p w14:paraId="009B52F1" w14:textId="77777777" w:rsidR="00893B6A" w:rsidRPr="00E36235" w:rsidRDefault="00893B6A" w:rsidP="00E36235">
            <w:pPr>
              <w:spacing w:line="380" w:lineRule="exact"/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1C9A331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F867F1F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5C791EB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435AD0D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B6A" w:rsidRPr="00E36235" w14:paraId="27783ABE" w14:textId="77777777" w:rsidTr="008E7196">
        <w:tc>
          <w:tcPr>
            <w:tcW w:w="4230" w:type="dxa"/>
            <w:vAlign w:val="bottom"/>
          </w:tcPr>
          <w:p w14:paraId="64C20A4F" w14:textId="77777777" w:rsidR="00893B6A" w:rsidRPr="00E36235" w:rsidRDefault="00893B6A" w:rsidP="00E36235">
            <w:pPr>
              <w:spacing w:line="380" w:lineRule="exact"/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312643A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39BAB48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606DB6D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01CAF27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B6A" w:rsidRPr="00E36235" w14:paraId="52929048" w14:textId="77777777" w:rsidTr="008E7196">
        <w:tc>
          <w:tcPr>
            <w:tcW w:w="4230" w:type="dxa"/>
            <w:vAlign w:val="bottom"/>
          </w:tcPr>
          <w:p w14:paraId="4A72611E" w14:textId="77777777" w:rsidR="00893B6A" w:rsidRPr="00E36235" w:rsidRDefault="00893B6A" w:rsidP="00E36235">
            <w:pPr>
              <w:spacing w:line="380" w:lineRule="exact"/>
              <w:ind w:left="180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21048A6D" w14:textId="5214098F" w:rsidR="00893B6A" w:rsidRPr="00E36235" w:rsidRDefault="00893B6A" w:rsidP="00E362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63F38DC" w14:textId="77777777" w:rsidR="00893B6A" w:rsidRPr="00E36235" w:rsidRDefault="00893B6A" w:rsidP="00E362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27531C8" w14:textId="0F462172" w:rsidR="00893B6A" w:rsidRPr="00E36235" w:rsidRDefault="00893B6A" w:rsidP="00E362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8,125</w:t>
            </w:r>
          </w:p>
        </w:tc>
        <w:tc>
          <w:tcPr>
            <w:tcW w:w="1305" w:type="dxa"/>
            <w:vAlign w:val="bottom"/>
          </w:tcPr>
          <w:p w14:paraId="650381AC" w14:textId="77777777" w:rsidR="00893B6A" w:rsidRPr="00E36235" w:rsidRDefault="00893B6A" w:rsidP="00E362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8,125</w:t>
            </w:r>
          </w:p>
        </w:tc>
      </w:tr>
      <w:tr w:rsidR="00893B6A" w:rsidRPr="00E36235" w14:paraId="7837D8B4" w14:textId="77777777" w:rsidTr="008E7196">
        <w:tc>
          <w:tcPr>
            <w:tcW w:w="4230" w:type="dxa"/>
            <w:vAlign w:val="bottom"/>
          </w:tcPr>
          <w:p w14:paraId="5BB6011B" w14:textId="77777777" w:rsidR="00893B6A" w:rsidRPr="00E36235" w:rsidRDefault="00893B6A" w:rsidP="00E36235">
            <w:pPr>
              <w:spacing w:line="38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05558AD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537C5F5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7B20B11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45F5475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B6A" w:rsidRPr="00E36235" w14:paraId="1F6A4A9A" w14:textId="77777777" w:rsidTr="008E7196">
        <w:tc>
          <w:tcPr>
            <w:tcW w:w="4230" w:type="dxa"/>
            <w:vAlign w:val="bottom"/>
          </w:tcPr>
          <w:p w14:paraId="1181672E" w14:textId="77777777" w:rsidR="00893B6A" w:rsidRPr="00E36235" w:rsidRDefault="00893B6A" w:rsidP="00E36235">
            <w:pPr>
              <w:spacing w:line="380" w:lineRule="exact"/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C6017DE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D807669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44BA762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5614394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B6A" w:rsidRPr="00E36235" w14:paraId="75F6CC24" w14:textId="77777777" w:rsidTr="00A27D75">
        <w:tc>
          <w:tcPr>
            <w:tcW w:w="4230" w:type="dxa"/>
            <w:vAlign w:val="bottom"/>
          </w:tcPr>
          <w:p w14:paraId="4BBCB483" w14:textId="77777777" w:rsidR="00893B6A" w:rsidRPr="00E36235" w:rsidRDefault="00893B6A" w:rsidP="00E36235">
            <w:pPr>
              <w:spacing w:line="380" w:lineRule="exact"/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2165D2C5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5A53867D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515B48B8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3601967B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B6A" w:rsidRPr="00E36235" w14:paraId="338C6E49" w14:textId="77777777" w:rsidTr="00A27D75">
        <w:tc>
          <w:tcPr>
            <w:tcW w:w="4230" w:type="dxa"/>
            <w:vAlign w:val="bottom"/>
          </w:tcPr>
          <w:p w14:paraId="18026AA8" w14:textId="77777777" w:rsidR="00893B6A" w:rsidRPr="00E36235" w:rsidRDefault="00893B6A" w:rsidP="00E36235">
            <w:pPr>
              <w:spacing w:line="380" w:lineRule="exact"/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2FC25FF6" w14:textId="65BF8478" w:rsidR="00893B6A" w:rsidRPr="00E36235" w:rsidRDefault="00893B6A" w:rsidP="00A27D7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4EE82B4B" w14:textId="77777777" w:rsidR="00893B6A" w:rsidRPr="00E36235" w:rsidRDefault="00893B6A" w:rsidP="00A27D7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3BD1CEAA" w14:textId="2D811297" w:rsidR="00893B6A" w:rsidRPr="00E36235" w:rsidRDefault="00726F3A" w:rsidP="00A27D7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19,416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7AF2113E" w14:textId="77777777" w:rsidR="00893B6A" w:rsidRPr="00E36235" w:rsidRDefault="00893B6A" w:rsidP="00A27D7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69,563</w:t>
            </w:r>
          </w:p>
        </w:tc>
      </w:tr>
      <w:tr w:rsidR="00893B6A" w:rsidRPr="00E36235" w14:paraId="75A388DA" w14:textId="77777777" w:rsidTr="00A27D75">
        <w:tc>
          <w:tcPr>
            <w:tcW w:w="4230" w:type="dxa"/>
            <w:vAlign w:val="bottom"/>
          </w:tcPr>
          <w:p w14:paraId="2D6FBC9D" w14:textId="77777777" w:rsidR="00893B6A" w:rsidRPr="00E36235" w:rsidRDefault="00893B6A" w:rsidP="00E36235">
            <w:pPr>
              <w:spacing w:line="38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auto"/>
            <w:vAlign w:val="bottom"/>
          </w:tcPr>
          <w:p w14:paraId="32A3A190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14:paraId="4A79D293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14:paraId="3E903342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</w:tcBorders>
            <w:vAlign w:val="bottom"/>
          </w:tcPr>
          <w:p w14:paraId="3D0B4D5C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B6A" w:rsidRPr="00E36235" w14:paraId="2B352A28" w14:textId="77777777" w:rsidTr="008E7196">
        <w:tc>
          <w:tcPr>
            <w:tcW w:w="4230" w:type="dxa"/>
            <w:vAlign w:val="bottom"/>
          </w:tcPr>
          <w:p w14:paraId="1DC60982" w14:textId="77777777" w:rsidR="00893B6A" w:rsidRPr="00E36235" w:rsidRDefault="00893B6A" w:rsidP="00E36235">
            <w:pPr>
              <w:spacing w:line="380" w:lineRule="exact"/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6792DF" w14:textId="7F49E168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0D7A5C44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A325BB8" w14:textId="0CA04FED" w:rsidR="00893B6A" w:rsidRPr="00E36235" w:rsidRDefault="000908F6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50,828</w:t>
            </w:r>
          </w:p>
        </w:tc>
        <w:tc>
          <w:tcPr>
            <w:tcW w:w="1305" w:type="dxa"/>
            <w:vAlign w:val="bottom"/>
          </w:tcPr>
          <w:p w14:paraId="68F57277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61,528</w:t>
            </w:r>
          </w:p>
        </w:tc>
      </w:tr>
      <w:tr w:rsidR="00893B6A" w:rsidRPr="00E36235" w14:paraId="05363E39" w14:textId="77777777" w:rsidTr="008E7196">
        <w:tc>
          <w:tcPr>
            <w:tcW w:w="4230" w:type="dxa"/>
            <w:shd w:val="clear" w:color="auto" w:fill="auto"/>
            <w:vAlign w:val="bottom"/>
          </w:tcPr>
          <w:p w14:paraId="319EFBBA" w14:textId="77777777" w:rsidR="00893B6A" w:rsidRPr="00E36235" w:rsidRDefault="00893B6A" w:rsidP="00E36235">
            <w:pPr>
              <w:spacing w:line="380" w:lineRule="exact"/>
              <w:ind w:left="360" w:right="-12" w:hanging="19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2BD514" w14:textId="5879B5DD" w:rsidR="00893B6A" w:rsidRPr="00E36235" w:rsidRDefault="00C55AE3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B9A372F" w14:textId="77777777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205</w:t>
            </w:r>
          </w:p>
        </w:tc>
        <w:tc>
          <w:tcPr>
            <w:tcW w:w="1305" w:type="dxa"/>
            <w:vAlign w:val="bottom"/>
          </w:tcPr>
          <w:p w14:paraId="0643D487" w14:textId="7022948F" w:rsidR="00893B6A" w:rsidRPr="00E36235" w:rsidRDefault="001E6964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33CF956" w14:textId="77777777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205</w:t>
            </w:r>
          </w:p>
        </w:tc>
      </w:tr>
      <w:tr w:rsidR="00893B6A" w:rsidRPr="00E36235" w14:paraId="1186421E" w14:textId="77777777" w:rsidTr="008E7196">
        <w:tc>
          <w:tcPr>
            <w:tcW w:w="4230" w:type="dxa"/>
            <w:vAlign w:val="bottom"/>
          </w:tcPr>
          <w:p w14:paraId="0CFDCC6E" w14:textId="77777777" w:rsidR="00893B6A" w:rsidRPr="00E36235" w:rsidRDefault="00893B6A" w:rsidP="00E36235">
            <w:pPr>
              <w:spacing w:line="380" w:lineRule="exact"/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รวมเจ้าหนี้อื่น - กิจการที่เกี่ยวข้องกัน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F984284" w14:textId="5042C3C3" w:rsidR="00893B6A" w:rsidRPr="00E36235" w:rsidRDefault="00C55AE3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F3CC8C1" w14:textId="77777777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205</w:t>
            </w:r>
          </w:p>
        </w:tc>
        <w:tc>
          <w:tcPr>
            <w:tcW w:w="1305" w:type="dxa"/>
            <w:vAlign w:val="bottom"/>
          </w:tcPr>
          <w:p w14:paraId="29EE3EE6" w14:textId="1E8A1B3D" w:rsidR="00893B6A" w:rsidRPr="00E36235" w:rsidRDefault="000908F6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50,828</w:t>
            </w:r>
          </w:p>
        </w:tc>
        <w:tc>
          <w:tcPr>
            <w:tcW w:w="1305" w:type="dxa"/>
            <w:vAlign w:val="bottom"/>
          </w:tcPr>
          <w:p w14:paraId="33EFCC88" w14:textId="77777777" w:rsidR="00893B6A" w:rsidRPr="00E36235" w:rsidRDefault="00893B6A" w:rsidP="00E36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61,733</w:t>
            </w:r>
          </w:p>
        </w:tc>
      </w:tr>
      <w:tr w:rsidR="00893B6A" w:rsidRPr="00E36235" w14:paraId="7BB411D6" w14:textId="77777777" w:rsidTr="008E7196">
        <w:tc>
          <w:tcPr>
            <w:tcW w:w="4230" w:type="dxa"/>
            <w:tcBorders>
              <w:bottom w:val="nil"/>
            </w:tcBorders>
            <w:vAlign w:val="bottom"/>
          </w:tcPr>
          <w:p w14:paraId="66A34207" w14:textId="77777777" w:rsidR="00893B6A" w:rsidRPr="00E36235" w:rsidRDefault="00893B6A" w:rsidP="00E36235">
            <w:pPr>
              <w:spacing w:line="380" w:lineRule="exact"/>
              <w:ind w:left="360" w:right="-12" w:hanging="3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2028EB2D" w14:textId="2C5CFFEF" w:rsidR="00893B6A" w:rsidRPr="00E36235" w:rsidRDefault="00C55AE3" w:rsidP="00E362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5CD2CEA6" w14:textId="77777777" w:rsidR="00893B6A" w:rsidRPr="00E36235" w:rsidRDefault="00893B6A" w:rsidP="00E362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205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1E4EA414" w14:textId="243F776F" w:rsidR="00893B6A" w:rsidRPr="00E36235" w:rsidRDefault="0033470E" w:rsidP="00E362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70,244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49F94AB6" w14:textId="77777777" w:rsidR="00893B6A" w:rsidRPr="00E36235" w:rsidRDefault="00893B6A" w:rsidP="00E362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131,296</w:t>
            </w:r>
          </w:p>
        </w:tc>
      </w:tr>
      <w:tr w:rsidR="00893B6A" w:rsidRPr="00E36235" w14:paraId="1944EC70" w14:textId="77777777" w:rsidTr="008E7196">
        <w:tc>
          <w:tcPr>
            <w:tcW w:w="4230" w:type="dxa"/>
            <w:tcBorders>
              <w:bottom w:val="nil"/>
            </w:tcBorders>
            <w:vAlign w:val="bottom"/>
          </w:tcPr>
          <w:p w14:paraId="461D4A42" w14:textId="77777777" w:rsidR="00893B6A" w:rsidRPr="00E36235" w:rsidRDefault="00893B6A" w:rsidP="00E36235">
            <w:pPr>
              <w:spacing w:line="380" w:lineRule="exact"/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6CB6A835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365FD81D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15F2A8E1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19457923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B6A" w:rsidRPr="00E36235" w14:paraId="6F86F6D7" w14:textId="77777777" w:rsidTr="008E7196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2F4B6C" w14:textId="77777777" w:rsidR="00893B6A" w:rsidRPr="00E36235" w:rsidRDefault="00893B6A" w:rsidP="00E36235">
            <w:pPr>
              <w:spacing w:line="380" w:lineRule="exact"/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เงินรับล่วงหน้าค่าสินค้า -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D33B2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64F5C0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34A888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3244D2" w14:textId="77777777" w:rsidR="00893B6A" w:rsidRPr="00E36235" w:rsidRDefault="00893B6A" w:rsidP="00E3623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B6A" w:rsidRPr="00E36235" w14:paraId="156AB45B" w14:textId="77777777" w:rsidTr="008E7196">
        <w:tc>
          <w:tcPr>
            <w:tcW w:w="4230" w:type="dxa"/>
            <w:tcBorders>
              <w:bottom w:val="nil"/>
            </w:tcBorders>
            <w:shd w:val="clear" w:color="auto" w:fill="auto"/>
            <w:vAlign w:val="bottom"/>
          </w:tcPr>
          <w:p w14:paraId="27B88C0B" w14:textId="77777777" w:rsidR="00893B6A" w:rsidRPr="00E36235" w:rsidRDefault="00893B6A" w:rsidP="00E36235">
            <w:pPr>
              <w:spacing w:line="380" w:lineRule="exact"/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6DE1583C" w14:textId="551077D6" w:rsidR="00893B6A" w:rsidRPr="00E36235" w:rsidRDefault="00893B6A" w:rsidP="00E362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7902F89E" w14:textId="77777777" w:rsidR="00893B6A" w:rsidRPr="00E36235" w:rsidRDefault="00893B6A" w:rsidP="00E362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0208CB4D" w14:textId="2B57003E" w:rsidR="00893B6A" w:rsidRPr="00E36235" w:rsidRDefault="00893B6A" w:rsidP="00E362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266BECDD" w14:textId="77777777" w:rsidR="00893B6A" w:rsidRPr="00E36235" w:rsidRDefault="00893B6A" w:rsidP="00E362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7,429</w:t>
            </w:r>
          </w:p>
        </w:tc>
      </w:tr>
    </w:tbl>
    <w:p w14:paraId="5EC5F02D" w14:textId="1635EF9A" w:rsidR="00F321A8" w:rsidRPr="00E36235" w:rsidRDefault="00F321A8" w:rsidP="00E362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E36235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เงินให้กู้ยืมระยะสั้นแก่กิจการที่เกี่ยวข้องกันและเงินกู้ยืมระยะสั้นจากกิจการที่เกี่ยวข้องกัน</w:t>
      </w:r>
    </w:p>
    <w:p w14:paraId="651702D8" w14:textId="13B8C0A8" w:rsidR="002D504F" w:rsidRPr="00E36235" w:rsidRDefault="00F321A8" w:rsidP="00E362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  <w:cs/>
        </w:rPr>
        <w:t>ในระหว่าง</w:t>
      </w:r>
      <w:r w:rsidR="00066A24" w:rsidRPr="00E36235">
        <w:rPr>
          <w:rFonts w:ascii="Angsana New" w:hAnsi="Angsana New" w:hint="cs"/>
          <w:sz w:val="32"/>
          <w:szCs w:val="32"/>
          <w:cs/>
        </w:rPr>
        <w:t>งวด</w:t>
      </w:r>
      <w:r w:rsidRPr="00E36235">
        <w:rPr>
          <w:rFonts w:ascii="Angsana New" w:hAnsi="Angsana New" w:hint="cs"/>
          <w:sz w:val="32"/>
          <w:szCs w:val="32"/>
          <w:cs/>
        </w:rPr>
        <w:t>ปัจจุบัน</w:t>
      </w:r>
      <w:r w:rsidRPr="00E36235">
        <w:rPr>
          <w:rFonts w:ascii="Angsana New" w:hAnsi="Angsana New" w:hint="cs"/>
          <w:spacing w:val="-2"/>
          <w:sz w:val="32"/>
          <w:szCs w:val="32"/>
          <w:cs/>
        </w:rPr>
        <w:t>การเปลี่ยนแปลงของบัญชีเงินให้กู้ยืมและเงินกู้ยืมระหว่างบริษัทฯและบริษัท                           ที่เกี่ยวข้องกันมีรายละเอียดดังนี้</w:t>
      </w:r>
      <w:r w:rsidR="002D504F" w:rsidRPr="00E36235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620"/>
      </w:tblGrid>
      <w:tr w:rsidR="00E36235" w:rsidRPr="00E36235" w14:paraId="19B39C99" w14:textId="77777777" w:rsidTr="00E36235">
        <w:tc>
          <w:tcPr>
            <w:tcW w:w="9266" w:type="dxa"/>
            <w:gridSpan w:val="5"/>
          </w:tcPr>
          <w:p w14:paraId="758F68C7" w14:textId="31F22F74" w:rsidR="00E36235" w:rsidRPr="00E36235" w:rsidRDefault="00E36235" w:rsidP="00E36235">
            <w:pPr>
              <w:ind w:left="-24" w:right="-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470B10" w:rsidRPr="00E36235" w14:paraId="3CAEA7A6" w14:textId="77777777" w:rsidTr="00E36235">
        <w:tc>
          <w:tcPr>
            <w:tcW w:w="3510" w:type="dxa"/>
          </w:tcPr>
          <w:p w14:paraId="1A8B4844" w14:textId="5607A606" w:rsidR="00470B10" w:rsidRPr="00E36235" w:rsidRDefault="00470B10" w:rsidP="00E36235">
            <w:pPr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5756" w:type="dxa"/>
            <w:gridSpan w:val="4"/>
          </w:tcPr>
          <w:p w14:paraId="6C601265" w14:textId="6CC0C20F" w:rsidR="00470B10" w:rsidRPr="00E36235" w:rsidRDefault="00470B10" w:rsidP="00E3623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B10" w:rsidRPr="00E36235" w14:paraId="4FEA7EBA" w14:textId="77777777" w:rsidTr="00E36235">
        <w:trPr>
          <w:trHeight w:val="70"/>
        </w:trPr>
        <w:tc>
          <w:tcPr>
            <w:tcW w:w="3510" w:type="dxa"/>
            <w:vAlign w:val="bottom"/>
          </w:tcPr>
          <w:p w14:paraId="136267FE" w14:textId="77777777" w:rsidR="00470B10" w:rsidRPr="00E36235" w:rsidRDefault="00470B10" w:rsidP="00E362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620" w:type="dxa"/>
            <w:vAlign w:val="bottom"/>
          </w:tcPr>
          <w:p w14:paraId="413C4933" w14:textId="77777777" w:rsidR="00470B10" w:rsidRPr="00E36235" w:rsidRDefault="00470B10" w:rsidP="00E3623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40D0FFC5" w14:textId="63CA2511" w:rsidR="00470B10" w:rsidRPr="00E36235" w:rsidRDefault="00470B10" w:rsidP="00E3623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                  1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2CF10508" w14:textId="1722D3CB" w:rsidR="00470B10" w:rsidRPr="00E36235" w:rsidRDefault="00470B10" w:rsidP="00E3623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  <w:p w14:paraId="355ABCED" w14:textId="627B9517" w:rsidR="00470B10" w:rsidRPr="00E36235" w:rsidRDefault="00470B10" w:rsidP="00E3623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477664FC" w14:textId="442690A7" w:rsidR="00470B10" w:rsidRPr="00E36235" w:rsidRDefault="00470B10" w:rsidP="00E3623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1620" w:type="dxa"/>
            <w:vAlign w:val="bottom"/>
          </w:tcPr>
          <w:p w14:paraId="750EB2B3" w14:textId="091A0D21" w:rsidR="00470B10" w:rsidRPr="00E36235" w:rsidRDefault="00470B10" w:rsidP="00E3623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ยอดคงเหลือ                    ณ วันที่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                 30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470B10" w:rsidRPr="00E36235" w14:paraId="31AE1DE8" w14:textId="77777777" w:rsidTr="00E36235">
        <w:tc>
          <w:tcPr>
            <w:tcW w:w="3510" w:type="dxa"/>
          </w:tcPr>
          <w:p w14:paraId="720C8F97" w14:textId="77777777" w:rsidR="00470B10" w:rsidRPr="00E36235" w:rsidRDefault="00470B10" w:rsidP="00E36235">
            <w:pPr>
              <w:ind w:right="-72" w:hanging="2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620" w:type="dxa"/>
            <w:vAlign w:val="bottom"/>
          </w:tcPr>
          <w:p w14:paraId="66ED94E1" w14:textId="77777777" w:rsidR="00470B10" w:rsidRPr="00E36235" w:rsidRDefault="00470B10" w:rsidP="00E36235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37573D9" w14:textId="77777777" w:rsidR="00470B10" w:rsidRPr="00E36235" w:rsidRDefault="00470B10" w:rsidP="00E36235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B027FF5" w14:textId="77777777" w:rsidR="00470B10" w:rsidRPr="00E36235" w:rsidRDefault="00470B10" w:rsidP="00E36235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0BEA2C31" w14:textId="444E4D91" w:rsidR="00470B10" w:rsidRPr="00E36235" w:rsidRDefault="00470B10" w:rsidP="00E36235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70B10" w:rsidRPr="00E36235" w14:paraId="1062E8D9" w14:textId="77777777" w:rsidTr="00E36235">
        <w:trPr>
          <w:trHeight w:val="324"/>
        </w:trPr>
        <w:tc>
          <w:tcPr>
            <w:tcW w:w="3510" w:type="dxa"/>
          </w:tcPr>
          <w:p w14:paraId="7D6B2CC4" w14:textId="42D03FF0" w:rsidR="00470B10" w:rsidRPr="00E36235" w:rsidRDefault="00470B10" w:rsidP="00E36235">
            <w:pPr>
              <w:ind w:left="340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บริษัท มาลี เอ็นเตอร์ไพรส์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13A1594F" w14:textId="219CCB21" w:rsidR="00470B10" w:rsidRPr="00E36235" w:rsidRDefault="00470B10" w:rsidP="00E36235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FEBFA27" w14:textId="321FB7BA" w:rsidR="00470B10" w:rsidRPr="00E36235" w:rsidRDefault="00E30B24" w:rsidP="00E36235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50,000</w:t>
            </w:r>
          </w:p>
        </w:tc>
        <w:tc>
          <w:tcPr>
            <w:tcW w:w="1260" w:type="dxa"/>
            <w:vAlign w:val="bottom"/>
          </w:tcPr>
          <w:p w14:paraId="4721ADAD" w14:textId="26BDDAE7" w:rsidR="00470B10" w:rsidRPr="00E36235" w:rsidRDefault="00E30B24" w:rsidP="00E36235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(50,000)</w:t>
            </w:r>
          </w:p>
        </w:tc>
        <w:tc>
          <w:tcPr>
            <w:tcW w:w="1620" w:type="dxa"/>
            <w:vAlign w:val="bottom"/>
          </w:tcPr>
          <w:p w14:paraId="0AE86477" w14:textId="5C838D82" w:rsidR="00470B10" w:rsidRPr="00E36235" w:rsidRDefault="00E30B24" w:rsidP="00E36235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3D8B887A" w14:textId="5BB13BB8" w:rsidR="00F321A8" w:rsidRPr="00E36235" w:rsidRDefault="00F321A8" w:rsidP="00E362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  <w:cs/>
        </w:rPr>
        <w:lastRenderedPageBreak/>
        <w:t>เงินให้กู้ยืม</w:t>
      </w:r>
      <w:r w:rsidR="00FE4920" w:rsidRPr="00E36235">
        <w:rPr>
          <w:rFonts w:ascii="Angsana New" w:hAnsi="Angsana New" w:hint="cs"/>
          <w:sz w:val="32"/>
          <w:szCs w:val="32"/>
          <w:cs/>
        </w:rPr>
        <w:t>ดังกล่าว</w:t>
      </w:r>
      <w:r w:rsidRPr="00E36235">
        <w:rPr>
          <w:rFonts w:ascii="Angsana New" w:hAnsi="Angsana New" w:hint="cs"/>
          <w:sz w:val="32"/>
          <w:szCs w:val="32"/>
          <w:cs/>
        </w:rPr>
        <w:t>มีกำหนดชำระคืนเมื่อทวงถาม ไม่มีหลักทรัพย์ค้ำประกัน โดยมีอัตราดอกเบี้ยร้อยละ</w:t>
      </w:r>
      <w:r w:rsidRPr="00E36235">
        <w:rPr>
          <w:rFonts w:ascii="Angsana New" w:hAnsi="Angsana New" w:hint="cs"/>
          <w:sz w:val="32"/>
          <w:szCs w:val="32"/>
        </w:rPr>
        <w:t xml:space="preserve"> </w:t>
      </w:r>
      <w:r w:rsidR="00CF34AF" w:rsidRPr="00E36235">
        <w:rPr>
          <w:rFonts w:ascii="Angsana New" w:hAnsi="Angsana New" w:hint="cs"/>
          <w:sz w:val="32"/>
          <w:szCs w:val="32"/>
        </w:rPr>
        <w:t>3</w:t>
      </w:r>
      <w:r w:rsidRPr="00E36235">
        <w:rPr>
          <w:rFonts w:ascii="Angsana New" w:hAnsi="Angsana New" w:hint="cs"/>
          <w:sz w:val="32"/>
          <w:szCs w:val="32"/>
        </w:rPr>
        <w:t>.</w:t>
      </w:r>
      <w:r w:rsidR="00CF34AF" w:rsidRPr="00E36235">
        <w:rPr>
          <w:rFonts w:ascii="Angsana New" w:hAnsi="Angsana New" w:hint="cs"/>
          <w:sz w:val="32"/>
          <w:szCs w:val="32"/>
        </w:rPr>
        <w:t>50</w:t>
      </w:r>
      <w:r w:rsidRPr="00E36235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E36235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30"/>
        <w:gridCol w:w="1830"/>
        <w:gridCol w:w="1830"/>
      </w:tblGrid>
      <w:tr w:rsidR="005118B9" w:rsidRPr="00E36235" w14:paraId="3DF911EF" w14:textId="77777777" w:rsidTr="00A95918">
        <w:tc>
          <w:tcPr>
            <w:tcW w:w="9180" w:type="dxa"/>
            <w:gridSpan w:val="4"/>
          </w:tcPr>
          <w:p w14:paraId="431955B0" w14:textId="3C1094CB" w:rsidR="005118B9" w:rsidRPr="00E36235" w:rsidRDefault="005118B9" w:rsidP="00E36235">
            <w:pPr>
              <w:ind w:left="-24" w:right="-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5118B9" w:rsidRPr="00E36235" w14:paraId="09CE4190" w14:textId="77777777" w:rsidTr="00A95918">
        <w:tc>
          <w:tcPr>
            <w:tcW w:w="3690" w:type="dxa"/>
          </w:tcPr>
          <w:p w14:paraId="1731E53A" w14:textId="77777777" w:rsidR="005118B9" w:rsidRPr="00E36235" w:rsidRDefault="005118B9" w:rsidP="00E36235">
            <w:pPr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5490" w:type="dxa"/>
            <w:gridSpan w:val="3"/>
            <w:vAlign w:val="bottom"/>
          </w:tcPr>
          <w:p w14:paraId="7033AF05" w14:textId="77777777" w:rsidR="005118B9" w:rsidRPr="00E36235" w:rsidRDefault="005118B9" w:rsidP="00E3623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8B9" w:rsidRPr="00E36235" w14:paraId="47E384EA" w14:textId="77777777" w:rsidTr="00A95918">
        <w:trPr>
          <w:trHeight w:val="70"/>
        </w:trPr>
        <w:tc>
          <w:tcPr>
            <w:tcW w:w="3690" w:type="dxa"/>
            <w:vAlign w:val="bottom"/>
          </w:tcPr>
          <w:p w14:paraId="48B5F6C5" w14:textId="1F744D03" w:rsidR="005118B9" w:rsidRPr="00E36235" w:rsidRDefault="005118B9" w:rsidP="00E362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830" w:type="dxa"/>
            <w:vAlign w:val="bottom"/>
          </w:tcPr>
          <w:p w14:paraId="07C8CC05" w14:textId="77777777" w:rsidR="005118B9" w:rsidRPr="00E36235" w:rsidRDefault="005118B9" w:rsidP="00E3623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3D47973C" w14:textId="77777777" w:rsidR="005118B9" w:rsidRPr="00E36235" w:rsidRDefault="005118B9" w:rsidP="00E3623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                  1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30" w:type="dxa"/>
            <w:vAlign w:val="bottom"/>
          </w:tcPr>
          <w:p w14:paraId="7E81B435" w14:textId="77777777" w:rsidR="005118B9" w:rsidRPr="00E36235" w:rsidRDefault="005118B9" w:rsidP="00E3623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  <w:p w14:paraId="50EB462C" w14:textId="77777777" w:rsidR="005118B9" w:rsidRPr="00E36235" w:rsidRDefault="005118B9" w:rsidP="00E3623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30" w:type="dxa"/>
            <w:vAlign w:val="bottom"/>
          </w:tcPr>
          <w:p w14:paraId="6CEFD5A1" w14:textId="326D85C0" w:rsidR="005118B9" w:rsidRPr="00E36235" w:rsidRDefault="005118B9" w:rsidP="00E3623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ยอดคงเหลือ                    ณ วันที่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                 </w:t>
            </w:r>
            <w:r w:rsidR="000E11DA" w:rsidRPr="00E3623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E11DA" w:rsidRPr="00E3623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5118B9" w:rsidRPr="00E36235" w14:paraId="2885A13D" w14:textId="77777777" w:rsidTr="00A95918">
        <w:tc>
          <w:tcPr>
            <w:tcW w:w="3690" w:type="dxa"/>
          </w:tcPr>
          <w:p w14:paraId="7E6ECF8F" w14:textId="77777777" w:rsidR="005118B9" w:rsidRPr="00E36235" w:rsidRDefault="005118B9" w:rsidP="00E36235">
            <w:pPr>
              <w:ind w:right="-72" w:hanging="2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830" w:type="dxa"/>
            <w:vAlign w:val="bottom"/>
          </w:tcPr>
          <w:p w14:paraId="7C1D96E2" w14:textId="77777777" w:rsidR="005118B9" w:rsidRPr="00E36235" w:rsidRDefault="005118B9" w:rsidP="00E36235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0" w:type="dxa"/>
            <w:vAlign w:val="bottom"/>
          </w:tcPr>
          <w:p w14:paraId="163258B6" w14:textId="77777777" w:rsidR="005118B9" w:rsidRPr="00E36235" w:rsidRDefault="005118B9" w:rsidP="00E36235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0" w:type="dxa"/>
            <w:vAlign w:val="bottom"/>
          </w:tcPr>
          <w:p w14:paraId="2481F44B" w14:textId="77777777" w:rsidR="005118B9" w:rsidRPr="00E36235" w:rsidRDefault="005118B9" w:rsidP="00E36235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18B9" w:rsidRPr="00E36235" w14:paraId="43B225A6" w14:textId="77777777" w:rsidTr="00A95918">
        <w:trPr>
          <w:trHeight w:val="324"/>
        </w:trPr>
        <w:tc>
          <w:tcPr>
            <w:tcW w:w="3690" w:type="dxa"/>
          </w:tcPr>
          <w:p w14:paraId="29875948" w14:textId="24FBD78A" w:rsidR="005118B9" w:rsidRPr="00E36235" w:rsidRDefault="005118B9" w:rsidP="00E36235">
            <w:pPr>
              <w:ind w:left="340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36235">
              <w:rPr>
                <w:rFonts w:ascii="Angsana New" w:eastAsia="SimSun" w:hAnsi="Angsana New" w:hint="cs"/>
                <w:sz w:val="30"/>
                <w:szCs w:val="30"/>
                <w:cs/>
              </w:rPr>
              <w:t>บริษัท เอบิโก้ โฮลดิ้งส์</w:t>
            </w:r>
            <w:r w:rsidRPr="00E36235">
              <w:rPr>
                <w:rFonts w:ascii="Angsana New" w:eastAsia="SimSun" w:hAnsi="Angsana New" w:hint="cs"/>
                <w:sz w:val="30"/>
                <w:szCs w:val="30"/>
              </w:rPr>
              <w:t xml:space="preserve"> </w:t>
            </w:r>
            <w:r w:rsidRPr="00E36235">
              <w:rPr>
                <w:rFonts w:ascii="Angsana New" w:eastAsia="SimSun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30" w:type="dxa"/>
          </w:tcPr>
          <w:p w14:paraId="4878FADE" w14:textId="77777777" w:rsidR="005118B9" w:rsidRPr="00E36235" w:rsidRDefault="005118B9" w:rsidP="00E36235">
            <w:pPr>
              <w:pBdr>
                <w:bottom w:val="double" w:sz="4" w:space="1" w:color="auto"/>
              </w:pBdr>
              <w:tabs>
                <w:tab w:val="decimal" w:pos="1428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0" w:type="dxa"/>
          </w:tcPr>
          <w:p w14:paraId="643CFD13" w14:textId="21DA65AE" w:rsidR="005118B9" w:rsidRPr="00E36235" w:rsidRDefault="0029590C" w:rsidP="00E36235">
            <w:pPr>
              <w:pBdr>
                <w:bottom w:val="double" w:sz="4" w:space="1" w:color="auto"/>
              </w:pBdr>
              <w:tabs>
                <w:tab w:val="decimal" w:pos="1428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350</w:t>
            </w:r>
            <w:r w:rsidR="009F0F36" w:rsidRPr="00E36235">
              <w:rPr>
                <w:rFonts w:ascii="Angsana New" w:hAnsi="Angsana New" w:hint="cs"/>
                <w:sz w:val="30"/>
                <w:szCs w:val="30"/>
              </w:rPr>
              <w:t>,000</w:t>
            </w:r>
          </w:p>
        </w:tc>
        <w:tc>
          <w:tcPr>
            <w:tcW w:w="1830" w:type="dxa"/>
          </w:tcPr>
          <w:p w14:paraId="12C5A75C" w14:textId="2077A11C" w:rsidR="005118B9" w:rsidRPr="00E36235" w:rsidRDefault="001A54A2" w:rsidP="00E36235">
            <w:pPr>
              <w:pBdr>
                <w:bottom w:val="double" w:sz="4" w:space="1" w:color="auto"/>
              </w:pBdr>
              <w:tabs>
                <w:tab w:val="decimal" w:pos="1428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350,000</w:t>
            </w:r>
          </w:p>
        </w:tc>
      </w:tr>
    </w:tbl>
    <w:p w14:paraId="386D3D76" w14:textId="1481B1E2" w:rsidR="000C6C14" w:rsidRPr="00E36235" w:rsidRDefault="00F321A8" w:rsidP="00E36235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36235">
        <w:rPr>
          <w:rFonts w:ascii="Angsana New" w:hAnsi="Angsana New" w:hint="cs"/>
          <w:spacing w:val="-8"/>
          <w:sz w:val="32"/>
          <w:szCs w:val="32"/>
          <w:cs/>
        </w:rPr>
        <w:t>เงินกู้ยืมดังกล่าวมีกำหนดชำระคืนเงินต้น</w:t>
      </w:r>
      <w:r w:rsidR="00F47AA4" w:rsidRPr="00E36235">
        <w:rPr>
          <w:rFonts w:ascii="Angsana New" w:hAnsi="Angsana New" w:hint="cs"/>
          <w:spacing w:val="-4"/>
          <w:sz w:val="32"/>
          <w:szCs w:val="32"/>
          <w:cs/>
        </w:rPr>
        <w:t>เมื่อทวงถาม</w:t>
      </w:r>
      <w:r w:rsidRPr="00E36235">
        <w:rPr>
          <w:rFonts w:ascii="Angsana New" w:hAnsi="Angsana New" w:hint="cs"/>
          <w:spacing w:val="-8"/>
          <w:sz w:val="32"/>
          <w:szCs w:val="32"/>
          <w:cs/>
        </w:rPr>
        <w:t xml:space="preserve"> ไม่มีหลักทรัพย์ค้ำประกัน</w:t>
      </w:r>
      <w:r w:rsidRPr="00E36235">
        <w:rPr>
          <w:rFonts w:ascii="Angsana New" w:hAnsi="Angsana New" w:hint="cs"/>
          <w:sz w:val="32"/>
          <w:szCs w:val="32"/>
          <w:cs/>
        </w:rPr>
        <w:t xml:space="preserve"> โดยมีอัตราดอกเบี้ยร้อยละ </w:t>
      </w:r>
      <w:r w:rsidR="00CF34AF" w:rsidRPr="00E36235">
        <w:rPr>
          <w:rFonts w:ascii="Angsana New" w:hAnsi="Angsana New" w:hint="cs"/>
          <w:sz w:val="32"/>
          <w:szCs w:val="32"/>
        </w:rPr>
        <w:t>1.</w:t>
      </w:r>
      <w:r w:rsidR="009A39A1" w:rsidRPr="00E36235">
        <w:rPr>
          <w:rFonts w:ascii="Angsana New" w:hAnsi="Angsana New" w:hint="cs"/>
          <w:sz w:val="32"/>
          <w:szCs w:val="32"/>
        </w:rPr>
        <w:t>40</w:t>
      </w:r>
      <w:r w:rsidRPr="00E36235">
        <w:rPr>
          <w:rFonts w:ascii="Angsana New" w:hAnsi="Angsana New" w:hint="cs"/>
          <w:sz w:val="32"/>
          <w:szCs w:val="32"/>
        </w:rPr>
        <w:t xml:space="preserve"> </w:t>
      </w:r>
      <w:r w:rsidRPr="00E36235">
        <w:rPr>
          <w:rFonts w:ascii="Angsana New" w:hAnsi="Angsana New" w:hint="cs"/>
          <w:sz w:val="32"/>
          <w:szCs w:val="32"/>
          <w:cs/>
        </w:rPr>
        <w:t xml:space="preserve">ต่อปี </w:t>
      </w:r>
    </w:p>
    <w:p w14:paraId="58EF322C" w14:textId="68F43BBB" w:rsidR="00452932" w:rsidRPr="00E36235" w:rsidRDefault="00452932" w:rsidP="00E362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E36235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2DA9913D" w14:textId="73352591" w:rsidR="00A4027C" w:rsidRPr="00E36235" w:rsidRDefault="00A4027C" w:rsidP="00E362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36235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DBE5BD1" w14:textId="1216A18C" w:rsidR="001D43BB" w:rsidRPr="00E36235" w:rsidRDefault="001D43BB" w:rsidP="00E362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E36235">
        <w:rPr>
          <w:rFonts w:ascii="Angsana New" w:hAnsi="Angsana New" w:hint="cs"/>
          <w:sz w:val="32"/>
          <w:szCs w:val="32"/>
        </w:rPr>
        <w:t xml:space="preserve">30 </w:t>
      </w:r>
      <w:r w:rsidRPr="00E3623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36235">
        <w:rPr>
          <w:rFonts w:ascii="Angsana New" w:hAnsi="Angsana New" w:hint="cs"/>
          <w:sz w:val="32"/>
          <w:szCs w:val="32"/>
        </w:rPr>
        <w:t xml:space="preserve">2566 </w:t>
      </w:r>
      <w:r w:rsidRPr="00E3623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36235">
        <w:rPr>
          <w:rFonts w:ascii="Angsana New" w:hAnsi="Angsana New" w:hint="cs"/>
          <w:sz w:val="32"/>
          <w:szCs w:val="32"/>
        </w:rPr>
        <w:t xml:space="preserve">2565 </w:t>
      </w:r>
      <w:r w:rsidRPr="00E36235">
        <w:rPr>
          <w:rFonts w:ascii="Angsana New" w:hAnsi="Angsana New" w:hint="cs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05" w:type="dxa"/>
        <w:tblInd w:w="450" w:type="dxa"/>
        <w:tblLook w:val="04A0" w:firstRow="1" w:lastRow="0" w:firstColumn="1" w:lastColumn="0" w:noHBand="0" w:noVBand="1"/>
      </w:tblPr>
      <w:tblGrid>
        <w:gridCol w:w="3566"/>
        <w:gridCol w:w="1359"/>
        <w:gridCol w:w="1360"/>
        <w:gridCol w:w="1360"/>
        <w:gridCol w:w="1360"/>
      </w:tblGrid>
      <w:tr w:rsidR="001D43BB" w:rsidRPr="00E36235" w14:paraId="39FE364A" w14:textId="77777777" w:rsidTr="00E36235">
        <w:tc>
          <w:tcPr>
            <w:tcW w:w="9005" w:type="dxa"/>
            <w:gridSpan w:val="5"/>
            <w:vAlign w:val="bottom"/>
          </w:tcPr>
          <w:p w14:paraId="5AD50A6F" w14:textId="77777777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D43BB" w:rsidRPr="00E36235" w14:paraId="7A4F83B5" w14:textId="77777777" w:rsidTr="00E36235">
        <w:tc>
          <w:tcPr>
            <w:tcW w:w="3566" w:type="dxa"/>
            <w:vAlign w:val="bottom"/>
          </w:tcPr>
          <w:p w14:paraId="68759949" w14:textId="77777777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39" w:type="dxa"/>
            <w:gridSpan w:val="4"/>
            <w:vAlign w:val="bottom"/>
          </w:tcPr>
          <w:p w14:paraId="02866EA6" w14:textId="77777777" w:rsidR="001D43BB" w:rsidRPr="00E36235" w:rsidRDefault="001D43BB" w:rsidP="00E362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D43BB" w:rsidRPr="00E36235" w14:paraId="7E401A85" w14:textId="77777777" w:rsidTr="00E36235">
        <w:tc>
          <w:tcPr>
            <w:tcW w:w="3566" w:type="dxa"/>
            <w:vAlign w:val="bottom"/>
          </w:tcPr>
          <w:p w14:paraId="577CB9CE" w14:textId="77777777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9" w:type="dxa"/>
            <w:gridSpan w:val="2"/>
            <w:vAlign w:val="bottom"/>
          </w:tcPr>
          <w:p w14:paraId="66F0F8C3" w14:textId="77777777" w:rsidR="001D43BB" w:rsidRPr="00E36235" w:rsidRDefault="001D43BB" w:rsidP="00E362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0" w:type="dxa"/>
            <w:gridSpan w:val="2"/>
            <w:vAlign w:val="bottom"/>
          </w:tcPr>
          <w:p w14:paraId="45844461" w14:textId="77777777" w:rsidR="001D43BB" w:rsidRPr="00E36235" w:rsidRDefault="001D43BB" w:rsidP="00E362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43BB" w:rsidRPr="00E36235" w14:paraId="21462053" w14:textId="77777777" w:rsidTr="00E36235">
        <w:tc>
          <w:tcPr>
            <w:tcW w:w="3566" w:type="dxa"/>
            <w:vAlign w:val="bottom"/>
          </w:tcPr>
          <w:p w14:paraId="7C4665FC" w14:textId="77777777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9" w:type="dxa"/>
            <w:vAlign w:val="bottom"/>
          </w:tcPr>
          <w:p w14:paraId="33C3768C" w14:textId="381C6287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60" w:type="dxa"/>
            <w:vAlign w:val="bottom"/>
          </w:tcPr>
          <w:p w14:paraId="6CA7B864" w14:textId="052B133F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1360" w:type="dxa"/>
            <w:vAlign w:val="bottom"/>
          </w:tcPr>
          <w:p w14:paraId="7959C4DE" w14:textId="5D02D361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60" w:type="dxa"/>
            <w:vAlign w:val="bottom"/>
          </w:tcPr>
          <w:p w14:paraId="03E27243" w14:textId="0E09DA92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C27DE5" w:rsidRPr="00E36235" w14:paraId="62557406" w14:textId="77777777" w:rsidTr="00E36235">
        <w:tc>
          <w:tcPr>
            <w:tcW w:w="3566" w:type="dxa"/>
            <w:vAlign w:val="bottom"/>
          </w:tcPr>
          <w:p w14:paraId="44B4D080" w14:textId="77777777" w:rsidR="00C27DE5" w:rsidRPr="00E36235" w:rsidRDefault="00C27DE5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9" w:type="dxa"/>
            <w:vAlign w:val="bottom"/>
          </w:tcPr>
          <w:p w14:paraId="67AFA5C0" w14:textId="77777777" w:rsidR="00C27DE5" w:rsidRPr="00E36235" w:rsidRDefault="00C27DE5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60" w:type="dxa"/>
            <w:vAlign w:val="bottom"/>
          </w:tcPr>
          <w:p w14:paraId="5876B321" w14:textId="5F340B7D" w:rsidR="00C27DE5" w:rsidRPr="00E36235" w:rsidRDefault="00E95B39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5"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60" w:type="dxa"/>
            <w:vAlign w:val="bottom"/>
          </w:tcPr>
          <w:p w14:paraId="5CC2E6E8" w14:textId="77777777" w:rsidR="00C27DE5" w:rsidRPr="00E36235" w:rsidRDefault="00C27DE5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60" w:type="dxa"/>
            <w:vAlign w:val="bottom"/>
          </w:tcPr>
          <w:p w14:paraId="3C213E07" w14:textId="77777777" w:rsidR="00C27DE5" w:rsidRPr="00E36235" w:rsidRDefault="00C27DE5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1D43BB" w:rsidRPr="00E36235" w14:paraId="1380AC37" w14:textId="77777777" w:rsidTr="00E36235">
        <w:trPr>
          <w:cantSplit/>
        </w:trPr>
        <w:tc>
          <w:tcPr>
            <w:tcW w:w="3566" w:type="dxa"/>
            <w:vAlign w:val="bottom"/>
          </w:tcPr>
          <w:p w14:paraId="1A52DB88" w14:textId="77777777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9" w:type="dxa"/>
            <w:vAlign w:val="bottom"/>
          </w:tcPr>
          <w:p w14:paraId="77BCBFE7" w14:textId="153E6CB5" w:rsidR="001D43BB" w:rsidRPr="00E36235" w:rsidRDefault="0024135A" w:rsidP="00E362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24,140</w:t>
            </w:r>
          </w:p>
        </w:tc>
        <w:tc>
          <w:tcPr>
            <w:tcW w:w="1360" w:type="dxa"/>
            <w:vAlign w:val="bottom"/>
          </w:tcPr>
          <w:p w14:paraId="1F1AF668" w14:textId="3F873017" w:rsidR="001D43BB" w:rsidRPr="00E36235" w:rsidRDefault="005A7A00" w:rsidP="00E362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22,855</w:t>
            </w:r>
          </w:p>
        </w:tc>
        <w:tc>
          <w:tcPr>
            <w:tcW w:w="1360" w:type="dxa"/>
            <w:vAlign w:val="bottom"/>
          </w:tcPr>
          <w:p w14:paraId="686BC66D" w14:textId="2590205B" w:rsidR="001D43BB" w:rsidRPr="00E36235" w:rsidRDefault="003A193C" w:rsidP="00E362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17,075</w:t>
            </w:r>
          </w:p>
        </w:tc>
        <w:tc>
          <w:tcPr>
            <w:tcW w:w="1360" w:type="dxa"/>
            <w:vAlign w:val="bottom"/>
          </w:tcPr>
          <w:p w14:paraId="09A82ADA" w14:textId="65764321" w:rsidR="001D43BB" w:rsidRPr="00E36235" w:rsidRDefault="001D43BB" w:rsidP="00E362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13,363</w:t>
            </w:r>
          </w:p>
        </w:tc>
      </w:tr>
      <w:tr w:rsidR="001D43BB" w:rsidRPr="00E36235" w14:paraId="29C610D5" w14:textId="77777777" w:rsidTr="00E36235">
        <w:tc>
          <w:tcPr>
            <w:tcW w:w="3566" w:type="dxa"/>
            <w:vAlign w:val="bottom"/>
          </w:tcPr>
          <w:p w14:paraId="4A5B643D" w14:textId="77777777" w:rsidR="001D43BB" w:rsidRPr="00E36235" w:rsidRDefault="001D43BB" w:rsidP="00E362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9" w:type="dxa"/>
            <w:vAlign w:val="bottom"/>
          </w:tcPr>
          <w:p w14:paraId="2F216316" w14:textId="544AA8A9" w:rsidR="001D43BB" w:rsidRPr="00E36235" w:rsidRDefault="000E532E" w:rsidP="00E362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710</w:t>
            </w:r>
          </w:p>
        </w:tc>
        <w:tc>
          <w:tcPr>
            <w:tcW w:w="1360" w:type="dxa"/>
            <w:vAlign w:val="bottom"/>
          </w:tcPr>
          <w:p w14:paraId="2EE2FE30" w14:textId="57D73A5B" w:rsidR="001D43BB" w:rsidRPr="00E36235" w:rsidRDefault="005A7A00" w:rsidP="00E362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813</w:t>
            </w:r>
          </w:p>
        </w:tc>
        <w:tc>
          <w:tcPr>
            <w:tcW w:w="1360" w:type="dxa"/>
            <w:vAlign w:val="bottom"/>
          </w:tcPr>
          <w:p w14:paraId="553E3DF2" w14:textId="49FC45BA" w:rsidR="001D43BB" w:rsidRPr="00E36235" w:rsidRDefault="003A193C" w:rsidP="00E362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515</w:t>
            </w:r>
          </w:p>
        </w:tc>
        <w:tc>
          <w:tcPr>
            <w:tcW w:w="1360" w:type="dxa"/>
            <w:vAlign w:val="bottom"/>
          </w:tcPr>
          <w:p w14:paraId="4FDB43D5" w14:textId="0FFC384E" w:rsidR="001D43BB" w:rsidRPr="00E36235" w:rsidRDefault="001D43BB" w:rsidP="00E362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526</w:t>
            </w:r>
          </w:p>
        </w:tc>
      </w:tr>
      <w:tr w:rsidR="001D43BB" w:rsidRPr="00E36235" w14:paraId="6BDF323C" w14:textId="77777777" w:rsidTr="00E36235">
        <w:tc>
          <w:tcPr>
            <w:tcW w:w="3566" w:type="dxa"/>
            <w:vAlign w:val="bottom"/>
          </w:tcPr>
          <w:p w14:paraId="2E8075AD" w14:textId="77777777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112F2D77" w14:textId="39FD1E3A" w:rsidR="001D43BB" w:rsidRPr="00E36235" w:rsidRDefault="00A30021" w:rsidP="00E362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24</w:t>
            </w:r>
            <w:r w:rsidR="000E532E">
              <w:rPr>
                <w:rFonts w:ascii="Angsana New" w:hAnsi="Angsana New"/>
                <w:sz w:val="32"/>
                <w:szCs w:val="32"/>
              </w:rPr>
              <w:t>,850</w:t>
            </w:r>
          </w:p>
        </w:tc>
        <w:tc>
          <w:tcPr>
            <w:tcW w:w="1360" w:type="dxa"/>
            <w:vAlign w:val="bottom"/>
          </w:tcPr>
          <w:p w14:paraId="59EFE9DF" w14:textId="42A2CB87" w:rsidR="001D43BB" w:rsidRPr="00E36235" w:rsidRDefault="00FE17B9" w:rsidP="00E362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23,668</w:t>
            </w:r>
          </w:p>
        </w:tc>
        <w:tc>
          <w:tcPr>
            <w:tcW w:w="1360" w:type="dxa"/>
            <w:vAlign w:val="bottom"/>
          </w:tcPr>
          <w:p w14:paraId="63EC0054" w14:textId="17B5240A" w:rsidR="001D43BB" w:rsidRPr="00E36235" w:rsidRDefault="003A193C" w:rsidP="00E362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17,590</w:t>
            </w:r>
          </w:p>
        </w:tc>
        <w:tc>
          <w:tcPr>
            <w:tcW w:w="1360" w:type="dxa"/>
            <w:vAlign w:val="bottom"/>
          </w:tcPr>
          <w:p w14:paraId="6FD57B11" w14:textId="1CFA2226" w:rsidR="001D43BB" w:rsidRPr="00E36235" w:rsidRDefault="001D43BB" w:rsidP="00E362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13,889</w:t>
            </w:r>
          </w:p>
        </w:tc>
      </w:tr>
    </w:tbl>
    <w:p w14:paraId="6C9719C3" w14:textId="77777777" w:rsidR="001D43BB" w:rsidRPr="00E36235" w:rsidRDefault="001D43BB" w:rsidP="00E362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</w:rPr>
      </w:pPr>
    </w:p>
    <w:tbl>
      <w:tblPr>
        <w:tblW w:w="9005" w:type="dxa"/>
        <w:tblInd w:w="450" w:type="dxa"/>
        <w:tblLook w:val="04A0" w:firstRow="1" w:lastRow="0" w:firstColumn="1" w:lastColumn="0" w:noHBand="0" w:noVBand="1"/>
      </w:tblPr>
      <w:tblGrid>
        <w:gridCol w:w="3566"/>
        <w:gridCol w:w="1359"/>
        <w:gridCol w:w="1360"/>
        <w:gridCol w:w="1360"/>
        <w:gridCol w:w="1360"/>
      </w:tblGrid>
      <w:tr w:rsidR="001D43BB" w:rsidRPr="00E36235" w14:paraId="30CB3D98" w14:textId="77777777" w:rsidTr="00E36235">
        <w:tc>
          <w:tcPr>
            <w:tcW w:w="9005" w:type="dxa"/>
            <w:gridSpan w:val="5"/>
            <w:vAlign w:val="bottom"/>
          </w:tcPr>
          <w:p w14:paraId="7BC43251" w14:textId="77777777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D43BB" w:rsidRPr="00E36235" w14:paraId="52F9E63E" w14:textId="77777777" w:rsidTr="00E36235">
        <w:tc>
          <w:tcPr>
            <w:tcW w:w="3566" w:type="dxa"/>
            <w:vAlign w:val="bottom"/>
          </w:tcPr>
          <w:p w14:paraId="0006C6EA" w14:textId="77777777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39" w:type="dxa"/>
            <w:gridSpan w:val="4"/>
            <w:vAlign w:val="bottom"/>
          </w:tcPr>
          <w:p w14:paraId="1F09B88E" w14:textId="77777777" w:rsidR="001D43BB" w:rsidRPr="00E36235" w:rsidRDefault="001D43BB" w:rsidP="00E362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1D43BB" w:rsidRPr="00E36235" w14:paraId="454D7247" w14:textId="77777777" w:rsidTr="00E36235">
        <w:tc>
          <w:tcPr>
            <w:tcW w:w="3566" w:type="dxa"/>
            <w:vAlign w:val="bottom"/>
          </w:tcPr>
          <w:p w14:paraId="5802CB03" w14:textId="77777777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9" w:type="dxa"/>
            <w:gridSpan w:val="2"/>
            <w:vAlign w:val="bottom"/>
          </w:tcPr>
          <w:p w14:paraId="7E3320E8" w14:textId="77777777" w:rsidR="001D43BB" w:rsidRPr="00E36235" w:rsidRDefault="001D43BB" w:rsidP="00E362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0" w:type="dxa"/>
            <w:gridSpan w:val="2"/>
            <w:vAlign w:val="bottom"/>
          </w:tcPr>
          <w:p w14:paraId="0A8256ED" w14:textId="77777777" w:rsidR="001D43BB" w:rsidRPr="00E36235" w:rsidRDefault="001D43BB" w:rsidP="00E362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43BB" w:rsidRPr="00E36235" w14:paraId="71BBCCBF" w14:textId="77777777" w:rsidTr="00E36235">
        <w:tc>
          <w:tcPr>
            <w:tcW w:w="3566" w:type="dxa"/>
            <w:vAlign w:val="bottom"/>
          </w:tcPr>
          <w:p w14:paraId="4725DFC4" w14:textId="77777777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9" w:type="dxa"/>
            <w:vAlign w:val="bottom"/>
          </w:tcPr>
          <w:p w14:paraId="1306311B" w14:textId="73F2BE9C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60" w:type="dxa"/>
            <w:vAlign w:val="bottom"/>
          </w:tcPr>
          <w:p w14:paraId="6F96968C" w14:textId="5B694066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1360" w:type="dxa"/>
            <w:vAlign w:val="bottom"/>
          </w:tcPr>
          <w:p w14:paraId="7F1A6C78" w14:textId="5E8FB7BF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60" w:type="dxa"/>
            <w:vAlign w:val="bottom"/>
          </w:tcPr>
          <w:p w14:paraId="33C04249" w14:textId="03F9DC24" w:rsidR="001D43BB" w:rsidRPr="00E36235" w:rsidRDefault="001D43BB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E95B39" w:rsidRPr="00E36235" w14:paraId="2FB5460B" w14:textId="77777777" w:rsidTr="00E36235">
        <w:tc>
          <w:tcPr>
            <w:tcW w:w="3566" w:type="dxa"/>
            <w:vAlign w:val="bottom"/>
          </w:tcPr>
          <w:p w14:paraId="636D2BC0" w14:textId="77777777" w:rsidR="00E95B39" w:rsidRPr="00E36235" w:rsidRDefault="00E95B39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9" w:type="dxa"/>
            <w:vAlign w:val="bottom"/>
          </w:tcPr>
          <w:p w14:paraId="6E344149" w14:textId="77777777" w:rsidR="00E95B39" w:rsidRPr="00E36235" w:rsidRDefault="00E95B39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60" w:type="dxa"/>
            <w:vAlign w:val="bottom"/>
          </w:tcPr>
          <w:p w14:paraId="65B973DF" w14:textId="0AF051F7" w:rsidR="00E95B39" w:rsidRPr="00E36235" w:rsidRDefault="00E95B39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5"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60" w:type="dxa"/>
            <w:vAlign w:val="bottom"/>
          </w:tcPr>
          <w:p w14:paraId="169F10A6" w14:textId="77777777" w:rsidR="00E95B39" w:rsidRPr="00E36235" w:rsidRDefault="00E95B39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60" w:type="dxa"/>
            <w:vAlign w:val="bottom"/>
          </w:tcPr>
          <w:p w14:paraId="6F4E7396" w14:textId="77777777" w:rsidR="00E95B39" w:rsidRPr="00E36235" w:rsidRDefault="00E95B39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95B39" w:rsidRPr="00E36235" w14:paraId="10D5B545" w14:textId="77777777" w:rsidTr="00E36235">
        <w:trPr>
          <w:cantSplit/>
        </w:trPr>
        <w:tc>
          <w:tcPr>
            <w:tcW w:w="3566" w:type="dxa"/>
            <w:vAlign w:val="bottom"/>
          </w:tcPr>
          <w:p w14:paraId="4CAAC09C" w14:textId="77777777" w:rsidR="00E95B39" w:rsidRPr="00E36235" w:rsidRDefault="00E95B39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9" w:type="dxa"/>
            <w:vAlign w:val="bottom"/>
          </w:tcPr>
          <w:p w14:paraId="4DABF903" w14:textId="71512AEF" w:rsidR="00E95B39" w:rsidRPr="00E36235" w:rsidRDefault="00F07CD8" w:rsidP="00E362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73,239</w:t>
            </w:r>
          </w:p>
        </w:tc>
        <w:tc>
          <w:tcPr>
            <w:tcW w:w="1360" w:type="dxa"/>
            <w:vAlign w:val="bottom"/>
          </w:tcPr>
          <w:p w14:paraId="597CC7D9" w14:textId="7DA2E14E" w:rsidR="00E95B39" w:rsidRPr="00E36235" w:rsidRDefault="00D456EA" w:rsidP="00E362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64,604</w:t>
            </w:r>
          </w:p>
        </w:tc>
        <w:tc>
          <w:tcPr>
            <w:tcW w:w="1360" w:type="dxa"/>
            <w:vAlign w:val="bottom"/>
          </w:tcPr>
          <w:p w14:paraId="230BAEEB" w14:textId="11B176A2" w:rsidR="00E95B39" w:rsidRPr="00E36235" w:rsidRDefault="006B2301" w:rsidP="00E362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51,036</w:t>
            </w:r>
          </w:p>
        </w:tc>
        <w:tc>
          <w:tcPr>
            <w:tcW w:w="1360" w:type="dxa"/>
            <w:vAlign w:val="bottom"/>
          </w:tcPr>
          <w:p w14:paraId="1242341B" w14:textId="525DDB94" w:rsidR="00E95B39" w:rsidRPr="00E36235" w:rsidRDefault="00E95B39" w:rsidP="00E3623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40,927</w:t>
            </w:r>
          </w:p>
        </w:tc>
      </w:tr>
      <w:tr w:rsidR="00E95B39" w:rsidRPr="00E36235" w14:paraId="4D08BFB9" w14:textId="77777777" w:rsidTr="00E36235">
        <w:tc>
          <w:tcPr>
            <w:tcW w:w="3566" w:type="dxa"/>
            <w:vAlign w:val="bottom"/>
          </w:tcPr>
          <w:p w14:paraId="7197DA27" w14:textId="77777777" w:rsidR="00E95B39" w:rsidRPr="00E36235" w:rsidRDefault="00E95B39" w:rsidP="00E362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9" w:type="dxa"/>
            <w:vAlign w:val="bottom"/>
          </w:tcPr>
          <w:p w14:paraId="6998EBF2" w14:textId="218E16AF" w:rsidR="00E95B39" w:rsidRPr="00E36235" w:rsidRDefault="00D412F5" w:rsidP="00E362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2,</w:t>
            </w:r>
            <w:r w:rsidR="000E532E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360" w:type="dxa"/>
            <w:vAlign w:val="bottom"/>
          </w:tcPr>
          <w:p w14:paraId="2AA0A4C4" w14:textId="6FA65622" w:rsidR="00E95B39" w:rsidRPr="00E36235" w:rsidRDefault="00D456EA" w:rsidP="00E362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2,47</w:t>
            </w:r>
            <w:r w:rsidR="009562C6" w:rsidRPr="00E3623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60" w:type="dxa"/>
            <w:vAlign w:val="bottom"/>
          </w:tcPr>
          <w:p w14:paraId="6FDDC4B9" w14:textId="4AF60225" w:rsidR="00E95B39" w:rsidRPr="00E36235" w:rsidRDefault="006B2301" w:rsidP="00E362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1,544</w:t>
            </w:r>
          </w:p>
        </w:tc>
        <w:tc>
          <w:tcPr>
            <w:tcW w:w="1360" w:type="dxa"/>
            <w:vAlign w:val="bottom"/>
          </w:tcPr>
          <w:p w14:paraId="29D0DF06" w14:textId="092FDCFB" w:rsidR="00E95B39" w:rsidRPr="00E36235" w:rsidRDefault="00E95B39" w:rsidP="00E3623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1,579</w:t>
            </w:r>
          </w:p>
        </w:tc>
      </w:tr>
      <w:tr w:rsidR="00E95B39" w:rsidRPr="00E36235" w14:paraId="762A1CEF" w14:textId="77777777" w:rsidTr="00E36235">
        <w:tc>
          <w:tcPr>
            <w:tcW w:w="3566" w:type="dxa"/>
            <w:vAlign w:val="bottom"/>
          </w:tcPr>
          <w:p w14:paraId="63AFEE2D" w14:textId="77777777" w:rsidR="00E95B39" w:rsidRPr="00E36235" w:rsidRDefault="00E95B39" w:rsidP="00E362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6F51299C" w14:textId="0DDC3EEC" w:rsidR="00E95B39" w:rsidRPr="00E36235" w:rsidRDefault="00E046FF" w:rsidP="00E362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75,</w:t>
            </w:r>
            <w:r w:rsidR="000E532E">
              <w:rPr>
                <w:rFonts w:ascii="Angsana New" w:hAnsi="Angsana New"/>
                <w:sz w:val="32"/>
                <w:szCs w:val="32"/>
              </w:rPr>
              <w:t>370</w:t>
            </w:r>
          </w:p>
        </w:tc>
        <w:tc>
          <w:tcPr>
            <w:tcW w:w="1360" w:type="dxa"/>
            <w:vAlign w:val="bottom"/>
          </w:tcPr>
          <w:p w14:paraId="17B629C7" w14:textId="3FF227A1" w:rsidR="00E95B39" w:rsidRPr="00E36235" w:rsidRDefault="00D456EA" w:rsidP="00E362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67,08</w:t>
            </w:r>
            <w:r w:rsidR="009562C6" w:rsidRPr="00E3623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60" w:type="dxa"/>
            <w:vAlign w:val="bottom"/>
          </w:tcPr>
          <w:p w14:paraId="426D848B" w14:textId="66B3F00D" w:rsidR="00E95B39" w:rsidRPr="00E36235" w:rsidRDefault="00301B5B" w:rsidP="00E362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52,580</w:t>
            </w:r>
          </w:p>
        </w:tc>
        <w:tc>
          <w:tcPr>
            <w:tcW w:w="1360" w:type="dxa"/>
            <w:vAlign w:val="bottom"/>
          </w:tcPr>
          <w:p w14:paraId="7E82ACBF" w14:textId="220E0AEF" w:rsidR="00E95B39" w:rsidRPr="00E36235" w:rsidRDefault="00E95B39" w:rsidP="00E362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42,506</w:t>
            </w:r>
          </w:p>
        </w:tc>
      </w:tr>
    </w:tbl>
    <w:p w14:paraId="48A4FF46" w14:textId="77777777" w:rsidR="001D43BB" w:rsidRPr="00E36235" w:rsidRDefault="001D43BB" w:rsidP="00E36235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E36235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CE20368" w14:textId="77777777" w:rsidR="001D43BB" w:rsidRPr="00E36235" w:rsidRDefault="001D43BB" w:rsidP="00E3623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36235"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บริษัทฯมีภาระจากการค้ำประกันให้กับบริษัทย่อยและบริษัทย่อยมีภาระค้ำประกันให้แก่บริษัทฯตามที่             กล่าวไว้ในหมายเหตุประกอบงบการเงินระหว่างกาลข้อ </w:t>
      </w:r>
      <w:r w:rsidRPr="00E36235">
        <w:rPr>
          <w:rFonts w:ascii="Angsana New" w:hAnsi="Angsana New" w:hint="cs"/>
          <w:sz w:val="32"/>
          <w:szCs w:val="32"/>
        </w:rPr>
        <w:t>9</w:t>
      </w:r>
    </w:p>
    <w:p w14:paraId="72E9BF3B" w14:textId="6005B264" w:rsidR="00E15221" w:rsidRPr="00E36235" w:rsidRDefault="00E15221" w:rsidP="00E3623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4" w:name="_Hlk66980053"/>
    </w:p>
    <w:bookmarkEnd w:id="4"/>
    <w:p w14:paraId="3AAD6C72" w14:textId="77777777" w:rsidR="00062EDE" w:rsidRPr="00E36235" w:rsidRDefault="00062EDE" w:rsidP="00E362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E36235">
        <w:rPr>
          <w:rFonts w:ascii="Angsana New" w:hAnsi="Angsana New" w:hint="cs"/>
        </w:rPr>
        <w:br w:type="page"/>
      </w:r>
    </w:p>
    <w:p w14:paraId="28E1CFDA" w14:textId="39C44C3C" w:rsidR="009167AA" w:rsidRPr="00E36235" w:rsidRDefault="003F6446" w:rsidP="00E36235">
      <w:pPr>
        <w:pStyle w:val="Heading1"/>
        <w:spacing w:before="120"/>
        <w:ind w:left="547" w:hanging="547"/>
      </w:pPr>
      <w:r w:rsidRPr="00E36235">
        <w:rPr>
          <w:rFonts w:hint="cs"/>
        </w:rPr>
        <w:lastRenderedPageBreak/>
        <w:t>3</w:t>
      </w:r>
      <w:r w:rsidR="009F5371" w:rsidRPr="00E36235">
        <w:rPr>
          <w:rFonts w:hint="cs"/>
          <w:cs/>
        </w:rPr>
        <w:t>.</w:t>
      </w:r>
      <w:r w:rsidR="00940AC9" w:rsidRPr="00E36235">
        <w:rPr>
          <w:rFonts w:hint="cs"/>
        </w:rPr>
        <w:t xml:space="preserve"> </w:t>
      </w:r>
      <w:r w:rsidR="00940AC9" w:rsidRPr="00E36235">
        <w:rPr>
          <w:rFonts w:hint="cs"/>
        </w:rPr>
        <w:tab/>
      </w:r>
      <w:r w:rsidR="009167AA" w:rsidRPr="00E36235">
        <w:rPr>
          <w:rFonts w:hint="cs"/>
          <w:cs/>
        </w:rPr>
        <w:t>ลูกหนี้การค้าและลูกหนี้อื่น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2"/>
        <w:gridCol w:w="1349"/>
        <w:gridCol w:w="1350"/>
        <w:gridCol w:w="1349"/>
        <w:gridCol w:w="1350"/>
      </w:tblGrid>
      <w:tr w:rsidR="000002DB" w:rsidRPr="00E36235" w14:paraId="7D7DE020" w14:textId="77777777" w:rsidTr="005D0B5F">
        <w:trPr>
          <w:cantSplit/>
          <w:tblHeader/>
        </w:trPr>
        <w:tc>
          <w:tcPr>
            <w:tcW w:w="4052" w:type="dxa"/>
            <w:hideMark/>
          </w:tcPr>
          <w:p w14:paraId="3F7A4467" w14:textId="77777777" w:rsidR="000002DB" w:rsidRPr="00E36235" w:rsidRDefault="000002DB" w:rsidP="00E3623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8" w:type="dxa"/>
            <w:gridSpan w:val="4"/>
            <w:hideMark/>
          </w:tcPr>
          <w:p w14:paraId="509EF731" w14:textId="77777777" w:rsidR="000002DB" w:rsidRPr="00E36235" w:rsidRDefault="000002DB" w:rsidP="00E36235">
            <w:pPr>
              <w:spacing w:line="360" w:lineRule="exact"/>
              <w:ind w:left="-20"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002DB" w:rsidRPr="00E36235" w14:paraId="203267DC" w14:textId="77777777" w:rsidTr="00A95918">
        <w:trPr>
          <w:cantSplit/>
          <w:tblHeader/>
        </w:trPr>
        <w:tc>
          <w:tcPr>
            <w:tcW w:w="4052" w:type="dxa"/>
          </w:tcPr>
          <w:p w14:paraId="610C16D8" w14:textId="77777777" w:rsidR="000002DB" w:rsidRPr="00E36235" w:rsidRDefault="000002DB" w:rsidP="00E3623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9" w:type="dxa"/>
            <w:gridSpan w:val="2"/>
            <w:hideMark/>
          </w:tcPr>
          <w:p w14:paraId="27D559FA" w14:textId="77777777" w:rsidR="000002DB" w:rsidRPr="00E36235" w:rsidRDefault="000002DB" w:rsidP="00E36235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hideMark/>
          </w:tcPr>
          <w:p w14:paraId="3EE988D0" w14:textId="77777777" w:rsidR="000002DB" w:rsidRPr="00E36235" w:rsidRDefault="000002DB" w:rsidP="00E36235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2DB" w:rsidRPr="00E36235" w14:paraId="2026DBE0" w14:textId="77777777" w:rsidTr="00A95918">
        <w:trPr>
          <w:cantSplit/>
          <w:tblHeader/>
        </w:trPr>
        <w:tc>
          <w:tcPr>
            <w:tcW w:w="4052" w:type="dxa"/>
          </w:tcPr>
          <w:p w14:paraId="48C723A9" w14:textId="77777777" w:rsidR="000002DB" w:rsidRPr="00E36235" w:rsidRDefault="000002DB" w:rsidP="00E3623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9" w:type="dxa"/>
            <w:hideMark/>
          </w:tcPr>
          <w:p w14:paraId="1AAFE1D7" w14:textId="1722B3C2" w:rsidR="000002DB" w:rsidRPr="00E36235" w:rsidRDefault="000E11DA" w:rsidP="00E36235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928AC"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928AC" w:rsidRPr="00E3623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6877A79B" w14:textId="3F0C1A1C" w:rsidR="000002DB" w:rsidRPr="00E36235" w:rsidRDefault="000002DB" w:rsidP="00E36235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932D2" w:rsidRPr="00E36235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49" w:type="dxa"/>
            <w:hideMark/>
          </w:tcPr>
          <w:p w14:paraId="5165CF7B" w14:textId="05151AE2" w:rsidR="000002DB" w:rsidRPr="00E36235" w:rsidRDefault="000E11DA" w:rsidP="00E36235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928AC"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928AC" w:rsidRPr="00E3623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49D58A49" w14:textId="33088C82" w:rsidR="000002DB" w:rsidRPr="00E36235" w:rsidRDefault="000002DB" w:rsidP="00E36235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932D2" w:rsidRPr="00E36235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0002DB" w:rsidRPr="00E36235" w14:paraId="1A20CC79" w14:textId="77777777" w:rsidTr="00A95918">
        <w:trPr>
          <w:cantSplit/>
          <w:tblHeader/>
        </w:trPr>
        <w:tc>
          <w:tcPr>
            <w:tcW w:w="4052" w:type="dxa"/>
          </w:tcPr>
          <w:p w14:paraId="781E6DDF" w14:textId="77777777" w:rsidR="000002DB" w:rsidRPr="00E36235" w:rsidRDefault="000002DB" w:rsidP="00E3623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9" w:type="dxa"/>
          </w:tcPr>
          <w:p w14:paraId="426A0C4E" w14:textId="77777777" w:rsidR="000002DB" w:rsidRPr="00E36235" w:rsidRDefault="000002DB" w:rsidP="00E36235">
            <w:pPr>
              <w:spacing w:line="36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966F5C2" w14:textId="6A635985" w:rsidR="000002DB" w:rsidRPr="00E36235" w:rsidRDefault="000002DB" w:rsidP="00E36235">
            <w:pPr>
              <w:spacing w:line="36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49" w:type="dxa"/>
          </w:tcPr>
          <w:p w14:paraId="7DEF031E" w14:textId="77777777" w:rsidR="000002DB" w:rsidRPr="00E36235" w:rsidRDefault="000002DB" w:rsidP="00E36235">
            <w:pPr>
              <w:spacing w:line="36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557889D" w14:textId="006E4638" w:rsidR="000002DB" w:rsidRPr="00E36235" w:rsidRDefault="000002DB" w:rsidP="00E36235">
            <w:pPr>
              <w:spacing w:line="36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002DB" w:rsidRPr="00E36235" w14:paraId="45A1BB40" w14:textId="77777777" w:rsidTr="00A95918">
        <w:trPr>
          <w:cantSplit/>
        </w:trPr>
        <w:tc>
          <w:tcPr>
            <w:tcW w:w="4052" w:type="dxa"/>
            <w:hideMark/>
          </w:tcPr>
          <w:p w14:paraId="0DCDF38C" w14:textId="77777777" w:rsidR="000002DB" w:rsidRPr="00E36235" w:rsidRDefault="000002DB" w:rsidP="00E3623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E36235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E3623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</w:tcPr>
          <w:p w14:paraId="31050D2A" w14:textId="77777777" w:rsidR="000002DB" w:rsidRPr="00E36235" w:rsidRDefault="000002DB" w:rsidP="00E36235">
            <w:pPr>
              <w:tabs>
                <w:tab w:val="decimal" w:pos="88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9D6CCCA" w14:textId="77777777" w:rsidR="000002DB" w:rsidRPr="00E36235" w:rsidRDefault="000002DB" w:rsidP="00E36235">
            <w:pPr>
              <w:tabs>
                <w:tab w:val="decimal" w:pos="88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307B34A1" w14:textId="77777777" w:rsidR="000002DB" w:rsidRPr="00E36235" w:rsidRDefault="000002DB" w:rsidP="00E36235">
            <w:pPr>
              <w:tabs>
                <w:tab w:val="decimal" w:pos="88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19ED6C4" w14:textId="77777777" w:rsidR="000002DB" w:rsidRPr="00E36235" w:rsidRDefault="000002DB" w:rsidP="00E36235">
            <w:pPr>
              <w:tabs>
                <w:tab w:val="decimal" w:pos="88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02DB" w:rsidRPr="00E36235" w14:paraId="7985D484" w14:textId="77777777" w:rsidTr="00A95918">
        <w:trPr>
          <w:cantSplit/>
        </w:trPr>
        <w:tc>
          <w:tcPr>
            <w:tcW w:w="4052" w:type="dxa"/>
            <w:hideMark/>
          </w:tcPr>
          <w:p w14:paraId="689959DE" w14:textId="77777777" w:rsidR="000002DB" w:rsidRPr="00E36235" w:rsidRDefault="000002DB" w:rsidP="00E3623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</w:tcPr>
          <w:p w14:paraId="5E199A39" w14:textId="77777777" w:rsidR="000002DB" w:rsidRPr="00E36235" w:rsidRDefault="000002DB" w:rsidP="00E36235">
            <w:pPr>
              <w:tabs>
                <w:tab w:val="decimal" w:pos="693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3E7139" w14:textId="77777777" w:rsidR="000002DB" w:rsidRPr="00E36235" w:rsidRDefault="000002DB" w:rsidP="00E36235">
            <w:pPr>
              <w:tabs>
                <w:tab w:val="decimal" w:pos="693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18A5C7E" w14:textId="77777777" w:rsidR="000002DB" w:rsidRPr="00E36235" w:rsidRDefault="000002DB" w:rsidP="00E36235">
            <w:pPr>
              <w:tabs>
                <w:tab w:val="decimal" w:pos="693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0B1DDF" w14:textId="77777777" w:rsidR="000002DB" w:rsidRPr="00E36235" w:rsidRDefault="000002DB" w:rsidP="00E36235">
            <w:pPr>
              <w:tabs>
                <w:tab w:val="decimal" w:pos="693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247" w:rsidRPr="00E36235" w14:paraId="3C3EE7A7" w14:textId="77777777" w:rsidTr="00F92DCE">
        <w:trPr>
          <w:cantSplit/>
        </w:trPr>
        <w:tc>
          <w:tcPr>
            <w:tcW w:w="4052" w:type="dxa"/>
          </w:tcPr>
          <w:p w14:paraId="1E36CA5C" w14:textId="77777777" w:rsidR="00471247" w:rsidRPr="00E36235" w:rsidRDefault="00471247" w:rsidP="00E3623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9" w:type="dxa"/>
            <w:vAlign w:val="bottom"/>
          </w:tcPr>
          <w:p w14:paraId="36FDEF62" w14:textId="02ACE94F" w:rsidR="00471247" w:rsidRPr="00E36235" w:rsidRDefault="003B6AB3" w:rsidP="00E36235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2,521</w:t>
            </w:r>
          </w:p>
        </w:tc>
        <w:tc>
          <w:tcPr>
            <w:tcW w:w="1350" w:type="dxa"/>
            <w:vAlign w:val="bottom"/>
          </w:tcPr>
          <w:p w14:paraId="46D552C6" w14:textId="69F4E20B" w:rsidR="00471247" w:rsidRPr="00E36235" w:rsidRDefault="00471247" w:rsidP="00E36235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1,239</w:t>
            </w:r>
          </w:p>
        </w:tc>
        <w:tc>
          <w:tcPr>
            <w:tcW w:w="1349" w:type="dxa"/>
            <w:vAlign w:val="bottom"/>
          </w:tcPr>
          <w:p w14:paraId="00D55D69" w14:textId="20FE2754" w:rsidR="00471247" w:rsidRPr="00E36235" w:rsidRDefault="00DC5745" w:rsidP="00E36235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70,263</w:t>
            </w:r>
          </w:p>
        </w:tc>
        <w:tc>
          <w:tcPr>
            <w:tcW w:w="1350" w:type="dxa"/>
            <w:vAlign w:val="bottom"/>
          </w:tcPr>
          <w:p w14:paraId="146D32B4" w14:textId="15319912" w:rsidR="00471247" w:rsidRPr="00E36235" w:rsidRDefault="00471247" w:rsidP="00E36235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86,202</w:t>
            </w:r>
          </w:p>
        </w:tc>
      </w:tr>
      <w:tr w:rsidR="00471247" w:rsidRPr="00E36235" w14:paraId="4166C4D8" w14:textId="77777777" w:rsidTr="00F92DCE">
        <w:trPr>
          <w:cantSplit/>
        </w:trPr>
        <w:tc>
          <w:tcPr>
            <w:tcW w:w="4052" w:type="dxa"/>
          </w:tcPr>
          <w:p w14:paraId="1C2E5911" w14:textId="76B8FF03" w:rsidR="00471247" w:rsidRPr="00E36235" w:rsidRDefault="00471247" w:rsidP="00E3623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9" w:type="dxa"/>
            <w:vAlign w:val="bottom"/>
          </w:tcPr>
          <w:p w14:paraId="391BAB5B" w14:textId="77777777" w:rsidR="00471247" w:rsidRPr="00E36235" w:rsidRDefault="00471247" w:rsidP="00E36235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5899527" w14:textId="77777777" w:rsidR="00471247" w:rsidRPr="00E36235" w:rsidRDefault="00471247" w:rsidP="00E36235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A2BE3DE" w14:textId="77777777" w:rsidR="00471247" w:rsidRPr="00E36235" w:rsidRDefault="00471247" w:rsidP="00E36235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D1884D" w14:textId="77777777" w:rsidR="00471247" w:rsidRPr="00E36235" w:rsidRDefault="00471247" w:rsidP="00E36235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247" w:rsidRPr="00E36235" w14:paraId="6D5C664C" w14:textId="77777777" w:rsidTr="00F92DCE">
        <w:trPr>
          <w:cantSplit/>
        </w:trPr>
        <w:tc>
          <w:tcPr>
            <w:tcW w:w="4052" w:type="dxa"/>
          </w:tcPr>
          <w:p w14:paraId="0101E0F0" w14:textId="0F6829FD" w:rsidR="00471247" w:rsidRPr="00E36235" w:rsidRDefault="00471247" w:rsidP="00E36235">
            <w:pPr>
              <w:spacing w:line="360" w:lineRule="exact"/>
              <w:ind w:left="160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vAlign w:val="bottom"/>
          </w:tcPr>
          <w:p w14:paraId="401F178D" w14:textId="54744FF7" w:rsidR="00471247" w:rsidRPr="00E36235" w:rsidRDefault="00096901" w:rsidP="00E36235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2,51</w:t>
            </w:r>
            <w:r w:rsidR="00817195" w:rsidRPr="00E3623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3D75731" w14:textId="7290B841" w:rsidR="00471247" w:rsidRPr="00E36235" w:rsidRDefault="00471247" w:rsidP="00E36235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77389F01" w14:textId="013B64FC" w:rsidR="00471247" w:rsidRPr="00E36235" w:rsidRDefault="00DC5745" w:rsidP="00E36235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347,326</w:t>
            </w:r>
          </w:p>
        </w:tc>
        <w:tc>
          <w:tcPr>
            <w:tcW w:w="1350" w:type="dxa"/>
            <w:vAlign w:val="bottom"/>
          </w:tcPr>
          <w:p w14:paraId="5238F002" w14:textId="2ACA0774" w:rsidR="00471247" w:rsidRPr="00E36235" w:rsidRDefault="00471247" w:rsidP="00E36235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153,545</w:t>
            </w:r>
          </w:p>
        </w:tc>
      </w:tr>
      <w:tr w:rsidR="004A6743" w:rsidRPr="00E36235" w14:paraId="24371ED3" w14:textId="77777777" w:rsidTr="00F92DCE">
        <w:trPr>
          <w:cantSplit/>
        </w:trPr>
        <w:tc>
          <w:tcPr>
            <w:tcW w:w="4052" w:type="dxa"/>
          </w:tcPr>
          <w:p w14:paraId="62FDDE82" w14:textId="23AE6E5C" w:rsidR="004A6743" w:rsidRPr="00E36235" w:rsidRDefault="004A6743" w:rsidP="004A6743">
            <w:pPr>
              <w:spacing w:line="360" w:lineRule="exact"/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404DFFC9" w14:textId="439926A0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B5AA4B4" w14:textId="6DFA8959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2,953</w:t>
            </w:r>
          </w:p>
        </w:tc>
        <w:tc>
          <w:tcPr>
            <w:tcW w:w="1349" w:type="dxa"/>
            <w:vAlign w:val="bottom"/>
          </w:tcPr>
          <w:p w14:paraId="2F6D4956" w14:textId="61434BB1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A327B6" w14:textId="54110003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A6743" w:rsidRPr="00E36235" w14:paraId="768C7AFB" w14:textId="77777777" w:rsidTr="00F92DCE">
        <w:trPr>
          <w:cantSplit/>
        </w:trPr>
        <w:tc>
          <w:tcPr>
            <w:tcW w:w="4052" w:type="dxa"/>
          </w:tcPr>
          <w:p w14:paraId="2BF311E2" w14:textId="2AD7E15C" w:rsidR="004A6743" w:rsidRPr="00E36235" w:rsidRDefault="004A6743" w:rsidP="004A6743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2701D80E" w14:textId="7AE7C24B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5,034</w:t>
            </w:r>
          </w:p>
        </w:tc>
        <w:tc>
          <w:tcPr>
            <w:tcW w:w="1350" w:type="dxa"/>
            <w:vAlign w:val="bottom"/>
          </w:tcPr>
          <w:p w14:paraId="0CCA5978" w14:textId="4B5D5D2A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4,192</w:t>
            </w:r>
          </w:p>
        </w:tc>
        <w:tc>
          <w:tcPr>
            <w:tcW w:w="1349" w:type="dxa"/>
            <w:vAlign w:val="bottom"/>
          </w:tcPr>
          <w:p w14:paraId="49D715E7" w14:textId="05125F6E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417,589</w:t>
            </w:r>
          </w:p>
        </w:tc>
        <w:tc>
          <w:tcPr>
            <w:tcW w:w="1350" w:type="dxa"/>
            <w:vAlign w:val="bottom"/>
          </w:tcPr>
          <w:p w14:paraId="5B70196E" w14:textId="546A6D7E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239,747</w:t>
            </w:r>
          </w:p>
        </w:tc>
      </w:tr>
      <w:tr w:rsidR="004A6743" w:rsidRPr="00E36235" w14:paraId="3E0938FB" w14:textId="77777777" w:rsidTr="00F92DCE">
        <w:trPr>
          <w:cantSplit/>
        </w:trPr>
        <w:tc>
          <w:tcPr>
            <w:tcW w:w="4052" w:type="dxa"/>
            <w:shd w:val="clear" w:color="auto" w:fill="auto"/>
          </w:tcPr>
          <w:p w14:paraId="5449C2DA" w14:textId="36ED3FAB" w:rsidR="004A6743" w:rsidRPr="00E36235" w:rsidRDefault="004A6743" w:rsidP="004A6743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CC50ACD" w14:textId="174D8D1A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3C19A4" w14:textId="75BA3954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(2,953)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2B060C7" w14:textId="113B989D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(5,004)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7D6E9C" w14:textId="7D05D740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(1,800)</w:t>
            </w:r>
          </w:p>
        </w:tc>
      </w:tr>
      <w:tr w:rsidR="004A6743" w:rsidRPr="00E36235" w14:paraId="2F6E3F48" w14:textId="77777777" w:rsidTr="00F92DCE">
        <w:trPr>
          <w:cantSplit/>
        </w:trPr>
        <w:tc>
          <w:tcPr>
            <w:tcW w:w="4052" w:type="dxa"/>
            <w:shd w:val="clear" w:color="auto" w:fill="auto"/>
            <w:hideMark/>
          </w:tcPr>
          <w:p w14:paraId="02DBCBA8" w14:textId="0E3EF6A2" w:rsidR="004A6743" w:rsidRPr="00E36235" w:rsidRDefault="004A6743" w:rsidP="004A6743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52090AC" w14:textId="26AB73EB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5,034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5AE983" w14:textId="44D1AFC2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1,239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3BCF498" w14:textId="54908B4C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412,585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00594A" w14:textId="4E8BC9EF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237,947</w:t>
            </w:r>
          </w:p>
        </w:tc>
      </w:tr>
      <w:tr w:rsidR="004A6743" w:rsidRPr="00E36235" w14:paraId="326579E7" w14:textId="77777777" w:rsidTr="00F92DCE">
        <w:trPr>
          <w:cantSplit/>
          <w:trHeight w:val="74"/>
        </w:trPr>
        <w:tc>
          <w:tcPr>
            <w:tcW w:w="4052" w:type="dxa"/>
            <w:hideMark/>
          </w:tcPr>
          <w:p w14:paraId="337E6701" w14:textId="77777777" w:rsidR="004A6743" w:rsidRPr="00E36235" w:rsidRDefault="004A6743" w:rsidP="004A6743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E36235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E3623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9" w:type="dxa"/>
            <w:vAlign w:val="bottom"/>
          </w:tcPr>
          <w:p w14:paraId="13424D89" w14:textId="77777777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1A52EC6" w14:textId="77777777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9004FFF" w14:textId="77777777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09E365" w14:textId="77777777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6743" w:rsidRPr="00E36235" w14:paraId="4FBE3E10" w14:textId="77777777" w:rsidTr="00F92DCE">
        <w:trPr>
          <w:cantSplit/>
          <w:trHeight w:val="80"/>
        </w:trPr>
        <w:tc>
          <w:tcPr>
            <w:tcW w:w="4052" w:type="dxa"/>
            <w:hideMark/>
          </w:tcPr>
          <w:p w14:paraId="7A024F15" w14:textId="77777777" w:rsidR="004A6743" w:rsidRPr="00E36235" w:rsidRDefault="004A6743" w:rsidP="004A6743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  <w:vAlign w:val="bottom"/>
          </w:tcPr>
          <w:p w14:paraId="45A0D35D" w14:textId="77777777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5D95EA4" w14:textId="77777777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F109AD6" w14:textId="77777777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10D4BD" w14:textId="77777777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6743" w:rsidRPr="00E36235" w14:paraId="386C1900" w14:textId="77777777" w:rsidTr="00F92DCE">
        <w:trPr>
          <w:cantSplit/>
        </w:trPr>
        <w:tc>
          <w:tcPr>
            <w:tcW w:w="4052" w:type="dxa"/>
            <w:hideMark/>
          </w:tcPr>
          <w:p w14:paraId="505FB8C3" w14:textId="77777777" w:rsidR="004A6743" w:rsidRPr="00E36235" w:rsidRDefault="004A6743" w:rsidP="004A6743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9" w:type="dxa"/>
            <w:vAlign w:val="bottom"/>
          </w:tcPr>
          <w:p w14:paraId="033FFF97" w14:textId="61C9CF13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943,238</w:t>
            </w:r>
          </w:p>
        </w:tc>
        <w:tc>
          <w:tcPr>
            <w:tcW w:w="1350" w:type="dxa"/>
            <w:vAlign w:val="bottom"/>
          </w:tcPr>
          <w:p w14:paraId="493CE2CD" w14:textId="613C4F8F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948,017</w:t>
            </w:r>
          </w:p>
        </w:tc>
        <w:tc>
          <w:tcPr>
            <w:tcW w:w="1349" w:type="dxa"/>
            <w:vAlign w:val="bottom"/>
          </w:tcPr>
          <w:p w14:paraId="3FD5ACFD" w14:textId="2D462D2A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227,764</w:t>
            </w:r>
          </w:p>
        </w:tc>
        <w:tc>
          <w:tcPr>
            <w:tcW w:w="1350" w:type="dxa"/>
            <w:vAlign w:val="bottom"/>
          </w:tcPr>
          <w:p w14:paraId="035A4094" w14:textId="5B6C5D6B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174,606</w:t>
            </w:r>
          </w:p>
        </w:tc>
      </w:tr>
      <w:tr w:rsidR="004A6743" w:rsidRPr="00E36235" w14:paraId="2554BBF4" w14:textId="77777777" w:rsidTr="00F92DCE">
        <w:trPr>
          <w:cantSplit/>
        </w:trPr>
        <w:tc>
          <w:tcPr>
            <w:tcW w:w="4052" w:type="dxa"/>
            <w:hideMark/>
          </w:tcPr>
          <w:p w14:paraId="1845EC95" w14:textId="197D6D1A" w:rsidR="004A6743" w:rsidRPr="00E36235" w:rsidRDefault="004A6743" w:rsidP="004A6743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9" w:type="dxa"/>
            <w:vAlign w:val="bottom"/>
          </w:tcPr>
          <w:p w14:paraId="4D91DB82" w14:textId="1CAC1362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F9ED9B9" w14:textId="56AA3034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C1383B2" w14:textId="3CD96A82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B0164F" w14:textId="1B13838B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6743" w:rsidRPr="00E36235" w14:paraId="29E79632" w14:textId="77777777" w:rsidTr="00F92DCE">
        <w:trPr>
          <w:cantSplit/>
        </w:trPr>
        <w:tc>
          <w:tcPr>
            <w:tcW w:w="4052" w:type="dxa"/>
          </w:tcPr>
          <w:p w14:paraId="6648DCE9" w14:textId="324CBCCD" w:rsidR="004A6743" w:rsidRPr="00E36235" w:rsidRDefault="004A6743" w:rsidP="004A6743">
            <w:pPr>
              <w:spacing w:line="360" w:lineRule="exact"/>
              <w:ind w:left="160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vAlign w:val="bottom"/>
          </w:tcPr>
          <w:p w14:paraId="144FC4A4" w14:textId="5A489CE7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251,154</w:t>
            </w:r>
          </w:p>
        </w:tc>
        <w:tc>
          <w:tcPr>
            <w:tcW w:w="1350" w:type="dxa"/>
            <w:vAlign w:val="bottom"/>
          </w:tcPr>
          <w:p w14:paraId="533793EE" w14:textId="62A44369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225,244</w:t>
            </w:r>
          </w:p>
        </w:tc>
        <w:tc>
          <w:tcPr>
            <w:tcW w:w="1349" w:type="dxa"/>
            <w:vAlign w:val="bottom"/>
          </w:tcPr>
          <w:p w14:paraId="1632EED3" w14:textId="7BD7C60E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51,893</w:t>
            </w:r>
          </w:p>
        </w:tc>
        <w:tc>
          <w:tcPr>
            <w:tcW w:w="1350" w:type="dxa"/>
            <w:vAlign w:val="bottom"/>
          </w:tcPr>
          <w:p w14:paraId="3B00D491" w14:textId="52BB1020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16,717</w:t>
            </w:r>
          </w:p>
        </w:tc>
      </w:tr>
      <w:tr w:rsidR="004A6743" w:rsidRPr="00E36235" w14:paraId="541C8F5E" w14:textId="77777777" w:rsidTr="00F92DCE">
        <w:trPr>
          <w:cantSplit/>
        </w:trPr>
        <w:tc>
          <w:tcPr>
            <w:tcW w:w="4052" w:type="dxa"/>
            <w:hideMark/>
          </w:tcPr>
          <w:p w14:paraId="3EBB3EA8" w14:textId="44F3E235" w:rsidR="004A6743" w:rsidRPr="00E36235" w:rsidRDefault="004A6743" w:rsidP="004A6743">
            <w:pPr>
              <w:spacing w:line="360" w:lineRule="exact"/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lastRenderedPageBreak/>
              <w:t xml:space="preserve">3 - 6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305F83A8" w14:textId="6C13C4A5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B4A8897" w14:textId="61E64EBA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251</w:t>
            </w:r>
          </w:p>
        </w:tc>
        <w:tc>
          <w:tcPr>
            <w:tcW w:w="1349" w:type="dxa"/>
            <w:vAlign w:val="bottom"/>
          </w:tcPr>
          <w:p w14:paraId="5566EA69" w14:textId="1FD5F635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3BAB03" w14:textId="6A6EB119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A6743" w:rsidRPr="00E36235" w14:paraId="1A0F9C7D" w14:textId="77777777" w:rsidTr="00F92DCE">
        <w:trPr>
          <w:cantSplit/>
        </w:trPr>
        <w:tc>
          <w:tcPr>
            <w:tcW w:w="4052" w:type="dxa"/>
          </w:tcPr>
          <w:p w14:paraId="1F37B553" w14:textId="39595639" w:rsidR="004A6743" w:rsidRPr="00E36235" w:rsidRDefault="004A6743" w:rsidP="004A6743">
            <w:pPr>
              <w:spacing w:line="360" w:lineRule="exact"/>
              <w:ind w:left="160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 12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3733E1DB" w14:textId="35251E9A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1,695</w:t>
            </w:r>
          </w:p>
        </w:tc>
        <w:tc>
          <w:tcPr>
            <w:tcW w:w="1350" w:type="dxa"/>
            <w:vAlign w:val="bottom"/>
          </w:tcPr>
          <w:p w14:paraId="5C6C6AF2" w14:textId="11422EC5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464F9E54" w14:textId="3308E9A6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79E33D" w14:textId="77F853FA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A6743" w:rsidRPr="00E36235" w14:paraId="2FCCB2F4" w14:textId="77777777" w:rsidTr="00F92DCE">
        <w:trPr>
          <w:cantSplit/>
        </w:trPr>
        <w:tc>
          <w:tcPr>
            <w:tcW w:w="4052" w:type="dxa"/>
            <w:hideMark/>
          </w:tcPr>
          <w:p w14:paraId="4A89FA8F" w14:textId="5B39EE02" w:rsidR="004A6743" w:rsidRPr="00E36235" w:rsidRDefault="004A6743" w:rsidP="004A6743">
            <w:pPr>
              <w:spacing w:line="360" w:lineRule="exact"/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vAlign w:val="bottom"/>
          </w:tcPr>
          <w:p w14:paraId="2A5E0B7B" w14:textId="7D415CA7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6,193</w:t>
            </w:r>
          </w:p>
        </w:tc>
        <w:tc>
          <w:tcPr>
            <w:tcW w:w="1350" w:type="dxa"/>
            <w:vAlign w:val="bottom"/>
          </w:tcPr>
          <w:p w14:paraId="74EB24C1" w14:textId="1EE33CFF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6,840</w:t>
            </w:r>
          </w:p>
        </w:tc>
        <w:tc>
          <w:tcPr>
            <w:tcW w:w="1349" w:type="dxa"/>
            <w:vAlign w:val="bottom"/>
          </w:tcPr>
          <w:p w14:paraId="7BEDED5B" w14:textId="2A4120FF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5,334</w:t>
            </w:r>
          </w:p>
        </w:tc>
        <w:tc>
          <w:tcPr>
            <w:tcW w:w="1350" w:type="dxa"/>
            <w:vAlign w:val="bottom"/>
          </w:tcPr>
          <w:p w14:paraId="71B7B5F7" w14:textId="40DE8F14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5,334</w:t>
            </w:r>
          </w:p>
        </w:tc>
      </w:tr>
      <w:tr w:rsidR="004A6743" w:rsidRPr="00E36235" w14:paraId="5FF1916C" w14:textId="77777777" w:rsidTr="00F92DCE">
        <w:trPr>
          <w:cantSplit/>
        </w:trPr>
        <w:tc>
          <w:tcPr>
            <w:tcW w:w="4052" w:type="dxa"/>
            <w:hideMark/>
          </w:tcPr>
          <w:p w14:paraId="5AF9F59C" w14:textId="77777777" w:rsidR="004A6743" w:rsidRPr="00E36235" w:rsidRDefault="004A6743" w:rsidP="004A6743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425039A3" w14:textId="4E7B3695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1,202,280</w:t>
            </w:r>
          </w:p>
        </w:tc>
        <w:tc>
          <w:tcPr>
            <w:tcW w:w="1350" w:type="dxa"/>
            <w:vAlign w:val="bottom"/>
          </w:tcPr>
          <w:p w14:paraId="1AC0057F" w14:textId="0EA7BF08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1,180,352</w:t>
            </w:r>
          </w:p>
        </w:tc>
        <w:tc>
          <w:tcPr>
            <w:tcW w:w="1349" w:type="dxa"/>
            <w:vAlign w:val="bottom"/>
          </w:tcPr>
          <w:p w14:paraId="539FA676" w14:textId="2B1C10DF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284,991</w:t>
            </w:r>
          </w:p>
        </w:tc>
        <w:tc>
          <w:tcPr>
            <w:tcW w:w="1350" w:type="dxa"/>
            <w:vAlign w:val="bottom"/>
          </w:tcPr>
          <w:p w14:paraId="2EC1E817" w14:textId="3523BC85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196,657</w:t>
            </w:r>
          </w:p>
        </w:tc>
      </w:tr>
      <w:tr w:rsidR="004A6743" w:rsidRPr="00E36235" w14:paraId="5ED31B28" w14:textId="77777777" w:rsidTr="00F92DCE">
        <w:trPr>
          <w:cantSplit/>
        </w:trPr>
        <w:tc>
          <w:tcPr>
            <w:tcW w:w="4052" w:type="dxa"/>
            <w:hideMark/>
          </w:tcPr>
          <w:p w14:paraId="5164B89F" w14:textId="77777777" w:rsidR="004A6743" w:rsidRPr="00E36235" w:rsidRDefault="004A6743" w:rsidP="004A6743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vAlign w:val="bottom"/>
          </w:tcPr>
          <w:p w14:paraId="200B842E" w14:textId="0FA97550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(8,325)</w:t>
            </w:r>
          </w:p>
        </w:tc>
        <w:tc>
          <w:tcPr>
            <w:tcW w:w="1350" w:type="dxa"/>
            <w:vAlign w:val="bottom"/>
          </w:tcPr>
          <w:p w14:paraId="74DA9912" w14:textId="1A113AC8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(9,313)</w:t>
            </w:r>
          </w:p>
        </w:tc>
        <w:tc>
          <w:tcPr>
            <w:tcW w:w="1349" w:type="dxa"/>
            <w:vAlign w:val="bottom"/>
          </w:tcPr>
          <w:p w14:paraId="012F48DF" w14:textId="5D3DE4F7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(5,393)</w:t>
            </w:r>
          </w:p>
        </w:tc>
        <w:tc>
          <w:tcPr>
            <w:tcW w:w="1350" w:type="dxa"/>
            <w:vAlign w:val="bottom"/>
          </w:tcPr>
          <w:p w14:paraId="0E0B33E9" w14:textId="4D40CC03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(5,253)</w:t>
            </w:r>
          </w:p>
        </w:tc>
      </w:tr>
      <w:tr w:rsidR="004A6743" w:rsidRPr="00E36235" w14:paraId="748F8D8D" w14:textId="77777777" w:rsidTr="00F92DCE">
        <w:trPr>
          <w:cantSplit/>
        </w:trPr>
        <w:tc>
          <w:tcPr>
            <w:tcW w:w="4052" w:type="dxa"/>
            <w:hideMark/>
          </w:tcPr>
          <w:p w14:paraId="63C5A4A2" w14:textId="28086EF0" w:rsidR="004A6743" w:rsidRPr="00E36235" w:rsidRDefault="004A6743" w:rsidP="004A6743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3049CDF1" w14:textId="0F0EFD19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1,193,955</w:t>
            </w:r>
          </w:p>
        </w:tc>
        <w:tc>
          <w:tcPr>
            <w:tcW w:w="1350" w:type="dxa"/>
            <w:vAlign w:val="bottom"/>
          </w:tcPr>
          <w:p w14:paraId="1A6E7064" w14:textId="57D02690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1,171,039</w:t>
            </w:r>
          </w:p>
        </w:tc>
        <w:tc>
          <w:tcPr>
            <w:tcW w:w="1349" w:type="dxa"/>
            <w:vAlign w:val="bottom"/>
          </w:tcPr>
          <w:p w14:paraId="19DA7E01" w14:textId="683D32A2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279,598</w:t>
            </w:r>
          </w:p>
        </w:tc>
        <w:tc>
          <w:tcPr>
            <w:tcW w:w="1350" w:type="dxa"/>
            <w:vAlign w:val="bottom"/>
          </w:tcPr>
          <w:p w14:paraId="6E209F63" w14:textId="1DEBBB43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191,404</w:t>
            </w:r>
          </w:p>
        </w:tc>
      </w:tr>
      <w:tr w:rsidR="004A6743" w:rsidRPr="00E36235" w14:paraId="12B36CE0" w14:textId="77777777" w:rsidTr="00F92DCE">
        <w:trPr>
          <w:cantSplit/>
        </w:trPr>
        <w:tc>
          <w:tcPr>
            <w:tcW w:w="4052" w:type="dxa"/>
            <w:hideMark/>
          </w:tcPr>
          <w:p w14:paraId="42364C57" w14:textId="77777777" w:rsidR="004A6743" w:rsidRPr="00E36235" w:rsidRDefault="004A6743" w:rsidP="004A6743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381B71A9" w14:textId="45F73548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1,198,989</w:t>
            </w:r>
          </w:p>
        </w:tc>
        <w:tc>
          <w:tcPr>
            <w:tcW w:w="1350" w:type="dxa"/>
            <w:vAlign w:val="bottom"/>
          </w:tcPr>
          <w:p w14:paraId="0FE421E3" w14:textId="241ABA4C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1,172,278</w:t>
            </w:r>
          </w:p>
        </w:tc>
        <w:tc>
          <w:tcPr>
            <w:tcW w:w="1349" w:type="dxa"/>
            <w:vAlign w:val="bottom"/>
          </w:tcPr>
          <w:p w14:paraId="3DF4AB80" w14:textId="3F9AFA0E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692,183</w:t>
            </w:r>
          </w:p>
        </w:tc>
        <w:tc>
          <w:tcPr>
            <w:tcW w:w="1350" w:type="dxa"/>
            <w:vAlign w:val="bottom"/>
          </w:tcPr>
          <w:p w14:paraId="6E642384" w14:textId="279525F4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429,351</w:t>
            </w:r>
          </w:p>
        </w:tc>
      </w:tr>
      <w:tr w:rsidR="004A6743" w:rsidRPr="00E36235" w14:paraId="452C5B17" w14:textId="77777777" w:rsidTr="00F92DCE">
        <w:trPr>
          <w:cantSplit/>
        </w:trPr>
        <w:tc>
          <w:tcPr>
            <w:tcW w:w="4052" w:type="dxa"/>
          </w:tcPr>
          <w:p w14:paraId="34704EB6" w14:textId="4B223222" w:rsidR="004A6743" w:rsidRPr="00E36235" w:rsidRDefault="004A6743" w:rsidP="004A6743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9" w:type="dxa"/>
            <w:vAlign w:val="bottom"/>
          </w:tcPr>
          <w:p w14:paraId="53886FBC" w14:textId="77777777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337469" w14:textId="77777777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505B650" w14:textId="77777777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2FF08E" w14:textId="77777777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6743" w:rsidRPr="00E36235" w14:paraId="66D03D00" w14:textId="77777777" w:rsidTr="00F92DCE">
        <w:trPr>
          <w:cantSplit/>
        </w:trPr>
        <w:tc>
          <w:tcPr>
            <w:tcW w:w="4052" w:type="dxa"/>
            <w:shd w:val="clear" w:color="auto" w:fill="auto"/>
            <w:hideMark/>
          </w:tcPr>
          <w:p w14:paraId="330AE29B" w14:textId="77777777" w:rsidR="004A6743" w:rsidRPr="00E36235" w:rsidRDefault="004A6743" w:rsidP="004A6743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3A422D5" w14:textId="71CE8C04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2,050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D92D02" w14:textId="7C5E0216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6,393</w:t>
            </w:r>
          </w:p>
        </w:tc>
        <w:tc>
          <w:tcPr>
            <w:tcW w:w="1349" w:type="dxa"/>
            <w:vAlign w:val="bottom"/>
          </w:tcPr>
          <w:p w14:paraId="48A06138" w14:textId="512A5658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16,225</w:t>
            </w:r>
          </w:p>
        </w:tc>
        <w:tc>
          <w:tcPr>
            <w:tcW w:w="1350" w:type="dxa"/>
            <w:vAlign w:val="bottom"/>
          </w:tcPr>
          <w:p w14:paraId="4BBE83B9" w14:textId="639F0D9B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24,387</w:t>
            </w:r>
          </w:p>
        </w:tc>
      </w:tr>
      <w:tr w:rsidR="004A6743" w:rsidRPr="00E36235" w14:paraId="57C064D2" w14:textId="77777777" w:rsidTr="00F92DCE">
        <w:trPr>
          <w:cantSplit/>
        </w:trPr>
        <w:tc>
          <w:tcPr>
            <w:tcW w:w="4052" w:type="dxa"/>
            <w:shd w:val="clear" w:color="auto" w:fill="auto"/>
          </w:tcPr>
          <w:p w14:paraId="051A51E2" w14:textId="4AD15C8B" w:rsidR="004A6743" w:rsidRPr="00E36235" w:rsidRDefault="004A6743" w:rsidP="004A6743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DC406BE" w14:textId="774AE953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(695)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439757" w14:textId="2842CE1D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(1,980)</w:t>
            </w:r>
          </w:p>
        </w:tc>
        <w:tc>
          <w:tcPr>
            <w:tcW w:w="1349" w:type="dxa"/>
            <w:vAlign w:val="bottom"/>
          </w:tcPr>
          <w:p w14:paraId="7011C928" w14:textId="603F4CE7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55EFA97" w14:textId="4262A2D5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(1,980)</w:t>
            </w:r>
          </w:p>
        </w:tc>
      </w:tr>
      <w:tr w:rsidR="004A6743" w:rsidRPr="00E36235" w14:paraId="1CB6DCAB" w14:textId="77777777" w:rsidTr="00F92DCE">
        <w:trPr>
          <w:cantSplit/>
        </w:trPr>
        <w:tc>
          <w:tcPr>
            <w:tcW w:w="4052" w:type="dxa"/>
            <w:shd w:val="clear" w:color="auto" w:fill="auto"/>
          </w:tcPr>
          <w:p w14:paraId="44EADA03" w14:textId="19C47CF3" w:rsidR="004A6743" w:rsidRPr="00E36235" w:rsidRDefault="004A6743" w:rsidP="004A6743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รวมลูกหนี้อื่น 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0BA7B30" w14:textId="42A1CAEA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1,355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4889A" w14:textId="4957DC78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4,413</w:t>
            </w:r>
          </w:p>
        </w:tc>
        <w:tc>
          <w:tcPr>
            <w:tcW w:w="1349" w:type="dxa"/>
            <w:vAlign w:val="bottom"/>
          </w:tcPr>
          <w:p w14:paraId="67C93D35" w14:textId="73B3962A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16,225</w:t>
            </w:r>
          </w:p>
        </w:tc>
        <w:tc>
          <w:tcPr>
            <w:tcW w:w="1350" w:type="dxa"/>
            <w:vAlign w:val="bottom"/>
          </w:tcPr>
          <w:p w14:paraId="2E3E079D" w14:textId="143CB8FC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22,407</w:t>
            </w:r>
          </w:p>
        </w:tc>
      </w:tr>
      <w:tr w:rsidR="004A6743" w:rsidRPr="00E36235" w14:paraId="65ED00F7" w14:textId="77777777" w:rsidTr="00F92DCE">
        <w:trPr>
          <w:cantSplit/>
        </w:trPr>
        <w:tc>
          <w:tcPr>
            <w:tcW w:w="4052" w:type="dxa"/>
            <w:shd w:val="clear" w:color="auto" w:fill="auto"/>
          </w:tcPr>
          <w:p w14:paraId="0AE826B0" w14:textId="67FA04EC" w:rsidR="004A6743" w:rsidRPr="00E36235" w:rsidRDefault="004A6743" w:rsidP="004A6743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720EE28" w14:textId="58DA3A6A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5D1B32" w14:textId="3D82F33D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2,626</w:t>
            </w:r>
          </w:p>
        </w:tc>
        <w:tc>
          <w:tcPr>
            <w:tcW w:w="1349" w:type="dxa"/>
            <w:vAlign w:val="bottom"/>
          </w:tcPr>
          <w:p w14:paraId="2FE91C84" w14:textId="4B94B8AD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CF7B525" w14:textId="67D9E20D" w:rsidR="004A6743" w:rsidRPr="00E36235" w:rsidRDefault="004A6743" w:rsidP="004A6743">
            <w:pP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A6743" w:rsidRPr="00E36235" w14:paraId="734CF4B9" w14:textId="77777777" w:rsidTr="00F92DCE">
        <w:trPr>
          <w:cantSplit/>
        </w:trPr>
        <w:tc>
          <w:tcPr>
            <w:tcW w:w="4052" w:type="dxa"/>
            <w:shd w:val="clear" w:color="auto" w:fill="auto"/>
          </w:tcPr>
          <w:p w14:paraId="65814DE4" w14:textId="66D6F61D" w:rsidR="004A6743" w:rsidRPr="00E36235" w:rsidRDefault="004A6743" w:rsidP="004A6743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C96192B" w14:textId="46FFDD55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504B55" w14:textId="467D5F37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(1,076)</w:t>
            </w:r>
          </w:p>
        </w:tc>
        <w:tc>
          <w:tcPr>
            <w:tcW w:w="1349" w:type="dxa"/>
            <w:vAlign w:val="bottom"/>
          </w:tcPr>
          <w:p w14:paraId="4466C502" w14:textId="237DA296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A0C25B" w14:textId="35D15D67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A6743" w:rsidRPr="00E36235" w14:paraId="2369EDFB" w14:textId="77777777" w:rsidTr="00F92DCE">
        <w:trPr>
          <w:cantSplit/>
        </w:trPr>
        <w:tc>
          <w:tcPr>
            <w:tcW w:w="4052" w:type="dxa"/>
            <w:shd w:val="clear" w:color="auto" w:fill="auto"/>
          </w:tcPr>
          <w:p w14:paraId="0979CA23" w14:textId="4D8E09D5" w:rsidR="004A6743" w:rsidRPr="00E36235" w:rsidRDefault="004A6743" w:rsidP="004A6743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04C4941" w14:textId="655B73E4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A3005B" w14:textId="4398E8DC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1,550</w:t>
            </w:r>
          </w:p>
        </w:tc>
        <w:tc>
          <w:tcPr>
            <w:tcW w:w="1349" w:type="dxa"/>
            <w:vAlign w:val="bottom"/>
          </w:tcPr>
          <w:p w14:paraId="6D51704F" w14:textId="25D310E3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4E6AF3" w14:textId="3BF901C6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A6743" w:rsidRPr="00E36235" w14:paraId="640ECA7E" w14:textId="77777777" w:rsidTr="00F92DCE">
        <w:trPr>
          <w:cantSplit/>
        </w:trPr>
        <w:tc>
          <w:tcPr>
            <w:tcW w:w="4052" w:type="dxa"/>
            <w:shd w:val="clear" w:color="auto" w:fill="auto"/>
          </w:tcPr>
          <w:p w14:paraId="5DC11F4F" w14:textId="77777777" w:rsidR="004A6743" w:rsidRPr="00E36235" w:rsidRDefault="004A6743" w:rsidP="004A674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4DB12A2" w14:textId="7571B5A5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18,604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66B122" w14:textId="63BA3EB4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25,998</w:t>
            </w:r>
          </w:p>
        </w:tc>
        <w:tc>
          <w:tcPr>
            <w:tcW w:w="1349" w:type="dxa"/>
            <w:vAlign w:val="bottom"/>
          </w:tcPr>
          <w:p w14:paraId="45A64EDA" w14:textId="65AD8F76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6,324</w:t>
            </w:r>
          </w:p>
        </w:tc>
        <w:tc>
          <w:tcPr>
            <w:tcW w:w="1350" w:type="dxa"/>
            <w:vAlign w:val="bottom"/>
          </w:tcPr>
          <w:p w14:paraId="182BD172" w14:textId="2CC203DC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9,148</w:t>
            </w:r>
          </w:p>
        </w:tc>
      </w:tr>
      <w:tr w:rsidR="004A6743" w:rsidRPr="00E36235" w14:paraId="7EAAFEB0" w14:textId="77777777" w:rsidTr="00F92DCE">
        <w:trPr>
          <w:cantSplit/>
          <w:trHeight w:val="216"/>
        </w:trPr>
        <w:tc>
          <w:tcPr>
            <w:tcW w:w="4052" w:type="dxa"/>
            <w:shd w:val="clear" w:color="auto" w:fill="auto"/>
          </w:tcPr>
          <w:p w14:paraId="311A6E2C" w14:textId="77777777" w:rsidR="004A6743" w:rsidRPr="00E36235" w:rsidRDefault="004A6743" w:rsidP="004A674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รวมลูกหนี้อื่น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E016041" w14:textId="64FA2250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20,524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D68862" w14:textId="18AE43A5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31,961</w:t>
            </w:r>
          </w:p>
        </w:tc>
        <w:tc>
          <w:tcPr>
            <w:tcW w:w="1349" w:type="dxa"/>
            <w:vAlign w:val="bottom"/>
          </w:tcPr>
          <w:p w14:paraId="423B1196" w14:textId="75816EF2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22,549</w:t>
            </w:r>
          </w:p>
        </w:tc>
        <w:tc>
          <w:tcPr>
            <w:tcW w:w="1350" w:type="dxa"/>
            <w:vAlign w:val="bottom"/>
          </w:tcPr>
          <w:p w14:paraId="6F1E763D" w14:textId="0455BBB3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31,555</w:t>
            </w:r>
          </w:p>
        </w:tc>
      </w:tr>
      <w:tr w:rsidR="004A6743" w:rsidRPr="00E36235" w14:paraId="738F465E" w14:textId="77777777" w:rsidTr="00F92DCE">
        <w:trPr>
          <w:cantSplit/>
        </w:trPr>
        <w:tc>
          <w:tcPr>
            <w:tcW w:w="4052" w:type="dxa"/>
            <w:hideMark/>
          </w:tcPr>
          <w:p w14:paraId="00F9A1F3" w14:textId="77777777" w:rsidR="004A6743" w:rsidRPr="00E36235" w:rsidRDefault="004A6743" w:rsidP="004A674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03C68C12" w14:textId="788590E6" w:rsidR="004A6743" w:rsidRPr="00E36235" w:rsidRDefault="004A6743" w:rsidP="004A674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1,219,513</w:t>
            </w:r>
          </w:p>
        </w:tc>
        <w:tc>
          <w:tcPr>
            <w:tcW w:w="1350" w:type="dxa"/>
            <w:vAlign w:val="bottom"/>
          </w:tcPr>
          <w:p w14:paraId="72F84922" w14:textId="7065D8A5" w:rsidR="004A6743" w:rsidRPr="00E36235" w:rsidRDefault="004A6743" w:rsidP="004A674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1,204,239</w:t>
            </w:r>
          </w:p>
        </w:tc>
        <w:tc>
          <w:tcPr>
            <w:tcW w:w="1349" w:type="dxa"/>
            <w:vAlign w:val="bottom"/>
          </w:tcPr>
          <w:p w14:paraId="3A1A8456" w14:textId="5B67025C" w:rsidR="004A6743" w:rsidRPr="00E36235" w:rsidRDefault="004A6743" w:rsidP="004A674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714,732</w:t>
            </w:r>
          </w:p>
        </w:tc>
        <w:tc>
          <w:tcPr>
            <w:tcW w:w="1350" w:type="dxa"/>
            <w:vAlign w:val="bottom"/>
          </w:tcPr>
          <w:p w14:paraId="2653AFE2" w14:textId="680E6B89" w:rsidR="004A6743" w:rsidRPr="00E36235" w:rsidRDefault="004A6743" w:rsidP="004A674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460,906</w:t>
            </w:r>
          </w:p>
        </w:tc>
      </w:tr>
    </w:tbl>
    <w:p w14:paraId="2698AD06" w14:textId="4D516E37" w:rsidR="00167CDF" w:rsidRPr="00E36235" w:rsidRDefault="003F6446" w:rsidP="00E3623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t>4</w:t>
      </w:r>
      <w:r w:rsidR="00167CDF" w:rsidRPr="00E36235">
        <w:rPr>
          <w:rFonts w:ascii="Angsana New" w:hAnsi="Angsana New" w:hint="cs"/>
          <w:b/>
          <w:bCs/>
          <w:sz w:val="32"/>
          <w:szCs w:val="32"/>
        </w:rPr>
        <w:t>.</w:t>
      </w:r>
      <w:r w:rsidR="00167CDF" w:rsidRPr="00E36235">
        <w:rPr>
          <w:rFonts w:ascii="Angsana New" w:hAnsi="Angsana New" w:hint="cs"/>
          <w:b/>
          <w:bCs/>
          <w:sz w:val="32"/>
          <w:szCs w:val="32"/>
        </w:rPr>
        <w:tab/>
      </w:r>
      <w:r w:rsidR="00167CDF" w:rsidRPr="00E36235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0C422FB7" w14:textId="05743679" w:rsidR="00C3321A" w:rsidRPr="00E36235" w:rsidRDefault="00197B5C" w:rsidP="00E36235">
      <w:pPr>
        <w:tabs>
          <w:tab w:val="left" w:pos="900"/>
        </w:tabs>
        <w:spacing w:before="120" w:after="4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</w:rPr>
        <w:tab/>
      </w:r>
      <w:r w:rsidRPr="00E36235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รายการเปลี่ยนแปลงของบัญชีปรับลดราคาทุนของสินค้าคงเหลือเป็นมูลค่าสุทธิที่จะได้รับ</w:t>
      </w:r>
      <w:r w:rsidR="00C3321A" w:rsidRPr="00E36235">
        <w:rPr>
          <w:rFonts w:ascii="Angsana New" w:hAnsi="Angsana New" w:hint="cs"/>
          <w:sz w:val="32"/>
          <w:szCs w:val="32"/>
          <w:cs/>
        </w:rPr>
        <w:t>สำหรับ</w:t>
      </w:r>
      <w:r w:rsidR="00C3321A" w:rsidRPr="00E36235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="00C3321A" w:rsidRPr="00E36235">
        <w:rPr>
          <w:rFonts w:ascii="Angsana New" w:hAnsi="Angsana New" w:hint="cs"/>
          <w:sz w:val="32"/>
          <w:szCs w:val="32"/>
          <w:cs/>
        </w:rPr>
        <w:t>งวด</w:t>
      </w:r>
      <w:r w:rsidR="00D850F7" w:rsidRPr="00E36235">
        <w:rPr>
          <w:rFonts w:ascii="Angsana New" w:hAnsi="Angsana New" w:hint="cs"/>
          <w:sz w:val="32"/>
          <w:szCs w:val="32"/>
          <w:cs/>
        </w:rPr>
        <w:t>เก้า</w:t>
      </w:r>
      <w:r w:rsidR="00C3321A" w:rsidRPr="00E3623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E11DA" w:rsidRPr="00E36235">
        <w:rPr>
          <w:rFonts w:ascii="Angsana New" w:hAnsi="Angsana New" w:hint="cs"/>
          <w:sz w:val="32"/>
          <w:szCs w:val="32"/>
        </w:rPr>
        <w:t xml:space="preserve">30 </w:t>
      </w:r>
      <w:r w:rsidR="000E11DA" w:rsidRPr="00E36235">
        <w:rPr>
          <w:rFonts w:ascii="Angsana New" w:hAnsi="Angsana New" w:hint="cs"/>
          <w:sz w:val="32"/>
          <w:szCs w:val="32"/>
          <w:cs/>
        </w:rPr>
        <w:t>กันยายน</w:t>
      </w:r>
      <w:r w:rsidR="00C3321A"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="00C3321A" w:rsidRPr="00E36235">
        <w:rPr>
          <w:rFonts w:ascii="Angsana New" w:hAnsi="Angsana New" w:hint="cs"/>
          <w:sz w:val="32"/>
          <w:szCs w:val="32"/>
        </w:rPr>
        <w:t xml:space="preserve">2566 </w:t>
      </w:r>
      <w:r w:rsidR="00C3321A" w:rsidRPr="00E3623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197B5C" w:rsidRPr="00E36235" w14:paraId="332F8B77" w14:textId="77777777" w:rsidTr="005B70E0">
        <w:trPr>
          <w:cantSplit/>
        </w:trPr>
        <w:tc>
          <w:tcPr>
            <w:tcW w:w="9180" w:type="dxa"/>
            <w:gridSpan w:val="3"/>
          </w:tcPr>
          <w:p w14:paraId="3335D4C0" w14:textId="5F9D7555" w:rsidR="00197B5C" w:rsidRPr="00E36235" w:rsidRDefault="00197B5C" w:rsidP="00E36235">
            <w:pPr>
              <w:pStyle w:val="BodyText2"/>
              <w:spacing w:after="0" w:line="400" w:lineRule="exact"/>
              <w:ind w:left="-1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E7481" w:rsidRPr="00E3623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97B5C" w:rsidRPr="00E36235" w14:paraId="251BB94F" w14:textId="77777777" w:rsidTr="005B70E0">
        <w:trPr>
          <w:cantSplit/>
        </w:trPr>
        <w:tc>
          <w:tcPr>
            <w:tcW w:w="5040" w:type="dxa"/>
          </w:tcPr>
          <w:p w14:paraId="4206132C" w14:textId="77777777" w:rsidR="00197B5C" w:rsidRPr="00E36235" w:rsidRDefault="00197B5C" w:rsidP="00E36235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E1A48A3" w14:textId="77777777" w:rsidR="00197B5C" w:rsidRPr="00E36235" w:rsidRDefault="00197B5C" w:rsidP="00E36235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51618442" w14:textId="77777777" w:rsidR="00197B5C" w:rsidRPr="00E36235" w:rsidRDefault="00197B5C" w:rsidP="00E36235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B5C" w:rsidRPr="00E36235" w14:paraId="61EFB239" w14:textId="77777777" w:rsidTr="005B70E0">
        <w:trPr>
          <w:cantSplit/>
        </w:trPr>
        <w:tc>
          <w:tcPr>
            <w:tcW w:w="5040" w:type="dxa"/>
          </w:tcPr>
          <w:p w14:paraId="33A0E3AB" w14:textId="57697A9B" w:rsidR="00197B5C" w:rsidRPr="00E36235" w:rsidRDefault="00197B5C" w:rsidP="00E36235">
            <w:pPr>
              <w:pStyle w:val="BodyText2"/>
              <w:spacing w:after="0" w:line="400" w:lineRule="exact"/>
              <w:ind w:left="522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533A49"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424AC2"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070" w:type="dxa"/>
            <w:vAlign w:val="bottom"/>
          </w:tcPr>
          <w:p w14:paraId="3E4AD40A" w14:textId="09B9B2C1" w:rsidR="00197B5C" w:rsidRPr="00E36235" w:rsidRDefault="00F57503" w:rsidP="00E36235">
            <w:pPr>
              <w:pStyle w:val="BodyText2"/>
              <w:tabs>
                <w:tab w:val="decimal" w:pos="1236"/>
              </w:tabs>
              <w:spacing w:after="0"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3</w:t>
            </w:r>
            <w:r w:rsidR="00D42063" w:rsidRPr="00E3623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,</w:t>
            </w:r>
            <w:r w:rsidR="00D42063" w:rsidRPr="00E36235">
              <w:rPr>
                <w:rFonts w:ascii="Angsana New" w:hAnsi="Angsana New" w:hint="cs"/>
                <w:sz w:val="30"/>
                <w:szCs w:val="30"/>
              </w:rPr>
              <w:t>740</w:t>
            </w:r>
          </w:p>
        </w:tc>
        <w:tc>
          <w:tcPr>
            <w:tcW w:w="2070" w:type="dxa"/>
            <w:vAlign w:val="bottom"/>
          </w:tcPr>
          <w:p w14:paraId="57B550F5" w14:textId="6BA14E78" w:rsidR="00197B5C" w:rsidRPr="00E36235" w:rsidRDefault="008755A3" w:rsidP="00E36235">
            <w:pPr>
              <w:pStyle w:val="BodyText2"/>
              <w:tabs>
                <w:tab w:val="decimal" w:pos="1242"/>
              </w:tabs>
              <w:spacing w:after="0"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</w:t>
            </w:r>
            <w:r w:rsidR="001654F6" w:rsidRPr="00E3623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,83</w:t>
            </w:r>
            <w:r w:rsidR="00F20064" w:rsidRPr="00E3623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1426DD" w:rsidRPr="00E36235" w14:paraId="5CBD6D5D" w14:textId="77777777" w:rsidTr="005B70E0">
        <w:trPr>
          <w:cantSplit/>
        </w:trPr>
        <w:tc>
          <w:tcPr>
            <w:tcW w:w="5040" w:type="dxa"/>
          </w:tcPr>
          <w:p w14:paraId="49CF1F44" w14:textId="334D93F0" w:rsidR="001426DD" w:rsidRPr="00E36235" w:rsidRDefault="001426DD" w:rsidP="00E36235">
            <w:pPr>
              <w:pStyle w:val="BodyText2"/>
              <w:tabs>
                <w:tab w:val="left" w:pos="713"/>
              </w:tabs>
              <w:spacing w:after="0" w:line="400" w:lineRule="exact"/>
              <w:ind w:left="253" w:right="255" w:hanging="253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การปรับลดราคาทุนของสินค้า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คงเหลือเป็นมูลค่าสุทธิ</w:t>
            </w:r>
            <w:r w:rsidR="008963C9" w:rsidRPr="00E36235">
              <w:rPr>
                <w:rFonts w:ascii="Angsana New" w:hAnsi="Angsana New" w:hint="cs"/>
                <w:sz w:val="30"/>
                <w:szCs w:val="30"/>
              </w:rPr>
              <w:br/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ที่จะได้รับระหว่างงวด</w:t>
            </w:r>
            <w:r w:rsidR="00E6302E" w:rsidRPr="00E3623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29EF612D" w14:textId="0DE94706" w:rsidR="001426DD" w:rsidRPr="00E36235" w:rsidRDefault="001815C6" w:rsidP="00E36235">
            <w:pPr>
              <w:pStyle w:val="BodyText2"/>
              <w:tabs>
                <w:tab w:val="decimal" w:pos="1240"/>
              </w:tabs>
              <w:spacing w:after="0"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7,4</w:t>
            </w:r>
            <w:r w:rsidR="00916029" w:rsidRPr="00E36235">
              <w:rPr>
                <w:rFonts w:ascii="Angsana New" w:hAnsi="Angsana New" w:hint="cs"/>
                <w:sz w:val="30"/>
                <w:szCs w:val="30"/>
              </w:rPr>
              <w:t>79</w:t>
            </w:r>
          </w:p>
        </w:tc>
        <w:tc>
          <w:tcPr>
            <w:tcW w:w="2070" w:type="dxa"/>
            <w:vAlign w:val="bottom"/>
          </w:tcPr>
          <w:p w14:paraId="5F6FBD48" w14:textId="4AABCE77" w:rsidR="001426DD" w:rsidRPr="00E36235" w:rsidRDefault="00B0150E" w:rsidP="00E36235">
            <w:pPr>
              <w:pStyle w:val="BodyText2"/>
              <w:tabs>
                <w:tab w:val="decimal" w:pos="1240"/>
              </w:tabs>
              <w:spacing w:after="0"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10</w:t>
            </w:r>
            <w:r w:rsidR="00F851DD" w:rsidRPr="00E36235">
              <w:rPr>
                <w:rFonts w:ascii="Angsana New" w:hAnsi="Angsana New" w:hint="cs"/>
                <w:sz w:val="30"/>
                <w:szCs w:val="30"/>
              </w:rPr>
              <w:t>,771</w:t>
            </w:r>
          </w:p>
        </w:tc>
      </w:tr>
      <w:tr w:rsidR="001426DD" w:rsidRPr="00E36235" w14:paraId="37A6334A" w14:textId="77777777" w:rsidTr="005B70E0">
        <w:trPr>
          <w:cantSplit/>
        </w:trPr>
        <w:tc>
          <w:tcPr>
            <w:tcW w:w="5040" w:type="dxa"/>
          </w:tcPr>
          <w:p w14:paraId="6A196C70" w14:textId="20867F43" w:rsidR="001426DD" w:rsidRPr="00E36235" w:rsidRDefault="001426DD" w:rsidP="00E36235">
            <w:pPr>
              <w:pStyle w:val="BodyText2"/>
              <w:spacing w:after="0" w:line="400" w:lineRule="exact"/>
              <w:ind w:left="522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</w:t>
            </w:r>
            <w:r w:rsidR="008A06C9"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E11DA"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0E11DA"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8A06C9"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A06C9"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070" w:type="dxa"/>
            <w:vAlign w:val="bottom"/>
          </w:tcPr>
          <w:p w14:paraId="6C61F4DA" w14:textId="54D4FFF9" w:rsidR="001426DD" w:rsidRPr="00E36235" w:rsidRDefault="009E3C61" w:rsidP="00E36235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spacing w:after="0"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41,2</w:t>
            </w:r>
            <w:r w:rsidR="00746DCC" w:rsidRPr="00E36235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2070" w:type="dxa"/>
            <w:vAlign w:val="bottom"/>
          </w:tcPr>
          <w:p w14:paraId="04FB4C2E" w14:textId="37B64A45" w:rsidR="001426DD" w:rsidRPr="00E36235" w:rsidRDefault="00F851DD" w:rsidP="00E36235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spacing w:after="0"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22,603</w:t>
            </w:r>
          </w:p>
        </w:tc>
      </w:tr>
    </w:tbl>
    <w:p w14:paraId="49BE9766" w14:textId="610BDBC9" w:rsidR="00167CDF" w:rsidRPr="00E36235" w:rsidRDefault="005B1F1E" w:rsidP="00E36235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09E970" wp14:editId="274B8527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5" name="Speech Bubble: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7A5FDC" w14:textId="77777777" w:rsidR="00076F38" w:rsidRDefault="00076F38" w:rsidP="005B1F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409E97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5" o:spid="_x0000_s1026" type="#_x0000_t61" style="position:absolute;left:0;text-align:left;margin-left:-169.25pt;margin-top:27.05pt;width:80.4pt;height:26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" adj="22507,7450" filled="f" strokecolor="red" strokeweight=".25pt">
                <v:textbox>
                  <w:txbxContent>
                    <w:p w14:paraId="747A5FDC" w14:textId="77777777" w:rsidR="00076F38" w:rsidRDefault="00076F38" w:rsidP="005B1F1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668F4" w:rsidRPr="00E36235">
        <w:rPr>
          <w:rFonts w:ascii="Angsana New" w:hAnsi="Angsana New" w:hint="cs"/>
          <w:b/>
          <w:bCs/>
          <w:sz w:val="32"/>
          <w:szCs w:val="32"/>
        </w:rPr>
        <w:t>5</w:t>
      </w:r>
      <w:r w:rsidR="004D6CE1" w:rsidRPr="00E36235">
        <w:rPr>
          <w:rFonts w:ascii="Angsana New" w:hAnsi="Angsana New" w:hint="cs"/>
          <w:b/>
          <w:bCs/>
          <w:sz w:val="32"/>
          <w:szCs w:val="32"/>
        </w:rPr>
        <w:t>.</w:t>
      </w:r>
      <w:r w:rsidR="00FD750A" w:rsidRPr="00E36235">
        <w:rPr>
          <w:rFonts w:ascii="Angsana New" w:hAnsi="Angsana New" w:hint="cs"/>
          <w:b/>
          <w:bCs/>
          <w:sz w:val="32"/>
          <w:szCs w:val="32"/>
        </w:rPr>
        <w:tab/>
      </w:r>
      <w:r w:rsidR="00167CDF" w:rsidRPr="00E36235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32377C55" w14:textId="00005CD5" w:rsidR="008757FF" w:rsidRPr="00E36235" w:rsidRDefault="002747BC" w:rsidP="00E36235">
      <w:pPr>
        <w:spacing w:before="120" w:after="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</w:rPr>
        <w:tab/>
      </w:r>
      <w:r w:rsidR="00F43347" w:rsidRPr="00E36235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8757FF" w:rsidRPr="00E36235">
        <w:rPr>
          <w:rFonts w:ascii="Angsana New" w:hAnsi="Angsana New" w:hint="cs"/>
          <w:sz w:val="32"/>
          <w:szCs w:val="32"/>
          <w:cs/>
        </w:rPr>
        <w:t>สำหรับงวด</w:t>
      </w:r>
      <w:r w:rsidR="00D850F7" w:rsidRPr="00E36235">
        <w:rPr>
          <w:rFonts w:ascii="Angsana New" w:hAnsi="Angsana New" w:hint="cs"/>
          <w:sz w:val="32"/>
          <w:szCs w:val="32"/>
          <w:cs/>
        </w:rPr>
        <w:t>เก้า</w:t>
      </w:r>
      <w:r w:rsidR="008757FF" w:rsidRPr="00E3623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E11DA" w:rsidRPr="00E36235">
        <w:rPr>
          <w:rFonts w:ascii="Angsana New" w:hAnsi="Angsana New" w:hint="cs"/>
          <w:sz w:val="32"/>
          <w:szCs w:val="32"/>
        </w:rPr>
        <w:t xml:space="preserve">30 </w:t>
      </w:r>
      <w:r w:rsidR="000E11DA" w:rsidRPr="00E36235">
        <w:rPr>
          <w:rFonts w:ascii="Angsana New" w:hAnsi="Angsana New" w:hint="cs"/>
          <w:sz w:val="32"/>
          <w:szCs w:val="32"/>
          <w:cs/>
        </w:rPr>
        <w:t>กันยายน</w:t>
      </w:r>
      <w:r w:rsidR="008757FF"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="008757FF" w:rsidRPr="00E36235">
        <w:rPr>
          <w:rFonts w:ascii="Angsana New" w:hAnsi="Angsana New" w:hint="cs"/>
          <w:sz w:val="32"/>
          <w:szCs w:val="32"/>
        </w:rPr>
        <w:t>2566</w:t>
      </w:r>
      <w:r w:rsidR="008757FF" w:rsidRPr="00E3623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F43347" w:rsidRPr="00E36235" w14:paraId="5B9BFFD5" w14:textId="77777777" w:rsidTr="00A7117A">
        <w:trPr>
          <w:cantSplit/>
        </w:trPr>
        <w:tc>
          <w:tcPr>
            <w:tcW w:w="5040" w:type="dxa"/>
          </w:tcPr>
          <w:p w14:paraId="6E92A9A8" w14:textId="77777777" w:rsidR="00F43347" w:rsidRPr="00E36235" w:rsidRDefault="00F43347" w:rsidP="00E36235">
            <w:pPr>
              <w:pStyle w:val="BodyText2"/>
              <w:spacing w:after="0" w:line="400" w:lineRule="exact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B83922A" w14:textId="77777777" w:rsidR="00F43347" w:rsidRPr="00E36235" w:rsidRDefault="00F43347" w:rsidP="00E36235">
            <w:pPr>
              <w:pStyle w:val="BodyText2"/>
              <w:spacing w:after="0" w:line="40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070" w:type="dxa"/>
          </w:tcPr>
          <w:p w14:paraId="518AF9BF" w14:textId="71FF74B8" w:rsidR="00F43347" w:rsidRPr="00E36235" w:rsidRDefault="00F43347" w:rsidP="00E36235">
            <w:pPr>
              <w:spacing w:line="400" w:lineRule="exact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42F28" w:rsidRPr="00E3623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F43347" w:rsidRPr="00E36235" w14:paraId="1160D5D7" w14:textId="77777777" w:rsidTr="00A7117A">
        <w:trPr>
          <w:cantSplit/>
        </w:trPr>
        <w:tc>
          <w:tcPr>
            <w:tcW w:w="5040" w:type="dxa"/>
          </w:tcPr>
          <w:p w14:paraId="0AB27A5B" w14:textId="77777777" w:rsidR="00F43347" w:rsidRPr="00E36235" w:rsidRDefault="00F43347" w:rsidP="00E36235">
            <w:pPr>
              <w:pStyle w:val="BodyText2"/>
              <w:spacing w:after="0" w:line="400" w:lineRule="exact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C0C9EB7" w14:textId="77777777" w:rsidR="00F43347" w:rsidRPr="00E36235" w:rsidRDefault="00F43347" w:rsidP="00E36235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0B31D263" w14:textId="77777777" w:rsidR="00F43347" w:rsidRPr="00E36235" w:rsidRDefault="00F43347" w:rsidP="00E36235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8ED" w:rsidRPr="00E36235" w14:paraId="582E50C2" w14:textId="77777777" w:rsidTr="00A7117A">
        <w:tc>
          <w:tcPr>
            <w:tcW w:w="5040" w:type="dxa"/>
          </w:tcPr>
          <w:p w14:paraId="4AF86395" w14:textId="706E5F33" w:rsidR="00D558ED" w:rsidRPr="00E36235" w:rsidRDefault="00D558ED" w:rsidP="00E36235">
            <w:pPr>
              <w:pStyle w:val="BodyText2"/>
              <w:spacing w:after="0" w:line="400" w:lineRule="exact"/>
              <w:ind w:left="42" w:hanging="4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 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3A6D57"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113A19" w14:textId="59B78D70" w:rsidR="00D558ED" w:rsidRPr="00E36235" w:rsidRDefault="00D545EB" w:rsidP="00E3623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2,368,157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DEEAB4C" w14:textId="4AB004FF" w:rsidR="00D558ED" w:rsidRPr="00E36235" w:rsidRDefault="00D558ED" w:rsidP="00E3623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1,</w:t>
            </w:r>
            <w:r w:rsidR="00D545EB" w:rsidRPr="00E36235">
              <w:rPr>
                <w:rFonts w:ascii="Angsana New" w:hAnsi="Angsana New" w:hint="cs"/>
                <w:sz w:val="30"/>
                <w:szCs w:val="30"/>
              </w:rPr>
              <w:t>397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,</w:t>
            </w:r>
            <w:r w:rsidR="00D545EB" w:rsidRPr="00E36235">
              <w:rPr>
                <w:rFonts w:ascii="Angsana New" w:hAnsi="Angsana New" w:hint="cs"/>
                <w:sz w:val="30"/>
                <w:szCs w:val="30"/>
              </w:rPr>
              <w:t>860</w:t>
            </w:r>
          </w:p>
        </w:tc>
      </w:tr>
      <w:tr w:rsidR="000445EA" w:rsidRPr="00E36235" w14:paraId="4B3CD005" w14:textId="77777777" w:rsidTr="00A7117A">
        <w:tc>
          <w:tcPr>
            <w:tcW w:w="5040" w:type="dxa"/>
          </w:tcPr>
          <w:p w14:paraId="03DD0DA1" w14:textId="19820F67" w:rsidR="000445EA" w:rsidRPr="00E36235" w:rsidRDefault="000445EA" w:rsidP="00E36235">
            <w:pPr>
              <w:pStyle w:val="BodyText2"/>
              <w:tabs>
                <w:tab w:val="left" w:pos="492"/>
              </w:tabs>
              <w:spacing w:after="0" w:line="400" w:lineRule="exact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608339" w14:textId="0331CEC7" w:rsidR="000445EA" w:rsidRPr="00E36235" w:rsidRDefault="00816CB3" w:rsidP="00E3623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78,368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B970237" w14:textId="35BC6E9F" w:rsidR="000445EA" w:rsidRPr="00E36235" w:rsidRDefault="00CD128D" w:rsidP="00E3623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26,55</w:t>
            </w:r>
            <w:r w:rsidR="001E3B54" w:rsidRPr="00E3623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0445EA" w:rsidRPr="00E36235" w14:paraId="7AACE246" w14:textId="77777777" w:rsidTr="00A7117A">
        <w:tc>
          <w:tcPr>
            <w:tcW w:w="5040" w:type="dxa"/>
            <w:shd w:val="clear" w:color="auto" w:fill="auto"/>
          </w:tcPr>
          <w:p w14:paraId="4E2C3349" w14:textId="1111EE8B" w:rsidR="000445EA" w:rsidRPr="00E36235" w:rsidRDefault="000445EA" w:rsidP="00E36235">
            <w:pPr>
              <w:pStyle w:val="BodyText2"/>
              <w:tabs>
                <w:tab w:val="left" w:pos="492"/>
              </w:tabs>
              <w:spacing w:after="0" w:line="400" w:lineRule="exact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จำหน่ายระหว่างงวด </w:t>
            </w:r>
            <w:r w:rsidR="000304A4" w:rsidRPr="00E3623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="00B32449"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0B84A65" w14:textId="46283623" w:rsidR="000445EA" w:rsidRPr="00E36235" w:rsidRDefault="00816CB3" w:rsidP="00E3623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(21,970)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0AB420" w14:textId="46871C90" w:rsidR="000445EA" w:rsidRPr="00E36235" w:rsidRDefault="008579AA" w:rsidP="00E3623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(21,94</w:t>
            </w:r>
            <w:r w:rsidR="001E3B54" w:rsidRPr="00E36235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445EA" w:rsidRPr="00E36235" w14:paraId="02DD351C" w14:textId="77777777" w:rsidTr="00A7117A">
        <w:tc>
          <w:tcPr>
            <w:tcW w:w="5040" w:type="dxa"/>
          </w:tcPr>
          <w:p w14:paraId="0F51067C" w14:textId="2D95AEC3" w:rsidR="000445EA" w:rsidRPr="00E36235" w:rsidRDefault="000445EA" w:rsidP="00E36235">
            <w:pPr>
              <w:pStyle w:val="BodyText2"/>
              <w:tabs>
                <w:tab w:val="left" w:pos="492"/>
              </w:tabs>
              <w:spacing w:after="0" w:line="400" w:lineRule="exact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27280CA" w14:textId="4ECC6717" w:rsidR="000445EA" w:rsidRPr="00E36235" w:rsidRDefault="00816CB3" w:rsidP="00E3623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(135,482)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DC392A2" w14:textId="0BBBFCF4" w:rsidR="000445EA" w:rsidRPr="00E36235" w:rsidRDefault="005E60B0" w:rsidP="00E3623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</w:t>
            </w:r>
            <w:r w:rsidR="008579AA" w:rsidRPr="00E36235">
              <w:rPr>
                <w:rFonts w:ascii="Angsana New" w:hAnsi="Angsana New" w:hint="cs"/>
                <w:sz w:val="30"/>
                <w:szCs w:val="30"/>
              </w:rPr>
              <w:t>63,360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445EA" w:rsidRPr="00E36235" w14:paraId="442CC4E2" w14:textId="77777777" w:rsidTr="00A7117A">
        <w:tc>
          <w:tcPr>
            <w:tcW w:w="5040" w:type="dxa"/>
          </w:tcPr>
          <w:p w14:paraId="4682AB1A" w14:textId="2F2377C2" w:rsidR="000445EA" w:rsidRPr="00E36235" w:rsidRDefault="000445EA" w:rsidP="00E36235">
            <w:pPr>
              <w:pStyle w:val="BodyText2"/>
              <w:spacing w:after="0" w:line="400" w:lineRule="exact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DEACCAE" w14:textId="0EFC62C7" w:rsidR="000445EA" w:rsidRPr="00E36235" w:rsidRDefault="00816CB3" w:rsidP="00E3623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3,074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3BAE695" w14:textId="7FF53E42" w:rsidR="000445EA" w:rsidRPr="00E36235" w:rsidRDefault="008579AA" w:rsidP="00E36235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445EA" w:rsidRPr="00E36235" w14:paraId="2642C257" w14:textId="77777777" w:rsidTr="00A7117A">
        <w:tc>
          <w:tcPr>
            <w:tcW w:w="5040" w:type="dxa"/>
          </w:tcPr>
          <w:p w14:paraId="733C5D7F" w14:textId="47A11A78" w:rsidR="000445EA" w:rsidRPr="00E36235" w:rsidRDefault="000445EA" w:rsidP="00E36235">
            <w:pPr>
              <w:pStyle w:val="BodyText2"/>
              <w:spacing w:after="0" w:line="400" w:lineRule="exact"/>
              <w:ind w:left="42" w:hanging="4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C155EF"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E11DA"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0E11DA"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C155EF"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155EF"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DDBD4B5" w14:textId="1197E547" w:rsidR="000445EA" w:rsidRPr="00E36235" w:rsidRDefault="00816CB3" w:rsidP="00E362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2,292,147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57C2276" w14:textId="0F341751" w:rsidR="000445EA" w:rsidRPr="00E36235" w:rsidRDefault="008579AA" w:rsidP="00E362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1,33</w:t>
            </w:r>
            <w:r w:rsidR="00E5531C" w:rsidRPr="00E36235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,10</w:t>
            </w:r>
            <w:r w:rsidR="00745696" w:rsidRPr="00E3623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</w:tbl>
    <w:p w14:paraId="67DFDD78" w14:textId="5BB181AE" w:rsidR="00200B1C" w:rsidRPr="00E36235" w:rsidRDefault="00E73AE0" w:rsidP="00E36235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t>6</w:t>
      </w:r>
      <w:r w:rsidR="00200B1C" w:rsidRPr="00E36235">
        <w:rPr>
          <w:rFonts w:ascii="Angsana New" w:hAnsi="Angsana New" w:hint="cs"/>
          <w:b/>
          <w:bCs/>
          <w:sz w:val="32"/>
          <w:szCs w:val="32"/>
        </w:rPr>
        <w:t>.</w:t>
      </w:r>
      <w:r w:rsidR="004D6CE1" w:rsidRPr="00E3623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00B1C" w:rsidRPr="00E36235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D62C00" w:rsidRPr="00E36235" w14:paraId="0557F8FC" w14:textId="77777777" w:rsidTr="0047790F">
        <w:trPr>
          <w:trHeight w:val="341"/>
        </w:trPr>
        <w:tc>
          <w:tcPr>
            <w:tcW w:w="3240" w:type="dxa"/>
          </w:tcPr>
          <w:p w14:paraId="41E7862E" w14:textId="77777777" w:rsidR="00D62C00" w:rsidRPr="00E36235" w:rsidRDefault="00D62C00" w:rsidP="00E36235">
            <w:pPr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4"/>
          </w:tcPr>
          <w:p w14:paraId="6A1366B4" w14:textId="77777777" w:rsidR="00D62C00" w:rsidRPr="00E36235" w:rsidRDefault="00D62C00" w:rsidP="00E36235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D62C00" w:rsidRPr="00E36235" w14:paraId="5ABC9CD6" w14:textId="77777777" w:rsidTr="00F92DCE">
        <w:trPr>
          <w:trHeight w:val="375"/>
        </w:trPr>
        <w:tc>
          <w:tcPr>
            <w:tcW w:w="3240" w:type="dxa"/>
          </w:tcPr>
          <w:p w14:paraId="1AF79D1D" w14:textId="77777777" w:rsidR="00D62C00" w:rsidRPr="00E36235" w:rsidRDefault="00D62C00" w:rsidP="00E36235">
            <w:pPr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853128A" w14:textId="77777777" w:rsidR="00D62C00" w:rsidRPr="00E36235" w:rsidRDefault="00D62C00" w:rsidP="00E36235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5FB0A08" w14:textId="77777777" w:rsidR="00D62C00" w:rsidRPr="00E36235" w:rsidRDefault="00D62C00" w:rsidP="00E36235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C00" w:rsidRPr="00E36235" w14:paraId="6B16E3FB" w14:textId="77777777" w:rsidTr="00F92DCE">
        <w:trPr>
          <w:trHeight w:val="74"/>
        </w:trPr>
        <w:tc>
          <w:tcPr>
            <w:tcW w:w="3240" w:type="dxa"/>
          </w:tcPr>
          <w:p w14:paraId="10D9A5F8" w14:textId="77777777" w:rsidR="00D62C00" w:rsidRPr="00E36235" w:rsidRDefault="00D62C00" w:rsidP="00E36235">
            <w:pPr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8C0E7F9" w14:textId="1BB84958" w:rsidR="00D62C00" w:rsidRPr="00E36235" w:rsidRDefault="000E11DA" w:rsidP="00E362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291236"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1236" w:rsidRPr="00E36235">
              <w:rPr>
                <w:rFonts w:ascii="Angsana New" w:hAnsi="Angsana New" w:hint="cs"/>
                <w:sz w:val="30"/>
                <w:szCs w:val="30"/>
              </w:rPr>
              <w:t xml:space="preserve">  2566</w:t>
            </w:r>
          </w:p>
        </w:tc>
        <w:tc>
          <w:tcPr>
            <w:tcW w:w="1485" w:type="dxa"/>
          </w:tcPr>
          <w:p w14:paraId="6B8FFCDE" w14:textId="1A5C2438" w:rsidR="00D62C00" w:rsidRPr="00E36235" w:rsidRDefault="00D62C00" w:rsidP="00E362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4E22BD" w:rsidRPr="00E3623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85" w:type="dxa"/>
          </w:tcPr>
          <w:p w14:paraId="0DE4C072" w14:textId="1726488D" w:rsidR="00D62C00" w:rsidRPr="00E36235" w:rsidRDefault="000E11DA" w:rsidP="00E362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291236"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1236" w:rsidRPr="00E36235">
              <w:rPr>
                <w:rFonts w:ascii="Angsana New" w:hAnsi="Angsana New" w:hint="cs"/>
                <w:sz w:val="30"/>
                <w:szCs w:val="30"/>
              </w:rPr>
              <w:t xml:space="preserve">  2566</w:t>
            </w:r>
          </w:p>
        </w:tc>
        <w:tc>
          <w:tcPr>
            <w:tcW w:w="1485" w:type="dxa"/>
          </w:tcPr>
          <w:p w14:paraId="1BB78931" w14:textId="6CF40593" w:rsidR="00D62C00" w:rsidRPr="00E36235" w:rsidRDefault="00D62C00" w:rsidP="00E362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4E22BD" w:rsidRPr="00E3623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D62C00" w:rsidRPr="00E36235" w14:paraId="7168B1B2" w14:textId="77777777" w:rsidTr="00F92DCE">
        <w:trPr>
          <w:trHeight w:val="74"/>
        </w:trPr>
        <w:tc>
          <w:tcPr>
            <w:tcW w:w="3240" w:type="dxa"/>
          </w:tcPr>
          <w:p w14:paraId="52A60B5F" w14:textId="77777777" w:rsidR="00D62C00" w:rsidRPr="00E36235" w:rsidRDefault="00D62C00" w:rsidP="00E36235">
            <w:pPr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470F0B16" w14:textId="77777777" w:rsidR="00D62C00" w:rsidRPr="00E36235" w:rsidRDefault="00D62C00" w:rsidP="00E36235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27292116" w14:textId="7C68BC58" w:rsidR="00D62C00" w:rsidRPr="00E36235" w:rsidRDefault="00D62C00" w:rsidP="00E36235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pacing w:val="-8"/>
                <w:sz w:val="30"/>
                <w:szCs w:val="30"/>
              </w:rPr>
              <w:t>(</w:t>
            </w:r>
            <w:r w:rsidRPr="00E3623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6FE71784" w14:textId="77777777" w:rsidR="00D62C00" w:rsidRPr="00E36235" w:rsidRDefault="00D62C00" w:rsidP="00E36235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0F7E0A95" w14:textId="590E702E" w:rsidR="00D62C00" w:rsidRPr="00E36235" w:rsidRDefault="00D62C00" w:rsidP="00E36235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pacing w:val="-8"/>
                <w:sz w:val="30"/>
                <w:szCs w:val="30"/>
              </w:rPr>
              <w:t>(</w:t>
            </w:r>
            <w:r w:rsidRPr="00E3623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</w:tr>
      <w:tr w:rsidR="00EC1058" w:rsidRPr="00E36235" w14:paraId="6C1C4F2B" w14:textId="77777777" w:rsidTr="00F92DCE">
        <w:trPr>
          <w:trHeight w:val="341"/>
        </w:trPr>
        <w:tc>
          <w:tcPr>
            <w:tcW w:w="3240" w:type="dxa"/>
          </w:tcPr>
          <w:p w14:paraId="68350373" w14:textId="77777777" w:rsidR="00EC1058" w:rsidRPr="00E36235" w:rsidRDefault="00EC1058" w:rsidP="00E36235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เงินเบิกเกินบัญชีธนาคาร</w:t>
            </w:r>
          </w:p>
        </w:tc>
        <w:tc>
          <w:tcPr>
            <w:tcW w:w="1485" w:type="dxa"/>
            <w:vAlign w:val="bottom"/>
          </w:tcPr>
          <w:p w14:paraId="54D248F0" w14:textId="7E6378B1" w:rsidR="00EC1058" w:rsidRPr="00E36235" w:rsidRDefault="00AA1061" w:rsidP="00E36235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22450A30" w14:textId="6DF7417A" w:rsidR="00EC1058" w:rsidRPr="00E36235" w:rsidRDefault="00EC1058" w:rsidP="00E36235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11,196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A49599" w14:textId="747B84A5" w:rsidR="00EC1058" w:rsidRPr="00E36235" w:rsidRDefault="006C0A73" w:rsidP="00E36235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3E0BF755" w14:textId="26A719EE" w:rsidR="00EC1058" w:rsidRPr="00E36235" w:rsidRDefault="00EC1058" w:rsidP="00E36235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11,196</w:t>
            </w:r>
          </w:p>
        </w:tc>
      </w:tr>
      <w:tr w:rsidR="00EC1058" w:rsidRPr="00E36235" w14:paraId="78D2FDF6" w14:textId="77777777" w:rsidTr="00F92DCE">
        <w:trPr>
          <w:trHeight w:val="359"/>
        </w:trPr>
        <w:tc>
          <w:tcPr>
            <w:tcW w:w="3240" w:type="dxa"/>
          </w:tcPr>
          <w:p w14:paraId="151615EA" w14:textId="77777777" w:rsidR="00EC1058" w:rsidRPr="00E36235" w:rsidRDefault="00EC1058" w:rsidP="00E36235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85" w:type="dxa"/>
            <w:vAlign w:val="bottom"/>
          </w:tcPr>
          <w:p w14:paraId="0B537E10" w14:textId="17D78CAA" w:rsidR="00EC1058" w:rsidRPr="00E36235" w:rsidRDefault="00365B6C" w:rsidP="00E36235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805,415</w:t>
            </w:r>
          </w:p>
        </w:tc>
        <w:tc>
          <w:tcPr>
            <w:tcW w:w="1485" w:type="dxa"/>
            <w:vAlign w:val="bottom"/>
          </w:tcPr>
          <w:p w14:paraId="1D17ED4D" w14:textId="1B969CB4" w:rsidR="00EC1058" w:rsidRPr="00E36235" w:rsidRDefault="00EC1058" w:rsidP="00E36235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1,190,92</w:t>
            </w:r>
            <w:r w:rsidR="006C5F11" w:rsidRPr="00E3623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9F7735F" w14:textId="325B8C6A" w:rsidR="00EC1058" w:rsidRPr="00E36235" w:rsidRDefault="00640A0D" w:rsidP="00E36235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775,415</w:t>
            </w:r>
          </w:p>
        </w:tc>
        <w:tc>
          <w:tcPr>
            <w:tcW w:w="1485" w:type="dxa"/>
            <w:vAlign w:val="bottom"/>
          </w:tcPr>
          <w:p w14:paraId="6511D987" w14:textId="739A9660" w:rsidR="00EC1058" w:rsidRPr="00E36235" w:rsidRDefault="00EC1058" w:rsidP="00E36235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856,673</w:t>
            </w:r>
          </w:p>
        </w:tc>
      </w:tr>
      <w:tr w:rsidR="00EC1058" w:rsidRPr="00E36235" w14:paraId="57D85772" w14:textId="77777777" w:rsidTr="00F92DCE">
        <w:trPr>
          <w:trHeight w:val="341"/>
        </w:trPr>
        <w:tc>
          <w:tcPr>
            <w:tcW w:w="3240" w:type="dxa"/>
          </w:tcPr>
          <w:p w14:paraId="5165B21D" w14:textId="77777777" w:rsidR="00EC1058" w:rsidRPr="00E36235" w:rsidRDefault="00EC1058" w:rsidP="00E36235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ตั๋วสัญญาใช้เงินขายลด</w:t>
            </w:r>
          </w:p>
        </w:tc>
        <w:tc>
          <w:tcPr>
            <w:tcW w:w="1485" w:type="dxa"/>
            <w:vAlign w:val="bottom"/>
          </w:tcPr>
          <w:p w14:paraId="456EE42B" w14:textId="433C0F14" w:rsidR="00EC1058" w:rsidRPr="00E36235" w:rsidRDefault="00365B6C" w:rsidP="00E36235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4A341319" w14:textId="79111116" w:rsidR="00EC1058" w:rsidRPr="00E36235" w:rsidRDefault="00EC1058" w:rsidP="00E36235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111,664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ACD78E1" w14:textId="5796BFE4" w:rsidR="00EC1058" w:rsidRPr="00E36235" w:rsidRDefault="00640A0D" w:rsidP="00E36235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47A31E90" w14:textId="0C87D5B1" w:rsidR="00EC1058" w:rsidRPr="00E36235" w:rsidRDefault="00EC1058" w:rsidP="00E36235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30,416</w:t>
            </w:r>
          </w:p>
        </w:tc>
      </w:tr>
      <w:tr w:rsidR="00EC1058" w:rsidRPr="00E36235" w14:paraId="7826F6D9" w14:textId="77777777" w:rsidTr="00F92DCE">
        <w:trPr>
          <w:trHeight w:val="341"/>
        </w:trPr>
        <w:tc>
          <w:tcPr>
            <w:tcW w:w="3240" w:type="dxa"/>
            <w:shd w:val="clear" w:color="auto" w:fill="auto"/>
          </w:tcPr>
          <w:p w14:paraId="219FA827" w14:textId="77777777" w:rsidR="00EC1058" w:rsidRPr="00E36235" w:rsidRDefault="00EC1058" w:rsidP="00E36235">
            <w:pPr>
              <w:tabs>
                <w:tab w:val="left" w:pos="360"/>
              </w:tabs>
              <w:spacing w:line="400" w:lineRule="exact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หนี้สินจากการทำทรัสต์รีซีทส์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5029DB0" w14:textId="59E493A8" w:rsidR="00EC1058" w:rsidRPr="00E36235" w:rsidRDefault="007250D8" w:rsidP="00E36235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120,572</w:t>
            </w:r>
          </w:p>
        </w:tc>
        <w:tc>
          <w:tcPr>
            <w:tcW w:w="1485" w:type="dxa"/>
            <w:vAlign w:val="bottom"/>
          </w:tcPr>
          <w:p w14:paraId="50682148" w14:textId="1EC960D8" w:rsidR="00EC1058" w:rsidRPr="00E36235" w:rsidRDefault="00EC1058" w:rsidP="00E36235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73,102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5D1B7C6" w14:textId="4D4C6515" w:rsidR="00EC1058" w:rsidRPr="00E36235" w:rsidRDefault="00640A0D" w:rsidP="00E36235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198400FF" w14:textId="521DA1AB" w:rsidR="00EC1058" w:rsidRPr="00E36235" w:rsidRDefault="00EC1058" w:rsidP="00E36235">
            <w:pP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C1058" w:rsidRPr="00E36235" w14:paraId="7EB00F55" w14:textId="77777777" w:rsidTr="00F92DCE">
        <w:trPr>
          <w:trHeight w:val="74"/>
        </w:trPr>
        <w:tc>
          <w:tcPr>
            <w:tcW w:w="3240" w:type="dxa"/>
            <w:shd w:val="clear" w:color="auto" w:fill="auto"/>
          </w:tcPr>
          <w:p w14:paraId="09D8D63A" w14:textId="77777777" w:rsidR="00EC1058" w:rsidRPr="00E36235" w:rsidRDefault="00EC1058" w:rsidP="00E36235">
            <w:pPr>
              <w:tabs>
                <w:tab w:val="left" w:pos="360"/>
              </w:tabs>
              <w:spacing w:line="400" w:lineRule="exact"/>
              <w:ind w:right="-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1485" w:type="dxa"/>
            <w:vAlign w:val="bottom"/>
          </w:tcPr>
          <w:p w14:paraId="5E9F180E" w14:textId="60AACE7A" w:rsidR="00EC1058" w:rsidRPr="00E36235" w:rsidRDefault="00365B6C" w:rsidP="00E36235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17,421</w:t>
            </w:r>
          </w:p>
        </w:tc>
        <w:tc>
          <w:tcPr>
            <w:tcW w:w="1485" w:type="dxa"/>
            <w:vAlign w:val="bottom"/>
          </w:tcPr>
          <w:p w14:paraId="186AB8A4" w14:textId="1E54C2BD" w:rsidR="00EC1058" w:rsidRPr="00E36235" w:rsidRDefault="00EC1058" w:rsidP="00E36235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12,75</w:t>
            </w:r>
            <w:r w:rsidR="006C5F11" w:rsidRPr="00E3623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13A201A" w14:textId="5F061D67" w:rsidR="00EC1058" w:rsidRPr="00E36235" w:rsidRDefault="00640A0D" w:rsidP="00E36235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17,421</w:t>
            </w:r>
          </w:p>
        </w:tc>
        <w:tc>
          <w:tcPr>
            <w:tcW w:w="1485" w:type="dxa"/>
            <w:vAlign w:val="bottom"/>
          </w:tcPr>
          <w:p w14:paraId="3DEE6BF3" w14:textId="55D00A11" w:rsidR="00EC1058" w:rsidRPr="00E36235" w:rsidRDefault="00EC1058" w:rsidP="00E36235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12,758</w:t>
            </w:r>
          </w:p>
        </w:tc>
      </w:tr>
      <w:tr w:rsidR="00EC1058" w:rsidRPr="00E36235" w14:paraId="6E005C22" w14:textId="77777777" w:rsidTr="00F92DCE">
        <w:trPr>
          <w:trHeight w:val="341"/>
        </w:trPr>
        <w:tc>
          <w:tcPr>
            <w:tcW w:w="3240" w:type="dxa"/>
          </w:tcPr>
          <w:p w14:paraId="434929B6" w14:textId="77777777" w:rsidR="00EC1058" w:rsidRPr="00E36235" w:rsidRDefault="00EC1058" w:rsidP="00E36235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68D21271" w14:textId="1227EF78" w:rsidR="00EC1058" w:rsidRPr="00E36235" w:rsidRDefault="007250D8" w:rsidP="00E36235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943,408</w:t>
            </w:r>
          </w:p>
        </w:tc>
        <w:tc>
          <w:tcPr>
            <w:tcW w:w="1485" w:type="dxa"/>
            <w:vAlign w:val="bottom"/>
          </w:tcPr>
          <w:p w14:paraId="5E1A6565" w14:textId="276DF069" w:rsidR="00EC1058" w:rsidRPr="00E36235" w:rsidRDefault="00EC1058" w:rsidP="00E36235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1,399,644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B0C68F" w14:textId="1187591F" w:rsidR="00EC1058" w:rsidRPr="00E36235" w:rsidRDefault="003C19E4" w:rsidP="00E36235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792,836</w:t>
            </w:r>
          </w:p>
        </w:tc>
        <w:tc>
          <w:tcPr>
            <w:tcW w:w="1485" w:type="dxa"/>
            <w:vAlign w:val="bottom"/>
          </w:tcPr>
          <w:p w14:paraId="59BE20E2" w14:textId="291F0C10" w:rsidR="00EC1058" w:rsidRPr="00E36235" w:rsidRDefault="00EC1058" w:rsidP="00E36235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911,043</w:t>
            </w:r>
          </w:p>
        </w:tc>
      </w:tr>
    </w:tbl>
    <w:p w14:paraId="383E1CAE" w14:textId="444CDC39" w:rsidR="009167AA" w:rsidRPr="00E36235" w:rsidRDefault="00B05E6E" w:rsidP="00E3623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t>7</w:t>
      </w:r>
      <w:r w:rsidR="009167AA" w:rsidRPr="00E36235">
        <w:rPr>
          <w:rFonts w:ascii="Angsana New" w:hAnsi="Angsana New" w:hint="cs"/>
          <w:b/>
          <w:bCs/>
          <w:sz w:val="32"/>
          <w:szCs w:val="32"/>
        </w:rPr>
        <w:t>.</w:t>
      </w:r>
      <w:r w:rsidR="009167AA" w:rsidRPr="00E36235">
        <w:rPr>
          <w:rFonts w:ascii="Angsana New" w:hAnsi="Angsana New" w:hint="cs"/>
          <w:b/>
          <w:bCs/>
          <w:sz w:val="32"/>
          <w:szCs w:val="32"/>
        </w:rPr>
        <w:tab/>
      </w:r>
      <w:r w:rsidR="009167AA" w:rsidRPr="00E36235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D338EB" w:rsidRPr="00E36235" w14:paraId="055A870B" w14:textId="77777777" w:rsidTr="00692D0D">
        <w:tc>
          <w:tcPr>
            <w:tcW w:w="3240" w:type="dxa"/>
          </w:tcPr>
          <w:p w14:paraId="4E4E180C" w14:textId="05F92967" w:rsidR="00D338EB" w:rsidRPr="00E36235" w:rsidRDefault="00D338EB" w:rsidP="00E3623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4FD5535" w14:textId="77777777" w:rsidR="00D338EB" w:rsidRPr="00E36235" w:rsidRDefault="00D338EB" w:rsidP="00E3623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5BAABB8" w14:textId="77777777" w:rsidR="00D338EB" w:rsidRPr="00E36235" w:rsidRDefault="00D338EB" w:rsidP="00E36235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338EB" w:rsidRPr="00E36235" w14:paraId="07E27891" w14:textId="77777777" w:rsidTr="00692D0D">
        <w:tc>
          <w:tcPr>
            <w:tcW w:w="3240" w:type="dxa"/>
          </w:tcPr>
          <w:p w14:paraId="7CFB5243" w14:textId="77777777" w:rsidR="00D338EB" w:rsidRPr="00E36235" w:rsidRDefault="00D338EB" w:rsidP="00E3623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508FC70E" w14:textId="77777777" w:rsidR="00D338EB" w:rsidRPr="00E36235" w:rsidRDefault="00D338EB" w:rsidP="00E3623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6D44186" w14:textId="77777777" w:rsidR="00D338EB" w:rsidRPr="00E36235" w:rsidRDefault="00D338EB" w:rsidP="00E3623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1058" w:rsidRPr="00E36235" w14:paraId="452F1AEB" w14:textId="77777777" w:rsidTr="00692D0D">
        <w:tc>
          <w:tcPr>
            <w:tcW w:w="3240" w:type="dxa"/>
          </w:tcPr>
          <w:p w14:paraId="1637FFB6" w14:textId="77777777" w:rsidR="00EC1058" w:rsidRPr="00E36235" w:rsidRDefault="00EC1058" w:rsidP="00E36235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7D59A2F5" w14:textId="23FDB241" w:rsidR="00EC1058" w:rsidRPr="00E36235" w:rsidRDefault="000E11DA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99490F"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9490F" w:rsidRPr="00E36235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EB5259" w:rsidRPr="00E3623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85" w:type="dxa"/>
          </w:tcPr>
          <w:p w14:paraId="72CD99E5" w14:textId="23D26D79" w:rsidR="00EC1058" w:rsidRPr="00E36235" w:rsidRDefault="00EC1058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2565</w:t>
            </w:r>
          </w:p>
        </w:tc>
        <w:tc>
          <w:tcPr>
            <w:tcW w:w="1485" w:type="dxa"/>
          </w:tcPr>
          <w:p w14:paraId="5495E0FF" w14:textId="253040AA" w:rsidR="00EC1058" w:rsidRPr="00E36235" w:rsidRDefault="000E11DA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99490F"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9490F" w:rsidRPr="00E36235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EB5259" w:rsidRPr="00E3623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85" w:type="dxa"/>
          </w:tcPr>
          <w:p w14:paraId="14E58BC1" w14:textId="10F8BA98" w:rsidR="00EC1058" w:rsidRPr="00E36235" w:rsidRDefault="00EC1058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2565</w:t>
            </w:r>
          </w:p>
        </w:tc>
      </w:tr>
      <w:tr w:rsidR="00D338EB" w:rsidRPr="00E36235" w14:paraId="63D4D6A5" w14:textId="77777777" w:rsidTr="00692D0D">
        <w:tc>
          <w:tcPr>
            <w:tcW w:w="3240" w:type="dxa"/>
          </w:tcPr>
          <w:p w14:paraId="1E7417E1" w14:textId="77777777" w:rsidR="00D338EB" w:rsidRPr="00E36235" w:rsidRDefault="00D338EB" w:rsidP="00E36235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66C4E7EE" w14:textId="77777777" w:rsidR="00D338EB" w:rsidRPr="00E36235" w:rsidRDefault="00D338EB" w:rsidP="00E36235">
            <w:pPr>
              <w:ind w:left="-58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2B028375" w14:textId="699A6F89" w:rsidR="00D338EB" w:rsidRPr="00E36235" w:rsidRDefault="00D338EB" w:rsidP="00E36235">
            <w:pPr>
              <w:ind w:left="-58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1A79EBDC" w14:textId="77777777" w:rsidR="00D338EB" w:rsidRPr="00E36235" w:rsidRDefault="00D338EB" w:rsidP="00E36235">
            <w:pPr>
              <w:ind w:left="-58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525A0DEB" w14:textId="64B5C098" w:rsidR="00D338EB" w:rsidRPr="00E36235" w:rsidRDefault="00D338EB" w:rsidP="00E36235">
            <w:pPr>
              <w:ind w:left="-58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B779FD" w:rsidRPr="00E36235" w14:paraId="5FC1ED6C" w14:textId="77777777" w:rsidTr="00FA6866">
        <w:tc>
          <w:tcPr>
            <w:tcW w:w="3240" w:type="dxa"/>
          </w:tcPr>
          <w:p w14:paraId="3B287EDD" w14:textId="77777777" w:rsidR="00B779FD" w:rsidRPr="00E36235" w:rsidRDefault="00B779FD" w:rsidP="00E3623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1B97C7CB" w14:textId="1D5AB486" w:rsidR="00B779FD" w:rsidRPr="00E36235" w:rsidRDefault="001960FA" w:rsidP="00E36235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28D8729E" w14:textId="37CE854E" w:rsidR="00B779FD" w:rsidRPr="00E36235" w:rsidRDefault="00B779FD" w:rsidP="00E36235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12B1CFE6" w14:textId="4AFD0315" w:rsidR="00B779FD" w:rsidRPr="00E36235" w:rsidRDefault="00B7366F" w:rsidP="00E36235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19,416</w:t>
            </w:r>
          </w:p>
        </w:tc>
        <w:tc>
          <w:tcPr>
            <w:tcW w:w="1485" w:type="dxa"/>
            <w:vAlign w:val="bottom"/>
          </w:tcPr>
          <w:p w14:paraId="4A815C62" w14:textId="02814972" w:rsidR="00B779FD" w:rsidRPr="00E36235" w:rsidRDefault="00B779FD" w:rsidP="00E36235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69,563</w:t>
            </w:r>
          </w:p>
        </w:tc>
      </w:tr>
      <w:tr w:rsidR="00B779FD" w:rsidRPr="00E36235" w14:paraId="2981C984" w14:textId="77777777" w:rsidTr="00FA6866">
        <w:tc>
          <w:tcPr>
            <w:tcW w:w="3240" w:type="dxa"/>
          </w:tcPr>
          <w:p w14:paraId="2DBE2F90" w14:textId="77777777" w:rsidR="00B779FD" w:rsidRPr="00E36235" w:rsidRDefault="00B779FD" w:rsidP="00E36235">
            <w:pPr>
              <w:ind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เจ้าหนี้การค้า</w:t>
            </w:r>
            <w:r w:rsidRPr="00E36235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- </w:t>
            </w:r>
            <w:r w:rsidRPr="00E3623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74336D4B" w14:textId="7E17D4BA" w:rsidR="00B779FD" w:rsidRPr="00E36235" w:rsidRDefault="001960FA" w:rsidP="00E36235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843,32</w:t>
            </w:r>
            <w:r w:rsidR="009E28F3" w:rsidRPr="00E36235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485" w:type="dxa"/>
            <w:vAlign w:val="bottom"/>
          </w:tcPr>
          <w:p w14:paraId="73F4C91C" w14:textId="08DCC334" w:rsidR="00B779FD" w:rsidRPr="00E36235" w:rsidRDefault="00B779FD" w:rsidP="00E36235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878,483</w:t>
            </w:r>
          </w:p>
        </w:tc>
        <w:tc>
          <w:tcPr>
            <w:tcW w:w="1485" w:type="dxa"/>
          </w:tcPr>
          <w:p w14:paraId="10D4228C" w14:textId="1FC25439" w:rsidR="00B779FD" w:rsidRPr="00E36235" w:rsidRDefault="00B7366F" w:rsidP="00E36235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313,239</w:t>
            </w:r>
          </w:p>
        </w:tc>
        <w:tc>
          <w:tcPr>
            <w:tcW w:w="1485" w:type="dxa"/>
            <w:vAlign w:val="bottom"/>
          </w:tcPr>
          <w:p w14:paraId="353E1393" w14:textId="34EB3B9C" w:rsidR="00B779FD" w:rsidRPr="00E36235" w:rsidRDefault="00B779FD" w:rsidP="00E36235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356,667</w:t>
            </w:r>
          </w:p>
        </w:tc>
      </w:tr>
      <w:tr w:rsidR="00B779FD" w:rsidRPr="00E36235" w14:paraId="4F615955" w14:textId="77777777" w:rsidTr="00FA6866">
        <w:tc>
          <w:tcPr>
            <w:tcW w:w="3240" w:type="dxa"/>
          </w:tcPr>
          <w:p w14:paraId="731CA1FE" w14:textId="77777777" w:rsidR="00B779FD" w:rsidRPr="00E36235" w:rsidRDefault="00B779FD" w:rsidP="00E3623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2C7F93B2" w14:textId="4FDB74E7" w:rsidR="00B779FD" w:rsidRPr="00E36235" w:rsidRDefault="00411528" w:rsidP="00E36235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3551E869" w14:textId="18394868" w:rsidR="00B779FD" w:rsidRPr="00E36235" w:rsidRDefault="00B779FD" w:rsidP="00E36235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205</w:t>
            </w:r>
          </w:p>
        </w:tc>
        <w:tc>
          <w:tcPr>
            <w:tcW w:w="1485" w:type="dxa"/>
          </w:tcPr>
          <w:p w14:paraId="224DC855" w14:textId="5F014D55" w:rsidR="00B779FD" w:rsidRPr="00E36235" w:rsidRDefault="00B7366F" w:rsidP="00E36235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50,828</w:t>
            </w:r>
          </w:p>
        </w:tc>
        <w:tc>
          <w:tcPr>
            <w:tcW w:w="1485" w:type="dxa"/>
            <w:vAlign w:val="bottom"/>
          </w:tcPr>
          <w:p w14:paraId="1D0B2399" w14:textId="3F5AA2E4" w:rsidR="00B779FD" w:rsidRPr="00E36235" w:rsidRDefault="00B779FD" w:rsidP="00E36235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61,733</w:t>
            </w:r>
          </w:p>
        </w:tc>
      </w:tr>
      <w:tr w:rsidR="00B779FD" w:rsidRPr="00E36235" w14:paraId="640C9469" w14:textId="77777777" w:rsidTr="00FA6866">
        <w:tc>
          <w:tcPr>
            <w:tcW w:w="3240" w:type="dxa"/>
          </w:tcPr>
          <w:p w14:paraId="64ACE6EC" w14:textId="77777777" w:rsidR="00B779FD" w:rsidRPr="00E36235" w:rsidRDefault="00B779FD" w:rsidP="00E3623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5823CBCB" w14:textId="4BB932E2" w:rsidR="00B779FD" w:rsidRPr="00E36235" w:rsidRDefault="00411528" w:rsidP="00E36235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72,09</w:t>
            </w:r>
            <w:r w:rsidR="009E28F3" w:rsidRPr="00E3623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485" w:type="dxa"/>
            <w:vAlign w:val="bottom"/>
          </w:tcPr>
          <w:p w14:paraId="704DFF56" w14:textId="689B7F31" w:rsidR="00B779FD" w:rsidRPr="00E36235" w:rsidRDefault="00B779FD" w:rsidP="00E36235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127,936</w:t>
            </w:r>
          </w:p>
        </w:tc>
        <w:tc>
          <w:tcPr>
            <w:tcW w:w="1485" w:type="dxa"/>
          </w:tcPr>
          <w:p w14:paraId="7B498937" w14:textId="07B89264" w:rsidR="00B779FD" w:rsidRPr="00E36235" w:rsidRDefault="003D5C5F" w:rsidP="00E36235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22,179</w:t>
            </w:r>
          </w:p>
        </w:tc>
        <w:tc>
          <w:tcPr>
            <w:tcW w:w="1485" w:type="dxa"/>
            <w:vAlign w:val="bottom"/>
          </w:tcPr>
          <w:p w14:paraId="4F21F04D" w14:textId="1327E6B0" w:rsidR="00B779FD" w:rsidRPr="00E36235" w:rsidRDefault="00B779FD" w:rsidP="00E36235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59,823</w:t>
            </w:r>
          </w:p>
        </w:tc>
      </w:tr>
      <w:tr w:rsidR="00B779FD" w:rsidRPr="00E36235" w14:paraId="0CDC78F2" w14:textId="77777777" w:rsidTr="00FA6866">
        <w:tc>
          <w:tcPr>
            <w:tcW w:w="3240" w:type="dxa"/>
          </w:tcPr>
          <w:p w14:paraId="51A66333" w14:textId="77777777" w:rsidR="00B779FD" w:rsidRPr="00E36235" w:rsidRDefault="00B779FD" w:rsidP="00E3623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85" w:type="dxa"/>
            <w:shd w:val="clear" w:color="auto" w:fill="auto"/>
          </w:tcPr>
          <w:p w14:paraId="77387A4F" w14:textId="3031F9CD" w:rsidR="00B779FD" w:rsidRPr="00E36235" w:rsidRDefault="00411528" w:rsidP="00E36235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275,454</w:t>
            </w:r>
          </w:p>
        </w:tc>
        <w:tc>
          <w:tcPr>
            <w:tcW w:w="1485" w:type="dxa"/>
            <w:vAlign w:val="bottom"/>
          </w:tcPr>
          <w:p w14:paraId="4CB92049" w14:textId="306B6A98" w:rsidR="00B779FD" w:rsidRPr="00E36235" w:rsidRDefault="00B779FD" w:rsidP="00E36235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209,492</w:t>
            </w:r>
          </w:p>
        </w:tc>
        <w:tc>
          <w:tcPr>
            <w:tcW w:w="1485" w:type="dxa"/>
            <w:shd w:val="clear" w:color="auto" w:fill="auto"/>
          </w:tcPr>
          <w:p w14:paraId="75186676" w14:textId="7FFE883E" w:rsidR="00B779FD" w:rsidRPr="00E36235" w:rsidRDefault="003D5C5F" w:rsidP="00E36235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95,639</w:t>
            </w:r>
          </w:p>
        </w:tc>
        <w:tc>
          <w:tcPr>
            <w:tcW w:w="1485" w:type="dxa"/>
            <w:vAlign w:val="bottom"/>
          </w:tcPr>
          <w:p w14:paraId="441FA3D2" w14:textId="7CC9A9F4" w:rsidR="00B779FD" w:rsidRPr="00E36235" w:rsidRDefault="00B779FD" w:rsidP="00E36235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40,367</w:t>
            </w:r>
          </w:p>
        </w:tc>
      </w:tr>
      <w:tr w:rsidR="00B779FD" w:rsidRPr="00E36235" w14:paraId="6CA29952" w14:textId="77777777" w:rsidTr="00FA6866">
        <w:tc>
          <w:tcPr>
            <w:tcW w:w="3240" w:type="dxa"/>
          </w:tcPr>
          <w:p w14:paraId="0118A499" w14:textId="77777777" w:rsidR="00B779FD" w:rsidRPr="00E36235" w:rsidRDefault="00B779FD" w:rsidP="00E3623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85" w:type="dxa"/>
            <w:shd w:val="clear" w:color="auto" w:fill="auto"/>
          </w:tcPr>
          <w:p w14:paraId="296F3C67" w14:textId="1299EC38" w:rsidR="00B779FD" w:rsidRPr="00E36235" w:rsidRDefault="00411528" w:rsidP="00E36235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1,190,87</w:t>
            </w:r>
            <w:r w:rsidR="003F2303" w:rsidRPr="00E3623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85" w:type="dxa"/>
            <w:vAlign w:val="bottom"/>
          </w:tcPr>
          <w:p w14:paraId="2B6D0573" w14:textId="23E5235C" w:rsidR="00B779FD" w:rsidRPr="00E36235" w:rsidRDefault="00B779FD" w:rsidP="00E36235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1,216,116</w:t>
            </w:r>
          </w:p>
        </w:tc>
        <w:tc>
          <w:tcPr>
            <w:tcW w:w="1485" w:type="dxa"/>
            <w:shd w:val="clear" w:color="auto" w:fill="auto"/>
          </w:tcPr>
          <w:p w14:paraId="1076DD71" w14:textId="6DE4EE21" w:rsidR="00B779FD" w:rsidRPr="00E36235" w:rsidRDefault="00B10E5F" w:rsidP="00E36235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501,301</w:t>
            </w:r>
          </w:p>
        </w:tc>
        <w:tc>
          <w:tcPr>
            <w:tcW w:w="1485" w:type="dxa"/>
            <w:vAlign w:val="bottom"/>
          </w:tcPr>
          <w:p w14:paraId="3B19ECEA" w14:textId="5F89E26F" w:rsidR="00B779FD" w:rsidRPr="00E36235" w:rsidRDefault="00B779FD" w:rsidP="00E36235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588,153</w:t>
            </w:r>
          </w:p>
        </w:tc>
      </w:tr>
    </w:tbl>
    <w:p w14:paraId="764063C3" w14:textId="4895045D" w:rsidR="004B39A1" w:rsidRPr="00E36235" w:rsidRDefault="00722C7D" w:rsidP="00E3623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167CDF" w:rsidRPr="00E36235">
        <w:rPr>
          <w:rFonts w:ascii="Angsana New" w:hAnsi="Angsana New" w:hint="cs"/>
          <w:b/>
          <w:bCs/>
          <w:sz w:val="32"/>
          <w:szCs w:val="32"/>
        </w:rPr>
        <w:t>.</w:t>
      </w:r>
      <w:r w:rsidR="00C6083E" w:rsidRPr="00E36235">
        <w:rPr>
          <w:rFonts w:ascii="Angsana New" w:hAnsi="Angsana New" w:hint="cs"/>
          <w:b/>
          <w:bCs/>
          <w:sz w:val="32"/>
          <w:szCs w:val="32"/>
        </w:rPr>
        <w:tab/>
      </w:r>
      <w:r w:rsidR="00167CDF" w:rsidRPr="00E36235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6314D8" w:rsidRPr="00E36235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0B340878" w14:textId="47A9FB41" w:rsidR="00B550BC" w:rsidRPr="00E36235" w:rsidRDefault="006F4AF1" w:rsidP="00E3623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E36235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การเปลี่ยนแปลงของบัญชีเงินกู้ยืมระยะยาว</w:t>
      </w:r>
      <w:r w:rsidR="006314D8" w:rsidRPr="00E36235">
        <w:rPr>
          <w:rFonts w:ascii="Angsana New" w:hAnsi="Angsana New" w:hint="cs"/>
          <w:spacing w:val="-6"/>
          <w:sz w:val="32"/>
          <w:szCs w:val="32"/>
          <w:cs/>
        </w:rPr>
        <w:t>จากสถาบันการเงิน</w:t>
      </w:r>
      <w:r w:rsidR="00B550BC" w:rsidRPr="00E36235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3A4E12" w:rsidRPr="00E36235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B550BC" w:rsidRPr="00E36235">
        <w:rPr>
          <w:rFonts w:ascii="Angsana New" w:hAnsi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="000E11DA" w:rsidRPr="00E36235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0E11DA" w:rsidRPr="00E36235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B550BC" w:rsidRPr="00E3623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550BC" w:rsidRPr="00E36235">
        <w:rPr>
          <w:rFonts w:ascii="Angsana New" w:hAnsi="Angsana New" w:hint="cs"/>
          <w:spacing w:val="-6"/>
          <w:sz w:val="32"/>
          <w:szCs w:val="32"/>
        </w:rPr>
        <w:t>256</w:t>
      </w:r>
      <w:r w:rsidR="005A4E2D" w:rsidRPr="00E36235">
        <w:rPr>
          <w:rFonts w:ascii="Angsana New" w:hAnsi="Angsana New" w:hint="cs"/>
          <w:spacing w:val="-6"/>
          <w:sz w:val="32"/>
          <w:szCs w:val="32"/>
        </w:rPr>
        <w:t>6</w:t>
      </w:r>
      <w:r w:rsidR="00B550BC" w:rsidRPr="00E36235">
        <w:rPr>
          <w:rFonts w:ascii="Angsana New" w:hAnsi="Angsana New" w:hint="cs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63"/>
        <w:gridCol w:w="2263"/>
      </w:tblGrid>
      <w:tr w:rsidR="00E7206B" w:rsidRPr="00E36235" w14:paraId="00573ECE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42EC9AF7" w14:textId="6B6D1FF0" w:rsidR="00E7206B" w:rsidRPr="00E36235" w:rsidRDefault="00E7206B" w:rsidP="00E36235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bookmarkStart w:id="5" w:name="_Hlk534894907"/>
            <w:r w:rsidRPr="00E36235">
              <w:rPr>
                <w:rFonts w:ascii="Angsana New" w:hAnsi="Angsana New" w:hint="cs"/>
                <w:sz w:val="30"/>
                <w:szCs w:val="30"/>
              </w:rPr>
              <w:tab/>
            </w:r>
            <w:r w:rsidRPr="00E36235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0A01C109" w14:textId="77777777" w:rsidR="00E7206B" w:rsidRPr="00E36235" w:rsidRDefault="00E7206B" w:rsidP="00E36235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7206B" w:rsidRPr="00E36235" w14:paraId="415D8A7D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2E1111B8" w14:textId="21D0463F" w:rsidR="00E7206B" w:rsidRPr="00E36235" w:rsidRDefault="00E7206B" w:rsidP="00E36235">
            <w:pPr>
              <w:tabs>
                <w:tab w:val="left" w:pos="360"/>
                <w:tab w:val="center" w:pos="837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263" w:type="dxa"/>
            <w:shd w:val="clear" w:color="auto" w:fill="auto"/>
          </w:tcPr>
          <w:p w14:paraId="5FE1921D" w14:textId="77777777" w:rsidR="00E7206B" w:rsidRPr="00E36235" w:rsidRDefault="00E7206B" w:rsidP="00E36235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3" w:type="dxa"/>
            <w:shd w:val="clear" w:color="auto" w:fill="auto"/>
          </w:tcPr>
          <w:p w14:paraId="6BAF5BB1" w14:textId="77777777" w:rsidR="00E7206B" w:rsidRPr="00E36235" w:rsidRDefault="00E7206B" w:rsidP="00E36235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206B" w:rsidRPr="00E36235" w14:paraId="5F2698D8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3C96BA8C" w14:textId="0B760FC3" w:rsidR="00E7206B" w:rsidRPr="00E36235" w:rsidRDefault="00E7206B" w:rsidP="00E3623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533A49"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B779FD"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7D7F5E3A" w14:textId="439C63EB" w:rsidR="00E7206B" w:rsidRPr="00E36235" w:rsidRDefault="003328E4" w:rsidP="00E36235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820,</w:t>
            </w:r>
            <w:r w:rsidR="006751B8" w:rsidRPr="00E36235">
              <w:rPr>
                <w:rFonts w:ascii="Angsana New" w:hAnsi="Angsana New" w:hint="cs"/>
                <w:sz w:val="30"/>
                <w:szCs w:val="30"/>
              </w:rPr>
              <w:t>116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A4EE151" w14:textId="284A9D6D" w:rsidR="00E7206B" w:rsidRPr="00E36235" w:rsidRDefault="006751B8" w:rsidP="00E36235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796,151</w:t>
            </w:r>
          </w:p>
        </w:tc>
      </w:tr>
      <w:tr w:rsidR="006B0FBE" w:rsidRPr="00E36235" w14:paraId="4E045F36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2B30A4CC" w14:textId="09F7F7DE" w:rsidR="006B0FBE" w:rsidRPr="00E36235" w:rsidRDefault="006B0FBE" w:rsidP="00E3623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จ่ายคืนเงินกู้ยืม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042EFAC8" w14:textId="7D58C6CB" w:rsidR="006B0FBE" w:rsidRPr="00E36235" w:rsidRDefault="00A46F7E" w:rsidP="00E36235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(45,447)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95787E0" w14:textId="410AA333" w:rsidR="006B0FBE" w:rsidRPr="00E36235" w:rsidRDefault="00C462B0" w:rsidP="00E36235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</w:t>
            </w:r>
            <w:r w:rsidR="006E6D5A" w:rsidRPr="00E36235">
              <w:rPr>
                <w:rFonts w:ascii="Angsana New" w:hAnsi="Angsana New" w:hint="cs"/>
                <w:sz w:val="30"/>
                <w:szCs w:val="30"/>
              </w:rPr>
              <w:t>21,482)</w:t>
            </w:r>
          </w:p>
        </w:tc>
      </w:tr>
      <w:tr w:rsidR="00AC1792" w:rsidRPr="00E36235" w14:paraId="3506AC52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18C5755C" w14:textId="67F10A03" w:rsidR="00AC1792" w:rsidRPr="00E36235" w:rsidRDefault="00AC1792" w:rsidP="00E3623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</w:t>
            </w:r>
            <w:r w:rsidR="00875FDD"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E11DA"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0E11DA"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875FDD"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75FDD"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6A33FC9F" w14:textId="0D4F6B17" w:rsidR="00AC1792" w:rsidRPr="00E36235" w:rsidRDefault="005F74C0" w:rsidP="00E36235">
            <w:pPr>
              <w:tabs>
                <w:tab w:val="decimal" w:pos="178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774,669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676F546C" w14:textId="32D4F92D" w:rsidR="00AC1792" w:rsidRPr="00E36235" w:rsidRDefault="006E6D5A" w:rsidP="00E36235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774,669</w:t>
            </w:r>
          </w:p>
        </w:tc>
      </w:tr>
      <w:tr w:rsidR="00AC1792" w:rsidRPr="00E36235" w14:paraId="4938F783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7EA57F20" w14:textId="20FA1E44" w:rsidR="00AC1792" w:rsidRPr="00E36235" w:rsidRDefault="00AC1792" w:rsidP="00E3623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2E0AF2BA" w14:textId="1B2F6076" w:rsidR="00AC1792" w:rsidRPr="00E36235" w:rsidRDefault="005F74C0" w:rsidP="00E36235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(570,101)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750E8609" w14:textId="1C6E2102" w:rsidR="00AC1792" w:rsidRPr="00E36235" w:rsidRDefault="006E6D5A" w:rsidP="00E36235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(570,101)</w:t>
            </w:r>
          </w:p>
        </w:tc>
      </w:tr>
      <w:tr w:rsidR="00AC1792" w:rsidRPr="00E36235" w14:paraId="301F1C23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6E36D8E2" w14:textId="7EF59453" w:rsidR="00AC1792" w:rsidRPr="00E36235" w:rsidRDefault="00AC1792" w:rsidP="00E36235">
            <w:pPr>
              <w:ind w:left="164" w:right="-14" w:hanging="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="00F20064"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สุทธิจากส่วนที่</w:t>
            </w:r>
            <w:r w:rsidR="00F20064"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               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492B49DE" w14:textId="36FE3DBD" w:rsidR="00AC1792" w:rsidRPr="00E36235" w:rsidRDefault="005F74C0" w:rsidP="00E36235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204,568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CBD958E" w14:textId="78BD2986" w:rsidR="00AC1792" w:rsidRPr="00E36235" w:rsidRDefault="00A424E3" w:rsidP="00E36235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204,568</w:t>
            </w:r>
          </w:p>
        </w:tc>
      </w:tr>
      <w:bookmarkEnd w:id="5"/>
    </w:tbl>
    <w:p w14:paraId="50D0B07B" w14:textId="77777777" w:rsidR="00A7117A" w:rsidRPr="00E36235" w:rsidRDefault="00A7117A" w:rsidP="00E362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07F5179" w14:textId="48AA8582" w:rsidR="002C2C13" w:rsidRPr="00E36235" w:rsidRDefault="00722C7D" w:rsidP="00E36235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2C2C13" w:rsidRPr="00E36235">
        <w:rPr>
          <w:rFonts w:ascii="Angsana New" w:hAnsi="Angsana New" w:hint="cs"/>
          <w:b/>
          <w:bCs/>
          <w:sz w:val="32"/>
          <w:szCs w:val="32"/>
        </w:rPr>
        <w:t>.</w:t>
      </w:r>
      <w:r w:rsidR="002C2C13" w:rsidRPr="00E36235">
        <w:rPr>
          <w:rFonts w:ascii="Angsana New" w:hAnsi="Angsana New" w:hint="cs"/>
          <w:b/>
          <w:bCs/>
          <w:sz w:val="32"/>
          <w:szCs w:val="32"/>
        </w:rPr>
        <w:tab/>
      </w:r>
      <w:r w:rsidR="00423149" w:rsidRPr="00E36235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70E83272" w14:textId="613C6F7D" w:rsidR="00423149" w:rsidRPr="00E36235" w:rsidRDefault="00423149" w:rsidP="00E36235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36235">
        <w:rPr>
          <w:rFonts w:ascii="Angsana New" w:hAnsi="Angsana New" w:hint="cs"/>
          <w:sz w:val="32"/>
          <w:szCs w:val="32"/>
          <w:cs/>
        </w:rPr>
        <w:t>วงเงินสินเชื่อที่กลุ่มบริษัทได้รับจากสถาบันการเงินมีหลักประกันดังต่อไปนี้</w:t>
      </w:r>
    </w:p>
    <w:p w14:paraId="4F65491A" w14:textId="26D615B3" w:rsidR="002C2C13" w:rsidRPr="00E36235" w:rsidRDefault="002C2C13" w:rsidP="00E36235">
      <w:pPr>
        <w:pStyle w:val="ListParagraph"/>
        <w:numPr>
          <w:ilvl w:val="0"/>
          <w:numId w:val="46"/>
        </w:numPr>
        <w:spacing w:before="120" w:after="120"/>
        <w:ind w:left="108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pacing w:val="-8"/>
          <w:sz w:val="32"/>
          <w:szCs w:val="32"/>
          <w:cs/>
        </w:rPr>
        <w:t>การค้ำประกันโดยบริษัทฯและบริษัทย่อยของบริษัทฯ</w:t>
      </w:r>
      <w:r w:rsidR="004E7561" w:rsidRPr="00E36235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D20B71" w:rsidRPr="00E36235">
        <w:rPr>
          <w:rFonts w:ascii="Angsana New" w:hAnsi="Angsana New" w:hint="cs"/>
          <w:spacing w:val="-8"/>
          <w:sz w:val="32"/>
          <w:szCs w:val="32"/>
          <w:cs/>
        </w:rPr>
        <w:t>โดยบริษัทฯและบริษัทย่อยมีการคิด</w:t>
      </w:r>
      <w:r w:rsidR="00D20B71" w:rsidRPr="00E36235">
        <w:rPr>
          <w:rFonts w:ascii="Angsana New" w:hAnsi="Angsana New" w:hint="cs"/>
          <w:sz w:val="32"/>
          <w:szCs w:val="32"/>
          <w:cs/>
        </w:rPr>
        <w:t xml:space="preserve">ค่าธรรมเนียมในการค้ำประกันระหว่างกันในอัตราร้อยละ </w:t>
      </w:r>
      <w:r w:rsidR="00D20B71" w:rsidRPr="00E36235">
        <w:rPr>
          <w:rFonts w:ascii="Angsana New" w:hAnsi="Angsana New" w:hint="cs"/>
          <w:sz w:val="32"/>
          <w:szCs w:val="32"/>
        </w:rPr>
        <w:t>2.50</w:t>
      </w:r>
      <w:r w:rsidR="00E6302E" w:rsidRPr="00E36235">
        <w:rPr>
          <w:rFonts w:ascii="Angsana New" w:hAnsi="Angsana New" w:hint="cs"/>
          <w:sz w:val="32"/>
          <w:szCs w:val="32"/>
          <w:cs/>
        </w:rPr>
        <w:t xml:space="preserve"> ของจำนวนเงินค้ำประกัน</w:t>
      </w:r>
    </w:p>
    <w:p w14:paraId="7BB2427C" w14:textId="0C177B04" w:rsidR="002C2C13" w:rsidRPr="00E36235" w:rsidRDefault="002C2C13" w:rsidP="00E36235">
      <w:pPr>
        <w:pStyle w:val="ListParagraph"/>
        <w:numPr>
          <w:ilvl w:val="0"/>
          <w:numId w:val="46"/>
        </w:numPr>
        <w:spacing w:before="120" w:after="120"/>
        <w:ind w:left="108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  <w:cs/>
        </w:rPr>
        <w:t>การจำนำ</w:t>
      </w:r>
      <w:r w:rsidRPr="00E36235">
        <w:rPr>
          <w:rFonts w:ascii="Angsana New" w:hAnsi="Angsana New" w:hint="cs"/>
          <w:sz w:val="32"/>
          <w:szCs w:val="32"/>
        </w:rPr>
        <w:t>/</w:t>
      </w:r>
      <w:r w:rsidRPr="00E36235">
        <w:rPr>
          <w:rFonts w:ascii="Angsana New" w:hAnsi="Angsana New" w:hint="cs"/>
          <w:sz w:val="32"/>
          <w:szCs w:val="32"/>
          <w:cs/>
        </w:rPr>
        <w:t>จำนองสินทรัพย์ของบริษัทฯ</w:t>
      </w:r>
      <w:r w:rsidR="004E7561" w:rsidRPr="00E36235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E36235">
        <w:rPr>
          <w:rFonts w:ascii="Angsana New" w:hAnsi="Angsana New" w:hint="cs"/>
          <w:sz w:val="32"/>
          <w:szCs w:val="32"/>
          <w:cs/>
        </w:rPr>
        <w:t>โดย ณ วันที่</w:t>
      </w:r>
      <w:r w:rsidRPr="00E36235">
        <w:rPr>
          <w:rFonts w:ascii="Angsana New" w:hAnsi="Angsana New" w:hint="cs"/>
          <w:sz w:val="32"/>
          <w:szCs w:val="32"/>
        </w:rPr>
        <w:t xml:space="preserve"> </w:t>
      </w:r>
      <w:r w:rsidR="000E11DA" w:rsidRPr="00E36235">
        <w:rPr>
          <w:rFonts w:ascii="Angsana New" w:hAnsi="Angsana New" w:hint="cs"/>
          <w:sz w:val="32"/>
          <w:szCs w:val="32"/>
        </w:rPr>
        <w:t xml:space="preserve">30 </w:t>
      </w:r>
      <w:r w:rsidR="000E11DA" w:rsidRPr="00E36235">
        <w:rPr>
          <w:rFonts w:ascii="Angsana New" w:hAnsi="Angsana New" w:hint="cs"/>
          <w:sz w:val="32"/>
          <w:szCs w:val="32"/>
          <w:cs/>
        </w:rPr>
        <w:t>กันยายน</w:t>
      </w:r>
      <w:r w:rsidR="00166C9C" w:rsidRPr="00E36235">
        <w:rPr>
          <w:rFonts w:ascii="Angsana New" w:hAnsi="Angsana New" w:hint="cs"/>
          <w:sz w:val="32"/>
          <w:szCs w:val="32"/>
        </w:rPr>
        <w:t xml:space="preserve"> </w:t>
      </w:r>
      <w:r w:rsidR="00533A49" w:rsidRPr="00E36235">
        <w:rPr>
          <w:rFonts w:ascii="Angsana New" w:hAnsi="Angsana New" w:hint="cs"/>
          <w:sz w:val="32"/>
          <w:szCs w:val="32"/>
        </w:rPr>
        <w:t>256</w:t>
      </w:r>
      <w:r w:rsidR="003D0727" w:rsidRPr="00E36235">
        <w:rPr>
          <w:rFonts w:ascii="Angsana New" w:hAnsi="Angsana New" w:hint="cs"/>
          <w:sz w:val="32"/>
          <w:szCs w:val="32"/>
        </w:rPr>
        <w:t>6</w:t>
      </w:r>
      <w:r w:rsidRPr="00E36235">
        <w:rPr>
          <w:rFonts w:ascii="Angsana New" w:hAnsi="Angsana New" w:hint="cs"/>
          <w:sz w:val="32"/>
          <w:szCs w:val="32"/>
        </w:rPr>
        <w:t xml:space="preserve"> </w:t>
      </w:r>
      <w:r w:rsidRPr="00E36235">
        <w:rPr>
          <w:rFonts w:ascii="Angsana New" w:hAnsi="Angsana New" w:hint="cs"/>
          <w:sz w:val="32"/>
          <w:szCs w:val="32"/>
          <w:cs/>
        </w:rPr>
        <w:t>สินทรัพย์ดังกล่าวมีมูลค่าสุทธิตามบัญชีสรุปได้ดังนี้</w:t>
      </w:r>
    </w:p>
    <w:tbl>
      <w:tblPr>
        <w:tblW w:w="846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870"/>
        <w:gridCol w:w="2295"/>
        <w:gridCol w:w="2295"/>
      </w:tblGrid>
      <w:tr w:rsidR="002C2C13" w:rsidRPr="00E36235" w14:paraId="6B0AD3E6" w14:textId="77777777" w:rsidTr="00F92DCE">
        <w:trPr>
          <w:trHeight w:val="74"/>
          <w:tblHeader/>
        </w:trPr>
        <w:tc>
          <w:tcPr>
            <w:tcW w:w="3870" w:type="dxa"/>
            <w:vAlign w:val="center"/>
          </w:tcPr>
          <w:p w14:paraId="00AD794D" w14:textId="77777777" w:rsidR="002C2C13" w:rsidRPr="00E36235" w:rsidRDefault="002C2C13" w:rsidP="00E36235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1A1321F8" w14:textId="77777777" w:rsidR="002C2C13" w:rsidRPr="00E36235" w:rsidRDefault="002C2C13" w:rsidP="00E36235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5C0810" w:rsidRPr="00E36235" w14:paraId="3F225403" w14:textId="77777777" w:rsidTr="00E36235">
        <w:trPr>
          <w:tblHeader/>
        </w:trPr>
        <w:tc>
          <w:tcPr>
            <w:tcW w:w="3870" w:type="dxa"/>
            <w:vAlign w:val="center"/>
          </w:tcPr>
          <w:p w14:paraId="19701BBA" w14:textId="77777777" w:rsidR="005C0810" w:rsidRPr="00E36235" w:rsidRDefault="005C0810" w:rsidP="00E36235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2295" w:type="dxa"/>
            <w:vAlign w:val="bottom"/>
          </w:tcPr>
          <w:p w14:paraId="03BBBE2E" w14:textId="62F8E123" w:rsidR="005C0810" w:rsidRPr="00E36235" w:rsidRDefault="005C0810" w:rsidP="00E362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60307C6D" w14:textId="6DEE1DC4" w:rsidR="005C0810" w:rsidRPr="00E36235" w:rsidRDefault="005C0810" w:rsidP="00E362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02CD" w:rsidRPr="00E36235" w14:paraId="1544D62C" w14:textId="77777777" w:rsidTr="00E36235">
        <w:tc>
          <w:tcPr>
            <w:tcW w:w="3870" w:type="dxa"/>
            <w:vAlign w:val="center"/>
          </w:tcPr>
          <w:p w14:paraId="22FDDEF1" w14:textId="77777777" w:rsidR="00C502CD" w:rsidRPr="00E36235" w:rsidRDefault="00C502CD" w:rsidP="00E3623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ที่ดิน</w:t>
            </w:r>
          </w:p>
        </w:tc>
        <w:tc>
          <w:tcPr>
            <w:tcW w:w="2295" w:type="dxa"/>
          </w:tcPr>
          <w:p w14:paraId="005E93F4" w14:textId="44F575BF" w:rsidR="00C502CD" w:rsidRPr="00E36235" w:rsidRDefault="005C0810" w:rsidP="00E36235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342</w:t>
            </w:r>
          </w:p>
        </w:tc>
        <w:tc>
          <w:tcPr>
            <w:tcW w:w="2295" w:type="dxa"/>
          </w:tcPr>
          <w:p w14:paraId="475EA74B" w14:textId="1A8FDA4D" w:rsidR="00C502CD" w:rsidRPr="00E36235" w:rsidRDefault="00B956BF" w:rsidP="00E36235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342</w:t>
            </w:r>
          </w:p>
        </w:tc>
      </w:tr>
      <w:tr w:rsidR="00C502CD" w:rsidRPr="00E36235" w14:paraId="6EEB3A7A" w14:textId="77777777" w:rsidTr="00E36235">
        <w:tc>
          <w:tcPr>
            <w:tcW w:w="3870" w:type="dxa"/>
            <w:vAlign w:val="center"/>
          </w:tcPr>
          <w:p w14:paraId="0CD90365" w14:textId="0EFB37B0" w:rsidR="00C502CD" w:rsidRPr="00E36235" w:rsidRDefault="00BC7C0C" w:rsidP="00E3623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อาคารและส่วนปรับปรุงอาคาร</w:t>
            </w:r>
            <w:r w:rsidR="00C502CD" w:rsidRPr="00E3623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C502CD" w:rsidRPr="00E36235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- </w:t>
            </w:r>
            <w:r w:rsidR="00C502CD" w:rsidRPr="00E36235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95" w:type="dxa"/>
          </w:tcPr>
          <w:p w14:paraId="7C63F003" w14:textId="47675E0E" w:rsidR="00C502CD" w:rsidRPr="00E36235" w:rsidRDefault="005C0810" w:rsidP="00E36235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70</w:t>
            </w:r>
          </w:p>
        </w:tc>
        <w:tc>
          <w:tcPr>
            <w:tcW w:w="2295" w:type="dxa"/>
          </w:tcPr>
          <w:p w14:paraId="20FB9761" w14:textId="5F51453D" w:rsidR="00C502CD" w:rsidRPr="00E36235" w:rsidRDefault="005C0810" w:rsidP="00E36235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61</w:t>
            </w:r>
          </w:p>
        </w:tc>
      </w:tr>
      <w:tr w:rsidR="00C502CD" w:rsidRPr="00E36235" w14:paraId="1F407B19" w14:textId="77777777" w:rsidTr="00E36235">
        <w:tc>
          <w:tcPr>
            <w:tcW w:w="3870" w:type="dxa"/>
          </w:tcPr>
          <w:p w14:paraId="512F5D25" w14:textId="77777777" w:rsidR="00C502CD" w:rsidRPr="00E36235" w:rsidRDefault="00C502CD" w:rsidP="00E3623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เครื่องจักรและอุปกรณ์</w:t>
            </w:r>
            <w:r w:rsidRPr="00E36235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 - 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95" w:type="dxa"/>
          </w:tcPr>
          <w:p w14:paraId="211533FA" w14:textId="73235B7B" w:rsidR="00C502CD" w:rsidRPr="00E36235" w:rsidRDefault="005C0810" w:rsidP="00E36235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374</w:t>
            </w:r>
          </w:p>
        </w:tc>
        <w:tc>
          <w:tcPr>
            <w:tcW w:w="2295" w:type="dxa"/>
          </w:tcPr>
          <w:p w14:paraId="4577C800" w14:textId="5E50CABA" w:rsidR="00C502CD" w:rsidRPr="00E36235" w:rsidRDefault="00B956BF" w:rsidP="00E36235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lang w:val="en-GB"/>
              </w:rPr>
              <w:t>3</w:t>
            </w:r>
            <w:r w:rsidR="005C0810" w:rsidRPr="00E36235">
              <w:rPr>
                <w:rFonts w:ascii="Angsana New" w:hAnsi="Angsana New" w:hint="cs"/>
                <w:sz w:val="32"/>
                <w:szCs w:val="32"/>
                <w:lang w:val="en-GB"/>
              </w:rPr>
              <w:t>34</w:t>
            </w:r>
          </w:p>
        </w:tc>
      </w:tr>
    </w:tbl>
    <w:p w14:paraId="6DAD306F" w14:textId="19ABAA20" w:rsidR="00EB2155" w:rsidRPr="00E36235" w:rsidRDefault="00EB2155" w:rsidP="00E36235">
      <w:pPr>
        <w:pStyle w:val="ListParagraph"/>
        <w:spacing w:before="240" w:after="120"/>
        <w:ind w:left="1080"/>
        <w:contextualSpacing w:val="0"/>
        <w:jc w:val="thaiDistribute"/>
        <w:rPr>
          <w:rFonts w:ascii="Angsana New" w:hAnsi="Angsana New"/>
          <w:spacing w:val="-8"/>
          <w:sz w:val="32"/>
          <w:szCs w:val="32"/>
        </w:rPr>
      </w:pPr>
      <w:r w:rsidRPr="00E36235">
        <w:rPr>
          <w:rFonts w:ascii="Angsana New" w:hAnsi="Angsana New" w:hint="cs"/>
          <w:spacing w:val="-8"/>
          <w:sz w:val="32"/>
          <w:szCs w:val="32"/>
          <w:cs/>
        </w:rPr>
        <w:t>ใน</w:t>
      </w:r>
      <w:r w:rsidR="000B330E">
        <w:rPr>
          <w:rFonts w:ascii="Angsana New" w:hAnsi="Angsana New" w:hint="cs"/>
          <w:spacing w:val="-8"/>
          <w:sz w:val="32"/>
          <w:szCs w:val="32"/>
          <w:cs/>
        </w:rPr>
        <w:t>ระหว่าง</w:t>
      </w:r>
      <w:r w:rsidR="008D4D65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Pr="00E36235">
        <w:rPr>
          <w:rFonts w:ascii="Angsana New" w:hAnsi="Angsana New" w:hint="cs"/>
          <w:spacing w:val="-8"/>
          <w:sz w:val="32"/>
          <w:szCs w:val="32"/>
          <w:cs/>
        </w:rPr>
        <w:t>ปัจจุบัน บริษัทย่อย</w:t>
      </w:r>
      <w:r w:rsidR="00F1023A" w:rsidRPr="00E36235">
        <w:rPr>
          <w:rFonts w:ascii="Angsana New" w:hAnsi="Angsana New" w:hint="cs"/>
          <w:spacing w:val="-8"/>
          <w:sz w:val="32"/>
          <w:szCs w:val="32"/>
          <w:cs/>
        </w:rPr>
        <w:t>แห่งหนึ่ง</w:t>
      </w:r>
      <w:r w:rsidRPr="00E36235">
        <w:rPr>
          <w:rFonts w:ascii="Angsana New" w:hAnsi="Angsana New" w:hint="cs"/>
          <w:spacing w:val="-8"/>
          <w:sz w:val="32"/>
          <w:szCs w:val="32"/>
          <w:cs/>
        </w:rPr>
        <w:t>ได้จ่ายชำระเงินกู้ยืมจากสถาบันการเงินครบแล้วทั้งจำนวน</w:t>
      </w:r>
      <w:r w:rsidR="004A674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8D4D65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="004A6743">
        <w:rPr>
          <w:rFonts w:ascii="Angsana New" w:hAnsi="Angsana New" w:hint="cs"/>
          <w:spacing w:val="-8"/>
          <w:sz w:val="32"/>
          <w:szCs w:val="32"/>
          <w:cs/>
        </w:rPr>
        <w:t>ซึ่ง</w:t>
      </w:r>
      <w:r w:rsidR="00AA61C0" w:rsidRPr="00E36235">
        <w:rPr>
          <w:rFonts w:ascii="Angsana New" w:hAnsi="Angsana New" w:hint="cs"/>
          <w:spacing w:val="-8"/>
          <w:sz w:val="32"/>
          <w:szCs w:val="32"/>
          <w:cs/>
        </w:rPr>
        <w:t>ได้เพิกถอนการจำนองที่ดินและอาคารบางส่วนของบริษัทย่อยดังกล่าวแล้ว (</w:t>
      </w:r>
      <w:r w:rsidR="00AA61C0" w:rsidRPr="00E36235">
        <w:rPr>
          <w:rFonts w:ascii="Angsana New" w:hAnsi="Angsana New" w:hint="cs"/>
          <w:spacing w:val="-8"/>
          <w:sz w:val="32"/>
          <w:szCs w:val="32"/>
        </w:rPr>
        <w:t xml:space="preserve">31 </w:t>
      </w:r>
      <w:r w:rsidR="00AA61C0" w:rsidRPr="00E36235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AA61C0" w:rsidRPr="00E36235">
        <w:rPr>
          <w:rFonts w:ascii="Angsana New" w:hAnsi="Angsana New" w:hint="cs"/>
          <w:spacing w:val="-8"/>
          <w:sz w:val="32"/>
          <w:szCs w:val="32"/>
        </w:rPr>
        <w:t xml:space="preserve">2565: </w:t>
      </w:r>
      <w:r w:rsidR="008D4D65">
        <w:rPr>
          <w:rFonts w:ascii="Angsana New" w:hAnsi="Angsana New" w:hint="cs"/>
          <w:spacing w:val="-8"/>
          <w:sz w:val="32"/>
          <w:szCs w:val="32"/>
          <w:cs/>
        </w:rPr>
        <w:t xml:space="preserve">      </w:t>
      </w:r>
      <w:r w:rsidR="004A6743">
        <w:rPr>
          <w:rFonts w:ascii="Angsana New" w:hAnsi="Angsana New" w:hint="cs"/>
          <w:spacing w:val="-8"/>
          <w:sz w:val="32"/>
          <w:szCs w:val="32"/>
          <w:cs/>
        </w:rPr>
        <w:t xml:space="preserve">มูลค่าสุทธิตามบัญชีจำนวน </w:t>
      </w:r>
      <w:r w:rsidR="00AA61C0" w:rsidRPr="00E36235">
        <w:rPr>
          <w:rFonts w:ascii="Angsana New" w:hAnsi="Angsana New" w:hint="cs"/>
          <w:spacing w:val="-8"/>
          <w:sz w:val="32"/>
          <w:szCs w:val="32"/>
        </w:rPr>
        <w:t xml:space="preserve">429 </w:t>
      </w:r>
      <w:r w:rsidR="00AA61C0" w:rsidRPr="00E36235">
        <w:rPr>
          <w:rFonts w:ascii="Angsana New" w:hAnsi="Angsana New" w:hint="cs"/>
          <w:spacing w:val="-8"/>
          <w:sz w:val="32"/>
          <w:szCs w:val="32"/>
          <w:cs/>
        </w:rPr>
        <w:t>ล้านบาท)</w:t>
      </w:r>
    </w:p>
    <w:p w14:paraId="0F08A2AF" w14:textId="4A66517F" w:rsidR="0020241B" w:rsidRPr="00E36235" w:rsidRDefault="0020241B" w:rsidP="00E36235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t>1</w:t>
      </w:r>
      <w:r w:rsidR="007315A5" w:rsidRPr="00E36235">
        <w:rPr>
          <w:rFonts w:ascii="Angsana New" w:hAnsi="Angsana New" w:hint="cs"/>
          <w:b/>
          <w:bCs/>
          <w:sz w:val="32"/>
          <w:szCs w:val="32"/>
        </w:rPr>
        <w:t>0</w:t>
      </w:r>
      <w:r w:rsidRPr="00E36235">
        <w:rPr>
          <w:rFonts w:ascii="Angsana New" w:hAnsi="Angsana New" w:hint="cs"/>
          <w:b/>
          <w:bCs/>
          <w:sz w:val="32"/>
          <w:szCs w:val="32"/>
        </w:rPr>
        <w:t>.</w:t>
      </w:r>
      <w:r w:rsidRPr="00E36235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5955C806" w14:textId="362CDC24" w:rsidR="0020241B" w:rsidRPr="00E36235" w:rsidRDefault="0020241B" w:rsidP="00E3623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315A5" w:rsidRPr="00E36235">
        <w:rPr>
          <w:rFonts w:ascii="Angsana New" w:hAnsi="Angsana New" w:hint="cs"/>
          <w:b/>
          <w:bCs/>
          <w:sz w:val="32"/>
          <w:szCs w:val="32"/>
        </w:rPr>
        <w:t>0</w:t>
      </w:r>
      <w:r w:rsidRPr="00E36235">
        <w:rPr>
          <w:rFonts w:ascii="Angsana New" w:hAnsi="Angsana New" w:hint="cs"/>
          <w:b/>
          <w:bCs/>
          <w:sz w:val="32"/>
          <w:szCs w:val="32"/>
        </w:rPr>
        <w:t>.1</w:t>
      </w:r>
      <w:r w:rsidRPr="00E36235">
        <w:rPr>
          <w:rFonts w:ascii="Angsana New" w:hAnsi="Angsana New" w:hint="cs"/>
          <w:b/>
          <w:bCs/>
          <w:sz w:val="32"/>
          <w:szCs w:val="32"/>
        </w:rPr>
        <w:tab/>
      </w:r>
      <w:r w:rsidRPr="00E36235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AE76DB7" w14:textId="0FC423BF" w:rsidR="0020241B" w:rsidRPr="00E36235" w:rsidRDefault="0020241B" w:rsidP="00E3623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36235">
        <w:rPr>
          <w:rFonts w:ascii="Angsana New" w:hAnsi="Angsana New" w:hint="cs"/>
          <w:sz w:val="32"/>
          <w:szCs w:val="32"/>
          <w:cs/>
        </w:rPr>
        <w:t>การเปลี่ยนแปลงของบัญชีสินทรัพย์สิทธิการใช้</w:t>
      </w:r>
      <w:r w:rsidR="00DD51F6" w:rsidRPr="00E36235">
        <w:rPr>
          <w:rFonts w:ascii="Angsana New" w:hAnsi="Angsana New" w:hint="cs"/>
          <w:sz w:val="32"/>
          <w:szCs w:val="32"/>
          <w:cs/>
        </w:rPr>
        <w:t>สำหรับงวด</w:t>
      </w:r>
      <w:r w:rsidR="003A4E12" w:rsidRPr="00E36235">
        <w:rPr>
          <w:rFonts w:ascii="Angsana New" w:hAnsi="Angsana New" w:hint="cs"/>
          <w:sz w:val="32"/>
          <w:szCs w:val="32"/>
          <w:cs/>
        </w:rPr>
        <w:t>เก้า</w:t>
      </w:r>
      <w:r w:rsidR="00DD51F6" w:rsidRPr="00E3623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E11DA" w:rsidRPr="00E36235">
        <w:rPr>
          <w:rFonts w:ascii="Angsana New" w:hAnsi="Angsana New" w:hint="cs"/>
          <w:sz w:val="32"/>
          <w:szCs w:val="32"/>
        </w:rPr>
        <w:t xml:space="preserve">30 </w:t>
      </w:r>
      <w:r w:rsidR="000E11DA" w:rsidRPr="00E36235">
        <w:rPr>
          <w:rFonts w:ascii="Angsana New" w:hAnsi="Angsana New" w:hint="cs"/>
          <w:sz w:val="32"/>
          <w:szCs w:val="32"/>
          <w:cs/>
        </w:rPr>
        <w:t>กันยายน</w:t>
      </w:r>
      <w:r w:rsidR="00DD51F6"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="00533A49" w:rsidRPr="00E36235">
        <w:rPr>
          <w:rFonts w:ascii="Angsana New" w:hAnsi="Angsana New" w:hint="cs"/>
          <w:sz w:val="32"/>
          <w:szCs w:val="32"/>
        </w:rPr>
        <w:t>256</w:t>
      </w:r>
      <w:r w:rsidR="00D92019" w:rsidRPr="00E36235">
        <w:rPr>
          <w:rFonts w:ascii="Angsana New" w:hAnsi="Angsana New" w:hint="cs"/>
          <w:sz w:val="32"/>
          <w:szCs w:val="32"/>
        </w:rPr>
        <w:t>6</w:t>
      </w:r>
      <w:r w:rsidRPr="00E36235">
        <w:rPr>
          <w:rFonts w:ascii="Angsana New" w:hAnsi="Angsana New" w:hint="cs"/>
          <w:sz w:val="32"/>
          <w:szCs w:val="32"/>
        </w:rPr>
        <w:t xml:space="preserve"> </w:t>
      </w:r>
      <w:r w:rsidRPr="00E36235">
        <w:rPr>
          <w:rFonts w:ascii="Angsana New" w:hAnsi="Angsana New" w:hint="cs"/>
          <w:sz w:val="32"/>
          <w:szCs w:val="32"/>
          <w:cs/>
        </w:rPr>
        <w:t xml:space="preserve">                            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20241B" w:rsidRPr="00E36235" w14:paraId="6EF3597D" w14:textId="77777777" w:rsidTr="0020241B">
        <w:trPr>
          <w:cantSplit/>
        </w:trPr>
        <w:tc>
          <w:tcPr>
            <w:tcW w:w="9090" w:type="dxa"/>
            <w:gridSpan w:val="3"/>
          </w:tcPr>
          <w:p w14:paraId="2B68CFA9" w14:textId="0FD1DF00" w:rsidR="0020241B" w:rsidRPr="00E36235" w:rsidRDefault="0020241B" w:rsidP="00E3623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0241B" w:rsidRPr="00E36235" w14:paraId="11B24C7A" w14:textId="77777777" w:rsidTr="0020241B">
        <w:trPr>
          <w:cantSplit/>
          <w:trHeight w:val="66"/>
        </w:trPr>
        <w:tc>
          <w:tcPr>
            <w:tcW w:w="4500" w:type="dxa"/>
          </w:tcPr>
          <w:p w14:paraId="08BCFB1D" w14:textId="77777777" w:rsidR="0020241B" w:rsidRPr="00E36235" w:rsidRDefault="0020241B" w:rsidP="00E36235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</w:tcPr>
          <w:p w14:paraId="54FA2DD3" w14:textId="77777777" w:rsidR="0020241B" w:rsidRPr="00E36235" w:rsidRDefault="0020241B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1CBCCA87" w14:textId="77777777" w:rsidR="0020241B" w:rsidRPr="00E36235" w:rsidRDefault="0020241B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41B" w:rsidRPr="00E36235" w14:paraId="36802EBE" w14:textId="77777777" w:rsidTr="0020241B">
        <w:tc>
          <w:tcPr>
            <w:tcW w:w="4500" w:type="dxa"/>
            <w:vAlign w:val="center"/>
          </w:tcPr>
          <w:p w14:paraId="002C96FA" w14:textId="06F5BCFF" w:rsidR="0020241B" w:rsidRPr="00E36235" w:rsidRDefault="0020241B" w:rsidP="00E36235">
            <w:pPr>
              <w:tabs>
                <w:tab w:val="left" w:pos="900"/>
              </w:tabs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533A49" w:rsidRPr="00E36235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D92019" w:rsidRPr="00E36235">
              <w:rPr>
                <w:rFonts w:ascii="Angsana New" w:hAnsi="Angsana New" w:hint="c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95" w:type="dxa"/>
            <w:vAlign w:val="bottom"/>
          </w:tcPr>
          <w:p w14:paraId="49A8A034" w14:textId="7657E0F6" w:rsidR="0020241B" w:rsidRPr="00E36235" w:rsidRDefault="003F5C11" w:rsidP="00E3623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503,462</w:t>
            </w:r>
          </w:p>
        </w:tc>
        <w:tc>
          <w:tcPr>
            <w:tcW w:w="2295" w:type="dxa"/>
            <w:vAlign w:val="bottom"/>
          </w:tcPr>
          <w:p w14:paraId="6516CB3F" w14:textId="719ADA18" w:rsidR="0020241B" w:rsidRPr="00E36235" w:rsidRDefault="003F5C11" w:rsidP="00E3623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299,688</w:t>
            </w:r>
          </w:p>
        </w:tc>
      </w:tr>
      <w:tr w:rsidR="00023082" w:rsidRPr="00E36235" w14:paraId="062618F0" w14:textId="77777777" w:rsidTr="00A22B35">
        <w:tc>
          <w:tcPr>
            <w:tcW w:w="4500" w:type="dxa"/>
          </w:tcPr>
          <w:p w14:paraId="03454423" w14:textId="1258ABEB" w:rsidR="00023082" w:rsidRPr="00E36235" w:rsidRDefault="00023082" w:rsidP="00E36235">
            <w:pPr>
              <w:tabs>
                <w:tab w:val="left" w:pos="516"/>
              </w:tabs>
              <w:ind w:left="230" w:right="-108" w:hanging="2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เพิ่มระหว่างงวด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95" w:type="dxa"/>
          </w:tcPr>
          <w:p w14:paraId="1353B58E" w14:textId="46611703" w:rsidR="00023082" w:rsidRPr="00E36235" w:rsidRDefault="00153286" w:rsidP="00E3623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10,</w:t>
            </w:r>
            <w:r w:rsidR="004A6743">
              <w:rPr>
                <w:rFonts w:ascii="Angsana New" w:hAnsi="Angsana New"/>
                <w:sz w:val="32"/>
                <w:szCs w:val="32"/>
              </w:rPr>
              <w:t>151</w:t>
            </w:r>
          </w:p>
        </w:tc>
        <w:tc>
          <w:tcPr>
            <w:tcW w:w="2295" w:type="dxa"/>
          </w:tcPr>
          <w:p w14:paraId="0D68BCF7" w14:textId="7DDFB83D" w:rsidR="00023082" w:rsidRPr="00E36235" w:rsidRDefault="004A6743" w:rsidP="00E3623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922</w:t>
            </w:r>
          </w:p>
        </w:tc>
      </w:tr>
      <w:tr w:rsidR="00E921AC" w:rsidRPr="00E36235" w14:paraId="04D0346A" w14:textId="77777777" w:rsidTr="00A22B35">
        <w:tc>
          <w:tcPr>
            <w:tcW w:w="4500" w:type="dxa"/>
          </w:tcPr>
          <w:p w14:paraId="1CB8B750" w14:textId="4393C1A7" w:rsidR="00E921AC" w:rsidRPr="00E36235" w:rsidRDefault="004A6743" w:rsidP="00E36235">
            <w:pPr>
              <w:tabs>
                <w:tab w:val="left" w:pos="516"/>
              </w:tabs>
              <w:ind w:left="230" w:right="-108" w:hanging="2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2295" w:type="dxa"/>
          </w:tcPr>
          <w:p w14:paraId="755D2B76" w14:textId="094ED7D4" w:rsidR="00E921AC" w:rsidRPr="00E36235" w:rsidRDefault="00153286" w:rsidP="00E3623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</w:t>
            </w:r>
            <w:r w:rsidR="004A6743">
              <w:rPr>
                <w:rFonts w:ascii="Angsana New" w:hAnsi="Angsana New"/>
                <w:sz w:val="32"/>
                <w:szCs w:val="32"/>
              </w:rPr>
              <w:t>19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>,</w:t>
            </w:r>
            <w:r w:rsidR="004A6743">
              <w:rPr>
                <w:rFonts w:ascii="Angsana New" w:hAnsi="Angsana New"/>
                <w:sz w:val="32"/>
                <w:szCs w:val="32"/>
              </w:rPr>
              <w:t>867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295" w:type="dxa"/>
          </w:tcPr>
          <w:p w14:paraId="12593EF0" w14:textId="7D15631B" w:rsidR="00E921AC" w:rsidRPr="00E36235" w:rsidRDefault="00E4743A" w:rsidP="00E3623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</w:t>
            </w:r>
            <w:r w:rsidR="004A6743">
              <w:rPr>
                <w:rFonts w:ascii="Angsana New" w:hAnsi="Angsana New"/>
                <w:sz w:val="32"/>
                <w:szCs w:val="32"/>
              </w:rPr>
              <w:t>19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>,</w:t>
            </w:r>
            <w:r w:rsidR="004A6743">
              <w:rPr>
                <w:rFonts w:ascii="Angsana New" w:hAnsi="Angsana New"/>
                <w:sz w:val="32"/>
                <w:szCs w:val="32"/>
              </w:rPr>
              <w:t>867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23082" w:rsidRPr="00E36235" w14:paraId="7B6BEAFB" w14:textId="77777777" w:rsidTr="00A22B35">
        <w:tc>
          <w:tcPr>
            <w:tcW w:w="4500" w:type="dxa"/>
          </w:tcPr>
          <w:p w14:paraId="43086440" w14:textId="63255CFE" w:rsidR="00023082" w:rsidRPr="00E36235" w:rsidRDefault="00023082" w:rsidP="00E36235">
            <w:pPr>
              <w:tabs>
                <w:tab w:val="left" w:pos="516"/>
              </w:tabs>
              <w:ind w:left="230" w:right="-108" w:hanging="254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เปลี่ยนแปลงสัญญาเช่า</w:t>
            </w:r>
          </w:p>
        </w:tc>
        <w:tc>
          <w:tcPr>
            <w:tcW w:w="2295" w:type="dxa"/>
          </w:tcPr>
          <w:p w14:paraId="33FACBE9" w14:textId="534F6512" w:rsidR="00023082" w:rsidRPr="00E36235" w:rsidRDefault="00153286" w:rsidP="00E3623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295" w:type="dxa"/>
          </w:tcPr>
          <w:p w14:paraId="376D6942" w14:textId="6AD49FEA" w:rsidR="00023082" w:rsidRPr="00E36235" w:rsidRDefault="009D4801" w:rsidP="00E3623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(56,051)</w:t>
            </w:r>
          </w:p>
        </w:tc>
      </w:tr>
      <w:tr w:rsidR="00023082" w:rsidRPr="00E36235" w14:paraId="60F0098E" w14:textId="77777777" w:rsidTr="00A22B35">
        <w:tc>
          <w:tcPr>
            <w:tcW w:w="4500" w:type="dxa"/>
          </w:tcPr>
          <w:p w14:paraId="216D27B5" w14:textId="3FD97F6E" w:rsidR="00023082" w:rsidRPr="00E36235" w:rsidRDefault="00023082" w:rsidP="00E36235">
            <w:pPr>
              <w:tabs>
                <w:tab w:val="left" w:pos="516"/>
              </w:tabs>
              <w:ind w:left="230" w:right="-108" w:hanging="247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  <w:shd w:val="clear" w:color="auto" w:fill="auto"/>
          </w:tcPr>
          <w:p w14:paraId="73991B73" w14:textId="449FE642" w:rsidR="00023082" w:rsidRPr="00E36235" w:rsidRDefault="005F43C4" w:rsidP="00E3623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(4</w:t>
            </w:r>
            <w:r w:rsidR="004A6743">
              <w:rPr>
                <w:rFonts w:ascii="Angsana New" w:hAnsi="Angsana New"/>
                <w:sz w:val="32"/>
                <w:szCs w:val="32"/>
              </w:rPr>
              <w:t>8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>,</w:t>
            </w:r>
            <w:r w:rsidR="004A6743">
              <w:rPr>
                <w:rFonts w:ascii="Angsana New" w:hAnsi="Angsana New"/>
                <w:sz w:val="32"/>
                <w:szCs w:val="32"/>
              </w:rPr>
              <w:t>000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295" w:type="dxa"/>
          </w:tcPr>
          <w:p w14:paraId="53BEFCAB" w14:textId="3C006A82" w:rsidR="00023082" w:rsidRPr="00E36235" w:rsidRDefault="009D4801" w:rsidP="00E3623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</w:t>
            </w:r>
            <w:r w:rsidR="00E4743A" w:rsidRPr="00E36235">
              <w:rPr>
                <w:rFonts w:ascii="Angsana New" w:hAnsi="Angsana New" w:hint="cs"/>
                <w:sz w:val="32"/>
                <w:szCs w:val="32"/>
              </w:rPr>
              <w:t>20,</w:t>
            </w:r>
            <w:r w:rsidR="004A6743">
              <w:rPr>
                <w:rFonts w:ascii="Angsana New" w:hAnsi="Angsana New"/>
                <w:sz w:val="32"/>
                <w:szCs w:val="32"/>
              </w:rPr>
              <w:t>395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23082" w:rsidRPr="00E36235" w14:paraId="14245192" w14:textId="77777777" w:rsidTr="00A22B35">
        <w:tc>
          <w:tcPr>
            <w:tcW w:w="4500" w:type="dxa"/>
            <w:vAlign w:val="center"/>
          </w:tcPr>
          <w:p w14:paraId="1AC92D2A" w14:textId="42024449" w:rsidR="00023082" w:rsidRPr="00E36235" w:rsidRDefault="00023082" w:rsidP="00E36235">
            <w:pPr>
              <w:tabs>
                <w:tab w:val="left" w:pos="516"/>
              </w:tabs>
              <w:ind w:left="230" w:right="-108" w:hanging="247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shd w:val="clear" w:color="auto" w:fill="auto"/>
          </w:tcPr>
          <w:p w14:paraId="32D65FE7" w14:textId="0DF656A5" w:rsidR="00023082" w:rsidRPr="00E36235" w:rsidRDefault="005F43C4" w:rsidP="00E36235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2,717</w:t>
            </w:r>
          </w:p>
        </w:tc>
        <w:tc>
          <w:tcPr>
            <w:tcW w:w="2295" w:type="dxa"/>
          </w:tcPr>
          <w:p w14:paraId="6529EADF" w14:textId="2558EBC0" w:rsidR="00023082" w:rsidRPr="00E36235" w:rsidRDefault="009D4801" w:rsidP="00E36235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23082" w:rsidRPr="00E36235" w14:paraId="5E9A681D" w14:textId="77777777" w:rsidTr="00A22B35">
        <w:tc>
          <w:tcPr>
            <w:tcW w:w="4500" w:type="dxa"/>
            <w:vAlign w:val="center"/>
          </w:tcPr>
          <w:p w14:paraId="73AB79D4" w14:textId="05E2B6A1" w:rsidR="00023082" w:rsidRPr="00E36235" w:rsidRDefault="00023082" w:rsidP="00E36235">
            <w:pPr>
              <w:tabs>
                <w:tab w:val="left" w:pos="900"/>
              </w:tabs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E11DA" w:rsidRPr="00E3623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0E11DA"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95" w:type="dxa"/>
            <w:shd w:val="clear" w:color="auto" w:fill="auto"/>
          </w:tcPr>
          <w:p w14:paraId="146DB3C7" w14:textId="7AB829B3" w:rsidR="00023082" w:rsidRPr="00E36235" w:rsidRDefault="00836A63" w:rsidP="00E36235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448,463</w:t>
            </w:r>
          </w:p>
        </w:tc>
        <w:tc>
          <w:tcPr>
            <w:tcW w:w="2295" w:type="dxa"/>
          </w:tcPr>
          <w:p w14:paraId="4F969336" w14:textId="52945CF9" w:rsidR="00023082" w:rsidRPr="00E36235" w:rsidRDefault="009D4801" w:rsidP="00E36235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204,297</w:t>
            </w:r>
          </w:p>
        </w:tc>
      </w:tr>
    </w:tbl>
    <w:p w14:paraId="53ADD44E" w14:textId="5650C2CE" w:rsidR="00E36235" w:rsidRDefault="00E36235" w:rsidP="00E362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34E463B" w14:textId="77777777" w:rsidR="00E36235" w:rsidRDefault="00E362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0B5017" w14:textId="43F2C64A" w:rsidR="00C514F8" w:rsidRPr="00E36235" w:rsidRDefault="00C514F8" w:rsidP="00E3623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315A5" w:rsidRPr="00E36235">
        <w:rPr>
          <w:rFonts w:ascii="Angsana New" w:hAnsi="Angsana New" w:hint="cs"/>
          <w:b/>
          <w:bCs/>
          <w:sz w:val="32"/>
          <w:szCs w:val="32"/>
        </w:rPr>
        <w:t>0</w:t>
      </w:r>
      <w:r w:rsidRPr="00E36235">
        <w:rPr>
          <w:rFonts w:ascii="Angsana New" w:hAnsi="Angsana New" w:hint="cs"/>
          <w:b/>
          <w:bCs/>
          <w:sz w:val="32"/>
          <w:szCs w:val="32"/>
        </w:rPr>
        <w:t>.2</w:t>
      </w:r>
      <w:r w:rsidRPr="00E36235">
        <w:rPr>
          <w:rFonts w:ascii="Angsana New" w:hAnsi="Angsana New" w:hint="cs"/>
          <w:b/>
          <w:bCs/>
          <w:sz w:val="32"/>
          <w:szCs w:val="32"/>
        </w:rPr>
        <w:tab/>
      </w:r>
      <w:r w:rsidR="00072E84" w:rsidRPr="00E36235">
        <w:rPr>
          <w:rFonts w:ascii="Angsana New" w:hAnsi="Angsana New" w:hint="cs"/>
          <w:b/>
          <w:bCs/>
          <w:sz w:val="32"/>
          <w:szCs w:val="32"/>
          <w:cs/>
          <w:lang w:val="en-GB"/>
        </w:rPr>
        <w:t>ลูกหนี้ตามสัญญาเช่า</w:t>
      </w:r>
      <w:r w:rsidR="001A19D3" w:rsidRPr="00E36235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เงินทุน</w:t>
      </w:r>
    </w:p>
    <w:p w14:paraId="020C9192" w14:textId="474628E9" w:rsidR="00ED0CFE" w:rsidRPr="00E36235" w:rsidRDefault="00C514F8" w:rsidP="00E3623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  <w:cs/>
        </w:rPr>
        <w:tab/>
        <w:t>การเปลี่ยนแปลงของบัญชี</w:t>
      </w:r>
      <w:r w:rsidR="00072E84" w:rsidRPr="00E36235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1A19D3" w:rsidRPr="00E36235">
        <w:rPr>
          <w:rFonts w:ascii="Angsana New" w:hAnsi="Angsana New" w:hint="cs"/>
          <w:sz w:val="32"/>
          <w:szCs w:val="32"/>
          <w:cs/>
        </w:rPr>
        <w:t>เงินทุน</w:t>
      </w:r>
      <w:r w:rsidR="00DE7A2E" w:rsidRPr="00E36235">
        <w:rPr>
          <w:rFonts w:ascii="Angsana New" w:hAnsi="Angsana New" w:hint="cs"/>
          <w:sz w:val="32"/>
          <w:szCs w:val="32"/>
          <w:cs/>
        </w:rPr>
        <w:t>สำหรับงวด</w:t>
      </w:r>
      <w:r w:rsidR="003A4E12" w:rsidRPr="00E36235">
        <w:rPr>
          <w:rFonts w:ascii="Angsana New" w:hAnsi="Angsana New" w:hint="cs"/>
          <w:sz w:val="32"/>
          <w:szCs w:val="32"/>
          <w:cs/>
        </w:rPr>
        <w:t>เก้า</w:t>
      </w:r>
      <w:r w:rsidR="00DE7A2E" w:rsidRPr="00E3623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E11DA" w:rsidRPr="00E36235">
        <w:rPr>
          <w:rFonts w:ascii="Angsana New" w:hAnsi="Angsana New" w:hint="cs"/>
          <w:sz w:val="32"/>
          <w:szCs w:val="32"/>
        </w:rPr>
        <w:t xml:space="preserve">30 </w:t>
      </w:r>
      <w:r w:rsidR="000E11DA" w:rsidRPr="00E36235">
        <w:rPr>
          <w:rFonts w:ascii="Angsana New" w:hAnsi="Angsana New" w:hint="cs"/>
          <w:sz w:val="32"/>
          <w:szCs w:val="32"/>
          <w:cs/>
        </w:rPr>
        <w:t>กันยายน</w:t>
      </w:r>
      <w:r w:rsidR="00DE7A2E"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="00533A49" w:rsidRPr="00E36235">
        <w:rPr>
          <w:rFonts w:ascii="Angsana New" w:hAnsi="Angsana New" w:hint="cs"/>
          <w:sz w:val="32"/>
          <w:szCs w:val="32"/>
        </w:rPr>
        <w:t>256</w:t>
      </w:r>
      <w:r w:rsidR="00A4381A" w:rsidRPr="00E36235">
        <w:rPr>
          <w:rFonts w:ascii="Angsana New" w:hAnsi="Angsana New" w:hint="cs"/>
          <w:sz w:val="32"/>
          <w:szCs w:val="32"/>
        </w:rPr>
        <w:t>6</w:t>
      </w:r>
      <w:r w:rsidRPr="00E36235">
        <w:rPr>
          <w:rFonts w:ascii="Angsana New" w:hAnsi="Angsana New" w:hint="cs"/>
          <w:sz w:val="32"/>
          <w:szCs w:val="32"/>
        </w:rPr>
        <w:t xml:space="preserve"> </w:t>
      </w:r>
      <w:r w:rsidRPr="00E36235">
        <w:rPr>
          <w:rFonts w:ascii="Angsana New" w:hAnsi="Angsana New" w:hint="cs"/>
          <w:sz w:val="32"/>
          <w:szCs w:val="32"/>
          <w:cs/>
        </w:rPr>
        <w:t xml:space="preserve">                                   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064AE5" w:rsidRPr="00E36235" w14:paraId="27844632" w14:textId="77777777" w:rsidTr="00A7117A">
        <w:trPr>
          <w:cantSplit/>
        </w:trPr>
        <w:tc>
          <w:tcPr>
            <w:tcW w:w="8910" w:type="dxa"/>
            <w:gridSpan w:val="2"/>
          </w:tcPr>
          <w:p w14:paraId="090F3581" w14:textId="77777777" w:rsidR="00064AE5" w:rsidRPr="00E36235" w:rsidRDefault="00064AE5" w:rsidP="00E3623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C2B65" w:rsidRPr="00E36235" w14:paraId="04D2DA3B" w14:textId="77777777" w:rsidTr="00A7117A">
        <w:trPr>
          <w:cantSplit/>
          <w:trHeight w:val="66"/>
        </w:trPr>
        <w:tc>
          <w:tcPr>
            <w:tcW w:w="6660" w:type="dxa"/>
          </w:tcPr>
          <w:p w14:paraId="1885A5B6" w14:textId="77777777" w:rsidR="001C2B65" w:rsidRPr="00E36235" w:rsidRDefault="001C2B65" w:rsidP="00E36235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13E79C8" w14:textId="255836A8" w:rsidR="001C2B65" w:rsidRPr="00E36235" w:rsidRDefault="001C2B65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2B65" w:rsidRPr="00E36235" w14:paraId="726BE8D5" w14:textId="77777777" w:rsidTr="00A7117A">
        <w:tc>
          <w:tcPr>
            <w:tcW w:w="6660" w:type="dxa"/>
          </w:tcPr>
          <w:p w14:paraId="280AC48E" w14:textId="731DED40" w:rsidR="001C2B65" w:rsidRPr="00E36235" w:rsidRDefault="001C2B65" w:rsidP="00E36235">
            <w:pPr>
              <w:tabs>
                <w:tab w:val="left" w:pos="900"/>
              </w:tabs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256</w:t>
            </w:r>
            <w:r w:rsidR="00A4381A" w:rsidRPr="00E36235">
              <w:rPr>
                <w:rFonts w:ascii="Angsana New" w:hAnsi="Angsana New" w:hint="c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50" w:type="dxa"/>
            <w:vAlign w:val="bottom"/>
          </w:tcPr>
          <w:p w14:paraId="22A015AA" w14:textId="71F05F94" w:rsidR="001C2B65" w:rsidRPr="00E36235" w:rsidRDefault="000A790C" w:rsidP="00E36235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44,191</w:t>
            </w:r>
          </w:p>
        </w:tc>
      </w:tr>
      <w:tr w:rsidR="001C2B65" w:rsidRPr="00E36235" w14:paraId="7903EDF8" w14:textId="77777777" w:rsidTr="00A7117A">
        <w:tc>
          <w:tcPr>
            <w:tcW w:w="6660" w:type="dxa"/>
          </w:tcPr>
          <w:p w14:paraId="49BCFA80" w14:textId="6C028BB2" w:rsidR="001C2B65" w:rsidRPr="00E36235" w:rsidRDefault="001C2B65" w:rsidP="00E36235">
            <w:pPr>
              <w:tabs>
                <w:tab w:val="left" w:pos="516"/>
              </w:tabs>
              <w:ind w:left="336" w:right="-108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รับรู้เป็นดอกเบี้ยรับในระหว่างงวด</w:t>
            </w:r>
          </w:p>
        </w:tc>
        <w:tc>
          <w:tcPr>
            <w:tcW w:w="2250" w:type="dxa"/>
            <w:vAlign w:val="bottom"/>
          </w:tcPr>
          <w:p w14:paraId="29C4ABEA" w14:textId="7AE7223E" w:rsidR="001C2B65" w:rsidRPr="00E36235" w:rsidRDefault="004F2511" w:rsidP="00E36235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1,00</w:t>
            </w:r>
            <w:r w:rsidR="008E744D" w:rsidRPr="00E3623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1C2B65" w:rsidRPr="00E36235" w14:paraId="354AF32E" w14:textId="77777777" w:rsidTr="00A7117A">
        <w:tc>
          <w:tcPr>
            <w:tcW w:w="6660" w:type="dxa"/>
          </w:tcPr>
          <w:p w14:paraId="79A5E1AA" w14:textId="38B60A13" w:rsidR="001C2B65" w:rsidRPr="00E36235" w:rsidRDefault="001C2B65" w:rsidP="00E36235">
            <w:pPr>
              <w:tabs>
                <w:tab w:val="left" w:pos="516"/>
              </w:tabs>
              <w:ind w:left="516" w:right="-108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รับชำระในระหว่างงวด</w:t>
            </w:r>
          </w:p>
        </w:tc>
        <w:tc>
          <w:tcPr>
            <w:tcW w:w="2250" w:type="dxa"/>
            <w:vAlign w:val="bottom"/>
          </w:tcPr>
          <w:p w14:paraId="054EA635" w14:textId="5BA576CC" w:rsidR="001C2B65" w:rsidRPr="00E36235" w:rsidRDefault="004F2511" w:rsidP="00E36235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(2,875)</w:t>
            </w:r>
          </w:p>
        </w:tc>
      </w:tr>
      <w:tr w:rsidR="001C2B65" w:rsidRPr="00E36235" w14:paraId="2ED2C295" w14:textId="77777777" w:rsidTr="00A7117A">
        <w:tc>
          <w:tcPr>
            <w:tcW w:w="6660" w:type="dxa"/>
          </w:tcPr>
          <w:p w14:paraId="176000D5" w14:textId="322F5DFF" w:rsidR="001C2B65" w:rsidRPr="00E36235" w:rsidRDefault="001C2B65" w:rsidP="00E36235">
            <w:pPr>
              <w:tabs>
                <w:tab w:val="left" w:pos="900"/>
              </w:tabs>
              <w:ind w:left="230" w:right="-108" w:hanging="247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C9263D"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0E11DA" w:rsidRPr="00E3623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0E11DA"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C9263D"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C9263D" w:rsidRPr="00E36235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5630F278" w14:textId="62EE3D9A" w:rsidR="001C2B65" w:rsidRPr="00E36235" w:rsidRDefault="00960C73" w:rsidP="00E36235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42,31</w:t>
            </w:r>
            <w:r w:rsidR="00A640E4" w:rsidRPr="00E36235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1C2B65" w:rsidRPr="00E36235" w14:paraId="492B96D1" w14:textId="77777777" w:rsidTr="00A7117A">
        <w:tc>
          <w:tcPr>
            <w:tcW w:w="6660" w:type="dxa"/>
          </w:tcPr>
          <w:p w14:paraId="667F9190" w14:textId="2C0F9C8F" w:rsidR="001C2B65" w:rsidRPr="00E36235" w:rsidRDefault="001C2B65" w:rsidP="00E36235">
            <w:pPr>
              <w:ind w:left="389" w:right="-115" w:hanging="389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ab/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250" w:type="dxa"/>
            <w:vAlign w:val="bottom"/>
          </w:tcPr>
          <w:p w14:paraId="6CDBD948" w14:textId="5685D6BC" w:rsidR="001C2B65" w:rsidRPr="00E36235" w:rsidRDefault="00960C73" w:rsidP="00E36235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(2,56</w:t>
            </w:r>
            <w:r w:rsidR="008E744D" w:rsidRPr="00E36235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C2B65" w:rsidRPr="00E36235" w14:paraId="333BD4F2" w14:textId="77777777" w:rsidTr="00A7117A">
        <w:tc>
          <w:tcPr>
            <w:tcW w:w="6660" w:type="dxa"/>
          </w:tcPr>
          <w:p w14:paraId="2845ACEA" w14:textId="50557D78" w:rsidR="001C2B65" w:rsidRPr="00E36235" w:rsidRDefault="001C2B65" w:rsidP="00E36235">
            <w:pPr>
              <w:tabs>
                <w:tab w:val="left" w:pos="900"/>
              </w:tabs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ลูกหนี้ตามสัญญาเช่า - สุทธิจากส่วนที่ถึงกำหนดชำระในหนึ่งปี</w:t>
            </w:r>
          </w:p>
        </w:tc>
        <w:tc>
          <w:tcPr>
            <w:tcW w:w="2250" w:type="dxa"/>
            <w:vAlign w:val="bottom"/>
          </w:tcPr>
          <w:p w14:paraId="77A5EB2B" w14:textId="62D3C28B" w:rsidR="001C2B65" w:rsidRPr="00E36235" w:rsidRDefault="00960C73" w:rsidP="00E36235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39,75</w:t>
            </w:r>
            <w:r w:rsidR="00A14606" w:rsidRPr="00E36235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</w:tbl>
    <w:p w14:paraId="6EF5CFF1" w14:textId="340AEF35" w:rsidR="0020241B" w:rsidRPr="00E36235" w:rsidRDefault="0020241B" w:rsidP="00E36235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t>1</w:t>
      </w:r>
      <w:r w:rsidR="007315A5" w:rsidRPr="00E36235">
        <w:rPr>
          <w:rFonts w:ascii="Angsana New" w:hAnsi="Angsana New" w:hint="cs"/>
          <w:b/>
          <w:bCs/>
          <w:sz w:val="32"/>
          <w:szCs w:val="32"/>
        </w:rPr>
        <w:t>0</w:t>
      </w:r>
      <w:r w:rsidRPr="00E36235">
        <w:rPr>
          <w:rFonts w:ascii="Angsana New" w:hAnsi="Angsana New" w:hint="cs"/>
          <w:b/>
          <w:bCs/>
          <w:sz w:val="32"/>
          <w:szCs w:val="32"/>
        </w:rPr>
        <w:t>.</w:t>
      </w:r>
      <w:r w:rsidR="00C514F8" w:rsidRPr="00E36235">
        <w:rPr>
          <w:rFonts w:ascii="Angsana New" w:hAnsi="Angsana New" w:hint="cs"/>
          <w:b/>
          <w:bCs/>
          <w:sz w:val="32"/>
          <w:szCs w:val="32"/>
        </w:rPr>
        <w:t>3</w:t>
      </w:r>
      <w:r w:rsidRPr="00E36235">
        <w:rPr>
          <w:rFonts w:ascii="Angsana New" w:hAnsi="Angsana New" w:hint="cs"/>
          <w:b/>
          <w:bCs/>
          <w:sz w:val="32"/>
          <w:szCs w:val="32"/>
        </w:rPr>
        <w:tab/>
      </w:r>
      <w:r w:rsidRPr="00E36235">
        <w:rPr>
          <w:rFonts w:ascii="Angsana New" w:hAnsi="Angsana New" w:hint="cs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67373FAB" w14:textId="5352D954" w:rsidR="0020241B" w:rsidRPr="00E36235" w:rsidRDefault="0020241B" w:rsidP="00E3623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  <w:cs/>
        </w:rPr>
        <w:tab/>
        <w:t>การเปลี่ยนแปลงของบัญช</w:t>
      </w:r>
      <w:r w:rsidR="001A7019" w:rsidRPr="00E36235">
        <w:rPr>
          <w:rFonts w:ascii="Angsana New" w:hAnsi="Angsana New" w:hint="cs"/>
          <w:sz w:val="32"/>
          <w:szCs w:val="32"/>
          <w:cs/>
        </w:rPr>
        <w:t>ี</w:t>
      </w:r>
      <w:r w:rsidRPr="00E36235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C9263D" w:rsidRPr="00E36235">
        <w:rPr>
          <w:rFonts w:ascii="Angsana New" w:hAnsi="Angsana New" w:hint="cs"/>
          <w:sz w:val="32"/>
          <w:szCs w:val="32"/>
          <w:cs/>
        </w:rPr>
        <w:t>สำหรับงวด</w:t>
      </w:r>
      <w:r w:rsidR="003A4E12" w:rsidRPr="00E36235">
        <w:rPr>
          <w:rFonts w:ascii="Angsana New" w:hAnsi="Angsana New" w:hint="cs"/>
          <w:sz w:val="32"/>
          <w:szCs w:val="32"/>
          <w:cs/>
        </w:rPr>
        <w:t>เก้า</w:t>
      </w:r>
      <w:r w:rsidR="00C9263D" w:rsidRPr="00E3623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E11DA" w:rsidRPr="00E36235">
        <w:rPr>
          <w:rFonts w:ascii="Angsana New" w:hAnsi="Angsana New" w:hint="cs"/>
          <w:sz w:val="32"/>
          <w:szCs w:val="32"/>
        </w:rPr>
        <w:t xml:space="preserve">30 </w:t>
      </w:r>
      <w:r w:rsidR="000E11DA" w:rsidRPr="00E36235">
        <w:rPr>
          <w:rFonts w:ascii="Angsana New" w:hAnsi="Angsana New" w:hint="cs"/>
          <w:sz w:val="32"/>
          <w:szCs w:val="32"/>
          <w:cs/>
        </w:rPr>
        <w:t>กันยายน</w:t>
      </w:r>
      <w:r w:rsidR="00C9263D" w:rsidRPr="00E36235">
        <w:rPr>
          <w:rFonts w:ascii="Angsana New" w:hAnsi="Angsana New" w:hint="cs"/>
          <w:sz w:val="32"/>
          <w:szCs w:val="32"/>
        </w:rPr>
        <w:t xml:space="preserve"> </w:t>
      </w:r>
      <w:r w:rsidR="00533A49" w:rsidRPr="00E36235">
        <w:rPr>
          <w:rFonts w:ascii="Angsana New" w:hAnsi="Angsana New" w:hint="cs"/>
          <w:sz w:val="32"/>
          <w:szCs w:val="32"/>
        </w:rPr>
        <w:t>256</w:t>
      </w:r>
      <w:r w:rsidR="000A790C" w:rsidRPr="00E36235">
        <w:rPr>
          <w:rFonts w:ascii="Angsana New" w:hAnsi="Angsana New" w:hint="cs"/>
          <w:sz w:val="32"/>
          <w:szCs w:val="32"/>
        </w:rPr>
        <w:t>6</w:t>
      </w:r>
      <w:r w:rsidRPr="00E36235">
        <w:rPr>
          <w:rFonts w:ascii="Angsana New" w:hAnsi="Angsana New" w:hint="cs"/>
          <w:sz w:val="32"/>
          <w:szCs w:val="32"/>
        </w:rPr>
        <w:t xml:space="preserve"> </w:t>
      </w:r>
      <w:r w:rsidRPr="00E36235">
        <w:rPr>
          <w:rFonts w:ascii="Angsana New" w:hAnsi="Angsana New" w:hint="cs"/>
          <w:sz w:val="32"/>
          <w:szCs w:val="32"/>
          <w:cs/>
        </w:rPr>
        <w:t xml:space="preserve">                                   มีรายละเอียดดังนี้</w:t>
      </w:r>
    </w:p>
    <w:tbl>
      <w:tblPr>
        <w:tblW w:w="89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321"/>
        <w:gridCol w:w="2321"/>
      </w:tblGrid>
      <w:tr w:rsidR="0020241B" w:rsidRPr="00E36235" w14:paraId="052D0236" w14:textId="77777777" w:rsidTr="008963C9">
        <w:trPr>
          <w:cantSplit/>
        </w:trPr>
        <w:tc>
          <w:tcPr>
            <w:tcW w:w="8962" w:type="dxa"/>
            <w:gridSpan w:val="3"/>
          </w:tcPr>
          <w:p w14:paraId="4D926B59" w14:textId="7CEEF290" w:rsidR="0020241B" w:rsidRPr="00E36235" w:rsidRDefault="0020241B" w:rsidP="00E3623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6577DF" w:rsidRPr="00E3623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20241B" w:rsidRPr="00E36235" w14:paraId="1C06DAC9" w14:textId="77777777" w:rsidTr="008963C9">
        <w:trPr>
          <w:cantSplit/>
          <w:trHeight w:val="66"/>
        </w:trPr>
        <w:tc>
          <w:tcPr>
            <w:tcW w:w="4320" w:type="dxa"/>
          </w:tcPr>
          <w:p w14:paraId="2ABA9308" w14:textId="77777777" w:rsidR="0020241B" w:rsidRPr="00E36235" w:rsidRDefault="0020241B" w:rsidP="00E36235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1" w:type="dxa"/>
          </w:tcPr>
          <w:p w14:paraId="52A76356" w14:textId="77777777" w:rsidR="0020241B" w:rsidRPr="00E36235" w:rsidRDefault="0020241B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1" w:type="dxa"/>
          </w:tcPr>
          <w:p w14:paraId="7A9AB461" w14:textId="77777777" w:rsidR="0020241B" w:rsidRPr="00E36235" w:rsidRDefault="0020241B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41B" w:rsidRPr="00E36235" w14:paraId="5E4BC47A" w14:textId="77777777" w:rsidTr="00F92DCE">
        <w:tc>
          <w:tcPr>
            <w:tcW w:w="4320" w:type="dxa"/>
          </w:tcPr>
          <w:p w14:paraId="4E041A13" w14:textId="3A66DAD0" w:rsidR="0020241B" w:rsidRPr="00E36235" w:rsidRDefault="0020241B" w:rsidP="00E36235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533A49" w:rsidRPr="00E36235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947A00" w:rsidRPr="00E36235">
              <w:rPr>
                <w:rFonts w:ascii="Angsana New" w:hAnsi="Angsana New" w:hint="c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321" w:type="dxa"/>
            <w:vAlign w:val="bottom"/>
          </w:tcPr>
          <w:p w14:paraId="0E692891" w14:textId="6AD4826D" w:rsidR="0020241B" w:rsidRPr="00E36235" w:rsidRDefault="00947A00" w:rsidP="00E36235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250,615</w:t>
            </w:r>
          </w:p>
        </w:tc>
        <w:tc>
          <w:tcPr>
            <w:tcW w:w="2321" w:type="dxa"/>
            <w:vAlign w:val="bottom"/>
          </w:tcPr>
          <w:p w14:paraId="7345F819" w14:textId="512B9CCB" w:rsidR="0020241B" w:rsidRPr="00E36235" w:rsidRDefault="00947A00" w:rsidP="00E36235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257,872</w:t>
            </w:r>
          </w:p>
        </w:tc>
      </w:tr>
      <w:tr w:rsidR="006241D0" w:rsidRPr="00E36235" w14:paraId="05CA46AE" w14:textId="77777777" w:rsidTr="00F92DCE">
        <w:tc>
          <w:tcPr>
            <w:tcW w:w="4320" w:type="dxa"/>
          </w:tcPr>
          <w:p w14:paraId="1BBD5DA8" w14:textId="3D08189D" w:rsidR="006241D0" w:rsidRPr="00E36235" w:rsidRDefault="006241D0" w:rsidP="00E36235">
            <w:pPr>
              <w:tabs>
                <w:tab w:val="left" w:pos="516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321" w:type="dxa"/>
            <w:vAlign w:val="bottom"/>
          </w:tcPr>
          <w:p w14:paraId="4ABEA7A2" w14:textId="194411C0" w:rsidR="006241D0" w:rsidRPr="00E36235" w:rsidRDefault="0098693A" w:rsidP="00E36235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10,</w:t>
            </w:r>
            <w:r w:rsidR="004A6743">
              <w:rPr>
                <w:rFonts w:ascii="Angsana New" w:hAnsi="Angsana New"/>
                <w:sz w:val="32"/>
                <w:szCs w:val="32"/>
              </w:rPr>
              <w:t>151</w:t>
            </w:r>
          </w:p>
        </w:tc>
        <w:tc>
          <w:tcPr>
            <w:tcW w:w="2321" w:type="dxa"/>
            <w:vAlign w:val="bottom"/>
          </w:tcPr>
          <w:p w14:paraId="0F31D523" w14:textId="7EDC9F65" w:rsidR="006241D0" w:rsidRPr="00E36235" w:rsidRDefault="004A6743" w:rsidP="00E36235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922</w:t>
            </w:r>
          </w:p>
        </w:tc>
      </w:tr>
      <w:tr w:rsidR="004A6743" w:rsidRPr="00E36235" w14:paraId="1B74AFA1" w14:textId="77777777" w:rsidTr="00F92DCE">
        <w:tc>
          <w:tcPr>
            <w:tcW w:w="4320" w:type="dxa"/>
          </w:tcPr>
          <w:p w14:paraId="3C1D2FFC" w14:textId="27259257" w:rsidR="004A6743" w:rsidRPr="00E36235" w:rsidRDefault="004A6743" w:rsidP="004A6743">
            <w:pPr>
              <w:tabs>
                <w:tab w:val="left" w:pos="516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เพิ่มขึ้นจากดอกเบี้ยระหว่างงวด</w:t>
            </w:r>
          </w:p>
        </w:tc>
        <w:tc>
          <w:tcPr>
            <w:tcW w:w="2321" w:type="dxa"/>
            <w:vAlign w:val="bottom"/>
          </w:tcPr>
          <w:p w14:paraId="46C69E8E" w14:textId="676BCBCD" w:rsidR="004A6743" w:rsidRPr="00E36235" w:rsidRDefault="004A6743" w:rsidP="004A6743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7,338</w:t>
            </w:r>
          </w:p>
        </w:tc>
        <w:tc>
          <w:tcPr>
            <w:tcW w:w="2321" w:type="dxa"/>
            <w:vAlign w:val="bottom"/>
          </w:tcPr>
          <w:p w14:paraId="4CBD766A" w14:textId="2D765A28" w:rsidR="004A6743" w:rsidRPr="00E36235" w:rsidRDefault="004A6743" w:rsidP="004A6743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5,810</w:t>
            </w:r>
          </w:p>
        </w:tc>
      </w:tr>
      <w:tr w:rsidR="004A6743" w:rsidRPr="00E36235" w14:paraId="05AE7215" w14:textId="77777777" w:rsidTr="00F92DCE">
        <w:tc>
          <w:tcPr>
            <w:tcW w:w="4320" w:type="dxa"/>
          </w:tcPr>
          <w:p w14:paraId="3C064612" w14:textId="306D6C7A" w:rsidR="004A6743" w:rsidRPr="00E36235" w:rsidRDefault="004A6743" w:rsidP="004A674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2321" w:type="dxa"/>
            <w:vAlign w:val="bottom"/>
          </w:tcPr>
          <w:p w14:paraId="57BAF79B" w14:textId="70E743C8" w:rsidR="004A6743" w:rsidRPr="00E36235" w:rsidRDefault="004A6743" w:rsidP="004A6743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(60,595)</w:t>
            </w:r>
          </w:p>
        </w:tc>
        <w:tc>
          <w:tcPr>
            <w:tcW w:w="2321" w:type="dxa"/>
            <w:vAlign w:val="bottom"/>
          </w:tcPr>
          <w:p w14:paraId="3AB9D1B2" w14:textId="73204A16" w:rsidR="004A6743" w:rsidRPr="00E36235" w:rsidRDefault="004A6743" w:rsidP="004A6743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(32,654)</w:t>
            </w:r>
          </w:p>
        </w:tc>
      </w:tr>
      <w:tr w:rsidR="004A6743" w:rsidRPr="00E36235" w14:paraId="2A2A3265" w14:textId="77777777" w:rsidTr="00F92DCE">
        <w:tc>
          <w:tcPr>
            <w:tcW w:w="4320" w:type="dxa"/>
          </w:tcPr>
          <w:p w14:paraId="1FC6A836" w14:textId="12A078DC" w:rsidR="004A6743" w:rsidRPr="00E36235" w:rsidRDefault="004A6743" w:rsidP="004A6743">
            <w:pPr>
              <w:tabs>
                <w:tab w:val="left" w:pos="516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2321" w:type="dxa"/>
            <w:vAlign w:val="bottom"/>
          </w:tcPr>
          <w:p w14:paraId="232FDCE9" w14:textId="31493E27" w:rsidR="004A6743" w:rsidRPr="00E36235" w:rsidRDefault="004A6743" w:rsidP="004A6743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(20,</w:t>
            </w:r>
            <w:r>
              <w:rPr>
                <w:rFonts w:ascii="Angsana New" w:hAnsi="Angsana New"/>
                <w:sz w:val="32"/>
                <w:szCs w:val="32"/>
              </w:rPr>
              <w:t>135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321" w:type="dxa"/>
            <w:vAlign w:val="bottom"/>
          </w:tcPr>
          <w:p w14:paraId="7E3AA072" w14:textId="61E23AC7" w:rsidR="004A6743" w:rsidRPr="00E36235" w:rsidRDefault="004A6743" w:rsidP="004A6743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(20,</w:t>
            </w:r>
            <w:r>
              <w:rPr>
                <w:rFonts w:ascii="Angsana New" w:hAnsi="Angsana New"/>
                <w:sz w:val="32"/>
                <w:szCs w:val="32"/>
              </w:rPr>
              <w:t>135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A6743" w:rsidRPr="00E36235" w14:paraId="735056BB" w14:textId="77777777" w:rsidTr="00F92DCE">
        <w:tc>
          <w:tcPr>
            <w:tcW w:w="4320" w:type="dxa"/>
          </w:tcPr>
          <w:p w14:paraId="1482605F" w14:textId="395034A2" w:rsidR="004A6743" w:rsidRPr="00E36235" w:rsidRDefault="004A6743" w:rsidP="004A6743">
            <w:pPr>
              <w:tabs>
                <w:tab w:val="left" w:pos="516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เปลี่ยนแปลงสัญญาเช่า</w:t>
            </w:r>
          </w:p>
        </w:tc>
        <w:tc>
          <w:tcPr>
            <w:tcW w:w="2321" w:type="dxa"/>
            <w:vAlign w:val="bottom"/>
          </w:tcPr>
          <w:p w14:paraId="68B7CB0A" w14:textId="20E34A4F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321" w:type="dxa"/>
            <w:vAlign w:val="bottom"/>
          </w:tcPr>
          <w:p w14:paraId="6DF5371D" w14:textId="2194A101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(58,973)</w:t>
            </w:r>
          </w:p>
        </w:tc>
      </w:tr>
      <w:tr w:rsidR="004A6743" w:rsidRPr="00E36235" w14:paraId="3E1879D3" w14:textId="77777777" w:rsidTr="00F92DCE">
        <w:tc>
          <w:tcPr>
            <w:tcW w:w="4320" w:type="dxa"/>
          </w:tcPr>
          <w:p w14:paraId="2FDC25A2" w14:textId="4C858C96" w:rsidR="004A6743" w:rsidRPr="00E36235" w:rsidRDefault="004A6743" w:rsidP="004A6743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321" w:type="dxa"/>
            <w:vAlign w:val="bottom"/>
          </w:tcPr>
          <w:p w14:paraId="2B9C82A2" w14:textId="236057C4" w:rsidR="004A6743" w:rsidRPr="00E36235" w:rsidRDefault="004A6743" w:rsidP="004A6743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187,374</w:t>
            </w:r>
          </w:p>
        </w:tc>
        <w:tc>
          <w:tcPr>
            <w:tcW w:w="2321" w:type="dxa"/>
            <w:vAlign w:val="bottom"/>
          </w:tcPr>
          <w:p w14:paraId="2E4C3EF8" w14:textId="49481D83" w:rsidR="004A6743" w:rsidRPr="00E36235" w:rsidRDefault="004A6743" w:rsidP="004A6743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152,842</w:t>
            </w:r>
          </w:p>
        </w:tc>
      </w:tr>
      <w:tr w:rsidR="004A6743" w:rsidRPr="00E36235" w14:paraId="3E27337C" w14:textId="77777777" w:rsidTr="00F92DCE">
        <w:tc>
          <w:tcPr>
            <w:tcW w:w="4320" w:type="dxa"/>
          </w:tcPr>
          <w:p w14:paraId="4C06634D" w14:textId="496E9B90" w:rsidR="004A6743" w:rsidRPr="00E36235" w:rsidRDefault="004A6743" w:rsidP="004A6743">
            <w:pPr>
              <w:ind w:left="434" w:right="-115" w:hanging="434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321" w:type="dxa"/>
            <w:vAlign w:val="bottom"/>
          </w:tcPr>
          <w:p w14:paraId="2C1C5E09" w14:textId="5D67F964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(56,772)</w:t>
            </w:r>
          </w:p>
        </w:tc>
        <w:tc>
          <w:tcPr>
            <w:tcW w:w="2321" w:type="dxa"/>
            <w:vAlign w:val="bottom"/>
          </w:tcPr>
          <w:p w14:paraId="575049AC" w14:textId="4A3B8198" w:rsidR="004A6743" w:rsidRPr="00E36235" w:rsidRDefault="004A6743" w:rsidP="004A6743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(26,924)</w:t>
            </w:r>
          </w:p>
        </w:tc>
      </w:tr>
      <w:tr w:rsidR="004A6743" w:rsidRPr="00E36235" w14:paraId="1EED38D1" w14:textId="77777777" w:rsidTr="00F92DCE">
        <w:tc>
          <w:tcPr>
            <w:tcW w:w="4320" w:type="dxa"/>
          </w:tcPr>
          <w:p w14:paraId="00EEFA63" w14:textId="2E10054B" w:rsidR="004A6743" w:rsidRPr="00E36235" w:rsidRDefault="004A6743" w:rsidP="004A6743">
            <w:pPr>
              <w:tabs>
                <w:tab w:val="left" w:pos="900"/>
              </w:tabs>
              <w:ind w:left="230" w:right="-108" w:hanging="24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</w:t>
            </w: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</w:rPr>
              <w:br/>
            </w:r>
            <w:r w:rsidRPr="00E362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ถึงกำหนดชำระในหนึ่งปี</w:t>
            </w:r>
          </w:p>
        </w:tc>
        <w:tc>
          <w:tcPr>
            <w:tcW w:w="2321" w:type="dxa"/>
            <w:vAlign w:val="bottom"/>
          </w:tcPr>
          <w:p w14:paraId="6B084F60" w14:textId="09F8A4DA" w:rsidR="004A6743" w:rsidRPr="00E36235" w:rsidRDefault="004A6743" w:rsidP="004A6743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130,602</w:t>
            </w:r>
          </w:p>
        </w:tc>
        <w:tc>
          <w:tcPr>
            <w:tcW w:w="2321" w:type="dxa"/>
            <w:vAlign w:val="bottom"/>
          </w:tcPr>
          <w:p w14:paraId="38DA048C" w14:textId="5F961855" w:rsidR="004A6743" w:rsidRPr="00E36235" w:rsidRDefault="004A6743" w:rsidP="004A6743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</w:rPr>
              <w:t>125,918</w:t>
            </w:r>
          </w:p>
        </w:tc>
      </w:tr>
    </w:tbl>
    <w:p w14:paraId="26526335" w14:textId="77777777" w:rsidR="00A7117A" w:rsidRPr="00E36235" w:rsidRDefault="00A7117A" w:rsidP="00E36235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357C0E" w14:textId="0B32F152" w:rsidR="00E1720D" w:rsidRPr="00E36235" w:rsidRDefault="00A7117A" w:rsidP="00E362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D805D8D" w14:textId="77777777" w:rsidR="00093CFE" w:rsidRPr="00E36235" w:rsidRDefault="00093CFE" w:rsidP="00E36235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lastRenderedPageBreak/>
        <w:t>11</w:t>
      </w:r>
      <w:r w:rsidRPr="00E3623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36235">
        <w:rPr>
          <w:rFonts w:ascii="Angsana New" w:hAnsi="Angsana New" w:hint="cs"/>
          <w:b/>
          <w:bCs/>
          <w:sz w:val="32"/>
          <w:szCs w:val="32"/>
        </w:rPr>
        <w:tab/>
      </w:r>
      <w:r w:rsidRPr="00E36235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091B47B" w14:textId="4D585C76" w:rsidR="00093CFE" w:rsidRPr="00E36235" w:rsidRDefault="00093CFE" w:rsidP="00E36235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</w:rPr>
        <w:tab/>
      </w:r>
      <w:r w:rsidRPr="00E36235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720F7B" w:rsidRPr="00E36235">
        <w:rPr>
          <w:rFonts w:ascii="Angsana New" w:hAnsi="Angsana New" w:hint="cs"/>
          <w:sz w:val="32"/>
          <w:szCs w:val="32"/>
          <w:cs/>
        </w:rPr>
        <w:t>กำไร (</w:t>
      </w:r>
      <w:r w:rsidRPr="00E36235">
        <w:rPr>
          <w:rFonts w:ascii="Angsana New" w:hAnsi="Angsana New" w:hint="cs"/>
          <w:sz w:val="32"/>
          <w:szCs w:val="32"/>
          <w:cs/>
        </w:rPr>
        <w:t>ขาดทุน</w:t>
      </w:r>
      <w:r w:rsidR="00720F7B" w:rsidRPr="00E36235">
        <w:rPr>
          <w:rFonts w:ascii="Angsana New" w:hAnsi="Angsana New" w:hint="cs"/>
          <w:sz w:val="32"/>
          <w:szCs w:val="32"/>
          <w:cs/>
        </w:rPr>
        <w:t xml:space="preserve">) </w:t>
      </w:r>
      <w:r w:rsidRPr="00E36235">
        <w:rPr>
          <w:rFonts w:ascii="Angsana New" w:hAnsi="Angsana New" w:hint="cs"/>
          <w:sz w:val="32"/>
          <w:szCs w:val="32"/>
          <w:cs/>
        </w:rPr>
        <w:t>ก่อนภาษีเงินได้สำหรับงวดคูณด้วย</w:t>
      </w:r>
      <w:r w:rsidR="00720F7B" w:rsidRPr="00E3623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36235">
        <w:rPr>
          <w:rFonts w:ascii="Angsana New" w:hAnsi="Angsana New" w:hint="cs"/>
          <w:sz w:val="32"/>
          <w:szCs w:val="32"/>
          <w:cs/>
        </w:rPr>
        <w:t>อัตราภาษีเฉลี่ยทั้งปีที่ประมาณไว้</w:t>
      </w:r>
    </w:p>
    <w:p w14:paraId="40C58662" w14:textId="7B421156" w:rsidR="00093CFE" w:rsidRPr="00E36235" w:rsidRDefault="00093CFE" w:rsidP="00E36235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</w:rPr>
        <w:tab/>
      </w:r>
      <w:r w:rsidR="003B7414" w:rsidRPr="00E36235">
        <w:rPr>
          <w:rFonts w:ascii="Angsana New" w:hAnsi="Angsana New" w:hint="cs"/>
          <w:sz w:val="32"/>
          <w:szCs w:val="32"/>
          <w:cs/>
        </w:rPr>
        <w:t>ภาษีเงินได้สำหรับ</w:t>
      </w:r>
      <w:r w:rsidR="001A7B9D" w:rsidRPr="00E36235">
        <w:rPr>
          <w:rFonts w:ascii="Angsana New" w:hAnsi="Angsana New" w:hint="cs"/>
          <w:sz w:val="32"/>
          <w:szCs w:val="32"/>
          <w:cs/>
        </w:rPr>
        <w:t>งวดสามเดือนและเก้าเดือน</w:t>
      </w:r>
      <w:r w:rsidR="003B7414" w:rsidRPr="00E3623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E11DA" w:rsidRPr="00E36235">
        <w:rPr>
          <w:rFonts w:ascii="Angsana New" w:hAnsi="Angsana New" w:hint="cs"/>
          <w:sz w:val="32"/>
          <w:szCs w:val="32"/>
        </w:rPr>
        <w:t xml:space="preserve">30 </w:t>
      </w:r>
      <w:r w:rsidR="000E11DA" w:rsidRPr="00E36235">
        <w:rPr>
          <w:rFonts w:ascii="Angsana New" w:hAnsi="Angsana New" w:hint="cs"/>
          <w:sz w:val="32"/>
          <w:szCs w:val="32"/>
          <w:cs/>
        </w:rPr>
        <w:t>กันยายน</w:t>
      </w:r>
      <w:r w:rsidR="003B7414"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="003B7414" w:rsidRPr="00E36235">
        <w:rPr>
          <w:rFonts w:ascii="Angsana New" w:hAnsi="Angsana New" w:hint="cs"/>
          <w:sz w:val="32"/>
          <w:szCs w:val="32"/>
        </w:rPr>
        <w:t xml:space="preserve">2566 </w:t>
      </w:r>
      <w:r w:rsidR="003B7414" w:rsidRPr="00E36235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7414" w:rsidRPr="00E36235">
        <w:rPr>
          <w:rFonts w:ascii="Angsana New" w:hAnsi="Angsana New" w:hint="cs"/>
          <w:sz w:val="32"/>
          <w:szCs w:val="32"/>
        </w:rPr>
        <w:t xml:space="preserve">2565 </w:t>
      </w:r>
      <w:r w:rsidRPr="00E3623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238"/>
        <w:gridCol w:w="1192"/>
        <w:gridCol w:w="1193"/>
      </w:tblGrid>
      <w:tr w:rsidR="00AD7B1B" w:rsidRPr="00E36235" w14:paraId="7D62E284" w14:textId="77777777" w:rsidTr="00F0574F">
        <w:tc>
          <w:tcPr>
            <w:tcW w:w="4410" w:type="dxa"/>
          </w:tcPr>
          <w:p w14:paraId="41A1C779" w14:textId="77777777" w:rsidR="00AD7B1B" w:rsidRPr="00E36235" w:rsidRDefault="00AD7B1B" w:rsidP="00E362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10" w:type="dxa"/>
            <w:gridSpan w:val="4"/>
          </w:tcPr>
          <w:p w14:paraId="766E37E2" w14:textId="77777777" w:rsidR="00AD7B1B" w:rsidRPr="00E36235" w:rsidRDefault="00AD7B1B" w:rsidP="00E36235">
            <w:pPr>
              <w:ind w:left="-29"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D7B1B" w:rsidRPr="00E36235" w14:paraId="3864A6B7" w14:textId="77777777" w:rsidTr="00F0574F">
        <w:tc>
          <w:tcPr>
            <w:tcW w:w="4410" w:type="dxa"/>
          </w:tcPr>
          <w:p w14:paraId="5598E740" w14:textId="77777777" w:rsidR="00AD7B1B" w:rsidRPr="00E36235" w:rsidRDefault="00AD7B1B" w:rsidP="00E362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10" w:type="dxa"/>
            <w:gridSpan w:val="4"/>
          </w:tcPr>
          <w:p w14:paraId="65EC617B" w14:textId="77777777" w:rsidR="00AD7B1B" w:rsidRPr="00E36235" w:rsidRDefault="00AD7B1B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D7B1B" w:rsidRPr="00E36235" w14:paraId="1832EB90" w14:textId="77777777" w:rsidTr="00F0574F">
        <w:tc>
          <w:tcPr>
            <w:tcW w:w="4410" w:type="dxa"/>
          </w:tcPr>
          <w:p w14:paraId="085C9E10" w14:textId="77777777" w:rsidR="00AD7B1B" w:rsidRPr="00E36235" w:rsidRDefault="00AD7B1B" w:rsidP="00E362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64288EA6" w14:textId="77777777" w:rsidR="00AD7B1B" w:rsidRPr="00E36235" w:rsidRDefault="00AD7B1B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02F5510C" w14:textId="77777777" w:rsidR="00AD7B1B" w:rsidRPr="00E36235" w:rsidRDefault="00AD7B1B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A7A" w:rsidRPr="00E36235" w14:paraId="347C46E5" w14:textId="77777777" w:rsidTr="00F0574F">
        <w:tc>
          <w:tcPr>
            <w:tcW w:w="4410" w:type="dxa"/>
          </w:tcPr>
          <w:p w14:paraId="7483C19D" w14:textId="77777777" w:rsidR="00745A7A" w:rsidRPr="00E36235" w:rsidRDefault="00745A7A" w:rsidP="00E362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DA78DC1" w14:textId="3F0B62B7" w:rsidR="00745A7A" w:rsidRPr="00E36235" w:rsidRDefault="00745A7A" w:rsidP="00E3623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238" w:type="dxa"/>
            <w:vAlign w:val="bottom"/>
          </w:tcPr>
          <w:p w14:paraId="1FF630B5" w14:textId="75775D57" w:rsidR="00745A7A" w:rsidRPr="00E36235" w:rsidRDefault="00745A7A" w:rsidP="00E3623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192" w:type="dxa"/>
            <w:vAlign w:val="bottom"/>
          </w:tcPr>
          <w:p w14:paraId="42B75284" w14:textId="0F1B9828" w:rsidR="00745A7A" w:rsidRPr="00E36235" w:rsidRDefault="00745A7A" w:rsidP="00E3623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193" w:type="dxa"/>
            <w:vAlign w:val="bottom"/>
          </w:tcPr>
          <w:p w14:paraId="0DE565BA" w14:textId="5A62A931" w:rsidR="00745A7A" w:rsidRPr="00E36235" w:rsidRDefault="00745A7A" w:rsidP="00E3623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</w:tr>
      <w:tr w:rsidR="00F0574F" w:rsidRPr="00E36235" w14:paraId="21D3D053" w14:textId="77777777" w:rsidTr="00F0574F">
        <w:tc>
          <w:tcPr>
            <w:tcW w:w="4410" w:type="dxa"/>
          </w:tcPr>
          <w:p w14:paraId="0C0D7266" w14:textId="77777777" w:rsidR="00F0574F" w:rsidRPr="00E36235" w:rsidRDefault="00F0574F" w:rsidP="00E362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AEA62A2" w14:textId="77777777" w:rsidR="00F0574F" w:rsidRPr="00E36235" w:rsidRDefault="00F0574F" w:rsidP="00E3623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14:paraId="0CD6C7CE" w14:textId="42C4F635" w:rsidR="00F0574F" w:rsidRPr="00E36235" w:rsidRDefault="00F0574F" w:rsidP="00E36235">
            <w:pPr>
              <w:ind w:left="-131" w:right="-6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192" w:type="dxa"/>
            <w:vAlign w:val="bottom"/>
          </w:tcPr>
          <w:p w14:paraId="26BBF37E" w14:textId="77777777" w:rsidR="00F0574F" w:rsidRPr="00E36235" w:rsidRDefault="00F0574F" w:rsidP="00E3623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93" w:type="dxa"/>
            <w:vAlign w:val="bottom"/>
          </w:tcPr>
          <w:p w14:paraId="1378F175" w14:textId="77777777" w:rsidR="00F0574F" w:rsidRPr="00E36235" w:rsidRDefault="00F0574F" w:rsidP="00E3623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F0574F" w:rsidRPr="00E36235" w14:paraId="728FF349" w14:textId="77777777" w:rsidTr="00F0574F">
        <w:tc>
          <w:tcPr>
            <w:tcW w:w="4410" w:type="dxa"/>
          </w:tcPr>
          <w:p w14:paraId="1EB88D1F" w14:textId="77777777" w:rsidR="00F0574F" w:rsidRPr="00E36235" w:rsidRDefault="00F0574F" w:rsidP="00E3623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90A8E25" w14:textId="77777777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4FBD78B" w14:textId="77777777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C88A885" w14:textId="77777777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1B5B28F" w14:textId="77777777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0574F" w:rsidRPr="00E36235" w14:paraId="112876CE" w14:textId="77777777" w:rsidTr="00F0574F">
        <w:tc>
          <w:tcPr>
            <w:tcW w:w="4410" w:type="dxa"/>
          </w:tcPr>
          <w:p w14:paraId="17752179" w14:textId="77777777" w:rsidR="00F0574F" w:rsidRPr="00E36235" w:rsidRDefault="00F0574F" w:rsidP="00E36235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391CC71" w14:textId="1031BA1D" w:rsidR="00F0574F" w:rsidRPr="00E36235" w:rsidRDefault="0054127C" w:rsidP="00E36235">
            <w:pPr>
              <w:tabs>
                <w:tab w:val="decimal" w:pos="791"/>
              </w:tabs>
              <w:ind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EE2E0B"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1,082</w:t>
            </w: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14:paraId="0B5CC858" w14:textId="226CF1DB" w:rsidR="00F0574F" w:rsidRPr="00E36235" w:rsidRDefault="001E151A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(3,894)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17EA1C7" w14:textId="5CFC0AB7" w:rsidR="00F0574F" w:rsidRPr="00E36235" w:rsidRDefault="00546251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7210FF8B" w14:textId="21D12655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F0574F" w:rsidRPr="00E36235" w14:paraId="1EFE691D" w14:textId="77777777" w:rsidTr="00F0574F">
        <w:tc>
          <w:tcPr>
            <w:tcW w:w="4410" w:type="dxa"/>
          </w:tcPr>
          <w:p w14:paraId="58626CDD" w14:textId="77777777" w:rsidR="00F0574F" w:rsidRPr="00E36235" w:rsidRDefault="00F0574F" w:rsidP="00E3623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2F744AF" w14:textId="77777777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312C4B7" w14:textId="77777777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21183D6" w14:textId="77777777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4FB7D2F" w14:textId="77777777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0574F" w:rsidRPr="00E36235" w14:paraId="393E85ED" w14:textId="77777777" w:rsidTr="00F0574F">
        <w:tc>
          <w:tcPr>
            <w:tcW w:w="4410" w:type="dxa"/>
          </w:tcPr>
          <w:p w14:paraId="21134CBD" w14:textId="77777777" w:rsidR="00F0574F" w:rsidRPr="00E36235" w:rsidRDefault="00F0574F" w:rsidP="00E36235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C73A1E8" w14:textId="3AD5A153" w:rsidR="00F0574F" w:rsidRPr="00E36235" w:rsidRDefault="004E7EB6" w:rsidP="00E36235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(10,824)</w:t>
            </w:r>
          </w:p>
        </w:tc>
        <w:tc>
          <w:tcPr>
            <w:tcW w:w="1238" w:type="dxa"/>
            <w:vAlign w:val="bottom"/>
          </w:tcPr>
          <w:p w14:paraId="7B174AC5" w14:textId="48B62275" w:rsidR="00F0574F" w:rsidRPr="00E36235" w:rsidRDefault="00116E41" w:rsidP="00E36235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(3,824)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79C73C2" w14:textId="640633BF" w:rsidR="00F0574F" w:rsidRPr="00E36235" w:rsidRDefault="00546251" w:rsidP="00E36235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(10,129)</w:t>
            </w:r>
          </w:p>
        </w:tc>
        <w:tc>
          <w:tcPr>
            <w:tcW w:w="1193" w:type="dxa"/>
            <w:vAlign w:val="bottom"/>
          </w:tcPr>
          <w:p w14:paraId="5811AD9F" w14:textId="0A7F17C2" w:rsidR="00F0574F" w:rsidRPr="00E36235" w:rsidRDefault="00F0574F" w:rsidP="00E36235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 (4,367)</w:t>
            </w:r>
          </w:p>
        </w:tc>
      </w:tr>
      <w:tr w:rsidR="00F0574F" w:rsidRPr="00E36235" w14:paraId="50D8F5C9" w14:textId="77777777" w:rsidTr="00F0574F">
        <w:tc>
          <w:tcPr>
            <w:tcW w:w="4410" w:type="dxa"/>
          </w:tcPr>
          <w:p w14:paraId="2EA4B4C8" w14:textId="77777777" w:rsidR="00F0574F" w:rsidRPr="00E36235" w:rsidRDefault="00F0574F" w:rsidP="00E36235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FB834C5" w14:textId="61AD74B4" w:rsidR="00F0574F" w:rsidRPr="00E36235" w:rsidRDefault="0042204A" w:rsidP="00E36235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(11,906)</w:t>
            </w:r>
          </w:p>
        </w:tc>
        <w:tc>
          <w:tcPr>
            <w:tcW w:w="1238" w:type="dxa"/>
            <w:vAlign w:val="bottom"/>
          </w:tcPr>
          <w:p w14:paraId="58CD5AC8" w14:textId="0E861A30" w:rsidR="00F0574F" w:rsidRPr="00E36235" w:rsidRDefault="003A6B83" w:rsidP="00E36235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(7,718)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920962D" w14:textId="75B26477" w:rsidR="00F0574F" w:rsidRPr="00E36235" w:rsidRDefault="00546251" w:rsidP="00E36235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(10,129)</w:t>
            </w:r>
          </w:p>
        </w:tc>
        <w:tc>
          <w:tcPr>
            <w:tcW w:w="1193" w:type="dxa"/>
            <w:vAlign w:val="bottom"/>
          </w:tcPr>
          <w:p w14:paraId="522E2F49" w14:textId="6A5C9FE9" w:rsidR="00F0574F" w:rsidRPr="00E36235" w:rsidRDefault="00F0574F" w:rsidP="00E36235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(4,367)</w:t>
            </w:r>
          </w:p>
        </w:tc>
      </w:tr>
    </w:tbl>
    <w:p w14:paraId="2E59F9EF" w14:textId="77777777" w:rsidR="00AD7B1B" w:rsidRPr="00E36235" w:rsidRDefault="00AD7B1B" w:rsidP="00E36235">
      <w:pPr>
        <w:tabs>
          <w:tab w:val="left" w:pos="1440"/>
          <w:tab w:val="left" w:pos="2880"/>
          <w:tab w:val="left" w:pos="9781"/>
        </w:tabs>
        <w:ind w:left="605" w:firstLine="29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238"/>
        <w:gridCol w:w="1192"/>
        <w:gridCol w:w="1193"/>
      </w:tblGrid>
      <w:tr w:rsidR="00AD7B1B" w:rsidRPr="00E36235" w14:paraId="4D5B9080" w14:textId="77777777" w:rsidTr="00F0574F">
        <w:tc>
          <w:tcPr>
            <w:tcW w:w="9220" w:type="dxa"/>
            <w:gridSpan w:val="5"/>
          </w:tcPr>
          <w:p w14:paraId="4CD61E77" w14:textId="77777777" w:rsidR="00AD7B1B" w:rsidRPr="00E36235" w:rsidRDefault="00AD7B1B" w:rsidP="00E3623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3623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D7B1B" w:rsidRPr="00E36235" w14:paraId="52141895" w14:textId="77777777" w:rsidTr="00F0574F">
        <w:tc>
          <w:tcPr>
            <w:tcW w:w="4410" w:type="dxa"/>
          </w:tcPr>
          <w:p w14:paraId="4CC34D19" w14:textId="77777777" w:rsidR="00AD7B1B" w:rsidRPr="00E36235" w:rsidRDefault="00AD7B1B" w:rsidP="00E362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10" w:type="dxa"/>
            <w:gridSpan w:val="4"/>
          </w:tcPr>
          <w:p w14:paraId="7B71A6AC" w14:textId="77777777" w:rsidR="00AD7B1B" w:rsidRPr="00E36235" w:rsidRDefault="00AD7B1B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E3623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D7B1B" w:rsidRPr="00E36235" w14:paraId="010411C8" w14:textId="77777777" w:rsidTr="00F0574F">
        <w:tc>
          <w:tcPr>
            <w:tcW w:w="4410" w:type="dxa"/>
          </w:tcPr>
          <w:p w14:paraId="67FFEEF5" w14:textId="77777777" w:rsidR="00AD7B1B" w:rsidRPr="00E36235" w:rsidRDefault="00AD7B1B" w:rsidP="00E362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607F1D3F" w14:textId="77777777" w:rsidR="00AD7B1B" w:rsidRPr="00E36235" w:rsidRDefault="00AD7B1B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0791D77A" w14:textId="77777777" w:rsidR="00AD7B1B" w:rsidRPr="00E36235" w:rsidRDefault="00AD7B1B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A7A" w:rsidRPr="00E36235" w14:paraId="3AB203E4" w14:textId="77777777" w:rsidTr="00F0574F">
        <w:tc>
          <w:tcPr>
            <w:tcW w:w="4410" w:type="dxa"/>
          </w:tcPr>
          <w:p w14:paraId="142ACA73" w14:textId="77777777" w:rsidR="00745A7A" w:rsidRPr="00E36235" w:rsidRDefault="00745A7A" w:rsidP="00E362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48A5585F" w14:textId="6D90379C" w:rsidR="00745A7A" w:rsidRPr="00E36235" w:rsidRDefault="00745A7A" w:rsidP="00E3623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238" w:type="dxa"/>
            <w:vAlign w:val="bottom"/>
          </w:tcPr>
          <w:p w14:paraId="0A3C1B81" w14:textId="620619F4" w:rsidR="00745A7A" w:rsidRPr="00E36235" w:rsidRDefault="00745A7A" w:rsidP="00E3623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192" w:type="dxa"/>
            <w:vAlign w:val="bottom"/>
          </w:tcPr>
          <w:p w14:paraId="3EF7DDB5" w14:textId="7185F269" w:rsidR="00745A7A" w:rsidRPr="00E36235" w:rsidRDefault="00745A7A" w:rsidP="00E3623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193" w:type="dxa"/>
            <w:vAlign w:val="bottom"/>
          </w:tcPr>
          <w:p w14:paraId="46014B49" w14:textId="4BCBDB91" w:rsidR="00745A7A" w:rsidRPr="00E36235" w:rsidRDefault="00745A7A" w:rsidP="00E3623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</w:tr>
      <w:tr w:rsidR="00F0574F" w:rsidRPr="00E36235" w14:paraId="657BC5D1" w14:textId="77777777" w:rsidTr="00F0574F">
        <w:tc>
          <w:tcPr>
            <w:tcW w:w="4410" w:type="dxa"/>
          </w:tcPr>
          <w:p w14:paraId="67C9B341" w14:textId="77777777" w:rsidR="00F0574F" w:rsidRPr="00E36235" w:rsidRDefault="00F0574F" w:rsidP="00E362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FEEABF1" w14:textId="77777777" w:rsidR="00F0574F" w:rsidRPr="00E36235" w:rsidRDefault="00F0574F" w:rsidP="00E3623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14:paraId="42470289" w14:textId="744E0E10" w:rsidR="00F0574F" w:rsidRPr="00E36235" w:rsidRDefault="00F0574F" w:rsidP="00E36235">
            <w:pPr>
              <w:ind w:left="-131" w:right="-6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192" w:type="dxa"/>
            <w:vAlign w:val="bottom"/>
          </w:tcPr>
          <w:p w14:paraId="39390E46" w14:textId="77777777" w:rsidR="00F0574F" w:rsidRPr="00E36235" w:rsidRDefault="00F0574F" w:rsidP="00E3623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93" w:type="dxa"/>
            <w:vAlign w:val="bottom"/>
          </w:tcPr>
          <w:p w14:paraId="5CE5585D" w14:textId="77777777" w:rsidR="00F0574F" w:rsidRPr="00E36235" w:rsidRDefault="00F0574F" w:rsidP="00E3623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F0574F" w:rsidRPr="00E36235" w14:paraId="22B1E6F5" w14:textId="77777777" w:rsidTr="00F0574F">
        <w:tc>
          <w:tcPr>
            <w:tcW w:w="4410" w:type="dxa"/>
          </w:tcPr>
          <w:p w14:paraId="5A4C0989" w14:textId="77777777" w:rsidR="00F0574F" w:rsidRPr="00E36235" w:rsidRDefault="00F0574F" w:rsidP="00E3623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216A017" w14:textId="77777777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9086B99" w14:textId="77777777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3148CDF" w14:textId="77777777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66D1B03" w14:textId="77777777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0574F" w:rsidRPr="00E36235" w14:paraId="09B2ED96" w14:textId="77777777" w:rsidTr="00F0574F">
        <w:tc>
          <w:tcPr>
            <w:tcW w:w="4410" w:type="dxa"/>
          </w:tcPr>
          <w:p w14:paraId="1DF60692" w14:textId="77777777" w:rsidR="00F0574F" w:rsidRPr="00E36235" w:rsidRDefault="00F0574F" w:rsidP="00E36235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266C00C" w14:textId="7B77DC82" w:rsidR="00F0574F" w:rsidRPr="00E36235" w:rsidRDefault="00070F8E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9F31D8"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16,844</w:t>
            </w: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14:paraId="3AE237E5" w14:textId="1CBAB9DF" w:rsidR="00F0574F" w:rsidRPr="00E36235" w:rsidRDefault="00986287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3261A7"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1</w:t>
            </w:r>
            <w:r w:rsidR="00776989"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7,349</w:t>
            </w: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3871421" w14:textId="00EA8FAF" w:rsidR="00F0574F" w:rsidRPr="00E36235" w:rsidRDefault="00CC5357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401BE87E" w14:textId="41B2A8FA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F0574F" w:rsidRPr="00E36235" w14:paraId="33FD251D" w14:textId="77777777" w:rsidTr="00F0574F">
        <w:tc>
          <w:tcPr>
            <w:tcW w:w="4410" w:type="dxa"/>
          </w:tcPr>
          <w:p w14:paraId="305155BB" w14:textId="77777777" w:rsidR="00F0574F" w:rsidRPr="00E36235" w:rsidRDefault="00F0574F" w:rsidP="00E3623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B52B04A" w14:textId="77777777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E41DA0D" w14:textId="77777777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F571663" w14:textId="77777777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B02C2EE" w14:textId="77777777" w:rsidR="00F0574F" w:rsidRPr="00E36235" w:rsidRDefault="00F0574F" w:rsidP="00E3623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0574F" w:rsidRPr="00E36235" w14:paraId="1C8A80C2" w14:textId="77777777" w:rsidTr="00F0574F">
        <w:tc>
          <w:tcPr>
            <w:tcW w:w="4410" w:type="dxa"/>
          </w:tcPr>
          <w:p w14:paraId="11859EBB" w14:textId="77777777" w:rsidR="00F0574F" w:rsidRPr="00E36235" w:rsidRDefault="00F0574F" w:rsidP="00E36235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E273391" w14:textId="183F73E4" w:rsidR="00F0574F" w:rsidRPr="00E36235" w:rsidRDefault="009F31D8" w:rsidP="00E36235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(23,148)</w:t>
            </w:r>
          </w:p>
        </w:tc>
        <w:tc>
          <w:tcPr>
            <w:tcW w:w="1238" w:type="dxa"/>
            <w:vAlign w:val="bottom"/>
          </w:tcPr>
          <w:p w14:paraId="50F20E07" w14:textId="62174E41" w:rsidR="00F0574F" w:rsidRPr="00E36235" w:rsidRDefault="00E524B9" w:rsidP="00E36235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4845E9"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8,227</w:t>
            </w: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110FFE7" w14:textId="55FE2ECC" w:rsidR="00F0574F" w:rsidRPr="00E36235" w:rsidRDefault="00CC5357" w:rsidP="00E36235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D64576"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26,194</w:t>
            </w: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34362732" w14:textId="44C3DDC9" w:rsidR="00F0574F" w:rsidRPr="00E36235" w:rsidRDefault="00F0574F" w:rsidP="00E36235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(10,151)</w:t>
            </w:r>
          </w:p>
        </w:tc>
      </w:tr>
      <w:tr w:rsidR="00F0574F" w:rsidRPr="00E36235" w14:paraId="6EE11EB5" w14:textId="77777777" w:rsidTr="00F0574F">
        <w:tc>
          <w:tcPr>
            <w:tcW w:w="4410" w:type="dxa"/>
          </w:tcPr>
          <w:p w14:paraId="087A52EB" w14:textId="77777777" w:rsidR="00F0574F" w:rsidRPr="00E36235" w:rsidRDefault="00F0574F" w:rsidP="00E36235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7CBBCF0" w14:textId="01F9A651" w:rsidR="00F0574F" w:rsidRPr="00E36235" w:rsidRDefault="0042204A" w:rsidP="00E36235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(39,992)</w:t>
            </w:r>
          </w:p>
        </w:tc>
        <w:tc>
          <w:tcPr>
            <w:tcW w:w="1238" w:type="dxa"/>
            <w:vAlign w:val="bottom"/>
          </w:tcPr>
          <w:p w14:paraId="3E1C2C8A" w14:textId="1F86E797" w:rsidR="00F0574F" w:rsidRPr="00E36235" w:rsidRDefault="003B560D" w:rsidP="00E36235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(25,576)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9E56C71" w14:textId="33EF1D1B" w:rsidR="00F0574F" w:rsidRPr="00E36235" w:rsidRDefault="00CC5357" w:rsidP="00E36235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(26,194)</w:t>
            </w:r>
          </w:p>
        </w:tc>
        <w:tc>
          <w:tcPr>
            <w:tcW w:w="1193" w:type="dxa"/>
            <w:vAlign w:val="bottom"/>
          </w:tcPr>
          <w:p w14:paraId="517E21BD" w14:textId="56829B78" w:rsidR="00F0574F" w:rsidRPr="00E36235" w:rsidRDefault="00F0574F" w:rsidP="00E36235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pacing w:val="-4"/>
                <w:sz w:val="30"/>
                <w:szCs w:val="30"/>
              </w:rPr>
              <w:t>(10,151)</w:t>
            </w:r>
          </w:p>
        </w:tc>
      </w:tr>
    </w:tbl>
    <w:p w14:paraId="36EFC62A" w14:textId="77777777" w:rsidR="00267D51" w:rsidRPr="00E36235" w:rsidRDefault="00267D51" w:rsidP="00E36235">
      <w:pPr>
        <w:rPr>
          <w:rFonts w:ascii="Angsana New" w:hAnsi="Angsana New"/>
        </w:rPr>
      </w:pPr>
    </w:p>
    <w:p w14:paraId="35FB2C88" w14:textId="77777777" w:rsidR="00267D51" w:rsidRPr="00E36235" w:rsidRDefault="00267D51" w:rsidP="00E36235">
      <w:pPr>
        <w:rPr>
          <w:rFonts w:ascii="Angsana New" w:hAnsi="Angsana New"/>
        </w:rPr>
      </w:pPr>
    </w:p>
    <w:p w14:paraId="2AB597CA" w14:textId="77777777" w:rsidR="000E6B30" w:rsidRPr="00E36235" w:rsidRDefault="000E6B30" w:rsidP="00E362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98B383C" w14:textId="7609926A" w:rsidR="000E6B30" w:rsidRPr="00E36235" w:rsidRDefault="000E6B30" w:rsidP="00E36235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lastRenderedPageBreak/>
        <w:t>12.</w:t>
      </w:r>
      <w:r w:rsidRPr="00E36235">
        <w:rPr>
          <w:rFonts w:ascii="Angsana New" w:hAnsi="Angsana New" w:hint="cs"/>
          <w:b/>
          <w:bCs/>
          <w:sz w:val="32"/>
          <w:szCs w:val="32"/>
        </w:rPr>
        <w:tab/>
      </w:r>
      <w:r w:rsidRPr="00E36235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3CF90BF8" w14:textId="77777777" w:rsidR="000E6B30" w:rsidRPr="00E36235" w:rsidRDefault="000E6B30" w:rsidP="00E36235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</w:rPr>
        <w:tab/>
      </w:r>
      <w:r w:rsidRPr="00E36235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 (ขาดทุน) สำหรับงวดที่เป็นของผู้ถือหุ้นของบริษัทฯ         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1192"/>
        <w:gridCol w:w="1193"/>
        <w:gridCol w:w="1192"/>
        <w:gridCol w:w="1193"/>
      </w:tblGrid>
      <w:tr w:rsidR="000E6B30" w:rsidRPr="00E36235" w14:paraId="79B66144" w14:textId="77777777" w:rsidTr="00E36235">
        <w:trPr>
          <w:cantSplit/>
        </w:trPr>
        <w:tc>
          <w:tcPr>
            <w:tcW w:w="4482" w:type="dxa"/>
            <w:vAlign w:val="bottom"/>
          </w:tcPr>
          <w:p w14:paraId="394D0F72" w14:textId="77777777" w:rsidR="000E6B30" w:rsidRPr="00E36235" w:rsidRDefault="000E6B30" w:rsidP="00E362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C5666E6" w14:textId="50306275" w:rsidR="000E6B30" w:rsidRPr="00E36235" w:rsidRDefault="000E6B30" w:rsidP="00E362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E11DA" w:rsidRPr="00E3623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E11DA" w:rsidRPr="00E3623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0E6B30" w:rsidRPr="00E36235" w14:paraId="09B5456D" w14:textId="77777777" w:rsidTr="00E36235">
        <w:trPr>
          <w:cantSplit/>
        </w:trPr>
        <w:tc>
          <w:tcPr>
            <w:tcW w:w="4482" w:type="dxa"/>
            <w:vAlign w:val="bottom"/>
          </w:tcPr>
          <w:p w14:paraId="64BE5421" w14:textId="77777777" w:rsidR="000E6B30" w:rsidRPr="00E36235" w:rsidRDefault="000E6B30" w:rsidP="00E362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74AE5B83" w14:textId="77777777" w:rsidR="000E6B30" w:rsidRPr="00E36235" w:rsidRDefault="000E6B30" w:rsidP="00E3623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5FF9B583" w14:textId="77777777" w:rsidR="000E6B30" w:rsidRPr="00E36235" w:rsidRDefault="000E6B30" w:rsidP="00E362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727E" w:rsidRPr="00E36235" w14:paraId="1E7F6186" w14:textId="77777777" w:rsidTr="00E36235">
        <w:trPr>
          <w:cantSplit/>
        </w:trPr>
        <w:tc>
          <w:tcPr>
            <w:tcW w:w="4482" w:type="dxa"/>
            <w:vAlign w:val="bottom"/>
          </w:tcPr>
          <w:p w14:paraId="0A350A1E" w14:textId="77777777" w:rsidR="00DF727E" w:rsidRPr="00E36235" w:rsidRDefault="00DF727E" w:rsidP="00E362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2FD1D81F" w14:textId="7B7498B7" w:rsidR="00DF727E" w:rsidRPr="00E36235" w:rsidRDefault="00DF727E" w:rsidP="00E3623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193" w:type="dxa"/>
            <w:vAlign w:val="bottom"/>
          </w:tcPr>
          <w:p w14:paraId="205CF215" w14:textId="62A4AAB3" w:rsidR="00DF727E" w:rsidRPr="00E36235" w:rsidRDefault="00DF727E" w:rsidP="00E3623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1192" w:type="dxa"/>
            <w:vAlign w:val="bottom"/>
          </w:tcPr>
          <w:p w14:paraId="28BFDAC9" w14:textId="62F712E1" w:rsidR="00DF727E" w:rsidRPr="00E36235" w:rsidRDefault="00DF727E" w:rsidP="00E3623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193" w:type="dxa"/>
            <w:vAlign w:val="bottom"/>
          </w:tcPr>
          <w:p w14:paraId="63390B9D" w14:textId="70815B6D" w:rsidR="00DF727E" w:rsidRPr="00E36235" w:rsidRDefault="00DF727E" w:rsidP="00E3623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0E6B30" w:rsidRPr="00E36235" w14:paraId="0751E886" w14:textId="77777777" w:rsidTr="00E36235">
        <w:trPr>
          <w:cantSplit/>
        </w:trPr>
        <w:tc>
          <w:tcPr>
            <w:tcW w:w="4482" w:type="dxa"/>
            <w:vAlign w:val="bottom"/>
          </w:tcPr>
          <w:p w14:paraId="17CD2334" w14:textId="77777777" w:rsidR="000E6B30" w:rsidRPr="00E36235" w:rsidRDefault="000E6B30" w:rsidP="00E362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1" w:right="-198" w:hanging="26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 (ขาดทุน) ส่วนที่เป็นของผู้ถือหุ้นของ</w:t>
            </w: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br/>
            </w:r>
            <w:r w:rsidRPr="00E3623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บริษัทใหญ่ (พันบาท) </w:t>
            </w:r>
          </w:p>
        </w:tc>
        <w:tc>
          <w:tcPr>
            <w:tcW w:w="1192" w:type="dxa"/>
            <w:vAlign w:val="bottom"/>
          </w:tcPr>
          <w:p w14:paraId="33CC4D58" w14:textId="14CDA9B1" w:rsidR="00553257" w:rsidRPr="00E36235" w:rsidRDefault="004A6743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9</w:t>
            </w:r>
            <w:r w:rsidR="007514C1"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,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311</w:t>
            </w:r>
          </w:p>
        </w:tc>
        <w:tc>
          <w:tcPr>
            <w:tcW w:w="1193" w:type="dxa"/>
            <w:vAlign w:val="bottom"/>
          </w:tcPr>
          <w:p w14:paraId="3FBFFF70" w14:textId="478E0055" w:rsidR="000E6B30" w:rsidRPr="00E36235" w:rsidRDefault="00176FB3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(1</w:t>
            </w:r>
            <w:r w:rsidR="009C142A"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1</w:t>
            </w: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,</w:t>
            </w:r>
            <w:r w:rsidR="009C142A"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305</w:t>
            </w: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)</w:t>
            </w:r>
          </w:p>
        </w:tc>
        <w:tc>
          <w:tcPr>
            <w:tcW w:w="1192" w:type="dxa"/>
            <w:vAlign w:val="bottom"/>
          </w:tcPr>
          <w:p w14:paraId="43B736B1" w14:textId="32AA6F86" w:rsidR="00553257" w:rsidRPr="00E36235" w:rsidRDefault="00553257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25,568</w:t>
            </w:r>
          </w:p>
        </w:tc>
        <w:tc>
          <w:tcPr>
            <w:tcW w:w="1193" w:type="dxa"/>
            <w:vAlign w:val="bottom"/>
          </w:tcPr>
          <w:p w14:paraId="66B9F752" w14:textId="3EAB7C5C" w:rsidR="000E6B30" w:rsidRPr="00E36235" w:rsidRDefault="009C142A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4</w:t>
            </w:r>
            <w:r w:rsidR="0037105A"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,</w:t>
            </w: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110</w:t>
            </w:r>
          </w:p>
        </w:tc>
      </w:tr>
      <w:tr w:rsidR="000E6B30" w:rsidRPr="00E36235" w14:paraId="5758FA8F" w14:textId="77777777" w:rsidTr="00E36235">
        <w:trPr>
          <w:cantSplit/>
        </w:trPr>
        <w:tc>
          <w:tcPr>
            <w:tcW w:w="4482" w:type="dxa"/>
            <w:vAlign w:val="bottom"/>
          </w:tcPr>
          <w:p w14:paraId="6C520716" w14:textId="77777777" w:rsidR="000E6B30" w:rsidRPr="00E36235" w:rsidRDefault="000E6B30" w:rsidP="00E36235">
            <w:pPr>
              <w:tabs>
                <w:tab w:val="right" w:pos="5040"/>
                <w:tab w:val="right" w:pos="6390"/>
                <w:tab w:val="right" w:pos="8190"/>
              </w:tabs>
              <w:ind w:left="54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92" w:type="dxa"/>
            <w:vAlign w:val="bottom"/>
          </w:tcPr>
          <w:p w14:paraId="21E6CFDB" w14:textId="403FED1F" w:rsidR="000E6B30" w:rsidRPr="00E36235" w:rsidRDefault="00746720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5</w:t>
            </w:r>
            <w:r w:rsidR="004A6743">
              <w:rPr>
                <w:rFonts w:ascii="Angsana New" w:hAnsi="Angsana New"/>
                <w:spacing w:val="-5"/>
                <w:sz w:val="32"/>
                <w:szCs w:val="32"/>
              </w:rPr>
              <w:t>45</w:t>
            </w: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,</w:t>
            </w:r>
            <w:r w:rsidR="004A6743">
              <w:rPr>
                <w:rFonts w:ascii="Angsana New" w:hAnsi="Angsana New"/>
                <w:spacing w:val="-5"/>
                <w:sz w:val="32"/>
                <w:szCs w:val="32"/>
              </w:rPr>
              <w:t>731</w:t>
            </w:r>
          </w:p>
        </w:tc>
        <w:tc>
          <w:tcPr>
            <w:tcW w:w="1193" w:type="dxa"/>
            <w:vAlign w:val="bottom"/>
          </w:tcPr>
          <w:p w14:paraId="2EC0B796" w14:textId="77777777" w:rsidR="000E6B30" w:rsidRPr="00E36235" w:rsidRDefault="000E6B30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2" w:type="dxa"/>
            <w:vAlign w:val="bottom"/>
          </w:tcPr>
          <w:p w14:paraId="324FC3B8" w14:textId="2E8987D5" w:rsidR="000E6B30" w:rsidRPr="00E36235" w:rsidRDefault="004A6743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545</w:t>
            </w:r>
            <w:r w:rsidR="00746720"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,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731</w:t>
            </w:r>
          </w:p>
        </w:tc>
        <w:tc>
          <w:tcPr>
            <w:tcW w:w="1193" w:type="dxa"/>
            <w:vAlign w:val="bottom"/>
          </w:tcPr>
          <w:p w14:paraId="39143599" w14:textId="77777777" w:rsidR="000E6B30" w:rsidRPr="00E36235" w:rsidRDefault="000E6B30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276,000</w:t>
            </w:r>
          </w:p>
        </w:tc>
      </w:tr>
      <w:tr w:rsidR="000E6B30" w:rsidRPr="00E36235" w14:paraId="0879BE39" w14:textId="77777777" w:rsidTr="00E36235">
        <w:trPr>
          <w:cantSplit/>
        </w:trPr>
        <w:tc>
          <w:tcPr>
            <w:tcW w:w="4482" w:type="dxa"/>
            <w:vAlign w:val="bottom"/>
          </w:tcPr>
          <w:p w14:paraId="0B9120D6" w14:textId="77777777" w:rsidR="000E6B30" w:rsidRPr="00E36235" w:rsidRDefault="000E6B30" w:rsidP="00E362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"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</w:t>
            </w: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</w:t>
            </w:r>
            <w:r w:rsidRPr="00E3623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(ขาดทุน) ต่อหุ้น (บาทต่อหุ้น)</w:t>
            </w:r>
          </w:p>
        </w:tc>
        <w:tc>
          <w:tcPr>
            <w:tcW w:w="1192" w:type="dxa"/>
            <w:vAlign w:val="bottom"/>
          </w:tcPr>
          <w:p w14:paraId="59A55FE6" w14:textId="6762D25F" w:rsidR="000E6B30" w:rsidRPr="00E36235" w:rsidRDefault="00E200BC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0.0</w:t>
            </w:r>
            <w:r w:rsidR="004A6743"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</w:p>
        </w:tc>
        <w:tc>
          <w:tcPr>
            <w:tcW w:w="1193" w:type="dxa"/>
            <w:vAlign w:val="bottom"/>
          </w:tcPr>
          <w:p w14:paraId="385CD033" w14:textId="451058B0" w:rsidR="000E6B30" w:rsidRPr="00E36235" w:rsidRDefault="000D603F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(0.0</w:t>
            </w:r>
            <w:r w:rsidR="009C142A"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4</w:t>
            </w: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)</w:t>
            </w:r>
          </w:p>
        </w:tc>
        <w:tc>
          <w:tcPr>
            <w:tcW w:w="1192" w:type="dxa"/>
            <w:vAlign w:val="bottom"/>
          </w:tcPr>
          <w:p w14:paraId="5BABFF9B" w14:textId="4159D010" w:rsidR="000E6B30" w:rsidRPr="00E36235" w:rsidRDefault="00E200BC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0.05</w:t>
            </w:r>
          </w:p>
        </w:tc>
        <w:tc>
          <w:tcPr>
            <w:tcW w:w="1193" w:type="dxa"/>
            <w:vAlign w:val="bottom"/>
          </w:tcPr>
          <w:p w14:paraId="7079B74B" w14:textId="442F4C1A" w:rsidR="000E6B30" w:rsidRPr="00E36235" w:rsidRDefault="009C142A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0.01</w:t>
            </w:r>
          </w:p>
        </w:tc>
      </w:tr>
    </w:tbl>
    <w:p w14:paraId="41833B7E" w14:textId="77777777" w:rsidR="000E6B30" w:rsidRPr="00E36235" w:rsidRDefault="000E6B30" w:rsidP="00E36235">
      <w:pPr>
        <w:rPr>
          <w:rFonts w:ascii="Angsana New" w:hAnsi="Angsana New"/>
        </w:rPr>
      </w:pP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1192"/>
        <w:gridCol w:w="1193"/>
        <w:gridCol w:w="1192"/>
        <w:gridCol w:w="1193"/>
      </w:tblGrid>
      <w:tr w:rsidR="000E6B30" w:rsidRPr="00E36235" w14:paraId="132AF100" w14:textId="77777777" w:rsidTr="00E36235">
        <w:trPr>
          <w:cantSplit/>
        </w:trPr>
        <w:tc>
          <w:tcPr>
            <w:tcW w:w="4482" w:type="dxa"/>
            <w:vAlign w:val="bottom"/>
          </w:tcPr>
          <w:p w14:paraId="628E1FBF" w14:textId="77777777" w:rsidR="000E6B30" w:rsidRPr="00E36235" w:rsidRDefault="000E6B30" w:rsidP="00E362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0164CD77" w14:textId="7EE8528B" w:rsidR="000E6B30" w:rsidRPr="00E36235" w:rsidRDefault="000E6B30" w:rsidP="00E362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9C142A" w:rsidRPr="00E36235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E36235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0E11DA" w:rsidRPr="00E3623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E11DA" w:rsidRPr="00E3623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0E6B30" w:rsidRPr="00E36235" w14:paraId="765ED955" w14:textId="77777777" w:rsidTr="00E36235">
        <w:trPr>
          <w:cantSplit/>
        </w:trPr>
        <w:tc>
          <w:tcPr>
            <w:tcW w:w="4482" w:type="dxa"/>
            <w:vAlign w:val="bottom"/>
          </w:tcPr>
          <w:p w14:paraId="716C4B44" w14:textId="77777777" w:rsidR="000E6B30" w:rsidRPr="00E36235" w:rsidRDefault="000E6B30" w:rsidP="00E362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29052DE" w14:textId="77777777" w:rsidR="000E6B30" w:rsidRPr="00E36235" w:rsidRDefault="000E6B30" w:rsidP="00E3623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55C80B1A" w14:textId="77777777" w:rsidR="000E6B30" w:rsidRPr="00E36235" w:rsidRDefault="000E6B30" w:rsidP="00E362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727E" w:rsidRPr="00E36235" w14:paraId="547FBC80" w14:textId="77777777" w:rsidTr="00E36235">
        <w:trPr>
          <w:cantSplit/>
        </w:trPr>
        <w:tc>
          <w:tcPr>
            <w:tcW w:w="4482" w:type="dxa"/>
            <w:vAlign w:val="bottom"/>
          </w:tcPr>
          <w:p w14:paraId="2FC47982" w14:textId="77777777" w:rsidR="00DF727E" w:rsidRPr="00E36235" w:rsidRDefault="00DF727E" w:rsidP="00E362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1F762BCC" w14:textId="1B7BD7D2" w:rsidR="00DF727E" w:rsidRPr="00E36235" w:rsidRDefault="00DF727E" w:rsidP="00E3623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193" w:type="dxa"/>
            <w:vAlign w:val="bottom"/>
          </w:tcPr>
          <w:p w14:paraId="137AF419" w14:textId="77997051" w:rsidR="00DF727E" w:rsidRPr="00E36235" w:rsidRDefault="00DF727E" w:rsidP="00E3623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1192" w:type="dxa"/>
            <w:vAlign w:val="bottom"/>
          </w:tcPr>
          <w:p w14:paraId="6EF32564" w14:textId="76783B1B" w:rsidR="00DF727E" w:rsidRPr="00E36235" w:rsidRDefault="00DF727E" w:rsidP="00E3623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193" w:type="dxa"/>
            <w:vAlign w:val="bottom"/>
          </w:tcPr>
          <w:p w14:paraId="00EE6405" w14:textId="43E80041" w:rsidR="00DF727E" w:rsidRPr="00E36235" w:rsidRDefault="00DF727E" w:rsidP="00E3623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235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0E6B30" w:rsidRPr="00E36235" w14:paraId="46A60FC9" w14:textId="77777777" w:rsidTr="00E36235">
        <w:trPr>
          <w:cantSplit/>
        </w:trPr>
        <w:tc>
          <w:tcPr>
            <w:tcW w:w="4482" w:type="dxa"/>
            <w:vAlign w:val="bottom"/>
          </w:tcPr>
          <w:p w14:paraId="436F6C8B" w14:textId="77777777" w:rsidR="000E6B30" w:rsidRPr="00E36235" w:rsidRDefault="000E6B30" w:rsidP="00E362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1" w:right="-198" w:hanging="26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 (ขาดทุน) ส่วนที่เป็นของผู้ถือหุ้นของ</w:t>
            </w: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br/>
            </w:r>
            <w:r w:rsidRPr="00E3623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บริษัทใหญ่ (พันบาท) </w:t>
            </w:r>
          </w:p>
        </w:tc>
        <w:tc>
          <w:tcPr>
            <w:tcW w:w="1192" w:type="dxa"/>
            <w:vAlign w:val="bottom"/>
          </w:tcPr>
          <w:p w14:paraId="24A3E0F9" w14:textId="099A15FE" w:rsidR="001D7058" w:rsidRPr="00E36235" w:rsidRDefault="004A6743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30</w:t>
            </w:r>
            <w:r w:rsidR="001D7058"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,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387</w:t>
            </w:r>
          </w:p>
        </w:tc>
        <w:tc>
          <w:tcPr>
            <w:tcW w:w="1193" w:type="dxa"/>
            <w:vAlign w:val="bottom"/>
          </w:tcPr>
          <w:p w14:paraId="3DFA6715" w14:textId="4E12A206" w:rsidR="000E6B30" w:rsidRPr="00E36235" w:rsidRDefault="00150AE4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(</w:t>
            </w:r>
            <w:r w:rsidR="009C142A"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45,781</w:t>
            </w: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)</w:t>
            </w:r>
          </w:p>
        </w:tc>
        <w:tc>
          <w:tcPr>
            <w:tcW w:w="1192" w:type="dxa"/>
            <w:vAlign w:val="bottom"/>
          </w:tcPr>
          <w:p w14:paraId="4A515410" w14:textId="14D83D14" w:rsidR="00553257" w:rsidRPr="00E36235" w:rsidRDefault="00553257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143,774</w:t>
            </w:r>
          </w:p>
        </w:tc>
        <w:tc>
          <w:tcPr>
            <w:tcW w:w="1193" w:type="dxa"/>
            <w:vAlign w:val="bottom"/>
          </w:tcPr>
          <w:p w14:paraId="2D12D5EF" w14:textId="5B5BA739" w:rsidR="000E6B30" w:rsidRPr="00E36235" w:rsidRDefault="009C142A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53</w:t>
            </w:r>
            <w:r w:rsidR="00965BCA"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,</w:t>
            </w: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703</w:t>
            </w:r>
          </w:p>
        </w:tc>
      </w:tr>
      <w:tr w:rsidR="000E6B30" w:rsidRPr="00E36235" w14:paraId="744B9457" w14:textId="77777777" w:rsidTr="00E36235">
        <w:trPr>
          <w:cantSplit/>
        </w:trPr>
        <w:tc>
          <w:tcPr>
            <w:tcW w:w="4482" w:type="dxa"/>
            <w:vAlign w:val="bottom"/>
          </w:tcPr>
          <w:p w14:paraId="6BB86350" w14:textId="77777777" w:rsidR="000E6B30" w:rsidRPr="00E36235" w:rsidRDefault="000E6B30" w:rsidP="00E36235">
            <w:pPr>
              <w:tabs>
                <w:tab w:val="right" w:pos="5040"/>
                <w:tab w:val="right" w:pos="6390"/>
                <w:tab w:val="right" w:pos="8190"/>
              </w:tabs>
              <w:ind w:left="54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lastRenderedPageBreak/>
              <w:t>จำนวนหุ้นสามัญถัวเฉลี่ยถ่วงน้ำหนัก (พันหุ้น)</w:t>
            </w:r>
          </w:p>
        </w:tc>
        <w:tc>
          <w:tcPr>
            <w:tcW w:w="1192" w:type="dxa"/>
            <w:vAlign w:val="bottom"/>
          </w:tcPr>
          <w:p w14:paraId="1BC6F757" w14:textId="5BCB75CA" w:rsidR="000E6B30" w:rsidRPr="00E36235" w:rsidRDefault="004A6743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545</w:t>
            </w:r>
            <w:r w:rsidR="00746720"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,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731</w:t>
            </w:r>
          </w:p>
        </w:tc>
        <w:tc>
          <w:tcPr>
            <w:tcW w:w="1193" w:type="dxa"/>
            <w:vAlign w:val="bottom"/>
          </w:tcPr>
          <w:p w14:paraId="3B0B8113" w14:textId="77777777" w:rsidR="000E6B30" w:rsidRPr="00E36235" w:rsidRDefault="000E6B30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2" w:type="dxa"/>
            <w:vAlign w:val="bottom"/>
          </w:tcPr>
          <w:p w14:paraId="43637FC8" w14:textId="1E4D0851" w:rsidR="000E6B30" w:rsidRPr="00E36235" w:rsidRDefault="004A6743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545</w:t>
            </w:r>
            <w:r w:rsidR="00746720"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,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731</w:t>
            </w:r>
          </w:p>
        </w:tc>
        <w:tc>
          <w:tcPr>
            <w:tcW w:w="1193" w:type="dxa"/>
            <w:vAlign w:val="bottom"/>
          </w:tcPr>
          <w:p w14:paraId="5B29F93E" w14:textId="77777777" w:rsidR="000E6B30" w:rsidRPr="00E36235" w:rsidRDefault="000E6B30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276,000</w:t>
            </w:r>
          </w:p>
        </w:tc>
      </w:tr>
      <w:tr w:rsidR="000E6B30" w:rsidRPr="00E36235" w14:paraId="0D541F5A" w14:textId="77777777" w:rsidTr="00E36235">
        <w:trPr>
          <w:cantSplit/>
        </w:trPr>
        <w:tc>
          <w:tcPr>
            <w:tcW w:w="4482" w:type="dxa"/>
            <w:vAlign w:val="bottom"/>
          </w:tcPr>
          <w:p w14:paraId="1286BF20" w14:textId="77777777" w:rsidR="000E6B30" w:rsidRPr="00E36235" w:rsidRDefault="000E6B30" w:rsidP="00E362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"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</w:t>
            </w: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</w:t>
            </w:r>
            <w:r w:rsidRPr="00E3623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(ขาดทุน) ต่อหุ้น (บาทต่อหุ้น)</w:t>
            </w:r>
          </w:p>
        </w:tc>
        <w:tc>
          <w:tcPr>
            <w:tcW w:w="1192" w:type="dxa"/>
            <w:vAlign w:val="bottom"/>
          </w:tcPr>
          <w:p w14:paraId="565EE94B" w14:textId="774DB047" w:rsidR="000E6B30" w:rsidRPr="00E36235" w:rsidRDefault="00E200BC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0.0</w:t>
            </w:r>
            <w:r w:rsidR="004A6743">
              <w:rPr>
                <w:rFonts w:ascii="Angsana New" w:hAnsi="Angsana New"/>
                <w:spacing w:val="-5"/>
                <w:sz w:val="32"/>
                <w:szCs w:val="32"/>
              </w:rPr>
              <w:t>6</w:t>
            </w:r>
          </w:p>
        </w:tc>
        <w:tc>
          <w:tcPr>
            <w:tcW w:w="1193" w:type="dxa"/>
            <w:vAlign w:val="bottom"/>
          </w:tcPr>
          <w:p w14:paraId="1228C4B4" w14:textId="681D6896" w:rsidR="000E6B30" w:rsidRPr="00E36235" w:rsidRDefault="00B0585B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(0.1</w:t>
            </w:r>
            <w:r w:rsidR="009C142A"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7</w:t>
            </w: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)</w:t>
            </w:r>
          </w:p>
        </w:tc>
        <w:tc>
          <w:tcPr>
            <w:tcW w:w="1192" w:type="dxa"/>
            <w:vAlign w:val="bottom"/>
          </w:tcPr>
          <w:p w14:paraId="410EFACB" w14:textId="78863CC2" w:rsidR="000E6B30" w:rsidRPr="00E36235" w:rsidRDefault="00781F81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0.26</w:t>
            </w:r>
          </w:p>
        </w:tc>
        <w:tc>
          <w:tcPr>
            <w:tcW w:w="1193" w:type="dxa"/>
            <w:vAlign w:val="bottom"/>
          </w:tcPr>
          <w:p w14:paraId="76B80992" w14:textId="45FA4FE0" w:rsidR="000E6B30" w:rsidRPr="00E36235" w:rsidRDefault="00B0585B" w:rsidP="00E36235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0.1</w:t>
            </w:r>
            <w:r w:rsidR="009C142A" w:rsidRPr="00E36235">
              <w:rPr>
                <w:rFonts w:ascii="Angsana New" w:hAnsi="Angsana New" w:hint="cs"/>
                <w:spacing w:val="-5"/>
                <w:sz w:val="32"/>
                <w:szCs w:val="32"/>
              </w:rPr>
              <w:t>9</w:t>
            </w:r>
          </w:p>
        </w:tc>
      </w:tr>
    </w:tbl>
    <w:p w14:paraId="0CA61976" w14:textId="00541D78" w:rsidR="000E6B30" w:rsidRPr="00E36235" w:rsidRDefault="000E6B30" w:rsidP="00E36235">
      <w:pPr>
        <w:rPr>
          <w:rFonts w:ascii="Angsana New" w:hAnsi="Angsana New"/>
        </w:rPr>
        <w:sectPr w:rsidR="000E6B30" w:rsidRPr="00E36235" w:rsidSect="00A9591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652" w:gutter="0"/>
          <w:cols w:space="720"/>
          <w:docGrid w:linePitch="360"/>
        </w:sectPr>
      </w:pPr>
    </w:p>
    <w:p w14:paraId="19541E12" w14:textId="6AE18F77" w:rsidR="000E5248" w:rsidRPr="00E36235" w:rsidRDefault="00A45BAF" w:rsidP="00E36235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E6B30" w:rsidRPr="00E36235">
        <w:rPr>
          <w:rFonts w:ascii="Angsana New" w:hAnsi="Angsana New" w:hint="cs"/>
          <w:b/>
          <w:bCs/>
          <w:sz w:val="32"/>
          <w:szCs w:val="32"/>
        </w:rPr>
        <w:t>3</w:t>
      </w:r>
      <w:r w:rsidR="000E5248" w:rsidRPr="00E36235">
        <w:rPr>
          <w:rFonts w:ascii="Angsana New" w:hAnsi="Angsana New" w:hint="cs"/>
          <w:b/>
          <w:bCs/>
          <w:sz w:val="32"/>
          <w:szCs w:val="32"/>
        </w:rPr>
        <w:t>.</w:t>
      </w:r>
      <w:r w:rsidR="000E5248" w:rsidRPr="00E36235">
        <w:rPr>
          <w:rFonts w:ascii="Angsana New" w:hAnsi="Angsana New" w:hint="cs"/>
          <w:b/>
          <w:bCs/>
          <w:sz w:val="32"/>
          <w:szCs w:val="32"/>
        </w:rPr>
        <w:tab/>
      </w:r>
      <w:r w:rsidR="000E5248" w:rsidRPr="00E3623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99A51CF" w14:textId="0CA26820" w:rsidR="007439D1" w:rsidRPr="00E36235" w:rsidRDefault="007B7207" w:rsidP="00E36235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</w:rPr>
        <w:tab/>
      </w:r>
      <w:r w:rsidR="00FC3D46" w:rsidRPr="00E36235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6B12BD4B" w14:textId="2796AAEA" w:rsidR="0030083D" w:rsidRPr="00E36235" w:rsidRDefault="007B7207" w:rsidP="00E36235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</w:rPr>
        <w:tab/>
      </w:r>
      <w:r w:rsidR="00E33A14" w:rsidRPr="00E36235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B4399D" w:rsidRPr="00E36235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33A14" w:rsidRPr="00E36235">
        <w:rPr>
          <w:rFonts w:ascii="Angsana New" w:hAnsi="Angsana New" w:hint="cs"/>
          <w:sz w:val="32"/>
          <w:szCs w:val="32"/>
          <w:cs/>
        </w:rPr>
        <w:t>ของส่วนงานของกลุ่มบริษัทสำหรับ</w:t>
      </w:r>
      <w:r w:rsidR="001A7B9D" w:rsidRPr="00E36235">
        <w:rPr>
          <w:rFonts w:ascii="Angsana New" w:hAnsi="Angsana New" w:hint="cs"/>
          <w:sz w:val="32"/>
          <w:szCs w:val="32"/>
          <w:cs/>
        </w:rPr>
        <w:t>งวดสามเดือนและเก้าเดือน</w:t>
      </w:r>
      <w:r w:rsidR="00E33A14" w:rsidRPr="00E3623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E11DA" w:rsidRPr="00E36235">
        <w:rPr>
          <w:rFonts w:ascii="Angsana New" w:hAnsi="Angsana New" w:hint="cs"/>
          <w:sz w:val="32"/>
          <w:szCs w:val="32"/>
        </w:rPr>
        <w:t xml:space="preserve">30 </w:t>
      </w:r>
      <w:r w:rsidR="000E11DA" w:rsidRPr="00E36235">
        <w:rPr>
          <w:rFonts w:ascii="Angsana New" w:hAnsi="Angsana New" w:hint="cs"/>
          <w:sz w:val="32"/>
          <w:szCs w:val="32"/>
          <w:cs/>
        </w:rPr>
        <w:t>กันยายน</w:t>
      </w:r>
      <w:r w:rsidR="00E33A14"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="00E33A14" w:rsidRPr="00E36235">
        <w:rPr>
          <w:rFonts w:ascii="Angsana New" w:hAnsi="Angsana New" w:hint="cs"/>
          <w:sz w:val="32"/>
          <w:szCs w:val="32"/>
        </w:rPr>
        <w:t>2566</w:t>
      </w:r>
      <w:r w:rsidR="00E33A14" w:rsidRPr="00E3623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33A14" w:rsidRPr="00E36235">
        <w:rPr>
          <w:rFonts w:ascii="Angsana New" w:hAnsi="Angsana New" w:hint="cs"/>
          <w:sz w:val="32"/>
          <w:szCs w:val="32"/>
        </w:rPr>
        <w:t>2565</w:t>
      </w:r>
      <w:r w:rsidR="00E33A14" w:rsidRPr="00E36235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56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338"/>
        <w:gridCol w:w="948"/>
        <w:gridCol w:w="950"/>
        <w:gridCol w:w="949"/>
        <w:gridCol w:w="950"/>
        <w:gridCol w:w="950"/>
        <w:gridCol w:w="950"/>
        <w:gridCol w:w="950"/>
        <w:gridCol w:w="950"/>
        <w:gridCol w:w="950"/>
        <w:gridCol w:w="950"/>
        <w:gridCol w:w="950"/>
        <w:gridCol w:w="949"/>
        <w:gridCol w:w="950"/>
        <w:gridCol w:w="950"/>
      </w:tblGrid>
      <w:tr w:rsidR="00196FF7" w:rsidRPr="00E36235" w14:paraId="483A166E" w14:textId="77777777" w:rsidTr="006F71CF">
        <w:trPr>
          <w:trHeight w:val="66"/>
        </w:trPr>
        <w:tc>
          <w:tcPr>
            <w:tcW w:w="2338" w:type="dxa"/>
            <w:vAlign w:val="bottom"/>
          </w:tcPr>
          <w:p w14:paraId="6AB642ED" w14:textId="77777777" w:rsidR="00196FF7" w:rsidRPr="00E36235" w:rsidRDefault="00196FF7" w:rsidP="00E36235">
            <w:pPr>
              <w:pBdr>
                <w:between w:val="single" w:sz="4" w:space="1" w:color="auto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6" w:type="dxa"/>
            <w:gridSpan w:val="14"/>
            <w:vAlign w:val="bottom"/>
          </w:tcPr>
          <w:p w14:paraId="5645A0E3" w14:textId="728539DB" w:rsidR="00196FF7" w:rsidRPr="00E36235" w:rsidRDefault="00196FF7" w:rsidP="00E36235">
            <w:pPr>
              <w:pBdr>
                <w:between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E36235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E3623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196FF7" w:rsidRPr="00E36235" w14:paraId="75A2F2B2" w14:textId="77777777" w:rsidTr="006F71CF">
        <w:trPr>
          <w:trHeight w:val="66"/>
        </w:trPr>
        <w:tc>
          <w:tcPr>
            <w:tcW w:w="2338" w:type="dxa"/>
            <w:vAlign w:val="bottom"/>
          </w:tcPr>
          <w:p w14:paraId="5AA21F75" w14:textId="77777777" w:rsidR="00196FF7" w:rsidRPr="00E36235" w:rsidRDefault="00196FF7" w:rsidP="00E36235">
            <w:pPr>
              <w:pBdr>
                <w:between w:val="single" w:sz="4" w:space="1" w:color="auto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6" w:type="dxa"/>
            <w:gridSpan w:val="14"/>
            <w:vAlign w:val="bottom"/>
          </w:tcPr>
          <w:p w14:paraId="189DB7DA" w14:textId="3D8CCC65" w:rsidR="00196FF7" w:rsidRPr="00E36235" w:rsidRDefault="00196FF7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0E11DA" w:rsidRPr="00E3623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0E11DA" w:rsidRPr="00E36235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196FF7" w:rsidRPr="00E36235" w14:paraId="33456A3C" w14:textId="77777777" w:rsidTr="006F71CF">
        <w:trPr>
          <w:trHeight w:val="66"/>
        </w:trPr>
        <w:tc>
          <w:tcPr>
            <w:tcW w:w="2338" w:type="dxa"/>
            <w:vAlign w:val="bottom"/>
          </w:tcPr>
          <w:p w14:paraId="51F22C27" w14:textId="77777777" w:rsidR="00196FF7" w:rsidRPr="00E36235" w:rsidRDefault="00196FF7" w:rsidP="00E36235">
            <w:pPr>
              <w:pBdr>
                <w:between w:val="single" w:sz="4" w:space="1" w:color="auto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8" w:type="dxa"/>
            <w:gridSpan w:val="2"/>
            <w:vAlign w:val="bottom"/>
          </w:tcPr>
          <w:p w14:paraId="5294B31A" w14:textId="42EC6250" w:rsidR="00196FF7" w:rsidRPr="00E36235" w:rsidRDefault="00196FF7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ผลิตภัณฑ์จาก</w:t>
            </w: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ผลิตผล                 ทางการเกษตร</w:t>
            </w:r>
          </w:p>
        </w:tc>
        <w:tc>
          <w:tcPr>
            <w:tcW w:w="1899" w:type="dxa"/>
            <w:gridSpan w:val="2"/>
            <w:vAlign w:val="bottom"/>
          </w:tcPr>
          <w:p w14:paraId="2DA7CB9B" w14:textId="01847600" w:rsidR="00196FF7" w:rsidRPr="00E36235" w:rsidRDefault="00196FF7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 xml:space="preserve">เครื่องดื่มอื่น ๆ </w:t>
            </w:r>
          </w:p>
        </w:tc>
        <w:tc>
          <w:tcPr>
            <w:tcW w:w="1900" w:type="dxa"/>
            <w:gridSpan w:val="2"/>
            <w:vAlign w:val="bottom"/>
          </w:tcPr>
          <w:p w14:paraId="193AC703" w14:textId="51AF96CB" w:rsidR="00196FF7" w:rsidRPr="00E36235" w:rsidRDefault="00196FF7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การเกษตรและฟาร์มโคนม</w:t>
            </w:r>
          </w:p>
        </w:tc>
        <w:tc>
          <w:tcPr>
            <w:tcW w:w="1900" w:type="dxa"/>
            <w:gridSpan w:val="2"/>
            <w:vAlign w:val="bottom"/>
          </w:tcPr>
          <w:p w14:paraId="7EF17F6C" w14:textId="5838DDCF" w:rsidR="00196FF7" w:rsidRPr="00E36235" w:rsidRDefault="00196FF7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ให้เช่าอาคารสำนักงาน</w:t>
            </w:r>
          </w:p>
        </w:tc>
        <w:tc>
          <w:tcPr>
            <w:tcW w:w="1900" w:type="dxa"/>
            <w:gridSpan w:val="2"/>
            <w:vAlign w:val="bottom"/>
          </w:tcPr>
          <w:p w14:paraId="11B2616D" w14:textId="18A2415E" w:rsidR="00196FF7" w:rsidRPr="00E36235" w:rsidRDefault="00196FF7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9" w:type="dxa"/>
            <w:gridSpan w:val="2"/>
            <w:vAlign w:val="bottom"/>
          </w:tcPr>
          <w:p w14:paraId="03504A93" w14:textId="23B26D98" w:rsidR="00196FF7" w:rsidRPr="00E36235" w:rsidRDefault="00196FF7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1900" w:type="dxa"/>
            <w:gridSpan w:val="2"/>
            <w:vAlign w:val="bottom"/>
          </w:tcPr>
          <w:p w14:paraId="3A4990D1" w14:textId="0F232DC6" w:rsidR="00196FF7" w:rsidRPr="00E36235" w:rsidRDefault="00196FF7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196FF7" w:rsidRPr="00E36235" w14:paraId="16B1789F" w14:textId="77777777" w:rsidTr="006F71CF">
        <w:trPr>
          <w:trHeight w:val="66"/>
        </w:trPr>
        <w:tc>
          <w:tcPr>
            <w:tcW w:w="2338" w:type="dxa"/>
            <w:vAlign w:val="bottom"/>
          </w:tcPr>
          <w:p w14:paraId="777B5E5D" w14:textId="77777777" w:rsidR="00196FF7" w:rsidRPr="00E36235" w:rsidRDefault="00196FF7" w:rsidP="00E3623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vAlign w:val="bottom"/>
          </w:tcPr>
          <w:p w14:paraId="52DFFEE9" w14:textId="03FD64E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  <w:hideMark/>
          </w:tcPr>
          <w:p w14:paraId="7643047C" w14:textId="298CAB2D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49" w:type="dxa"/>
            <w:vAlign w:val="bottom"/>
          </w:tcPr>
          <w:p w14:paraId="04101312" w14:textId="53E5D0AC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</w:tcPr>
          <w:p w14:paraId="77B83D20" w14:textId="1488CD1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</w:tcPr>
          <w:p w14:paraId="720DFF8A" w14:textId="6CBC7F03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</w:tcPr>
          <w:p w14:paraId="1E114859" w14:textId="7FFBDC8A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</w:tcPr>
          <w:p w14:paraId="18113183" w14:textId="387F109D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</w:tcPr>
          <w:p w14:paraId="66A52463" w14:textId="5D5C2C1A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  <w:hideMark/>
          </w:tcPr>
          <w:p w14:paraId="6871D3D6" w14:textId="793E6746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  <w:hideMark/>
          </w:tcPr>
          <w:p w14:paraId="71D8ABD4" w14:textId="37C1E24B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  <w:hideMark/>
          </w:tcPr>
          <w:p w14:paraId="2044E438" w14:textId="0D819260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49" w:type="dxa"/>
            <w:hideMark/>
          </w:tcPr>
          <w:p w14:paraId="0DF40A18" w14:textId="47FEA516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  <w:hideMark/>
          </w:tcPr>
          <w:p w14:paraId="6633F4B6" w14:textId="2CC336F6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  <w:hideMark/>
          </w:tcPr>
          <w:p w14:paraId="723FDA95" w14:textId="29E280C0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</w:tr>
      <w:tr w:rsidR="00196FF7" w:rsidRPr="00E36235" w14:paraId="05D1A4D3" w14:textId="77777777" w:rsidTr="006F71CF">
        <w:trPr>
          <w:trHeight w:val="66"/>
        </w:trPr>
        <w:tc>
          <w:tcPr>
            <w:tcW w:w="2338" w:type="dxa"/>
            <w:vAlign w:val="bottom"/>
          </w:tcPr>
          <w:p w14:paraId="316D3438" w14:textId="77777777" w:rsidR="00196FF7" w:rsidRPr="00E36235" w:rsidRDefault="00196FF7" w:rsidP="00E3623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vAlign w:val="bottom"/>
          </w:tcPr>
          <w:p w14:paraId="4579149F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50" w:type="dxa"/>
            <w:vAlign w:val="bottom"/>
          </w:tcPr>
          <w:p w14:paraId="5118EE27" w14:textId="77777777" w:rsidR="00196FF7" w:rsidRPr="00E36235" w:rsidRDefault="00196FF7" w:rsidP="00E36235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49" w:type="dxa"/>
            <w:vAlign w:val="bottom"/>
          </w:tcPr>
          <w:p w14:paraId="44753891" w14:textId="77777777" w:rsidR="00196FF7" w:rsidRPr="00E36235" w:rsidRDefault="00196FF7" w:rsidP="00E36235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007E9D1" w14:textId="77777777" w:rsidR="00196FF7" w:rsidRPr="00E36235" w:rsidRDefault="00196FF7" w:rsidP="00E36235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2AA1DA48" w14:textId="77777777" w:rsidR="00196FF7" w:rsidRPr="00E36235" w:rsidRDefault="00196FF7" w:rsidP="00E36235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E3FD074" w14:textId="77777777" w:rsidR="00196FF7" w:rsidRPr="00E36235" w:rsidRDefault="00196FF7" w:rsidP="00E36235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112CB2E2" w14:textId="77777777" w:rsidR="00196FF7" w:rsidRPr="00E36235" w:rsidRDefault="00196FF7" w:rsidP="00E36235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AD7392D" w14:textId="77777777" w:rsidR="00196FF7" w:rsidRPr="00E36235" w:rsidRDefault="00196FF7" w:rsidP="00E36235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2DB97294" w14:textId="77777777" w:rsidR="00196FF7" w:rsidRPr="00E36235" w:rsidRDefault="00196FF7" w:rsidP="00E36235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E6D5BBA" w14:textId="77777777" w:rsidR="00196FF7" w:rsidRPr="00E36235" w:rsidRDefault="00196FF7" w:rsidP="00E36235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0464BEBF" w14:textId="77777777" w:rsidR="00196FF7" w:rsidRPr="00E36235" w:rsidRDefault="00196FF7" w:rsidP="00E36235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7F66680" w14:textId="77777777" w:rsidR="00196FF7" w:rsidRPr="00E36235" w:rsidRDefault="00196FF7" w:rsidP="00E36235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32C7106C" w14:textId="77777777" w:rsidR="00196FF7" w:rsidRPr="00E36235" w:rsidRDefault="00196FF7" w:rsidP="00E36235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9CDC37F" w14:textId="77777777" w:rsidR="00196FF7" w:rsidRPr="00E36235" w:rsidRDefault="00196FF7" w:rsidP="00E36235">
            <w:pPr>
              <w:ind w:left="-72"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196FF7" w:rsidRPr="00E36235" w14:paraId="11D84DE6" w14:textId="77777777" w:rsidTr="006F71CF">
        <w:trPr>
          <w:trHeight w:val="66"/>
        </w:trPr>
        <w:tc>
          <w:tcPr>
            <w:tcW w:w="2338" w:type="dxa"/>
            <w:vAlign w:val="bottom"/>
          </w:tcPr>
          <w:p w14:paraId="56ACE348" w14:textId="77777777" w:rsidR="00196FF7" w:rsidRPr="00E36235" w:rsidRDefault="00196FF7" w:rsidP="00E36235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948" w:type="dxa"/>
            <w:vAlign w:val="bottom"/>
          </w:tcPr>
          <w:p w14:paraId="41981693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2A6E1F1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7369A8A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4D37E9E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0AD661E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73343E6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4C08E78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A26691D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E9B3702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39A076A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71B567C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ED198E1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9E2D4AC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E05714C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143F" w:rsidRPr="00E36235" w14:paraId="36499E54" w14:textId="77777777">
        <w:trPr>
          <w:trHeight w:val="66"/>
        </w:trPr>
        <w:tc>
          <w:tcPr>
            <w:tcW w:w="2338" w:type="dxa"/>
            <w:vAlign w:val="bottom"/>
            <w:hideMark/>
          </w:tcPr>
          <w:p w14:paraId="32312980" w14:textId="77777777" w:rsidR="0001143F" w:rsidRPr="00E36235" w:rsidRDefault="0001143F" w:rsidP="00E36235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2311EF24" w14:textId="06383392" w:rsidR="0001143F" w:rsidRPr="00E36235" w:rsidRDefault="00656C75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1,889,326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20FF12D" w14:textId="13498A3F" w:rsidR="0001143F" w:rsidRPr="00E36235" w:rsidRDefault="00782458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1,536,</w:t>
            </w:r>
            <w:r w:rsidR="001178CD" w:rsidRPr="00E36235">
              <w:rPr>
                <w:rFonts w:ascii="Angsana New" w:hAnsi="Angsana New" w:hint="cs"/>
                <w:sz w:val="22"/>
                <w:szCs w:val="22"/>
              </w:rPr>
              <w:t>43</w:t>
            </w:r>
            <w:r w:rsidR="00BE4C4D" w:rsidRPr="00E36235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38A40E8F" w14:textId="4DAA6D7B" w:rsidR="0001143F" w:rsidRPr="00E36235" w:rsidRDefault="007703BB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57,136</w:t>
            </w:r>
          </w:p>
        </w:tc>
        <w:tc>
          <w:tcPr>
            <w:tcW w:w="950" w:type="dxa"/>
            <w:shd w:val="clear" w:color="auto" w:fill="auto"/>
          </w:tcPr>
          <w:p w14:paraId="08CF5B2C" w14:textId="42681FD0" w:rsidR="0001143F" w:rsidRPr="00E36235" w:rsidRDefault="005A4E70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52,</w:t>
            </w:r>
            <w:r w:rsidR="001178CD" w:rsidRPr="00E36235">
              <w:rPr>
                <w:rFonts w:ascii="Angsana New" w:hAnsi="Angsana New" w:hint="cs"/>
                <w:sz w:val="22"/>
                <w:szCs w:val="22"/>
              </w:rPr>
              <w:t>93</w:t>
            </w:r>
            <w:r w:rsidR="0066363F" w:rsidRPr="00E36235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14:paraId="15E95B96" w14:textId="3632E35B" w:rsidR="0001143F" w:rsidRPr="00E36235" w:rsidRDefault="001178CD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14,498</w:t>
            </w:r>
          </w:p>
        </w:tc>
        <w:tc>
          <w:tcPr>
            <w:tcW w:w="950" w:type="dxa"/>
            <w:shd w:val="clear" w:color="auto" w:fill="auto"/>
          </w:tcPr>
          <w:p w14:paraId="346B509A" w14:textId="5948F326" w:rsidR="0001143F" w:rsidRPr="00E36235" w:rsidRDefault="001178CD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12,320</w:t>
            </w:r>
          </w:p>
        </w:tc>
        <w:tc>
          <w:tcPr>
            <w:tcW w:w="950" w:type="dxa"/>
            <w:shd w:val="clear" w:color="auto" w:fill="auto"/>
          </w:tcPr>
          <w:p w14:paraId="13FFE5E3" w14:textId="5E05D813" w:rsidR="0001143F" w:rsidRPr="00E36235" w:rsidRDefault="00A24C2D" w:rsidP="00E36235">
            <w:pPr>
              <w:tabs>
                <w:tab w:val="decimal" w:pos="706"/>
              </w:tabs>
              <w:ind w:left="-29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5B22E2F2" w14:textId="1103D96E" w:rsidR="0001143F" w:rsidRPr="00E36235" w:rsidRDefault="00A24C2D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64694191" w14:textId="40BC8D11" w:rsidR="0001143F" w:rsidRPr="00E36235" w:rsidRDefault="001178CD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1,960,960</w:t>
            </w:r>
          </w:p>
        </w:tc>
        <w:tc>
          <w:tcPr>
            <w:tcW w:w="950" w:type="dxa"/>
            <w:shd w:val="clear" w:color="auto" w:fill="auto"/>
          </w:tcPr>
          <w:p w14:paraId="350547D8" w14:textId="1C7C8DEF" w:rsidR="0001143F" w:rsidRPr="00E36235" w:rsidRDefault="001178CD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1,601,687</w:t>
            </w:r>
          </w:p>
        </w:tc>
        <w:tc>
          <w:tcPr>
            <w:tcW w:w="950" w:type="dxa"/>
            <w:shd w:val="clear" w:color="auto" w:fill="auto"/>
          </w:tcPr>
          <w:p w14:paraId="26A20016" w14:textId="6B48E348" w:rsidR="0001143F" w:rsidRPr="00E36235" w:rsidRDefault="00056EF9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49" w:type="dxa"/>
            <w:shd w:val="clear" w:color="auto" w:fill="auto"/>
          </w:tcPr>
          <w:p w14:paraId="2FEA24EF" w14:textId="7FF33D84" w:rsidR="0001143F" w:rsidRPr="00E36235" w:rsidRDefault="00056EF9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4497AF9A" w14:textId="112C0887" w:rsidR="0001143F" w:rsidRPr="00E36235" w:rsidRDefault="001178CD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1,960,960</w:t>
            </w:r>
          </w:p>
        </w:tc>
        <w:tc>
          <w:tcPr>
            <w:tcW w:w="950" w:type="dxa"/>
            <w:shd w:val="clear" w:color="auto" w:fill="auto"/>
          </w:tcPr>
          <w:p w14:paraId="0A388B6E" w14:textId="614FCCB4" w:rsidR="0001143F" w:rsidRPr="00E36235" w:rsidRDefault="001178CD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1,601,687</w:t>
            </w:r>
          </w:p>
        </w:tc>
      </w:tr>
      <w:tr w:rsidR="0001143F" w:rsidRPr="00E36235" w14:paraId="72978AF5" w14:textId="77777777">
        <w:trPr>
          <w:trHeight w:val="64"/>
        </w:trPr>
        <w:tc>
          <w:tcPr>
            <w:tcW w:w="2338" w:type="dxa"/>
            <w:vAlign w:val="bottom"/>
          </w:tcPr>
          <w:p w14:paraId="414BCC2A" w14:textId="77777777" w:rsidR="0001143F" w:rsidRPr="00E36235" w:rsidRDefault="0001143F" w:rsidP="00E36235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13E44452" w14:textId="30189382" w:rsidR="0001143F" w:rsidRPr="00E36235" w:rsidRDefault="00170E1E" w:rsidP="00E36235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71DC832" w14:textId="39DFBF97" w:rsidR="0001143F" w:rsidRPr="00E36235" w:rsidRDefault="00170E1E" w:rsidP="00E36235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C95E7CE" w14:textId="57C5C3C5" w:rsidR="0001143F" w:rsidRPr="00E36235" w:rsidRDefault="00170E1E" w:rsidP="00E36235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6DEA81CE" w14:textId="58F43415" w:rsidR="0001143F" w:rsidRPr="00E36235" w:rsidRDefault="00170E1E" w:rsidP="00E36235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5882AFF9" w14:textId="54BD18D5" w:rsidR="0001143F" w:rsidRPr="00E36235" w:rsidRDefault="00A24C2D" w:rsidP="00E36235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28A5D247" w14:textId="2AA140B3" w:rsidR="0001143F" w:rsidRPr="00E36235" w:rsidRDefault="00A24C2D" w:rsidP="00E36235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7C80BA11" w14:textId="77E649A2" w:rsidR="0001143F" w:rsidRPr="00E36235" w:rsidRDefault="001178CD" w:rsidP="00E36235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531</w:t>
            </w:r>
          </w:p>
        </w:tc>
        <w:tc>
          <w:tcPr>
            <w:tcW w:w="950" w:type="dxa"/>
            <w:shd w:val="clear" w:color="auto" w:fill="auto"/>
          </w:tcPr>
          <w:p w14:paraId="716F1AEE" w14:textId="58A3BEF1" w:rsidR="0001143F" w:rsidRPr="00E36235" w:rsidRDefault="001178CD" w:rsidP="00E36235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502</w:t>
            </w:r>
          </w:p>
        </w:tc>
        <w:tc>
          <w:tcPr>
            <w:tcW w:w="950" w:type="dxa"/>
            <w:shd w:val="clear" w:color="auto" w:fill="auto"/>
          </w:tcPr>
          <w:p w14:paraId="4E6906EF" w14:textId="16052B3E" w:rsidR="0001143F" w:rsidRPr="00E36235" w:rsidRDefault="00656151" w:rsidP="00E36235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531</w:t>
            </w:r>
          </w:p>
        </w:tc>
        <w:tc>
          <w:tcPr>
            <w:tcW w:w="950" w:type="dxa"/>
            <w:shd w:val="clear" w:color="auto" w:fill="auto"/>
          </w:tcPr>
          <w:p w14:paraId="2E3BDD03" w14:textId="301DA1B5" w:rsidR="0001143F" w:rsidRPr="00E36235" w:rsidRDefault="00656151" w:rsidP="00E36235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502</w:t>
            </w:r>
          </w:p>
        </w:tc>
        <w:tc>
          <w:tcPr>
            <w:tcW w:w="950" w:type="dxa"/>
            <w:shd w:val="clear" w:color="auto" w:fill="auto"/>
          </w:tcPr>
          <w:p w14:paraId="499A7BEE" w14:textId="7E0678E0" w:rsidR="0001143F" w:rsidRPr="00E36235" w:rsidRDefault="00656151" w:rsidP="00E36235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(531)</w:t>
            </w:r>
          </w:p>
        </w:tc>
        <w:tc>
          <w:tcPr>
            <w:tcW w:w="949" w:type="dxa"/>
            <w:shd w:val="clear" w:color="auto" w:fill="auto"/>
          </w:tcPr>
          <w:p w14:paraId="46912A02" w14:textId="33C02332" w:rsidR="0001143F" w:rsidRPr="00E36235" w:rsidRDefault="00656151" w:rsidP="00E36235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(502)</w:t>
            </w:r>
          </w:p>
        </w:tc>
        <w:tc>
          <w:tcPr>
            <w:tcW w:w="950" w:type="dxa"/>
            <w:shd w:val="clear" w:color="auto" w:fill="auto"/>
          </w:tcPr>
          <w:p w14:paraId="4A0572AE" w14:textId="61F14ECB" w:rsidR="0001143F" w:rsidRPr="00E36235" w:rsidRDefault="00056EF9" w:rsidP="00E36235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14:paraId="4E0D62E3" w14:textId="25F1B1FC" w:rsidR="0001143F" w:rsidRPr="00E36235" w:rsidRDefault="00056EF9" w:rsidP="00E36235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A135BC" w:rsidRPr="00E36235" w14:paraId="695FDF7A" w14:textId="77777777">
        <w:trPr>
          <w:trHeight w:val="351"/>
        </w:trPr>
        <w:tc>
          <w:tcPr>
            <w:tcW w:w="2338" w:type="dxa"/>
            <w:vAlign w:val="bottom"/>
          </w:tcPr>
          <w:p w14:paraId="3ABAD9CE" w14:textId="77777777" w:rsidR="00A135BC" w:rsidRPr="00E36235" w:rsidRDefault="00A135BC" w:rsidP="00A135BC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2D4296F8" w14:textId="3348A260" w:rsidR="00A135BC" w:rsidRPr="00E36235" w:rsidRDefault="00A135BC" w:rsidP="00A135B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1,889,326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EA6677B" w14:textId="534ACF75" w:rsidR="00A135BC" w:rsidRPr="00E36235" w:rsidRDefault="00A135BC" w:rsidP="00A135B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1,536,437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0DCCD27" w14:textId="0B71E2D6" w:rsidR="00A135BC" w:rsidRPr="00E36235" w:rsidRDefault="00A135BC" w:rsidP="00A135B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57,136</w:t>
            </w:r>
          </w:p>
        </w:tc>
        <w:tc>
          <w:tcPr>
            <w:tcW w:w="950" w:type="dxa"/>
            <w:shd w:val="clear" w:color="auto" w:fill="auto"/>
          </w:tcPr>
          <w:p w14:paraId="31B70133" w14:textId="50F1B573" w:rsidR="00A135BC" w:rsidRPr="00E36235" w:rsidRDefault="00A135BC" w:rsidP="00A135B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52,930</w:t>
            </w:r>
          </w:p>
        </w:tc>
        <w:tc>
          <w:tcPr>
            <w:tcW w:w="950" w:type="dxa"/>
            <w:shd w:val="clear" w:color="auto" w:fill="auto"/>
          </w:tcPr>
          <w:p w14:paraId="54B5C590" w14:textId="23ED574A" w:rsidR="00A135BC" w:rsidRPr="00E36235" w:rsidRDefault="00A135BC" w:rsidP="00A135B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14,498</w:t>
            </w:r>
          </w:p>
        </w:tc>
        <w:tc>
          <w:tcPr>
            <w:tcW w:w="950" w:type="dxa"/>
            <w:shd w:val="clear" w:color="auto" w:fill="auto"/>
          </w:tcPr>
          <w:p w14:paraId="5C6907F4" w14:textId="633A89D9" w:rsidR="00A135BC" w:rsidRPr="00E36235" w:rsidRDefault="00A135BC" w:rsidP="00A135B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12,320</w:t>
            </w:r>
          </w:p>
        </w:tc>
        <w:tc>
          <w:tcPr>
            <w:tcW w:w="950" w:type="dxa"/>
            <w:shd w:val="clear" w:color="auto" w:fill="auto"/>
          </w:tcPr>
          <w:p w14:paraId="44630DAE" w14:textId="57C72D1C" w:rsidR="00A135BC" w:rsidRPr="00E36235" w:rsidRDefault="00A135BC" w:rsidP="00A135B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531</w:t>
            </w:r>
          </w:p>
        </w:tc>
        <w:tc>
          <w:tcPr>
            <w:tcW w:w="950" w:type="dxa"/>
            <w:shd w:val="clear" w:color="auto" w:fill="auto"/>
          </w:tcPr>
          <w:p w14:paraId="2710B796" w14:textId="0F1A7EDD" w:rsidR="00A135BC" w:rsidRPr="00E36235" w:rsidRDefault="00A135BC" w:rsidP="00A135B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502</w:t>
            </w:r>
          </w:p>
        </w:tc>
        <w:tc>
          <w:tcPr>
            <w:tcW w:w="950" w:type="dxa"/>
            <w:shd w:val="clear" w:color="auto" w:fill="auto"/>
          </w:tcPr>
          <w:p w14:paraId="475FB422" w14:textId="32C54FD8" w:rsidR="00A135BC" w:rsidRPr="00E36235" w:rsidRDefault="00A135BC" w:rsidP="00A135B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1,961,491</w:t>
            </w:r>
          </w:p>
        </w:tc>
        <w:tc>
          <w:tcPr>
            <w:tcW w:w="950" w:type="dxa"/>
            <w:shd w:val="clear" w:color="auto" w:fill="auto"/>
          </w:tcPr>
          <w:p w14:paraId="3D8E507F" w14:textId="420528BE" w:rsidR="00A135BC" w:rsidRPr="00E36235" w:rsidRDefault="00A135BC" w:rsidP="00A135B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1,602,189</w:t>
            </w:r>
          </w:p>
        </w:tc>
        <w:tc>
          <w:tcPr>
            <w:tcW w:w="950" w:type="dxa"/>
            <w:shd w:val="clear" w:color="auto" w:fill="auto"/>
          </w:tcPr>
          <w:p w14:paraId="17B2F14E" w14:textId="55BB6603" w:rsidR="00A135BC" w:rsidRPr="00E36235" w:rsidRDefault="00A135BC" w:rsidP="00A135B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(531)</w:t>
            </w:r>
          </w:p>
        </w:tc>
        <w:tc>
          <w:tcPr>
            <w:tcW w:w="949" w:type="dxa"/>
            <w:shd w:val="clear" w:color="auto" w:fill="auto"/>
          </w:tcPr>
          <w:p w14:paraId="46DFF6A8" w14:textId="75E46B59" w:rsidR="00A135BC" w:rsidRPr="00E36235" w:rsidRDefault="00A135BC" w:rsidP="00A135B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(502)</w:t>
            </w:r>
          </w:p>
        </w:tc>
        <w:tc>
          <w:tcPr>
            <w:tcW w:w="950" w:type="dxa"/>
            <w:shd w:val="clear" w:color="auto" w:fill="auto"/>
          </w:tcPr>
          <w:p w14:paraId="19066326" w14:textId="37D3D781" w:rsidR="00A135BC" w:rsidRPr="00E36235" w:rsidRDefault="00A135BC" w:rsidP="00A135B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1,960,960</w:t>
            </w:r>
          </w:p>
        </w:tc>
        <w:tc>
          <w:tcPr>
            <w:tcW w:w="950" w:type="dxa"/>
            <w:shd w:val="clear" w:color="auto" w:fill="auto"/>
          </w:tcPr>
          <w:p w14:paraId="251673A9" w14:textId="54FF4AE6" w:rsidR="00A135BC" w:rsidRPr="00E36235" w:rsidRDefault="00A135BC" w:rsidP="00A135B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1,601,687</w:t>
            </w:r>
          </w:p>
        </w:tc>
      </w:tr>
      <w:tr w:rsidR="00A135BC" w:rsidRPr="00E36235" w14:paraId="6628806B" w14:textId="77777777">
        <w:trPr>
          <w:trHeight w:val="66"/>
        </w:trPr>
        <w:tc>
          <w:tcPr>
            <w:tcW w:w="2338" w:type="dxa"/>
            <w:vAlign w:val="bottom"/>
            <w:hideMark/>
          </w:tcPr>
          <w:p w14:paraId="1E0D374B" w14:textId="5A7D112C" w:rsidR="00A135BC" w:rsidRPr="00E36235" w:rsidRDefault="00A135BC" w:rsidP="00A135BC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กำไร (ขาดทุน) ตามส่วนงาน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7C0F0844" w14:textId="6AB751FC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275,450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7BD189B" w14:textId="52EB03ED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264,324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C65CE8B" w14:textId="18D363A8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26,925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8B19B57" w14:textId="77C6D39C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15,504</w:t>
            </w:r>
          </w:p>
        </w:tc>
        <w:tc>
          <w:tcPr>
            <w:tcW w:w="950" w:type="dxa"/>
            <w:shd w:val="clear" w:color="auto" w:fill="auto"/>
          </w:tcPr>
          <w:p w14:paraId="60A12136" w14:textId="474912F6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(9,559)</w:t>
            </w:r>
          </w:p>
        </w:tc>
        <w:tc>
          <w:tcPr>
            <w:tcW w:w="950" w:type="dxa"/>
            <w:shd w:val="clear" w:color="auto" w:fill="auto"/>
          </w:tcPr>
          <w:p w14:paraId="2083EED5" w14:textId="6AE08973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(4,620)</w:t>
            </w:r>
          </w:p>
        </w:tc>
        <w:tc>
          <w:tcPr>
            <w:tcW w:w="950" w:type="dxa"/>
            <w:shd w:val="clear" w:color="auto" w:fill="auto"/>
          </w:tcPr>
          <w:p w14:paraId="006E2F89" w14:textId="0F058B83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(6)</w:t>
            </w:r>
          </w:p>
        </w:tc>
        <w:tc>
          <w:tcPr>
            <w:tcW w:w="950" w:type="dxa"/>
            <w:shd w:val="clear" w:color="auto" w:fill="auto"/>
          </w:tcPr>
          <w:p w14:paraId="1E223931" w14:textId="15F45C8F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24</w:t>
            </w:r>
          </w:p>
        </w:tc>
        <w:tc>
          <w:tcPr>
            <w:tcW w:w="950" w:type="dxa"/>
            <w:shd w:val="clear" w:color="auto" w:fill="auto"/>
          </w:tcPr>
          <w:p w14:paraId="21F8DCE7" w14:textId="035AB6AF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292,810</w:t>
            </w:r>
          </w:p>
        </w:tc>
        <w:tc>
          <w:tcPr>
            <w:tcW w:w="950" w:type="dxa"/>
            <w:shd w:val="clear" w:color="auto" w:fill="auto"/>
          </w:tcPr>
          <w:p w14:paraId="633F4F90" w14:textId="6D6A49B3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275,232</w:t>
            </w:r>
          </w:p>
        </w:tc>
        <w:tc>
          <w:tcPr>
            <w:tcW w:w="950" w:type="dxa"/>
            <w:shd w:val="clear" w:color="auto" w:fill="auto"/>
          </w:tcPr>
          <w:p w14:paraId="0EDC2E01" w14:textId="3868AA7E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49" w:type="dxa"/>
            <w:shd w:val="clear" w:color="auto" w:fill="auto"/>
          </w:tcPr>
          <w:p w14:paraId="2FDDA0B3" w14:textId="60CCCDDE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(24)</w:t>
            </w:r>
          </w:p>
        </w:tc>
        <w:tc>
          <w:tcPr>
            <w:tcW w:w="950" w:type="dxa"/>
            <w:shd w:val="clear" w:color="auto" w:fill="auto"/>
          </w:tcPr>
          <w:p w14:paraId="646ABFAD" w14:textId="6E66D1A2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292,816</w:t>
            </w:r>
          </w:p>
        </w:tc>
        <w:tc>
          <w:tcPr>
            <w:tcW w:w="950" w:type="dxa"/>
            <w:shd w:val="clear" w:color="auto" w:fill="auto"/>
          </w:tcPr>
          <w:p w14:paraId="6E484914" w14:textId="019043DC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275,208</w:t>
            </w:r>
          </w:p>
        </w:tc>
      </w:tr>
      <w:tr w:rsidR="00A135BC" w:rsidRPr="00E36235" w14:paraId="7D0921A4" w14:textId="77777777" w:rsidTr="006F71CF">
        <w:trPr>
          <w:trHeight w:val="66"/>
        </w:trPr>
        <w:tc>
          <w:tcPr>
            <w:tcW w:w="2338" w:type="dxa"/>
            <w:vAlign w:val="bottom"/>
            <w:hideMark/>
          </w:tcPr>
          <w:p w14:paraId="3AD38853" w14:textId="77777777" w:rsidR="00A135BC" w:rsidRPr="00E36235" w:rsidRDefault="00A135BC" w:rsidP="00A135BC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E36235">
              <w:rPr>
                <w:rFonts w:ascii="Angsana New" w:hAnsi="Angsana New" w:hint="cs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6021B0DE" w14:textId="77777777" w:rsidR="00A135BC" w:rsidRPr="00E36235" w:rsidRDefault="00A135BC" w:rsidP="00A135BC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78B10E4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D139EF1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4C57284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5C7329B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5ED3980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8C3D180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B48C17D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133B5C6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7D12CD9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EB231FB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5347062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7C81F5E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36822BA" w14:textId="77777777" w:rsidR="00A135BC" w:rsidRPr="00E36235" w:rsidRDefault="00A135BC" w:rsidP="00A135BC">
            <w:pPr>
              <w:tabs>
                <w:tab w:val="decimal" w:pos="540"/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35BC" w:rsidRPr="00E36235" w14:paraId="07AA35C9" w14:textId="77777777" w:rsidTr="006F71CF">
        <w:trPr>
          <w:trHeight w:val="66"/>
        </w:trPr>
        <w:tc>
          <w:tcPr>
            <w:tcW w:w="2338" w:type="dxa"/>
            <w:vAlign w:val="bottom"/>
          </w:tcPr>
          <w:p w14:paraId="625C9C51" w14:textId="77777777" w:rsidR="00A135BC" w:rsidRPr="00E36235" w:rsidRDefault="00A135BC" w:rsidP="00A135BC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15E5C67D" w14:textId="77777777" w:rsidR="00A135BC" w:rsidRPr="00E36235" w:rsidRDefault="00A135BC" w:rsidP="00A135BC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AFC74F1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21EF8A0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934D901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B75F520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7498678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AB88C21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4E47BFE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C75AD58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987DC4A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C1ADC20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D7B77EA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4B42001" w14:textId="18F2C55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13,232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D3C9198" w14:textId="2C5B1B24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15,070</w:t>
            </w:r>
          </w:p>
        </w:tc>
      </w:tr>
      <w:tr w:rsidR="00A135BC" w:rsidRPr="00E36235" w14:paraId="41421DCD" w14:textId="77777777" w:rsidTr="006F71CF">
        <w:trPr>
          <w:trHeight w:val="66"/>
        </w:trPr>
        <w:tc>
          <w:tcPr>
            <w:tcW w:w="2338" w:type="dxa"/>
            <w:vAlign w:val="bottom"/>
          </w:tcPr>
          <w:p w14:paraId="39BE6D30" w14:textId="77777777" w:rsidR="00A135BC" w:rsidRPr="00E36235" w:rsidRDefault="00A135BC" w:rsidP="00A135BC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ค่าใช้จ่ายในการขายและจัดจำหน่าย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596FA6E6" w14:textId="77777777" w:rsidR="00A135BC" w:rsidRPr="00E36235" w:rsidRDefault="00A135BC" w:rsidP="00A135BC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B62A4F1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25E6DCC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BA6E015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BEF6F94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B986B8A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16260C0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6269ADE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20FE673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708C5A3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692BB5B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62A744B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5BC19BE" w14:textId="32600F2D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(110,854)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C346637" w14:textId="3DDB4B80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(127,966)</w:t>
            </w:r>
          </w:p>
        </w:tc>
      </w:tr>
      <w:tr w:rsidR="00A135BC" w:rsidRPr="00E36235" w14:paraId="5BC302CA" w14:textId="77777777" w:rsidTr="006F71CF">
        <w:trPr>
          <w:trHeight w:val="66"/>
        </w:trPr>
        <w:tc>
          <w:tcPr>
            <w:tcW w:w="2338" w:type="dxa"/>
            <w:vAlign w:val="bottom"/>
          </w:tcPr>
          <w:p w14:paraId="207E28CD" w14:textId="77777777" w:rsidR="00A135BC" w:rsidRPr="00E36235" w:rsidRDefault="00A135BC" w:rsidP="00A135BC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lastRenderedPageBreak/>
              <w:t>ค่าใช้จ่ายในการบริหาร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22F00675" w14:textId="77777777" w:rsidR="00A135BC" w:rsidRPr="00E36235" w:rsidRDefault="00A135BC" w:rsidP="00A135BC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D348301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292A8AA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F5D396F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671093A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97BCEDC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DBBB121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4870559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AE4F051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BE403C1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570E305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6C223D6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0E5AD99" w14:textId="05508F6B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(144,275)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6418CCA" w14:textId="22E14D22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(133,367)</w:t>
            </w:r>
          </w:p>
        </w:tc>
      </w:tr>
      <w:tr w:rsidR="00A135BC" w:rsidRPr="00E36235" w14:paraId="1989F17A" w14:textId="77777777" w:rsidTr="006F71CF">
        <w:trPr>
          <w:trHeight w:val="66"/>
        </w:trPr>
        <w:tc>
          <w:tcPr>
            <w:tcW w:w="2338" w:type="dxa"/>
            <w:vAlign w:val="bottom"/>
          </w:tcPr>
          <w:p w14:paraId="278A4CF0" w14:textId="1815AC0B" w:rsidR="00A135BC" w:rsidRPr="00E36235" w:rsidRDefault="00A135BC" w:rsidP="00A135BC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ขาดทุนจากอัตราแลกเปลี่ยน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7FB64935" w14:textId="77777777" w:rsidR="00A135BC" w:rsidRPr="00E36235" w:rsidRDefault="00A135BC" w:rsidP="00A135BC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F237509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E4D9AA2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23213D0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62F0009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4211B35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51D9419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AC766BD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EBD2A76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A12EDD8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33B76C5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B4854B5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0E68862" w14:textId="15A5F64B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70AEF45" w14:textId="7FD2EFC3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(9,163)</w:t>
            </w:r>
          </w:p>
        </w:tc>
      </w:tr>
      <w:tr w:rsidR="00A135BC" w:rsidRPr="00E36235" w14:paraId="6D4E7B1F" w14:textId="77777777" w:rsidTr="006F71CF">
        <w:trPr>
          <w:trHeight w:val="66"/>
        </w:trPr>
        <w:tc>
          <w:tcPr>
            <w:tcW w:w="3286" w:type="dxa"/>
            <w:gridSpan w:val="2"/>
            <w:shd w:val="clear" w:color="auto" w:fill="auto"/>
            <w:vAlign w:val="bottom"/>
          </w:tcPr>
          <w:p w14:paraId="63B3A895" w14:textId="48D1A23F" w:rsidR="00A135BC" w:rsidRPr="00E36235" w:rsidRDefault="00A135BC" w:rsidP="00A135BC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ส่วนแบ่งกำไร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  <w:r w:rsidRPr="00E36235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(</w:t>
            </w: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ขาดทุน</w:t>
            </w:r>
            <w:r w:rsidRPr="00E36235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E575030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6AC4F80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B72CA53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DC8B07E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727792F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060EEBE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1B3D3BA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ACE6534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B0D658A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BFD3D78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D2BF25F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9FDEED2" w14:textId="6AD3E405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12,443</w:t>
            </w:r>
            <w:r w:rsidRPr="00E3623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DBFACA0" w14:textId="5158FE4D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1,212</w:t>
            </w:r>
          </w:p>
        </w:tc>
      </w:tr>
      <w:tr w:rsidR="00A135BC" w:rsidRPr="00E36235" w14:paraId="4F474732" w14:textId="77777777" w:rsidTr="006F71CF">
        <w:trPr>
          <w:trHeight w:val="64"/>
        </w:trPr>
        <w:tc>
          <w:tcPr>
            <w:tcW w:w="2338" w:type="dxa"/>
            <w:vAlign w:val="bottom"/>
          </w:tcPr>
          <w:p w14:paraId="76D63DFC" w14:textId="77777777" w:rsidR="00A135BC" w:rsidRPr="00E36235" w:rsidRDefault="00A135BC" w:rsidP="00A135BC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1414D1C7" w14:textId="77777777" w:rsidR="00A135BC" w:rsidRPr="00E36235" w:rsidRDefault="00A135BC" w:rsidP="00A135BC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DC0820D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D4A26DB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0C17C66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9CE0A8E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077B797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BCADE34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0BB57E2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E2732F1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0DA5072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24CF9DD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E1A3B99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F6D2BC8" w14:textId="45C3E7A1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A357145" w14:textId="26D26AEA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26</w:t>
            </w:r>
          </w:p>
        </w:tc>
      </w:tr>
      <w:tr w:rsidR="00A135BC" w:rsidRPr="00E36235" w14:paraId="1DD3357F" w14:textId="77777777" w:rsidTr="006F71CF">
        <w:trPr>
          <w:trHeight w:val="66"/>
        </w:trPr>
        <w:tc>
          <w:tcPr>
            <w:tcW w:w="2338" w:type="dxa"/>
            <w:vAlign w:val="bottom"/>
          </w:tcPr>
          <w:p w14:paraId="7C832EEA" w14:textId="77777777" w:rsidR="00A135BC" w:rsidRPr="00E36235" w:rsidRDefault="00A135BC" w:rsidP="00A135BC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4FABBA79" w14:textId="77777777" w:rsidR="00A135BC" w:rsidRPr="00E36235" w:rsidRDefault="00A135BC" w:rsidP="00A135BC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A1D8A5A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A5162BB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F457714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6F5F741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51B7345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922053F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92FF9EF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0941A91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CCC1739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CA3CACA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2A75C22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9865964" w14:textId="5A3CB2FF" w:rsidR="00A135BC" w:rsidRPr="00E36235" w:rsidRDefault="00A135BC" w:rsidP="00A135BC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(18,151)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22057C0" w14:textId="2663FAA2" w:rsidR="00A135BC" w:rsidRPr="00E36235" w:rsidRDefault="00A135BC" w:rsidP="00A135BC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(21,815)</w:t>
            </w:r>
          </w:p>
        </w:tc>
      </w:tr>
      <w:tr w:rsidR="00A135BC" w:rsidRPr="00E36235" w14:paraId="56F72FD6" w14:textId="77777777" w:rsidTr="006F71CF">
        <w:trPr>
          <w:trHeight w:val="66"/>
        </w:trPr>
        <w:tc>
          <w:tcPr>
            <w:tcW w:w="2338" w:type="dxa"/>
            <w:vAlign w:val="bottom"/>
            <w:hideMark/>
          </w:tcPr>
          <w:p w14:paraId="4AB80D52" w14:textId="08E00545" w:rsidR="00A135BC" w:rsidRPr="00E36235" w:rsidRDefault="00A135BC" w:rsidP="00A135BC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E36235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กำไร (ขาดทุน) ก่อนภาษีเงินได้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11E3E7DF" w14:textId="77777777" w:rsidR="00A135BC" w:rsidRPr="00E36235" w:rsidRDefault="00A135BC" w:rsidP="00A135BC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F430AC2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A00AFE1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768513D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801466F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3F7EFC8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9B6B53C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1536FBA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8F1FD80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696E38E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5A48013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2D2294D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38744FD" w14:textId="0498D06F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Pr="00E36235">
              <w:rPr>
                <w:rFonts w:ascii="Angsana New" w:hAnsi="Angsana New" w:hint="cs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327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76E8BD5" w14:textId="00DDF1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(795)</w:t>
            </w:r>
          </w:p>
        </w:tc>
      </w:tr>
      <w:tr w:rsidR="00A135BC" w:rsidRPr="00E36235" w14:paraId="7855B89D" w14:textId="77777777" w:rsidTr="006F71CF">
        <w:trPr>
          <w:trHeight w:val="66"/>
        </w:trPr>
        <w:tc>
          <w:tcPr>
            <w:tcW w:w="2338" w:type="dxa"/>
            <w:vAlign w:val="bottom"/>
            <w:hideMark/>
          </w:tcPr>
          <w:p w14:paraId="63F30D31" w14:textId="77777777" w:rsidR="00A135BC" w:rsidRPr="00E36235" w:rsidRDefault="00A135BC" w:rsidP="00A135BC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7E4DF294" w14:textId="77777777" w:rsidR="00A135BC" w:rsidRPr="00E36235" w:rsidRDefault="00A135BC" w:rsidP="00A135BC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F60198B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4C0B40C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FC8264C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C7207DA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DA412A9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A6C966A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2D3431C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DC28AE0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B56770A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F216EEE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0A9986C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54939A8" w14:textId="4BEF2B69" w:rsidR="00A135BC" w:rsidRPr="00E36235" w:rsidRDefault="00A135BC" w:rsidP="00A135BC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(11,906)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535B462" w14:textId="5FB73CE3" w:rsidR="00A135BC" w:rsidRPr="00E36235" w:rsidRDefault="00A135BC" w:rsidP="00A135BC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(7,718)</w:t>
            </w:r>
          </w:p>
        </w:tc>
      </w:tr>
      <w:tr w:rsidR="00A135BC" w:rsidRPr="00E36235" w14:paraId="49778ACA" w14:textId="77777777" w:rsidTr="006F71CF">
        <w:trPr>
          <w:trHeight w:val="66"/>
        </w:trPr>
        <w:tc>
          <w:tcPr>
            <w:tcW w:w="2338" w:type="dxa"/>
            <w:vAlign w:val="bottom"/>
            <w:hideMark/>
          </w:tcPr>
          <w:p w14:paraId="0B9854E7" w14:textId="6ECDF209" w:rsidR="00A135BC" w:rsidRPr="00E36235" w:rsidRDefault="00A135BC" w:rsidP="00A135BC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E36235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กำไร (ขาดทุน) สำหรับงวด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6DFDCAC0" w14:textId="77777777" w:rsidR="00A135BC" w:rsidRPr="00E36235" w:rsidRDefault="00A135BC" w:rsidP="00A135BC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C5827BA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CF8EDB4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4C3D1C8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753B2C2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0FD92CC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AF5592D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16AEE9C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E50B9A7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9EF138E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3CE3144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844A8C9" w14:textId="77777777" w:rsidR="00A135BC" w:rsidRPr="00E36235" w:rsidRDefault="00A135BC" w:rsidP="00A135BC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D0C11DE" w14:textId="21FE0D15" w:rsidR="00A135BC" w:rsidRPr="00E36235" w:rsidRDefault="00A135BC" w:rsidP="00A135B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Pr="00E36235">
              <w:rPr>
                <w:rFonts w:ascii="Angsana New" w:hAnsi="Angsana New" w:hint="cs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421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3164C3D" w14:textId="5818D570" w:rsidR="00A135BC" w:rsidRPr="00E36235" w:rsidRDefault="00A135BC" w:rsidP="00A135B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(8,513)</w:t>
            </w:r>
          </w:p>
        </w:tc>
      </w:tr>
    </w:tbl>
    <w:p w14:paraId="0093723C" w14:textId="038F9A45" w:rsidR="008D39F8" w:rsidRPr="00E36235" w:rsidRDefault="008D39F8" w:rsidP="00E36235">
      <w:pPr>
        <w:rPr>
          <w:rFonts w:ascii="Angsana New" w:hAnsi="Angsana New"/>
        </w:rPr>
      </w:pPr>
      <w:r w:rsidRPr="00E36235">
        <w:rPr>
          <w:rFonts w:ascii="Angsana New" w:hAnsi="Angsana New" w:hint="cs"/>
        </w:rPr>
        <w:br w:type="page"/>
      </w:r>
    </w:p>
    <w:tbl>
      <w:tblPr>
        <w:tblW w:w="156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338"/>
        <w:gridCol w:w="948"/>
        <w:gridCol w:w="949"/>
        <w:gridCol w:w="950"/>
        <w:gridCol w:w="950"/>
        <w:gridCol w:w="950"/>
        <w:gridCol w:w="950"/>
        <w:gridCol w:w="950"/>
        <w:gridCol w:w="950"/>
        <w:gridCol w:w="950"/>
        <w:gridCol w:w="950"/>
        <w:gridCol w:w="950"/>
        <w:gridCol w:w="949"/>
        <w:gridCol w:w="950"/>
        <w:gridCol w:w="950"/>
      </w:tblGrid>
      <w:tr w:rsidR="008D39F8" w:rsidRPr="00E36235" w14:paraId="7190B26B" w14:textId="77777777" w:rsidTr="00F44C6A">
        <w:trPr>
          <w:trHeight w:val="66"/>
        </w:trPr>
        <w:tc>
          <w:tcPr>
            <w:tcW w:w="2338" w:type="dxa"/>
            <w:vAlign w:val="bottom"/>
          </w:tcPr>
          <w:p w14:paraId="08B45BBD" w14:textId="77777777" w:rsidR="008D39F8" w:rsidRPr="00E36235" w:rsidRDefault="008D39F8" w:rsidP="00E36235">
            <w:pPr>
              <w:pBdr>
                <w:between w:val="single" w:sz="4" w:space="1" w:color="auto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6" w:type="dxa"/>
            <w:gridSpan w:val="14"/>
            <w:vAlign w:val="bottom"/>
          </w:tcPr>
          <w:p w14:paraId="0A30148A" w14:textId="77777777" w:rsidR="008D39F8" w:rsidRPr="00E36235" w:rsidRDefault="008D39F8" w:rsidP="00E36235">
            <w:pPr>
              <w:pBdr>
                <w:between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E36235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E3623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8D39F8" w:rsidRPr="00E36235" w14:paraId="12F2CA32" w14:textId="77777777" w:rsidTr="00F44C6A">
        <w:trPr>
          <w:trHeight w:val="66"/>
        </w:trPr>
        <w:tc>
          <w:tcPr>
            <w:tcW w:w="2338" w:type="dxa"/>
            <w:vAlign w:val="bottom"/>
          </w:tcPr>
          <w:p w14:paraId="5719AD3A" w14:textId="77777777" w:rsidR="008D39F8" w:rsidRPr="00E36235" w:rsidRDefault="008D39F8" w:rsidP="00E36235">
            <w:pPr>
              <w:pBdr>
                <w:between w:val="single" w:sz="4" w:space="1" w:color="auto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6" w:type="dxa"/>
            <w:gridSpan w:val="14"/>
            <w:vAlign w:val="bottom"/>
          </w:tcPr>
          <w:p w14:paraId="0F177BBD" w14:textId="45A07D25" w:rsidR="008D39F8" w:rsidRPr="00E36235" w:rsidRDefault="008D39F8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 w:rsidR="009C142A" w:rsidRPr="00E36235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 xml:space="preserve">เดือนสิ้นสุดวันที่ </w:t>
            </w:r>
            <w:r w:rsidR="000E11DA" w:rsidRPr="00E3623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0E11DA" w:rsidRPr="00E36235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196FF7" w:rsidRPr="00E36235" w14:paraId="31B1ABE9" w14:textId="77777777" w:rsidTr="00F44C6A">
        <w:trPr>
          <w:trHeight w:val="66"/>
        </w:trPr>
        <w:tc>
          <w:tcPr>
            <w:tcW w:w="2338" w:type="dxa"/>
            <w:vAlign w:val="bottom"/>
          </w:tcPr>
          <w:p w14:paraId="123BA5E7" w14:textId="77777777" w:rsidR="00196FF7" w:rsidRPr="00E36235" w:rsidRDefault="00196FF7" w:rsidP="00E36235">
            <w:pP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7" w:type="dxa"/>
            <w:gridSpan w:val="2"/>
            <w:vAlign w:val="bottom"/>
            <w:hideMark/>
          </w:tcPr>
          <w:p w14:paraId="15584864" w14:textId="77777777" w:rsidR="00196FF7" w:rsidRPr="00E36235" w:rsidRDefault="00196FF7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ผลิตภัณฑ์จาก</w:t>
            </w: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ผลิตผล                 ทางการเกษตร</w:t>
            </w:r>
          </w:p>
        </w:tc>
        <w:tc>
          <w:tcPr>
            <w:tcW w:w="1900" w:type="dxa"/>
            <w:gridSpan w:val="2"/>
            <w:vAlign w:val="bottom"/>
          </w:tcPr>
          <w:p w14:paraId="76DDE404" w14:textId="77777777" w:rsidR="00196FF7" w:rsidRPr="00E36235" w:rsidRDefault="00196FF7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 xml:space="preserve">เครื่องดื่มอื่น ๆ </w:t>
            </w:r>
          </w:p>
        </w:tc>
        <w:tc>
          <w:tcPr>
            <w:tcW w:w="1900" w:type="dxa"/>
            <w:gridSpan w:val="2"/>
            <w:vAlign w:val="bottom"/>
          </w:tcPr>
          <w:p w14:paraId="3981566E" w14:textId="77777777" w:rsidR="00196FF7" w:rsidRPr="00E36235" w:rsidRDefault="00196FF7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การเกษตรและฟาร์มโคนม</w:t>
            </w:r>
          </w:p>
        </w:tc>
        <w:tc>
          <w:tcPr>
            <w:tcW w:w="1900" w:type="dxa"/>
            <w:gridSpan w:val="2"/>
            <w:vAlign w:val="bottom"/>
          </w:tcPr>
          <w:p w14:paraId="31DD7FDF" w14:textId="77777777" w:rsidR="00196FF7" w:rsidRPr="00E36235" w:rsidRDefault="00196FF7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ให้เช่าอาคารสำนักงาน</w:t>
            </w:r>
          </w:p>
        </w:tc>
        <w:tc>
          <w:tcPr>
            <w:tcW w:w="1900" w:type="dxa"/>
            <w:gridSpan w:val="2"/>
            <w:vAlign w:val="bottom"/>
            <w:hideMark/>
          </w:tcPr>
          <w:p w14:paraId="197F538C" w14:textId="77777777" w:rsidR="00196FF7" w:rsidRPr="00E36235" w:rsidRDefault="00196FF7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9" w:type="dxa"/>
            <w:gridSpan w:val="2"/>
            <w:vAlign w:val="bottom"/>
            <w:hideMark/>
          </w:tcPr>
          <w:p w14:paraId="44B4EAEA" w14:textId="77777777" w:rsidR="00196FF7" w:rsidRPr="00E36235" w:rsidRDefault="00196FF7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1900" w:type="dxa"/>
            <w:gridSpan w:val="2"/>
            <w:vAlign w:val="bottom"/>
          </w:tcPr>
          <w:p w14:paraId="6BA4F0AA" w14:textId="77777777" w:rsidR="00196FF7" w:rsidRPr="00E36235" w:rsidRDefault="00196FF7" w:rsidP="00E3623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196FF7" w:rsidRPr="00E36235" w14:paraId="6EE664C7" w14:textId="77777777" w:rsidTr="00F44C6A">
        <w:trPr>
          <w:trHeight w:val="66"/>
        </w:trPr>
        <w:tc>
          <w:tcPr>
            <w:tcW w:w="2338" w:type="dxa"/>
            <w:vAlign w:val="bottom"/>
          </w:tcPr>
          <w:p w14:paraId="081CD0C1" w14:textId="77777777" w:rsidR="00196FF7" w:rsidRPr="00E36235" w:rsidRDefault="00196FF7" w:rsidP="00E3623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vAlign w:val="bottom"/>
          </w:tcPr>
          <w:p w14:paraId="54813E0D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49" w:type="dxa"/>
            <w:vAlign w:val="bottom"/>
            <w:hideMark/>
          </w:tcPr>
          <w:p w14:paraId="7D364C90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</w:tcPr>
          <w:p w14:paraId="27243A55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  <w:vAlign w:val="bottom"/>
          </w:tcPr>
          <w:p w14:paraId="33DE98D6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</w:tcPr>
          <w:p w14:paraId="7D9A07EE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  <w:vAlign w:val="bottom"/>
          </w:tcPr>
          <w:p w14:paraId="192F2C86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</w:tcPr>
          <w:p w14:paraId="41CBDC48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  <w:vAlign w:val="bottom"/>
          </w:tcPr>
          <w:p w14:paraId="44CE9A8F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  <w:hideMark/>
          </w:tcPr>
          <w:p w14:paraId="450C4913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  <w:vAlign w:val="bottom"/>
            <w:hideMark/>
          </w:tcPr>
          <w:p w14:paraId="035C31AD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  <w:hideMark/>
          </w:tcPr>
          <w:p w14:paraId="02EA702D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49" w:type="dxa"/>
            <w:vAlign w:val="bottom"/>
            <w:hideMark/>
          </w:tcPr>
          <w:p w14:paraId="76DE15E8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  <w:hideMark/>
          </w:tcPr>
          <w:p w14:paraId="40FB61E4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2566</w:t>
            </w:r>
          </w:p>
        </w:tc>
        <w:tc>
          <w:tcPr>
            <w:tcW w:w="950" w:type="dxa"/>
            <w:vAlign w:val="bottom"/>
            <w:hideMark/>
          </w:tcPr>
          <w:p w14:paraId="06E734EF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</w:tr>
      <w:tr w:rsidR="00196FF7" w:rsidRPr="00E36235" w14:paraId="4BEA4795" w14:textId="77777777" w:rsidTr="00F44C6A">
        <w:trPr>
          <w:trHeight w:val="66"/>
        </w:trPr>
        <w:tc>
          <w:tcPr>
            <w:tcW w:w="2338" w:type="dxa"/>
            <w:vAlign w:val="bottom"/>
          </w:tcPr>
          <w:p w14:paraId="17B509BA" w14:textId="77777777" w:rsidR="00196FF7" w:rsidRPr="00E36235" w:rsidRDefault="00196FF7" w:rsidP="00E3623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vAlign w:val="bottom"/>
          </w:tcPr>
          <w:p w14:paraId="1742D98C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49" w:type="dxa"/>
            <w:vAlign w:val="bottom"/>
          </w:tcPr>
          <w:p w14:paraId="7AA09371" w14:textId="77777777" w:rsidR="00196FF7" w:rsidRPr="00E36235" w:rsidRDefault="00196FF7" w:rsidP="00E36235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7D45501B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71F17F6" w14:textId="77777777" w:rsidR="00196FF7" w:rsidRPr="00E36235" w:rsidRDefault="00196FF7" w:rsidP="00E36235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2EE737D2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7554C00" w14:textId="77777777" w:rsidR="00196FF7" w:rsidRPr="00E36235" w:rsidRDefault="00196FF7" w:rsidP="00E36235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1E519E9A" w14:textId="77777777" w:rsidR="00196FF7" w:rsidRPr="00E36235" w:rsidRDefault="00196FF7" w:rsidP="00E36235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C3E4480" w14:textId="77777777" w:rsidR="00196FF7" w:rsidRPr="00E36235" w:rsidRDefault="00196FF7" w:rsidP="00E36235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3BD6B213" w14:textId="77777777" w:rsidR="00196FF7" w:rsidRPr="00E36235" w:rsidRDefault="00196FF7" w:rsidP="00E36235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67A58FF" w14:textId="77777777" w:rsidR="00196FF7" w:rsidRPr="00E36235" w:rsidRDefault="00196FF7" w:rsidP="00E36235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0EB4FD2A" w14:textId="77777777" w:rsidR="00196FF7" w:rsidRPr="00E36235" w:rsidRDefault="00196FF7" w:rsidP="00E36235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060F585" w14:textId="77777777" w:rsidR="00196FF7" w:rsidRPr="00E36235" w:rsidRDefault="00196FF7" w:rsidP="00E36235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32B7D12D" w14:textId="77777777" w:rsidR="00196FF7" w:rsidRPr="00E36235" w:rsidRDefault="00196FF7" w:rsidP="00E36235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0E0675D" w14:textId="660D4083" w:rsidR="00196FF7" w:rsidRPr="00E36235" w:rsidRDefault="00196FF7" w:rsidP="00E36235">
            <w:pPr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196FF7" w:rsidRPr="00E36235" w14:paraId="22D8EB2D" w14:textId="77777777">
        <w:trPr>
          <w:trHeight w:val="66"/>
        </w:trPr>
        <w:tc>
          <w:tcPr>
            <w:tcW w:w="2338" w:type="dxa"/>
            <w:vAlign w:val="bottom"/>
          </w:tcPr>
          <w:p w14:paraId="75C8EF13" w14:textId="77777777" w:rsidR="00196FF7" w:rsidRPr="00E36235" w:rsidRDefault="00196FF7" w:rsidP="00E36235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948" w:type="dxa"/>
            <w:shd w:val="clear" w:color="auto" w:fill="auto"/>
          </w:tcPr>
          <w:p w14:paraId="3888A4D6" w14:textId="28CB22E5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</w:tcPr>
          <w:p w14:paraId="6D28862C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46B03D6C" w14:textId="78C49669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2312063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61B47318" w14:textId="2F696140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62B046BE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1F96DDDD" w14:textId="7CD26B40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9CA1DE8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59EA3714" w14:textId="3AF8FB6D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094FE664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594641EC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</w:tcPr>
          <w:p w14:paraId="775BF264" w14:textId="02B027F1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1D6EE99B" w14:textId="483A6136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3049BC7" w14:textId="77777777" w:rsidR="00196FF7" w:rsidRPr="00E36235" w:rsidRDefault="00196FF7" w:rsidP="00E36235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6BE8" w:rsidRPr="00E36235" w14:paraId="02A0B1BF" w14:textId="77777777">
        <w:trPr>
          <w:trHeight w:val="66"/>
        </w:trPr>
        <w:tc>
          <w:tcPr>
            <w:tcW w:w="2338" w:type="dxa"/>
            <w:vAlign w:val="bottom"/>
            <w:hideMark/>
          </w:tcPr>
          <w:p w14:paraId="76C2D491" w14:textId="77777777" w:rsidR="00AC6BE8" w:rsidRPr="00E36235" w:rsidRDefault="00AC6BE8" w:rsidP="00E36235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948" w:type="dxa"/>
            <w:shd w:val="clear" w:color="auto" w:fill="auto"/>
          </w:tcPr>
          <w:p w14:paraId="2B61B9DC" w14:textId="5D718D14" w:rsidR="00AC6BE8" w:rsidRPr="00E36235" w:rsidRDefault="00893670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5,490,564</w:t>
            </w:r>
          </w:p>
        </w:tc>
        <w:tc>
          <w:tcPr>
            <w:tcW w:w="949" w:type="dxa"/>
            <w:shd w:val="clear" w:color="auto" w:fill="auto"/>
          </w:tcPr>
          <w:p w14:paraId="5F23F813" w14:textId="523D7D23" w:rsidR="00AC6BE8" w:rsidRPr="00E36235" w:rsidRDefault="00942F26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4,537,</w:t>
            </w:r>
            <w:r w:rsidR="00DF75A6" w:rsidRPr="00E36235">
              <w:rPr>
                <w:rFonts w:ascii="Angsana New" w:hAnsi="Angsana New" w:hint="cs"/>
                <w:sz w:val="22"/>
                <w:szCs w:val="22"/>
              </w:rPr>
              <w:t>74</w:t>
            </w:r>
            <w:r w:rsidR="007F25AB" w:rsidRPr="00E3623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0" w:type="dxa"/>
            <w:shd w:val="clear" w:color="auto" w:fill="auto"/>
          </w:tcPr>
          <w:p w14:paraId="01F0D1DD" w14:textId="3306C7ED" w:rsidR="00AC6BE8" w:rsidRPr="00E36235" w:rsidRDefault="00893670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153,442</w:t>
            </w:r>
          </w:p>
        </w:tc>
        <w:tc>
          <w:tcPr>
            <w:tcW w:w="950" w:type="dxa"/>
            <w:shd w:val="clear" w:color="auto" w:fill="auto"/>
          </w:tcPr>
          <w:p w14:paraId="0EAFC06A" w14:textId="2623B112" w:rsidR="00AC6BE8" w:rsidRPr="00E36235" w:rsidRDefault="00B171D6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154,</w:t>
            </w:r>
            <w:r w:rsidR="00DF75A6" w:rsidRPr="00E36235">
              <w:rPr>
                <w:rFonts w:ascii="Angsana New" w:hAnsi="Angsana New" w:hint="cs"/>
                <w:sz w:val="22"/>
                <w:szCs w:val="22"/>
              </w:rPr>
              <w:t>05</w:t>
            </w:r>
            <w:r w:rsidR="00CD596D" w:rsidRPr="00E36235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950" w:type="dxa"/>
            <w:shd w:val="clear" w:color="auto" w:fill="auto"/>
          </w:tcPr>
          <w:p w14:paraId="07754DAC" w14:textId="32861F9B" w:rsidR="00AC6BE8" w:rsidRPr="00E36235" w:rsidRDefault="00893670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56,081</w:t>
            </w:r>
          </w:p>
        </w:tc>
        <w:tc>
          <w:tcPr>
            <w:tcW w:w="950" w:type="dxa"/>
            <w:shd w:val="clear" w:color="auto" w:fill="auto"/>
          </w:tcPr>
          <w:p w14:paraId="3A317B94" w14:textId="26031234" w:rsidR="00AC6BE8" w:rsidRPr="00E36235" w:rsidRDefault="00E52EAE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45,014</w:t>
            </w:r>
          </w:p>
        </w:tc>
        <w:tc>
          <w:tcPr>
            <w:tcW w:w="950" w:type="dxa"/>
            <w:shd w:val="clear" w:color="auto" w:fill="auto"/>
          </w:tcPr>
          <w:p w14:paraId="175EAA2B" w14:textId="1EF0512D" w:rsidR="00AC6BE8" w:rsidRPr="00E36235" w:rsidRDefault="00893670" w:rsidP="00E36235">
            <w:pPr>
              <w:tabs>
                <w:tab w:val="decimal" w:pos="706"/>
              </w:tabs>
              <w:ind w:left="-29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 xml:space="preserve">-   </w:t>
            </w:r>
          </w:p>
        </w:tc>
        <w:tc>
          <w:tcPr>
            <w:tcW w:w="950" w:type="dxa"/>
            <w:shd w:val="clear" w:color="auto" w:fill="auto"/>
          </w:tcPr>
          <w:p w14:paraId="25B2FF73" w14:textId="12442F17" w:rsidR="00AC6BE8" w:rsidRPr="00E36235" w:rsidRDefault="00B93005" w:rsidP="00E36235">
            <w:pPr>
              <w:tabs>
                <w:tab w:val="decimal" w:pos="706"/>
              </w:tabs>
              <w:ind w:left="-29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 xml:space="preserve">-   </w:t>
            </w:r>
          </w:p>
        </w:tc>
        <w:tc>
          <w:tcPr>
            <w:tcW w:w="950" w:type="dxa"/>
            <w:shd w:val="clear" w:color="auto" w:fill="auto"/>
          </w:tcPr>
          <w:p w14:paraId="5EFEB1B9" w14:textId="7A0ECFDB" w:rsidR="00AC6BE8" w:rsidRPr="00E36235" w:rsidRDefault="00893670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5,700,087</w:t>
            </w:r>
          </w:p>
        </w:tc>
        <w:tc>
          <w:tcPr>
            <w:tcW w:w="950" w:type="dxa"/>
            <w:shd w:val="clear" w:color="auto" w:fill="auto"/>
          </w:tcPr>
          <w:p w14:paraId="6BF4E2F7" w14:textId="1DFF85B5" w:rsidR="00AC6BE8" w:rsidRPr="00E36235" w:rsidRDefault="00333974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4,736,810</w:t>
            </w:r>
          </w:p>
        </w:tc>
        <w:tc>
          <w:tcPr>
            <w:tcW w:w="950" w:type="dxa"/>
            <w:shd w:val="clear" w:color="auto" w:fill="auto"/>
          </w:tcPr>
          <w:p w14:paraId="2CB418FD" w14:textId="79E6FAF3" w:rsidR="00AC6BE8" w:rsidRPr="00E36235" w:rsidRDefault="00DF75A6" w:rsidP="00E36235">
            <w:pPr>
              <w:tabs>
                <w:tab w:val="decimal" w:pos="706"/>
              </w:tabs>
              <w:ind w:left="-29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 xml:space="preserve">-   </w:t>
            </w:r>
          </w:p>
        </w:tc>
        <w:tc>
          <w:tcPr>
            <w:tcW w:w="949" w:type="dxa"/>
            <w:shd w:val="clear" w:color="auto" w:fill="auto"/>
          </w:tcPr>
          <w:p w14:paraId="142F741C" w14:textId="7B1517EE" w:rsidR="00AC6BE8" w:rsidRPr="00E36235" w:rsidRDefault="00893670" w:rsidP="00E36235">
            <w:pPr>
              <w:tabs>
                <w:tab w:val="decimal" w:pos="706"/>
              </w:tabs>
              <w:ind w:left="-29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 xml:space="preserve">-   </w:t>
            </w:r>
          </w:p>
        </w:tc>
        <w:tc>
          <w:tcPr>
            <w:tcW w:w="950" w:type="dxa"/>
            <w:shd w:val="clear" w:color="auto" w:fill="auto"/>
          </w:tcPr>
          <w:p w14:paraId="7B86139C" w14:textId="14E4ADB6" w:rsidR="00AC6BE8" w:rsidRPr="00E36235" w:rsidRDefault="00893670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5,700,087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1AB45C6" w14:textId="6C9E66E0" w:rsidR="00AC6BE8" w:rsidRPr="00E36235" w:rsidRDefault="00483EEF" w:rsidP="00E36235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4,736,810</w:t>
            </w:r>
          </w:p>
        </w:tc>
      </w:tr>
      <w:tr w:rsidR="00AC6BE8" w:rsidRPr="00E36235" w14:paraId="3B9CCB42" w14:textId="77777777" w:rsidTr="003C296F">
        <w:trPr>
          <w:trHeight w:val="351"/>
        </w:trPr>
        <w:tc>
          <w:tcPr>
            <w:tcW w:w="2338" w:type="dxa"/>
            <w:vAlign w:val="bottom"/>
          </w:tcPr>
          <w:p w14:paraId="69CFA6AE" w14:textId="77777777" w:rsidR="00AC6BE8" w:rsidRPr="00E36235" w:rsidRDefault="00AC6BE8" w:rsidP="00E36235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5E3A4730" w14:textId="0616EBD4" w:rsidR="00AC6BE8" w:rsidRPr="00E36235" w:rsidRDefault="003C296F" w:rsidP="003C296F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7CC9F571" w14:textId="3861C68F" w:rsidR="00AC6BE8" w:rsidRPr="00E36235" w:rsidRDefault="003C296F" w:rsidP="003C296F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AD9FDAA" w14:textId="1A0B2BAD" w:rsidR="00AC6BE8" w:rsidRPr="00E36235" w:rsidRDefault="003C296F" w:rsidP="003C296F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7E54849" w14:textId="39974984" w:rsidR="00AC6BE8" w:rsidRPr="00E36235" w:rsidRDefault="003C296F" w:rsidP="003C296F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212F727" w14:textId="51DEA2BA" w:rsidR="00AC6BE8" w:rsidRPr="00E36235" w:rsidRDefault="00893670" w:rsidP="003C296F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CA07CD1" w14:textId="52DC0F91" w:rsidR="00AC6BE8" w:rsidRPr="00E36235" w:rsidRDefault="000E2DA2" w:rsidP="003C296F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3E13C1C" w14:textId="077A382F" w:rsidR="00AC6BE8" w:rsidRPr="00E36235" w:rsidRDefault="008E6323" w:rsidP="003C296F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1,563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2CBE473" w14:textId="0EE1C17D" w:rsidR="00AC6BE8" w:rsidRPr="00E36235" w:rsidRDefault="00E40595" w:rsidP="003C296F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1,455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307E74A" w14:textId="6F06E29F" w:rsidR="00AC6BE8" w:rsidRPr="00E36235" w:rsidRDefault="00714F63" w:rsidP="003C296F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1,563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1410815" w14:textId="34D4AABA" w:rsidR="00AC6BE8" w:rsidRPr="00E36235" w:rsidRDefault="00714F63" w:rsidP="003C296F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1,455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6DFCD66" w14:textId="3CE6B6A5" w:rsidR="00AC6BE8" w:rsidRPr="00E36235" w:rsidRDefault="00714F63" w:rsidP="003C296F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(1,563)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2D76545" w14:textId="1B8CDCED" w:rsidR="00AC6BE8" w:rsidRPr="00E36235" w:rsidRDefault="00714F63" w:rsidP="003C296F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(1,455)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C54F025" w14:textId="39B3BC6D" w:rsidR="00AC6BE8" w:rsidRPr="00E36235" w:rsidRDefault="00893670" w:rsidP="003C296F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18D7A61" w14:textId="18959798" w:rsidR="00AC6BE8" w:rsidRPr="00E36235" w:rsidRDefault="005D5286" w:rsidP="00E36235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714F63" w:rsidRPr="00E36235" w14:paraId="331C4705" w14:textId="77777777" w:rsidTr="003C296F">
        <w:trPr>
          <w:trHeight w:val="351"/>
        </w:trPr>
        <w:tc>
          <w:tcPr>
            <w:tcW w:w="2338" w:type="dxa"/>
            <w:vAlign w:val="bottom"/>
          </w:tcPr>
          <w:p w14:paraId="092E6BA9" w14:textId="77777777" w:rsidR="00714F63" w:rsidRPr="00E36235" w:rsidRDefault="00714F63" w:rsidP="00714F63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54E4ED36" w14:textId="1924BE58" w:rsidR="00714F63" w:rsidRPr="00E36235" w:rsidRDefault="00714F63" w:rsidP="00714F63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5,490,564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6D6D2102" w14:textId="6B4C74C7" w:rsidR="00714F63" w:rsidRPr="00E36235" w:rsidRDefault="00714F63" w:rsidP="00714F63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4,537,741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E983541" w14:textId="4BBBA630" w:rsidR="00714F63" w:rsidRPr="00E36235" w:rsidRDefault="00714F63" w:rsidP="00714F63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153,442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03FA4E8" w14:textId="14D8F670" w:rsidR="00714F63" w:rsidRPr="00E36235" w:rsidRDefault="00714F63" w:rsidP="00714F63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154,055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4A604CA" w14:textId="0BC5C226" w:rsidR="00714F63" w:rsidRPr="00E36235" w:rsidRDefault="00714F63" w:rsidP="00714F63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56,081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0128F2E" w14:textId="7984DF16" w:rsidR="00714F63" w:rsidRPr="00E36235" w:rsidRDefault="00714F63" w:rsidP="00714F63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45,014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30B98C0" w14:textId="2AEFC00D" w:rsidR="00714F63" w:rsidRPr="00E36235" w:rsidRDefault="00714F63" w:rsidP="00714F63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1,563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EEFCAB3" w14:textId="3436682A" w:rsidR="00714F63" w:rsidRPr="00E36235" w:rsidRDefault="00714F63" w:rsidP="00714F63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1,455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04023C6" w14:textId="03703CBE" w:rsidR="00714F63" w:rsidRPr="00E36235" w:rsidRDefault="00714F63" w:rsidP="00714F63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5,701,650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7A9283D" w14:textId="089754F9" w:rsidR="00714F63" w:rsidRPr="00E36235" w:rsidRDefault="009B24AE" w:rsidP="00714F63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4,738,265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F7986AD" w14:textId="7A0A6D11" w:rsidR="00714F63" w:rsidRPr="00E36235" w:rsidRDefault="00714F63" w:rsidP="00714F63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(1,563)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4305E83" w14:textId="7D0725AD" w:rsidR="00714F63" w:rsidRPr="00E36235" w:rsidRDefault="00714F63" w:rsidP="00714F63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(1,455)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EA67BE4" w14:textId="69557A15" w:rsidR="00714F63" w:rsidRPr="00E36235" w:rsidRDefault="00714F63" w:rsidP="00714F63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5,700,087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3EBAB6C" w14:textId="23702790" w:rsidR="00714F63" w:rsidRPr="00E36235" w:rsidRDefault="00714F63" w:rsidP="00714F63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4,736,810</w:t>
            </w:r>
          </w:p>
        </w:tc>
      </w:tr>
      <w:tr w:rsidR="00714F63" w:rsidRPr="00E36235" w14:paraId="5082F3DC" w14:textId="77777777">
        <w:trPr>
          <w:trHeight w:val="66"/>
        </w:trPr>
        <w:tc>
          <w:tcPr>
            <w:tcW w:w="2338" w:type="dxa"/>
            <w:vAlign w:val="bottom"/>
            <w:hideMark/>
          </w:tcPr>
          <w:p w14:paraId="5EDD5D29" w14:textId="08322A9A" w:rsidR="00714F63" w:rsidRPr="00E36235" w:rsidRDefault="00714F63" w:rsidP="00714F63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กำไร (ขาดทุน) ตามส่วนงาน</w:t>
            </w:r>
          </w:p>
        </w:tc>
        <w:tc>
          <w:tcPr>
            <w:tcW w:w="948" w:type="dxa"/>
            <w:shd w:val="clear" w:color="auto" w:fill="auto"/>
          </w:tcPr>
          <w:p w14:paraId="6D4BDFA2" w14:textId="5B141791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847,095</w:t>
            </w:r>
          </w:p>
        </w:tc>
        <w:tc>
          <w:tcPr>
            <w:tcW w:w="949" w:type="dxa"/>
            <w:shd w:val="clear" w:color="auto" w:fill="auto"/>
          </w:tcPr>
          <w:p w14:paraId="12CF3FB8" w14:textId="348BFF28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781,196</w:t>
            </w:r>
          </w:p>
        </w:tc>
        <w:tc>
          <w:tcPr>
            <w:tcW w:w="950" w:type="dxa"/>
            <w:shd w:val="clear" w:color="auto" w:fill="auto"/>
          </w:tcPr>
          <w:p w14:paraId="33CC1EAE" w14:textId="086BD149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57,275</w:t>
            </w:r>
          </w:p>
        </w:tc>
        <w:tc>
          <w:tcPr>
            <w:tcW w:w="950" w:type="dxa"/>
            <w:shd w:val="clear" w:color="auto" w:fill="auto"/>
          </w:tcPr>
          <w:p w14:paraId="38C1D2D3" w14:textId="25AAF85A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48,307</w:t>
            </w:r>
          </w:p>
        </w:tc>
        <w:tc>
          <w:tcPr>
            <w:tcW w:w="950" w:type="dxa"/>
            <w:shd w:val="clear" w:color="auto" w:fill="auto"/>
          </w:tcPr>
          <w:p w14:paraId="7EC1CBC7" w14:textId="78F1E714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(9,284)</w:t>
            </w:r>
          </w:p>
        </w:tc>
        <w:tc>
          <w:tcPr>
            <w:tcW w:w="950" w:type="dxa"/>
            <w:shd w:val="clear" w:color="auto" w:fill="auto"/>
          </w:tcPr>
          <w:p w14:paraId="6BB39D68" w14:textId="75B562DD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(5,790)</w:t>
            </w:r>
          </w:p>
        </w:tc>
        <w:tc>
          <w:tcPr>
            <w:tcW w:w="950" w:type="dxa"/>
            <w:shd w:val="clear" w:color="auto" w:fill="auto"/>
          </w:tcPr>
          <w:p w14:paraId="64AA9265" w14:textId="349582B0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181</w:t>
            </w:r>
          </w:p>
        </w:tc>
        <w:tc>
          <w:tcPr>
            <w:tcW w:w="950" w:type="dxa"/>
            <w:shd w:val="clear" w:color="auto" w:fill="auto"/>
          </w:tcPr>
          <w:p w14:paraId="7EBF1104" w14:textId="4A2E71C2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312</w:t>
            </w:r>
          </w:p>
        </w:tc>
        <w:tc>
          <w:tcPr>
            <w:tcW w:w="950" w:type="dxa"/>
            <w:shd w:val="clear" w:color="auto" w:fill="auto"/>
          </w:tcPr>
          <w:p w14:paraId="02FCCEFA" w14:textId="317B0998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895,267</w:t>
            </w:r>
          </w:p>
        </w:tc>
        <w:tc>
          <w:tcPr>
            <w:tcW w:w="950" w:type="dxa"/>
            <w:shd w:val="clear" w:color="auto" w:fill="auto"/>
          </w:tcPr>
          <w:p w14:paraId="379CFE80" w14:textId="58EDBB3D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824,025</w:t>
            </w:r>
          </w:p>
        </w:tc>
        <w:tc>
          <w:tcPr>
            <w:tcW w:w="950" w:type="dxa"/>
            <w:shd w:val="clear" w:color="auto" w:fill="auto"/>
          </w:tcPr>
          <w:p w14:paraId="1CDC3864" w14:textId="6F5CF823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(181)</w:t>
            </w:r>
          </w:p>
        </w:tc>
        <w:tc>
          <w:tcPr>
            <w:tcW w:w="949" w:type="dxa"/>
            <w:shd w:val="clear" w:color="auto" w:fill="auto"/>
          </w:tcPr>
          <w:p w14:paraId="476C0E2C" w14:textId="356EC223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(312)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7689085" w14:textId="56B684C1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895,086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17CEC53" w14:textId="5385CCD9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823,713</w:t>
            </w:r>
          </w:p>
        </w:tc>
      </w:tr>
      <w:tr w:rsidR="00714F63" w:rsidRPr="00E36235" w14:paraId="76C2A4C5" w14:textId="77777777" w:rsidTr="00F44C6A">
        <w:trPr>
          <w:trHeight w:val="66"/>
        </w:trPr>
        <w:tc>
          <w:tcPr>
            <w:tcW w:w="2338" w:type="dxa"/>
            <w:vAlign w:val="bottom"/>
            <w:hideMark/>
          </w:tcPr>
          <w:p w14:paraId="4AD2123E" w14:textId="77777777" w:rsidR="00714F63" w:rsidRPr="00E36235" w:rsidRDefault="00714F63" w:rsidP="00714F63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E36235">
              <w:rPr>
                <w:rFonts w:ascii="Angsana New" w:hAnsi="Angsana New" w:hint="cs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7812ADC3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FA0F87D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D69CDEB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F0D899C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5650C54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096A026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D8A9D07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9B723D5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1E679D3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1DC4627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A7C3058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9576234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85F549D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C3DB7D8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14F63" w:rsidRPr="00E36235" w14:paraId="6E726519" w14:textId="77777777" w:rsidTr="00F44C6A">
        <w:trPr>
          <w:trHeight w:val="66"/>
        </w:trPr>
        <w:tc>
          <w:tcPr>
            <w:tcW w:w="2338" w:type="dxa"/>
            <w:vAlign w:val="bottom"/>
          </w:tcPr>
          <w:p w14:paraId="24380876" w14:textId="77777777" w:rsidR="00714F63" w:rsidRPr="00E36235" w:rsidRDefault="00714F63" w:rsidP="00714F63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14A96A1E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258ACCE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EEA459B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C7D454A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CD81CFF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9DD38CF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6D90C54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FBAD605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DB1600D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8BE8B38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0EFBB8A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7FA4898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7BFB02F" w14:textId="7C653E69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47,711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FD6CC8E" w14:textId="26D9F098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46,435</w:t>
            </w:r>
          </w:p>
        </w:tc>
      </w:tr>
      <w:tr w:rsidR="00714F63" w:rsidRPr="00E36235" w14:paraId="5B7025E6" w14:textId="77777777" w:rsidTr="00F44C6A">
        <w:trPr>
          <w:trHeight w:val="66"/>
        </w:trPr>
        <w:tc>
          <w:tcPr>
            <w:tcW w:w="2338" w:type="dxa"/>
            <w:vAlign w:val="bottom"/>
          </w:tcPr>
          <w:p w14:paraId="359D5BE8" w14:textId="77777777" w:rsidR="00714F63" w:rsidRPr="00E36235" w:rsidRDefault="00714F63" w:rsidP="00714F63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ค่าใช้จ่ายในการขายและจัดจำหน่าย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70DB9571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300F8CD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755A7EA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C1794E0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FB7192F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E4E08AC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2AF9E33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655040F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689A545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995F82C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95E7AFD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8A10EEE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5C6A430" w14:textId="69388BDF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(338,070)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095BC94" w14:textId="4ADBD211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(347,217)</w:t>
            </w:r>
          </w:p>
        </w:tc>
      </w:tr>
      <w:tr w:rsidR="00714F63" w:rsidRPr="00E36235" w14:paraId="3F128B5D" w14:textId="77777777" w:rsidTr="00F44C6A">
        <w:trPr>
          <w:trHeight w:val="66"/>
        </w:trPr>
        <w:tc>
          <w:tcPr>
            <w:tcW w:w="2338" w:type="dxa"/>
            <w:vAlign w:val="bottom"/>
          </w:tcPr>
          <w:p w14:paraId="786AC1DE" w14:textId="77777777" w:rsidR="00714F63" w:rsidRPr="00E36235" w:rsidRDefault="00714F63" w:rsidP="00714F63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329C4F45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199DA04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64D9E05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AB42C77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D1A9472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FBD8A44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56E3D07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12805B7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77024F5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4469EED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44BAE5C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66CC51C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5D273CE" w14:textId="76820CF8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(477,138)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5B154E4" w14:textId="7870EF5A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(435,507)</w:t>
            </w:r>
          </w:p>
        </w:tc>
      </w:tr>
      <w:tr w:rsidR="00714F63" w:rsidRPr="00E36235" w14:paraId="65FE77FA" w14:textId="77777777" w:rsidTr="00F44C6A">
        <w:trPr>
          <w:trHeight w:val="66"/>
        </w:trPr>
        <w:tc>
          <w:tcPr>
            <w:tcW w:w="2338" w:type="dxa"/>
            <w:vAlign w:val="bottom"/>
          </w:tcPr>
          <w:p w14:paraId="643CD592" w14:textId="045C7F3D" w:rsidR="00714F63" w:rsidRPr="00E36235" w:rsidRDefault="00714F63" w:rsidP="00714F63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ขาดทุนจากอัตราแลกเปลี่ยน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0CDA1FED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707916E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862E3A1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4C379F2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A2A0651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9411D41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20C198F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53D5FB7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E8D9E03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9F3AB36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3FC1374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8832502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A2F655E" w14:textId="27F26585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7507DFE" w14:textId="07448237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(9,641)</w:t>
            </w:r>
          </w:p>
        </w:tc>
      </w:tr>
      <w:tr w:rsidR="00714F63" w:rsidRPr="00E36235" w14:paraId="26F016D2" w14:textId="77777777" w:rsidTr="00F44C6A">
        <w:trPr>
          <w:trHeight w:val="66"/>
        </w:trPr>
        <w:tc>
          <w:tcPr>
            <w:tcW w:w="3286" w:type="dxa"/>
            <w:gridSpan w:val="2"/>
            <w:shd w:val="clear" w:color="auto" w:fill="auto"/>
            <w:vAlign w:val="bottom"/>
          </w:tcPr>
          <w:p w14:paraId="45795523" w14:textId="3EFCD1C1" w:rsidR="00714F63" w:rsidRPr="00E36235" w:rsidRDefault="00714F63" w:rsidP="00714F63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ส่วนแบ่งกำไร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E36235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(</w:t>
            </w: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ขาดทุน</w:t>
            </w:r>
            <w:r w:rsidRPr="00E36235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AC3FE33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BFBC63E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4F0F896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B7D77F2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76F56A7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55C3969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E13249F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F70B96E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286B0B7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4362AC8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D140D60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5520A19" w14:textId="5C5368EA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12,791</w:t>
            </w:r>
            <w:r w:rsidRPr="00E3623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75A1BFB" w14:textId="5318385E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598</w:t>
            </w:r>
          </w:p>
        </w:tc>
      </w:tr>
      <w:tr w:rsidR="00714F63" w:rsidRPr="00E36235" w14:paraId="623DD0A8" w14:textId="77777777" w:rsidTr="00F44C6A">
        <w:trPr>
          <w:trHeight w:val="66"/>
        </w:trPr>
        <w:tc>
          <w:tcPr>
            <w:tcW w:w="2338" w:type="dxa"/>
            <w:vAlign w:val="bottom"/>
          </w:tcPr>
          <w:p w14:paraId="63A83753" w14:textId="77777777" w:rsidR="00714F63" w:rsidRPr="00E36235" w:rsidRDefault="00714F63" w:rsidP="00714F63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475F5E78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0B7E9FA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A97E122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FA48980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63BDD85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1AE3857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3B459B7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8E2A1E9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96A5F15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0CE70C8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AC9A5CA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4E9F70B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EB757D4" w14:textId="50D375DC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338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AB1635D" w14:textId="5CE19514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117</w:t>
            </w:r>
          </w:p>
        </w:tc>
      </w:tr>
      <w:tr w:rsidR="00714F63" w:rsidRPr="00E36235" w14:paraId="2CAC47CA" w14:textId="77777777" w:rsidTr="00F44C6A">
        <w:trPr>
          <w:trHeight w:val="66"/>
        </w:trPr>
        <w:tc>
          <w:tcPr>
            <w:tcW w:w="2338" w:type="dxa"/>
            <w:vAlign w:val="bottom"/>
          </w:tcPr>
          <w:p w14:paraId="787AB01E" w14:textId="77777777" w:rsidR="00714F63" w:rsidRPr="00E36235" w:rsidRDefault="00714F63" w:rsidP="00714F63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15C36F1B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58A0A32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BB5DA29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A7F2100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A21C920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D2DBF72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F1644B1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45610B2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4CB40B4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47DEA2B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D8D56F9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24E891E" w14:textId="77777777" w:rsidR="00714F63" w:rsidRPr="00E36235" w:rsidRDefault="00714F63" w:rsidP="00714F63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9EF04B7" w14:textId="5A8F66FA" w:rsidR="00714F63" w:rsidRPr="00E36235" w:rsidRDefault="00714F63" w:rsidP="00714F63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(58,215)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1949887" w14:textId="1A2FF2D0" w:rsidR="00714F63" w:rsidRPr="00E36235" w:rsidRDefault="00714F63" w:rsidP="00714F63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(64,274)</w:t>
            </w:r>
          </w:p>
        </w:tc>
      </w:tr>
      <w:tr w:rsidR="00714F63" w:rsidRPr="00E36235" w14:paraId="39CA648F" w14:textId="77777777" w:rsidTr="00F44C6A">
        <w:trPr>
          <w:trHeight w:val="66"/>
        </w:trPr>
        <w:tc>
          <w:tcPr>
            <w:tcW w:w="2338" w:type="dxa"/>
            <w:vAlign w:val="bottom"/>
            <w:hideMark/>
          </w:tcPr>
          <w:p w14:paraId="684AD491" w14:textId="77777777" w:rsidR="00714F63" w:rsidRPr="00E36235" w:rsidRDefault="00714F63" w:rsidP="00714F63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E36235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19C9A3C2" w14:textId="77777777" w:rsidR="00714F63" w:rsidRPr="00E36235" w:rsidRDefault="00714F63" w:rsidP="00714F63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79BFE39" w14:textId="77777777" w:rsidR="00714F63" w:rsidRPr="00E36235" w:rsidRDefault="00714F63" w:rsidP="00714F63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674CC1D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9C75498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F051FD0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2A24B2C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72AC44F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EB9BEB4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6D5B51E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F91FC71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E8E4BE6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4029005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15BE503" w14:textId="2748FC36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  <w:r w:rsidRPr="00E36235">
              <w:rPr>
                <w:rFonts w:ascii="Angsana New" w:hAnsi="Angsana New" w:hint="cs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921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D6D6BBA" w14:textId="2A3EFF88" w:rsidR="00714F63" w:rsidRPr="00E36235" w:rsidRDefault="00714F63" w:rsidP="00714F63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14,224</w:t>
            </w:r>
          </w:p>
        </w:tc>
      </w:tr>
      <w:tr w:rsidR="00714F63" w:rsidRPr="00E36235" w14:paraId="705C2B1C" w14:textId="77777777" w:rsidTr="00F44C6A">
        <w:trPr>
          <w:trHeight w:val="66"/>
        </w:trPr>
        <w:tc>
          <w:tcPr>
            <w:tcW w:w="2338" w:type="dxa"/>
            <w:vAlign w:val="bottom"/>
            <w:hideMark/>
          </w:tcPr>
          <w:p w14:paraId="24809F50" w14:textId="77777777" w:rsidR="00714F63" w:rsidRPr="00E36235" w:rsidRDefault="00714F63" w:rsidP="00714F63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3623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756C7FF9" w14:textId="77777777" w:rsidR="00714F63" w:rsidRPr="00E36235" w:rsidRDefault="00714F63" w:rsidP="00714F63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E767156" w14:textId="77777777" w:rsidR="00714F63" w:rsidRPr="00E36235" w:rsidRDefault="00714F63" w:rsidP="00714F63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0E6D014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1C94EF5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2E6CF9F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BB7B1BC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12A4683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DDFDD38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03667B7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2359E10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DFDA9B2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764025C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2BB3E17" w14:textId="4F165D5A" w:rsidR="00714F63" w:rsidRPr="00E36235" w:rsidRDefault="00714F63" w:rsidP="00714F63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(39,992)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449DAD0" w14:textId="6CC9313F" w:rsidR="00714F63" w:rsidRPr="00E36235" w:rsidRDefault="00714F63" w:rsidP="00714F63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(25,576)</w:t>
            </w:r>
          </w:p>
        </w:tc>
      </w:tr>
      <w:tr w:rsidR="00714F63" w:rsidRPr="00E36235" w14:paraId="54D55E0B" w14:textId="77777777" w:rsidTr="00F44C6A">
        <w:trPr>
          <w:trHeight w:val="66"/>
        </w:trPr>
        <w:tc>
          <w:tcPr>
            <w:tcW w:w="2338" w:type="dxa"/>
            <w:vAlign w:val="bottom"/>
            <w:hideMark/>
          </w:tcPr>
          <w:p w14:paraId="1AEED14D" w14:textId="1FA1D2A9" w:rsidR="00714F63" w:rsidRPr="00E36235" w:rsidRDefault="00714F63" w:rsidP="00714F63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E36235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กำไร (ขาดทุน) สำหรับงวด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56E041D3" w14:textId="77777777" w:rsidR="00714F63" w:rsidRPr="00E36235" w:rsidRDefault="00714F63" w:rsidP="00714F63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44A2719" w14:textId="77777777" w:rsidR="00714F63" w:rsidRPr="00E36235" w:rsidRDefault="00714F63" w:rsidP="00714F63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BCAD60D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F82A730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2549696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221AA2C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08A1DE0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DA8BD37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D6FD294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5EE56C7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383D00F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2D19908" w14:textId="77777777" w:rsidR="00714F63" w:rsidRPr="00E36235" w:rsidRDefault="00714F63" w:rsidP="00714F63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DE8899F" w14:textId="50672CFB" w:rsidR="00714F63" w:rsidRPr="00E36235" w:rsidRDefault="00714F63" w:rsidP="00714F63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  <w:r w:rsidRPr="00E36235">
              <w:rPr>
                <w:rFonts w:ascii="Angsana New" w:hAnsi="Angsana New" w:hint="cs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929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CF457B3" w14:textId="0EF55C44" w:rsidR="00714F63" w:rsidRPr="00E36235" w:rsidRDefault="00714F63" w:rsidP="00714F63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E36235">
              <w:rPr>
                <w:rFonts w:ascii="Angsana New" w:hAnsi="Angsana New" w:hint="cs"/>
                <w:sz w:val="22"/>
                <w:szCs w:val="22"/>
              </w:rPr>
              <w:t>(11,352)</w:t>
            </w:r>
          </w:p>
        </w:tc>
      </w:tr>
    </w:tbl>
    <w:p w14:paraId="7EC4E29F" w14:textId="77777777" w:rsidR="00BF5888" w:rsidRPr="00E36235" w:rsidRDefault="00BF5888" w:rsidP="00E36235">
      <w:pPr>
        <w:jc w:val="thaiDistribute"/>
        <w:rPr>
          <w:rFonts w:ascii="Angsana New" w:hAnsi="Angsana New"/>
          <w:sz w:val="12"/>
          <w:szCs w:val="12"/>
        </w:rPr>
      </w:pPr>
    </w:p>
    <w:p w14:paraId="6FB015EC" w14:textId="77777777" w:rsidR="008D39F8" w:rsidRPr="00E36235" w:rsidRDefault="008D39F8" w:rsidP="00E36235">
      <w:pPr>
        <w:jc w:val="thaiDistribute"/>
        <w:rPr>
          <w:rFonts w:ascii="Angsana New" w:hAnsi="Angsana New"/>
          <w:sz w:val="12"/>
          <w:szCs w:val="12"/>
        </w:rPr>
      </w:pPr>
    </w:p>
    <w:p w14:paraId="7A57D433" w14:textId="6236E9B1" w:rsidR="008D39F8" w:rsidRPr="00E36235" w:rsidRDefault="008D39F8" w:rsidP="00E36235">
      <w:pPr>
        <w:jc w:val="thaiDistribute"/>
        <w:rPr>
          <w:rFonts w:ascii="Angsana New" w:hAnsi="Angsana New"/>
          <w:sz w:val="12"/>
          <w:szCs w:val="12"/>
          <w:cs/>
        </w:rPr>
        <w:sectPr w:rsidR="008D39F8" w:rsidRPr="00E36235" w:rsidSect="007B7207">
          <w:pgSz w:w="16834" w:h="11909" w:orient="landscape" w:code="9"/>
          <w:pgMar w:top="1339" w:right="1296" w:bottom="1080" w:left="1080" w:header="720" w:footer="558" w:gutter="0"/>
          <w:cols w:space="720"/>
          <w:docGrid w:linePitch="360"/>
        </w:sectPr>
      </w:pPr>
    </w:p>
    <w:p w14:paraId="3558E647" w14:textId="7253E29F" w:rsidR="004B2BC7" w:rsidRPr="00E36235" w:rsidRDefault="007B7207" w:rsidP="00E36235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</w:rPr>
        <w:lastRenderedPageBreak/>
        <w:tab/>
      </w:r>
      <w:r w:rsidR="004B2BC7" w:rsidRPr="00E36235">
        <w:rPr>
          <w:rFonts w:ascii="Angsana New" w:hAnsi="Angsana New" w:hint="cs"/>
          <w:sz w:val="32"/>
          <w:szCs w:val="32"/>
          <w:cs/>
        </w:rPr>
        <w:t>รายได้แยกตามส่วนงานทางภูมิศาสตร์ได้ดังนี้</w:t>
      </w:r>
    </w:p>
    <w:tbl>
      <w:tblPr>
        <w:tblW w:w="9188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2"/>
        <w:gridCol w:w="1442"/>
        <w:gridCol w:w="1442"/>
        <w:gridCol w:w="1442"/>
      </w:tblGrid>
      <w:tr w:rsidR="00093098" w:rsidRPr="00E36235" w14:paraId="4509089B" w14:textId="77777777" w:rsidTr="0011670F">
        <w:trPr>
          <w:cantSplit/>
        </w:trPr>
        <w:tc>
          <w:tcPr>
            <w:tcW w:w="3420" w:type="dxa"/>
            <w:vAlign w:val="bottom"/>
          </w:tcPr>
          <w:p w14:paraId="0FF98F84" w14:textId="77777777" w:rsidR="00093098" w:rsidRPr="00E36235" w:rsidRDefault="00093098" w:rsidP="00E36235">
            <w:pPr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8" w:type="dxa"/>
            <w:gridSpan w:val="4"/>
            <w:vAlign w:val="bottom"/>
            <w:hideMark/>
          </w:tcPr>
          <w:p w14:paraId="74037E16" w14:textId="77777777" w:rsidR="00093098" w:rsidRPr="00E36235" w:rsidRDefault="00093098" w:rsidP="00E3623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093098" w:rsidRPr="00E36235" w14:paraId="64E5F683" w14:textId="77777777" w:rsidTr="0011670F">
        <w:trPr>
          <w:cantSplit/>
        </w:trPr>
        <w:tc>
          <w:tcPr>
            <w:tcW w:w="3420" w:type="dxa"/>
            <w:vAlign w:val="bottom"/>
          </w:tcPr>
          <w:p w14:paraId="069BEA78" w14:textId="77777777" w:rsidR="00093098" w:rsidRPr="00E36235" w:rsidRDefault="00093098" w:rsidP="00E3623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8" w:type="dxa"/>
            <w:gridSpan w:val="4"/>
            <w:vAlign w:val="bottom"/>
            <w:hideMark/>
          </w:tcPr>
          <w:p w14:paraId="267EAE00" w14:textId="77777777" w:rsidR="00093098" w:rsidRPr="00E36235" w:rsidRDefault="00093098" w:rsidP="00E3623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93098" w:rsidRPr="00E36235" w14:paraId="5E8A6381" w14:textId="77777777" w:rsidTr="00E36235">
        <w:trPr>
          <w:cantSplit/>
        </w:trPr>
        <w:tc>
          <w:tcPr>
            <w:tcW w:w="3420" w:type="dxa"/>
            <w:vAlign w:val="bottom"/>
          </w:tcPr>
          <w:p w14:paraId="652EE87D" w14:textId="77777777" w:rsidR="00093098" w:rsidRPr="00E36235" w:rsidRDefault="00093098" w:rsidP="00E3623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4" w:type="dxa"/>
            <w:gridSpan w:val="2"/>
            <w:vAlign w:val="bottom"/>
            <w:hideMark/>
          </w:tcPr>
          <w:p w14:paraId="5399E8A3" w14:textId="0882C127" w:rsidR="00093098" w:rsidRPr="00E36235" w:rsidRDefault="00093098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="00FE3A26"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0E11DA" w:rsidRPr="00E3623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E11DA" w:rsidRPr="00E3623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84" w:type="dxa"/>
            <w:gridSpan w:val="2"/>
            <w:vAlign w:val="bottom"/>
            <w:hideMark/>
          </w:tcPr>
          <w:p w14:paraId="527E9E43" w14:textId="0AE56DB5" w:rsidR="00093098" w:rsidRPr="00E36235" w:rsidRDefault="00093098" w:rsidP="00E36235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C142A" w:rsidRPr="00E3623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FE3A26"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0E11DA" w:rsidRPr="00E3623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E11DA" w:rsidRPr="00E3623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93098" w:rsidRPr="00E36235" w14:paraId="7BE9775B" w14:textId="77777777" w:rsidTr="00E36235">
        <w:trPr>
          <w:cantSplit/>
        </w:trPr>
        <w:tc>
          <w:tcPr>
            <w:tcW w:w="3420" w:type="dxa"/>
            <w:vAlign w:val="bottom"/>
          </w:tcPr>
          <w:p w14:paraId="7E182CAB" w14:textId="77777777" w:rsidR="00093098" w:rsidRPr="00E36235" w:rsidRDefault="00093098" w:rsidP="00E3623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  <w:hideMark/>
          </w:tcPr>
          <w:p w14:paraId="0076900A" w14:textId="197BA6EC" w:rsidR="00093098" w:rsidRPr="00E36235" w:rsidRDefault="00093098" w:rsidP="00E3623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CB2D11" w:rsidRPr="00E36235">
              <w:rPr>
                <w:rFonts w:ascii="Angsana New" w:hAnsi="Angsana New" w:hint="cs"/>
                <w:sz w:val="30"/>
                <w:szCs w:val="30"/>
                <w:u w:val="single"/>
              </w:rPr>
              <w:t>6</w:t>
            </w:r>
          </w:p>
        </w:tc>
        <w:tc>
          <w:tcPr>
            <w:tcW w:w="1442" w:type="dxa"/>
            <w:vAlign w:val="bottom"/>
            <w:hideMark/>
          </w:tcPr>
          <w:p w14:paraId="5F80831B" w14:textId="3649190A" w:rsidR="00C15136" w:rsidRPr="00E36235" w:rsidRDefault="00093098" w:rsidP="00E36235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CB2D11" w:rsidRPr="00E36235">
              <w:rPr>
                <w:rFonts w:ascii="Angsana New" w:hAnsi="Angsana New" w:hint="cs"/>
                <w:sz w:val="30"/>
                <w:szCs w:val="30"/>
                <w:u w:val="single"/>
              </w:rPr>
              <w:t>5</w:t>
            </w:r>
          </w:p>
        </w:tc>
        <w:tc>
          <w:tcPr>
            <w:tcW w:w="1442" w:type="dxa"/>
            <w:vAlign w:val="bottom"/>
            <w:hideMark/>
          </w:tcPr>
          <w:p w14:paraId="60329AD8" w14:textId="33398AF5" w:rsidR="00093098" w:rsidRPr="00E36235" w:rsidRDefault="00093098" w:rsidP="00E36235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CB2D11" w:rsidRPr="00E36235">
              <w:rPr>
                <w:rFonts w:ascii="Angsana New" w:hAnsi="Angsana New" w:hint="cs"/>
                <w:sz w:val="30"/>
                <w:szCs w:val="30"/>
                <w:u w:val="single"/>
              </w:rPr>
              <w:t>6</w:t>
            </w:r>
          </w:p>
        </w:tc>
        <w:tc>
          <w:tcPr>
            <w:tcW w:w="1442" w:type="dxa"/>
            <w:vAlign w:val="bottom"/>
            <w:hideMark/>
          </w:tcPr>
          <w:p w14:paraId="106B3553" w14:textId="6860BBF0" w:rsidR="00C15136" w:rsidRPr="00E36235" w:rsidRDefault="00093098" w:rsidP="00E36235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CB2D11" w:rsidRPr="00E36235">
              <w:rPr>
                <w:rFonts w:ascii="Angsana New" w:hAnsi="Angsana New" w:hint="cs"/>
                <w:sz w:val="30"/>
                <w:szCs w:val="30"/>
                <w:u w:val="single"/>
              </w:rPr>
              <w:t>5</w:t>
            </w:r>
          </w:p>
        </w:tc>
      </w:tr>
      <w:tr w:rsidR="008D39F8" w:rsidRPr="00E36235" w14:paraId="2D495295" w14:textId="77777777" w:rsidTr="00E36235">
        <w:trPr>
          <w:cantSplit/>
        </w:trPr>
        <w:tc>
          <w:tcPr>
            <w:tcW w:w="3420" w:type="dxa"/>
            <w:vAlign w:val="bottom"/>
          </w:tcPr>
          <w:p w14:paraId="4694E5D4" w14:textId="5B0F2BE2" w:rsidR="008D39F8" w:rsidRPr="00E36235" w:rsidRDefault="008D39F8" w:rsidP="00E36235">
            <w:pPr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5941D4F3" w14:textId="37962764" w:rsidR="008D39F8" w:rsidRPr="00E36235" w:rsidRDefault="008D39F8" w:rsidP="00E36235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vAlign w:val="bottom"/>
          </w:tcPr>
          <w:p w14:paraId="4D934D70" w14:textId="03B4485F" w:rsidR="008D39F8" w:rsidRPr="00E36235" w:rsidRDefault="008D39F8" w:rsidP="00E36235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42" w:type="dxa"/>
            <w:vAlign w:val="bottom"/>
          </w:tcPr>
          <w:p w14:paraId="270E8F64" w14:textId="1CF75DA2" w:rsidR="008D39F8" w:rsidRPr="00E36235" w:rsidRDefault="008D39F8" w:rsidP="00E36235">
            <w:pP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749FB0AA" w14:textId="1A4156F4" w:rsidR="008D39F8" w:rsidRPr="00E36235" w:rsidRDefault="008D39F8" w:rsidP="00E36235">
            <w:pP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11670F" w:rsidRPr="00E36235" w14:paraId="4F3B545C" w14:textId="77777777" w:rsidTr="00E36235">
        <w:trPr>
          <w:cantSplit/>
        </w:trPr>
        <w:tc>
          <w:tcPr>
            <w:tcW w:w="3420" w:type="dxa"/>
            <w:vAlign w:val="bottom"/>
          </w:tcPr>
          <w:p w14:paraId="5A607BD9" w14:textId="034C013A" w:rsidR="0011670F" w:rsidRPr="00E36235" w:rsidRDefault="0011670F" w:rsidP="00E36235">
            <w:pPr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ส่วนงานในประเทศ</w:t>
            </w:r>
          </w:p>
        </w:tc>
        <w:tc>
          <w:tcPr>
            <w:tcW w:w="1442" w:type="dxa"/>
            <w:vAlign w:val="bottom"/>
          </w:tcPr>
          <w:p w14:paraId="427C2CFE" w14:textId="1FF9D1C1" w:rsidR="0011670F" w:rsidRPr="00E36235" w:rsidRDefault="00F539F9" w:rsidP="00E36235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1,790,807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0D6DB19" w14:textId="5655EE94" w:rsidR="0011670F" w:rsidRPr="00E36235" w:rsidRDefault="001C0848" w:rsidP="00E36235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1,459,313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DA02B38" w14:textId="4C3B7F8F" w:rsidR="0011670F" w:rsidRPr="00E36235" w:rsidRDefault="00842B5B" w:rsidP="00E36235">
            <w:pP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5,</w:t>
            </w:r>
            <w:r w:rsidR="00BC5551" w:rsidRPr="00E36235">
              <w:rPr>
                <w:rFonts w:ascii="Angsana New" w:hAnsi="Angsana New" w:hint="cs"/>
                <w:sz w:val="30"/>
                <w:szCs w:val="30"/>
              </w:rPr>
              <w:t>25</w:t>
            </w:r>
            <w:r w:rsidR="00CC7D4E" w:rsidRPr="00E36235">
              <w:rPr>
                <w:rFonts w:ascii="Angsana New" w:hAnsi="Angsana New" w:hint="cs"/>
                <w:sz w:val="30"/>
                <w:szCs w:val="30"/>
              </w:rPr>
              <w:t>9,668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4A6D4B7" w14:textId="6EB12432" w:rsidR="0011670F" w:rsidRPr="00E36235" w:rsidRDefault="001E0898" w:rsidP="00E36235">
            <w:pP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4,347,600</w:t>
            </w:r>
          </w:p>
        </w:tc>
      </w:tr>
      <w:tr w:rsidR="0011670F" w:rsidRPr="00E36235" w14:paraId="2098F465" w14:textId="77777777" w:rsidTr="00E36235">
        <w:trPr>
          <w:cantSplit/>
        </w:trPr>
        <w:tc>
          <w:tcPr>
            <w:tcW w:w="3420" w:type="dxa"/>
            <w:vAlign w:val="bottom"/>
            <w:hideMark/>
          </w:tcPr>
          <w:p w14:paraId="70F1FC76" w14:textId="77777777" w:rsidR="0011670F" w:rsidRPr="00E36235" w:rsidRDefault="0011670F" w:rsidP="00E36235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ส่วนงานในต่างประเทศ</w:t>
            </w:r>
          </w:p>
        </w:tc>
        <w:tc>
          <w:tcPr>
            <w:tcW w:w="1442" w:type="dxa"/>
            <w:vAlign w:val="bottom"/>
          </w:tcPr>
          <w:p w14:paraId="0E6F2F02" w14:textId="52A90BD9" w:rsidR="0011670F" w:rsidRPr="00E36235" w:rsidRDefault="00D326F3" w:rsidP="00E3623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170,153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A6B282E" w14:textId="0475D177" w:rsidR="0011670F" w:rsidRPr="00E36235" w:rsidRDefault="00392B4A" w:rsidP="00E3623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142,374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BF15F5A" w14:textId="5BCA8370" w:rsidR="0011670F" w:rsidRPr="00E36235" w:rsidRDefault="00CC7D4E" w:rsidP="00E36235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440,419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5E3D616" w14:textId="510B864F" w:rsidR="0011670F" w:rsidRPr="00E36235" w:rsidRDefault="001E0898" w:rsidP="00E36235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389,210</w:t>
            </w:r>
          </w:p>
        </w:tc>
      </w:tr>
      <w:tr w:rsidR="0011670F" w:rsidRPr="00E36235" w14:paraId="6E713A2E" w14:textId="77777777" w:rsidTr="00E36235">
        <w:trPr>
          <w:cantSplit/>
        </w:trPr>
        <w:tc>
          <w:tcPr>
            <w:tcW w:w="3420" w:type="dxa"/>
            <w:vAlign w:val="bottom"/>
            <w:hideMark/>
          </w:tcPr>
          <w:p w14:paraId="26E47779" w14:textId="77777777" w:rsidR="0011670F" w:rsidRPr="00E36235" w:rsidRDefault="0011670F" w:rsidP="00E36235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2" w:type="dxa"/>
            <w:vAlign w:val="bottom"/>
          </w:tcPr>
          <w:p w14:paraId="25C819F3" w14:textId="71362A90" w:rsidR="0011670F" w:rsidRPr="00E36235" w:rsidRDefault="00937647" w:rsidP="00E3623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1,960,960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8985393" w14:textId="336295A0" w:rsidR="0011670F" w:rsidRPr="00E36235" w:rsidRDefault="000E7185" w:rsidP="00E3623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1,601,687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6CAEF24" w14:textId="14508751" w:rsidR="0011670F" w:rsidRPr="00E36235" w:rsidRDefault="00567C58" w:rsidP="00E36235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5,700,087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2450F85" w14:textId="5495FB78" w:rsidR="0011670F" w:rsidRPr="00E36235" w:rsidRDefault="00754019" w:rsidP="00E36235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 w:rsidRPr="00E36235">
              <w:rPr>
                <w:rFonts w:ascii="Angsana New" w:hAnsi="Angsana New" w:hint="cs"/>
                <w:sz w:val="30"/>
                <w:szCs w:val="30"/>
              </w:rPr>
              <w:t>4,73</w:t>
            </w:r>
            <w:r w:rsidR="00886322" w:rsidRPr="00E36235">
              <w:rPr>
                <w:rFonts w:ascii="Angsana New" w:hAnsi="Angsana New" w:hint="cs"/>
                <w:sz w:val="30"/>
                <w:szCs w:val="30"/>
              </w:rPr>
              <w:t>6,810</w:t>
            </w:r>
          </w:p>
        </w:tc>
      </w:tr>
    </w:tbl>
    <w:p w14:paraId="310382BA" w14:textId="28D51BF1" w:rsidR="0074497F" w:rsidRPr="00E36235" w:rsidRDefault="00D7002E" w:rsidP="00E36235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t>1</w:t>
      </w:r>
      <w:r w:rsidR="000E6B30" w:rsidRPr="00E36235">
        <w:rPr>
          <w:rFonts w:ascii="Angsana New" w:hAnsi="Angsana New" w:hint="cs"/>
          <w:b/>
          <w:bCs/>
          <w:sz w:val="32"/>
          <w:szCs w:val="32"/>
        </w:rPr>
        <w:t>4</w:t>
      </w:r>
      <w:r w:rsidR="0074497F" w:rsidRPr="00E36235">
        <w:rPr>
          <w:rFonts w:ascii="Angsana New" w:hAnsi="Angsana New" w:hint="cs"/>
          <w:b/>
          <w:bCs/>
          <w:sz w:val="32"/>
          <w:szCs w:val="32"/>
        </w:rPr>
        <w:t>.</w:t>
      </w:r>
      <w:r w:rsidR="0074497F" w:rsidRPr="00E36235">
        <w:rPr>
          <w:rFonts w:ascii="Angsana New" w:hAnsi="Angsana New" w:hint="cs"/>
          <w:b/>
          <w:bCs/>
          <w:sz w:val="32"/>
          <w:szCs w:val="32"/>
        </w:rPr>
        <w:tab/>
      </w:r>
      <w:r w:rsidR="0074497F" w:rsidRPr="00E36235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A60B74" w:rsidRPr="00E36235" w14:paraId="7508AF7E" w14:textId="29FB7528" w:rsidTr="00476244">
        <w:trPr>
          <w:trHeight w:val="74"/>
          <w:tblHeader/>
        </w:trPr>
        <w:tc>
          <w:tcPr>
            <w:tcW w:w="4230" w:type="dxa"/>
            <w:vAlign w:val="center"/>
          </w:tcPr>
          <w:p w14:paraId="1BD20116" w14:textId="77777777" w:rsidR="00A60B74" w:rsidRPr="00E36235" w:rsidRDefault="00A60B74" w:rsidP="00E36235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4950" w:type="dxa"/>
            <w:gridSpan w:val="4"/>
          </w:tcPr>
          <w:p w14:paraId="2ECA3E06" w14:textId="45AA094A" w:rsidR="00A60B74" w:rsidRPr="00E36235" w:rsidRDefault="00A60B74" w:rsidP="00E36235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A60B74" w:rsidRPr="00E36235" w14:paraId="19B81C98" w14:textId="3F71D872" w:rsidTr="00E36235">
        <w:trPr>
          <w:tblHeader/>
        </w:trPr>
        <w:tc>
          <w:tcPr>
            <w:tcW w:w="4230" w:type="dxa"/>
            <w:vAlign w:val="center"/>
          </w:tcPr>
          <w:p w14:paraId="7CB01AE0" w14:textId="77777777" w:rsidR="00A60B74" w:rsidRPr="00E36235" w:rsidRDefault="00A60B74" w:rsidP="00E36235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2921416" w14:textId="6C3EC94B" w:rsidR="00A60B74" w:rsidRPr="00E36235" w:rsidRDefault="00A60B74" w:rsidP="00E362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D896C94" w14:textId="45433484" w:rsidR="00A60B74" w:rsidRPr="00E36235" w:rsidRDefault="00A60B74" w:rsidP="00E362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0B74" w:rsidRPr="00E36235" w14:paraId="349C3912" w14:textId="6C17111A" w:rsidTr="00E36235">
        <w:trPr>
          <w:tblHeader/>
        </w:trPr>
        <w:tc>
          <w:tcPr>
            <w:tcW w:w="4230" w:type="dxa"/>
            <w:vAlign w:val="center"/>
          </w:tcPr>
          <w:p w14:paraId="0B794A4C" w14:textId="77777777" w:rsidR="00A60B74" w:rsidRPr="00E36235" w:rsidRDefault="00A60B74" w:rsidP="00E36235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237" w:type="dxa"/>
            <w:vAlign w:val="bottom"/>
          </w:tcPr>
          <w:p w14:paraId="4723FA82" w14:textId="64C67BA3" w:rsidR="00A60B74" w:rsidRPr="00E36235" w:rsidRDefault="000E11DA" w:rsidP="00E362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0048F"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33A49" w:rsidRPr="00E3623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7001B" w:rsidRPr="00E3623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7F655D64" w14:textId="53D37EDF" w:rsidR="00A60B74" w:rsidRPr="00E36235" w:rsidRDefault="00A60B74" w:rsidP="00E362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7001B" w:rsidRPr="00E3623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37" w:type="dxa"/>
            <w:vAlign w:val="bottom"/>
          </w:tcPr>
          <w:p w14:paraId="4A4E3035" w14:textId="7119429B" w:rsidR="00A60B74" w:rsidRPr="00E36235" w:rsidRDefault="000E11DA" w:rsidP="00E362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0048F"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33A49" w:rsidRPr="00E3623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7001B" w:rsidRPr="00E3623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4BF7FA25" w14:textId="50813ADB" w:rsidR="00A60B74" w:rsidRPr="00E36235" w:rsidRDefault="00A60B74" w:rsidP="00E362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7001B" w:rsidRPr="00E3623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A60B74" w:rsidRPr="00E36235" w14:paraId="3F265E26" w14:textId="03444645" w:rsidTr="00E36235">
        <w:tc>
          <w:tcPr>
            <w:tcW w:w="4230" w:type="dxa"/>
            <w:vAlign w:val="center"/>
          </w:tcPr>
          <w:p w14:paraId="472DB8D4" w14:textId="3232B117" w:rsidR="00A60B74" w:rsidRPr="00E36235" w:rsidRDefault="00A60B74" w:rsidP="00E36235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40186D0A" w14:textId="77777777" w:rsidR="00A60B74" w:rsidRPr="00E36235" w:rsidRDefault="00A60B74" w:rsidP="00E36235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BA4FC22" w14:textId="6369D360" w:rsidR="00A60B74" w:rsidRPr="00E36235" w:rsidRDefault="00A60B74" w:rsidP="00E36235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362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237" w:type="dxa"/>
          </w:tcPr>
          <w:p w14:paraId="041BF22D" w14:textId="6EBCCA2C" w:rsidR="00A60B74" w:rsidRPr="00E36235" w:rsidRDefault="00A60B74" w:rsidP="00E36235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</w:tcPr>
          <w:p w14:paraId="6D487CF6" w14:textId="4AD1FFE0" w:rsidR="00A60B74" w:rsidRPr="00E36235" w:rsidRDefault="00A60B74" w:rsidP="00E36235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3623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9042E3" w:rsidRPr="00E36235" w14:paraId="5F02C66A" w14:textId="77777777" w:rsidTr="00E36235">
        <w:tc>
          <w:tcPr>
            <w:tcW w:w="4230" w:type="dxa"/>
            <w:vAlign w:val="center"/>
          </w:tcPr>
          <w:p w14:paraId="19DF49D9" w14:textId="52DAFB53" w:rsidR="009042E3" w:rsidRPr="00E36235" w:rsidRDefault="009042E3" w:rsidP="00E36235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รายจ่ายฝ่ายทุนจากการซื้อสินทรัพย์ถาวร</w:t>
            </w:r>
          </w:p>
        </w:tc>
        <w:tc>
          <w:tcPr>
            <w:tcW w:w="1237" w:type="dxa"/>
            <w:vAlign w:val="bottom"/>
          </w:tcPr>
          <w:p w14:paraId="2620C986" w14:textId="7EEF812C" w:rsidR="009042E3" w:rsidRPr="00E36235" w:rsidRDefault="000D55A8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  <w:tc>
          <w:tcPr>
            <w:tcW w:w="1238" w:type="dxa"/>
            <w:vAlign w:val="bottom"/>
          </w:tcPr>
          <w:p w14:paraId="52DFDC4A" w14:textId="0AFAB7B5" w:rsidR="009042E3" w:rsidRPr="00E36235" w:rsidRDefault="009042E3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237" w:type="dxa"/>
            <w:vAlign w:val="bottom"/>
          </w:tcPr>
          <w:p w14:paraId="7112EF14" w14:textId="03C67561" w:rsidR="009042E3" w:rsidRPr="00E36235" w:rsidRDefault="006E4656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238" w:type="dxa"/>
            <w:vAlign w:val="bottom"/>
          </w:tcPr>
          <w:p w14:paraId="7E6AB731" w14:textId="2E2473E8" w:rsidR="009042E3" w:rsidRPr="00E36235" w:rsidRDefault="00184120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9042E3" w:rsidRPr="00E36235" w14:paraId="70CFE663" w14:textId="77777777" w:rsidTr="00E36235">
        <w:tc>
          <w:tcPr>
            <w:tcW w:w="4230" w:type="dxa"/>
            <w:vAlign w:val="center"/>
          </w:tcPr>
          <w:p w14:paraId="3240D16A" w14:textId="15AB40AA" w:rsidR="009042E3" w:rsidRPr="00E36235" w:rsidRDefault="009042E3" w:rsidP="00E36235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lastRenderedPageBreak/>
              <w:t>ภาระผูกพันเกี่ยวกับสัญญาบริการ</w:t>
            </w:r>
          </w:p>
        </w:tc>
        <w:tc>
          <w:tcPr>
            <w:tcW w:w="1237" w:type="dxa"/>
            <w:vAlign w:val="bottom"/>
          </w:tcPr>
          <w:p w14:paraId="7BAEAAD8" w14:textId="77777777" w:rsidR="009042E3" w:rsidRPr="00E36235" w:rsidRDefault="009042E3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6DD0A6A" w14:textId="77777777" w:rsidR="009042E3" w:rsidRPr="00E36235" w:rsidRDefault="009042E3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18E57EB8" w14:textId="77777777" w:rsidR="009042E3" w:rsidRPr="00E36235" w:rsidRDefault="009042E3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73B1636" w14:textId="77777777" w:rsidR="009042E3" w:rsidRPr="00E36235" w:rsidRDefault="009042E3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42E3" w:rsidRPr="00E36235" w14:paraId="0BE3A41F" w14:textId="77777777" w:rsidTr="00E36235">
        <w:tc>
          <w:tcPr>
            <w:tcW w:w="4230" w:type="dxa"/>
          </w:tcPr>
          <w:p w14:paraId="4AF42B5F" w14:textId="7E87E7FA" w:rsidR="009042E3" w:rsidRPr="00E36235" w:rsidRDefault="009042E3" w:rsidP="00E36235">
            <w:pPr>
              <w:overflowPunct/>
              <w:autoSpaceDE/>
              <w:autoSpaceDN/>
              <w:adjustRightInd/>
              <w:ind w:left="34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  <w:r w:rsidR="00AA592D"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="00AA592D" w:rsidRPr="00E36235">
              <w:rPr>
                <w:rFonts w:ascii="Angsana New" w:hAnsi="Angsana New" w:hint="cs"/>
                <w:sz w:val="28"/>
                <w:szCs w:val="28"/>
              </w:rPr>
              <w:t>1</w:t>
            </w:r>
            <w:r w:rsidR="00AA592D"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14:paraId="1430C28B" w14:textId="6779885F" w:rsidR="009042E3" w:rsidRPr="00E36235" w:rsidRDefault="00C61024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2DA3F89B" w14:textId="4F6643BD" w:rsidR="009042E3" w:rsidRPr="00E36235" w:rsidRDefault="009042E3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bottom"/>
          </w:tcPr>
          <w:p w14:paraId="06852F4C" w14:textId="148850FB" w:rsidR="009042E3" w:rsidRPr="00E36235" w:rsidRDefault="00540DA5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E743A0C" w14:textId="58A34996" w:rsidR="009042E3" w:rsidRPr="00E36235" w:rsidRDefault="00184120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81A04" w:rsidRPr="00E36235" w14:paraId="16F13F67" w14:textId="10EED68B" w:rsidTr="00E36235">
        <w:tc>
          <w:tcPr>
            <w:tcW w:w="4230" w:type="dxa"/>
            <w:vAlign w:val="center"/>
          </w:tcPr>
          <w:p w14:paraId="3DF69B51" w14:textId="3909543A" w:rsidR="00981A04" w:rsidRPr="00E36235" w:rsidRDefault="00981A04" w:rsidP="00E36235">
            <w:pPr>
              <w:overflowPunct/>
              <w:autoSpaceDE/>
              <w:autoSpaceDN/>
              <w:adjustRightInd/>
              <w:ind w:left="74"/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3623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การค้ำประกัน</w:t>
            </w:r>
          </w:p>
        </w:tc>
        <w:tc>
          <w:tcPr>
            <w:tcW w:w="1237" w:type="dxa"/>
            <w:vAlign w:val="bottom"/>
          </w:tcPr>
          <w:p w14:paraId="38B13F27" w14:textId="2AC64564" w:rsidR="00981A04" w:rsidRPr="00E36235" w:rsidRDefault="00981A04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40C0D96" w14:textId="15CE6A07" w:rsidR="00981A04" w:rsidRPr="00E36235" w:rsidRDefault="00981A04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2D09503" w14:textId="32417FBE" w:rsidR="00981A04" w:rsidRPr="00E36235" w:rsidRDefault="00981A04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5A94F90" w14:textId="229B1356" w:rsidR="00981A04" w:rsidRPr="00E36235" w:rsidRDefault="00981A04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1A04" w:rsidRPr="00E36235" w14:paraId="45F942BA" w14:textId="77777777" w:rsidTr="00E36235">
        <w:tc>
          <w:tcPr>
            <w:tcW w:w="4230" w:type="dxa"/>
            <w:vAlign w:val="center"/>
          </w:tcPr>
          <w:p w14:paraId="08A7B208" w14:textId="6C10AEAF" w:rsidR="00981A04" w:rsidRPr="00E36235" w:rsidRDefault="00981A04" w:rsidP="00E36235">
            <w:pPr>
              <w:overflowPunct/>
              <w:autoSpaceDE/>
              <w:autoSpaceDN/>
              <w:adjustRightInd/>
              <w:ind w:left="34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ภาระค้ำประกันเงินกู้ยืม</w:t>
            </w:r>
          </w:p>
        </w:tc>
        <w:tc>
          <w:tcPr>
            <w:tcW w:w="1237" w:type="dxa"/>
            <w:vAlign w:val="bottom"/>
          </w:tcPr>
          <w:p w14:paraId="24658538" w14:textId="03906CCA" w:rsidR="00981A04" w:rsidRPr="00E36235" w:rsidRDefault="00857B1B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520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5B4848A" w14:textId="1F9A1DF0" w:rsidR="00981A04" w:rsidRPr="00E36235" w:rsidRDefault="00FB58A4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820</w:t>
            </w:r>
          </w:p>
        </w:tc>
        <w:tc>
          <w:tcPr>
            <w:tcW w:w="1237" w:type="dxa"/>
            <w:vAlign w:val="bottom"/>
          </w:tcPr>
          <w:p w14:paraId="594DA21C" w14:textId="7894CC24" w:rsidR="00981A04" w:rsidRPr="00E36235" w:rsidRDefault="00875318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140</w:t>
            </w:r>
          </w:p>
        </w:tc>
        <w:tc>
          <w:tcPr>
            <w:tcW w:w="1238" w:type="dxa"/>
            <w:vAlign w:val="bottom"/>
          </w:tcPr>
          <w:p w14:paraId="1250EF4E" w14:textId="54ED4C56" w:rsidR="00981A04" w:rsidRPr="00E36235" w:rsidRDefault="00184120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150</w:t>
            </w:r>
          </w:p>
        </w:tc>
      </w:tr>
      <w:tr w:rsidR="00981A04" w:rsidRPr="00E36235" w14:paraId="2DB05C4B" w14:textId="3B5E2293" w:rsidTr="00E36235">
        <w:tc>
          <w:tcPr>
            <w:tcW w:w="4230" w:type="dxa"/>
            <w:vAlign w:val="bottom"/>
          </w:tcPr>
          <w:p w14:paraId="401A0572" w14:textId="76526779" w:rsidR="00981A04" w:rsidRPr="00E36235" w:rsidRDefault="00981A04" w:rsidP="00E36235">
            <w:pPr>
              <w:overflowPunct/>
              <w:autoSpaceDE/>
              <w:autoSpaceDN/>
              <w:adjustRightInd/>
              <w:ind w:left="34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หนังสือค้ำประกันการใช้ไฟฟ้าและการขายสินค้า</w:t>
            </w:r>
          </w:p>
        </w:tc>
        <w:tc>
          <w:tcPr>
            <w:tcW w:w="1237" w:type="dxa"/>
            <w:vAlign w:val="bottom"/>
          </w:tcPr>
          <w:p w14:paraId="414FCBA4" w14:textId="5CD43569" w:rsidR="00981A04" w:rsidRPr="00E36235" w:rsidRDefault="00857B1B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0500FAE" w14:textId="1A0554A4" w:rsidR="00981A04" w:rsidRPr="00E36235" w:rsidRDefault="00184120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  <w:tc>
          <w:tcPr>
            <w:tcW w:w="1237" w:type="dxa"/>
            <w:vAlign w:val="bottom"/>
          </w:tcPr>
          <w:p w14:paraId="2D443BA1" w14:textId="6606A68E" w:rsidR="00981A04" w:rsidRPr="00E36235" w:rsidRDefault="00875318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238" w:type="dxa"/>
            <w:vAlign w:val="bottom"/>
          </w:tcPr>
          <w:p w14:paraId="25614462" w14:textId="5A45DC64" w:rsidR="00981A04" w:rsidRPr="00E36235" w:rsidRDefault="00184120" w:rsidP="00E36235">
            <w:pP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981A04" w:rsidRPr="00E36235" w14:paraId="3FF0D483" w14:textId="77777777" w:rsidTr="00E36235">
        <w:tc>
          <w:tcPr>
            <w:tcW w:w="4230" w:type="dxa"/>
            <w:vAlign w:val="bottom"/>
          </w:tcPr>
          <w:p w14:paraId="1BB59958" w14:textId="2A1DE74B" w:rsidR="00981A04" w:rsidRPr="00E36235" w:rsidRDefault="00184120" w:rsidP="00E36235">
            <w:pPr>
              <w:overflowPunct/>
              <w:autoSpaceDE/>
              <w:autoSpaceDN/>
              <w:adjustRightInd/>
              <w:ind w:left="34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20C8949F" w14:textId="7B932AF0" w:rsidR="00981A04" w:rsidRPr="00E36235" w:rsidRDefault="004A6743" w:rsidP="00E362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9FA4E76" w14:textId="0E06A001" w:rsidR="00981A04" w:rsidRPr="00E36235" w:rsidRDefault="00E6302E" w:rsidP="00E362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8</w:t>
            </w:r>
            <w:r w:rsidR="00E1663C" w:rsidRPr="00E36235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  <w:tc>
          <w:tcPr>
            <w:tcW w:w="1237" w:type="dxa"/>
            <w:vAlign w:val="bottom"/>
          </w:tcPr>
          <w:p w14:paraId="22A0CF46" w14:textId="0E2E7637" w:rsidR="00981A04" w:rsidRPr="00E36235" w:rsidRDefault="004A6743" w:rsidP="00E362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238" w:type="dxa"/>
            <w:vAlign w:val="bottom"/>
          </w:tcPr>
          <w:p w14:paraId="0E3C7212" w14:textId="7B51F63A" w:rsidR="00981A04" w:rsidRPr="00E36235" w:rsidRDefault="00184120" w:rsidP="00E362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163</w:t>
            </w:r>
          </w:p>
        </w:tc>
      </w:tr>
    </w:tbl>
    <w:p w14:paraId="28CAC8A6" w14:textId="77777777" w:rsidR="00476244" w:rsidRPr="00E36235" w:rsidRDefault="00476244" w:rsidP="00E3623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E5FB41" w14:textId="77777777" w:rsidR="00476244" w:rsidRPr="00E36235" w:rsidRDefault="00476244" w:rsidP="00E362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C686AB3" w14:textId="47107BAF" w:rsidR="000A6D98" w:rsidRPr="00E36235" w:rsidRDefault="006314D8" w:rsidP="00E3623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623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E6B30" w:rsidRPr="00E36235">
        <w:rPr>
          <w:rFonts w:ascii="Angsana New" w:hAnsi="Angsana New" w:hint="cs"/>
          <w:b/>
          <w:bCs/>
          <w:sz w:val="32"/>
          <w:szCs w:val="32"/>
        </w:rPr>
        <w:t>5</w:t>
      </w:r>
      <w:r w:rsidR="008E3CFA" w:rsidRPr="00E36235">
        <w:rPr>
          <w:rFonts w:ascii="Angsana New" w:hAnsi="Angsana New" w:hint="cs"/>
          <w:b/>
          <w:bCs/>
          <w:sz w:val="32"/>
          <w:szCs w:val="32"/>
        </w:rPr>
        <w:t>.</w:t>
      </w:r>
      <w:r w:rsidR="008E3CFA" w:rsidRPr="00E36235">
        <w:rPr>
          <w:rFonts w:ascii="Angsana New" w:hAnsi="Angsana New" w:hint="cs"/>
          <w:b/>
          <w:bCs/>
          <w:sz w:val="32"/>
          <w:szCs w:val="32"/>
        </w:rPr>
        <w:tab/>
      </w:r>
      <w:r w:rsidR="000A6D98" w:rsidRPr="00E36235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288BAA2" w14:textId="046C65B2" w:rsidR="00FC7001" w:rsidRPr="00E36235" w:rsidRDefault="004E7561" w:rsidP="00E3623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  <w:cs/>
        </w:rPr>
        <w:tab/>
      </w:r>
      <w:r w:rsidR="00F50811" w:rsidRPr="00E3623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E11DA" w:rsidRPr="00E36235">
        <w:rPr>
          <w:rFonts w:ascii="Angsana New" w:hAnsi="Angsana New" w:hint="cs"/>
          <w:sz w:val="32"/>
          <w:szCs w:val="32"/>
        </w:rPr>
        <w:t xml:space="preserve">30 </w:t>
      </w:r>
      <w:r w:rsidR="000E11DA" w:rsidRPr="00E36235">
        <w:rPr>
          <w:rFonts w:ascii="Angsana New" w:hAnsi="Angsana New" w:hint="cs"/>
          <w:sz w:val="32"/>
          <w:szCs w:val="32"/>
          <w:cs/>
        </w:rPr>
        <w:t>กันยายน</w:t>
      </w:r>
      <w:r w:rsidR="00F50811"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="00533A49" w:rsidRPr="00E36235">
        <w:rPr>
          <w:rFonts w:ascii="Angsana New" w:hAnsi="Angsana New" w:hint="cs"/>
          <w:sz w:val="32"/>
          <w:szCs w:val="32"/>
        </w:rPr>
        <w:t>256</w:t>
      </w:r>
      <w:r w:rsidR="002E77F2" w:rsidRPr="00E36235">
        <w:rPr>
          <w:rFonts w:ascii="Angsana New" w:hAnsi="Angsana New" w:hint="cs"/>
          <w:sz w:val="32"/>
          <w:szCs w:val="32"/>
        </w:rPr>
        <w:t>6</w:t>
      </w:r>
      <w:r w:rsidR="000A6D98" w:rsidRPr="00E36235">
        <w:rPr>
          <w:rFonts w:ascii="Angsana New" w:hAnsi="Angsana New" w:hint="cs"/>
          <w:sz w:val="32"/>
          <w:szCs w:val="32"/>
        </w:rPr>
        <w:t xml:space="preserve"> </w:t>
      </w:r>
      <w:r w:rsidR="000A6D98" w:rsidRPr="00E36235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0A6D98" w:rsidRPr="00E36235">
        <w:rPr>
          <w:rFonts w:ascii="Angsana New" w:hAnsi="Angsana New" w:hint="cs"/>
          <w:sz w:val="32"/>
          <w:szCs w:val="32"/>
        </w:rPr>
        <w:t xml:space="preserve">31 </w:t>
      </w:r>
      <w:r w:rsidR="000A6D98" w:rsidRPr="00E362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33A49" w:rsidRPr="00E36235">
        <w:rPr>
          <w:rFonts w:ascii="Angsana New" w:hAnsi="Angsana New" w:hint="cs"/>
          <w:sz w:val="32"/>
          <w:szCs w:val="32"/>
        </w:rPr>
        <w:t>256</w:t>
      </w:r>
      <w:r w:rsidR="00374C4F" w:rsidRPr="00E36235">
        <w:rPr>
          <w:rFonts w:ascii="Angsana New" w:hAnsi="Angsana New" w:hint="cs"/>
          <w:sz w:val="32"/>
          <w:szCs w:val="32"/>
        </w:rPr>
        <w:t>5</w:t>
      </w:r>
      <w:r w:rsidR="000A6D98" w:rsidRPr="00E36235"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350"/>
        <w:gridCol w:w="1305"/>
        <w:gridCol w:w="1305"/>
      </w:tblGrid>
      <w:tr w:rsidR="00B6779D" w:rsidRPr="00E36235" w14:paraId="4E8F4E82" w14:textId="77777777" w:rsidTr="004E7561">
        <w:tc>
          <w:tcPr>
            <w:tcW w:w="1800" w:type="dxa"/>
            <w:vAlign w:val="bottom"/>
          </w:tcPr>
          <w:p w14:paraId="0401015E" w14:textId="77777777" w:rsidR="004452B5" w:rsidRPr="00E36235" w:rsidRDefault="004452B5" w:rsidP="00E36235">
            <w:pPr>
              <w:pStyle w:val="Heading6"/>
              <w:spacing w:before="0" w:after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59E18EA" w14:textId="3E928B8E" w:rsidR="004452B5" w:rsidRPr="00E36235" w:rsidRDefault="004452B5" w:rsidP="00E362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AB0761" w:rsidRPr="00E3623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gridSpan w:val="2"/>
            <w:vAlign w:val="bottom"/>
          </w:tcPr>
          <w:p w14:paraId="0D2E9178" w14:textId="77777777" w:rsidR="004452B5" w:rsidRPr="00E36235" w:rsidRDefault="004452B5" w:rsidP="00E362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779D" w:rsidRPr="00E36235" w14:paraId="55A2FB79" w14:textId="77777777" w:rsidTr="004E7561">
        <w:tc>
          <w:tcPr>
            <w:tcW w:w="1800" w:type="dxa"/>
            <w:vAlign w:val="bottom"/>
          </w:tcPr>
          <w:p w14:paraId="6AC3A79E" w14:textId="77777777" w:rsidR="004452B5" w:rsidRPr="00E36235" w:rsidRDefault="004452B5" w:rsidP="00E362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6F0242CB" w14:textId="77777777" w:rsidR="004452B5" w:rsidRPr="00E36235" w:rsidRDefault="004452B5" w:rsidP="00E362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44C96340" w14:textId="77777777" w:rsidR="004452B5" w:rsidRPr="00E36235" w:rsidRDefault="004452B5" w:rsidP="00E362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7CF171AD" w14:textId="77777777" w:rsidR="004452B5" w:rsidRPr="00E36235" w:rsidRDefault="004452B5" w:rsidP="00E362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374C4F" w:rsidRPr="00E36235" w14:paraId="330E66AE" w14:textId="77777777" w:rsidTr="004E7561">
        <w:tc>
          <w:tcPr>
            <w:tcW w:w="1800" w:type="dxa"/>
            <w:vAlign w:val="bottom"/>
          </w:tcPr>
          <w:p w14:paraId="68963416" w14:textId="77777777" w:rsidR="00374C4F" w:rsidRPr="00E36235" w:rsidRDefault="00374C4F" w:rsidP="00E36235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55915BE" w14:textId="28BD013D" w:rsidR="00374C4F" w:rsidRPr="00E36235" w:rsidRDefault="000E11DA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9573A"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74C4F" w:rsidRPr="00E3623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5A40D7D" w14:textId="41BBF0CB" w:rsidR="00374C4F" w:rsidRPr="00E36235" w:rsidRDefault="00374C4F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1A64ABB" w14:textId="77E44312" w:rsidR="00374C4F" w:rsidRPr="00E36235" w:rsidRDefault="000E11DA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9573A"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74C4F" w:rsidRPr="00E3623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038DA501" w14:textId="75113E40" w:rsidR="00374C4F" w:rsidRPr="00E36235" w:rsidRDefault="00374C4F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6BFFCC43" w14:textId="6674ACBD" w:rsidR="00374C4F" w:rsidRPr="00E36235" w:rsidRDefault="000E11DA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9573A"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74C4F" w:rsidRPr="00E3623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4F4C0952" w14:textId="24E0AF42" w:rsidR="00374C4F" w:rsidRPr="00E36235" w:rsidRDefault="00374C4F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B6779D" w:rsidRPr="00E36235" w14:paraId="7650E19C" w14:textId="77777777" w:rsidTr="004E7561">
        <w:tc>
          <w:tcPr>
            <w:tcW w:w="1800" w:type="dxa"/>
            <w:vAlign w:val="bottom"/>
          </w:tcPr>
          <w:p w14:paraId="4A85FD86" w14:textId="77777777" w:rsidR="004452B5" w:rsidRPr="00E36235" w:rsidRDefault="004452B5" w:rsidP="00E36235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5BCF21" w14:textId="28BDCCFE" w:rsidR="004452B5" w:rsidRPr="00E36235" w:rsidRDefault="004452B5" w:rsidP="00E362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92020" w:rsidRPr="00E3623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A25E97A" w14:textId="136AEB63" w:rsidR="004452B5" w:rsidRPr="00E36235" w:rsidRDefault="00292020" w:rsidP="00E362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6B7AA18B" w14:textId="302485B3" w:rsidR="004452B5" w:rsidRPr="00E36235" w:rsidRDefault="00292020" w:rsidP="00E362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</w:tcPr>
          <w:p w14:paraId="5A94427D" w14:textId="55FDAD5C" w:rsidR="004452B5" w:rsidRPr="00E36235" w:rsidRDefault="00292020" w:rsidP="00E362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04C78BF5" w14:textId="77777777" w:rsidR="004452B5" w:rsidRPr="00E36235" w:rsidRDefault="004452B5" w:rsidP="00E36235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5202D" w:rsidRPr="00E36235" w14:paraId="733DAC46" w14:textId="77777777" w:rsidTr="004E7561">
        <w:tc>
          <w:tcPr>
            <w:tcW w:w="1800" w:type="dxa"/>
            <w:vAlign w:val="bottom"/>
          </w:tcPr>
          <w:p w14:paraId="3BB4860D" w14:textId="77777777" w:rsidR="0005202D" w:rsidRPr="00E36235" w:rsidRDefault="0005202D" w:rsidP="00E36235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43F4324B" w14:textId="06324085" w:rsidR="0005202D" w:rsidRPr="00E36235" w:rsidRDefault="0005202D" w:rsidP="00E36235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10" w:type="dxa"/>
            <w:gridSpan w:val="2"/>
          </w:tcPr>
          <w:p w14:paraId="7960E955" w14:textId="6D25274C" w:rsidR="0005202D" w:rsidRPr="00E36235" w:rsidRDefault="0005202D" w:rsidP="00E36235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1692C9AD" w14:textId="77777777" w:rsidR="0005202D" w:rsidRPr="00E36235" w:rsidRDefault="0005202D" w:rsidP="00E36235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5E45280" w14:textId="0C74EDD8" w:rsidR="0005202D" w:rsidRPr="00E36235" w:rsidRDefault="0005202D" w:rsidP="00E36235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779D" w:rsidRPr="00E36235" w14:paraId="0637B5F3" w14:textId="77777777" w:rsidTr="004E7561">
        <w:tc>
          <w:tcPr>
            <w:tcW w:w="1800" w:type="dxa"/>
            <w:vAlign w:val="bottom"/>
          </w:tcPr>
          <w:p w14:paraId="17EC12F0" w14:textId="77777777" w:rsidR="004163D4" w:rsidRPr="00E36235" w:rsidRDefault="004163D4" w:rsidP="00E36235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569F3F01" w14:textId="1C7B8793" w:rsidR="004163D4" w:rsidRPr="00E36235" w:rsidRDefault="00CD2BC1" w:rsidP="00E36235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640DD95" w14:textId="58F975DC" w:rsidR="004163D4" w:rsidRPr="00E36235" w:rsidRDefault="000B10C4" w:rsidP="00E36235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260" w:type="dxa"/>
            <w:vAlign w:val="bottom"/>
          </w:tcPr>
          <w:p w14:paraId="71817D42" w14:textId="5A0C6F15" w:rsidR="004163D4" w:rsidRPr="00E36235" w:rsidRDefault="00CD2BC1" w:rsidP="00E36235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2.7</w:t>
            </w:r>
          </w:p>
        </w:tc>
        <w:tc>
          <w:tcPr>
            <w:tcW w:w="1350" w:type="dxa"/>
            <w:vAlign w:val="bottom"/>
          </w:tcPr>
          <w:p w14:paraId="0FAF4EE8" w14:textId="4DD50620" w:rsidR="004163D4" w:rsidRPr="00E36235" w:rsidRDefault="000B10C4" w:rsidP="00E36235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2.3</w:t>
            </w:r>
          </w:p>
        </w:tc>
        <w:tc>
          <w:tcPr>
            <w:tcW w:w="1305" w:type="dxa"/>
            <w:vAlign w:val="bottom"/>
          </w:tcPr>
          <w:p w14:paraId="5372CC8F" w14:textId="349C25FC" w:rsidR="004163D4" w:rsidRPr="00E36235" w:rsidRDefault="00063081" w:rsidP="00E36235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36.5583</w:t>
            </w:r>
          </w:p>
        </w:tc>
        <w:tc>
          <w:tcPr>
            <w:tcW w:w="1305" w:type="dxa"/>
            <w:vAlign w:val="bottom"/>
          </w:tcPr>
          <w:p w14:paraId="761E5F37" w14:textId="5566E7BD" w:rsidR="004163D4" w:rsidRPr="00E36235" w:rsidRDefault="000B10C4" w:rsidP="00E36235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34.5624</w:t>
            </w:r>
          </w:p>
        </w:tc>
      </w:tr>
    </w:tbl>
    <w:p w14:paraId="4E86409F" w14:textId="0F69FE50" w:rsidR="00F20064" w:rsidRPr="00E36235" w:rsidRDefault="00F20064" w:rsidP="00E36235">
      <w:pPr>
        <w:rPr>
          <w:rFonts w:ascii="Angsana New" w:hAnsi="Angsana New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350"/>
        <w:gridCol w:w="1305"/>
        <w:gridCol w:w="1305"/>
      </w:tblGrid>
      <w:tr w:rsidR="00B6779D" w:rsidRPr="00E36235" w14:paraId="064EA357" w14:textId="77777777" w:rsidTr="004E7561">
        <w:tc>
          <w:tcPr>
            <w:tcW w:w="1800" w:type="dxa"/>
            <w:vAlign w:val="bottom"/>
          </w:tcPr>
          <w:p w14:paraId="3CE431C6" w14:textId="77777777" w:rsidR="004163D4" w:rsidRPr="00E36235" w:rsidRDefault="004163D4" w:rsidP="00E36235">
            <w:pPr>
              <w:pStyle w:val="Heading6"/>
              <w:spacing w:before="0" w:after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956406A" w14:textId="77777777" w:rsidR="004163D4" w:rsidRPr="00E36235" w:rsidRDefault="004163D4" w:rsidP="00E362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vAlign w:val="bottom"/>
          </w:tcPr>
          <w:p w14:paraId="1CF1E0ED" w14:textId="77777777" w:rsidR="004163D4" w:rsidRPr="00E36235" w:rsidRDefault="004163D4" w:rsidP="00E362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779D" w:rsidRPr="00E36235" w14:paraId="2B0F4468" w14:textId="77777777" w:rsidTr="004E7561">
        <w:tc>
          <w:tcPr>
            <w:tcW w:w="1800" w:type="dxa"/>
            <w:vAlign w:val="bottom"/>
          </w:tcPr>
          <w:p w14:paraId="11DCFFC6" w14:textId="77777777" w:rsidR="004163D4" w:rsidRPr="00E36235" w:rsidRDefault="004163D4" w:rsidP="00E362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664D0720" w14:textId="77777777" w:rsidR="004163D4" w:rsidRPr="00E36235" w:rsidRDefault="004163D4" w:rsidP="00E362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3417394E" w14:textId="77777777" w:rsidR="004163D4" w:rsidRPr="00E36235" w:rsidRDefault="004163D4" w:rsidP="00E362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79FE47A3" w14:textId="77777777" w:rsidR="004163D4" w:rsidRPr="00E36235" w:rsidRDefault="004163D4" w:rsidP="00E362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374C4F" w:rsidRPr="00E36235" w14:paraId="782AABCF" w14:textId="77777777" w:rsidTr="004E7561">
        <w:tc>
          <w:tcPr>
            <w:tcW w:w="1800" w:type="dxa"/>
            <w:vAlign w:val="bottom"/>
          </w:tcPr>
          <w:p w14:paraId="03C01DEE" w14:textId="77777777" w:rsidR="00374C4F" w:rsidRPr="00E36235" w:rsidRDefault="00374C4F" w:rsidP="00E36235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C48E642" w14:textId="7F8A18C7" w:rsidR="00374C4F" w:rsidRPr="00E36235" w:rsidRDefault="000E11DA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11F2B"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11F2B" w:rsidRPr="00E3623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3B67807" w14:textId="26AE9260" w:rsidR="00374C4F" w:rsidRPr="00E36235" w:rsidRDefault="00374C4F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5A27565E" w14:textId="552CCE3A" w:rsidR="00374C4F" w:rsidRPr="00E36235" w:rsidRDefault="000E11DA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11F2B"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11F2B" w:rsidRPr="00E3623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2294C56" w14:textId="06ECB636" w:rsidR="00374C4F" w:rsidRPr="00E36235" w:rsidRDefault="00374C4F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75624034" w14:textId="4ED8ED3E" w:rsidR="00374C4F" w:rsidRPr="00E36235" w:rsidRDefault="000E11DA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11F2B"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11F2B" w:rsidRPr="00E3623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545F73C" w14:textId="0ED5ED13" w:rsidR="00374C4F" w:rsidRPr="00E36235" w:rsidRDefault="00374C4F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B6779D" w:rsidRPr="00E36235" w14:paraId="61269E3B" w14:textId="77777777" w:rsidTr="004E7561">
        <w:tc>
          <w:tcPr>
            <w:tcW w:w="1800" w:type="dxa"/>
            <w:vAlign w:val="bottom"/>
          </w:tcPr>
          <w:p w14:paraId="180E1D70" w14:textId="77777777" w:rsidR="004163D4" w:rsidRPr="00E36235" w:rsidRDefault="004163D4" w:rsidP="00E36235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8C0144" w14:textId="3C80578D" w:rsidR="004163D4" w:rsidRPr="00E36235" w:rsidRDefault="004163D4" w:rsidP="00E362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461974A8" w14:textId="294A30C6" w:rsidR="004163D4" w:rsidRPr="00E36235" w:rsidRDefault="004163D4" w:rsidP="00E362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599D1AAF" w14:textId="480D8F21" w:rsidR="004163D4" w:rsidRPr="00E36235" w:rsidRDefault="004163D4" w:rsidP="00E362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</w:tcPr>
          <w:p w14:paraId="7B159A9D" w14:textId="5B007C8F" w:rsidR="004163D4" w:rsidRPr="00E36235" w:rsidRDefault="004163D4" w:rsidP="00E362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06D98096" w14:textId="77777777" w:rsidR="004163D4" w:rsidRPr="00E36235" w:rsidRDefault="004163D4" w:rsidP="00E36235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F7E9C" w:rsidRPr="00E36235" w14:paraId="33C41A04" w14:textId="77777777" w:rsidTr="004E7561">
        <w:tc>
          <w:tcPr>
            <w:tcW w:w="1800" w:type="dxa"/>
            <w:vAlign w:val="bottom"/>
          </w:tcPr>
          <w:p w14:paraId="64612B01" w14:textId="77777777" w:rsidR="00EF7E9C" w:rsidRPr="00E36235" w:rsidRDefault="00EF7E9C" w:rsidP="00E36235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0277D5CB" w14:textId="77777777" w:rsidR="00EF7E9C" w:rsidRPr="00E36235" w:rsidRDefault="00EF7E9C" w:rsidP="00E36235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10" w:type="dxa"/>
            <w:gridSpan w:val="2"/>
          </w:tcPr>
          <w:p w14:paraId="356008FC" w14:textId="77777777" w:rsidR="00EF7E9C" w:rsidRPr="00E36235" w:rsidRDefault="00EF7E9C" w:rsidP="00E36235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E362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4045713B" w14:textId="77777777" w:rsidR="00EF7E9C" w:rsidRPr="00E36235" w:rsidRDefault="00EF7E9C" w:rsidP="00E36235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315BB6D" w14:textId="7CD52D44" w:rsidR="00EF7E9C" w:rsidRPr="00E36235" w:rsidRDefault="00EF7E9C" w:rsidP="00E36235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779D" w:rsidRPr="00E36235" w14:paraId="312AEBDA" w14:textId="77777777" w:rsidTr="004E7561">
        <w:tc>
          <w:tcPr>
            <w:tcW w:w="1800" w:type="dxa"/>
            <w:vAlign w:val="bottom"/>
          </w:tcPr>
          <w:p w14:paraId="21912FED" w14:textId="77777777" w:rsidR="00CE1B2A" w:rsidRPr="00E36235" w:rsidRDefault="00CE1B2A" w:rsidP="00E36235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E36235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59E85F8D" w14:textId="24305BF4" w:rsidR="00CE1B2A" w:rsidRPr="00E36235" w:rsidRDefault="00764244" w:rsidP="00E36235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2.4</w:t>
            </w:r>
          </w:p>
        </w:tc>
        <w:tc>
          <w:tcPr>
            <w:tcW w:w="1260" w:type="dxa"/>
            <w:vAlign w:val="bottom"/>
          </w:tcPr>
          <w:p w14:paraId="42A696DD" w14:textId="7BAD4086" w:rsidR="00CE1B2A" w:rsidRPr="00E36235" w:rsidRDefault="000B10C4" w:rsidP="00E36235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  <w:tc>
          <w:tcPr>
            <w:tcW w:w="1260" w:type="dxa"/>
            <w:vAlign w:val="bottom"/>
          </w:tcPr>
          <w:p w14:paraId="0BF672AE" w14:textId="65860509" w:rsidR="00CE1B2A" w:rsidRPr="00E36235" w:rsidRDefault="005325A3" w:rsidP="00E36235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1.7</w:t>
            </w:r>
          </w:p>
        </w:tc>
        <w:tc>
          <w:tcPr>
            <w:tcW w:w="1350" w:type="dxa"/>
            <w:vAlign w:val="bottom"/>
          </w:tcPr>
          <w:p w14:paraId="089A4140" w14:textId="4CD13BA6" w:rsidR="00CE1B2A" w:rsidRPr="00E36235" w:rsidRDefault="000B10C4" w:rsidP="00E36235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1.2</w:t>
            </w:r>
          </w:p>
        </w:tc>
        <w:tc>
          <w:tcPr>
            <w:tcW w:w="1305" w:type="dxa"/>
            <w:vAlign w:val="bottom"/>
          </w:tcPr>
          <w:p w14:paraId="20C5E508" w14:textId="686515CF" w:rsidR="00CE1B2A" w:rsidRPr="00E36235" w:rsidRDefault="00CE21A5" w:rsidP="00E36235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6235">
              <w:rPr>
                <w:rFonts w:ascii="Angsana New" w:hAnsi="Angsana New" w:hint="cs"/>
                <w:sz w:val="26"/>
                <w:szCs w:val="26"/>
              </w:rPr>
              <w:t>36.5583</w:t>
            </w:r>
          </w:p>
        </w:tc>
        <w:tc>
          <w:tcPr>
            <w:tcW w:w="1305" w:type="dxa"/>
            <w:vAlign w:val="bottom"/>
          </w:tcPr>
          <w:p w14:paraId="62F020E5" w14:textId="0A6F906E" w:rsidR="00CE1B2A" w:rsidRPr="00E36235" w:rsidRDefault="00E66285" w:rsidP="00E36235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6235">
              <w:rPr>
                <w:rFonts w:ascii="Angsana New" w:hAnsi="Angsana New" w:hint="cs"/>
                <w:sz w:val="28"/>
                <w:szCs w:val="28"/>
              </w:rPr>
              <w:t>34.5624</w:t>
            </w:r>
          </w:p>
        </w:tc>
      </w:tr>
    </w:tbl>
    <w:p w14:paraId="3B64D78D" w14:textId="02A379E1" w:rsidR="00D469DD" w:rsidRPr="00E36235" w:rsidRDefault="00D469DD" w:rsidP="00E36235">
      <w:pPr>
        <w:pStyle w:val="Heading2"/>
        <w:keepNext w:val="0"/>
        <w:widowControl w:val="0"/>
        <w:overflowPunct/>
        <w:autoSpaceDE/>
        <w:autoSpaceDN/>
        <w:adjustRightInd/>
        <w:spacing w:after="120"/>
        <w:ind w:left="547" w:hanging="547"/>
        <w:textAlignment w:val="auto"/>
        <w:rPr>
          <w:rFonts w:eastAsiaTheme="majorEastAsia"/>
          <w:i/>
          <w:iCs/>
        </w:rPr>
      </w:pPr>
      <w:r w:rsidRPr="00E36235">
        <w:rPr>
          <w:rFonts w:eastAsiaTheme="majorEastAsia" w:hint="cs"/>
        </w:rPr>
        <w:lastRenderedPageBreak/>
        <w:t>1</w:t>
      </w:r>
      <w:r w:rsidR="000E6B30" w:rsidRPr="00E36235">
        <w:rPr>
          <w:rFonts w:eastAsiaTheme="majorEastAsia" w:hint="cs"/>
        </w:rPr>
        <w:t>6</w:t>
      </w:r>
      <w:r w:rsidRPr="00E36235">
        <w:rPr>
          <w:rFonts w:eastAsiaTheme="majorEastAsia" w:hint="cs"/>
        </w:rPr>
        <w:t>.</w:t>
      </w:r>
      <w:r w:rsidRPr="00E36235">
        <w:rPr>
          <w:rFonts w:eastAsiaTheme="majorEastAsia" w:hint="cs"/>
        </w:rPr>
        <w:tab/>
      </w:r>
      <w:r w:rsidRPr="00E36235">
        <w:rPr>
          <w:rFonts w:eastAsiaTheme="majorEastAsia" w:hint="cs"/>
          <w:cs/>
        </w:rPr>
        <w:t>เครื่องมือทางการเงิน</w:t>
      </w:r>
    </w:p>
    <w:p w14:paraId="1CD1626E" w14:textId="69380781" w:rsidR="001F3053" w:rsidRPr="00E36235" w:rsidRDefault="001F3053" w:rsidP="00E36235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eastAsiaTheme="majorEastAsia"/>
          <w:i/>
          <w:iCs/>
        </w:rPr>
      </w:pPr>
      <w:bookmarkStart w:id="6" w:name="_45.1_ตราสารอนุพันธ์_[และการบัญชีป้อ"/>
      <w:bookmarkEnd w:id="6"/>
      <w:r w:rsidRPr="00E36235">
        <w:rPr>
          <w:rFonts w:eastAsiaTheme="majorEastAsia" w:hint="cs"/>
        </w:rPr>
        <w:t>1</w:t>
      </w:r>
      <w:r w:rsidR="000E6B30" w:rsidRPr="00E36235">
        <w:rPr>
          <w:rFonts w:eastAsiaTheme="majorEastAsia" w:hint="cs"/>
        </w:rPr>
        <w:t>6</w:t>
      </w:r>
      <w:r w:rsidRPr="00E36235">
        <w:rPr>
          <w:rFonts w:eastAsiaTheme="majorEastAsia" w:hint="cs"/>
        </w:rPr>
        <w:t>.1</w:t>
      </w:r>
      <w:r w:rsidRPr="00E36235">
        <w:rPr>
          <w:rFonts w:eastAsiaTheme="majorEastAsia" w:hint="cs"/>
        </w:rPr>
        <w:tab/>
      </w:r>
      <w:r w:rsidRPr="00E36235">
        <w:rPr>
          <w:rFonts w:eastAsiaTheme="majorEastAsia" w:hint="cs"/>
          <w:cs/>
        </w:rPr>
        <w:t>มูลค่ายุติธรรมของเครื่องมือทางการเงิน</w:t>
      </w:r>
    </w:p>
    <w:p w14:paraId="4868D166" w14:textId="318059DA" w:rsidR="00E407A6" w:rsidRPr="00E36235" w:rsidRDefault="00D469DD" w:rsidP="00E36235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</w:rPr>
        <w:tab/>
      </w:r>
      <w:r w:rsidRPr="00E36235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A5107D5" w14:textId="77777777" w:rsidR="00476244" w:rsidRPr="00E36235" w:rsidRDefault="00476244" w:rsidP="00E36235">
      <w:pPr>
        <w:overflowPunct/>
        <w:autoSpaceDE/>
        <w:autoSpaceDN/>
        <w:adjustRightInd/>
        <w:textAlignment w:val="auto"/>
        <w:rPr>
          <w:rFonts w:ascii="Angsana New" w:eastAsiaTheme="majorEastAsia" w:hAnsi="Angsana New"/>
          <w:b/>
          <w:bCs/>
          <w:sz w:val="32"/>
          <w:szCs w:val="32"/>
        </w:rPr>
      </w:pPr>
      <w:r w:rsidRPr="00E36235">
        <w:rPr>
          <w:rFonts w:ascii="Angsana New" w:eastAsiaTheme="majorEastAsia" w:hAnsi="Angsana New" w:hint="cs"/>
        </w:rPr>
        <w:br w:type="page"/>
      </w:r>
    </w:p>
    <w:p w14:paraId="79FCDD01" w14:textId="748C49BE" w:rsidR="00677329" w:rsidRPr="00E36235" w:rsidRDefault="001F3053" w:rsidP="00E36235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eastAsiaTheme="majorEastAsia"/>
          <w:cs/>
        </w:rPr>
      </w:pPr>
      <w:r w:rsidRPr="00E36235">
        <w:rPr>
          <w:rFonts w:eastAsiaTheme="majorEastAsia" w:hint="cs"/>
        </w:rPr>
        <w:lastRenderedPageBreak/>
        <w:t>1</w:t>
      </w:r>
      <w:r w:rsidR="000E6B30" w:rsidRPr="00E36235">
        <w:rPr>
          <w:rFonts w:eastAsiaTheme="majorEastAsia" w:hint="cs"/>
        </w:rPr>
        <w:t>6</w:t>
      </w:r>
      <w:r w:rsidRPr="00E36235">
        <w:rPr>
          <w:rFonts w:eastAsiaTheme="majorEastAsia" w:hint="cs"/>
        </w:rPr>
        <w:t>.2</w:t>
      </w:r>
      <w:r w:rsidRPr="00E36235">
        <w:rPr>
          <w:rFonts w:eastAsiaTheme="majorEastAsia" w:hint="cs"/>
        </w:rPr>
        <w:tab/>
      </w:r>
      <w:bookmarkStart w:id="7" w:name="_Hlk68082938"/>
      <w:r w:rsidR="00677329" w:rsidRPr="00E36235">
        <w:rPr>
          <w:rFonts w:eastAsiaTheme="majorEastAsia" w:hint="cs"/>
          <w:cs/>
        </w:rPr>
        <w:t>ลำดับชั้นของมูลค่ายุติธรรม</w:t>
      </w:r>
      <w:bookmarkEnd w:id="7"/>
    </w:p>
    <w:p w14:paraId="2403C0EF" w14:textId="1D2231F6" w:rsidR="00525CF0" w:rsidRPr="00E36235" w:rsidRDefault="00677329" w:rsidP="00E36235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36235">
        <w:rPr>
          <w:rFonts w:ascii="Angsana New" w:hAnsi="Angsana New" w:hint="cs"/>
          <w:spacing w:val="-6"/>
          <w:sz w:val="32"/>
          <w:szCs w:val="32"/>
        </w:rPr>
        <w:tab/>
      </w:r>
      <w:r w:rsidR="00B216CD" w:rsidRPr="00E3623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E11DA" w:rsidRPr="00E36235">
        <w:rPr>
          <w:rFonts w:ascii="Angsana New" w:hAnsi="Angsana New" w:hint="cs"/>
          <w:sz w:val="32"/>
          <w:szCs w:val="32"/>
        </w:rPr>
        <w:t xml:space="preserve">30 </w:t>
      </w:r>
      <w:r w:rsidR="000E11DA" w:rsidRPr="00E36235">
        <w:rPr>
          <w:rFonts w:ascii="Angsana New" w:hAnsi="Angsana New" w:hint="cs"/>
          <w:sz w:val="32"/>
          <w:szCs w:val="32"/>
          <w:cs/>
        </w:rPr>
        <w:t>กันยายน</w:t>
      </w:r>
      <w:r w:rsidR="00B216CD" w:rsidRPr="00E36235">
        <w:rPr>
          <w:rFonts w:ascii="Angsana New" w:hAnsi="Angsana New" w:hint="cs"/>
          <w:sz w:val="32"/>
          <w:szCs w:val="32"/>
          <w:cs/>
        </w:rPr>
        <w:t xml:space="preserve"> </w:t>
      </w:r>
      <w:r w:rsidR="00B216CD" w:rsidRPr="00E36235">
        <w:rPr>
          <w:rFonts w:ascii="Angsana New" w:hAnsi="Angsana New" w:hint="cs"/>
          <w:sz w:val="32"/>
          <w:szCs w:val="32"/>
        </w:rPr>
        <w:t xml:space="preserve">2566 </w:t>
      </w:r>
      <w:r w:rsidRPr="00E36235">
        <w:rPr>
          <w:rFonts w:ascii="Angsana New" w:hAnsi="Angsana New" w:hint="cs"/>
          <w:spacing w:val="-6"/>
          <w:sz w:val="32"/>
          <w:szCs w:val="32"/>
          <w:cs/>
        </w:rPr>
        <w:t xml:space="preserve">และวันที่ </w:t>
      </w:r>
      <w:r w:rsidRPr="00E36235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E36235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E36235">
        <w:rPr>
          <w:rFonts w:ascii="Angsana New" w:hAnsi="Angsana New" w:hint="cs"/>
          <w:spacing w:val="-6"/>
          <w:sz w:val="32"/>
          <w:szCs w:val="32"/>
        </w:rPr>
        <w:t>256</w:t>
      </w:r>
      <w:r w:rsidR="00374C4F" w:rsidRPr="00E36235">
        <w:rPr>
          <w:rFonts w:ascii="Angsana New" w:hAnsi="Angsana New" w:hint="cs"/>
          <w:spacing w:val="-6"/>
          <w:sz w:val="32"/>
          <w:szCs w:val="32"/>
        </w:rPr>
        <w:t>5</w:t>
      </w:r>
      <w:r w:rsidRPr="00E3623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E3623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36235">
        <w:rPr>
          <w:rFonts w:ascii="Angsana New" w:hAnsi="Angsana New" w:hint="cs"/>
          <w:spacing w:val="-6"/>
          <w:sz w:val="32"/>
          <w:szCs w:val="32"/>
          <w:cs/>
        </w:rPr>
        <w:t>มีสินทรัพย์ที่วัดมูลค่าด้วยมูลค่ายุติธรรม</w:t>
      </w:r>
      <w:r w:rsidRPr="00E36235">
        <w:rPr>
          <w:rFonts w:ascii="Angsana New" w:hAnsi="Angsana New" w:hint="cs"/>
          <w:spacing w:val="-6"/>
          <w:sz w:val="32"/>
          <w:szCs w:val="32"/>
        </w:rPr>
        <w:br/>
      </w:r>
      <w:r w:rsidRPr="00E36235">
        <w:rPr>
          <w:rFonts w:ascii="Angsana New" w:hAnsi="Angsana New" w:hint="cs"/>
          <w:spacing w:val="-6"/>
          <w:sz w:val="32"/>
          <w:szCs w:val="32"/>
          <w:cs/>
        </w:rPr>
        <w:t>แยกแสดง</w:t>
      </w:r>
      <w:r w:rsidRPr="00E36235">
        <w:rPr>
          <w:rFonts w:ascii="Angsana New" w:hAnsi="Angsana New" w:hint="cs"/>
          <w:sz w:val="32"/>
          <w:szCs w:val="32"/>
          <w:cs/>
        </w:rPr>
        <w:t>ตามลำดับชั้นของมูลค่ายุติธรรม ดังนี้</w:t>
      </w:r>
    </w:p>
    <w:tbl>
      <w:tblPr>
        <w:tblW w:w="1053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700"/>
        <w:gridCol w:w="978"/>
        <w:gridCol w:w="979"/>
        <w:gridCol w:w="979"/>
        <w:gridCol w:w="979"/>
        <w:gridCol w:w="978"/>
        <w:gridCol w:w="979"/>
        <w:gridCol w:w="979"/>
        <w:gridCol w:w="979"/>
      </w:tblGrid>
      <w:tr w:rsidR="008400B7" w:rsidRPr="00E36235" w14:paraId="5AED6646" w14:textId="77777777" w:rsidTr="00C10AFD">
        <w:trPr>
          <w:trHeight w:val="341"/>
        </w:trPr>
        <w:tc>
          <w:tcPr>
            <w:tcW w:w="10530" w:type="dxa"/>
            <w:gridSpan w:val="9"/>
            <w:vAlign w:val="bottom"/>
          </w:tcPr>
          <w:p w14:paraId="0B4B183C" w14:textId="77777777" w:rsidR="008400B7" w:rsidRPr="00E36235" w:rsidRDefault="008400B7" w:rsidP="00E36235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(</w:t>
            </w: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หน่วย</w:t>
            </w: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 xml:space="preserve">: </w:t>
            </w: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ล้านบาท</w:t>
            </w: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8400B7" w:rsidRPr="00E36235" w14:paraId="1FD471DC" w14:textId="77777777" w:rsidTr="00C10AFD">
        <w:trPr>
          <w:trHeight w:val="360"/>
        </w:trPr>
        <w:tc>
          <w:tcPr>
            <w:tcW w:w="2700" w:type="dxa"/>
            <w:vAlign w:val="bottom"/>
          </w:tcPr>
          <w:p w14:paraId="60797946" w14:textId="77777777" w:rsidR="008400B7" w:rsidRPr="00E36235" w:rsidRDefault="008400B7" w:rsidP="00E36235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7830" w:type="dxa"/>
            <w:gridSpan w:val="8"/>
            <w:vAlign w:val="bottom"/>
          </w:tcPr>
          <w:p w14:paraId="2F2E5736" w14:textId="77777777" w:rsidR="008400B7" w:rsidRPr="00E36235" w:rsidRDefault="008400B7" w:rsidP="00E362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8400B7" w:rsidRPr="00E36235" w14:paraId="00B658D8" w14:textId="77777777" w:rsidTr="00C10AFD">
        <w:trPr>
          <w:trHeight w:val="369"/>
        </w:trPr>
        <w:tc>
          <w:tcPr>
            <w:tcW w:w="2700" w:type="dxa"/>
            <w:vAlign w:val="bottom"/>
          </w:tcPr>
          <w:p w14:paraId="3420C416" w14:textId="77777777" w:rsidR="008400B7" w:rsidRPr="00E36235" w:rsidRDefault="008400B7" w:rsidP="00E36235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57" w:type="dxa"/>
            <w:gridSpan w:val="2"/>
            <w:vAlign w:val="bottom"/>
          </w:tcPr>
          <w:p w14:paraId="680F5E8D" w14:textId="77777777" w:rsidR="008400B7" w:rsidRPr="00E36235" w:rsidRDefault="008400B7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36235">
              <w:rPr>
                <w:rFonts w:ascii="Angsana New" w:hAnsi="Angsana New" w:hint="cs"/>
                <w:cs/>
              </w:rPr>
              <w:t xml:space="preserve">ระดับ </w:t>
            </w:r>
            <w:r w:rsidRPr="00E36235">
              <w:rPr>
                <w:rFonts w:ascii="Angsana New" w:hAnsi="Angsana New" w:hint="cs"/>
              </w:rPr>
              <w:t>1</w:t>
            </w:r>
          </w:p>
        </w:tc>
        <w:tc>
          <w:tcPr>
            <w:tcW w:w="1958" w:type="dxa"/>
            <w:gridSpan w:val="2"/>
            <w:vAlign w:val="bottom"/>
          </w:tcPr>
          <w:p w14:paraId="30AB29E8" w14:textId="77777777" w:rsidR="008400B7" w:rsidRPr="00E36235" w:rsidRDefault="008400B7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36235">
              <w:rPr>
                <w:rFonts w:ascii="Angsana New" w:hAnsi="Angsana New" w:hint="cs"/>
                <w:cs/>
              </w:rPr>
              <w:t xml:space="preserve">ระดับ </w:t>
            </w:r>
            <w:r w:rsidRPr="00E36235">
              <w:rPr>
                <w:rFonts w:ascii="Angsana New" w:hAnsi="Angsana New" w:hint="cs"/>
              </w:rPr>
              <w:t>2</w:t>
            </w:r>
          </w:p>
        </w:tc>
        <w:tc>
          <w:tcPr>
            <w:tcW w:w="1957" w:type="dxa"/>
            <w:gridSpan w:val="2"/>
            <w:vAlign w:val="bottom"/>
          </w:tcPr>
          <w:p w14:paraId="3173653A" w14:textId="77777777" w:rsidR="008400B7" w:rsidRPr="00E36235" w:rsidRDefault="008400B7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36235">
              <w:rPr>
                <w:rFonts w:ascii="Angsana New" w:hAnsi="Angsana New" w:hint="cs"/>
                <w:cs/>
              </w:rPr>
              <w:t xml:space="preserve">ระดับ </w:t>
            </w:r>
            <w:r w:rsidRPr="00E36235">
              <w:rPr>
                <w:rFonts w:ascii="Angsana New" w:hAnsi="Angsana New" w:hint="cs"/>
              </w:rPr>
              <w:t>3</w:t>
            </w:r>
          </w:p>
        </w:tc>
        <w:tc>
          <w:tcPr>
            <w:tcW w:w="1958" w:type="dxa"/>
            <w:gridSpan w:val="2"/>
            <w:vAlign w:val="bottom"/>
          </w:tcPr>
          <w:p w14:paraId="32FF2189" w14:textId="77777777" w:rsidR="008400B7" w:rsidRPr="00E36235" w:rsidRDefault="008400B7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36235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374C4F" w:rsidRPr="00E36235" w14:paraId="498DFE7A" w14:textId="77777777" w:rsidTr="00C10AFD">
        <w:trPr>
          <w:trHeight w:val="612"/>
        </w:trPr>
        <w:tc>
          <w:tcPr>
            <w:tcW w:w="2700" w:type="dxa"/>
            <w:vAlign w:val="bottom"/>
          </w:tcPr>
          <w:p w14:paraId="6E7B024D" w14:textId="77777777" w:rsidR="00374C4F" w:rsidRPr="00E36235" w:rsidRDefault="00374C4F" w:rsidP="00E36235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001427C8" w14:textId="05D5EAA9" w:rsidR="00374C4F" w:rsidRPr="00E36235" w:rsidRDefault="000E11DA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</w:rPr>
              <w:t xml:space="preserve">30 </w:t>
            </w: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>กันยายน</w:t>
            </w:r>
            <w:r w:rsidR="00C43728" w:rsidRPr="00E36235">
              <w:rPr>
                <w:rFonts w:ascii="Angsana New" w:hAnsi="Angsana New" w:hint="cs"/>
                <w:spacing w:val="-5"/>
                <w:kern w:val="28"/>
                <w:cs/>
              </w:rPr>
              <w:t xml:space="preserve"> </w:t>
            </w:r>
            <w:r w:rsidR="00374C4F" w:rsidRPr="00E36235">
              <w:rPr>
                <w:rFonts w:ascii="Angsana New" w:hAnsi="Angsana New" w:hint="cs"/>
                <w:spacing w:val="-5"/>
                <w:kern w:val="28"/>
              </w:rPr>
              <w:t>2566</w:t>
            </w:r>
          </w:p>
        </w:tc>
        <w:tc>
          <w:tcPr>
            <w:tcW w:w="979" w:type="dxa"/>
            <w:vAlign w:val="bottom"/>
          </w:tcPr>
          <w:p w14:paraId="2046E093" w14:textId="1634A607" w:rsidR="00374C4F" w:rsidRPr="00E36235" w:rsidRDefault="00374C4F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Pr="00E36235">
              <w:rPr>
                <w:rFonts w:ascii="Angsana New" w:hAnsi="Angsana New" w:hint="cs"/>
                <w:spacing w:val="-5"/>
                <w:kern w:val="28"/>
              </w:rPr>
              <w:t>2565</w:t>
            </w:r>
          </w:p>
        </w:tc>
        <w:tc>
          <w:tcPr>
            <w:tcW w:w="979" w:type="dxa"/>
            <w:vAlign w:val="bottom"/>
          </w:tcPr>
          <w:p w14:paraId="5A2234BA" w14:textId="3559E788" w:rsidR="00374C4F" w:rsidRPr="00E36235" w:rsidRDefault="000E11DA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</w:rPr>
              <w:t xml:space="preserve">30 </w:t>
            </w: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>กันยายน</w:t>
            </w:r>
            <w:r w:rsidR="00C43728" w:rsidRPr="00E36235">
              <w:rPr>
                <w:rFonts w:ascii="Angsana New" w:hAnsi="Angsana New" w:hint="cs"/>
                <w:spacing w:val="-5"/>
                <w:kern w:val="28"/>
                <w:cs/>
              </w:rPr>
              <w:t xml:space="preserve"> </w:t>
            </w:r>
            <w:r w:rsidR="00374C4F" w:rsidRPr="00E36235">
              <w:rPr>
                <w:rFonts w:ascii="Angsana New" w:hAnsi="Angsana New" w:hint="cs"/>
                <w:spacing w:val="-5"/>
                <w:kern w:val="28"/>
              </w:rPr>
              <w:t>2566</w:t>
            </w:r>
          </w:p>
        </w:tc>
        <w:tc>
          <w:tcPr>
            <w:tcW w:w="979" w:type="dxa"/>
            <w:vAlign w:val="bottom"/>
          </w:tcPr>
          <w:p w14:paraId="6D4DBC6D" w14:textId="23A1C1AA" w:rsidR="00374C4F" w:rsidRPr="00E36235" w:rsidRDefault="00374C4F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Pr="00E36235">
              <w:rPr>
                <w:rFonts w:ascii="Angsana New" w:hAnsi="Angsana New" w:hint="cs"/>
                <w:spacing w:val="-5"/>
                <w:kern w:val="28"/>
              </w:rPr>
              <w:t>2565</w:t>
            </w:r>
          </w:p>
        </w:tc>
        <w:tc>
          <w:tcPr>
            <w:tcW w:w="978" w:type="dxa"/>
            <w:vAlign w:val="bottom"/>
          </w:tcPr>
          <w:p w14:paraId="5A42A146" w14:textId="7D51BB7E" w:rsidR="00374C4F" w:rsidRPr="00E36235" w:rsidRDefault="000E11DA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</w:rPr>
              <w:t xml:space="preserve">30 </w:t>
            </w: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>กันยายน</w:t>
            </w:r>
            <w:r w:rsidR="00C43728" w:rsidRPr="00E36235">
              <w:rPr>
                <w:rFonts w:ascii="Angsana New" w:hAnsi="Angsana New" w:hint="cs"/>
                <w:spacing w:val="-5"/>
                <w:kern w:val="28"/>
                <w:cs/>
              </w:rPr>
              <w:t xml:space="preserve"> </w:t>
            </w:r>
            <w:r w:rsidR="00374C4F" w:rsidRPr="00E36235">
              <w:rPr>
                <w:rFonts w:ascii="Angsana New" w:hAnsi="Angsana New" w:hint="cs"/>
                <w:spacing w:val="-5"/>
                <w:kern w:val="28"/>
              </w:rPr>
              <w:t>2566</w:t>
            </w:r>
          </w:p>
        </w:tc>
        <w:tc>
          <w:tcPr>
            <w:tcW w:w="979" w:type="dxa"/>
            <w:vAlign w:val="bottom"/>
          </w:tcPr>
          <w:p w14:paraId="4931E80D" w14:textId="52952DBC" w:rsidR="00374C4F" w:rsidRPr="00E36235" w:rsidRDefault="00374C4F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Pr="00E36235">
              <w:rPr>
                <w:rFonts w:ascii="Angsana New" w:hAnsi="Angsana New" w:hint="cs"/>
                <w:spacing w:val="-5"/>
                <w:kern w:val="28"/>
              </w:rPr>
              <w:t>2565</w:t>
            </w:r>
          </w:p>
        </w:tc>
        <w:tc>
          <w:tcPr>
            <w:tcW w:w="979" w:type="dxa"/>
            <w:vAlign w:val="bottom"/>
          </w:tcPr>
          <w:p w14:paraId="1AA00A99" w14:textId="70682F96" w:rsidR="00374C4F" w:rsidRPr="00E36235" w:rsidRDefault="000E11DA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</w:rPr>
              <w:t xml:space="preserve">30 </w:t>
            </w: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>กันยายน</w:t>
            </w:r>
            <w:r w:rsidR="00C43728" w:rsidRPr="00E36235">
              <w:rPr>
                <w:rFonts w:ascii="Angsana New" w:hAnsi="Angsana New" w:hint="cs"/>
                <w:spacing w:val="-5"/>
                <w:kern w:val="28"/>
                <w:cs/>
              </w:rPr>
              <w:t xml:space="preserve"> </w:t>
            </w:r>
            <w:r w:rsidR="00374C4F" w:rsidRPr="00E36235">
              <w:rPr>
                <w:rFonts w:ascii="Angsana New" w:hAnsi="Angsana New" w:hint="cs"/>
                <w:spacing w:val="-5"/>
                <w:kern w:val="28"/>
              </w:rPr>
              <w:t>2566</w:t>
            </w:r>
          </w:p>
        </w:tc>
        <w:tc>
          <w:tcPr>
            <w:tcW w:w="979" w:type="dxa"/>
            <w:vAlign w:val="bottom"/>
          </w:tcPr>
          <w:p w14:paraId="08C35B30" w14:textId="672E447D" w:rsidR="00374C4F" w:rsidRPr="00E36235" w:rsidRDefault="00374C4F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Pr="00E36235">
              <w:rPr>
                <w:rFonts w:ascii="Angsana New" w:hAnsi="Angsana New" w:hint="cs"/>
                <w:spacing w:val="-5"/>
                <w:kern w:val="28"/>
              </w:rPr>
              <w:t>2565</w:t>
            </w:r>
          </w:p>
        </w:tc>
      </w:tr>
      <w:tr w:rsidR="00176CF0" w:rsidRPr="00E36235" w14:paraId="25DEFCF8" w14:textId="77777777" w:rsidTr="00C10AFD">
        <w:trPr>
          <w:trHeight w:val="351"/>
        </w:trPr>
        <w:tc>
          <w:tcPr>
            <w:tcW w:w="2700" w:type="dxa"/>
            <w:vAlign w:val="bottom"/>
          </w:tcPr>
          <w:p w14:paraId="67687771" w14:textId="77777777" w:rsidR="00176CF0" w:rsidRPr="00E36235" w:rsidRDefault="00176CF0" w:rsidP="00E36235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b/>
                <w:bCs/>
                <w:spacing w:val="-5"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957" w:type="dxa"/>
            <w:gridSpan w:val="2"/>
            <w:vAlign w:val="bottom"/>
          </w:tcPr>
          <w:p w14:paraId="7F67FBC2" w14:textId="01FF7630" w:rsidR="00176CF0" w:rsidRPr="00E36235" w:rsidRDefault="00176CF0" w:rsidP="00E36235">
            <w:pPr>
              <w:pStyle w:val="BodyTextIndent3"/>
              <w:spacing w:after="0"/>
              <w:ind w:left="0" w:right="-65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58" w:type="dxa"/>
            <w:gridSpan w:val="2"/>
            <w:vAlign w:val="bottom"/>
          </w:tcPr>
          <w:p w14:paraId="48457672" w14:textId="536FC5AE" w:rsidR="00176CF0" w:rsidRPr="00E36235" w:rsidRDefault="00176CF0" w:rsidP="00E36235">
            <w:pPr>
              <w:pStyle w:val="BodyTextIndent3"/>
              <w:spacing w:after="0"/>
              <w:ind w:left="0" w:right="-65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57" w:type="dxa"/>
            <w:gridSpan w:val="2"/>
            <w:vAlign w:val="bottom"/>
          </w:tcPr>
          <w:p w14:paraId="777CA3C1" w14:textId="65E3137E" w:rsidR="00176CF0" w:rsidRPr="00E36235" w:rsidRDefault="00176CF0" w:rsidP="00E36235">
            <w:pPr>
              <w:pStyle w:val="BodyTextIndent3"/>
              <w:spacing w:after="0"/>
              <w:ind w:left="0" w:right="-65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58" w:type="dxa"/>
            <w:gridSpan w:val="2"/>
            <w:vAlign w:val="bottom"/>
          </w:tcPr>
          <w:p w14:paraId="03A32C16" w14:textId="77777777" w:rsidR="00176CF0" w:rsidRPr="00E36235" w:rsidRDefault="00176CF0" w:rsidP="00E36235">
            <w:pPr>
              <w:pStyle w:val="BodyTextIndent3"/>
              <w:spacing w:after="0"/>
              <w:ind w:left="0" w:right="-65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(</w:t>
            </w: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ตรวจสอบแล้ว</w:t>
            </w: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2C0A20" w:rsidRPr="00E36235" w14:paraId="6E6461FD" w14:textId="77777777" w:rsidTr="00C10AFD">
        <w:trPr>
          <w:trHeight w:val="332"/>
        </w:trPr>
        <w:tc>
          <w:tcPr>
            <w:tcW w:w="2700" w:type="dxa"/>
            <w:vAlign w:val="bottom"/>
          </w:tcPr>
          <w:p w14:paraId="769B79AD" w14:textId="77777777" w:rsidR="002C0A20" w:rsidRPr="00E36235" w:rsidRDefault="002C0A20" w:rsidP="00E36235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>ที่ดิน</w:t>
            </w:r>
          </w:p>
        </w:tc>
        <w:tc>
          <w:tcPr>
            <w:tcW w:w="978" w:type="dxa"/>
            <w:vAlign w:val="bottom"/>
          </w:tcPr>
          <w:p w14:paraId="4597DBE8" w14:textId="2CB4F2AF" w:rsidR="002C0A20" w:rsidRPr="00E36235" w:rsidRDefault="00275699" w:rsidP="00E36235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6DDC2912" w14:textId="77777777" w:rsidR="002C0A20" w:rsidRPr="00E36235" w:rsidRDefault="002C0A20" w:rsidP="00E36235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322096EB" w14:textId="086D8B37" w:rsidR="002C0A20" w:rsidRPr="00E36235" w:rsidRDefault="00275699" w:rsidP="00E36235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274A871F" w14:textId="3FF0CC48" w:rsidR="002C0A20" w:rsidRPr="00E36235" w:rsidRDefault="002C0A20" w:rsidP="00E36235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8" w:type="dxa"/>
            <w:vAlign w:val="bottom"/>
          </w:tcPr>
          <w:p w14:paraId="712E6A41" w14:textId="1DD67B6B" w:rsidR="002C0A20" w:rsidRPr="00E36235" w:rsidRDefault="002C5CA0" w:rsidP="00E36235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818</w:t>
            </w:r>
          </w:p>
        </w:tc>
        <w:tc>
          <w:tcPr>
            <w:tcW w:w="979" w:type="dxa"/>
            <w:vAlign w:val="bottom"/>
          </w:tcPr>
          <w:p w14:paraId="1CAF3015" w14:textId="1527E2AF" w:rsidR="002C0A20" w:rsidRPr="00E36235" w:rsidRDefault="002C0A20" w:rsidP="00E36235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818</w:t>
            </w:r>
          </w:p>
        </w:tc>
        <w:tc>
          <w:tcPr>
            <w:tcW w:w="979" w:type="dxa"/>
            <w:vAlign w:val="bottom"/>
          </w:tcPr>
          <w:p w14:paraId="07D461D6" w14:textId="49879D60" w:rsidR="002C0A20" w:rsidRPr="00E36235" w:rsidRDefault="002C5CA0" w:rsidP="00E36235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818</w:t>
            </w:r>
          </w:p>
        </w:tc>
        <w:tc>
          <w:tcPr>
            <w:tcW w:w="979" w:type="dxa"/>
            <w:vAlign w:val="bottom"/>
          </w:tcPr>
          <w:p w14:paraId="79B9F7CD" w14:textId="16AC37E6" w:rsidR="002C0A20" w:rsidRPr="00E36235" w:rsidRDefault="002C0A20" w:rsidP="00E36235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818</w:t>
            </w:r>
          </w:p>
        </w:tc>
      </w:tr>
      <w:tr w:rsidR="002C0A20" w:rsidRPr="00E36235" w14:paraId="0555FEEB" w14:textId="77777777" w:rsidTr="00C10AFD">
        <w:trPr>
          <w:trHeight w:val="341"/>
        </w:trPr>
        <w:tc>
          <w:tcPr>
            <w:tcW w:w="2700" w:type="dxa"/>
            <w:vAlign w:val="bottom"/>
          </w:tcPr>
          <w:p w14:paraId="254D0F1B" w14:textId="16062860" w:rsidR="002C0A20" w:rsidRPr="00E36235" w:rsidRDefault="002C0A20" w:rsidP="00E36235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>สินทรัพย์ชีวภาพโคนม</w:t>
            </w:r>
          </w:p>
        </w:tc>
        <w:tc>
          <w:tcPr>
            <w:tcW w:w="978" w:type="dxa"/>
            <w:vAlign w:val="bottom"/>
          </w:tcPr>
          <w:p w14:paraId="184938CE" w14:textId="02476800" w:rsidR="002C0A20" w:rsidRPr="00E36235" w:rsidRDefault="00275699" w:rsidP="00E36235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4C1500F1" w14:textId="2C9E1498" w:rsidR="002C0A20" w:rsidRPr="00E36235" w:rsidRDefault="002C0A20" w:rsidP="00E36235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5CD1E9AD" w14:textId="6D826DD5" w:rsidR="002C0A20" w:rsidRPr="00E36235" w:rsidRDefault="00275699" w:rsidP="00E36235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7BFE80AA" w14:textId="7049CE3A" w:rsidR="002C0A20" w:rsidRPr="00E36235" w:rsidRDefault="002C0A20" w:rsidP="00E36235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8" w:type="dxa"/>
            <w:vAlign w:val="bottom"/>
          </w:tcPr>
          <w:p w14:paraId="6D9AEC65" w14:textId="6E60C0F2" w:rsidR="002C0A20" w:rsidRPr="00E36235" w:rsidRDefault="006A5D01" w:rsidP="00E36235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54</w:t>
            </w:r>
          </w:p>
        </w:tc>
        <w:tc>
          <w:tcPr>
            <w:tcW w:w="979" w:type="dxa"/>
            <w:vAlign w:val="bottom"/>
          </w:tcPr>
          <w:p w14:paraId="6B6BDB98" w14:textId="5A3CF5B4" w:rsidR="002C0A20" w:rsidRPr="00E36235" w:rsidRDefault="002C0A20" w:rsidP="00E36235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50</w:t>
            </w:r>
          </w:p>
        </w:tc>
        <w:tc>
          <w:tcPr>
            <w:tcW w:w="979" w:type="dxa"/>
            <w:vAlign w:val="bottom"/>
          </w:tcPr>
          <w:p w14:paraId="23D44EA1" w14:textId="14976A03" w:rsidR="002C0A20" w:rsidRPr="00E36235" w:rsidRDefault="006A5D01" w:rsidP="00E36235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54</w:t>
            </w:r>
          </w:p>
        </w:tc>
        <w:tc>
          <w:tcPr>
            <w:tcW w:w="979" w:type="dxa"/>
            <w:vAlign w:val="bottom"/>
          </w:tcPr>
          <w:p w14:paraId="22D94C6F" w14:textId="20A9BE5A" w:rsidR="002C0A20" w:rsidRPr="00E36235" w:rsidRDefault="002C0A20" w:rsidP="00E36235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50</w:t>
            </w:r>
          </w:p>
        </w:tc>
      </w:tr>
    </w:tbl>
    <w:p w14:paraId="1C10241E" w14:textId="77777777" w:rsidR="008400B7" w:rsidRPr="00E36235" w:rsidRDefault="008400B7" w:rsidP="00E36235">
      <w:pPr>
        <w:rPr>
          <w:rFonts w:ascii="Angsana New" w:hAnsi="Angsana New"/>
        </w:rPr>
      </w:pPr>
    </w:p>
    <w:tbl>
      <w:tblPr>
        <w:tblW w:w="1053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700"/>
        <w:gridCol w:w="978"/>
        <w:gridCol w:w="979"/>
        <w:gridCol w:w="979"/>
        <w:gridCol w:w="979"/>
        <w:gridCol w:w="978"/>
        <w:gridCol w:w="979"/>
        <w:gridCol w:w="979"/>
        <w:gridCol w:w="979"/>
      </w:tblGrid>
      <w:tr w:rsidR="008400B7" w:rsidRPr="00E36235" w14:paraId="5008FFE3" w14:textId="77777777" w:rsidTr="00C10AFD">
        <w:trPr>
          <w:trHeight w:val="323"/>
        </w:trPr>
        <w:tc>
          <w:tcPr>
            <w:tcW w:w="10530" w:type="dxa"/>
            <w:gridSpan w:val="9"/>
            <w:vAlign w:val="bottom"/>
          </w:tcPr>
          <w:p w14:paraId="32465A75" w14:textId="77777777" w:rsidR="008400B7" w:rsidRPr="00E36235" w:rsidRDefault="008400B7" w:rsidP="00E36235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(</w:t>
            </w: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หน่วย</w:t>
            </w: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 xml:space="preserve">: </w:t>
            </w: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ล้านบาท</w:t>
            </w: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8400B7" w:rsidRPr="00E36235" w14:paraId="5E65D9F6" w14:textId="77777777" w:rsidTr="00C10AFD">
        <w:trPr>
          <w:trHeight w:val="364"/>
        </w:trPr>
        <w:tc>
          <w:tcPr>
            <w:tcW w:w="2700" w:type="dxa"/>
            <w:vAlign w:val="bottom"/>
          </w:tcPr>
          <w:p w14:paraId="044D88F3" w14:textId="77777777" w:rsidR="008400B7" w:rsidRPr="00E36235" w:rsidRDefault="008400B7" w:rsidP="00E36235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7830" w:type="dxa"/>
            <w:gridSpan w:val="8"/>
            <w:vAlign w:val="bottom"/>
          </w:tcPr>
          <w:p w14:paraId="2D8B91D1" w14:textId="77777777" w:rsidR="008400B7" w:rsidRPr="00E36235" w:rsidRDefault="008400B7" w:rsidP="00E362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00B7" w:rsidRPr="00E36235" w14:paraId="23047602" w14:textId="77777777" w:rsidTr="00C10AFD">
        <w:trPr>
          <w:trHeight w:val="353"/>
        </w:trPr>
        <w:tc>
          <w:tcPr>
            <w:tcW w:w="2700" w:type="dxa"/>
            <w:vAlign w:val="bottom"/>
          </w:tcPr>
          <w:p w14:paraId="0467A6CF" w14:textId="77777777" w:rsidR="008400B7" w:rsidRPr="00E36235" w:rsidRDefault="008400B7" w:rsidP="00E36235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57" w:type="dxa"/>
            <w:gridSpan w:val="2"/>
            <w:vAlign w:val="bottom"/>
          </w:tcPr>
          <w:p w14:paraId="17771105" w14:textId="77777777" w:rsidR="008400B7" w:rsidRPr="00E36235" w:rsidRDefault="008400B7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36235">
              <w:rPr>
                <w:rFonts w:ascii="Angsana New" w:hAnsi="Angsana New" w:hint="cs"/>
                <w:cs/>
              </w:rPr>
              <w:t xml:space="preserve">ระดับ </w:t>
            </w:r>
            <w:r w:rsidRPr="00E36235">
              <w:rPr>
                <w:rFonts w:ascii="Angsana New" w:hAnsi="Angsana New" w:hint="cs"/>
              </w:rPr>
              <w:t>1</w:t>
            </w:r>
          </w:p>
        </w:tc>
        <w:tc>
          <w:tcPr>
            <w:tcW w:w="1958" w:type="dxa"/>
            <w:gridSpan w:val="2"/>
            <w:vAlign w:val="bottom"/>
          </w:tcPr>
          <w:p w14:paraId="4DD49AAC" w14:textId="77777777" w:rsidR="008400B7" w:rsidRPr="00E36235" w:rsidRDefault="008400B7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36235">
              <w:rPr>
                <w:rFonts w:ascii="Angsana New" w:hAnsi="Angsana New" w:hint="cs"/>
                <w:cs/>
              </w:rPr>
              <w:t xml:space="preserve">ระดับ </w:t>
            </w:r>
            <w:r w:rsidRPr="00E36235">
              <w:rPr>
                <w:rFonts w:ascii="Angsana New" w:hAnsi="Angsana New" w:hint="cs"/>
              </w:rPr>
              <w:t>2</w:t>
            </w:r>
          </w:p>
        </w:tc>
        <w:tc>
          <w:tcPr>
            <w:tcW w:w="1957" w:type="dxa"/>
            <w:gridSpan w:val="2"/>
            <w:vAlign w:val="bottom"/>
          </w:tcPr>
          <w:p w14:paraId="703E989D" w14:textId="77777777" w:rsidR="008400B7" w:rsidRPr="00E36235" w:rsidRDefault="008400B7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36235">
              <w:rPr>
                <w:rFonts w:ascii="Angsana New" w:hAnsi="Angsana New" w:hint="cs"/>
                <w:cs/>
              </w:rPr>
              <w:t xml:space="preserve">ระดับ </w:t>
            </w:r>
            <w:r w:rsidRPr="00E36235">
              <w:rPr>
                <w:rFonts w:ascii="Angsana New" w:hAnsi="Angsana New" w:hint="cs"/>
              </w:rPr>
              <w:t>3</w:t>
            </w:r>
          </w:p>
        </w:tc>
        <w:tc>
          <w:tcPr>
            <w:tcW w:w="1958" w:type="dxa"/>
            <w:gridSpan w:val="2"/>
            <w:vAlign w:val="bottom"/>
          </w:tcPr>
          <w:p w14:paraId="2C71C0F6" w14:textId="77777777" w:rsidR="008400B7" w:rsidRPr="00E36235" w:rsidRDefault="008400B7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36235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374C4F" w:rsidRPr="00E36235" w14:paraId="7F8A3BCD" w14:textId="77777777" w:rsidTr="00C10AFD">
        <w:trPr>
          <w:trHeight w:val="549"/>
        </w:trPr>
        <w:tc>
          <w:tcPr>
            <w:tcW w:w="2700" w:type="dxa"/>
            <w:vAlign w:val="bottom"/>
          </w:tcPr>
          <w:p w14:paraId="7D2FFFFE" w14:textId="77777777" w:rsidR="00374C4F" w:rsidRPr="00E36235" w:rsidRDefault="00374C4F" w:rsidP="00E36235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357CA83D" w14:textId="74934647" w:rsidR="00374C4F" w:rsidRPr="00E36235" w:rsidRDefault="000E11DA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</w:rPr>
              <w:t xml:space="preserve">30 </w:t>
            </w: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>กันยายน</w:t>
            </w:r>
            <w:r w:rsidR="00C43728" w:rsidRPr="00E36235">
              <w:rPr>
                <w:rFonts w:ascii="Angsana New" w:hAnsi="Angsana New" w:hint="cs"/>
                <w:spacing w:val="-5"/>
                <w:kern w:val="28"/>
                <w:cs/>
              </w:rPr>
              <w:t xml:space="preserve"> </w:t>
            </w:r>
            <w:r w:rsidR="00C43728" w:rsidRPr="00E36235">
              <w:rPr>
                <w:rFonts w:ascii="Angsana New" w:hAnsi="Angsana New" w:hint="cs"/>
                <w:spacing w:val="-5"/>
                <w:kern w:val="28"/>
              </w:rPr>
              <w:t>2566</w:t>
            </w:r>
          </w:p>
        </w:tc>
        <w:tc>
          <w:tcPr>
            <w:tcW w:w="979" w:type="dxa"/>
            <w:vAlign w:val="bottom"/>
          </w:tcPr>
          <w:p w14:paraId="0A4EF478" w14:textId="263C678C" w:rsidR="00374C4F" w:rsidRPr="00E36235" w:rsidRDefault="00374C4F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Pr="00E36235">
              <w:rPr>
                <w:rFonts w:ascii="Angsana New" w:hAnsi="Angsana New" w:hint="cs"/>
                <w:spacing w:val="-5"/>
                <w:kern w:val="28"/>
              </w:rPr>
              <w:t>2565</w:t>
            </w:r>
          </w:p>
        </w:tc>
        <w:tc>
          <w:tcPr>
            <w:tcW w:w="979" w:type="dxa"/>
            <w:vAlign w:val="bottom"/>
          </w:tcPr>
          <w:p w14:paraId="12055DF0" w14:textId="7131569F" w:rsidR="00374C4F" w:rsidRPr="00E36235" w:rsidRDefault="000E11DA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</w:rPr>
              <w:t xml:space="preserve">30 </w:t>
            </w: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>กันยายน</w:t>
            </w:r>
            <w:r w:rsidR="00C43728" w:rsidRPr="00E36235">
              <w:rPr>
                <w:rFonts w:ascii="Angsana New" w:hAnsi="Angsana New" w:hint="cs"/>
                <w:spacing w:val="-5"/>
                <w:kern w:val="28"/>
                <w:cs/>
              </w:rPr>
              <w:t xml:space="preserve"> </w:t>
            </w:r>
            <w:r w:rsidR="00C43728" w:rsidRPr="00E36235">
              <w:rPr>
                <w:rFonts w:ascii="Angsana New" w:hAnsi="Angsana New" w:hint="cs"/>
                <w:spacing w:val="-5"/>
                <w:kern w:val="28"/>
              </w:rPr>
              <w:t>2566</w:t>
            </w:r>
          </w:p>
        </w:tc>
        <w:tc>
          <w:tcPr>
            <w:tcW w:w="979" w:type="dxa"/>
            <w:vAlign w:val="bottom"/>
          </w:tcPr>
          <w:p w14:paraId="72F17875" w14:textId="5047B303" w:rsidR="00374C4F" w:rsidRPr="00E36235" w:rsidRDefault="00374C4F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Pr="00E36235">
              <w:rPr>
                <w:rFonts w:ascii="Angsana New" w:hAnsi="Angsana New" w:hint="cs"/>
                <w:spacing w:val="-5"/>
                <w:kern w:val="28"/>
              </w:rPr>
              <w:t>2565</w:t>
            </w:r>
          </w:p>
        </w:tc>
        <w:tc>
          <w:tcPr>
            <w:tcW w:w="978" w:type="dxa"/>
            <w:vAlign w:val="bottom"/>
          </w:tcPr>
          <w:p w14:paraId="34A70A27" w14:textId="6133CFAF" w:rsidR="00374C4F" w:rsidRPr="00E36235" w:rsidRDefault="000E11DA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</w:rPr>
              <w:t xml:space="preserve">30 </w:t>
            </w: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>กันยายน</w:t>
            </w:r>
            <w:r w:rsidR="00C43728" w:rsidRPr="00E36235">
              <w:rPr>
                <w:rFonts w:ascii="Angsana New" w:hAnsi="Angsana New" w:hint="cs"/>
                <w:spacing w:val="-5"/>
                <w:kern w:val="28"/>
                <w:cs/>
              </w:rPr>
              <w:t xml:space="preserve"> </w:t>
            </w:r>
            <w:r w:rsidR="00C43728" w:rsidRPr="00E36235">
              <w:rPr>
                <w:rFonts w:ascii="Angsana New" w:hAnsi="Angsana New" w:hint="cs"/>
                <w:spacing w:val="-5"/>
                <w:kern w:val="28"/>
              </w:rPr>
              <w:t>2566</w:t>
            </w:r>
          </w:p>
        </w:tc>
        <w:tc>
          <w:tcPr>
            <w:tcW w:w="979" w:type="dxa"/>
            <w:vAlign w:val="bottom"/>
          </w:tcPr>
          <w:p w14:paraId="073D5882" w14:textId="5EFDD5DC" w:rsidR="00374C4F" w:rsidRPr="00E36235" w:rsidRDefault="00374C4F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Pr="00E36235">
              <w:rPr>
                <w:rFonts w:ascii="Angsana New" w:hAnsi="Angsana New" w:hint="cs"/>
                <w:spacing w:val="-5"/>
                <w:kern w:val="28"/>
              </w:rPr>
              <w:t>2565</w:t>
            </w:r>
          </w:p>
        </w:tc>
        <w:tc>
          <w:tcPr>
            <w:tcW w:w="979" w:type="dxa"/>
            <w:vAlign w:val="bottom"/>
          </w:tcPr>
          <w:p w14:paraId="57791AA3" w14:textId="4C780A71" w:rsidR="00374C4F" w:rsidRPr="00E36235" w:rsidRDefault="000E11DA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</w:rPr>
              <w:t xml:space="preserve">30 </w:t>
            </w: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>กันยายน</w:t>
            </w:r>
            <w:r w:rsidR="00C43728" w:rsidRPr="00E36235">
              <w:rPr>
                <w:rFonts w:ascii="Angsana New" w:hAnsi="Angsana New" w:hint="cs"/>
                <w:spacing w:val="-5"/>
                <w:kern w:val="28"/>
                <w:cs/>
              </w:rPr>
              <w:t xml:space="preserve"> </w:t>
            </w:r>
            <w:r w:rsidR="00C43728" w:rsidRPr="00E36235">
              <w:rPr>
                <w:rFonts w:ascii="Angsana New" w:hAnsi="Angsana New" w:hint="cs"/>
                <w:spacing w:val="-5"/>
                <w:kern w:val="28"/>
              </w:rPr>
              <w:t>2566</w:t>
            </w:r>
          </w:p>
        </w:tc>
        <w:tc>
          <w:tcPr>
            <w:tcW w:w="979" w:type="dxa"/>
            <w:vAlign w:val="bottom"/>
          </w:tcPr>
          <w:p w14:paraId="5BFFCDE2" w14:textId="5DA8AD83" w:rsidR="00374C4F" w:rsidRPr="00E36235" w:rsidRDefault="00374C4F" w:rsidP="00E3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</w:rPr>
              <w:t xml:space="preserve">31 </w:t>
            </w: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 xml:space="preserve">ธันวาคม </w:t>
            </w:r>
            <w:r w:rsidRPr="00E36235">
              <w:rPr>
                <w:rFonts w:ascii="Angsana New" w:hAnsi="Angsana New" w:hint="cs"/>
                <w:spacing w:val="-5"/>
                <w:kern w:val="28"/>
              </w:rPr>
              <w:t>2565</w:t>
            </w:r>
          </w:p>
        </w:tc>
      </w:tr>
      <w:tr w:rsidR="00176CF0" w:rsidRPr="00E36235" w14:paraId="0F65905E" w14:textId="77777777" w:rsidTr="00C10AFD">
        <w:trPr>
          <w:trHeight w:val="333"/>
        </w:trPr>
        <w:tc>
          <w:tcPr>
            <w:tcW w:w="2700" w:type="dxa"/>
            <w:vAlign w:val="bottom"/>
          </w:tcPr>
          <w:p w14:paraId="75252C78" w14:textId="77777777" w:rsidR="00176CF0" w:rsidRPr="00E36235" w:rsidRDefault="00176CF0" w:rsidP="00E36235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b/>
                <w:bCs/>
                <w:spacing w:val="-5"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957" w:type="dxa"/>
            <w:gridSpan w:val="2"/>
            <w:vAlign w:val="bottom"/>
          </w:tcPr>
          <w:p w14:paraId="4AFBC5A7" w14:textId="0970A09B" w:rsidR="00176CF0" w:rsidRPr="00E36235" w:rsidRDefault="00176CF0" w:rsidP="00E36235">
            <w:pPr>
              <w:pStyle w:val="BodyTextIndent3"/>
              <w:spacing w:after="0"/>
              <w:ind w:left="0" w:right="-65" w:hanging="18"/>
              <w:jc w:val="right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58" w:type="dxa"/>
            <w:gridSpan w:val="2"/>
            <w:vAlign w:val="bottom"/>
          </w:tcPr>
          <w:p w14:paraId="5488DFA5" w14:textId="34FDD8BD" w:rsidR="00176CF0" w:rsidRPr="00E36235" w:rsidRDefault="00176CF0" w:rsidP="00E36235">
            <w:pPr>
              <w:pStyle w:val="BodyTextIndent3"/>
              <w:spacing w:after="0"/>
              <w:ind w:left="0" w:right="-65" w:hanging="18"/>
              <w:jc w:val="right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57" w:type="dxa"/>
            <w:gridSpan w:val="2"/>
            <w:vAlign w:val="bottom"/>
          </w:tcPr>
          <w:p w14:paraId="59C89C4D" w14:textId="4E2D2554" w:rsidR="00176CF0" w:rsidRPr="00E36235" w:rsidRDefault="00176CF0" w:rsidP="00E36235">
            <w:pPr>
              <w:pStyle w:val="BodyTextIndent3"/>
              <w:spacing w:after="0"/>
              <w:ind w:left="0" w:right="-82" w:hanging="18"/>
              <w:jc w:val="right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58" w:type="dxa"/>
            <w:gridSpan w:val="2"/>
            <w:vAlign w:val="bottom"/>
          </w:tcPr>
          <w:p w14:paraId="00210FBE" w14:textId="77777777" w:rsidR="00176CF0" w:rsidRPr="00E36235" w:rsidRDefault="00176CF0" w:rsidP="00E36235">
            <w:pPr>
              <w:pStyle w:val="BodyTextIndent3"/>
              <w:spacing w:after="0"/>
              <w:ind w:left="0" w:right="-65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(</w:t>
            </w: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ตรวจสอบแล้ว</w:t>
            </w: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4A6743" w:rsidRPr="00E36235" w14:paraId="59EE166B" w14:textId="77777777" w:rsidTr="00C10AFD">
        <w:trPr>
          <w:trHeight w:val="323"/>
        </w:trPr>
        <w:tc>
          <w:tcPr>
            <w:tcW w:w="2700" w:type="dxa"/>
            <w:vAlign w:val="bottom"/>
          </w:tcPr>
          <w:p w14:paraId="46601D4C" w14:textId="77777777" w:rsidR="004A6743" w:rsidRPr="00E36235" w:rsidRDefault="004A6743" w:rsidP="004A6743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cs/>
              </w:rPr>
              <w:t>ที่ดิน</w:t>
            </w:r>
          </w:p>
        </w:tc>
        <w:tc>
          <w:tcPr>
            <w:tcW w:w="978" w:type="dxa"/>
            <w:vAlign w:val="bottom"/>
          </w:tcPr>
          <w:p w14:paraId="7050C8D3" w14:textId="0E6437A0" w:rsidR="004A6743" w:rsidRPr="00E36235" w:rsidRDefault="004A6743" w:rsidP="004A6743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66353F5C" w14:textId="77777777" w:rsidR="004A6743" w:rsidRPr="00E36235" w:rsidRDefault="004A6743" w:rsidP="004A6743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23CC9E3D" w14:textId="6F9154DA" w:rsidR="004A6743" w:rsidRPr="00E36235" w:rsidRDefault="004A6743" w:rsidP="004A6743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7BDF60A0" w14:textId="73D9DAE0" w:rsidR="004A6743" w:rsidRPr="00E36235" w:rsidRDefault="004A6743" w:rsidP="004A6743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78" w:type="dxa"/>
            <w:vAlign w:val="bottom"/>
          </w:tcPr>
          <w:p w14:paraId="438ACB7E" w14:textId="1892013A" w:rsidR="004A6743" w:rsidRPr="00E36235" w:rsidRDefault="004A6743" w:rsidP="004A6743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429</w:t>
            </w:r>
          </w:p>
        </w:tc>
        <w:tc>
          <w:tcPr>
            <w:tcW w:w="979" w:type="dxa"/>
            <w:vAlign w:val="bottom"/>
          </w:tcPr>
          <w:p w14:paraId="3EAD73DF" w14:textId="4CA23E08" w:rsidR="004A6743" w:rsidRPr="00E36235" w:rsidRDefault="004A6743" w:rsidP="004A6743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429</w:t>
            </w:r>
          </w:p>
        </w:tc>
        <w:tc>
          <w:tcPr>
            <w:tcW w:w="979" w:type="dxa"/>
            <w:vAlign w:val="bottom"/>
          </w:tcPr>
          <w:p w14:paraId="1F42F659" w14:textId="5866AEE5" w:rsidR="004A6743" w:rsidRPr="00E36235" w:rsidRDefault="004A6743" w:rsidP="004A6743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429</w:t>
            </w:r>
          </w:p>
        </w:tc>
        <w:tc>
          <w:tcPr>
            <w:tcW w:w="979" w:type="dxa"/>
            <w:vAlign w:val="bottom"/>
          </w:tcPr>
          <w:p w14:paraId="66F180FB" w14:textId="62FBE183" w:rsidR="004A6743" w:rsidRPr="00E36235" w:rsidRDefault="004A6743" w:rsidP="004A6743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E36235">
              <w:rPr>
                <w:rFonts w:ascii="Angsana New" w:hAnsi="Angsana New" w:hint="cs"/>
                <w:spacing w:val="-5"/>
                <w:kern w:val="28"/>
                <w:sz w:val="24"/>
                <w:szCs w:val="24"/>
              </w:rPr>
              <w:t>429</w:t>
            </w:r>
          </w:p>
        </w:tc>
      </w:tr>
    </w:tbl>
    <w:p w14:paraId="1DDEDCAB" w14:textId="77777777" w:rsidR="008400B7" w:rsidRPr="00E36235" w:rsidRDefault="008400B7" w:rsidP="00E36235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36235">
        <w:rPr>
          <w:rFonts w:ascii="Angsana New" w:hAnsi="Angsana New" w:hint="cs"/>
          <w:spacing w:val="-4"/>
          <w:sz w:val="32"/>
          <w:szCs w:val="32"/>
        </w:rPr>
        <w:lastRenderedPageBreak/>
        <w:tab/>
      </w:r>
      <w:r w:rsidRPr="00E3623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ในระหว่างงวดปัจจุบัน</w:t>
      </w:r>
      <w:r w:rsidRPr="00E36235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Pr="00E3623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7948F95" w14:textId="076FC32A" w:rsidR="007A6E31" w:rsidRPr="00E36235" w:rsidRDefault="00FC7F56" w:rsidP="00E36235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eastAsiaTheme="majorEastAsia"/>
        </w:rPr>
      </w:pPr>
      <w:r w:rsidRPr="00E36235">
        <w:rPr>
          <w:rFonts w:hint="cs"/>
        </w:rPr>
        <w:t>1</w:t>
      </w:r>
      <w:r w:rsidR="000E6B30" w:rsidRPr="00E36235">
        <w:rPr>
          <w:rFonts w:hint="cs"/>
        </w:rPr>
        <w:t>7</w:t>
      </w:r>
      <w:r w:rsidRPr="00E36235">
        <w:rPr>
          <w:rFonts w:hint="cs"/>
        </w:rPr>
        <w:t>.</w:t>
      </w:r>
      <w:r w:rsidRPr="00E36235">
        <w:rPr>
          <w:rFonts w:hint="cs"/>
        </w:rPr>
        <w:tab/>
      </w:r>
      <w:r w:rsidR="007A6E31" w:rsidRPr="00E36235">
        <w:rPr>
          <w:rFonts w:hint="cs"/>
          <w:cs/>
        </w:rPr>
        <w:t>การอนุมัติงบการเงิน</w:t>
      </w:r>
    </w:p>
    <w:p w14:paraId="4DE6422A" w14:textId="02CA1634" w:rsidR="008B6606" w:rsidRPr="00E36235" w:rsidRDefault="00476244" w:rsidP="00E3623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6235">
        <w:rPr>
          <w:rFonts w:ascii="Angsana New" w:hAnsi="Angsana New" w:hint="cs"/>
          <w:sz w:val="32"/>
          <w:szCs w:val="32"/>
        </w:rPr>
        <w:tab/>
      </w:r>
      <w:r w:rsidR="007A6E31" w:rsidRPr="00E36235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7A6E31" w:rsidRPr="00E36235">
        <w:rPr>
          <w:rFonts w:ascii="Angsana New" w:hAnsi="Angsana New" w:hint="cs"/>
          <w:sz w:val="32"/>
          <w:szCs w:val="32"/>
        </w:rPr>
        <w:t xml:space="preserve"> </w:t>
      </w:r>
      <w:r w:rsidR="00414729" w:rsidRPr="00E36235">
        <w:rPr>
          <w:rFonts w:ascii="Angsana New" w:hAnsi="Angsana New" w:hint="cs"/>
          <w:sz w:val="32"/>
          <w:szCs w:val="32"/>
        </w:rPr>
        <w:t xml:space="preserve">13 </w:t>
      </w:r>
      <w:r w:rsidR="00414729" w:rsidRPr="00E3623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414729" w:rsidRPr="00E36235">
        <w:rPr>
          <w:rFonts w:ascii="Angsana New" w:hAnsi="Angsana New" w:hint="cs"/>
          <w:sz w:val="32"/>
          <w:szCs w:val="32"/>
        </w:rPr>
        <w:t>2566</w:t>
      </w:r>
    </w:p>
    <w:sectPr w:rsidR="008B6606" w:rsidRPr="00E36235" w:rsidSect="00E1720D">
      <w:pgSz w:w="11909" w:h="16834" w:code="9"/>
      <w:pgMar w:top="1296" w:right="1080" w:bottom="1080" w:left="1339" w:header="720" w:footer="5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DA7AFD" w14:textId="77777777" w:rsidR="00187DAF" w:rsidRDefault="00187DAF" w:rsidP="00B5245B">
      <w:r>
        <w:separator/>
      </w:r>
    </w:p>
  </w:endnote>
  <w:endnote w:type="continuationSeparator" w:id="0">
    <w:p w14:paraId="33674A11" w14:textId="77777777" w:rsidR="00187DAF" w:rsidRDefault="00187DAF" w:rsidP="00B5245B">
      <w:r>
        <w:continuationSeparator/>
      </w:r>
    </w:p>
  </w:endnote>
  <w:endnote w:type="continuationNotice" w:id="1">
    <w:p w14:paraId="0CE36EDC" w14:textId="77777777" w:rsidR="00187DAF" w:rsidRDefault="00187D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8E00C" w14:textId="77777777" w:rsidR="00FE6683" w:rsidRDefault="00FE66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F45167" w14:textId="16C93367" w:rsidR="00076F38" w:rsidRPr="003145BB" w:rsidRDefault="00076F3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FE6683">
          <w:rPr>
            <w:rFonts w:ascii="Angsana New" w:hAnsi="Angsana New"/>
            <w:noProof/>
            <w:sz w:val="32"/>
            <w:szCs w:val="32"/>
          </w:rPr>
          <w:t>3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34928" w14:textId="77777777" w:rsidR="00FE6683" w:rsidRDefault="00FE66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81551" w14:textId="77777777" w:rsidR="00187DAF" w:rsidRDefault="00187DAF" w:rsidP="00B5245B">
      <w:r>
        <w:separator/>
      </w:r>
    </w:p>
  </w:footnote>
  <w:footnote w:type="continuationSeparator" w:id="0">
    <w:p w14:paraId="3825CF1A" w14:textId="77777777" w:rsidR="00187DAF" w:rsidRDefault="00187DAF" w:rsidP="00B5245B">
      <w:r>
        <w:continuationSeparator/>
      </w:r>
    </w:p>
  </w:footnote>
  <w:footnote w:type="continuationNotice" w:id="1">
    <w:p w14:paraId="5DB3448F" w14:textId="77777777" w:rsidR="00187DAF" w:rsidRDefault="00187D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F2E39" w14:textId="77777777" w:rsidR="00FE6683" w:rsidRDefault="00FE66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FCA7D" w14:textId="6D8AAA3D" w:rsidR="00076F38" w:rsidRPr="00751C95" w:rsidRDefault="00076F38" w:rsidP="00751C95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BE774" w14:textId="77777777" w:rsidR="00FE6683" w:rsidRDefault="00FE66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235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E61D88"/>
    <w:multiLevelType w:val="hybridMultilevel"/>
    <w:tmpl w:val="98F0D124"/>
    <w:lvl w:ilvl="0" w:tplc="C6229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BDF0554C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 w:tplc="BA5258E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 w:tplc="18B0835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 w:tplc="4F1685C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 w:tplc="B374E20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 w:tplc="B5C0057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 w:tplc="172098F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 w:tplc="BD3093DA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16777823"/>
    <w:multiLevelType w:val="hybridMultilevel"/>
    <w:tmpl w:val="FE4AF10A"/>
    <w:lvl w:ilvl="0" w:tplc="E2CADDC8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205B5"/>
    <w:multiLevelType w:val="hybridMultilevel"/>
    <w:tmpl w:val="5BA8CC92"/>
    <w:lvl w:ilvl="0" w:tplc="744016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4CA14A0"/>
    <w:multiLevelType w:val="hybridMultilevel"/>
    <w:tmpl w:val="3E62A7E6"/>
    <w:lvl w:ilvl="0" w:tplc="3446D5E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125860"/>
    <w:multiLevelType w:val="hybridMultilevel"/>
    <w:tmpl w:val="6608DC5C"/>
    <w:lvl w:ilvl="0" w:tplc="03B2017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" w15:restartNumberingAfterBreak="0">
    <w:nsid w:val="3DBD45FD"/>
    <w:multiLevelType w:val="hybridMultilevel"/>
    <w:tmpl w:val="AAF883BC"/>
    <w:lvl w:ilvl="0" w:tplc="0A0600CA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8F6"/>
    <w:multiLevelType w:val="hybridMultilevel"/>
    <w:tmpl w:val="24041660"/>
    <w:lvl w:ilvl="0" w:tplc="88D49F4E">
      <w:start w:val="1"/>
      <w:numFmt w:val="thaiLetters"/>
      <w:lvlText w:val="%1)"/>
      <w:lvlJc w:val="left"/>
      <w:pPr>
        <w:ind w:left="660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110" w:hanging="360"/>
      </w:pPr>
    </w:lvl>
    <w:lvl w:ilvl="2" w:tplc="0409001B" w:tentative="1">
      <w:start w:val="1"/>
      <w:numFmt w:val="lowerRoman"/>
      <w:lvlText w:val="%3."/>
      <w:lvlJc w:val="right"/>
      <w:pPr>
        <w:ind w:left="7830" w:hanging="180"/>
      </w:pPr>
    </w:lvl>
    <w:lvl w:ilvl="3" w:tplc="0409000F" w:tentative="1">
      <w:start w:val="1"/>
      <w:numFmt w:val="decimal"/>
      <w:lvlText w:val="%4."/>
      <w:lvlJc w:val="left"/>
      <w:pPr>
        <w:ind w:left="8550" w:hanging="360"/>
      </w:pPr>
    </w:lvl>
    <w:lvl w:ilvl="4" w:tplc="04090019" w:tentative="1">
      <w:start w:val="1"/>
      <w:numFmt w:val="lowerLetter"/>
      <w:lvlText w:val="%5."/>
      <w:lvlJc w:val="left"/>
      <w:pPr>
        <w:ind w:left="9270" w:hanging="360"/>
      </w:pPr>
    </w:lvl>
    <w:lvl w:ilvl="5" w:tplc="0409001B" w:tentative="1">
      <w:start w:val="1"/>
      <w:numFmt w:val="lowerRoman"/>
      <w:lvlText w:val="%6."/>
      <w:lvlJc w:val="right"/>
      <w:pPr>
        <w:ind w:left="9990" w:hanging="180"/>
      </w:pPr>
    </w:lvl>
    <w:lvl w:ilvl="6" w:tplc="0409000F" w:tentative="1">
      <w:start w:val="1"/>
      <w:numFmt w:val="decimal"/>
      <w:lvlText w:val="%7."/>
      <w:lvlJc w:val="left"/>
      <w:pPr>
        <w:ind w:left="10710" w:hanging="360"/>
      </w:pPr>
    </w:lvl>
    <w:lvl w:ilvl="7" w:tplc="04090019" w:tentative="1">
      <w:start w:val="1"/>
      <w:numFmt w:val="lowerLetter"/>
      <w:lvlText w:val="%8."/>
      <w:lvlJc w:val="left"/>
      <w:pPr>
        <w:ind w:left="11430" w:hanging="360"/>
      </w:pPr>
    </w:lvl>
    <w:lvl w:ilvl="8" w:tplc="0409001B" w:tentative="1">
      <w:start w:val="1"/>
      <w:numFmt w:val="lowerRoman"/>
      <w:lvlText w:val="%9."/>
      <w:lvlJc w:val="right"/>
      <w:pPr>
        <w:ind w:left="12150" w:hanging="180"/>
      </w:pPr>
    </w:lvl>
  </w:abstractNum>
  <w:abstractNum w:abstractNumId="17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DE118A"/>
    <w:multiLevelType w:val="hybridMultilevel"/>
    <w:tmpl w:val="EE56F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</w:lvl>
    <w:lvl w:ilvl="1" w:tplc="04090019">
      <w:start w:val="1"/>
      <w:numFmt w:val="lowerLetter"/>
      <w:lvlText w:val="%2."/>
      <w:lvlJc w:val="left"/>
      <w:pPr>
        <w:ind w:left="2326" w:hanging="360"/>
      </w:pPr>
    </w:lvl>
    <w:lvl w:ilvl="2" w:tplc="0409001B">
      <w:start w:val="1"/>
      <w:numFmt w:val="lowerRoman"/>
      <w:lvlText w:val="%3."/>
      <w:lvlJc w:val="right"/>
      <w:pPr>
        <w:ind w:left="3046" w:hanging="180"/>
      </w:pPr>
    </w:lvl>
    <w:lvl w:ilvl="3" w:tplc="0409000F">
      <w:start w:val="1"/>
      <w:numFmt w:val="decimal"/>
      <w:lvlText w:val="%4."/>
      <w:lvlJc w:val="left"/>
      <w:pPr>
        <w:ind w:left="3766" w:hanging="360"/>
      </w:pPr>
    </w:lvl>
    <w:lvl w:ilvl="4" w:tplc="04090019">
      <w:start w:val="1"/>
      <w:numFmt w:val="lowerLetter"/>
      <w:lvlText w:val="%5."/>
      <w:lvlJc w:val="left"/>
      <w:pPr>
        <w:ind w:left="4486" w:hanging="360"/>
      </w:pPr>
    </w:lvl>
    <w:lvl w:ilvl="5" w:tplc="0409001B">
      <w:start w:val="1"/>
      <w:numFmt w:val="lowerRoman"/>
      <w:lvlText w:val="%6."/>
      <w:lvlJc w:val="right"/>
      <w:pPr>
        <w:ind w:left="5206" w:hanging="180"/>
      </w:pPr>
    </w:lvl>
    <w:lvl w:ilvl="6" w:tplc="0409000F">
      <w:start w:val="1"/>
      <w:numFmt w:val="decimal"/>
      <w:lvlText w:val="%7."/>
      <w:lvlJc w:val="left"/>
      <w:pPr>
        <w:ind w:left="5926" w:hanging="360"/>
      </w:pPr>
    </w:lvl>
    <w:lvl w:ilvl="7" w:tplc="04090019">
      <w:start w:val="1"/>
      <w:numFmt w:val="lowerLetter"/>
      <w:lvlText w:val="%8."/>
      <w:lvlJc w:val="left"/>
      <w:pPr>
        <w:ind w:left="6646" w:hanging="360"/>
      </w:pPr>
    </w:lvl>
    <w:lvl w:ilvl="8" w:tplc="0409001B">
      <w:start w:val="1"/>
      <w:numFmt w:val="lowerRoman"/>
      <w:lvlText w:val="%9."/>
      <w:lvlJc w:val="right"/>
      <w:pPr>
        <w:ind w:left="7366" w:hanging="180"/>
      </w:pPr>
    </w:lvl>
  </w:abstractNum>
  <w:abstractNum w:abstractNumId="25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7" w15:restartNumberingAfterBreak="0">
    <w:nsid w:val="5CD9288C"/>
    <w:multiLevelType w:val="hybridMultilevel"/>
    <w:tmpl w:val="4BFEC0DC"/>
    <w:lvl w:ilvl="0" w:tplc="7436B424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1" w15:restartNumberingAfterBreak="0">
    <w:nsid w:val="60696D88"/>
    <w:multiLevelType w:val="hybridMultilevel"/>
    <w:tmpl w:val="EF2AC8A2"/>
    <w:lvl w:ilvl="0" w:tplc="0C58D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D336E"/>
    <w:multiLevelType w:val="hybridMultilevel"/>
    <w:tmpl w:val="6DA25722"/>
    <w:lvl w:ilvl="0" w:tplc="443C1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90D1F"/>
    <w:multiLevelType w:val="hybridMultilevel"/>
    <w:tmpl w:val="DECE068C"/>
    <w:lvl w:ilvl="0" w:tplc="21FE77D6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9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3" w15:restartNumberingAfterBreak="0">
    <w:nsid w:val="76172D45"/>
    <w:multiLevelType w:val="hybridMultilevel"/>
    <w:tmpl w:val="687CDFDE"/>
    <w:lvl w:ilvl="0" w:tplc="EBC2301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C55C4A"/>
    <w:multiLevelType w:val="hybridMultilevel"/>
    <w:tmpl w:val="7E2A7E54"/>
    <w:lvl w:ilvl="0" w:tplc="083EB04A">
      <w:start w:val="15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9"/>
  </w:num>
  <w:num w:numId="3">
    <w:abstractNumId w:val="14"/>
  </w:num>
  <w:num w:numId="4">
    <w:abstractNumId w:val="23"/>
  </w:num>
  <w:num w:numId="5">
    <w:abstractNumId w:val="37"/>
  </w:num>
  <w:num w:numId="6">
    <w:abstractNumId w:val="21"/>
  </w:num>
  <w:num w:numId="7">
    <w:abstractNumId w:val="4"/>
  </w:num>
  <w:num w:numId="8">
    <w:abstractNumId w:val="17"/>
  </w:num>
  <w:num w:numId="9">
    <w:abstractNumId w:val="1"/>
  </w:num>
  <w:num w:numId="10">
    <w:abstractNumId w:val="44"/>
  </w:num>
  <w:num w:numId="11">
    <w:abstractNumId w:val="35"/>
  </w:num>
  <w:num w:numId="12">
    <w:abstractNumId w:val="30"/>
  </w:num>
  <w:num w:numId="13">
    <w:abstractNumId w:val="19"/>
  </w:num>
  <w:num w:numId="14">
    <w:abstractNumId w:val="5"/>
  </w:num>
  <w:num w:numId="15">
    <w:abstractNumId w:val="29"/>
  </w:num>
  <w:num w:numId="16">
    <w:abstractNumId w:val="32"/>
  </w:num>
  <w:num w:numId="17">
    <w:abstractNumId w:val="0"/>
  </w:num>
  <w:num w:numId="18">
    <w:abstractNumId w:val="40"/>
  </w:num>
  <w:num w:numId="19">
    <w:abstractNumId w:val="38"/>
  </w:num>
  <w:num w:numId="20">
    <w:abstractNumId w:val="13"/>
  </w:num>
  <w:num w:numId="21">
    <w:abstractNumId w:val="7"/>
  </w:num>
  <w:num w:numId="22">
    <w:abstractNumId w:val="20"/>
  </w:num>
  <w:num w:numId="23">
    <w:abstractNumId w:val="12"/>
  </w:num>
  <w:num w:numId="24">
    <w:abstractNumId w:val="9"/>
  </w:num>
  <w:num w:numId="25">
    <w:abstractNumId w:val="22"/>
  </w:num>
  <w:num w:numId="26">
    <w:abstractNumId w:val="42"/>
  </w:num>
  <w:num w:numId="27">
    <w:abstractNumId w:val="25"/>
  </w:num>
  <w:num w:numId="28">
    <w:abstractNumId w:val="33"/>
  </w:num>
  <w:num w:numId="29">
    <w:abstractNumId w:val="10"/>
  </w:num>
  <w:num w:numId="30">
    <w:abstractNumId w:val="28"/>
  </w:num>
  <w:num w:numId="31">
    <w:abstractNumId w:val="27"/>
  </w:num>
  <w:num w:numId="3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6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43"/>
  </w:num>
  <w:num w:numId="37">
    <w:abstractNumId w:val="34"/>
  </w:num>
  <w:num w:numId="38">
    <w:abstractNumId w:val="6"/>
  </w:num>
  <w:num w:numId="39">
    <w:abstractNumId w:val="8"/>
  </w:num>
  <w:num w:numId="40">
    <w:abstractNumId w:val="3"/>
  </w:num>
  <w:num w:numId="41">
    <w:abstractNumId w:val="18"/>
  </w:num>
  <w:num w:numId="42">
    <w:abstractNumId w:val="11"/>
  </w:num>
  <w:num w:numId="43">
    <w:abstractNumId w:val="31"/>
  </w:num>
  <w:num w:numId="44">
    <w:abstractNumId w:val="36"/>
  </w:num>
  <w:num w:numId="45">
    <w:abstractNumId w:val="45"/>
  </w:num>
  <w:num w:numId="4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2DB"/>
    <w:rsid w:val="0000054D"/>
    <w:rsid w:val="000006E0"/>
    <w:rsid w:val="000009A7"/>
    <w:rsid w:val="00000A5C"/>
    <w:rsid w:val="00000C99"/>
    <w:rsid w:val="00000CC5"/>
    <w:rsid w:val="00000D53"/>
    <w:rsid w:val="000010B5"/>
    <w:rsid w:val="000013DB"/>
    <w:rsid w:val="000016FC"/>
    <w:rsid w:val="00001B1E"/>
    <w:rsid w:val="00001B26"/>
    <w:rsid w:val="00001F99"/>
    <w:rsid w:val="00002C62"/>
    <w:rsid w:val="000033D3"/>
    <w:rsid w:val="000034D8"/>
    <w:rsid w:val="00003EB5"/>
    <w:rsid w:val="00004041"/>
    <w:rsid w:val="0000445F"/>
    <w:rsid w:val="0000487D"/>
    <w:rsid w:val="00005414"/>
    <w:rsid w:val="000058A0"/>
    <w:rsid w:val="00005987"/>
    <w:rsid w:val="00005A77"/>
    <w:rsid w:val="00005AF9"/>
    <w:rsid w:val="00006D8D"/>
    <w:rsid w:val="00006EA1"/>
    <w:rsid w:val="00006FCE"/>
    <w:rsid w:val="00007531"/>
    <w:rsid w:val="000075E1"/>
    <w:rsid w:val="0000776B"/>
    <w:rsid w:val="0000788B"/>
    <w:rsid w:val="00007B1D"/>
    <w:rsid w:val="00007DAE"/>
    <w:rsid w:val="00007E73"/>
    <w:rsid w:val="00010BF4"/>
    <w:rsid w:val="00010E26"/>
    <w:rsid w:val="0001143F"/>
    <w:rsid w:val="000115D3"/>
    <w:rsid w:val="00011632"/>
    <w:rsid w:val="00011655"/>
    <w:rsid w:val="000118EB"/>
    <w:rsid w:val="000120D9"/>
    <w:rsid w:val="00012765"/>
    <w:rsid w:val="000128EC"/>
    <w:rsid w:val="00012D47"/>
    <w:rsid w:val="0001301D"/>
    <w:rsid w:val="00013202"/>
    <w:rsid w:val="000133A2"/>
    <w:rsid w:val="000133F3"/>
    <w:rsid w:val="00013A3A"/>
    <w:rsid w:val="00013DE7"/>
    <w:rsid w:val="00013E12"/>
    <w:rsid w:val="00014093"/>
    <w:rsid w:val="0001461F"/>
    <w:rsid w:val="00014B82"/>
    <w:rsid w:val="00014C05"/>
    <w:rsid w:val="00014FDA"/>
    <w:rsid w:val="00014FF2"/>
    <w:rsid w:val="00016544"/>
    <w:rsid w:val="00016E76"/>
    <w:rsid w:val="000172ED"/>
    <w:rsid w:val="0001735B"/>
    <w:rsid w:val="000175C8"/>
    <w:rsid w:val="00017608"/>
    <w:rsid w:val="0001760D"/>
    <w:rsid w:val="00017797"/>
    <w:rsid w:val="00017DCD"/>
    <w:rsid w:val="00017EDD"/>
    <w:rsid w:val="000202CA"/>
    <w:rsid w:val="000203AB"/>
    <w:rsid w:val="00020727"/>
    <w:rsid w:val="00020B97"/>
    <w:rsid w:val="00020E2E"/>
    <w:rsid w:val="0002115C"/>
    <w:rsid w:val="00021311"/>
    <w:rsid w:val="00021449"/>
    <w:rsid w:val="0002164F"/>
    <w:rsid w:val="00021A02"/>
    <w:rsid w:val="00022486"/>
    <w:rsid w:val="00023082"/>
    <w:rsid w:val="0002324A"/>
    <w:rsid w:val="00023291"/>
    <w:rsid w:val="000236FB"/>
    <w:rsid w:val="00023D9C"/>
    <w:rsid w:val="0002469A"/>
    <w:rsid w:val="00024CEB"/>
    <w:rsid w:val="0002510F"/>
    <w:rsid w:val="00025956"/>
    <w:rsid w:val="00025A6C"/>
    <w:rsid w:val="00025D75"/>
    <w:rsid w:val="00026053"/>
    <w:rsid w:val="00026060"/>
    <w:rsid w:val="000273B5"/>
    <w:rsid w:val="000275D5"/>
    <w:rsid w:val="0002767E"/>
    <w:rsid w:val="000279A0"/>
    <w:rsid w:val="00027AE7"/>
    <w:rsid w:val="00027BB2"/>
    <w:rsid w:val="00027CA6"/>
    <w:rsid w:val="00027E4A"/>
    <w:rsid w:val="000304A4"/>
    <w:rsid w:val="000304C3"/>
    <w:rsid w:val="00030758"/>
    <w:rsid w:val="0003093C"/>
    <w:rsid w:val="00030D56"/>
    <w:rsid w:val="00031841"/>
    <w:rsid w:val="0003190B"/>
    <w:rsid w:val="00031A01"/>
    <w:rsid w:val="00032AF8"/>
    <w:rsid w:val="00032C69"/>
    <w:rsid w:val="00032EA4"/>
    <w:rsid w:val="00033158"/>
    <w:rsid w:val="0003334B"/>
    <w:rsid w:val="00033355"/>
    <w:rsid w:val="00033573"/>
    <w:rsid w:val="00033ED3"/>
    <w:rsid w:val="00034164"/>
    <w:rsid w:val="00034312"/>
    <w:rsid w:val="00034894"/>
    <w:rsid w:val="00034AB6"/>
    <w:rsid w:val="00035013"/>
    <w:rsid w:val="0003545A"/>
    <w:rsid w:val="00035788"/>
    <w:rsid w:val="00035B8E"/>
    <w:rsid w:val="00035F5E"/>
    <w:rsid w:val="00036224"/>
    <w:rsid w:val="000366F1"/>
    <w:rsid w:val="0003728D"/>
    <w:rsid w:val="000374C4"/>
    <w:rsid w:val="000375E3"/>
    <w:rsid w:val="000376E3"/>
    <w:rsid w:val="00037A15"/>
    <w:rsid w:val="0004010F"/>
    <w:rsid w:val="0004021B"/>
    <w:rsid w:val="0004040F"/>
    <w:rsid w:val="00040A3D"/>
    <w:rsid w:val="00040BE3"/>
    <w:rsid w:val="00040C68"/>
    <w:rsid w:val="00041682"/>
    <w:rsid w:val="000420AF"/>
    <w:rsid w:val="00042273"/>
    <w:rsid w:val="000424D6"/>
    <w:rsid w:val="00042538"/>
    <w:rsid w:val="000425A1"/>
    <w:rsid w:val="00042639"/>
    <w:rsid w:val="00042869"/>
    <w:rsid w:val="0004293E"/>
    <w:rsid w:val="00043884"/>
    <w:rsid w:val="00043965"/>
    <w:rsid w:val="000443EF"/>
    <w:rsid w:val="00044579"/>
    <w:rsid w:val="000445EA"/>
    <w:rsid w:val="00044DD1"/>
    <w:rsid w:val="00045050"/>
    <w:rsid w:val="000453C9"/>
    <w:rsid w:val="000460E6"/>
    <w:rsid w:val="00046175"/>
    <w:rsid w:val="0004635E"/>
    <w:rsid w:val="0004660D"/>
    <w:rsid w:val="00046CE0"/>
    <w:rsid w:val="00046DB8"/>
    <w:rsid w:val="00046DFC"/>
    <w:rsid w:val="000471E1"/>
    <w:rsid w:val="0004729D"/>
    <w:rsid w:val="00047300"/>
    <w:rsid w:val="00047839"/>
    <w:rsid w:val="000478FC"/>
    <w:rsid w:val="00047B9D"/>
    <w:rsid w:val="00047E34"/>
    <w:rsid w:val="00047F4A"/>
    <w:rsid w:val="000501A2"/>
    <w:rsid w:val="00050285"/>
    <w:rsid w:val="000503EB"/>
    <w:rsid w:val="0005067C"/>
    <w:rsid w:val="00050933"/>
    <w:rsid w:val="000509E3"/>
    <w:rsid w:val="00050CFA"/>
    <w:rsid w:val="000510EE"/>
    <w:rsid w:val="00051137"/>
    <w:rsid w:val="00051169"/>
    <w:rsid w:val="000518DF"/>
    <w:rsid w:val="00051A25"/>
    <w:rsid w:val="00051D99"/>
    <w:rsid w:val="00052020"/>
    <w:rsid w:val="0005202D"/>
    <w:rsid w:val="0005217D"/>
    <w:rsid w:val="0005263E"/>
    <w:rsid w:val="0005292F"/>
    <w:rsid w:val="00053C19"/>
    <w:rsid w:val="00053C83"/>
    <w:rsid w:val="00053F92"/>
    <w:rsid w:val="00053FB5"/>
    <w:rsid w:val="00053FDF"/>
    <w:rsid w:val="000542B8"/>
    <w:rsid w:val="0005460E"/>
    <w:rsid w:val="000547C7"/>
    <w:rsid w:val="00055120"/>
    <w:rsid w:val="000553AB"/>
    <w:rsid w:val="00055A39"/>
    <w:rsid w:val="00055F85"/>
    <w:rsid w:val="00055F91"/>
    <w:rsid w:val="0005630A"/>
    <w:rsid w:val="00056740"/>
    <w:rsid w:val="00056C22"/>
    <w:rsid w:val="00056EF9"/>
    <w:rsid w:val="00057195"/>
    <w:rsid w:val="00057BC0"/>
    <w:rsid w:val="0006073E"/>
    <w:rsid w:val="00060765"/>
    <w:rsid w:val="00060816"/>
    <w:rsid w:val="00060F69"/>
    <w:rsid w:val="000614BF"/>
    <w:rsid w:val="00062383"/>
    <w:rsid w:val="000625D1"/>
    <w:rsid w:val="00062843"/>
    <w:rsid w:val="0006293F"/>
    <w:rsid w:val="00062C0F"/>
    <w:rsid w:val="00062D9E"/>
    <w:rsid w:val="00062EDE"/>
    <w:rsid w:val="00063081"/>
    <w:rsid w:val="000632A0"/>
    <w:rsid w:val="0006356C"/>
    <w:rsid w:val="00063764"/>
    <w:rsid w:val="00063BBC"/>
    <w:rsid w:val="00064252"/>
    <w:rsid w:val="000644A2"/>
    <w:rsid w:val="0006462C"/>
    <w:rsid w:val="000647F3"/>
    <w:rsid w:val="000648E8"/>
    <w:rsid w:val="00064AE5"/>
    <w:rsid w:val="00064D9E"/>
    <w:rsid w:val="0006503B"/>
    <w:rsid w:val="00065262"/>
    <w:rsid w:val="000653A0"/>
    <w:rsid w:val="000656C0"/>
    <w:rsid w:val="00065B7A"/>
    <w:rsid w:val="00065DCF"/>
    <w:rsid w:val="000665C4"/>
    <w:rsid w:val="00066756"/>
    <w:rsid w:val="00066785"/>
    <w:rsid w:val="000668C1"/>
    <w:rsid w:val="00066986"/>
    <w:rsid w:val="00066A24"/>
    <w:rsid w:val="00067231"/>
    <w:rsid w:val="000675A6"/>
    <w:rsid w:val="00067EFE"/>
    <w:rsid w:val="00070045"/>
    <w:rsid w:val="00070977"/>
    <w:rsid w:val="00070A06"/>
    <w:rsid w:val="00070A3E"/>
    <w:rsid w:val="00070A96"/>
    <w:rsid w:val="00070B15"/>
    <w:rsid w:val="00070E75"/>
    <w:rsid w:val="00070EEB"/>
    <w:rsid w:val="00070F8E"/>
    <w:rsid w:val="000715E3"/>
    <w:rsid w:val="000719F8"/>
    <w:rsid w:val="0007273C"/>
    <w:rsid w:val="000728CD"/>
    <w:rsid w:val="00072E84"/>
    <w:rsid w:val="0007371F"/>
    <w:rsid w:val="00073AFF"/>
    <w:rsid w:val="00073B31"/>
    <w:rsid w:val="00073EE4"/>
    <w:rsid w:val="00073FA9"/>
    <w:rsid w:val="0007423B"/>
    <w:rsid w:val="0007440A"/>
    <w:rsid w:val="00074A13"/>
    <w:rsid w:val="00074AA9"/>
    <w:rsid w:val="00074B3C"/>
    <w:rsid w:val="00074E6E"/>
    <w:rsid w:val="000750AB"/>
    <w:rsid w:val="00075368"/>
    <w:rsid w:val="0007589D"/>
    <w:rsid w:val="000764C7"/>
    <w:rsid w:val="000767B3"/>
    <w:rsid w:val="00076EE3"/>
    <w:rsid w:val="00076F38"/>
    <w:rsid w:val="00077035"/>
    <w:rsid w:val="0007704A"/>
    <w:rsid w:val="00077210"/>
    <w:rsid w:val="0007721C"/>
    <w:rsid w:val="0007727F"/>
    <w:rsid w:val="00077529"/>
    <w:rsid w:val="00077718"/>
    <w:rsid w:val="00077756"/>
    <w:rsid w:val="000777A9"/>
    <w:rsid w:val="00077D28"/>
    <w:rsid w:val="00077FC6"/>
    <w:rsid w:val="00080289"/>
    <w:rsid w:val="00081532"/>
    <w:rsid w:val="000815FD"/>
    <w:rsid w:val="00081747"/>
    <w:rsid w:val="00081A1E"/>
    <w:rsid w:val="00081ABE"/>
    <w:rsid w:val="000820DD"/>
    <w:rsid w:val="0008260A"/>
    <w:rsid w:val="000828AC"/>
    <w:rsid w:val="00082908"/>
    <w:rsid w:val="00082CB7"/>
    <w:rsid w:val="00082CF5"/>
    <w:rsid w:val="0008397E"/>
    <w:rsid w:val="00084034"/>
    <w:rsid w:val="000840E1"/>
    <w:rsid w:val="0008449E"/>
    <w:rsid w:val="00084D35"/>
    <w:rsid w:val="00085427"/>
    <w:rsid w:val="00086743"/>
    <w:rsid w:val="00086917"/>
    <w:rsid w:val="00086991"/>
    <w:rsid w:val="00086F34"/>
    <w:rsid w:val="000870D6"/>
    <w:rsid w:val="00087122"/>
    <w:rsid w:val="0008722E"/>
    <w:rsid w:val="0008755D"/>
    <w:rsid w:val="0008756B"/>
    <w:rsid w:val="0008765E"/>
    <w:rsid w:val="00087A41"/>
    <w:rsid w:val="00087DEB"/>
    <w:rsid w:val="00087EBC"/>
    <w:rsid w:val="000900C1"/>
    <w:rsid w:val="000907A8"/>
    <w:rsid w:val="000908F6"/>
    <w:rsid w:val="00090930"/>
    <w:rsid w:val="00090E44"/>
    <w:rsid w:val="00090F78"/>
    <w:rsid w:val="000916F9"/>
    <w:rsid w:val="00091ADE"/>
    <w:rsid w:val="00092047"/>
    <w:rsid w:val="0009215B"/>
    <w:rsid w:val="00092245"/>
    <w:rsid w:val="00092415"/>
    <w:rsid w:val="0009252B"/>
    <w:rsid w:val="00092586"/>
    <w:rsid w:val="00092B59"/>
    <w:rsid w:val="00093098"/>
    <w:rsid w:val="0009331D"/>
    <w:rsid w:val="00093CFE"/>
    <w:rsid w:val="00093EDE"/>
    <w:rsid w:val="0009434B"/>
    <w:rsid w:val="000943C8"/>
    <w:rsid w:val="000947DA"/>
    <w:rsid w:val="00095086"/>
    <w:rsid w:val="00095AA2"/>
    <w:rsid w:val="00095AE8"/>
    <w:rsid w:val="00095B5B"/>
    <w:rsid w:val="000968F7"/>
    <w:rsid w:val="00096901"/>
    <w:rsid w:val="00096B28"/>
    <w:rsid w:val="0009721B"/>
    <w:rsid w:val="000976BA"/>
    <w:rsid w:val="000A017D"/>
    <w:rsid w:val="000A0E66"/>
    <w:rsid w:val="000A1BF5"/>
    <w:rsid w:val="000A1D5B"/>
    <w:rsid w:val="000A20CB"/>
    <w:rsid w:val="000A21F9"/>
    <w:rsid w:val="000A2369"/>
    <w:rsid w:val="000A2513"/>
    <w:rsid w:val="000A25E3"/>
    <w:rsid w:val="000A2B98"/>
    <w:rsid w:val="000A4448"/>
    <w:rsid w:val="000A46B0"/>
    <w:rsid w:val="000A4A48"/>
    <w:rsid w:val="000A4E2A"/>
    <w:rsid w:val="000A56B9"/>
    <w:rsid w:val="000A58F7"/>
    <w:rsid w:val="000A5BB3"/>
    <w:rsid w:val="000A617B"/>
    <w:rsid w:val="000A66AC"/>
    <w:rsid w:val="000A68A0"/>
    <w:rsid w:val="000A6B33"/>
    <w:rsid w:val="000A6C74"/>
    <w:rsid w:val="000A6D98"/>
    <w:rsid w:val="000A6E1A"/>
    <w:rsid w:val="000A6F6C"/>
    <w:rsid w:val="000A70D2"/>
    <w:rsid w:val="000A7195"/>
    <w:rsid w:val="000A7420"/>
    <w:rsid w:val="000A7474"/>
    <w:rsid w:val="000A790C"/>
    <w:rsid w:val="000A7D4F"/>
    <w:rsid w:val="000B07E2"/>
    <w:rsid w:val="000B0D23"/>
    <w:rsid w:val="000B10C4"/>
    <w:rsid w:val="000B1792"/>
    <w:rsid w:val="000B1CA0"/>
    <w:rsid w:val="000B2095"/>
    <w:rsid w:val="000B214F"/>
    <w:rsid w:val="000B2921"/>
    <w:rsid w:val="000B2F81"/>
    <w:rsid w:val="000B3273"/>
    <w:rsid w:val="000B330E"/>
    <w:rsid w:val="000B44D5"/>
    <w:rsid w:val="000B4593"/>
    <w:rsid w:val="000B45D5"/>
    <w:rsid w:val="000B4680"/>
    <w:rsid w:val="000B4A52"/>
    <w:rsid w:val="000B4CE0"/>
    <w:rsid w:val="000B52C1"/>
    <w:rsid w:val="000B54C0"/>
    <w:rsid w:val="000B5844"/>
    <w:rsid w:val="000B58EF"/>
    <w:rsid w:val="000B6749"/>
    <w:rsid w:val="000B6920"/>
    <w:rsid w:val="000B697D"/>
    <w:rsid w:val="000B6C4B"/>
    <w:rsid w:val="000B6D2D"/>
    <w:rsid w:val="000B766D"/>
    <w:rsid w:val="000B78AB"/>
    <w:rsid w:val="000B7955"/>
    <w:rsid w:val="000C067D"/>
    <w:rsid w:val="000C0AFC"/>
    <w:rsid w:val="000C0BD3"/>
    <w:rsid w:val="000C1334"/>
    <w:rsid w:val="000C1339"/>
    <w:rsid w:val="000C1494"/>
    <w:rsid w:val="000C154E"/>
    <w:rsid w:val="000C171E"/>
    <w:rsid w:val="000C179A"/>
    <w:rsid w:val="000C18D5"/>
    <w:rsid w:val="000C19D5"/>
    <w:rsid w:val="000C1B91"/>
    <w:rsid w:val="000C2218"/>
    <w:rsid w:val="000C2AA9"/>
    <w:rsid w:val="000C2EFE"/>
    <w:rsid w:val="000C3962"/>
    <w:rsid w:val="000C39B6"/>
    <w:rsid w:val="000C3ADD"/>
    <w:rsid w:val="000C427C"/>
    <w:rsid w:val="000C429F"/>
    <w:rsid w:val="000C475E"/>
    <w:rsid w:val="000C4D73"/>
    <w:rsid w:val="000C5861"/>
    <w:rsid w:val="000C5C97"/>
    <w:rsid w:val="000C5E94"/>
    <w:rsid w:val="000C617D"/>
    <w:rsid w:val="000C66D3"/>
    <w:rsid w:val="000C6C14"/>
    <w:rsid w:val="000C6C93"/>
    <w:rsid w:val="000C70D0"/>
    <w:rsid w:val="000C796F"/>
    <w:rsid w:val="000C7C60"/>
    <w:rsid w:val="000D0642"/>
    <w:rsid w:val="000D0CC7"/>
    <w:rsid w:val="000D22C4"/>
    <w:rsid w:val="000D25A1"/>
    <w:rsid w:val="000D2734"/>
    <w:rsid w:val="000D3E53"/>
    <w:rsid w:val="000D3E7E"/>
    <w:rsid w:val="000D3FDC"/>
    <w:rsid w:val="000D4BE7"/>
    <w:rsid w:val="000D4E52"/>
    <w:rsid w:val="000D55A8"/>
    <w:rsid w:val="000D5611"/>
    <w:rsid w:val="000D5B94"/>
    <w:rsid w:val="000D5EA3"/>
    <w:rsid w:val="000D603F"/>
    <w:rsid w:val="000D606A"/>
    <w:rsid w:val="000D656F"/>
    <w:rsid w:val="000D65BC"/>
    <w:rsid w:val="000D6ABB"/>
    <w:rsid w:val="000D71AD"/>
    <w:rsid w:val="000D76EC"/>
    <w:rsid w:val="000E0022"/>
    <w:rsid w:val="000E0051"/>
    <w:rsid w:val="000E0077"/>
    <w:rsid w:val="000E007B"/>
    <w:rsid w:val="000E0185"/>
    <w:rsid w:val="000E02FD"/>
    <w:rsid w:val="000E091B"/>
    <w:rsid w:val="000E0E54"/>
    <w:rsid w:val="000E1062"/>
    <w:rsid w:val="000E11DA"/>
    <w:rsid w:val="000E1430"/>
    <w:rsid w:val="000E1679"/>
    <w:rsid w:val="000E2097"/>
    <w:rsid w:val="000E2132"/>
    <w:rsid w:val="000E2DA2"/>
    <w:rsid w:val="000E320A"/>
    <w:rsid w:val="000E325F"/>
    <w:rsid w:val="000E33B8"/>
    <w:rsid w:val="000E346A"/>
    <w:rsid w:val="000E39C2"/>
    <w:rsid w:val="000E3CB9"/>
    <w:rsid w:val="000E3EB0"/>
    <w:rsid w:val="000E3ECB"/>
    <w:rsid w:val="000E3EE9"/>
    <w:rsid w:val="000E4464"/>
    <w:rsid w:val="000E481C"/>
    <w:rsid w:val="000E48A6"/>
    <w:rsid w:val="000E508C"/>
    <w:rsid w:val="000E5248"/>
    <w:rsid w:val="000E532E"/>
    <w:rsid w:val="000E5759"/>
    <w:rsid w:val="000E587A"/>
    <w:rsid w:val="000E5ABE"/>
    <w:rsid w:val="000E5E94"/>
    <w:rsid w:val="000E602F"/>
    <w:rsid w:val="000E615B"/>
    <w:rsid w:val="000E6801"/>
    <w:rsid w:val="000E6B05"/>
    <w:rsid w:val="000E6B30"/>
    <w:rsid w:val="000E6D93"/>
    <w:rsid w:val="000E6F23"/>
    <w:rsid w:val="000E6F97"/>
    <w:rsid w:val="000E7080"/>
    <w:rsid w:val="000E7185"/>
    <w:rsid w:val="000E71AD"/>
    <w:rsid w:val="000E74DC"/>
    <w:rsid w:val="000E76A9"/>
    <w:rsid w:val="000E7D16"/>
    <w:rsid w:val="000F0294"/>
    <w:rsid w:val="000F10D9"/>
    <w:rsid w:val="000F1644"/>
    <w:rsid w:val="000F1921"/>
    <w:rsid w:val="000F19E1"/>
    <w:rsid w:val="000F1F72"/>
    <w:rsid w:val="000F2292"/>
    <w:rsid w:val="000F23B7"/>
    <w:rsid w:val="000F2C35"/>
    <w:rsid w:val="000F3112"/>
    <w:rsid w:val="000F3303"/>
    <w:rsid w:val="000F3F08"/>
    <w:rsid w:val="000F45AF"/>
    <w:rsid w:val="000F49D0"/>
    <w:rsid w:val="000F504E"/>
    <w:rsid w:val="000F582F"/>
    <w:rsid w:val="000F5E76"/>
    <w:rsid w:val="000F61BD"/>
    <w:rsid w:val="000F67FB"/>
    <w:rsid w:val="000F6910"/>
    <w:rsid w:val="000F6A22"/>
    <w:rsid w:val="000F6CD5"/>
    <w:rsid w:val="000F6DCA"/>
    <w:rsid w:val="000F70C6"/>
    <w:rsid w:val="000F70CE"/>
    <w:rsid w:val="000F7232"/>
    <w:rsid w:val="000F7610"/>
    <w:rsid w:val="000F7E16"/>
    <w:rsid w:val="000F7F3E"/>
    <w:rsid w:val="001000CB"/>
    <w:rsid w:val="0010031E"/>
    <w:rsid w:val="00100547"/>
    <w:rsid w:val="0010118A"/>
    <w:rsid w:val="00102333"/>
    <w:rsid w:val="001023BA"/>
    <w:rsid w:val="00102818"/>
    <w:rsid w:val="00103003"/>
    <w:rsid w:val="0010327B"/>
    <w:rsid w:val="0010348F"/>
    <w:rsid w:val="001034E6"/>
    <w:rsid w:val="001036C1"/>
    <w:rsid w:val="00103DBB"/>
    <w:rsid w:val="00103FF8"/>
    <w:rsid w:val="00104096"/>
    <w:rsid w:val="001040FD"/>
    <w:rsid w:val="00104359"/>
    <w:rsid w:val="00104454"/>
    <w:rsid w:val="001055A8"/>
    <w:rsid w:val="0010573C"/>
    <w:rsid w:val="00105826"/>
    <w:rsid w:val="00105A2C"/>
    <w:rsid w:val="001064C8"/>
    <w:rsid w:val="0010679B"/>
    <w:rsid w:val="001067E6"/>
    <w:rsid w:val="0010687C"/>
    <w:rsid w:val="00106CBF"/>
    <w:rsid w:val="00106EF3"/>
    <w:rsid w:val="00107E6E"/>
    <w:rsid w:val="0011021A"/>
    <w:rsid w:val="001102FC"/>
    <w:rsid w:val="00110657"/>
    <w:rsid w:val="00110D47"/>
    <w:rsid w:val="00110FF7"/>
    <w:rsid w:val="001119DA"/>
    <w:rsid w:val="00111CC6"/>
    <w:rsid w:val="00112253"/>
    <w:rsid w:val="0011256A"/>
    <w:rsid w:val="00112608"/>
    <w:rsid w:val="00113BE5"/>
    <w:rsid w:val="00114334"/>
    <w:rsid w:val="001148F5"/>
    <w:rsid w:val="00114BAD"/>
    <w:rsid w:val="00114BBF"/>
    <w:rsid w:val="00115AB1"/>
    <w:rsid w:val="001160E2"/>
    <w:rsid w:val="0011670F"/>
    <w:rsid w:val="00116BBD"/>
    <w:rsid w:val="00116D6D"/>
    <w:rsid w:val="00116DEC"/>
    <w:rsid w:val="00116E41"/>
    <w:rsid w:val="00116EE4"/>
    <w:rsid w:val="0011716B"/>
    <w:rsid w:val="001171ED"/>
    <w:rsid w:val="001174AF"/>
    <w:rsid w:val="001178CD"/>
    <w:rsid w:val="00117DAE"/>
    <w:rsid w:val="0012038C"/>
    <w:rsid w:val="001208BB"/>
    <w:rsid w:val="00120FD5"/>
    <w:rsid w:val="0012119D"/>
    <w:rsid w:val="001213C3"/>
    <w:rsid w:val="001217EC"/>
    <w:rsid w:val="00121804"/>
    <w:rsid w:val="00121E91"/>
    <w:rsid w:val="001224FC"/>
    <w:rsid w:val="001225EB"/>
    <w:rsid w:val="0012272E"/>
    <w:rsid w:val="00122774"/>
    <w:rsid w:val="00122896"/>
    <w:rsid w:val="00122B3B"/>
    <w:rsid w:val="00122CC6"/>
    <w:rsid w:val="00123493"/>
    <w:rsid w:val="001235D6"/>
    <w:rsid w:val="0012385B"/>
    <w:rsid w:val="00123878"/>
    <w:rsid w:val="00123D35"/>
    <w:rsid w:val="001241DC"/>
    <w:rsid w:val="0012435D"/>
    <w:rsid w:val="001249BA"/>
    <w:rsid w:val="0012562F"/>
    <w:rsid w:val="00125849"/>
    <w:rsid w:val="00126F4A"/>
    <w:rsid w:val="00126FFC"/>
    <w:rsid w:val="00127AF8"/>
    <w:rsid w:val="00127B09"/>
    <w:rsid w:val="00127ED9"/>
    <w:rsid w:val="001306ED"/>
    <w:rsid w:val="00130A48"/>
    <w:rsid w:val="00130EDF"/>
    <w:rsid w:val="001312A7"/>
    <w:rsid w:val="001321FF"/>
    <w:rsid w:val="001324CC"/>
    <w:rsid w:val="0013279E"/>
    <w:rsid w:val="00132875"/>
    <w:rsid w:val="001332F2"/>
    <w:rsid w:val="00133766"/>
    <w:rsid w:val="001338F1"/>
    <w:rsid w:val="00133FD9"/>
    <w:rsid w:val="001340AE"/>
    <w:rsid w:val="00134800"/>
    <w:rsid w:val="00134845"/>
    <w:rsid w:val="00134BD5"/>
    <w:rsid w:val="00134DB7"/>
    <w:rsid w:val="00134FE8"/>
    <w:rsid w:val="00135399"/>
    <w:rsid w:val="00135D53"/>
    <w:rsid w:val="001361FD"/>
    <w:rsid w:val="00136952"/>
    <w:rsid w:val="0013696D"/>
    <w:rsid w:val="00136CBF"/>
    <w:rsid w:val="00137119"/>
    <w:rsid w:val="00137659"/>
    <w:rsid w:val="001379FE"/>
    <w:rsid w:val="00137A11"/>
    <w:rsid w:val="00137D9E"/>
    <w:rsid w:val="00140165"/>
    <w:rsid w:val="0014036E"/>
    <w:rsid w:val="00140485"/>
    <w:rsid w:val="001417AC"/>
    <w:rsid w:val="00141C1D"/>
    <w:rsid w:val="00141EB4"/>
    <w:rsid w:val="00141ED7"/>
    <w:rsid w:val="0014212C"/>
    <w:rsid w:val="00142472"/>
    <w:rsid w:val="00142475"/>
    <w:rsid w:val="001426DD"/>
    <w:rsid w:val="00142833"/>
    <w:rsid w:val="00142ACE"/>
    <w:rsid w:val="00142B9A"/>
    <w:rsid w:val="00142F76"/>
    <w:rsid w:val="00143447"/>
    <w:rsid w:val="00143642"/>
    <w:rsid w:val="00143774"/>
    <w:rsid w:val="00143CBF"/>
    <w:rsid w:val="00143E33"/>
    <w:rsid w:val="001440AA"/>
    <w:rsid w:val="001441A6"/>
    <w:rsid w:val="00145247"/>
    <w:rsid w:val="00145A90"/>
    <w:rsid w:val="00145C9A"/>
    <w:rsid w:val="0014644A"/>
    <w:rsid w:val="00146713"/>
    <w:rsid w:val="0014689C"/>
    <w:rsid w:val="00147128"/>
    <w:rsid w:val="0014741C"/>
    <w:rsid w:val="00147447"/>
    <w:rsid w:val="00147FAA"/>
    <w:rsid w:val="0015067B"/>
    <w:rsid w:val="001508E5"/>
    <w:rsid w:val="0015098B"/>
    <w:rsid w:val="00150AE4"/>
    <w:rsid w:val="00150F8C"/>
    <w:rsid w:val="00150F92"/>
    <w:rsid w:val="001510C2"/>
    <w:rsid w:val="001512ED"/>
    <w:rsid w:val="00151307"/>
    <w:rsid w:val="001519C6"/>
    <w:rsid w:val="00151F0C"/>
    <w:rsid w:val="00151F14"/>
    <w:rsid w:val="0015221D"/>
    <w:rsid w:val="00152684"/>
    <w:rsid w:val="00152B1C"/>
    <w:rsid w:val="00153286"/>
    <w:rsid w:val="0015367D"/>
    <w:rsid w:val="00153D1B"/>
    <w:rsid w:val="00154254"/>
    <w:rsid w:val="001543C4"/>
    <w:rsid w:val="00154537"/>
    <w:rsid w:val="00154A25"/>
    <w:rsid w:val="00154D3F"/>
    <w:rsid w:val="001550E3"/>
    <w:rsid w:val="00155609"/>
    <w:rsid w:val="00155776"/>
    <w:rsid w:val="001558A7"/>
    <w:rsid w:val="00155FF3"/>
    <w:rsid w:val="0015602D"/>
    <w:rsid w:val="0015678E"/>
    <w:rsid w:val="00156E87"/>
    <w:rsid w:val="00157514"/>
    <w:rsid w:val="00157BF5"/>
    <w:rsid w:val="0016010B"/>
    <w:rsid w:val="001606E0"/>
    <w:rsid w:val="0016071E"/>
    <w:rsid w:val="001609DB"/>
    <w:rsid w:val="0016110F"/>
    <w:rsid w:val="00161B47"/>
    <w:rsid w:val="00161C3E"/>
    <w:rsid w:val="00162137"/>
    <w:rsid w:val="0016290A"/>
    <w:rsid w:val="00162BDF"/>
    <w:rsid w:val="00162DF3"/>
    <w:rsid w:val="00163307"/>
    <w:rsid w:val="001637CC"/>
    <w:rsid w:val="00163965"/>
    <w:rsid w:val="00163DA8"/>
    <w:rsid w:val="001642B2"/>
    <w:rsid w:val="001646F8"/>
    <w:rsid w:val="001654F6"/>
    <w:rsid w:val="00165561"/>
    <w:rsid w:val="00165CF2"/>
    <w:rsid w:val="00165EB7"/>
    <w:rsid w:val="00165FDE"/>
    <w:rsid w:val="001667DC"/>
    <w:rsid w:val="001669A5"/>
    <w:rsid w:val="00166C9C"/>
    <w:rsid w:val="00167371"/>
    <w:rsid w:val="001673B4"/>
    <w:rsid w:val="00167CDF"/>
    <w:rsid w:val="0017034C"/>
    <w:rsid w:val="001706DC"/>
    <w:rsid w:val="00170E1E"/>
    <w:rsid w:val="00170EB8"/>
    <w:rsid w:val="00171332"/>
    <w:rsid w:val="00171900"/>
    <w:rsid w:val="00171B86"/>
    <w:rsid w:val="00171ECA"/>
    <w:rsid w:val="0017206D"/>
    <w:rsid w:val="0017207D"/>
    <w:rsid w:val="001725BC"/>
    <w:rsid w:val="0017343F"/>
    <w:rsid w:val="0017347C"/>
    <w:rsid w:val="00173700"/>
    <w:rsid w:val="001743F9"/>
    <w:rsid w:val="0017486D"/>
    <w:rsid w:val="001748D8"/>
    <w:rsid w:val="00175082"/>
    <w:rsid w:val="00175093"/>
    <w:rsid w:val="00175371"/>
    <w:rsid w:val="00175652"/>
    <w:rsid w:val="00175A00"/>
    <w:rsid w:val="00175A7C"/>
    <w:rsid w:val="00175A90"/>
    <w:rsid w:val="00175AF5"/>
    <w:rsid w:val="00175FAF"/>
    <w:rsid w:val="001760E3"/>
    <w:rsid w:val="0017659E"/>
    <w:rsid w:val="00176936"/>
    <w:rsid w:val="00176CB9"/>
    <w:rsid w:val="00176CF0"/>
    <w:rsid w:val="00176DC9"/>
    <w:rsid w:val="00176FB3"/>
    <w:rsid w:val="00177D8B"/>
    <w:rsid w:val="0018050C"/>
    <w:rsid w:val="001805DD"/>
    <w:rsid w:val="0018126F"/>
    <w:rsid w:val="001815C6"/>
    <w:rsid w:val="001817C0"/>
    <w:rsid w:val="00181D39"/>
    <w:rsid w:val="00182D6D"/>
    <w:rsid w:val="00182F4E"/>
    <w:rsid w:val="00183362"/>
    <w:rsid w:val="0018350E"/>
    <w:rsid w:val="00183824"/>
    <w:rsid w:val="00183E09"/>
    <w:rsid w:val="00184120"/>
    <w:rsid w:val="00184D7B"/>
    <w:rsid w:val="00184F81"/>
    <w:rsid w:val="00185C1D"/>
    <w:rsid w:val="001862C5"/>
    <w:rsid w:val="0018656C"/>
    <w:rsid w:val="00186573"/>
    <w:rsid w:val="001868B5"/>
    <w:rsid w:val="00187393"/>
    <w:rsid w:val="00187CAA"/>
    <w:rsid w:val="00187CBA"/>
    <w:rsid w:val="00187CFC"/>
    <w:rsid w:val="00187DAF"/>
    <w:rsid w:val="00187E12"/>
    <w:rsid w:val="00187F9F"/>
    <w:rsid w:val="00190263"/>
    <w:rsid w:val="001903E3"/>
    <w:rsid w:val="00190423"/>
    <w:rsid w:val="00190513"/>
    <w:rsid w:val="001905CA"/>
    <w:rsid w:val="0019095E"/>
    <w:rsid w:val="001909A2"/>
    <w:rsid w:val="00190AB6"/>
    <w:rsid w:val="00190BB5"/>
    <w:rsid w:val="00190EA9"/>
    <w:rsid w:val="00191C0E"/>
    <w:rsid w:val="00191D91"/>
    <w:rsid w:val="00192D1D"/>
    <w:rsid w:val="00192D2B"/>
    <w:rsid w:val="0019321E"/>
    <w:rsid w:val="00193272"/>
    <w:rsid w:val="0019333B"/>
    <w:rsid w:val="001934FA"/>
    <w:rsid w:val="00194383"/>
    <w:rsid w:val="00194B04"/>
    <w:rsid w:val="00194FE3"/>
    <w:rsid w:val="00194FEB"/>
    <w:rsid w:val="001955A1"/>
    <w:rsid w:val="001956DE"/>
    <w:rsid w:val="001958A2"/>
    <w:rsid w:val="001959ED"/>
    <w:rsid w:val="00195BB3"/>
    <w:rsid w:val="00195C89"/>
    <w:rsid w:val="00195EA9"/>
    <w:rsid w:val="00195FB9"/>
    <w:rsid w:val="00196090"/>
    <w:rsid w:val="001960FA"/>
    <w:rsid w:val="001961FE"/>
    <w:rsid w:val="001965B3"/>
    <w:rsid w:val="00196801"/>
    <w:rsid w:val="00196A48"/>
    <w:rsid w:val="00196C08"/>
    <w:rsid w:val="00196FF7"/>
    <w:rsid w:val="00197185"/>
    <w:rsid w:val="00197B5C"/>
    <w:rsid w:val="00197E91"/>
    <w:rsid w:val="001A0280"/>
    <w:rsid w:val="001A032A"/>
    <w:rsid w:val="001A08F0"/>
    <w:rsid w:val="001A0FAA"/>
    <w:rsid w:val="001A18C6"/>
    <w:rsid w:val="001A19D3"/>
    <w:rsid w:val="001A1B11"/>
    <w:rsid w:val="001A20EC"/>
    <w:rsid w:val="001A233E"/>
    <w:rsid w:val="001A265F"/>
    <w:rsid w:val="001A2955"/>
    <w:rsid w:val="001A2A89"/>
    <w:rsid w:val="001A2D90"/>
    <w:rsid w:val="001A3091"/>
    <w:rsid w:val="001A31C4"/>
    <w:rsid w:val="001A3366"/>
    <w:rsid w:val="001A33F7"/>
    <w:rsid w:val="001A355A"/>
    <w:rsid w:val="001A3A6B"/>
    <w:rsid w:val="001A3FEC"/>
    <w:rsid w:val="001A428E"/>
    <w:rsid w:val="001A4936"/>
    <w:rsid w:val="001A493E"/>
    <w:rsid w:val="001A4B3C"/>
    <w:rsid w:val="001A4C25"/>
    <w:rsid w:val="001A5131"/>
    <w:rsid w:val="001A54A2"/>
    <w:rsid w:val="001A55B6"/>
    <w:rsid w:val="001A588D"/>
    <w:rsid w:val="001A59EB"/>
    <w:rsid w:val="001A5ABE"/>
    <w:rsid w:val="001A62F9"/>
    <w:rsid w:val="001A6D09"/>
    <w:rsid w:val="001A7019"/>
    <w:rsid w:val="001A7281"/>
    <w:rsid w:val="001A7ACD"/>
    <w:rsid w:val="001A7B9D"/>
    <w:rsid w:val="001B073A"/>
    <w:rsid w:val="001B0ACF"/>
    <w:rsid w:val="001B0E3E"/>
    <w:rsid w:val="001B0F37"/>
    <w:rsid w:val="001B0FF7"/>
    <w:rsid w:val="001B1202"/>
    <w:rsid w:val="001B15B3"/>
    <w:rsid w:val="001B1AED"/>
    <w:rsid w:val="001B1BCB"/>
    <w:rsid w:val="001B1FB7"/>
    <w:rsid w:val="001B1FD2"/>
    <w:rsid w:val="001B20E0"/>
    <w:rsid w:val="001B282A"/>
    <w:rsid w:val="001B2EEB"/>
    <w:rsid w:val="001B305F"/>
    <w:rsid w:val="001B3933"/>
    <w:rsid w:val="001B39B7"/>
    <w:rsid w:val="001B40FA"/>
    <w:rsid w:val="001B4A79"/>
    <w:rsid w:val="001B4C7F"/>
    <w:rsid w:val="001B57F2"/>
    <w:rsid w:val="001B5995"/>
    <w:rsid w:val="001B5D4A"/>
    <w:rsid w:val="001B5E9E"/>
    <w:rsid w:val="001B5EB3"/>
    <w:rsid w:val="001B6E1C"/>
    <w:rsid w:val="001B755B"/>
    <w:rsid w:val="001C008A"/>
    <w:rsid w:val="001C0848"/>
    <w:rsid w:val="001C0AE5"/>
    <w:rsid w:val="001C14C4"/>
    <w:rsid w:val="001C17B4"/>
    <w:rsid w:val="001C17D6"/>
    <w:rsid w:val="001C21C4"/>
    <w:rsid w:val="001C26E7"/>
    <w:rsid w:val="001C2B65"/>
    <w:rsid w:val="001C2F47"/>
    <w:rsid w:val="001C3056"/>
    <w:rsid w:val="001C320F"/>
    <w:rsid w:val="001C3495"/>
    <w:rsid w:val="001C34FD"/>
    <w:rsid w:val="001C3E80"/>
    <w:rsid w:val="001C4038"/>
    <w:rsid w:val="001C4125"/>
    <w:rsid w:val="001C4208"/>
    <w:rsid w:val="001C4761"/>
    <w:rsid w:val="001C49BF"/>
    <w:rsid w:val="001C4B08"/>
    <w:rsid w:val="001C5D84"/>
    <w:rsid w:val="001C5E60"/>
    <w:rsid w:val="001C5ED6"/>
    <w:rsid w:val="001C5EDA"/>
    <w:rsid w:val="001C5FD1"/>
    <w:rsid w:val="001C6A82"/>
    <w:rsid w:val="001C6BAE"/>
    <w:rsid w:val="001C7252"/>
    <w:rsid w:val="001C75AA"/>
    <w:rsid w:val="001C75C7"/>
    <w:rsid w:val="001D036E"/>
    <w:rsid w:val="001D06E9"/>
    <w:rsid w:val="001D0E70"/>
    <w:rsid w:val="001D10BF"/>
    <w:rsid w:val="001D11FA"/>
    <w:rsid w:val="001D154D"/>
    <w:rsid w:val="001D1BB4"/>
    <w:rsid w:val="001D1E93"/>
    <w:rsid w:val="001D24B4"/>
    <w:rsid w:val="001D2DA9"/>
    <w:rsid w:val="001D313B"/>
    <w:rsid w:val="001D33B8"/>
    <w:rsid w:val="001D3E60"/>
    <w:rsid w:val="001D4269"/>
    <w:rsid w:val="001D43BB"/>
    <w:rsid w:val="001D4AA3"/>
    <w:rsid w:val="001D4B28"/>
    <w:rsid w:val="001D4D56"/>
    <w:rsid w:val="001D529F"/>
    <w:rsid w:val="001D5749"/>
    <w:rsid w:val="001D5ED0"/>
    <w:rsid w:val="001D60A2"/>
    <w:rsid w:val="001D66F0"/>
    <w:rsid w:val="001D6820"/>
    <w:rsid w:val="001D6D03"/>
    <w:rsid w:val="001D7058"/>
    <w:rsid w:val="001D71AF"/>
    <w:rsid w:val="001E0301"/>
    <w:rsid w:val="001E0411"/>
    <w:rsid w:val="001E05B2"/>
    <w:rsid w:val="001E07EF"/>
    <w:rsid w:val="001E0898"/>
    <w:rsid w:val="001E0AC7"/>
    <w:rsid w:val="001E0FF8"/>
    <w:rsid w:val="001E151A"/>
    <w:rsid w:val="001E1B52"/>
    <w:rsid w:val="001E215F"/>
    <w:rsid w:val="001E2798"/>
    <w:rsid w:val="001E2CE8"/>
    <w:rsid w:val="001E3098"/>
    <w:rsid w:val="001E310E"/>
    <w:rsid w:val="001E3753"/>
    <w:rsid w:val="001E3938"/>
    <w:rsid w:val="001E3B54"/>
    <w:rsid w:val="001E3B77"/>
    <w:rsid w:val="001E3BF2"/>
    <w:rsid w:val="001E40EC"/>
    <w:rsid w:val="001E47E4"/>
    <w:rsid w:val="001E4E9E"/>
    <w:rsid w:val="001E5046"/>
    <w:rsid w:val="001E592A"/>
    <w:rsid w:val="001E6010"/>
    <w:rsid w:val="001E6964"/>
    <w:rsid w:val="001E6979"/>
    <w:rsid w:val="001E69BC"/>
    <w:rsid w:val="001E6EE8"/>
    <w:rsid w:val="001E74AD"/>
    <w:rsid w:val="001E7A8D"/>
    <w:rsid w:val="001E7C08"/>
    <w:rsid w:val="001E7C7E"/>
    <w:rsid w:val="001F0251"/>
    <w:rsid w:val="001F041C"/>
    <w:rsid w:val="001F07DD"/>
    <w:rsid w:val="001F0A51"/>
    <w:rsid w:val="001F0CCD"/>
    <w:rsid w:val="001F11A3"/>
    <w:rsid w:val="001F15CD"/>
    <w:rsid w:val="001F1BB9"/>
    <w:rsid w:val="001F1E20"/>
    <w:rsid w:val="001F1F38"/>
    <w:rsid w:val="001F20AB"/>
    <w:rsid w:val="001F20C3"/>
    <w:rsid w:val="001F238B"/>
    <w:rsid w:val="001F23FA"/>
    <w:rsid w:val="001F2610"/>
    <w:rsid w:val="001F26BC"/>
    <w:rsid w:val="001F3053"/>
    <w:rsid w:val="001F315A"/>
    <w:rsid w:val="001F36DF"/>
    <w:rsid w:val="001F376E"/>
    <w:rsid w:val="001F3ACC"/>
    <w:rsid w:val="001F3D84"/>
    <w:rsid w:val="001F428B"/>
    <w:rsid w:val="001F4314"/>
    <w:rsid w:val="001F445B"/>
    <w:rsid w:val="001F4C04"/>
    <w:rsid w:val="001F535D"/>
    <w:rsid w:val="001F582D"/>
    <w:rsid w:val="001F5995"/>
    <w:rsid w:val="001F5B82"/>
    <w:rsid w:val="001F5D1E"/>
    <w:rsid w:val="001F60BC"/>
    <w:rsid w:val="001F630A"/>
    <w:rsid w:val="001F6C3A"/>
    <w:rsid w:val="001F7013"/>
    <w:rsid w:val="001F782A"/>
    <w:rsid w:val="001F7936"/>
    <w:rsid w:val="001F7A2E"/>
    <w:rsid w:val="0020006A"/>
    <w:rsid w:val="00200B15"/>
    <w:rsid w:val="00200B1C"/>
    <w:rsid w:val="00200D2C"/>
    <w:rsid w:val="00200DAD"/>
    <w:rsid w:val="002014BA"/>
    <w:rsid w:val="00201553"/>
    <w:rsid w:val="00201A4C"/>
    <w:rsid w:val="0020241B"/>
    <w:rsid w:val="00202C7F"/>
    <w:rsid w:val="002031CA"/>
    <w:rsid w:val="00203206"/>
    <w:rsid w:val="00203449"/>
    <w:rsid w:val="002034ED"/>
    <w:rsid w:val="0020378D"/>
    <w:rsid w:val="002041C8"/>
    <w:rsid w:val="002042A3"/>
    <w:rsid w:val="00204A69"/>
    <w:rsid w:val="00204B74"/>
    <w:rsid w:val="00204BDD"/>
    <w:rsid w:val="00205125"/>
    <w:rsid w:val="00205415"/>
    <w:rsid w:val="002054D2"/>
    <w:rsid w:val="00205725"/>
    <w:rsid w:val="0020573B"/>
    <w:rsid w:val="00205878"/>
    <w:rsid w:val="00205B42"/>
    <w:rsid w:val="00205BCB"/>
    <w:rsid w:val="00205C1B"/>
    <w:rsid w:val="00205C79"/>
    <w:rsid w:val="00205E51"/>
    <w:rsid w:val="00206414"/>
    <w:rsid w:val="00206BB1"/>
    <w:rsid w:val="00206D6D"/>
    <w:rsid w:val="00207893"/>
    <w:rsid w:val="002078FA"/>
    <w:rsid w:val="0021032E"/>
    <w:rsid w:val="002105BC"/>
    <w:rsid w:val="002107C9"/>
    <w:rsid w:val="002109E7"/>
    <w:rsid w:val="00210BDE"/>
    <w:rsid w:val="0021182E"/>
    <w:rsid w:val="00211AAC"/>
    <w:rsid w:val="00211CF8"/>
    <w:rsid w:val="00211CFA"/>
    <w:rsid w:val="00211DED"/>
    <w:rsid w:val="002129A6"/>
    <w:rsid w:val="00212FD3"/>
    <w:rsid w:val="002130DD"/>
    <w:rsid w:val="00213433"/>
    <w:rsid w:val="00213CB7"/>
    <w:rsid w:val="00213DAC"/>
    <w:rsid w:val="0021402D"/>
    <w:rsid w:val="002142B6"/>
    <w:rsid w:val="00214349"/>
    <w:rsid w:val="00214483"/>
    <w:rsid w:val="00214FAA"/>
    <w:rsid w:val="002154E4"/>
    <w:rsid w:val="00216481"/>
    <w:rsid w:val="00216BDA"/>
    <w:rsid w:val="0021700D"/>
    <w:rsid w:val="0021785E"/>
    <w:rsid w:val="00217B01"/>
    <w:rsid w:val="00217DBB"/>
    <w:rsid w:val="0022034C"/>
    <w:rsid w:val="00220E35"/>
    <w:rsid w:val="00220FDD"/>
    <w:rsid w:val="002214E6"/>
    <w:rsid w:val="00221C87"/>
    <w:rsid w:val="00221E56"/>
    <w:rsid w:val="002228BF"/>
    <w:rsid w:val="002232A0"/>
    <w:rsid w:val="002233A0"/>
    <w:rsid w:val="002234D3"/>
    <w:rsid w:val="00223797"/>
    <w:rsid w:val="00223AB8"/>
    <w:rsid w:val="00223CF7"/>
    <w:rsid w:val="00223FBC"/>
    <w:rsid w:val="002241A2"/>
    <w:rsid w:val="002241E5"/>
    <w:rsid w:val="00224232"/>
    <w:rsid w:val="00224673"/>
    <w:rsid w:val="002246A1"/>
    <w:rsid w:val="00224905"/>
    <w:rsid w:val="002249CA"/>
    <w:rsid w:val="00224F93"/>
    <w:rsid w:val="0022549D"/>
    <w:rsid w:val="0022575E"/>
    <w:rsid w:val="00225815"/>
    <w:rsid w:val="00225829"/>
    <w:rsid w:val="00225A3F"/>
    <w:rsid w:val="00225D30"/>
    <w:rsid w:val="00225FA6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387"/>
    <w:rsid w:val="00230499"/>
    <w:rsid w:val="0023067A"/>
    <w:rsid w:val="00230C86"/>
    <w:rsid w:val="002316B2"/>
    <w:rsid w:val="002319A9"/>
    <w:rsid w:val="00231E5F"/>
    <w:rsid w:val="00231EF6"/>
    <w:rsid w:val="00231EFC"/>
    <w:rsid w:val="00232067"/>
    <w:rsid w:val="00233688"/>
    <w:rsid w:val="002340DC"/>
    <w:rsid w:val="00234110"/>
    <w:rsid w:val="00234543"/>
    <w:rsid w:val="0023583C"/>
    <w:rsid w:val="00235E56"/>
    <w:rsid w:val="00235E9E"/>
    <w:rsid w:val="00236487"/>
    <w:rsid w:val="0023662C"/>
    <w:rsid w:val="0023665A"/>
    <w:rsid w:val="002368DB"/>
    <w:rsid w:val="00237490"/>
    <w:rsid w:val="00237B85"/>
    <w:rsid w:val="0024010D"/>
    <w:rsid w:val="0024020E"/>
    <w:rsid w:val="00240B9A"/>
    <w:rsid w:val="00240EB0"/>
    <w:rsid w:val="00240F34"/>
    <w:rsid w:val="0024135A"/>
    <w:rsid w:val="00241549"/>
    <w:rsid w:val="00241B94"/>
    <w:rsid w:val="00241C76"/>
    <w:rsid w:val="002421B2"/>
    <w:rsid w:val="00242526"/>
    <w:rsid w:val="0024279F"/>
    <w:rsid w:val="00242B31"/>
    <w:rsid w:val="00243A94"/>
    <w:rsid w:val="002445AF"/>
    <w:rsid w:val="002446FC"/>
    <w:rsid w:val="002450B0"/>
    <w:rsid w:val="0024575C"/>
    <w:rsid w:val="0024615F"/>
    <w:rsid w:val="0024634D"/>
    <w:rsid w:val="0024666B"/>
    <w:rsid w:val="00246974"/>
    <w:rsid w:val="00246B79"/>
    <w:rsid w:val="00246C77"/>
    <w:rsid w:val="00246DBC"/>
    <w:rsid w:val="00246EB3"/>
    <w:rsid w:val="002471A5"/>
    <w:rsid w:val="00247325"/>
    <w:rsid w:val="00247487"/>
    <w:rsid w:val="00247578"/>
    <w:rsid w:val="00247D1D"/>
    <w:rsid w:val="00247F23"/>
    <w:rsid w:val="002503BE"/>
    <w:rsid w:val="00250523"/>
    <w:rsid w:val="00250B06"/>
    <w:rsid w:val="002510AF"/>
    <w:rsid w:val="00251475"/>
    <w:rsid w:val="00251814"/>
    <w:rsid w:val="0025193A"/>
    <w:rsid w:val="00251CE9"/>
    <w:rsid w:val="00252387"/>
    <w:rsid w:val="002526A5"/>
    <w:rsid w:val="002529A4"/>
    <w:rsid w:val="00252D72"/>
    <w:rsid w:val="00252FD2"/>
    <w:rsid w:val="0025333E"/>
    <w:rsid w:val="002537E2"/>
    <w:rsid w:val="0025380B"/>
    <w:rsid w:val="002539F8"/>
    <w:rsid w:val="00253D48"/>
    <w:rsid w:val="00253DF6"/>
    <w:rsid w:val="0025418A"/>
    <w:rsid w:val="002548B1"/>
    <w:rsid w:val="00254CBF"/>
    <w:rsid w:val="00255D97"/>
    <w:rsid w:val="00255F92"/>
    <w:rsid w:val="00256353"/>
    <w:rsid w:val="00256436"/>
    <w:rsid w:val="0025675E"/>
    <w:rsid w:val="002569D5"/>
    <w:rsid w:val="00256BE6"/>
    <w:rsid w:val="00256EC7"/>
    <w:rsid w:val="0025702E"/>
    <w:rsid w:val="00257086"/>
    <w:rsid w:val="002570BF"/>
    <w:rsid w:val="00257C9A"/>
    <w:rsid w:val="00257D55"/>
    <w:rsid w:val="00257E31"/>
    <w:rsid w:val="00260725"/>
    <w:rsid w:val="00260FDB"/>
    <w:rsid w:val="0026200D"/>
    <w:rsid w:val="00262213"/>
    <w:rsid w:val="0026221A"/>
    <w:rsid w:val="00262552"/>
    <w:rsid w:val="002628B8"/>
    <w:rsid w:val="00262C17"/>
    <w:rsid w:val="00263019"/>
    <w:rsid w:val="00263076"/>
    <w:rsid w:val="0026328A"/>
    <w:rsid w:val="00263B27"/>
    <w:rsid w:val="0026425E"/>
    <w:rsid w:val="0026457D"/>
    <w:rsid w:val="002647B8"/>
    <w:rsid w:val="00264A44"/>
    <w:rsid w:val="00265A4A"/>
    <w:rsid w:val="00265AAF"/>
    <w:rsid w:val="002665CA"/>
    <w:rsid w:val="0026688B"/>
    <w:rsid w:val="00266898"/>
    <w:rsid w:val="002668F4"/>
    <w:rsid w:val="0026691C"/>
    <w:rsid w:val="00267106"/>
    <w:rsid w:val="00267328"/>
    <w:rsid w:val="00267399"/>
    <w:rsid w:val="0026744A"/>
    <w:rsid w:val="002676FC"/>
    <w:rsid w:val="00267C90"/>
    <w:rsid w:val="00267D51"/>
    <w:rsid w:val="002700FF"/>
    <w:rsid w:val="0027033A"/>
    <w:rsid w:val="002705BF"/>
    <w:rsid w:val="00270B30"/>
    <w:rsid w:val="00270BD9"/>
    <w:rsid w:val="00270DDA"/>
    <w:rsid w:val="00270E23"/>
    <w:rsid w:val="0027100C"/>
    <w:rsid w:val="002710D8"/>
    <w:rsid w:val="00271A69"/>
    <w:rsid w:val="00271B01"/>
    <w:rsid w:val="00272151"/>
    <w:rsid w:val="00272695"/>
    <w:rsid w:val="00272696"/>
    <w:rsid w:val="00272B7D"/>
    <w:rsid w:val="00273513"/>
    <w:rsid w:val="002737E1"/>
    <w:rsid w:val="00273E48"/>
    <w:rsid w:val="0027418B"/>
    <w:rsid w:val="002743BC"/>
    <w:rsid w:val="002744C9"/>
    <w:rsid w:val="00274648"/>
    <w:rsid w:val="002747BC"/>
    <w:rsid w:val="00274B15"/>
    <w:rsid w:val="00275482"/>
    <w:rsid w:val="00275592"/>
    <w:rsid w:val="00275693"/>
    <w:rsid w:val="00275699"/>
    <w:rsid w:val="00276134"/>
    <w:rsid w:val="00276B62"/>
    <w:rsid w:val="0027706E"/>
    <w:rsid w:val="002774FD"/>
    <w:rsid w:val="002778E3"/>
    <w:rsid w:val="00277A29"/>
    <w:rsid w:val="00280032"/>
    <w:rsid w:val="0028050B"/>
    <w:rsid w:val="002808C3"/>
    <w:rsid w:val="00280B74"/>
    <w:rsid w:val="00280D96"/>
    <w:rsid w:val="002811D3"/>
    <w:rsid w:val="0028122C"/>
    <w:rsid w:val="002812B4"/>
    <w:rsid w:val="00281583"/>
    <w:rsid w:val="00281626"/>
    <w:rsid w:val="00281643"/>
    <w:rsid w:val="0028193E"/>
    <w:rsid w:val="0028207C"/>
    <w:rsid w:val="00282496"/>
    <w:rsid w:val="0028272F"/>
    <w:rsid w:val="0028296B"/>
    <w:rsid w:val="00282F08"/>
    <w:rsid w:val="00282FF3"/>
    <w:rsid w:val="0028311A"/>
    <w:rsid w:val="00283245"/>
    <w:rsid w:val="00283C68"/>
    <w:rsid w:val="00283ED2"/>
    <w:rsid w:val="0028406C"/>
    <w:rsid w:val="002841B8"/>
    <w:rsid w:val="00284582"/>
    <w:rsid w:val="002845D3"/>
    <w:rsid w:val="00284D67"/>
    <w:rsid w:val="00285159"/>
    <w:rsid w:val="0028525D"/>
    <w:rsid w:val="0028568E"/>
    <w:rsid w:val="00285AEF"/>
    <w:rsid w:val="00285BB9"/>
    <w:rsid w:val="00285C76"/>
    <w:rsid w:val="00286602"/>
    <w:rsid w:val="002866B3"/>
    <w:rsid w:val="00286702"/>
    <w:rsid w:val="00286AF5"/>
    <w:rsid w:val="00286C15"/>
    <w:rsid w:val="00286C90"/>
    <w:rsid w:val="0028723D"/>
    <w:rsid w:val="002875E5"/>
    <w:rsid w:val="00287AA2"/>
    <w:rsid w:val="00287BC9"/>
    <w:rsid w:val="00287DE8"/>
    <w:rsid w:val="00287FC9"/>
    <w:rsid w:val="002904AD"/>
    <w:rsid w:val="0029097E"/>
    <w:rsid w:val="00290CAD"/>
    <w:rsid w:val="00290E0F"/>
    <w:rsid w:val="00291236"/>
    <w:rsid w:val="0029138E"/>
    <w:rsid w:val="002913A2"/>
    <w:rsid w:val="00291517"/>
    <w:rsid w:val="002915EA"/>
    <w:rsid w:val="0029169B"/>
    <w:rsid w:val="00291C64"/>
    <w:rsid w:val="00292020"/>
    <w:rsid w:val="00292576"/>
    <w:rsid w:val="0029258F"/>
    <w:rsid w:val="002926A4"/>
    <w:rsid w:val="002929BF"/>
    <w:rsid w:val="0029387D"/>
    <w:rsid w:val="00293B08"/>
    <w:rsid w:val="00293C12"/>
    <w:rsid w:val="00294778"/>
    <w:rsid w:val="0029484D"/>
    <w:rsid w:val="00294CC5"/>
    <w:rsid w:val="00295231"/>
    <w:rsid w:val="00295267"/>
    <w:rsid w:val="002955EF"/>
    <w:rsid w:val="0029590C"/>
    <w:rsid w:val="0029599E"/>
    <w:rsid w:val="00295FF8"/>
    <w:rsid w:val="00296E90"/>
    <w:rsid w:val="00296ED6"/>
    <w:rsid w:val="00296F76"/>
    <w:rsid w:val="002972F3"/>
    <w:rsid w:val="002975DF"/>
    <w:rsid w:val="0029766C"/>
    <w:rsid w:val="002A04E9"/>
    <w:rsid w:val="002A09CA"/>
    <w:rsid w:val="002A09EE"/>
    <w:rsid w:val="002A0C29"/>
    <w:rsid w:val="002A18FB"/>
    <w:rsid w:val="002A1DC5"/>
    <w:rsid w:val="002A1FE3"/>
    <w:rsid w:val="002A2107"/>
    <w:rsid w:val="002A21BD"/>
    <w:rsid w:val="002A2342"/>
    <w:rsid w:val="002A23AC"/>
    <w:rsid w:val="002A25B1"/>
    <w:rsid w:val="002A2C2A"/>
    <w:rsid w:val="002A2E40"/>
    <w:rsid w:val="002A39A6"/>
    <w:rsid w:val="002A3A0B"/>
    <w:rsid w:val="002A4370"/>
    <w:rsid w:val="002A442B"/>
    <w:rsid w:val="002A4520"/>
    <w:rsid w:val="002A4B05"/>
    <w:rsid w:val="002A50E8"/>
    <w:rsid w:val="002A5208"/>
    <w:rsid w:val="002A5574"/>
    <w:rsid w:val="002A5725"/>
    <w:rsid w:val="002A592D"/>
    <w:rsid w:val="002A59D3"/>
    <w:rsid w:val="002A628B"/>
    <w:rsid w:val="002A6565"/>
    <w:rsid w:val="002A6878"/>
    <w:rsid w:val="002A6B9E"/>
    <w:rsid w:val="002A6F7D"/>
    <w:rsid w:val="002A74C5"/>
    <w:rsid w:val="002A752F"/>
    <w:rsid w:val="002A76F3"/>
    <w:rsid w:val="002A7C29"/>
    <w:rsid w:val="002B03F8"/>
    <w:rsid w:val="002B0581"/>
    <w:rsid w:val="002B08EC"/>
    <w:rsid w:val="002B0AD6"/>
    <w:rsid w:val="002B1476"/>
    <w:rsid w:val="002B1D35"/>
    <w:rsid w:val="002B20FC"/>
    <w:rsid w:val="002B230B"/>
    <w:rsid w:val="002B2779"/>
    <w:rsid w:val="002B2A36"/>
    <w:rsid w:val="002B2F36"/>
    <w:rsid w:val="002B31F3"/>
    <w:rsid w:val="002B320C"/>
    <w:rsid w:val="002B3A0F"/>
    <w:rsid w:val="002B3A2A"/>
    <w:rsid w:val="002B3B43"/>
    <w:rsid w:val="002B3CE8"/>
    <w:rsid w:val="002B3D09"/>
    <w:rsid w:val="002B3D45"/>
    <w:rsid w:val="002B4483"/>
    <w:rsid w:val="002B47D1"/>
    <w:rsid w:val="002B558A"/>
    <w:rsid w:val="002B593F"/>
    <w:rsid w:val="002B5943"/>
    <w:rsid w:val="002B5B4C"/>
    <w:rsid w:val="002B5BBD"/>
    <w:rsid w:val="002B617F"/>
    <w:rsid w:val="002B65B3"/>
    <w:rsid w:val="002B6E0B"/>
    <w:rsid w:val="002B70DD"/>
    <w:rsid w:val="002B72CD"/>
    <w:rsid w:val="002B736B"/>
    <w:rsid w:val="002B73F5"/>
    <w:rsid w:val="002B75AC"/>
    <w:rsid w:val="002B7F9A"/>
    <w:rsid w:val="002C06A3"/>
    <w:rsid w:val="002C0805"/>
    <w:rsid w:val="002C0A20"/>
    <w:rsid w:val="002C1253"/>
    <w:rsid w:val="002C18A4"/>
    <w:rsid w:val="002C1B55"/>
    <w:rsid w:val="002C1F87"/>
    <w:rsid w:val="002C2141"/>
    <w:rsid w:val="002C2143"/>
    <w:rsid w:val="002C2644"/>
    <w:rsid w:val="002C2676"/>
    <w:rsid w:val="002C295A"/>
    <w:rsid w:val="002C2C13"/>
    <w:rsid w:val="002C3D40"/>
    <w:rsid w:val="002C3F76"/>
    <w:rsid w:val="002C41E9"/>
    <w:rsid w:val="002C44E0"/>
    <w:rsid w:val="002C451E"/>
    <w:rsid w:val="002C47A6"/>
    <w:rsid w:val="002C4880"/>
    <w:rsid w:val="002C4D05"/>
    <w:rsid w:val="002C4E72"/>
    <w:rsid w:val="002C51D9"/>
    <w:rsid w:val="002C5269"/>
    <w:rsid w:val="002C552B"/>
    <w:rsid w:val="002C580E"/>
    <w:rsid w:val="002C5AB0"/>
    <w:rsid w:val="002C5AD0"/>
    <w:rsid w:val="002C5CA0"/>
    <w:rsid w:val="002C6866"/>
    <w:rsid w:val="002C6AB5"/>
    <w:rsid w:val="002C724E"/>
    <w:rsid w:val="002C750B"/>
    <w:rsid w:val="002C7CF1"/>
    <w:rsid w:val="002D00F5"/>
    <w:rsid w:val="002D05AA"/>
    <w:rsid w:val="002D11E4"/>
    <w:rsid w:val="002D11EE"/>
    <w:rsid w:val="002D2176"/>
    <w:rsid w:val="002D21FC"/>
    <w:rsid w:val="002D21FF"/>
    <w:rsid w:val="002D2298"/>
    <w:rsid w:val="002D229B"/>
    <w:rsid w:val="002D29BD"/>
    <w:rsid w:val="002D3025"/>
    <w:rsid w:val="002D346C"/>
    <w:rsid w:val="002D3CD0"/>
    <w:rsid w:val="002D407C"/>
    <w:rsid w:val="002D47CB"/>
    <w:rsid w:val="002D4A65"/>
    <w:rsid w:val="002D4C45"/>
    <w:rsid w:val="002D502E"/>
    <w:rsid w:val="002D504F"/>
    <w:rsid w:val="002D5132"/>
    <w:rsid w:val="002D560B"/>
    <w:rsid w:val="002D5ADD"/>
    <w:rsid w:val="002D638D"/>
    <w:rsid w:val="002D6636"/>
    <w:rsid w:val="002D74F9"/>
    <w:rsid w:val="002D765F"/>
    <w:rsid w:val="002D7F4C"/>
    <w:rsid w:val="002E0080"/>
    <w:rsid w:val="002E01D4"/>
    <w:rsid w:val="002E0CF3"/>
    <w:rsid w:val="002E0D31"/>
    <w:rsid w:val="002E0DE9"/>
    <w:rsid w:val="002E0E94"/>
    <w:rsid w:val="002E0FB6"/>
    <w:rsid w:val="002E1418"/>
    <w:rsid w:val="002E1549"/>
    <w:rsid w:val="002E17DB"/>
    <w:rsid w:val="002E2144"/>
    <w:rsid w:val="002E23F8"/>
    <w:rsid w:val="002E24BF"/>
    <w:rsid w:val="002E2C2C"/>
    <w:rsid w:val="002E3167"/>
    <w:rsid w:val="002E38AF"/>
    <w:rsid w:val="002E3A3D"/>
    <w:rsid w:val="002E3B29"/>
    <w:rsid w:val="002E4199"/>
    <w:rsid w:val="002E4802"/>
    <w:rsid w:val="002E4863"/>
    <w:rsid w:val="002E491C"/>
    <w:rsid w:val="002E4B0A"/>
    <w:rsid w:val="002E5259"/>
    <w:rsid w:val="002E53D8"/>
    <w:rsid w:val="002E55A5"/>
    <w:rsid w:val="002E59D0"/>
    <w:rsid w:val="002E5A05"/>
    <w:rsid w:val="002E5A63"/>
    <w:rsid w:val="002E5C47"/>
    <w:rsid w:val="002E633B"/>
    <w:rsid w:val="002E6780"/>
    <w:rsid w:val="002E687A"/>
    <w:rsid w:val="002E6B0D"/>
    <w:rsid w:val="002E6EE5"/>
    <w:rsid w:val="002E72D4"/>
    <w:rsid w:val="002E77F2"/>
    <w:rsid w:val="002F07B6"/>
    <w:rsid w:val="002F0A24"/>
    <w:rsid w:val="002F1183"/>
    <w:rsid w:val="002F1376"/>
    <w:rsid w:val="002F141F"/>
    <w:rsid w:val="002F16D8"/>
    <w:rsid w:val="002F19CC"/>
    <w:rsid w:val="002F2277"/>
    <w:rsid w:val="002F2A1C"/>
    <w:rsid w:val="002F32C6"/>
    <w:rsid w:val="002F3719"/>
    <w:rsid w:val="002F3F64"/>
    <w:rsid w:val="002F4715"/>
    <w:rsid w:val="002F4BFD"/>
    <w:rsid w:val="002F53BF"/>
    <w:rsid w:val="002F540D"/>
    <w:rsid w:val="002F572A"/>
    <w:rsid w:val="002F5CBA"/>
    <w:rsid w:val="002F5D53"/>
    <w:rsid w:val="002F5F5C"/>
    <w:rsid w:val="002F61D4"/>
    <w:rsid w:val="002F6A47"/>
    <w:rsid w:val="002F6A5E"/>
    <w:rsid w:val="002F6C0F"/>
    <w:rsid w:val="002F6C71"/>
    <w:rsid w:val="002F6E18"/>
    <w:rsid w:val="002F745D"/>
    <w:rsid w:val="002F7839"/>
    <w:rsid w:val="002F7942"/>
    <w:rsid w:val="002F7E66"/>
    <w:rsid w:val="003005EA"/>
    <w:rsid w:val="0030083D"/>
    <w:rsid w:val="00301002"/>
    <w:rsid w:val="003014AF"/>
    <w:rsid w:val="003017A3"/>
    <w:rsid w:val="00301A2A"/>
    <w:rsid w:val="00301B5B"/>
    <w:rsid w:val="00302181"/>
    <w:rsid w:val="003022F9"/>
    <w:rsid w:val="00302311"/>
    <w:rsid w:val="0030250A"/>
    <w:rsid w:val="0030319F"/>
    <w:rsid w:val="00303399"/>
    <w:rsid w:val="003036A6"/>
    <w:rsid w:val="00303776"/>
    <w:rsid w:val="00303B57"/>
    <w:rsid w:val="00303D90"/>
    <w:rsid w:val="00303F1D"/>
    <w:rsid w:val="00304320"/>
    <w:rsid w:val="00304760"/>
    <w:rsid w:val="003050BC"/>
    <w:rsid w:val="00305140"/>
    <w:rsid w:val="003058C2"/>
    <w:rsid w:val="00305A0F"/>
    <w:rsid w:val="00305B06"/>
    <w:rsid w:val="00305B5D"/>
    <w:rsid w:val="00305C5C"/>
    <w:rsid w:val="00305E96"/>
    <w:rsid w:val="003068BC"/>
    <w:rsid w:val="00307150"/>
    <w:rsid w:val="003075A2"/>
    <w:rsid w:val="00307743"/>
    <w:rsid w:val="00307BE0"/>
    <w:rsid w:val="00307CD2"/>
    <w:rsid w:val="00307E2C"/>
    <w:rsid w:val="00307F96"/>
    <w:rsid w:val="00310011"/>
    <w:rsid w:val="003106E8"/>
    <w:rsid w:val="00310899"/>
    <w:rsid w:val="00310973"/>
    <w:rsid w:val="00310E39"/>
    <w:rsid w:val="003110F9"/>
    <w:rsid w:val="00311525"/>
    <w:rsid w:val="0031167D"/>
    <w:rsid w:val="00311E86"/>
    <w:rsid w:val="003127E0"/>
    <w:rsid w:val="00312A24"/>
    <w:rsid w:val="00312C09"/>
    <w:rsid w:val="00313750"/>
    <w:rsid w:val="00313E2E"/>
    <w:rsid w:val="0031451D"/>
    <w:rsid w:val="003145BB"/>
    <w:rsid w:val="00314759"/>
    <w:rsid w:val="00314B98"/>
    <w:rsid w:val="00315790"/>
    <w:rsid w:val="003159ED"/>
    <w:rsid w:val="00315BBE"/>
    <w:rsid w:val="00315D22"/>
    <w:rsid w:val="00315E29"/>
    <w:rsid w:val="0031615F"/>
    <w:rsid w:val="00316394"/>
    <w:rsid w:val="0031640B"/>
    <w:rsid w:val="00316565"/>
    <w:rsid w:val="00316642"/>
    <w:rsid w:val="003169F4"/>
    <w:rsid w:val="00316D1F"/>
    <w:rsid w:val="0032044B"/>
    <w:rsid w:val="003205ED"/>
    <w:rsid w:val="003206B4"/>
    <w:rsid w:val="00320910"/>
    <w:rsid w:val="00320A17"/>
    <w:rsid w:val="00321190"/>
    <w:rsid w:val="003211B5"/>
    <w:rsid w:val="00321344"/>
    <w:rsid w:val="003219CC"/>
    <w:rsid w:val="00322169"/>
    <w:rsid w:val="0032218C"/>
    <w:rsid w:val="00322190"/>
    <w:rsid w:val="0032261A"/>
    <w:rsid w:val="0032277B"/>
    <w:rsid w:val="003227ED"/>
    <w:rsid w:val="00322AD0"/>
    <w:rsid w:val="00323234"/>
    <w:rsid w:val="003236B2"/>
    <w:rsid w:val="0032385B"/>
    <w:rsid w:val="00323ADB"/>
    <w:rsid w:val="00323E73"/>
    <w:rsid w:val="00324156"/>
    <w:rsid w:val="003241A6"/>
    <w:rsid w:val="003251C3"/>
    <w:rsid w:val="0032566D"/>
    <w:rsid w:val="003261A7"/>
    <w:rsid w:val="003263AE"/>
    <w:rsid w:val="00326BBA"/>
    <w:rsid w:val="00327112"/>
    <w:rsid w:val="00327423"/>
    <w:rsid w:val="0032784B"/>
    <w:rsid w:val="00327AA7"/>
    <w:rsid w:val="00327F0C"/>
    <w:rsid w:val="00327F49"/>
    <w:rsid w:val="00327FA2"/>
    <w:rsid w:val="003301DA"/>
    <w:rsid w:val="00330667"/>
    <w:rsid w:val="003312BA"/>
    <w:rsid w:val="0033156E"/>
    <w:rsid w:val="003316D7"/>
    <w:rsid w:val="00331780"/>
    <w:rsid w:val="00331C8F"/>
    <w:rsid w:val="00331E67"/>
    <w:rsid w:val="003324D6"/>
    <w:rsid w:val="0033259A"/>
    <w:rsid w:val="003328E4"/>
    <w:rsid w:val="00333003"/>
    <w:rsid w:val="00333246"/>
    <w:rsid w:val="0033392E"/>
    <w:rsid w:val="00333974"/>
    <w:rsid w:val="00333A3C"/>
    <w:rsid w:val="0033411C"/>
    <w:rsid w:val="00334144"/>
    <w:rsid w:val="00334201"/>
    <w:rsid w:val="003343CC"/>
    <w:rsid w:val="003344C9"/>
    <w:rsid w:val="0033470E"/>
    <w:rsid w:val="003347A0"/>
    <w:rsid w:val="00334D70"/>
    <w:rsid w:val="00334D7B"/>
    <w:rsid w:val="00334F07"/>
    <w:rsid w:val="003359A5"/>
    <w:rsid w:val="003359CE"/>
    <w:rsid w:val="0033670B"/>
    <w:rsid w:val="003378D4"/>
    <w:rsid w:val="00337ADD"/>
    <w:rsid w:val="00337F7E"/>
    <w:rsid w:val="0034028F"/>
    <w:rsid w:val="00340459"/>
    <w:rsid w:val="003405A1"/>
    <w:rsid w:val="00340882"/>
    <w:rsid w:val="00341179"/>
    <w:rsid w:val="0034118E"/>
    <w:rsid w:val="003411F9"/>
    <w:rsid w:val="003418AF"/>
    <w:rsid w:val="00341E9B"/>
    <w:rsid w:val="00341FB6"/>
    <w:rsid w:val="0034224D"/>
    <w:rsid w:val="003428DB"/>
    <w:rsid w:val="00342A0B"/>
    <w:rsid w:val="00342D28"/>
    <w:rsid w:val="00342DDE"/>
    <w:rsid w:val="00342FC6"/>
    <w:rsid w:val="00343024"/>
    <w:rsid w:val="003430CD"/>
    <w:rsid w:val="0034334D"/>
    <w:rsid w:val="00343AC8"/>
    <w:rsid w:val="00343CD8"/>
    <w:rsid w:val="00344660"/>
    <w:rsid w:val="00345700"/>
    <w:rsid w:val="00345997"/>
    <w:rsid w:val="00345DE2"/>
    <w:rsid w:val="003465F0"/>
    <w:rsid w:val="00347045"/>
    <w:rsid w:val="00347B69"/>
    <w:rsid w:val="00350056"/>
    <w:rsid w:val="003508A7"/>
    <w:rsid w:val="00350F78"/>
    <w:rsid w:val="0035113C"/>
    <w:rsid w:val="0035180C"/>
    <w:rsid w:val="00351DF6"/>
    <w:rsid w:val="0035225A"/>
    <w:rsid w:val="00352700"/>
    <w:rsid w:val="00352A8C"/>
    <w:rsid w:val="003530F9"/>
    <w:rsid w:val="0035312A"/>
    <w:rsid w:val="0035365E"/>
    <w:rsid w:val="00353EBC"/>
    <w:rsid w:val="00353F72"/>
    <w:rsid w:val="00354173"/>
    <w:rsid w:val="00354210"/>
    <w:rsid w:val="003546FE"/>
    <w:rsid w:val="00354911"/>
    <w:rsid w:val="003554C6"/>
    <w:rsid w:val="0035555E"/>
    <w:rsid w:val="003558C8"/>
    <w:rsid w:val="00355B1F"/>
    <w:rsid w:val="00355DE1"/>
    <w:rsid w:val="00355FF4"/>
    <w:rsid w:val="00356940"/>
    <w:rsid w:val="003570AC"/>
    <w:rsid w:val="003573D5"/>
    <w:rsid w:val="0035790C"/>
    <w:rsid w:val="00357C56"/>
    <w:rsid w:val="00360079"/>
    <w:rsid w:val="00360306"/>
    <w:rsid w:val="00360C74"/>
    <w:rsid w:val="00360D36"/>
    <w:rsid w:val="00360EA9"/>
    <w:rsid w:val="00360ECD"/>
    <w:rsid w:val="003611EB"/>
    <w:rsid w:val="00361769"/>
    <w:rsid w:val="003618D5"/>
    <w:rsid w:val="00361E76"/>
    <w:rsid w:val="00361FD8"/>
    <w:rsid w:val="00361FE3"/>
    <w:rsid w:val="003629CE"/>
    <w:rsid w:val="00362DA6"/>
    <w:rsid w:val="0036327C"/>
    <w:rsid w:val="0036389B"/>
    <w:rsid w:val="003639E4"/>
    <w:rsid w:val="00363B6A"/>
    <w:rsid w:val="00363F13"/>
    <w:rsid w:val="00363F5F"/>
    <w:rsid w:val="0036424E"/>
    <w:rsid w:val="0036431A"/>
    <w:rsid w:val="00364C16"/>
    <w:rsid w:val="00364CD8"/>
    <w:rsid w:val="00364CFC"/>
    <w:rsid w:val="0036552D"/>
    <w:rsid w:val="00365AD3"/>
    <w:rsid w:val="00365B6C"/>
    <w:rsid w:val="0036617C"/>
    <w:rsid w:val="00366910"/>
    <w:rsid w:val="00367457"/>
    <w:rsid w:val="00367556"/>
    <w:rsid w:val="003678BC"/>
    <w:rsid w:val="00367FBA"/>
    <w:rsid w:val="00370154"/>
    <w:rsid w:val="003704B4"/>
    <w:rsid w:val="00370632"/>
    <w:rsid w:val="003709F7"/>
    <w:rsid w:val="00370B4A"/>
    <w:rsid w:val="0037105A"/>
    <w:rsid w:val="00371685"/>
    <w:rsid w:val="0037318A"/>
    <w:rsid w:val="0037337B"/>
    <w:rsid w:val="0037359A"/>
    <w:rsid w:val="00373890"/>
    <w:rsid w:val="003738C6"/>
    <w:rsid w:val="00373964"/>
    <w:rsid w:val="003739E7"/>
    <w:rsid w:val="00373C37"/>
    <w:rsid w:val="003743D8"/>
    <w:rsid w:val="003745BF"/>
    <w:rsid w:val="00374756"/>
    <w:rsid w:val="00374C4F"/>
    <w:rsid w:val="0037593A"/>
    <w:rsid w:val="00375B15"/>
    <w:rsid w:val="003761FC"/>
    <w:rsid w:val="00376878"/>
    <w:rsid w:val="003768DC"/>
    <w:rsid w:val="00376952"/>
    <w:rsid w:val="00376D8F"/>
    <w:rsid w:val="00377369"/>
    <w:rsid w:val="00377501"/>
    <w:rsid w:val="003775C0"/>
    <w:rsid w:val="003777A9"/>
    <w:rsid w:val="0038000C"/>
    <w:rsid w:val="00380022"/>
    <w:rsid w:val="0038011E"/>
    <w:rsid w:val="00380202"/>
    <w:rsid w:val="00381421"/>
    <w:rsid w:val="00381C35"/>
    <w:rsid w:val="00381CD8"/>
    <w:rsid w:val="00381F49"/>
    <w:rsid w:val="0038224A"/>
    <w:rsid w:val="00382A7A"/>
    <w:rsid w:val="00382C34"/>
    <w:rsid w:val="00382CC6"/>
    <w:rsid w:val="00383440"/>
    <w:rsid w:val="0038384C"/>
    <w:rsid w:val="0038482E"/>
    <w:rsid w:val="00384AA5"/>
    <w:rsid w:val="00384AC0"/>
    <w:rsid w:val="00384F7E"/>
    <w:rsid w:val="0038522C"/>
    <w:rsid w:val="00385818"/>
    <w:rsid w:val="003858AF"/>
    <w:rsid w:val="00385A51"/>
    <w:rsid w:val="00385CE7"/>
    <w:rsid w:val="00385D29"/>
    <w:rsid w:val="0038605F"/>
    <w:rsid w:val="00386EC6"/>
    <w:rsid w:val="0038709C"/>
    <w:rsid w:val="00387373"/>
    <w:rsid w:val="003874D0"/>
    <w:rsid w:val="0038751B"/>
    <w:rsid w:val="003904D4"/>
    <w:rsid w:val="00390934"/>
    <w:rsid w:val="0039097D"/>
    <w:rsid w:val="003909C1"/>
    <w:rsid w:val="00390B28"/>
    <w:rsid w:val="00390E70"/>
    <w:rsid w:val="00390F57"/>
    <w:rsid w:val="0039108F"/>
    <w:rsid w:val="00391269"/>
    <w:rsid w:val="00391624"/>
    <w:rsid w:val="0039179D"/>
    <w:rsid w:val="0039179F"/>
    <w:rsid w:val="00391A02"/>
    <w:rsid w:val="00391F41"/>
    <w:rsid w:val="00392166"/>
    <w:rsid w:val="00392377"/>
    <w:rsid w:val="003923E7"/>
    <w:rsid w:val="00392861"/>
    <w:rsid w:val="00392B4A"/>
    <w:rsid w:val="00392F56"/>
    <w:rsid w:val="00393075"/>
    <w:rsid w:val="003930EB"/>
    <w:rsid w:val="003947C3"/>
    <w:rsid w:val="00394A4C"/>
    <w:rsid w:val="00395088"/>
    <w:rsid w:val="00395434"/>
    <w:rsid w:val="00395ACF"/>
    <w:rsid w:val="00395F6B"/>
    <w:rsid w:val="003963D8"/>
    <w:rsid w:val="003965EE"/>
    <w:rsid w:val="00397037"/>
    <w:rsid w:val="00397118"/>
    <w:rsid w:val="00397702"/>
    <w:rsid w:val="00397A70"/>
    <w:rsid w:val="003A0133"/>
    <w:rsid w:val="003A057D"/>
    <w:rsid w:val="003A0CFC"/>
    <w:rsid w:val="003A14D5"/>
    <w:rsid w:val="003A16AD"/>
    <w:rsid w:val="003A193C"/>
    <w:rsid w:val="003A198A"/>
    <w:rsid w:val="003A1CA4"/>
    <w:rsid w:val="003A2195"/>
    <w:rsid w:val="003A222E"/>
    <w:rsid w:val="003A24F5"/>
    <w:rsid w:val="003A2F80"/>
    <w:rsid w:val="003A32B2"/>
    <w:rsid w:val="003A39E5"/>
    <w:rsid w:val="003A3A2D"/>
    <w:rsid w:val="003A3FD0"/>
    <w:rsid w:val="003A4247"/>
    <w:rsid w:val="003A4280"/>
    <w:rsid w:val="003A4D45"/>
    <w:rsid w:val="003A4E12"/>
    <w:rsid w:val="003A5D9D"/>
    <w:rsid w:val="003A64C9"/>
    <w:rsid w:val="003A6529"/>
    <w:rsid w:val="003A68A1"/>
    <w:rsid w:val="003A6B83"/>
    <w:rsid w:val="003A6D57"/>
    <w:rsid w:val="003A7595"/>
    <w:rsid w:val="003A7DE7"/>
    <w:rsid w:val="003A7EE0"/>
    <w:rsid w:val="003A7EFB"/>
    <w:rsid w:val="003A7F57"/>
    <w:rsid w:val="003B0253"/>
    <w:rsid w:val="003B0DB5"/>
    <w:rsid w:val="003B10F8"/>
    <w:rsid w:val="003B1B70"/>
    <w:rsid w:val="003B1D28"/>
    <w:rsid w:val="003B2903"/>
    <w:rsid w:val="003B2C3E"/>
    <w:rsid w:val="003B2F9D"/>
    <w:rsid w:val="003B3193"/>
    <w:rsid w:val="003B335C"/>
    <w:rsid w:val="003B3541"/>
    <w:rsid w:val="003B390D"/>
    <w:rsid w:val="003B3F7F"/>
    <w:rsid w:val="003B432F"/>
    <w:rsid w:val="003B4AAA"/>
    <w:rsid w:val="003B4E00"/>
    <w:rsid w:val="003B54E4"/>
    <w:rsid w:val="003B560D"/>
    <w:rsid w:val="003B5F2F"/>
    <w:rsid w:val="003B60C7"/>
    <w:rsid w:val="003B63C3"/>
    <w:rsid w:val="003B689B"/>
    <w:rsid w:val="003B6AB3"/>
    <w:rsid w:val="003B726D"/>
    <w:rsid w:val="003B7414"/>
    <w:rsid w:val="003B7A71"/>
    <w:rsid w:val="003B7A93"/>
    <w:rsid w:val="003B7C9D"/>
    <w:rsid w:val="003B7E5F"/>
    <w:rsid w:val="003C000B"/>
    <w:rsid w:val="003C0A1E"/>
    <w:rsid w:val="003C0FA5"/>
    <w:rsid w:val="003C14E8"/>
    <w:rsid w:val="003C18CA"/>
    <w:rsid w:val="003C19E4"/>
    <w:rsid w:val="003C1CD8"/>
    <w:rsid w:val="003C1FEB"/>
    <w:rsid w:val="003C2340"/>
    <w:rsid w:val="003C296F"/>
    <w:rsid w:val="003C2B5F"/>
    <w:rsid w:val="003C312F"/>
    <w:rsid w:val="003C368E"/>
    <w:rsid w:val="003C425E"/>
    <w:rsid w:val="003C44F6"/>
    <w:rsid w:val="003C47EC"/>
    <w:rsid w:val="003C47F6"/>
    <w:rsid w:val="003C48C7"/>
    <w:rsid w:val="003C501A"/>
    <w:rsid w:val="003C5121"/>
    <w:rsid w:val="003C5209"/>
    <w:rsid w:val="003C5A7D"/>
    <w:rsid w:val="003C5BBB"/>
    <w:rsid w:val="003C5E27"/>
    <w:rsid w:val="003C6064"/>
    <w:rsid w:val="003C65F5"/>
    <w:rsid w:val="003C690A"/>
    <w:rsid w:val="003C6C45"/>
    <w:rsid w:val="003C6F58"/>
    <w:rsid w:val="003C7668"/>
    <w:rsid w:val="003D000B"/>
    <w:rsid w:val="003D01E0"/>
    <w:rsid w:val="003D042D"/>
    <w:rsid w:val="003D0727"/>
    <w:rsid w:val="003D1058"/>
    <w:rsid w:val="003D1256"/>
    <w:rsid w:val="003D1663"/>
    <w:rsid w:val="003D1709"/>
    <w:rsid w:val="003D18CE"/>
    <w:rsid w:val="003D18EB"/>
    <w:rsid w:val="003D19E6"/>
    <w:rsid w:val="003D1D8B"/>
    <w:rsid w:val="003D2252"/>
    <w:rsid w:val="003D252C"/>
    <w:rsid w:val="003D2833"/>
    <w:rsid w:val="003D381F"/>
    <w:rsid w:val="003D397D"/>
    <w:rsid w:val="003D399C"/>
    <w:rsid w:val="003D3D63"/>
    <w:rsid w:val="003D4056"/>
    <w:rsid w:val="003D491E"/>
    <w:rsid w:val="003D4B35"/>
    <w:rsid w:val="003D50CA"/>
    <w:rsid w:val="003D5136"/>
    <w:rsid w:val="003D5C5F"/>
    <w:rsid w:val="003D5FF3"/>
    <w:rsid w:val="003D62B6"/>
    <w:rsid w:val="003D6526"/>
    <w:rsid w:val="003D688D"/>
    <w:rsid w:val="003D6964"/>
    <w:rsid w:val="003D6AA2"/>
    <w:rsid w:val="003D6C8A"/>
    <w:rsid w:val="003D72C7"/>
    <w:rsid w:val="003E0312"/>
    <w:rsid w:val="003E080C"/>
    <w:rsid w:val="003E0A8D"/>
    <w:rsid w:val="003E0DE0"/>
    <w:rsid w:val="003E149C"/>
    <w:rsid w:val="003E1907"/>
    <w:rsid w:val="003E20F0"/>
    <w:rsid w:val="003E2136"/>
    <w:rsid w:val="003E2456"/>
    <w:rsid w:val="003E2933"/>
    <w:rsid w:val="003E2A15"/>
    <w:rsid w:val="003E2F2D"/>
    <w:rsid w:val="003E3271"/>
    <w:rsid w:val="003E35DE"/>
    <w:rsid w:val="003E393F"/>
    <w:rsid w:val="003E3CAC"/>
    <w:rsid w:val="003E3FB6"/>
    <w:rsid w:val="003E464A"/>
    <w:rsid w:val="003E4898"/>
    <w:rsid w:val="003E4CE0"/>
    <w:rsid w:val="003E52A8"/>
    <w:rsid w:val="003E5617"/>
    <w:rsid w:val="003E6115"/>
    <w:rsid w:val="003E61CA"/>
    <w:rsid w:val="003E6322"/>
    <w:rsid w:val="003E66DA"/>
    <w:rsid w:val="003E6A1B"/>
    <w:rsid w:val="003E6A87"/>
    <w:rsid w:val="003E6BD0"/>
    <w:rsid w:val="003E6F7D"/>
    <w:rsid w:val="003E73A7"/>
    <w:rsid w:val="003E74A5"/>
    <w:rsid w:val="003E7576"/>
    <w:rsid w:val="003E76F0"/>
    <w:rsid w:val="003E79BB"/>
    <w:rsid w:val="003E7A0D"/>
    <w:rsid w:val="003E7C2D"/>
    <w:rsid w:val="003E7C8D"/>
    <w:rsid w:val="003E7F99"/>
    <w:rsid w:val="003F065A"/>
    <w:rsid w:val="003F06F3"/>
    <w:rsid w:val="003F0A82"/>
    <w:rsid w:val="003F0CBF"/>
    <w:rsid w:val="003F1051"/>
    <w:rsid w:val="003F1544"/>
    <w:rsid w:val="003F188B"/>
    <w:rsid w:val="003F19F5"/>
    <w:rsid w:val="003F1FFA"/>
    <w:rsid w:val="003F2303"/>
    <w:rsid w:val="003F32E0"/>
    <w:rsid w:val="003F343A"/>
    <w:rsid w:val="003F3A4C"/>
    <w:rsid w:val="003F3E4F"/>
    <w:rsid w:val="003F40AA"/>
    <w:rsid w:val="003F4106"/>
    <w:rsid w:val="003F41EC"/>
    <w:rsid w:val="003F427B"/>
    <w:rsid w:val="003F4368"/>
    <w:rsid w:val="003F45B3"/>
    <w:rsid w:val="003F4830"/>
    <w:rsid w:val="003F4962"/>
    <w:rsid w:val="003F4A64"/>
    <w:rsid w:val="003F4D47"/>
    <w:rsid w:val="003F4F23"/>
    <w:rsid w:val="003F5480"/>
    <w:rsid w:val="003F598A"/>
    <w:rsid w:val="003F5C11"/>
    <w:rsid w:val="003F5E69"/>
    <w:rsid w:val="003F604A"/>
    <w:rsid w:val="003F6446"/>
    <w:rsid w:val="003F7317"/>
    <w:rsid w:val="003F7BA5"/>
    <w:rsid w:val="004007AE"/>
    <w:rsid w:val="00400A3E"/>
    <w:rsid w:val="00400AE9"/>
    <w:rsid w:val="00400C9D"/>
    <w:rsid w:val="00400F8B"/>
    <w:rsid w:val="004014BA"/>
    <w:rsid w:val="00401A26"/>
    <w:rsid w:val="00401B0C"/>
    <w:rsid w:val="004021C6"/>
    <w:rsid w:val="004023D3"/>
    <w:rsid w:val="00402A44"/>
    <w:rsid w:val="00403184"/>
    <w:rsid w:val="00403593"/>
    <w:rsid w:val="004035E3"/>
    <w:rsid w:val="00403998"/>
    <w:rsid w:val="00403F75"/>
    <w:rsid w:val="00404594"/>
    <w:rsid w:val="00404671"/>
    <w:rsid w:val="0040472E"/>
    <w:rsid w:val="00404754"/>
    <w:rsid w:val="00405775"/>
    <w:rsid w:val="004061D0"/>
    <w:rsid w:val="004064D0"/>
    <w:rsid w:val="00406DFB"/>
    <w:rsid w:val="0040716D"/>
    <w:rsid w:val="0040729F"/>
    <w:rsid w:val="004073C8"/>
    <w:rsid w:val="004103A2"/>
    <w:rsid w:val="004112AC"/>
    <w:rsid w:val="004113EA"/>
    <w:rsid w:val="00411528"/>
    <w:rsid w:val="004115BB"/>
    <w:rsid w:val="00411715"/>
    <w:rsid w:val="00411998"/>
    <w:rsid w:val="004119A8"/>
    <w:rsid w:val="004119CA"/>
    <w:rsid w:val="00411A54"/>
    <w:rsid w:val="00411BAC"/>
    <w:rsid w:val="00411EE3"/>
    <w:rsid w:val="00411F2B"/>
    <w:rsid w:val="0041211E"/>
    <w:rsid w:val="00412121"/>
    <w:rsid w:val="004121C8"/>
    <w:rsid w:val="00412211"/>
    <w:rsid w:val="00412770"/>
    <w:rsid w:val="00412B1E"/>
    <w:rsid w:val="00412FF6"/>
    <w:rsid w:val="00413136"/>
    <w:rsid w:val="00413419"/>
    <w:rsid w:val="00413988"/>
    <w:rsid w:val="00413A1D"/>
    <w:rsid w:val="00413CED"/>
    <w:rsid w:val="00414088"/>
    <w:rsid w:val="00414479"/>
    <w:rsid w:val="00414729"/>
    <w:rsid w:val="00414B04"/>
    <w:rsid w:val="00414BC8"/>
    <w:rsid w:val="00414BE8"/>
    <w:rsid w:val="004150D9"/>
    <w:rsid w:val="004157BE"/>
    <w:rsid w:val="00415916"/>
    <w:rsid w:val="004163D4"/>
    <w:rsid w:val="00416443"/>
    <w:rsid w:val="00417125"/>
    <w:rsid w:val="00417235"/>
    <w:rsid w:val="004176F2"/>
    <w:rsid w:val="0041779E"/>
    <w:rsid w:val="00417AFA"/>
    <w:rsid w:val="00417F6A"/>
    <w:rsid w:val="00417F98"/>
    <w:rsid w:val="0042003F"/>
    <w:rsid w:val="0042064E"/>
    <w:rsid w:val="00420674"/>
    <w:rsid w:val="00420DCA"/>
    <w:rsid w:val="004211B8"/>
    <w:rsid w:val="00421260"/>
    <w:rsid w:val="0042132B"/>
    <w:rsid w:val="00421C37"/>
    <w:rsid w:val="00421C3A"/>
    <w:rsid w:val="00421C7E"/>
    <w:rsid w:val="00421EE7"/>
    <w:rsid w:val="0042204A"/>
    <w:rsid w:val="004221D3"/>
    <w:rsid w:val="004225FC"/>
    <w:rsid w:val="00422EC1"/>
    <w:rsid w:val="00422FA2"/>
    <w:rsid w:val="00423067"/>
    <w:rsid w:val="00423149"/>
    <w:rsid w:val="004232B6"/>
    <w:rsid w:val="00423ABF"/>
    <w:rsid w:val="004245F4"/>
    <w:rsid w:val="00424AC2"/>
    <w:rsid w:val="00424C04"/>
    <w:rsid w:val="00424CC4"/>
    <w:rsid w:val="00424F39"/>
    <w:rsid w:val="00425199"/>
    <w:rsid w:val="0042524C"/>
    <w:rsid w:val="0042525E"/>
    <w:rsid w:val="00425678"/>
    <w:rsid w:val="00425A84"/>
    <w:rsid w:val="00425E58"/>
    <w:rsid w:val="00425FE8"/>
    <w:rsid w:val="00426000"/>
    <w:rsid w:val="00426296"/>
    <w:rsid w:val="00426326"/>
    <w:rsid w:val="004269ED"/>
    <w:rsid w:val="00426E1F"/>
    <w:rsid w:val="004273FF"/>
    <w:rsid w:val="00427700"/>
    <w:rsid w:val="00427CDF"/>
    <w:rsid w:val="004302F8"/>
    <w:rsid w:val="00430479"/>
    <w:rsid w:val="0043068F"/>
    <w:rsid w:val="00430828"/>
    <w:rsid w:val="00430A7F"/>
    <w:rsid w:val="00431D43"/>
    <w:rsid w:val="0043209B"/>
    <w:rsid w:val="004328D4"/>
    <w:rsid w:val="00432CEB"/>
    <w:rsid w:val="00434517"/>
    <w:rsid w:val="00434687"/>
    <w:rsid w:val="00434810"/>
    <w:rsid w:val="00434AB5"/>
    <w:rsid w:val="00434D20"/>
    <w:rsid w:val="00434D5E"/>
    <w:rsid w:val="004355AC"/>
    <w:rsid w:val="004357B0"/>
    <w:rsid w:val="004357C4"/>
    <w:rsid w:val="004357CC"/>
    <w:rsid w:val="004358AB"/>
    <w:rsid w:val="00435E9E"/>
    <w:rsid w:val="00436C26"/>
    <w:rsid w:val="00436D5C"/>
    <w:rsid w:val="00436E90"/>
    <w:rsid w:val="00437026"/>
    <w:rsid w:val="00437581"/>
    <w:rsid w:val="004375EF"/>
    <w:rsid w:val="00437A95"/>
    <w:rsid w:val="004401E8"/>
    <w:rsid w:val="004404A9"/>
    <w:rsid w:val="004409E4"/>
    <w:rsid w:val="0044139C"/>
    <w:rsid w:val="00441638"/>
    <w:rsid w:val="004418FB"/>
    <w:rsid w:val="00441AEA"/>
    <w:rsid w:val="00442158"/>
    <w:rsid w:val="004422F1"/>
    <w:rsid w:val="0044252F"/>
    <w:rsid w:val="00442AA2"/>
    <w:rsid w:val="00442C76"/>
    <w:rsid w:val="00442DF2"/>
    <w:rsid w:val="00442F59"/>
    <w:rsid w:val="00443A58"/>
    <w:rsid w:val="00443CFB"/>
    <w:rsid w:val="00443E09"/>
    <w:rsid w:val="00444190"/>
    <w:rsid w:val="004446F6"/>
    <w:rsid w:val="00444CF0"/>
    <w:rsid w:val="004452B5"/>
    <w:rsid w:val="0044584B"/>
    <w:rsid w:val="004459B0"/>
    <w:rsid w:val="00445B33"/>
    <w:rsid w:val="00445FEC"/>
    <w:rsid w:val="004460AF"/>
    <w:rsid w:val="0044612C"/>
    <w:rsid w:val="00446471"/>
    <w:rsid w:val="00446D85"/>
    <w:rsid w:val="004479E0"/>
    <w:rsid w:val="00447E38"/>
    <w:rsid w:val="00447ECE"/>
    <w:rsid w:val="00447F6F"/>
    <w:rsid w:val="00450309"/>
    <w:rsid w:val="00450866"/>
    <w:rsid w:val="004509D1"/>
    <w:rsid w:val="00450A33"/>
    <w:rsid w:val="00450D26"/>
    <w:rsid w:val="00451164"/>
    <w:rsid w:val="00451537"/>
    <w:rsid w:val="00451642"/>
    <w:rsid w:val="0045173D"/>
    <w:rsid w:val="00451A14"/>
    <w:rsid w:val="00452170"/>
    <w:rsid w:val="004521BB"/>
    <w:rsid w:val="00452417"/>
    <w:rsid w:val="00452932"/>
    <w:rsid w:val="0045295C"/>
    <w:rsid w:val="00452A1C"/>
    <w:rsid w:val="004535A0"/>
    <w:rsid w:val="004535EA"/>
    <w:rsid w:val="00453ECD"/>
    <w:rsid w:val="00454030"/>
    <w:rsid w:val="004544D2"/>
    <w:rsid w:val="00454A65"/>
    <w:rsid w:val="00455063"/>
    <w:rsid w:val="00456660"/>
    <w:rsid w:val="00456CDC"/>
    <w:rsid w:val="00457684"/>
    <w:rsid w:val="00457D4A"/>
    <w:rsid w:val="00457FC2"/>
    <w:rsid w:val="00460346"/>
    <w:rsid w:val="00460380"/>
    <w:rsid w:val="00460594"/>
    <w:rsid w:val="00460771"/>
    <w:rsid w:val="00460800"/>
    <w:rsid w:val="00460CE0"/>
    <w:rsid w:val="00460DB8"/>
    <w:rsid w:val="00460E84"/>
    <w:rsid w:val="004614F9"/>
    <w:rsid w:val="00461921"/>
    <w:rsid w:val="00461ADD"/>
    <w:rsid w:val="00461F49"/>
    <w:rsid w:val="004621B3"/>
    <w:rsid w:val="0046245E"/>
    <w:rsid w:val="00462489"/>
    <w:rsid w:val="00463138"/>
    <w:rsid w:val="004639A5"/>
    <w:rsid w:val="00464254"/>
    <w:rsid w:val="004647F5"/>
    <w:rsid w:val="00464B76"/>
    <w:rsid w:val="00464DA1"/>
    <w:rsid w:val="00465A86"/>
    <w:rsid w:val="00465D5C"/>
    <w:rsid w:val="00465FC0"/>
    <w:rsid w:val="00466FBE"/>
    <w:rsid w:val="00467977"/>
    <w:rsid w:val="004707D1"/>
    <w:rsid w:val="00470817"/>
    <w:rsid w:val="00470A37"/>
    <w:rsid w:val="00470B10"/>
    <w:rsid w:val="00470FE1"/>
    <w:rsid w:val="00471247"/>
    <w:rsid w:val="0047124A"/>
    <w:rsid w:val="0047140D"/>
    <w:rsid w:val="004714EF"/>
    <w:rsid w:val="0047158A"/>
    <w:rsid w:val="00471693"/>
    <w:rsid w:val="00471B65"/>
    <w:rsid w:val="00471D29"/>
    <w:rsid w:val="00472A9D"/>
    <w:rsid w:val="00472DE9"/>
    <w:rsid w:val="0047335B"/>
    <w:rsid w:val="00473391"/>
    <w:rsid w:val="00473AC5"/>
    <w:rsid w:val="00473E88"/>
    <w:rsid w:val="00474239"/>
    <w:rsid w:val="004742C4"/>
    <w:rsid w:val="004749EF"/>
    <w:rsid w:val="004751CF"/>
    <w:rsid w:val="00475818"/>
    <w:rsid w:val="00475A81"/>
    <w:rsid w:val="00475C2C"/>
    <w:rsid w:val="00475CF5"/>
    <w:rsid w:val="00475FBA"/>
    <w:rsid w:val="00476244"/>
    <w:rsid w:val="004762CF"/>
    <w:rsid w:val="00476573"/>
    <w:rsid w:val="004768ED"/>
    <w:rsid w:val="00476B03"/>
    <w:rsid w:val="00476FC5"/>
    <w:rsid w:val="0047737A"/>
    <w:rsid w:val="00477788"/>
    <w:rsid w:val="00477901"/>
    <w:rsid w:val="0047790F"/>
    <w:rsid w:val="00477B1B"/>
    <w:rsid w:val="00477B88"/>
    <w:rsid w:val="00477D52"/>
    <w:rsid w:val="00477DA5"/>
    <w:rsid w:val="004804C9"/>
    <w:rsid w:val="00480717"/>
    <w:rsid w:val="0048078D"/>
    <w:rsid w:val="00480FAC"/>
    <w:rsid w:val="00481033"/>
    <w:rsid w:val="004810C3"/>
    <w:rsid w:val="004812F6"/>
    <w:rsid w:val="00482224"/>
    <w:rsid w:val="0048349B"/>
    <w:rsid w:val="004837F2"/>
    <w:rsid w:val="00483C17"/>
    <w:rsid w:val="00483EEF"/>
    <w:rsid w:val="00483FA6"/>
    <w:rsid w:val="0048428A"/>
    <w:rsid w:val="0048428B"/>
    <w:rsid w:val="004845E9"/>
    <w:rsid w:val="00484A72"/>
    <w:rsid w:val="00484E85"/>
    <w:rsid w:val="004850FD"/>
    <w:rsid w:val="004851A3"/>
    <w:rsid w:val="00485405"/>
    <w:rsid w:val="00485A52"/>
    <w:rsid w:val="00485D18"/>
    <w:rsid w:val="004861B6"/>
    <w:rsid w:val="0048638D"/>
    <w:rsid w:val="004864B5"/>
    <w:rsid w:val="004866BB"/>
    <w:rsid w:val="0048670B"/>
    <w:rsid w:val="00486736"/>
    <w:rsid w:val="00486A99"/>
    <w:rsid w:val="00486B27"/>
    <w:rsid w:val="00486F73"/>
    <w:rsid w:val="0048710D"/>
    <w:rsid w:val="004878C2"/>
    <w:rsid w:val="004907BF"/>
    <w:rsid w:val="00490D46"/>
    <w:rsid w:val="00491044"/>
    <w:rsid w:val="004910A3"/>
    <w:rsid w:val="004911F9"/>
    <w:rsid w:val="004917E6"/>
    <w:rsid w:val="00491907"/>
    <w:rsid w:val="00491BDE"/>
    <w:rsid w:val="00492CDF"/>
    <w:rsid w:val="00494BF3"/>
    <w:rsid w:val="00494CE1"/>
    <w:rsid w:val="00495143"/>
    <w:rsid w:val="00495628"/>
    <w:rsid w:val="0049573A"/>
    <w:rsid w:val="004959B9"/>
    <w:rsid w:val="00495C88"/>
    <w:rsid w:val="00495E41"/>
    <w:rsid w:val="00496048"/>
    <w:rsid w:val="00496369"/>
    <w:rsid w:val="00496669"/>
    <w:rsid w:val="00496B0A"/>
    <w:rsid w:val="00496F4A"/>
    <w:rsid w:val="00497099"/>
    <w:rsid w:val="004975A4"/>
    <w:rsid w:val="004975E1"/>
    <w:rsid w:val="0049778E"/>
    <w:rsid w:val="004A0CB6"/>
    <w:rsid w:val="004A0FD1"/>
    <w:rsid w:val="004A17C2"/>
    <w:rsid w:val="004A1817"/>
    <w:rsid w:val="004A1D29"/>
    <w:rsid w:val="004A1DF8"/>
    <w:rsid w:val="004A212E"/>
    <w:rsid w:val="004A230A"/>
    <w:rsid w:val="004A23AA"/>
    <w:rsid w:val="004A23FE"/>
    <w:rsid w:val="004A258F"/>
    <w:rsid w:val="004A29C0"/>
    <w:rsid w:val="004A2D12"/>
    <w:rsid w:val="004A34CF"/>
    <w:rsid w:val="004A3667"/>
    <w:rsid w:val="004A3A4A"/>
    <w:rsid w:val="004A3B72"/>
    <w:rsid w:val="004A43A2"/>
    <w:rsid w:val="004A43DD"/>
    <w:rsid w:val="004A4772"/>
    <w:rsid w:val="004A4918"/>
    <w:rsid w:val="004A494A"/>
    <w:rsid w:val="004A4B07"/>
    <w:rsid w:val="004A4C00"/>
    <w:rsid w:val="004A4E08"/>
    <w:rsid w:val="004A4E7D"/>
    <w:rsid w:val="004A595F"/>
    <w:rsid w:val="004A5BE0"/>
    <w:rsid w:val="004A5DC8"/>
    <w:rsid w:val="004A6232"/>
    <w:rsid w:val="004A65CA"/>
    <w:rsid w:val="004A6743"/>
    <w:rsid w:val="004A6787"/>
    <w:rsid w:val="004A6ABB"/>
    <w:rsid w:val="004A6ADC"/>
    <w:rsid w:val="004A6BBC"/>
    <w:rsid w:val="004A6C28"/>
    <w:rsid w:val="004A70BD"/>
    <w:rsid w:val="004A7B7A"/>
    <w:rsid w:val="004A7DE3"/>
    <w:rsid w:val="004B089C"/>
    <w:rsid w:val="004B0926"/>
    <w:rsid w:val="004B1619"/>
    <w:rsid w:val="004B25E5"/>
    <w:rsid w:val="004B2741"/>
    <w:rsid w:val="004B2816"/>
    <w:rsid w:val="004B297A"/>
    <w:rsid w:val="004B2B10"/>
    <w:rsid w:val="004B2BC7"/>
    <w:rsid w:val="004B2F21"/>
    <w:rsid w:val="004B39A1"/>
    <w:rsid w:val="004B3A01"/>
    <w:rsid w:val="004B4A7B"/>
    <w:rsid w:val="004B4C0B"/>
    <w:rsid w:val="004B4F2F"/>
    <w:rsid w:val="004B520D"/>
    <w:rsid w:val="004B5652"/>
    <w:rsid w:val="004B59FB"/>
    <w:rsid w:val="004B5B8E"/>
    <w:rsid w:val="004B60BB"/>
    <w:rsid w:val="004B6134"/>
    <w:rsid w:val="004B62CE"/>
    <w:rsid w:val="004B65E7"/>
    <w:rsid w:val="004B6EF3"/>
    <w:rsid w:val="004B6F73"/>
    <w:rsid w:val="004B7490"/>
    <w:rsid w:val="004B754D"/>
    <w:rsid w:val="004B75BB"/>
    <w:rsid w:val="004B78A0"/>
    <w:rsid w:val="004B79F0"/>
    <w:rsid w:val="004C0961"/>
    <w:rsid w:val="004C0E8F"/>
    <w:rsid w:val="004C0EFF"/>
    <w:rsid w:val="004C0F49"/>
    <w:rsid w:val="004C12D4"/>
    <w:rsid w:val="004C15B2"/>
    <w:rsid w:val="004C1604"/>
    <w:rsid w:val="004C174C"/>
    <w:rsid w:val="004C1A13"/>
    <w:rsid w:val="004C1A54"/>
    <w:rsid w:val="004C1B29"/>
    <w:rsid w:val="004C265A"/>
    <w:rsid w:val="004C27C6"/>
    <w:rsid w:val="004C2E2A"/>
    <w:rsid w:val="004C2E77"/>
    <w:rsid w:val="004C2F44"/>
    <w:rsid w:val="004C33E4"/>
    <w:rsid w:val="004C362C"/>
    <w:rsid w:val="004C370C"/>
    <w:rsid w:val="004C3940"/>
    <w:rsid w:val="004C3DCB"/>
    <w:rsid w:val="004C454C"/>
    <w:rsid w:val="004C4F0F"/>
    <w:rsid w:val="004C526F"/>
    <w:rsid w:val="004C5409"/>
    <w:rsid w:val="004C5B4E"/>
    <w:rsid w:val="004C5C59"/>
    <w:rsid w:val="004C6087"/>
    <w:rsid w:val="004C6248"/>
    <w:rsid w:val="004C6535"/>
    <w:rsid w:val="004C74BE"/>
    <w:rsid w:val="004C76B4"/>
    <w:rsid w:val="004C781E"/>
    <w:rsid w:val="004C7EC2"/>
    <w:rsid w:val="004D02FD"/>
    <w:rsid w:val="004D0A56"/>
    <w:rsid w:val="004D1005"/>
    <w:rsid w:val="004D1170"/>
    <w:rsid w:val="004D15D1"/>
    <w:rsid w:val="004D20C0"/>
    <w:rsid w:val="004D21DD"/>
    <w:rsid w:val="004D21FE"/>
    <w:rsid w:val="004D2953"/>
    <w:rsid w:val="004D2B5A"/>
    <w:rsid w:val="004D381F"/>
    <w:rsid w:val="004D3859"/>
    <w:rsid w:val="004D4548"/>
    <w:rsid w:val="004D4BD5"/>
    <w:rsid w:val="004D50E0"/>
    <w:rsid w:val="004D544A"/>
    <w:rsid w:val="004D5ACA"/>
    <w:rsid w:val="004D5BFB"/>
    <w:rsid w:val="004D60DA"/>
    <w:rsid w:val="004D65F8"/>
    <w:rsid w:val="004D6CE1"/>
    <w:rsid w:val="004D6D97"/>
    <w:rsid w:val="004D70C8"/>
    <w:rsid w:val="004D70E5"/>
    <w:rsid w:val="004D7547"/>
    <w:rsid w:val="004D755A"/>
    <w:rsid w:val="004D76B0"/>
    <w:rsid w:val="004D7868"/>
    <w:rsid w:val="004D7D10"/>
    <w:rsid w:val="004D7E2C"/>
    <w:rsid w:val="004E00E5"/>
    <w:rsid w:val="004E0DAF"/>
    <w:rsid w:val="004E0E09"/>
    <w:rsid w:val="004E1348"/>
    <w:rsid w:val="004E13FF"/>
    <w:rsid w:val="004E1F24"/>
    <w:rsid w:val="004E22BD"/>
    <w:rsid w:val="004E28B3"/>
    <w:rsid w:val="004E2CC3"/>
    <w:rsid w:val="004E2EB5"/>
    <w:rsid w:val="004E3043"/>
    <w:rsid w:val="004E325A"/>
    <w:rsid w:val="004E3337"/>
    <w:rsid w:val="004E3366"/>
    <w:rsid w:val="004E392A"/>
    <w:rsid w:val="004E3BAE"/>
    <w:rsid w:val="004E3C1C"/>
    <w:rsid w:val="004E3CF7"/>
    <w:rsid w:val="004E4D77"/>
    <w:rsid w:val="004E5356"/>
    <w:rsid w:val="004E56F5"/>
    <w:rsid w:val="004E584B"/>
    <w:rsid w:val="004E58E8"/>
    <w:rsid w:val="004E5AF5"/>
    <w:rsid w:val="004E5B17"/>
    <w:rsid w:val="004E5BDF"/>
    <w:rsid w:val="004E5DA2"/>
    <w:rsid w:val="004E6486"/>
    <w:rsid w:val="004E650F"/>
    <w:rsid w:val="004E67D4"/>
    <w:rsid w:val="004E6829"/>
    <w:rsid w:val="004E682C"/>
    <w:rsid w:val="004E69AA"/>
    <w:rsid w:val="004E6D77"/>
    <w:rsid w:val="004E6D78"/>
    <w:rsid w:val="004E6F8D"/>
    <w:rsid w:val="004E7182"/>
    <w:rsid w:val="004E73A7"/>
    <w:rsid w:val="004E7561"/>
    <w:rsid w:val="004E7EB6"/>
    <w:rsid w:val="004F01C4"/>
    <w:rsid w:val="004F02D6"/>
    <w:rsid w:val="004F0351"/>
    <w:rsid w:val="004F0819"/>
    <w:rsid w:val="004F0C24"/>
    <w:rsid w:val="004F0D0B"/>
    <w:rsid w:val="004F1460"/>
    <w:rsid w:val="004F160D"/>
    <w:rsid w:val="004F177B"/>
    <w:rsid w:val="004F1899"/>
    <w:rsid w:val="004F2511"/>
    <w:rsid w:val="004F255B"/>
    <w:rsid w:val="004F27CB"/>
    <w:rsid w:val="004F29B8"/>
    <w:rsid w:val="004F2C5C"/>
    <w:rsid w:val="004F318C"/>
    <w:rsid w:val="004F332A"/>
    <w:rsid w:val="004F347A"/>
    <w:rsid w:val="004F3932"/>
    <w:rsid w:val="004F3E4A"/>
    <w:rsid w:val="004F3EC3"/>
    <w:rsid w:val="004F41BD"/>
    <w:rsid w:val="004F433A"/>
    <w:rsid w:val="004F45F0"/>
    <w:rsid w:val="004F4C86"/>
    <w:rsid w:val="004F4D45"/>
    <w:rsid w:val="004F4F36"/>
    <w:rsid w:val="004F51CA"/>
    <w:rsid w:val="004F6A7F"/>
    <w:rsid w:val="004F6CAC"/>
    <w:rsid w:val="004F726B"/>
    <w:rsid w:val="004F7987"/>
    <w:rsid w:val="004F7A16"/>
    <w:rsid w:val="004F7A31"/>
    <w:rsid w:val="004F7BDE"/>
    <w:rsid w:val="005000A4"/>
    <w:rsid w:val="005000E7"/>
    <w:rsid w:val="0050048F"/>
    <w:rsid w:val="005005DE"/>
    <w:rsid w:val="00500BF1"/>
    <w:rsid w:val="00500E5F"/>
    <w:rsid w:val="0050131B"/>
    <w:rsid w:val="00501366"/>
    <w:rsid w:val="005015A2"/>
    <w:rsid w:val="00501A60"/>
    <w:rsid w:val="00501EE5"/>
    <w:rsid w:val="00501EFF"/>
    <w:rsid w:val="00502CAA"/>
    <w:rsid w:val="00502E9F"/>
    <w:rsid w:val="0050360D"/>
    <w:rsid w:val="00503A63"/>
    <w:rsid w:val="00503D39"/>
    <w:rsid w:val="00504178"/>
    <w:rsid w:val="0050447C"/>
    <w:rsid w:val="005044F7"/>
    <w:rsid w:val="00504753"/>
    <w:rsid w:val="00504832"/>
    <w:rsid w:val="005048AB"/>
    <w:rsid w:val="005048EB"/>
    <w:rsid w:val="0050495E"/>
    <w:rsid w:val="00504BF5"/>
    <w:rsid w:val="00504CF0"/>
    <w:rsid w:val="00504D3C"/>
    <w:rsid w:val="00504E33"/>
    <w:rsid w:val="00505642"/>
    <w:rsid w:val="0050609F"/>
    <w:rsid w:val="005061F8"/>
    <w:rsid w:val="00506249"/>
    <w:rsid w:val="005063A4"/>
    <w:rsid w:val="005065AA"/>
    <w:rsid w:val="00506929"/>
    <w:rsid w:val="00507D6C"/>
    <w:rsid w:val="00507E32"/>
    <w:rsid w:val="005100F8"/>
    <w:rsid w:val="005104B6"/>
    <w:rsid w:val="005105B0"/>
    <w:rsid w:val="00511154"/>
    <w:rsid w:val="00511283"/>
    <w:rsid w:val="005118B9"/>
    <w:rsid w:val="00511A04"/>
    <w:rsid w:val="00511C07"/>
    <w:rsid w:val="00512CF0"/>
    <w:rsid w:val="00512EFE"/>
    <w:rsid w:val="005131A1"/>
    <w:rsid w:val="00513DCF"/>
    <w:rsid w:val="005145C3"/>
    <w:rsid w:val="005145CD"/>
    <w:rsid w:val="00514610"/>
    <w:rsid w:val="00514731"/>
    <w:rsid w:val="0051501D"/>
    <w:rsid w:val="005154C6"/>
    <w:rsid w:val="00515ACB"/>
    <w:rsid w:val="00515BB7"/>
    <w:rsid w:val="0051627F"/>
    <w:rsid w:val="0051645E"/>
    <w:rsid w:val="00516499"/>
    <w:rsid w:val="00516578"/>
    <w:rsid w:val="005165C0"/>
    <w:rsid w:val="00516610"/>
    <w:rsid w:val="005168EC"/>
    <w:rsid w:val="005169D2"/>
    <w:rsid w:val="00516F41"/>
    <w:rsid w:val="0051712C"/>
    <w:rsid w:val="005177CA"/>
    <w:rsid w:val="00520303"/>
    <w:rsid w:val="00520ABF"/>
    <w:rsid w:val="005224AA"/>
    <w:rsid w:val="005226B3"/>
    <w:rsid w:val="0052287D"/>
    <w:rsid w:val="005228E8"/>
    <w:rsid w:val="00522BC1"/>
    <w:rsid w:val="0052323E"/>
    <w:rsid w:val="00523457"/>
    <w:rsid w:val="0052393C"/>
    <w:rsid w:val="00523C68"/>
    <w:rsid w:val="00524570"/>
    <w:rsid w:val="005245A4"/>
    <w:rsid w:val="0052497A"/>
    <w:rsid w:val="00524A63"/>
    <w:rsid w:val="00525042"/>
    <w:rsid w:val="00525210"/>
    <w:rsid w:val="0052537B"/>
    <w:rsid w:val="0052568C"/>
    <w:rsid w:val="00525CF0"/>
    <w:rsid w:val="0052638A"/>
    <w:rsid w:val="00526481"/>
    <w:rsid w:val="00526CCA"/>
    <w:rsid w:val="00526FC2"/>
    <w:rsid w:val="00527107"/>
    <w:rsid w:val="0052754A"/>
    <w:rsid w:val="005275FE"/>
    <w:rsid w:val="00527839"/>
    <w:rsid w:val="00527C72"/>
    <w:rsid w:val="00530383"/>
    <w:rsid w:val="00530684"/>
    <w:rsid w:val="00530A95"/>
    <w:rsid w:val="00530C41"/>
    <w:rsid w:val="005310A6"/>
    <w:rsid w:val="00531174"/>
    <w:rsid w:val="0053130A"/>
    <w:rsid w:val="0053138A"/>
    <w:rsid w:val="00531609"/>
    <w:rsid w:val="00531822"/>
    <w:rsid w:val="005319D3"/>
    <w:rsid w:val="00531C30"/>
    <w:rsid w:val="005320BC"/>
    <w:rsid w:val="00532453"/>
    <w:rsid w:val="005325A3"/>
    <w:rsid w:val="00533151"/>
    <w:rsid w:val="00533482"/>
    <w:rsid w:val="00533A49"/>
    <w:rsid w:val="00533A96"/>
    <w:rsid w:val="00533E3E"/>
    <w:rsid w:val="0053414F"/>
    <w:rsid w:val="005341A8"/>
    <w:rsid w:val="00534D1E"/>
    <w:rsid w:val="00534DF0"/>
    <w:rsid w:val="005351DB"/>
    <w:rsid w:val="0053544D"/>
    <w:rsid w:val="005357EC"/>
    <w:rsid w:val="00535C2D"/>
    <w:rsid w:val="0053649C"/>
    <w:rsid w:val="005366CC"/>
    <w:rsid w:val="005367E3"/>
    <w:rsid w:val="00537214"/>
    <w:rsid w:val="005374A1"/>
    <w:rsid w:val="00537721"/>
    <w:rsid w:val="00537CCF"/>
    <w:rsid w:val="00537E06"/>
    <w:rsid w:val="00540079"/>
    <w:rsid w:val="005403E6"/>
    <w:rsid w:val="0054057E"/>
    <w:rsid w:val="005407CC"/>
    <w:rsid w:val="00540DA5"/>
    <w:rsid w:val="0054120B"/>
    <w:rsid w:val="0054127C"/>
    <w:rsid w:val="0054142A"/>
    <w:rsid w:val="00541480"/>
    <w:rsid w:val="00541B5D"/>
    <w:rsid w:val="00541EB7"/>
    <w:rsid w:val="005425F8"/>
    <w:rsid w:val="00542887"/>
    <w:rsid w:val="00542A0D"/>
    <w:rsid w:val="00542AA7"/>
    <w:rsid w:val="00542E7C"/>
    <w:rsid w:val="005433AB"/>
    <w:rsid w:val="005433C8"/>
    <w:rsid w:val="005436CB"/>
    <w:rsid w:val="005437E2"/>
    <w:rsid w:val="00543D32"/>
    <w:rsid w:val="00544973"/>
    <w:rsid w:val="00544B4D"/>
    <w:rsid w:val="00544BAB"/>
    <w:rsid w:val="00544D73"/>
    <w:rsid w:val="00544E23"/>
    <w:rsid w:val="005450EB"/>
    <w:rsid w:val="0054536B"/>
    <w:rsid w:val="00545C1C"/>
    <w:rsid w:val="0054618A"/>
    <w:rsid w:val="00546251"/>
    <w:rsid w:val="00546469"/>
    <w:rsid w:val="005466F1"/>
    <w:rsid w:val="005469AE"/>
    <w:rsid w:val="00546AF4"/>
    <w:rsid w:val="00546E45"/>
    <w:rsid w:val="00546E5D"/>
    <w:rsid w:val="0054782C"/>
    <w:rsid w:val="00547890"/>
    <w:rsid w:val="005479E4"/>
    <w:rsid w:val="0055099B"/>
    <w:rsid w:val="00550F30"/>
    <w:rsid w:val="00550FBE"/>
    <w:rsid w:val="005513A3"/>
    <w:rsid w:val="0055147D"/>
    <w:rsid w:val="00551596"/>
    <w:rsid w:val="005515CA"/>
    <w:rsid w:val="00551C2B"/>
    <w:rsid w:val="00551DC6"/>
    <w:rsid w:val="00551EF0"/>
    <w:rsid w:val="005522F3"/>
    <w:rsid w:val="005522F8"/>
    <w:rsid w:val="005523BD"/>
    <w:rsid w:val="0055253C"/>
    <w:rsid w:val="0055256B"/>
    <w:rsid w:val="00552598"/>
    <w:rsid w:val="00552732"/>
    <w:rsid w:val="005528B7"/>
    <w:rsid w:val="00552D46"/>
    <w:rsid w:val="00552DE1"/>
    <w:rsid w:val="005530AF"/>
    <w:rsid w:val="00553257"/>
    <w:rsid w:val="0055335F"/>
    <w:rsid w:val="005534EF"/>
    <w:rsid w:val="0055350A"/>
    <w:rsid w:val="00553ACC"/>
    <w:rsid w:val="00553B5E"/>
    <w:rsid w:val="00553E18"/>
    <w:rsid w:val="005544A1"/>
    <w:rsid w:val="00554B75"/>
    <w:rsid w:val="00554C5B"/>
    <w:rsid w:val="00554F0A"/>
    <w:rsid w:val="005551DB"/>
    <w:rsid w:val="00555333"/>
    <w:rsid w:val="005554B4"/>
    <w:rsid w:val="005556CB"/>
    <w:rsid w:val="00555848"/>
    <w:rsid w:val="005558AB"/>
    <w:rsid w:val="00556647"/>
    <w:rsid w:val="00556A82"/>
    <w:rsid w:val="00556FFD"/>
    <w:rsid w:val="005572D5"/>
    <w:rsid w:val="00557847"/>
    <w:rsid w:val="005579F6"/>
    <w:rsid w:val="005602E5"/>
    <w:rsid w:val="005604E0"/>
    <w:rsid w:val="005605F1"/>
    <w:rsid w:val="00560BA1"/>
    <w:rsid w:val="005611A7"/>
    <w:rsid w:val="00561475"/>
    <w:rsid w:val="005616AE"/>
    <w:rsid w:val="005616F3"/>
    <w:rsid w:val="0056188C"/>
    <w:rsid w:val="00561B3D"/>
    <w:rsid w:val="00561BC6"/>
    <w:rsid w:val="00561DFB"/>
    <w:rsid w:val="00561FF0"/>
    <w:rsid w:val="00562220"/>
    <w:rsid w:val="00562228"/>
    <w:rsid w:val="00562E32"/>
    <w:rsid w:val="005630F4"/>
    <w:rsid w:val="0056326E"/>
    <w:rsid w:val="00563483"/>
    <w:rsid w:val="005636E2"/>
    <w:rsid w:val="005638C1"/>
    <w:rsid w:val="0056479A"/>
    <w:rsid w:val="005649BF"/>
    <w:rsid w:val="005649D2"/>
    <w:rsid w:val="00564A58"/>
    <w:rsid w:val="00564CA1"/>
    <w:rsid w:val="00565027"/>
    <w:rsid w:val="00565101"/>
    <w:rsid w:val="005651ED"/>
    <w:rsid w:val="00565429"/>
    <w:rsid w:val="00565DAE"/>
    <w:rsid w:val="00565F3E"/>
    <w:rsid w:val="00566E6B"/>
    <w:rsid w:val="00567C58"/>
    <w:rsid w:val="00567E76"/>
    <w:rsid w:val="00570265"/>
    <w:rsid w:val="00570324"/>
    <w:rsid w:val="005705BD"/>
    <w:rsid w:val="00570826"/>
    <w:rsid w:val="00570C5F"/>
    <w:rsid w:val="00570D08"/>
    <w:rsid w:val="00570D92"/>
    <w:rsid w:val="005716B4"/>
    <w:rsid w:val="00571AED"/>
    <w:rsid w:val="00571BB3"/>
    <w:rsid w:val="00571BE3"/>
    <w:rsid w:val="00573039"/>
    <w:rsid w:val="0057314B"/>
    <w:rsid w:val="0057316A"/>
    <w:rsid w:val="005732E3"/>
    <w:rsid w:val="00573768"/>
    <w:rsid w:val="00573AF4"/>
    <w:rsid w:val="00573CB3"/>
    <w:rsid w:val="00573D38"/>
    <w:rsid w:val="00574B57"/>
    <w:rsid w:val="00574BF3"/>
    <w:rsid w:val="00574E60"/>
    <w:rsid w:val="0057549C"/>
    <w:rsid w:val="00575575"/>
    <w:rsid w:val="0057581A"/>
    <w:rsid w:val="00575ABA"/>
    <w:rsid w:val="00576849"/>
    <w:rsid w:val="00577381"/>
    <w:rsid w:val="00577E29"/>
    <w:rsid w:val="00580BDA"/>
    <w:rsid w:val="00580C22"/>
    <w:rsid w:val="0058166D"/>
    <w:rsid w:val="005816B8"/>
    <w:rsid w:val="00581F7F"/>
    <w:rsid w:val="0058221C"/>
    <w:rsid w:val="00582223"/>
    <w:rsid w:val="005823AC"/>
    <w:rsid w:val="005824A0"/>
    <w:rsid w:val="0058269A"/>
    <w:rsid w:val="00582A26"/>
    <w:rsid w:val="005830D7"/>
    <w:rsid w:val="00583158"/>
    <w:rsid w:val="00584859"/>
    <w:rsid w:val="00584BBF"/>
    <w:rsid w:val="00584E21"/>
    <w:rsid w:val="00584EE0"/>
    <w:rsid w:val="00584F2A"/>
    <w:rsid w:val="00585020"/>
    <w:rsid w:val="005851C1"/>
    <w:rsid w:val="00585693"/>
    <w:rsid w:val="005858DE"/>
    <w:rsid w:val="00585E9D"/>
    <w:rsid w:val="005862EA"/>
    <w:rsid w:val="0058673A"/>
    <w:rsid w:val="00586B7E"/>
    <w:rsid w:val="00586C65"/>
    <w:rsid w:val="005908EA"/>
    <w:rsid w:val="00590A94"/>
    <w:rsid w:val="00590E1D"/>
    <w:rsid w:val="00591221"/>
    <w:rsid w:val="005912D3"/>
    <w:rsid w:val="0059149C"/>
    <w:rsid w:val="0059187F"/>
    <w:rsid w:val="005919BA"/>
    <w:rsid w:val="00591B33"/>
    <w:rsid w:val="00592115"/>
    <w:rsid w:val="00592784"/>
    <w:rsid w:val="00592804"/>
    <w:rsid w:val="00592993"/>
    <w:rsid w:val="00592C92"/>
    <w:rsid w:val="005930D3"/>
    <w:rsid w:val="0059367B"/>
    <w:rsid w:val="00594297"/>
    <w:rsid w:val="0059466A"/>
    <w:rsid w:val="00594B23"/>
    <w:rsid w:val="00595DE5"/>
    <w:rsid w:val="005960B7"/>
    <w:rsid w:val="00596F81"/>
    <w:rsid w:val="00597013"/>
    <w:rsid w:val="00597017"/>
    <w:rsid w:val="005972A2"/>
    <w:rsid w:val="005976FD"/>
    <w:rsid w:val="0059789E"/>
    <w:rsid w:val="00597999"/>
    <w:rsid w:val="00597BCF"/>
    <w:rsid w:val="00597BE0"/>
    <w:rsid w:val="00597F37"/>
    <w:rsid w:val="005A0A57"/>
    <w:rsid w:val="005A0D21"/>
    <w:rsid w:val="005A0D5B"/>
    <w:rsid w:val="005A1104"/>
    <w:rsid w:val="005A137F"/>
    <w:rsid w:val="005A1429"/>
    <w:rsid w:val="005A1557"/>
    <w:rsid w:val="005A19A9"/>
    <w:rsid w:val="005A1AB8"/>
    <w:rsid w:val="005A1C1C"/>
    <w:rsid w:val="005A1C84"/>
    <w:rsid w:val="005A1CCC"/>
    <w:rsid w:val="005A1FE0"/>
    <w:rsid w:val="005A23BF"/>
    <w:rsid w:val="005A2716"/>
    <w:rsid w:val="005A2D59"/>
    <w:rsid w:val="005A30AB"/>
    <w:rsid w:val="005A32E5"/>
    <w:rsid w:val="005A343A"/>
    <w:rsid w:val="005A3449"/>
    <w:rsid w:val="005A37AC"/>
    <w:rsid w:val="005A3E9F"/>
    <w:rsid w:val="005A4485"/>
    <w:rsid w:val="005A4CD2"/>
    <w:rsid w:val="005A4E2D"/>
    <w:rsid w:val="005A4E70"/>
    <w:rsid w:val="005A5031"/>
    <w:rsid w:val="005A554B"/>
    <w:rsid w:val="005A5907"/>
    <w:rsid w:val="005A5A51"/>
    <w:rsid w:val="005A5DB2"/>
    <w:rsid w:val="005A5E9A"/>
    <w:rsid w:val="005A621E"/>
    <w:rsid w:val="005A653D"/>
    <w:rsid w:val="005A662E"/>
    <w:rsid w:val="005A6DEC"/>
    <w:rsid w:val="005A6ED1"/>
    <w:rsid w:val="005A6FF6"/>
    <w:rsid w:val="005A7453"/>
    <w:rsid w:val="005A7889"/>
    <w:rsid w:val="005A7A00"/>
    <w:rsid w:val="005A7A57"/>
    <w:rsid w:val="005A7B1F"/>
    <w:rsid w:val="005A7FD1"/>
    <w:rsid w:val="005B02D7"/>
    <w:rsid w:val="005B07F0"/>
    <w:rsid w:val="005B0B97"/>
    <w:rsid w:val="005B0C1B"/>
    <w:rsid w:val="005B0C81"/>
    <w:rsid w:val="005B0F46"/>
    <w:rsid w:val="005B166E"/>
    <w:rsid w:val="005B1748"/>
    <w:rsid w:val="005B1B53"/>
    <w:rsid w:val="005B1EE3"/>
    <w:rsid w:val="005B1F1E"/>
    <w:rsid w:val="005B2330"/>
    <w:rsid w:val="005B241A"/>
    <w:rsid w:val="005B247C"/>
    <w:rsid w:val="005B2D84"/>
    <w:rsid w:val="005B2DF5"/>
    <w:rsid w:val="005B3282"/>
    <w:rsid w:val="005B38A4"/>
    <w:rsid w:val="005B3989"/>
    <w:rsid w:val="005B3B9C"/>
    <w:rsid w:val="005B4027"/>
    <w:rsid w:val="005B46EE"/>
    <w:rsid w:val="005B4804"/>
    <w:rsid w:val="005B49DE"/>
    <w:rsid w:val="005B4D3F"/>
    <w:rsid w:val="005B535F"/>
    <w:rsid w:val="005B53EB"/>
    <w:rsid w:val="005B5473"/>
    <w:rsid w:val="005B5DD2"/>
    <w:rsid w:val="005B5E27"/>
    <w:rsid w:val="005B5F26"/>
    <w:rsid w:val="005B6DC1"/>
    <w:rsid w:val="005B70E0"/>
    <w:rsid w:val="005B7162"/>
    <w:rsid w:val="005B72E6"/>
    <w:rsid w:val="005B7422"/>
    <w:rsid w:val="005B75D9"/>
    <w:rsid w:val="005C0091"/>
    <w:rsid w:val="005C00A0"/>
    <w:rsid w:val="005C0810"/>
    <w:rsid w:val="005C0E1D"/>
    <w:rsid w:val="005C1191"/>
    <w:rsid w:val="005C19FC"/>
    <w:rsid w:val="005C1CF0"/>
    <w:rsid w:val="005C2A07"/>
    <w:rsid w:val="005C2B12"/>
    <w:rsid w:val="005C2FF7"/>
    <w:rsid w:val="005C3961"/>
    <w:rsid w:val="005C3B9F"/>
    <w:rsid w:val="005C441B"/>
    <w:rsid w:val="005C44A8"/>
    <w:rsid w:val="005C4AE3"/>
    <w:rsid w:val="005C4BA5"/>
    <w:rsid w:val="005C4F24"/>
    <w:rsid w:val="005C4F88"/>
    <w:rsid w:val="005C5010"/>
    <w:rsid w:val="005C5243"/>
    <w:rsid w:val="005C558E"/>
    <w:rsid w:val="005C5945"/>
    <w:rsid w:val="005C5B3E"/>
    <w:rsid w:val="005C6C87"/>
    <w:rsid w:val="005C6CC5"/>
    <w:rsid w:val="005C7021"/>
    <w:rsid w:val="005C70B5"/>
    <w:rsid w:val="005C793F"/>
    <w:rsid w:val="005C7E40"/>
    <w:rsid w:val="005C7EDF"/>
    <w:rsid w:val="005C7F6F"/>
    <w:rsid w:val="005D0479"/>
    <w:rsid w:val="005D06BE"/>
    <w:rsid w:val="005D0748"/>
    <w:rsid w:val="005D08A0"/>
    <w:rsid w:val="005D0909"/>
    <w:rsid w:val="005D0A4B"/>
    <w:rsid w:val="005D0B39"/>
    <w:rsid w:val="005D0B5F"/>
    <w:rsid w:val="005D0B64"/>
    <w:rsid w:val="005D1451"/>
    <w:rsid w:val="005D151C"/>
    <w:rsid w:val="005D158D"/>
    <w:rsid w:val="005D1EF4"/>
    <w:rsid w:val="005D1FA9"/>
    <w:rsid w:val="005D26D7"/>
    <w:rsid w:val="005D274D"/>
    <w:rsid w:val="005D2F36"/>
    <w:rsid w:val="005D312B"/>
    <w:rsid w:val="005D3655"/>
    <w:rsid w:val="005D376C"/>
    <w:rsid w:val="005D3A3A"/>
    <w:rsid w:val="005D3E77"/>
    <w:rsid w:val="005D3EE6"/>
    <w:rsid w:val="005D4098"/>
    <w:rsid w:val="005D410C"/>
    <w:rsid w:val="005D4299"/>
    <w:rsid w:val="005D46D3"/>
    <w:rsid w:val="005D5286"/>
    <w:rsid w:val="005D53DF"/>
    <w:rsid w:val="005D543A"/>
    <w:rsid w:val="005D5BC4"/>
    <w:rsid w:val="005D673C"/>
    <w:rsid w:val="005D6740"/>
    <w:rsid w:val="005D69A3"/>
    <w:rsid w:val="005D7955"/>
    <w:rsid w:val="005D7A7B"/>
    <w:rsid w:val="005D7B24"/>
    <w:rsid w:val="005D7EE1"/>
    <w:rsid w:val="005D7F74"/>
    <w:rsid w:val="005E013E"/>
    <w:rsid w:val="005E04FA"/>
    <w:rsid w:val="005E05B7"/>
    <w:rsid w:val="005E06FF"/>
    <w:rsid w:val="005E077A"/>
    <w:rsid w:val="005E0AB1"/>
    <w:rsid w:val="005E0BD0"/>
    <w:rsid w:val="005E1A9E"/>
    <w:rsid w:val="005E1B34"/>
    <w:rsid w:val="005E285C"/>
    <w:rsid w:val="005E2F63"/>
    <w:rsid w:val="005E3282"/>
    <w:rsid w:val="005E3437"/>
    <w:rsid w:val="005E3A8D"/>
    <w:rsid w:val="005E3B1B"/>
    <w:rsid w:val="005E3E1C"/>
    <w:rsid w:val="005E3F0F"/>
    <w:rsid w:val="005E4102"/>
    <w:rsid w:val="005E42A4"/>
    <w:rsid w:val="005E570F"/>
    <w:rsid w:val="005E5EEA"/>
    <w:rsid w:val="005E6055"/>
    <w:rsid w:val="005E60B0"/>
    <w:rsid w:val="005E68A0"/>
    <w:rsid w:val="005E710D"/>
    <w:rsid w:val="005E7189"/>
    <w:rsid w:val="005E75BC"/>
    <w:rsid w:val="005E7C33"/>
    <w:rsid w:val="005E7F74"/>
    <w:rsid w:val="005F058E"/>
    <w:rsid w:val="005F05FE"/>
    <w:rsid w:val="005F0A5D"/>
    <w:rsid w:val="005F0B6A"/>
    <w:rsid w:val="005F1701"/>
    <w:rsid w:val="005F1CD8"/>
    <w:rsid w:val="005F247D"/>
    <w:rsid w:val="005F2685"/>
    <w:rsid w:val="005F26C8"/>
    <w:rsid w:val="005F280D"/>
    <w:rsid w:val="005F288D"/>
    <w:rsid w:val="005F2A3E"/>
    <w:rsid w:val="005F2D9E"/>
    <w:rsid w:val="005F32EF"/>
    <w:rsid w:val="005F3362"/>
    <w:rsid w:val="005F43C4"/>
    <w:rsid w:val="005F45CA"/>
    <w:rsid w:val="005F4A8F"/>
    <w:rsid w:val="005F5013"/>
    <w:rsid w:val="005F567E"/>
    <w:rsid w:val="005F5837"/>
    <w:rsid w:val="005F5AB7"/>
    <w:rsid w:val="005F604A"/>
    <w:rsid w:val="005F628C"/>
    <w:rsid w:val="005F6494"/>
    <w:rsid w:val="005F650C"/>
    <w:rsid w:val="005F68C2"/>
    <w:rsid w:val="005F6E7D"/>
    <w:rsid w:val="005F74C0"/>
    <w:rsid w:val="00600154"/>
    <w:rsid w:val="00600583"/>
    <w:rsid w:val="006005B2"/>
    <w:rsid w:val="00600A16"/>
    <w:rsid w:val="00600E6E"/>
    <w:rsid w:val="0060129D"/>
    <w:rsid w:val="00601D0D"/>
    <w:rsid w:val="00602068"/>
    <w:rsid w:val="006022EE"/>
    <w:rsid w:val="0060237B"/>
    <w:rsid w:val="0060260A"/>
    <w:rsid w:val="00602752"/>
    <w:rsid w:val="00602CC4"/>
    <w:rsid w:val="00603288"/>
    <w:rsid w:val="0060383D"/>
    <w:rsid w:val="00603F06"/>
    <w:rsid w:val="00604208"/>
    <w:rsid w:val="006042C6"/>
    <w:rsid w:val="00604980"/>
    <w:rsid w:val="00605365"/>
    <w:rsid w:val="00605459"/>
    <w:rsid w:val="006058D4"/>
    <w:rsid w:val="006058DE"/>
    <w:rsid w:val="00605D85"/>
    <w:rsid w:val="00605DA8"/>
    <w:rsid w:val="00605DC1"/>
    <w:rsid w:val="00605EA9"/>
    <w:rsid w:val="00606249"/>
    <w:rsid w:val="00607A42"/>
    <w:rsid w:val="00607A97"/>
    <w:rsid w:val="00610E2C"/>
    <w:rsid w:val="006110E1"/>
    <w:rsid w:val="00611380"/>
    <w:rsid w:val="00611650"/>
    <w:rsid w:val="00612328"/>
    <w:rsid w:val="006124F1"/>
    <w:rsid w:val="00612903"/>
    <w:rsid w:val="00612A1C"/>
    <w:rsid w:val="00612D0E"/>
    <w:rsid w:val="00613578"/>
    <w:rsid w:val="00613616"/>
    <w:rsid w:val="00613DAC"/>
    <w:rsid w:val="006141A2"/>
    <w:rsid w:val="00614513"/>
    <w:rsid w:val="006146EA"/>
    <w:rsid w:val="00614ADC"/>
    <w:rsid w:val="00614F25"/>
    <w:rsid w:val="00615721"/>
    <w:rsid w:val="00616E10"/>
    <w:rsid w:val="0061753D"/>
    <w:rsid w:val="006176C1"/>
    <w:rsid w:val="006176C5"/>
    <w:rsid w:val="006179F6"/>
    <w:rsid w:val="00617D9C"/>
    <w:rsid w:val="00617EA6"/>
    <w:rsid w:val="0062007F"/>
    <w:rsid w:val="006205A4"/>
    <w:rsid w:val="00621513"/>
    <w:rsid w:val="00621886"/>
    <w:rsid w:val="006221D0"/>
    <w:rsid w:val="00622299"/>
    <w:rsid w:val="006225FE"/>
    <w:rsid w:val="00622DFD"/>
    <w:rsid w:val="00623121"/>
    <w:rsid w:val="00623511"/>
    <w:rsid w:val="0062397D"/>
    <w:rsid w:val="00623AF9"/>
    <w:rsid w:val="00623E27"/>
    <w:rsid w:val="00623E36"/>
    <w:rsid w:val="006241D0"/>
    <w:rsid w:val="00624407"/>
    <w:rsid w:val="00625383"/>
    <w:rsid w:val="006259BE"/>
    <w:rsid w:val="00625D44"/>
    <w:rsid w:val="00625EC7"/>
    <w:rsid w:val="0062618F"/>
    <w:rsid w:val="00626315"/>
    <w:rsid w:val="006263ED"/>
    <w:rsid w:val="00626505"/>
    <w:rsid w:val="00626BB2"/>
    <w:rsid w:val="00626C48"/>
    <w:rsid w:val="00626CD0"/>
    <w:rsid w:val="0062735E"/>
    <w:rsid w:val="006273DF"/>
    <w:rsid w:val="00627517"/>
    <w:rsid w:val="006276A6"/>
    <w:rsid w:val="00627A71"/>
    <w:rsid w:val="00627E6C"/>
    <w:rsid w:val="00627FDB"/>
    <w:rsid w:val="00630354"/>
    <w:rsid w:val="006304CD"/>
    <w:rsid w:val="0063050A"/>
    <w:rsid w:val="006305D6"/>
    <w:rsid w:val="006306A8"/>
    <w:rsid w:val="00630DA8"/>
    <w:rsid w:val="00630F64"/>
    <w:rsid w:val="00630FDC"/>
    <w:rsid w:val="00631415"/>
    <w:rsid w:val="006314D8"/>
    <w:rsid w:val="006316E4"/>
    <w:rsid w:val="006317C3"/>
    <w:rsid w:val="00631C38"/>
    <w:rsid w:val="00631CDF"/>
    <w:rsid w:val="006323B6"/>
    <w:rsid w:val="00632513"/>
    <w:rsid w:val="00632706"/>
    <w:rsid w:val="006327FD"/>
    <w:rsid w:val="00632AB9"/>
    <w:rsid w:val="00632B7A"/>
    <w:rsid w:val="00632D07"/>
    <w:rsid w:val="00632DF0"/>
    <w:rsid w:val="00632FC2"/>
    <w:rsid w:val="00633289"/>
    <w:rsid w:val="0063359C"/>
    <w:rsid w:val="00633C5E"/>
    <w:rsid w:val="006341F3"/>
    <w:rsid w:val="00634844"/>
    <w:rsid w:val="00634BE6"/>
    <w:rsid w:val="00635089"/>
    <w:rsid w:val="0063510B"/>
    <w:rsid w:val="006351F6"/>
    <w:rsid w:val="006352D3"/>
    <w:rsid w:val="006355D7"/>
    <w:rsid w:val="00635A1D"/>
    <w:rsid w:val="00635DCB"/>
    <w:rsid w:val="006362FF"/>
    <w:rsid w:val="006364A9"/>
    <w:rsid w:val="006364B2"/>
    <w:rsid w:val="00636A1A"/>
    <w:rsid w:val="0063733B"/>
    <w:rsid w:val="0063736F"/>
    <w:rsid w:val="006376BF"/>
    <w:rsid w:val="00637EB7"/>
    <w:rsid w:val="006400AD"/>
    <w:rsid w:val="0064035B"/>
    <w:rsid w:val="00640A0D"/>
    <w:rsid w:val="00640B48"/>
    <w:rsid w:val="006412C1"/>
    <w:rsid w:val="00641377"/>
    <w:rsid w:val="0064158D"/>
    <w:rsid w:val="006415F1"/>
    <w:rsid w:val="00642D84"/>
    <w:rsid w:val="00643487"/>
    <w:rsid w:val="006434B1"/>
    <w:rsid w:val="00643CCB"/>
    <w:rsid w:val="0064417E"/>
    <w:rsid w:val="0064471B"/>
    <w:rsid w:val="00644730"/>
    <w:rsid w:val="00645195"/>
    <w:rsid w:val="0064545A"/>
    <w:rsid w:val="00645831"/>
    <w:rsid w:val="006459EE"/>
    <w:rsid w:val="00646332"/>
    <w:rsid w:val="006468B9"/>
    <w:rsid w:val="00646D49"/>
    <w:rsid w:val="0064760C"/>
    <w:rsid w:val="00647CE9"/>
    <w:rsid w:val="006503F6"/>
    <w:rsid w:val="0065040D"/>
    <w:rsid w:val="006504A8"/>
    <w:rsid w:val="00650911"/>
    <w:rsid w:val="006509A2"/>
    <w:rsid w:val="00650B90"/>
    <w:rsid w:val="00651986"/>
    <w:rsid w:val="00652EB5"/>
    <w:rsid w:val="00653383"/>
    <w:rsid w:val="00653CC6"/>
    <w:rsid w:val="00653EAE"/>
    <w:rsid w:val="00653EB5"/>
    <w:rsid w:val="006540C2"/>
    <w:rsid w:val="00654548"/>
    <w:rsid w:val="00654554"/>
    <w:rsid w:val="00654B86"/>
    <w:rsid w:val="00654F7E"/>
    <w:rsid w:val="006552CE"/>
    <w:rsid w:val="0065531F"/>
    <w:rsid w:val="00655491"/>
    <w:rsid w:val="006554E4"/>
    <w:rsid w:val="00655726"/>
    <w:rsid w:val="00655C11"/>
    <w:rsid w:val="00655D01"/>
    <w:rsid w:val="006560AE"/>
    <w:rsid w:val="00656151"/>
    <w:rsid w:val="00656C75"/>
    <w:rsid w:val="00656CC6"/>
    <w:rsid w:val="00657220"/>
    <w:rsid w:val="006572A4"/>
    <w:rsid w:val="00657605"/>
    <w:rsid w:val="006577DF"/>
    <w:rsid w:val="006579BC"/>
    <w:rsid w:val="00657E21"/>
    <w:rsid w:val="00660181"/>
    <w:rsid w:val="006601DD"/>
    <w:rsid w:val="00660377"/>
    <w:rsid w:val="00660CC6"/>
    <w:rsid w:val="00661342"/>
    <w:rsid w:val="0066152F"/>
    <w:rsid w:val="006617D6"/>
    <w:rsid w:val="006623DE"/>
    <w:rsid w:val="00662814"/>
    <w:rsid w:val="0066287B"/>
    <w:rsid w:val="006629BC"/>
    <w:rsid w:val="00662C38"/>
    <w:rsid w:val="00663042"/>
    <w:rsid w:val="0066363F"/>
    <w:rsid w:val="006637E0"/>
    <w:rsid w:val="0066413B"/>
    <w:rsid w:val="006645DC"/>
    <w:rsid w:val="006646A9"/>
    <w:rsid w:val="006647D4"/>
    <w:rsid w:val="00664863"/>
    <w:rsid w:val="00664B85"/>
    <w:rsid w:val="00664D65"/>
    <w:rsid w:val="00664E88"/>
    <w:rsid w:val="0066514B"/>
    <w:rsid w:val="00665469"/>
    <w:rsid w:val="00665CD1"/>
    <w:rsid w:val="006668D6"/>
    <w:rsid w:val="00666960"/>
    <w:rsid w:val="00666A69"/>
    <w:rsid w:val="00666B94"/>
    <w:rsid w:val="006670B7"/>
    <w:rsid w:val="006672B6"/>
    <w:rsid w:val="006676F8"/>
    <w:rsid w:val="00667A5A"/>
    <w:rsid w:val="00667CA4"/>
    <w:rsid w:val="006700DF"/>
    <w:rsid w:val="0067021A"/>
    <w:rsid w:val="00670328"/>
    <w:rsid w:val="0067033D"/>
    <w:rsid w:val="0067072F"/>
    <w:rsid w:val="006710DB"/>
    <w:rsid w:val="006714ED"/>
    <w:rsid w:val="00671E22"/>
    <w:rsid w:val="00671F51"/>
    <w:rsid w:val="006720F5"/>
    <w:rsid w:val="00672232"/>
    <w:rsid w:val="0067289E"/>
    <w:rsid w:val="006736A0"/>
    <w:rsid w:val="00673C36"/>
    <w:rsid w:val="00674255"/>
    <w:rsid w:val="006742F0"/>
    <w:rsid w:val="006743AB"/>
    <w:rsid w:val="00674755"/>
    <w:rsid w:val="00674C43"/>
    <w:rsid w:val="006751B8"/>
    <w:rsid w:val="006753AB"/>
    <w:rsid w:val="00675999"/>
    <w:rsid w:val="00675BA6"/>
    <w:rsid w:val="00675DFE"/>
    <w:rsid w:val="00676278"/>
    <w:rsid w:val="006762B7"/>
    <w:rsid w:val="00676310"/>
    <w:rsid w:val="006764D7"/>
    <w:rsid w:val="006769ED"/>
    <w:rsid w:val="00677329"/>
    <w:rsid w:val="00677B00"/>
    <w:rsid w:val="00677E00"/>
    <w:rsid w:val="00680278"/>
    <w:rsid w:val="00680548"/>
    <w:rsid w:val="00680C89"/>
    <w:rsid w:val="0068106F"/>
    <w:rsid w:val="006812A8"/>
    <w:rsid w:val="00681801"/>
    <w:rsid w:val="00681A25"/>
    <w:rsid w:val="006825ED"/>
    <w:rsid w:val="0068262F"/>
    <w:rsid w:val="00682880"/>
    <w:rsid w:val="0068309A"/>
    <w:rsid w:val="0068325B"/>
    <w:rsid w:val="00683D1D"/>
    <w:rsid w:val="00684BAF"/>
    <w:rsid w:val="0068561F"/>
    <w:rsid w:val="0068598A"/>
    <w:rsid w:val="00685BAF"/>
    <w:rsid w:val="00685D8A"/>
    <w:rsid w:val="006861AB"/>
    <w:rsid w:val="006861C2"/>
    <w:rsid w:val="00686252"/>
    <w:rsid w:val="0068657B"/>
    <w:rsid w:val="00686581"/>
    <w:rsid w:val="006865BE"/>
    <w:rsid w:val="006867C8"/>
    <w:rsid w:val="00686CD9"/>
    <w:rsid w:val="00686E9E"/>
    <w:rsid w:val="00687205"/>
    <w:rsid w:val="006875F0"/>
    <w:rsid w:val="00687686"/>
    <w:rsid w:val="00687811"/>
    <w:rsid w:val="00687B74"/>
    <w:rsid w:val="0069028F"/>
    <w:rsid w:val="006906C0"/>
    <w:rsid w:val="006909B3"/>
    <w:rsid w:val="00690D87"/>
    <w:rsid w:val="00691012"/>
    <w:rsid w:val="006913D6"/>
    <w:rsid w:val="00691478"/>
    <w:rsid w:val="006917E8"/>
    <w:rsid w:val="0069193A"/>
    <w:rsid w:val="00691BB3"/>
    <w:rsid w:val="00691F41"/>
    <w:rsid w:val="0069237A"/>
    <w:rsid w:val="00692708"/>
    <w:rsid w:val="00692D0D"/>
    <w:rsid w:val="00692D3E"/>
    <w:rsid w:val="00692E3A"/>
    <w:rsid w:val="00692F0D"/>
    <w:rsid w:val="006936C1"/>
    <w:rsid w:val="00693767"/>
    <w:rsid w:val="00693CE7"/>
    <w:rsid w:val="00693EF3"/>
    <w:rsid w:val="00693F60"/>
    <w:rsid w:val="006942C1"/>
    <w:rsid w:val="00694ED7"/>
    <w:rsid w:val="00695016"/>
    <w:rsid w:val="00695256"/>
    <w:rsid w:val="006954BC"/>
    <w:rsid w:val="0069554B"/>
    <w:rsid w:val="006956E1"/>
    <w:rsid w:val="00695ACA"/>
    <w:rsid w:val="00695B4E"/>
    <w:rsid w:val="00695EE0"/>
    <w:rsid w:val="00695FA3"/>
    <w:rsid w:val="006962A2"/>
    <w:rsid w:val="00696481"/>
    <w:rsid w:val="00696590"/>
    <w:rsid w:val="00696782"/>
    <w:rsid w:val="006969A5"/>
    <w:rsid w:val="00696F68"/>
    <w:rsid w:val="00697072"/>
    <w:rsid w:val="006973C3"/>
    <w:rsid w:val="00697B05"/>
    <w:rsid w:val="00697B57"/>
    <w:rsid w:val="00697EC8"/>
    <w:rsid w:val="00697F00"/>
    <w:rsid w:val="006A036C"/>
    <w:rsid w:val="006A040A"/>
    <w:rsid w:val="006A065D"/>
    <w:rsid w:val="006A0CF3"/>
    <w:rsid w:val="006A0E53"/>
    <w:rsid w:val="006A0FE9"/>
    <w:rsid w:val="006A1265"/>
    <w:rsid w:val="006A137F"/>
    <w:rsid w:val="006A145F"/>
    <w:rsid w:val="006A1473"/>
    <w:rsid w:val="006A1579"/>
    <w:rsid w:val="006A1F3F"/>
    <w:rsid w:val="006A23FF"/>
    <w:rsid w:val="006A24A1"/>
    <w:rsid w:val="006A2775"/>
    <w:rsid w:val="006A28AE"/>
    <w:rsid w:val="006A3377"/>
    <w:rsid w:val="006A33C9"/>
    <w:rsid w:val="006A3963"/>
    <w:rsid w:val="006A3B15"/>
    <w:rsid w:val="006A3D0B"/>
    <w:rsid w:val="006A3EBD"/>
    <w:rsid w:val="006A4348"/>
    <w:rsid w:val="006A4611"/>
    <w:rsid w:val="006A46ED"/>
    <w:rsid w:val="006A47B9"/>
    <w:rsid w:val="006A4CAB"/>
    <w:rsid w:val="006A5D01"/>
    <w:rsid w:val="006A5D9A"/>
    <w:rsid w:val="006A5EB5"/>
    <w:rsid w:val="006A60BB"/>
    <w:rsid w:val="006A629F"/>
    <w:rsid w:val="006A676D"/>
    <w:rsid w:val="006A679D"/>
    <w:rsid w:val="006A6BB2"/>
    <w:rsid w:val="006A716C"/>
    <w:rsid w:val="006A7845"/>
    <w:rsid w:val="006A7A2B"/>
    <w:rsid w:val="006B0081"/>
    <w:rsid w:val="006B08F3"/>
    <w:rsid w:val="006B09B0"/>
    <w:rsid w:val="006B0FBE"/>
    <w:rsid w:val="006B13B0"/>
    <w:rsid w:val="006B182E"/>
    <w:rsid w:val="006B1932"/>
    <w:rsid w:val="006B1E84"/>
    <w:rsid w:val="006B2202"/>
    <w:rsid w:val="006B22ED"/>
    <w:rsid w:val="006B2301"/>
    <w:rsid w:val="006B25C7"/>
    <w:rsid w:val="006B273D"/>
    <w:rsid w:val="006B2EDD"/>
    <w:rsid w:val="006B334A"/>
    <w:rsid w:val="006B374E"/>
    <w:rsid w:val="006B3C73"/>
    <w:rsid w:val="006B3F60"/>
    <w:rsid w:val="006B442E"/>
    <w:rsid w:val="006B45B8"/>
    <w:rsid w:val="006B45E0"/>
    <w:rsid w:val="006B4C96"/>
    <w:rsid w:val="006B4F25"/>
    <w:rsid w:val="006B5076"/>
    <w:rsid w:val="006B53E3"/>
    <w:rsid w:val="006B545D"/>
    <w:rsid w:val="006B5568"/>
    <w:rsid w:val="006B556C"/>
    <w:rsid w:val="006B57BE"/>
    <w:rsid w:val="006B59F2"/>
    <w:rsid w:val="006B6268"/>
    <w:rsid w:val="006B64A7"/>
    <w:rsid w:val="006B6770"/>
    <w:rsid w:val="006B6F29"/>
    <w:rsid w:val="006B703B"/>
    <w:rsid w:val="006B72A2"/>
    <w:rsid w:val="006B766E"/>
    <w:rsid w:val="006B7A6A"/>
    <w:rsid w:val="006B7E22"/>
    <w:rsid w:val="006C02C2"/>
    <w:rsid w:val="006C0856"/>
    <w:rsid w:val="006C0A73"/>
    <w:rsid w:val="006C0F4A"/>
    <w:rsid w:val="006C1114"/>
    <w:rsid w:val="006C15EA"/>
    <w:rsid w:val="006C197F"/>
    <w:rsid w:val="006C1A8A"/>
    <w:rsid w:val="006C1C12"/>
    <w:rsid w:val="006C1F92"/>
    <w:rsid w:val="006C1FF4"/>
    <w:rsid w:val="006C25ED"/>
    <w:rsid w:val="006C268A"/>
    <w:rsid w:val="006C2B29"/>
    <w:rsid w:val="006C2B7B"/>
    <w:rsid w:val="006C37C9"/>
    <w:rsid w:val="006C37E1"/>
    <w:rsid w:val="006C3834"/>
    <w:rsid w:val="006C38D8"/>
    <w:rsid w:val="006C3BA1"/>
    <w:rsid w:val="006C3C20"/>
    <w:rsid w:val="006C44E5"/>
    <w:rsid w:val="006C4891"/>
    <w:rsid w:val="006C4B12"/>
    <w:rsid w:val="006C4C70"/>
    <w:rsid w:val="006C5010"/>
    <w:rsid w:val="006C53D2"/>
    <w:rsid w:val="006C5BBA"/>
    <w:rsid w:val="006C5ED9"/>
    <w:rsid w:val="006C5F11"/>
    <w:rsid w:val="006C61CF"/>
    <w:rsid w:val="006C6573"/>
    <w:rsid w:val="006C69CD"/>
    <w:rsid w:val="006C7094"/>
    <w:rsid w:val="006C71D8"/>
    <w:rsid w:val="006C727B"/>
    <w:rsid w:val="006C7564"/>
    <w:rsid w:val="006C7ABE"/>
    <w:rsid w:val="006C7EC4"/>
    <w:rsid w:val="006D031F"/>
    <w:rsid w:val="006D0559"/>
    <w:rsid w:val="006D064B"/>
    <w:rsid w:val="006D0872"/>
    <w:rsid w:val="006D0A49"/>
    <w:rsid w:val="006D0CCC"/>
    <w:rsid w:val="006D1509"/>
    <w:rsid w:val="006D19C4"/>
    <w:rsid w:val="006D1A1E"/>
    <w:rsid w:val="006D1C61"/>
    <w:rsid w:val="006D1E6B"/>
    <w:rsid w:val="006D2925"/>
    <w:rsid w:val="006D2D04"/>
    <w:rsid w:val="006D3431"/>
    <w:rsid w:val="006D4571"/>
    <w:rsid w:val="006D4A95"/>
    <w:rsid w:val="006D4FA1"/>
    <w:rsid w:val="006D5F05"/>
    <w:rsid w:val="006D62FD"/>
    <w:rsid w:val="006D6772"/>
    <w:rsid w:val="006D692C"/>
    <w:rsid w:val="006D7342"/>
    <w:rsid w:val="006D7350"/>
    <w:rsid w:val="006D75C0"/>
    <w:rsid w:val="006D7786"/>
    <w:rsid w:val="006D7EDF"/>
    <w:rsid w:val="006D7F5F"/>
    <w:rsid w:val="006E0852"/>
    <w:rsid w:val="006E0A17"/>
    <w:rsid w:val="006E100A"/>
    <w:rsid w:val="006E1CAF"/>
    <w:rsid w:val="006E2001"/>
    <w:rsid w:val="006E2272"/>
    <w:rsid w:val="006E3611"/>
    <w:rsid w:val="006E392D"/>
    <w:rsid w:val="006E3A79"/>
    <w:rsid w:val="006E3B7E"/>
    <w:rsid w:val="006E3C88"/>
    <w:rsid w:val="006E3D9C"/>
    <w:rsid w:val="006E3DAF"/>
    <w:rsid w:val="006E3F95"/>
    <w:rsid w:val="006E44B5"/>
    <w:rsid w:val="006E4656"/>
    <w:rsid w:val="006E469F"/>
    <w:rsid w:val="006E48F7"/>
    <w:rsid w:val="006E55A6"/>
    <w:rsid w:val="006E58C9"/>
    <w:rsid w:val="006E5F01"/>
    <w:rsid w:val="006E5F39"/>
    <w:rsid w:val="006E6302"/>
    <w:rsid w:val="006E6849"/>
    <w:rsid w:val="006E6909"/>
    <w:rsid w:val="006E6984"/>
    <w:rsid w:val="006E69CD"/>
    <w:rsid w:val="006E6A7A"/>
    <w:rsid w:val="006E6D5A"/>
    <w:rsid w:val="006E6E0E"/>
    <w:rsid w:val="006E708C"/>
    <w:rsid w:val="006E7602"/>
    <w:rsid w:val="006E7960"/>
    <w:rsid w:val="006E7E75"/>
    <w:rsid w:val="006F02DE"/>
    <w:rsid w:val="006F0302"/>
    <w:rsid w:val="006F0437"/>
    <w:rsid w:val="006F0683"/>
    <w:rsid w:val="006F0D56"/>
    <w:rsid w:val="006F0D81"/>
    <w:rsid w:val="006F0DF3"/>
    <w:rsid w:val="006F1718"/>
    <w:rsid w:val="006F22E8"/>
    <w:rsid w:val="006F2F04"/>
    <w:rsid w:val="006F32FC"/>
    <w:rsid w:val="006F343D"/>
    <w:rsid w:val="006F3EF5"/>
    <w:rsid w:val="006F3F26"/>
    <w:rsid w:val="006F40B2"/>
    <w:rsid w:val="006F4530"/>
    <w:rsid w:val="006F4648"/>
    <w:rsid w:val="006F4AF1"/>
    <w:rsid w:val="006F4CE3"/>
    <w:rsid w:val="006F4D7D"/>
    <w:rsid w:val="006F556C"/>
    <w:rsid w:val="006F5C0E"/>
    <w:rsid w:val="006F636C"/>
    <w:rsid w:val="006F6F29"/>
    <w:rsid w:val="006F711B"/>
    <w:rsid w:val="006F7147"/>
    <w:rsid w:val="006F71CF"/>
    <w:rsid w:val="006F7D89"/>
    <w:rsid w:val="0070021F"/>
    <w:rsid w:val="0070051E"/>
    <w:rsid w:val="007005E9"/>
    <w:rsid w:val="007008B9"/>
    <w:rsid w:val="00700E54"/>
    <w:rsid w:val="00701423"/>
    <w:rsid w:val="007018CB"/>
    <w:rsid w:val="00701E97"/>
    <w:rsid w:val="00702858"/>
    <w:rsid w:val="007028DB"/>
    <w:rsid w:val="00702C19"/>
    <w:rsid w:val="00702C88"/>
    <w:rsid w:val="00702DAC"/>
    <w:rsid w:val="00702DD2"/>
    <w:rsid w:val="0070336D"/>
    <w:rsid w:val="00703F5C"/>
    <w:rsid w:val="00704251"/>
    <w:rsid w:val="00704440"/>
    <w:rsid w:val="007046FA"/>
    <w:rsid w:val="00704DB8"/>
    <w:rsid w:val="00706FF1"/>
    <w:rsid w:val="007076CD"/>
    <w:rsid w:val="007079BE"/>
    <w:rsid w:val="00707BD6"/>
    <w:rsid w:val="0071015C"/>
    <w:rsid w:val="0071054E"/>
    <w:rsid w:val="0071087E"/>
    <w:rsid w:val="007109F2"/>
    <w:rsid w:val="00710F02"/>
    <w:rsid w:val="007110F2"/>
    <w:rsid w:val="00711205"/>
    <w:rsid w:val="00711542"/>
    <w:rsid w:val="00711AC1"/>
    <w:rsid w:val="00712292"/>
    <w:rsid w:val="007125CA"/>
    <w:rsid w:val="007128D4"/>
    <w:rsid w:val="00713650"/>
    <w:rsid w:val="00713920"/>
    <w:rsid w:val="00713A41"/>
    <w:rsid w:val="00714F63"/>
    <w:rsid w:val="007155ED"/>
    <w:rsid w:val="00715621"/>
    <w:rsid w:val="0071662F"/>
    <w:rsid w:val="00716888"/>
    <w:rsid w:val="007168A8"/>
    <w:rsid w:val="007170BB"/>
    <w:rsid w:val="00717562"/>
    <w:rsid w:val="00717845"/>
    <w:rsid w:val="0071792F"/>
    <w:rsid w:val="00717F93"/>
    <w:rsid w:val="00720187"/>
    <w:rsid w:val="00720A8D"/>
    <w:rsid w:val="00720B70"/>
    <w:rsid w:val="00720DAD"/>
    <w:rsid w:val="00720F7B"/>
    <w:rsid w:val="0072115E"/>
    <w:rsid w:val="0072187F"/>
    <w:rsid w:val="007219CE"/>
    <w:rsid w:val="00721DB9"/>
    <w:rsid w:val="00721ECD"/>
    <w:rsid w:val="00722457"/>
    <w:rsid w:val="00722881"/>
    <w:rsid w:val="00722C7D"/>
    <w:rsid w:val="00722D56"/>
    <w:rsid w:val="007230A1"/>
    <w:rsid w:val="00723D49"/>
    <w:rsid w:val="0072404A"/>
    <w:rsid w:val="00724219"/>
    <w:rsid w:val="00724AAD"/>
    <w:rsid w:val="00724C8B"/>
    <w:rsid w:val="007250D8"/>
    <w:rsid w:val="00725D2B"/>
    <w:rsid w:val="0072603B"/>
    <w:rsid w:val="007269FF"/>
    <w:rsid w:val="00726AC4"/>
    <w:rsid w:val="00726B9C"/>
    <w:rsid w:val="00726BA6"/>
    <w:rsid w:val="00726CBD"/>
    <w:rsid w:val="00726F3A"/>
    <w:rsid w:val="00726FDF"/>
    <w:rsid w:val="0072791C"/>
    <w:rsid w:val="00727975"/>
    <w:rsid w:val="00727BB3"/>
    <w:rsid w:val="007305A7"/>
    <w:rsid w:val="007306F9"/>
    <w:rsid w:val="00730730"/>
    <w:rsid w:val="00730C22"/>
    <w:rsid w:val="00730F46"/>
    <w:rsid w:val="0073127E"/>
    <w:rsid w:val="007313A2"/>
    <w:rsid w:val="007315A5"/>
    <w:rsid w:val="00731891"/>
    <w:rsid w:val="00731A9A"/>
    <w:rsid w:val="00731D13"/>
    <w:rsid w:val="0073241D"/>
    <w:rsid w:val="00732685"/>
    <w:rsid w:val="007331A8"/>
    <w:rsid w:val="00733618"/>
    <w:rsid w:val="0073397D"/>
    <w:rsid w:val="00734815"/>
    <w:rsid w:val="00734B97"/>
    <w:rsid w:val="00734BB6"/>
    <w:rsid w:val="00734F03"/>
    <w:rsid w:val="007355B2"/>
    <w:rsid w:val="00735A59"/>
    <w:rsid w:val="00735E91"/>
    <w:rsid w:val="007367D1"/>
    <w:rsid w:val="00736AF8"/>
    <w:rsid w:val="00737467"/>
    <w:rsid w:val="0073758D"/>
    <w:rsid w:val="0073789A"/>
    <w:rsid w:val="00737FCE"/>
    <w:rsid w:val="007402FA"/>
    <w:rsid w:val="00740475"/>
    <w:rsid w:val="00740676"/>
    <w:rsid w:val="0074097E"/>
    <w:rsid w:val="00740A3D"/>
    <w:rsid w:val="00741326"/>
    <w:rsid w:val="00742424"/>
    <w:rsid w:val="007425C1"/>
    <w:rsid w:val="00742808"/>
    <w:rsid w:val="007428D7"/>
    <w:rsid w:val="00742AEC"/>
    <w:rsid w:val="007430FD"/>
    <w:rsid w:val="007439D1"/>
    <w:rsid w:val="00743E13"/>
    <w:rsid w:val="00744012"/>
    <w:rsid w:val="00744017"/>
    <w:rsid w:val="00744114"/>
    <w:rsid w:val="00744901"/>
    <w:rsid w:val="0074497F"/>
    <w:rsid w:val="00744E70"/>
    <w:rsid w:val="00744E73"/>
    <w:rsid w:val="00745058"/>
    <w:rsid w:val="00745340"/>
    <w:rsid w:val="0074536F"/>
    <w:rsid w:val="00745696"/>
    <w:rsid w:val="00745A7A"/>
    <w:rsid w:val="00745BEB"/>
    <w:rsid w:val="007460F6"/>
    <w:rsid w:val="0074614C"/>
    <w:rsid w:val="007465E3"/>
    <w:rsid w:val="00746720"/>
    <w:rsid w:val="00746ADE"/>
    <w:rsid w:val="00746C84"/>
    <w:rsid w:val="00746D86"/>
    <w:rsid w:val="00746DC0"/>
    <w:rsid w:val="00746DCC"/>
    <w:rsid w:val="00746EA1"/>
    <w:rsid w:val="007473DA"/>
    <w:rsid w:val="00747DA8"/>
    <w:rsid w:val="0075034D"/>
    <w:rsid w:val="00750F2B"/>
    <w:rsid w:val="007514C1"/>
    <w:rsid w:val="007516CB"/>
    <w:rsid w:val="00751B51"/>
    <w:rsid w:val="00751C95"/>
    <w:rsid w:val="00751DB2"/>
    <w:rsid w:val="00752072"/>
    <w:rsid w:val="007524C8"/>
    <w:rsid w:val="00752B0D"/>
    <w:rsid w:val="00752FA6"/>
    <w:rsid w:val="007530E4"/>
    <w:rsid w:val="00753532"/>
    <w:rsid w:val="007535D5"/>
    <w:rsid w:val="0075394A"/>
    <w:rsid w:val="00753BED"/>
    <w:rsid w:val="00754019"/>
    <w:rsid w:val="00754043"/>
    <w:rsid w:val="007540B8"/>
    <w:rsid w:val="00754255"/>
    <w:rsid w:val="00754383"/>
    <w:rsid w:val="0075440E"/>
    <w:rsid w:val="0075460B"/>
    <w:rsid w:val="00754B05"/>
    <w:rsid w:val="00754C79"/>
    <w:rsid w:val="00754F01"/>
    <w:rsid w:val="0075507C"/>
    <w:rsid w:val="0075601D"/>
    <w:rsid w:val="00756C56"/>
    <w:rsid w:val="00757033"/>
    <w:rsid w:val="007572BF"/>
    <w:rsid w:val="00757AB2"/>
    <w:rsid w:val="00757FB9"/>
    <w:rsid w:val="00757FD0"/>
    <w:rsid w:val="00760002"/>
    <w:rsid w:val="007605D3"/>
    <w:rsid w:val="00760615"/>
    <w:rsid w:val="007607B6"/>
    <w:rsid w:val="007615B3"/>
    <w:rsid w:val="00761828"/>
    <w:rsid w:val="007618A6"/>
    <w:rsid w:val="00761EF5"/>
    <w:rsid w:val="00762170"/>
    <w:rsid w:val="007623D7"/>
    <w:rsid w:val="00762845"/>
    <w:rsid w:val="00762B9C"/>
    <w:rsid w:val="0076308A"/>
    <w:rsid w:val="00763557"/>
    <w:rsid w:val="00763ADB"/>
    <w:rsid w:val="00764244"/>
    <w:rsid w:val="007642B2"/>
    <w:rsid w:val="00764E40"/>
    <w:rsid w:val="0076501F"/>
    <w:rsid w:val="00765183"/>
    <w:rsid w:val="007657BF"/>
    <w:rsid w:val="007658A4"/>
    <w:rsid w:val="00765B64"/>
    <w:rsid w:val="00765C1C"/>
    <w:rsid w:val="00765CBC"/>
    <w:rsid w:val="007662BC"/>
    <w:rsid w:val="00766CA6"/>
    <w:rsid w:val="00766D4C"/>
    <w:rsid w:val="007671B9"/>
    <w:rsid w:val="0077004F"/>
    <w:rsid w:val="0077011C"/>
    <w:rsid w:val="007703BB"/>
    <w:rsid w:val="00770622"/>
    <w:rsid w:val="007706E0"/>
    <w:rsid w:val="007707CB"/>
    <w:rsid w:val="0077098C"/>
    <w:rsid w:val="00770E5C"/>
    <w:rsid w:val="007711C2"/>
    <w:rsid w:val="0077170B"/>
    <w:rsid w:val="00771877"/>
    <w:rsid w:val="00771DE3"/>
    <w:rsid w:val="00771E2B"/>
    <w:rsid w:val="00771F11"/>
    <w:rsid w:val="0077284F"/>
    <w:rsid w:val="00772854"/>
    <w:rsid w:val="0077286E"/>
    <w:rsid w:val="007729D3"/>
    <w:rsid w:val="00773F2B"/>
    <w:rsid w:val="00773FFA"/>
    <w:rsid w:val="00774052"/>
    <w:rsid w:val="00775397"/>
    <w:rsid w:val="00775497"/>
    <w:rsid w:val="00776497"/>
    <w:rsid w:val="00776804"/>
    <w:rsid w:val="00776989"/>
    <w:rsid w:val="0077735A"/>
    <w:rsid w:val="007774EE"/>
    <w:rsid w:val="0077762A"/>
    <w:rsid w:val="007777D5"/>
    <w:rsid w:val="00777DC5"/>
    <w:rsid w:val="0078046C"/>
    <w:rsid w:val="00780527"/>
    <w:rsid w:val="007807E8"/>
    <w:rsid w:val="007807EB"/>
    <w:rsid w:val="00780EDD"/>
    <w:rsid w:val="00781163"/>
    <w:rsid w:val="0078125A"/>
    <w:rsid w:val="007816E1"/>
    <w:rsid w:val="00781F81"/>
    <w:rsid w:val="00781FE2"/>
    <w:rsid w:val="0078223C"/>
    <w:rsid w:val="00782458"/>
    <w:rsid w:val="00782705"/>
    <w:rsid w:val="00782A72"/>
    <w:rsid w:val="00782C14"/>
    <w:rsid w:val="007831A7"/>
    <w:rsid w:val="007834A4"/>
    <w:rsid w:val="00783549"/>
    <w:rsid w:val="0078388D"/>
    <w:rsid w:val="007838A4"/>
    <w:rsid w:val="00783991"/>
    <w:rsid w:val="00783B0D"/>
    <w:rsid w:val="00783BB4"/>
    <w:rsid w:val="00783D83"/>
    <w:rsid w:val="007840F0"/>
    <w:rsid w:val="007842E7"/>
    <w:rsid w:val="007843A1"/>
    <w:rsid w:val="00784B10"/>
    <w:rsid w:val="00784DAD"/>
    <w:rsid w:val="00784F1D"/>
    <w:rsid w:val="007850E8"/>
    <w:rsid w:val="00785967"/>
    <w:rsid w:val="00785AA0"/>
    <w:rsid w:val="00785BC5"/>
    <w:rsid w:val="00785C40"/>
    <w:rsid w:val="007870F2"/>
    <w:rsid w:val="00787369"/>
    <w:rsid w:val="007874DE"/>
    <w:rsid w:val="00787897"/>
    <w:rsid w:val="00787E56"/>
    <w:rsid w:val="00787EE7"/>
    <w:rsid w:val="00790A3F"/>
    <w:rsid w:val="00790B6D"/>
    <w:rsid w:val="00790CF2"/>
    <w:rsid w:val="00790CF6"/>
    <w:rsid w:val="00791017"/>
    <w:rsid w:val="00791440"/>
    <w:rsid w:val="007915E4"/>
    <w:rsid w:val="00791643"/>
    <w:rsid w:val="00791A50"/>
    <w:rsid w:val="00791C47"/>
    <w:rsid w:val="007922B0"/>
    <w:rsid w:val="007925E2"/>
    <w:rsid w:val="00792661"/>
    <w:rsid w:val="007929CE"/>
    <w:rsid w:val="00792A7B"/>
    <w:rsid w:val="00793295"/>
    <w:rsid w:val="007943C8"/>
    <w:rsid w:val="00794405"/>
    <w:rsid w:val="0079456F"/>
    <w:rsid w:val="00795166"/>
    <w:rsid w:val="00795600"/>
    <w:rsid w:val="007977E7"/>
    <w:rsid w:val="00797856"/>
    <w:rsid w:val="00797F53"/>
    <w:rsid w:val="007A0173"/>
    <w:rsid w:val="007A09CC"/>
    <w:rsid w:val="007A0A21"/>
    <w:rsid w:val="007A0E18"/>
    <w:rsid w:val="007A1805"/>
    <w:rsid w:val="007A18C4"/>
    <w:rsid w:val="007A1EF6"/>
    <w:rsid w:val="007A2288"/>
    <w:rsid w:val="007A2334"/>
    <w:rsid w:val="007A23A5"/>
    <w:rsid w:val="007A2592"/>
    <w:rsid w:val="007A26B6"/>
    <w:rsid w:val="007A2D69"/>
    <w:rsid w:val="007A38E7"/>
    <w:rsid w:val="007A38F9"/>
    <w:rsid w:val="007A3F85"/>
    <w:rsid w:val="007A3FE3"/>
    <w:rsid w:val="007A4358"/>
    <w:rsid w:val="007A45AC"/>
    <w:rsid w:val="007A4A36"/>
    <w:rsid w:val="007A4A96"/>
    <w:rsid w:val="007A4F02"/>
    <w:rsid w:val="007A5502"/>
    <w:rsid w:val="007A555B"/>
    <w:rsid w:val="007A63B3"/>
    <w:rsid w:val="007A6491"/>
    <w:rsid w:val="007A6884"/>
    <w:rsid w:val="007A6E31"/>
    <w:rsid w:val="007A6E6D"/>
    <w:rsid w:val="007A737C"/>
    <w:rsid w:val="007A74D6"/>
    <w:rsid w:val="007A7967"/>
    <w:rsid w:val="007A7C6F"/>
    <w:rsid w:val="007B033F"/>
    <w:rsid w:val="007B0420"/>
    <w:rsid w:val="007B045A"/>
    <w:rsid w:val="007B0477"/>
    <w:rsid w:val="007B04E0"/>
    <w:rsid w:val="007B07B3"/>
    <w:rsid w:val="007B1C02"/>
    <w:rsid w:val="007B1EE6"/>
    <w:rsid w:val="007B1FA7"/>
    <w:rsid w:val="007B21DE"/>
    <w:rsid w:val="007B3490"/>
    <w:rsid w:val="007B362C"/>
    <w:rsid w:val="007B3CFB"/>
    <w:rsid w:val="007B3EDE"/>
    <w:rsid w:val="007B4029"/>
    <w:rsid w:val="007B4139"/>
    <w:rsid w:val="007B42EA"/>
    <w:rsid w:val="007B4E5C"/>
    <w:rsid w:val="007B4EFD"/>
    <w:rsid w:val="007B4FB6"/>
    <w:rsid w:val="007B5034"/>
    <w:rsid w:val="007B5344"/>
    <w:rsid w:val="007B59A8"/>
    <w:rsid w:val="007B5B4A"/>
    <w:rsid w:val="007B6ECC"/>
    <w:rsid w:val="007B6EF6"/>
    <w:rsid w:val="007B705B"/>
    <w:rsid w:val="007B7207"/>
    <w:rsid w:val="007B7329"/>
    <w:rsid w:val="007B74CD"/>
    <w:rsid w:val="007B7A89"/>
    <w:rsid w:val="007C00F4"/>
    <w:rsid w:val="007C044A"/>
    <w:rsid w:val="007C0B12"/>
    <w:rsid w:val="007C151B"/>
    <w:rsid w:val="007C156F"/>
    <w:rsid w:val="007C1D34"/>
    <w:rsid w:val="007C1D5A"/>
    <w:rsid w:val="007C20B6"/>
    <w:rsid w:val="007C25D0"/>
    <w:rsid w:val="007C26EA"/>
    <w:rsid w:val="007C3272"/>
    <w:rsid w:val="007C3746"/>
    <w:rsid w:val="007C398A"/>
    <w:rsid w:val="007C4152"/>
    <w:rsid w:val="007C473B"/>
    <w:rsid w:val="007C4771"/>
    <w:rsid w:val="007C481A"/>
    <w:rsid w:val="007C494B"/>
    <w:rsid w:val="007C497B"/>
    <w:rsid w:val="007C499E"/>
    <w:rsid w:val="007C49FF"/>
    <w:rsid w:val="007C5343"/>
    <w:rsid w:val="007C55B3"/>
    <w:rsid w:val="007C5896"/>
    <w:rsid w:val="007C59B0"/>
    <w:rsid w:val="007C5B45"/>
    <w:rsid w:val="007C62FF"/>
    <w:rsid w:val="007C685A"/>
    <w:rsid w:val="007C6AC7"/>
    <w:rsid w:val="007C6DF5"/>
    <w:rsid w:val="007C7132"/>
    <w:rsid w:val="007C72A4"/>
    <w:rsid w:val="007C737C"/>
    <w:rsid w:val="007C7D49"/>
    <w:rsid w:val="007C7F89"/>
    <w:rsid w:val="007D0013"/>
    <w:rsid w:val="007D00B9"/>
    <w:rsid w:val="007D06B3"/>
    <w:rsid w:val="007D0CD6"/>
    <w:rsid w:val="007D12CA"/>
    <w:rsid w:val="007D1508"/>
    <w:rsid w:val="007D1545"/>
    <w:rsid w:val="007D1546"/>
    <w:rsid w:val="007D161D"/>
    <w:rsid w:val="007D1902"/>
    <w:rsid w:val="007D1CFF"/>
    <w:rsid w:val="007D232B"/>
    <w:rsid w:val="007D26F5"/>
    <w:rsid w:val="007D28B6"/>
    <w:rsid w:val="007D2F8A"/>
    <w:rsid w:val="007D3202"/>
    <w:rsid w:val="007D3889"/>
    <w:rsid w:val="007D3972"/>
    <w:rsid w:val="007D3E9D"/>
    <w:rsid w:val="007D3F2B"/>
    <w:rsid w:val="007D4024"/>
    <w:rsid w:val="007D49A5"/>
    <w:rsid w:val="007D4BAD"/>
    <w:rsid w:val="007D4BB9"/>
    <w:rsid w:val="007D4DFA"/>
    <w:rsid w:val="007D54A9"/>
    <w:rsid w:val="007D58B7"/>
    <w:rsid w:val="007D5A94"/>
    <w:rsid w:val="007D64D1"/>
    <w:rsid w:val="007D6996"/>
    <w:rsid w:val="007D6AB7"/>
    <w:rsid w:val="007D6E94"/>
    <w:rsid w:val="007D7371"/>
    <w:rsid w:val="007D77D8"/>
    <w:rsid w:val="007D7F4D"/>
    <w:rsid w:val="007E0167"/>
    <w:rsid w:val="007E0481"/>
    <w:rsid w:val="007E0536"/>
    <w:rsid w:val="007E056D"/>
    <w:rsid w:val="007E10CB"/>
    <w:rsid w:val="007E179F"/>
    <w:rsid w:val="007E19F9"/>
    <w:rsid w:val="007E1A82"/>
    <w:rsid w:val="007E1B3E"/>
    <w:rsid w:val="007E1BA7"/>
    <w:rsid w:val="007E22CA"/>
    <w:rsid w:val="007E2520"/>
    <w:rsid w:val="007E28C0"/>
    <w:rsid w:val="007E2D74"/>
    <w:rsid w:val="007E2E69"/>
    <w:rsid w:val="007E35EB"/>
    <w:rsid w:val="007E3A1C"/>
    <w:rsid w:val="007E42C8"/>
    <w:rsid w:val="007E42F8"/>
    <w:rsid w:val="007E4438"/>
    <w:rsid w:val="007E4E0D"/>
    <w:rsid w:val="007E4FBF"/>
    <w:rsid w:val="007E57A6"/>
    <w:rsid w:val="007E5A97"/>
    <w:rsid w:val="007E5DC8"/>
    <w:rsid w:val="007E664A"/>
    <w:rsid w:val="007E6A7F"/>
    <w:rsid w:val="007E6B75"/>
    <w:rsid w:val="007E6B83"/>
    <w:rsid w:val="007E7481"/>
    <w:rsid w:val="007E764F"/>
    <w:rsid w:val="007F072D"/>
    <w:rsid w:val="007F0C9F"/>
    <w:rsid w:val="007F1097"/>
    <w:rsid w:val="007F11C4"/>
    <w:rsid w:val="007F11CE"/>
    <w:rsid w:val="007F2261"/>
    <w:rsid w:val="007F241D"/>
    <w:rsid w:val="007F25AB"/>
    <w:rsid w:val="007F2AC5"/>
    <w:rsid w:val="007F2FE2"/>
    <w:rsid w:val="007F37EC"/>
    <w:rsid w:val="007F5BF7"/>
    <w:rsid w:val="007F630D"/>
    <w:rsid w:val="007F645A"/>
    <w:rsid w:val="007F6E45"/>
    <w:rsid w:val="007F7968"/>
    <w:rsid w:val="008003A1"/>
    <w:rsid w:val="00800A93"/>
    <w:rsid w:val="00800E60"/>
    <w:rsid w:val="00801045"/>
    <w:rsid w:val="00801136"/>
    <w:rsid w:val="0080114A"/>
    <w:rsid w:val="00801538"/>
    <w:rsid w:val="008018A0"/>
    <w:rsid w:val="008019C1"/>
    <w:rsid w:val="00801AD7"/>
    <w:rsid w:val="00801C1F"/>
    <w:rsid w:val="00802533"/>
    <w:rsid w:val="00802541"/>
    <w:rsid w:val="00802736"/>
    <w:rsid w:val="008028EE"/>
    <w:rsid w:val="00803360"/>
    <w:rsid w:val="0080385A"/>
    <w:rsid w:val="00804033"/>
    <w:rsid w:val="008040C0"/>
    <w:rsid w:val="00804B57"/>
    <w:rsid w:val="00804DCD"/>
    <w:rsid w:val="0080522D"/>
    <w:rsid w:val="0080583C"/>
    <w:rsid w:val="00805D3F"/>
    <w:rsid w:val="00805DD9"/>
    <w:rsid w:val="00806281"/>
    <w:rsid w:val="008063FB"/>
    <w:rsid w:val="008067D5"/>
    <w:rsid w:val="00806BCC"/>
    <w:rsid w:val="00806C15"/>
    <w:rsid w:val="00806F08"/>
    <w:rsid w:val="008074E1"/>
    <w:rsid w:val="008078E6"/>
    <w:rsid w:val="00807EF7"/>
    <w:rsid w:val="008105EC"/>
    <w:rsid w:val="00810A5B"/>
    <w:rsid w:val="00810A89"/>
    <w:rsid w:val="008112E5"/>
    <w:rsid w:val="00811F1A"/>
    <w:rsid w:val="00812040"/>
    <w:rsid w:val="0081239B"/>
    <w:rsid w:val="008125BD"/>
    <w:rsid w:val="00812A11"/>
    <w:rsid w:val="00812F34"/>
    <w:rsid w:val="008137DE"/>
    <w:rsid w:val="00813D3B"/>
    <w:rsid w:val="008147EA"/>
    <w:rsid w:val="00814E55"/>
    <w:rsid w:val="008152E6"/>
    <w:rsid w:val="0081537B"/>
    <w:rsid w:val="00815522"/>
    <w:rsid w:val="00815677"/>
    <w:rsid w:val="00816056"/>
    <w:rsid w:val="00816480"/>
    <w:rsid w:val="008169AE"/>
    <w:rsid w:val="008169ED"/>
    <w:rsid w:val="00816C8C"/>
    <w:rsid w:val="00816CB3"/>
    <w:rsid w:val="008170EA"/>
    <w:rsid w:val="00817195"/>
    <w:rsid w:val="008173DC"/>
    <w:rsid w:val="00817921"/>
    <w:rsid w:val="00820721"/>
    <w:rsid w:val="00821100"/>
    <w:rsid w:val="00821161"/>
    <w:rsid w:val="008217D6"/>
    <w:rsid w:val="00822540"/>
    <w:rsid w:val="00822569"/>
    <w:rsid w:val="00822667"/>
    <w:rsid w:val="00822A9A"/>
    <w:rsid w:val="0082310F"/>
    <w:rsid w:val="0082336D"/>
    <w:rsid w:val="00823B7C"/>
    <w:rsid w:val="00823DC9"/>
    <w:rsid w:val="00823E12"/>
    <w:rsid w:val="00823EF9"/>
    <w:rsid w:val="008245E7"/>
    <w:rsid w:val="0082462B"/>
    <w:rsid w:val="008247CB"/>
    <w:rsid w:val="00824AC1"/>
    <w:rsid w:val="00824F77"/>
    <w:rsid w:val="00825286"/>
    <w:rsid w:val="0082553A"/>
    <w:rsid w:val="008260F8"/>
    <w:rsid w:val="008266CC"/>
    <w:rsid w:val="00826C1E"/>
    <w:rsid w:val="008277F2"/>
    <w:rsid w:val="00827B3D"/>
    <w:rsid w:val="008303D5"/>
    <w:rsid w:val="0083042A"/>
    <w:rsid w:val="00830AE6"/>
    <w:rsid w:val="00830E8D"/>
    <w:rsid w:val="0083180A"/>
    <w:rsid w:val="00831946"/>
    <w:rsid w:val="008319F8"/>
    <w:rsid w:val="00831B44"/>
    <w:rsid w:val="00832090"/>
    <w:rsid w:val="00832260"/>
    <w:rsid w:val="00832FC0"/>
    <w:rsid w:val="008343A3"/>
    <w:rsid w:val="0083459B"/>
    <w:rsid w:val="00834617"/>
    <w:rsid w:val="00835420"/>
    <w:rsid w:val="0083563C"/>
    <w:rsid w:val="008360DC"/>
    <w:rsid w:val="00836116"/>
    <w:rsid w:val="00836455"/>
    <w:rsid w:val="00836A63"/>
    <w:rsid w:val="00837195"/>
    <w:rsid w:val="008376C4"/>
    <w:rsid w:val="008378D3"/>
    <w:rsid w:val="008400B7"/>
    <w:rsid w:val="00840404"/>
    <w:rsid w:val="008405B7"/>
    <w:rsid w:val="00840765"/>
    <w:rsid w:val="00840B7D"/>
    <w:rsid w:val="00840C75"/>
    <w:rsid w:val="00841229"/>
    <w:rsid w:val="00841BB3"/>
    <w:rsid w:val="00841E13"/>
    <w:rsid w:val="00841FBA"/>
    <w:rsid w:val="00842155"/>
    <w:rsid w:val="00842277"/>
    <w:rsid w:val="008426A3"/>
    <w:rsid w:val="00842891"/>
    <w:rsid w:val="00842B5B"/>
    <w:rsid w:val="00842F15"/>
    <w:rsid w:val="00843025"/>
    <w:rsid w:val="008430A9"/>
    <w:rsid w:val="008430BB"/>
    <w:rsid w:val="008431AF"/>
    <w:rsid w:val="0084331D"/>
    <w:rsid w:val="00843336"/>
    <w:rsid w:val="00843367"/>
    <w:rsid w:val="00843380"/>
    <w:rsid w:val="00843425"/>
    <w:rsid w:val="008438D5"/>
    <w:rsid w:val="00843A7B"/>
    <w:rsid w:val="00843EDC"/>
    <w:rsid w:val="008443C3"/>
    <w:rsid w:val="00844767"/>
    <w:rsid w:val="00844AAB"/>
    <w:rsid w:val="00844EAE"/>
    <w:rsid w:val="00845408"/>
    <w:rsid w:val="00845A02"/>
    <w:rsid w:val="00845A4B"/>
    <w:rsid w:val="00845B44"/>
    <w:rsid w:val="00845F89"/>
    <w:rsid w:val="008463E8"/>
    <w:rsid w:val="00846C98"/>
    <w:rsid w:val="00846EE2"/>
    <w:rsid w:val="0084730C"/>
    <w:rsid w:val="0084749E"/>
    <w:rsid w:val="008475DA"/>
    <w:rsid w:val="00850057"/>
    <w:rsid w:val="008502D7"/>
    <w:rsid w:val="00850361"/>
    <w:rsid w:val="008508B4"/>
    <w:rsid w:val="008509D6"/>
    <w:rsid w:val="00850CDA"/>
    <w:rsid w:val="00850DDF"/>
    <w:rsid w:val="008513FB"/>
    <w:rsid w:val="00851801"/>
    <w:rsid w:val="00851906"/>
    <w:rsid w:val="00851E4D"/>
    <w:rsid w:val="00852198"/>
    <w:rsid w:val="00852213"/>
    <w:rsid w:val="008522BD"/>
    <w:rsid w:val="008522CE"/>
    <w:rsid w:val="008522D5"/>
    <w:rsid w:val="0085230D"/>
    <w:rsid w:val="00852562"/>
    <w:rsid w:val="00852B5D"/>
    <w:rsid w:val="00852BA9"/>
    <w:rsid w:val="00852CA8"/>
    <w:rsid w:val="00853B16"/>
    <w:rsid w:val="0085433F"/>
    <w:rsid w:val="0085497D"/>
    <w:rsid w:val="00854E05"/>
    <w:rsid w:val="00855569"/>
    <w:rsid w:val="008557EC"/>
    <w:rsid w:val="00855A14"/>
    <w:rsid w:val="00855C77"/>
    <w:rsid w:val="00855E6B"/>
    <w:rsid w:val="008564A7"/>
    <w:rsid w:val="008565DF"/>
    <w:rsid w:val="00856639"/>
    <w:rsid w:val="00856983"/>
    <w:rsid w:val="00857005"/>
    <w:rsid w:val="00857139"/>
    <w:rsid w:val="008579AA"/>
    <w:rsid w:val="00857B1B"/>
    <w:rsid w:val="00857B9A"/>
    <w:rsid w:val="00857C5C"/>
    <w:rsid w:val="008601BB"/>
    <w:rsid w:val="00860864"/>
    <w:rsid w:val="0086162B"/>
    <w:rsid w:val="0086176F"/>
    <w:rsid w:val="008617DA"/>
    <w:rsid w:val="00861992"/>
    <w:rsid w:val="00861B3C"/>
    <w:rsid w:val="00861D0F"/>
    <w:rsid w:val="00861DF7"/>
    <w:rsid w:val="00861E9D"/>
    <w:rsid w:val="00862F8A"/>
    <w:rsid w:val="008637FB"/>
    <w:rsid w:val="0086392C"/>
    <w:rsid w:val="00863D51"/>
    <w:rsid w:val="00864D94"/>
    <w:rsid w:val="008657D6"/>
    <w:rsid w:val="00865B06"/>
    <w:rsid w:val="00865F61"/>
    <w:rsid w:val="0086640D"/>
    <w:rsid w:val="0086657C"/>
    <w:rsid w:val="00866600"/>
    <w:rsid w:val="0086685F"/>
    <w:rsid w:val="00866BA7"/>
    <w:rsid w:val="00866EEE"/>
    <w:rsid w:val="0086718E"/>
    <w:rsid w:val="00867199"/>
    <w:rsid w:val="0086773D"/>
    <w:rsid w:val="00870684"/>
    <w:rsid w:val="00870776"/>
    <w:rsid w:val="00870B99"/>
    <w:rsid w:val="008712F7"/>
    <w:rsid w:val="00871CF5"/>
    <w:rsid w:val="008722EB"/>
    <w:rsid w:val="0087253F"/>
    <w:rsid w:val="00872E41"/>
    <w:rsid w:val="00872ECF"/>
    <w:rsid w:val="008733CE"/>
    <w:rsid w:val="00873766"/>
    <w:rsid w:val="00873902"/>
    <w:rsid w:val="008741F7"/>
    <w:rsid w:val="008741F8"/>
    <w:rsid w:val="0087458E"/>
    <w:rsid w:val="00874A55"/>
    <w:rsid w:val="00875318"/>
    <w:rsid w:val="00875553"/>
    <w:rsid w:val="008755A3"/>
    <w:rsid w:val="00875757"/>
    <w:rsid w:val="008757FF"/>
    <w:rsid w:val="008758A2"/>
    <w:rsid w:val="00875DCA"/>
    <w:rsid w:val="00875FDD"/>
    <w:rsid w:val="00876091"/>
    <w:rsid w:val="00876212"/>
    <w:rsid w:val="00876254"/>
    <w:rsid w:val="0087655C"/>
    <w:rsid w:val="008768C3"/>
    <w:rsid w:val="00877451"/>
    <w:rsid w:val="00877889"/>
    <w:rsid w:val="00877C00"/>
    <w:rsid w:val="00877C90"/>
    <w:rsid w:val="00880039"/>
    <w:rsid w:val="00880250"/>
    <w:rsid w:val="008809D2"/>
    <w:rsid w:val="00881067"/>
    <w:rsid w:val="008813F8"/>
    <w:rsid w:val="008816A5"/>
    <w:rsid w:val="008817B4"/>
    <w:rsid w:val="008819C2"/>
    <w:rsid w:val="00881D99"/>
    <w:rsid w:val="00881F9A"/>
    <w:rsid w:val="008828E4"/>
    <w:rsid w:val="00882E82"/>
    <w:rsid w:val="008830B6"/>
    <w:rsid w:val="00883183"/>
    <w:rsid w:val="0088359C"/>
    <w:rsid w:val="00883791"/>
    <w:rsid w:val="008839E1"/>
    <w:rsid w:val="00883A62"/>
    <w:rsid w:val="00884323"/>
    <w:rsid w:val="00884D9E"/>
    <w:rsid w:val="008853FF"/>
    <w:rsid w:val="008855B6"/>
    <w:rsid w:val="00885645"/>
    <w:rsid w:val="00885CB6"/>
    <w:rsid w:val="00885DD9"/>
    <w:rsid w:val="008860C1"/>
    <w:rsid w:val="00886322"/>
    <w:rsid w:val="00886BC7"/>
    <w:rsid w:val="0088710C"/>
    <w:rsid w:val="00887690"/>
    <w:rsid w:val="008878F2"/>
    <w:rsid w:val="0088799C"/>
    <w:rsid w:val="00887FBA"/>
    <w:rsid w:val="008901A2"/>
    <w:rsid w:val="00890571"/>
    <w:rsid w:val="00890818"/>
    <w:rsid w:val="008909CE"/>
    <w:rsid w:val="00890FF5"/>
    <w:rsid w:val="00891841"/>
    <w:rsid w:val="00891913"/>
    <w:rsid w:val="00891BED"/>
    <w:rsid w:val="00891C31"/>
    <w:rsid w:val="00891CF9"/>
    <w:rsid w:val="008927FD"/>
    <w:rsid w:val="008928D4"/>
    <w:rsid w:val="00893670"/>
    <w:rsid w:val="008939AB"/>
    <w:rsid w:val="00893A6C"/>
    <w:rsid w:val="00893AAA"/>
    <w:rsid w:val="00893B6A"/>
    <w:rsid w:val="00893D3B"/>
    <w:rsid w:val="00893F91"/>
    <w:rsid w:val="00893FDD"/>
    <w:rsid w:val="00893FDF"/>
    <w:rsid w:val="008946D7"/>
    <w:rsid w:val="00894A15"/>
    <w:rsid w:val="008950D5"/>
    <w:rsid w:val="00895205"/>
    <w:rsid w:val="00895A5E"/>
    <w:rsid w:val="00895D0F"/>
    <w:rsid w:val="008962BB"/>
    <w:rsid w:val="008963C9"/>
    <w:rsid w:val="00896780"/>
    <w:rsid w:val="00896A4E"/>
    <w:rsid w:val="00896A6C"/>
    <w:rsid w:val="00896AA2"/>
    <w:rsid w:val="00896C31"/>
    <w:rsid w:val="008970C0"/>
    <w:rsid w:val="00897977"/>
    <w:rsid w:val="008A06C9"/>
    <w:rsid w:val="008A0C1E"/>
    <w:rsid w:val="008A0EA1"/>
    <w:rsid w:val="008A0F4B"/>
    <w:rsid w:val="008A110D"/>
    <w:rsid w:val="008A123F"/>
    <w:rsid w:val="008A16A8"/>
    <w:rsid w:val="008A211C"/>
    <w:rsid w:val="008A22D0"/>
    <w:rsid w:val="008A4596"/>
    <w:rsid w:val="008A46C7"/>
    <w:rsid w:val="008A4979"/>
    <w:rsid w:val="008A4983"/>
    <w:rsid w:val="008A4B17"/>
    <w:rsid w:val="008A50D9"/>
    <w:rsid w:val="008A534A"/>
    <w:rsid w:val="008A553B"/>
    <w:rsid w:val="008A5B7D"/>
    <w:rsid w:val="008A5D35"/>
    <w:rsid w:val="008A5F71"/>
    <w:rsid w:val="008A5FEC"/>
    <w:rsid w:val="008A6038"/>
    <w:rsid w:val="008A6229"/>
    <w:rsid w:val="008A6D4A"/>
    <w:rsid w:val="008A70CE"/>
    <w:rsid w:val="008A7706"/>
    <w:rsid w:val="008A7816"/>
    <w:rsid w:val="008A789F"/>
    <w:rsid w:val="008A7C56"/>
    <w:rsid w:val="008A7E87"/>
    <w:rsid w:val="008B06F8"/>
    <w:rsid w:val="008B0AF9"/>
    <w:rsid w:val="008B10E9"/>
    <w:rsid w:val="008B14BA"/>
    <w:rsid w:val="008B19E4"/>
    <w:rsid w:val="008B1BE8"/>
    <w:rsid w:val="008B262F"/>
    <w:rsid w:val="008B27C2"/>
    <w:rsid w:val="008B28E4"/>
    <w:rsid w:val="008B2D10"/>
    <w:rsid w:val="008B3377"/>
    <w:rsid w:val="008B38FA"/>
    <w:rsid w:val="008B3A7C"/>
    <w:rsid w:val="008B3E1D"/>
    <w:rsid w:val="008B45F4"/>
    <w:rsid w:val="008B4B70"/>
    <w:rsid w:val="008B50E7"/>
    <w:rsid w:val="008B548F"/>
    <w:rsid w:val="008B5571"/>
    <w:rsid w:val="008B56AF"/>
    <w:rsid w:val="008B5AEA"/>
    <w:rsid w:val="008B5DEB"/>
    <w:rsid w:val="008B5F93"/>
    <w:rsid w:val="008B63D8"/>
    <w:rsid w:val="008B6606"/>
    <w:rsid w:val="008B681F"/>
    <w:rsid w:val="008B6DAB"/>
    <w:rsid w:val="008B7007"/>
    <w:rsid w:val="008B7185"/>
    <w:rsid w:val="008B71A2"/>
    <w:rsid w:val="008B76E6"/>
    <w:rsid w:val="008B7B70"/>
    <w:rsid w:val="008B7C54"/>
    <w:rsid w:val="008C0BBF"/>
    <w:rsid w:val="008C0C37"/>
    <w:rsid w:val="008C1005"/>
    <w:rsid w:val="008C129A"/>
    <w:rsid w:val="008C1531"/>
    <w:rsid w:val="008C1A8C"/>
    <w:rsid w:val="008C1C1A"/>
    <w:rsid w:val="008C1C26"/>
    <w:rsid w:val="008C1F33"/>
    <w:rsid w:val="008C2099"/>
    <w:rsid w:val="008C23D9"/>
    <w:rsid w:val="008C2526"/>
    <w:rsid w:val="008C306C"/>
    <w:rsid w:val="008C335A"/>
    <w:rsid w:val="008C3D0E"/>
    <w:rsid w:val="008C3D80"/>
    <w:rsid w:val="008C3ED6"/>
    <w:rsid w:val="008C406D"/>
    <w:rsid w:val="008C41D8"/>
    <w:rsid w:val="008C50ED"/>
    <w:rsid w:val="008C560F"/>
    <w:rsid w:val="008C5E0C"/>
    <w:rsid w:val="008C6547"/>
    <w:rsid w:val="008C734C"/>
    <w:rsid w:val="008C74BC"/>
    <w:rsid w:val="008C7A5E"/>
    <w:rsid w:val="008C7DCC"/>
    <w:rsid w:val="008D02BD"/>
    <w:rsid w:val="008D02C0"/>
    <w:rsid w:val="008D0795"/>
    <w:rsid w:val="008D08A1"/>
    <w:rsid w:val="008D098B"/>
    <w:rsid w:val="008D0AF5"/>
    <w:rsid w:val="008D1320"/>
    <w:rsid w:val="008D193F"/>
    <w:rsid w:val="008D1944"/>
    <w:rsid w:val="008D2262"/>
    <w:rsid w:val="008D228B"/>
    <w:rsid w:val="008D2532"/>
    <w:rsid w:val="008D253E"/>
    <w:rsid w:val="008D2667"/>
    <w:rsid w:val="008D30C0"/>
    <w:rsid w:val="008D30DF"/>
    <w:rsid w:val="008D35FC"/>
    <w:rsid w:val="008D39F8"/>
    <w:rsid w:val="008D3BB3"/>
    <w:rsid w:val="008D3F85"/>
    <w:rsid w:val="008D40EE"/>
    <w:rsid w:val="008D43B1"/>
    <w:rsid w:val="008D48F2"/>
    <w:rsid w:val="008D4B97"/>
    <w:rsid w:val="008D4D65"/>
    <w:rsid w:val="008D4FBB"/>
    <w:rsid w:val="008D50B4"/>
    <w:rsid w:val="008D512F"/>
    <w:rsid w:val="008D58D6"/>
    <w:rsid w:val="008D5C06"/>
    <w:rsid w:val="008D5D2D"/>
    <w:rsid w:val="008D5F8B"/>
    <w:rsid w:val="008D5FC5"/>
    <w:rsid w:val="008D62C2"/>
    <w:rsid w:val="008D685B"/>
    <w:rsid w:val="008D6B27"/>
    <w:rsid w:val="008D6DC2"/>
    <w:rsid w:val="008D7739"/>
    <w:rsid w:val="008D7E92"/>
    <w:rsid w:val="008E0209"/>
    <w:rsid w:val="008E02A6"/>
    <w:rsid w:val="008E0B8E"/>
    <w:rsid w:val="008E101B"/>
    <w:rsid w:val="008E1020"/>
    <w:rsid w:val="008E1248"/>
    <w:rsid w:val="008E1508"/>
    <w:rsid w:val="008E1648"/>
    <w:rsid w:val="008E1C87"/>
    <w:rsid w:val="008E20E1"/>
    <w:rsid w:val="008E2313"/>
    <w:rsid w:val="008E2439"/>
    <w:rsid w:val="008E283C"/>
    <w:rsid w:val="008E2FF9"/>
    <w:rsid w:val="008E3B98"/>
    <w:rsid w:val="008E3C27"/>
    <w:rsid w:val="008E3CFA"/>
    <w:rsid w:val="008E41BE"/>
    <w:rsid w:val="008E4726"/>
    <w:rsid w:val="008E4E5F"/>
    <w:rsid w:val="008E6323"/>
    <w:rsid w:val="008E6509"/>
    <w:rsid w:val="008E66D9"/>
    <w:rsid w:val="008E6B66"/>
    <w:rsid w:val="008E744D"/>
    <w:rsid w:val="008E74AB"/>
    <w:rsid w:val="008F0668"/>
    <w:rsid w:val="008F0BCF"/>
    <w:rsid w:val="008F0CBB"/>
    <w:rsid w:val="008F0D9D"/>
    <w:rsid w:val="008F129D"/>
    <w:rsid w:val="008F14A6"/>
    <w:rsid w:val="008F1A7D"/>
    <w:rsid w:val="008F1A8C"/>
    <w:rsid w:val="008F1CF2"/>
    <w:rsid w:val="008F1EDE"/>
    <w:rsid w:val="008F1FCD"/>
    <w:rsid w:val="008F201D"/>
    <w:rsid w:val="008F2183"/>
    <w:rsid w:val="008F28D5"/>
    <w:rsid w:val="008F37CE"/>
    <w:rsid w:val="008F3865"/>
    <w:rsid w:val="008F4A19"/>
    <w:rsid w:val="008F4CA2"/>
    <w:rsid w:val="008F53F0"/>
    <w:rsid w:val="008F5616"/>
    <w:rsid w:val="008F5751"/>
    <w:rsid w:val="008F593B"/>
    <w:rsid w:val="008F5988"/>
    <w:rsid w:val="008F59BE"/>
    <w:rsid w:val="008F5E22"/>
    <w:rsid w:val="008F6244"/>
    <w:rsid w:val="008F6D1E"/>
    <w:rsid w:val="008F6E52"/>
    <w:rsid w:val="008F72F8"/>
    <w:rsid w:val="008F734D"/>
    <w:rsid w:val="009000E3"/>
    <w:rsid w:val="00900276"/>
    <w:rsid w:val="00900576"/>
    <w:rsid w:val="00900CA2"/>
    <w:rsid w:val="00901991"/>
    <w:rsid w:val="0090219B"/>
    <w:rsid w:val="0090220F"/>
    <w:rsid w:val="009029B2"/>
    <w:rsid w:val="00902C10"/>
    <w:rsid w:val="00903101"/>
    <w:rsid w:val="00903142"/>
    <w:rsid w:val="00903D2A"/>
    <w:rsid w:val="00903D3C"/>
    <w:rsid w:val="00903D59"/>
    <w:rsid w:val="0090415A"/>
    <w:rsid w:val="009042E3"/>
    <w:rsid w:val="009046B6"/>
    <w:rsid w:val="00904868"/>
    <w:rsid w:val="00904B51"/>
    <w:rsid w:val="00904CE7"/>
    <w:rsid w:val="009059CC"/>
    <w:rsid w:val="00905BEF"/>
    <w:rsid w:val="009060B3"/>
    <w:rsid w:val="009060D4"/>
    <w:rsid w:val="00906473"/>
    <w:rsid w:val="00906641"/>
    <w:rsid w:val="0090686B"/>
    <w:rsid w:val="00906B12"/>
    <w:rsid w:val="00906DCA"/>
    <w:rsid w:val="009073CA"/>
    <w:rsid w:val="00907CC7"/>
    <w:rsid w:val="00910226"/>
    <w:rsid w:val="00910B67"/>
    <w:rsid w:val="00910B95"/>
    <w:rsid w:val="00910CE6"/>
    <w:rsid w:val="00911004"/>
    <w:rsid w:val="009114D2"/>
    <w:rsid w:val="00911EB7"/>
    <w:rsid w:val="00911FC9"/>
    <w:rsid w:val="00911FDC"/>
    <w:rsid w:val="0091218B"/>
    <w:rsid w:val="009128AC"/>
    <w:rsid w:val="0091293C"/>
    <w:rsid w:val="00912965"/>
    <w:rsid w:val="00912D96"/>
    <w:rsid w:val="00912DFF"/>
    <w:rsid w:val="00913091"/>
    <w:rsid w:val="009131AD"/>
    <w:rsid w:val="00913355"/>
    <w:rsid w:val="00913AC4"/>
    <w:rsid w:val="009142D1"/>
    <w:rsid w:val="009143F3"/>
    <w:rsid w:val="00914432"/>
    <w:rsid w:val="0091462D"/>
    <w:rsid w:val="009147B8"/>
    <w:rsid w:val="00914C8B"/>
    <w:rsid w:val="00914F6C"/>
    <w:rsid w:val="00915252"/>
    <w:rsid w:val="009157C8"/>
    <w:rsid w:val="0091592D"/>
    <w:rsid w:val="00916029"/>
    <w:rsid w:val="009161FE"/>
    <w:rsid w:val="0091627F"/>
    <w:rsid w:val="00916698"/>
    <w:rsid w:val="009167AA"/>
    <w:rsid w:val="00916977"/>
    <w:rsid w:val="009171E1"/>
    <w:rsid w:val="00917311"/>
    <w:rsid w:val="00917962"/>
    <w:rsid w:val="00920625"/>
    <w:rsid w:val="00920DB7"/>
    <w:rsid w:val="00920F29"/>
    <w:rsid w:val="00921DD6"/>
    <w:rsid w:val="00921EAB"/>
    <w:rsid w:val="00921FD6"/>
    <w:rsid w:val="00922110"/>
    <w:rsid w:val="0092242B"/>
    <w:rsid w:val="009224C7"/>
    <w:rsid w:val="009225E1"/>
    <w:rsid w:val="009227CD"/>
    <w:rsid w:val="00922BF5"/>
    <w:rsid w:val="00922F0B"/>
    <w:rsid w:val="0092496F"/>
    <w:rsid w:val="00924D0F"/>
    <w:rsid w:val="009252AC"/>
    <w:rsid w:val="009252E3"/>
    <w:rsid w:val="0092561F"/>
    <w:rsid w:val="00925AF9"/>
    <w:rsid w:val="00925B0B"/>
    <w:rsid w:val="009268A7"/>
    <w:rsid w:val="00926A3C"/>
    <w:rsid w:val="009305E9"/>
    <w:rsid w:val="00931687"/>
    <w:rsid w:val="009318CF"/>
    <w:rsid w:val="00931B0D"/>
    <w:rsid w:val="00931B19"/>
    <w:rsid w:val="00931C0D"/>
    <w:rsid w:val="00932952"/>
    <w:rsid w:val="00932A83"/>
    <w:rsid w:val="00932ED6"/>
    <w:rsid w:val="00932F31"/>
    <w:rsid w:val="009331F1"/>
    <w:rsid w:val="0093339E"/>
    <w:rsid w:val="00933528"/>
    <w:rsid w:val="0093367C"/>
    <w:rsid w:val="00933762"/>
    <w:rsid w:val="00933D5C"/>
    <w:rsid w:val="00934C6F"/>
    <w:rsid w:val="00935935"/>
    <w:rsid w:val="00935D8D"/>
    <w:rsid w:val="00935E64"/>
    <w:rsid w:val="00935E70"/>
    <w:rsid w:val="00936232"/>
    <w:rsid w:val="00936260"/>
    <w:rsid w:val="0093706F"/>
    <w:rsid w:val="00937118"/>
    <w:rsid w:val="00937431"/>
    <w:rsid w:val="00937647"/>
    <w:rsid w:val="00937955"/>
    <w:rsid w:val="00937E94"/>
    <w:rsid w:val="0094004C"/>
    <w:rsid w:val="00940443"/>
    <w:rsid w:val="009408BC"/>
    <w:rsid w:val="0094096F"/>
    <w:rsid w:val="00940AC5"/>
    <w:rsid w:val="00940AC9"/>
    <w:rsid w:val="00940C51"/>
    <w:rsid w:val="00941277"/>
    <w:rsid w:val="00941306"/>
    <w:rsid w:val="00941455"/>
    <w:rsid w:val="0094174D"/>
    <w:rsid w:val="0094183E"/>
    <w:rsid w:val="00941D3B"/>
    <w:rsid w:val="009425E0"/>
    <w:rsid w:val="00942850"/>
    <w:rsid w:val="00942F26"/>
    <w:rsid w:val="00942F9D"/>
    <w:rsid w:val="009435BE"/>
    <w:rsid w:val="00943A5A"/>
    <w:rsid w:val="00943A90"/>
    <w:rsid w:val="00943FE1"/>
    <w:rsid w:val="0094414A"/>
    <w:rsid w:val="0094422A"/>
    <w:rsid w:val="009442D3"/>
    <w:rsid w:val="00945359"/>
    <w:rsid w:val="00945477"/>
    <w:rsid w:val="0094595D"/>
    <w:rsid w:val="009459B0"/>
    <w:rsid w:val="0094606E"/>
    <w:rsid w:val="009463ED"/>
    <w:rsid w:val="0094643F"/>
    <w:rsid w:val="00946AA5"/>
    <w:rsid w:val="00946D16"/>
    <w:rsid w:val="00946DBE"/>
    <w:rsid w:val="00947128"/>
    <w:rsid w:val="00947280"/>
    <w:rsid w:val="009477B7"/>
    <w:rsid w:val="00947873"/>
    <w:rsid w:val="00947919"/>
    <w:rsid w:val="009479EE"/>
    <w:rsid w:val="00947A00"/>
    <w:rsid w:val="00947BF5"/>
    <w:rsid w:val="009508A3"/>
    <w:rsid w:val="00950B45"/>
    <w:rsid w:val="0095105D"/>
    <w:rsid w:val="00951271"/>
    <w:rsid w:val="00951408"/>
    <w:rsid w:val="0095158E"/>
    <w:rsid w:val="00951DE5"/>
    <w:rsid w:val="009521D6"/>
    <w:rsid w:val="00952705"/>
    <w:rsid w:val="009528F3"/>
    <w:rsid w:val="009528FE"/>
    <w:rsid w:val="00952A1C"/>
    <w:rsid w:val="00952A85"/>
    <w:rsid w:val="00952C43"/>
    <w:rsid w:val="00952E23"/>
    <w:rsid w:val="00952F00"/>
    <w:rsid w:val="00953413"/>
    <w:rsid w:val="00953B56"/>
    <w:rsid w:val="00953CC5"/>
    <w:rsid w:val="00953FA9"/>
    <w:rsid w:val="0095406E"/>
    <w:rsid w:val="0095454E"/>
    <w:rsid w:val="00954550"/>
    <w:rsid w:val="0095459F"/>
    <w:rsid w:val="0095480D"/>
    <w:rsid w:val="00954D7F"/>
    <w:rsid w:val="00954ECA"/>
    <w:rsid w:val="00955651"/>
    <w:rsid w:val="00955846"/>
    <w:rsid w:val="00955AD8"/>
    <w:rsid w:val="00955AEB"/>
    <w:rsid w:val="009562C6"/>
    <w:rsid w:val="00956CFE"/>
    <w:rsid w:val="00956FE9"/>
    <w:rsid w:val="009570FA"/>
    <w:rsid w:val="009570FB"/>
    <w:rsid w:val="009571FA"/>
    <w:rsid w:val="00957388"/>
    <w:rsid w:val="009574F5"/>
    <w:rsid w:val="0095766A"/>
    <w:rsid w:val="00957A0C"/>
    <w:rsid w:val="00957DB5"/>
    <w:rsid w:val="00960A1F"/>
    <w:rsid w:val="00960C73"/>
    <w:rsid w:val="009612C1"/>
    <w:rsid w:val="0096150F"/>
    <w:rsid w:val="00961A1E"/>
    <w:rsid w:val="00961CDB"/>
    <w:rsid w:val="009625FB"/>
    <w:rsid w:val="00962F59"/>
    <w:rsid w:val="00963361"/>
    <w:rsid w:val="00963CFA"/>
    <w:rsid w:val="009643AB"/>
    <w:rsid w:val="00964F16"/>
    <w:rsid w:val="00965215"/>
    <w:rsid w:val="00965BCA"/>
    <w:rsid w:val="00965E2D"/>
    <w:rsid w:val="00966076"/>
    <w:rsid w:val="00966334"/>
    <w:rsid w:val="009663EC"/>
    <w:rsid w:val="00966643"/>
    <w:rsid w:val="00966E8C"/>
    <w:rsid w:val="00966F3B"/>
    <w:rsid w:val="009676E1"/>
    <w:rsid w:val="00967FB3"/>
    <w:rsid w:val="009700D2"/>
    <w:rsid w:val="00970139"/>
    <w:rsid w:val="009701BD"/>
    <w:rsid w:val="00970545"/>
    <w:rsid w:val="0097066D"/>
    <w:rsid w:val="0097085E"/>
    <w:rsid w:val="00970882"/>
    <w:rsid w:val="00970EF2"/>
    <w:rsid w:val="00971421"/>
    <w:rsid w:val="0097187F"/>
    <w:rsid w:val="00971C39"/>
    <w:rsid w:val="009721AF"/>
    <w:rsid w:val="009721DD"/>
    <w:rsid w:val="009721E7"/>
    <w:rsid w:val="0097246E"/>
    <w:rsid w:val="009726AA"/>
    <w:rsid w:val="00972AA7"/>
    <w:rsid w:val="00972BA9"/>
    <w:rsid w:val="00972CE3"/>
    <w:rsid w:val="00972DE5"/>
    <w:rsid w:val="00973911"/>
    <w:rsid w:val="009740A6"/>
    <w:rsid w:val="00974146"/>
    <w:rsid w:val="00974221"/>
    <w:rsid w:val="00974248"/>
    <w:rsid w:val="00974452"/>
    <w:rsid w:val="00974785"/>
    <w:rsid w:val="009747C8"/>
    <w:rsid w:val="00974854"/>
    <w:rsid w:val="00974A27"/>
    <w:rsid w:val="00974E53"/>
    <w:rsid w:val="00975C4C"/>
    <w:rsid w:val="00975DBF"/>
    <w:rsid w:val="00976068"/>
    <w:rsid w:val="0097628F"/>
    <w:rsid w:val="009765CD"/>
    <w:rsid w:val="00976667"/>
    <w:rsid w:val="00976724"/>
    <w:rsid w:val="00976847"/>
    <w:rsid w:val="009768A1"/>
    <w:rsid w:val="00976D4B"/>
    <w:rsid w:val="009778DE"/>
    <w:rsid w:val="00977BA3"/>
    <w:rsid w:val="00977D0C"/>
    <w:rsid w:val="00977D52"/>
    <w:rsid w:val="00977EA7"/>
    <w:rsid w:val="00977F61"/>
    <w:rsid w:val="00980F13"/>
    <w:rsid w:val="00981342"/>
    <w:rsid w:val="0098165B"/>
    <w:rsid w:val="00981A04"/>
    <w:rsid w:val="00981E60"/>
    <w:rsid w:val="00981E6C"/>
    <w:rsid w:val="009830A8"/>
    <w:rsid w:val="009834E5"/>
    <w:rsid w:val="0098355C"/>
    <w:rsid w:val="009835C0"/>
    <w:rsid w:val="00983696"/>
    <w:rsid w:val="00983B88"/>
    <w:rsid w:val="00983BA0"/>
    <w:rsid w:val="0098516D"/>
    <w:rsid w:val="009859ED"/>
    <w:rsid w:val="00985C2F"/>
    <w:rsid w:val="00986287"/>
    <w:rsid w:val="009862F9"/>
    <w:rsid w:val="009866C7"/>
    <w:rsid w:val="0098693A"/>
    <w:rsid w:val="00986B88"/>
    <w:rsid w:val="00986FBA"/>
    <w:rsid w:val="00987911"/>
    <w:rsid w:val="009879EE"/>
    <w:rsid w:val="00987DF6"/>
    <w:rsid w:val="009902DA"/>
    <w:rsid w:val="0099079E"/>
    <w:rsid w:val="00990E3B"/>
    <w:rsid w:val="00990E75"/>
    <w:rsid w:val="0099123C"/>
    <w:rsid w:val="009912A6"/>
    <w:rsid w:val="00991DD4"/>
    <w:rsid w:val="00991EA3"/>
    <w:rsid w:val="00991FAC"/>
    <w:rsid w:val="0099213A"/>
    <w:rsid w:val="009923D1"/>
    <w:rsid w:val="00992642"/>
    <w:rsid w:val="00992840"/>
    <w:rsid w:val="00992B1D"/>
    <w:rsid w:val="00992BCC"/>
    <w:rsid w:val="00992EA3"/>
    <w:rsid w:val="0099301B"/>
    <w:rsid w:val="009930ED"/>
    <w:rsid w:val="00993F2F"/>
    <w:rsid w:val="009943A6"/>
    <w:rsid w:val="009946F3"/>
    <w:rsid w:val="00994700"/>
    <w:rsid w:val="00994702"/>
    <w:rsid w:val="00994854"/>
    <w:rsid w:val="0099490F"/>
    <w:rsid w:val="00994A79"/>
    <w:rsid w:val="00995AAE"/>
    <w:rsid w:val="00996249"/>
    <w:rsid w:val="009967A9"/>
    <w:rsid w:val="009969AD"/>
    <w:rsid w:val="00996AAC"/>
    <w:rsid w:val="00996AEE"/>
    <w:rsid w:val="00996BBA"/>
    <w:rsid w:val="00996C6F"/>
    <w:rsid w:val="0099726C"/>
    <w:rsid w:val="009972ED"/>
    <w:rsid w:val="009974F5"/>
    <w:rsid w:val="00997563"/>
    <w:rsid w:val="00997705"/>
    <w:rsid w:val="00997DC9"/>
    <w:rsid w:val="00997F24"/>
    <w:rsid w:val="009A0379"/>
    <w:rsid w:val="009A03BA"/>
    <w:rsid w:val="009A04E4"/>
    <w:rsid w:val="009A0D98"/>
    <w:rsid w:val="009A0E64"/>
    <w:rsid w:val="009A16E2"/>
    <w:rsid w:val="009A1AED"/>
    <w:rsid w:val="009A1D34"/>
    <w:rsid w:val="009A21E8"/>
    <w:rsid w:val="009A2270"/>
    <w:rsid w:val="009A3247"/>
    <w:rsid w:val="009A348F"/>
    <w:rsid w:val="009A3560"/>
    <w:rsid w:val="009A3762"/>
    <w:rsid w:val="009A39A1"/>
    <w:rsid w:val="009A4D71"/>
    <w:rsid w:val="009A5111"/>
    <w:rsid w:val="009A586E"/>
    <w:rsid w:val="009A5896"/>
    <w:rsid w:val="009A5E3B"/>
    <w:rsid w:val="009A5E7C"/>
    <w:rsid w:val="009A5EF8"/>
    <w:rsid w:val="009A628A"/>
    <w:rsid w:val="009A65C0"/>
    <w:rsid w:val="009A65C7"/>
    <w:rsid w:val="009A7217"/>
    <w:rsid w:val="009A7C20"/>
    <w:rsid w:val="009A7F80"/>
    <w:rsid w:val="009B046E"/>
    <w:rsid w:val="009B0494"/>
    <w:rsid w:val="009B08C3"/>
    <w:rsid w:val="009B0945"/>
    <w:rsid w:val="009B0A6E"/>
    <w:rsid w:val="009B0CCC"/>
    <w:rsid w:val="009B1230"/>
    <w:rsid w:val="009B1365"/>
    <w:rsid w:val="009B1778"/>
    <w:rsid w:val="009B1E9A"/>
    <w:rsid w:val="009B2283"/>
    <w:rsid w:val="009B24AE"/>
    <w:rsid w:val="009B2672"/>
    <w:rsid w:val="009B278B"/>
    <w:rsid w:val="009B2F54"/>
    <w:rsid w:val="009B31CA"/>
    <w:rsid w:val="009B3521"/>
    <w:rsid w:val="009B3A04"/>
    <w:rsid w:val="009B3D09"/>
    <w:rsid w:val="009B42E0"/>
    <w:rsid w:val="009B4438"/>
    <w:rsid w:val="009B4AA8"/>
    <w:rsid w:val="009B4EFB"/>
    <w:rsid w:val="009B542E"/>
    <w:rsid w:val="009B550C"/>
    <w:rsid w:val="009B5852"/>
    <w:rsid w:val="009B58E0"/>
    <w:rsid w:val="009B5A7E"/>
    <w:rsid w:val="009B5A9D"/>
    <w:rsid w:val="009B5C48"/>
    <w:rsid w:val="009B5C8C"/>
    <w:rsid w:val="009B61FB"/>
    <w:rsid w:val="009B621B"/>
    <w:rsid w:val="009B63F7"/>
    <w:rsid w:val="009B6A31"/>
    <w:rsid w:val="009B6A9F"/>
    <w:rsid w:val="009B700A"/>
    <w:rsid w:val="009B7472"/>
    <w:rsid w:val="009B7596"/>
    <w:rsid w:val="009C0052"/>
    <w:rsid w:val="009C0493"/>
    <w:rsid w:val="009C078E"/>
    <w:rsid w:val="009C0C79"/>
    <w:rsid w:val="009C1167"/>
    <w:rsid w:val="009C1396"/>
    <w:rsid w:val="009C142A"/>
    <w:rsid w:val="009C16DB"/>
    <w:rsid w:val="009C1B84"/>
    <w:rsid w:val="009C1DB7"/>
    <w:rsid w:val="009C20FD"/>
    <w:rsid w:val="009C39EF"/>
    <w:rsid w:val="009C3E31"/>
    <w:rsid w:val="009C43F0"/>
    <w:rsid w:val="009C4C4A"/>
    <w:rsid w:val="009C4CAC"/>
    <w:rsid w:val="009C50D3"/>
    <w:rsid w:val="009C56E8"/>
    <w:rsid w:val="009C579F"/>
    <w:rsid w:val="009C57FB"/>
    <w:rsid w:val="009C599C"/>
    <w:rsid w:val="009C5B9F"/>
    <w:rsid w:val="009C5EC8"/>
    <w:rsid w:val="009C66CB"/>
    <w:rsid w:val="009C6C83"/>
    <w:rsid w:val="009C6FC3"/>
    <w:rsid w:val="009C7AC8"/>
    <w:rsid w:val="009D00D1"/>
    <w:rsid w:val="009D0382"/>
    <w:rsid w:val="009D0690"/>
    <w:rsid w:val="009D0696"/>
    <w:rsid w:val="009D06F0"/>
    <w:rsid w:val="009D1088"/>
    <w:rsid w:val="009D1576"/>
    <w:rsid w:val="009D1AC5"/>
    <w:rsid w:val="009D1C00"/>
    <w:rsid w:val="009D1FCE"/>
    <w:rsid w:val="009D2019"/>
    <w:rsid w:val="009D2031"/>
    <w:rsid w:val="009D2244"/>
    <w:rsid w:val="009D243E"/>
    <w:rsid w:val="009D24FA"/>
    <w:rsid w:val="009D2756"/>
    <w:rsid w:val="009D3148"/>
    <w:rsid w:val="009D3533"/>
    <w:rsid w:val="009D3541"/>
    <w:rsid w:val="009D36D5"/>
    <w:rsid w:val="009D3D30"/>
    <w:rsid w:val="009D3FBB"/>
    <w:rsid w:val="009D4801"/>
    <w:rsid w:val="009D4A92"/>
    <w:rsid w:val="009D4C3A"/>
    <w:rsid w:val="009D4D6F"/>
    <w:rsid w:val="009D56A0"/>
    <w:rsid w:val="009D595C"/>
    <w:rsid w:val="009D5F8B"/>
    <w:rsid w:val="009D6677"/>
    <w:rsid w:val="009D68F4"/>
    <w:rsid w:val="009D7C47"/>
    <w:rsid w:val="009D7CC6"/>
    <w:rsid w:val="009D7D5A"/>
    <w:rsid w:val="009E08A9"/>
    <w:rsid w:val="009E0BC3"/>
    <w:rsid w:val="009E0C03"/>
    <w:rsid w:val="009E0CF7"/>
    <w:rsid w:val="009E0D45"/>
    <w:rsid w:val="009E0E5B"/>
    <w:rsid w:val="009E150A"/>
    <w:rsid w:val="009E1716"/>
    <w:rsid w:val="009E1BE0"/>
    <w:rsid w:val="009E1FC4"/>
    <w:rsid w:val="009E22E9"/>
    <w:rsid w:val="009E27D8"/>
    <w:rsid w:val="009E28F3"/>
    <w:rsid w:val="009E293B"/>
    <w:rsid w:val="009E2B9A"/>
    <w:rsid w:val="009E3B5C"/>
    <w:rsid w:val="009E3C61"/>
    <w:rsid w:val="009E3C9E"/>
    <w:rsid w:val="009E40B3"/>
    <w:rsid w:val="009E4150"/>
    <w:rsid w:val="009E41C9"/>
    <w:rsid w:val="009E41F6"/>
    <w:rsid w:val="009E4B43"/>
    <w:rsid w:val="009E4EF4"/>
    <w:rsid w:val="009E4FBA"/>
    <w:rsid w:val="009E520C"/>
    <w:rsid w:val="009E5FB9"/>
    <w:rsid w:val="009E609B"/>
    <w:rsid w:val="009E61B4"/>
    <w:rsid w:val="009E76CD"/>
    <w:rsid w:val="009E7FFD"/>
    <w:rsid w:val="009F03EE"/>
    <w:rsid w:val="009F04FB"/>
    <w:rsid w:val="009F061C"/>
    <w:rsid w:val="009F07DA"/>
    <w:rsid w:val="009F0ED2"/>
    <w:rsid w:val="009F0F36"/>
    <w:rsid w:val="009F1766"/>
    <w:rsid w:val="009F1A18"/>
    <w:rsid w:val="009F1B08"/>
    <w:rsid w:val="009F275D"/>
    <w:rsid w:val="009F2ACF"/>
    <w:rsid w:val="009F2B30"/>
    <w:rsid w:val="009F2DCB"/>
    <w:rsid w:val="009F31D8"/>
    <w:rsid w:val="009F350A"/>
    <w:rsid w:val="009F35FB"/>
    <w:rsid w:val="009F39E6"/>
    <w:rsid w:val="009F3B32"/>
    <w:rsid w:val="009F3D22"/>
    <w:rsid w:val="009F462F"/>
    <w:rsid w:val="009F4D25"/>
    <w:rsid w:val="009F50C5"/>
    <w:rsid w:val="009F510B"/>
    <w:rsid w:val="009F52EA"/>
    <w:rsid w:val="009F5371"/>
    <w:rsid w:val="009F558A"/>
    <w:rsid w:val="009F566B"/>
    <w:rsid w:val="009F56E2"/>
    <w:rsid w:val="009F5D4A"/>
    <w:rsid w:val="009F5E39"/>
    <w:rsid w:val="009F5F2E"/>
    <w:rsid w:val="009F6761"/>
    <w:rsid w:val="009F6787"/>
    <w:rsid w:val="009F7418"/>
    <w:rsid w:val="009F7635"/>
    <w:rsid w:val="009F7685"/>
    <w:rsid w:val="009F7C62"/>
    <w:rsid w:val="00A00150"/>
    <w:rsid w:val="00A009A9"/>
    <w:rsid w:val="00A00CFA"/>
    <w:rsid w:val="00A011FD"/>
    <w:rsid w:val="00A0179C"/>
    <w:rsid w:val="00A0186D"/>
    <w:rsid w:val="00A019B9"/>
    <w:rsid w:val="00A01AD4"/>
    <w:rsid w:val="00A01F21"/>
    <w:rsid w:val="00A02281"/>
    <w:rsid w:val="00A02AB1"/>
    <w:rsid w:val="00A03C2F"/>
    <w:rsid w:val="00A03EAE"/>
    <w:rsid w:val="00A04BA5"/>
    <w:rsid w:val="00A04F89"/>
    <w:rsid w:val="00A050A5"/>
    <w:rsid w:val="00A05169"/>
    <w:rsid w:val="00A05C88"/>
    <w:rsid w:val="00A06283"/>
    <w:rsid w:val="00A06949"/>
    <w:rsid w:val="00A07D61"/>
    <w:rsid w:val="00A07E93"/>
    <w:rsid w:val="00A07F82"/>
    <w:rsid w:val="00A10067"/>
    <w:rsid w:val="00A1036C"/>
    <w:rsid w:val="00A104F3"/>
    <w:rsid w:val="00A10526"/>
    <w:rsid w:val="00A10656"/>
    <w:rsid w:val="00A10C53"/>
    <w:rsid w:val="00A10D7D"/>
    <w:rsid w:val="00A10E77"/>
    <w:rsid w:val="00A10EF3"/>
    <w:rsid w:val="00A112ED"/>
    <w:rsid w:val="00A11B10"/>
    <w:rsid w:val="00A1208B"/>
    <w:rsid w:val="00A1233F"/>
    <w:rsid w:val="00A12775"/>
    <w:rsid w:val="00A135BC"/>
    <w:rsid w:val="00A13662"/>
    <w:rsid w:val="00A13C44"/>
    <w:rsid w:val="00A13D34"/>
    <w:rsid w:val="00A141F7"/>
    <w:rsid w:val="00A1420E"/>
    <w:rsid w:val="00A1452E"/>
    <w:rsid w:val="00A14606"/>
    <w:rsid w:val="00A15058"/>
    <w:rsid w:val="00A1532F"/>
    <w:rsid w:val="00A1581A"/>
    <w:rsid w:val="00A15A61"/>
    <w:rsid w:val="00A15AA7"/>
    <w:rsid w:val="00A15ED6"/>
    <w:rsid w:val="00A16B23"/>
    <w:rsid w:val="00A16B99"/>
    <w:rsid w:val="00A16B9A"/>
    <w:rsid w:val="00A17E78"/>
    <w:rsid w:val="00A206FF"/>
    <w:rsid w:val="00A20971"/>
    <w:rsid w:val="00A20D11"/>
    <w:rsid w:val="00A21023"/>
    <w:rsid w:val="00A2130C"/>
    <w:rsid w:val="00A21A48"/>
    <w:rsid w:val="00A21FF1"/>
    <w:rsid w:val="00A22AA7"/>
    <w:rsid w:val="00A22B35"/>
    <w:rsid w:val="00A22C0E"/>
    <w:rsid w:val="00A22CF5"/>
    <w:rsid w:val="00A22D20"/>
    <w:rsid w:val="00A23081"/>
    <w:rsid w:val="00A23315"/>
    <w:rsid w:val="00A23603"/>
    <w:rsid w:val="00A237E6"/>
    <w:rsid w:val="00A2394C"/>
    <w:rsid w:val="00A23B1E"/>
    <w:rsid w:val="00A240D4"/>
    <w:rsid w:val="00A242EE"/>
    <w:rsid w:val="00A24682"/>
    <w:rsid w:val="00A24761"/>
    <w:rsid w:val="00A24996"/>
    <w:rsid w:val="00A249E7"/>
    <w:rsid w:val="00A249F0"/>
    <w:rsid w:val="00A24C17"/>
    <w:rsid w:val="00A24C2D"/>
    <w:rsid w:val="00A24C8E"/>
    <w:rsid w:val="00A24F2B"/>
    <w:rsid w:val="00A25173"/>
    <w:rsid w:val="00A25957"/>
    <w:rsid w:val="00A25ACE"/>
    <w:rsid w:val="00A260F3"/>
    <w:rsid w:val="00A2631B"/>
    <w:rsid w:val="00A2648C"/>
    <w:rsid w:val="00A26591"/>
    <w:rsid w:val="00A268E0"/>
    <w:rsid w:val="00A269E7"/>
    <w:rsid w:val="00A26EBE"/>
    <w:rsid w:val="00A270BA"/>
    <w:rsid w:val="00A271C2"/>
    <w:rsid w:val="00A27D75"/>
    <w:rsid w:val="00A27FE0"/>
    <w:rsid w:val="00A30021"/>
    <w:rsid w:val="00A30AF8"/>
    <w:rsid w:val="00A30B66"/>
    <w:rsid w:val="00A31598"/>
    <w:rsid w:val="00A3175C"/>
    <w:rsid w:val="00A317C5"/>
    <w:rsid w:val="00A31A0B"/>
    <w:rsid w:val="00A31D47"/>
    <w:rsid w:val="00A321D3"/>
    <w:rsid w:val="00A322F5"/>
    <w:rsid w:val="00A32335"/>
    <w:rsid w:val="00A3244A"/>
    <w:rsid w:val="00A32A2A"/>
    <w:rsid w:val="00A33750"/>
    <w:rsid w:val="00A33C8A"/>
    <w:rsid w:val="00A33D2F"/>
    <w:rsid w:val="00A34232"/>
    <w:rsid w:val="00A34513"/>
    <w:rsid w:val="00A34974"/>
    <w:rsid w:val="00A34AD6"/>
    <w:rsid w:val="00A34EAB"/>
    <w:rsid w:val="00A34F19"/>
    <w:rsid w:val="00A351C6"/>
    <w:rsid w:val="00A35281"/>
    <w:rsid w:val="00A35557"/>
    <w:rsid w:val="00A35A41"/>
    <w:rsid w:val="00A3604C"/>
    <w:rsid w:val="00A3620F"/>
    <w:rsid w:val="00A36920"/>
    <w:rsid w:val="00A3693F"/>
    <w:rsid w:val="00A36952"/>
    <w:rsid w:val="00A36E0A"/>
    <w:rsid w:val="00A378CA"/>
    <w:rsid w:val="00A3791B"/>
    <w:rsid w:val="00A400D4"/>
    <w:rsid w:val="00A4027C"/>
    <w:rsid w:val="00A403AE"/>
    <w:rsid w:val="00A4074D"/>
    <w:rsid w:val="00A4130F"/>
    <w:rsid w:val="00A4135A"/>
    <w:rsid w:val="00A4158E"/>
    <w:rsid w:val="00A4170C"/>
    <w:rsid w:val="00A424E3"/>
    <w:rsid w:val="00A42A46"/>
    <w:rsid w:val="00A42AF1"/>
    <w:rsid w:val="00A42F28"/>
    <w:rsid w:val="00A432DE"/>
    <w:rsid w:val="00A4381A"/>
    <w:rsid w:val="00A439D1"/>
    <w:rsid w:val="00A43F82"/>
    <w:rsid w:val="00A440FD"/>
    <w:rsid w:val="00A445EC"/>
    <w:rsid w:val="00A44B8D"/>
    <w:rsid w:val="00A450DA"/>
    <w:rsid w:val="00A45161"/>
    <w:rsid w:val="00A4520D"/>
    <w:rsid w:val="00A453D6"/>
    <w:rsid w:val="00A458A0"/>
    <w:rsid w:val="00A45A0B"/>
    <w:rsid w:val="00A45B18"/>
    <w:rsid w:val="00A45BAF"/>
    <w:rsid w:val="00A45E91"/>
    <w:rsid w:val="00A45EFA"/>
    <w:rsid w:val="00A45F7F"/>
    <w:rsid w:val="00A4605F"/>
    <w:rsid w:val="00A46240"/>
    <w:rsid w:val="00A465FB"/>
    <w:rsid w:val="00A4674C"/>
    <w:rsid w:val="00A46AFA"/>
    <w:rsid w:val="00A46C1F"/>
    <w:rsid w:val="00A46F7E"/>
    <w:rsid w:val="00A47495"/>
    <w:rsid w:val="00A47A8F"/>
    <w:rsid w:val="00A47F87"/>
    <w:rsid w:val="00A50019"/>
    <w:rsid w:val="00A50824"/>
    <w:rsid w:val="00A509DB"/>
    <w:rsid w:val="00A511A8"/>
    <w:rsid w:val="00A51231"/>
    <w:rsid w:val="00A5142D"/>
    <w:rsid w:val="00A516D5"/>
    <w:rsid w:val="00A51C13"/>
    <w:rsid w:val="00A51C97"/>
    <w:rsid w:val="00A52015"/>
    <w:rsid w:val="00A52403"/>
    <w:rsid w:val="00A52518"/>
    <w:rsid w:val="00A52B21"/>
    <w:rsid w:val="00A530D5"/>
    <w:rsid w:val="00A533C2"/>
    <w:rsid w:val="00A5348A"/>
    <w:rsid w:val="00A539EC"/>
    <w:rsid w:val="00A53B06"/>
    <w:rsid w:val="00A54394"/>
    <w:rsid w:val="00A54C9E"/>
    <w:rsid w:val="00A54F99"/>
    <w:rsid w:val="00A54FDB"/>
    <w:rsid w:val="00A5576A"/>
    <w:rsid w:val="00A558A2"/>
    <w:rsid w:val="00A560AD"/>
    <w:rsid w:val="00A56185"/>
    <w:rsid w:val="00A56DC5"/>
    <w:rsid w:val="00A579B1"/>
    <w:rsid w:val="00A57B68"/>
    <w:rsid w:val="00A604FB"/>
    <w:rsid w:val="00A60752"/>
    <w:rsid w:val="00A60A07"/>
    <w:rsid w:val="00A60B74"/>
    <w:rsid w:val="00A60B97"/>
    <w:rsid w:val="00A60C78"/>
    <w:rsid w:val="00A6108E"/>
    <w:rsid w:val="00A61168"/>
    <w:rsid w:val="00A61732"/>
    <w:rsid w:val="00A61B91"/>
    <w:rsid w:val="00A61BC2"/>
    <w:rsid w:val="00A61D4F"/>
    <w:rsid w:val="00A61EE5"/>
    <w:rsid w:val="00A62218"/>
    <w:rsid w:val="00A62996"/>
    <w:rsid w:val="00A62E3F"/>
    <w:rsid w:val="00A62F4B"/>
    <w:rsid w:val="00A62FAB"/>
    <w:rsid w:val="00A6301A"/>
    <w:rsid w:val="00A63085"/>
    <w:rsid w:val="00A63234"/>
    <w:rsid w:val="00A6328C"/>
    <w:rsid w:val="00A6337F"/>
    <w:rsid w:val="00A63447"/>
    <w:rsid w:val="00A63725"/>
    <w:rsid w:val="00A63912"/>
    <w:rsid w:val="00A640E4"/>
    <w:rsid w:val="00A643C7"/>
    <w:rsid w:val="00A64AC9"/>
    <w:rsid w:val="00A64AE0"/>
    <w:rsid w:val="00A64C13"/>
    <w:rsid w:val="00A64D3B"/>
    <w:rsid w:val="00A64EFF"/>
    <w:rsid w:val="00A65005"/>
    <w:rsid w:val="00A650B9"/>
    <w:rsid w:val="00A65125"/>
    <w:rsid w:val="00A6554E"/>
    <w:rsid w:val="00A65A25"/>
    <w:rsid w:val="00A660E0"/>
    <w:rsid w:val="00A66B77"/>
    <w:rsid w:val="00A66D7B"/>
    <w:rsid w:val="00A66DCC"/>
    <w:rsid w:val="00A66F5E"/>
    <w:rsid w:val="00A671E6"/>
    <w:rsid w:val="00A67616"/>
    <w:rsid w:val="00A67EE0"/>
    <w:rsid w:val="00A7040C"/>
    <w:rsid w:val="00A70763"/>
    <w:rsid w:val="00A70B59"/>
    <w:rsid w:val="00A7117A"/>
    <w:rsid w:val="00A71631"/>
    <w:rsid w:val="00A71882"/>
    <w:rsid w:val="00A719A7"/>
    <w:rsid w:val="00A71E98"/>
    <w:rsid w:val="00A72950"/>
    <w:rsid w:val="00A72A14"/>
    <w:rsid w:val="00A7317E"/>
    <w:rsid w:val="00A732B8"/>
    <w:rsid w:val="00A738FC"/>
    <w:rsid w:val="00A73914"/>
    <w:rsid w:val="00A73BE4"/>
    <w:rsid w:val="00A73CD2"/>
    <w:rsid w:val="00A740F3"/>
    <w:rsid w:val="00A741E4"/>
    <w:rsid w:val="00A74276"/>
    <w:rsid w:val="00A747E6"/>
    <w:rsid w:val="00A7480D"/>
    <w:rsid w:val="00A749E9"/>
    <w:rsid w:val="00A74D96"/>
    <w:rsid w:val="00A755EA"/>
    <w:rsid w:val="00A7562B"/>
    <w:rsid w:val="00A763B1"/>
    <w:rsid w:val="00A7697F"/>
    <w:rsid w:val="00A7706E"/>
    <w:rsid w:val="00A7711C"/>
    <w:rsid w:val="00A7751E"/>
    <w:rsid w:val="00A7768F"/>
    <w:rsid w:val="00A77771"/>
    <w:rsid w:val="00A77D85"/>
    <w:rsid w:val="00A77DC4"/>
    <w:rsid w:val="00A80A36"/>
    <w:rsid w:val="00A80EE8"/>
    <w:rsid w:val="00A81423"/>
    <w:rsid w:val="00A815C4"/>
    <w:rsid w:val="00A81E5B"/>
    <w:rsid w:val="00A81EC3"/>
    <w:rsid w:val="00A82305"/>
    <w:rsid w:val="00A82B00"/>
    <w:rsid w:val="00A8326F"/>
    <w:rsid w:val="00A83288"/>
    <w:rsid w:val="00A83381"/>
    <w:rsid w:val="00A83AFA"/>
    <w:rsid w:val="00A83F33"/>
    <w:rsid w:val="00A84601"/>
    <w:rsid w:val="00A85222"/>
    <w:rsid w:val="00A857BC"/>
    <w:rsid w:val="00A85849"/>
    <w:rsid w:val="00A85A4C"/>
    <w:rsid w:val="00A85BB4"/>
    <w:rsid w:val="00A85EA3"/>
    <w:rsid w:val="00A860CC"/>
    <w:rsid w:val="00A86938"/>
    <w:rsid w:val="00A8703E"/>
    <w:rsid w:val="00A87D60"/>
    <w:rsid w:val="00A90134"/>
    <w:rsid w:val="00A904FC"/>
    <w:rsid w:val="00A91015"/>
    <w:rsid w:val="00A91083"/>
    <w:rsid w:val="00A919C8"/>
    <w:rsid w:val="00A9209D"/>
    <w:rsid w:val="00A92251"/>
    <w:rsid w:val="00A923DC"/>
    <w:rsid w:val="00A924EC"/>
    <w:rsid w:val="00A92502"/>
    <w:rsid w:val="00A92586"/>
    <w:rsid w:val="00A92E80"/>
    <w:rsid w:val="00A93634"/>
    <w:rsid w:val="00A936D9"/>
    <w:rsid w:val="00A93798"/>
    <w:rsid w:val="00A943B8"/>
    <w:rsid w:val="00A944FF"/>
    <w:rsid w:val="00A946C0"/>
    <w:rsid w:val="00A946F1"/>
    <w:rsid w:val="00A94B6E"/>
    <w:rsid w:val="00A95212"/>
    <w:rsid w:val="00A95918"/>
    <w:rsid w:val="00A95C66"/>
    <w:rsid w:val="00A95FEE"/>
    <w:rsid w:val="00A96B8D"/>
    <w:rsid w:val="00A970D3"/>
    <w:rsid w:val="00A970F4"/>
    <w:rsid w:val="00A97121"/>
    <w:rsid w:val="00A97300"/>
    <w:rsid w:val="00A977F1"/>
    <w:rsid w:val="00A97983"/>
    <w:rsid w:val="00AA024D"/>
    <w:rsid w:val="00AA07A5"/>
    <w:rsid w:val="00AA0926"/>
    <w:rsid w:val="00AA1061"/>
    <w:rsid w:val="00AA16B6"/>
    <w:rsid w:val="00AA1969"/>
    <w:rsid w:val="00AA1E59"/>
    <w:rsid w:val="00AA1F11"/>
    <w:rsid w:val="00AA1FD9"/>
    <w:rsid w:val="00AA238C"/>
    <w:rsid w:val="00AA2D7F"/>
    <w:rsid w:val="00AA2EB0"/>
    <w:rsid w:val="00AA3468"/>
    <w:rsid w:val="00AA3B18"/>
    <w:rsid w:val="00AA44D3"/>
    <w:rsid w:val="00AA4ABF"/>
    <w:rsid w:val="00AA4B18"/>
    <w:rsid w:val="00AA5697"/>
    <w:rsid w:val="00AA57BD"/>
    <w:rsid w:val="00AA592D"/>
    <w:rsid w:val="00AA5EC4"/>
    <w:rsid w:val="00AA5EFD"/>
    <w:rsid w:val="00AA61C0"/>
    <w:rsid w:val="00AA70B3"/>
    <w:rsid w:val="00AA755A"/>
    <w:rsid w:val="00AA7E7D"/>
    <w:rsid w:val="00AB0761"/>
    <w:rsid w:val="00AB0E99"/>
    <w:rsid w:val="00AB0F01"/>
    <w:rsid w:val="00AB162B"/>
    <w:rsid w:val="00AB16AD"/>
    <w:rsid w:val="00AB1D9C"/>
    <w:rsid w:val="00AB1E94"/>
    <w:rsid w:val="00AB222C"/>
    <w:rsid w:val="00AB2BA1"/>
    <w:rsid w:val="00AB30CD"/>
    <w:rsid w:val="00AB3F74"/>
    <w:rsid w:val="00AB436D"/>
    <w:rsid w:val="00AB47E5"/>
    <w:rsid w:val="00AB51DE"/>
    <w:rsid w:val="00AB5606"/>
    <w:rsid w:val="00AB5B66"/>
    <w:rsid w:val="00AB5B9E"/>
    <w:rsid w:val="00AB5CCE"/>
    <w:rsid w:val="00AB62A5"/>
    <w:rsid w:val="00AB64E2"/>
    <w:rsid w:val="00AB6814"/>
    <w:rsid w:val="00AB69DF"/>
    <w:rsid w:val="00AB7A95"/>
    <w:rsid w:val="00AB7B6B"/>
    <w:rsid w:val="00AB7F08"/>
    <w:rsid w:val="00AC0004"/>
    <w:rsid w:val="00AC0233"/>
    <w:rsid w:val="00AC0DD2"/>
    <w:rsid w:val="00AC0DFB"/>
    <w:rsid w:val="00AC1792"/>
    <w:rsid w:val="00AC1814"/>
    <w:rsid w:val="00AC18D5"/>
    <w:rsid w:val="00AC19D5"/>
    <w:rsid w:val="00AC2973"/>
    <w:rsid w:val="00AC3150"/>
    <w:rsid w:val="00AC33D1"/>
    <w:rsid w:val="00AC4256"/>
    <w:rsid w:val="00AC46DE"/>
    <w:rsid w:val="00AC4EFD"/>
    <w:rsid w:val="00AC55F2"/>
    <w:rsid w:val="00AC564E"/>
    <w:rsid w:val="00AC5872"/>
    <w:rsid w:val="00AC64D7"/>
    <w:rsid w:val="00AC675D"/>
    <w:rsid w:val="00AC6A10"/>
    <w:rsid w:val="00AC6A26"/>
    <w:rsid w:val="00AC6B7C"/>
    <w:rsid w:val="00AC6B91"/>
    <w:rsid w:val="00AC6BAC"/>
    <w:rsid w:val="00AC6BE8"/>
    <w:rsid w:val="00AC73C0"/>
    <w:rsid w:val="00AC7601"/>
    <w:rsid w:val="00AC7632"/>
    <w:rsid w:val="00AC7A14"/>
    <w:rsid w:val="00AC7C2E"/>
    <w:rsid w:val="00AC7D09"/>
    <w:rsid w:val="00AD0E75"/>
    <w:rsid w:val="00AD1145"/>
    <w:rsid w:val="00AD18AE"/>
    <w:rsid w:val="00AD1B7B"/>
    <w:rsid w:val="00AD1EF2"/>
    <w:rsid w:val="00AD2153"/>
    <w:rsid w:val="00AD249B"/>
    <w:rsid w:val="00AD2FF9"/>
    <w:rsid w:val="00AD31BA"/>
    <w:rsid w:val="00AD32A3"/>
    <w:rsid w:val="00AD428B"/>
    <w:rsid w:val="00AD467C"/>
    <w:rsid w:val="00AD4BA3"/>
    <w:rsid w:val="00AD4BAF"/>
    <w:rsid w:val="00AD5610"/>
    <w:rsid w:val="00AD5764"/>
    <w:rsid w:val="00AD579C"/>
    <w:rsid w:val="00AD59C6"/>
    <w:rsid w:val="00AD5A10"/>
    <w:rsid w:val="00AD693B"/>
    <w:rsid w:val="00AD6A40"/>
    <w:rsid w:val="00AD6CF0"/>
    <w:rsid w:val="00AD7184"/>
    <w:rsid w:val="00AD79BE"/>
    <w:rsid w:val="00AD7B1B"/>
    <w:rsid w:val="00AD7D6F"/>
    <w:rsid w:val="00AE0B76"/>
    <w:rsid w:val="00AE0BC0"/>
    <w:rsid w:val="00AE1423"/>
    <w:rsid w:val="00AE1634"/>
    <w:rsid w:val="00AE1AB9"/>
    <w:rsid w:val="00AE1E83"/>
    <w:rsid w:val="00AE2076"/>
    <w:rsid w:val="00AE21F2"/>
    <w:rsid w:val="00AE30EF"/>
    <w:rsid w:val="00AE3217"/>
    <w:rsid w:val="00AE3291"/>
    <w:rsid w:val="00AE3523"/>
    <w:rsid w:val="00AE3D11"/>
    <w:rsid w:val="00AE43A2"/>
    <w:rsid w:val="00AE46EC"/>
    <w:rsid w:val="00AE474E"/>
    <w:rsid w:val="00AE4A3A"/>
    <w:rsid w:val="00AE4C69"/>
    <w:rsid w:val="00AE4EF4"/>
    <w:rsid w:val="00AE4F7E"/>
    <w:rsid w:val="00AE55F9"/>
    <w:rsid w:val="00AE5747"/>
    <w:rsid w:val="00AE5884"/>
    <w:rsid w:val="00AE591B"/>
    <w:rsid w:val="00AE5F2F"/>
    <w:rsid w:val="00AE6BB0"/>
    <w:rsid w:val="00AE6CE2"/>
    <w:rsid w:val="00AE6F05"/>
    <w:rsid w:val="00AE6F25"/>
    <w:rsid w:val="00AE6F85"/>
    <w:rsid w:val="00AE70DA"/>
    <w:rsid w:val="00AE7128"/>
    <w:rsid w:val="00AE77D1"/>
    <w:rsid w:val="00AE77EA"/>
    <w:rsid w:val="00AE7982"/>
    <w:rsid w:val="00AF07FE"/>
    <w:rsid w:val="00AF108E"/>
    <w:rsid w:val="00AF109A"/>
    <w:rsid w:val="00AF13B8"/>
    <w:rsid w:val="00AF1409"/>
    <w:rsid w:val="00AF14B9"/>
    <w:rsid w:val="00AF15A5"/>
    <w:rsid w:val="00AF1883"/>
    <w:rsid w:val="00AF1B3B"/>
    <w:rsid w:val="00AF260E"/>
    <w:rsid w:val="00AF26A2"/>
    <w:rsid w:val="00AF318C"/>
    <w:rsid w:val="00AF3E67"/>
    <w:rsid w:val="00AF416E"/>
    <w:rsid w:val="00AF43E3"/>
    <w:rsid w:val="00AF45A2"/>
    <w:rsid w:val="00AF4A7B"/>
    <w:rsid w:val="00AF4B6C"/>
    <w:rsid w:val="00AF4BEC"/>
    <w:rsid w:val="00AF4C22"/>
    <w:rsid w:val="00AF4E61"/>
    <w:rsid w:val="00AF4E89"/>
    <w:rsid w:val="00AF5012"/>
    <w:rsid w:val="00AF5950"/>
    <w:rsid w:val="00AF5D02"/>
    <w:rsid w:val="00AF5EC0"/>
    <w:rsid w:val="00AF5EE8"/>
    <w:rsid w:val="00AF665A"/>
    <w:rsid w:val="00AF6A49"/>
    <w:rsid w:val="00AF6EC0"/>
    <w:rsid w:val="00AF6ECC"/>
    <w:rsid w:val="00AF73F1"/>
    <w:rsid w:val="00AF747E"/>
    <w:rsid w:val="00AF75D0"/>
    <w:rsid w:val="00AF7852"/>
    <w:rsid w:val="00AF7E38"/>
    <w:rsid w:val="00AF7E66"/>
    <w:rsid w:val="00B009C9"/>
    <w:rsid w:val="00B01358"/>
    <w:rsid w:val="00B0150E"/>
    <w:rsid w:val="00B01BD5"/>
    <w:rsid w:val="00B01C9D"/>
    <w:rsid w:val="00B024E6"/>
    <w:rsid w:val="00B02670"/>
    <w:rsid w:val="00B02E93"/>
    <w:rsid w:val="00B0346A"/>
    <w:rsid w:val="00B03513"/>
    <w:rsid w:val="00B03A8C"/>
    <w:rsid w:val="00B03C10"/>
    <w:rsid w:val="00B04F3C"/>
    <w:rsid w:val="00B0530A"/>
    <w:rsid w:val="00B0585B"/>
    <w:rsid w:val="00B0598F"/>
    <w:rsid w:val="00B05E6E"/>
    <w:rsid w:val="00B05E9C"/>
    <w:rsid w:val="00B0713A"/>
    <w:rsid w:val="00B07291"/>
    <w:rsid w:val="00B0744A"/>
    <w:rsid w:val="00B07DCF"/>
    <w:rsid w:val="00B07ED9"/>
    <w:rsid w:val="00B1006B"/>
    <w:rsid w:val="00B10455"/>
    <w:rsid w:val="00B10E5F"/>
    <w:rsid w:val="00B10FD8"/>
    <w:rsid w:val="00B11976"/>
    <w:rsid w:val="00B12653"/>
    <w:rsid w:val="00B127E0"/>
    <w:rsid w:val="00B13061"/>
    <w:rsid w:val="00B132F6"/>
    <w:rsid w:val="00B1364E"/>
    <w:rsid w:val="00B13BA8"/>
    <w:rsid w:val="00B13C1D"/>
    <w:rsid w:val="00B13ECD"/>
    <w:rsid w:val="00B14645"/>
    <w:rsid w:val="00B14B43"/>
    <w:rsid w:val="00B14DF6"/>
    <w:rsid w:val="00B15347"/>
    <w:rsid w:val="00B15A65"/>
    <w:rsid w:val="00B171D6"/>
    <w:rsid w:val="00B173FC"/>
    <w:rsid w:val="00B1777F"/>
    <w:rsid w:val="00B1790E"/>
    <w:rsid w:val="00B17936"/>
    <w:rsid w:val="00B17BA9"/>
    <w:rsid w:val="00B17D53"/>
    <w:rsid w:val="00B2009F"/>
    <w:rsid w:val="00B20268"/>
    <w:rsid w:val="00B207B8"/>
    <w:rsid w:val="00B20800"/>
    <w:rsid w:val="00B20ADE"/>
    <w:rsid w:val="00B20EDD"/>
    <w:rsid w:val="00B216C2"/>
    <w:rsid w:val="00B216CD"/>
    <w:rsid w:val="00B218E1"/>
    <w:rsid w:val="00B21A33"/>
    <w:rsid w:val="00B21C36"/>
    <w:rsid w:val="00B21F79"/>
    <w:rsid w:val="00B22088"/>
    <w:rsid w:val="00B220A7"/>
    <w:rsid w:val="00B223EC"/>
    <w:rsid w:val="00B22A84"/>
    <w:rsid w:val="00B22CE9"/>
    <w:rsid w:val="00B22DA0"/>
    <w:rsid w:val="00B231BE"/>
    <w:rsid w:val="00B23499"/>
    <w:rsid w:val="00B23778"/>
    <w:rsid w:val="00B23F4F"/>
    <w:rsid w:val="00B247E5"/>
    <w:rsid w:val="00B24AA1"/>
    <w:rsid w:val="00B24AE2"/>
    <w:rsid w:val="00B2540F"/>
    <w:rsid w:val="00B255EE"/>
    <w:rsid w:val="00B25C37"/>
    <w:rsid w:val="00B25DE3"/>
    <w:rsid w:val="00B25DEF"/>
    <w:rsid w:val="00B266B5"/>
    <w:rsid w:val="00B26726"/>
    <w:rsid w:val="00B27016"/>
    <w:rsid w:val="00B273DA"/>
    <w:rsid w:val="00B27B17"/>
    <w:rsid w:val="00B27C7A"/>
    <w:rsid w:val="00B3006E"/>
    <w:rsid w:val="00B300F7"/>
    <w:rsid w:val="00B304A3"/>
    <w:rsid w:val="00B3161F"/>
    <w:rsid w:val="00B31721"/>
    <w:rsid w:val="00B318EF"/>
    <w:rsid w:val="00B31DB7"/>
    <w:rsid w:val="00B31F6F"/>
    <w:rsid w:val="00B3207C"/>
    <w:rsid w:val="00B32142"/>
    <w:rsid w:val="00B32449"/>
    <w:rsid w:val="00B3296C"/>
    <w:rsid w:val="00B3301F"/>
    <w:rsid w:val="00B330C5"/>
    <w:rsid w:val="00B330F7"/>
    <w:rsid w:val="00B335B6"/>
    <w:rsid w:val="00B3434A"/>
    <w:rsid w:val="00B34575"/>
    <w:rsid w:val="00B34CCC"/>
    <w:rsid w:val="00B35451"/>
    <w:rsid w:val="00B355E0"/>
    <w:rsid w:val="00B3598A"/>
    <w:rsid w:val="00B35BCB"/>
    <w:rsid w:val="00B35F0D"/>
    <w:rsid w:val="00B36252"/>
    <w:rsid w:val="00B3632D"/>
    <w:rsid w:val="00B36373"/>
    <w:rsid w:val="00B3640F"/>
    <w:rsid w:val="00B36659"/>
    <w:rsid w:val="00B366C8"/>
    <w:rsid w:val="00B36EF4"/>
    <w:rsid w:val="00B37D3F"/>
    <w:rsid w:val="00B40450"/>
    <w:rsid w:val="00B419CE"/>
    <w:rsid w:val="00B41A5F"/>
    <w:rsid w:val="00B422DF"/>
    <w:rsid w:val="00B422F0"/>
    <w:rsid w:val="00B4247B"/>
    <w:rsid w:val="00B42614"/>
    <w:rsid w:val="00B42665"/>
    <w:rsid w:val="00B42AAE"/>
    <w:rsid w:val="00B43101"/>
    <w:rsid w:val="00B4313A"/>
    <w:rsid w:val="00B4392F"/>
    <w:rsid w:val="00B4399D"/>
    <w:rsid w:val="00B43E0A"/>
    <w:rsid w:val="00B43FB5"/>
    <w:rsid w:val="00B44A7B"/>
    <w:rsid w:val="00B4509B"/>
    <w:rsid w:val="00B45342"/>
    <w:rsid w:val="00B45C42"/>
    <w:rsid w:val="00B46218"/>
    <w:rsid w:val="00B4643A"/>
    <w:rsid w:val="00B469FE"/>
    <w:rsid w:val="00B46A7C"/>
    <w:rsid w:val="00B46E4B"/>
    <w:rsid w:val="00B47C6C"/>
    <w:rsid w:val="00B47FC2"/>
    <w:rsid w:val="00B505FA"/>
    <w:rsid w:val="00B5084B"/>
    <w:rsid w:val="00B50C7D"/>
    <w:rsid w:val="00B50C88"/>
    <w:rsid w:val="00B5113E"/>
    <w:rsid w:val="00B512AE"/>
    <w:rsid w:val="00B519A8"/>
    <w:rsid w:val="00B51B4F"/>
    <w:rsid w:val="00B5206D"/>
    <w:rsid w:val="00B52121"/>
    <w:rsid w:val="00B5245B"/>
    <w:rsid w:val="00B539CE"/>
    <w:rsid w:val="00B549A8"/>
    <w:rsid w:val="00B54BDD"/>
    <w:rsid w:val="00B54E23"/>
    <w:rsid w:val="00B54F60"/>
    <w:rsid w:val="00B550BC"/>
    <w:rsid w:val="00B5511D"/>
    <w:rsid w:val="00B5513C"/>
    <w:rsid w:val="00B55600"/>
    <w:rsid w:val="00B5611D"/>
    <w:rsid w:val="00B5755B"/>
    <w:rsid w:val="00B57FBA"/>
    <w:rsid w:val="00B60944"/>
    <w:rsid w:val="00B60B47"/>
    <w:rsid w:val="00B60B72"/>
    <w:rsid w:val="00B61A97"/>
    <w:rsid w:val="00B61EEB"/>
    <w:rsid w:val="00B6290D"/>
    <w:rsid w:val="00B62934"/>
    <w:rsid w:val="00B629FF"/>
    <w:rsid w:val="00B62B32"/>
    <w:rsid w:val="00B62B7E"/>
    <w:rsid w:val="00B6305C"/>
    <w:rsid w:val="00B6360B"/>
    <w:rsid w:val="00B645F3"/>
    <w:rsid w:val="00B64A25"/>
    <w:rsid w:val="00B64B35"/>
    <w:rsid w:val="00B65A40"/>
    <w:rsid w:val="00B65A51"/>
    <w:rsid w:val="00B65DEE"/>
    <w:rsid w:val="00B66012"/>
    <w:rsid w:val="00B66092"/>
    <w:rsid w:val="00B661B2"/>
    <w:rsid w:val="00B6694B"/>
    <w:rsid w:val="00B66E2B"/>
    <w:rsid w:val="00B66FCC"/>
    <w:rsid w:val="00B6745E"/>
    <w:rsid w:val="00B6779D"/>
    <w:rsid w:val="00B6795A"/>
    <w:rsid w:val="00B70164"/>
    <w:rsid w:val="00B70789"/>
    <w:rsid w:val="00B7087D"/>
    <w:rsid w:val="00B708DB"/>
    <w:rsid w:val="00B70948"/>
    <w:rsid w:val="00B710FC"/>
    <w:rsid w:val="00B7132F"/>
    <w:rsid w:val="00B7149E"/>
    <w:rsid w:val="00B714B9"/>
    <w:rsid w:val="00B716BE"/>
    <w:rsid w:val="00B71B3B"/>
    <w:rsid w:val="00B71CF2"/>
    <w:rsid w:val="00B728E1"/>
    <w:rsid w:val="00B72DD9"/>
    <w:rsid w:val="00B7300C"/>
    <w:rsid w:val="00B7366F"/>
    <w:rsid w:val="00B73723"/>
    <w:rsid w:val="00B740F3"/>
    <w:rsid w:val="00B7465C"/>
    <w:rsid w:val="00B74A36"/>
    <w:rsid w:val="00B75002"/>
    <w:rsid w:val="00B754D5"/>
    <w:rsid w:val="00B757BF"/>
    <w:rsid w:val="00B760DD"/>
    <w:rsid w:val="00B763C6"/>
    <w:rsid w:val="00B763C8"/>
    <w:rsid w:val="00B7671E"/>
    <w:rsid w:val="00B768FD"/>
    <w:rsid w:val="00B7720F"/>
    <w:rsid w:val="00B774B8"/>
    <w:rsid w:val="00B779FD"/>
    <w:rsid w:val="00B8011B"/>
    <w:rsid w:val="00B802F3"/>
    <w:rsid w:val="00B80303"/>
    <w:rsid w:val="00B8035F"/>
    <w:rsid w:val="00B807B3"/>
    <w:rsid w:val="00B80A02"/>
    <w:rsid w:val="00B80CA6"/>
    <w:rsid w:val="00B80EA2"/>
    <w:rsid w:val="00B811A2"/>
    <w:rsid w:val="00B8123F"/>
    <w:rsid w:val="00B8130E"/>
    <w:rsid w:val="00B81422"/>
    <w:rsid w:val="00B814AF"/>
    <w:rsid w:val="00B815DD"/>
    <w:rsid w:val="00B820A3"/>
    <w:rsid w:val="00B82DDD"/>
    <w:rsid w:val="00B83067"/>
    <w:rsid w:val="00B831BC"/>
    <w:rsid w:val="00B84042"/>
    <w:rsid w:val="00B84268"/>
    <w:rsid w:val="00B844E3"/>
    <w:rsid w:val="00B84CBB"/>
    <w:rsid w:val="00B84D7A"/>
    <w:rsid w:val="00B85127"/>
    <w:rsid w:val="00B85AD9"/>
    <w:rsid w:val="00B85D93"/>
    <w:rsid w:val="00B8678E"/>
    <w:rsid w:val="00B86795"/>
    <w:rsid w:val="00B86D7A"/>
    <w:rsid w:val="00B873A7"/>
    <w:rsid w:val="00B87BBE"/>
    <w:rsid w:val="00B87F82"/>
    <w:rsid w:val="00B904FF"/>
    <w:rsid w:val="00B90C38"/>
    <w:rsid w:val="00B9125E"/>
    <w:rsid w:val="00B915C3"/>
    <w:rsid w:val="00B92172"/>
    <w:rsid w:val="00B923AB"/>
    <w:rsid w:val="00B928AC"/>
    <w:rsid w:val="00B928CD"/>
    <w:rsid w:val="00B92E11"/>
    <w:rsid w:val="00B92E7C"/>
    <w:rsid w:val="00B92EC4"/>
    <w:rsid w:val="00B93005"/>
    <w:rsid w:val="00B932DC"/>
    <w:rsid w:val="00B93490"/>
    <w:rsid w:val="00B93739"/>
    <w:rsid w:val="00B939F5"/>
    <w:rsid w:val="00B93C08"/>
    <w:rsid w:val="00B942B2"/>
    <w:rsid w:val="00B9434A"/>
    <w:rsid w:val="00B94414"/>
    <w:rsid w:val="00B945DB"/>
    <w:rsid w:val="00B94B4D"/>
    <w:rsid w:val="00B951C4"/>
    <w:rsid w:val="00B95398"/>
    <w:rsid w:val="00B956BF"/>
    <w:rsid w:val="00B959A5"/>
    <w:rsid w:val="00B95B78"/>
    <w:rsid w:val="00B95BB7"/>
    <w:rsid w:val="00B965B2"/>
    <w:rsid w:val="00B9689C"/>
    <w:rsid w:val="00B96A5D"/>
    <w:rsid w:val="00B97133"/>
    <w:rsid w:val="00B97247"/>
    <w:rsid w:val="00B973B3"/>
    <w:rsid w:val="00B97A56"/>
    <w:rsid w:val="00BA0114"/>
    <w:rsid w:val="00BA0735"/>
    <w:rsid w:val="00BA0A5F"/>
    <w:rsid w:val="00BA0B84"/>
    <w:rsid w:val="00BA0F27"/>
    <w:rsid w:val="00BA0F70"/>
    <w:rsid w:val="00BA12AE"/>
    <w:rsid w:val="00BA1998"/>
    <w:rsid w:val="00BA1A6D"/>
    <w:rsid w:val="00BA1B51"/>
    <w:rsid w:val="00BA1FDB"/>
    <w:rsid w:val="00BA23A4"/>
    <w:rsid w:val="00BA301C"/>
    <w:rsid w:val="00BA34AF"/>
    <w:rsid w:val="00BA3B29"/>
    <w:rsid w:val="00BA4CC7"/>
    <w:rsid w:val="00BA5620"/>
    <w:rsid w:val="00BA57F5"/>
    <w:rsid w:val="00BA583F"/>
    <w:rsid w:val="00BA5B04"/>
    <w:rsid w:val="00BA6C0D"/>
    <w:rsid w:val="00BA6D8B"/>
    <w:rsid w:val="00BA7508"/>
    <w:rsid w:val="00BA7C45"/>
    <w:rsid w:val="00BA7C50"/>
    <w:rsid w:val="00BA7DE9"/>
    <w:rsid w:val="00BB03B8"/>
    <w:rsid w:val="00BB0480"/>
    <w:rsid w:val="00BB068B"/>
    <w:rsid w:val="00BB0EE9"/>
    <w:rsid w:val="00BB104F"/>
    <w:rsid w:val="00BB11DE"/>
    <w:rsid w:val="00BB17EE"/>
    <w:rsid w:val="00BB195E"/>
    <w:rsid w:val="00BB1BD0"/>
    <w:rsid w:val="00BB1BD3"/>
    <w:rsid w:val="00BB2411"/>
    <w:rsid w:val="00BB2616"/>
    <w:rsid w:val="00BB265E"/>
    <w:rsid w:val="00BB291B"/>
    <w:rsid w:val="00BB2D10"/>
    <w:rsid w:val="00BB2ED9"/>
    <w:rsid w:val="00BB2FC7"/>
    <w:rsid w:val="00BB3813"/>
    <w:rsid w:val="00BB3F8C"/>
    <w:rsid w:val="00BB40C6"/>
    <w:rsid w:val="00BB40FC"/>
    <w:rsid w:val="00BB40FD"/>
    <w:rsid w:val="00BB412E"/>
    <w:rsid w:val="00BB414B"/>
    <w:rsid w:val="00BB45CC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B7DAE"/>
    <w:rsid w:val="00BC0273"/>
    <w:rsid w:val="00BC03FB"/>
    <w:rsid w:val="00BC04BE"/>
    <w:rsid w:val="00BC04D9"/>
    <w:rsid w:val="00BC0BF1"/>
    <w:rsid w:val="00BC0C86"/>
    <w:rsid w:val="00BC0DFA"/>
    <w:rsid w:val="00BC1808"/>
    <w:rsid w:val="00BC1843"/>
    <w:rsid w:val="00BC1A59"/>
    <w:rsid w:val="00BC1E10"/>
    <w:rsid w:val="00BC1FEC"/>
    <w:rsid w:val="00BC20EC"/>
    <w:rsid w:val="00BC23DC"/>
    <w:rsid w:val="00BC23F9"/>
    <w:rsid w:val="00BC249A"/>
    <w:rsid w:val="00BC2558"/>
    <w:rsid w:val="00BC32E0"/>
    <w:rsid w:val="00BC3F6E"/>
    <w:rsid w:val="00BC419D"/>
    <w:rsid w:val="00BC42B5"/>
    <w:rsid w:val="00BC4556"/>
    <w:rsid w:val="00BC522B"/>
    <w:rsid w:val="00BC5551"/>
    <w:rsid w:val="00BC5B31"/>
    <w:rsid w:val="00BC603E"/>
    <w:rsid w:val="00BC61BC"/>
    <w:rsid w:val="00BC62F1"/>
    <w:rsid w:val="00BC6495"/>
    <w:rsid w:val="00BC69BB"/>
    <w:rsid w:val="00BC7B6D"/>
    <w:rsid w:val="00BC7C0C"/>
    <w:rsid w:val="00BD0513"/>
    <w:rsid w:val="00BD098F"/>
    <w:rsid w:val="00BD0AC9"/>
    <w:rsid w:val="00BD20D3"/>
    <w:rsid w:val="00BD2195"/>
    <w:rsid w:val="00BD2434"/>
    <w:rsid w:val="00BD257E"/>
    <w:rsid w:val="00BD27B8"/>
    <w:rsid w:val="00BD2EAA"/>
    <w:rsid w:val="00BD389C"/>
    <w:rsid w:val="00BD3BCD"/>
    <w:rsid w:val="00BD3EBE"/>
    <w:rsid w:val="00BD4096"/>
    <w:rsid w:val="00BD41EB"/>
    <w:rsid w:val="00BD42A9"/>
    <w:rsid w:val="00BD4847"/>
    <w:rsid w:val="00BD4AC5"/>
    <w:rsid w:val="00BD4D42"/>
    <w:rsid w:val="00BD4D84"/>
    <w:rsid w:val="00BD4F49"/>
    <w:rsid w:val="00BD5028"/>
    <w:rsid w:val="00BD5058"/>
    <w:rsid w:val="00BD51B7"/>
    <w:rsid w:val="00BD51BA"/>
    <w:rsid w:val="00BD5586"/>
    <w:rsid w:val="00BD5798"/>
    <w:rsid w:val="00BD58BE"/>
    <w:rsid w:val="00BD5B05"/>
    <w:rsid w:val="00BD61D5"/>
    <w:rsid w:val="00BD6A2B"/>
    <w:rsid w:val="00BD72FA"/>
    <w:rsid w:val="00BD7679"/>
    <w:rsid w:val="00BD779C"/>
    <w:rsid w:val="00BD77A7"/>
    <w:rsid w:val="00BD7A81"/>
    <w:rsid w:val="00BD7DC7"/>
    <w:rsid w:val="00BE084B"/>
    <w:rsid w:val="00BE0C2A"/>
    <w:rsid w:val="00BE1287"/>
    <w:rsid w:val="00BE12FD"/>
    <w:rsid w:val="00BE1496"/>
    <w:rsid w:val="00BE15E7"/>
    <w:rsid w:val="00BE1CA2"/>
    <w:rsid w:val="00BE1E58"/>
    <w:rsid w:val="00BE20CD"/>
    <w:rsid w:val="00BE2254"/>
    <w:rsid w:val="00BE22E7"/>
    <w:rsid w:val="00BE231E"/>
    <w:rsid w:val="00BE2C24"/>
    <w:rsid w:val="00BE2CD9"/>
    <w:rsid w:val="00BE3299"/>
    <w:rsid w:val="00BE32A4"/>
    <w:rsid w:val="00BE3B10"/>
    <w:rsid w:val="00BE3B7C"/>
    <w:rsid w:val="00BE3F24"/>
    <w:rsid w:val="00BE4644"/>
    <w:rsid w:val="00BE4BF1"/>
    <w:rsid w:val="00BE4C4D"/>
    <w:rsid w:val="00BE4C7C"/>
    <w:rsid w:val="00BE4FAC"/>
    <w:rsid w:val="00BE573D"/>
    <w:rsid w:val="00BE64DC"/>
    <w:rsid w:val="00BE6570"/>
    <w:rsid w:val="00BE6F5E"/>
    <w:rsid w:val="00BE7506"/>
    <w:rsid w:val="00BE7714"/>
    <w:rsid w:val="00BF00C1"/>
    <w:rsid w:val="00BF037D"/>
    <w:rsid w:val="00BF1641"/>
    <w:rsid w:val="00BF1D66"/>
    <w:rsid w:val="00BF1E10"/>
    <w:rsid w:val="00BF2289"/>
    <w:rsid w:val="00BF286B"/>
    <w:rsid w:val="00BF303F"/>
    <w:rsid w:val="00BF37E5"/>
    <w:rsid w:val="00BF3C06"/>
    <w:rsid w:val="00BF3D4C"/>
    <w:rsid w:val="00BF3E05"/>
    <w:rsid w:val="00BF3E73"/>
    <w:rsid w:val="00BF3FAD"/>
    <w:rsid w:val="00BF4631"/>
    <w:rsid w:val="00BF477C"/>
    <w:rsid w:val="00BF4F10"/>
    <w:rsid w:val="00BF4FBA"/>
    <w:rsid w:val="00BF53B3"/>
    <w:rsid w:val="00BF54C8"/>
    <w:rsid w:val="00BF5588"/>
    <w:rsid w:val="00BF5887"/>
    <w:rsid w:val="00BF5888"/>
    <w:rsid w:val="00BF598B"/>
    <w:rsid w:val="00BF5A2C"/>
    <w:rsid w:val="00BF66BD"/>
    <w:rsid w:val="00BF66D8"/>
    <w:rsid w:val="00BF6A72"/>
    <w:rsid w:val="00BF74C2"/>
    <w:rsid w:val="00BF78F9"/>
    <w:rsid w:val="00BF79F7"/>
    <w:rsid w:val="00BF7A19"/>
    <w:rsid w:val="00C002DA"/>
    <w:rsid w:val="00C00305"/>
    <w:rsid w:val="00C00334"/>
    <w:rsid w:val="00C0062A"/>
    <w:rsid w:val="00C00692"/>
    <w:rsid w:val="00C007DD"/>
    <w:rsid w:val="00C009A3"/>
    <w:rsid w:val="00C00B49"/>
    <w:rsid w:val="00C00FFC"/>
    <w:rsid w:val="00C0141E"/>
    <w:rsid w:val="00C017AE"/>
    <w:rsid w:val="00C017BE"/>
    <w:rsid w:val="00C018A2"/>
    <w:rsid w:val="00C019CC"/>
    <w:rsid w:val="00C01AA2"/>
    <w:rsid w:val="00C02133"/>
    <w:rsid w:val="00C022C7"/>
    <w:rsid w:val="00C02559"/>
    <w:rsid w:val="00C026D7"/>
    <w:rsid w:val="00C0306D"/>
    <w:rsid w:val="00C038B7"/>
    <w:rsid w:val="00C0391C"/>
    <w:rsid w:val="00C03CD0"/>
    <w:rsid w:val="00C0480E"/>
    <w:rsid w:val="00C04887"/>
    <w:rsid w:val="00C04C72"/>
    <w:rsid w:val="00C04F06"/>
    <w:rsid w:val="00C05A2A"/>
    <w:rsid w:val="00C05D8E"/>
    <w:rsid w:val="00C05FA8"/>
    <w:rsid w:val="00C0613B"/>
    <w:rsid w:val="00C061C8"/>
    <w:rsid w:val="00C065FE"/>
    <w:rsid w:val="00C074FA"/>
    <w:rsid w:val="00C076DE"/>
    <w:rsid w:val="00C0787B"/>
    <w:rsid w:val="00C07F4B"/>
    <w:rsid w:val="00C10AFD"/>
    <w:rsid w:val="00C10C32"/>
    <w:rsid w:val="00C11620"/>
    <w:rsid w:val="00C11855"/>
    <w:rsid w:val="00C11B6A"/>
    <w:rsid w:val="00C12179"/>
    <w:rsid w:val="00C12DE7"/>
    <w:rsid w:val="00C13107"/>
    <w:rsid w:val="00C133BA"/>
    <w:rsid w:val="00C13535"/>
    <w:rsid w:val="00C13846"/>
    <w:rsid w:val="00C143B9"/>
    <w:rsid w:val="00C14EF5"/>
    <w:rsid w:val="00C15136"/>
    <w:rsid w:val="00C155EF"/>
    <w:rsid w:val="00C15836"/>
    <w:rsid w:val="00C16040"/>
    <w:rsid w:val="00C163D8"/>
    <w:rsid w:val="00C16AC7"/>
    <w:rsid w:val="00C16B9D"/>
    <w:rsid w:val="00C17935"/>
    <w:rsid w:val="00C202D8"/>
    <w:rsid w:val="00C20336"/>
    <w:rsid w:val="00C20A7F"/>
    <w:rsid w:val="00C20B66"/>
    <w:rsid w:val="00C2182C"/>
    <w:rsid w:val="00C2185B"/>
    <w:rsid w:val="00C2186D"/>
    <w:rsid w:val="00C229CE"/>
    <w:rsid w:val="00C22A35"/>
    <w:rsid w:val="00C22BBF"/>
    <w:rsid w:val="00C22D2B"/>
    <w:rsid w:val="00C22F78"/>
    <w:rsid w:val="00C231B4"/>
    <w:rsid w:val="00C2348A"/>
    <w:rsid w:val="00C23756"/>
    <w:rsid w:val="00C238F1"/>
    <w:rsid w:val="00C23FA4"/>
    <w:rsid w:val="00C2410B"/>
    <w:rsid w:val="00C2494F"/>
    <w:rsid w:val="00C24D3C"/>
    <w:rsid w:val="00C25646"/>
    <w:rsid w:val="00C2635D"/>
    <w:rsid w:val="00C26481"/>
    <w:rsid w:val="00C265A6"/>
    <w:rsid w:val="00C26763"/>
    <w:rsid w:val="00C26A05"/>
    <w:rsid w:val="00C26D6E"/>
    <w:rsid w:val="00C27088"/>
    <w:rsid w:val="00C2709D"/>
    <w:rsid w:val="00C27389"/>
    <w:rsid w:val="00C27A2C"/>
    <w:rsid w:val="00C27B57"/>
    <w:rsid w:val="00C27CF2"/>
    <w:rsid w:val="00C27DE5"/>
    <w:rsid w:val="00C3003A"/>
    <w:rsid w:val="00C303A9"/>
    <w:rsid w:val="00C30C04"/>
    <w:rsid w:val="00C30C08"/>
    <w:rsid w:val="00C30F0C"/>
    <w:rsid w:val="00C31BD6"/>
    <w:rsid w:val="00C31CB5"/>
    <w:rsid w:val="00C31FC4"/>
    <w:rsid w:val="00C3233A"/>
    <w:rsid w:val="00C32BB4"/>
    <w:rsid w:val="00C32F26"/>
    <w:rsid w:val="00C3311E"/>
    <w:rsid w:val="00C3321A"/>
    <w:rsid w:val="00C3354D"/>
    <w:rsid w:val="00C3379C"/>
    <w:rsid w:val="00C33A17"/>
    <w:rsid w:val="00C33A84"/>
    <w:rsid w:val="00C33D84"/>
    <w:rsid w:val="00C34072"/>
    <w:rsid w:val="00C343BD"/>
    <w:rsid w:val="00C343C8"/>
    <w:rsid w:val="00C345BF"/>
    <w:rsid w:val="00C34B0B"/>
    <w:rsid w:val="00C34C1D"/>
    <w:rsid w:val="00C34C3F"/>
    <w:rsid w:val="00C352EC"/>
    <w:rsid w:val="00C354E7"/>
    <w:rsid w:val="00C35D91"/>
    <w:rsid w:val="00C360A4"/>
    <w:rsid w:val="00C360FA"/>
    <w:rsid w:val="00C366BD"/>
    <w:rsid w:val="00C36B8F"/>
    <w:rsid w:val="00C36C48"/>
    <w:rsid w:val="00C36F29"/>
    <w:rsid w:val="00C3744C"/>
    <w:rsid w:val="00C37B69"/>
    <w:rsid w:val="00C37D1A"/>
    <w:rsid w:val="00C401A6"/>
    <w:rsid w:val="00C403F1"/>
    <w:rsid w:val="00C40423"/>
    <w:rsid w:val="00C40444"/>
    <w:rsid w:val="00C40EE3"/>
    <w:rsid w:val="00C41448"/>
    <w:rsid w:val="00C41DE5"/>
    <w:rsid w:val="00C42050"/>
    <w:rsid w:val="00C424FC"/>
    <w:rsid w:val="00C42508"/>
    <w:rsid w:val="00C427FA"/>
    <w:rsid w:val="00C42B3B"/>
    <w:rsid w:val="00C42CB2"/>
    <w:rsid w:val="00C432A2"/>
    <w:rsid w:val="00C436F4"/>
    <w:rsid w:val="00C43728"/>
    <w:rsid w:val="00C43871"/>
    <w:rsid w:val="00C43B16"/>
    <w:rsid w:val="00C43E9A"/>
    <w:rsid w:val="00C44339"/>
    <w:rsid w:val="00C44D6C"/>
    <w:rsid w:val="00C44E92"/>
    <w:rsid w:val="00C44E96"/>
    <w:rsid w:val="00C4506E"/>
    <w:rsid w:val="00C4511C"/>
    <w:rsid w:val="00C45385"/>
    <w:rsid w:val="00C4539E"/>
    <w:rsid w:val="00C45C9E"/>
    <w:rsid w:val="00C45F92"/>
    <w:rsid w:val="00C462B0"/>
    <w:rsid w:val="00C46A69"/>
    <w:rsid w:val="00C47106"/>
    <w:rsid w:val="00C47168"/>
    <w:rsid w:val="00C47F78"/>
    <w:rsid w:val="00C500F0"/>
    <w:rsid w:val="00C5024E"/>
    <w:rsid w:val="00C502CD"/>
    <w:rsid w:val="00C50700"/>
    <w:rsid w:val="00C5091A"/>
    <w:rsid w:val="00C50B34"/>
    <w:rsid w:val="00C50D46"/>
    <w:rsid w:val="00C50EEE"/>
    <w:rsid w:val="00C510A0"/>
    <w:rsid w:val="00C514F8"/>
    <w:rsid w:val="00C51580"/>
    <w:rsid w:val="00C51690"/>
    <w:rsid w:val="00C51E1A"/>
    <w:rsid w:val="00C52F6D"/>
    <w:rsid w:val="00C5345D"/>
    <w:rsid w:val="00C538BB"/>
    <w:rsid w:val="00C53C8D"/>
    <w:rsid w:val="00C54AB9"/>
    <w:rsid w:val="00C55037"/>
    <w:rsid w:val="00C551ED"/>
    <w:rsid w:val="00C55522"/>
    <w:rsid w:val="00C55AE3"/>
    <w:rsid w:val="00C55DE2"/>
    <w:rsid w:val="00C5617D"/>
    <w:rsid w:val="00C56320"/>
    <w:rsid w:val="00C57188"/>
    <w:rsid w:val="00C57369"/>
    <w:rsid w:val="00C57609"/>
    <w:rsid w:val="00C57A97"/>
    <w:rsid w:val="00C57AD3"/>
    <w:rsid w:val="00C57B35"/>
    <w:rsid w:val="00C6083E"/>
    <w:rsid w:val="00C60EB6"/>
    <w:rsid w:val="00C61024"/>
    <w:rsid w:val="00C615F7"/>
    <w:rsid w:val="00C6163B"/>
    <w:rsid w:val="00C61685"/>
    <w:rsid w:val="00C61B33"/>
    <w:rsid w:val="00C6231C"/>
    <w:rsid w:val="00C62511"/>
    <w:rsid w:val="00C6267C"/>
    <w:rsid w:val="00C629A3"/>
    <w:rsid w:val="00C62E98"/>
    <w:rsid w:val="00C631D9"/>
    <w:rsid w:val="00C63226"/>
    <w:rsid w:val="00C6391F"/>
    <w:rsid w:val="00C6393E"/>
    <w:rsid w:val="00C63C0C"/>
    <w:rsid w:val="00C6429B"/>
    <w:rsid w:val="00C64575"/>
    <w:rsid w:val="00C64AA1"/>
    <w:rsid w:val="00C64CE4"/>
    <w:rsid w:val="00C64E3B"/>
    <w:rsid w:val="00C65137"/>
    <w:rsid w:val="00C654A2"/>
    <w:rsid w:val="00C65CA0"/>
    <w:rsid w:val="00C65FAB"/>
    <w:rsid w:val="00C6613F"/>
    <w:rsid w:val="00C663C2"/>
    <w:rsid w:val="00C669B5"/>
    <w:rsid w:val="00C66C01"/>
    <w:rsid w:val="00C66D37"/>
    <w:rsid w:val="00C66DBD"/>
    <w:rsid w:val="00C66FDA"/>
    <w:rsid w:val="00C67388"/>
    <w:rsid w:val="00C67BD8"/>
    <w:rsid w:val="00C67D0C"/>
    <w:rsid w:val="00C701D2"/>
    <w:rsid w:val="00C70255"/>
    <w:rsid w:val="00C70454"/>
    <w:rsid w:val="00C70909"/>
    <w:rsid w:val="00C70B43"/>
    <w:rsid w:val="00C71B95"/>
    <w:rsid w:val="00C71BC4"/>
    <w:rsid w:val="00C72730"/>
    <w:rsid w:val="00C727FC"/>
    <w:rsid w:val="00C72DCD"/>
    <w:rsid w:val="00C72F91"/>
    <w:rsid w:val="00C732DD"/>
    <w:rsid w:val="00C7395C"/>
    <w:rsid w:val="00C73C61"/>
    <w:rsid w:val="00C73D6A"/>
    <w:rsid w:val="00C741F3"/>
    <w:rsid w:val="00C74522"/>
    <w:rsid w:val="00C7454D"/>
    <w:rsid w:val="00C74AE5"/>
    <w:rsid w:val="00C74ECC"/>
    <w:rsid w:val="00C75147"/>
    <w:rsid w:val="00C7520B"/>
    <w:rsid w:val="00C755CA"/>
    <w:rsid w:val="00C75AD2"/>
    <w:rsid w:val="00C75CC6"/>
    <w:rsid w:val="00C7618F"/>
    <w:rsid w:val="00C7647A"/>
    <w:rsid w:val="00C7663F"/>
    <w:rsid w:val="00C766C6"/>
    <w:rsid w:val="00C76BE3"/>
    <w:rsid w:val="00C76E9D"/>
    <w:rsid w:val="00C7713D"/>
    <w:rsid w:val="00C7723F"/>
    <w:rsid w:val="00C77BA8"/>
    <w:rsid w:val="00C77CA2"/>
    <w:rsid w:val="00C77DBA"/>
    <w:rsid w:val="00C77EFB"/>
    <w:rsid w:val="00C80040"/>
    <w:rsid w:val="00C801D1"/>
    <w:rsid w:val="00C8071C"/>
    <w:rsid w:val="00C808A3"/>
    <w:rsid w:val="00C811F8"/>
    <w:rsid w:val="00C81246"/>
    <w:rsid w:val="00C818F0"/>
    <w:rsid w:val="00C81949"/>
    <w:rsid w:val="00C81E8C"/>
    <w:rsid w:val="00C82442"/>
    <w:rsid w:val="00C8261B"/>
    <w:rsid w:val="00C82893"/>
    <w:rsid w:val="00C82A9E"/>
    <w:rsid w:val="00C82A9F"/>
    <w:rsid w:val="00C82D14"/>
    <w:rsid w:val="00C831C5"/>
    <w:rsid w:val="00C837A9"/>
    <w:rsid w:val="00C83B6A"/>
    <w:rsid w:val="00C842B5"/>
    <w:rsid w:val="00C84A36"/>
    <w:rsid w:val="00C84DC2"/>
    <w:rsid w:val="00C85082"/>
    <w:rsid w:val="00C850EE"/>
    <w:rsid w:val="00C853A5"/>
    <w:rsid w:val="00C8583F"/>
    <w:rsid w:val="00C85915"/>
    <w:rsid w:val="00C85AC5"/>
    <w:rsid w:val="00C85DEE"/>
    <w:rsid w:val="00C85F3E"/>
    <w:rsid w:val="00C8654C"/>
    <w:rsid w:val="00C86D5D"/>
    <w:rsid w:val="00C86F82"/>
    <w:rsid w:val="00C86FA1"/>
    <w:rsid w:val="00C86FD2"/>
    <w:rsid w:val="00C8717A"/>
    <w:rsid w:val="00C871E7"/>
    <w:rsid w:val="00C878F2"/>
    <w:rsid w:val="00C90575"/>
    <w:rsid w:val="00C90599"/>
    <w:rsid w:val="00C907F2"/>
    <w:rsid w:val="00C90D04"/>
    <w:rsid w:val="00C90E51"/>
    <w:rsid w:val="00C911F7"/>
    <w:rsid w:val="00C914CA"/>
    <w:rsid w:val="00C914FF"/>
    <w:rsid w:val="00C91C37"/>
    <w:rsid w:val="00C920E2"/>
    <w:rsid w:val="00C92283"/>
    <w:rsid w:val="00C922EB"/>
    <w:rsid w:val="00C9263D"/>
    <w:rsid w:val="00C9270B"/>
    <w:rsid w:val="00C928D9"/>
    <w:rsid w:val="00C92914"/>
    <w:rsid w:val="00C93383"/>
    <w:rsid w:val="00C93A84"/>
    <w:rsid w:val="00C93C7F"/>
    <w:rsid w:val="00C93CD6"/>
    <w:rsid w:val="00C941B5"/>
    <w:rsid w:val="00C947C5"/>
    <w:rsid w:val="00C94C82"/>
    <w:rsid w:val="00C954DF"/>
    <w:rsid w:val="00C95FF2"/>
    <w:rsid w:val="00C9659E"/>
    <w:rsid w:val="00C96CA8"/>
    <w:rsid w:val="00C96CD3"/>
    <w:rsid w:val="00C9708E"/>
    <w:rsid w:val="00C9739F"/>
    <w:rsid w:val="00C97912"/>
    <w:rsid w:val="00C97D35"/>
    <w:rsid w:val="00C97F57"/>
    <w:rsid w:val="00CA0779"/>
    <w:rsid w:val="00CA0E92"/>
    <w:rsid w:val="00CA1010"/>
    <w:rsid w:val="00CA13C2"/>
    <w:rsid w:val="00CA1AFF"/>
    <w:rsid w:val="00CA1E1D"/>
    <w:rsid w:val="00CA2A26"/>
    <w:rsid w:val="00CA2D8E"/>
    <w:rsid w:val="00CA328A"/>
    <w:rsid w:val="00CA3511"/>
    <w:rsid w:val="00CA3B1C"/>
    <w:rsid w:val="00CA3CD9"/>
    <w:rsid w:val="00CA3CEC"/>
    <w:rsid w:val="00CA3F3B"/>
    <w:rsid w:val="00CA4217"/>
    <w:rsid w:val="00CA44BA"/>
    <w:rsid w:val="00CA498C"/>
    <w:rsid w:val="00CA4AAD"/>
    <w:rsid w:val="00CA4DE4"/>
    <w:rsid w:val="00CA5254"/>
    <w:rsid w:val="00CA65D9"/>
    <w:rsid w:val="00CA68C0"/>
    <w:rsid w:val="00CA6BF9"/>
    <w:rsid w:val="00CA6C3E"/>
    <w:rsid w:val="00CA7930"/>
    <w:rsid w:val="00CA7A20"/>
    <w:rsid w:val="00CA7BC6"/>
    <w:rsid w:val="00CB0302"/>
    <w:rsid w:val="00CB04E6"/>
    <w:rsid w:val="00CB08E3"/>
    <w:rsid w:val="00CB0BBD"/>
    <w:rsid w:val="00CB1AA3"/>
    <w:rsid w:val="00CB1F05"/>
    <w:rsid w:val="00CB22B7"/>
    <w:rsid w:val="00CB2B5F"/>
    <w:rsid w:val="00CB2D11"/>
    <w:rsid w:val="00CB2FE3"/>
    <w:rsid w:val="00CB3FBA"/>
    <w:rsid w:val="00CB44EB"/>
    <w:rsid w:val="00CB46E7"/>
    <w:rsid w:val="00CB48A5"/>
    <w:rsid w:val="00CB4C94"/>
    <w:rsid w:val="00CB511D"/>
    <w:rsid w:val="00CB56A8"/>
    <w:rsid w:val="00CB5759"/>
    <w:rsid w:val="00CB589B"/>
    <w:rsid w:val="00CB5AA1"/>
    <w:rsid w:val="00CB5CE0"/>
    <w:rsid w:val="00CB5DF4"/>
    <w:rsid w:val="00CB6708"/>
    <w:rsid w:val="00CB6B12"/>
    <w:rsid w:val="00CB6FA7"/>
    <w:rsid w:val="00CB7384"/>
    <w:rsid w:val="00CB7988"/>
    <w:rsid w:val="00CB7B0B"/>
    <w:rsid w:val="00CC02E4"/>
    <w:rsid w:val="00CC0799"/>
    <w:rsid w:val="00CC0B1D"/>
    <w:rsid w:val="00CC0D0D"/>
    <w:rsid w:val="00CC12E2"/>
    <w:rsid w:val="00CC16A6"/>
    <w:rsid w:val="00CC1E55"/>
    <w:rsid w:val="00CC2672"/>
    <w:rsid w:val="00CC2768"/>
    <w:rsid w:val="00CC2DD0"/>
    <w:rsid w:val="00CC30A1"/>
    <w:rsid w:val="00CC3293"/>
    <w:rsid w:val="00CC3681"/>
    <w:rsid w:val="00CC36CB"/>
    <w:rsid w:val="00CC3D94"/>
    <w:rsid w:val="00CC3F4E"/>
    <w:rsid w:val="00CC5357"/>
    <w:rsid w:val="00CC5AE7"/>
    <w:rsid w:val="00CC606A"/>
    <w:rsid w:val="00CC61CB"/>
    <w:rsid w:val="00CC6991"/>
    <w:rsid w:val="00CC6A32"/>
    <w:rsid w:val="00CC6CDE"/>
    <w:rsid w:val="00CC6E92"/>
    <w:rsid w:val="00CC716F"/>
    <w:rsid w:val="00CC729E"/>
    <w:rsid w:val="00CC7469"/>
    <w:rsid w:val="00CC79B4"/>
    <w:rsid w:val="00CC7D4E"/>
    <w:rsid w:val="00CC7EC9"/>
    <w:rsid w:val="00CD027E"/>
    <w:rsid w:val="00CD039A"/>
    <w:rsid w:val="00CD0449"/>
    <w:rsid w:val="00CD04BB"/>
    <w:rsid w:val="00CD0D7C"/>
    <w:rsid w:val="00CD107E"/>
    <w:rsid w:val="00CD110B"/>
    <w:rsid w:val="00CD11D2"/>
    <w:rsid w:val="00CD128D"/>
    <w:rsid w:val="00CD1CEA"/>
    <w:rsid w:val="00CD2306"/>
    <w:rsid w:val="00CD238D"/>
    <w:rsid w:val="00CD26AE"/>
    <w:rsid w:val="00CD26D4"/>
    <w:rsid w:val="00CD2BC1"/>
    <w:rsid w:val="00CD3045"/>
    <w:rsid w:val="00CD3AE0"/>
    <w:rsid w:val="00CD4022"/>
    <w:rsid w:val="00CD4499"/>
    <w:rsid w:val="00CD4728"/>
    <w:rsid w:val="00CD4B64"/>
    <w:rsid w:val="00CD4C04"/>
    <w:rsid w:val="00CD4C6C"/>
    <w:rsid w:val="00CD4E5B"/>
    <w:rsid w:val="00CD4FB6"/>
    <w:rsid w:val="00CD50B7"/>
    <w:rsid w:val="00CD5278"/>
    <w:rsid w:val="00CD57F0"/>
    <w:rsid w:val="00CD596D"/>
    <w:rsid w:val="00CD5A57"/>
    <w:rsid w:val="00CD5D7F"/>
    <w:rsid w:val="00CD6041"/>
    <w:rsid w:val="00CD6AC4"/>
    <w:rsid w:val="00CD6EE9"/>
    <w:rsid w:val="00CD6F69"/>
    <w:rsid w:val="00CD784E"/>
    <w:rsid w:val="00CD7B94"/>
    <w:rsid w:val="00CD7D64"/>
    <w:rsid w:val="00CD7ED0"/>
    <w:rsid w:val="00CE0237"/>
    <w:rsid w:val="00CE061A"/>
    <w:rsid w:val="00CE069A"/>
    <w:rsid w:val="00CE06AF"/>
    <w:rsid w:val="00CE0B4D"/>
    <w:rsid w:val="00CE10D3"/>
    <w:rsid w:val="00CE1B2A"/>
    <w:rsid w:val="00CE1CDE"/>
    <w:rsid w:val="00CE2126"/>
    <w:rsid w:val="00CE21A5"/>
    <w:rsid w:val="00CE2423"/>
    <w:rsid w:val="00CE24CA"/>
    <w:rsid w:val="00CE27D0"/>
    <w:rsid w:val="00CE2BEB"/>
    <w:rsid w:val="00CE2D90"/>
    <w:rsid w:val="00CE328D"/>
    <w:rsid w:val="00CE3404"/>
    <w:rsid w:val="00CE3733"/>
    <w:rsid w:val="00CE3EDE"/>
    <w:rsid w:val="00CE45E9"/>
    <w:rsid w:val="00CE4680"/>
    <w:rsid w:val="00CE4989"/>
    <w:rsid w:val="00CE4B4A"/>
    <w:rsid w:val="00CE5674"/>
    <w:rsid w:val="00CE5B47"/>
    <w:rsid w:val="00CE5CF3"/>
    <w:rsid w:val="00CE5F61"/>
    <w:rsid w:val="00CE601B"/>
    <w:rsid w:val="00CE62AE"/>
    <w:rsid w:val="00CE62F7"/>
    <w:rsid w:val="00CE6355"/>
    <w:rsid w:val="00CE6C09"/>
    <w:rsid w:val="00CE6CEF"/>
    <w:rsid w:val="00CE71A4"/>
    <w:rsid w:val="00CE7448"/>
    <w:rsid w:val="00CE7E0A"/>
    <w:rsid w:val="00CF004B"/>
    <w:rsid w:val="00CF0826"/>
    <w:rsid w:val="00CF0BCE"/>
    <w:rsid w:val="00CF0D4A"/>
    <w:rsid w:val="00CF0E17"/>
    <w:rsid w:val="00CF1074"/>
    <w:rsid w:val="00CF1226"/>
    <w:rsid w:val="00CF1BC8"/>
    <w:rsid w:val="00CF258F"/>
    <w:rsid w:val="00CF29E1"/>
    <w:rsid w:val="00CF2D55"/>
    <w:rsid w:val="00CF2D7F"/>
    <w:rsid w:val="00CF3326"/>
    <w:rsid w:val="00CF34AF"/>
    <w:rsid w:val="00CF3565"/>
    <w:rsid w:val="00CF35AE"/>
    <w:rsid w:val="00CF360B"/>
    <w:rsid w:val="00CF381C"/>
    <w:rsid w:val="00CF3B6B"/>
    <w:rsid w:val="00CF3FAB"/>
    <w:rsid w:val="00CF4033"/>
    <w:rsid w:val="00CF4135"/>
    <w:rsid w:val="00CF421E"/>
    <w:rsid w:val="00CF4231"/>
    <w:rsid w:val="00CF4FB8"/>
    <w:rsid w:val="00CF514D"/>
    <w:rsid w:val="00CF5AAA"/>
    <w:rsid w:val="00CF5F44"/>
    <w:rsid w:val="00CF7664"/>
    <w:rsid w:val="00CF787A"/>
    <w:rsid w:val="00CF7E69"/>
    <w:rsid w:val="00D0018E"/>
    <w:rsid w:val="00D00228"/>
    <w:rsid w:val="00D00643"/>
    <w:rsid w:val="00D00B0F"/>
    <w:rsid w:val="00D00F0B"/>
    <w:rsid w:val="00D0196F"/>
    <w:rsid w:val="00D02412"/>
    <w:rsid w:val="00D024BB"/>
    <w:rsid w:val="00D027ED"/>
    <w:rsid w:val="00D02853"/>
    <w:rsid w:val="00D0345E"/>
    <w:rsid w:val="00D03E2D"/>
    <w:rsid w:val="00D044C7"/>
    <w:rsid w:val="00D04BE3"/>
    <w:rsid w:val="00D05088"/>
    <w:rsid w:val="00D054FC"/>
    <w:rsid w:val="00D057FF"/>
    <w:rsid w:val="00D05FCF"/>
    <w:rsid w:val="00D06597"/>
    <w:rsid w:val="00D069C5"/>
    <w:rsid w:val="00D06BF8"/>
    <w:rsid w:val="00D0731E"/>
    <w:rsid w:val="00D07816"/>
    <w:rsid w:val="00D078AF"/>
    <w:rsid w:val="00D07965"/>
    <w:rsid w:val="00D079E6"/>
    <w:rsid w:val="00D1005F"/>
    <w:rsid w:val="00D10898"/>
    <w:rsid w:val="00D10DFF"/>
    <w:rsid w:val="00D11034"/>
    <w:rsid w:val="00D1116B"/>
    <w:rsid w:val="00D111EF"/>
    <w:rsid w:val="00D114FF"/>
    <w:rsid w:val="00D116C0"/>
    <w:rsid w:val="00D117F1"/>
    <w:rsid w:val="00D1196A"/>
    <w:rsid w:val="00D11E14"/>
    <w:rsid w:val="00D12120"/>
    <w:rsid w:val="00D121EA"/>
    <w:rsid w:val="00D121FC"/>
    <w:rsid w:val="00D12823"/>
    <w:rsid w:val="00D12A01"/>
    <w:rsid w:val="00D12E82"/>
    <w:rsid w:val="00D131A7"/>
    <w:rsid w:val="00D1341F"/>
    <w:rsid w:val="00D1384E"/>
    <w:rsid w:val="00D13CFD"/>
    <w:rsid w:val="00D13E33"/>
    <w:rsid w:val="00D13FAB"/>
    <w:rsid w:val="00D14C02"/>
    <w:rsid w:val="00D14F47"/>
    <w:rsid w:val="00D16D01"/>
    <w:rsid w:val="00D174E3"/>
    <w:rsid w:val="00D17922"/>
    <w:rsid w:val="00D17A30"/>
    <w:rsid w:val="00D17EEC"/>
    <w:rsid w:val="00D20572"/>
    <w:rsid w:val="00D206BE"/>
    <w:rsid w:val="00D20A44"/>
    <w:rsid w:val="00D20B71"/>
    <w:rsid w:val="00D20B9E"/>
    <w:rsid w:val="00D20BEE"/>
    <w:rsid w:val="00D20E00"/>
    <w:rsid w:val="00D20E0D"/>
    <w:rsid w:val="00D21ED9"/>
    <w:rsid w:val="00D21FB8"/>
    <w:rsid w:val="00D22407"/>
    <w:rsid w:val="00D22765"/>
    <w:rsid w:val="00D22A1C"/>
    <w:rsid w:val="00D22B0D"/>
    <w:rsid w:val="00D22DFB"/>
    <w:rsid w:val="00D22EE0"/>
    <w:rsid w:val="00D24D76"/>
    <w:rsid w:val="00D24F9B"/>
    <w:rsid w:val="00D252FC"/>
    <w:rsid w:val="00D2534A"/>
    <w:rsid w:val="00D254CC"/>
    <w:rsid w:val="00D25613"/>
    <w:rsid w:val="00D25ACD"/>
    <w:rsid w:val="00D25F7C"/>
    <w:rsid w:val="00D2603E"/>
    <w:rsid w:val="00D26C0F"/>
    <w:rsid w:val="00D2711F"/>
    <w:rsid w:val="00D273E7"/>
    <w:rsid w:val="00D2772E"/>
    <w:rsid w:val="00D27AF3"/>
    <w:rsid w:val="00D27C10"/>
    <w:rsid w:val="00D27ECB"/>
    <w:rsid w:val="00D305EF"/>
    <w:rsid w:val="00D31002"/>
    <w:rsid w:val="00D31295"/>
    <w:rsid w:val="00D31AAE"/>
    <w:rsid w:val="00D31DD9"/>
    <w:rsid w:val="00D320A7"/>
    <w:rsid w:val="00D323EE"/>
    <w:rsid w:val="00D326F3"/>
    <w:rsid w:val="00D334B4"/>
    <w:rsid w:val="00D338EB"/>
    <w:rsid w:val="00D33B08"/>
    <w:rsid w:val="00D33B87"/>
    <w:rsid w:val="00D33C53"/>
    <w:rsid w:val="00D33C8E"/>
    <w:rsid w:val="00D33C98"/>
    <w:rsid w:val="00D342AE"/>
    <w:rsid w:val="00D3450A"/>
    <w:rsid w:val="00D34745"/>
    <w:rsid w:val="00D34AE4"/>
    <w:rsid w:val="00D3540A"/>
    <w:rsid w:val="00D3563E"/>
    <w:rsid w:val="00D35844"/>
    <w:rsid w:val="00D35A9C"/>
    <w:rsid w:val="00D35CE1"/>
    <w:rsid w:val="00D36140"/>
    <w:rsid w:val="00D36866"/>
    <w:rsid w:val="00D36C52"/>
    <w:rsid w:val="00D37175"/>
    <w:rsid w:val="00D3789D"/>
    <w:rsid w:val="00D4019B"/>
    <w:rsid w:val="00D401B8"/>
    <w:rsid w:val="00D40424"/>
    <w:rsid w:val="00D40640"/>
    <w:rsid w:val="00D40AC4"/>
    <w:rsid w:val="00D40DA6"/>
    <w:rsid w:val="00D412F5"/>
    <w:rsid w:val="00D41EF9"/>
    <w:rsid w:val="00D41FC8"/>
    <w:rsid w:val="00D41FD7"/>
    <w:rsid w:val="00D42063"/>
    <w:rsid w:val="00D42167"/>
    <w:rsid w:val="00D42222"/>
    <w:rsid w:val="00D42229"/>
    <w:rsid w:val="00D425D3"/>
    <w:rsid w:val="00D42DEC"/>
    <w:rsid w:val="00D42F9C"/>
    <w:rsid w:val="00D43A90"/>
    <w:rsid w:val="00D441A3"/>
    <w:rsid w:val="00D441A6"/>
    <w:rsid w:val="00D442AF"/>
    <w:rsid w:val="00D44830"/>
    <w:rsid w:val="00D456EA"/>
    <w:rsid w:val="00D45B7C"/>
    <w:rsid w:val="00D45D1A"/>
    <w:rsid w:val="00D4603C"/>
    <w:rsid w:val="00D46333"/>
    <w:rsid w:val="00D469DD"/>
    <w:rsid w:val="00D46AAD"/>
    <w:rsid w:val="00D4723F"/>
    <w:rsid w:val="00D4724E"/>
    <w:rsid w:val="00D47303"/>
    <w:rsid w:val="00D47415"/>
    <w:rsid w:val="00D4748E"/>
    <w:rsid w:val="00D475C4"/>
    <w:rsid w:val="00D4797E"/>
    <w:rsid w:val="00D479DC"/>
    <w:rsid w:val="00D47E15"/>
    <w:rsid w:val="00D504C8"/>
    <w:rsid w:val="00D5088F"/>
    <w:rsid w:val="00D50A5E"/>
    <w:rsid w:val="00D50D20"/>
    <w:rsid w:val="00D51107"/>
    <w:rsid w:val="00D51780"/>
    <w:rsid w:val="00D517B6"/>
    <w:rsid w:val="00D5184A"/>
    <w:rsid w:val="00D51D10"/>
    <w:rsid w:val="00D51F85"/>
    <w:rsid w:val="00D52707"/>
    <w:rsid w:val="00D52731"/>
    <w:rsid w:val="00D52D02"/>
    <w:rsid w:val="00D53EC1"/>
    <w:rsid w:val="00D5409C"/>
    <w:rsid w:val="00D54362"/>
    <w:rsid w:val="00D5437E"/>
    <w:rsid w:val="00D545EB"/>
    <w:rsid w:val="00D5468F"/>
    <w:rsid w:val="00D54881"/>
    <w:rsid w:val="00D552CA"/>
    <w:rsid w:val="00D556CD"/>
    <w:rsid w:val="00D558ED"/>
    <w:rsid w:val="00D5607D"/>
    <w:rsid w:val="00D56383"/>
    <w:rsid w:val="00D5658C"/>
    <w:rsid w:val="00D56C19"/>
    <w:rsid w:val="00D56C66"/>
    <w:rsid w:val="00D56D32"/>
    <w:rsid w:val="00D57330"/>
    <w:rsid w:val="00D5764F"/>
    <w:rsid w:val="00D57E68"/>
    <w:rsid w:val="00D604DF"/>
    <w:rsid w:val="00D60598"/>
    <w:rsid w:val="00D60EBC"/>
    <w:rsid w:val="00D60EFD"/>
    <w:rsid w:val="00D61D10"/>
    <w:rsid w:val="00D61FA7"/>
    <w:rsid w:val="00D61FEF"/>
    <w:rsid w:val="00D6217F"/>
    <w:rsid w:val="00D623E3"/>
    <w:rsid w:val="00D62C00"/>
    <w:rsid w:val="00D62E5F"/>
    <w:rsid w:val="00D6313C"/>
    <w:rsid w:val="00D63182"/>
    <w:rsid w:val="00D63228"/>
    <w:rsid w:val="00D636ED"/>
    <w:rsid w:val="00D638DB"/>
    <w:rsid w:val="00D63947"/>
    <w:rsid w:val="00D642CB"/>
    <w:rsid w:val="00D6455A"/>
    <w:rsid w:val="00D64576"/>
    <w:rsid w:val="00D649E7"/>
    <w:rsid w:val="00D6501A"/>
    <w:rsid w:val="00D650F4"/>
    <w:rsid w:val="00D6552F"/>
    <w:rsid w:val="00D65672"/>
    <w:rsid w:val="00D656B9"/>
    <w:rsid w:val="00D65C1B"/>
    <w:rsid w:val="00D6653B"/>
    <w:rsid w:val="00D667FB"/>
    <w:rsid w:val="00D66DB5"/>
    <w:rsid w:val="00D66EEE"/>
    <w:rsid w:val="00D673F0"/>
    <w:rsid w:val="00D67682"/>
    <w:rsid w:val="00D6786E"/>
    <w:rsid w:val="00D67A6A"/>
    <w:rsid w:val="00D67B39"/>
    <w:rsid w:val="00D67EB5"/>
    <w:rsid w:val="00D70000"/>
    <w:rsid w:val="00D7002E"/>
    <w:rsid w:val="00D70C41"/>
    <w:rsid w:val="00D712DB"/>
    <w:rsid w:val="00D71928"/>
    <w:rsid w:val="00D721E3"/>
    <w:rsid w:val="00D72278"/>
    <w:rsid w:val="00D72B0B"/>
    <w:rsid w:val="00D72BE2"/>
    <w:rsid w:val="00D731DC"/>
    <w:rsid w:val="00D73DAE"/>
    <w:rsid w:val="00D741A3"/>
    <w:rsid w:val="00D74245"/>
    <w:rsid w:val="00D74904"/>
    <w:rsid w:val="00D74952"/>
    <w:rsid w:val="00D749E7"/>
    <w:rsid w:val="00D74AC1"/>
    <w:rsid w:val="00D7587C"/>
    <w:rsid w:val="00D75A30"/>
    <w:rsid w:val="00D75A55"/>
    <w:rsid w:val="00D75BB3"/>
    <w:rsid w:val="00D7614F"/>
    <w:rsid w:val="00D76209"/>
    <w:rsid w:val="00D768AA"/>
    <w:rsid w:val="00D76F1D"/>
    <w:rsid w:val="00D76FBF"/>
    <w:rsid w:val="00D7706C"/>
    <w:rsid w:val="00D771FB"/>
    <w:rsid w:val="00D772D4"/>
    <w:rsid w:val="00D775AC"/>
    <w:rsid w:val="00D778D0"/>
    <w:rsid w:val="00D77BA4"/>
    <w:rsid w:val="00D814B8"/>
    <w:rsid w:val="00D81525"/>
    <w:rsid w:val="00D81602"/>
    <w:rsid w:val="00D81776"/>
    <w:rsid w:val="00D818E8"/>
    <w:rsid w:val="00D81F87"/>
    <w:rsid w:val="00D81FCD"/>
    <w:rsid w:val="00D822C8"/>
    <w:rsid w:val="00D82700"/>
    <w:rsid w:val="00D829C2"/>
    <w:rsid w:val="00D82CB2"/>
    <w:rsid w:val="00D82CDA"/>
    <w:rsid w:val="00D82EBE"/>
    <w:rsid w:val="00D83CB1"/>
    <w:rsid w:val="00D843CE"/>
    <w:rsid w:val="00D846EF"/>
    <w:rsid w:val="00D849F5"/>
    <w:rsid w:val="00D84A14"/>
    <w:rsid w:val="00D850F7"/>
    <w:rsid w:val="00D85114"/>
    <w:rsid w:val="00D853B4"/>
    <w:rsid w:val="00D857E3"/>
    <w:rsid w:val="00D8584C"/>
    <w:rsid w:val="00D85948"/>
    <w:rsid w:val="00D859FD"/>
    <w:rsid w:val="00D85BC0"/>
    <w:rsid w:val="00D86112"/>
    <w:rsid w:val="00D86291"/>
    <w:rsid w:val="00D863B4"/>
    <w:rsid w:val="00D86723"/>
    <w:rsid w:val="00D8747D"/>
    <w:rsid w:val="00D87981"/>
    <w:rsid w:val="00D907E6"/>
    <w:rsid w:val="00D90970"/>
    <w:rsid w:val="00D90A5F"/>
    <w:rsid w:val="00D90D3B"/>
    <w:rsid w:val="00D915EC"/>
    <w:rsid w:val="00D916F6"/>
    <w:rsid w:val="00D91E30"/>
    <w:rsid w:val="00D91F60"/>
    <w:rsid w:val="00D92019"/>
    <w:rsid w:val="00D924F9"/>
    <w:rsid w:val="00D93D89"/>
    <w:rsid w:val="00D94126"/>
    <w:rsid w:val="00D941D7"/>
    <w:rsid w:val="00D94734"/>
    <w:rsid w:val="00D949FE"/>
    <w:rsid w:val="00D957E3"/>
    <w:rsid w:val="00D95D8E"/>
    <w:rsid w:val="00D95FF4"/>
    <w:rsid w:val="00D9669C"/>
    <w:rsid w:val="00D966E7"/>
    <w:rsid w:val="00D968EB"/>
    <w:rsid w:val="00D9691C"/>
    <w:rsid w:val="00D96B14"/>
    <w:rsid w:val="00D970CD"/>
    <w:rsid w:val="00D9730F"/>
    <w:rsid w:val="00D9731C"/>
    <w:rsid w:val="00D97533"/>
    <w:rsid w:val="00D975C4"/>
    <w:rsid w:val="00D97627"/>
    <w:rsid w:val="00D97813"/>
    <w:rsid w:val="00D97DF7"/>
    <w:rsid w:val="00DA00E5"/>
    <w:rsid w:val="00DA0FD8"/>
    <w:rsid w:val="00DA1F3A"/>
    <w:rsid w:val="00DA2823"/>
    <w:rsid w:val="00DA2B65"/>
    <w:rsid w:val="00DA35C9"/>
    <w:rsid w:val="00DA3613"/>
    <w:rsid w:val="00DA3D63"/>
    <w:rsid w:val="00DA3E3E"/>
    <w:rsid w:val="00DA4024"/>
    <w:rsid w:val="00DA42B6"/>
    <w:rsid w:val="00DA53E8"/>
    <w:rsid w:val="00DA56AB"/>
    <w:rsid w:val="00DA5855"/>
    <w:rsid w:val="00DA58BE"/>
    <w:rsid w:val="00DA5F1E"/>
    <w:rsid w:val="00DA6196"/>
    <w:rsid w:val="00DA63FF"/>
    <w:rsid w:val="00DA6AE7"/>
    <w:rsid w:val="00DA79EC"/>
    <w:rsid w:val="00DA7DFD"/>
    <w:rsid w:val="00DB05C3"/>
    <w:rsid w:val="00DB0BA4"/>
    <w:rsid w:val="00DB1C46"/>
    <w:rsid w:val="00DB2924"/>
    <w:rsid w:val="00DB33E8"/>
    <w:rsid w:val="00DB3729"/>
    <w:rsid w:val="00DB377E"/>
    <w:rsid w:val="00DB3ABC"/>
    <w:rsid w:val="00DB3D01"/>
    <w:rsid w:val="00DB3DAD"/>
    <w:rsid w:val="00DB3F00"/>
    <w:rsid w:val="00DB440D"/>
    <w:rsid w:val="00DB4413"/>
    <w:rsid w:val="00DB45B2"/>
    <w:rsid w:val="00DB476D"/>
    <w:rsid w:val="00DB47CD"/>
    <w:rsid w:val="00DB49EF"/>
    <w:rsid w:val="00DB4E6D"/>
    <w:rsid w:val="00DB4EB9"/>
    <w:rsid w:val="00DB52CA"/>
    <w:rsid w:val="00DB5418"/>
    <w:rsid w:val="00DB56E6"/>
    <w:rsid w:val="00DB573A"/>
    <w:rsid w:val="00DB60BE"/>
    <w:rsid w:val="00DB6DA9"/>
    <w:rsid w:val="00DB7374"/>
    <w:rsid w:val="00DB76B3"/>
    <w:rsid w:val="00DB7D32"/>
    <w:rsid w:val="00DB7D79"/>
    <w:rsid w:val="00DB7E2F"/>
    <w:rsid w:val="00DC00DF"/>
    <w:rsid w:val="00DC0504"/>
    <w:rsid w:val="00DC0D40"/>
    <w:rsid w:val="00DC0DDC"/>
    <w:rsid w:val="00DC0EBF"/>
    <w:rsid w:val="00DC14E1"/>
    <w:rsid w:val="00DC16FA"/>
    <w:rsid w:val="00DC1742"/>
    <w:rsid w:val="00DC1AC1"/>
    <w:rsid w:val="00DC1D08"/>
    <w:rsid w:val="00DC1F91"/>
    <w:rsid w:val="00DC2015"/>
    <w:rsid w:val="00DC2219"/>
    <w:rsid w:val="00DC23BB"/>
    <w:rsid w:val="00DC2AE3"/>
    <w:rsid w:val="00DC2B6E"/>
    <w:rsid w:val="00DC2D92"/>
    <w:rsid w:val="00DC3281"/>
    <w:rsid w:val="00DC3C3B"/>
    <w:rsid w:val="00DC3CE5"/>
    <w:rsid w:val="00DC3DAA"/>
    <w:rsid w:val="00DC3FF9"/>
    <w:rsid w:val="00DC5135"/>
    <w:rsid w:val="00DC5679"/>
    <w:rsid w:val="00DC5745"/>
    <w:rsid w:val="00DC586C"/>
    <w:rsid w:val="00DC594E"/>
    <w:rsid w:val="00DC59DE"/>
    <w:rsid w:val="00DC5D87"/>
    <w:rsid w:val="00DC6421"/>
    <w:rsid w:val="00DC652C"/>
    <w:rsid w:val="00DC6BA5"/>
    <w:rsid w:val="00DC6DE2"/>
    <w:rsid w:val="00DC7886"/>
    <w:rsid w:val="00DC7BA4"/>
    <w:rsid w:val="00DD0105"/>
    <w:rsid w:val="00DD0317"/>
    <w:rsid w:val="00DD069F"/>
    <w:rsid w:val="00DD0912"/>
    <w:rsid w:val="00DD0A08"/>
    <w:rsid w:val="00DD0C87"/>
    <w:rsid w:val="00DD0DAB"/>
    <w:rsid w:val="00DD1263"/>
    <w:rsid w:val="00DD19C1"/>
    <w:rsid w:val="00DD1A92"/>
    <w:rsid w:val="00DD1BCA"/>
    <w:rsid w:val="00DD279E"/>
    <w:rsid w:val="00DD3560"/>
    <w:rsid w:val="00DD3914"/>
    <w:rsid w:val="00DD43ED"/>
    <w:rsid w:val="00DD4921"/>
    <w:rsid w:val="00DD49B4"/>
    <w:rsid w:val="00DD4C4C"/>
    <w:rsid w:val="00DD5071"/>
    <w:rsid w:val="00DD507F"/>
    <w:rsid w:val="00DD51A8"/>
    <w:rsid w:val="00DD51F6"/>
    <w:rsid w:val="00DD5247"/>
    <w:rsid w:val="00DD5697"/>
    <w:rsid w:val="00DD5B9B"/>
    <w:rsid w:val="00DD5E08"/>
    <w:rsid w:val="00DD607B"/>
    <w:rsid w:val="00DD6194"/>
    <w:rsid w:val="00DD634B"/>
    <w:rsid w:val="00DD6538"/>
    <w:rsid w:val="00DD661E"/>
    <w:rsid w:val="00DD6683"/>
    <w:rsid w:val="00DD6925"/>
    <w:rsid w:val="00DD6DDF"/>
    <w:rsid w:val="00DD6EC8"/>
    <w:rsid w:val="00DD72FC"/>
    <w:rsid w:val="00DD7551"/>
    <w:rsid w:val="00DD757F"/>
    <w:rsid w:val="00DD77AB"/>
    <w:rsid w:val="00DD77D4"/>
    <w:rsid w:val="00DD7A19"/>
    <w:rsid w:val="00DD7AD7"/>
    <w:rsid w:val="00DD7F6D"/>
    <w:rsid w:val="00DE09D7"/>
    <w:rsid w:val="00DE0A79"/>
    <w:rsid w:val="00DE0CDD"/>
    <w:rsid w:val="00DE0E4C"/>
    <w:rsid w:val="00DE100E"/>
    <w:rsid w:val="00DE1247"/>
    <w:rsid w:val="00DE1A33"/>
    <w:rsid w:val="00DE21FB"/>
    <w:rsid w:val="00DE2536"/>
    <w:rsid w:val="00DE2AF7"/>
    <w:rsid w:val="00DE2C7D"/>
    <w:rsid w:val="00DE2DF0"/>
    <w:rsid w:val="00DE2EAF"/>
    <w:rsid w:val="00DE316E"/>
    <w:rsid w:val="00DE339F"/>
    <w:rsid w:val="00DE364F"/>
    <w:rsid w:val="00DE4210"/>
    <w:rsid w:val="00DE45DE"/>
    <w:rsid w:val="00DE522F"/>
    <w:rsid w:val="00DE56C5"/>
    <w:rsid w:val="00DE620D"/>
    <w:rsid w:val="00DE652D"/>
    <w:rsid w:val="00DE71D9"/>
    <w:rsid w:val="00DE735B"/>
    <w:rsid w:val="00DE7A2E"/>
    <w:rsid w:val="00DE7B0C"/>
    <w:rsid w:val="00DE7BB3"/>
    <w:rsid w:val="00DE7F2F"/>
    <w:rsid w:val="00DF03B6"/>
    <w:rsid w:val="00DF09AE"/>
    <w:rsid w:val="00DF0BDA"/>
    <w:rsid w:val="00DF149B"/>
    <w:rsid w:val="00DF19EA"/>
    <w:rsid w:val="00DF1B14"/>
    <w:rsid w:val="00DF1C1D"/>
    <w:rsid w:val="00DF2120"/>
    <w:rsid w:val="00DF2A00"/>
    <w:rsid w:val="00DF2A97"/>
    <w:rsid w:val="00DF2CF3"/>
    <w:rsid w:val="00DF3AE7"/>
    <w:rsid w:val="00DF3F3B"/>
    <w:rsid w:val="00DF4606"/>
    <w:rsid w:val="00DF4A02"/>
    <w:rsid w:val="00DF5448"/>
    <w:rsid w:val="00DF564C"/>
    <w:rsid w:val="00DF5E9D"/>
    <w:rsid w:val="00DF6639"/>
    <w:rsid w:val="00DF69F8"/>
    <w:rsid w:val="00DF6C31"/>
    <w:rsid w:val="00DF6D27"/>
    <w:rsid w:val="00DF708D"/>
    <w:rsid w:val="00DF7268"/>
    <w:rsid w:val="00DF727E"/>
    <w:rsid w:val="00DF75A6"/>
    <w:rsid w:val="00DF7881"/>
    <w:rsid w:val="00DF7BC1"/>
    <w:rsid w:val="00E002A7"/>
    <w:rsid w:val="00E0095A"/>
    <w:rsid w:val="00E00FB2"/>
    <w:rsid w:val="00E0230D"/>
    <w:rsid w:val="00E02464"/>
    <w:rsid w:val="00E024C6"/>
    <w:rsid w:val="00E02818"/>
    <w:rsid w:val="00E0296B"/>
    <w:rsid w:val="00E02B96"/>
    <w:rsid w:val="00E02C54"/>
    <w:rsid w:val="00E0349D"/>
    <w:rsid w:val="00E036F6"/>
    <w:rsid w:val="00E0386B"/>
    <w:rsid w:val="00E03D0E"/>
    <w:rsid w:val="00E03D67"/>
    <w:rsid w:val="00E046FF"/>
    <w:rsid w:val="00E049BA"/>
    <w:rsid w:val="00E04BEA"/>
    <w:rsid w:val="00E05124"/>
    <w:rsid w:val="00E05136"/>
    <w:rsid w:val="00E05D65"/>
    <w:rsid w:val="00E060EE"/>
    <w:rsid w:val="00E0610F"/>
    <w:rsid w:val="00E061DD"/>
    <w:rsid w:val="00E06382"/>
    <w:rsid w:val="00E0678F"/>
    <w:rsid w:val="00E06829"/>
    <w:rsid w:val="00E06F30"/>
    <w:rsid w:val="00E0703A"/>
    <w:rsid w:val="00E073CD"/>
    <w:rsid w:val="00E10514"/>
    <w:rsid w:val="00E10804"/>
    <w:rsid w:val="00E10CB9"/>
    <w:rsid w:val="00E10E1C"/>
    <w:rsid w:val="00E10FD1"/>
    <w:rsid w:val="00E11179"/>
    <w:rsid w:val="00E115B0"/>
    <w:rsid w:val="00E11929"/>
    <w:rsid w:val="00E11BAC"/>
    <w:rsid w:val="00E11CEF"/>
    <w:rsid w:val="00E11ED1"/>
    <w:rsid w:val="00E11F05"/>
    <w:rsid w:val="00E1237A"/>
    <w:rsid w:val="00E12C6A"/>
    <w:rsid w:val="00E12CC4"/>
    <w:rsid w:val="00E12FBC"/>
    <w:rsid w:val="00E13311"/>
    <w:rsid w:val="00E134D6"/>
    <w:rsid w:val="00E136E8"/>
    <w:rsid w:val="00E13A6B"/>
    <w:rsid w:val="00E13BCC"/>
    <w:rsid w:val="00E13D11"/>
    <w:rsid w:val="00E13D75"/>
    <w:rsid w:val="00E14198"/>
    <w:rsid w:val="00E14200"/>
    <w:rsid w:val="00E142F0"/>
    <w:rsid w:val="00E142F5"/>
    <w:rsid w:val="00E14504"/>
    <w:rsid w:val="00E14BCD"/>
    <w:rsid w:val="00E15221"/>
    <w:rsid w:val="00E154BF"/>
    <w:rsid w:val="00E160ED"/>
    <w:rsid w:val="00E1610D"/>
    <w:rsid w:val="00E16461"/>
    <w:rsid w:val="00E1663C"/>
    <w:rsid w:val="00E1681A"/>
    <w:rsid w:val="00E16C09"/>
    <w:rsid w:val="00E17104"/>
    <w:rsid w:val="00E1720D"/>
    <w:rsid w:val="00E173E2"/>
    <w:rsid w:val="00E200BC"/>
    <w:rsid w:val="00E201FF"/>
    <w:rsid w:val="00E20C57"/>
    <w:rsid w:val="00E21ECA"/>
    <w:rsid w:val="00E22F9F"/>
    <w:rsid w:val="00E243E4"/>
    <w:rsid w:val="00E24922"/>
    <w:rsid w:val="00E24E74"/>
    <w:rsid w:val="00E25497"/>
    <w:rsid w:val="00E255E3"/>
    <w:rsid w:val="00E2571D"/>
    <w:rsid w:val="00E25D5A"/>
    <w:rsid w:val="00E25E32"/>
    <w:rsid w:val="00E26122"/>
    <w:rsid w:val="00E26201"/>
    <w:rsid w:val="00E264A1"/>
    <w:rsid w:val="00E26B89"/>
    <w:rsid w:val="00E27E5F"/>
    <w:rsid w:val="00E3045D"/>
    <w:rsid w:val="00E305C5"/>
    <w:rsid w:val="00E30904"/>
    <w:rsid w:val="00E30B24"/>
    <w:rsid w:val="00E30D10"/>
    <w:rsid w:val="00E3171B"/>
    <w:rsid w:val="00E31877"/>
    <w:rsid w:val="00E3274E"/>
    <w:rsid w:val="00E32A30"/>
    <w:rsid w:val="00E32CBC"/>
    <w:rsid w:val="00E32D3F"/>
    <w:rsid w:val="00E32E24"/>
    <w:rsid w:val="00E32E73"/>
    <w:rsid w:val="00E33710"/>
    <w:rsid w:val="00E337E6"/>
    <w:rsid w:val="00E33A14"/>
    <w:rsid w:val="00E33A50"/>
    <w:rsid w:val="00E33CF6"/>
    <w:rsid w:val="00E33D89"/>
    <w:rsid w:val="00E34322"/>
    <w:rsid w:val="00E3445D"/>
    <w:rsid w:val="00E346AB"/>
    <w:rsid w:val="00E34A4D"/>
    <w:rsid w:val="00E34B70"/>
    <w:rsid w:val="00E34E17"/>
    <w:rsid w:val="00E35807"/>
    <w:rsid w:val="00E35813"/>
    <w:rsid w:val="00E35B11"/>
    <w:rsid w:val="00E35B75"/>
    <w:rsid w:val="00E35EA7"/>
    <w:rsid w:val="00E35EDD"/>
    <w:rsid w:val="00E35FC6"/>
    <w:rsid w:val="00E36235"/>
    <w:rsid w:val="00E3628B"/>
    <w:rsid w:val="00E3671A"/>
    <w:rsid w:val="00E3691E"/>
    <w:rsid w:val="00E36AE1"/>
    <w:rsid w:val="00E36B10"/>
    <w:rsid w:val="00E3797E"/>
    <w:rsid w:val="00E40595"/>
    <w:rsid w:val="00E405DF"/>
    <w:rsid w:val="00E407A6"/>
    <w:rsid w:val="00E40C25"/>
    <w:rsid w:val="00E41524"/>
    <w:rsid w:val="00E41823"/>
    <w:rsid w:val="00E41A17"/>
    <w:rsid w:val="00E41A97"/>
    <w:rsid w:val="00E41FB4"/>
    <w:rsid w:val="00E420C4"/>
    <w:rsid w:val="00E4253E"/>
    <w:rsid w:val="00E429DA"/>
    <w:rsid w:val="00E42CA6"/>
    <w:rsid w:val="00E42F97"/>
    <w:rsid w:val="00E42FE1"/>
    <w:rsid w:val="00E435AA"/>
    <w:rsid w:val="00E43692"/>
    <w:rsid w:val="00E43AD4"/>
    <w:rsid w:val="00E43DF0"/>
    <w:rsid w:val="00E441C3"/>
    <w:rsid w:val="00E442E6"/>
    <w:rsid w:val="00E445ED"/>
    <w:rsid w:val="00E447CF"/>
    <w:rsid w:val="00E44AB0"/>
    <w:rsid w:val="00E44C82"/>
    <w:rsid w:val="00E4506C"/>
    <w:rsid w:val="00E45477"/>
    <w:rsid w:val="00E45D2B"/>
    <w:rsid w:val="00E4656F"/>
    <w:rsid w:val="00E466C5"/>
    <w:rsid w:val="00E46A5C"/>
    <w:rsid w:val="00E46A67"/>
    <w:rsid w:val="00E46BE4"/>
    <w:rsid w:val="00E46C2A"/>
    <w:rsid w:val="00E4743A"/>
    <w:rsid w:val="00E47654"/>
    <w:rsid w:val="00E47EC7"/>
    <w:rsid w:val="00E47ED4"/>
    <w:rsid w:val="00E50743"/>
    <w:rsid w:val="00E50CC2"/>
    <w:rsid w:val="00E50DD9"/>
    <w:rsid w:val="00E513A1"/>
    <w:rsid w:val="00E52081"/>
    <w:rsid w:val="00E52284"/>
    <w:rsid w:val="00E523F9"/>
    <w:rsid w:val="00E524B9"/>
    <w:rsid w:val="00E528E0"/>
    <w:rsid w:val="00E528E1"/>
    <w:rsid w:val="00E52C42"/>
    <w:rsid w:val="00E52EAE"/>
    <w:rsid w:val="00E54922"/>
    <w:rsid w:val="00E54935"/>
    <w:rsid w:val="00E54F1C"/>
    <w:rsid w:val="00E54FE8"/>
    <w:rsid w:val="00E55226"/>
    <w:rsid w:val="00E5531C"/>
    <w:rsid w:val="00E553D7"/>
    <w:rsid w:val="00E5564C"/>
    <w:rsid w:val="00E556A8"/>
    <w:rsid w:val="00E5593B"/>
    <w:rsid w:val="00E5595A"/>
    <w:rsid w:val="00E55B76"/>
    <w:rsid w:val="00E55E94"/>
    <w:rsid w:val="00E561C9"/>
    <w:rsid w:val="00E562F3"/>
    <w:rsid w:val="00E564B9"/>
    <w:rsid w:val="00E56C10"/>
    <w:rsid w:val="00E56C14"/>
    <w:rsid w:val="00E60780"/>
    <w:rsid w:val="00E60794"/>
    <w:rsid w:val="00E609BE"/>
    <w:rsid w:val="00E60ED4"/>
    <w:rsid w:val="00E61562"/>
    <w:rsid w:val="00E61CC5"/>
    <w:rsid w:val="00E61ED5"/>
    <w:rsid w:val="00E61FFD"/>
    <w:rsid w:val="00E623BE"/>
    <w:rsid w:val="00E623BF"/>
    <w:rsid w:val="00E62732"/>
    <w:rsid w:val="00E6302E"/>
    <w:rsid w:val="00E6314B"/>
    <w:rsid w:val="00E631FC"/>
    <w:rsid w:val="00E6337A"/>
    <w:rsid w:val="00E633DD"/>
    <w:rsid w:val="00E63469"/>
    <w:rsid w:val="00E635CF"/>
    <w:rsid w:val="00E63636"/>
    <w:rsid w:val="00E6380F"/>
    <w:rsid w:val="00E64057"/>
    <w:rsid w:val="00E642CB"/>
    <w:rsid w:val="00E64730"/>
    <w:rsid w:val="00E65736"/>
    <w:rsid w:val="00E65795"/>
    <w:rsid w:val="00E65AE7"/>
    <w:rsid w:val="00E6615D"/>
    <w:rsid w:val="00E66285"/>
    <w:rsid w:val="00E6632F"/>
    <w:rsid w:val="00E66E5E"/>
    <w:rsid w:val="00E6704A"/>
    <w:rsid w:val="00E675D8"/>
    <w:rsid w:val="00E67B25"/>
    <w:rsid w:val="00E67E4E"/>
    <w:rsid w:val="00E67F0A"/>
    <w:rsid w:val="00E7001B"/>
    <w:rsid w:val="00E707D0"/>
    <w:rsid w:val="00E70E58"/>
    <w:rsid w:val="00E70EFA"/>
    <w:rsid w:val="00E70FF4"/>
    <w:rsid w:val="00E71370"/>
    <w:rsid w:val="00E71B9C"/>
    <w:rsid w:val="00E71DED"/>
    <w:rsid w:val="00E7206B"/>
    <w:rsid w:val="00E72109"/>
    <w:rsid w:val="00E722C8"/>
    <w:rsid w:val="00E72329"/>
    <w:rsid w:val="00E73337"/>
    <w:rsid w:val="00E73600"/>
    <w:rsid w:val="00E73AE0"/>
    <w:rsid w:val="00E741E5"/>
    <w:rsid w:val="00E74DE9"/>
    <w:rsid w:val="00E7539A"/>
    <w:rsid w:val="00E75C4D"/>
    <w:rsid w:val="00E75DA4"/>
    <w:rsid w:val="00E75E14"/>
    <w:rsid w:val="00E7648B"/>
    <w:rsid w:val="00E76A34"/>
    <w:rsid w:val="00E76BB1"/>
    <w:rsid w:val="00E7707B"/>
    <w:rsid w:val="00E772BB"/>
    <w:rsid w:val="00E77F13"/>
    <w:rsid w:val="00E77F40"/>
    <w:rsid w:val="00E77F5C"/>
    <w:rsid w:val="00E802F5"/>
    <w:rsid w:val="00E80324"/>
    <w:rsid w:val="00E80636"/>
    <w:rsid w:val="00E80693"/>
    <w:rsid w:val="00E816CD"/>
    <w:rsid w:val="00E81D52"/>
    <w:rsid w:val="00E81FC2"/>
    <w:rsid w:val="00E820D2"/>
    <w:rsid w:val="00E82973"/>
    <w:rsid w:val="00E82CA6"/>
    <w:rsid w:val="00E82DBF"/>
    <w:rsid w:val="00E832A1"/>
    <w:rsid w:val="00E841B4"/>
    <w:rsid w:val="00E843C8"/>
    <w:rsid w:val="00E845EE"/>
    <w:rsid w:val="00E848B3"/>
    <w:rsid w:val="00E85355"/>
    <w:rsid w:val="00E8538E"/>
    <w:rsid w:val="00E854A9"/>
    <w:rsid w:val="00E85947"/>
    <w:rsid w:val="00E86A81"/>
    <w:rsid w:val="00E86B4D"/>
    <w:rsid w:val="00E86D0F"/>
    <w:rsid w:val="00E87800"/>
    <w:rsid w:val="00E90023"/>
    <w:rsid w:val="00E901E5"/>
    <w:rsid w:val="00E9037A"/>
    <w:rsid w:val="00E9099A"/>
    <w:rsid w:val="00E90EA4"/>
    <w:rsid w:val="00E911BF"/>
    <w:rsid w:val="00E91325"/>
    <w:rsid w:val="00E91A69"/>
    <w:rsid w:val="00E921AC"/>
    <w:rsid w:val="00E923F2"/>
    <w:rsid w:val="00E925CA"/>
    <w:rsid w:val="00E92AE5"/>
    <w:rsid w:val="00E92C1C"/>
    <w:rsid w:val="00E92D76"/>
    <w:rsid w:val="00E930B7"/>
    <w:rsid w:val="00E930BB"/>
    <w:rsid w:val="00E932D2"/>
    <w:rsid w:val="00E936AF"/>
    <w:rsid w:val="00E9391D"/>
    <w:rsid w:val="00E9416E"/>
    <w:rsid w:val="00E9465B"/>
    <w:rsid w:val="00E94B9D"/>
    <w:rsid w:val="00E9514F"/>
    <w:rsid w:val="00E951FE"/>
    <w:rsid w:val="00E95430"/>
    <w:rsid w:val="00E95B39"/>
    <w:rsid w:val="00E95B52"/>
    <w:rsid w:val="00E95C15"/>
    <w:rsid w:val="00E96193"/>
    <w:rsid w:val="00E96473"/>
    <w:rsid w:val="00E968DF"/>
    <w:rsid w:val="00E96CA0"/>
    <w:rsid w:val="00E96EFB"/>
    <w:rsid w:val="00E970D5"/>
    <w:rsid w:val="00E9790B"/>
    <w:rsid w:val="00E97D23"/>
    <w:rsid w:val="00E97DE9"/>
    <w:rsid w:val="00EA03CE"/>
    <w:rsid w:val="00EA03EF"/>
    <w:rsid w:val="00EA0434"/>
    <w:rsid w:val="00EA050C"/>
    <w:rsid w:val="00EA06A7"/>
    <w:rsid w:val="00EA06FE"/>
    <w:rsid w:val="00EA09A6"/>
    <w:rsid w:val="00EA0C9A"/>
    <w:rsid w:val="00EA0E36"/>
    <w:rsid w:val="00EA1161"/>
    <w:rsid w:val="00EA1540"/>
    <w:rsid w:val="00EA1B06"/>
    <w:rsid w:val="00EA2370"/>
    <w:rsid w:val="00EA2A3F"/>
    <w:rsid w:val="00EA2B93"/>
    <w:rsid w:val="00EA2BAD"/>
    <w:rsid w:val="00EA2BF6"/>
    <w:rsid w:val="00EA2E5D"/>
    <w:rsid w:val="00EA2EA0"/>
    <w:rsid w:val="00EA34DF"/>
    <w:rsid w:val="00EA38F8"/>
    <w:rsid w:val="00EA4AB4"/>
    <w:rsid w:val="00EA5479"/>
    <w:rsid w:val="00EA56E0"/>
    <w:rsid w:val="00EA5F8E"/>
    <w:rsid w:val="00EA6299"/>
    <w:rsid w:val="00EA6C9D"/>
    <w:rsid w:val="00EA7C00"/>
    <w:rsid w:val="00EA7D80"/>
    <w:rsid w:val="00EA7E84"/>
    <w:rsid w:val="00EA7F90"/>
    <w:rsid w:val="00EB0D10"/>
    <w:rsid w:val="00EB1D6D"/>
    <w:rsid w:val="00EB2113"/>
    <w:rsid w:val="00EB2155"/>
    <w:rsid w:val="00EB2816"/>
    <w:rsid w:val="00EB2A95"/>
    <w:rsid w:val="00EB2C2D"/>
    <w:rsid w:val="00EB33A8"/>
    <w:rsid w:val="00EB348B"/>
    <w:rsid w:val="00EB3894"/>
    <w:rsid w:val="00EB3C97"/>
    <w:rsid w:val="00EB3FDE"/>
    <w:rsid w:val="00EB4422"/>
    <w:rsid w:val="00EB4877"/>
    <w:rsid w:val="00EB48E1"/>
    <w:rsid w:val="00EB49FA"/>
    <w:rsid w:val="00EB4A55"/>
    <w:rsid w:val="00EB5259"/>
    <w:rsid w:val="00EB5CA1"/>
    <w:rsid w:val="00EB5E39"/>
    <w:rsid w:val="00EB5F42"/>
    <w:rsid w:val="00EB601C"/>
    <w:rsid w:val="00EB66AB"/>
    <w:rsid w:val="00EB6760"/>
    <w:rsid w:val="00EB6DD9"/>
    <w:rsid w:val="00EB6F90"/>
    <w:rsid w:val="00EB779C"/>
    <w:rsid w:val="00EB7A76"/>
    <w:rsid w:val="00EB7F3A"/>
    <w:rsid w:val="00EC0150"/>
    <w:rsid w:val="00EC04AF"/>
    <w:rsid w:val="00EC0519"/>
    <w:rsid w:val="00EC066B"/>
    <w:rsid w:val="00EC1058"/>
    <w:rsid w:val="00EC1B37"/>
    <w:rsid w:val="00EC1E9B"/>
    <w:rsid w:val="00EC2034"/>
    <w:rsid w:val="00EC203F"/>
    <w:rsid w:val="00EC25F8"/>
    <w:rsid w:val="00EC2B68"/>
    <w:rsid w:val="00EC32E3"/>
    <w:rsid w:val="00EC348E"/>
    <w:rsid w:val="00EC3FA8"/>
    <w:rsid w:val="00EC422C"/>
    <w:rsid w:val="00EC4F4A"/>
    <w:rsid w:val="00EC5734"/>
    <w:rsid w:val="00EC5E8B"/>
    <w:rsid w:val="00EC6A28"/>
    <w:rsid w:val="00EC6B8E"/>
    <w:rsid w:val="00EC7303"/>
    <w:rsid w:val="00EC7F01"/>
    <w:rsid w:val="00ED059A"/>
    <w:rsid w:val="00ED06DE"/>
    <w:rsid w:val="00ED0A5D"/>
    <w:rsid w:val="00ED0CFE"/>
    <w:rsid w:val="00ED1278"/>
    <w:rsid w:val="00ED1787"/>
    <w:rsid w:val="00ED1E5B"/>
    <w:rsid w:val="00ED20C8"/>
    <w:rsid w:val="00ED2371"/>
    <w:rsid w:val="00ED2E2E"/>
    <w:rsid w:val="00ED2EC3"/>
    <w:rsid w:val="00ED3633"/>
    <w:rsid w:val="00ED36A9"/>
    <w:rsid w:val="00ED3857"/>
    <w:rsid w:val="00ED3954"/>
    <w:rsid w:val="00ED3A7F"/>
    <w:rsid w:val="00ED3B61"/>
    <w:rsid w:val="00ED3F2E"/>
    <w:rsid w:val="00ED45D6"/>
    <w:rsid w:val="00ED4B58"/>
    <w:rsid w:val="00ED4D21"/>
    <w:rsid w:val="00ED54A3"/>
    <w:rsid w:val="00ED5622"/>
    <w:rsid w:val="00ED57A5"/>
    <w:rsid w:val="00ED5ECE"/>
    <w:rsid w:val="00ED5F5C"/>
    <w:rsid w:val="00ED66F1"/>
    <w:rsid w:val="00ED67C6"/>
    <w:rsid w:val="00ED687B"/>
    <w:rsid w:val="00ED75CD"/>
    <w:rsid w:val="00ED789A"/>
    <w:rsid w:val="00ED7A61"/>
    <w:rsid w:val="00EE02D3"/>
    <w:rsid w:val="00EE0632"/>
    <w:rsid w:val="00EE0732"/>
    <w:rsid w:val="00EE1017"/>
    <w:rsid w:val="00EE1450"/>
    <w:rsid w:val="00EE157E"/>
    <w:rsid w:val="00EE17DD"/>
    <w:rsid w:val="00EE1A77"/>
    <w:rsid w:val="00EE2401"/>
    <w:rsid w:val="00EE291A"/>
    <w:rsid w:val="00EE2E0B"/>
    <w:rsid w:val="00EE3647"/>
    <w:rsid w:val="00EE3665"/>
    <w:rsid w:val="00EE417B"/>
    <w:rsid w:val="00EE4587"/>
    <w:rsid w:val="00EE4BA2"/>
    <w:rsid w:val="00EE504C"/>
    <w:rsid w:val="00EE5987"/>
    <w:rsid w:val="00EE6603"/>
    <w:rsid w:val="00EE677C"/>
    <w:rsid w:val="00EE6B0E"/>
    <w:rsid w:val="00EE6C9B"/>
    <w:rsid w:val="00EE7170"/>
    <w:rsid w:val="00EE7481"/>
    <w:rsid w:val="00EE765B"/>
    <w:rsid w:val="00EE7B56"/>
    <w:rsid w:val="00EE7F55"/>
    <w:rsid w:val="00EF016A"/>
    <w:rsid w:val="00EF0394"/>
    <w:rsid w:val="00EF04E1"/>
    <w:rsid w:val="00EF059E"/>
    <w:rsid w:val="00EF08DC"/>
    <w:rsid w:val="00EF0AD4"/>
    <w:rsid w:val="00EF0E79"/>
    <w:rsid w:val="00EF1075"/>
    <w:rsid w:val="00EF148B"/>
    <w:rsid w:val="00EF175D"/>
    <w:rsid w:val="00EF190F"/>
    <w:rsid w:val="00EF1E19"/>
    <w:rsid w:val="00EF2980"/>
    <w:rsid w:val="00EF2C7B"/>
    <w:rsid w:val="00EF3048"/>
    <w:rsid w:val="00EF368F"/>
    <w:rsid w:val="00EF36B1"/>
    <w:rsid w:val="00EF36EB"/>
    <w:rsid w:val="00EF3984"/>
    <w:rsid w:val="00EF3C45"/>
    <w:rsid w:val="00EF3F60"/>
    <w:rsid w:val="00EF44FA"/>
    <w:rsid w:val="00EF4D59"/>
    <w:rsid w:val="00EF53BD"/>
    <w:rsid w:val="00EF540E"/>
    <w:rsid w:val="00EF56D2"/>
    <w:rsid w:val="00EF576C"/>
    <w:rsid w:val="00EF5978"/>
    <w:rsid w:val="00EF5F7A"/>
    <w:rsid w:val="00EF6837"/>
    <w:rsid w:val="00EF6B43"/>
    <w:rsid w:val="00EF6B9C"/>
    <w:rsid w:val="00EF6CC2"/>
    <w:rsid w:val="00EF74CC"/>
    <w:rsid w:val="00EF7721"/>
    <w:rsid w:val="00EF7972"/>
    <w:rsid w:val="00EF7E9C"/>
    <w:rsid w:val="00F0004F"/>
    <w:rsid w:val="00F0087F"/>
    <w:rsid w:val="00F00E94"/>
    <w:rsid w:val="00F013F2"/>
    <w:rsid w:val="00F0191E"/>
    <w:rsid w:val="00F01AE2"/>
    <w:rsid w:val="00F01D7B"/>
    <w:rsid w:val="00F01F51"/>
    <w:rsid w:val="00F02B6C"/>
    <w:rsid w:val="00F02DC1"/>
    <w:rsid w:val="00F02ED8"/>
    <w:rsid w:val="00F0302E"/>
    <w:rsid w:val="00F035A1"/>
    <w:rsid w:val="00F03714"/>
    <w:rsid w:val="00F03AF7"/>
    <w:rsid w:val="00F041CB"/>
    <w:rsid w:val="00F0428C"/>
    <w:rsid w:val="00F045AB"/>
    <w:rsid w:val="00F045F3"/>
    <w:rsid w:val="00F04D16"/>
    <w:rsid w:val="00F0574F"/>
    <w:rsid w:val="00F05A55"/>
    <w:rsid w:val="00F05C93"/>
    <w:rsid w:val="00F05CED"/>
    <w:rsid w:val="00F0660F"/>
    <w:rsid w:val="00F0662E"/>
    <w:rsid w:val="00F06F05"/>
    <w:rsid w:val="00F06F66"/>
    <w:rsid w:val="00F070EE"/>
    <w:rsid w:val="00F0728D"/>
    <w:rsid w:val="00F07613"/>
    <w:rsid w:val="00F07CD8"/>
    <w:rsid w:val="00F07D9B"/>
    <w:rsid w:val="00F1023A"/>
    <w:rsid w:val="00F10C3E"/>
    <w:rsid w:val="00F110B5"/>
    <w:rsid w:val="00F112F9"/>
    <w:rsid w:val="00F11C6F"/>
    <w:rsid w:val="00F11EC9"/>
    <w:rsid w:val="00F11F81"/>
    <w:rsid w:val="00F12046"/>
    <w:rsid w:val="00F1258E"/>
    <w:rsid w:val="00F12679"/>
    <w:rsid w:val="00F12681"/>
    <w:rsid w:val="00F128F9"/>
    <w:rsid w:val="00F1317A"/>
    <w:rsid w:val="00F1386C"/>
    <w:rsid w:val="00F13969"/>
    <w:rsid w:val="00F13D34"/>
    <w:rsid w:val="00F14498"/>
    <w:rsid w:val="00F14AE3"/>
    <w:rsid w:val="00F151A8"/>
    <w:rsid w:val="00F151C2"/>
    <w:rsid w:val="00F15C7D"/>
    <w:rsid w:val="00F15EDC"/>
    <w:rsid w:val="00F160FC"/>
    <w:rsid w:val="00F16E4A"/>
    <w:rsid w:val="00F177FB"/>
    <w:rsid w:val="00F17E4F"/>
    <w:rsid w:val="00F20064"/>
    <w:rsid w:val="00F20463"/>
    <w:rsid w:val="00F2074E"/>
    <w:rsid w:val="00F208F2"/>
    <w:rsid w:val="00F20E0D"/>
    <w:rsid w:val="00F21264"/>
    <w:rsid w:val="00F21BC9"/>
    <w:rsid w:val="00F21DC5"/>
    <w:rsid w:val="00F21E8A"/>
    <w:rsid w:val="00F22406"/>
    <w:rsid w:val="00F2286B"/>
    <w:rsid w:val="00F228B0"/>
    <w:rsid w:val="00F22AA3"/>
    <w:rsid w:val="00F22D35"/>
    <w:rsid w:val="00F22E85"/>
    <w:rsid w:val="00F22EA3"/>
    <w:rsid w:val="00F22FC3"/>
    <w:rsid w:val="00F230A2"/>
    <w:rsid w:val="00F237F1"/>
    <w:rsid w:val="00F23E5E"/>
    <w:rsid w:val="00F242C5"/>
    <w:rsid w:val="00F248D2"/>
    <w:rsid w:val="00F24DD9"/>
    <w:rsid w:val="00F24DF6"/>
    <w:rsid w:val="00F25887"/>
    <w:rsid w:val="00F25926"/>
    <w:rsid w:val="00F25C50"/>
    <w:rsid w:val="00F25CF5"/>
    <w:rsid w:val="00F25DC1"/>
    <w:rsid w:val="00F260C0"/>
    <w:rsid w:val="00F265FB"/>
    <w:rsid w:val="00F26B21"/>
    <w:rsid w:val="00F26BC2"/>
    <w:rsid w:val="00F26DDF"/>
    <w:rsid w:val="00F27057"/>
    <w:rsid w:val="00F27A76"/>
    <w:rsid w:val="00F27AB2"/>
    <w:rsid w:val="00F27CC7"/>
    <w:rsid w:val="00F30090"/>
    <w:rsid w:val="00F30098"/>
    <w:rsid w:val="00F30420"/>
    <w:rsid w:val="00F30511"/>
    <w:rsid w:val="00F30DB5"/>
    <w:rsid w:val="00F3195F"/>
    <w:rsid w:val="00F31AA2"/>
    <w:rsid w:val="00F31C75"/>
    <w:rsid w:val="00F32131"/>
    <w:rsid w:val="00F321A8"/>
    <w:rsid w:val="00F322E6"/>
    <w:rsid w:val="00F32665"/>
    <w:rsid w:val="00F32B8D"/>
    <w:rsid w:val="00F32F26"/>
    <w:rsid w:val="00F3349B"/>
    <w:rsid w:val="00F33647"/>
    <w:rsid w:val="00F3399A"/>
    <w:rsid w:val="00F34748"/>
    <w:rsid w:val="00F3528E"/>
    <w:rsid w:val="00F35491"/>
    <w:rsid w:val="00F35A13"/>
    <w:rsid w:val="00F35CAA"/>
    <w:rsid w:val="00F36480"/>
    <w:rsid w:val="00F36736"/>
    <w:rsid w:val="00F36818"/>
    <w:rsid w:val="00F36FEF"/>
    <w:rsid w:val="00F37397"/>
    <w:rsid w:val="00F37532"/>
    <w:rsid w:val="00F379E3"/>
    <w:rsid w:val="00F40001"/>
    <w:rsid w:val="00F40430"/>
    <w:rsid w:val="00F4045A"/>
    <w:rsid w:val="00F41294"/>
    <w:rsid w:val="00F4163E"/>
    <w:rsid w:val="00F419BA"/>
    <w:rsid w:val="00F41BE1"/>
    <w:rsid w:val="00F4202F"/>
    <w:rsid w:val="00F420AE"/>
    <w:rsid w:val="00F43347"/>
    <w:rsid w:val="00F43D8D"/>
    <w:rsid w:val="00F43DFF"/>
    <w:rsid w:val="00F445F6"/>
    <w:rsid w:val="00F447F8"/>
    <w:rsid w:val="00F44C04"/>
    <w:rsid w:val="00F44C6A"/>
    <w:rsid w:val="00F44CDB"/>
    <w:rsid w:val="00F44CFF"/>
    <w:rsid w:val="00F45095"/>
    <w:rsid w:val="00F45180"/>
    <w:rsid w:val="00F45466"/>
    <w:rsid w:val="00F45616"/>
    <w:rsid w:val="00F45F36"/>
    <w:rsid w:val="00F4610B"/>
    <w:rsid w:val="00F46333"/>
    <w:rsid w:val="00F46343"/>
    <w:rsid w:val="00F4673A"/>
    <w:rsid w:val="00F46A88"/>
    <w:rsid w:val="00F46FCA"/>
    <w:rsid w:val="00F46FD2"/>
    <w:rsid w:val="00F473F7"/>
    <w:rsid w:val="00F4740F"/>
    <w:rsid w:val="00F47AA4"/>
    <w:rsid w:val="00F47DF9"/>
    <w:rsid w:val="00F5041F"/>
    <w:rsid w:val="00F50811"/>
    <w:rsid w:val="00F50EC7"/>
    <w:rsid w:val="00F51635"/>
    <w:rsid w:val="00F51963"/>
    <w:rsid w:val="00F52077"/>
    <w:rsid w:val="00F52692"/>
    <w:rsid w:val="00F5326C"/>
    <w:rsid w:val="00F539B4"/>
    <w:rsid w:val="00F539F9"/>
    <w:rsid w:val="00F53FB5"/>
    <w:rsid w:val="00F54148"/>
    <w:rsid w:val="00F543E7"/>
    <w:rsid w:val="00F54411"/>
    <w:rsid w:val="00F5478F"/>
    <w:rsid w:val="00F54DA2"/>
    <w:rsid w:val="00F54FB5"/>
    <w:rsid w:val="00F553A2"/>
    <w:rsid w:val="00F55567"/>
    <w:rsid w:val="00F556D1"/>
    <w:rsid w:val="00F559D4"/>
    <w:rsid w:val="00F55EBA"/>
    <w:rsid w:val="00F56194"/>
    <w:rsid w:val="00F56231"/>
    <w:rsid w:val="00F565A7"/>
    <w:rsid w:val="00F569C7"/>
    <w:rsid w:val="00F56BAE"/>
    <w:rsid w:val="00F57503"/>
    <w:rsid w:val="00F57B97"/>
    <w:rsid w:val="00F57CE0"/>
    <w:rsid w:val="00F57E35"/>
    <w:rsid w:val="00F57F86"/>
    <w:rsid w:val="00F60049"/>
    <w:rsid w:val="00F60144"/>
    <w:rsid w:val="00F6015A"/>
    <w:rsid w:val="00F602E5"/>
    <w:rsid w:val="00F60944"/>
    <w:rsid w:val="00F609F5"/>
    <w:rsid w:val="00F60F76"/>
    <w:rsid w:val="00F61313"/>
    <w:rsid w:val="00F6157F"/>
    <w:rsid w:val="00F618DF"/>
    <w:rsid w:val="00F61D68"/>
    <w:rsid w:val="00F624DD"/>
    <w:rsid w:val="00F629E0"/>
    <w:rsid w:val="00F62A01"/>
    <w:rsid w:val="00F62A25"/>
    <w:rsid w:val="00F62AE0"/>
    <w:rsid w:val="00F62AFF"/>
    <w:rsid w:val="00F63213"/>
    <w:rsid w:val="00F63321"/>
    <w:rsid w:val="00F635A3"/>
    <w:rsid w:val="00F6404A"/>
    <w:rsid w:val="00F64D9B"/>
    <w:rsid w:val="00F64E97"/>
    <w:rsid w:val="00F64FA1"/>
    <w:rsid w:val="00F65085"/>
    <w:rsid w:val="00F650BB"/>
    <w:rsid w:val="00F65688"/>
    <w:rsid w:val="00F659CE"/>
    <w:rsid w:val="00F65C10"/>
    <w:rsid w:val="00F6678F"/>
    <w:rsid w:val="00F6690B"/>
    <w:rsid w:val="00F66912"/>
    <w:rsid w:val="00F66C59"/>
    <w:rsid w:val="00F66E4F"/>
    <w:rsid w:val="00F67889"/>
    <w:rsid w:val="00F70E4D"/>
    <w:rsid w:val="00F70F33"/>
    <w:rsid w:val="00F71199"/>
    <w:rsid w:val="00F714EF"/>
    <w:rsid w:val="00F71B75"/>
    <w:rsid w:val="00F71CB5"/>
    <w:rsid w:val="00F71D0B"/>
    <w:rsid w:val="00F71DF3"/>
    <w:rsid w:val="00F725C8"/>
    <w:rsid w:val="00F72678"/>
    <w:rsid w:val="00F72C21"/>
    <w:rsid w:val="00F73153"/>
    <w:rsid w:val="00F7349C"/>
    <w:rsid w:val="00F735E3"/>
    <w:rsid w:val="00F73855"/>
    <w:rsid w:val="00F73CC7"/>
    <w:rsid w:val="00F7428D"/>
    <w:rsid w:val="00F7430D"/>
    <w:rsid w:val="00F744D4"/>
    <w:rsid w:val="00F74552"/>
    <w:rsid w:val="00F749D3"/>
    <w:rsid w:val="00F74B5B"/>
    <w:rsid w:val="00F74BE2"/>
    <w:rsid w:val="00F74FC7"/>
    <w:rsid w:val="00F759F5"/>
    <w:rsid w:val="00F768A7"/>
    <w:rsid w:val="00F769EF"/>
    <w:rsid w:val="00F76D47"/>
    <w:rsid w:val="00F76FE0"/>
    <w:rsid w:val="00F772CF"/>
    <w:rsid w:val="00F773CA"/>
    <w:rsid w:val="00F7750E"/>
    <w:rsid w:val="00F777E0"/>
    <w:rsid w:val="00F77B7F"/>
    <w:rsid w:val="00F77EAC"/>
    <w:rsid w:val="00F81514"/>
    <w:rsid w:val="00F81D9B"/>
    <w:rsid w:val="00F81DF9"/>
    <w:rsid w:val="00F81E32"/>
    <w:rsid w:val="00F82233"/>
    <w:rsid w:val="00F82242"/>
    <w:rsid w:val="00F8263C"/>
    <w:rsid w:val="00F82808"/>
    <w:rsid w:val="00F8287A"/>
    <w:rsid w:val="00F829AE"/>
    <w:rsid w:val="00F82AEF"/>
    <w:rsid w:val="00F83153"/>
    <w:rsid w:val="00F83587"/>
    <w:rsid w:val="00F835AE"/>
    <w:rsid w:val="00F836DC"/>
    <w:rsid w:val="00F8377F"/>
    <w:rsid w:val="00F83E63"/>
    <w:rsid w:val="00F84423"/>
    <w:rsid w:val="00F844E0"/>
    <w:rsid w:val="00F849F8"/>
    <w:rsid w:val="00F851DD"/>
    <w:rsid w:val="00F85767"/>
    <w:rsid w:val="00F858BA"/>
    <w:rsid w:val="00F861AA"/>
    <w:rsid w:val="00F862B4"/>
    <w:rsid w:val="00F86439"/>
    <w:rsid w:val="00F865B7"/>
    <w:rsid w:val="00F8686C"/>
    <w:rsid w:val="00F86AE8"/>
    <w:rsid w:val="00F86BBC"/>
    <w:rsid w:val="00F86C57"/>
    <w:rsid w:val="00F86D4C"/>
    <w:rsid w:val="00F874EF"/>
    <w:rsid w:val="00F879B1"/>
    <w:rsid w:val="00F87B0B"/>
    <w:rsid w:val="00F87D51"/>
    <w:rsid w:val="00F90488"/>
    <w:rsid w:val="00F905E2"/>
    <w:rsid w:val="00F905E4"/>
    <w:rsid w:val="00F90E7B"/>
    <w:rsid w:val="00F9110E"/>
    <w:rsid w:val="00F911C5"/>
    <w:rsid w:val="00F91D75"/>
    <w:rsid w:val="00F91F16"/>
    <w:rsid w:val="00F92DCE"/>
    <w:rsid w:val="00F93080"/>
    <w:rsid w:val="00F932D9"/>
    <w:rsid w:val="00F936B1"/>
    <w:rsid w:val="00F93819"/>
    <w:rsid w:val="00F938A8"/>
    <w:rsid w:val="00F93A08"/>
    <w:rsid w:val="00F93B36"/>
    <w:rsid w:val="00F93C87"/>
    <w:rsid w:val="00F93D31"/>
    <w:rsid w:val="00F9481D"/>
    <w:rsid w:val="00F94B45"/>
    <w:rsid w:val="00F94ECA"/>
    <w:rsid w:val="00F952FA"/>
    <w:rsid w:val="00F953AB"/>
    <w:rsid w:val="00F956BD"/>
    <w:rsid w:val="00F95E52"/>
    <w:rsid w:val="00F95ECA"/>
    <w:rsid w:val="00F95F4B"/>
    <w:rsid w:val="00F96370"/>
    <w:rsid w:val="00F9659F"/>
    <w:rsid w:val="00F965B6"/>
    <w:rsid w:val="00F96D53"/>
    <w:rsid w:val="00F96EDA"/>
    <w:rsid w:val="00F97270"/>
    <w:rsid w:val="00F97763"/>
    <w:rsid w:val="00F97BF2"/>
    <w:rsid w:val="00F97E1E"/>
    <w:rsid w:val="00FA00A4"/>
    <w:rsid w:val="00FA0243"/>
    <w:rsid w:val="00FA0A78"/>
    <w:rsid w:val="00FA11F2"/>
    <w:rsid w:val="00FA1E56"/>
    <w:rsid w:val="00FA209D"/>
    <w:rsid w:val="00FA2150"/>
    <w:rsid w:val="00FA2B91"/>
    <w:rsid w:val="00FA2C1D"/>
    <w:rsid w:val="00FA2CA6"/>
    <w:rsid w:val="00FA30CB"/>
    <w:rsid w:val="00FA384F"/>
    <w:rsid w:val="00FA47B9"/>
    <w:rsid w:val="00FA49FD"/>
    <w:rsid w:val="00FA5361"/>
    <w:rsid w:val="00FA54A9"/>
    <w:rsid w:val="00FA576A"/>
    <w:rsid w:val="00FA578B"/>
    <w:rsid w:val="00FA5C7A"/>
    <w:rsid w:val="00FA6629"/>
    <w:rsid w:val="00FA6866"/>
    <w:rsid w:val="00FA6BF2"/>
    <w:rsid w:val="00FA6D38"/>
    <w:rsid w:val="00FA78A2"/>
    <w:rsid w:val="00FA7A9E"/>
    <w:rsid w:val="00FB0143"/>
    <w:rsid w:val="00FB08E7"/>
    <w:rsid w:val="00FB0C5F"/>
    <w:rsid w:val="00FB1137"/>
    <w:rsid w:val="00FB11EC"/>
    <w:rsid w:val="00FB23A9"/>
    <w:rsid w:val="00FB2C26"/>
    <w:rsid w:val="00FB2EFD"/>
    <w:rsid w:val="00FB30AF"/>
    <w:rsid w:val="00FB35FD"/>
    <w:rsid w:val="00FB3FF7"/>
    <w:rsid w:val="00FB43B6"/>
    <w:rsid w:val="00FB44AC"/>
    <w:rsid w:val="00FB47EA"/>
    <w:rsid w:val="00FB4831"/>
    <w:rsid w:val="00FB4B8B"/>
    <w:rsid w:val="00FB4EDA"/>
    <w:rsid w:val="00FB51AE"/>
    <w:rsid w:val="00FB51B1"/>
    <w:rsid w:val="00FB52EA"/>
    <w:rsid w:val="00FB5612"/>
    <w:rsid w:val="00FB5738"/>
    <w:rsid w:val="00FB58A4"/>
    <w:rsid w:val="00FB5999"/>
    <w:rsid w:val="00FB5D8E"/>
    <w:rsid w:val="00FB6BD6"/>
    <w:rsid w:val="00FB6FAA"/>
    <w:rsid w:val="00FB710E"/>
    <w:rsid w:val="00FB7271"/>
    <w:rsid w:val="00FB7312"/>
    <w:rsid w:val="00FB7F57"/>
    <w:rsid w:val="00FC054A"/>
    <w:rsid w:val="00FC0911"/>
    <w:rsid w:val="00FC0CDC"/>
    <w:rsid w:val="00FC0F8D"/>
    <w:rsid w:val="00FC138E"/>
    <w:rsid w:val="00FC1DB0"/>
    <w:rsid w:val="00FC208C"/>
    <w:rsid w:val="00FC2883"/>
    <w:rsid w:val="00FC28E0"/>
    <w:rsid w:val="00FC2905"/>
    <w:rsid w:val="00FC292F"/>
    <w:rsid w:val="00FC33F3"/>
    <w:rsid w:val="00FC37BC"/>
    <w:rsid w:val="00FC3BA4"/>
    <w:rsid w:val="00FC3BCD"/>
    <w:rsid w:val="00FC3D46"/>
    <w:rsid w:val="00FC436B"/>
    <w:rsid w:val="00FC4C59"/>
    <w:rsid w:val="00FC4E3A"/>
    <w:rsid w:val="00FC5B65"/>
    <w:rsid w:val="00FC5D68"/>
    <w:rsid w:val="00FC6063"/>
    <w:rsid w:val="00FC624B"/>
    <w:rsid w:val="00FC6A56"/>
    <w:rsid w:val="00FC7001"/>
    <w:rsid w:val="00FC7011"/>
    <w:rsid w:val="00FC7066"/>
    <w:rsid w:val="00FC76D2"/>
    <w:rsid w:val="00FC794F"/>
    <w:rsid w:val="00FC7F56"/>
    <w:rsid w:val="00FC7FAA"/>
    <w:rsid w:val="00FD0019"/>
    <w:rsid w:val="00FD018B"/>
    <w:rsid w:val="00FD0515"/>
    <w:rsid w:val="00FD056B"/>
    <w:rsid w:val="00FD086A"/>
    <w:rsid w:val="00FD091F"/>
    <w:rsid w:val="00FD1574"/>
    <w:rsid w:val="00FD16E0"/>
    <w:rsid w:val="00FD219F"/>
    <w:rsid w:val="00FD2200"/>
    <w:rsid w:val="00FD22B7"/>
    <w:rsid w:val="00FD2A8C"/>
    <w:rsid w:val="00FD2D38"/>
    <w:rsid w:val="00FD2E3E"/>
    <w:rsid w:val="00FD35AD"/>
    <w:rsid w:val="00FD3862"/>
    <w:rsid w:val="00FD387A"/>
    <w:rsid w:val="00FD3DF7"/>
    <w:rsid w:val="00FD4014"/>
    <w:rsid w:val="00FD40FD"/>
    <w:rsid w:val="00FD41CE"/>
    <w:rsid w:val="00FD45C1"/>
    <w:rsid w:val="00FD4FB6"/>
    <w:rsid w:val="00FD515E"/>
    <w:rsid w:val="00FD51EB"/>
    <w:rsid w:val="00FD5778"/>
    <w:rsid w:val="00FD63AB"/>
    <w:rsid w:val="00FD63D3"/>
    <w:rsid w:val="00FD6E27"/>
    <w:rsid w:val="00FD7100"/>
    <w:rsid w:val="00FD7305"/>
    <w:rsid w:val="00FD74DC"/>
    <w:rsid w:val="00FD750A"/>
    <w:rsid w:val="00FD75C4"/>
    <w:rsid w:val="00FD7652"/>
    <w:rsid w:val="00FD7901"/>
    <w:rsid w:val="00FD7F43"/>
    <w:rsid w:val="00FE0563"/>
    <w:rsid w:val="00FE0B90"/>
    <w:rsid w:val="00FE17B9"/>
    <w:rsid w:val="00FE2B51"/>
    <w:rsid w:val="00FE34BC"/>
    <w:rsid w:val="00FE34DE"/>
    <w:rsid w:val="00FE3787"/>
    <w:rsid w:val="00FE3A26"/>
    <w:rsid w:val="00FE3DBF"/>
    <w:rsid w:val="00FE3DFF"/>
    <w:rsid w:val="00FE4003"/>
    <w:rsid w:val="00FE40A7"/>
    <w:rsid w:val="00FE40E1"/>
    <w:rsid w:val="00FE4920"/>
    <w:rsid w:val="00FE4F7B"/>
    <w:rsid w:val="00FE54C8"/>
    <w:rsid w:val="00FE5BBB"/>
    <w:rsid w:val="00FE63F8"/>
    <w:rsid w:val="00FE6683"/>
    <w:rsid w:val="00FE6789"/>
    <w:rsid w:val="00FE6CE9"/>
    <w:rsid w:val="00FE6FB3"/>
    <w:rsid w:val="00FE7270"/>
    <w:rsid w:val="00FE7869"/>
    <w:rsid w:val="00FE7E86"/>
    <w:rsid w:val="00FF06F5"/>
    <w:rsid w:val="00FF0834"/>
    <w:rsid w:val="00FF0E61"/>
    <w:rsid w:val="00FF117A"/>
    <w:rsid w:val="00FF151B"/>
    <w:rsid w:val="00FF1755"/>
    <w:rsid w:val="00FF175F"/>
    <w:rsid w:val="00FF1E22"/>
    <w:rsid w:val="00FF2155"/>
    <w:rsid w:val="00FF2458"/>
    <w:rsid w:val="00FF2E63"/>
    <w:rsid w:val="00FF3385"/>
    <w:rsid w:val="00FF3434"/>
    <w:rsid w:val="00FF346D"/>
    <w:rsid w:val="00FF3CCC"/>
    <w:rsid w:val="00FF40ED"/>
    <w:rsid w:val="00FF43C2"/>
    <w:rsid w:val="00FF45BF"/>
    <w:rsid w:val="00FF48C4"/>
    <w:rsid w:val="00FF4DF6"/>
    <w:rsid w:val="00FF55EC"/>
    <w:rsid w:val="00FF59FA"/>
    <w:rsid w:val="00FF62B8"/>
    <w:rsid w:val="00FF6585"/>
    <w:rsid w:val="00FF6589"/>
    <w:rsid w:val="00FF671B"/>
    <w:rsid w:val="00FF698D"/>
    <w:rsid w:val="00FF6D3A"/>
    <w:rsid w:val="00FF7A4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E76523"/>
  <w15:docId w15:val="{97A8D45C-C40A-40E8-ACFB-24B50DC44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3E3CAC"/>
    <w:pPr>
      <w:keepNext/>
      <w:spacing w:before="240" w:after="60"/>
      <w:outlineLvl w:val="0"/>
    </w:pPr>
    <w:rPr>
      <w:rFonts w:ascii="Angsana New" w:hAnsi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E3CAC"/>
    <w:pPr>
      <w:keepNext/>
      <w:spacing w:before="240" w:after="6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0051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0051E"/>
    <w:rPr>
      <w:rFonts w:eastAsia="Times New Roman"/>
      <w:b/>
      <w:bCs/>
      <w:sz w:val="28"/>
      <w:szCs w:val="28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051E"/>
    <w:rPr>
      <w:rFonts w:eastAsia="SimSun" w:hAnsi="CordiaUPC"/>
      <w:sz w:val="16"/>
      <w:szCs w:val="16"/>
    </w:rPr>
  </w:style>
  <w:style w:type="paragraph" w:customStyle="1" w:styleId="Char5">
    <w:name w:val="Char5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70045"/>
    <w:rPr>
      <w:rFonts w:eastAsia="Times New Roman" w:hAnsi="Tms Rmn"/>
      <w:sz w:val="24"/>
      <w:szCs w:val="30"/>
    </w:rPr>
  </w:style>
  <w:style w:type="paragraph" w:customStyle="1" w:styleId="Char4">
    <w:name w:val="Char4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8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88564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273E7"/>
    <w:rPr>
      <w:b/>
      <w:bCs/>
    </w:rPr>
  </w:style>
  <w:style w:type="character" w:styleId="Emphasis">
    <w:name w:val="Emphasis"/>
    <w:basedOn w:val="DefaultParagraphFont"/>
    <w:qFormat/>
    <w:rsid w:val="00D273E7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3D19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014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C0141E"/>
  </w:style>
  <w:style w:type="character" w:customStyle="1" w:styleId="eop">
    <w:name w:val="eop"/>
    <w:basedOn w:val="DefaultParagraphFont"/>
    <w:rsid w:val="00C0141E"/>
  </w:style>
  <w:style w:type="table" w:customStyle="1" w:styleId="TableGrid4">
    <w:name w:val="Table Grid4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875E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287FC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87FC9"/>
    <w:rPr>
      <w:rFonts w:eastAsia="Times New Roman"/>
      <w:sz w:val="28"/>
      <w:szCs w:val="28"/>
      <w:lang w:val="th-TH" w:eastAsia="th-TH"/>
    </w:rPr>
  </w:style>
  <w:style w:type="paragraph" w:styleId="BlockText">
    <w:name w:val="Block Text"/>
    <w:basedOn w:val="Normal"/>
    <w:rsid w:val="0070051E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70051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1">
    <w:name w:val="Char1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70051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051E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70051E"/>
    <w:rPr>
      <w:b/>
      <w:bCs/>
    </w:rPr>
  </w:style>
  <w:style w:type="paragraph" w:customStyle="1" w:styleId="ps-020-bullet-10">
    <w:name w:val="ps-020-bullet-10"/>
    <w:basedOn w:val="Normal"/>
    <w:rsid w:val="0070051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0051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70051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0051E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0051E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0051E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D517B6"/>
    <w:rPr>
      <w:rFonts w:eastAsia="Times New Roman" w:hAnsi="Tms Rmn"/>
      <w:sz w:val="24"/>
      <w:szCs w:val="3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D61D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E30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80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5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97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4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94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8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90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1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20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7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6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83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8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80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9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4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7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2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1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4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0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4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1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4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9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1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3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35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9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6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1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5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4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7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16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3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73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9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9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9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3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8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6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76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4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6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6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79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9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4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0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7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4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12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6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71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0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7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79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432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55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6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5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0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65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2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4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92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6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7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03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7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1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07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1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66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2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85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9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4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6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3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6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8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1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1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0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cca040-6e3f-48e0-af46-fdf14983b54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444CCB809654C92CDD4F0214AD85F" ma:contentTypeVersion="18" ma:contentTypeDescription="Create a new document." ma:contentTypeScope="" ma:versionID="5c70571b08d245f5ad64943bb259ca36">
  <xsd:schema xmlns:xsd="http://www.w3.org/2001/XMLSchema" xmlns:xs="http://www.w3.org/2001/XMLSchema" xmlns:p="http://schemas.microsoft.com/office/2006/metadata/properties" xmlns:ns3="e4e60c93-5365-4d3e-8baa-294f8b39cff0" xmlns:ns4="9ecca040-6e3f-48e0-af46-fdf14983b547" targetNamespace="http://schemas.microsoft.com/office/2006/metadata/properties" ma:root="true" ma:fieldsID="49ed39e8608c8a9897277bfbbeca6e89" ns3:_="" ns4:_="">
    <xsd:import namespace="e4e60c93-5365-4d3e-8baa-294f8b39cff0"/>
    <xsd:import namespace="9ecca040-6e3f-48e0-af46-fdf14983b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60c93-5365-4d3e-8baa-294f8b39cf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ca040-6e3f-48e0-af46-fdf14983b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47C30-117C-4C7D-83C0-E0763AF09B1F}">
  <ds:schemaRefs>
    <ds:schemaRef ds:uri="http://schemas.microsoft.com/office/2006/metadata/properties"/>
    <ds:schemaRef ds:uri="http://purl.org/dc/elements/1.1/"/>
    <ds:schemaRef ds:uri="http://purl.org/dc/dcmitype/"/>
    <ds:schemaRef ds:uri="e4e60c93-5365-4d3e-8baa-294f8b39cff0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9ecca040-6e3f-48e0-af46-fdf14983b547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4FEF955-3E35-4656-99B1-0BF7C6AB74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9BA95B-4617-4C33-9642-335CEC9BAC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60c93-5365-4d3e-8baa-294f8b39cff0"/>
    <ds:schemaRef ds:uri="9ecca040-6e3f-48e0-af46-fdf14983b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460F80-7025-44AA-8309-373A2739B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3999</Words>
  <Characters>22797</Characters>
  <Application>Microsoft Office Word</Application>
  <DocSecurity>4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Template</vt:lpstr>
    </vt:vector>
  </TitlesOfParts>
  <Company>Ernst &amp; Young</Company>
  <LinksUpToDate>false</LinksUpToDate>
  <CharactersWithSpaces>26743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Template</dc:title>
  <dc:subject/>
  <dc:creator>YourNameHere</dc:creator>
  <cp:keywords/>
  <dc:description/>
  <cp:lastModifiedBy>Naharuthai Chuachalad</cp:lastModifiedBy>
  <cp:revision>2</cp:revision>
  <cp:lastPrinted>2023-11-13T13:25:00Z</cp:lastPrinted>
  <dcterms:created xsi:type="dcterms:W3CDTF">2023-11-13T14:06:00Z</dcterms:created>
  <dcterms:modified xsi:type="dcterms:W3CDTF">2023-11-13T14:06:00Z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0x010100347444CCB809654C92CDD4F0214AD85F</vt:lpwstr>
  </property>
</Properties>
</file>