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6C62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4A3F7B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18006C55" w:rsidR="00A1721B" w:rsidRPr="004A3F7B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B562A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เก้า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D40705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8115F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0 </w:t>
      </w:r>
      <w:r w:rsidR="002574C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กันยายน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A332EE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2A1D21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A1D2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1.</w:t>
      </w:r>
      <w:r w:rsidRPr="002A1D2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2A1D2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ข้อมูลทั่วไป</w:t>
      </w:r>
    </w:p>
    <w:p w14:paraId="2344BCAB" w14:textId="4788BA24" w:rsidR="00FE4935" w:rsidRPr="002A1D21" w:rsidRDefault="00FE4935" w:rsidP="006C489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-6"/>
          <w:sz w:val="28"/>
        </w:rPr>
      </w:pPr>
      <w:r w:rsidRPr="002A1D21">
        <w:rPr>
          <w:rFonts w:ascii="Browallia New" w:hAnsi="Browallia New" w:cs="Browallia New"/>
          <w:spacing w:val="4"/>
          <w:sz w:val="28"/>
        </w:rPr>
        <w:tab/>
      </w:r>
      <w:r w:rsidRPr="002A1D21">
        <w:rPr>
          <w:rFonts w:ascii="Browallia New" w:hAnsi="Browallia New" w:cs="Browallia New"/>
          <w:spacing w:val="-6"/>
          <w:sz w:val="28"/>
          <w:cs/>
        </w:rPr>
        <w:t>บริษัท ดี.ที.ซี.อินดัสตรี่ส์ จำกัด (มหาชน) (</w:t>
      </w:r>
      <w:r w:rsidRPr="002A1D21">
        <w:rPr>
          <w:rFonts w:ascii="Browallia New" w:hAnsi="Browallia New" w:cs="Browallia New"/>
          <w:spacing w:val="-6"/>
          <w:sz w:val="28"/>
        </w:rPr>
        <w:t>“</w:t>
      </w:r>
      <w:r w:rsidRPr="002A1D21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2A1D21">
        <w:rPr>
          <w:rFonts w:ascii="Browallia New" w:hAnsi="Browallia New" w:cs="Browallia New"/>
          <w:spacing w:val="-6"/>
          <w:sz w:val="28"/>
        </w:rPr>
        <w:t xml:space="preserve">”) </w:t>
      </w:r>
      <w:r w:rsidRPr="002A1D21">
        <w:rPr>
          <w:rFonts w:ascii="Browallia New" w:hAnsi="Browallia New" w:cs="Browallia New"/>
          <w:spacing w:val="-6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2A1D21">
        <w:rPr>
          <w:rFonts w:ascii="Browallia New" w:hAnsi="Browallia New" w:cs="Browallia New"/>
          <w:spacing w:val="-6"/>
          <w:sz w:val="28"/>
        </w:rPr>
        <w:t>22</w:t>
      </w:r>
      <w:r w:rsidRPr="002A1D21">
        <w:rPr>
          <w:rFonts w:ascii="Browallia New" w:hAnsi="Browallia New" w:cs="Browallia New"/>
          <w:spacing w:val="-6"/>
          <w:sz w:val="28"/>
          <w:cs/>
        </w:rPr>
        <w:t xml:space="preserve"> ธันวาคม</w:t>
      </w:r>
      <w:r w:rsidRPr="002A1D21">
        <w:rPr>
          <w:rFonts w:ascii="Browallia New" w:hAnsi="Browallia New" w:cs="Browallia New"/>
          <w:spacing w:val="-6"/>
          <w:sz w:val="28"/>
        </w:rPr>
        <w:t>2514</w:t>
      </w:r>
      <w:r w:rsidRPr="002A1D21">
        <w:rPr>
          <w:rFonts w:ascii="Browallia New" w:hAnsi="Browallia New" w:cs="Browallia New"/>
          <w:spacing w:val="-6"/>
          <w:sz w:val="28"/>
          <w:cs/>
        </w:rPr>
        <w:t xml:space="preserve"> และแปลงสภาพเป็นบริษัทมหาชน เมื่อวันที่ </w:t>
      </w:r>
      <w:r w:rsidRPr="002A1D21">
        <w:rPr>
          <w:rFonts w:ascii="Browallia New" w:hAnsi="Browallia New" w:cs="Browallia New"/>
          <w:spacing w:val="-6"/>
          <w:sz w:val="28"/>
        </w:rPr>
        <w:t>21</w:t>
      </w:r>
      <w:r w:rsidRPr="002A1D21">
        <w:rPr>
          <w:rFonts w:ascii="Browallia New" w:hAnsi="Browallia New" w:cs="Browallia New"/>
          <w:spacing w:val="-6"/>
          <w:sz w:val="28"/>
          <w:cs/>
        </w:rPr>
        <w:t xml:space="preserve"> เมษายน </w:t>
      </w:r>
      <w:r w:rsidRPr="002A1D21">
        <w:rPr>
          <w:rFonts w:ascii="Browallia New" w:hAnsi="Browallia New" w:cs="Browallia New"/>
          <w:spacing w:val="-6"/>
          <w:sz w:val="28"/>
        </w:rPr>
        <w:t>2537</w:t>
      </w:r>
      <w:r w:rsidRPr="002A1D21">
        <w:rPr>
          <w:rFonts w:ascii="Browallia New" w:hAnsi="Browallia New" w:cs="Browallia New"/>
          <w:spacing w:val="-6"/>
          <w:sz w:val="28"/>
          <w:cs/>
        </w:rPr>
        <w:t xml:space="preserve"> บริษัทฯ จดทะเบียนกับตลาดหลักทรัพย์แห่งประเทศไทย เมื่อวันที่ </w:t>
      </w:r>
      <w:r w:rsidRPr="002A1D21">
        <w:rPr>
          <w:rFonts w:ascii="Browallia New" w:hAnsi="Browallia New" w:cs="Browallia New"/>
          <w:spacing w:val="-6"/>
          <w:sz w:val="28"/>
        </w:rPr>
        <w:t xml:space="preserve">27 </w:t>
      </w:r>
      <w:r w:rsidRPr="002A1D21">
        <w:rPr>
          <w:rFonts w:ascii="Browallia New" w:hAnsi="Browallia New" w:cs="Browallia New"/>
          <w:spacing w:val="-6"/>
          <w:sz w:val="28"/>
          <w:cs/>
        </w:rPr>
        <w:t xml:space="preserve">มีนาคม </w:t>
      </w:r>
      <w:r w:rsidRPr="002A1D21">
        <w:rPr>
          <w:rFonts w:ascii="Browallia New" w:hAnsi="Browallia New" w:cs="Browallia New"/>
          <w:spacing w:val="-6"/>
          <w:sz w:val="28"/>
        </w:rPr>
        <w:t>2535</w:t>
      </w:r>
      <w:r w:rsidR="00027FED" w:rsidRPr="002A1D21">
        <w:rPr>
          <w:rFonts w:ascii="Browallia New" w:hAnsi="Browallia New" w:cs="Browallia New"/>
          <w:spacing w:val="-6"/>
          <w:sz w:val="28"/>
        </w:rPr>
        <w:t xml:space="preserve"> </w:t>
      </w:r>
      <w:r w:rsidRPr="002A1D21">
        <w:rPr>
          <w:rFonts w:ascii="Browallia New" w:hAnsi="Browallia New" w:cs="Browallia New"/>
          <w:spacing w:val="-6"/>
          <w:sz w:val="28"/>
          <w:cs/>
        </w:rPr>
        <w:t>โดยประกอบธุรกิจหลักในการผลิตและจำหน่ายปากกาและผลิตภัณฑ์</w:t>
      </w:r>
      <w:r w:rsidR="00027FED" w:rsidRPr="002A1D21">
        <w:rPr>
          <w:rFonts w:ascii="Browallia New" w:hAnsi="Browallia New" w:cs="Browallia New"/>
          <w:spacing w:val="-6"/>
          <w:sz w:val="28"/>
        </w:rPr>
        <w:t xml:space="preserve"> </w:t>
      </w:r>
      <w:r w:rsidRPr="002A1D21">
        <w:rPr>
          <w:rFonts w:ascii="Browallia New" w:hAnsi="Browallia New" w:cs="Browallia New"/>
          <w:spacing w:val="-6"/>
          <w:sz w:val="28"/>
          <w:cs/>
        </w:rPr>
        <w:t>ที่เกี่ยวข้องโดย</w:t>
      </w:r>
      <w:r w:rsidR="00027FED" w:rsidRPr="002A1D21">
        <w:rPr>
          <w:rFonts w:ascii="Browallia New" w:hAnsi="Browallia New" w:cs="Browallia New"/>
          <w:spacing w:val="-6"/>
          <w:sz w:val="28"/>
        </w:rPr>
        <w:br/>
      </w:r>
      <w:r w:rsidRPr="002A1D21">
        <w:rPr>
          <w:rFonts w:ascii="Browallia New" w:hAnsi="Browallia New" w:cs="Browallia New"/>
          <w:spacing w:val="-6"/>
          <w:sz w:val="28"/>
          <w:cs/>
        </w:rPr>
        <w:t>มี</w:t>
      </w:r>
      <w:r w:rsidRPr="002A1D21">
        <w:rPr>
          <w:rFonts w:ascii="Browallia New" w:hAnsi="Browallia New" w:cs="Browallia New"/>
          <w:spacing w:val="6"/>
          <w:sz w:val="28"/>
          <w:cs/>
        </w:rPr>
        <w:t xml:space="preserve">สำนักงานแห่งใหญ่ตั้งอยู่เลขที่ </w:t>
      </w:r>
      <w:r w:rsidRPr="002A1D21">
        <w:rPr>
          <w:rFonts w:ascii="Browallia New" w:hAnsi="Browallia New" w:cs="Browallia New"/>
          <w:spacing w:val="6"/>
          <w:sz w:val="28"/>
        </w:rPr>
        <w:t>176</w:t>
      </w:r>
      <w:r w:rsidRPr="002A1D21">
        <w:rPr>
          <w:rFonts w:ascii="Browallia New" w:hAnsi="Browallia New" w:cs="Browallia New"/>
          <w:spacing w:val="6"/>
          <w:sz w:val="28"/>
          <w:cs/>
        </w:rPr>
        <w:t xml:space="preserve"> อาคาร ดี.ที.ซี. ซอยสุขุมวิท </w:t>
      </w:r>
      <w:r w:rsidRPr="002A1D21">
        <w:rPr>
          <w:rFonts w:ascii="Browallia New" w:hAnsi="Browallia New" w:cs="Browallia New"/>
          <w:spacing w:val="6"/>
          <w:sz w:val="28"/>
        </w:rPr>
        <w:t>64</w:t>
      </w:r>
      <w:r w:rsidRPr="002A1D21">
        <w:rPr>
          <w:rFonts w:ascii="Browallia New" w:hAnsi="Browallia New" w:cs="Browallia New"/>
          <w:spacing w:val="6"/>
          <w:sz w:val="28"/>
          <w:cs/>
        </w:rPr>
        <w:t xml:space="preserve"> ถนนสุขุมวิท แขวงบางจาก เขตพระโขนง</w:t>
      </w:r>
      <w:r w:rsidR="00027FED" w:rsidRPr="002A1D21">
        <w:rPr>
          <w:rFonts w:ascii="Browallia New" w:hAnsi="Browallia New" w:cs="Browallia New"/>
          <w:spacing w:val="-6"/>
          <w:sz w:val="28"/>
        </w:rPr>
        <w:t xml:space="preserve"> </w:t>
      </w:r>
      <w:r w:rsidRPr="002A1D21">
        <w:rPr>
          <w:rFonts w:ascii="Browallia New" w:hAnsi="Browallia New" w:cs="Browallia New"/>
          <w:spacing w:val="-6"/>
          <w:sz w:val="28"/>
          <w:cs/>
        </w:rPr>
        <w:t>กรุงเทพมหานคร ประเทศไทย</w:t>
      </w:r>
    </w:p>
    <w:p w14:paraId="6B17EF6B" w14:textId="497C7905" w:rsidR="003F06CE" w:rsidRPr="002A1D21" w:rsidRDefault="00FE4935" w:rsidP="00D73B2D">
      <w:pPr>
        <w:pStyle w:val="NoSpacing"/>
        <w:tabs>
          <w:tab w:val="left" w:pos="-4111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A1D21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</w:t>
      </w:r>
      <w:r w:rsidR="00736224" w:rsidRPr="002A1D21">
        <w:rPr>
          <w:rFonts w:ascii="Browallia New" w:hAnsi="Browallia New" w:cs="Browallia New"/>
          <w:color w:val="000000" w:themeColor="text1"/>
          <w:sz w:val="28"/>
          <w:cs/>
        </w:rPr>
        <w:t>ข้อมูลทางการเงินระหว่างกาลแบบย่อ</w:t>
      </w:r>
      <w:r w:rsidRPr="002A1D21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Pr="002A1D21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2A1D21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2A1D21">
        <w:rPr>
          <w:rFonts w:ascii="Browallia New" w:hAnsi="Browallia New" w:cs="Browallia New"/>
          <w:color w:val="000000" w:themeColor="text1"/>
          <w:sz w:val="28"/>
        </w:rPr>
        <w:t>2</w:t>
      </w:r>
    </w:p>
    <w:p w14:paraId="67CF7446" w14:textId="77777777" w:rsidR="00D73B2D" w:rsidRPr="002A1D21" w:rsidRDefault="00D73B2D" w:rsidP="00D73B2D">
      <w:pPr>
        <w:pStyle w:val="NoSpacing"/>
        <w:tabs>
          <w:tab w:val="left" w:pos="-4111"/>
          <w:tab w:val="left" w:pos="70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37DFA67" w14:textId="1F0A3522" w:rsidR="00FE4935" w:rsidRPr="002A1D21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A1D2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2.</w:t>
      </w:r>
      <w:r w:rsidRPr="002A1D2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F2C6E" w:rsidRPr="002A1D2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185D8790" w14:textId="7F424720" w:rsidR="00610359" w:rsidRPr="002A1D21" w:rsidRDefault="00FE4935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2A1D21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2.1</w:t>
      </w:r>
      <w:r w:rsidRPr="002A1D21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FF2C6E" w:rsidRPr="002A1D21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086AE30B" w14:textId="08BEFE24" w:rsidR="004F69A7" w:rsidRPr="002A1D21" w:rsidRDefault="004F69A7" w:rsidP="00721518">
      <w:pPr>
        <w:pStyle w:val="NoSpacing"/>
        <w:tabs>
          <w:tab w:val="left" w:pos="3828"/>
        </w:tabs>
        <w:spacing w:after="120"/>
        <w:ind w:left="720"/>
        <w:jc w:val="thaiDistribute"/>
        <w:rPr>
          <w:rFonts w:ascii="Browallia New" w:hAnsi="Browallia New" w:cs="Browallia New"/>
          <w:spacing w:val="-6"/>
          <w:sz w:val="28"/>
        </w:rPr>
      </w:pPr>
      <w:r w:rsidRPr="002A1D21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 จัดทำขึ้นตามกฎหมายเป็นภาษาไทย</w:t>
      </w:r>
      <w:r w:rsidR="005816F7" w:rsidRPr="002A1D2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2A1D21">
        <w:rPr>
          <w:rFonts w:ascii="Browallia New" w:hAnsi="Browallia New" w:cs="Browallia New"/>
          <w:spacing w:val="-6"/>
          <w:sz w:val="28"/>
          <w:cs/>
        </w:rPr>
        <w:t>งบการเงินฉบับภาษาอังกฤษได้จัดทำขึ้น</w:t>
      </w:r>
      <w:r w:rsidR="005816F7" w:rsidRPr="002A1D2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2A1D21">
        <w:rPr>
          <w:rFonts w:ascii="Browallia New" w:hAnsi="Browallia New" w:cs="Browallia New"/>
          <w:spacing w:val="-6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6289D650" w14:textId="03302EB5" w:rsidR="003863E0" w:rsidRPr="002A1D21" w:rsidRDefault="003863E0" w:rsidP="005816F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2A1D21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2A1D21">
        <w:rPr>
          <w:rFonts w:ascii="Browallia New" w:hAnsi="Browallia New" w:cs="Browallia New"/>
          <w:spacing w:val="-2"/>
          <w:sz w:val="28"/>
        </w:rPr>
        <w:t>34</w:t>
      </w:r>
      <w:r w:rsidRPr="002A1D21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2A1D21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2A1D21">
        <w:rPr>
          <w:rFonts w:ascii="Browallia New" w:hAnsi="Browallia New" w:cs="Browallia New"/>
          <w:sz w:val="28"/>
        </w:rPr>
        <w:t>2</w:t>
      </w:r>
      <w:r w:rsidRPr="002A1D21">
        <w:rPr>
          <w:rFonts w:ascii="Browallia New" w:hAnsi="Browallia New" w:cs="Browallia New"/>
          <w:sz w:val="28"/>
          <w:cs/>
        </w:rPr>
        <w:t xml:space="preserve"> ตุลาคม </w:t>
      </w:r>
      <w:r w:rsidRPr="002A1D21">
        <w:rPr>
          <w:rFonts w:ascii="Browallia New" w:hAnsi="Browallia New" w:cs="Browallia New"/>
          <w:sz w:val="28"/>
        </w:rPr>
        <w:t>2560</w:t>
      </w:r>
      <w:r w:rsidRPr="002A1D21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2A1D21">
        <w:rPr>
          <w:rFonts w:ascii="Browallia New" w:hAnsi="Browallia New" w:cs="Browallia New"/>
          <w:spacing w:val="-4"/>
          <w:sz w:val="28"/>
          <w:cs/>
        </w:rPr>
        <w:t>การเงินและผลการดำเนินงานของบริษัทจดทะเบียน พ.ศ.</w:t>
      </w:r>
      <w:r w:rsidR="005816F7" w:rsidRPr="002A1D2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2A1D21">
        <w:rPr>
          <w:rFonts w:ascii="Browallia New" w:hAnsi="Browallia New" w:cs="Browallia New"/>
          <w:spacing w:val="-4"/>
          <w:sz w:val="28"/>
        </w:rPr>
        <w:t>2560</w:t>
      </w:r>
      <w:r w:rsidRPr="002A1D21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2A1D21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2A1D21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2A1D21">
        <w:rPr>
          <w:rFonts w:ascii="Browallia New" w:hAnsi="Browallia New" w:cs="Browallia New"/>
          <w:spacing w:val="-4"/>
          <w:sz w:val="28"/>
        </w:rPr>
        <w:t>2535</w:t>
      </w:r>
      <w:r w:rsidRPr="002A1D21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2A1D21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543B95DA" w14:textId="3AA61FB8" w:rsidR="00155F9F" w:rsidRPr="002A1D21" w:rsidRDefault="00155F9F" w:rsidP="001E59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  <w:cs/>
        </w:rPr>
      </w:pPr>
      <w:r w:rsidRPr="002A1D21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2A1D21">
        <w:rPr>
          <w:rFonts w:ascii="Browallia New" w:hAnsi="Browallia New" w:cs="Browallia New"/>
          <w:spacing w:val="4"/>
          <w:sz w:val="28"/>
        </w:rPr>
        <w:t xml:space="preserve">31 </w:t>
      </w:r>
      <w:r w:rsidRPr="002A1D21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2A1D21">
        <w:rPr>
          <w:rFonts w:ascii="Browallia New" w:hAnsi="Browallia New" w:cs="Browallia New"/>
          <w:spacing w:val="4"/>
          <w:sz w:val="28"/>
        </w:rPr>
        <w:t>256</w:t>
      </w:r>
      <w:r w:rsidR="001E59E2" w:rsidRPr="002A1D21">
        <w:rPr>
          <w:rFonts w:ascii="Browallia New" w:hAnsi="Browallia New" w:cs="Browallia New"/>
          <w:spacing w:val="4"/>
          <w:sz w:val="28"/>
        </w:rPr>
        <w:t>5</w:t>
      </w:r>
      <w:r w:rsidRPr="002A1D2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A1D21">
        <w:rPr>
          <w:rFonts w:ascii="Browallia New" w:hAnsi="Browallia New" w:cs="Browallia New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816F7" w:rsidRPr="002A1D21">
        <w:rPr>
          <w:rFonts w:ascii="Browallia New" w:hAnsi="Browallia New" w:cs="Browallia New"/>
          <w:sz w:val="28"/>
          <w:cs/>
        </w:rPr>
        <w:t xml:space="preserve"> </w:t>
      </w:r>
      <w:r w:rsidRPr="002A1D21">
        <w:rPr>
          <w:rFonts w:ascii="Browallia New" w:hAnsi="Browallia New" w:cs="Browallia New"/>
          <w:sz w:val="28"/>
          <w:cs/>
        </w:rPr>
        <w:t xml:space="preserve">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2A1D21">
        <w:rPr>
          <w:rFonts w:ascii="Browallia New" w:hAnsi="Browallia New" w:cs="Browallia New"/>
          <w:sz w:val="28"/>
        </w:rPr>
        <w:t xml:space="preserve">31 </w:t>
      </w:r>
      <w:r w:rsidRPr="002A1D21">
        <w:rPr>
          <w:rFonts w:ascii="Browallia New" w:hAnsi="Browallia New" w:cs="Browallia New"/>
          <w:sz w:val="28"/>
          <w:cs/>
        </w:rPr>
        <w:t xml:space="preserve">ธันวาคม </w:t>
      </w:r>
      <w:r w:rsidRPr="002A1D21">
        <w:rPr>
          <w:rFonts w:ascii="Browallia New" w:hAnsi="Browallia New" w:cs="Browallia New"/>
          <w:sz w:val="28"/>
        </w:rPr>
        <w:t>256</w:t>
      </w:r>
      <w:r w:rsidR="001E59E2" w:rsidRPr="002A1D21">
        <w:rPr>
          <w:rFonts w:ascii="Browallia New" w:hAnsi="Browallia New" w:cs="Browallia New"/>
          <w:sz w:val="28"/>
        </w:rPr>
        <w:t>5</w:t>
      </w:r>
    </w:p>
    <w:p w14:paraId="72BDDD6A" w14:textId="207CFABB" w:rsidR="00F85385" w:rsidRPr="002A1D21" w:rsidRDefault="00F85385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A1D21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2A1D21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5AB9E10" w14:textId="39A6FC27" w:rsidR="001E59E2" w:rsidRPr="002A1D21" w:rsidRDefault="001E59E2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6243B9C" w14:textId="470FA889" w:rsidR="00A8714E" w:rsidRPr="002A1D21" w:rsidRDefault="00A8714E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266B3FB6" w14:textId="77777777" w:rsidR="006C489C" w:rsidRPr="002A1D21" w:rsidRDefault="006C489C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EC179F1" w14:textId="14D40FB5" w:rsidR="00A8714E" w:rsidRPr="002A1D21" w:rsidRDefault="00462EE7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A1D21">
        <w:rPr>
          <w:rFonts w:ascii="Browallia New" w:hAnsi="Browallia New" w:cs="Browallia New"/>
          <w:sz w:val="28"/>
        </w:rPr>
        <w:br/>
      </w:r>
    </w:p>
    <w:p w14:paraId="03FA9C3C" w14:textId="230EE312" w:rsidR="001E59E2" w:rsidRPr="001C6059" w:rsidRDefault="001E59E2" w:rsidP="001E59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5381F451" w14:textId="14E65FD2" w:rsidR="005D498B" w:rsidRPr="002C1167" w:rsidRDefault="00F83E9B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="005D498B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D0119C" w:rsidRPr="00D0119C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eastAsia="x-none"/>
        </w:rPr>
        <w:t>2</w:t>
      </w:r>
      <w:r w:rsidR="005D498B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C63E85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หลักการจัดทำงบการเงินรวมระหว่างกาล</w:t>
      </w:r>
    </w:p>
    <w:p w14:paraId="7E6C8866" w14:textId="7836B75F" w:rsidR="00850824" w:rsidRPr="00271E5B" w:rsidRDefault="00850824" w:rsidP="00271E5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pacing w:val="-5"/>
          <w:sz w:val="28"/>
        </w:rPr>
      </w:pP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="00C353CC"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 xml:space="preserve"> ดี.ที.ซี.อินดัสตรี่ส์ จำกัด (มหาชน)</w:t>
      </w:r>
      <w:r w:rsidR="00C353CC" w:rsidRPr="00271E5B">
        <w:rPr>
          <w:rFonts w:ascii="Browallia New" w:hAnsi="Browallia New" w:cs="Browallia New"/>
          <w:color w:val="000000" w:themeColor="text1"/>
          <w:spacing w:val="-5"/>
          <w:sz w:val="28"/>
        </w:rPr>
        <w:t xml:space="preserve"> 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>และบริษัทย่อย และได้จัดทำขึ้นโดยใช้หลักเกณฑ์เดียวกับงบการเงินรวม</w:t>
      </w:r>
      <w:r w:rsidR="00271E5B" w:rsidRPr="00271E5B">
        <w:rPr>
          <w:rFonts w:ascii="Browallia New" w:hAnsi="Browallia New" w:cs="Browallia New" w:hint="cs"/>
          <w:color w:val="000000" w:themeColor="text1"/>
          <w:spacing w:val="-5"/>
          <w:sz w:val="28"/>
          <w:cs/>
        </w:rPr>
        <w:t xml:space="preserve"> 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 xml:space="preserve">สำหรับปีสิ้นสุดวันที่ 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</w:rPr>
        <w:t>31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 xml:space="preserve"> ธันวาคม 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</w:rPr>
        <w:t>256</w:t>
      </w:r>
      <w:r w:rsidR="001E59E2" w:rsidRPr="00271E5B">
        <w:rPr>
          <w:rFonts w:ascii="Browallia New" w:hAnsi="Browallia New" w:cs="Browallia New"/>
          <w:color w:val="000000" w:themeColor="text1"/>
          <w:spacing w:val="-5"/>
          <w:sz w:val="28"/>
        </w:rPr>
        <w:t>5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 xml:space="preserve"> </w:t>
      </w:r>
      <w:r w:rsidR="00271E5B" w:rsidRPr="00271E5B">
        <w:rPr>
          <w:rFonts w:ascii="Browallia New" w:hAnsi="Browallia New" w:cs="Browallia New" w:hint="cs"/>
          <w:color w:val="000000" w:themeColor="text1"/>
          <w:spacing w:val="-5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406875BC" w14:textId="76B118BE" w:rsidR="00271E5B" w:rsidRPr="001C6059" w:rsidRDefault="00271E5B" w:rsidP="00E3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รายละเอียดบริษัทย่อย 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9D0671" w:rsidRPr="008B000C" w14:paraId="6ECACDC9" w14:textId="77777777" w:rsidTr="00CF7F77">
        <w:tc>
          <w:tcPr>
            <w:tcW w:w="2869" w:type="dxa"/>
            <w:vAlign w:val="bottom"/>
          </w:tcPr>
          <w:p w14:paraId="5448E88C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0C0E35CE" w14:textId="77777777" w:rsidR="00553EC9" w:rsidRPr="008B000C" w:rsidRDefault="00553EC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1832C561" w14:textId="22B308E2" w:rsidR="00553EC9" w:rsidRPr="008B000C" w:rsidRDefault="00AF5A0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7F77" w:rsidRPr="008B000C" w14:paraId="7DDAB6D7" w14:textId="77777777" w:rsidTr="00CF7F77">
        <w:tc>
          <w:tcPr>
            <w:tcW w:w="2869" w:type="dxa"/>
            <w:vAlign w:val="bottom"/>
          </w:tcPr>
          <w:p w14:paraId="75459705" w14:textId="20538034" w:rsidR="00CF7F77" w:rsidRPr="008B000C" w:rsidRDefault="00CF7F77" w:rsidP="008B000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5FE6853" w14:textId="059A937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BF5033B" w14:textId="41F61BBA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8115FF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1E59E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574C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="001E59E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1E59E2"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189C86C" w14:textId="1A7BA342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E59E2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9D0671" w:rsidRPr="008B000C" w14:paraId="54CE463C" w14:textId="77777777" w:rsidTr="00CF7F77">
        <w:tc>
          <w:tcPr>
            <w:tcW w:w="2869" w:type="dxa"/>
            <w:vAlign w:val="bottom"/>
          </w:tcPr>
          <w:p w14:paraId="4AA54D9E" w14:textId="77777777" w:rsidR="007F6BB1" w:rsidRPr="008B000C" w:rsidRDefault="007F6BB1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98874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A4B58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D447AA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8B000C" w14:paraId="142E66F9" w14:textId="77777777" w:rsidTr="001A5FA6">
        <w:tc>
          <w:tcPr>
            <w:tcW w:w="2869" w:type="dxa"/>
            <w:vAlign w:val="bottom"/>
          </w:tcPr>
          <w:p w14:paraId="086940D8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817D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7E2CE" w14:textId="7EC03A6A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7EF4E627" w14:textId="020E2B68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8B000C" w14:paraId="5BEF7BAA" w14:textId="77777777" w:rsidTr="001A5FA6">
        <w:tc>
          <w:tcPr>
            <w:tcW w:w="2869" w:type="dxa"/>
            <w:vAlign w:val="bottom"/>
          </w:tcPr>
          <w:p w14:paraId="53311B39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58055EF8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92669" w14:textId="5AAB0998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1CE36D94" w14:textId="29527BDD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27F3F405" w14:textId="2D0331FB" w:rsidR="00F15445" w:rsidRPr="002C1167" w:rsidRDefault="00F15445" w:rsidP="004A3F05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2.3</w:t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หลักการจัดทำงบการเงินเฉพาะกิจการระหว่างกาล</w:t>
      </w:r>
    </w:p>
    <w:p w14:paraId="0815C692" w14:textId="1DCB4555" w:rsidR="002F7819" w:rsidRPr="008B000C" w:rsidRDefault="00F15445" w:rsidP="005816F7">
      <w:pPr>
        <w:pStyle w:val="NoSpacing"/>
        <w:tabs>
          <w:tab w:val="left" w:pos="-3969"/>
          <w:tab w:val="left" w:pos="709"/>
        </w:tabs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ซึ่งแสดงเงินลงทุนในบริษัทย่อย</w:t>
      </w:r>
      <w:r w:rsidR="005816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ตามวิธีราคาทุนหักค่าเผื่อการด้อยค่า </w:t>
      </w:r>
      <w:r w:rsidRPr="008B000C">
        <w:rPr>
          <w:rFonts w:ascii="Browallia New" w:hAnsi="Browallia New" w:cs="Browallia New"/>
          <w:color w:val="000000" w:themeColor="text1"/>
          <w:sz w:val="28"/>
        </w:rPr>
        <w:t>(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ถ้ามี</w:t>
      </w:r>
      <w:r w:rsidRPr="008B000C">
        <w:rPr>
          <w:rFonts w:ascii="Browallia New" w:hAnsi="Browallia New" w:cs="Browallia New"/>
          <w:color w:val="000000" w:themeColor="text1"/>
          <w:sz w:val="28"/>
        </w:rPr>
        <w:t>)</w:t>
      </w:r>
    </w:p>
    <w:p w14:paraId="68A4D7C0" w14:textId="77777777" w:rsidR="00F15445" w:rsidRPr="008B000C" w:rsidRDefault="00F15445" w:rsidP="008B000C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DEE37BD" w14:textId="4B8D83B6" w:rsidR="00605A03" w:rsidRDefault="00605A03" w:rsidP="002A1D21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3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การปฏิบัติตามมาตรฐานการบัญชีใหม่ระหว่างงวด</w:t>
      </w:r>
    </w:p>
    <w:p w14:paraId="724C4AD5" w14:textId="3B0D3992" w:rsidR="00584702" w:rsidRPr="00584702" w:rsidRDefault="00584702" w:rsidP="002A1D21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58470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3.1</w:t>
      </w:r>
      <w:r w:rsidRPr="0058470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584702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การปฏิบัติตามมาตรฐานการบัญชีใหม่ระหว่างงวด</w:t>
      </w:r>
    </w:p>
    <w:p w14:paraId="6EE2980B" w14:textId="01730DD8" w:rsidR="005816F7" w:rsidRDefault="007A2574" w:rsidP="002A1D21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</w:t>
      </w:r>
      <w:r w:rsidR="006C489C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="006C489C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และบริษัทย่อย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E59E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</w:t>
      </w:r>
      <w:r w:rsidRPr="00C353CC">
        <w:rPr>
          <w:rFonts w:ascii="Browallia New" w:hAnsi="Browallia New" w:cs="Browallia New"/>
          <w:color w:val="000000" w:themeColor="text1"/>
          <w:sz w:val="28"/>
          <w:cs/>
        </w:rPr>
        <w:t>จำนวนหลายฉบับโดยสภาวิชาชีพบัญชี ซึ่ง</w:t>
      </w:r>
      <w:r w:rsidR="006C489C" w:rsidRPr="006C489C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Pr="00C353CC">
        <w:rPr>
          <w:rFonts w:ascii="Browallia New" w:hAnsi="Browallia New" w:cs="Browallia New"/>
          <w:color w:val="000000" w:themeColor="text1"/>
          <w:sz w:val="28"/>
          <w:cs/>
        </w:rPr>
        <w:t>ได้เปิดเผยไว้แล้ว</w:t>
      </w:r>
      <w:r w:rsidR="00750A9E" w:rsidRPr="00C353C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353CC">
        <w:rPr>
          <w:rFonts w:ascii="Browallia New" w:hAnsi="Browallia New" w:cs="Browallia New"/>
          <w:color w:val="000000" w:themeColor="text1"/>
          <w:sz w:val="28"/>
          <w:cs/>
        </w:rPr>
        <w:t>ในหมายเหตุประกอบ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งบการเงินสำหรับปี สิ้นสุดวันที่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E59E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  <w:r w:rsidRPr="002B708A">
        <w:rPr>
          <w:rFonts w:ascii="Browallia New" w:hAnsi="Browallia New" w:cs="Browallia New"/>
          <w:spacing w:val="2"/>
          <w:sz w:val="28"/>
        </w:rPr>
        <w:t xml:space="preserve"> </w:t>
      </w:r>
      <w:r w:rsidR="005816F7" w:rsidRPr="002B708A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C489C" w:rsidRPr="006C489C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</w:p>
    <w:p w14:paraId="35E6D61C" w14:textId="675001F5" w:rsidR="00584702" w:rsidRDefault="00584702" w:rsidP="002A1D21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3.2</w:t>
      </w:r>
      <w:r>
        <w:rPr>
          <w:rFonts w:ascii="Browallia New" w:hAnsi="Browallia New" w:cs="Browallia New"/>
          <w:sz w:val="28"/>
          <w:cs/>
        </w:rPr>
        <w:tab/>
      </w:r>
      <w:r w:rsidRPr="00584702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1A0F2229" w14:textId="1B9EEC5C" w:rsidR="00E85F5E" w:rsidRPr="00E85F5E" w:rsidRDefault="00E85F5E" w:rsidP="002A1D2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E85F5E">
        <w:rPr>
          <w:rFonts w:ascii="Browallia New" w:hAnsi="Browallia New" w:cs="Browallia New"/>
          <w:sz w:val="28"/>
          <w:cs/>
        </w:rPr>
        <w:t xml:space="preserve">ในระหว่างงวดปัจจุบัน สภาวิชาชีพบัญชีฯ ได้ประกาศใช้มาตรฐานการรายงานทางการเงินฉบับปรับปรุงใหม่ (ฉบับปรับปรุง </w:t>
      </w:r>
      <w:r>
        <w:rPr>
          <w:rFonts w:ascii="Browallia New" w:hAnsi="Browallia New" w:cs="Browallia New"/>
          <w:sz w:val="28"/>
        </w:rPr>
        <w:t>2566</w:t>
      </w:r>
      <w:r w:rsidRPr="00E85F5E">
        <w:rPr>
          <w:rFonts w:ascii="Browallia New" w:hAnsi="Browallia New" w:cs="Browallia New"/>
          <w:sz w:val="28"/>
          <w:cs/>
        </w:rPr>
        <w:t xml:space="preserve">) 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Browallia New" w:hAnsi="Browallia New" w:cs="Browallia New"/>
          <w:sz w:val="28"/>
        </w:rPr>
        <w:t>1</w:t>
      </w:r>
      <w:r w:rsidRPr="00E85F5E">
        <w:rPr>
          <w:rFonts w:ascii="Browallia New" w:hAnsi="Browallia New" w:cs="Browallia New"/>
          <w:sz w:val="28"/>
          <w:cs/>
        </w:rPr>
        <w:t xml:space="preserve"> มกราคม </w:t>
      </w:r>
      <w:r>
        <w:rPr>
          <w:rFonts w:ascii="Browallia New" w:hAnsi="Browallia New" w:cs="Browallia New"/>
          <w:sz w:val="28"/>
        </w:rPr>
        <w:t>2567</w:t>
      </w:r>
      <w:r w:rsidRPr="00E85F5E">
        <w:rPr>
          <w:rFonts w:ascii="Browallia New" w:hAnsi="Browallia New" w:cs="Browalli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บริษัท และบริษัทย่อยยังไม่ได้นำมาถือปฏิบัติก่อนวันที่มีผลบังคับใช้</w:t>
      </w:r>
    </w:p>
    <w:p w14:paraId="519E4AF2" w14:textId="62662D69" w:rsidR="00E85F5E" w:rsidRPr="00E85F5E" w:rsidRDefault="00792697" w:rsidP="002A1D2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85F5E">
        <w:rPr>
          <w:rFonts w:ascii="Browallia New" w:hAnsi="Browallia New" w:cs="Browallia New"/>
          <w:sz w:val="28"/>
          <w:cs/>
        </w:rPr>
        <w:t>ฝ่ายบริหารของ</w:t>
      </w:r>
      <w:r w:rsidRPr="007D3DA5">
        <w:rPr>
          <w:rFonts w:ascii="Browallia New" w:hAnsi="Browallia New" w:cs="Browallia New"/>
          <w:sz w:val="28"/>
          <w:cs/>
        </w:rPr>
        <w:t>บริษัท และบริษัทย่อย</w:t>
      </w:r>
      <w:r w:rsidRPr="00E85F5E">
        <w:rPr>
          <w:rFonts w:ascii="Browallia New" w:hAnsi="Browallia New" w:cs="Browallia New"/>
          <w:sz w:val="28"/>
          <w:cs/>
        </w:rPr>
        <w:t xml:space="preserve"> 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29F01A64" w14:textId="77777777" w:rsidR="007D3DA5" w:rsidRDefault="007D3DA5" w:rsidP="002A1D2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C8FFF34" w14:textId="4B923219" w:rsidR="007D3DA5" w:rsidRPr="002A1D21" w:rsidRDefault="007D3DA5" w:rsidP="002A1D21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</w:pPr>
      <w:r w:rsidRPr="002A1D2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3</w:t>
      </w:r>
      <w:r w:rsidRPr="002A1D2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2A1D2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การปฏิบัติตามมาตรฐานการบัญชีใหม่ในระหว่างงวด</w:t>
      </w:r>
      <w:r w:rsidRPr="002A1D21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 xml:space="preserve"> </w:t>
      </w:r>
      <w:r w:rsidRPr="002A1D21"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  <w:t>(ต่อ)</w:t>
      </w:r>
    </w:p>
    <w:p w14:paraId="7A831D81" w14:textId="36E1FB10" w:rsidR="007D3DA5" w:rsidRPr="002A1D21" w:rsidRDefault="007D3DA5" w:rsidP="002A1D21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2A1D21">
        <w:rPr>
          <w:rFonts w:ascii="Browallia New" w:hAnsi="Browallia New" w:cs="Browallia New"/>
          <w:sz w:val="28"/>
          <w:cs/>
        </w:rPr>
        <w:t>3.2</w:t>
      </w:r>
      <w:r w:rsidRPr="002A1D21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มาตรฐานการบัญชีใหม่ที่ออกในระหว่างงวดแต่ยังไม่มีผลบังคับใช้ (ต่อ)</w:t>
      </w:r>
    </w:p>
    <w:p w14:paraId="69E6102A" w14:textId="0140D3CB" w:rsidR="00C538D0" w:rsidRPr="002A1D21" w:rsidRDefault="00C538D0" w:rsidP="002A1D21">
      <w:pPr>
        <w:spacing w:after="12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2A1D21">
        <w:rPr>
          <w:rFonts w:ascii="Browallia New" w:hAnsi="Browallia New" w:cs="Browallia New"/>
          <w:sz w:val="28"/>
        </w:rPr>
        <w:tab/>
      </w:r>
      <w:r w:rsidRPr="002A1D21">
        <w:rPr>
          <w:rFonts w:ascii="Browallia New" w:hAnsi="Browallia New" w:cs="Browallia New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21AC5D28" w14:textId="26786C8C" w:rsidR="00E85F5E" w:rsidRPr="002A1D21" w:rsidRDefault="00E85F5E" w:rsidP="002A1D2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  <w:u w:val="single"/>
        </w:rPr>
      </w:pPr>
      <w:r w:rsidRPr="002A1D21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Pr="002A1D21">
        <w:rPr>
          <w:rFonts w:ascii="Browallia New" w:hAnsi="Browallia New" w:cs="Browallia New"/>
          <w:sz w:val="28"/>
          <w:u w:val="single"/>
        </w:rPr>
        <w:t>1</w:t>
      </w:r>
      <w:r w:rsidRPr="002A1D21">
        <w:rPr>
          <w:rFonts w:ascii="Browallia New" w:hAnsi="Browallia New" w:cs="Browallia New"/>
          <w:sz w:val="28"/>
          <w:u w:val="single"/>
          <w:cs/>
        </w:rPr>
        <w:t xml:space="preserve"> เรื่องการนำเสนองบการเงิน</w:t>
      </w:r>
      <w:r w:rsidR="00AA3128" w:rsidRPr="002A1D21">
        <w:rPr>
          <w:rFonts w:ascii="Browallia New" w:hAnsi="Browallia New" w:cs="Browallia New"/>
          <w:sz w:val="28"/>
          <w:u w:val="single"/>
          <w:cs/>
        </w:rPr>
        <w:tab/>
      </w:r>
    </w:p>
    <w:p w14:paraId="38774E56" w14:textId="3CCB6D39" w:rsidR="00E85F5E" w:rsidRPr="002A1D21" w:rsidRDefault="00E85F5E" w:rsidP="002A1D2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A1D21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2A1D21">
        <w:rPr>
          <w:rFonts w:ascii="Browallia New" w:hAnsi="Browallia New" w:cs="Browallia New"/>
          <w:sz w:val="28"/>
        </w:rPr>
        <w:t xml:space="preserve">1 </w:t>
      </w:r>
      <w:r w:rsidRPr="002A1D21">
        <w:rPr>
          <w:rFonts w:ascii="Browallia New" w:hAnsi="Browallia New" w:cs="Browallia New"/>
          <w:sz w:val="28"/>
          <w:cs/>
        </w:rPr>
        <w:t>เรื่องการนำเสนองบการเงิน ได้แก้ไขข้อกำหนดของการเปิดเผยจาก “การเปิดเผยนโยบายการบัญชีที่สำคัญ” เป็น “การเปิดเผยข้อมูลนโยบายการบัญชีที่มีสาระสำคัญ” โดยการแก้ไขเพิ่มเติมได้มีการให้แนวทางการพิจารณาเรื่องนโยบายการบัญชีที่มีสาระสำคัญซึ่งเป็นข้อมูลที่มีผลต่อการตัดสินใจสำหรับผู้ใช้งบการเงิน</w:t>
      </w:r>
    </w:p>
    <w:p w14:paraId="6BD3E199" w14:textId="77777777" w:rsidR="00E85F5E" w:rsidRPr="002A1D21" w:rsidRDefault="00E85F5E" w:rsidP="002A1D2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  <w:u w:val="single"/>
        </w:rPr>
      </w:pPr>
      <w:r w:rsidRPr="002A1D21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Pr="002A1D21">
        <w:rPr>
          <w:rFonts w:ascii="Browallia New" w:hAnsi="Browallia New" w:cs="Browallia New"/>
          <w:sz w:val="28"/>
          <w:u w:val="single"/>
        </w:rPr>
        <w:t xml:space="preserve">8 </w:t>
      </w:r>
      <w:r w:rsidRPr="002A1D21">
        <w:rPr>
          <w:rFonts w:ascii="Browallia New" w:hAnsi="Browallia New" w:cs="Browallia New"/>
          <w:sz w:val="28"/>
          <w:u w:val="single"/>
          <w:cs/>
        </w:rPr>
        <w:t>เรื่องนโยบายการบัญชี การเปลี่ยนแปลงประมาณการทางบัญชีและข้อผิดพลาด</w:t>
      </w:r>
    </w:p>
    <w:p w14:paraId="3A8288EB" w14:textId="77777777" w:rsidR="00E85F5E" w:rsidRPr="002A1D21" w:rsidRDefault="00E85F5E" w:rsidP="002A1D2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A1D21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2A1D21">
        <w:rPr>
          <w:rFonts w:ascii="Browallia New" w:hAnsi="Browallia New" w:cs="Browallia New"/>
          <w:sz w:val="28"/>
        </w:rPr>
        <w:t xml:space="preserve">8 </w:t>
      </w:r>
      <w:r w:rsidRPr="002A1D21">
        <w:rPr>
          <w:rFonts w:ascii="Browallia New" w:hAnsi="Browallia New" w:cs="Browallia New"/>
          <w:sz w:val="28"/>
          <w:cs/>
        </w:rPr>
        <w:t>เรื่องนโยบายการบัญชี การเปลี่ยนแปลงประมาณการทางบัญชีและข้อผิดพลาด ได้แก้ไขคำนิยามของประมาณการทางบัญชี กล่าวคือ ประมาณการทางบัญชีหมายถึง จำนวนที่เป็นตัวเงินในงบการเงินที่เปลี่ยนไปตามความไม่แน่นอนของการวัดค่า ซึ่งหากมีการเปลี่ยนแปลงประมาณการทางบัญชี กิจการจะรับรู้ผลกระทบโดยวิธีเปลี่ยนทันทีเป็นต้นไป</w:t>
      </w:r>
    </w:p>
    <w:p w14:paraId="4816E3F2" w14:textId="77777777" w:rsidR="00E85F5E" w:rsidRPr="002A1D21" w:rsidRDefault="00E85F5E" w:rsidP="002A1D2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  <w:u w:val="single"/>
        </w:rPr>
      </w:pPr>
      <w:r w:rsidRPr="002A1D21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Pr="002A1D21">
        <w:rPr>
          <w:rFonts w:ascii="Browallia New" w:hAnsi="Browallia New" w:cs="Browallia New"/>
          <w:sz w:val="28"/>
          <w:u w:val="single"/>
        </w:rPr>
        <w:t>12</w:t>
      </w:r>
      <w:r w:rsidRPr="002A1D21">
        <w:rPr>
          <w:rFonts w:ascii="Browallia New" w:hAnsi="Browallia New" w:cs="Browallia New"/>
          <w:sz w:val="28"/>
          <w:u w:val="single"/>
          <w:cs/>
        </w:rPr>
        <w:t xml:space="preserve"> เรื่องภาษีเงินได้</w:t>
      </w:r>
    </w:p>
    <w:p w14:paraId="3FDBD313" w14:textId="7DFBF115" w:rsidR="00E85F5E" w:rsidRPr="002A1D21" w:rsidRDefault="00E85F5E" w:rsidP="002A1D21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A1D21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2A1D21">
        <w:rPr>
          <w:rFonts w:ascii="Browallia New" w:hAnsi="Browallia New" w:cs="Browallia New"/>
          <w:sz w:val="28"/>
        </w:rPr>
        <w:t xml:space="preserve">12 </w:t>
      </w:r>
      <w:r w:rsidRPr="002A1D21">
        <w:rPr>
          <w:rFonts w:ascii="Browallia New" w:hAnsi="Browallia New" w:cs="Browallia New"/>
          <w:sz w:val="28"/>
          <w:cs/>
        </w:rPr>
        <w:t>เรื่องภาษีเงินได้ ได้กำหนดให้กิจการรับรู้ภาษีเงินได้รอการตัดบัญชีที่เกิดจากการรับรู้สินทรัพย์และหนี้สินที่เกิดขึ้นจากรายการเดียวกัน ณ การรับรู้เมื่อเริ่มแรก ที่มีมูลค่าของผลแตกต่างชั่วคราวที่ต้องเสียภาษีและผลแตกต่างชั่วคราวที่ใช้หักภาษีเท่ากัน ตัวอย่างของรายการ เช่น สัญญาเช่า และภาระผูกพันจากการรื้อถอน</w:t>
      </w:r>
    </w:p>
    <w:p w14:paraId="0542F626" w14:textId="77777777" w:rsidR="007A2574" w:rsidRPr="002A1D21" w:rsidRDefault="007A2574" w:rsidP="002A1D2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13EA9E0" w14:textId="4F6A6190" w:rsidR="005261DA" w:rsidRPr="002A1D21" w:rsidRDefault="00121DF1" w:rsidP="002A1D21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A1D21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4</w:t>
      </w:r>
      <w:r w:rsidR="005261DA" w:rsidRPr="002A1D2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5261DA" w:rsidRPr="002A1D2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261DA" w:rsidRPr="002A1D2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นโยบายการบัญชีที่สำคัญ</w:t>
      </w:r>
    </w:p>
    <w:p w14:paraId="457CEF44" w14:textId="79FAD31F" w:rsidR="007A2574" w:rsidRPr="002A1D21" w:rsidRDefault="007A2574" w:rsidP="002A1D2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1D21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2A1D21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A1D21">
        <w:rPr>
          <w:rFonts w:ascii="Browallia New" w:hAnsi="Browallia New" w:cs="Browallia New"/>
          <w:sz w:val="28"/>
        </w:rPr>
        <w:t>31</w:t>
      </w:r>
      <w:r w:rsidRPr="002A1D21">
        <w:rPr>
          <w:rFonts w:ascii="Browallia New" w:hAnsi="Browallia New" w:cs="Browallia New"/>
          <w:sz w:val="28"/>
          <w:cs/>
        </w:rPr>
        <w:t xml:space="preserve"> ธันวาคม </w:t>
      </w:r>
      <w:r w:rsidRPr="002A1D21">
        <w:rPr>
          <w:rFonts w:ascii="Browallia New" w:hAnsi="Browallia New" w:cs="Browallia New"/>
          <w:sz w:val="28"/>
        </w:rPr>
        <w:t>256</w:t>
      </w:r>
      <w:r w:rsidR="002C1167" w:rsidRPr="002A1D21">
        <w:rPr>
          <w:rFonts w:ascii="Browallia New" w:hAnsi="Browallia New" w:cs="Browallia New"/>
          <w:sz w:val="28"/>
        </w:rPr>
        <w:t>5</w:t>
      </w:r>
    </w:p>
    <w:p w14:paraId="2896000B" w14:textId="0CF09D92" w:rsidR="00DE5BA3" w:rsidRPr="002A1D21" w:rsidRDefault="00DE5BA3" w:rsidP="002A1D2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4AD155D" w14:textId="1FF8CF71" w:rsidR="00553EC9" w:rsidRPr="002A1D21" w:rsidRDefault="00121DF1" w:rsidP="002A1D21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A1D21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5</w:t>
      </w:r>
      <w:r w:rsidR="00C318EF" w:rsidRPr="002A1D2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C318EF" w:rsidRPr="002A1D2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10237" w:rsidRPr="002A1D2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รายการธุรกิจกับบุคคลหรือกิจการที่เกี่ยวข้องกัน</w:t>
      </w:r>
    </w:p>
    <w:p w14:paraId="789599DA" w14:textId="5614CAC8" w:rsidR="00D04B65" w:rsidRPr="002A1D21" w:rsidRDefault="00E829CA" w:rsidP="002A1D21">
      <w:pPr>
        <w:pStyle w:val="NoSpacing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2A1D21">
        <w:rPr>
          <w:rFonts w:ascii="Browallia New" w:hAnsi="Browallia New" w:cs="Browallia New"/>
          <w:spacing w:val="-4"/>
          <w:sz w:val="28"/>
          <w:cs/>
        </w:rPr>
        <w:t xml:space="preserve">บริษัท </w:t>
      </w:r>
      <w:r w:rsidR="00553EC9" w:rsidRPr="002A1D21">
        <w:rPr>
          <w:rFonts w:ascii="Browallia New" w:hAnsi="Browallia New" w:cs="Browallia New"/>
          <w:spacing w:val="-4"/>
          <w:sz w:val="28"/>
          <w:cs/>
        </w:rPr>
        <w:t>มีรายการบัญชีกับ</w:t>
      </w:r>
      <w:r w:rsidR="008D0066" w:rsidRPr="002A1D21">
        <w:rPr>
          <w:rFonts w:ascii="Browallia New" w:hAnsi="Browallia New" w:cs="Browallia New"/>
          <w:spacing w:val="-4"/>
          <w:sz w:val="28"/>
          <w:cs/>
        </w:rPr>
        <w:t>บุคคล</w:t>
      </w:r>
      <w:r w:rsidR="00553EC9" w:rsidRPr="002A1D21">
        <w:rPr>
          <w:rFonts w:ascii="Browallia New" w:hAnsi="Browallia New" w:cs="Browallia New"/>
          <w:spacing w:val="-4"/>
          <w:sz w:val="28"/>
          <w:cs/>
        </w:rPr>
        <w:t>และบริษัทที่เกี่ยวข้องกัน สินทรัพย์ หนี้สิน รายได้ และค่าใช้จ่าย</w:t>
      </w:r>
      <w:r w:rsidR="00E255EC" w:rsidRPr="002A1D2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53EC9" w:rsidRPr="002A1D21">
        <w:rPr>
          <w:rFonts w:ascii="Browallia New" w:hAnsi="Browallia New" w:cs="Browallia New"/>
          <w:spacing w:val="-4"/>
          <w:sz w:val="28"/>
          <w:cs/>
        </w:rPr>
        <w:t>ส่วนหนึ่ง</w:t>
      </w:r>
      <w:r w:rsidR="00553EC9" w:rsidRPr="002A1D21">
        <w:rPr>
          <w:rFonts w:ascii="Browallia New" w:hAnsi="Browallia New" w:cs="Browallia New"/>
          <w:spacing w:val="2"/>
          <w:sz w:val="28"/>
          <w:cs/>
        </w:rPr>
        <w:t>ของ</w:t>
      </w:r>
      <w:r w:rsidRPr="002A1D21">
        <w:rPr>
          <w:rFonts w:ascii="Browallia New" w:hAnsi="Browallia New" w:cs="Browallia New"/>
          <w:spacing w:val="2"/>
          <w:sz w:val="28"/>
          <w:cs/>
        </w:rPr>
        <w:t xml:space="preserve">บริษัท </w:t>
      </w:r>
      <w:r w:rsidR="00553EC9" w:rsidRPr="002A1D21">
        <w:rPr>
          <w:rFonts w:ascii="Browallia New" w:hAnsi="Browallia New" w:cs="Browallia New"/>
          <w:spacing w:val="2"/>
          <w:sz w:val="28"/>
          <w:cs/>
        </w:rPr>
        <w:t>เกิดขึ้นจากรายการบัญชีกับ</w:t>
      </w:r>
      <w:r w:rsidR="008D0066" w:rsidRPr="002A1D21">
        <w:rPr>
          <w:rFonts w:ascii="Browallia New" w:hAnsi="Browallia New" w:cs="Browallia New"/>
          <w:spacing w:val="2"/>
          <w:sz w:val="28"/>
          <w:cs/>
        </w:rPr>
        <w:t>บุคคลและ</w:t>
      </w:r>
      <w:r w:rsidR="00553EC9" w:rsidRPr="002A1D21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</w:t>
      </w:r>
      <w:r w:rsidR="00E255EC" w:rsidRPr="002A1D21">
        <w:rPr>
          <w:rFonts w:ascii="Browallia New" w:hAnsi="Browallia New" w:cs="Browallia New"/>
          <w:spacing w:val="2"/>
          <w:sz w:val="28"/>
          <w:cs/>
        </w:rPr>
        <w:t>น</w:t>
      </w:r>
      <w:r w:rsidR="00553EC9" w:rsidRPr="002A1D21">
        <w:rPr>
          <w:rFonts w:ascii="Browallia New" w:hAnsi="Browallia New" w:cs="Browallia New"/>
          <w:spacing w:val="2"/>
          <w:sz w:val="28"/>
          <w:cs/>
        </w:rPr>
        <w:t>และ/หรือการเป็นกรรมการร่วมกัน</w:t>
      </w:r>
    </w:p>
    <w:p w14:paraId="6F26C9B3" w14:textId="2457CE71" w:rsidR="002C1167" w:rsidRDefault="002C1167" w:rsidP="002A1D2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2010A8C" w14:textId="77777777" w:rsidR="002A1D21" w:rsidRDefault="002A1D21" w:rsidP="002A1D2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6ACBEC4" w14:textId="77777777" w:rsidR="002A1D21" w:rsidRDefault="002A1D21" w:rsidP="002A1D2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1BA6919" w14:textId="77777777" w:rsidR="002A1D21" w:rsidRDefault="002A1D21" w:rsidP="002A1D2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6169605" w14:textId="77777777" w:rsidR="002A1D21" w:rsidRDefault="002A1D21" w:rsidP="002A1D2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5A792C7" w14:textId="77777777" w:rsidR="002A1D21" w:rsidRDefault="002A1D21" w:rsidP="002A1D2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2793EEB" w14:textId="77777777" w:rsidR="002A1D21" w:rsidRDefault="002A1D21" w:rsidP="002A1D2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E4BE65F" w14:textId="77777777" w:rsidR="002A1D21" w:rsidRDefault="002A1D21" w:rsidP="002A1D2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F50D16C" w14:textId="1A8286A9" w:rsidR="002C1167" w:rsidRPr="002A1D21" w:rsidRDefault="00121DF1" w:rsidP="002A1D21">
      <w:pPr>
        <w:pStyle w:val="NoSpacing"/>
        <w:spacing w:after="100"/>
        <w:rPr>
          <w:rFonts w:ascii="Browallia New" w:hAnsi="Browallia New" w:cs="Browallia New"/>
          <w:b/>
          <w:bCs/>
          <w:sz w:val="28"/>
          <w:cs/>
        </w:rPr>
      </w:pPr>
      <w:r w:rsidRPr="002A1D2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2C1167" w:rsidRPr="002A1D21">
        <w:rPr>
          <w:rFonts w:ascii="Browallia New" w:hAnsi="Browallia New" w:cs="Browallia New"/>
          <w:b/>
          <w:bCs/>
          <w:sz w:val="28"/>
        </w:rPr>
        <w:t>.</w:t>
      </w:r>
      <w:r w:rsidR="002C1167" w:rsidRPr="002A1D21">
        <w:rPr>
          <w:rFonts w:ascii="Browallia New" w:hAnsi="Browallia New" w:cs="Browallia New"/>
          <w:b/>
          <w:bCs/>
          <w:sz w:val="28"/>
        </w:rPr>
        <w:tab/>
      </w:r>
      <w:r w:rsidR="002C1167" w:rsidRPr="002A1D2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2C1167" w:rsidRPr="002A1D21">
        <w:rPr>
          <w:rFonts w:ascii="Browallia New" w:hAnsi="Browallia New" w:cs="Browallia New"/>
          <w:b/>
          <w:bCs/>
          <w:sz w:val="28"/>
        </w:rPr>
        <w:t xml:space="preserve"> </w:t>
      </w:r>
      <w:r w:rsidR="002C1167" w:rsidRPr="002A1D2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4ACEFF0" w14:textId="572A7528" w:rsidR="009A25D8" w:rsidRPr="004A3F7B" w:rsidRDefault="009A25D8" w:rsidP="00D1030F">
      <w:pPr>
        <w:pStyle w:val="NoSpacing"/>
        <w:spacing w:after="6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D1030F">
        <w:rPr>
          <w:rFonts w:ascii="Browallia New" w:hAnsi="Browallia New" w:cs="Browallia New"/>
          <w:spacing w:val="4"/>
          <w:sz w:val="28"/>
          <w:cs/>
        </w:rPr>
        <w:t>บุคคล</w:t>
      </w:r>
      <w:r w:rsidR="008D0066" w:rsidRPr="00D1030F">
        <w:rPr>
          <w:rFonts w:ascii="Browallia New" w:hAnsi="Browallia New" w:cs="Browallia New" w:hint="cs"/>
          <w:spacing w:val="4"/>
          <w:sz w:val="28"/>
          <w:cs/>
        </w:rPr>
        <w:t>และบริษัท</w:t>
      </w:r>
      <w:r w:rsidRPr="00D1030F">
        <w:rPr>
          <w:rFonts w:ascii="Browallia New" w:hAnsi="Browallia New" w:cs="Browallia New"/>
          <w:spacing w:val="4"/>
          <w:sz w:val="28"/>
          <w:cs/>
        </w:rPr>
        <w:t>ที่เกี่ยวข้องกันนอกเหนือจากบริษัทย่อย</w:t>
      </w:r>
      <w:r w:rsidRPr="00D1030F">
        <w:rPr>
          <w:rFonts w:ascii="Browallia New" w:hAnsi="Browallia New" w:cs="Browallia New"/>
          <w:spacing w:val="4"/>
          <w:sz w:val="28"/>
        </w:rPr>
        <w:t xml:space="preserve"> </w:t>
      </w:r>
      <w:r w:rsidRPr="00D1030F">
        <w:rPr>
          <w:rFonts w:ascii="Browallia New" w:hAnsi="Browallia New" w:cs="Browallia New"/>
          <w:spacing w:val="4"/>
          <w:sz w:val="28"/>
          <w:cs/>
        </w:rPr>
        <w:t>ตามที่อธิบายไว้ในหมายเหตุประกอบข้อมูลทางการเงิน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09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80"/>
        <w:gridCol w:w="1276"/>
        <w:gridCol w:w="2693"/>
        <w:gridCol w:w="850"/>
      </w:tblGrid>
      <w:tr w:rsidR="00271E5B" w:rsidRPr="00C56C51" w14:paraId="054F195E" w14:textId="77777777" w:rsidTr="00C56C51">
        <w:tc>
          <w:tcPr>
            <w:tcW w:w="4280" w:type="dxa"/>
            <w:vMerge w:val="restart"/>
            <w:vAlign w:val="bottom"/>
          </w:tcPr>
          <w:p w14:paraId="2CB47F7B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C56C51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C56C51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238B4995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543" w:type="dxa"/>
            <w:gridSpan w:val="2"/>
            <w:vAlign w:val="bottom"/>
          </w:tcPr>
          <w:p w14:paraId="31929FF0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271E5B" w:rsidRPr="00C56C51" w14:paraId="0B961705" w14:textId="77777777" w:rsidTr="00C56C51">
        <w:trPr>
          <w:trHeight w:val="70"/>
        </w:trPr>
        <w:tc>
          <w:tcPr>
            <w:tcW w:w="4280" w:type="dxa"/>
            <w:vMerge/>
            <w:vAlign w:val="bottom"/>
          </w:tcPr>
          <w:p w14:paraId="468CE6F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26848372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44B3625D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C56C51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30D15B3C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271E5B" w:rsidRPr="00C56C51" w14:paraId="7631D0DD" w14:textId="77777777" w:rsidTr="00C56C51">
        <w:tc>
          <w:tcPr>
            <w:tcW w:w="4280" w:type="dxa"/>
            <w:vAlign w:val="bottom"/>
          </w:tcPr>
          <w:p w14:paraId="17FDCB00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C56C51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E616A9B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</w:tcPr>
          <w:p w14:paraId="7A43B19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12001239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71E5B" w:rsidRPr="00C56C51" w14:paraId="35D1AC48" w14:textId="77777777" w:rsidTr="00C56C51">
        <w:tc>
          <w:tcPr>
            <w:tcW w:w="4280" w:type="dxa"/>
            <w:vAlign w:val="center"/>
          </w:tcPr>
          <w:p w14:paraId="16DB64EA" w14:textId="012AAA5C" w:rsidR="00271E5B" w:rsidRPr="00C56C51" w:rsidRDefault="00271E5B" w:rsidP="00C56C5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อินเตอร์เนชั่นแนล เท็คนิเกิ้ล เอเย่นซี่ส์ จำกัด</w:t>
            </w:r>
          </w:p>
        </w:tc>
        <w:tc>
          <w:tcPr>
            <w:tcW w:w="1276" w:type="dxa"/>
          </w:tcPr>
          <w:p w14:paraId="79BB3541" w14:textId="77777777" w:rsidR="00271E5B" w:rsidRPr="00C56C51" w:rsidRDefault="00271E5B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</w:tcPr>
          <w:p w14:paraId="1DF6ED0F" w14:textId="77777777" w:rsidR="00271E5B" w:rsidRPr="00C56C51" w:rsidRDefault="00271E5B" w:rsidP="00F3786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24F12866" w14:textId="77777777" w:rsidR="00271E5B" w:rsidRPr="00C56C51" w:rsidRDefault="00271E5B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01C34462" w14:textId="77777777" w:rsidTr="00C56C51">
        <w:tc>
          <w:tcPr>
            <w:tcW w:w="4280" w:type="dxa"/>
            <w:vAlign w:val="center"/>
          </w:tcPr>
          <w:p w14:paraId="47CB1668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5275BDC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</w:tcPr>
          <w:p w14:paraId="61FBFD15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1B28F9A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282570BF" w14:textId="77777777" w:rsidTr="00C56C51">
        <w:tc>
          <w:tcPr>
            <w:tcW w:w="4280" w:type="dxa"/>
          </w:tcPr>
          <w:p w14:paraId="3B23082B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</w:t>
            </w:r>
            <w:r w:rsidRPr="00C56C51">
              <w:rPr>
                <w:rFonts w:ascii="Browallia New" w:eastAsia="Times New Roman" w:hAnsi="Browallia New" w:cs="Browallia New" w:hint="cs"/>
                <w:sz w:val="28"/>
                <w:cs/>
              </w:rPr>
              <w:t>ชี่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ยน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โบรคเกอร์ จำกัด</w:t>
            </w:r>
          </w:p>
        </w:tc>
        <w:tc>
          <w:tcPr>
            <w:tcW w:w="1276" w:type="dxa"/>
          </w:tcPr>
          <w:p w14:paraId="49FD25AD" w14:textId="77777777" w:rsidR="00271E5B" w:rsidRPr="00C56C51" w:rsidRDefault="00271E5B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</w:tcPr>
          <w:p w14:paraId="0F9B3657" w14:textId="77777777" w:rsidR="00271E5B" w:rsidRPr="00C56C51" w:rsidRDefault="00271E5B" w:rsidP="0091012A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50806EF0" w14:textId="77777777" w:rsidR="00271E5B" w:rsidRPr="00C56C51" w:rsidRDefault="00271E5B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635CB813" w14:textId="77777777" w:rsidTr="00C56C51">
        <w:tc>
          <w:tcPr>
            <w:tcW w:w="4280" w:type="dxa"/>
          </w:tcPr>
          <w:p w14:paraId="3F630EA0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C56C51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C56C51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634F5A7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  <w:vAlign w:val="bottom"/>
          </w:tcPr>
          <w:p w14:paraId="48C0E63A" w14:textId="77777777" w:rsidR="00271E5B" w:rsidRPr="00C56C51" w:rsidRDefault="00271E5B" w:rsidP="00C56C51">
            <w:pPr>
              <w:pStyle w:val="NoSpacing"/>
              <w:tabs>
                <w:tab w:val="left" w:pos="567"/>
                <w:tab w:val="left" w:pos="709"/>
              </w:tabs>
              <w:ind w:right="-107"/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2B4D21C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38EAB421" w14:textId="77777777" w:rsidTr="00C56C51">
        <w:tc>
          <w:tcPr>
            <w:tcW w:w="4280" w:type="dxa"/>
            <w:vAlign w:val="center"/>
          </w:tcPr>
          <w:p w14:paraId="770EA975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0887F7AD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</w:tcPr>
          <w:p w14:paraId="63355939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10ACD473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5FC2DA34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2377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165F06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3485E5E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591948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67FB0EC7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E56A" w14:textId="032B4F48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ไทยแจแปนแลบบอเรตอรี่ส์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22FC42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A344745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9EECFE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29CBA4C6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2572E4AD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BB8867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C6CC32B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8803BD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71E5B" w:rsidRPr="00C56C51" w14:paraId="5002E2B7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047CFDC0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นางดวงสมร 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1F5C9B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030867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A2789D" w14:textId="0262C21F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71E5B" w:rsidRPr="00C56C51" w14:paraId="3F1D797E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19C07454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นายภัทร  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3B78EF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F9B281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5CD357" w14:textId="0B5E61EC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0442F295" w14:textId="77777777" w:rsidR="00F07835" w:rsidRPr="00C56C51" w:rsidRDefault="00F07835" w:rsidP="0091012A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002D07F6" w14:textId="646A6146" w:rsidR="00C5502B" w:rsidRPr="00090807" w:rsidRDefault="00C5502B" w:rsidP="00D73B2D">
      <w:pPr>
        <w:spacing w:after="60" w:line="240" w:lineRule="auto"/>
        <w:ind w:firstLine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D73B2D">
      <w:pPr>
        <w:pStyle w:val="ListParagraph"/>
        <w:numPr>
          <w:ilvl w:val="0"/>
          <w:numId w:val="42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259D62E" w14:textId="1E219DEC" w:rsidR="00822EEB" w:rsidRPr="005816F7" w:rsidRDefault="00C5502B" w:rsidP="001C6AA0">
      <w:pPr>
        <w:pStyle w:val="ListParagraph"/>
        <w:numPr>
          <w:ilvl w:val="0"/>
          <w:numId w:val="42"/>
        </w:numPr>
        <w:spacing w:after="10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34E727D2" w:rsidR="00553EC9" w:rsidRPr="008B2862" w:rsidRDefault="00731E73" w:rsidP="00337492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0A3801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AB046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6711B5" w:rsidRPr="00090807" w14:paraId="30A0AED8" w14:textId="77777777" w:rsidTr="00266949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  <w:bookmarkStart w:id="2" w:name="_Hlk133173473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266949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E458253" w14:textId="6D9DF966" w:rsidR="005A5175" w:rsidRPr="00090807" w:rsidRDefault="00731E73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2A65D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8115F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574C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711B5" w:rsidRPr="00090807" w14:paraId="4E8912AD" w14:textId="77777777" w:rsidTr="00266949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266949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37E9AA03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27459222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2ACF823" w14:textId="06E08F58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84289" w14:textId="2D28D8EE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bookmarkEnd w:id="1"/>
      <w:tr w:rsidR="006711B5" w:rsidRPr="00090807" w14:paraId="6B75DA27" w14:textId="77777777" w:rsidTr="0054123A">
        <w:trPr>
          <w:trHeight w:val="423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984657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51BB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574C5" w:rsidRPr="00090807" w14:paraId="2166BAC6" w14:textId="77777777" w:rsidTr="0054123A">
        <w:tc>
          <w:tcPr>
            <w:tcW w:w="2385" w:type="dxa"/>
            <w:gridSpan w:val="3"/>
            <w:shd w:val="clear" w:color="auto" w:fill="auto"/>
          </w:tcPr>
          <w:p w14:paraId="233F08B9" w14:textId="77777777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31F4B570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4D95E568" w:rsidR="002574C5" w:rsidRPr="00605FF8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7F5F653C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1CD58" w14:textId="22F65E4E" w:rsidR="002574C5" w:rsidRPr="00605FF8" w:rsidRDefault="00D50FAC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50FAC">
              <w:rPr>
                <w:rFonts w:ascii="Browallia New" w:hAnsi="Browallia New" w:cs="Browallia New"/>
                <w:color w:val="000000" w:themeColor="text1"/>
                <w:sz w:val="28"/>
              </w:rPr>
              <w:t>651,945.56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F6A88" w14:textId="550C8ECA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454,649.33</w:t>
            </w:r>
          </w:p>
        </w:tc>
      </w:tr>
      <w:tr w:rsidR="002574C5" w:rsidRPr="00090807" w14:paraId="07A2C8EE" w14:textId="77777777" w:rsidTr="0054123A">
        <w:tc>
          <w:tcPr>
            <w:tcW w:w="2385" w:type="dxa"/>
            <w:gridSpan w:val="3"/>
            <w:shd w:val="clear" w:color="auto" w:fill="auto"/>
          </w:tcPr>
          <w:p w14:paraId="000E22C3" w14:textId="4AFEDF8C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0A8EA246" w:rsidR="002574C5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09BB9BAC" w:rsidR="002574C5" w:rsidRPr="00D0528F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52DD78" w14:textId="2B9EA34B" w:rsidR="002574C5" w:rsidRDefault="001243ED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43ED"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2853" w14:textId="5DCECF98" w:rsidR="002574C5" w:rsidRPr="00D0528F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</w:tr>
      <w:tr w:rsidR="002574C5" w:rsidRPr="00090807" w14:paraId="77D32F42" w14:textId="77777777" w:rsidTr="0054123A">
        <w:tc>
          <w:tcPr>
            <w:tcW w:w="2385" w:type="dxa"/>
            <w:gridSpan w:val="3"/>
            <w:shd w:val="clear" w:color="auto" w:fill="auto"/>
          </w:tcPr>
          <w:p w14:paraId="23B06956" w14:textId="2458FE4D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5CB01" w14:textId="2ED87566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9B922" w14:textId="1CF40297" w:rsidR="002574C5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02A09" w14:textId="7D4FC61C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298F90" w14:textId="523F98EB" w:rsidR="002574C5" w:rsidRDefault="001243ED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43ED">
              <w:rPr>
                <w:rFonts w:ascii="Browallia New" w:hAnsi="Browallia New" w:cs="Browallia New"/>
                <w:color w:val="000000" w:themeColor="text1"/>
                <w:sz w:val="28"/>
              </w:rPr>
              <w:t>253,463.03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53731" w14:textId="61FEEFDB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362,421.76</w:t>
            </w:r>
          </w:p>
        </w:tc>
      </w:tr>
      <w:tr w:rsidR="002574C5" w:rsidRPr="00090807" w14:paraId="1A9FD7BF" w14:textId="77777777" w:rsidTr="0054123A">
        <w:tc>
          <w:tcPr>
            <w:tcW w:w="2385" w:type="dxa"/>
            <w:gridSpan w:val="3"/>
            <w:shd w:val="clear" w:color="auto" w:fill="auto"/>
          </w:tcPr>
          <w:p w14:paraId="7FE730C9" w14:textId="77777777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4F1F3540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5814264F" w:rsidR="002574C5" w:rsidRPr="00605FF8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78701BF3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BC22076" w14:textId="0FF14289" w:rsidR="002574C5" w:rsidRPr="00605FF8" w:rsidRDefault="00D50FAC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50FAC">
              <w:rPr>
                <w:rFonts w:ascii="Browallia New" w:hAnsi="Browallia New" w:cs="Browallia New"/>
                <w:color w:val="000000" w:themeColor="text1"/>
                <w:sz w:val="28"/>
              </w:rPr>
              <w:t>5,051.40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429AF" w14:textId="0C448525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5,400.31</w:t>
            </w:r>
          </w:p>
        </w:tc>
      </w:tr>
      <w:tr w:rsidR="002574C5" w:rsidRPr="00090807" w14:paraId="735ED651" w14:textId="77777777" w:rsidTr="0054123A">
        <w:tc>
          <w:tcPr>
            <w:tcW w:w="2385" w:type="dxa"/>
            <w:gridSpan w:val="3"/>
            <w:shd w:val="clear" w:color="auto" w:fill="auto"/>
          </w:tcPr>
          <w:p w14:paraId="06D0C8EC" w14:textId="0F1D5DDC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8C9C6" w14:textId="6FF7ABC7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2161B5" w14:textId="4893FA57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E401C" w14:textId="0A99C7D5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CDE4678" w14:textId="4E96CF41" w:rsidR="002574C5" w:rsidRPr="00456B51" w:rsidRDefault="002574C5" w:rsidP="002574C5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22A55" w14:textId="262E0587" w:rsidR="002574C5" w:rsidRPr="002F4874" w:rsidRDefault="002574C5" w:rsidP="002574C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574C5" w:rsidRPr="00090807" w14:paraId="01F684F7" w14:textId="77777777" w:rsidTr="0054123A">
        <w:tc>
          <w:tcPr>
            <w:tcW w:w="2385" w:type="dxa"/>
            <w:gridSpan w:val="3"/>
            <w:shd w:val="clear" w:color="auto" w:fill="auto"/>
          </w:tcPr>
          <w:p w14:paraId="67F0B7EF" w14:textId="30A102A0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D36D3" w14:textId="2BEE8859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BCFED1" w14:textId="7A1E353A" w:rsidR="002574C5" w:rsidRDefault="00FB00CB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00CB">
              <w:rPr>
                <w:rFonts w:ascii="Browallia New" w:hAnsi="Browallia New" w:cs="Browallia New"/>
                <w:color w:val="000000" w:themeColor="text1"/>
                <w:sz w:val="28"/>
              </w:rPr>
              <w:t>125,600.00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85A50" w14:textId="409F6568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60,000.00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DFD865B" w14:textId="754C1742" w:rsidR="002574C5" w:rsidRPr="00456B51" w:rsidRDefault="001243ED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43ED">
              <w:rPr>
                <w:rFonts w:ascii="Browallia New" w:hAnsi="Browallia New" w:cs="Browallia New"/>
                <w:color w:val="000000" w:themeColor="text1"/>
                <w:sz w:val="28"/>
              </w:rPr>
              <w:t>125,600.00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81BFC" w14:textId="65CCFDA1" w:rsidR="002574C5" w:rsidRPr="002F4874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60,000.00</w:t>
            </w:r>
          </w:p>
        </w:tc>
      </w:tr>
      <w:tr w:rsidR="002574C5" w:rsidRPr="00090807" w14:paraId="4B898589" w14:textId="77777777" w:rsidTr="0054123A">
        <w:tc>
          <w:tcPr>
            <w:tcW w:w="2385" w:type="dxa"/>
            <w:gridSpan w:val="3"/>
            <w:shd w:val="clear" w:color="auto" w:fill="auto"/>
          </w:tcPr>
          <w:p w14:paraId="4CE4D14D" w14:textId="14F00079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3E6113" w14:textId="4B200585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ED12B" w14:textId="292B0DE5" w:rsidR="002574C5" w:rsidRDefault="00FB00CB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00CB"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B5277" w14:textId="3E021EBF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2A75721" w14:textId="6AA50707" w:rsidR="002574C5" w:rsidRPr="00456B51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653CB" w14:textId="042AF1CB" w:rsidR="002574C5" w:rsidRPr="002F4874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2574C5" w:rsidRPr="00090807" w14:paraId="00174273" w14:textId="77777777" w:rsidTr="0054123A">
        <w:tc>
          <w:tcPr>
            <w:tcW w:w="2385" w:type="dxa"/>
            <w:gridSpan w:val="3"/>
            <w:shd w:val="clear" w:color="auto" w:fill="auto"/>
          </w:tcPr>
          <w:p w14:paraId="0DB0ABE7" w14:textId="402D75DA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F7C75" w14:textId="595A2C91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66F8B" w14:textId="263B35B4" w:rsidR="002574C5" w:rsidRDefault="00FB00CB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00CB">
              <w:rPr>
                <w:rFonts w:ascii="Browallia New" w:hAnsi="Browallia New" w:cs="Browallia New"/>
                <w:color w:val="000000" w:themeColor="text1"/>
                <w:sz w:val="28"/>
              </w:rPr>
              <w:t>194,846.46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1F592" w14:textId="726268AA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118,465.75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F6C637" w14:textId="6375B3FD" w:rsidR="002574C5" w:rsidRPr="00456B51" w:rsidRDefault="007D3DA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44,865.76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1F2691" w14:textId="7E8AA639" w:rsidR="002574C5" w:rsidRPr="002F4874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80,657.53</w:t>
            </w:r>
          </w:p>
        </w:tc>
      </w:tr>
      <w:tr w:rsidR="002574C5" w:rsidRPr="00090807" w14:paraId="41A5A3E9" w14:textId="77777777" w:rsidTr="0054123A">
        <w:tc>
          <w:tcPr>
            <w:tcW w:w="2385" w:type="dxa"/>
            <w:gridSpan w:val="3"/>
            <w:shd w:val="clear" w:color="auto" w:fill="auto"/>
          </w:tcPr>
          <w:p w14:paraId="4BB37A37" w14:textId="3B8885D5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47A4E" w14:textId="06DFA57C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4D283" w14:textId="14BDE2A2" w:rsidR="002574C5" w:rsidRPr="00494623" w:rsidRDefault="00FB00CB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00CB">
              <w:rPr>
                <w:rFonts w:ascii="Browallia New" w:hAnsi="Browallia New" w:cs="Browallia New"/>
                <w:color w:val="000000" w:themeColor="text1"/>
                <w:sz w:val="28"/>
              </w:rPr>
              <w:t>270,170.00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CACB5" w14:textId="44563572" w:rsidR="002574C5" w:rsidRPr="001B5F6A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333,895.00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B7A494F" w14:textId="0640751D" w:rsidR="002574C5" w:rsidRPr="00FE5408" w:rsidRDefault="001243ED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43ED">
              <w:rPr>
                <w:rFonts w:ascii="Browallia New" w:hAnsi="Browallia New" w:cs="Browallia New"/>
                <w:color w:val="000000" w:themeColor="text1"/>
                <w:sz w:val="28"/>
              </w:rPr>
              <w:t>270,170.00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B4652" w14:textId="2817E2BA" w:rsidR="002574C5" w:rsidRPr="00456B51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333,895.00</w:t>
            </w:r>
          </w:p>
        </w:tc>
      </w:tr>
      <w:tr w:rsidR="002574C5" w:rsidRPr="00090807" w14:paraId="038D26E5" w14:textId="77777777" w:rsidTr="0054123A">
        <w:tc>
          <w:tcPr>
            <w:tcW w:w="2385" w:type="dxa"/>
            <w:gridSpan w:val="3"/>
            <w:shd w:val="clear" w:color="auto" w:fill="auto"/>
          </w:tcPr>
          <w:p w14:paraId="1F08452E" w14:textId="1ECB7FCE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2C5A9" w14:textId="7FF2D35B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5B6F7" w14:textId="0F2261CB" w:rsidR="002574C5" w:rsidRDefault="00FB00CB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00CB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90204" w14:textId="3A4D41A3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CF1698" w14:textId="0A2BAF2F" w:rsidR="002574C5" w:rsidRPr="00456B51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26F1B" w14:textId="3761C386" w:rsidR="002574C5" w:rsidRPr="002F4874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</w:tr>
      <w:tr w:rsidR="002574C5" w:rsidRPr="00DE7839" w14:paraId="3D4946BF" w14:textId="77777777" w:rsidTr="0054123A">
        <w:tc>
          <w:tcPr>
            <w:tcW w:w="2385" w:type="dxa"/>
            <w:gridSpan w:val="3"/>
            <w:shd w:val="clear" w:color="auto" w:fill="auto"/>
          </w:tcPr>
          <w:p w14:paraId="4BBC3024" w14:textId="399F3654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FB930" w14:textId="2BF3FDCC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00D53" w14:textId="5E719515" w:rsidR="002574C5" w:rsidRPr="00DE7839" w:rsidRDefault="00FB00CB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00CB">
              <w:rPr>
                <w:rFonts w:ascii="Browallia New" w:hAnsi="Browallia New" w:cs="Browallia New"/>
                <w:color w:val="000000" w:themeColor="text1"/>
                <w:sz w:val="28"/>
              </w:rPr>
              <w:t>106,542.87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C0D68" w14:textId="40DBE148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147,372.55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E2B29F8" w14:textId="3D5C6EA1" w:rsidR="002574C5" w:rsidRPr="00DE7839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106,542.87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5EB1B" w14:textId="3C96D03C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147,372.55</w:t>
            </w:r>
          </w:p>
        </w:tc>
      </w:tr>
    </w:tbl>
    <w:bookmarkEnd w:id="2"/>
    <w:p w14:paraId="1B5FEDC3" w14:textId="31ED06A3" w:rsidR="008B2862" w:rsidRPr="002C1167" w:rsidRDefault="00121DF1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8B2862" w:rsidRPr="00F37865">
        <w:rPr>
          <w:rFonts w:ascii="Browallia New" w:hAnsi="Browallia New" w:cs="Browallia New"/>
          <w:b/>
          <w:bCs/>
          <w:sz w:val="28"/>
        </w:rPr>
        <w:t>.</w:t>
      </w:r>
      <w:r w:rsidR="008B2862" w:rsidRPr="00F37865">
        <w:rPr>
          <w:rFonts w:ascii="Browallia New" w:hAnsi="Browallia New" w:cs="Browallia New"/>
          <w:b/>
          <w:bCs/>
          <w:sz w:val="28"/>
        </w:rPr>
        <w:tab/>
      </w:r>
      <w:r w:rsidR="008B2862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8B2862">
        <w:rPr>
          <w:rFonts w:ascii="Browallia New" w:hAnsi="Browallia New" w:cs="Browallia New"/>
          <w:b/>
          <w:bCs/>
          <w:sz w:val="28"/>
        </w:rPr>
        <w:t xml:space="preserve"> </w:t>
      </w:r>
      <w:r w:rsidR="008B286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9C64925" w14:textId="7D00240E" w:rsidR="008365BC" w:rsidRPr="00FA43F2" w:rsidRDefault="008B2862" w:rsidP="0054123A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47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9"/>
        <w:gridCol w:w="240"/>
        <w:gridCol w:w="1676"/>
        <w:gridCol w:w="1260"/>
        <w:gridCol w:w="1350"/>
        <w:gridCol w:w="1350"/>
        <w:gridCol w:w="1485"/>
        <w:gridCol w:w="1417"/>
      </w:tblGrid>
      <w:tr w:rsidR="008B2862" w:rsidRPr="00090807" w14:paraId="56842535" w14:textId="77777777" w:rsidTr="006A683D">
        <w:tc>
          <w:tcPr>
            <w:tcW w:w="469" w:type="dxa"/>
            <w:shd w:val="clear" w:color="auto" w:fill="auto"/>
            <w:vAlign w:val="bottom"/>
          </w:tcPr>
          <w:p w14:paraId="1B42ACDE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7EE6F54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131C993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0EE0FF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2" w:type="dxa"/>
            <w:gridSpan w:val="4"/>
            <w:shd w:val="clear" w:color="auto" w:fill="auto"/>
            <w:vAlign w:val="bottom"/>
          </w:tcPr>
          <w:p w14:paraId="0BDA7340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B2862" w:rsidRPr="00090807" w14:paraId="5BD50B91" w14:textId="77777777" w:rsidTr="006A683D">
        <w:tc>
          <w:tcPr>
            <w:tcW w:w="469" w:type="dxa"/>
            <w:shd w:val="clear" w:color="auto" w:fill="auto"/>
            <w:vAlign w:val="bottom"/>
          </w:tcPr>
          <w:p w14:paraId="26943C9F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FE6557D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26A58F3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3597D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2" w:type="dxa"/>
            <w:gridSpan w:val="4"/>
            <w:shd w:val="clear" w:color="auto" w:fill="auto"/>
            <w:vAlign w:val="bottom"/>
          </w:tcPr>
          <w:p w14:paraId="40ECE9E0" w14:textId="67EEFB1E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15F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8115F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="008115F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574C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8B2862" w:rsidRPr="00090807" w14:paraId="5F1FB0B0" w14:textId="77777777" w:rsidTr="006A683D">
        <w:tc>
          <w:tcPr>
            <w:tcW w:w="469" w:type="dxa"/>
            <w:shd w:val="clear" w:color="auto" w:fill="auto"/>
            <w:vAlign w:val="bottom"/>
          </w:tcPr>
          <w:p w14:paraId="1729A7AC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123DD6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ADB181A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3883BA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D2227B9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vAlign w:val="bottom"/>
          </w:tcPr>
          <w:p w14:paraId="325AC40B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B2862" w:rsidRPr="00090807" w14:paraId="520867F1" w14:textId="77777777" w:rsidTr="006A683D">
        <w:tc>
          <w:tcPr>
            <w:tcW w:w="469" w:type="dxa"/>
            <w:shd w:val="clear" w:color="auto" w:fill="auto"/>
            <w:vAlign w:val="bottom"/>
          </w:tcPr>
          <w:p w14:paraId="5DCA2FD8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9A5E7E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D27C644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EDE4E9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73A00D" w14:textId="782C3C48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CFF1A7" w14:textId="435766DC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0769931" w14:textId="0AEA91FD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FBAA6" w14:textId="6E6A251C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8D0066" w:rsidRPr="00090807" w14:paraId="21297873" w14:textId="77777777" w:rsidTr="006A683D">
        <w:tc>
          <w:tcPr>
            <w:tcW w:w="2385" w:type="dxa"/>
            <w:gridSpan w:val="3"/>
            <w:shd w:val="clear" w:color="auto" w:fill="auto"/>
            <w:vAlign w:val="bottom"/>
          </w:tcPr>
          <w:p w14:paraId="0D6041D9" w14:textId="00B897E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AE5F1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E42CA9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22EA1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113AB28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9A011D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2574C5" w:rsidRPr="00090807" w14:paraId="2D91E110" w14:textId="77777777" w:rsidTr="006A683D">
        <w:tc>
          <w:tcPr>
            <w:tcW w:w="2385" w:type="dxa"/>
            <w:gridSpan w:val="3"/>
            <w:shd w:val="clear" w:color="auto" w:fill="auto"/>
            <w:vAlign w:val="bottom"/>
          </w:tcPr>
          <w:p w14:paraId="3D20B7C3" w14:textId="5C93F4A0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369001" w14:textId="40B59CD0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F39DF" w14:textId="77842E60" w:rsidR="002574C5" w:rsidRPr="00090807" w:rsidRDefault="00C56547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84,112.14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9C1319" w14:textId="1592B1A0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184,112.14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195A649" w14:textId="580B890F" w:rsidR="002574C5" w:rsidRPr="00090807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191045" w14:textId="6A7D0844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100,000.00</w:t>
            </w:r>
          </w:p>
        </w:tc>
      </w:tr>
      <w:tr w:rsidR="002574C5" w:rsidRPr="00090807" w14:paraId="68E4924F" w14:textId="77777777" w:rsidTr="006A683D">
        <w:tc>
          <w:tcPr>
            <w:tcW w:w="2385" w:type="dxa"/>
            <w:gridSpan w:val="3"/>
            <w:shd w:val="clear" w:color="auto" w:fill="auto"/>
            <w:vAlign w:val="bottom"/>
          </w:tcPr>
          <w:p w14:paraId="496B8FED" w14:textId="1626ED98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7D6192" w14:textId="237EE1B9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4FC26" w14:textId="4A5FEAAA" w:rsidR="002574C5" w:rsidRPr="00090807" w:rsidRDefault="00C56547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4,056.77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1A1D0A" w14:textId="37B50DA2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4,234.67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7D8DD60" w14:textId="1B0F6277" w:rsidR="002574C5" w:rsidRPr="00090807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16E24">
              <w:rPr>
                <w:rFonts w:ascii="Browallia New" w:hAnsi="Browallia New" w:cs="Browallia New"/>
                <w:color w:val="000000" w:themeColor="text1"/>
                <w:sz w:val="28"/>
              </w:rPr>
              <w:t>4,056.77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966C" w14:textId="59B3196E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4,234.67</w:t>
            </w:r>
          </w:p>
        </w:tc>
      </w:tr>
      <w:tr w:rsidR="002574C5" w:rsidRPr="00DE7839" w14:paraId="0DF54AFF" w14:textId="77777777" w:rsidTr="006A683D">
        <w:tc>
          <w:tcPr>
            <w:tcW w:w="2385" w:type="dxa"/>
            <w:gridSpan w:val="3"/>
            <w:shd w:val="clear" w:color="auto" w:fill="auto"/>
            <w:vAlign w:val="bottom"/>
          </w:tcPr>
          <w:p w14:paraId="342A568C" w14:textId="77777777" w:rsidR="002574C5" w:rsidRPr="00DE7839" w:rsidRDefault="002574C5" w:rsidP="002574C5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46F7F3" w14:textId="77777777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A2FCDE" w14:textId="77777777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CBB772" w14:textId="77777777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54998B5" w14:textId="77777777" w:rsidR="002574C5" w:rsidRPr="00DE7839" w:rsidRDefault="002574C5" w:rsidP="002574C5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74412E" w14:textId="77777777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574C5" w:rsidRPr="00DE7839" w14:paraId="454BCAE9" w14:textId="77777777" w:rsidTr="006A683D">
        <w:tc>
          <w:tcPr>
            <w:tcW w:w="2385" w:type="dxa"/>
            <w:gridSpan w:val="3"/>
            <w:shd w:val="clear" w:color="auto" w:fill="auto"/>
          </w:tcPr>
          <w:p w14:paraId="164ABE7A" w14:textId="77777777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A1DBE" w14:textId="77777777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3F08C" w14:textId="3869D2C4" w:rsidR="002574C5" w:rsidRPr="00DE7839" w:rsidRDefault="00C56547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70,884.05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FDB43" w14:textId="20251ACA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229,000.11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4B8036" w14:textId="7DEC0F57" w:rsidR="002574C5" w:rsidRPr="00DE7839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6E24">
              <w:rPr>
                <w:rFonts w:ascii="Browallia New" w:hAnsi="Browallia New" w:cs="Browallia New"/>
                <w:color w:val="000000" w:themeColor="text1"/>
                <w:sz w:val="28"/>
              </w:rPr>
              <w:t>70,884.05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2A6F5" w14:textId="4625ED7A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229,000.11</w:t>
            </w:r>
          </w:p>
        </w:tc>
      </w:tr>
      <w:tr w:rsidR="002574C5" w:rsidRPr="00090807" w14:paraId="78A46F93" w14:textId="77777777" w:rsidTr="006A683D">
        <w:tc>
          <w:tcPr>
            <w:tcW w:w="2385" w:type="dxa"/>
            <w:gridSpan w:val="3"/>
            <w:shd w:val="clear" w:color="auto" w:fill="auto"/>
          </w:tcPr>
          <w:p w14:paraId="07B4388C" w14:textId="77777777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E9F58E" w14:textId="77777777" w:rsidR="002574C5" w:rsidRPr="00DE7839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DFFE2" w14:textId="36BCDB79" w:rsidR="002574C5" w:rsidRPr="00A765BB" w:rsidRDefault="00C56547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6,405.51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E5CE3" w14:textId="4A818921" w:rsidR="002574C5" w:rsidRPr="00A765BB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3,046.06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0CE5DDC" w14:textId="1B79C7AE" w:rsidR="002574C5" w:rsidRPr="00A765BB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6E24">
              <w:rPr>
                <w:rFonts w:ascii="Browallia New" w:hAnsi="Browallia New" w:cs="Browallia New"/>
                <w:color w:val="000000" w:themeColor="text1"/>
                <w:sz w:val="28"/>
              </w:rPr>
              <w:t>6,405.51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F3A242" w14:textId="38144D84" w:rsidR="002574C5" w:rsidRPr="00A765BB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3,046.06</w:t>
            </w:r>
          </w:p>
        </w:tc>
      </w:tr>
    </w:tbl>
    <w:p w14:paraId="19A55A16" w14:textId="61217DE0" w:rsidR="008115FF" w:rsidRDefault="008115FF" w:rsidP="006A683D">
      <w:pPr>
        <w:pStyle w:val="NoSpacing"/>
        <w:rPr>
          <w:rFonts w:ascii="Browallia New" w:hAnsi="Browallia New" w:cs="Browallia New"/>
          <w:sz w:val="28"/>
          <w:u w:val="single"/>
        </w:rPr>
      </w:pP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8115FF" w:rsidRPr="00090807" w14:paraId="5A7231C5" w14:textId="77777777" w:rsidTr="00242BE3">
        <w:tc>
          <w:tcPr>
            <w:tcW w:w="250" w:type="dxa"/>
            <w:shd w:val="clear" w:color="auto" w:fill="auto"/>
            <w:vAlign w:val="bottom"/>
          </w:tcPr>
          <w:p w14:paraId="1E6AF386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80D30F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D1BA8E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2A87F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5FAF12D4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115FF" w:rsidRPr="00090807" w14:paraId="36974803" w14:textId="77777777" w:rsidTr="00242BE3">
        <w:tc>
          <w:tcPr>
            <w:tcW w:w="250" w:type="dxa"/>
            <w:shd w:val="clear" w:color="auto" w:fill="auto"/>
            <w:vAlign w:val="bottom"/>
          </w:tcPr>
          <w:p w14:paraId="69EC3BD7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6C088D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34D6802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9BE368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766FB59D" w14:textId="68EFF47D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516CD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2574C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8115FF" w:rsidRPr="00090807" w14:paraId="05F4E6A5" w14:textId="77777777" w:rsidTr="00242BE3">
        <w:tc>
          <w:tcPr>
            <w:tcW w:w="250" w:type="dxa"/>
            <w:shd w:val="clear" w:color="auto" w:fill="auto"/>
            <w:vAlign w:val="bottom"/>
          </w:tcPr>
          <w:p w14:paraId="64B27E38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A1101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3F35C2E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244D6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DB9D8C2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1DBD65BE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115FF" w:rsidRPr="00090807" w14:paraId="3577ADFE" w14:textId="77777777" w:rsidTr="00242BE3">
        <w:tc>
          <w:tcPr>
            <w:tcW w:w="250" w:type="dxa"/>
            <w:shd w:val="clear" w:color="auto" w:fill="auto"/>
            <w:vAlign w:val="bottom"/>
          </w:tcPr>
          <w:p w14:paraId="1F40F965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AAC6D0A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3DFC7D6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024738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2E717" w14:textId="039EF5A8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6A683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183C96" w14:textId="171C6F85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6A683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94186" w14:textId="429F1C81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6A683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5B39568" w14:textId="66BB8345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6A683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8115FF" w:rsidRPr="00090807" w14:paraId="47274F32" w14:textId="77777777" w:rsidTr="00242BE3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B5AC2BD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EDA1DA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67163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CB2227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EA0F9B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8657431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574C5" w:rsidRPr="00090807" w14:paraId="3253B879" w14:textId="77777777" w:rsidTr="00242BE3">
        <w:tc>
          <w:tcPr>
            <w:tcW w:w="2385" w:type="dxa"/>
            <w:gridSpan w:val="3"/>
            <w:shd w:val="clear" w:color="auto" w:fill="auto"/>
          </w:tcPr>
          <w:p w14:paraId="4A16115F" w14:textId="77777777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54C0B" w14:textId="77777777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63165E" w14:textId="180E7B2B" w:rsidR="002574C5" w:rsidRPr="00605FF8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5DDBDB" w14:textId="5AD3D73A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833E1" w14:textId="6357E057" w:rsidR="002574C5" w:rsidRPr="00605FF8" w:rsidRDefault="00D50FAC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50FAC">
              <w:rPr>
                <w:rFonts w:ascii="Browallia New" w:hAnsi="Browallia New" w:cs="Browallia New"/>
                <w:color w:val="000000" w:themeColor="text1"/>
                <w:sz w:val="28"/>
              </w:rPr>
              <w:t>1,762,404.07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97B17FA" w14:textId="3B4A89CF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1,417,753.44</w:t>
            </w:r>
          </w:p>
        </w:tc>
      </w:tr>
      <w:tr w:rsidR="002574C5" w:rsidRPr="00090807" w14:paraId="55C1CAFD" w14:textId="77777777" w:rsidTr="00242BE3">
        <w:tc>
          <w:tcPr>
            <w:tcW w:w="2385" w:type="dxa"/>
            <w:gridSpan w:val="3"/>
            <w:shd w:val="clear" w:color="auto" w:fill="auto"/>
          </w:tcPr>
          <w:p w14:paraId="50D8CDF3" w14:textId="77777777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61D4DF" w14:textId="77777777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303093" w14:textId="7E97EB9F" w:rsidR="002574C5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C44EC4" w14:textId="0BF4B9FE" w:rsidR="002574C5" w:rsidRPr="00D0528F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EAD76" w14:textId="1E254697" w:rsidR="002574C5" w:rsidRDefault="001243ED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43ED">
              <w:rPr>
                <w:rFonts w:ascii="Browallia New" w:hAnsi="Browallia New" w:cs="Browallia New"/>
                <w:color w:val="000000" w:themeColor="text1"/>
                <w:sz w:val="28"/>
              </w:rPr>
              <w:t>7,247,977.96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21763D" w14:textId="35959175" w:rsidR="002574C5" w:rsidRPr="00D0528F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7,247,977.96</w:t>
            </w:r>
          </w:p>
        </w:tc>
      </w:tr>
      <w:tr w:rsidR="002574C5" w:rsidRPr="00090807" w14:paraId="26D4E403" w14:textId="77777777" w:rsidTr="00242BE3">
        <w:tc>
          <w:tcPr>
            <w:tcW w:w="2385" w:type="dxa"/>
            <w:gridSpan w:val="3"/>
            <w:shd w:val="clear" w:color="auto" w:fill="auto"/>
          </w:tcPr>
          <w:p w14:paraId="06953B08" w14:textId="77777777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663B2" w14:textId="77777777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B6992" w14:textId="25372C26" w:rsidR="002574C5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7DF1F0" w14:textId="46900AA8" w:rsidR="002574C5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74D3D" w14:textId="479A1F87" w:rsidR="002574C5" w:rsidRDefault="001243ED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43ED">
              <w:rPr>
                <w:rFonts w:ascii="Browallia New" w:hAnsi="Browallia New" w:cs="Browallia New"/>
                <w:color w:val="000000" w:themeColor="text1"/>
                <w:sz w:val="28"/>
              </w:rPr>
              <w:t>843,175.60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1B212F" w14:textId="45FA0561" w:rsidR="002574C5" w:rsidRPr="00090807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1,166,431.40</w:t>
            </w:r>
          </w:p>
        </w:tc>
      </w:tr>
      <w:tr w:rsidR="002574C5" w:rsidRPr="00090807" w14:paraId="4E1B3F57" w14:textId="77777777" w:rsidTr="00242BE3">
        <w:tc>
          <w:tcPr>
            <w:tcW w:w="2385" w:type="dxa"/>
            <w:gridSpan w:val="3"/>
            <w:shd w:val="clear" w:color="auto" w:fill="auto"/>
          </w:tcPr>
          <w:p w14:paraId="503C1C0F" w14:textId="77777777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0D448A" w14:textId="77777777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0B3AD8" w14:textId="50A56B2C" w:rsidR="002574C5" w:rsidRPr="00605FF8" w:rsidRDefault="00316E24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D7311" w14:textId="1EF5B084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44419" w14:textId="09CACC1C" w:rsidR="002574C5" w:rsidRPr="00605FF8" w:rsidRDefault="00D50FAC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50FAC">
              <w:rPr>
                <w:rFonts w:ascii="Browallia New" w:hAnsi="Browallia New" w:cs="Browallia New"/>
                <w:color w:val="000000" w:themeColor="text1"/>
                <w:sz w:val="28"/>
              </w:rPr>
              <w:t>15,269.78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B051C4B" w14:textId="23AD25D8" w:rsidR="002574C5" w:rsidRPr="00605FF8" w:rsidRDefault="002574C5" w:rsidP="002574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15,938.89</w:t>
            </w:r>
          </w:p>
        </w:tc>
      </w:tr>
      <w:tr w:rsidR="002574C5" w:rsidRPr="00090807" w14:paraId="13D0B20F" w14:textId="77777777" w:rsidTr="00242BE3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0659BB22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CC89D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5910E4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E9DD36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8270D" w14:textId="77777777" w:rsidR="002574C5" w:rsidRPr="00605FF8" w:rsidRDefault="002574C5" w:rsidP="002574C5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B5EEDAC" w14:textId="77777777" w:rsidR="002574C5" w:rsidRPr="00605FF8" w:rsidRDefault="002574C5" w:rsidP="002574C5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574C5" w:rsidRPr="00090807" w14:paraId="66CF78AC" w14:textId="77777777" w:rsidTr="00242BE3">
        <w:tc>
          <w:tcPr>
            <w:tcW w:w="2385" w:type="dxa"/>
            <w:gridSpan w:val="3"/>
            <w:shd w:val="clear" w:color="auto" w:fill="auto"/>
          </w:tcPr>
          <w:p w14:paraId="484BA35E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736A6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884E8E" w14:textId="3CFDBCCD" w:rsidR="002574C5" w:rsidRPr="00605FF8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310,427.72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3A65AA" w14:textId="773CAFA1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360,390.60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B20EC" w14:textId="7F0E67CE" w:rsidR="002574C5" w:rsidRPr="00605FF8" w:rsidRDefault="001243ED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43ED">
              <w:rPr>
                <w:rFonts w:ascii="Browallia New" w:hAnsi="Browallia New" w:cs="Browallia New"/>
                <w:color w:val="000000" w:themeColor="text1"/>
                <w:sz w:val="28"/>
              </w:rPr>
              <w:t>310,427.72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0AC25E" w14:textId="2E7E152F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360,390.60</w:t>
            </w:r>
          </w:p>
        </w:tc>
      </w:tr>
      <w:tr w:rsidR="002574C5" w:rsidRPr="00090807" w14:paraId="413E173E" w14:textId="77777777" w:rsidTr="00242BE3">
        <w:tc>
          <w:tcPr>
            <w:tcW w:w="2385" w:type="dxa"/>
            <w:gridSpan w:val="3"/>
            <w:shd w:val="clear" w:color="auto" w:fill="auto"/>
          </w:tcPr>
          <w:p w14:paraId="4055474F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D7FF6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42C72D" w14:textId="58BF8FEF" w:rsidR="002574C5" w:rsidRPr="00605FF8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45,000.00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FD5C7" w14:textId="6E2AB70F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45,000.00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8F143" w14:textId="23D8CE34" w:rsidR="002574C5" w:rsidRPr="00605FF8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CEC5321" w14:textId="35FF69F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2574C5" w:rsidRPr="00090807" w14:paraId="2E17DDC9" w14:textId="77777777" w:rsidTr="00242BE3">
        <w:tc>
          <w:tcPr>
            <w:tcW w:w="2385" w:type="dxa"/>
            <w:gridSpan w:val="3"/>
            <w:shd w:val="clear" w:color="auto" w:fill="auto"/>
          </w:tcPr>
          <w:p w14:paraId="060E81EA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9AA00F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FB462D" w14:textId="4BA571DE" w:rsidR="002574C5" w:rsidRPr="00605FF8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464,901.26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00764" w14:textId="77BDB926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351,534.25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82F0B" w14:textId="0AD29AA3" w:rsidR="002574C5" w:rsidRPr="00605FF8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6E24">
              <w:rPr>
                <w:rFonts w:ascii="Browallia New" w:hAnsi="Browallia New" w:cs="Browallia New"/>
                <w:color w:val="000000" w:themeColor="text1"/>
                <w:sz w:val="28"/>
              </w:rPr>
              <w:t>133,134.25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86176D0" w14:textId="229103EC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239,342.47</w:t>
            </w:r>
          </w:p>
        </w:tc>
      </w:tr>
      <w:tr w:rsidR="002574C5" w:rsidRPr="00090807" w14:paraId="35FAF4A0" w14:textId="77777777" w:rsidTr="00242BE3">
        <w:tc>
          <w:tcPr>
            <w:tcW w:w="2385" w:type="dxa"/>
            <w:gridSpan w:val="3"/>
            <w:shd w:val="clear" w:color="auto" w:fill="auto"/>
          </w:tcPr>
          <w:p w14:paraId="64A421CA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11DF3" w14:textId="77777777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D6A568" w14:textId="36878559" w:rsidR="002574C5" w:rsidRPr="00605FF8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908,295.00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944E1D" w14:textId="4474ED00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1,217,790.00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58561" w14:textId="4B34E483" w:rsidR="002574C5" w:rsidRPr="00605FF8" w:rsidRDefault="001243ED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43ED">
              <w:rPr>
                <w:rFonts w:ascii="Browallia New" w:hAnsi="Browallia New" w:cs="Browallia New"/>
                <w:color w:val="000000" w:themeColor="text1"/>
                <w:sz w:val="28"/>
              </w:rPr>
              <w:t>908,295.00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E5AA1B8" w14:textId="30502A62" w:rsidR="002574C5" w:rsidRPr="00605FF8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1,217,790.00</w:t>
            </w:r>
          </w:p>
        </w:tc>
      </w:tr>
      <w:tr w:rsidR="002574C5" w:rsidRPr="00090807" w14:paraId="69B3CFE7" w14:textId="77777777" w:rsidTr="00242BE3">
        <w:tc>
          <w:tcPr>
            <w:tcW w:w="2385" w:type="dxa"/>
            <w:gridSpan w:val="3"/>
            <w:shd w:val="clear" w:color="auto" w:fill="auto"/>
          </w:tcPr>
          <w:p w14:paraId="77875D5D" w14:textId="77777777" w:rsidR="002574C5" w:rsidRPr="008261DF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159E51" w14:textId="77777777" w:rsidR="002574C5" w:rsidRPr="008261DF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741B3" w14:textId="003E6EBF" w:rsidR="002574C5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03350" w14:textId="54B4FF20" w:rsidR="002574C5" w:rsidRPr="00D0528F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2,731,898.41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D6240" w14:textId="7AA05D8F" w:rsidR="002574C5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03EF116" w14:textId="0E76CD8B" w:rsidR="002574C5" w:rsidRPr="00D0528F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2,731,898.41</w:t>
            </w:r>
          </w:p>
        </w:tc>
      </w:tr>
      <w:tr w:rsidR="002574C5" w:rsidRPr="00090807" w14:paraId="451FC109" w14:textId="77777777" w:rsidTr="00242BE3">
        <w:tc>
          <w:tcPr>
            <w:tcW w:w="2385" w:type="dxa"/>
            <w:gridSpan w:val="3"/>
            <w:shd w:val="clear" w:color="auto" w:fill="auto"/>
          </w:tcPr>
          <w:p w14:paraId="323BB4E0" w14:textId="77777777" w:rsidR="002574C5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96B4B1" w14:textId="77777777" w:rsidR="002574C5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EB06F" w14:textId="6CBC34DB" w:rsidR="002574C5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350,650.87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E36CC4" w14:textId="3EAC5E91" w:rsidR="002574C5" w:rsidRPr="00477AE5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471,783.27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057E6" w14:textId="183F9B07" w:rsidR="002574C5" w:rsidRPr="00477AE5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316E24">
              <w:rPr>
                <w:rFonts w:ascii="Browallia New" w:hAnsi="Browallia New" w:cs="Browallia New"/>
                <w:color w:val="000000" w:themeColor="text1"/>
                <w:sz w:val="28"/>
              </w:rPr>
              <w:t>350,650.87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FC8CAFB" w14:textId="7EB7FC19" w:rsidR="002574C5" w:rsidRPr="00090807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471,783.27</w:t>
            </w:r>
          </w:p>
        </w:tc>
      </w:tr>
      <w:tr w:rsidR="002574C5" w:rsidRPr="00090807" w14:paraId="7924513B" w14:textId="77777777" w:rsidTr="00242BE3">
        <w:tc>
          <w:tcPr>
            <w:tcW w:w="2385" w:type="dxa"/>
            <w:gridSpan w:val="3"/>
            <w:shd w:val="clear" w:color="auto" w:fill="auto"/>
          </w:tcPr>
          <w:p w14:paraId="6E3D5A42" w14:textId="77777777" w:rsidR="002574C5" w:rsidRPr="00B27520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C925C" w14:textId="77777777" w:rsidR="002574C5" w:rsidRPr="00B27520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479AFA" w14:textId="6EABEF64" w:rsidR="002574C5" w:rsidRPr="00B27520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252,336.42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15491" w14:textId="75B4C8C0" w:rsidR="002574C5" w:rsidRPr="00B27520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652,336.42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62028" w14:textId="5B2B1802" w:rsidR="002574C5" w:rsidRPr="00B27520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76C8482" w14:textId="734F4A88" w:rsidR="002574C5" w:rsidRPr="00B27520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400,000.00</w:t>
            </w:r>
          </w:p>
        </w:tc>
      </w:tr>
      <w:tr w:rsidR="002574C5" w:rsidRPr="00090807" w14:paraId="5BB50449" w14:textId="77777777" w:rsidTr="00242BE3">
        <w:tc>
          <w:tcPr>
            <w:tcW w:w="2385" w:type="dxa"/>
            <w:gridSpan w:val="3"/>
            <w:shd w:val="clear" w:color="auto" w:fill="auto"/>
          </w:tcPr>
          <w:p w14:paraId="014D34C1" w14:textId="77777777" w:rsidR="002574C5" w:rsidRPr="00B27520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ED8E62" w14:textId="77777777" w:rsidR="002574C5" w:rsidRPr="00B27520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7BF6E7" w14:textId="00FDA742" w:rsidR="002574C5" w:rsidRPr="00B27520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11,831.81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BF531" w14:textId="3386530E" w:rsidR="002574C5" w:rsidRPr="00B27520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12,900.83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A1F01" w14:textId="0B2A3364" w:rsidR="002574C5" w:rsidRPr="00B27520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6E24">
              <w:rPr>
                <w:rFonts w:ascii="Browallia New" w:hAnsi="Browallia New" w:cs="Browallia New"/>
                <w:color w:val="000000" w:themeColor="text1"/>
                <w:sz w:val="28"/>
              </w:rPr>
              <w:t>11,831.81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B447123" w14:textId="43EB428F" w:rsidR="002574C5" w:rsidRPr="00B27520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12,900.83</w:t>
            </w:r>
          </w:p>
        </w:tc>
      </w:tr>
      <w:tr w:rsidR="002574C5" w:rsidRPr="00090807" w14:paraId="1C332A33" w14:textId="77777777" w:rsidTr="00242BE3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A7243AE" w14:textId="77777777" w:rsidR="002574C5" w:rsidRPr="008261DF" w:rsidRDefault="002574C5" w:rsidP="002574C5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B37EA" w14:textId="77777777" w:rsidR="002574C5" w:rsidRPr="008261DF" w:rsidRDefault="002574C5" w:rsidP="002574C5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BCCD59" w14:textId="77777777" w:rsidR="002574C5" w:rsidRPr="008261DF" w:rsidRDefault="002574C5" w:rsidP="002574C5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1E91CC" w14:textId="77777777" w:rsidR="002574C5" w:rsidRPr="008261DF" w:rsidRDefault="002574C5" w:rsidP="002574C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BF701" w14:textId="77777777" w:rsidR="002574C5" w:rsidRPr="008261DF" w:rsidRDefault="002574C5" w:rsidP="002574C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1CFCE8A" w14:textId="77777777" w:rsidR="002574C5" w:rsidRPr="008261DF" w:rsidRDefault="002574C5" w:rsidP="002574C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574C5" w:rsidRPr="00090807" w14:paraId="1F9A0B9E" w14:textId="77777777" w:rsidTr="00242BE3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71E6A47E" w14:textId="77777777" w:rsidR="002574C5" w:rsidRPr="008261DF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416EEF" w14:textId="77777777" w:rsidR="002574C5" w:rsidRPr="008261DF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4995B9" w14:textId="48FC86EF" w:rsidR="002574C5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212,652.17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01BE50" w14:textId="53202F2A" w:rsidR="002574C5" w:rsidRPr="00D0528F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687,000.30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ED050" w14:textId="607CE5C9" w:rsidR="002574C5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6E24">
              <w:rPr>
                <w:rFonts w:ascii="Browallia New" w:hAnsi="Browallia New" w:cs="Browallia New"/>
                <w:color w:val="000000" w:themeColor="text1"/>
                <w:sz w:val="28"/>
              </w:rPr>
              <w:t>212,652.17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BA7152" w14:textId="61FD8D18" w:rsidR="002574C5" w:rsidRPr="00D0528F" w:rsidRDefault="002574C5" w:rsidP="002574C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687,000.30</w:t>
            </w:r>
          </w:p>
        </w:tc>
      </w:tr>
      <w:tr w:rsidR="002574C5" w:rsidRPr="00090807" w14:paraId="4E7900F8" w14:textId="77777777" w:rsidTr="00242BE3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73BC620B" w14:textId="77777777" w:rsidR="002574C5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A424D" w14:textId="77777777" w:rsidR="002574C5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E32A8" w14:textId="076BA716" w:rsidR="002574C5" w:rsidRDefault="00C56547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21,102.56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0A10BA" w14:textId="14BE360A" w:rsidR="002574C5" w:rsidRPr="00090807" w:rsidRDefault="002574C5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14,552.44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0842B" w14:textId="01E6146B" w:rsidR="002574C5" w:rsidRDefault="00316E24" w:rsidP="002574C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6E24">
              <w:rPr>
                <w:rFonts w:ascii="Browallia New" w:hAnsi="Browallia New" w:cs="Browallia New"/>
                <w:color w:val="000000" w:themeColor="text1"/>
                <w:sz w:val="28"/>
              </w:rPr>
              <w:t>21,102.56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4B1BDF" w14:textId="571AB513" w:rsidR="002574C5" w:rsidRPr="00090807" w:rsidRDefault="002574C5" w:rsidP="002574C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14,552.44</w:t>
            </w:r>
          </w:p>
        </w:tc>
      </w:tr>
    </w:tbl>
    <w:p w14:paraId="79DDBCB4" w14:textId="65F686AF" w:rsidR="008115FF" w:rsidRDefault="008115FF" w:rsidP="006A683D">
      <w:pPr>
        <w:pStyle w:val="NoSpacing"/>
        <w:spacing w:before="240" w:after="40"/>
        <w:rPr>
          <w:rFonts w:ascii="Browallia New" w:hAnsi="Browallia New" w:cs="Browallia New"/>
          <w:sz w:val="28"/>
          <w:u w:val="single"/>
        </w:rPr>
      </w:pPr>
    </w:p>
    <w:p w14:paraId="2AF0082B" w14:textId="552E1F3E" w:rsidR="006A683D" w:rsidRDefault="006A683D" w:rsidP="006A683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E8DDECE" w14:textId="77777777" w:rsidR="00232ECA" w:rsidRPr="00FA43F2" w:rsidRDefault="00232ECA" w:rsidP="00232ECA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17851B6" w14:textId="754F2F7D" w:rsidR="006B6897" w:rsidRPr="00294514" w:rsidRDefault="006B6897" w:rsidP="006A683D">
      <w:pPr>
        <w:pStyle w:val="NoSpacing"/>
        <w:spacing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FE3714F" w14:textId="19CD8D05" w:rsidR="006B6897" w:rsidRPr="00294514" w:rsidRDefault="00121DF1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177EDA">
        <w:rPr>
          <w:rFonts w:ascii="Browallia New" w:hAnsi="Browallia New" w:cs="Browallia New"/>
          <w:sz w:val="28"/>
        </w:rPr>
        <w:t>1</w:t>
      </w:r>
      <w:r w:rsidR="006B6897" w:rsidRPr="00177EDA">
        <w:rPr>
          <w:rFonts w:ascii="Browallia New" w:hAnsi="Browallia New" w:cs="Browallia New"/>
          <w:sz w:val="28"/>
          <w:cs/>
        </w:rPr>
        <w:t>.</w:t>
      </w:r>
      <w:r w:rsidR="006B6897" w:rsidRPr="00177EDA">
        <w:rPr>
          <w:rFonts w:ascii="Browallia New" w:hAnsi="Browallia New" w:cs="Browallia New"/>
          <w:sz w:val="28"/>
        </w:rPr>
        <w:t xml:space="preserve"> </w:t>
      </w:r>
      <w:r w:rsidR="006B6897" w:rsidRPr="00177EDA">
        <w:rPr>
          <w:rFonts w:ascii="Browallia New" w:hAnsi="Browallia New" w:cs="Browallia New"/>
          <w:sz w:val="28"/>
          <w:cs/>
        </w:rPr>
        <w:t xml:space="preserve"> </w:t>
      </w:r>
      <w:r w:rsidR="008515B1" w:rsidRPr="00177EDA">
        <w:rPr>
          <w:rFonts w:ascii="Browallia New" w:hAnsi="Browallia New" w:cs="Browallia New" w:hint="cs"/>
          <w:sz w:val="28"/>
          <w:cs/>
        </w:rPr>
        <w:t>อัตราดอกเบี้ย</w:t>
      </w:r>
      <w:r w:rsidR="00316FF9" w:rsidRPr="00177EDA">
        <w:rPr>
          <w:rFonts w:ascii="Browallia New" w:hAnsi="Browallia New" w:cs="Browallia New" w:hint="cs"/>
          <w:sz w:val="28"/>
          <w:cs/>
        </w:rPr>
        <w:t xml:space="preserve">ร้อยละ </w:t>
      </w:r>
      <w:r w:rsidR="00316FF9" w:rsidRPr="00177EDA">
        <w:rPr>
          <w:rFonts w:ascii="Browallia New" w:hAnsi="Browallia New" w:cs="Browallia New"/>
          <w:sz w:val="28"/>
        </w:rPr>
        <w:t xml:space="preserve">4.30 </w:t>
      </w:r>
      <w:r w:rsidR="00316FF9" w:rsidRPr="00177EDA">
        <w:rPr>
          <w:rFonts w:ascii="Browallia New" w:hAnsi="Browallia New" w:cs="Browallia New" w:hint="cs"/>
          <w:sz w:val="28"/>
          <w:cs/>
        </w:rPr>
        <w:t>และ</w:t>
      </w:r>
      <w:r w:rsidR="008515B1" w:rsidRPr="00177EDA">
        <w:rPr>
          <w:rFonts w:ascii="Browallia New" w:hAnsi="Browallia New" w:cs="Browallia New" w:hint="cs"/>
          <w:sz w:val="28"/>
          <w:cs/>
        </w:rPr>
        <w:t xml:space="preserve"> </w:t>
      </w:r>
      <w:r w:rsidR="008515B1" w:rsidRPr="00177EDA">
        <w:rPr>
          <w:rFonts w:ascii="Browallia New" w:hAnsi="Browallia New" w:cs="Browallia New"/>
          <w:sz w:val="28"/>
        </w:rPr>
        <w:t>MO</w:t>
      </w:r>
      <w:r w:rsidR="008D0DEF" w:rsidRPr="00177EDA">
        <w:rPr>
          <w:rFonts w:ascii="Browallia New" w:hAnsi="Browallia New" w:cs="Browallia New"/>
          <w:sz w:val="28"/>
        </w:rPr>
        <w:t xml:space="preserve">R </w:t>
      </w:r>
      <w:r w:rsidR="00724D49" w:rsidRPr="00177EDA">
        <w:rPr>
          <w:rFonts w:ascii="Browallia New" w:hAnsi="Browallia New" w:cs="Browallia New" w:hint="cs"/>
          <w:sz w:val="28"/>
          <w:cs/>
        </w:rPr>
        <w:t>ต่อปี</w:t>
      </w:r>
      <w:r w:rsidR="00F975D6" w:rsidRPr="00177EDA">
        <w:rPr>
          <w:rFonts w:ascii="Browallia New" w:hAnsi="Browallia New" w:cs="Browallia New" w:hint="cs"/>
          <w:sz w:val="28"/>
          <w:cs/>
        </w:rPr>
        <w:t xml:space="preserve"> ในปี </w:t>
      </w:r>
      <w:r w:rsidR="00F975D6" w:rsidRPr="00177EDA">
        <w:rPr>
          <w:rFonts w:ascii="Browallia New" w:hAnsi="Browallia New" w:cs="Browallia New"/>
          <w:sz w:val="28"/>
        </w:rPr>
        <w:t xml:space="preserve">2566 </w:t>
      </w:r>
      <w:r w:rsidR="00F975D6" w:rsidRPr="00177EDA">
        <w:rPr>
          <w:rFonts w:ascii="Browallia New" w:hAnsi="Browallia New" w:cs="Browallia New" w:hint="cs"/>
          <w:sz w:val="28"/>
          <w:cs/>
        </w:rPr>
        <w:t xml:space="preserve">และร้อยละ </w:t>
      </w:r>
      <w:r w:rsidR="00F975D6" w:rsidRPr="00177EDA">
        <w:rPr>
          <w:rFonts w:ascii="Browallia New" w:hAnsi="Browallia New" w:cs="Browallia New"/>
          <w:sz w:val="28"/>
        </w:rPr>
        <w:t>0.125 - 2.5</w:t>
      </w:r>
      <w:r w:rsidR="00F975D6" w:rsidRPr="00177EDA">
        <w:rPr>
          <w:rFonts w:ascii="Browallia New" w:hAnsi="Browallia New" w:cs="Browallia New" w:hint="cs"/>
          <w:sz w:val="28"/>
          <w:cs/>
        </w:rPr>
        <w:t xml:space="preserve"> และ </w:t>
      </w:r>
      <w:r w:rsidR="00F975D6" w:rsidRPr="00177EDA">
        <w:rPr>
          <w:rFonts w:ascii="Browallia New" w:hAnsi="Browallia New" w:cs="Browallia New"/>
          <w:sz w:val="28"/>
        </w:rPr>
        <w:t xml:space="preserve">MOR </w:t>
      </w:r>
      <w:r w:rsidR="00F975D6" w:rsidRPr="00177EDA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F975D6" w:rsidRPr="00177EDA">
        <w:rPr>
          <w:rFonts w:ascii="Browallia New" w:hAnsi="Browallia New" w:cs="Browallia New"/>
          <w:sz w:val="28"/>
        </w:rPr>
        <w:t>2565</w:t>
      </w:r>
    </w:p>
    <w:p w14:paraId="637EB465" w14:textId="22C6D1BF" w:rsidR="006B6897" w:rsidRPr="00294514" w:rsidRDefault="006B6897" w:rsidP="00DC0909">
      <w:pPr>
        <w:pStyle w:val="NoSpacing"/>
        <w:tabs>
          <w:tab w:val="left" w:pos="3402"/>
        </w:tabs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2</w:t>
      </w:r>
      <w:r w:rsidRPr="00F975D6">
        <w:rPr>
          <w:rFonts w:ascii="Browallia New" w:hAnsi="Browallia New" w:cs="Browallia New"/>
          <w:sz w:val="28"/>
        </w:rPr>
        <w:t xml:space="preserve">.  </w:t>
      </w:r>
      <w:r w:rsidRPr="00F975D6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F975D6">
        <w:rPr>
          <w:rFonts w:ascii="Browallia New" w:hAnsi="Browallia New" w:cs="Browallia New"/>
          <w:sz w:val="28"/>
        </w:rPr>
        <w:t xml:space="preserve">2 </w:t>
      </w:r>
      <w:r w:rsidR="00F975D6" w:rsidRPr="00F975D6">
        <w:rPr>
          <w:rFonts w:ascii="Browallia New" w:hAnsi="Browallia New" w:cs="Browallia New"/>
          <w:sz w:val="28"/>
        </w:rPr>
        <w:t>-</w:t>
      </w:r>
      <w:r w:rsidR="00C56C51" w:rsidRPr="00F975D6">
        <w:rPr>
          <w:rFonts w:ascii="Browallia New" w:hAnsi="Browallia New" w:cs="Browallia New" w:hint="cs"/>
          <w:sz w:val="28"/>
          <w:cs/>
        </w:rPr>
        <w:t xml:space="preserve"> </w:t>
      </w:r>
      <w:r w:rsidR="00F975D6" w:rsidRPr="00F975D6">
        <w:rPr>
          <w:rFonts w:ascii="Browallia New" w:hAnsi="Browallia New" w:cs="Browallia New"/>
          <w:sz w:val="28"/>
        </w:rPr>
        <w:t xml:space="preserve">4.5 </w:t>
      </w:r>
      <w:r w:rsidR="00F975D6" w:rsidRPr="00F975D6">
        <w:rPr>
          <w:rFonts w:ascii="Browallia New" w:hAnsi="Browallia New" w:cs="Browallia New" w:hint="cs"/>
          <w:sz w:val="28"/>
          <w:cs/>
        </w:rPr>
        <w:t>ต่อปี</w:t>
      </w:r>
      <w:r w:rsidR="00F975D6">
        <w:rPr>
          <w:rFonts w:ascii="Browallia New" w:hAnsi="Browallia New" w:cs="Browallia New"/>
          <w:sz w:val="28"/>
        </w:rPr>
        <w:t xml:space="preserve"> </w:t>
      </w:r>
      <w:r w:rsidR="00F975D6" w:rsidRPr="00F975D6">
        <w:rPr>
          <w:rFonts w:ascii="Browallia New" w:hAnsi="Browallia New" w:cs="Browallia New" w:hint="cs"/>
          <w:sz w:val="28"/>
          <w:cs/>
        </w:rPr>
        <w:t xml:space="preserve">ในปี </w:t>
      </w:r>
      <w:r w:rsidR="00F975D6" w:rsidRPr="00F975D6">
        <w:rPr>
          <w:rFonts w:ascii="Browallia New" w:hAnsi="Browallia New" w:cs="Browallia New"/>
          <w:sz w:val="28"/>
        </w:rPr>
        <w:t>256</w:t>
      </w:r>
      <w:r w:rsidRPr="00F975D6">
        <w:rPr>
          <w:rFonts w:ascii="Browallia New" w:hAnsi="Browallia New" w:cs="Browallia New"/>
          <w:sz w:val="28"/>
        </w:rPr>
        <w:t>6</w:t>
      </w:r>
      <w:r w:rsidR="00F975D6" w:rsidRPr="00F975D6">
        <w:rPr>
          <w:rFonts w:ascii="Browallia New" w:hAnsi="Browallia New" w:cs="Browallia New"/>
          <w:sz w:val="28"/>
        </w:rPr>
        <w:t xml:space="preserve"> </w:t>
      </w:r>
      <w:r w:rsidR="00F975D6" w:rsidRPr="00F975D6">
        <w:rPr>
          <w:rFonts w:ascii="Browallia New" w:hAnsi="Browallia New" w:cs="Browallia New" w:hint="cs"/>
          <w:sz w:val="28"/>
          <w:cs/>
        </w:rPr>
        <w:t xml:space="preserve">และร้อยละ </w:t>
      </w:r>
      <w:r w:rsidR="00F975D6" w:rsidRPr="00F975D6">
        <w:rPr>
          <w:rFonts w:ascii="Browallia New" w:hAnsi="Browallia New" w:cs="Browallia New"/>
          <w:sz w:val="28"/>
        </w:rPr>
        <w:t>2 - 6</w:t>
      </w:r>
      <w:r w:rsidRPr="00F975D6">
        <w:rPr>
          <w:rFonts w:ascii="Browallia New" w:hAnsi="Browallia New" w:cs="Browallia New"/>
          <w:sz w:val="28"/>
        </w:rPr>
        <w:t xml:space="preserve"> </w:t>
      </w:r>
      <w:r w:rsidRPr="00F975D6">
        <w:rPr>
          <w:rFonts w:ascii="Browallia New" w:hAnsi="Browallia New" w:cs="Browallia New"/>
          <w:sz w:val="28"/>
          <w:cs/>
        </w:rPr>
        <w:t>ต่อปี</w:t>
      </w:r>
      <w:r w:rsidR="00F975D6" w:rsidRPr="00F975D6">
        <w:rPr>
          <w:rFonts w:ascii="Browallia New" w:hAnsi="Browallia New" w:cs="Browallia New"/>
          <w:sz w:val="28"/>
        </w:rPr>
        <w:t xml:space="preserve"> </w:t>
      </w:r>
      <w:r w:rsidR="00F975D6" w:rsidRPr="00F975D6">
        <w:rPr>
          <w:rFonts w:ascii="Browallia New" w:hAnsi="Browallia New" w:cs="Browallia New" w:hint="cs"/>
          <w:sz w:val="28"/>
          <w:cs/>
        </w:rPr>
        <w:t xml:space="preserve">ในปี </w:t>
      </w:r>
      <w:r w:rsidR="00F975D6" w:rsidRPr="00F975D6">
        <w:rPr>
          <w:rFonts w:ascii="Browallia New" w:hAnsi="Browallia New" w:cs="Browallia New"/>
          <w:sz w:val="28"/>
        </w:rPr>
        <w:t>2565</w:t>
      </w:r>
    </w:p>
    <w:p w14:paraId="0EDB7896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4ADC991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37D715D5" w14:textId="77777777" w:rsidR="009170D1" w:rsidRDefault="006B6897" w:rsidP="004A3F05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 w:rsidR="009D18B9"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443B73D2" w:rsidR="00553EC9" w:rsidRPr="00294514" w:rsidRDefault="00553EC9" w:rsidP="008B2862">
      <w:pPr>
        <w:pStyle w:val="NoSpacing"/>
        <w:spacing w:before="120"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69F453C2" w:rsidR="00553EC9" w:rsidRPr="00294514" w:rsidRDefault="00553EC9" w:rsidP="00A4752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บริษัท</w:t>
      </w:r>
      <w:r w:rsidR="00462EE7">
        <w:rPr>
          <w:rFonts w:ascii="Browallia New" w:hAnsi="Browallia New" w:cs="Browallia New" w:hint="cs"/>
          <w:sz w:val="28"/>
          <w:cs/>
        </w:rPr>
        <w:t xml:space="preserve"> และบริษัทย่อย </w:t>
      </w:r>
      <w:r w:rsidRPr="00294514">
        <w:rPr>
          <w:rFonts w:ascii="Browallia New" w:hAnsi="Browallia New" w:cs="Browallia New"/>
          <w:sz w:val="28"/>
          <w:cs/>
        </w:rPr>
        <w:t>มีค่าใช้จ่ายสำหรับเงินเดือน</w:t>
      </w:r>
      <w:r w:rsidR="00374D9A" w:rsidRPr="00294514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294514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สวัสดิการอื่นและผลประโยชน์พนักงานหลังออกจากงาน ให้แก่กรรมการและผู้บริหาร</w:t>
      </w:r>
      <w:r w:rsidRPr="00294514">
        <w:rPr>
          <w:rFonts w:ascii="Browallia New" w:hAnsi="Browallia New" w:cs="Browallia New"/>
          <w:sz w:val="28"/>
        </w:rPr>
        <w:t xml:space="preserve"> </w:t>
      </w:r>
      <w:r w:rsidR="00FF40C2" w:rsidRPr="00294514">
        <w:rPr>
          <w:rFonts w:ascii="Browallia New" w:hAnsi="Browallia New" w:cs="Browallia New"/>
          <w:sz w:val="28"/>
          <w:cs/>
        </w:rPr>
        <w:t>โดยสรุปได้ดังนี้</w:t>
      </w:r>
    </w:p>
    <w:tbl>
      <w:tblPr>
        <w:tblW w:w="899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7"/>
        <w:gridCol w:w="453"/>
        <w:gridCol w:w="2392"/>
        <w:gridCol w:w="1205"/>
        <w:gridCol w:w="814"/>
        <w:gridCol w:w="2021"/>
        <w:gridCol w:w="1869"/>
      </w:tblGrid>
      <w:tr w:rsidR="000F5FDA" w:rsidRPr="005639D1" w14:paraId="1E14C2B5" w14:textId="77777777" w:rsidTr="00DC0909">
        <w:trPr>
          <w:trHeight w:val="393"/>
        </w:trPr>
        <w:tc>
          <w:tcPr>
            <w:tcW w:w="237" w:type="dxa"/>
            <w:shd w:val="clear" w:color="auto" w:fill="auto"/>
            <w:vAlign w:val="bottom"/>
          </w:tcPr>
          <w:p w14:paraId="394A11CD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6999C335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4AE2AB02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2FAFBBD3" w14:textId="3DA5F9EC" w:rsidR="000F5FDA" w:rsidRPr="005639D1" w:rsidRDefault="000F5FDA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74C754FF" w14:textId="2CB2A2DF" w:rsidR="000F5FDA" w:rsidRPr="005639D1" w:rsidRDefault="000F5FD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F5FDA" w:rsidRPr="005639D1" w14:paraId="7ECE092D" w14:textId="77777777" w:rsidTr="00DC0909">
        <w:trPr>
          <w:trHeight w:val="393"/>
        </w:trPr>
        <w:tc>
          <w:tcPr>
            <w:tcW w:w="237" w:type="dxa"/>
            <w:shd w:val="clear" w:color="auto" w:fill="auto"/>
            <w:vAlign w:val="bottom"/>
          </w:tcPr>
          <w:p w14:paraId="5CE7CC07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438B16FD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49FDB7B5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257D85C1" w14:textId="77777777" w:rsidR="000F5FDA" w:rsidRPr="005639D1" w:rsidRDefault="000F5FDA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5B80FF46" w14:textId="76FDEF66" w:rsidR="000F5FDA" w:rsidRPr="005639D1" w:rsidRDefault="000F5FDA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F5FDA" w:rsidRPr="005639D1" w14:paraId="2598521C" w14:textId="77777777" w:rsidTr="00DC0909">
        <w:trPr>
          <w:trHeight w:val="407"/>
        </w:trPr>
        <w:tc>
          <w:tcPr>
            <w:tcW w:w="237" w:type="dxa"/>
            <w:shd w:val="clear" w:color="auto" w:fill="auto"/>
            <w:vAlign w:val="bottom"/>
          </w:tcPr>
          <w:p w14:paraId="0E888C98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27864CBB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663A6D89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255DA20D" w14:textId="237194D3" w:rsidR="000F5FDA" w:rsidRPr="005639D1" w:rsidRDefault="000F5FDA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6A89052C" w14:textId="40695FDB" w:rsidR="000F5FDA" w:rsidRPr="005639D1" w:rsidRDefault="000F5FDA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6A683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2574C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A53045" w:rsidRPr="005639D1" w14:paraId="0D10C9DB" w14:textId="77777777" w:rsidTr="006A683D">
        <w:trPr>
          <w:trHeight w:val="407"/>
        </w:trPr>
        <w:tc>
          <w:tcPr>
            <w:tcW w:w="237" w:type="dxa"/>
            <w:shd w:val="clear" w:color="auto" w:fill="auto"/>
            <w:vAlign w:val="bottom"/>
          </w:tcPr>
          <w:p w14:paraId="0F7B717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0DBD2AA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2D1A9154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46079F" w14:textId="61E22231" w:rsidR="00A53045" w:rsidRPr="005639D1" w:rsidRDefault="00A53045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C9F633C" w14:textId="29F973F4" w:rsidR="00A53045" w:rsidRPr="005639D1" w:rsidRDefault="00A53045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39AED408" w14:textId="74B2123B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03090BA7" w14:textId="31D9D857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516CD8" w:rsidRPr="005639D1" w14:paraId="0D011C97" w14:textId="77777777" w:rsidTr="006A683D">
        <w:trPr>
          <w:trHeight w:val="265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581C9546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979089" w14:textId="209DD3C1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090BAD3" w14:textId="3B46A7BD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2B5C0F70" w14:textId="6AAB21FE" w:rsidR="00516CD8" w:rsidRPr="005639D1" w:rsidRDefault="004D728C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D728C">
              <w:rPr>
                <w:rFonts w:ascii="Browallia New" w:hAnsi="Browallia New" w:cs="Browallia New"/>
                <w:sz w:val="28"/>
              </w:rPr>
              <w:t>2,918,916.66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05C90CEA" w14:textId="2FDB0A18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2,011,666.66</w:t>
            </w:r>
          </w:p>
        </w:tc>
      </w:tr>
      <w:tr w:rsidR="00516CD8" w:rsidRPr="005639D1" w14:paraId="0ED53C87" w14:textId="77777777" w:rsidTr="006A683D">
        <w:trPr>
          <w:trHeight w:val="73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7EB28D71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E917EC" w14:textId="389B91D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347738D" w14:textId="61D161A3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4728D89D" w14:textId="7DE6A704" w:rsidR="00516CD8" w:rsidRPr="005639D1" w:rsidRDefault="004D728C" w:rsidP="00516CD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D728C">
              <w:rPr>
                <w:rFonts w:ascii="Browallia New" w:hAnsi="Browallia New" w:cs="Browallia New"/>
                <w:sz w:val="28"/>
              </w:rPr>
              <w:t>46,395.00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050AEA90" w14:textId="011F129D" w:rsidR="00516CD8" w:rsidRPr="005639D1" w:rsidRDefault="00516CD8" w:rsidP="00516CD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46,666.33</w:t>
            </w:r>
          </w:p>
        </w:tc>
      </w:tr>
      <w:tr w:rsidR="00516CD8" w:rsidRPr="005639D1" w14:paraId="1F3481A3" w14:textId="77777777" w:rsidTr="006A683D">
        <w:trPr>
          <w:trHeight w:val="422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257FD2F3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CC67D4" w14:textId="277BADC0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3B808A8" w14:textId="4336C6F6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0630EA4E" w14:textId="6ED2AEB9" w:rsidR="00516CD8" w:rsidRPr="005639D1" w:rsidRDefault="004D728C" w:rsidP="00516CD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D728C">
              <w:rPr>
                <w:rFonts w:ascii="Browallia New" w:hAnsi="Browallia New" w:cs="Browallia New"/>
                <w:sz w:val="28"/>
              </w:rPr>
              <w:t>2,965,311.66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1D995A93" w14:textId="2019C6FC" w:rsidR="00516CD8" w:rsidRPr="005639D1" w:rsidRDefault="00516CD8" w:rsidP="00516CD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2,058,332.99</w:t>
            </w:r>
          </w:p>
        </w:tc>
      </w:tr>
    </w:tbl>
    <w:p w14:paraId="1BD93627" w14:textId="7D5956AE" w:rsidR="00337492" w:rsidRDefault="00337492" w:rsidP="00DC0909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899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7"/>
        <w:gridCol w:w="453"/>
        <w:gridCol w:w="2392"/>
        <w:gridCol w:w="1205"/>
        <w:gridCol w:w="814"/>
        <w:gridCol w:w="2021"/>
        <w:gridCol w:w="1869"/>
      </w:tblGrid>
      <w:tr w:rsidR="00DC0909" w:rsidRPr="005639D1" w14:paraId="7E84BF67" w14:textId="77777777" w:rsidTr="00242BE3">
        <w:trPr>
          <w:trHeight w:val="393"/>
        </w:trPr>
        <w:tc>
          <w:tcPr>
            <w:tcW w:w="237" w:type="dxa"/>
            <w:shd w:val="clear" w:color="auto" w:fill="auto"/>
            <w:vAlign w:val="bottom"/>
          </w:tcPr>
          <w:p w14:paraId="4CB518D9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5A87091C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09754D91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742D77B5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0F565843" w14:textId="77777777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C0909" w:rsidRPr="005639D1" w14:paraId="73B95C29" w14:textId="77777777" w:rsidTr="00242BE3">
        <w:trPr>
          <w:trHeight w:val="393"/>
        </w:trPr>
        <w:tc>
          <w:tcPr>
            <w:tcW w:w="237" w:type="dxa"/>
            <w:shd w:val="clear" w:color="auto" w:fill="auto"/>
            <w:vAlign w:val="bottom"/>
          </w:tcPr>
          <w:p w14:paraId="45AFD40B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05668D21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4A40EA61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376C5857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5285D7EC" w14:textId="77777777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DC0909" w:rsidRPr="005639D1" w14:paraId="2E072AFB" w14:textId="77777777" w:rsidTr="00242BE3">
        <w:trPr>
          <w:trHeight w:val="407"/>
        </w:trPr>
        <w:tc>
          <w:tcPr>
            <w:tcW w:w="237" w:type="dxa"/>
            <w:shd w:val="clear" w:color="auto" w:fill="auto"/>
            <w:vAlign w:val="bottom"/>
          </w:tcPr>
          <w:p w14:paraId="29119286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222EDB73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7AA58A2A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3BB260B9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45356F99" w14:textId="258F3BBD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</w:t>
            </w:r>
            <w:r w:rsidR="00516CD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16CD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DC0909" w:rsidRPr="005639D1" w14:paraId="18D24DB6" w14:textId="77777777" w:rsidTr="00242BE3">
        <w:trPr>
          <w:trHeight w:val="407"/>
        </w:trPr>
        <w:tc>
          <w:tcPr>
            <w:tcW w:w="237" w:type="dxa"/>
            <w:shd w:val="clear" w:color="auto" w:fill="auto"/>
            <w:vAlign w:val="bottom"/>
          </w:tcPr>
          <w:p w14:paraId="6408B653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3D477182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78DA5C85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1C416A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3067D51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7B023F00" w14:textId="77777777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2037D425" w14:textId="77777777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516CD8" w:rsidRPr="005639D1" w14:paraId="327D9770" w14:textId="77777777" w:rsidTr="00242BE3">
        <w:trPr>
          <w:trHeight w:val="265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56FBF06B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4326A5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D2E3F64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1242A2B1" w14:textId="6CA16516" w:rsidR="00516CD8" w:rsidRPr="005639D1" w:rsidRDefault="004D728C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D728C">
              <w:rPr>
                <w:rFonts w:ascii="Browallia New" w:hAnsi="Browallia New" w:cs="Browallia New"/>
                <w:sz w:val="28"/>
              </w:rPr>
              <w:t>8,728,749.98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21681F18" w14:textId="74B5453A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6,044,999.98</w:t>
            </w:r>
          </w:p>
        </w:tc>
      </w:tr>
      <w:tr w:rsidR="00516CD8" w:rsidRPr="005639D1" w14:paraId="3E53351E" w14:textId="77777777" w:rsidTr="00242BE3">
        <w:trPr>
          <w:trHeight w:val="73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1727749D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FB1651A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3808DE2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65CFDF1B" w14:textId="4D620593" w:rsidR="00516CD8" w:rsidRPr="005639D1" w:rsidRDefault="004D728C" w:rsidP="00516CD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D728C">
              <w:rPr>
                <w:rFonts w:ascii="Browallia New" w:hAnsi="Browallia New" w:cs="Browallia New"/>
                <w:sz w:val="28"/>
              </w:rPr>
              <w:t>139,184.00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72AEFE00" w14:textId="692DB2FC" w:rsidR="00516CD8" w:rsidRPr="005639D1" w:rsidRDefault="00516CD8" w:rsidP="00516CD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149,160.33</w:t>
            </w:r>
          </w:p>
        </w:tc>
      </w:tr>
      <w:tr w:rsidR="00516CD8" w:rsidRPr="005639D1" w14:paraId="6C34ACE7" w14:textId="77777777" w:rsidTr="00242BE3">
        <w:trPr>
          <w:trHeight w:val="422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1929A820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23A080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7D13646" w14:textId="77777777" w:rsidR="00516CD8" w:rsidRPr="005639D1" w:rsidRDefault="00516CD8" w:rsidP="00516CD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601C0B4C" w14:textId="6397404E" w:rsidR="00516CD8" w:rsidRPr="005639D1" w:rsidRDefault="004D728C" w:rsidP="00516CD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D728C">
              <w:rPr>
                <w:rFonts w:ascii="Browallia New" w:hAnsi="Browallia New" w:cs="Browallia New"/>
                <w:sz w:val="28"/>
              </w:rPr>
              <w:t>8,867,933.98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2EEA43B8" w14:textId="19386390" w:rsidR="00516CD8" w:rsidRPr="005639D1" w:rsidRDefault="00516CD8" w:rsidP="00516CD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6,194,160.31</w:t>
            </w:r>
          </w:p>
        </w:tc>
      </w:tr>
    </w:tbl>
    <w:p w14:paraId="675F43B3" w14:textId="77777777" w:rsidR="00DC0909" w:rsidRDefault="00DC0909" w:rsidP="00892A10">
      <w:pPr>
        <w:pStyle w:val="NoSpacing"/>
        <w:spacing w:before="240" w:after="120"/>
        <w:rPr>
          <w:rFonts w:ascii="Browallia New" w:hAnsi="Browallia New" w:cs="Browallia New"/>
          <w:sz w:val="28"/>
        </w:rPr>
      </w:pPr>
    </w:p>
    <w:p w14:paraId="78A3CED0" w14:textId="77777777" w:rsidR="00337492" w:rsidRDefault="0033749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44100E54" w14:textId="370291E5" w:rsidR="00337492" w:rsidRPr="002C1167" w:rsidRDefault="00337492" w:rsidP="00946DAE">
      <w:pPr>
        <w:pStyle w:val="NoSpacing"/>
        <w:spacing w:after="6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3AC4C66" w14:textId="76FF3388" w:rsidR="00575613" w:rsidRPr="00892A10" w:rsidRDefault="00575613" w:rsidP="005E27EF">
      <w:pPr>
        <w:pStyle w:val="NoSpacing"/>
        <w:rPr>
          <w:rFonts w:ascii="Browallia New" w:hAnsi="Browallia New" w:cs="Browallia New"/>
          <w:sz w:val="28"/>
        </w:rPr>
      </w:pPr>
      <w:r w:rsidRPr="00892A10">
        <w:rPr>
          <w:rFonts w:ascii="Browallia New" w:hAnsi="Browallia New" w:cs="Browallia New"/>
          <w:sz w:val="28"/>
        </w:rPr>
        <w:t>5.2</w:t>
      </w:r>
      <w:r w:rsidRPr="00892A10">
        <w:rPr>
          <w:rFonts w:ascii="Browallia New" w:hAnsi="Browallia New" w:cs="Browallia New"/>
          <w:sz w:val="28"/>
        </w:rPr>
        <w:tab/>
      </w:r>
      <w:r w:rsidRPr="00892A1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5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347"/>
        <w:gridCol w:w="2810"/>
        <w:gridCol w:w="1529"/>
        <w:gridCol w:w="1444"/>
        <w:gridCol w:w="1440"/>
        <w:gridCol w:w="1440"/>
      </w:tblGrid>
      <w:tr w:rsidR="001C4993" w:rsidRPr="009D0671" w14:paraId="777F4216" w14:textId="77777777" w:rsidTr="00CC1AB1">
        <w:trPr>
          <w:gridBefore w:val="1"/>
          <w:wBefore w:w="9" w:type="dxa"/>
          <w:trHeight w:val="259"/>
          <w:tblHeader/>
        </w:trPr>
        <w:tc>
          <w:tcPr>
            <w:tcW w:w="256" w:type="dxa"/>
            <w:shd w:val="clear" w:color="auto" w:fill="auto"/>
            <w:vAlign w:val="bottom"/>
          </w:tcPr>
          <w:p w14:paraId="10FDBC66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71314CF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0" w:type="dxa"/>
            <w:shd w:val="clear" w:color="auto" w:fill="auto"/>
            <w:vAlign w:val="bottom"/>
          </w:tcPr>
          <w:p w14:paraId="0B61F374" w14:textId="77777777" w:rsidR="001C4993" w:rsidRPr="005C5F0F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3" w:type="dxa"/>
            <w:gridSpan w:val="4"/>
            <w:shd w:val="clear" w:color="auto" w:fill="auto"/>
            <w:vAlign w:val="bottom"/>
          </w:tcPr>
          <w:p w14:paraId="47C54F47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C4993" w:rsidRPr="009D0671" w14:paraId="1770236D" w14:textId="77777777" w:rsidTr="00CC1AB1">
        <w:trPr>
          <w:gridBefore w:val="1"/>
          <w:wBefore w:w="9" w:type="dxa"/>
          <w:trHeight w:val="259"/>
          <w:tblHeader/>
        </w:trPr>
        <w:tc>
          <w:tcPr>
            <w:tcW w:w="256" w:type="dxa"/>
            <w:shd w:val="clear" w:color="auto" w:fill="auto"/>
            <w:vAlign w:val="bottom"/>
          </w:tcPr>
          <w:p w14:paraId="68174A6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08DB6AB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0" w:type="dxa"/>
            <w:shd w:val="clear" w:color="auto" w:fill="auto"/>
            <w:vAlign w:val="bottom"/>
          </w:tcPr>
          <w:p w14:paraId="37A59DE1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bottom"/>
          </w:tcPr>
          <w:p w14:paraId="67A69FD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E4E286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B2862" w:rsidRPr="009D0671" w14:paraId="1BAD30E5" w14:textId="77777777" w:rsidTr="00CC1AB1">
        <w:trPr>
          <w:gridBefore w:val="1"/>
          <w:wBefore w:w="9" w:type="dxa"/>
          <w:trHeight w:val="259"/>
          <w:tblHeader/>
        </w:trPr>
        <w:tc>
          <w:tcPr>
            <w:tcW w:w="256" w:type="dxa"/>
            <w:shd w:val="clear" w:color="auto" w:fill="auto"/>
            <w:vAlign w:val="bottom"/>
          </w:tcPr>
          <w:p w14:paraId="440BCEC2" w14:textId="77777777" w:rsidR="008B2862" w:rsidRPr="009D0671" w:rsidRDefault="008B2862" w:rsidP="008B28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1407D13B" w14:textId="77777777" w:rsidR="008B2862" w:rsidRPr="009D0671" w:rsidRDefault="008B2862" w:rsidP="008B28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0" w:type="dxa"/>
            <w:shd w:val="clear" w:color="auto" w:fill="auto"/>
            <w:vAlign w:val="bottom"/>
          </w:tcPr>
          <w:p w14:paraId="0AF2755E" w14:textId="77777777" w:rsidR="008B2862" w:rsidRPr="009D0671" w:rsidRDefault="008B2862" w:rsidP="008B28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28D3BB7" w14:textId="3FF9B94E" w:rsidR="008B2862" w:rsidRPr="009D0671" w:rsidRDefault="00EF69C1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16CD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F38A788" w14:textId="6B9D3760" w:rsidR="008B2862" w:rsidRPr="009D0671" w:rsidRDefault="008B2862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F442" w14:textId="048E5377" w:rsidR="008B2862" w:rsidRPr="009D0671" w:rsidRDefault="00516CD8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A5861" w14:textId="1E1BF2E0" w:rsidR="008B2862" w:rsidRPr="009D0671" w:rsidRDefault="008B2862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0024EC" w:rsidRPr="009D0671" w14:paraId="4C82963D" w14:textId="77777777" w:rsidTr="00CC1AB1">
        <w:trPr>
          <w:gridBefore w:val="1"/>
          <w:wBefore w:w="9" w:type="dxa"/>
          <w:trHeight w:val="288"/>
        </w:trPr>
        <w:tc>
          <w:tcPr>
            <w:tcW w:w="4942" w:type="dxa"/>
            <w:gridSpan w:val="4"/>
            <w:shd w:val="clear" w:color="auto" w:fill="auto"/>
            <w:vAlign w:val="bottom"/>
          </w:tcPr>
          <w:p w14:paraId="603FF322" w14:textId="3EE45842" w:rsidR="000024EC" w:rsidRPr="009D0671" w:rsidRDefault="000024EC" w:rsidP="00A261D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</w:t>
            </w:r>
            <w:r w:rsidR="00AF669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การค้าและลูกหนี้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หมุนเวียนอื่น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05F40D6" w14:textId="77777777" w:rsidR="000024EC" w:rsidRPr="009D0671" w:rsidRDefault="000024EC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71148" w14:textId="77777777" w:rsidR="000024EC" w:rsidRPr="004C3606" w:rsidRDefault="000024EC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6ED233" w14:textId="77777777" w:rsidR="000024EC" w:rsidRPr="009D0671" w:rsidRDefault="000024EC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B2DF3" w:rsidRPr="009D0671" w14:paraId="03396CF9" w14:textId="77777777" w:rsidTr="00CC1AB1">
        <w:trPr>
          <w:gridBefore w:val="1"/>
          <w:wBefore w:w="9" w:type="dxa"/>
          <w:trHeight w:val="259"/>
        </w:trPr>
        <w:tc>
          <w:tcPr>
            <w:tcW w:w="3413" w:type="dxa"/>
            <w:gridSpan w:val="3"/>
            <w:shd w:val="clear" w:color="auto" w:fill="auto"/>
            <w:vAlign w:val="bottom"/>
          </w:tcPr>
          <w:p w14:paraId="318E98C7" w14:textId="38ABC10F" w:rsidR="00FB2DF3" w:rsidRPr="00FB2DF3" w:rsidRDefault="00FB2DF3" w:rsidP="00AF719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B2DF3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687DC7D" w14:textId="77777777" w:rsidR="00FB2DF3" w:rsidRPr="00657C83" w:rsidRDefault="00FB2DF3" w:rsidP="00FB2DF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228B36" w14:textId="77777777" w:rsidR="00FB2DF3" w:rsidRPr="00AF719E" w:rsidRDefault="00FB2DF3" w:rsidP="00FB2DF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4394B8" w14:textId="77777777" w:rsidR="00FB2DF3" w:rsidRDefault="00FB2DF3" w:rsidP="00FB2DF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D4B95" w14:textId="77777777" w:rsidR="00FB2DF3" w:rsidRPr="00DC47E6" w:rsidRDefault="00FB2DF3" w:rsidP="00FB2DF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2DF3" w:rsidRPr="009D0671" w14:paraId="2D3E3D06" w14:textId="77777777" w:rsidTr="00CC1AB1">
        <w:trPr>
          <w:gridBefore w:val="1"/>
          <w:wBefore w:w="9" w:type="dxa"/>
          <w:trHeight w:val="259"/>
        </w:trPr>
        <w:tc>
          <w:tcPr>
            <w:tcW w:w="3413" w:type="dxa"/>
            <w:gridSpan w:val="3"/>
            <w:shd w:val="clear" w:color="auto" w:fill="auto"/>
            <w:vAlign w:val="bottom"/>
          </w:tcPr>
          <w:p w14:paraId="3213E81D" w14:textId="4FB01299" w:rsidR="00FB2DF3" w:rsidRPr="00AF719E" w:rsidRDefault="00FB2DF3" w:rsidP="00AF719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FB2DF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0BC8145" w14:textId="2DF021F7" w:rsidR="00FB2DF3" w:rsidRPr="00657C83" w:rsidRDefault="0033622D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AB7FAA7" w14:textId="0E00C21C" w:rsidR="00FB2DF3" w:rsidRPr="00AF719E" w:rsidRDefault="00FB2DF3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79031" w14:textId="4834D585" w:rsidR="00FB2DF3" w:rsidRDefault="0033622D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037221" w14:textId="32B02855" w:rsidR="00FB2DF3" w:rsidRPr="00DC47E6" w:rsidRDefault="002E0A1E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</w:t>
            </w:r>
            <w:r w:rsidR="00210CB6">
              <w:rPr>
                <w:rFonts w:ascii="Browallia New" w:hAnsi="Browallia New" w:cs="Browallia New"/>
                <w:sz w:val="28"/>
              </w:rPr>
              <w:t>052.00</w:t>
            </w:r>
          </w:p>
        </w:tc>
      </w:tr>
      <w:tr w:rsidR="007E69E9" w:rsidRPr="009D0671" w14:paraId="6662B2AE" w14:textId="77777777" w:rsidTr="00EA3F14">
        <w:trPr>
          <w:gridBefore w:val="1"/>
          <w:wBefore w:w="9" w:type="dxa"/>
          <w:trHeight w:val="259"/>
        </w:trPr>
        <w:tc>
          <w:tcPr>
            <w:tcW w:w="3413" w:type="dxa"/>
            <w:gridSpan w:val="3"/>
            <w:shd w:val="clear" w:color="auto" w:fill="auto"/>
          </w:tcPr>
          <w:p w14:paraId="4A25F0E0" w14:textId="323957A3" w:rsidR="007E69E9" w:rsidRPr="00FB2DF3" w:rsidRDefault="007E69E9" w:rsidP="007E69E9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C56547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29" w:type="dxa"/>
            <w:shd w:val="clear" w:color="auto" w:fill="auto"/>
          </w:tcPr>
          <w:p w14:paraId="2C96ACE6" w14:textId="77777777" w:rsidR="007E69E9" w:rsidRDefault="007E69E9" w:rsidP="007E69E9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B73C022" w14:textId="77777777" w:rsidR="007E69E9" w:rsidRDefault="007E69E9" w:rsidP="007E69E9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9EA442" w14:textId="77777777" w:rsidR="007E69E9" w:rsidRDefault="007E69E9" w:rsidP="007E69E9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B102B86" w14:textId="77777777" w:rsidR="007E69E9" w:rsidRDefault="007E69E9" w:rsidP="007E69E9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69E9" w:rsidRPr="009D0671" w14:paraId="52D617D3" w14:textId="77777777" w:rsidTr="00EA3F14">
        <w:trPr>
          <w:gridBefore w:val="1"/>
          <w:wBefore w:w="9" w:type="dxa"/>
          <w:trHeight w:val="259"/>
        </w:trPr>
        <w:tc>
          <w:tcPr>
            <w:tcW w:w="3413" w:type="dxa"/>
            <w:gridSpan w:val="3"/>
            <w:shd w:val="clear" w:color="auto" w:fill="auto"/>
          </w:tcPr>
          <w:p w14:paraId="41CB1605" w14:textId="5CE3E43A" w:rsidR="007E69E9" w:rsidRPr="00FB2DF3" w:rsidRDefault="007E69E9" w:rsidP="007E69E9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29" w:type="dxa"/>
            <w:shd w:val="clear" w:color="auto" w:fill="auto"/>
          </w:tcPr>
          <w:p w14:paraId="27188D18" w14:textId="2DB76102" w:rsidR="007E69E9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C56547">
              <w:rPr>
                <w:rFonts w:ascii="Browallia New" w:hAnsi="Browallia New" w:cs="Browallia New"/>
                <w:sz w:val="28"/>
              </w:rPr>
              <w:t>111,507.00</w:t>
            </w:r>
          </w:p>
        </w:tc>
        <w:tc>
          <w:tcPr>
            <w:tcW w:w="1444" w:type="dxa"/>
            <w:shd w:val="clear" w:color="auto" w:fill="auto"/>
          </w:tcPr>
          <w:p w14:paraId="73E98BEF" w14:textId="6F115EB1" w:rsidR="007E69E9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AA5532" w14:textId="086AABC2" w:rsidR="007E69E9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77BB0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077BB0">
              <w:rPr>
                <w:rFonts w:ascii="Browallia New" w:hAnsi="Browallia New" w:cs="Browallia New"/>
                <w:sz w:val="28"/>
              </w:rPr>
              <w:t>,</w:t>
            </w:r>
            <w:r w:rsidRPr="00077BB0">
              <w:rPr>
                <w:rFonts w:ascii="Browallia New" w:hAnsi="Browallia New" w:cs="Browallia New"/>
                <w:sz w:val="28"/>
                <w:cs/>
              </w:rPr>
              <w:t>507.00</w:t>
            </w:r>
          </w:p>
        </w:tc>
        <w:tc>
          <w:tcPr>
            <w:tcW w:w="1440" w:type="dxa"/>
            <w:shd w:val="clear" w:color="auto" w:fill="auto"/>
          </w:tcPr>
          <w:p w14:paraId="5E93454A" w14:textId="7F4BE3E6" w:rsidR="007E69E9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69E9" w:rsidRPr="009D0671" w14:paraId="7A5D6169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30C708D1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5EAA07ED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BFEEC4F" w14:textId="77777777" w:rsidR="007E69E9" w:rsidRPr="00AF719E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3DBC6B0A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0633E65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69E9" w:rsidRPr="009D0671" w14:paraId="43C55A4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6B6EE63D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29" w:type="dxa"/>
            <w:shd w:val="clear" w:color="auto" w:fill="auto"/>
          </w:tcPr>
          <w:p w14:paraId="1883AC5F" w14:textId="7053C19E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0E7875E2" w14:textId="77777777" w:rsidR="007E69E9" w:rsidRPr="00AF719E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4F0983" w14:textId="48ADF54A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7BB0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077BB0">
              <w:rPr>
                <w:rFonts w:ascii="Browallia New" w:hAnsi="Browallia New" w:cs="Browallia New"/>
                <w:sz w:val="28"/>
              </w:rPr>
              <w:t>,</w:t>
            </w:r>
            <w:r w:rsidRPr="00077BB0">
              <w:rPr>
                <w:rFonts w:ascii="Browallia New" w:hAnsi="Browallia New" w:cs="Browallia New"/>
                <w:sz w:val="28"/>
                <w:cs/>
              </w:rPr>
              <w:t>410</w:t>
            </w:r>
            <w:r w:rsidRPr="00077BB0">
              <w:rPr>
                <w:rFonts w:ascii="Browallia New" w:hAnsi="Browallia New" w:cs="Browallia New"/>
                <w:sz w:val="28"/>
              </w:rPr>
              <w:t>,</w:t>
            </w:r>
            <w:r w:rsidRPr="00077BB0">
              <w:rPr>
                <w:rFonts w:ascii="Browallia New" w:hAnsi="Browallia New" w:cs="Browallia New"/>
                <w:sz w:val="28"/>
                <w:cs/>
              </w:rPr>
              <w:t>124.98</w:t>
            </w:r>
          </w:p>
        </w:tc>
        <w:tc>
          <w:tcPr>
            <w:tcW w:w="1440" w:type="dxa"/>
            <w:shd w:val="clear" w:color="auto" w:fill="auto"/>
          </w:tcPr>
          <w:p w14:paraId="792CB915" w14:textId="17202056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71A10">
              <w:rPr>
                <w:rFonts w:ascii="Browallia New" w:hAnsi="Browallia New" w:cs="Browallia New"/>
                <w:sz w:val="28"/>
              </w:rPr>
              <w:t>1</w:t>
            </w:r>
            <w:r w:rsidRPr="00D0119C">
              <w:rPr>
                <w:rFonts w:ascii="Browallia New" w:hAnsi="Browallia New" w:cs="Browallia New" w:hint="cs"/>
                <w:sz w:val="28"/>
              </w:rPr>
              <w:t>0</w:t>
            </w:r>
            <w:r w:rsidRPr="00171A10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922</w:t>
            </w:r>
            <w:r w:rsidRPr="00171A10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705</w:t>
            </w:r>
            <w:r w:rsidRPr="00171A10">
              <w:rPr>
                <w:rFonts w:ascii="Browallia New" w:hAnsi="Browallia New" w:cs="Browallia New"/>
                <w:sz w:val="28"/>
              </w:rPr>
              <w:t>.39</w:t>
            </w:r>
          </w:p>
        </w:tc>
      </w:tr>
      <w:tr w:rsidR="007E69E9" w:rsidRPr="00FA43F2" w14:paraId="32FDB5F7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05264FF6" w14:textId="77777777" w:rsidR="007E69E9" w:rsidRPr="00FA43F2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</w:tcPr>
          <w:p w14:paraId="29D639E1" w14:textId="7E68E8B4" w:rsidR="007E69E9" w:rsidRPr="00FA43F2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6547">
              <w:rPr>
                <w:rFonts w:ascii="Browallia New" w:hAnsi="Browallia New" w:cs="Browallia New"/>
                <w:sz w:val="28"/>
              </w:rPr>
              <w:t>288,241.10</w:t>
            </w:r>
          </w:p>
        </w:tc>
        <w:tc>
          <w:tcPr>
            <w:tcW w:w="1444" w:type="dxa"/>
            <w:shd w:val="clear" w:color="auto" w:fill="auto"/>
          </w:tcPr>
          <w:p w14:paraId="1A773858" w14:textId="77777777" w:rsidR="007E69E9" w:rsidRPr="00AF719E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6AB94602" w14:textId="286DCB27" w:rsidR="007E69E9" w:rsidRPr="00FA43F2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7BB0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077BB0">
              <w:rPr>
                <w:rFonts w:ascii="Browallia New" w:hAnsi="Browallia New" w:cs="Browallia New"/>
                <w:sz w:val="28"/>
              </w:rPr>
              <w:t>,</w:t>
            </w:r>
            <w:r w:rsidRPr="00077BB0">
              <w:rPr>
                <w:rFonts w:ascii="Browallia New" w:hAnsi="Browallia New" w:cs="Browallia New"/>
                <w:sz w:val="28"/>
                <w:cs/>
              </w:rPr>
              <w:t>378.09</w:t>
            </w:r>
          </w:p>
        </w:tc>
        <w:tc>
          <w:tcPr>
            <w:tcW w:w="1440" w:type="dxa"/>
            <w:shd w:val="clear" w:color="auto" w:fill="auto"/>
          </w:tcPr>
          <w:p w14:paraId="60BFA3D9" w14:textId="4CED04BE" w:rsidR="007E69E9" w:rsidRPr="00FA43F2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</w:tr>
      <w:tr w:rsidR="007E69E9" w:rsidRPr="00FA43F2" w14:paraId="3A83A85B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4A3AA16B" w14:textId="2CB03132" w:rsidR="007E69E9" w:rsidRPr="00FA43F2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464F53CC" w14:textId="4706E7CD" w:rsidR="007E69E9" w:rsidRPr="00FA43F2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6547">
              <w:rPr>
                <w:rFonts w:ascii="Browallia New" w:hAnsi="Browallia New" w:cs="Browallia New"/>
                <w:sz w:val="28"/>
              </w:rPr>
              <w:t>288,241.10</w:t>
            </w:r>
          </w:p>
        </w:tc>
        <w:tc>
          <w:tcPr>
            <w:tcW w:w="1444" w:type="dxa"/>
            <w:shd w:val="clear" w:color="auto" w:fill="auto"/>
          </w:tcPr>
          <w:p w14:paraId="6C4E8F59" w14:textId="77777777" w:rsidR="007E69E9" w:rsidRPr="00AF719E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1CDE4C29" w14:textId="6D18653B" w:rsidR="007E69E9" w:rsidRPr="00FA43F2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8,454,503.07</w:t>
            </w:r>
          </w:p>
        </w:tc>
        <w:tc>
          <w:tcPr>
            <w:tcW w:w="1440" w:type="dxa"/>
            <w:shd w:val="clear" w:color="auto" w:fill="auto"/>
          </w:tcPr>
          <w:p w14:paraId="171C7A11" w14:textId="77777777" w:rsidR="007E69E9" w:rsidRPr="00FA43F2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11,482,705.39</w:t>
            </w:r>
          </w:p>
        </w:tc>
      </w:tr>
      <w:tr w:rsidR="007E69E9" w:rsidRPr="00FA43F2" w14:paraId="3656605B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67DE7E27" w14:textId="53EF20CB" w:rsidR="007E69E9" w:rsidRPr="00FA43F2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การค้าและลูกหนี้</w:t>
            </w:r>
            <w:r w:rsidRPr="00FA43F2">
              <w:rPr>
                <w:rFonts w:ascii="Browallia New" w:hAnsi="Browallia New" w:cs="Browallia New"/>
                <w:sz w:val="28"/>
                <w:cs/>
              </w:rPr>
              <w:t>หมุนเวียนอื่น</w:t>
            </w:r>
          </w:p>
        </w:tc>
        <w:tc>
          <w:tcPr>
            <w:tcW w:w="1529" w:type="dxa"/>
            <w:shd w:val="clear" w:color="auto" w:fill="auto"/>
          </w:tcPr>
          <w:p w14:paraId="5D9A88DD" w14:textId="470F653D" w:rsidR="007E69E9" w:rsidRPr="00FA43F2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6547">
              <w:rPr>
                <w:rFonts w:ascii="Browallia New" w:hAnsi="Browallia New" w:cs="Browallia New"/>
                <w:sz w:val="28"/>
              </w:rPr>
              <w:t>399,748.10</w:t>
            </w:r>
          </w:p>
        </w:tc>
        <w:tc>
          <w:tcPr>
            <w:tcW w:w="1444" w:type="dxa"/>
            <w:shd w:val="clear" w:color="auto" w:fill="auto"/>
          </w:tcPr>
          <w:p w14:paraId="0C81794E" w14:textId="77777777" w:rsidR="007E69E9" w:rsidRPr="00AF719E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5E1751D8" w14:textId="7F6E5EB9" w:rsidR="007E69E9" w:rsidRPr="00FA43F2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8,566,010.07</w:t>
            </w:r>
          </w:p>
        </w:tc>
        <w:tc>
          <w:tcPr>
            <w:tcW w:w="1440" w:type="dxa"/>
            <w:shd w:val="clear" w:color="auto" w:fill="auto"/>
          </w:tcPr>
          <w:p w14:paraId="3FABA143" w14:textId="77777777" w:rsidR="007E69E9" w:rsidRPr="00FA43F2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11,551,757.39</w:t>
            </w:r>
          </w:p>
        </w:tc>
      </w:tr>
      <w:tr w:rsidR="007E69E9" w:rsidRPr="009D0671" w14:paraId="7282EDCD" w14:textId="77777777" w:rsidTr="00CC1AB1">
        <w:trPr>
          <w:trHeight w:val="288"/>
        </w:trPr>
        <w:tc>
          <w:tcPr>
            <w:tcW w:w="3422" w:type="dxa"/>
            <w:gridSpan w:val="4"/>
            <w:shd w:val="clear" w:color="auto" w:fill="auto"/>
          </w:tcPr>
          <w:p w14:paraId="2ABB54CF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rPr>
                <w:rFonts w:ascii="Browallia New" w:hAnsi="Browallia New" w:cs="Browallia New"/>
                <w:sz w:val="28"/>
                <w:cs/>
              </w:rPr>
            </w:pPr>
            <w:r>
              <w:br w:type="page"/>
            </w:r>
            <w:r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29" w:type="dxa"/>
            <w:shd w:val="clear" w:color="auto" w:fill="auto"/>
          </w:tcPr>
          <w:p w14:paraId="6FB14331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E6B9F44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01C9E646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93B491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69E9" w:rsidRPr="009D0671" w14:paraId="30692211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23E9BB20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8BC7298" w14:textId="5209188F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5085255B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702BB" w14:textId="32DA34A1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81C48">
              <w:rPr>
                <w:rFonts w:ascii="Browallia New" w:hAnsi="Browallia New" w:cs="Browallia New"/>
                <w:sz w:val="28"/>
              </w:rPr>
              <w:t>19,327,941.22</w:t>
            </w:r>
          </w:p>
        </w:tc>
        <w:tc>
          <w:tcPr>
            <w:tcW w:w="1440" w:type="dxa"/>
            <w:shd w:val="clear" w:color="auto" w:fill="auto"/>
          </w:tcPr>
          <w:p w14:paraId="05307E47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26,575,919.1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7E69E9" w:rsidRPr="009D0671" w14:paraId="43E7FDD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4C4CA976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40DF20E" w14:textId="0820FCB9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6547">
              <w:rPr>
                <w:rFonts w:ascii="Browallia New" w:hAnsi="Browallia New" w:cs="Browallia New"/>
                <w:sz w:val="28"/>
              </w:rPr>
              <w:t>8,195,695.24</w:t>
            </w:r>
          </w:p>
        </w:tc>
        <w:tc>
          <w:tcPr>
            <w:tcW w:w="1444" w:type="dxa"/>
            <w:shd w:val="clear" w:color="auto" w:fill="auto"/>
          </w:tcPr>
          <w:p w14:paraId="160BC2ED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1CEA5" w14:textId="57407A72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8,195,695.24</w:t>
            </w:r>
          </w:p>
        </w:tc>
        <w:tc>
          <w:tcPr>
            <w:tcW w:w="1440" w:type="dxa"/>
            <w:shd w:val="clear" w:color="auto" w:fill="auto"/>
          </w:tcPr>
          <w:p w14:paraId="63A173E5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7E69E9" w:rsidRPr="009D0671" w14:paraId="5716C36E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36031A25" w14:textId="0FE21F22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00ED7E2" w14:textId="0EEAEC48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0A05">
              <w:rPr>
                <w:rFonts w:ascii="Browallia New" w:hAnsi="Browallia New" w:cs="Browallia New"/>
                <w:sz w:val="28"/>
              </w:rPr>
              <w:t>637,956.53</w:t>
            </w:r>
          </w:p>
        </w:tc>
        <w:tc>
          <w:tcPr>
            <w:tcW w:w="1444" w:type="dxa"/>
            <w:shd w:val="clear" w:color="auto" w:fill="auto"/>
          </w:tcPr>
          <w:p w14:paraId="447CB5CB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70B87" w14:textId="0DBC6C65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24038">
              <w:rPr>
                <w:rFonts w:ascii="Browallia New" w:hAnsi="Browallia New" w:cs="Browallia New"/>
                <w:sz w:val="28"/>
              </w:rPr>
              <w:t>637,956.53</w:t>
            </w:r>
          </w:p>
        </w:tc>
        <w:tc>
          <w:tcPr>
            <w:tcW w:w="1440" w:type="dxa"/>
            <w:shd w:val="clear" w:color="auto" w:fill="auto"/>
          </w:tcPr>
          <w:p w14:paraId="496231A1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7E69E9" w:rsidRPr="009D0671" w14:paraId="2D6DB791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F5439EA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D3E8F82" w14:textId="2EA338A5" w:rsidR="007E69E9" w:rsidRPr="009D0671" w:rsidRDefault="007E69E9" w:rsidP="007E69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0A05">
              <w:rPr>
                <w:rFonts w:ascii="Browallia New" w:hAnsi="Browallia New" w:cs="Browallia New"/>
                <w:sz w:val="28"/>
              </w:rPr>
              <w:t>8,833,651.77</w:t>
            </w:r>
          </w:p>
        </w:tc>
        <w:tc>
          <w:tcPr>
            <w:tcW w:w="1444" w:type="dxa"/>
            <w:shd w:val="clear" w:color="auto" w:fill="auto"/>
          </w:tcPr>
          <w:p w14:paraId="641475B2" w14:textId="77777777" w:rsidR="007E69E9" w:rsidRPr="009D0671" w:rsidRDefault="007E69E9" w:rsidP="007E69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41716" w14:textId="57A2DBE1" w:rsidR="007E69E9" w:rsidRPr="009D0671" w:rsidRDefault="007E69E9" w:rsidP="007E69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28,161,592.99</w:t>
            </w:r>
          </w:p>
        </w:tc>
        <w:tc>
          <w:tcPr>
            <w:tcW w:w="1440" w:type="dxa"/>
            <w:shd w:val="clear" w:color="auto" w:fill="auto"/>
          </w:tcPr>
          <w:p w14:paraId="522696A2" w14:textId="77777777" w:rsidR="007E69E9" w:rsidRPr="009D0671" w:rsidRDefault="007E69E9" w:rsidP="007E69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37,503,512.8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7E69E9" w:rsidRPr="009D0671" w14:paraId="49558AC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65281309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D6F268C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C26A060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E362B6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4E9FCF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69E9" w:rsidRPr="009D0671" w14:paraId="08359B8C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71BB1365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0E3EE9F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3461704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EDB259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DFB529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69E9" w:rsidRPr="009D0671" w14:paraId="5960F700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0B9CFF70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1001A4C" w14:textId="4BA22E24" w:rsidR="007E69E9" w:rsidRPr="00A261DE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261DE">
              <w:rPr>
                <w:rFonts w:ascii="Browallia New" w:hAnsi="Browallia New" w:cs="Browallia New"/>
                <w:sz w:val="28"/>
              </w:rPr>
              <w:t>109,915.76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BFD8857" w14:textId="01886972" w:rsidR="007E69E9" w:rsidRPr="00A261DE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261DE">
              <w:rPr>
                <w:rFonts w:ascii="Browallia New" w:hAnsi="Browallia New" w:cs="Browallia New" w:hint="cs"/>
                <w:sz w:val="27"/>
                <w:szCs w:val="27"/>
              </w:rPr>
              <w:t>2</w:t>
            </w:r>
            <w:r w:rsidRPr="00A261DE">
              <w:rPr>
                <w:rFonts w:ascii="Browallia New" w:hAnsi="Browallia New" w:cs="Browallia New"/>
                <w:sz w:val="27"/>
                <w:szCs w:val="27"/>
              </w:rPr>
              <w:t>64,707.30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423F5" w14:textId="746CD38B" w:rsidR="007E69E9" w:rsidRPr="00A261DE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261DE">
              <w:rPr>
                <w:rFonts w:ascii="Browallia New" w:hAnsi="Browallia New" w:cs="Browallia New"/>
                <w:sz w:val="28"/>
              </w:rPr>
              <w:t>109,915.75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44A3D" w14:textId="22FFF7C1" w:rsidR="007E69E9" w:rsidRPr="009D0671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903A9">
              <w:rPr>
                <w:rFonts w:ascii="Browallia New" w:hAnsi="Browallia New" w:cs="Browallia New"/>
                <w:sz w:val="27"/>
                <w:szCs w:val="27"/>
              </w:rPr>
              <w:t>264,707.30</w:t>
            </w:r>
          </w:p>
        </w:tc>
      </w:tr>
      <w:tr w:rsidR="007E69E9" w:rsidRPr="009D0671" w14:paraId="162B57AB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77F0A9F7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6B5694E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895C9D9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D74FC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2D9148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69E9" w:rsidRPr="009D0671" w14:paraId="08D838BC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7CEECCD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85F385B" w14:textId="41FFFA18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801EAA0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2E7CB" w14:textId="1291071B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32CF5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357B3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7E69E9" w:rsidRPr="009D0671" w14:paraId="1C5E486C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47D223A" w14:textId="4CED8FE4" w:rsidR="007E69E9" w:rsidRPr="009D0671" w:rsidRDefault="001C7FBA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C7FB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F96D3C1" w14:textId="142A43E3" w:rsidR="007E69E9" w:rsidRPr="009D0671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8464DEE" w14:textId="77777777" w:rsidR="007E69E9" w:rsidRPr="009D0671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893DB" w14:textId="5E2BFCCD" w:rsidR="007E69E9" w:rsidRPr="009D0671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CFDB7" w14:textId="77777777" w:rsidR="007E69E9" w:rsidRPr="009D0671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</w:tr>
      <w:tr w:rsidR="007E69E9" w:rsidRPr="009D0671" w14:paraId="060640D0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680D2349" w14:textId="5FC02191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A261DE"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B0F8F5E" w14:textId="347B14C9" w:rsidR="007E69E9" w:rsidRPr="009D0671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EFBFFE8" w14:textId="77777777" w:rsidR="007E69E9" w:rsidRPr="009D0671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563AA" w14:textId="32F43898" w:rsidR="007E69E9" w:rsidRPr="009D0671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32CF5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D3851" w14:textId="77777777" w:rsidR="007E69E9" w:rsidRPr="009D0671" w:rsidRDefault="007E69E9" w:rsidP="007E69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87,840.00</w:t>
            </w:r>
          </w:p>
        </w:tc>
      </w:tr>
      <w:tr w:rsidR="007E69E9" w:rsidRPr="009D0671" w14:paraId="22EBB1B9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38F126AF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665C71E" w14:textId="7AD57578" w:rsidR="007E69E9" w:rsidRPr="009D0671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0A05">
              <w:rPr>
                <w:rFonts w:ascii="Browallia New" w:hAnsi="Browallia New" w:cs="Browallia New"/>
                <w:sz w:val="28"/>
              </w:rPr>
              <w:t>109,915.76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9947E92" w14:textId="77777777" w:rsidR="007E69E9" w:rsidRPr="009D0671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350,407.30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89B7B" w14:textId="2214E87A" w:rsidR="007E69E9" w:rsidRPr="009D0671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112,055.75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17B81" w14:textId="77777777" w:rsidR="007E69E9" w:rsidRPr="009D0671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352,547.30</w:t>
            </w:r>
          </w:p>
        </w:tc>
      </w:tr>
      <w:tr w:rsidR="007E69E9" w:rsidRPr="009D0671" w14:paraId="0D33BE0D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470DBFFA" w14:textId="77777777" w:rsidR="007E69E9" w:rsidRPr="00D90F82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90F8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58AB561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5D4917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9E520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67DA6F" w14:textId="77777777" w:rsidR="007E69E9" w:rsidRPr="009D0671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69E9" w:rsidRPr="009D0671" w14:paraId="54624B3E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50EB784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A2FEAB" w14:textId="3B26BB64" w:rsidR="007E69E9" w:rsidRPr="009D0671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0A05">
              <w:rPr>
                <w:rFonts w:ascii="Browallia New" w:hAnsi="Browallia New" w:cs="Browallia New"/>
                <w:sz w:val="28"/>
              </w:rPr>
              <w:t>14,757,116.29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810DD68" w14:textId="77777777" w:rsidR="007E69E9" w:rsidRPr="009D0671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ABF36" w14:textId="5891E53A" w:rsidR="007E69E9" w:rsidRPr="009D0671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32CF5">
              <w:rPr>
                <w:rFonts w:ascii="Browallia New" w:hAnsi="Browallia New" w:cs="Browallia New"/>
                <w:sz w:val="28"/>
              </w:rPr>
              <w:t>14,757,116.29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6720E" w14:textId="77777777" w:rsidR="007E69E9" w:rsidRPr="009D0671" w:rsidRDefault="007E69E9" w:rsidP="007E69E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</w:tr>
      <w:tr w:rsidR="007E69E9" w:rsidRPr="00037223" w14:paraId="0460FF3D" w14:textId="77777777" w:rsidTr="00CC1AB1">
        <w:trPr>
          <w:trHeight w:val="288"/>
        </w:trPr>
        <w:tc>
          <w:tcPr>
            <w:tcW w:w="3422" w:type="dxa"/>
            <w:gridSpan w:val="4"/>
            <w:shd w:val="clear" w:color="auto" w:fill="auto"/>
          </w:tcPr>
          <w:p w14:paraId="59ED604A" w14:textId="45009ECF" w:rsidR="007E69E9" w:rsidRPr="00FE07F6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E07F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293DDC3" w14:textId="77777777" w:rsidR="007E69E9" w:rsidRPr="00037223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DAF445F" w14:textId="77777777" w:rsidR="007E69E9" w:rsidRPr="00037223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EFC1B" w14:textId="77777777" w:rsidR="007E69E9" w:rsidRPr="00037223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A717F" w14:textId="77777777" w:rsidR="007E69E9" w:rsidRPr="00037223" w:rsidRDefault="007E69E9" w:rsidP="002A1D21">
            <w:pPr>
              <w:pStyle w:val="NoSpacing"/>
              <w:tabs>
                <w:tab w:val="left" w:pos="567"/>
                <w:tab w:val="left" w:pos="709"/>
              </w:tabs>
              <w:spacing w:before="10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69E9" w:rsidRPr="00037223" w14:paraId="7E34CA10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82C826E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E94836F" w14:textId="70D93B22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283327C" w14:textId="77777777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48DF3" w14:textId="16BEE8CF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5124C">
              <w:rPr>
                <w:rFonts w:ascii="Browallia New" w:hAnsi="Browallia New" w:cs="Browallia New"/>
                <w:sz w:val="28"/>
              </w:rPr>
              <w:t>20,967,539.56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66104" w14:textId="77777777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28,359,363.95</w:t>
            </w:r>
          </w:p>
        </w:tc>
      </w:tr>
      <w:tr w:rsidR="007E69E9" w:rsidRPr="00037223" w14:paraId="1C07DFA8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4A38D26E" w14:textId="77777777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0EDA14D" w14:textId="32FB23AD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0A05">
              <w:rPr>
                <w:rFonts w:ascii="Browallia New" w:hAnsi="Browallia New" w:cs="Browallia New"/>
                <w:sz w:val="28"/>
              </w:rPr>
              <w:t>8,889,553.49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751CA8F" w14:textId="77777777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4A3A5" w14:textId="51818411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8,889,553.49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6D220" w14:textId="77777777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7E69E9" w:rsidRPr="00037223" w14:paraId="2C7B5AA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751BF530" w14:textId="77AAB5C1" w:rsidR="007E69E9" w:rsidRPr="009D0671" w:rsidRDefault="001C7FBA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C7FB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C9A2561" w14:textId="51C513E1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0A05">
              <w:rPr>
                <w:rFonts w:ascii="Browallia New" w:hAnsi="Browallia New" w:cs="Browallia New"/>
                <w:sz w:val="28"/>
              </w:rPr>
              <w:t>646,711.25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098C64A" w14:textId="77777777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BECBD" w14:textId="6D790879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5124C">
              <w:rPr>
                <w:rFonts w:ascii="Browallia New" w:hAnsi="Browallia New" w:cs="Browallia New"/>
                <w:sz w:val="28"/>
              </w:rPr>
              <w:t>646,711.25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5B8B2" w14:textId="77777777" w:rsidR="007E69E9" w:rsidRPr="00037223" w:rsidRDefault="007E69E9" w:rsidP="007E69E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E69E9" w:rsidRPr="00037223" w14:paraId="208ACAF8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352B322" w14:textId="7F8B9562" w:rsidR="007E69E9" w:rsidRPr="009D0671" w:rsidRDefault="007E69E9" w:rsidP="007E69E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6AEE4BC" w14:textId="7C40F557" w:rsidR="007E69E9" w:rsidRPr="00037223" w:rsidRDefault="007E69E9" w:rsidP="007E69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0A05">
              <w:rPr>
                <w:rFonts w:ascii="Browallia New" w:hAnsi="Browallia New" w:cs="Browallia New"/>
                <w:sz w:val="28"/>
              </w:rPr>
              <w:t>9,536,264.74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E89E1C7" w14:textId="77777777" w:rsidR="007E69E9" w:rsidRPr="00037223" w:rsidRDefault="007E69E9" w:rsidP="007E69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77531" w14:textId="6EEC12FB" w:rsidR="007E69E9" w:rsidRPr="00037223" w:rsidRDefault="007E69E9" w:rsidP="007E69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30,503,804.30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7DA34" w14:textId="77777777" w:rsidR="007E69E9" w:rsidRPr="00037223" w:rsidRDefault="007E69E9" w:rsidP="007E69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40,018,827.3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</w:tbl>
    <w:p w14:paraId="105B6804" w14:textId="16C05001" w:rsidR="00E75E3A" w:rsidRDefault="00E75E3A" w:rsidP="00824D4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260A309" w14:textId="1DB20978" w:rsidR="00E75E3A" w:rsidRDefault="00E75E3A" w:rsidP="00824D43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bookmarkStart w:id="3" w:name="_Hlk134662815"/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  <w:bookmarkEnd w:id="3"/>
    </w:p>
    <w:p w14:paraId="07545898" w14:textId="287B340D" w:rsidR="0028382F" w:rsidRPr="00090807" w:rsidRDefault="0028382F" w:rsidP="009172C7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49D7837A" w14:textId="77777777" w:rsidR="0028382F" w:rsidRDefault="0028382F" w:rsidP="002A1D21">
      <w:pPr>
        <w:pStyle w:val="NoSpacing"/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8032B7" w:rsidRPr="00090807" w14:paraId="5C79B692" w14:textId="77777777" w:rsidTr="000825FC">
        <w:trPr>
          <w:trHeight w:val="18"/>
        </w:trPr>
        <w:tc>
          <w:tcPr>
            <w:tcW w:w="5234" w:type="dxa"/>
            <w:gridSpan w:val="2"/>
            <w:vMerge w:val="restart"/>
            <w:shd w:val="clear" w:color="auto" w:fill="auto"/>
            <w:vAlign w:val="bottom"/>
          </w:tcPr>
          <w:p w14:paraId="6BDBCB5D" w14:textId="77777777" w:rsidR="008032B7" w:rsidRPr="00090807" w:rsidRDefault="008032B7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6A15AC23" w14:textId="163C0A1E" w:rsidR="008032B7" w:rsidRPr="00090807" w:rsidRDefault="008032B7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032B7" w:rsidRPr="00090807" w14:paraId="12FC4E6F" w14:textId="77777777" w:rsidTr="000825FC">
        <w:trPr>
          <w:trHeight w:val="18"/>
        </w:trPr>
        <w:tc>
          <w:tcPr>
            <w:tcW w:w="5234" w:type="dxa"/>
            <w:gridSpan w:val="2"/>
            <w:vMerge/>
            <w:shd w:val="clear" w:color="auto" w:fill="auto"/>
            <w:vAlign w:val="bottom"/>
          </w:tcPr>
          <w:p w14:paraId="445DE28B" w14:textId="77777777" w:rsidR="008032B7" w:rsidRPr="00090807" w:rsidRDefault="008032B7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60C8D0BA" w14:textId="3F2EF74F" w:rsidR="008032B7" w:rsidRPr="00090807" w:rsidRDefault="008032B7" w:rsidP="00C122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032B7" w:rsidRPr="00090807" w14:paraId="18F8B03D" w14:textId="77777777" w:rsidTr="008032B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7459AA26" w14:textId="77777777" w:rsidR="008032B7" w:rsidRPr="009D0671" w:rsidRDefault="008032B7" w:rsidP="000825F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410886E8" w14:textId="4E7B321C" w:rsidR="008032B7" w:rsidRDefault="008032B7" w:rsidP="000825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="00516CD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43" w:type="dxa"/>
            <w:vAlign w:val="bottom"/>
          </w:tcPr>
          <w:p w14:paraId="2EE16BFE" w14:textId="737F2B46" w:rsidR="008032B7" w:rsidRDefault="008032B7" w:rsidP="000825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8032B7" w:rsidRPr="00090807" w14:paraId="0816CDDA" w14:textId="77777777" w:rsidTr="008032B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178DDA25" w14:textId="25769241" w:rsidR="008032B7" w:rsidRPr="00090807" w:rsidRDefault="008032B7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Pr="003A62AE">
              <w:rPr>
                <w:rFonts w:ascii="Browallia New" w:hAnsi="Browallia New" w:cs="Browallia New"/>
                <w:sz w:val="28"/>
                <w:cs/>
              </w:rPr>
              <w:t>คงเหลือต้น</w:t>
            </w:r>
            <w:r w:rsidRPr="003A62AE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3A62AE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</w:tcPr>
          <w:p w14:paraId="5F26AD51" w14:textId="74108107" w:rsidR="008032B7" w:rsidRDefault="008032B7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32B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032B7">
              <w:rPr>
                <w:rFonts w:ascii="Browallia New" w:hAnsi="Browallia New" w:cs="Browallia New"/>
                <w:sz w:val="28"/>
              </w:rPr>
              <w:t>,</w:t>
            </w:r>
            <w:r w:rsidRPr="008032B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032B7">
              <w:rPr>
                <w:rFonts w:ascii="Browallia New" w:hAnsi="Browallia New" w:cs="Browallia New"/>
                <w:sz w:val="28"/>
              </w:rPr>
              <w:t>,</w:t>
            </w:r>
            <w:r w:rsidRPr="008032B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F689F2" w14:textId="7F2C3CD5" w:rsidR="008032B7" w:rsidRDefault="008032B7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 w:rsidRPr="00242DE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000</w:t>
            </w:r>
            <w:r w:rsidRPr="00242DE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000.00</w:t>
            </w:r>
          </w:p>
        </w:tc>
      </w:tr>
      <w:tr w:rsidR="0040199C" w:rsidRPr="00090807" w14:paraId="60F9A099" w14:textId="77777777" w:rsidTr="00526B4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1CBD804E" w14:textId="77777777" w:rsidR="0040199C" w:rsidRPr="009D0671" w:rsidRDefault="0040199C" w:rsidP="00526B4A">
            <w:pPr>
              <w:pStyle w:val="NoSpacing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0825FC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DFB8E97" w14:textId="27F9A144" w:rsidR="0040199C" w:rsidRPr="009D0671" w:rsidRDefault="0040199C" w:rsidP="00F50DB2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0825FC">
              <w:rPr>
                <w:rFonts w:ascii="Browallia New" w:hAnsi="Browallia New" w:cs="Browallia New" w:hint="cs"/>
                <w:sz w:val="28"/>
                <w:cs/>
              </w:rPr>
              <w:t>ให้กู้เพิ่มในระหว่างงวด/ปี</w:t>
            </w:r>
          </w:p>
        </w:tc>
        <w:tc>
          <w:tcPr>
            <w:tcW w:w="1984" w:type="dxa"/>
          </w:tcPr>
          <w:p w14:paraId="769A0F58" w14:textId="3A9379E9" w:rsidR="0040199C" w:rsidRPr="008032B7" w:rsidRDefault="0040199C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145B">
              <w:rPr>
                <w:rFonts w:ascii="Browallia New" w:hAnsi="Browallia New" w:cs="Browallia New"/>
                <w:sz w:val="28"/>
              </w:rPr>
              <w:t>24,000,000.00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4B90AB" w14:textId="046534E2" w:rsidR="0040199C" w:rsidRDefault="0040199C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B1235" w:rsidRPr="00090807" w14:paraId="43873A17" w14:textId="77777777" w:rsidTr="00526B4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2956B9C7" w14:textId="77777777" w:rsidR="008B1235" w:rsidRPr="00534A37" w:rsidRDefault="008B1235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122453C" w14:textId="32E1EB29" w:rsidR="008B1235" w:rsidRPr="00534A37" w:rsidRDefault="008B1235" w:rsidP="00F50DB2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รับชำระในระหว่างงวด/ปี</w:t>
            </w:r>
          </w:p>
        </w:tc>
        <w:tc>
          <w:tcPr>
            <w:tcW w:w="1984" w:type="dxa"/>
          </w:tcPr>
          <w:p w14:paraId="4AC6F8BF" w14:textId="3D423629" w:rsidR="008B1235" w:rsidRDefault="008B1235" w:rsidP="008032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9145B">
              <w:rPr>
                <w:rFonts w:ascii="Browallia New" w:hAnsi="Browallia New" w:cs="Browallia New"/>
                <w:sz w:val="28"/>
              </w:rPr>
              <w:t>(12,000,000.00)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418B3B" w14:textId="0D0B525B" w:rsidR="008B1235" w:rsidRDefault="008B1235" w:rsidP="008032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032B7" w:rsidRPr="00090807" w14:paraId="6F35047D" w14:textId="77777777" w:rsidTr="008032B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6A52E8F2" w14:textId="3364A9DA" w:rsidR="008032B7" w:rsidRPr="008032B7" w:rsidRDefault="008032B7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032B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984" w:type="dxa"/>
          </w:tcPr>
          <w:p w14:paraId="09BF6DED" w14:textId="6EFCAC1B" w:rsidR="008032B7" w:rsidRDefault="00316E24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20,000,000.00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E8C0B1" w14:textId="4780FC26" w:rsidR="008032B7" w:rsidRDefault="008032B7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032B7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8B1235" w:rsidRPr="00090807" w14:paraId="38AE08F3" w14:textId="77777777" w:rsidTr="00526B4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3FC50618" w14:textId="77777777" w:rsidR="008B1235" w:rsidRPr="004E4F94" w:rsidRDefault="008B1235" w:rsidP="008B1235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DE3DBDD" w14:textId="681A9E82" w:rsidR="008B1235" w:rsidRPr="004E4F94" w:rsidRDefault="008B1235" w:rsidP="00F50DB2">
            <w:pPr>
              <w:pStyle w:val="NoSpacing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E45C694" w14:textId="4DECD69D" w:rsidR="008B1235" w:rsidRPr="00FB2DF3" w:rsidRDefault="008B1235" w:rsidP="008032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0A05">
              <w:rPr>
                <w:rFonts w:ascii="Browallia New" w:hAnsi="Browallia New" w:cs="Browallia New"/>
                <w:sz w:val="28"/>
              </w:rPr>
              <w:t>(93,820.93)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76ABEA" w14:textId="69D3D2AB" w:rsidR="008B1235" w:rsidRPr="00C94A71" w:rsidRDefault="008B1235" w:rsidP="008032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(93,820.93)</w:t>
            </w:r>
          </w:p>
        </w:tc>
      </w:tr>
      <w:tr w:rsidR="008032B7" w:rsidRPr="00090807" w14:paraId="0B8C3269" w14:textId="77777777" w:rsidTr="000825FC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079A1D0F" w14:textId="77777777" w:rsidR="008032B7" w:rsidRPr="000C7F10" w:rsidRDefault="008032B7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728146" w14:textId="6FC20F83" w:rsidR="008032B7" w:rsidRPr="00FB2DF3" w:rsidRDefault="0079145B" w:rsidP="008032B7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9145B">
              <w:rPr>
                <w:rFonts w:ascii="Browallia New" w:hAnsi="Browallia New" w:cs="Browallia New"/>
                <w:sz w:val="28"/>
              </w:rPr>
              <w:t>19,906,179.07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598691" w14:textId="55E02183" w:rsidR="008032B7" w:rsidRPr="00C94A71" w:rsidRDefault="008032B7" w:rsidP="008032B7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7,906,179.07</w:t>
            </w:r>
          </w:p>
        </w:tc>
      </w:tr>
    </w:tbl>
    <w:p w14:paraId="2FEB4D34" w14:textId="55EEBD68" w:rsidR="00E85DFA" w:rsidRPr="00337492" w:rsidRDefault="00E85DFA" w:rsidP="002A1D21">
      <w:pPr>
        <w:pStyle w:val="NoSpacing"/>
        <w:spacing w:before="120" w:after="60"/>
        <w:ind w:left="720"/>
        <w:jc w:val="both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ให้บริษัทที่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เกี่ยวข้องกัน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แห่งหนึ่ง กู้ยืมเงิน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เพื่อใช้หมุนเวียนใน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กิจการในรูปของสัญญาเงินกู้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คิด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ดอกเบี้ย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ใน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อัตราร้อยละ 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</w:rPr>
        <w:t>2</w:t>
      </w:r>
      <w:r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>-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>4.5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ต่อปี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73153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ในปี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2566 </w:t>
      </w:r>
      <w:r w:rsidR="0073153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และร้อยละ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2 </w:t>
      </w:r>
      <w:r w:rsidR="0073153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-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6 </w:t>
      </w:r>
      <w:r w:rsidR="0073153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ต่อปี ในปี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>2565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C1221D" w:rsidRPr="00C1221D" w14:paraId="0BC86FAD" w14:textId="77777777" w:rsidTr="000825FC">
        <w:trPr>
          <w:trHeight w:val="18"/>
        </w:trPr>
        <w:tc>
          <w:tcPr>
            <w:tcW w:w="5234" w:type="dxa"/>
            <w:gridSpan w:val="2"/>
            <w:vMerge w:val="restart"/>
            <w:shd w:val="clear" w:color="auto" w:fill="auto"/>
            <w:vAlign w:val="bottom"/>
          </w:tcPr>
          <w:p w14:paraId="47596430" w14:textId="77777777" w:rsidR="00C1221D" w:rsidRPr="00C1221D" w:rsidRDefault="00C1221D" w:rsidP="00C1221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4B65645F" w14:textId="2DFD9C58" w:rsidR="00C1221D" w:rsidRPr="00C1221D" w:rsidRDefault="00C1221D" w:rsidP="00C122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1221D" w:rsidRPr="00C1221D" w14:paraId="20991360" w14:textId="77777777" w:rsidTr="000825FC">
        <w:trPr>
          <w:trHeight w:val="18"/>
        </w:trPr>
        <w:tc>
          <w:tcPr>
            <w:tcW w:w="5234" w:type="dxa"/>
            <w:gridSpan w:val="2"/>
            <w:vMerge/>
            <w:shd w:val="clear" w:color="auto" w:fill="auto"/>
            <w:vAlign w:val="bottom"/>
          </w:tcPr>
          <w:p w14:paraId="2370E730" w14:textId="77777777" w:rsidR="00C1221D" w:rsidRPr="00C1221D" w:rsidRDefault="00C1221D" w:rsidP="00C1221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6E85DDC0" w14:textId="47150C2B" w:rsidR="00C1221D" w:rsidRPr="00C1221D" w:rsidRDefault="00C1221D" w:rsidP="00C1221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1221D" w:rsidRPr="00C1221D" w14:paraId="6F18761C" w14:textId="77777777" w:rsidTr="00C1221D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2B8910D5" w14:textId="77777777" w:rsidR="00C1221D" w:rsidRPr="00C1221D" w:rsidRDefault="00C1221D" w:rsidP="000825F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6A11D888" w14:textId="79FFA5B9" w:rsidR="00C1221D" w:rsidRPr="00C1221D" w:rsidRDefault="00516CD8" w:rsidP="000825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43" w:type="dxa"/>
            <w:vAlign w:val="bottom"/>
          </w:tcPr>
          <w:p w14:paraId="445795BE" w14:textId="6A56BD1A" w:rsidR="00C1221D" w:rsidRPr="00C1221D" w:rsidRDefault="00C1221D" w:rsidP="000825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C122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C1221D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C1221D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C1221D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C1221D" w:rsidRPr="00C1221D" w14:paraId="5A448D00" w14:textId="77777777" w:rsidTr="00C1221D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1877F314" w14:textId="77777777" w:rsidR="00C1221D" w:rsidRPr="00C1221D" w:rsidRDefault="00C1221D" w:rsidP="00534A3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1221D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C1221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C1221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</w:tcPr>
          <w:p w14:paraId="05F1752F" w14:textId="707A3B47" w:rsidR="00C1221D" w:rsidRPr="00C1221D" w:rsidRDefault="00534A37" w:rsidP="00534A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34A3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B5171D" w14:textId="49ACD197" w:rsidR="00C1221D" w:rsidRPr="00C1221D" w:rsidRDefault="00C1221D" w:rsidP="00534A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8B1235" w:rsidRPr="00C1221D" w14:paraId="75DDA568" w14:textId="77777777" w:rsidTr="00526B4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42B4EAAB" w14:textId="77777777" w:rsidR="008B1235" w:rsidRPr="00C1221D" w:rsidRDefault="008B1235" w:rsidP="00526B4A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0825FC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B12A815" w14:textId="3BA67A7F" w:rsidR="008B1235" w:rsidRPr="00C1221D" w:rsidRDefault="008B1235" w:rsidP="00F50DB2">
            <w:pPr>
              <w:spacing w:after="0" w:line="240" w:lineRule="auto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0825FC">
              <w:rPr>
                <w:rFonts w:ascii="Browallia New" w:hAnsi="Browallia New" w:cs="Browallia New" w:hint="cs"/>
                <w:sz w:val="28"/>
                <w:cs/>
              </w:rPr>
              <w:t>ให้กู้เพิ่มในระหว่างงวด/ปี</w:t>
            </w:r>
          </w:p>
        </w:tc>
        <w:tc>
          <w:tcPr>
            <w:tcW w:w="1984" w:type="dxa"/>
          </w:tcPr>
          <w:p w14:paraId="45C7158E" w14:textId="7DA591E8" w:rsidR="008B1235" w:rsidRPr="00534A37" w:rsidRDefault="008B1235" w:rsidP="008032B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92C008" w14:textId="64425FC0" w:rsidR="008B1235" w:rsidRPr="00C1221D" w:rsidRDefault="008B1235" w:rsidP="008032B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34A37" w:rsidRPr="00C1221D" w14:paraId="75AA83C4" w14:textId="77777777" w:rsidTr="00C1221D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3729B952" w14:textId="67E0D1C2" w:rsidR="00534A37" w:rsidRPr="00C1221D" w:rsidRDefault="00534A37" w:rsidP="00534A3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</w:tcPr>
          <w:p w14:paraId="56B75A5A" w14:textId="2E5B00F4" w:rsidR="00534A37" w:rsidRPr="00534A37" w:rsidRDefault="004F1495" w:rsidP="00534A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12072F" w14:textId="1DCB562B" w:rsidR="00534A37" w:rsidRPr="00C1221D" w:rsidRDefault="00534A37" w:rsidP="00534A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34A3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B1235" w:rsidRPr="00C1221D" w14:paraId="1D996D77" w14:textId="77777777" w:rsidTr="00526B4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5F9F580A" w14:textId="77777777" w:rsidR="008B1235" w:rsidRPr="00C1221D" w:rsidRDefault="008B1235" w:rsidP="00534A3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1221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2E20E32" w14:textId="6848F0A4" w:rsidR="008B1235" w:rsidRPr="00C1221D" w:rsidRDefault="008B1235" w:rsidP="00F50DB2">
            <w:pPr>
              <w:spacing w:after="0" w:line="240" w:lineRule="auto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C1221D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1B3DD5F4" w14:textId="1DE61FCF" w:rsidR="008B1235" w:rsidRPr="00C1221D" w:rsidRDefault="008B1235" w:rsidP="00534A3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F7BC4">
              <w:rPr>
                <w:rFonts w:ascii="Browallia New" w:hAnsi="Browallia New" w:cs="Browallia New"/>
                <w:sz w:val="28"/>
              </w:rPr>
              <w:t>(93,820.93)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475BCD" w14:textId="1B29520F" w:rsidR="008B1235" w:rsidRPr="00C1221D" w:rsidRDefault="008B1235" w:rsidP="00534A3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</w:rPr>
              <w:t>(93,820.93)</w:t>
            </w:r>
          </w:p>
        </w:tc>
      </w:tr>
      <w:tr w:rsidR="00534A37" w:rsidRPr="00C1221D" w14:paraId="3ADB15D9" w14:textId="77777777" w:rsidTr="00C1221D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2209253B" w14:textId="77777777" w:rsidR="00534A37" w:rsidRPr="00C1221D" w:rsidRDefault="00534A37" w:rsidP="00534A3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122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4" w:type="dxa"/>
          </w:tcPr>
          <w:p w14:paraId="437A0370" w14:textId="7DAC0B08" w:rsidR="00534A37" w:rsidRPr="00C1221D" w:rsidRDefault="004F1495" w:rsidP="00534A3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22,906,179.07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E60859" w14:textId="2E45B693" w:rsidR="00534A37" w:rsidRPr="00C1221D" w:rsidRDefault="00534A37" w:rsidP="00534A3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</w:rPr>
              <w:t>7,906,179.07</w:t>
            </w:r>
          </w:p>
        </w:tc>
      </w:tr>
    </w:tbl>
    <w:p w14:paraId="1C768F6F" w14:textId="287F3227" w:rsidR="0028382F" w:rsidRPr="00337492" w:rsidRDefault="0028382F" w:rsidP="00A47527">
      <w:pPr>
        <w:pStyle w:val="NoSpacing"/>
        <w:spacing w:before="120"/>
        <w:ind w:left="720"/>
        <w:jc w:val="thaiDistribute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ให้</w:t>
      </w:r>
      <w:r w:rsidR="003144F3"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บริษัท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ที่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เกี่ยวข้องกัน</w:t>
      </w:r>
      <w:r w:rsidR="004F3FAB"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สองแห่ง</w:t>
      </w:r>
      <w:r w:rsidR="00337492"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กู้ยืมเงิน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เพื่อใช้หมุนเวียนใน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กิจการในรูปของสัญญาเงินกู้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คิด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ดอกเบี้ย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ใน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อัตราร้อยละ 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</w:rPr>
        <w:t>2</w:t>
      </w:r>
      <w:r w:rsidR="00A47527" w:rsidRPr="004F3FA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>-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>4.30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ต่อปี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73153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ในปี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2566 </w:t>
      </w:r>
      <w:r w:rsidR="0073153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และร้อยละ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2 - 6 </w:t>
      </w:r>
      <w:r w:rsidR="0073153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ต่อปี ในปี </w:t>
      </w:r>
      <w:r w:rsidR="0073153B">
        <w:rPr>
          <w:rFonts w:ascii="Browallia New" w:hAnsi="Browallia New" w:cs="Browallia New"/>
          <w:color w:val="000000" w:themeColor="text1"/>
          <w:spacing w:val="-2"/>
          <w:sz w:val="28"/>
        </w:rPr>
        <w:t>2565</w:t>
      </w:r>
    </w:p>
    <w:p w14:paraId="68A2B4F7" w14:textId="77777777" w:rsidR="00B016EE" w:rsidRDefault="00B016EE" w:rsidP="00DA68EC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7FF6581" w14:textId="395BABE7" w:rsidR="0083322D" w:rsidRPr="00090807" w:rsidRDefault="0083322D" w:rsidP="009172C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</w:t>
      </w:r>
      <w:r w:rsidR="0033749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ที่เกี่ยวข้องกัน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ปี</w:t>
      </w:r>
      <w:r w:rsidR="00F046C3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3BE5C9D3" w14:textId="02A94534" w:rsidR="0083322D" w:rsidRPr="00A47527" w:rsidRDefault="0083322D" w:rsidP="002A1D21">
      <w:pPr>
        <w:pStyle w:val="NoSpacing"/>
        <w:spacing w:after="60"/>
        <w:ind w:left="720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A4752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รายการเคลื่อนไหวของเงินให้กู้ยืมระยะ</w:t>
      </w:r>
      <w:r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ยาวแก่บริษัท</w:t>
      </w:r>
      <w:r w:rsidR="00337492"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ที่เกี่ยวข้องกัน</w:t>
      </w:r>
      <w:r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ส่วนที่ถึงกำหนดชำระภายใน </w:t>
      </w:r>
      <w:r w:rsidRPr="00A4752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1 </w:t>
      </w:r>
      <w:r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ปี </w:t>
      </w:r>
      <w:r w:rsidRPr="00A4752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มีรายละเอียดดังนี้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5976"/>
        <w:gridCol w:w="2610"/>
      </w:tblGrid>
      <w:tr w:rsidR="003A62AE" w:rsidRPr="00090807" w14:paraId="0619B995" w14:textId="77777777" w:rsidTr="003A62AE">
        <w:trPr>
          <w:trHeight w:val="17"/>
        </w:trPr>
        <w:tc>
          <w:tcPr>
            <w:tcW w:w="6390" w:type="dxa"/>
            <w:gridSpan w:val="2"/>
            <w:vMerge w:val="restart"/>
            <w:shd w:val="clear" w:color="auto" w:fill="auto"/>
            <w:vAlign w:val="bottom"/>
          </w:tcPr>
          <w:p w14:paraId="13135344" w14:textId="77777777" w:rsidR="003A62AE" w:rsidRPr="00090807" w:rsidRDefault="003A62AE" w:rsidP="00D011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676E1B49" w14:textId="77777777" w:rsidR="003A62AE" w:rsidRPr="00090807" w:rsidRDefault="003A62AE" w:rsidP="00D0119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62AE" w:rsidRPr="00090807" w14:paraId="357FD196" w14:textId="77777777" w:rsidTr="003A62AE">
        <w:trPr>
          <w:trHeight w:val="17"/>
        </w:trPr>
        <w:tc>
          <w:tcPr>
            <w:tcW w:w="6390" w:type="dxa"/>
            <w:gridSpan w:val="2"/>
            <w:vMerge/>
            <w:shd w:val="clear" w:color="auto" w:fill="auto"/>
            <w:vAlign w:val="bottom"/>
          </w:tcPr>
          <w:p w14:paraId="23F1387C" w14:textId="77777777" w:rsidR="003A62AE" w:rsidRPr="00090807" w:rsidRDefault="003A62AE" w:rsidP="00D011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7810BF17" w14:textId="77777777" w:rsidR="003A62AE" w:rsidRPr="00090807" w:rsidRDefault="003A62AE" w:rsidP="00D011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3A62AE" w:rsidRPr="00090807" w14:paraId="2721586E" w14:textId="77777777" w:rsidTr="003A62AE">
        <w:trPr>
          <w:trHeight w:val="17"/>
        </w:trPr>
        <w:tc>
          <w:tcPr>
            <w:tcW w:w="6390" w:type="dxa"/>
            <w:gridSpan w:val="2"/>
            <w:shd w:val="clear" w:color="auto" w:fill="auto"/>
            <w:vAlign w:val="bottom"/>
          </w:tcPr>
          <w:p w14:paraId="039847A1" w14:textId="77777777" w:rsidR="003A62AE" w:rsidRPr="009D0671" w:rsidRDefault="003A62AE" w:rsidP="00D0119C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400A0B1" w14:textId="66C1F496" w:rsidR="003A62AE" w:rsidRDefault="00EF69C1" w:rsidP="00D0119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16CD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6 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3A62AE" w:rsidRPr="00090807" w14:paraId="3F9ED0D6" w14:textId="77777777" w:rsidTr="003A62AE">
        <w:trPr>
          <w:trHeight w:val="17"/>
        </w:trPr>
        <w:tc>
          <w:tcPr>
            <w:tcW w:w="6390" w:type="dxa"/>
            <w:gridSpan w:val="2"/>
            <w:shd w:val="clear" w:color="auto" w:fill="auto"/>
            <w:vAlign w:val="bottom"/>
          </w:tcPr>
          <w:p w14:paraId="454A3B4B" w14:textId="77777777" w:rsidR="003A62AE" w:rsidRPr="00090807" w:rsidRDefault="003A62AE" w:rsidP="00D0119C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8316" w14:textId="77777777" w:rsidR="003A62AE" w:rsidRDefault="003A62AE" w:rsidP="00D011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D35185" w:rsidRPr="00090807" w14:paraId="27F3F9E7" w14:textId="77777777" w:rsidTr="00526B4A">
        <w:trPr>
          <w:trHeight w:val="17"/>
        </w:trPr>
        <w:tc>
          <w:tcPr>
            <w:tcW w:w="414" w:type="dxa"/>
            <w:shd w:val="clear" w:color="auto" w:fill="auto"/>
            <w:vAlign w:val="bottom"/>
          </w:tcPr>
          <w:p w14:paraId="6F3E9DD2" w14:textId="77777777" w:rsidR="00D35185" w:rsidRPr="004E4F94" w:rsidRDefault="00D35185" w:rsidP="00D011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976" w:type="dxa"/>
            <w:shd w:val="clear" w:color="auto" w:fill="auto"/>
            <w:vAlign w:val="bottom"/>
          </w:tcPr>
          <w:p w14:paraId="4ABE8685" w14:textId="08D03C56" w:rsidR="00D35185" w:rsidRPr="004E4F94" w:rsidRDefault="00D35185" w:rsidP="00F50DB2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81EC" w14:textId="0183511D" w:rsidR="00D35185" w:rsidRPr="00C94A71" w:rsidRDefault="00D35185" w:rsidP="00D011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9145B">
              <w:rPr>
                <w:rFonts w:ascii="Browallia New" w:hAnsi="Browallia New" w:cs="Browallia New"/>
                <w:sz w:val="28"/>
              </w:rPr>
              <w:t>(120,172.96)</w:t>
            </w:r>
          </w:p>
        </w:tc>
      </w:tr>
      <w:tr w:rsidR="003A62AE" w:rsidRPr="00090807" w14:paraId="110DF24A" w14:textId="77777777" w:rsidTr="003A62AE">
        <w:trPr>
          <w:trHeight w:val="17"/>
        </w:trPr>
        <w:tc>
          <w:tcPr>
            <w:tcW w:w="6390" w:type="dxa"/>
            <w:gridSpan w:val="2"/>
            <w:shd w:val="clear" w:color="auto" w:fill="auto"/>
            <w:vAlign w:val="bottom"/>
          </w:tcPr>
          <w:p w14:paraId="55C6CB1D" w14:textId="77777777" w:rsidR="003A62AE" w:rsidRPr="000C7F10" w:rsidRDefault="003A62AE" w:rsidP="00D011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66AFA37" w14:textId="67DE85E5" w:rsidR="003A62AE" w:rsidRPr="00C94A71" w:rsidRDefault="0079145B" w:rsidP="00D0119C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9145B">
              <w:rPr>
                <w:rFonts w:ascii="Browallia New" w:hAnsi="Browallia New" w:cs="Browallia New"/>
                <w:sz w:val="28"/>
              </w:rPr>
              <w:t>4,879,827.04</w:t>
            </w:r>
          </w:p>
        </w:tc>
      </w:tr>
    </w:tbl>
    <w:p w14:paraId="0BA8BEA1" w14:textId="77777777" w:rsidR="004F3FAB" w:rsidRDefault="004F3FAB" w:rsidP="002A1D2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3A5E99F" w14:textId="77777777" w:rsidR="004F3FAB" w:rsidRDefault="004F3FAB" w:rsidP="002A1D21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p w14:paraId="4775C238" w14:textId="6F006F5F" w:rsidR="004F3FAB" w:rsidRDefault="004F3FAB" w:rsidP="002A1D21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ยาวแก่บริษัทที่เกี่ยวข้องกัน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ปี - 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5F14C058" w14:textId="72264CD6" w:rsidR="003A62AE" w:rsidRDefault="00F046C3" w:rsidP="002A1D21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F046C3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เงินให้กู้ยืมข้างต้น</w:t>
      </w:r>
      <w:r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บริษัทย่อยแห่งหนึ่งให้กู้ยืมแก่บริษัทที่เกี่ยวข้องกันแห่งหนึ่ง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เพื่อใช้หมุนเวียนในกิจการ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โดยทำสัญญา</w:t>
      </w:r>
      <w:r w:rsidR="00724D49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กู้ยืม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คิด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ด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อกเบี้ย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ใน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อัตราร้อยละ </w:t>
      </w:r>
      <w:r w:rsidR="003A62AE" w:rsidRPr="008B1DDC">
        <w:rPr>
          <w:rFonts w:ascii="Browallia New" w:hAnsi="Browallia New" w:cs="Browallia New"/>
          <w:color w:val="000000" w:themeColor="text1"/>
          <w:spacing w:val="-4"/>
          <w:sz w:val="28"/>
        </w:rPr>
        <w:t>3</w:t>
      </w:r>
      <w:r w:rsidR="003A62AE" w:rsidRPr="008B1DD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ต่อปี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กำหนดชำระภายใน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ปี นับจากวันที่ทำสัญญา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55"/>
        <w:gridCol w:w="1941"/>
        <w:gridCol w:w="1790"/>
      </w:tblGrid>
      <w:tr w:rsidR="0083322D" w:rsidRPr="00090807" w14:paraId="26BFBEFC" w14:textId="77777777" w:rsidTr="003A62AE">
        <w:trPr>
          <w:trHeight w:val="17"/>
        </w:trPr>
        <w:tc>
          <w:tcPr>
            <w:tcW w:w="5269" w:type="dxa"/>
            <w:gridSpan w:val="2"/>
            <w:vMerge w:val="restart"/>
            <w:shd w:val="clear" w:color="auto" w:fill="auto"/>
            <w:vAlign w:val="bottom"/>
          </w:tcPr>
          <w:p w14:paraId="797C73D3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31" w:type="dxa"/>
            <w:gridSpan w:val="2"/>
          </w:tcPr>
          <w:p w14:paraId="36744D21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322D" w:rsidRPr="00090807" w14:paraId="132D43EE" w14:textId="77777777" w:rsidTr="003A62AE">
        <w:trPr>
          <w:trHeight w:val="17"/>
        </w:trPr>
        <w:tc>
          <w:tcPr>
            <w:tcW w:w="5269" w:type="dxa"/>
            <w:gridSpan w:val="2"/>
            <w:vMerge/>
            <w:shd w:val="clear" w:color="auto" w:fill="auto"/>
            <w:vAlign w:val="bottom"/>
          </w:tcPr>
          <w:p w14:paraId="250E94C7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31" w:type="dxa"/>
            <w:gridSpan w:val="2"/>
          </w:tcPr>
          <w:p w14:paraId="3B6E57DB" w14:textId="77777777" w:rsidR="0083322D" w:rsidRPr="00090807" w:rsidRDefault="0083322D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3322D" w:rsidRPr="00090807" w14:paraId="34A20ECC" w14:textId="77777777" w:rsidTr="003A62AE">
        <w:trPr>
          <w:trHeight w:val="17"/>
        </w:trPr>
        <w:tc>
          <w:tcPr>
            <w:tcW w:w="5269" w:type="dxa"/>
            <w:gridSpan w:val="2"/>
            <w:shd w:val="clear" w:color="auto" w:fill="auto"/>
            <w:vAlign w:val="bottom"/>
          </w:tcPr>
          <w:p w14:paraId="4A93ACFE" w14:textId="77777777" w:rsidR="0083322D" w:rsidRPr="009D0671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41" w:type="dxa"/>
            <w:vAlign w:val="bottom"/>
          </w:tcPr>
          <w:p w14:paraId="1E607A92" w14:textId="3D6499F3" w:rsidR="0083322D" w:rsidRDefault="00EF69C1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19026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F4E6" w14:textId="24F9A079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695D1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695D18" w:rsidRPr="00090807" w14:paraId="66FF1BA6" w14:textId="77777777" w:rsidTr="003A62AE">
        <w:trPr>
          <w:trHeight w:val="17"/>
        </w:trPr>
        <w:tc>
          <w:tcPr>
            <w:tcW w:w="5269" w:type="dxa"/>
            <w:gridSpan w:val="2"/>
            <w:shd w:val="clear" w:color="auto" w:fill="auto"/>
            <w:vAlign w:val="bottom"/>
          </w:tcPr>
          <w:p w14:paraId="481E69AC" w14:textId="77777777" w:rsidR="00695D18" w:rsidRPr="00090807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51C8C2DA" w14:textId="24D8D7D4" w:rsidR="00695D18" w:rsidRDefault="001139D4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139D4">
              <w:rPr>
                <w:rFonts w:ascii="Browallia New" w:hAnsi="Browallia New" w:cs="Browallia New"/>
                <w:sz w:val="28"/>
              </w:rPr>
              <w:t>30,000,000.00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F718" w14:textId="1DEB6C58" w:rsidR="00695D18" w:rsidRPr="00090807" w:rsidRDefault="00695D18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37,800,000.00</w:t>
            </w:r>
          </w:p>
        </w:tc>
      </w:tr>
      <w:tr w:rsidR="004C540C" w:rsidRPr="00090807" w14:paraId="7294610B" w14:textId="77777777" w:rsidTr="00526B4A">
        <w:trPr>
          <w:trHeight w:val="17"/>
        </w:trPr>
        <w:tc>
          <w:tcPr>
            <w:tcW w:w="414" w:type="dxa"/>
            <w:shd w:val="clear" w:color="auto" w:fill="auto"/>
            <w:vAlign w:val="bottom"/>
          </w:tcPr>
          <w:p w14:paraId="2876CB22" w14:textId="77777777" w:rsidR="004C540C" w:rsidRPr="0083416E" w:rsidRDefault="004C540C" w:rsidP="004C540C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55" w:type="dxa"/>
            <w:shd w:val="clear" w:color="auto" w:fill="auto"/>
            <w:vAlign w:val="bottom"/>
          </w:tcPr>
          <w:p w14:paraId="4BCA8F9F" w14:textId="38821A79" w:rsidR="004C540C" w:rsidRPr="0083416E" w:rsidRDefault="004C540C" w:rsidP="004C540C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รับชำระในระหว่างงวด/ปี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34F4B030" w14:textId="1DA5C38F" w:rsidR="004C540C" w:rsidRDefault="004C540C" w:rsidP="00695D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3BC4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F83BC4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5</w:t>
            </w:r>
            <w:r w:rsidRPr="00F83BC4">
              <w:rPr>
                <w:rFonts w:ascii="Browallia New" w:hAnsi="Browallia New" w:cs="Browallia New"/>
                <w:sz w:val="28"/>
              </w:rPr>
              <w:t>00,000.00)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EAB8" w14:textId="2D8E75C8" w:rsidR="004C540C" w:rsidRDefault="004C540C" w:rsidP="00695D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(7,800,000.00)</w:t>
            </w:r>
          </w:p>
        </w:tc>
      </w:tr>
      <w:tr w:rsidR="00695D18" w:rsidRPr="00090807" w14:paraId="4311F790" w14:textId="77777777" w:rsidTr="003A62AE">
        <w:trPr>
          <w:trHeight w:val="247"/>
        </w:trPr>
        <w:tc>
          <w:tcPr>
            <w:tcW w:w="5269" w:type="dxa"/>
            <w:gridSpan w:val="2"/>
            <w:shd w:val="clear" w:color="auto" w:fill="auto"/>
            <w:vAlign w:val="bottom"/>
          </w:tcPr>
          <w:p w14:paraId="415BD8C9" w14:textId="77777777" w:rsidR="00695D18" w:rsidRPr="00AE7D20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7B985F2C" w14:textId="26BDB67F" w:rsidR="00695D18" w:rsidRPr="00C94A71" w:rsidRDefault="00F83BC4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25,500,000.00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181E" w14:textId="4D49584A" w:rsidR="00695D18" w:rsidRPr="00090807" w:rsidRDefault="00695D18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30,000,000.00</w:t>
            </w:r>
          </w:p>
        </w:tc>
      </w:tr>
      <w:tr w:rsidR="004C540C" w:rsidRPr="00090807" w14:paraId="21D55805" w14:textId="77777777" w:rsidTr="00526B4A">
        <w:trPr>
          <w:trHeight w:val="17"/>
        </w:trPr>
        <w:tc>
          <w:tcPr>
            <w:tcW w:w="414" w:type="dxa"/>
            <w:shd w:val="clear" w:color="auto" w:fill="auto"/>
            <w:vAlign w:val="bottom"/>
          </w:tcPr>
          <w:p w14:paraId="56CA93BD" w14:textId="77777777" w:rsidR="004C540C" w:rsidRPr="004E4F94" w:rsidRDefault="004C540C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55" w:type="dxa"/>
            <w:shd w:val="clear" w:color="auto" w:fill="auto"/>
            <w:vAlign w:val="bottom"/>
          </w:tcPr>
          <w:p w14:paraId="23531FCA" w14:textId="0AFF0A90" w:rsidR="004C540C" w:rsidRPr="004E4F94" w:rsidRDefault="004C540C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46F73F01" w14:textId="029FAD0D" w:rsidR="004C540C" w:rsidRPr="00C94A71" w:rsidRDefault="004C540C" w:rsidP="009E70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3BC4">
              <w:rPr>
                <w:rFonts w:ascii="Browallia New" w:hAnsi="Browallia New" w:cs="Browallia New"/>
                <w:sz w:val="28"/>
              </w:rPr>
              <w:t>(431,554.12)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F32A" w14:textId="11CCF889" w:rsidR="004C540C" w:rsidRPr="00C94A71" w:rsidRDefault="004C540C" w:rsidP="009E70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E3F">
              <w:rPr>
                <w:rFonts w:ascii="Browallia New" w:hAnsi="Browallia New" w:cs="Browallia New"/>
                <w:sz w:val="28"/>
              </w:rPr>
              <w:t>(431,554.12)</w:t>
            </w:r>
          </w:p>
        </w:tc>
      </w:tr>
      <w:tr w:rsidR="00695D18" w:rsidRPr="00090807" w14:paraId="154E2738" w14:textId="77777777" w:rsidTr="003A62AE">
        <w:trPr>
          <w:trHeight w:val="17"/>
        </w:trPr>
        <w:tc>
          <w:tcPr>
            <w:tcW w:w="5269" w:type="dxa"/>
            <w:gridSpan w:val="2"/>
            <w:shd w:val="clear" w:color="auto" w:fill="auto"/>
            <w:vAlign w:val="bottom"/>
          </w:tcPr>
          <w:p w14:paraId="109E6F6B" w14:textId="77777777" w:rsidR="00695D18" w:rsidRPr="00090807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292506CF" w14:textId="52E3198B" w:rsidR="00695D18" w:rsidRPr="00C94A71" w:rsidRDefault="00F83BC4" w:rsidP="009E70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25,068,445.88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0C82E9C0" w14:textId="7F675796" w:rsidR="00695D18" w:rsidRDefault="00695D18" w:rsidP="009E70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A571C">
              <w:rPr>
                <w:rFonts w:ascii="Browallia New" w:hAnsi="Browallia New" w:cs="Browallia New"/>
                <w:sz w:val="28"/>
              </w:rPr>
              <w:t>29,568,445.88</w:t>
            </w:r>
          </w:p>
        </w:tc>
      </w:tr>
    </w:tbl>
    <w:p w14:paraId="077234F6" w14:textId="0D1F195F" w:rsidR="00450A7D" w:rsidRPr="00720B90" w:rsidRDefault="00450A7D" w:rsidP="00824D43">
      <w:pPr>
        <w:pStyle w:val="NoSpacing"/>
        <w:spacing w:before="240" w:after="24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720B90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ฯ ให้บริษัท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ย่อยแห่งหนึ่งกู้ยืม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เพื่อใช้สำหรับการก่อสร้างอาคาร 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โดยทำสัญญาเงินกู้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ครบกำหนดชำระภายใน 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</w:rPr>
        <w:t>5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ปี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นับจาก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วัน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>ที่ทำสัญญา</w:t>
      </w:r>
      <w:r w:rsidRPr="00720B90">
        <w:rPr>
          <w:rFonts w:ascii="Browallia New" w:hAnsi="Browallia New" w:cs="Browallia New"/>
          <w:color w:val="000000" w:themeColor="text1"/>
          <w:sz w:val="28"/>
          <w:cs/>
        </w:rPr>
        <w:t xml:space="preserve"> คิด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>ด</w:t>
      </w:r>
      <w:r w:rsidRPr="00720B90">
        <w:rPr>
          <w:rFonts w:ascii="Browallia New" w:hAnsi="Browallia New" w:cs="Browallia New"/>
          <w:color w:val="000000" w:themeColor="text1"/>
          <w:sz w:val="28"/>
          <w:cs/>
        </w:rPr>
        <w:t>อกเบี้ย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Pr="00720B90">
        <w:rPr>
          <w:rFonts w:ascii="Browallia New" w:hAnsi="Browallia New" w:cs="Browallia New"/>
          <w:color w:val="000000" w:themeColor="text1"/>
          <w:sz w:val="28"/>
          <w:cs/>
        </w:rPr>
        <w:t>อัตรา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720B90">
        <w:rPr>
          <w:rFonts w:ascii="Browallia New" w:hAnsi="Browallia New" w:cs="Browallia New"/>
          <w:color w:val="000000" w:themeColor="text1"/>
          <w:sz w:val="28"/>
        </w:rPr>
        <w:t xml:space="preserve">MOR 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ต่อปี </w:t>
      </w:r>
    </w:p>
    <w:p w14:paraId="12246192" w14:textId="71FBB0FC" w:rsidR="0083322D" w:rsidRPr="00406374" w:rsidRDefault="0083322D" w:rsidP="00DA68EC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5.3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เรื่องอื่นๆ</w:t>
      </w:r>
    </w:p>
    <w:p w14:paraId="18BFE72C" w14:textId="0B11FA24" w:rsidR="0083322D" w:rsidRPr="007614D6" w:rsidRDefault="0083322D" w:rsidP="00DA68EC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z w:val="28"/>
        </w:rPr>
        <w:t>5.3.1</w:t>
      </w:r>
      <w:r w:rsidRPr="007614D6">
        <w:rPr>
          <w:rFonts w:ascii="Browallia New" w:hAnsi="Browallia New" w:cs="Browallia New"/>
          <w:sz w:val="28"/>
        </w:rPr>
        <w:tab/>
      </w:r>
      <w:r w:rsidR="001F497D" w:rsidRPr="001F497D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บริษัท และบริษัทย่อย </w:t>
      </w:r>
      <w:r w:rsidRPr="00724D4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ได้นำที่ดิน อาคารและอุปกรณ์</w:t>
      </w:r>
      <w:r w:rsidRPr="00724D49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724D4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9014" w:type="dxa"/>
        <w:tblInd w:w="675" w:type="dxa"/>
        <w:tblLook w:val="04A0" w:firstRow="1" w:lastRow="0" w:firstColumn="1" w:lastColumn="0" w:noHBand="0" w:noVBand="1"/>
      </w:tblPr>
      <w:tblGrid>
        <w:gridCol w:w="7313"/>
        <w:gridCol w:w="1701"/>
      </w:tblGrid>
      <w:tr w:rsidR="00F24D7A" w:rsidRPr="00090807" w14:paraId="4BF7642B" w14:textId="77777777" w:rsidTr="00012F72">
        <w:tc>
          <w:tcPr>
            <w:tcW w:w="7313" w:type="dxa"/>
            <w:shd w:val="clear" w:color="auto" w:fill="auto"/>
            <w:vAlign w:val="bottom"/>
          </w:tcPr>
          <w:p w14:paraId="468DFDC7" w14:textId="77777777" w:rsidR="00F24D7A" w:rsidRPr="00090807" w:rsidRDefault="00F24D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4D991A" w14:textId="77777777" w:rsidR="00F24D7A" w:rsidRPr="00090807" w:rsidRDefault="00F24D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F24D7A" w:rsidRPr="00090807" w14:paraId="71DE0452" w14:textId="77777777" w:rsidTr="00012F72">
        <w:tc>
          <w:tcPr>
            <w:tcW w:w="7313" w:type="dxa"/>
            <w:shd w:val="clear" w:color="auto" w:fill="auto"/>
            <w:vAlign w:val="bottom"/>
          </w:tcPr>
          <w:p w14:paraId="2B385417" w14:textId="77777777" w:rsidR="00F24D7A" w:rsidRPr="00090807" w:rsidRDefault="00F24D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AFEB765" w14:textId="0E1E5FF2" w:rsidR="00F24D7A" w:rsidRPr="00090807" w:rsidRDefault="00F24D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19026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6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08CE6AA5" w14:textId="64E40D23" w:rsidR="00F24D7A" w:rsidRPr="00090807" w:rsidRDefault="00F24D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83322D" w:rsidRPr="00090807" w14:paraId="63EDC935" w14:textId="77777777" w:rsidTr="00012F72">
        <w:tc>
          <w:tcPr>
            <w:tcW w:w="7313" w:type="dxa"/>
            <w:shd w:val="clear" w:color="auto" w:fill="auto"/>
            <w:vAlign w:val="bottom"/>
          </w:tcPr>
          <w:p w14:paraId="6D58A975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9EE74" w14:textId="56B849CC" w:rsidR="0083322D" w:rsidRPr="00090807" w:rsidRDefault="004723AA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10.00</w:t>
            </w:r>
          </w:p>
        </w:tc>
      </w:tr>
      <w:tr w:rsidR="0083322D" w:rsidRPr="00090807" w14:paraId="5F6E5640" w14:textId="77777777" w:rsidTr="00012F72">
        <w:tc>
          <w:tcPr>
            <w:tcW w:w="7313" w:type="dxa"/>
            <w:shd w:val="clear" w:color="auto" w:fill="auto"/>
            <w:vAlign w:val="bottom"/>
          </w:tcPr>
          <w:p w14:paraId="344CD3D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7B3EE" w14:textId="77777777" w:rsidR="0083322D" w:rsidRPr="00090807" w:rsidRDefault="0083322D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3322D" w:rsidRPr="00090807" w14:paraId="6105C4D7" w14:textId="77777777" w:rsidTr="00012F72">
        <w:tc>
          <w:tcPr>
            <w:tcW w:w="7313" w:type="dxa"/>
            <w:shd w:val="clear" w:color="auto" w:fill="auto"/>
            <w:vAlign w:val="bottom"/>
          </w:tcPr>
          <w:p w14:paraId="26EFB636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2E01BE" w14:textId="6518CC8D" w:rsidR="0083322D" w:rsidRPr="00090807" w:rsidRDefault="004723AA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116.00</w:t>
            </w:r>
          </w:p>
        </w:tc>
      </w:tr>
      <w:tr w:rsidR="0083322D" w:rsidRPr="00090807" w14:paraId="174D0BB2" w14:textId="77777777" w:rsidTr="00012F72">
        <w:tc>
          <w:tcPr>
            <w:tcW w:w="7313" w:type="dxa"/>
            <w:shd w:val="clear" w:color="auto" w:fill="auto"/>
            <w:vAlign w:val="bottom"/>
          </w:tcPr>
          <w:p w14:paraId="355D5EBF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89BC7" w14:textId="70E7E2DB" w:rsidR="0083322D" w:rsidRPr="00090807" w:rsidRDefault="004723AA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2.00</w:t>
            </w:r>
          </w:p>
        </w:tc>
      </w:tr>
      <w:tr w:rsidR="0083322D" w:rsidRPr="00090807" w14:paraId="5CC7F014" w14:textId="77777777" w:rsidTr="00012F72">
        <w:tc>
          <w:tcPr>
            <w:tcW w:w="7313" w:type="dxa"/>
            <w:shd w:val="clear" w:color="auto" w:fill="auto"/>
            <w:vAlign w:val="bottom"/>
          </w:tcPr>
          <w:p w14:paraId="01C65C72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53E68" w14:textId="668C11C6" w:rsidR="0083322D" w:rsidRPr="00090807" w:rsidRDefault="004723AA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4.00</w:t>
            </w:r>
          </w:p>
        </w:tc>
      </w:tr>
      <w:tr w:rsidR="0083322D" w:rsidRPr="00090807" w14:paraId="0E680D4A" w14:textId="77777777" w:rsidTr="00012F72">
        <w:trPr>
          <w:trHeight w:val="55"/>
        </w:trPr>
        <w:tc>
          <w:tcPr>
            <w:tcW w:w="7313" w:type="dxa"/>
            <w:shd w:val="clear" w:color="auto" w:fill="auto"/>
            <w:vAlign w:val="bottom"/>
          </w:tcPr>
          <w:p w14:paraId="7D520701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E3A61A" w14:textId="7E875E5B" w:rsidR="0083322D" w:rsidRPr="00090807" w:rsidRDefault="004723AA" w:rsidP="00D90F8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132.00</w:t>
            </w:r>
          </w:p>
        </w:tc>
      </w:tr>
    </w:tbl>
    <w:p w14:paraId="48D27B31" w14:textId="61102044" w:rsidR="0083322D" w:rsidRDefault="0083322D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  <w:r w:rsidRPr="00FA43F2">
        <w:rPr>
          <w:rFonts w:ascii="Browallia New" w:hAnsi="Browallia New" w:cs="Browallia New"/>
          <w:color w:val="000000" w:themeColor="text1"/>
          <w:sz w:val="28"/>
        </w:rPr>
        <w:t>5.3.2</w:t>
      </w:r>
      <w:r w:rsidRPr="00FA43F2">
        <w:rPr>
          <w:rFonts w:ascii="Browallia New" w:hAnsi="Browallia New" w:cs="Browallia New"/>
          <w:color w:val="000000" w:themeColor="text1"/>
          <w:sz w:val="28"/>
        </w:rPr>
        <w:tab/>
      </w:r>
      <w:r w:rsidRPr="00FA43F2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FA43F2">
        <w:rPr>
          <w:rFonts w:ascii="Browallia New" w:hAnsi="Browallia New" w:cs="Browallia New"/>
          <w:sz w:val="28"/>
        </w:rPr>
        <w:t xml:space="preserve">4 </w:t>
      </w:r>
      <w:r w:rsidRPr="00FA43F2">
        <w:rPr>
          <w:rFonts w:ascii="Browallia New" w:hAnsi="Browallia New" w:cs="Browallia New"/>
          <w:sz w:val="28"/>
          <w:cs/>
        </w:rPr>
        <w:t>แห่ง</w:t>
      </w:r>
      <w:r w:rsidRPr="00FA43F2">
        <w:rPr>
          <w:rFonts w:ascii="Browallia New" w:hAnsi="Browallia New" w:cs="Browallia New"/>
          <w:sz w:val="28"/>
        </w:rPr>
        <w:t xml:space="preserve"> </w:t>
      </w:r>
      <w:r w:rsidRPr="00FA43F2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Pr="00FA43F2">
        <w:rPr>
          <w:rFonts w:ascii="Browallia New" w:hAnsi="Browallia New" w:cs="Browallia New"/>
          <w:sz w:val="28"/>
        </w:rPr>
        <w:t xml:space="preserve">6 </w:t>
      </w:r>
      <w:r w:rsidRPr="00FA43F2">
        <w:rPr>
          <w:rFonts w:ascii="Browallia New" w:hAnsi="Browallia New" w:cs="Browallia New"/>
          <w:sz w:val="28"/>
          <w:cs/>
        </w:rPr>
        <w:t>ล้านบาท</w:t>
      </w:r>
    </w:p>
    <w:p w14:paraId="42B2C870" w14:textId="5FC05491" w:rsidR="00824D43" w:rsidRDefault="00824D43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</w:p>
    <w:p w14:paraId="70791D62" w14:textId="71692937" w:rsidR="00824D43" w:rsidRDefault="00824D43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</w:p>
    <w:p w14:paraId="6A5F237B" w14:textId="5EE1134D" w:rsidR="00824D43" w:rsidRDefault="00824D43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</w:p>
    <w:p w14:paraId="7C9B2A29" w14:textId="5F87B29A" w:rsidR="00ED07B4" w:rsidRPr="00406374" w:rsidRDefault="00C13EB1" w:rsidP="00697E97">
      <w:pPr>
        <w:pStyle w:val="Heading1"/>
        <w:spacing w:before="0" w:after="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6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เงินสดและรายการเทียบเท่าเงินสด</w:t>
      </w:r>
    </w:p>
    <w:p w14:paraId="67AD5E1A" w14:textId="29B1DDBA" w:rsidR="00ED07B4" w:rsidRPr="00292BA3" w:rsidRDefault="00ED07B4" w:rsidP="000F5F27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191" w:type="dxa"/>
        <w:tblInd w:w="709" w:type="dxa"/>
        <w:tblLook w:val="04A0" w:firstRow="1" w:lastRow="0" w:firstColumn="1" w:lastColumn="0" w:noHBand="0" w:noVBand="1"/>
      </w:tblPr>
      <w:tblGrid>
        <w:gridCol w:w="3251"/>
        <w:gridCol w:w="1488"/>
        <w:gridCol w:w="1488"/>
        <w:gridCol w:w="1488"/>
        <w:gridCol w:w="1488"/>
      </w:tblGrid>
      <w:tr w:rsidR="00ED07B4" w:rsidRPr="00090807" w14:paraId="5D3798A6" w14:textId="77777777" w:rsidTr="004D6509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4D6509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95D18" w:rsidRPr="00090807" w14:paraId="22508F3C" w14:textId="77777777" w:rsidTr="004D6509">
        <w:trPr>
          <w:trHeight w:val="22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  <w:hideMark/>
          </w:tcPr>
          <w:p w14:paraId="34131321" w14:textId="60ABAFC5" w:rsidR="00695D18" w:rsidRPr="00090807" w:rsidRDefault="00EF69C1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="0019026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AD1BAC5" w14:textId="39655827" w:rsidR="00695D18" w:rsidRPr="00090807" w:rsidRDefault="00695D18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F6F2FB" w14:textId="47551CFF" w:rsidR="00695D18" w:rsidRPr="00090807" w:rsidRDefault="00190260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ED451BD" w14:textId="42D094C2" w:rsidR="00695D18" w:rsidRPr="00090807" w:rsidRDefault="00695D18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695D18" w:rsidRPr="00090807" w14:paraId="63CF30A8" w14:textId="77777777" w:rsidTr="004D6509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4D34C029" w:rsidR="00695D18" w:rsidRPr="00090807" w:rsidRDefault="0073153B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5ACD4B72" w:rsidR="00695D18" w:rsidRPr="00090807" w:rsidRDefault="0079145B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101,267.51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0303BF6E" w:rsidR="00695D18" w:rsidRPr="00090807" w:rsidRDefault="00121DF1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83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4EFB3866" w:rsidR="00695D18" w:rsidRPr="00090807" w:rsidRDefault="0050525A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052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99,819.01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1F46CE06" w:rsidR="00695D18" w:rsidRPr="00090807" w:rsidRDefault="00695D18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80,295.23</w:t>
            </w:r>
          </w:p>
        </w:tc>
      </w:tr>
      <w:tr w:rsidR="00695D18" w:rsidRPr="00090807" w14:paraId="4DCC0D8B" w14:textId="77777777" w:rsidTr="004D6509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976F5" w14:textId="12EEA21D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55DAF" w14:textId="5A96EE84" w:rsidR="00695D18" w:rsidRPr="00090807" w:rsidRDefault="0079145B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696,094.00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7E3C2" w14:textId="16A8874A" w:rsidR="00695D18" w:rsidRDefault="00121DF1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649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400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95381" w14:textId="2F5E7BF6" w:rsidR="00695D18" w:rsidRDefault="0050525A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052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696,094.00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56762" w14:textId="7A5A76FF" w:rsidR="00695D18" w:rsidRDefault="00695D18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649,400.00</w:t>
            </w:r>
          </w:p>
        </w:tc>
      </w:tr>
      <w:tr w:rsidR="00695D18" w:rsidRPr="00090807" w14:paraId="025B6434" w14:textId="77777777" w:rsidTr="004D6509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566" w:type="dxa"/>
            <w:tcBorders>
              <w:right w:val="nil"/>
            </w:tcBorders>
            <w:shd w:val="clear" w:color="auto" w:fill="auto"/>
            <w:vAlign w:val="bottom"/>
          </w:tcPr>
          <w:p w14:paraId="464EBD83" w14:textId="4682CF8D" w:rsidR="00695D18" w:rsidRPr="00090807" w:rsidRDefault="0079145B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141,747,747.61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6E1B538C" w:rsidR="00695D18" w:rsidRPr="00090807" w:rsidRDefault="00121DF1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871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398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00C2B984" w:rsidR="00695D18" w:rsidRPr="00090807" w:rsidRDefault="0050525A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525A">
              <w:rPr>
                <w:rFonts w:ascii="Browallia New" w:hAnsi="Browallia New" w:cs="Browallia New"/>
                <w:color w:val="000000" w:themeColor="text1"/>
                <w:sz w:val="28"/>
              </w:rPr>
              <w:t>131,933,486.94</w:t>
            </w:r>
          </w:p>
        </w:tc>
        <w:tc>
          <w:tcPr>
            <w:tcW w:w="1398" w:type="dxa"/>
            <w:tcBorders>
              <w:left w:val="nil"/>
            </w:tcBorders>
            <w:shd w:val="clear" w:color="auto" w:fill="auto"/>
            <w:vAlign w:val="bottom"/>
          </w:tcPr>
          <w:p w14:paraId="37C1014B" w14:textId="7B940507" w:rsidR="00695D18" w:rsidRPr="00090807" w:rsidRDefault="00695D18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119,138,321.85</w:t>
            </w:r>
          </w:p>
        </w:tc>
      </w:tr>
      <w:tr w:rsidR="00695D18" w:rsidRPr="00090807" w14:paraId="0858C435" w14:textId="77777777" w:rsidTr="004D6509">
        <w:trPr>
          <w:trHeight w:val="6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12E6ADF5" w:rsidR="00695D18" w:rsidRPr="00090807" w:rsidRDefault="0079145B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51,698,040.86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66644A8F" w:rsidR="00695D18" w:rsidRPr="00090807" w:rsidRDefault="00121DF1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53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946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697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36CB68CF" w:rsidR="00695D18" w:rsidRPr="00090807" w:rsidRDefault="0050525A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0525A">
              <w:rPr>
                <w:rFonts w:ascii="Browallia New" w:hAnsi="Browallia New" w:cs="Browallia New"/>
                <w:color w:val="000000" w:themeColor="text1"/>
                <w:sz w:val="28"/>
              </w:rPr>
              <w:t>49,710,331.79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7891C910" w:rsidR="00695D18" w:rsidRPr="00090807" w:rsidRDefault="00695D18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49,815,489.26</w:t>
            </w:r>
          </w:p>
        </w:tc>
      </w:tr>
      <w:tr w:rsidR="00695D18" w:rsidRPr="00090807" w14:paraId="7990109C" w14:textId="77777777" w:rsidTr="004D6509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695D18" w:rsidRPr="00090807" w:rsidRDefault="00695D18" w:rsidP="00695D18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56F46D36" w:rsidR="00695D18" w:rsidRPr="00090807" w:rsidRDefault="0079145B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194,243,149.98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34018B1D" w:rsidR="00695D18" w:rsidRPr="00090807" w:rsidRDefault="00121DF1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183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550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790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151ED562" w:rsidR="00695D18" w:rsidRPr="00090807" w:rsidRDefault="0050525A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525A">
              <w:rPr>
                <w:rFonts w:ascii="Browallia New" w:hAnsi="Browallia New" w:cs="Browallia New"/>
                <w:color w:val="000000" w:themeColor="text1"/>
                <w:sz w:val="28"/>
              </w:rPr>
              <w:t>182,439,731.74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0BDB5DD5" w:rsidR="00695D18" w:rsidRPr="00090807" w:rsidRDefault="00695D18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169,683,506.34</w:t>
            </w:r>
          </w:p>
        </w:tc>
      </w:tr>
    </w:tbl>
    <w:p w14:paraId="49FF96C5" w14:textId="306FF28A" w:rsidR="000F5F27" w:rsidRPr="00697E97" w:rsidRDefault="000F5F27" w:rsidP="000F5F27">
      <w:pPr>
        <w:spacing w:after="0" w:line="240" w:lineRule="auto"/>
        <w:rPr>
          <w:rFonts w:ascii="Browallia New" w:hAnsi="Browallia New" w:cs="Browallia New"/>
          <w:color w:val="000000" w:themeColor="text1"/>
          <w:sz w:val="23"/>
          <w:szCs w:val="23"/>
          <w:cs/>
        </w:rPr>
      </w:pPr>
      <w:bookmarkStart w:id="4" w:name="_Hlk65269362"/>
    </w:p>
    <w:p w14:paraId="757F75CA" w14:textId="058258E3" w:rsidR="004E68B9" w:rsidRPr="00406374" w:rsidRDefault="00C323E2" w:rsidP="00697E97">
      <w:pPr>
        <w:pStyle w:val="Heading1"/>
        <w:spacing w:before="0" w:after="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7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0F5F2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ลูกหนี้การค้าและลูกหนี้หมุนเวียนอื่น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bookmarkEnd w:id="4"/>
    <w:p w14:paraId="2718F396" w14:textId="37834AF5" w:rsidR="003C14B9" w:rsidRDefault="004E68B9" w:rsidP="000F5F27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13"/>
        <w:gridCol w:w="10"/>
        <w:gridCol w:w="2837"/>
        <w:gridCol w:w="1559"/>
        <w:gridCol w:w="8"/>
        <w:gridCol w:w="10"/>
        <w:gridCol w:w="1469"/>
        <w:gridCol w:w="8"/>
        <w:gridCol w:w="10"/>
        <w:gridCol w:w="1469"/>
        <w:gridCol w:w="8"/>
        <w:gridCol w:w="10"/>
        <w:gridCol w:w="1403"/>
      </w:tblGrid>
      <w:tr w:rsidR="00190260" w:rsidRPr="00090807" w14:paraId="5109056F" w14:textId="77777777" w:rsidTr="00190260">
        <w:trPr>
          <w:trHeight w:val="225"/>
          <w:tblHeader/>
        </w:trPr>
        <w:tc>
          <w:tcPr>
            <w:tcW w:w="423" w:type="dxa"/>
            <w:gridSpan w:val="2"/>
            <w:vAlign w:val="bottom"/>
          </w:tcPr>
          <w:p w14:paraId="679F2A24" w14:textId="77777777" w:rsidR="00190260" w:rsidRPr="00090807" w:rsidRDefault="0019026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7" w:type="dxa"/>
            <w:shd w:val="clear" w:color="auto" w:fill="auto"/>
            <w:noWrap/>
            <w:vAlign w:val="bottom"/>
            <w:hideMark/>
          </w:tcPr>
          <w:p w14:paraId="6020A3D5" w14:textId="77777777" w:rsidR="00190260" w:rsidRPr="00090807" w:rsidRDefault="0019026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4" w:type="dxa"/>
            <w:gridSpan w:val="10"/>
            <w:shd w:val="clear" w:color="auto" w:fill="auto"/>
            <w:noWrap/>
            <w:vAlign w:val="bottom"/>
            <w:hideMark/>
          </w:tcPr>
          <w:p w14:paraId="5F3A0CC7" w14:textId="77777777" w:rsidR="00190260" w:rsidRPr="00090807" w:rsidRDefault="0019026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190260" w:rsidRPr="00090807" w14:paraId="6F0F6E01" w14:textId="77777777" w:rsidTr="00190260">
        <w:trPr>
          <w:trHeight w:val="80"/>
          <w:tblHeader/>
        </w:trPr>
        <w:tc>
          <w:tcPr>
            <w:tcW w:w="423" w:type="dxa"/>
            <w:gridSpan w:val="2"/>
            <w:vAlign w:val="bottom"/>
          </w:tcPr>
          <w:p w14:paraId="5A642581" w14:textId="77777777" w:rsidR="00190260" w:rsidRPr="00090807" w:rsidRDefault="0019026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7" w:type="dxa"/>
            <w:shd w:val="clear" w:color="auto" w:fill="auto"/>
            <w:noWrap/>
            <w:vAlign w:val="bottom"/>
            <w:hideMark/>
          </w:tcPr>
          <w:p w14:paraId="4EFFACF7" w14:textId="77777777" w:rsidR="00190260" w:rsidRPr="00090807" w:rsidRDefault="0019026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5"/>
            <w:shd w:val="clear" w:color="auto" w:fill="auto"/>
            <w:noWrap/>
            <w:vAlign w:val="bottom"/>
            <w:hideMark/>
          </w:tcPr>
          <w:p w14:paraId="419B572C" w14:textId="77777777" w:rsidR="00190260" w:rsidRPr="00090807" w:rsidRDefault="0019026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0" w:type="dxa"/>
            <w:gridSpan w:val="5"/>
            <w:shd w:val="clear" w:color="auto" w:fill="auto"/>
            <w:noWrap/>
            <w:vAlign w:val="bottom"/>
            <w:hideMark/>
          </w:tcPr>
          <w:p w14:paraId="7F6C0BD9" w14:textId="77777777" w:rsidR="00190260" w:rsidRPr="00090807" w:rsidRDefault="0019026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90260" w:rsidRPr="00090807" w14:paraId="27CCCA79" w14:textId="77777777" w:rsidTr="00190260">
        <w:trPr>
          <w:trHeight w:val="80"/>
          <w:tblHeader/>
        </w:trPr>
        <w:tc>
          <w:tcPr>
            <w:tcW w:w="423" w:type="dxa"/>
            <w:gridSpan w:val="2"/>
            <w:vAlign w:val="bottom"/>
          </w:tcPr>
          <w:p w14:paraId="085A2109" w14:textId="77777777" w:rsidR="00190260" w:rsidRPr="00090807" w:rsidRDefault="00190260" w:rsidP="002C4DC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7" w:type="dxa"/>
            <w:shd w:val="clear" w:color="auto" w:fill="auto"/>
            <w:noWrap/>
            <w:vAlign w:val="bottom"/>
            <w:hideMark/>
          </w:tcPr>
          <w:p w14:paraId="04B205EE" w14:textId="77777777" w:rsidR="00190260" w:rsidRPr="00090807" w:rsidRDefault="00190260" w:rsidP="002C4DC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7" w:type="dxa"/>
            <w:gridSpan w:val="2"/>
            <w:noWrap/>
            <w:vAlign w:val="bottom"/>
          </w:tcPr>
          <w:p w14:paraId="3C9A1CA8" w14:textId="09F59693" w:rsidR="00190260" w:rsidRPr="00090807" w:rsidRDefault="00190260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87" w:type="dxa"/>
            <w:gridSpan w:val="3"/>
            <w:noWrap/>
            <w:vAlign w:val="bottom"/>
          </w:tcPr>
          <w:p w14:paraId="7F4A1E69" w14:textId="31E56A71" w:rsidR="00190260" w:rsidRPr="00090807" w:rsidRDefault="00190260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87" w:type="dxa"/>
            <w:gridSpan w:val="3"/>
            <w:noWrap/>
            <w:vAlign w:val="bottom"/>
          </w:tcPr>
          <w:p w14:paraId="597DA9FD" w14:textId="2A99DA2B" w:rsidR="00190260" w:rsidRPr="00090807" w:rsidRDefault="00190260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13" w:type="dxa"/>
            <w:gridSpan w:val="2"/>
            <w:noWrap/>
            <w:vAlign w:val="bottom"/>
          </w:tcPr>
          <w:p w14:paraId="44EF34E3" w14:textId="7FF98231" w:rsidR="00190260" w:rsidRPr="00090807" w:rsidRDefault="00190260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190260" w:rsidRPr="00090807" w14:paraId="75A07F28" w14:textId="77777777" w:rsidTr="00190260">
        <w:trPr>
          <w:trHeight w:val="80"/>
        </w:trPr>
        <w:tc>
          <w:tcPr>
            <w:tcW w:w="3260" w:type="dxa"/>
            <w:gridSpan w:val="3"/>
            <w:vAlign w:val="bottom"/>
          </w:tcPr>
          <w:p w14:paraId="3339C833" w14:textId="77777777" w:rsidR="00190260" w:rsidRPr="00090807" w:rsidRDefault="0019026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4AC21D60" w14:textId="77777777" w:rsidR="00190260" w:rsidRPr="00090807" w:rsidRDefault="0019026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13EDC558" w14:textId="77777777" w:rsidR="00190260" w:rsidRPr="00090807" w:rsidRDefault="0019026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23B86FCD" w14:textId="77777777" w:rsidR="00190260" w:rsidRPr="00090807" w:rsidRDefault="0019026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5A5D31A" w14:textId="77777777" w:rsidR="00190260" w:rsidRPr="00090807" w:rsidRDefault="0019026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190260" w:rsidRPr="00090807" w14:paraId="70F8696D" w14:textId="77777777" w:rsidTr="00190260">
        <w:trPr>
          <w:trHeight w:val="80"/>
        </w:trPr>
        <w:tc>
          <w:tcPr>
            <w:tcW w:w="3260" w:type="dxa"/>
            <w:gridSpan w:val="3"/>
            <w:vAlign w:val="bottom"/>
          </w:tcPr>
          <w:p w14:paraId="5D13F4D6" w14:textId="77777777" w:rsidR="00190260" w:rsidRPr="0089128E" w:rsidRDefault="00190260" w:rsidP="002C4DC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61A4901B" w14:textId="63C9E9E3" w:rsidR="00190260" w:rsidRPr="0089128E" w:rsidRDefault="0079145B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1,934,985.00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013937E6" w14:textId="385C39C2" w:rsidR="00190260" w:rsidRPr="0089128E" w:rsidRDefault="00190260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891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937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0B222F1A" w14:textId="36518D5A" w:rsidR="00190260" w:rsidRPr="0089128E" w:rsidRDefault="0050525A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525A">
              <w:rPr>
                <w:rFonts w:ascii="Browallia New" w:hAnsi="Browallia New" w:cs="Browallia New"/>
                <w:color w:val="000000" w:themeColor="text1"/>
                <w:sz w:val="28"/>
              </w:rPr>
              <w:t>1,934,985.00</w:t>
            </w: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3975A2EE" w14:textId="6454B7FC" w:rsidR="00190260" w:rsidRPr="0089128E" w:rsidRDefault="00190260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3,891,937.00</w:t>
            </w:r>
          </w:p>
        </w:tc>
      </w:tr>
      <w:tr w:rsidR="00190260" w:rsidRPr="00090807" w14:paraId="6F6E052D" w14:textId="77777777" w:rsidTr="00190260">
        <w:trPr>
          <w:trHeight w:val="80"/>
        </w:trPr>
        <w:tc>
          <w:tcPr>
            <w:tcW w:w="3260" w:type="dxa"/>
            <w:gridSpan w:val="3"/>
            <w:vAlign w:val="bottom"/>
          </w:tcPr>
          <w:p w14:paraId="0F9B2DE8" w14:textId="6536E958" w:rsidR="00190260" w:rsidRPr="0089128E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C15066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ลูกหนี้การค้า - </w:t>
            </w:r>
            <w:r w:rsidRPr="00C15066">
              <w:rPr>
                <w:rFonts w:ascii="Browallia New" w:eastAsia="Times New Roman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4F3CE0A4" w14:textId="56244651" w:rsidR="00190260" w:rsidRPr="001E7134" w:rsidRDefault="0079145B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16,790,794.03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6D82D8BB" w14:textId="0C39CA99" w:rsidR="00190260" w:rsidRPr="00A83D78" w:rsidRDefault="00190260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466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96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4FC16004" w14:textId="461E6A9C" w:rsidR="00190260" w:rsidRPr="0089128E" w:rsidRDefault="0050525A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525A">
              <w:rPr>
                <w:rFonts w:ascii="Browallia New" w:hAnsi="Browallia New" w:cs="Browallia New"/>
                <w:color w:val="000000" w:themeColor="text1"/>
                <w:sz w:val="28"/>
              </w:rPr>
              <w:t>16,790,794.03</w:t>
            </w: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88D4A73" w14:textId="212330F7" w:rsidR="00190260" w:rsidRPr="00A83D78" w:rsidRDefault="00190260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23,466,556.96</w:t>
            </w:r>
          </w:p>
        </w:tc>
      </w:tr>
      <w:tr w:rsidR="00190260" w:rsidRPr="00090807" w14:paraId="4BF71BCD" w14:textId="77777777" w:rsidTr="00190260">
        <w:trPr>
          <w:trHeight w:val="80"/>
        </w:trPr>
        <w:tc>
          <w:tcPr>
            <w:tcW w:w="3260" w:type="dxa"/>
            <w:gridSpan w:val="3"/>
            <w:vAlign w:val="bottom"/>
          </w:tcPr>
          <w:p w14:paraId="3ABF6D29" w14:textId="769071D7" w:rsidR="00190260" w:rsidRPr="00C15066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5CCB8C45" w14:textId="7D787911" w:rsidR="00190260" w:rsidRPr="00090807" w:rsidRDefault="0079145B" w:rsidP="00450A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18,725,779.03</w:t>
            </w:r>
          </w:p>
        </w:tc>
        <w:tc>
          <w:tcPr>
            <w:tcW w:w="1487" w:type="dxa"/>
            <w:gridSpan w:val="3"/>
            <w:shd w:val="clear" w:color="auto" w:fill="auto"/>
            <w:noWrap/>
          </w:tcPr>
          <w:p w14:paraId="07D10CC2" w14:textId="3AE3C290" w:rsidR="00190260" w:rsidRPr="00090807" w:rsidRDefault="00190260" w:rsidP="00450A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358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493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96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79E33235" w14:textId="29EE66B3" w:rsidR="00190260" w:rsidRPr="00090807" w:rsidRDefault="0050525A" w:rsidP="00450A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052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18,725,779.03</w:t>
            </w:r>
          </w:p>
        </w:tc>
        <w:tc>
          <w:tcPr>
            <w:tcW w:w="1403" w:type="dxa"/>
            <w:shd w:val="clear" w:color="auto" w:fill="auto"/>
            <w:noWrap/>
          </w:tcPr>
          <w:p w14:paraId="1C0A2340" w14:textId="5E1A3537" w:rsidR="00190260" w:rsidRPr="00090807" w:rsidRDefault="00190260" w:rsidP="00450A7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27,358,493.96</w:t>
            </w:r>
          </w:p>
        </w:tc>
      </w:tr>
      <w:tr w:rsidR="00190260" w:rsidRPr="00090807" w14:paraId="7ED45565" w14:textId="77777777" w:rsidTr="00190260">
        <w:trPr>
          <w:trHeight w:val="80"/>
        </w:trPr>
        <w:tc>
          <w:tcPr>
            <w:tcW w:w="413" w:type="dxa"/>
            <w:vAlign w:val="bottom"/>
          </w:tcPr>
          <w:p w14:paraId="7CA9694E" w14:textId="77777777" w:rsidR="00190260" w:rsidRPr="00090807" w:rsidRDefault="00190260" w:rsidP="00C1506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847" w:type="dxa"/>
            <w:gridSpan w:val="2"/>
            <w:vAlign w:val="bottom"/>
          </w:tcPr>
          <w:p w14:paraId="0A39CF2C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77" w:type="dxa"/>
            <w:gridSpan w:val="3"/>
            <w:shd w:val="clear" w:color="auto" w:fill="auto"/>
            <w:noWrap/>
          </w:tcPr>
          <w:p w14:paraId="66CD8BF2" w14:textId="77777777" w:rsidR="00190260" w:rsidRPr="00090807" w:rsidRDefault="00190260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7" w:type="dxa"/>
            <w:gridSpan w:val="3"/>
            <w:shd w:val="clear" w:color="auto" w:fill="auto"/>
            <w:noWrap/>
          </w:tcPr>
          <w:p w14:paraId="767EAF42" w14:textId="77777777" w:rsidR="00190260" w:rsidRPr="00090807" w:rsidRDefault="00190260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gridSpan w:val="3"/>
            <w:shd w:val="clear" w:color="auto" w:fill="auto"/>
            <w:noWrap/>
          </w:tcPr>
          <w:p w14:paraId="751669D7" w14:textId="77777777" w:rsidR="00190260" w:rsidRPr="00090807" w:rsidRDefault="00190260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03" w:type="dxa"/>
            <w:shd w:val="clear" w:color="auto" w:fill="auto"/>
            <w:noWrap/>
          </w:tcPr>
          <w:p w14:paraId="77E7487A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90260" w:rsidRPr="00090807" w14:paraId="1BF6F2D6" w14:textId="77777777" w:rsidTr="00190260">
        <w:trPr>
          <w:trHeight w:val="80"/>
        </w:trPr>
        <w:tc>
          <w:tcPr>
            <w:tcW w:w="413" w:type="dxa"/>
            <w:vAlign w:val="bottom"/>
          </w:tcPr>
          <w:p w14:paraId="641EF79C" w14:textId="77777777" w:rsidR="00190260" w:rsidRPr="00090807" w:rsidRDefault="00190260" w:rsidP="00C1506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7" w:type="dxa"/>
            <w:gridSpan w:val="2"/>
            <w:vAlign w:val="bottom"/>
          </w:tcPr>
          <w:p w14:paraId="130DFE95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77" w:type="dxa"/>
            <w:gridSpan w:val="3"/>
            <w:shd w:val="clear" w:color="auto" w:fill="auto"/>
            <w:noWrap/>
          </w:tcPr>
          <w:p w14:paraId="1AEC449E" w14:textId="2CC7DC67" w:rsidR="00190260" w:rsidRPr="00090807" w:rsidRDefault="0079145B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(248,675.86)</w:t>
            </w:r>
          </w:p>
        </w:tc>
        <w:tc>
          <w:tcPr>
            <w:tcW w:w="1487" w:type="dxa"/>
            <w:gridSpan w:val="3"/>
            <w:shd w:val="clear" w:color="auto" w:fill="auto"/>
            <w:noWrap/>
          </w:tcPr>
          <w:p w14:paraId="7511147F" w14:textId="30557B9D" w:rsidR="00190260" w:rsidRPr="00090807" w:rsidRDefault="00190260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148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87" w:type="dxa"/>
            <w:gridSpan w:val="3"/>
            <w:shd w:val="clear" w:color="auto" w:fill="auto"/>
            <w:noWrap/>
          </w:tcPr>
          <w:p w14:paraId="2B4C47B2" w14:textId="6CB10F4C" w:rsidR="00190260" w:rsidRPr="00090807" w:rsidRDefault="0050525A" w:rsidP="00C15066">
            <w:pPr>
              <w:pStyle w:val="NoSpacing"/>
              <w:tabs>
                <w:tab w:val="left" w:pos="567"/>
                <w:tab w:val="left" w:pos="118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525A">
              <w:rPr>
                <w:rFonts w:ascii="Browallia New" w:hAnsi="Browallia New" w:cs="Browallia New"/>
                <w:color w:val="000000" w:themeColor="text1"/>
                <w:sz w:val="28"/>
              </w:rPr>
              <w:t>(248,675.86)</w:t>
            </w:r>
          </w:p>
        </w:tc>
        <w:tc>
          <w:tcPr>
            <w:tcW w:w="1403" w:type="dxa"/>
            <w:shd w:val="clear" w:color="auto" w:fill="auto"/>
            <w:noWrap/>
          </w:tcPr>
          <w:p w14:paraId="28673F5F" w14:textId="2E5D512E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(724,148.61)</w:t>
            </w:r>
          </w:p>
        </w:tc>
      </w:tr>
      <w:tr w:rsidR="00190260" w:rsidRPr="00090807" w14:paraId="50331B13" w14:textId="77777777" w:rsidTr="00190260">
        <w:trPr>
          <w:trHeight w:val="80"/>
        </w:trPr>
        <w:tc>
          <w:tcPr>
            <w:tcW w:w="413" w:type="dxa"/>
            <w:vAlign w:val="bottom"/>
          </w:tcPr>
          <w:p w14:paraId="730DCA0C" w14:textId="77777777" w:rsidR="00190260" w:rsidRPr="00090807" w:rsidRDefault="00190260" w:rsidP="00C1506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847" w:type="dxa"/>
            <w:gridSpan w:val="2"/>
            <w:vAlign w:val="bottom"/>
          </w:tcPr>
          <w:p w14:paraId="730D28DD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77" w:type="dxa"/>
            <w:gridSpan w:val="3"/>
            <w:shd w:val="clear" w:color="auto" w:fill="auto"/>
            <w:noWrap/>
          </w:tcPr>
          <w:p w14:paraId="5AE5A5E3" w14:textId="17049D31" w:rsidR="00190260" w:rsidRPr="00090807" w:rsidRDefault="0079145B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(281,356.27)</w:t>
            </w:r>
          </w:p>
        </w:tc>
        <w:tc>
          <w:tcPr>
            <w:tcW w:w="1487" w:type="dxa"/>
            <w:gridSpan w:val="3"/>
            <w:shd w:val="clear" w:color="auto" w:fill="auto"/>
            <w:noWrap/>
          </w:tcPr>
          <w:p w14:paraId="3719DC31" w14:textId="74EE719B" w:rsidR="00190260" w:rsidRPr="00090807" w:rsidRDefault="00190260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433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058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87" w:type="dxa"/>
            <w:gridSpan w:val="3"/>
            <w:shd w:val="clear" w:color="auto" w:fill="auto"/>
            <w:noWrap/>
          </w:tcPr>
          <w:p w14:paraId="76211EC3" w14:textId="7356F04F" w:rsidR="00190260" w:rsidRPr="00090807" w:rsidRDefault="0050525A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0525A">
              <w:rPr>
                <w:rFonts w:ascii="Browallia New" w:hAnsi="Browallia New" w:cs="Browallia New"/>
                <w:color w:val="000000" w:themeColor="text1"/>
                <w:sz w:val="28"/>
              </w:rPr>
              <w:t>(281,356.27)</w:t>
            </w:r>
          </w:p>
        </w:tc>
        <w:tc>
          <w:tcPr>
            <w:tcW w:w="1403" w:type="dxa"/>
            <w:shd w:val="clear" w:color="auto" w:fill="auto"/>
            <w:noWrap/>
          </w:tcPr>
          <w:p w14:paraId="6FA60C4F" w14:textId="4D003045" w:rsidR="00190260" w:rsidRPr="00090807" w:rsidRDefault="00190260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(433,058.18)</w:t>
            </w:r>
          </w:p>
        </w:tc>
      </w:tr>
      <w:tr w:rsidR="00190260" w:rsidRPr="00090807" w14:paraId="6AF775D5" w14:textId="77777777" w:rsidTr="00190260">
        <w:trPr>
          <w:trHeight w:val="80"/>
        </w:trPr>
        <w:tc>
          <w:tcPr>
            <w:tcW w:w="3260" w:type="dxa"/>
            <w:gridSpan w:val="3"/>
            <w:vAlign w:val="bottom"/>
          </w:tcPr>
          <w:p w14:paraId="1C8065E3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04D17B87" w14:textId="2286B538" w:rsidR="00190260" w:rsidRPr="00090807" w:rsidRDefault="0079145B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18,195,746.90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737C9726" w14:textId="78671371" w:rsidR="00190260" w:rsidRPr="00090807" w:rsidRDefault="00190260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0DBF73FC" w14:textId="2EA66D87" w:rsidR="00190260" w:rsidRPr="00090807" w:rsidRDefault="0050525A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052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18,195,746.90</w:t>
            </w: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4D142AC" w14:textId="4DA4E6B1" w:rsidR="00190260" w:rsidRPr="00090807" w:rsidRDefault="00190260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26,201,287.17</w:t>
            </w:r>
          </w:p>
        </w:tc>
      </w:tr>
      <w:tr w:rsidR="00190260" w:rsidRPr="009D0671" w14:paraId="7666BF7F" w14:textId="77777777" w:rsidTr="00190260">
        <w:trPr>
          <w:trHeight w:val="432"/>
          <w:tblHeader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31CC9A41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4673F3" w14:textId="77777777" w:rsidR="00190260" w:rsidRPr="009D0671" w:rsidRDefault="00190260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56DAFDEE" w14:textId="77777777" w:rsidR="00190260" w:rsidRPr="009D0671" w:rsidRDefault="00190260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2A4C6655" w14:textId="77777777" w:rsidR="00190260" w:rsidRPr="009D0671" w:rsidRDefault="00190260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1" w:type="dxa"/>
            <w:gridSpan w:val="3"/>
            <w:noWrap/>
            <w:vAlign w:val="bottom"/>
          </w:tcPr>
          <w:p w14:paraId="4FFEA0AC" w14:textId="77777777" w:rsidR="00190260" w:rsidRPr="009D0671" w:rsidRDefault="00190260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90260" w:rsidRPr="00090807" w14:paraId="48F165F7" w14:textId="77777777" w:rsidTr="00190260">
        <w:trPr>
          <w:trHeight w:val="60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08654853" w14:textId="7A998D3E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  <w:r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9442DD" w14:textId="41C49083" w:rsidR="00190260" w:rsidRPr="00650294" w:rsidRDefault="0050525A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42D5E04B" w14:textId="50BF2B17" w:rsidR="00190260" w:rsidRPr="00650294" w:rsidRDefault="00190260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220A6614" w14:textId="705E68F0" w:rsidR="00190260" w:rsidRPr="00650294" w:rsidRDefault="005F240A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03FAD606" w14:textId="70C2571F" w:rsidR="00190260" w:rsidRPr="00650294" w:rsidRDefault="00190260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69,052.00</w:t>
            </w:r>
          </w:p>
        </w:tc>
      </w:tr>
      <w:tr w:rsidR="00190260" w:rsidRPr="00090807" w14:paraId="1B0F2B90" w14:textId="77777777" w:rsidTr="00190260">
        <w:trPr>
          <w:trHeight w:val="60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34F1A17C" w14:textId="6FCC8ED0" w:rsidR="00190260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CE2D39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>ลูกหนี้อื่น</w:t>
            </w:r>
            <w:r w:rsidRPr="00CE2D39">
              <w:rPr>
                <w:rFonts w:ascii="Browallia New" w:eastAsia="Times New Roman" w:hAnsi="Browallia New" w:cs="Browallia New"/>
                <w:color w:val="FFFFFF" w:themeColor="background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4CCE6B8" w14:textId="50AC73E5" w:rsidR="00190260" w:rsidRDefault="0079145B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9145B">
              <w:rPr>
                <w:rFonts w:ascii="Browallia New" w:hAnsi="Browallia New" w:cs="Browallia New"/>
                <w:color w:val="000000" w:themeColor="text1"/>
                <w:sz w:val="28"/>
              </w:rPr>
              <w:t>106,610.87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33BBDE10" w14:textId="3182BA1C" w:rsidR="00190260" w:rsidRPr="00A83D78" w:rsidRDefault="00190260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738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4942CEA6" w14:textId="552B7C2F" w:rsidR="00190260" w:rsidRPr="00482691" w:rsidRDefault="005F240A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22FE910C" w14:textId="6A952C3B" w:rsidR="00190260" w:rsidRPr="00650294" w:rsidRDefault="00190260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</w:tr>
      <w:tr w:rsidR="00190260" w:rsidRPr="00090807" w14:paraId="0C7B3A81" w14:textId="77777777" w:rsidTr="00190260">
        <w:trPr>
          <w:trHeight w:val="57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3DEA68E6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C7089C" w14:textId="2CE8BB78" w:rsidR="00190260" w:rsidRPr="00650294" w:rsidRDefault="0050525A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42A22655" w14:textId="7992A9A9" w:rsidR="00190260" w:rsidRPr="00650294" w:rsidRDefault="00190260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61A566AA" w14:textId="7D5666E1" w:rsidR="00190260" w:rsidRPr="00650294" w:rsidRDefault="005F240A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hAnsi="Browallia New" w:cs="Browallia New"/>
                <w:color w:val="000000" w:themeColor="text1"/>
                <w:sz w:val="28"/>
              </w:rPr>
              <w:t>8,410,124.98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21607528" w14:textId="02CFBD25" w:rsidR="00190260" w:rsidRPr="00650294" w:rsidRDefault="00190260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922</w:t>
            </w: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705</w:t>
            </w: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.39</w:t>
            </w:r>
          </w:p>
        </w:tc>
      </w:tr>
      <w:tr w:rsidR="00190260" w:rsidRPr="00090807" w14:paraId="10895E41" w14:textId="77777777" w:rsidTr="00190260">
        <w:trPr>
          <w:trHeight w:val="57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43377083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C6F7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E41EFE" w14:textId="4CFCC2A7" w:rsidR="00190260" w:rsidRPr="00650294" w:rsidRDefault="0079145B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288,241.10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0A85C21B" w14:textId="7A84BDC8" w:rsidR="00190260" w:rsidRPr="00650294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560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000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48743264" w14:textId="308C6A2D" w:rsidR="00190260" w:rsidRPr="00650294" w:rsidRDefault="005F240A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44,378.09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2CBE0317" w14:textId="410872DB" w:rsidR="00190260" w:rsidRPr="00650294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560</w:t>
            </w:r>
            <w:r w:rsidRPr="00E10E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Pr="00E10E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190260" w:rsidRPr="00090807" w14:paraId="5463189B" w14:textId="77777777" w:rsidTr="00190260">
        <w:trPr>
          <w:trHeight w:val="57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4E160C59" w14:textId="77777777" w:rsidR="00190260" w:rsidRPr="00870A1E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E48E32" w14:textId="235D428A" w:rsidR="00190260" w:rsidRPr="00650294" w:rsidRDefault="0079145B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8,987.67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612FEDA0" w14:textId="48A35CBE" w:rsidR="00190260" w:rsidRPr="00650294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361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64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06BC0EB0" w14:textId="70ECB02D" w:rsidR="00190260" w:rsidRPr="00650294" w:rsidRDefault="005F240A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778C1734" w14:textId="6CDFD342" w:rsidR="00190260" w:rsidRPr="00650294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190260" w:rsidRPr="00090807" w14:paraId="04248E1D" w14:textId="77777777" w:rsidTr="00190260">
        <w:trPr>
          <w:trHeight w:val="74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25359945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45BF9D" w14:textId="3E1FE284" w:rsidR="00190260" w:rsidRPr="00650294" w:rsidRDefault="0079145B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834,356.55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52D4B1D1" w14:textId="4E5656A0" w:rsidR="00190260" w:rsidRPr="00650294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086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44B67937" w14:textId="71C35707" w:rsidR="00190260" w:rsidRPr="00650294" w:rsidRDefault="005F240A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437,571.61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2755081A" w14:textId="61B87141" w:rsidR="00190260" w:rsidRPr="00650294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181,531.94</w:t>
            </w:r>
          </w:p>
        </w:tc>
      </w:tr>
      <w:tr w:rsidR="00190260" w:rsidRPr="00090807" w14:paraId="518436F9" w14:textId="77777777" w:rsidTr="00190260">
        <w:trPr>
          <w:trHeight w:val="74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2628CEEE" w14:textId="77777777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69743E6" w14:textId="3EF86A77" w:rsidR="00190260" w:rsidRPr="00650294" w:rsidRDefault="0079145B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4,597,230.47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7414944F" w14:textId="5A202BE6" w:rsidR="00190260" w:rsidRPr="00650294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066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548A9F06" w14:textId="10CE91A8" w:rsidR="00190260" w:rsidRPr="00650294" w:rsidRDefault="005F240A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4,597,230.47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65037AA0" w14:textId="7BDDA233" w:rsidR="00190260" w:rsidRPr="00650294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141,066.92</w:t>
            </w:r>
          </w:p>
        </w:tc>
      </w:tr>
      <w:tr w:rsidR="00190260" w:rsidRPr="00090807" w14:paraId="4771ACFE" w14:textId="77777777" w:rsidTr="00190260">
        <w:trPr>
          <w:trHeight w:val="74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55569BFD" w14:textId="7F783F5E" w:rsidR="00190260" w:rsidRPr="00090807" w:rsidRDefault="00190260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  <w:r w:rsidR="00946DAE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- บุคคลที่เกี่ยวข้องกัน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AB0F73" w14:textId="1B7B0C10" w:rsidR="00190260" w:rsidRPr="00650294" w:rsidRDefault="00946DAE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111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,507.00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1B7CA71D" w14:textId="2F4D28CE" w:rsidR="00190260" w:rsidRPr="00650294" w:rsidRDefault="00946DAE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1823D296" w14:textId="5C406EEE" w:rsidR="00190260" w:rsidRPr="00CB798C" w:rsidRDefault="00946DAE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B798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111,507.00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3152902C" w14:textId="3E2343E6" w:rsidR="00190260" w:rsidRPr="00650294" w:rsidRDefault="00946DAE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46DAE" w:rsidRPr="00090807" w14:paraId="0121C0B1" w14:textId="77777777" w:rsidTr="00190260">
        <w:trPr>
          <w:trHeight w:val="74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67889F33" w14:textId="6D046DD3" w:rsidR="00946DAE" w:rsidRPr="00090807" w:rsidRDefault="00946DAE" w:rsidP="00946DA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46DAE">
              <w:rPr>
                <w:rFonts w:ascii="Browallia New" w:eastAsia="Times New Roman" w:hAnsi="Browallia New" w:cs="Browallia New"/>
                <w:color w:val="FFFFFF" w:themeColor="background1"/>
                <w:sz w:val="28"/>
                <w:cs/>
              </w:rPr>
              <w:t>เงินทดรองจ่าย</w:t>
            </w:r>
            <w:r w:rsidRPr="00946DAE">
              <w:rPr>
                <w:rFonts w:ascii="Browallia New" w:eastAsia="Times New Roman" w:hAnsi="Browallia New" w:cs="Browallia New" w:hint="cs"/>
                <w:color w:val="FFFFFF" w:themeColor="background1"/>
                <w:sz w:val="28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- </w:t>
            </w:r>
            <w:r w:rsidRPr="00946DAE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F505452" w14:textId="1610D46D" w:rsidR="00946DAE" w:rsidRPr="00697E97" w:rsidRDefault="00697E97" w:rsidP="00946D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E9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127,002.55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47BFC41A" w14:textId="40306750" w:rsidR="00946DAE" w:rsidRPr="00697E97" w:rsidRDefault="00946DAE" w:rsidP="00946D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E9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11,593</w:t>
            </w:r>
            <w:r w:rsidRPr="00697E9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697E9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22D2EC18" w14:textId="44452094" w:rsidR="00946DAE" w:rsidRPr="00CB798C" w:rsidRDefault="00CB798C" w:rsidP="00946D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B798C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1</w:t>
            </w:r>
            <w:r w:rsidRPr="00CB798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24,290.00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10B8159C" w14:textId="1E2A6AE9" w:rsidR="00946DAE" w:rsidRPr="00697E97" w:rsidRDefault="00946DAE" w:rsidP="00946D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E9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8,881.00</w:t>
            </w:r>
          </w:p>
        </w:tc>
      </w:tr>
      <w:tr w:rsidR="00946DAE" w:rsidRPr="00090807" w14:paraId="2AC69392" w14:textId="77777777" w:rsidTr="00190260">
        <w:trPr>
          <w:trHeight w:val="74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770851DC" w14:textId="6D531588" w:rsidR="00946DAE" w:rsidRPr="00090807" w:rsidRDefault="00946DAE" w:rsidP="00946DA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396EF1" w14:textId="6033D783" w:rsidR="00946DAE" w:rsidRPr="000570A2" w:rsidRDefault="00946DAE" w:rsidP="00946DA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145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70,000.00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5761DD81" w14:textId="61650717" w:rsidR="00946DAE" w:rsidRPr="00650294" w:rsidRDefault="00946DAE" w:rsidP="00946DA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000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607B826A" w14:textId="3065343E" w:rsidR="00946DAE" w:rsidRPr="00650294" w:rsidRDefault="00946DAE" w:rsidP="00946DA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70,000.00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7D471391" w14:textId="438FE73B" w:rsidR="00946DAE" w:rsidRPr="00650294" w:rsidRDefault="00946DAE" w:rsidP="00946DA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115,000.00</w:t>
            </w:r>
          </w:p>
        </w:tc>
      </w:tr>
      <w:tr w:rsidR="00946DAE" w:rsidRPr="00090807" w14:paraId="09331F56" w14:textId="77777777" w:rsidTr="00190260">
        <w:trPr>
          <w:trHeight w:val="74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653484EF" w14:textId="77777777" w:rsidR="00946DAE" w:rsidRPr="00090807" w:rsidRDefault="00946DAE" w:rsidP="00946DA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DCC46E" w14:textId="42DF469B" w:rsidR="00946DAE" w:rsidRPr="00650294" w:rsidRDefault="00946DAE" w:rsidP="00946DA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145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6,143,936.21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7268703F" w14:textId="19603850" w:rsidR="00946DAE" w:rsidRPr="00650294" w:rsidRDefault="00946DAE" w:rsidP="00946DA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586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71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2BA71B3F" w14:textId="10F4962F" w:rsidR="00946DAE" w:rsidRPr="00650294" w:rsidRDefault="00946DAE" w:rsidP="00946DA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5F240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13,802,315.62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44CD0B31" w14:textId="0EE6596C" w:rsidR="00946DAE" w:rsidRPr="00650294" w:rsidRDefault="00946DAE" w:rsidP="00946DA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12,005,450.72</w:t>
            </w:r>
          </w:p>
        </w:tc>
      </w:tr>
      <w:tr w:rsidR="00946DAE" w:rsidRPr="00090807" w14:paraId="4200BD9F" w14:textId="77777777" w:rsidTr="00190260">
        <w:trPr>
          <w:trHeight w:val="74"/>
        </w:trPr>
        <w:tc>
          <w:tcPr>
            <w:tcW w:w="3260" w:type="dxa"/>
            <w:gridSpan w:val="3"/>
            <w:shd w:val="clear" w:color="auto" w:fill="auto"/>
            <w:vAlign w:val="bottom"/>
          </w:tcPr>
          <w:p w14:paraId="7FA87EB2" w14:textId="77777777" w:rsidR="00946DAE" w:rsidRDefault="00946DAE" w:rsidP="00946DAE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</w:p>
          <w:p w14:paraId="56C144E5" w14:textId="4C3264AA" w:rsidR="00946DAE" w:rsidRPr="00090807" w:rsidRDefault="00946DAE" w:rsidP="00946DAE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F7CEFF7" w14:textId="1C1B9842" w:rsidR="00946DAE" w:rsidRPr="00650294" w:rsidRDefault="00946DAE" w:rsidP="00946DA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145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24,339,683.11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070EAA5B" w14:textId="1B0810B5" w:rsidR="00946DAE" w:rsidRPr="00650294" w:rsidRDefault="00946DAE" w:rsidP="00946DA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788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133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bottom"/>
          </w:tcPr>
          <w:p w14:paraId="58AA0D72" w14:textId="5A0AEE22" w:rsidR="00946DAE" w:rsidRPr="00650294" w:rsidRDefault="00946DAE" w:rsidP="00946DA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31,998,062.52</w:t>
            </w:r>
          </w:p>
        </w:tc>
        <w:tc>
          <w:tcPr>
            <w:tcW w:w="1421" w:type="dxa"/>
            <w:gridSpan w:val="3"/>
            <w:shd w:val="clear" w:color="auto" w:fill="auto"/>
            <w:noWrap/>
            <w:vAlign w:val="bottom"/>
          </w:tcPr>
          <w:p w14:paraId="0ED2A496" w14:textId="08CA8A26" w:rsidR="00946DAE" w:rsidRPr="00650294" w:rsidRDefault="00946DAE" w:rsidP="00946DA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38,206,737.89</w:t>
            </w:r>
          </w:p>
        </w:tc>
      </w:tr>
    </w:tbl>
    <w:p w14:paraId="37806320" w14:textId="32C891CA" w:rsidR="000F5F27" w:rsidRPr="000F5F27" w:rsidRDefault="000F5F27" w:rsidP="00ED14F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7.</w:t>
      </w: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ลูกหนี้การค้าและลูกหนี้หมุนเวียนอื่น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  <w:r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 xml:space="preserve">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(ต่อ)</w:t>
      </w:r>
    </w:p>
    <w:p w14:paraId="6BA1BF51" w14:textId="695628FC" w:rsidR="00690986" w:rsidRDefault="006B01FF" w:rsidP="00ED14F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pacing w:val="-2"/>
          <w:sz w:val="28"/>
          <w:cs/>
        </w:rPr>
        <w:t xml:space="preserve">เงินให้กู้ยืมพนักงานข้างต้น </w:t>
      </w:r>
      <w:r w:rsidR="00500061">
        <w:rPr>
          <w:rFonts w:ascii="Browallia New" w:hAnsi="Browallia New" w:cs="Browallia New" w:hint="cs"/>
          <w:spacing w:val="-2"/>
          <w:sz w:val="28"/>
          <w:cs/>
        </w:rPr>
        <w:t>เป็นการ</w:t>
      </w:r>
      <w:r w:rsidRPr="007614D6">
        <w:rPr>
          <w:rFonts w:ascii="Browallia New" w:hAnsi="Browallia New" w:cs="Browallia New"/>
          <w:spacing w:val="-2"/>
          <w:sz w:val="28"/>
          <w:cs/>
        </w:rPr>
        <w:t>ให้กู้</w:t>
      </w:r>
      <w:r w:rsidR="00AB6C6D">
        <w:rPr>
          <w:rFonts w:ascii="Browallia New" w:hAnsi="Browallia New" w:cs="Browallia New" w:hint="cs"/>
          <w:spacing w:val="-2"/>
          <w:sz w:val="28"/>
          <w:cs/>
        </w:rPr>
        <w:t>ยืม</w:t>
      </w:r>
      <w:r w:rsidRPr="007614D6">
        <w:rPr>
          <w:rFonts w:ascii="Browallia New" w:hAnsi="Browallia New" w:cs="Browallia New"/>
          <w:spacing w:val="-2"/>
          <w:sz w:val="28"/>
          <w:cs/>
        </w:rPr>
        <w:t xml:space="preserve">แก่พนักงานท่านหนึ่งโดยการทำสัญญากู้ยืมเงิน คิดดอกเบี้ยในอัตราร้อยละ </w:t>
      </w:r>
      <w:r w:rsidRPr="007614D6">
        <w:rPr>
          <w:rFonts w:ascii="Browallia New" w:hAnsi="Browallia New" w:cs="Browallia New"/>
          <w:spacing w:val="-2"/>
          <w:sz w:val="28"/>
        </w:rPr>
        <w:t xml:space="preserve">MOR </w:t>
      </w:r>
      <w:r w:rsidRPr="007614D6">
        <w:rPr>
          <w:rFonts w:ascii="Browallia New" w:hAnsi="Browallia New" w:cs="Browallia New"/>
          <w:spacing w:val="-2"/>
          <w:sz w:val="28"/>
          <w:cs/>
        </w:rPr>
        <w:t>ต่อปี</w:t>
      </w:r>
      <w:r w:rsidRPr="007614D6">
        <w:rPr>
          <w:rFonts w:ascii="Browallia New" w:hAnsi="Browallia New" w:cs="Browallia New"/>
          <w:sz w:val="28"/>
          <w:cs/>
        </w:rPr>
        <w:t xml:space="preserve"> กำหนดให้จ่ายชำระคืนเงินต้นเป็นรายเดือน ๆ ละ </w:t>
      </w:r>
      <w:r w:rsidRPr="007614D6">
        <w:rPr>
          <w:rFonts w:ascii="Browallia New" w:hAnsi="Browallia New" w:cs="Browallia New"/>
          <w:sz w:val="28"/>
        </w:rPr>
        <w:t>5,000</w:t>
      </w:r>
      <w:r w:rsidRPr="007614D6">
        <w:rPr>
          <w:rFonts w:ascii="Browallia New" w:hAnsi="Browallia New" w:cs="Browallia New"/>
          <w:sz w:val="28"/>
          <w:cs/>
        </w:rPr>
        <w:t xml:space="preserve"> บาทพร้อมดอกเบี้ยภายใน </w:t>
      </w:r>
      <w:r w:rsidRPr="007614D6">
        <w:rPr>
          <w:rFonts w:ascii="Browallia New" w:hAnsi="Browallia New" w:cs="Browallia New"/>
          <w:sz w:val="28"/>
        </w:rPr>
        <w:t xml:space="preserve">30 </w:t>
      </w:r>
      <w:r w:rsidRPr="007614D6">
        <w:rPr>
          <w:rFonts w:ascii="Browallia New" w:hAnsi="Browallia New" w:cs="Browallia New"/>
          <w:sz w:val="28"/>
          <w:cs/>
        </w:rPr>
        <w:t xml:space="preserve">งวด และเริ่มชำระงวดแรกในวันที่ </w:t>
      </w:r>
      <w:r w:rsidRPr="007614D6">
        <w:rPr>
          <w:rFonts w:ascii="Browallia New" w:hAnsi="Browallia New" w:cs="Browallia New"/>
          <w:sz w:val="28"/>
        </w:rPr>
        <w:t>30</w:t>
      </w:r>
      <w:r w:rsidRPr="007614D6">
        <w:rPr>
          <w:rFonts w:ascii="Browallia New" w:hAnsi="Browallia New" w:cs="Browallia New"/>
          <w:sz w:val="28"/>
          <w:cs/>
        </w:rPr>
        <w:t xml:space="preserve"> มิถุนายน </w:t>
      </w:r>
      <w:r w:rsidRPr="007614D6">
        <w:rPr>
          <w:rFonts w:ascii="Browallia New" w:hAnsi="Browallia New" w:cs="Browallia New"/>
          <w:sz w:val="28"/>
        </w:rPr>
        <w:t>2565</w:t>
      </w:r>
    </w:p>
    <w:p w14:paraId="481004E3" w14:textId="6A878261" w:rsidR="0086060A" w:rsidRPr="007614D6" w:rsidRDefault="0086060A" w:rsidP="00ED14FC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 ได้ดังนี้</w:t>
      </w:r>
    </w:p>
    <w:tbl>
      <w:tblPr>
        <w:tblW w:w="9043" w:type="dxa"/>
        <w:tblInd w:w="738" w:type="dxa"/>
        <w:tblLook w:val="04A0" w:firstRow="1" w:lastRow="0" w:firstColumn="1" w:lastColumn="0" w:noHBand="0" w:noVBand="1"/>
      </w:tblPr>
      <w:tblGrid>
        <w:gridCol w:w="396"/>
        <w:gridCol w:w="439"/>
        <w:gridCol w:w="4664"/>
        <w:gridCol w:w="1843"/>
        <w:gridCol w:w="1701"/>
      </w:tblGrid>
      <w:tr w:rsidR="0041387A" w:rsidRPr="009D0671" w14:paraId="498987DE" w14:textId="77777777" w:rsidTr="004D6509">
        <w:trPr>
          <w:trHeight w:val="49"/>
          <w:tblHeader/>
        </w:trPr>
        <w:tc>
          <w:tcPr>
            <w:tcW w:w="396" w:type="dxa"/>
            <w:shd w:val="clear" w:color="auto" w:fill="auto"/>
            <w:vAlign w:val="bottom"/>
          </w:tcPr>
          <w:p w14:paraId="3BEB0055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41788303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64" w:type="dxa"/>
            <w:shd w:val="clear" w:color="auto" w:fill="auto"/>
            <w:vAlign w:val="bottom"/>
          </w:tcPr>
          <w:p w14:paraId="4746E487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05B9F21A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D6509" w:rsidRPr="009D0671" w14:paraId="64961B7C" w14:textId="77777777" w:rsidTr="004D6509">
        <w:trPr>
          <w:trHeight w:val="382"/>
          <w:tblHeader/>
        </w:trPr>
        <w:tc>
          <w:tcPr>
            <w:tcW w:w="396" w:type="dxa"/>
            <w:shd w:val="clear" w:color="auto" w:fill="auto"/>
            <w:vAlign w:val="bottom"/>
          </w:tcPr>
          <w:p w14:paraId="3C2E20DF" w14:textId="77777777" w:rsidR="004D6509" w:rsidRPr="009D0671" w:rsidRDefault="004D6509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50AFE0F4" w14:textId="77777777" w:rsidR="004D6509" w:rsidRPr="009D0671" w:rsidRDefault="004D6509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64" w:type="dxa"/>
            <w:shd w:val="clear" w:color="auto" w:fill="auto"/>
            <w:vAlign w:val="bottom"/>
          </w:tcPr>
          <w:p w14:paraId="0655D799" w14:textId="77777777" w:rsidR="004D6509" w:rsidRPr="009D0671" w:rsidRDefault="004D6509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0094B951" w14:textId="67D72227" w:rsidR="004D6509" w:rsidRPr="009D0671" w:rsidRDefault="004D6509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B798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D6509" w:rsidRPr="009D0671" w14:paraId="5429783E" w14:textId="77777777" w:rsidTr="004D6509">
        <w:trPr>
          <w:trHeight w:val="184"/>
          <w:tblHeader/>
        </w:trPr>
        <w:tc>
          <w:tcPr>
            <w:tcW w:w="396" w:type="dxa"/>
            <w:shd w:val="clear" w:color="auto" w:fill="auto"/>
            <w:vAlign w:val="bottom"/>
          </w:tcPr>
          <w:p w14:paraId="6DA953B0" w14:textId="77777777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13FC84F8" w14:textId="77777777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64" w:type="dxa"/>
            <w:shd w:val="clear" w:color="auto" w:fill="auto"/>
            <w:vAlign w:val="bottom"/>
          </w:tcPr>
          <w:p w14:paraId="5985E5A6" w14:textId="77777777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28BE59CC" w14:textId="4F776C5E" w:rsidR="004D6509" w:rsidRPr="009D0671" w:rsidRDefault="004D6509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701" w:type="dxa"/>
            <w:vAlign w:val="bottom"/>
          </w:tcPr>
          <w:p w14:paraId="2987A74A" w14:textId="199A0220" w:rsidR="004D6509" w:rsidRPr="009D0671" w:rsidRDefault="004D6509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4D6509" w:rsidRPr="009D0671" w14:paraId="503BF9C0" w14:textId="77777777" w:rsidTr="004D6509">
        <w:trPr>
          <w:trHeight w:val="356"/>
        </w:trPr>
        <w:tc>
          <w:tcPr>
            <w:tcW w:w="5499" w:type="dxa"/>
            <w:gridSpan w:val="3"/>
            <w:shd w:val="clear" w:color="auto" w:fill="auto"/>
            <w:vAlign w:val="bottom"/>
          </w:tcPr>
          <w:p w14:paraId="55F6C71D" w14:textId="77777777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38BB89" w14:textId="039A0984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14,718,391.67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7F430B" w14:textId="34E31903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22,119,931.40</w:t>
            </w:r>
          </w:p>
        </w:tc>
      </w:tr>
      <w:tr w:rsidR="004D6509" w:rsidRPr="009D0671" w14:paraId="1992EE08" w14:textId="77777777" w:rsidTr="004D6509">
        <w:trPr>
          <w:trHeight w:val="343"/>
        </w:trPr>
        <w:tc>
          <w:tcPr>
            <w:tcW w:w="5499" w:type="dxa"/>
            <w:gridSpan w:val="3"/>
            <w:shd w:val="clear" w:color="auto" w:fill="auto"/>
            <w:vAlign w:val="bottom"/>
          </w:tcPr>
          <w:p w14:paraId="27E9253A" w14:textId="1681345D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732791" w14:textId="77777777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C1A2E4" w14:textId="77777777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D6509" w:rsidRPr="009D0671" w14:paraId="028A969D" w14:textId="77777777" w:rsidTr="004D6509">
        <w:trPr>
          <w:trHeight w:val="343"/>
        </w:trPr>
        <w:tc>
          <w:tcPr>
            <w:tcW w:w="5499" w:type="dxa"/>
            <w:gridSpan w:val="3"/>
            <w:shd w:val="clear" w:color="auto" w:fill="auto"/>
            <w:vAlign w:val="bottom"/>
          </w:tcPr>
          <w:p w14:paraId="34C25D48" w14:textId="727058A7" w:rsidR="004D6509" w:rsidRPr="009D0671" w:rsidRDefault="004D6509" w:rsidP="006944C1">
            <w:pPr>
              <w:pStyle w:val="NoSpacing"/>
              <w:tabs>
                <w:tab w:val="left" w:pos="567"/>
                <w:tab w:val="left" w:pos="709"/>
              </w:tabs>
              <w:ind w:left="2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7F5BF3" w14:textId="1B353A88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3,572,104.52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F74123" w14:textId="07436920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4,334,956.54</w:t>
            </w:r>
          </w:p>
        </w:tc>
      </w:tr>
      <w:tr w:rsidR="004D6509" w:rsidRPr="009D0671" w14:paraId="7DB25191" w14:textId="77777777" w:rsidTr="004D6509">
        <w:trPr>
          <w:trHeight w:val="343"/>
        </w:trPr>
        <w:tc>
          <w:tcPr>
            <w:tcW w:w="5499" w:type="dxa"/>
            <w:gridSpan w:val="3"/>
            <w:shd w:val="clear" w:color="auto" w:fill="auto"/>
            <w:vAlign w:val="bottom"/>
          </w:tcPr>
          <w:p w14:paraId="19C0AFAC" w14:textId="77777777" w:rsidR="004D6509" w:rsidRPr="009D0671" w:rsidRDefault="004D6509" w:rsidP="006944C1">
            <w:pPr>
              <w:pStyle w:val="NoSpacing"/>
              <w:tabs>
                <w:tab w:val="left" w:pos="567"/>
                <w:tab w:val="left" w:pos="709"/>
              </w:tabs>
              <w:ind w:left="2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55AE88" w14:textId="317850E1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2,516.64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55D89" w14:textId="4024ACB8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110,857.75</w:t>
            </w:r>
          </w:p>
        </w:tc>
      </w:tr>
      <w:tr w:rsidR="004D6509" w:rsidRPr="009D0671" w14:paraId="79115C12" w14:textId="77777777" w:rsidTr="004D6509">
        <w:trPr>
          <w:trHeight w:val="356"/>
        </w:trPr>
        <w:tc>
          <w:tcPr>
            <w:tcW w:w="5499" w:type="dxa"/>
            <w:gridSpan w:val="3"/>
            <w:shd w:val="clear" w:color="auto" w:fill="auto"/>
            <w:vAlign w:val="bottom"/>
          </w:tcPr>
          <w:p w14:paraId="3CF0312B" w14:textId="77777777" w:rsidR="004D6509" w:rsidRPr="009D0671" w:rsidRDefault="004D6509" w:rsidP="006944C1">
            <w:pPr>
              <w:pStyle w:val="NoSpacing"/>
              <w:tabs>
                <w:tab w:val="left" w:pos="567"/>
                <w:tab w:val="left" w:pos="709"/>
              </w:tabs>
              <w:ind w:left="2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B60E08" w14:textId="291C6814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11,656.15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450659" w14:textId="5A02DC3E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3,017.40</w:t>
            </w:r>
          </w:p>
        </w:tc>
      </w:tr>
      <w:tr w:rsidR="004D6509" w:rsidRPr="009D0671" w14:paraId="2EE1A4F5" w14:textId="77777777" w:rsidTr="004D6509">
        <w:trPr>
          <w:trHeight w:val="79"/>
        </w:trPr>
        <w:tc>
          <w:tcPr>
            <w:tcW w:w="5499" w:type="dxa"/>
            <w:gridSpan w:val="3"/>
            <w:shd w:val="clear" w:color="auto" w:fill="auto"/>
            <w:vAlign w:val="bottom"/>
          </w:tcPr>
          <w:p w14:paraId="2A061347" w14:textId="4857B849" w:rsidR="004D6509" w:rsidRPr="009D0671" w:rsidRDefault="004D6509" w:rsidP="006944C1">
            <w:pPr>
              <w:pStyle w:val="NoSpacing"/>
              <w:tabs>
                <w:tab w:val="left" w:pos="567"/>
                <w:tab w:val="left" w:pos="709"/>
              </w:tabs>
              <w:ind w:left="2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DB2A12" w14:textId="78F0E4B1" w:rsidR="004D6509" w:rsidRPr="009D0671" w:rsidRDefault="004D6509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421,110.05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E9C2C3" w14:textId="3AC828B7" w:rsidR="004D6509" w:rsidRPr="009D0671" w:rsidRDefault="004D6509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789,730.87</w:t>
            </w:r>
          </w:p>
        </w:tc>
      </w:tr>
      <w:tr w:rsidR="004D6509" w:rsidRPr="009D0671" w14:paraId="4F369A30" w14:textId="77777777" w:rsidTr="004D6509">
        <w:trPr>
          <w:trHeight w:val="343"/>
        </w:trPr>
        <w:tc>
          <w:tcPr>
            <w:tcW w:w="5499" w:type="dxa"/>
            <w:gridSpan w:val="3"/>
            <w:shd w:val="clear" w:color="auto" w:fill="auto"/>
            <w:vAlign w:val="bottom"/>
          </w:tcPr>
          <w:p w14:paraId="2182170F" w14:textId="77777777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AF0E82" w14:textId="391B8197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18,725,779.03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C7F25" w14:textId="2BCEC76D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27,358,493.96</w:t>
            </w:r>
          </w:p>
        </w:tc>
      </w:tr>
      <w:tr w:rsidR="004D6509" w:rsidRPr="009D0671" w14:paraId="1A48DB37" w14:textId="77777777" w:rsidTr="004D6509">
        <w:trPr>
          <w:trHeight w:val="343"/>
        </w:trPr>
        <w:tc>
          <w:tcPr>
            <w:tcW w:w="396" w:type="dxa"/>
            <w:shd w:val="clear" w:color="auto" w:fill="auto"/>
            <w:vAlign w:val="bottom"/>
          </w:tcPr>
          <w:p w14:paraId="1A15C364" w14:textId="73FC4756" w:rsidR="004D6509" w:rsidRPr="009D0671" w:rsidRDefault="0067035C" w:rsidP="0067035C">
            <w:pPr>
              <w:pStyle w:val="NoSpacing"/>
              <w:tabs>
                <w:tab w:val="left" w:pos="567"/>
                <w:tab w:val="left" w:pos="709"/>
              </w:tabs>
              <w:ind w:left="-49" w:hanging="64"/>
              <w:rPr>
                <w:rFonts w:ascii="Browallia New" w:hAnsi="Browallia New" w:cs="Browallia New"/>
                <w:sz w:val="28"/>
                <w:cs/>
              </w:rPr>
            </w:pPr>
            <w:r w:rsidRPr="0069098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gridSpan w:val="2"/>
            <w:shd w:val="clear" w:color="auto" w:fill="auto"/>
            <w:vAlign w:val="bottom"/>
          </w:tcPr>
          <w:p w14:paraId="4FF5859B" w14:textId="6DFFEA12" w:rsidR="004D6509" w:rsidRPr="009D0671" w:rsidRDefault="0067035C" w:rsidP="0067035C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  <w:r w:rsidR="004D6509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4ECA61" w14:textId="7526B2FE" w:rsidR="004D6509" w:rsidRDefault="004D6509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sz w:val="28"/>
              </w:rPr>
              <w:t>(248,675.86)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B6C8F9" w14:textId="00B49A78" w:rsidR="004D6509" w:rsidRPr="009D0671" w:rsidRDefault="004D6509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(724,148.61)</w:t>
            </w:r>
          </w:p>
        </w:tc>
      </w:tr>
      <w:tr w:rsidR="004D6509" w:rsidRPr="009D0671" w14:paraId="3118437E" w14:textId="77777777" w:rsidTr="004D6509">
        <w:trPr>
          <w:trHeight w:val="49"/>
        </w:trPr>
        <w:tc>
          <w:tcPr>
            <w:tcW w:w="396" w:type="dxa"/>
            <w:shd w:val="clear" w:color="auto" w:fill="auto"/>
            <w:vAlign w:val="bottom"/>
          </w:tcPr>
          <w:p w14:paraId="780E8FE3" w14:textId="77777777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5103" w:type="dxa"/>
            <w:gridSpan w:val="2"/>
            <w:shd w:val="clear" w:color="auto" w:fill="auto"/>
            <w:vAlign w:val="bottom"/>
          </w:tcPr>
          <w:p w14:paraId="61B2FF88" w14:textId="77777777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678F3C" w14:textId="6B6586D0" w:rsidR="004D6509" w:rsidRPr="009D0671" w:rsidRDefault="004D6509" w:rsidP="00657C8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sz w:val="28"/>
              </w:rPr>
              <w:t>(281,356.27)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EEA40C" w14:textId="2B96A245" w:rsidR="004D6509" w:rsidRPr="009D0671" w:rsidRDefault="004D6509" w:rsidP="00657C8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(433,058.18)</w:t>
            </w:r>
          </w:p>
        </w:tc>
      </w:tr>
      <w:tr w:rsidR="004D6509" w:rsidRPr="009D0671" w14:paraId="6D6C7D48" w14:textId="77777777" w:rsidTr="004D6509">
        <w:trPr>
          <w:trHeight w:val="49"/>
        </w:trPr>
        <w:tc>
          <w:tcPr>
            <w:tcW w:w="5499" w:type="dxa"/>
            <w:gridSpan w:val="3"/>
            <w:shd w:val="clear" w:color="auto" w:fill="auto"/>
            <w:vAlign w:val="bottom"/>
          </w:tcPr>
          <w:p w14:paraId="0AE1F83E" w14:textId="6FE496F8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ind w:left="-50"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9AF94B" w14:textId="11A4855C" w:rsidR="004D6509" w:rsidRPr="009D0671" w:rsidRDefault="004D6509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18,195,746.90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A89FD" w14:textId="2ED7F7C3" w:rsidR="004D6509" w:rsidRPr="009D0671" w:rsidRDefault="004D6509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26,201,287.17</w:t>
            </w:r>
          </w:p>
        </w:tc>
      </w:tr>
    </w:tbl>
    <w:p w14:paraId="4955FB77" w14:textId="174B4D67" w:rsidR="00553EC9" w:rsidRPr="009D0671" w:rsidRDefault="002E630F" w:rsidP="00ED14FC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501"/>
        <w:gridCol w:w="4602"/>
        <w:gridCol w:w="1843"/>
        <w:gridCol w:w="1701"/>
      </w:tblGrid>
      <w:tr w:rsidR="0084222B" w:rsidRPr="009D0671" w14:paraId="6D349D30" w14:textId="77777777" w:rsidTr="004D6509">
        <w:trPr>
          <w:trHeight w:val="182"/>
        </w:trPr>
        <w:tc>
          <w:tcPr>
            <w:tcW w:w="414" w:type="dxa"/>
            <w:shd w:val="clear" w:color="auto" w:fill="auto"/>
            <w:vAlign w:val="bottom"/>
          </w:tcPr>
          <w:p w14:paraId="1CAE2D63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1" w:type="dxa"/>
            <w:shd w:val="clear" w:color="auto" w:fill="auto"/>
            <w:vAlign w:val="bottom"/>
          </w:tcPr>
          <w:p w14:paraId="610FE762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02" w:type="dxa"/>
            <w:shd w:val="clear" w:color="auto" w:fill="auto"/>
            <w:vAlign w:val="bottom"/>
          </w:tcPr>
          <w:p w14:paraId="3A2C9230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5AF11161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D6509" w:rsidRPr="009D0671" w14:paraId="7F3C6C77" w14:textId="77777777" w:rsidTr="004D6509">
        <w:trPr>
          <w:trHeight w:val="283"/>
        </w:trPr>
        <w:tc>
          <w:tcPr>
            <w:tcW w:w="414" w:type="dxa"/>
            <w:shd w:val="clear" w:color="auto" w:fill="auto"/>
            <w:vAlign w:val="bottom"/>
          </w:tcPr>
          <w:p w14:paraId="167F2A4F" w14:textId="77777777" w:rsidR="004D6509" w:rsidRPr="009D0671" w:rsidRDefault="004D650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1" w:type="dxa"/>
            <w:shd w:val="clear" w:color="auto" w:fill="auto"/>
            <w:vAlign w:val="bottom"/>
          </w:tcPr>
          <w:p w14:paraId="2786D385" w14:textId="77777777" w:rsidR="004D6509" w:rsidRPr="009D0671" w:rsidRDefault="004D650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02" w:type="dxa"/>
            <w:shd w:val="clear" w:color="auto" w:fill="auto"/>
            <w:vAlign w:val="bottom"/>
          </w:tcPr>
          <w:p w14:paraId="7A6D5F58" w14:textId="77777777" w:rsidR="004D6509" w:rsidRPr="009D0671" w:rsidRDefault="004D650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13A0146E" w14:textId="21C5B882" w:rsidR="004D6509" w:rsidRPr="009D0671" w:rsidRDefault="004D650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B798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D6509" w:rsidRPr="009D0671" w14:paraId="2447F69A" w14:textId="77777777" w:rsidTr="004D6509">
        <w:trPr>
          <w:trHeight w:val="283"/>
        </w:trPr>
        <w:tc>
          <w:tcPr>
            <w:tcW w:w="414" w:type="dxa"/>
            <w:shd w:val="clear" w:color="auto" w:fill="auto"/>
            <w:vAlign w:val="bottom"/>
          </w:tcPr>
          <w:p w14:paraId="4C1A0D63" w14:textId="77777777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1" w:type="dxa"/>
            <w:shd w:val="clear" w:color="auto" w:fill="auto"/>
            <w:vAlign w:val="bottom"/>
          </w:tcPr>
          <w:p w14:paraId="1E80680F" w14:textId="77777777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02" w:type="dxa"/>
            <w:shd w:val="clear" w:color="auto" w:fill="auto"/>
            <w:vAlign w:val="bottom"/>
          </w:tcPr>
          <w:p w14:paraId="3F24B9CD" w14:textId="77777777" w:rsidR="004D6509" w:rsidRPr="009D0671" w:rsidRDefault="004D6509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3FCC5756" w14:textId="66B6AAE0" w:rsidR="004D6509" w:rsidRPr="009D0671" w:rsidRDefault="004D6509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701" w:type="dxa"/>
            <w:vAlign w:val="bottom"/>
          </w:tcPr>
          <w:p w14:paraId="1D3F6665" w14:textId="037D6B16" w:rsidR="004D6509" w:rsidRPr="009D0671" w:rsidRDefault="004D6509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4D6509" w:rsidRPr="009D0671" w14:paraId="404159A2" w14:textId="77777777" w:rsidTr="004D6509">
        <w:trPr>
          <w:trHeight w:val="283"/>
        </w:trPr>
        <w:tc>
          <w:tcPr>
            <w:tcW w:w="5517" w:type="dxa"/>
            <w:gridSpan w:val="3"/>
            <w:shd w:val="clear" w:color="auto" w:fill="auto"/>
            <w:vAlign w:val="bottom"/>
          </w:tcPr>
          <w:p w14:paraId="14048055" w14:textId="77777777" w:rsidR="004D6509" w:rsidRPr="00523734" w:rsidRDefault="004D6509" w:rsidP="00690986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shd w:val="clear" w:color="auto" w:fill="auto"/>
          </w:tcPr>
          <w:p w14:paraId="749C5A64" w14:textId="77777777" w:rsidR="004D6509" w:rsidRPr="004D6509" w:rsidRDefault="004D650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D44B786" w14:textId="77777777" w:rsidR="004D6509" w:rsidRPr="009D0671" w:rsidRDefault="004D650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D6509" w:rsidRPr="009D0671" w14:paraId="78DC457C" w14:textId="77777777" w:rsidTr="004D6509">
        <w:trPr>
          <w:trHeight w:val="283"/>
        </w:trPr>
        <w:tc>
          <w:tcPr>
            <w:tcW w:w="5517" w:type="dxa"/>
            <w:gridSpan w:val="3"/>
            <w:shd w:val="clear" w:color="auto" w:fill="auto"/>
            <w:vAlign w:val="bottom"/>
          </w:tcPr>
          <w:p w14:paraId="26188068" w14:textId="77777777" w:rsidR="004D6509" w:rsidRPr="009D0671" w:rsidRDefault="004D6509" w:rsidP="00ED783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551D9D0D" w14:textId="1BEA69FE" w:rsidR="004D6509" w:rsidRPr="009D0671" w:rsidRDefault="004D6509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724,148.61</w:t>
            </w:r>
          </w:p>
        </w:tc>
        <w:tc>
          <w:tcPr>
            <w:tcW w:w="1701" w:type="dxa"/>
            <w:shd w:val="clear" w:color="auto" w:fill="auto"/>
          </w:tcPr>
          <w:p w14:paraId="6C1EE8F7" w14:textId="49004BDE" w:rsidR="004D6509" w:rsidRPr="009D0671" w:rsidRDefault="004D6509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814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753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4D6509" w:rsidRPr="009D0671" w14:paraId="0A2814B0" w14:textId="77777777" w:rsidTr="004D6509">
        <w:trPr>
          <w:trHeight w:val="283"/>
        </w:trPr>
        <w:tc>
          <w:tcPr>
            <w:tcW w:w="414" w:type="dxa"/>
            <w:shd w:val="clear" w:color="auto" w:fill="auto"/>
          </w:tcPr>
          <w:p w14:paraId="3562ACB2" w14:textId="77777777" w:rsidR="004D6509" w:rsidRPr="009D0671" w:rsidRDefault="004D6509" w:rsidP="006944C1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gridSpan w:val="2"/>
            <w:shd w:val="clear" w:color="auto" w:fill="auto"/>
            <w:vAlign w:val="bottom"/>
          </w:tcPr>
          <w:p w14:paraId="2587EBE0" w14:textId="30284219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โอนกลับระหว่างงวด/ปี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1672E3" w14:textId="635DD9DA" w:rsidR="004D6509" w:rsidRPr="009D0671" w:rsidRDefault="004D6509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  <w:tab w:val="right" w:pos="1314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(475,472.75)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422F94" w14:textId="482BBEE8" w:rsidR="004D6509" w:rsidRPr="009D0671" w:rsidRDefault="004D6509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sz w:val="28"/>
              </w:rPr>
              <w:t>90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59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4D6509" w:rsidRPr="009D0671" w14:paraId="1A7B452F" w14:textId="77777777" w:rsidTr="004D6509">
        <w:trPr>
          <w:trHeight w:val="283"/>
        </w:trPr>
        <w:tc>
          <w:tcPr>
            <w:tcW w:w="5517" w:type="dxa"/>
            <w:gridSpan w:val="3"/>
            <w:shd w:val="clear" w:color="auto" w:fill="auto"/>
            <w:vAlign w:val="bottom"/>
          </w:tcPr>
          <w:p w14:paraId="3EAE6833" w14:textId="77777777" w:rsidR="004D6509" w:rsidRPr="009D0671" w:rsidRDefault="004D6509" w:rsidP="00657C83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2B03EE17" w14:textId="62E9CF25" w:rsidR="004D6509" w:rsidRPr="009D0671" w:rsidRDefault="004D6509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248,675.86</w:t>
            </w:r>
          </w:p>
        </w:tc>
        <w:tc>
          <w:tcPr>
            <w:tcW w:w="1701" w:type="dxa"/>
            <w:shd w:val="clear" w:color="auto" w:fill="auto"/>
          </w:tcPr>
          <w:p w14:paraId="50D1C4E4" w14:textId="1DFDF15E" w:rsidR="004D6509" w:rsidRPr="009D0671" w:rsidRDefault="004D6509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148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4D6509" w:rsidRPr="009D0671" w14:paraId="5F4C9A7B" w14:textId="77777777" w:rsidTr="004D6509">
        <w:trPr>
          <w:trHeight w:val="283"/>
        </w:trPr>
        <w:tc>
          <w:tcPr>
            <w:tcW w:w="5517" w:type="dxa"/>
            <w:gridSpan w:val="3"/>
            <w:shd w:val="clear" w:color="auto" w:fill="auto"/>
            <w:vAlign w:val="bottom"/>
          </w:tcPr>
          <w:p w14:paraId="0619D433" w14:textId="77777777" w:rsidR="004D6509" w:rsidRPr="009D0671" w:rsidRDefault="004D6509" w:rsidP="00657C83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-5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86DDEE" w14:textId="77777777" w:rsidR="004D6509" w:rsidRPr="009D0671" w:rsidRDefault="004D6509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8FCA4D8" w14:textId="77777777" w:rsidR="004D6509" w:rsidRPr="009D0671" w:rsidRDefault="004D6509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D6509" w:rsidRPr="009D0671" w14:paraId="4077053F" w14:textId="77777777" w:rsidTr="004D6509">
        <w:trPr>
          <w:trHeight w:val="70"/>
        </w:trPr>
        <w:tc>
          <w:tcPr>
            <w:tcW w:w="5517" w:type="dxa"/>
            <w:gridSpan w:val="3"/>
            <w:shd w:val="clear" w:color="auto" w:fill="auto"/>
            <w:vAlign w:val="bottom"/>
          </w:tcPr>
          <w:p w14:paraId="18CF3A60" w14:textId="77777777" w:rsidR="004D6509" w:rsidRPr="009D0671" w:rsidRDefault="004D6509" w:rsidP="00657C83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CB6FD0" w14:textId="6883C115" w:rsidR="004D6509" w:rsidRPr="009D0671" w:rsidRDefault="004D6509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433,058.18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8D515B" w14:textId="57990136" w:rsidR="004D6509" w:rsidRPr="009D0671" w:rsidRDefault="004D6509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49</w:t>
            </w:r>
          </w:p>
        </w:tc>
      </w:tr>
      <w:tr w:rsidR="00E42F24" w:rsidRPr="009D0671" w14:paraId="2785347C" w14:textId="77777777" w:rsidTr="00E42F24">
        <w:trPr>
          <w:trHeight w:val="70"/>
        </w:trPr>
        <w:tc>
          <w:tcPr>
            <w:tcW w:w="414" w:type="dxa"/>
            <w:shd w:val="clear" w:color="auto" w:fill="auto"/>
            <w:vAlign w:val="bottom"/>
          </w:tcPr>
          <w:p w14:paraId="1DEFF56F" w14:textId="77777777" w:rsidR="00E42F24" w:rsidRPr="009D0671" w:rsidRDefault="00E42F24" w:rsidP="00E42F24">
            <w:pPr>
              <w:tabs>
                <w:tab w:val="left" w:pos="567"/>
                <w:tab w:val="left" w:pos="709"/>
              </w:tabs>
              <w:spacing w:after="0" w:line="240" w:lineRule="auto"/>
              <w:ind w:left="-113" w:righ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103" w:type="dxa"/>
            <w:gridSpan w:val="2"/>
            <w:shd w:val="clear" w:color="auto" w:fill="auto"/>
            <w:vAlign w:val="bottom"/>
          </w:tcPr>
          <w:p w14:paraId="78DFFA8C" w14:textId="1A97C584" w:rsidR="00E42F24" w:rsidRPr="009D0671" w:rsidRDefault="00E42F24" w:rsidP="00E42F24">
            <w:pPr>
              <w:tabs>
                <w:tab w:val="left" w:pos="567"/>
                <w:tab w:val="left" w:pos="709"/>
              </w:tabs>
              <w:spacing w:after="0" w:line="240" w:lineRule="auto"/>
              <w:ind w:left="-108" w:righ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5BABA7" w14:textId="15907BAD" w:rsidR="00E42F24" w:rsidRPr="00127FDA" w:rsidRDefault="00E42F24" w:rsidP="005F24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D521F9" w14:textId="62661200" w:rsidR="00E42F24" w:rsidRPr="009D0671" w:rsidRDefault="00E42F24" w:rsidP="005F24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22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785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4D6509" w:rsidRPr="009D0671" w14:paraId="719E1C18" w14:textId="77777777" w:rsidTr="004D6509">
        <w:trPr>
          <w:trHeight w:val="70"/>
        </w:trPr>
        <w:tc>
          <w:tcPr>
            <w:tcW w:w="414" w:type="dxa"/>
            <w:shd w:val="clear" w:color="auto" w:fill="auto"/>
          </w:tcPr>
          <w:p w14:paraId="3D378C4E" w14:textId="0875A6F0" w:rsidR="004D6509" w:rsidRPr="009D0671" w:rsidRDefault="004D6509" w:rsidP="006944C1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gridSpan w:val="2"/>
            <w:shd w:val="clear" w:color="auto" w:fill="auto"/>
            <w:vAlign w:val="bottom"/>
          </w:tcPr>
          <w:p w14:paraId="170E576B" w14:textId="2491F631" w:rsidR="004D6509" w:rsidRPr="009D0671" w:rsidRDefault="004D6509" w:rsidP="008D59B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โอนกลับระหว่างงวด/ปี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A5AA89" w14:textId="6D62213E" w:rsidR="004D6509" w:rsidRPr="005F240A" w:rsidRDefault="004D6509" w:rsidP="005F240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(151,701.91)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8C18BF" w14:textId="2739E6C4" w:rsidR="004D6509" w:rsidRPr="00D0119C" w:rsidRDefault="004D6509" w:rsidP="005F240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D6509" w:rsidRPr="009D0671" w14:paraId="72174974" w14:textId="77777777" w:rsidTr="004D6509">
        <w:trPr>
          <w:trHeight w:val="460"/>
        </w:trPr>
        <w:tc>
          <w:tcPr>
            <w:tcW w:w="5517" w:type="dxa"/>
            <w:gridSpan w:val="3"/>
            <w:shd w:val="clear" w:color="auto" w:fill="auto"/>
            <w:vAlign w:val="bottom"/>
          </w:tcPr>
          <w:p w14:paraId="3F3A97A4" w14:textId="77777777" w:rsidR="004D6509" w:rsidRPr="009D0671" w:rsidRDefault="004D6509" w:rsidP="005F240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5B4D2D" w14:textId="65866CD2" w:rsidR="004D6509" w:rsidRPr="009D0671" w:rsidRDefault="004D6509" w:rsidP="005F240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F240A">
              <w:rPr>
                <w:rFonts w:ascii="Browallia New" w:hAnsi="Browallia New" w:cs="Browallia New"/>
                <w:sz w:val="28"/>
              </w:rPr>
              <w:t>281,356.27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AC8281" w14:textId="449B1D0B" w:rsidR="004D6509" w:rsidRPr="009D0671" w:rsidRDefault="004D6509" w:rsidP="005F240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433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058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18</w:t>
            </w:r>
          </w:p>
        </w:tc>
      </w:tr>
    </w:tbl>
    <w:p w14:paraId="341C29DF" w14:textId="5CB5318B" w:rsidR="00E10E72" w:rsidRDefault="00E10E72" w:rsidP="0027160A">
      <w:pPr>
        <w:pStyle w:val="NoSpacing"/>
        <w:rPr>
          <w:rFonts w:ascii="Browallia New" w:hAnsi="Browallia New" w:cs="Browallia New"/>
          <w:sz w:val="28"/>
          <w:cs/>
        </w:rPr>
      </w:pPr>
    </w:p>
    <w:p w14:paraId="2E3A903E" w14:textId="77777777" w:rsidR="00E10E72" w:rsidRDefault="00E10E72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4E27EE19" w14:textId="71B62B0D" w:rsidR="00553EC9" w:rsidRPr="00406374" w:rsidRDefault="009A301D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8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สินค้าคงเหลือ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6CE61E34" w14:textId="4AC3F861" w:rsidR="00553EC9" w:rsidRPr="009D0671" w:rsidRDefault="00DC2776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80" w:type="dxa"/>
        <w:tblLook w:val="04A0" w:firstRow="1" w:lastRow="0" w:firstColumn="1" w:lastColumn="0" w:noHBand="0" w:noVBand="1"/>
      </w:tblPr>
      <w:tblGrid>
        <w:gridCol w:w="426"/>
        <w:gridCol w:w="2454"/>
        <w:gridCol w:w="806"/>
        <w:gridCol w:w="814"/>
        <w:gridCol w:w="1080"/>
        <w:gridCol w:w="1800"/>
        <w:gridCol w:w="1800"/>
      </w:tblGrid>
      <w:tr w:rsidR="00E10E72" w:rsidRPr="009D0671" w14:paraId="50521D72" w14:textId="77777777" w:rsidTr="00E10E72">
        <w:trPr>
          <w:trHeight w:val="148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6E2D3092" w14:textId="77777777" w:rsidR="00E10E72" w:rsidRPr="009D0671" w:rsidRDefault="00E10E72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30A5EBC" w14:textId="3E48D89E" w:rsidR="00E10E72" w:rsidRPr="009D0671" w:rsidRDefault="00E10E72" w:rsidP="00E10E7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56AD458D" w14:textId="347ED53D" w:rsidR="00E10E72" w:rsidRPr="009D0671" w:rsidRDefault="00E10E72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10E7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57076" w:rsidRPr="009D0671" w14:paraId="41F0A53D" w14:textId="77777777" w:rsidTr="00E10E72">
        <w:trPr>
          <w:trHeight w:val="60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7940757A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38E7CC12" w14:textId="0BAAF6B3" w:rsidR="00F57076" w:rsidRPr="009D0671" w:rsidRDefault="00F57076" w:rsidP="00E10E7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F8CA708" w14:textId="25D64B28" w:rsidR="00F57076" w:rsidRPr="009D0671" w:rsidRDefault="00E10E72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E46A83">
              <w:rPr>
                <w:rFonts w:ascii="Browallia New" w:hAnsi="Browallia New" w:cs="Browallia New"/>
                <w:sz w:val="28"/>
              </w:rPr>
              <w:t>/</w:t>
            </w:r>
            <w:r w:rsidR="00F57076"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D7838" w:rsidRPr="009D0671" w14:paraId="1AD5C3C0" w14:textId="77777777" w:rsidTr="00E10E72">
        <w:trPr>
          <w:trHeight w:val="53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47FFEC00" w14:textId="77777777" w:rsidR="00ED7838" w:rsidRPr="009D0671" w:rsidRDefault="00ED7838" w:rsidP="00ED783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00DA9D8" w14:textId="41AED53C" w:rsidR="00ED7838" w:rsidRPr="009D0671" w:rsidRDefault="00ED7838" w:rsidP="00E10E7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739A83F" w14:textId="38C6E793" w:rsidR="00ED7838" w:rsidRPr="009D0671" w:rsidRDefault="00ED7838" w:rsidP="00E10E7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9F85E7E" w14:textId="05F759F9" w:rsidR="00ED7838" w:rsidRPr="009D0671" w:rsidRDefault="00EF69C1" w:rsidP="00ED783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19026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14:paraId="384DC6F0" w14:textId="400C96DD" w:rsidR="00ED7838" w:rsidRPr="009D0671" w:rsidRDefault="00ED7838" w:rsidP="00ED78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5B0E91" w:rsidRPr="009D0671" w14:paraId="161C01D5" w14:textId="77777777" w:rsidTr="00E10E72">
        <w:tc>
          <w:tcPr>
            <w:tcW w:w="2880" w:type="dxa"/>
            <w:gridSpan w:val="2"/>
            <w:shd w:val="clear" w:color="auto" w:fill="auto"/>
            <w:vAlign w:val="bottom"/>
          </w:tcPr>
          <w:p w14:paraId="15C35912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23CC37C" w14:textId="3E20526F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42B82" w14:textId="6B3728AD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A614AA" w14:textId="5D08346D" w:rsidR="005B0E91" w:rsidRPr="009D0671" w:rsidRDefault="00BD2FC4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14,296,150.40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7380AC" w14:textId="67898694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651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939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5B0E91" w:rsidRPr="009D0671" w14:paraId="6FF7218F" w14:textId="77777777" w:rsidTr="00E10E72">
        <w:tc>
          <w:tcPr>
            <w:tcW w:w="2880" w:type="dxa"/>
            <w:gridSpan w:val="2"/>
            <w:shd w:val="clear" w:color="auto" w:fill="auto"/>
            <w:vAlign w:val="bottom"/>
          </w:tcPr>
          <w:p w14:paraId="4B7EF676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0C1DB8A" w14:textId="265DD378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1032B3" w14:textId="79074137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075B047" w14:textId="15DCFCFC" w:rsidR="005B0E91" w:rsidRPr="009D0671" w:rsidRDefault="00BD2FC4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32,738,874.65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F876EC" w14:textId="7A8A2D81" w:rsidR="005B0E91" w:rsidRPr="009D0671" w:rsidRDefault="00D0119C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617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638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94</w:t>
            </w:r>
          </w:p>
        </w:tc>
      </w:tr>
      <w:tr w:rsidR="005B0E91" w:rsidRPr="009D0671" w14:paraId="752616CA" w14:textId="77777777" w:rsidTr="00E10E72">
        <w:trPr>
          <w:trHeight w:val="131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76CF6574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D7412BF" w14:textId="5513BD09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FFE9C0" w14:textId="78865910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B745B6" w14:textId="5CD71AAA" w:rsidR="005B0E91" w:rsidRPr="009D0671" w:rsidRDefault="00BD2FC4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48,089,852.40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FA4497" w14:textId="0FCC2C5F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661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31</w:t>
            </w:r>
          </w:p>
        </w:tc>
      </w:tr>
      <w:tr w:rsidR="005B0E91" w:rsidRPr="009D0671" w14:paraId="64BD9DB9" w14:textId="77777777" w:rsidTr="00E10E72">
        <w:tc>
          <w:tcPr>
            <w:tcW w:w="2880" w:type="dxa"/>
            <w:gridSpan w:val="2"/>
            <w:shd w:val="clear" w:color="auto" w:fill="auto"/>
            <w:vAlign w:val="bottom"/>
          </w:tcPr>
          <w:p w14:paraId="51453D97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858AD95" w14:textId="70D341CD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82444" w14:textId="7147F6C8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641733" w14:textId="668CF215" w:rsidR="005B0E91" w:rsidRPr="009D0671" w:rsidRDefault="00BD2FC4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5,812,738.28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DAD8D8" w14:textId="6B5439AD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057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01</w:t>
            </w:r>
          </w:p>
        </w:tc>
      </w:tr>
      <w:tr w:rsidR="005B0E91" w:rsidRPr="009D0671" w14:paraId="728A49A7" w14:textId="77777777" w:rsidTr="00E10E72">
        <w:tc>
          <w:tcPr>
            <w:tcW w:w="2880" w:type="dxa"/>
            <w:gridSpan w:val="2"/>
            <w:shd w:val="clear" w:color="auto" w:fill="auto"/>
            <w:vAlign w:val="bottom"/>
          </w:tcPr>
          <w:p w14:paraId="5958B871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BA8B904" w14:textId="01C3B027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EB2DB" w14:textId="73904C15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B064AE" w14:textId="6381363C" w:rsidR="005B0E91" w:rsidRPr="009D0671" w:rsidRDefault="00BD2FC4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350,218.93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136158" w14:textId="6974B76F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385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403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19</w:t>
            </w:r>
          </w:p>
        </w:tc>
      </w:tr>
      <w:tr w:rsidR="005B0E91" w:rsidRPr="009D0671" w14:paraId="377BA855" w14:textId="77777777" w:rsidTr="00E10E72">
        <w:trPr>
          <w:trHeight w:val="53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3E387FF5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891B040" w14:textId="5CA63FCA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33D5A" w14:textId="4B4978A5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F55EB7" w14:textId="13FBEC7E" w:rsidR="005B0E91" w:rsidRPr="009D0671" w:rsidRDefault="00BD2FC4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2,727,107.72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3F7516" w14:textId="3532B0F6" w:rsidR="005B0E91" w:rsidRPr="009D0671" w:rsidRDefault="00D0119C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938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467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40</w:t>
            </w:r>
          </w:p>
        </w:tc>
      </w:tr>
      <w:tr w:rsidR="005B0E91" w:rsidRPr="009D0671" w14:paraId="14BB664A" w14:textId="77777777" w:rsidTr="00E10E72">
        <w:trPr>
          <w:trHeight w:val="53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1DF58877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F8110EC" w14:textId="5BBA7E02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7329D1" w14:textId="70E9FDCC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1808F8" w14:textId="7356C4CB" w:rsidR="005B0E91" w:rsidRPr="009D0671" w:rsidRDefault="005F240A" w:rsidP="005B0E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1D0E54" w14:textId="74AD367D" w:rsidR="005B0E91" w:rsidRPr="009D0671" w:rsidRDefault="00121DF1" w:rsidP="005B0E9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14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14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79</w:t>
            </w:r>
          </w:p>
        </w:tc>
      </w:tr>
      <w:tr w:rsidR="005B0E91" w:rsidRPr="009D0671" w14:paraId="1D2F254E" w14:textId="77777777" w:rsidTr="00E10E72">
        <w:tc>
          <w:tcPr>
            <w:tcW w:w="2880" w:type="dxa"/>
            <w:gridSpan w:val="2"/>
            <w:shd w:val="clear" w:color="auto" w:fill="auto"/>
            <w:vAlign w:val="bottom"/>
          </w:tcPr>
          <w:p w14:paraId="744FDA14" w14:textId="77777777" w:rsidR="005B0E91" w:rsidRPr="009D0671" w:rsidRDefault="005B0E91" w:rsidP="005B0E91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66E301F" w14:textId="1AE332A0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8DCAB" w14:textId="1C80F928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C7669EE" w14:textId="6E207FCE" w:rsidR="005B0E91" w:rsidRPr="009D0671" w:rsidRDefault="00BD2FC4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104,014,942.38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CAB930" w14:textId="4AAD80FA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104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458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151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33</w:t>
            </w:r>
          </w:p>
        </w:tc>
      </w:tr>
      <w:tr w:rsidR="00E42F24" w:rsidRPr="009D0671" w14:paraId="4D61A785" w14:textId="77777777" w:rsidTr="001821C3">
        <w:tc>
          <w:tcPr>
            <w:tcW w:w="426" w:type="dxa"/>
            <w:shd w:val="clear" w:color="auto" w:fill="auto"/>
            <w:vAlign w:val="bottom"/>
          </w:tcPr>
          <w:p w14:paraId="2C0DC2BB" w14:textId="77777777" w:rsidR="00E42F24" w:rsidRPr="009D0671" w:rsidRDefault="00E42F24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54" w:type="dxa"/>
            <w:shd w:val="clear" w:color="auto" w:fill="auto"/>
            <w:vAlign w:val="bottom"/>
          </w:tcPr>
          <w:p w14:paraId="34B6E406" w14:textId="049979B9" w:rsidR="00E42F24" w:rsidRPr="009D0671" w:rsidRDefault="00E42F24" w:rsidP="001821C3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75686FB" w14:textId="0F1AC480" w:rsidR="00E42F24" w:rsidRPr="009D0671" w:rsidRDefault="00E42F24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852BFD" w14:textId="1919D55B" w:rsidR="00E42F24" w:rsidRPr="009D0671" w:rsidRDefault="00E42F24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F57CD2" w14:textId="47E82484" w:rsidR="00E42F24" w:rsidRPr="009D0671" w:rsidRDefault="00E42F24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(48,427,956.02)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C2847D" w14:textId="2CCC8C16" w:rsidR="00E42F24" w:rsidRPr="009D0671" w:rsidRDefault="00E42F24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E42F24" w:rsidRPr="009D0671" w14:paraId="4D42F0CD" w14:textId="77777777" w:rsidTr="001821C3">
        <w:trPr>
          <w:trHeight w:val="364"/>
        </w:trPr>
        <w:tc>
          <w:tcPr>
            <w:tcW w:w="426" w:type="dxa"/>
            <w:shd w:val="clear" w:color="auto" w:fill="auto"/>
            <w:vAlign w:val="bottom"/>
          </w:tcPr>
          <w:p w14:paraId="2874A329" w14:textId="77777777" w:rsidR="00E42F24" w:rsidRPr="009D0671" w:rsidRDefault="00E42F24" w:rsidP="005B0E91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66479C0" w14:textId="1AE202B4" w:rsidR="00E42F24" w:rsidRPr="009D0671" w:rsidRDefault="00E42F24" w:rsidP="001821C3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34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479F8BD3" w14:textId="0D1B5B87" w:rsidR="00E42F24" w:rsidRPr="009D0671" w:rsidRDefault="00E42F24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C3E5A8" w14:textId="10F11E12" w:rsidR="00E42F24" w:rsidRPr="009D0671" w:rsidRDefault="00E42F24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4E4D39" w14:textId="1543B11D" w:rsidR="00E42F24" w:rsidRPr="009D0671" w:rsidRDefault="00E42F24" w:rsidP="005B0E9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(188,012.83)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F572D3" w14:textId="200E421D" w:rsidR="00E42F24" w:rsidRPr="009D0671" w:rsidRDefault="00E42F24" w:rsidP="005B0E9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sz w:val="28"/>
              </w:rPr>
              <w:t>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097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15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B0E91" w:rsidRPr="009D0671" w14:paraId="081F80DF" w14:textId="77777777" w:rsidTr="00E10E72">
        <w:trPr>
          <w:trHeight w:val="53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1C1CD4E5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92028AA" w14:textId="3D4DCF62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C4C293" w14:textId="6D930C5A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4693972" w14:textId="58276BF7" w:rsidR="005B0E91" w:rsidRPr="009D0671" w:rsidRDefault="00BD2FC4" w:rsidP="005B0E9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55,398,973.53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CDC587" w14:textId="77FFCB3F" w:rsidR="005B0E91" w:rsidRPr="009D0671" w:rsidRDefault="00121DF1" w:rsidP="005B0E9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56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514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98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1FD1E6A9" w14:textId="0AF8B399" w:rsidR="009A301D" w:rsidRDefault="009A301D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20EB22D" w14:textId="08D627AA" w:rsidR="00BE093E" w:rsidRDefault="00BE093E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A44C200" w14:textId="6579823B" w:rsidR="0095039B" w:rsidRPr="009D0671" w:rsidRDefault="0095039B" w:rsidP="00FF3EAE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9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33"/>
        <w:gridCol w:w="534"/>
        <w:gridCol w:w="4632"/>
        <w:gridCol w:w="1800"/>
        <w:gridCol w:w="1800"/>
      </w:tblGrid>
      <w:tr w:rsidR="00F57076" w:rsidRPr="009D0671" w14:paraId="34EA1BFA" w14:textId="77777777" w:rsidTr="00A47527">
        <w:tc>
          <w:tcPr>
            <w:tcW w:w="392" w:type="dxa"/>
            <w:shd w:val="clear" w:color="auto" w:fill="auto"/>
          </w:tcPr>
          <w:p w14:paraId="30B6E824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3F47D53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32" w:type="dxa"/>
            <w:shd w:val="clear" w:color="auto" w:fill="auto"/>
          </w:tcPr>
          <w:p w14:paraId="0578C79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058E0889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47527" w:rsidRPr="009D0671" w14:paraId="62784474" w14:textId="77777777" w:rsidTr="00A47527">
        <w:tc>
          <w:tcPr>
            <w:tcW w:w="392" w:type="dxa"/>
            <w:shd w:val="clear" w:color="auto" w:fill="auto"/>
          </w:tcPr>
          <w:p w14:paraId="1440261B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C029CF1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32" w:type="dxa"/>
            <w:shd w:val="clear" w:color="auto" w:fill="auto"/>
          </w:tcPr>
          <w:p w14:paraId="0B4BC02A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7417D369" w14:textId="454C7F21" w:rsidR="00A47527" w:rsidRPr="009D0671" w:rsidRDefault="00A47527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E46A83"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47527" w:rsidRPr="009D0671" w14:paraId="78AF8F04" w14:textId="77777777" w:rsidTr="00A47527">
        <w:tc>
          <w:tcPr>
            <w:tcW w:w="392" w:type="dxa"/>
            <w:shd w:val="clear" w:color="auto" w:fill="auto"/>
          </w:tcPr>
          <w:p w14:paraId="3AE70CFA" w14:textId="77777777" w:rsidR="00A47527" w:rsidRPr="009D0671" w:rsidRDefault="00A47527" w:rsidP="00ED7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CE9AFCE" w14:textId="77777777" w:rsidR="00A47527" w:rsidRPr="009D0671" w:rsidRDefault="00A47527" w:rsidP="00ED7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32" w:type="dxa"/>
            <w:shd w:val="clear" w:color="auto" w:fill="auto"/>
          </w:tcPr>
          <w:p w14:paraId="3C0A5BA3" w14:textId="77777777" w:rsidR="00A47527" w:rsidRPr="009D0671" w:rsidRDefault="00A47527" w:rsidP="00ED7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746A41F8" w14:textId="6E5EF1C0" w:rsidR="00A47527" w:rsidRPr="009D0671" w:rsidRDefault="00190260" w:rsidP="00ED783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14:paraId="2B71CB6B" w14:textId="49A69F74" w:rsidR="00A47527" w:rsidRPr="009D0671" w:rsidRDefault="00A47527" w:rsidP="00ED78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A47527" w:rsidRPr="009D0671" w14:paraId="030F9E1B" w14:textId="77777777" w:rsidTr="00A47527">
        <w:tc>
          <w:tcPr>
            <w:tcW w:w="5591" w:type="dxa"/>
            <w:gridSpan w:val="4"/>
            <w:shd w:val="clear" w:color="auto" w:fill="auto"/>
            <w:vAlign w:val="bottom"/>
          </w:tcPr>
          <w:p w14:paraId="020E7D73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EF54F6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9B0CFA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47527" w:rsidRPr="009D0671" w14:paraId="24AE09BC" w14:textId="77777777" w:rsidTr="00A47527">
        <w:tc>
          <w:tcPr>
            <w:tcW w:w="5591" w:type="dxa"/>
            <w:gridSpan w:val="4"/>
            <w:shd w:val="clear" w:color="auto" w:fill="auto"/>
            <w:vAlign w:val="bottom"/>
          </w:tcPr>
          <w:p w14:paraId="09311B2C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EC24A7" w14:textId="324A5212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34981">
              <w:rPr>
                <w:rFonts w:ascii="Browallia New" w:hAnsi="Browallia New" w:cs="Browallia New"/>
                <w:sz w:val="28"/>
              </w:rPr>
              <w:t>47,880,524.20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46F7F1" w14:textId="4E4801CB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50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811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75</w:t>
            </w:r>
          </w:p>
        </w:tc>
      </w:tr>
      <w:tr w:rsidR="003419A6" w:rsidRPr="009D0671" w14:paraId="6EB2998A" w14:textId="77777777" w:rsidTr="001821C3">
        <w:tc>
          <w:tcPr>
            <w:tcW w:w="425" w:type="dxa"/>
            <w:gridSpan w:val="2"/>
            <w:shd w:val="clear" w:color="auto" w:fill="auto"/>
            <w:vAlign w:val="bottom"/>
          </w:tcPr>
          <w:p w14:paraId="4E9F61E2" w14:textId="77777777" w:rsidR="003419A6" w:rsidRPr="009D0671" w:rsidRDefault="003419A6" w:rsidP="001821C3">
            <w:pPr>
              <w:pStyle w:val="NoSpacing"/>
              <w:tabs>
                <w:tab w:val="left" w:pos="567"/>
                <w:tab w:val="left" w:pos="709"/>
              </w:tabs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A53BB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166" w:type="dxa"/>
            <w:gridSpan w:val="2"/>
            <w:shd w:val="clear" w:color="auto" w:fill="auto"/>
            <w:vAlign w:val="bottom"/>
          </w:tcPr>
          <w:p w14:paraId="0438EEB9" w14:textId="637F963C" w:rsidR="003419A6" w:rsidRPr="009D0671" w:rsidRDefault="003419A6" w:rsidP="001821C3">
            <w:pPr>
              <w:pStyle w:val="NoSpacing"/>
              <w:tabs>
                <w:tab w:val="left" w:pos="567"/>
                <w:tab w:val="left" w:pos="709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ตั้งเพิ่มในระหว่างงวด/ปี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2ADFC3" w14:textId="7D581348" w:rsidR="003419A6" w:rsidRPr="00C34981" w:rsidRDefault="003419A6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547,431.82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D70A4A" w14:textId="1B32370A" w:rsidR="003419A6" w:rsidRPr="00121DF1" w:rsidRDefault="003419A6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419A6" w:rsidRPr="009D0671" w14:paraId="1E8949B6" w14:textId="77777777" w:rsidTr="001821C3">
        <w:tc>
          <w:tcPr>
            <w:tcW w:w="425" w:type="dxa"/>
            <w:gridSpan w:val="2"/>
            <w:shd w:val="clear" w:color="auto" w:fill="auto"/>
            <w:vAlign w:val="bottom"/>
          </w:tcPr>
          <w:p w14:paraId="25F07004" w14:textId="77777777" w:rsidR="003419A6" w:rsidRPr="009D0671" w:rsidRDefault="003419A6" w:rsidP="003419A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166" w:type="dxa"/>
            <w:gridSpan w:val="2"/>
            <w:shd w:val="clear" w:color="auto" w:fill="auto"/>
            <w:vAlign w:val="bottom"/>
          </w:tcPr>
          <w:p w14:paraId="0972F46C" w14:textId="5B859B82" w:rsidR="003419A6" w:rsidRPr="009D0671" w:rsidRDefault="003419A6" w:rsidP="001821C3">
            <w:pPr>
              <w:pStyle w:val="NoSpacing"/>
              <w:tabs>
                <w:tab w:val="left" w:pos="567"/>
                <w:tab w:val="left" w:pos="709"/>
              </w:tabs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17799A" w14:textId="3E1ACB3F" w:rsidR="003419A6" w:rsidRPr="009D0671" w:rsidRDefault="003419A6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A0BC6D" w14:textId="437650A4" w:rsidR="003419A6" w:rsidRPr="009D0671" w:rsidRDefault="003419A6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930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55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47527" w:rsidRPr="009D0671" w14:paraId="2F1E7569" w14:textId="77777777" w:rsidTr="00A47527">
        <w:trPr>
          <w:trHeight w:val="66"/>
        </w:trPr>
        <w:tc>
          <w:tcPr>
            <w:tcW w:w="5591" w:type="dxa"/>
            <w:gridSpan w:val="4"/>
            <w:shd w:val="clear" w:color="auto" w:fill="auto"/>
            <w:vAlign w:val="bottom"/>
          </w:tcPr>
          <w:p w14:paraId="13DD96DF" w14:textId="77777777" w:rsidR="00A47527" w:rsidRPr="009D0671" w:rsidRDefault="00A47527" w:rsidP="00A05E45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F1B4FD" w14:textId="12E9D499" w:rsidR="00A47527" w:rsidRPr="009D0671" w:rsidRDefault="00BD2FC4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2FC4">
              <w:rPr>
                <w:rFonts w:ascii="Browallia New" w:hAnsi="Browallia New" w:cs="Browallia New"/>
                <w:sz w:val="28"/>
              </w:rPr>
              <w:t>48,427,956.02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B92ECA" w14:textId="552116F0" w:rsidR="00A47527" w:rsidRPr="009D0671" w:rsidRDefault="00A47527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A47527" w:rsidRPr="009D0671" w14:paraId="035C3C03" w14:textId="77777777" w:rsidTr="00A47527">
        <w:tc>
          <w:tcPr>
            <w:tcW w:w="5591" w:type="dxa"/>
            <w:gridSpan w:val="4"/>
            <w:shd w:val="clear" w:color="auto" w:fill="auto"/>
            <w:vAlign w:val="bottom"/>
          </w:tcPr>
          <w:p w14:paraId="3E8B1722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90352F5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F927885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47527" w:rsidRPr="009D0671" w14:paraId="12580B67" w14:textId="77777777" w:rsidTr="00A47527">
        <w:trPr>
          <w:trHeight w:val="149"/>
        </w:trPr>
        <w:tc>
          <w:tcPr>
            <w:tcW w:w="5591" w:type="dxa"/>
            <w:gridSpan w:val="4"/>
            <w:shd w:val="clear" w:color="auto" w:fill="auto"/>
            <w:vAlign w:val="bottom"/>
          </w:tcPr>
          <w:p w14:paraId="0476E2DF" w14:textId="77777777" w:rsidR="00A47527" w:rsidRPr="009D0671" w:rsidRDefault="00A47527" w:rsidP="00A05E45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EA4171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8DD65A1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47527" w:rsidRPr="009D0671" w14:paraId="2CD4B671" w14:textId="77777777" w:rsidTr="00A47527">
        <w:trPr>
          <w:trHeight w:val="149"/>
        </w:trPr>
        <w:tc>
          <w:tcPr>
            <w:tcW w:w="5591" w:type="dxa"/>
            <w:gridSpan w:val="4"/>
            <w:shd w:val="clear" w:color="auto" w:fill="auto"/>
            <w:vAlign w:val="bottom"/>
          </w:tcPr>
          <w:p w14:paraId="56BA1FF2" w14:textId="77777777" w:rsidR="00A47527" w:rsidRPr="009D0671" w:rsidRDefault="00A47527" w:rsidP="00A05E45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68633A" w14:textId="232CA54E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68E">
              <w:rPr>
                <w:rFonts w:ascii="Browallia New" w:hAnsi="Browallia New" w:cs="Browallia New"/>
                <w:sz w:val="28"/>
              </w:rPr>
              <w:t>63,097.15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B37984" w14:textId="1C60AD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318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63</w:t>
            </w:r>
          </w:p>
        </w:tc>
      </w:tr>
      <w:tr w:rsidR="003419A6" w:rsidRPr="009D0671" w14:paraId="210885ED" w14:textId="77777777" w:rsidTr="001821C3">
        <w:trPr>
          <w:trHeight w:val="149"/>
        </w:trPr>
        <w:tc>
          <w:tcPr>
            <w:tcW w:w="425" w:type="dxa"/>
            <w:gridSpan w:val="2"/>
            <w:shd w:val="clear" w:color="auto" w:fill="auto"/>
            <w:vAlign w:val="bottom"/>
          </w:tcPr>
          <w:p w14:paraId="11970381" w14:textId="77777777" w:rsidR="003419A6" w:rsidRPr="00090807" w:rsidRDefault="003419A6" w:rsidP="001821C3">
            <w:pPr>
              <w:pStyle w:val="NoSpacing"/>
              <w:ind w:left="-108" w:right="-57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บว</w:t>
            </w: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5166" w:type="dxa"/>
            <w:gridSpan w:val="2"/>
            <w:shd w:val="clear" w:color="auto" w:fill="auto"/>
            <w:vAlign w:val="bottom"/>
          </w:tcPr>
          <w:p w14:paraId="19F71DC4" w14:textId="75397328" w:rsidR="003419A6" w:rsidRPr="00090807" w:rsidRDefault="003419A6" w:rsidP="001821C3">
            <w:pPr>
              <w:pStyle w:val="NoSpacing"/>
              <w:ind w:left="-57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5E4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ตั้งเพิ่มในระหว่างงวด/ปี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3D966F" w14:textId="7ABB7582" w:rsidR="003419A6" w:rsidRPr="0012768E" w:rsidRDefault="003419A6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</w:rPr>
              <w:t>124,915.68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C0FCF0" w14:textId="2A206FBD" w:rsidR="003419A6" w:rsidRPr="00D3414B" w:rsidRDefault="003419A6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419A6" w:rsidRPr="009D0671" w14:paraId="1E19469B" w14:textId="77777777" w:rsidTr="001821C3">
        <w:trPr>
          <w:trHeight w:val="68"/>
        </w:trPr>
        <w:tc>
          <w:tcPr>
            <w:tcW w:w="425" w:type="dxa"/>
            <w:gridSpan w:val="2"/>
            <w:shd w:val="clear" w:color="auto" w:fill="auto"/>
            <w:vAlign w:val="bottom"/>
          </w:tcPr>
          <w:p w14:paraId="0C92B4FA" w14:textId="77777777" w:rsidR="003419A6" w:rsidRPr="009D0671" w:rsidRDefault="003419A6" w:rsidP="003419A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166" w:type="dxa"/>
            <w:gridSpan w:val="2"/>
            <w:shd w:val="clear" w:color="auto" w:fill="auto"/>
            <w:vAlign w:val="bottom"/>
          </w:tcPr>
          <w:p w14:paraId="7767E397" w14:textId="2CEABEB5" w:rsidR="003419A6" w:rsidRPr="009D0671" w:rsidRDefault="003419A6" w:rsidP="001821C3">
            <w:pPr>
              <w:pStyle w:val="NoSpacing"/>
              <w:tabs>
                <w:tab w:val="left" w:pos="567"/>
                <w:tab w:val="left" w:pos="709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931030" w14:textId="24F406CE" w:rsidR="003419A6" w:rsidRPr="009D0671" w:rsidRDefault="003419A6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E0F6DA" w14:textId="4AAE91D9" w:rsidR="003419A6" w:rsidRPr="009D0671" w:rsidRDefault="003419A6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55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47527" w:rsidRPr="009D0671" w14:paraId="2D5E7D5F" w14:textId="77777777" w:rsidTr="00A47527">
        <w:trPr>
          <w:trHeight w:val="70"/>
        </w:trPr>
        <w:tc>
          <w:tcPr>
            <w:tcW w:w="5591" w:type="dxa"/>
            <w:gridSpan w:val="4"/>
            <w:shd w:val="clear" w:color="auto" w:fill="auto"/>
            <w:vAlign w:val="bottom"/>
          </w:tcPr>
          <w:p w14:paraId="4AB67C74" w14:textId="77777777" w:rsidR="00A47527" w:rsidRPr="009D0671" w:rsidRDefault="00A47527" w:rsidP="00A05E45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D1474E" w14:textId="39A9BFB7" w:rsidR="00A47527" w:rsidRPr="009D0671" w:rsidRDefault="002F1CD1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</w:rPr>
              <w:t>188,012.83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A95B05" w14:textId="0D6ADF50" w:rsidR="00A47527" w:rsidRPr="009D0671" w:rsidRDefault="00A47527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097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15</w:t>
            </w:r>
          </w:p>
        </w:tc>
      </w:tr>
    </w:tbl>
    <w:p w14:paraId="2A9C79D2" w14:textId="77777777" w:rsidR="00721565" w:rsidRPr="00690986" w:rsidRDefault="00721565" w:rsidP="00A05E45">
      <w:pPr>
        <w:pStyle w:val="NoSpacing"/>
        <w:rPr>
          <w:rFonts w:ascii="Browallia New" w:hAnsi="Browallia New" w:cs="Browallia New"/>
          <w:sz w:val="28"/>
        </w:rPr>
      </w:pPr>
    </w:p>
    <w:p w14:paraId="46542DFC" w14:textId="4418246B" w:rsidR="009E78A3" w:rsidRDefault="009E78A3" w:rsidP="00A05E4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00E830F" w14:textId="77777777" w:rsidR="00931911" w:rsidRPr="00690986" w:rsidRDefault="00931911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D39F98E" w14:textId="77777777" w:rsidR="00D14058" w:rsidRPr="00690986" w:rsidRDefault="00D14058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DB0A58" w14:textId="7F524188" w:rsidR="002C440B" w:rsidRPr="00406374" w:rsidRDefault="00721565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9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015AF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2DD29258" w14:textId="4F2B152F" w:rsidR="00D3258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190260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เก้า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 w:rsidR="00ED7838">
        <w:rPr>
          <w:rFonts w:ascii="Browallia New" w:hAnsi="Browallia New" w:cs="Browallia New"/>
          <w:color w:val="000000" w:themeColor="text1"/>
          <w:spacing w:val="4"/>
          <w:sz w:val="28"/>
        </w:rPr>
        <w:t>3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0 </w:t>
      </w:r>
      <w:r w:rsidR="00190260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กันยายน</w:t>
      </w:r>
      <w:r w:rsidR="00F5707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="00F57076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121DF1" w:rsidRPr="00121DF1">
        <w:rPr>
          <w:rFonts w:ascii="Browallia New" w:hAnsi="Browallia New" w:cs="Browallia New" w:hint="cs"/>
          <w:color w:val="000000" w:themeColor="text1"/>
          <w:spacing w:val="4"/>
          <w:sz w:val="28"/>
        </w:rPr>
        <w:t>6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8980" w:type="dxa"/>
        <w:tblInd w:w="709" w:type="dxa"/>
        <w:tblLook w:val="04A0" w:firstRow="1" w:lastRow="0" w:firstColumn="1" w:lastColumn="0" w:noHBand="0" w:noVBand="1"/>
      </w:tblPr>
      <w:tblGrid>
        <w:gridCol w:w="365"/>
        <w:gridCol w:w="6864"/>
        <w:gridCol w:w="1751"/>
      </w:tblGrid>
      <w:tr w:rsidR="00F57076" w:rsidRPr="00F57076" w14:paraId="76D8AE88" w14:textId="77777777" w:rsidTr="00A26550">
        <w:trPr>
          <w:trHeight w:val="79"/>
        </w:trPr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CD1C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641E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57076" w:rsidRPr="00F57076" w14:paraId="7A5087F9" w14:textId="77777777" w:rsidTr="00A26550">
        <w:trPr>
          <w:trHeight w:val="339"/>
        </w:trPr>
        <w:tc>
          <w:tcPr>
            <w:tcW w:w="72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9D3A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A3CC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57076" w:rsidRPr="00F57076" w14:paraId="480C392B" w14:textId="77777777" w:rsidTr="00A26550">
        <w:trPr>
          <w:trHeight w:val="69"/>
        </w:trPr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4481" w14:textId="06550F8A" w:rsidR="00F57076" w:rsidRPr="00F57076" w:rsidRDefault="00F57076" w:rsidP="00A26550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121DF1" w:rsidRPr="00121DF1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9FC2E" w14:textId="7602747F" w:rsidR="00F57076" w:rsidRPr="00F57076" w:rsidRDefault="00ED7838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89,753,272.60</w:t>
            </w:r>
          </w:p>
        </w:tc>
      </w:tr>
      <w:tr w:rsidR="00A26550" w:rsidRPr="00F57076" w14:paraId="3E0BBC2E" w14:textId="77777777" w:rsidTr="00C56B7B">
        <w:trPr>
          <w:trHeight w:val="7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B168" w14:textId="5576A6AE" w:rsidR="00A26550" w:rsidRPr="00A26550" w:rsidRDefault="00A26550" w:rsidP="00A26550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A26550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8B935" w14:textId="2192AEA9" w:rsidR="00A26550" w:rsidRPr="00F57076" w:rsidRDefault="00A26550" w:rsidP="00C56B7B">
            <w:pPr>
              <w:tabs>
                <w:tab w:val="left" w:pos="567"/>
              </w:tabs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2655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E33E" w14:textId="7271D60C" w:rsidR="00A26550" w:rsidRPr="00F57076" w:rsidRDefault="00A26550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</w:rPr>
              <w:t>(1,917,821.24)</w:t>
            </w:r>
          </w:p>
        </w:tc>
      </w:tr>
      <w:tr w:rsidR="00F57076" w:rsidRPr="00F57076" w14:paraId="1A468F1F" w14:textId="77777777" w:rsidTr="00A26550">
        <w:trPr>
          <w:trHeight w:val="67"/>
        </w:trPr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17E3" w14:textId="00007F3E" w:rsidR="00F57076" w:rsidRPr="00F57076" w:rsidRDefault="00F57076" w:rsidP="00A26550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224AAA" w:rsidRPr="00A265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190260" w:rsidRPr="00A2655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224AAA" w:rsidRPr="00A2655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224AAA" w:rsidRPr="00A265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224AAA" w:rsidRPr="00A26550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43DE1" w14:textId="673FD673" w:rsidR="00F57076" w:rsidRPr="00F57076" w:rsidRDefault="002F1CD1" w:rsidP="00F5707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87,835,451.36</w:t>
            </w:r>
          </w:p>
        </w:tc>
      </w:tr>
    </w:tbl>
    <w:p w14:paraId="61F6157E" w14:textId="4285A4EF" w:rsidR="00F57076" w:rsidRDefault="00F57076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873678B" w14:textId="77843545" w:rsidR="002C440B" w:rsidRPr="00406374" w:rsidRDefault="002C440B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083EF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0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 w:rsidR="008831EC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038CD13B" w14:textId="460A9627" w:rsidR="005A08BD" w:rsidRPr="00224AAA" w:rsidRDefault="005A08BD" w:rsidP="005A08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224AAA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A40D45" w:rsidRPr="00224AAA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570150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A40D45" w:rsidRPr="00224AAA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ED7838" w:rsidRPr="00224AAA">
        <w:rPr>
          <w:rFonts w:ascii="Browallia New" w:hAnsi="Browallia New" w:cs="Browallia New"/>
          <w:color w:val="000000" w:themeColor="text1"/>
          <w:spacing w:val="-2"/>
          <w:sz w:val="28"/>
        </w:rPr>
        <w:t>3</w:t>
      </w:r>
      <w:r w:rsidR="00224AAA" w:rsidRPr="00224AAA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0</w:t>
      </w:r>
      <w:r w:rsidR="00ED7838" w:rsidRPr="00224AAA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19026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กันยายน</w:t>
      </w:r>
      <w:r w:rsidR="00ED7838" w:rsidRPr="00224AAA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="00ED7838" w:rsidRPr="00224AAA">
        <w:rPr>
          <w:rFonts w:ascii="Browallia New" w:hAnsi="Browallia New" w:cs="Browallia New"/>
          <w:color w:val="000000" w:themeColor="text1"/>
          <w:spacing w:val="-2"/>
          <w:sz w:val="28"/>
        </w:rPr>
        <w:t>256</w:t>
      </w:r>
      <w:r w:rsidR="00121DF1" w:rsidRPr="00224AAA">
        <w:rPr>
          <w:rFonts w:ascii="Browallia New" w:hAnsi="Browallia New" w:cs="Browallia New" w:hint="cs"/>
          <w:color w:val="000000" w:themeColor="text1"/>
          <w:spacing w:val="-2"/>
          <w:sz w:val="28"/>
        </w:rPr>
        <w:t>6</w:t>
      </w:r>
      <w:r w:rsidR="00ED7838" w:rsidRPr="00224AAA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A40D45" w:rsidRPr="00224AAA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35" w:type="dxa"/>
        <w:tblInd w:w="709" w:type="dxa"/>
        <w:tblLook w:val="04A0" w:firstRow="1" w:lastRow="0" w:firstColumn="1" w:lastColumn="0" w:noHBand="0" w:noVBand="1"/>
      </w:tblPr>
      <w:tblGrid>
        <w:gridCol w:w="466"/>
        <w:gridCol w:w="4779"/>
        <w:gridCol w:w="1701"/>
        <w:gridCol w:w="2089"/>
      </w:tblGrid>
      <w:tr w:rsidR="00A40D45" w:rsidRPr="00A40D45" w14:paraId="7947C2B8" w14:textId="77777777" w:rsidTr="00A26550">
        <w:trPr>
          <w:trHeight w:val="81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ED82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7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6573" w14:textId="77777777" w:rsidR="00A40D45" w:rsidRPr="00A40D45" w:rsidRDefault="00A40D45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40D45" w:rsidRPr="00A40D45" w14:paraId="7B781C6E" w14:textId="77777777" w:rsidTr="00A26550">
        <w:trPr>
          <w:trHeight w:val="377"/>
        </w:trPr>
        <w:tc>
          <w:tcPr>
            <w:tcW w:w="52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F3CB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A2C3" w14:textId="77777777" w:rsidR="00A40D45" w:rsidRPr="00A40D45" w:rsidRDefault="00A40D45" w:rsidP="00E46A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01E2" w14:textId="77777777" w:rsidR="00A40D45" w:rsidRPr="00A40D45" w:rsidRDefault="00A40D45" w:rsidP="00E46A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40D45" w:rsidRPr="00A40D45" w14:paraId="5FCB5322" w14:textId="77777777" w:rsidTr="00A26550">
        <w:trPr>
          <w:trHeight w:val="71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A64A" w14:textId="0922D132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34850" w14:textId="275C9328" w:rsidR="00A40D45" w:rsidRPr="00A40D45" w:rsidRDefault="00ED7838" w:rsidP="001F497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57,150,994.98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A0053" w14:textId="04898F61" w:rsidR="00A40D45" w:rsidRPr="00A40D45" w:rsidRDefault="00ED7838" w:rsidP="001F497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51,577,026.83</w:t>
            </w:r>
          </w:p>
        </w:tc>
      </w:tr>
      <w:tr w:rsidR="00A26550" w:rsidRPr="00A40D45" w14:paraId="57778C15" w14:textId="77777777" w:rsidTr="00A26550">
        <w:trPr>
          <w:trHeight w:val="170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0F4D" w14:textId="6DA9E89B" w:rsidR="00A26550" w:rsidRPr="00A40D45" w:rsidRDefault="00A26550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172C" w14:textId="2A4D7E8B" w:rsidR="00A26550" w:rsidRPr="00A40D45" w:rsidRDefault="00A26550" w:rsidP="00C56B7B">
            <w:pPr>
              <w:pStyle w:val="NoSpacing"/>
              <w:ind w:left="-113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2A1F7" w14:textId="45DF85B2" w:rsidR="00A26550" w:rsidRPr="00A40D45" w:rsidRDefault="00A26550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507,685.98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C564C" w14:textId="08E980AE" w:rsidR="00A26550" w:rsidRPr="00A40D45" w:rsidRDefault="00A26550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507,685.98</w:t>
            </w:r>
          </w:p>
        </w:tc>
      </w:tr>
      <w:tr w:rsidR="00A26550" w:rsidRPr="00A40D45" w14:paraId="1B65BF98" w14:textId="77777777" w:rsidTr="00A26550">
        <w:trPr>
          <w:trHeight w:val="170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AD49" w14:textId="6AC2E81D" w:rsidR="00A26550" w:rsidRPr="008E40B2" w:rsidRDefault="00A26550" w:rsidP="00BF2FE2">
            <w:pPr>
              <w:spacing w:after="0" w:line="240" w:lineRule="auto"/>
              <w:ind w:left="-106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E40B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8E40B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8A02F" w14:textId="524F89E2" w:rsidR="00A26550" w:rsidRPr="008E40B2" w:rsidRDefault="00A26550" w:rsidP="00C56B7B">
            <w:pPr>
              <w:pStyle w:val="NoSpacing"/>
              <w:ind w:left="-11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A2655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โอ</w:t>
            </w:r>
            <w:r w:rsidRPr="00A2655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8E40B2">
              <w:rPr>
                <w:rFonts w:ascii="Browallia New" w:hAnsi="Browallia New" w:cs="Browallia New"/>
                <w:color w:val="000000"/>
                <w:sz w:val="28"/>
                <w:cs/>
              </w:rPr>
              <w:t>สินทรัพย์เป็นค่าใช้จ่าย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F688" w14:textId="2538732D" w:rsidR="00A26550" w:rsidRPr="008E40B2" w:rsidRDefault="00A26550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E40B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(</w:t>
            </w:r>
            <w:r w:rsidRPr="008E40B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118,406.22</w:t>
            </w:r>
            <w:r w:rsidRPr="008E40B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F6F83" w14:textId="0D9C3983" w:rsidR="00A26550" w:rsidRPr="008E40B2" w:rsidRDefault="00A26550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E40B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(118,406.22)</w:t>
            </w:r>
          </w:p>
        </w:tc>
      </w:tr>
      <w:tr w:rsidR="00A26550" w:rsidRPr="00A40D45" w14:paraId="6F15DEE5" w14:textId="77777777" w:rsidTr="00A26550">
        <w:trPr>
          <w:trHeight w:val="170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BE2C5" w14:textId="5920E017" w:rsidR="00A26550" w:rsidRPr="00A40D45" w:rsidRDefault="00A26550" w:rsidP="005F240A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646A9" w14:textId="5D41B58F" w:rsidR="00A26550" w:rsidRPr="00A40D45" w:rsidRDefault="00A26550" w:rsidP="00C56B7B">
            <w:pPr>
              <w:pStyle w:val="NoSpacing"/>
              <w:ind w:left="-113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4C4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จำหน่ายระหว่างงวดที่มูลค่าสุทธิตามบัญชี ณ วันที่จำหน่าย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CB43" w14:textId="2774DA1E" w:rsidR="00A26550" w:rsidRPr="00A40D45" w:rsidRDefault="00A26550" w:rsidP="005F240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(16.00)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AB91" w14:textId="77AFA4BA" w:rsidR="00A26550" w:rsidRPr="00D24C4D" w:rsidRDefault="00A26550" w:rsidP="005F240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(16.00)</w:t>
            </w:r>
          </w:p>
        </w:tc>
      </w:tr>
      <w:tr w:rsidR="00A26550" w:rsidRPr="00A40D45" w14:paraId="46954527" w14:textId="77777777" w:rsidTr="00A26550">
        <w:trPr>
          <w:trHeight w:val="81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D5DD" w14:textId="7CA05624" w:rsidR="00A26550" w:rsidRPr="00A40D45" w:rsidRDefault="00A26550" w:rsidP="005F240A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0356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24A64" w14:textId="2E15ABAC" w:rsidR="00A26550" w:rsidRPr="00A40D45" w:rsidRDefault="00A26550" w:rsidP="00A26550">
            <w:pPr>
              <w:pStyle w:val="NoSpacing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9A58" w14:textId="12006AEE" w:rsidR="00A26550" w:rsidRPr="00A40D45" w:rsidRDefault="00A26550" w:rsidP="005F240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(2</w:t>
            </w: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766</w:t>
            </w: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145.55)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A0EC3" w14:textId="574ADABB" w:rsidR="00A26550" w:rsidRPr="00A40D45" w:rsidRDefault="00A26550" w:rsidP="005F240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(2,721,654.32)</w:t>
            </w:r>
          </w:p>
        </w:tc>
      </w:tr>
      <w:tr w:rsidR="005F240A" w:rsidRPr="00A40D45" w14:paraId="56F836F8" w14:textId="77777777" w:rsidTr="00A26550">
        <w:trPr>
          <w:trHeight w:val="71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BBBD" w14:textId="1DCCD8B5" w:rsidR="005F240A" w:rsidRPr="00A40D45" w:rsidRDefault="005F240A" w:rsidP="005F240A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กันยายน </w:t>
            </w:r>
            <w:r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Pr="00121DF1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121F1" w14:textId="206945F3" w:rsidR="005F240A" w:rsidRPr="00A40D45" w:rsidRDefault="005F240A" w:rsidP="005F240A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54</w:t>
            </w: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774</w:t>
            </w: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113.19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040D" w14:textId="4A92429F" w:rsidR="005F240A" w:rsidRPr="00A40D45" w:rsidRDefault="005F240A" w:rsidP="005F240A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240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49,244,636.27</w:t>
            </w:r>
          </w:p>
        </w:tc>
      </w:tr>
    </w:tbl>
    <w:p w14:paraId="2A81B49A" w14:textId="4FD4516B" w:rsidR="00533827" w:rsidRPr="00533827" w:rsidRDefault="00121DF1" w:rsidP="00E46A83">
      <w:pPr>
        <w:pStyle w:val="NoSpacing"/>
        <w:spacing w:before="240" w:after="120"/>
        <w:ind w:left="720" w:hanging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121DF1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AA2120"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 w:rsidR="00A74358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CF3C57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1F497D" w:rsidRPr="001F497D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="00A74358" w:rsidRPr="001F497D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 ไปจดจำนองเพื่อค้ำประกันวงเงินสินเชื่อ</w:t>
      </w:r>
      <w:r w:rsidR="001F497D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1F497D">
        <w:rPr>
          <w:rFonts w:ascii="Browallia New" w:hAnsi="Browallia New" w:cs="Browallia New"/>
          <w:color w:val="000000" w:themeColor="text1"/>
          <w:spacing w:val="-4"/>
          <w:sz w:val="28"/>
          <w:cs/>
        </w:rPr>
        <w:br/>
      </w:r>
      <w:r w:rsidR="00A74358"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กับธนาคารพาณิชย์ ตามที่กล่าวไว้ในหมายเหตุประกอบ</w:t>
      </w:r>
      <w:r w:rsidR="00A74358" w:rsidRPr="00E10E7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="00A74358"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="00C044AE"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="00A74358"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.3.1</w:t>
      </w:r>
    </w:p>
    <w:p w14:paraId="182B9008" w14:textId="4F12C08A" w:rsidR="00A74358" w:rsidRPr="00090807" w:rsidRDefault="009A301D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C94F11">
        <w:rPr>
          <w:rFonts w:ascii="Browallia New" w:hAnsi="Browallia New" w:cs="Browallia New"/>
          <w:color w:val="000000" w:themeColor="text1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024" w:type="dxa"/>
        <w:tblInd w:w="709" w:type="dxa"/>
        <w:tblLook w:val="04A0" w:firstRow="1" w:lastRow="0" w:firstColumn="1" w:lastColumn="0" w:noHBand="0" w:noVBand="1"/>
      </w:tblPr>
      <w:tblGrid>
        <w:gridCol w:w="425"/>
        <w:gridCol w:w="6804"/>
        <w:gridCol w:w="1795"/>
      </w:tblGrid>
      <w:tr w:rsidR="00A74358" w:rsidRPr="00090807" w14:paraId="37AD36E6" w14:textId="77777777" w:rsidTr="00E71C16">
        <w:trPr>
          <w:trHeight w:val="77"/>
        </w:trPr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39C1" w14:textId="77777777" w:rsidR="00A74358" w:rsidRPr="004A6539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7975" w14:textId="77777777" w:rsidR="00A74358" w:rsidRPr="004A6539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74358" w:rsidRPr="00090807" w14:paraId="62410885" w14:textId="77777777" w:rsidTr="00E71C16">
        <w:trPr>
          <w:trHeight w:val="67"/>
        </w:trPr>
        <w:tc>
          <w:tcPr>
            <w:tcW w:w="72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4A4" w14:textId="77777777" w:rsidR="00A74358" w:rsidRPr="004A6539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E4F" w14:textId="77777777" w:rsidR="00A74358" w:rsidRPr="004A6539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637CE" w:rsidRPr="00090807" w14:paraId="45570D09" w14:textId="77777777" w:rsidTr="00E71C16">
        <w:trPr>
          <w:trHeight w:val="67"/>
        </w:trPr>
        <w:tc>
          <w:tcPr>
            <w:tcW w:w="722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BEC3" w14:textId="075A0C68" w:rsidR="00F637CE" w:rsidRPr="004A6539" w:rsidRDefault="00F637CE" w:rsidP="00A26550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ED7838"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6FB" w14:textId="658B85C1" w:rsidR="00F637CE" w:rsidRPr="004A6539" w:rsidRDefault="00ED7838" w:rsidP="00F637C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5,364,478.85</w:t>
            </w:r>
          </w:p>
        </w:tc>
      </w:tr>
      <w:tr w:rsidR="00A26550" w:rsidRPr="00090807" w14:paraId="6F341AE2" w14:textId="77777777" w:rsidTr="00E71C16">
        <w:trPr>
          <w:trHeight w:val="18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35E73" w14:textId="44CB0DD2" w:rsidR="00A26550" w:rsidRPr="00A26550" w:rsidRDefault="00A26550" w:rsidP="00A26550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4A6539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A26550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BE3DE" w14:textId="4F897B45" w:rsidR="00A26550" w:rsidRPr="004A6539" w:rsidRDefault="00A26550" w:rsidP="00C56B7B">
            <w:pPr>
              <w:pStyle w:val="NoSpacing"/>
              <w:ind w:left="-113"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2655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8E11" w14:textId="4ADFB797" w:rsidR="00A26550" w:rsidRPr="004A6539" w:rsidRDefault="00A26550" w:rsidP="00F637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(44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,114.13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637CE" w:rsidRPr="00090807" w14:paraId="437AA4FB" w14:textId="77777777" w:rsidTr="00E71C16">
        <w:trPr>
          <w:trHeight w:val="67"/>
        </w:trPr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1EB" w14:textId="2AB5CBF6" w:rsidR="00F637CE" w:rsidRPr="004A6539" w:rsidRDefault="00F637CE" w:rsidP="00A26550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2655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224AAA" w:rsidRPr="00A2655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190260" w:rsidRPr="00A2655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224AAA" w:rsidRPr="00A2655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224AAA" w:rsidRPr="00A26550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224AAA" w:rsidRPr="00A26550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AAEA" w14:textId="2A965AD3" w:rsidR="00F637CE" w:rsidRPr="004A6539" w:rsidRDefault="00BF2FE2" w:rsidP="00F637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F2FE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BF2FE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F2FE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320</w:t>
            </w:r>
            <w:r w:rsidRPr="00BF2FE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F2FE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364.72</w:t>
            </w:r>
          </w:p>
        </w:tc>
      </w:tr>
    </w:tbl>
    <w:p w14:paraId="38F602A8" w14:textId="508E36D3" w:rsidR="003A6895" w:rsidRDefault="003A6895" w:rsidP="0027160A">
      <w:pPr>
        <w:pStyle w:val="NoSpacing"/>
        <w:rPr>
          <w:rFonts w:ascii="Browallia New" w:hAnsi="Browallia New" w:cs="Browallia New"/>
          <w:sz w:val="28"/>
        </w:rPr>
      </w:pPr>
    </w:p>
    <w:p w14:paraId="7ADA2AF2" w14:textId="1EAE6E24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24C42808" w14:textId="1440834A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9F97332" w14:textId="41C4F950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8D1324F" w14:textId="77777777" w:rsidR="00931911" w:rsidRDefault="00931911" w:rsidP="0027160A">
      <w:pPr>
        <w:pStyle w:val="NoSpacing"/>
        <w:rPr>
          <w:rFonts w:ascii="Browallia New" w:hAnsi="Browallia New" w:cs="Browallia New"/>
          <w:sz w:val="28"/>
        </w:rPr>
      </w:pPr>
    </w:p>
    <w:p w14:paraId="3C9D5C16" w14:textId="7BE292A7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2108A1" w14:textId="1454DAFD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A33D53" w14:textId="28A0B96B" w:rsidR="006A4C5D" w:rsidRPr="00406374" w:rsidRDefault="006A4C5D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9F157A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F5274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สัญญาเช่า</w:t>
      </w:r>
    </w:p>
    <w:p w14:paraId="122858E5" w14:textId="145AB43A" w:rsidR="0085491F" w:rsidRDefault="006A4C5D" w:rsidP="00DA68EC">
      <w:pPr>
        <w:pStyle w:val="Heading2"/>
        <w:spacing w:before="0" w:after="120" w:line="240" w:lineRule="auto"/>
        <w:jc w:val="both"/>
        <w:rPr>
          <w:rFonts w:ascii="Browallia New" w:hAnsi="Browallia New" w:cs="Browallia New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9F157A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สินทรัพย์สิทธิการใช้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85491F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สุทธิ</w:t>
      </w:r>
    </w:p>
    <w:p w14:paraId="24858F99" w14:textId="08DB0284" w:rsidR="0085491F" w:rsidRDefault="00A53C78" w:rsidP="00DA68E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2D7424">
        <w:rPr>
          <w:rFonts w:ascii="Browallia New" w:hAnsi="Browallia New" w:cs="Browallia New" w:hint="cs"/>
          <w:sz w:val="28"/>
          <w:cs/>
        </w:rPr>
        <w:t>เก้า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190260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กันยายน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224AAA" w:rsidRPr="00121DF1">
        <w:rPr>
          <w:rFonts w:ascii="Browallia New" w:hAnsi="Browallia New" w:cs="Browallia New" w:hint="cs"/>
          <w:color w:val="000000" w:themeColor="text1"/>
          <w:spacing w:val="4"/>
          <w:sz w:val="28"/>
        </w:rPr>
        <w:t>6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417"/>
        <w:gridCol w:w="1418"/>
        <w:gridCol w:w="1276"/>
        <w:gridCol w:w="1559"/>
      </w:tblGrid>
      <w:tr w:rsidR="006D579D" w:rsidRPr="00D56E73" w14:paraId="1B75AE3B" w14:textId="77777777" w:rsidTr="00801C32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43EE22BE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21B79902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579D" w:rsidRPr="00D56E73" w14:paraId="73766956" w14:textId="77777777" w:rsidTr="00801C32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0CA9D25F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69F83E2E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D579D" w:rsidRPr="00D56E73" w14:paraId="1AC38D19" w14:textId="77777777" w:rsidTr="00801C32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20B40766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358C90F9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18" w:type="dxa"/>
          </w:tcPr>
          <w:p w14:paraId="6CA26DC8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A7C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759A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F799C" w:rsidRPr="00D56E73" w14:paraId="6D48DF34" w14:textId="77777777" w:rsidTr="00801C32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5B08A603" w14:textId="73CF8A6F" w:rsidR="003F799C" w:rsidRPr="00E21E29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7" w:type="dxa"/>
          </w:tcPr>
          <w:p w14:paraId="75D5A830" w14:textId="10222C7C" w:rsidR="003F799C" w:rsidRDefault="00121DF1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418" w:type="dxa"/>
          </w:tcPr>
          <w:p w14:paraId="20A2373F" w14:textId="53959951" w:rsidR="003F799C" w:rsidRDefault="00121DF1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454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2E1E78" w14:textId="35A039CE" w:rsidR="003F799C" w:rsidRPr="00D56E73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538603" w14:textId="62E0C3D6" w:rsidR="003F799C" w:rsidRPr="00D56E73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593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63</w:t>
            </w:r>
          </w:p>
        </w:tc>
      </w:tr>
      <w:tr w:rsidR="00801C32" w:rsidRPr="00D56E73" w14:paraId="6C54E914" w14:textId="77777777" w:rsidTr="00801C32">
        <w:trPr>
          <w:trHeight w:val="349"/>
        </w:trPr>
        <w:tc>
          <w:tcPr>
            <w:tcW w:w="567" w:type="dxa"/>
            <w:shd w:val="clear" w:color="auto" w:fill="auto"/>
            <w:vAlign w:val="bottom"/>
          </w:tcPr>
          <w:p w14:paraId="1A72EEE4" w14:textId="7525B1CF" w:rsidR="00801C32" w:rsidRPr="00D56E73" w:rsidRDefault="00801C32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3C01E66" w14:textId="42235446" w:rsidR="00801C32" w:rsidRPr="00D56E73" w:rsidRDefault="00801C32" w:rsidP="00C56B7B">
            <w:pPr>
              <w:pStyle w:val="NoSpacing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B97956">
              <w:rPr>
                <w:rFonts w:ascii="Browallia New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3C5AFFD4" w14:textId="0392F1CD" w:rsidR="00801C32" w:rsidRPr="002F5170" w:rsidRDefault="00801C32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0A153A84" w14:textId="37530610" w:rsidR="00801C32" w:rsidRPr="002F5170" w:rsidRDefault="00801C32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728CE7" w14:textId="09C8B564" w:rsidR="00801C32" w:rsidRPr="002F5170" w:rsidRDefault="00801C32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94678A" w14:textId="12F9D499" w:rsidR="00801C32" w:rsidRPr="002F5170" w:rsidRDefault="00801C32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</w:tr>
      <w:tr w:rsidR="00801C32" w:rsidRPr="00D56E73" w14:paraId="47366C73" w14:textId="77777777" w:rsidTr="00801C32">
        <w:trPr>
          <w:trHeight w:val="349"/>
        </w:trPr>
        <w:tc>
          <w:tcPr>
            <w:tcW w:w="567" w:type="dxa"/>
            <w:shd w:val="clear" w:color="auto" w:fill="auto"/>
            <w:vAlign w:val="bottom"/>
          </w:tcPr>
          <w:p w14:paraId="46F7DBFB" w14:textId="3E1A5750" w:rsidR="00801C32" w:rsidRPr="00D56E73" w:rsidRDefault="00801C32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FA7BDFC" w14:textId="13945B93" w:rsidR="00801C32" w:rsidRPr="00D56E73" w:rsidRDefault="00801C32" w:rsidP="00C56B7B">
            <w:pPr>
              <w:pStyle w:val="NoSpacing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01303C33" w14:textId="782F24D6" w:rsidR="00801C32" w:rsidRPr="00D56E73" w:rsidRDefault="00801C32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(368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180.37)</w:t>
            </w:r>
          </w:p>
        </w:tc>
        <w:tc>
          <w:tcPr>
            <w:tcW w:w="1418" w:type="dxa"/>
            <w:shd w:val="clear" w:color="auto" w:fill="auto"/>
          </w:tcPr>
          <w:p w14:paraId="3282273A" w14:textId="20F3B9BB" w:rsidR="00801C32" w:rsidRPr="00D56E73" w:rsidRDefault="00801C32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363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718.02)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27A67A" w14:textId="413D5B5F" w:rsidR="00801C32" w:rsidRPr="00D56E73" w:rsidRDefault="00801C32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(212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652.17)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A6375" w14:textId="69EA33A2" w:rsidR="00801C32" w:rsidRPr="00D56E73" w:rsidRDefault="00801C32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944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550.56)</w:t>
            </w:r>
          </w:p>
        </w:tc>
      </w:tr>
      <w:tr w:rsidR="003F799C" w:rsidRPr="00736212" w14:paraId="7DE92F09" w14:textId="77777777" w:rsidTr="00801C32">
        <w:trPr>
          <w:trHeight w:val="306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0DEB55D1" w14:textId="48501332" w:rsidR="003F799C" w:rsidRPr="004777AD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190260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>กันยายน</w:t>
            </w:r>
            <w:r w:rsidR="00224AAA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="00224AAA" w:rsidRPr="00121DF1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847E4D5" w14:textId="6955C92C" w:rsidR="003F799C" w:rsidRPr="00D56E73" w:rsidRDefault="002F1CD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541.09</w:t>
            </w:r>
          </w:p>
        </w:tc>
        <w:tc>
          <w:tcPr>
            <w:tcW w:w="1418" w:type="dxa"/>
            <w:shd w:val="clear" w:color="auto" w:fill="auto"/>
          </w:tcPr>
          <w:p w14:paraId="192271CF" w14:textId="0FC69792" w:rsidR="003F799C" w:rsidRPr="00D56E73" w:rsidRDefault="002F1CD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091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154.16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74CF0A" w14:textId="398163C8" w:rsidR="003F799C" w:rsidRPr="004777AD" w:rsidRDefault="002F1CD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637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956.52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379F5A" w14:textId="56111C0A" w:rsidR="003F799C" w:rsidRPr="004777AD" w:rsidRDefault="002F1CD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651.77</w:t>
            </w:r>
          </w:p>
        </w:tc>
      </w:tr>
    </w:tbl>
    <w:p w14:paraId="3815A699" w14:textId="31A4FEA5" w:rsidR="006D579D" w:rsidRDefault="006D579D" w:rsidP="00931911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417"/>
        <w:gridCol w:w="1418"/>
        <w:gridCol w:w="1276"/>
        <w:gridCol w:w="1559"/>
      </w:tblGrid>
      <w:tr w:rsidR="005B6755" w:rsidRPr="00D56E73" w14:paraId="6A5AAF35" w14:textId="77777777" w:rsidTr="00801C32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2C904B74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670" w:type="dxa"/>
            <w:gridSpan w:val="4"/>
          </w:tcPr>
          <w:p w14:paraId="36AB72AA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B6755" w:rsidRPr="00D56E73" w14:paraId="45F150A8" w14:textId="77777777" w:rsidTr="00801C32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34008116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1264F400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5B6755" w:rsidRPr="00D56E73" w14:paraId="0179651C" w14:textId="77777777" w:rsidTr="00801C32">
        <w:trPr>
          <w:trHeight w:val="35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55B020C3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60E5A99C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18" w:type="dxa"/>
          </w:tcPr>
          <w:p w14:paraId="65A8BE87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240B9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99C078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F799C" w:rsidRPr="00D56E73" w14:paraId="4FC053A6" w14:textId="77777777" w:rsidTr="00801C32">
        <w:trPr>
          <w:trHeight w:val="35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2928886A" w14:textId="47D7A3E7" w:rsidR="003F799C" w:rsidRPr="00E21E29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7" w:type="dxa"/>
          </w:tcPr>
          <w:p w14:paraId="1306088D" w14:textId="17DF53FF" w:rsidR="003F799C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1,472,721.46</w:t>
            </w:r>
          </w:p>
        </w:tc>
        <w:tc>
          <w:tcPr>
            <w:tcW w:w="1418" w:type="dxa"/>
          </w:tcPr>
          <w:p w14:paraId="6982D77C" w14:textId="2B68A535" w:rsidR="003F799C" w:rsidRPr="005D3C6F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D3C6F">
              <w:rPr>
                <w:rFonts w:ascii="Browallia New" w:hAnsi="Browallia New" w:cs="Browallia New"/>
                <w:sz w:val="28"/>
              </w:rPr>
              <w:t>36,030,791.3</w:t>
            </w:r>
            <w:r w:rsidR="00843129" w:rsidRPr="005D3C6F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919277" w14:textId="160298B0" w:rsidR="003F799C" w:rsidRPr="005D3C6F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D3C6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ACBC4A" w14:textId="7CA85CCB" w:rsidR="003F799C" w:rsidRPr="005D3C6F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D3C6F">
              <w:rPr>
                <w:rFonts w:ascii="Browallia New" w:hAnsi="Browallia New" w:cs="Browallia New"/>
                <w:sz w:val="28"/>
              </w:rPr>
              <w:t>37,503,512.82</w:t>
            </w:r>
          </w:p>
        </w:tc>
      </w:tr>
      <w:tr w:rsidR="00801C32" w:rsidRPr="00D56E73" w14:paraId="33358769" w14:textId="77777777" w:rsidTr="00801C32">
        <w:trPr>
          <w:trHeight w:val="350"/>
        </w:trPr>
        <w:tc>
          <w:tcPr>
            <w:tcW w:w="567" w:type="dxa"/>
            <w:shd w:val="clear" w:color="auto" w:fill="auto"/>
            <w:vAlign w:val="bottom"/>
          </w:tcPr>
          <w:p w14:paraId="0AA4C6A5" w14:textId="673C6C6D" w:rsidR="00801C32" w:rsidRPr="00D56E73" w:rsidRDefault="00801C32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374ACEA" w14:textId="2E6D55AC" w:rsidR="00801C32" w:rsidRPr="00D56E73" w:rsidRDefault="00801C32" w:rsidP="00C56B7B">
            <w:pPr>
              <w:pStyle w:val="NoSpacing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B97956">
              <w:rPr>
                <w:rFonts w:ascii="Browallia New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2E1A4ECC" w14:textId="44C28FC1" w:rsidR="00801C32" w:rsidRPr="00D56E73" w:rsidRDefault="00801C32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24DAE05" w14:textId="7711A9E4" w:rsidR="00801C32" w:rsidRPr="005D3C6F" w:rsidRDefault="00801C32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C6F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9BB5A" w14:textId="3A5E033D" w:rsidR="00801C32" w:rsidRPr="005D3C6F" w:rsidRDefault="00801C32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C6F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3534C1" w14:textId="262AB72F" w:rsidR="00801C32" w:rsidRPr="005D3C6F" w:rsidRDefault="00801C32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C6F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</w:tr>
      <w:tr w:rsidR="00801C32" w:rsidRPr="00D56E73" w14:paraId="0640387C" w14:textId="77777777" w:rsidTr="00801C32">
        <w:trPr>
          <w:trHeight w:val="350"/>
        </w:trPr>
        <w:tc>
          <w:tcPr>
            <w:tcW w:w="567" w:type="dxa"/>
            <w:shd w:val="clear" w:color="auto" w:fill="auto"/>
            <w:vAlign w:val="bottom"/>
          </w:tcPr>
          <w:p w14:paraId="7B533AAD" w14:textId="5484B9C8" w:rsidR="00801C32" w:rsidRPr="00D56E73" w:rsidRDefault="00801C32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055EF62" w14:textId="02D7FD76" w:rsidR="00801C32" w:rsidRPr="00D56E73" w:rsidRDefault="00801C32" w:rsidP="00C56B7B">
            <w:pPr>
              <w:pStyle w:val="NoSpacing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1BCD418B" w14:textId="6EE63365" w:rsidR="00801C32" w:rsidRPr="00D56E73" w:rsidRDefault="00801C32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(368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180.37)</w:t>
            </w:r>
          </w:p>
        </w:tc>
        <w:tc>
          <w:tcPr>
            <w:tcW w:w="1418" w:type="dxa"/>
            <w:shd w:val="clear" w:color="auto" w:fill="auto"/>
          </w:tcPr>
          <w:p w14:paraId="2C583B27" w14:textId="0CC1E520" w:rsidR="00801C32" w:rsidRPr="005D3C6F" w:rsidRDefault="00801C32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C6F">
              <w:rPr>
                <w:rFonts w:ascii="Browallia New" w:hAnsi="Browallia New" w:cs="Browallia New"/>
                <w:sz w:val="28"/>
                <w:cs/>
              </w:rPr>
              <w:t>(9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611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="00977459" w:rsidRPr="005D3C6F">
              <w:rPr>
                <w:rFonts w:ascii="Browallia New" w:hAnsi="Browallia New" w:cs="Browallia New" w:hint="cs"/>
                <w:sz w:val="28"/>
                <w:cs/>
              </w:rPr>
              <w:t>695.98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20FD9" w14:textId="68294302" w:rsidR="00801C32" w:rsidRPr="005D3C6F" w:rsidRDefault="00801C32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C6F">
              <w:rPr>
                <w:rFonts w:ascii="Browallia New" w:hAnsi="Browallia New" w:cs="Browallia New"/>
                <w:sz w:val="28"/>
                <w:cs/>
              </w:rPr>
              <w:t>(212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652.17)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86D904" w14:textId="71CF32D5" w:rsidR="00801C32" w:rsidRPr="005D3C6F" w:rsidRDefault="00801C32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C6F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528.5</w:t>
            </w:r>
            <w:r w:rsidR="00977459" w:rsidRPr="005D3C6F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F799C" w:rsidRPr="004777AD" w14:paraId="63B3A6FA" w14:textId="77777777" w:rsidTr="00801C32">
        <w:trPr>
          <w:trHeight w:val="35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68C3B234" w14:textId="2E430657" w:rsidR="003F799C" w:rsidRPr="004777AD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190260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>กันยายน</w:t>
            </w:r>
            <w:r w:rsidR="00224AAA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="00224AAA" w:rsidRPr="00121DF1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69867D5" w14:textId="4F3EFC7F" w:rsidR="003F799C" w:rsidRPr="00D56E73" w:rsidRDefault="00C85C4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5C4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541.09</w:t>
            </w:r>
          </w:p>
        </w:tc>
        <w:tc>
          <w:tcPr>
            <w:tcW w:w="1418" w:type="dxa"/>
            <w:shd w:val="clear" w:color="auto" w:fill="auto"/>
          </w:tcPr>
          <w:p w14:paraId="0FD42249" w14:textId="2C88C1A6" w:rsidR="003F799C" w:rsidRPr="005D3C6F" w:rsidRDefault="00C85C4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C6F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419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095.3</w:t>
            </w:r>
            <w:r w:rsidR="005D3C6F" w:rsidRPr="005D3C6F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33FE12" w14:textId="5C9F1B76" w:rsidR="003F799C" w:rsidRPr="005D3C6F" w:rsidRDefault="00C85C4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C6F">
              <w:rPr>
                <w:rFonts w:ascii="Browallia New" w:hAnsi="Browallia New" w:cs="Browallia New"/>
                <w:sz w:val="28"/>
                <w:cs/>
              </w:rPr>
              <w:t>637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956.52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6D12E" w14:textId="0CE63763" w:rsidR="003F799C" w:rsidRPr="005D3C6F" w:rsidRDefault="00C85C4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C6F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5D3C6F">
              <w:rPr>
                <w:rFonts w:ascii="Browallia New" w:hAnsi="Browallia New" w:cs="Browallia New"/>
                <w:sz w:val="28"/>
              </w:rPr>
              <w:t>,</w:t>
            </w:r>
            <w:r w:rsidRPr="005D3C6F">
              <w:rPr>
                <w:rFonts w:ascii="Browallia New" w:hAnsi="Browallia New" w:cs="Browallia New"/>
                <w:sz w:val="28"/>
                <w:cs/>
              </w:rPr>
              <w:t>592.9</w:t>
            </w:r>
            <w:r w:rsidR="00977459" w:rsidRPr="005D3C6F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</w:tbl>
    <w:p w14:paraId="0D042CCF" w14:textId="569084B0" w:rsidR="004C1B30" w:rsidRPr="0085491F" w:rsidRDefault="006565D7" w:rsidP="0059721F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6565D7">
        <w:rPr>
          <w:rFonts w:ascii="Browallia New" w:hAnsi="Browallia New" w:cs="Browallia New"/>
          <w:spacing w:val="-8"/>
          <w:sz w:val="28"/>
          <w:cs/>
        </w:rPr>
        <w:t>บริษัท และบริษัทย่อย</w:t>
      </w:r>
      <w:r w:rsidR="006A4C5D" w:rsidRPr="006565D7">
        <w:rPr>
          <w:rFonts w:ascii="Browallia New" w:hAnsi="Browallia New" w:cs="Browallia New"/>
          <w:spacing w:val="-8"/>
          <w:sz w:val="28"/>
          <w:cs/>
        </w:rPr>
        <w:t xml:space="preserve">เช่าสินทรัพย์หลายประเภทประกอบด้วย </w:t>
      </w:r>
      <w:r w:rsidR="006A4C5D" w:rsidRPr="006565D7">
        <w:rPr>
          <w:rFonts w:ascii="Browallia New" w:hAnsi="Browallia New" w:cs="Browallia New" w:hint="cs"/>
          <w:spacing w:val="-8"/>
          <w:sz w:val="28"/>
          <w:cs/>
        </w:rPr>
        <w:t>เครื่องจักร อาคารและที่ดิน</w:t>
      </w:r>
      <w:r w:rsidR="006A4C5D" w:rsidRPr="006565D7">
        <w:rPr>
          <w:rFonts w:ascii="Browallia New" w:hAnsi="Browallia New" w:cs="Browallia New"/>
          <w:spacing w:val="-8"/>
          <w:sz w:val="28"/>
          <w:cs/>
        </w:rPr>
        <w:t xml:space="preserve"> อายุสัญญาเช่ามีระยะเวลา</w:t>
      </w:r>
      <w:r w:rsidR="00E46A83" w:rsidRPr="006565D7">
        <w:rPr>
          <w:rFonts w:ascii="Browallia New" w:hAnsi="Browallia New" w:cs="Browallia New"/>
          <w:spacing w:val="-8"/>
          <w:sz w:val="28"/>
        </w:rPr>
        <w:t xml:space="preserve"> </w:t>
      </w:r>
      <w:r w:rsidR="00843129" w:rsidRPr="00843129">
        <w:rPr>
          <w:rFonts w:ascii="Browallia New" w:hAnsi="Browallia New" w:cs="Browallia New" w:hint="cs"/>
          <w:spacing w:val="-8"/>
          <w:sz w:val="28"/>
        </w:rPr>
        <w:t>1</w:t>
      </w:r>
      <w:r w:rsidR="006A4C5D" w:rsidRPr="006565D7">
        <w:rPr>
          <w:rFonts w:ascii="Browallia New" w:hAnsi="Browallia New" w:cs="Browallia New"/>
          <w:spacing w:val="-8"/>
          <w:sz w:val="28"/>
        </w:rPr>
        <w:t xml:space="preserve"> - 3</w:t>
      </w:r>
      <w:r w:rsidR="006A4C5D" w:rsidRPr="006565D7">
        <w:rPr>
          <w:rFonts w:ascii="Browallia New" w:hAnsi="Browallia New" w:cs="Browallia New"/>
          <w:spacing w:val="-8"/>
          <w:sz w:val="28"/>
          <w:cs/>
        </w:rPr>
        <w:t xml:space="preserve"> ปี</w:t>
      </w:r>
      <w:r w:rsidR="006A4C5D" w:rsidRPr="0085491F">
        <w:rPr>
          <w:rFonts w:ascii="Browallia New" w:hAnsi="Browallia New" w:cs="Browallia New"/>
          <w:sz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5BED761" w14:textId="7572FF49" w:rsidR="006A4C5D" w:rsidRPr="00406374" w:rsidRDefault="006A4C5D" w:rsidP="001C6AA0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1176A3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หนี้สินตามสัญญาเช่า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- สุทธิ</w:t>
      </w:r>
    </w:p>
    <w:p w14:paraId="25597935" w14:textId="3AA6650D" w:rsidR="006A4C5D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"/>
        <w:gridCol w:w="2977"/>
        <w:gridCol w:w="1417"/>
        <w:gridCol w:w="1559"/>
        <w:gridCol w:w="1560"/>
        <w:gridCol w:w="1559"/>
      </w:tblGrid>
      <w:tr w:rsidR="00524B3B" w:rsidRPr="00090807" w14:paraId="462A5E38" w14:textId="77777777" w:rsidTr="00BD244A">
        <w:trPr>
          <w:trHeight w:val="18"/>
        </w:trPr>
        <w:tc>
          <w:tcPr>
            <w:tcW w:w="3402" w:type="dxa"/>
            <w:gridSpan w:val="2"/>
            <w:vMerge w:val="restart"/>
            <w:shd w:val="clear" w:color="auto" w:fill="auto"/>
            <w:vAlign w:val="bottom"/>
          </w:tcPr>
          <w:p w14:paraId="668B4F48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096D6E3A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4B3B" w:rsidRPr="00090807" w14:paraId="6F9FC813" w14:textId="77777777" w:rsidTr="00BD244A">
        <w:trPr>
          <w:trHeight w:val="18"/>
        </w:trPr>
        <w:tc>
          <w:tcPr>
            <w:tcW w:w="3402" w:type="dxa"/>
            <w:gridSpan w:val="2"/>
            <w:vMerge/>
            <w:shd w:val="clear" w:color="auto" w:fill="auto"/>
            <w:vAlign w:val="bottom"/>
          </w:tcPr>
          <w:p w14:paraId="626D5831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17DD4571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EBDBA46" w14:textId="77777777" w:rsidR="00524B3B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99C" w:rsidRPr="00090807" w14:paraId="368A32EE" w14:textId="77777777" w:rsidTr="00BD244A">
        <w:trPr>
          <w:trHeight w:val="18"/>
        </w:trPr>
        <w:tc>
          <w:tcPr>
            <w:tcW w:w="3402" w:type="dxa"/>
            <w:gridSpan w:val="2"/>
            <w:vMerge/>
            <w:shd w:val="clear" w:color="auto" w:fill="auto"/>
            <w:vAlign w:val="bottom"/>
          </w:tcPr>
          <w:p w14:paraId="5FCB6707" w14:textId="77777777" w:rsidR="003F799C" w:rsidRPr="00090807" w:rsidRDefault="003F799C" w:rsidP="003F79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3C6790" w14:textId="2D7B8416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 w:rsidR="00224AAA"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 w:rsidR="00190260">
              <w:rPr>
                <w:rFonts w:ascii="Browallia New" w:eastAsia="Malgun Gothic" w:hAnsi="Browallia New" w:cs="Browallia New" w:hint="cs"/>
                <w:sz w:val="28"/>
                <w:cs/>
              </w:rPr>
              <w:t>ก.ย.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3D5DC7FE" w14:textId="59174CB7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51CE3C74" w14:textId="403F415E" w:rsidR="003F799C" w:rsidRPr="00090807" w:rsidRDefault="00190260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ก.ย.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F21E88" w14:textId="4D5457A9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3F799C" w:rsidRPr="00090807" w14:paraId="7A2E7F29" w14:textId="77777777" w:rsidTr="00BD244A">
        <w:trPr>
          <w:trHeight w:val="18"/>
        </w:trPr>
        <w:tc>
          <w:tcPr>
            <w:tcW w:w="3402" w:type="dxa"/>
            <w:gridSpan w:val="2"/>
            <w:shd w:val="clear" w:color="auto" w:fill="auto"/>
          </w:tcPr>
          <w:p w14:paraId="6ED0A11C" w14:textId="77777777" w:rsidR="003F799C" w:rsidRPr="00090807" w:rsidRDefault="003F799C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1A868" w14:textId="3507D13A" w:rsidR="003F799C" w:rsidRPr="00BC2E9E" w:rsidRDefault="002F1CD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305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827.19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673BA" w14:textId="55C557E9" w:rsidR="003F799C" w:rsidRPr="00B71F12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841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108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72672A" w14:textId="266A8C15" w:rsidR="003F799C" w:rsidRPr="00B71F12" w:rsidRDefault="00C85C4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5C41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265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827.19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C5967" w14:textId="3C98DFF6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43,036,108.92</w:t>
            </w:r>
          </w:p>
        </w:tc>
      </w:tr>
      <w:tr w:rsidR="00801C32" w:rsidRPr="00090807" w14:paraId="4B3D73F6" w14:textId="77777777" w:rsidTr="00BD244A">
        <w:trPr>
          <w:trHeight w:val="18"/>
        </w:trPr>
        <w:tc>
          <w:tcPr>
            <w:tcW w:w="425" w:type="dxa"/>
            <w:shd w:val="clear" w:color="auto" w:fill="auto"/>
          </w:tcPr>
          <w:p w14:paraId="7F388D73" w14:textId="38892011" w:rsidR="00801C32" w:rsidRPr="00090807" w:rsidRDefault="00801C32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2977" w:type="dxa"/>
            <w:shd w:val="clear" w:color="auto" w:fill="auto"/>
          </w:tcPr>
          <w:p w14:paraId="64D13151" w14:textId="7FA01034" w:rsidR="00801C32" w:rsidRPr="00090807" w:rsidRDefault="00801C32" w:rsidP="00C56B7B">
            <w:pPr>
              <w:pStyle w:val="NoSpacing"/>
              <w:ind w:lef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DE025" w14:textId="4947A5AD" w:rsidR="00801C32" w:rsidRPr="00BC2E9E" w:rsidRDefault="00801C32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(500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417.43)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BE9C" w14:textId="0E352A48" w:rsidR="00801C32" w:rsidRPr="00B71F12" w:rsidRDefault="00801C32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Pr="00D0119C">
              <w:rPr>
                <w:rFonts w:ascii="Browallia New" w:hAnsi="Browallia New" w:cs="Browallia New"/>
                <w:sz w:val="28"/>
              </w:rPr>
              <w:t>22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779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55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D95856" w14:textId="410E477B" w:rsidR="00801C32" w:rsidRPr="00B71F12" w:rsidRDefault="00801C32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5C41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492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877.88)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ECA23" w14:textId="4FD4C632" w:rsidR="00801C32" w:rsidRPr="00090807" w:rsidRDefault="00801C32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(2,658,415.60)</w:t>
            </w:r>
          </w:p>
        </w:tc>
      </w:tr>
      <w:tr w:rsidR="003F799C" w:rsidRPr="00090807" w14:paraId="7D0B52AB" w14:textId="77777777" w:rsidTr="00BD244A">
        <w:trPr>
          <w:trHeight w:val="18"/>
        </w:trPr>
        <w:tc>
          <w:tcPr>
            <w:tcW w:w="3402" w:type="dxa"/>
            <w:gridSpan w:val="2"/>
            <w:shd w:val="clear" w:color="auto" w:fill="auto"/>
          </w:tcPr>
          <w:p w14:paraId="0F9676A4" w14:textId="77777777" w:rsidR="003F799C" w:rsidRPr="00090807" w:rsidRDefault="003F799C" w:rsidP="003F799C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235FE" w14:textId="5232F63A" w:rsidR="003F799C" w:rsidRPr="00BC2E9E" w:rsidRDefault="002F1CD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409.76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FE87" w14:textId="31DA8D8A" w:rsidR="003F799C" w:rsidRPr="00B71F12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018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4A7627" w14:textId="3556E8C7" w:rsidR="003F799C" w:rsidRPr="00B71F12" w:rsidRDefault="00C85C4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5C41">
              <w:rPr>
                <w:rFonts w:ascii="Browallia New" w:hAnsi="Browallia New" w:cs="Browallia New"/>
                <w:sz w:val="28"/>
                <w:cs/>
              </w:rPr>
              <w:t>30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772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949.31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B2B3" w14:textId="30C4403C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  <w:tr w:rsidR="00BD244A" w:rsidRPr="00090807" w14:paraId="429369E2" w14:textId="77777777" w:rsidTr="00BD244A">
        <w:trPr>
          <w:trHeight w:val="18"/>
        </w:trPr>
        <w:tc>
          <w:tcPr>
            <w:tcW w:w="425" w:type="dxa"/>
            <w:shd w:val="clear" w:color="auto" w:fill="auto"/>
          </w:tcPr>
          <w:p w14:paraId="500E5C1F" w14:textId="432D27D4" w:rsidR="00BD244A" w:rsidRPr="00090807" w:rsidRDefault="00BD244A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14:paraId="366F5B90" w14:textId="365DB639" w:rsidR="00BD244A" w:rsidRPr="00090807" w:rsidRDefault="00BD244A" w:rsidP="00C56B7B">
            <w:pPr>
              <w:pStyle w:val="NoSpacing"/>
              <w:ind w:lef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187D73" w14:textId="326BAF87" w:rsidR="00BD244A" w:rsidRPr="00BC2E9E" w:rsidRDefault="00BD244A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241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151.61)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9252" w14:textId="41DB1E9B" w:rsidR="00BD244A" w:rsidRPr="00B71F12" w:rsidRDefault="00BD244A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833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677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83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A7430F" w14:textId="0994D348" w:rsidR="00BD244A" w:rsidRPr="00B71F12" w:rsidRDefault="00BD244A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5C41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490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561.27)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6640" w14:textId="73E10FFE" w:rsidR="00BD244A" w:rsidRPr="00090807" w:rsidRDefault="00BD244A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(13,745,048.73)</w:t>
            </w:r>
          </w:p>
        </w:tc>
      </w:tr>
      <w:tr w:rsidR="003F799C" w:rsidRPr="00090807" w14:paraId="4E7FB5C8" w14:textId="77777777" w:rsidTr="00BD244A">
        <w:trPr>
          <w:trHeight w:val="18"/>
        </w:trPr>
        <w:tc>
          <w:tcPr>
            <w:tcW w:w="3402" w:type="dxa"/>
            <w:gridSpan w:val="2"/>
            <w:shd w:val="clear" w:color="auto" w:fill="auto"/>
          </w:tcPr>
          <w:p w14:paraId="2C51EBA1" w14:textId="77777777" w:rsidR="003F799C" w:rsidRPr="00090807" w:rsidRDefault="003F799C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941E0" w14:textId="5E6CB09B" w:rsidR="003F799C" w:rsidRPr="00BC2E9E" w:rsidRDefault="002F1CD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258.15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05AB" w14:textId="04A94039" w:rsidR="003F799C" w:rsidRPr="00B71F12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184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651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733C0D" w14:textId="2C1E3CB1" w:rsidR="003F799C" w:rsidRPr="00B71F12" w:rsidRDefault="00C85C4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5C41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282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388.04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38AC7" w14:textId="1C2F6715" w:rsidR="003F799C" w:rsidRPr="00090807" w:rsidRDefault="003F799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26,632,644.59</w:t>
            </w:r>
          </w:p>
        </w:tc>
      </w:tr>
    </w:tbl>
    <w:p w14:paraId="71217F9C" w14:textId="77777777" w:rsidR="00A8714E" w:rsidRDefault="00A8714E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7879D345" w14:textId="64BE3C70" w:rsidR="003E077E" w:rsidRDefault="003E077E" w:rsidP="003E077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0F5ED46" w14:textId="7C9B572E" w:rsidR="003E077E" w:rsidRPr="004D0302" w:rsidRDefault="003E077E" w:rsidP="003E077E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C476849" w14:textId="39FBA44F" w:rsidR="006A4C5D" w:rsidRDefault="00FB0124" w:rsidP="0027160A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524B3B" w:rsidRPr="00090807">
        <w:rPr>
          <w:rFonts w:ascii="Browallia New" w:hAnsi="Browallia New" w:cs="Browallia New"/>
          <w:sz w:val="28"/>
          <w:cs/>
        </w:rPr>
        <w:t>สำหรับงวด</w:t>
      </w:r>
      <w:r w:rsidR="002D0B06">
        <w:rPr>
          <w:rFonts w:ascii="Browallia New" w:hAnsi="Browallia New" w:cs="Browallia New" w:hint="cs"/>
          <w:sz w:val="28"/>
          <w:cs/>
        </w:rPr>
        <w:t>เก้า</w:t>
      </w:r>
      <w:r w:rsidR="00524B3B"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AAA" w:rsidRPr="00F56746">
        <w:rPr>
          <w:rFonts w:ascii="Browallia New" w:eastAsia="Malgun Gothic" w:hAnsi="Browallia New" w:cs="Browallia New"/>
          <w:sz w:val="28"/>
        </w:rPr>
        <w:t>3</w:t>
      </w:r>
      <w:r w:rsidR="00224AAA">
        <w:rPr>
          <w:rFonts w:ascii="Browallia New" w:eastAsia="Malgun Gothic" w:hAnsi="Browallia New" w:cs="Browallia New" w:hint="cs"/>
          <w:sz w:val="28"/>
          <w:cs/>
        </w:rPr>
        <w:t>0</w:t>
      </w:r>
      <w:r w:rsidR="00224AAA">
        <w:rPr>
          <w:rFonts w:ascii="Browallia New" w:eastAsia="Malgun Gothic" w:hAnsi="Browallia New" w:cs="Browallia New"/>
          <w:sz w:val="28"/>
        </w:rPr>
        <w:t xml:space="preserve"> </w:t>
      </w:r>
      <w:r w:rsidR="00190260">
        <w:rPr>
          <w:rFonts w:ascii="Browallia New" w:eastAsia="Malgun Gothic" w:hAnsi="Browallia New" w:cs="Browallia New" w:hint="cs"/>
          <w:sz w:val="28"/>
          <w:cs/>
        </w:rPr>
        <w:t>กันยายน</w:t>
      </w:r>
      <w:r w:rsidR="00224AAA">
        <w:rPr>
          <w:rFonts w:ascii="Browallia New" w:eastAsia="Malgun Gothic" w:hAnsi="Browallia New" w:cs="Browallia New" w:hint="cs"/>
          <w:sz w:val="28"/>
          <w:cs/>
        </w:rPr>
        <w:t xml:space="preserve"> </w:t>
      </w:r>
      <w:r w:rsidR="00224AAA">
        <w:rPr>
          <w:rFonts w:ascii="Browallia New" w:eastAsia="Malgun Gothic" w:hAnsi="Browallia New" w:cs="Browallia New"/>
          <w:sz w:val="28"/>
        </w:rPr>
        <w:t>2566</w:t>
      </w:r>
      <w:r w:rsidR="00224AAA">
        <w:rPr>
          <w:rFonts w:ascii="Browallia New" w:eastAsia="Malgun Gothic" w:hAnsi="Browallia New" w:cs="Browallia New" w:hint="cs"/>
          <w:sz w:val="28"/>
          <w:cs/>
        </w:rPr>
        <w:t xml:space="preserve"> </w:t>
      </w:r>
      <w:r w:rsidR="00524B3B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6"/>
        <w:gridCol w:w="4844"/>
        <w:gridCol w:w="1890"/>
        <w:gridCol w:w="1800"/>
      </w:tblGrid>
      <w:tr w:rsidR="00795CB3" w:rsidRPr="00090807" w14:paraId="473F929E" w14:textId="77777777" w:rsidTr="003F7D86">
        <w:trPr>
          <w:trHeight w:val="80"/>
        </w:trPr>
        <w:tc>
          <w:tcPr>
            <w:tcW w:w="5400" w:type="dxa"/>
            <w:gridSpan w:val="2"/>
            <w:vMerge w:val="restart"/>
            <w:shd w:val="clear" w:color="auto" w:fill="auto"/>
            <w:vAlign w:val="bottom"/>
          </w:tcPr>
          <w:p w14:paraId="0D3B9E08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432A4255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95CB3" w:rsidRPr="00090807" w14:paraId="2A113FCD" w14:textId="77777777" w:rsidTr="003F7D86">
        <w:trPr>
          <w:trHeight w:val="80"/>
        </w:trPr>
        <w:tc>
          <w:tcPr>
            <w:tcW w:w="5400" w:type="dxa"/>
            <w:gridSpan w:val="2"/>
            <w:vMerge/>
            <w:shd w:val="clear" w:color="auto" w:fill="auto"/>
            <w:vAlign w:val="bottom"/>
          </w:tcPr>
          <w:p w14:paraId="6CE8A53E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418204E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6184E1" w14:textId="77777777" w:rsidR="006D7511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C9C0FA7" w14:textId="73017139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795CB3" w:rsidRPr="00090807" w14:paraId="031B4788" w14:textId="77777777" w:rsidTr="003F7D86">
        <w:trPr>
          <w:trHeight w:val="18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C975E9" w14:textId="19C74BF4" w:rsidR="00795CB3" w:rsidRPr="00090807" w:rsidRDefault="0089373A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 w:rsidR="00121DF1" w:rsidRPr="00121DF1">
              <w:rPr>
                <w:rFonts w:ascii="Browallia New" w:eastAsia="Times New Roman" w:hAnsi="Browallia New" w:cs="Browallia New" w:hint="cs"/>
                <w:sz w:val="28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BD4EB3" w14:textId="67C77D4E" w:rsidR="00795CB3" w:rsidRPr="00090807" w:rsidRDefault="00121DF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BB682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018</w:t>
            </w:r>
            <w:r w:rsidR="003F799C" w:rsidRPr="00BB682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3F799C" w:rsidRPr="00BB682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07F6" w14:textId="0C48F850" w:rsidR="00795CB3" w:rsidRPr="00090807" w:rsidRDefault="003F799C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  <w:tr w:rsidR="00BD244A" w:rsidRPr="00090807" w14:paraId="3E87EF31" w14:textId="77777777" w:rsidTr="00BD244A">
        <w:trPr>
          <w:trHeight w:val="18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0AC30F" w14:textId="72D19637" w:rsidR="00BD244A" w:rsidRDefault="00BD244A" w:rsidP="003F7D86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3E8C8" w14:textId="6D7CB7AF" w:rsidR="00BD244A" w:rsidRDefault="00BD244A" w:rsidP="007A02FF">
            <w:pPr>
              <w:pStyle w:val="NoSpacing"/>
              <w:ind w:left="-113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D244A">
              <w:rPr>
                <w:rFonts w:ascii="Browallia New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AA5ED8A" w14:textId="52F94AC5" w:rsidR="00BD244A" w:rsidRPr="00BB682B" w:rsidRDefault="00BD244A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608.</w:t>
            </w:r>
            <w:r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69968" w14:textId="0C85C5F4" w:rsidR="00BD244A" w:rsidRPr="00F32277" w:rsidRDefault="00BD244A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850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608</w:t>
            </w:r>
            <w:r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BD244A" w:rsidRPr="00090807" w14:paraId="5466E276" w14:textId="77777777" w:rsidTr="00BD244A">
        <w:trPr>
          <w:trHeight w:val="18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4A5EBC" w14:textId="554C6B88" w:rsidR="00BD244A" w:rsidRPr="00090807" w:rsidRDefault="00BD244A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93D3BE" w14:textId="6FC62016" w:rsidR="00BD244A" w:rsidRPr="00090807" w:rsidRDefault="00BD244A" w:rsidP="007A02FF">
            <w:pPr>
              <w:pStyle w:val="NoSpacing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BD244A">
              <w:rPr>
                <w:rFonts w:ascii="Browallia New" w:hAnsi="Browallia New" w:cs="Browallia New"/>
                <w:sz w:val="28"/>
                <w:cs/>
              </w:rPr>
              <w:t>จ่ายชำระระหว่าง</w:t>
            </w:r>
            <w:r w:rsidRPr="00BD244A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2F07B9" w14:textId="0E22924D" w:rsidR="00BD244A" w:rsidRPr="00090807" w:rsidRDefault="00BD244A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063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528.30)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4409" w14:textId="5846B724" w:rsidR="00BD244A" w:rsidRPr="00090807" w:rsidRDefault="00BD244A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5C41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455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352.70)</w:t>
            </w:r>
          </w:p>
        </w:tc>
      </w:tr>
      <w:tr w:rsidR="00795CB3" w:rsidRPr="00090807" w14:paraId="65DF17AD" w14:textId="77777777" w:rsidTr="009D0703">
        <w:trPr>
          <w:trHeight w:val="18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0AB6DE" w14:textId="5DED1886" w:rsidR="00795CB3" w:rsidRPr="00090807" w:rsidRDefault="00795CB3" w:rsidP="003F7D86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224AAA"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 w:rsidR="00224AAA"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 w:rsidR="00224AAA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 w:rsidR="00190260">
              <w:rPr>
                <w:rFonts w:ascii="Browallia New" w:eastAsia="Malgun Gothic" w:hAnsi="Browallia New" w:cs="Browallia New" w:hint="cs"/>
                <w:sz w:val="28"/>
                <w:cs/>
              </w:rPr>
              <w:t>กันยายน</w:t>
            </w:r>
            <w:r w:rsidR="00224AAA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="00224AAA"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1608A3" w14:textId="601A1BD5" w:rsidR="00795CB3" w:rsidRPr="00090807" w:rsidRDefault="002F1CD1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409.7</w:t>
            </w:r>
            <w:r w:rsidR="00961E4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3293" w14:textId="3E6578D9" w:rsidR="00795CB3" w:rsidRPr="00090807" w:rsidRDefault="00C85C41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5C41">
              <w:rPr>
                <w:rFonts w:ascii="Browallia New" w:hAnsi="Browallia New" w:cs="Browallia New"/>
                <w:sz w:val="28"/>
                <w:cs/>
              </w:rPr>
              <w:t>30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772</w:t>
            </w:r>
            <w:r w:rsidRPr="00C85C41">
              <w:rPr>
                <w:rFonts w:ascii="Browallia New" w:hAnsi="Browallia New" w:cs="Browallia New"/>
                <w:sz w:val="28"/>
              </w:rPr>
              <w:t>,</w:t>
            </w:r>
            <w:r w:rsidRPr="00C85C41">
              <w:rPr>
                <w:rFonts w:ascii="Browallia New" w:hAnsi="Browallia New" w:cs="Browallia New"/>
                <w:sz w:val="28"/>
                <w:cs/>
              </w:rPr>
              <w:t>949.31</w:t>
            </w:r>
          </w:p>
        </w:tc>
      </w:tr>
    </w:tbl>
    <w:p w14:paraId="0996C65C" w14:textId="26C9B93F" w:rsidR="00D56767" w:rsidRPr="00406374" w:rsidRDefault="00D56767" w:rsidP="00DA68EC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11.</w:t>
      </w:r>
      <w:r w:rsidR="00121DF1" w:rsidRPr="00121DF1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lang w:eastAsia="x-none"/>
        </w:rPr>
        <w:t>3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="00A1467F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สำหรับงว</w:t>
      </w:r>
      <w:r w:rsidR="007E7F38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ด</w:t>
      </w:r>
      <w:r w:rsidR="00AA7E63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เก้า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เดือนสิ้นสุดวันที่ </w:t>
      </w:r>
      <w:r w:rsidR="00224AAA" w:rsidRPr="00224AA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 xml:space="preserve">30 </w:t>
      </w:r>
      <w:r w:rsidR="00AA7E63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กันยายน</w:t>
      </w:r>
      <w:r w:rsidR="00224AAA" w:rsidRPr="00224AA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224AAA" w:rsidRPr="00224AA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2566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 xml:space="preserve"> 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สรุปได้ดังนี้</w:t>
      </w:r>
    </w:p>
    <w:tbl>
      <w:tblPr>
        <w:tblW w:w="907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30"/>
        <w:gridCol w:w="4962"/>
        <w:gridCol w:w="1842"/>
        <w:gridCol w:w="1843"/>
      </w:tblGrid>
      <w:tr w:rsidR="00A1467F" w:rsidRPr="00404A6E" w14:paraId="3E90B97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1A290597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455DE7C1" w14:textId="7EBCD40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67F" w:rsidRPr="00404A6E" w14:paraId="44247E5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290671AC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2" w:type="dxa"/>
          </w:tcPr>
          <w:p w14:paraId="7743A47B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7909EA15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661AF2" w14:textId="6326A0AC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า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ะกิจการ</w:t>
            </w:r>
          </w:p>
        </w:tc>
      </w:tr>
      <w:tr w:rsidR="00A1467F" w:rsidRPr="00404A6E" w14:paraId="66E124A8" w14:textId="77777777" w:rsidTr="009D0703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4710CECA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6AD9F1C6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61D2354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673CC3B4" w14:textId="77777777" w:rsidTr="009D0703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6648246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shd w:val="clear" w:color="auto" w:fill="auto"/>
          </w:tcPr>
          <w:p w14:paraId="78A8BE42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97D113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931911" w14:paraId="0D4DAA5E" w14:textId="77777777" w:rsidTr="00BD244A">
        <w:trPr>
          <w:trHeight w:val="18"/>
        </w:trPr>
        <w:tc>
          <w:tcPr>
            <w:tcW w:w="430" w:type="dxa"/>
            <w:shd w:val="clear" w:color="auto" w:fill="auto"/>
          </w:tcPr>
          <w:p w14:paraId="212CCFB2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4F28AA71" w14:textId="77777777" w:rsidR="00A1467F" w:rsidRPr="00931911" w:rsidRDefault="00A1467F" w:rsidP="007A02FF">
            <w:pPr>
              <w:spacing w:after="0" w:line="240" w:lineRule="auto"/>
              <w:ind w:left="51"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661F9587" w14:textId="5112156E" w:rsidR="00A1467F" w:rsidRPr="00931911" w:rsidRDefault="002F1CD1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2F1CD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241</w:t>
            </w:r>
            <w:r w:rsidRPr="002F1CD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151.61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B84C22" w14:textId="673E926F" w:rsidR="00A1467F" w:rsidRPr="00931911" w:rsidRDefault="00C85C41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85C41">
              <w:rPr>
                <w:rFonts w:ascii="Browallia New" w:eastAsia="Times New Roman" w:hAnsi="Browallia New" w:cs="Browallia New"/>
                <w:sz w:val="28"/>
                <w:cs/>
              </w:rPr>
              <w:t>14</w:t>
            </w:r>
            <w:r w:rsidRPr="00C85C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85C41">
              <w:rPr>
                <w:rFonts w:ascii="Browallia New" w:eastAsia="Times New Roman" w:hAnsi="Browallia New" w:cs="Browallia New"/>
                <w:sz w:val="28"/>
                <w:cs/>
              </w:rPr>
              <w:t>490</w:t>
            </w:r>
            <w:r w:rsidRPr="00C85C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85C41">
              <w:rPr>
                <w:rFonts w:ascii="Browallia New" w:eastAsia="Times New Roman" w:hAnsi="Browallia New" w:cs="Browallia New"/>
                <w:sz w:val="28"/>
                <w:cs/>
              </w:rPr>
              <w:t>561.27</w:t>
            </w:r>
          </w:p>
        </w:tc>
      </w:tr>
      <w:tr w:rsidR="00A1467F" w:rsidRPr="00931911" w14:paraId="7D5B4314" w14:textId="77777777" w:rsidTr="00BD244A">
        <w:trPr>
          <w:trHeight w:val="18"/>
        </w:trPr>
        <w:tc>
          <w:tcPr>
            <w:tcW w:w="430" w:type="dxa"/>
            <w:shd w:val="clear" w:color="auto" w:fill="auto"/>
          </w:tcPr>
          <w:p w14:paraId="778D8ED8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0CADE53D" w14:textId="77777777" w:rsidR="00A1467F" w:rsidRPr="00931911" w:rsidRDefault="00A1467F" w:rsidP="007A02FF">
            <w:pPr>
              <w:spacing w:after="0" w:line="240" w:lineRule="auto"/>
              <w:ind w:left="51"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แต่ไม่เกิน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064016E0" w14:textId="7FB61748" w:rsidR="00A1467F" w:rsidRPr="00931911" w:rsidRDefault="002F1CD1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2F1CD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564</w:t>
            </w:r>
            <w:r w:rsidRPr="002F1CD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258.15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BA4E50" w14:textId="2AF4F75D" w:rsidR="00A1467F" w:rsidRPr="00931911" w:rsidRDefault="00C85C41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85C41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C85C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85C41">
              <w:rPr>
                <w:rFonts w:ascii="Browallia New" w:eastAsia="Times New Roman" w:hAnsi="Browallia New" w:cs="Browallia New"/>
                <w:sz w:val="28"/>
                <w:cs/>
              </w:rPr>
              <w:t>282</w:t>
            </w:r>
            <w:r w:rsidRPr="00C85C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85C41">
              <w:rPr>
                <w:rFonts w:ascii="Browallia New" w:eastAsia="Times New Roman" w:hAnsi="Browallia New" w:cs="Browallia New"/>
                <w:sz w:val="28"/>
                <w:cs/>
              </w:rPr>
              <w:t>388.04</w:t>
            </w:r>
          </w:p>
        </w:tc>
      </w:tr>
      <w:tr w:rsidR="00A1467F" w:rsidRPr="00931911" w14:paraId="20E8B000" w14:textId="77777777" w:rsidTr="00BD244A">
        <w:trPr>
          <w:trHeight w:val="18"/>
        </w:trPr>
        <w:tc>
          <w:tcPr>
            <w:tcW w:w="430" w:type="dxa"/>
            <w:shd w:val="clear" w:color="auto" w:fill="auto"/>
          </w:tcPr>
          <w:p w14:paraId="4378F743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12B29C69" w14:textId="77777777" w:rsidR="00A1467F" w:rsidRPr="00931911" w:rsidRDefault="00A1467F" w:rsidP="007A02FF">
            <w:pPr>
              <w:spacing w:after="0" w:line="240" w:lineRule="auto"/>
              <w:ind w:left="51"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69271E2A" w14:textId="5A42A85B" w:rsidR="00A1467F" w:rsidRPr="00931911" w:rsidRDefault="002F1CD1" w:rsidP="009D0703">
            <w:pPr>
              <w:pBdr>
                <w:bottom w:val="double" w:sz="4" w:space="1" w:color="auto"/>
              </w:pBdr>
              <w:tabs>
                <w:tab w:val="left" w:pos="129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9</w:t>
            </w:r>
            <w:r w:rsidRPr="002F1CD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805</w:t>
            </w:r>
            <w:r w:rsidRPr="002F1CD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409.76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D300A" w14:textId="50BCC685" w:rsidR="00A1467F" w:rsidRPr="00931911" w:rsidRDefault="00C85C41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85C41">
              <w:rPr>
                <w:rFonts w:ascii="Browallia New" w:eastAsia="Times New Roman" w:hAnsi="Browallia New" w:cs="Browallia New"/>
                <w:sz w:val="28"/>
                <w:cs/>
              </w:rPr>
              <w:t>30</w:t>
            </w:r>
            <w:r w:rsidRPr="00C85C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85C41">
              <w:rPr>
                <w:rFonts w:ascii="Browallia New" w:eastAsia="Times New Roman" w:hAnsi="Browallia New" w:cs="Browallia New"/>
                <w:sz w:val="28"/>
                <w:cs/>
              </w:rPr>
              <w:t>772</w:t>
            </w:r>
            <w:r w:rsidRPr="00C85C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85C41">
              <w:rPr>
                <w:rFonts w:ascii="Browallia New" w:eastAsia="Times New Roman" w:hAnsi="Browallia New" w:cs="Browallia New"/>
                <w:sz w:val="28"/>
                <w:cs/>
              </w:rPr>
              <w:t>949.31</w:t>
            </w:r>
          </w:p>
        </w:tc>
      </w:tr>
    </w:tbl>
    <w:p w14:paraId="387C8D0B" w14:textId="0F8D3BE7" w:rsidR="00523486" w:rsidRPr="00661237" w:rsidRDefault="006A4C5D" w:rsidP="00661237">
      <w:pPr>
        <w:pStyle w:val="Heading2"/>
        <w:spacing w:after="120" w:line="240" w:lineRule="auto"/>
        <w:jc w:val="both"/>
        <w:rPr>
          <w:rFonts w:ascii="Browallia New" w:hAnsi="Browallia New" w:cs="Browallia New"/>
          <w:b w:val="0"/>
          <w:bCs w:val="0"/>
          <w:i w:val="0"/>
          <w:iCs w:val="0"/>
          <w:szCs w:val="28"/>
        </w:rPr>
      </w:pPr>
      <w:r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D56767"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D56767"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4</w:t>
      </w:r>
      <w:r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ค่าใช้จ่ายเกี่ยวกับสัญญาเช่าที่รับรู้ในงบกำไรขาดทุน</w:t>
      </w:r>
      <w:r w:rsidR="00661237"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7156CE" w:rsidRPr="00661237">
        <w:rPr>
          <w:rFonts w:ascii="Browallia New" w:hAnsi="Browallia New" w:cs="Browallia New"/>
          <w:b w:val="0"/>
          <w:bCs w:val="0"/>
          <w:i w:val="0"/>
          <w:iCs w:val="0"/>
          <w:szCs w:val="28"/>
          <w:cs/>
        </w:rPr>
        <w:t>สำหรับงวด</w:t>
      </w:r>
      <w:r w:rsidR="00AA7E63">
        <w:rPr>
          <w:rFonts w:ascii="Browallia New" w:hAnsi="Browallia New" w:cs="Browallia New" w:hint="cs"/>
          <w:b w:val="0"/>
          <w:bCs w:val="0"/>
          <w:i w:val="0"/>
          <w:iCs w:val="0"/>
          <w:szCs w:val="28"/>
          <w:cs/>
        </w:rPr>
        <w:t>เก้า</w:t>
      </w:r>
      <w:r w:rsidR="007156CE" w:rsidRPr="00661237">
        <w:rPr>
          <w:rFonts w:ascii="Browallia New" w:hAnsi="Browallia New" w:cs="Browallia New"/>
          <w:b w:val="0"/>
          <w:bCs w:val="0"/>
          <w:i w:val="0"/>
          <w:iCs w:val="0"/>
          <w:szCs w:val="28"/>
          <w:cs/>
        </w:rPr>
        <w:t xml:space="preserve">เดือนสิ้นสุดวันที่ 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</w:rPr>
        <w:t>3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  <w:cs/>
        </w:rPr>
        <w:t>0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</w:rPr>
        <w:t xml:space="preserve"> </w:t>
      </w:r>
      <w:r w:rsidR="00AA7E63">
        <w:rPr>
          <w:rFonts w:ascii="Browallia New" w:eastAsia="Malgun Gothic" w:hAnsi="Browallia New" w:cs="Browallia New" w:hint="cs"/>
          <w:b w:val="0"/>
          <w:bCs w:val="0"/>
          <w:i w:val="0"/>
          <w:iCs w:val="0"/>
          <w:szCs w:val="28"/>
          <w:cs/>
        </w:rPr>
        <w:t>กันยายน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  <w:cs/>
        </w:rPr>
        <w:t xml:space="preserve"> 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</w:rPr>
        <w:t>2566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  <w:cs/>
        </w:rPr>
        <w:t xml:space="preserve"> </w:t>
      </w:r>
      <w:r w:rsidR="007156CE" w:rsidRPr="00661237">
        <w:rPr>
          <w:rFonts w:ascii="Browallia New" w:hAnsi="Browallia New" w:cs="Browallia New"/>
          <w:b w:val="0"/>
          <w:bCs w:val="0"/>
          <w:i w:val="0"/>
          <w:iCs w:val="0"/>
          <w:szCs w:val="28"/>
          <w:cs/>
        </w:rPr>
        <w:t>สรุปได้ดังนี้</w:t>
      </w: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224AAA" w:rsidRPr="00224AAA" w14:paraId="5375E875" w14:textId="77777777" w:rsidTr="00242BE3">
        <w:tc>
          <w:tcPr>
            <w:tcW w:w="3573" w:type="dxa"/>
          </w:tcPr>
          <w:p w14:paraId="741B70F4" w14:textId="77777777" w:rsidR="00224AAA" w:rsidRPr="00224AAA" w:rsidRDefault="00224AAA" w:rsidP="00224AA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5BC94556" w14:textId="77777777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24AAA" w:rsidRPr="00224AAA" w14:paraId="60B7F175" w14:textId="77777777" w:rsidTr="00242BE3">
        <w:tc>
          <w:tcPr>
            <w:tcW w:w="3573" w:type="dxa"/>
          </w:tcPr>
          <w:p w14:paraId="6D639FC7" w14:textId="77777777" w:rsidR="00224AAA" w:rsidRPr="00224AAA" w:rsidRDefault="00224AAA" w:rsidP="00224AA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1F575E1" w14:textId="10404615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 w:rsidRPr="00224AAA">
              <w:rPr>
                <w:rFonts w:ascii="Browallia New" w:hAnsi="Browallia New" w:cs="Browallia New"/>
                <w:sz w:val="28"/>
              </w:rPr>
              <w:t xml:space="preserve">30 </w:t>
            </w:r>
            <w:r w:rsidR="00AA7E6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224AAA" w:rsidRPr="00224AAA" w14:paraId="30E12C6E" w14:textId="77777777" w:rsidTr="00242BE3">
        <w:tc>
          <w:tcPr>
            <w:tcW w:w="3573" w:type="dxa"/>
          </w:tcPr>
          <w:p w14:paraId="0BB7029A" w14:textId="77777777" w:rsidR="00224AAA" w:rsidRPr="00224AAA" w:rsidRDefault="00224AAA" w:rsidP="00224AA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6EB9368" w14:textId="77777777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1682BEDF" w14:textId="77777777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24AAA" w:rsidRPr="00224AAA" w14:paraId="670098B2" w14:textId="77777777" w:rsidTr="00242BE3">
        <w:tc>
          <w:tcPr>
            <w:tcW w:w="3573" w:type="dxa"/>
          </w:tcPr>
          <w:p w14:paraId="49725360" w14:textId="77777777" w:rsidR="00224AAA" w:rsidRPr="00224AAA" w:rsidRDefault="00224AAA" w:rsidP="00224AA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41F5546E" w14:textId="0C4B606C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224AA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43" w:type="dxa"/>
            <w:vAlign w:val="bottom"/>
          </w:tcPr>
          <w:p w14:paraId="7BB4CF88" w14:textId="2BFB6962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224AA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86" w:type="dxa"/>
            <w:vAlign w:val="bottom"/>
          </w:tcPr>
          <w:p w14:paraId="628A90DC" w14:textId="06679657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224AA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86" w:type="dxa"/>
            <w:vAlign w:val="bottom"/>
          </w:tcPr>
          <w:p w14:paraId="78E43CE2" w14:textId="2E9EDC6B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224AA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AA7E63" w:rsidRPr="00224AAA" w14:paraId="6BBCA590" w14:textId="77777777" w:rsidTr="00242BE3">
        <w:tc>
          <w:tcPr>
            <w:tcW w:w="3573" w:type="dxa"/>
          </w:tcPr>
          <w:p w14:paraId="1CEEC267" w14:textId="77777777" w:rsidR="00AA7E63" w:rsidRPr="00224AAA" w:rsidRDefault="00AA7E63" w:rsidP="00AA7E63">
            <w:pPr>
              <w:spacing w:before="60" w:after="0" w:line="240" w:lineRule="auto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EA4A5D0" w14:textId="5D98A9B2" w:rsidR="00AA7E63" w:rsidRPr="00224AAA" w:rsidRDefault="00FC18E4" w:rsidP="00AA7E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981,516.86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D79DF79" w14:textId="1D18B0FA" w:rsidR="00AA7E63" w:rsidRPr="00224AAA" w:rsidRDefault="00AA7E63" w:rsidP="00AA7E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1,139,632.91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77F06AA" w14:textId="1C521498" w:rsidR="00AA7E63" w:rsidRPr="00224AAA" w:rsidRDefault="00FC18E4" w:rsidP="00AA7E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E4E5B">
              <w:rPr>
                <w:rFonts w:ascii="Browallia New" w:hAnsi="Browallia New" w:cs="Browallia New"/>
                <w:sz w:val="28"/>
              </w:rPr>
              <w:t>3,397,509.5</w:t>
            </w:r>
            <w:r w:rsidR="00FE4E5B" w:rsidRPr="00FE4E5B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F2F7C34" w14:textId="0CB91D73" w:rsidR="00AA7E63" w:rsidRPr="00224AAA" w:rsidRDefault="00AA7E63" w:rsidP="00AA7E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3,555,625.56</w:t>
            </w:r>
          </w:p>
        </w:tc>
      </w:tr>
      <w:tr w:rsidR="00AA7E63" w:rsidRPr="00224AAA" w14:paraId="398C3ADD" w14:textId="77777777" w:rsidTr="00242BE3">
        <w:tc>
          <w:tcPr>
            <w:tcW w:w="3573" w:type="dxa"/>
          </w:tcPr>
          <w:p w14:paraId="3F287AE0" w14:textId="77777777" w:rsidR="00AA7E63" w:rsidRPr="00224AAA" w:rsidRDefault="00AA7E63" w:rsidP="00AA7E63">
            <w:pPr>
              <w:spacing w:before="20" w:after="0" w:line="240" w:lineRule="auto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0EFEBD11" w14:textId="357FFFCD" w:rsidR="00AA7E63" w:rsidRPr="00224AAA" w:rsidRDefault="00FC18E4" w:rsidP="00AA7E63">
            <w:pP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112,948.38</w:t>
            </w:r>
          </w:p>
        </w:tc>
        <w:tc>
          <w:tcPr>
            <w:tcW w:w="1343" w:type="dxa"/>
            <w:shd w:val="clear" w:color="auto" w:fill="auto"/>
          </w:tcPr>
          <w:p w14:paraId="5DA7F8E9" w14:textId="574A2649" w:rsidR="00AA7E63" w:rsidRPr="00224AAA" w:rsidRDefault="00AA7E63" w:rsidP="00AA7E63">
            <w:pP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150,418.61</w:t>
            </w:r>
          </w:p>
        </w:tc>
        <w:tc>
          <w:tcPr>
            <w:tcW w:w="1386" w:type="dxa"/>
            <w:shd w:val="clear" w:color="auto" w:fill="auto"/>
          </w:tcPr>
          <w:p w14:paraId="1004E448" w14:textId="7609E5A7" w:rsidR="00AA7E63" w:rsidRPr="00224AAA" w:rsidRDefault="00FC18E4" w:rsidP="00AA7E63">
            <w:pP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366,411.41</w:t>
            </w:r>
          </w:p>
        </w:tc>
        <w:tc>
          <w:tcPr>
            <w:tcW w:w="1386" w:type="dxa"/>
            <w:shd w:val="clear" w:color="auto" w:fill="auto"/>
          </w:tcPr>
          <w:p w14:paraId="26B64545" w14:textId="34AB8298" w:rsidR="00AA7E63" w:rsidRPr="00224AAA" w:rsidRDefault="00AA7E63" w:rsidP="00AA7E63">
            <w:pP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512,840.37</w:t>
            </w:r>
          </w:p>
        </w:tc>
      </w:tr>
      <w:tr w:rsidR="00AA7E63" w:rsidRPr="00224AAA" w14:paraId="1DA618EB" w14:textId="77777777" w:rsidTr="00FB00CB">
        <w:tc>
          <w:tcPr>
            <w:tcW w:w="3573" w:type="dxa"/>
          </w:tcPr>
          <w:p w14:paraId="77C16689" w14:textId="77777777" w:rsidR="00AA7E63" w:rsidRPr="00FC18E4" w:rsidRDefault="00AA7E63" w:rsidP="00AA7E6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C18E4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278C7462" w14:textId="02F49CA3" w:rsidR="00AA7E63" w:rsidRPr="00FC18E4" w:rsidRDefault="00AA7E63" w:rsidP="00AA7E63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C18E4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FC18E4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FC18E4">
              <w:rPr>
                <w:rFonts w:ascii="Browallia New" w:eastAsia="Times New Roman" w:hAnsi="Browallia New" w:cs="Browallia New" w:hint="cs"/>
                <w:sz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2599B28" w14:textId="2C9D4CB7" w:rsidR="00AA7E63" w:rsidRPr="00FC18E4" w:rsidRDefault="00FC18E4" w:rsidP="00AA7E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18E4">
              <w:rPr>
                <w:rFonts w:ascii="Browallia New" w:hAnsi="Browallia New" w:cs="Browallia New"/>
                <w:sz w:val="28"/>
              </w:rPr>
              <w:t>11,700.00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2A23947" w14:textId="37B209D2" w:rsidR="00AA7E63" w:rsidRPr="00FC18E4" w:rsidRDefault="00AA7E63" w:rsidP="00BD244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C18E4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7C3A47" w14:textId="4E81E38F" w:rsidR="00AA7E63" w:rsidRPr="00FC18E4" w:rsidRDefault="00FC18E4" w:rsidP="00AA7E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C18E4">
              <w:rPr>
                <w:rFonts w:ascii="Browallia New" w:hAnsi="Browallia New" w:cs="Browallia New"/>
                <w:sz w:val="28"/>
              </w:rPr>
              <w:t>11,700.00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CD47556" w14:textId="32BDD570" w:rsidR="00AA7E63" w:rsidRPr="00FC18E4" w:rsidRDefault="00AA7E63" w:rsidP="00BD244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C18E4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17654133" w14:textId="7061A55D" w:rsidR="00224AAA" w:rsidRDefault="00224AAA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6D11E5EE" w14:textId="62AED31F" w:rsidR="00856E9D" w:rsidRDefault="00856E9D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67E6293F" w14:textId="03C93FB1" w:rsidR="00856E9D" w:rsidRDefault="00856E9D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5A9D08B2" w14:textId="556372A0" w:rsidR="00856E9D" w:rsidRDefault="00856E9D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09D365B5" w14:textId="77777777" w:rsidR="00661237" w:rsidRDefault="00661237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6331356C" w14:textId="71DB4D25" w:rsidR="00856E9D" w:rsidRDefault="00856E9D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0E2F7BF3" w14:textId="77777777" w:rsidR="00856E9D" w:rsidRDefault="00856E9D" w:rsidP="00ED14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52B6747" w14:textId="4C90E0A8" w:rsidR="00856E9D" w:rsidRPr="00856E9D" w:rsidRDefault="00856E9D" w:rsidP="00ED14FC">
      <w:pPr>
        <w:pStyle w:val="Heading2"/>
        <w:spacing w:before="0" w:after="120" w:line="240" w:lineRule="auto"/>
        <w:ind w:left="709" w:hanging="709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11.4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661237" w:rsidRPr="007811B2">
        <w:rPr>
          <w:rFonts w:ascii="Browallia New" w:eastAsia="Calibri" w:hAnsi="Browallia New" w:cs="Browallia New"/>
          <w:b w:val="0"/>
          <w:bCs w:val="0"/>
          <w:i w:val="0"/>
          <w:iCs w:val="0"/>
          <w:spacing w:val="-4"/>
          <w:szCs w:val="28"/>
          <w:cs/>
          <w:lang w:val="x-none" w:eastAsia="x-none"/>
        </w:rPr>
        <w:t xml:space="preserve">ค่าใช้จ่ายเกี่ยวกับสัญญาเช่าที่รับรู้ในงบกำไรขาดทุน </w:t>
      </w:r>
      <w:r w:rsidR="00661237" w:rsidRPr="007811B2">
        <w:rPr>
          <w:rFonts w:ascii="Browallia New" w:hAnsi="Browallia New" w:cs="Browallia New"/>
          <w:b w:val="0"/>
          <w:bCs w:val="0"/>
          <w:i w:val="0"/>
          <w:iCs w:val="0"/>
          <w:spacing w:val="-4"/>
          <w:szCs w:val="28"/>
          <w:cs/>
        </w:rPr>
        <w:t>สำหรับงวด</w:t>
      </w:r>
      <w:r w:rsidR="00AA7E63">
        <w:rPr>
          <w:rFonts w:ascii="Browallia New" w:hAnsi="Browallia New" w:cs="Browallia New" w:hint="cs"/>
          <w:b w:val="0"/>
          <w:bCs w:val="0"/>
          <w:i w:val="0"/>
          <w:iCs w:val="0"/>
          <w:spacing w:val="-4"/>
          <w:szCs w:val="28"/>
          <w:cs/>
        </w:rPr>
        <w:t>เก้า</w:t>
      </w:r>
      <w:r w:rsidR="00661237" w:rsidRPr="007811B2">
        <w:rPr>
          <w:rFonts w:ascii="Browallia New" w:hAnsi="Browallia New" w:cs="Browallia New"/>
          <w:b w:val="0"/>
          <w:bCs w:val="0"/>
          <w:i w:val="0"/>
          <w:iCs w:val="0"/>
          <w:spacing w:val="-4"/>
          <w:szCs w:val="28"/>
          <w:cs/>
        </w:rPr>
        <w:t xml:space="preserve">เดือนสิ้นสุดวันที่ 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</w:rPr>
        <w:t>3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  <w:cs/>
        </w:rPr>
        <w:t>0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</w:rPr>
        <w:t xml:space="preserve"> </w:t>
      </w:r>
      <w:r w:rsidR="00AA7E63">
        <w:rPr>
          <w:rFonts w:ascii="Browallia New" w:eastAsia="Malgun Gothic" w:hAnsi="Browallia New" w:cs="Browallia New" w:hint="cs"/>
          <w:b w:val="0"/>
          <w:bCs w:val="0"/>
          <w:i w:val="0"/>
          <w:iCs w:val="0"/>
          <w:spacing w:val="-4"/>
          <w:szCs w:val="28"/>
          <w:cs/>
        </w:rPr>
        <w:t>กันยายน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  <w:cs/>
        </w:rPr>
        <w:t xml:space="preserve"> 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</w:rPr>
        <w:t>2566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  <w:cs/>
        </w:rPr>
        <w:t xml:space="preserve"> </w:t>
      </w:r>
      <w:r w:rsidR="00661237" w:rsidRPr="007811B2">
        <w:rPr>
          <w:rFonts w:ascii="Browallia New" w:hAnsi="Browallia New" w:cs="Browallia New"/>
          <w:b w:val="0"/>
          <w:bCs w:val="0"/>
          <w:i w:val="0"/>
          <w:iCs w:val="0"/>
          <w:spacing w:val="-4"/>
          <w:szCs w:val="28"/>
          <w:cs/>
        </w:rPr>
        <w:t>สรุปได้ดังนี้</w:t>
      </w:r>
      <w:r w:rsidRPr="007811B2">
        <w:rPr>
          <w:rFonts w:ascii="Browallia New" w:eastAsia="Calibri" w:hAnsi="Browallia New" w:cs="Browallia New"/>
          <w:b w:val="0"/>
          <w:bCs w:val="0"/>
          <w:i w:val="0"/>
          <w:iCs w:val="0"/>
          <w:spacing w:val="-4"/>
          <w:szCs w:val="28"/>
          <w:lang w:eastAsia="x-none"/>
        </w:rPr>
        <w:t xml:space="preserve"> (</w:t>
      </w:r>
      <w:r w:rsidRPr="007811B2">
        <w:rPr>
          <w:rFonts w:ascii="Browallia New" w:eastAsia="Calibri" w:hAnsi="Browallia New" w:cs="Browallia New" w:hint="cs"/>
          <w:b w:val="0"/>
          <w:bCs w:val="0"/>
          <w:i w:val="0"/>
          <w:iCs w:val="0"/>
          <w:spacing w:val="-4"/>
          <w:szCs w:val="28"/>
          <w:cs/>
          <w:lang w:eastAsia="x-none"/>
        </w:rPr>
        <w:t>ต่อ)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224AAA" w:rsidRPr="006056B7" w14:paraId="7F44FB94" w14:textId="77777777" w:rsidTr="00242BE3">
        <w:tc>
          <w:tcPr>
            <w:tcW w:w="3573" w:type="dxa"/>
          </w:tcPr>
          <w:p w14:paraId="6FCE9ADB" w14:textId="77777777" w:rsidR="00224AAA" w:rsidRPr="006056B7" w:rsidRDefault="00224AAA" w:rsidP="00242BE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6417C748" w14:textId="77777777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24AAA" w:rsidRPr="006056B7" w14:paraId="47848063" w14:textId="77777777" w:rsidTr="00242BE3">
        <w:tc>
          <w:tcPr>
            <w:tcW w:w="3573" w:type="dxa"/>
          </w:tcPr>
          <w:p w14:paraId="14746896" w14:textId="77777777" w:rsidR="00224AAA" w:rsidRPr="006056B7" w:rsidRDefault="00224AAA" w:rsidP="00242BE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50DCF3DF" w14:textId="60DBB04B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AA7E63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AA7E6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224AAA" w:rsidRPr="006056B7" w14:paraId="39EE7A38" w14:textId="77777777" w:rsidTr="00242BE3">
        <w:tc>
          <w:tcPr>
            <w:tcW w:w="3573" w:type="dxa"/>
          </w:tcPr>
          <w:p w14:paraId="413E2FA7" w14:textId="77777777" w:rsidR="00224AAA" w:rsidRPr="006056B7" w:rsidRDefault="00224AAA" w:rsidP="00242BE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9B703C5" w14:textId="77777777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4D1857D6" w14:textId="77777777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24AAA" w:rsidRPr="006056B7" w14:paraId="7480634F" w14:textId="77777777" w:rsidTr="00242BE3">
        <w:tc>
          <w:tcPr>
            <w:tcW w:w="3573" w:type="dxa"/>
          </w:tcPr>
          <w:p w14:paraId="0CD38925" w14:textId="77777777" w:rsidR="00224AAA" w:rsidRPr="006056B7" w:rsidRDefault="00224AAA" w:rsidP="00242BE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A40F8E8" w14:textId="322BA750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43" w:type="dxa"/>
            <w:vAlign w:val="bottom"/>
          </w:tcPr>
          <w:p w14:paraId="1999930E" w14:textId="56FDF575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86" w:type="dxa"/>
            <w:vAlign w:val="bottom"/>
          </w:tcPr>
          <w:p w14:paraId="33AB5176" w14:textId="0D943D0B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86" w:type="dxa"/>
            <w:vAlign w:val="bottom"/>
          </w:tcPr>
          <w:p w14:paraId="4E60D962" w14:textId="2BE7456D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B1321D" w:rsidRPr="006056B7" w14:paraId="3FFF02E4" w14:textId="77777777" w:rsidTr="00242BE3">
        <w:tc>
          <w:tcPr>
            <w:tcW w:w="3573" w:type="dxa"/>
          </w:tcPr>
          <w:p w14:paraId="7C6EBE50" w14:textId="77777777" w:rsidR="00B1321D" w:rsidRPr="006056B7" w:rsidRDefault="00B1321D" w:rsidP="00B1321D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F880391" w14:textId="40B80124" w:rsidR="00B1321D" w:rsidRPr="006056B7" w:rsidRDefault="00B1321D" w:rsidP="00B132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944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550.56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FFD98EE" w14:textId="0A6B6702" w:rsidR="00B1321D" w:rsidRPr="006056B7" w:rsidRDefault="00B1321D" w:rsidP="00B132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418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898.72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EE0D8B3" w14:textId="180F4139" w:rsidR="00B1321D" w:rsidRPr="006056B7" w:rsidRDefault="0083730C" w:rsidP="00B132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730C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83730C">
              <w:rPr>
                <w:rFonts w:ascii="Browallia New" w:hAnsi="Browallia New" w:cs="Browallia New"/>
                <w:sz w:val="28"/>
              </w:rPr>
              <w:t>,</w:t>
            </w:r>
            <w:r w:rsidRPr="0083730C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83730C">
              <w:rPr>
                <w:rFonts w:ascii="Browallia New" w:hAnsi="Browallia New" w:cs="Browallia New"/>
                <w:sz w:val="28"/>
              </w:rPr>
              <w:t>,</w:t>
            </w:r>
            <w:r w:rsidRPr="0083730C">
              <w:rPr>
                <w:rFonts w:ascii="Browallia New" w:hAnsi="Browallia New" w:cs="Browallia New"/>
                <w:sz w:val="28"/>
                <w:cs/>
              </w:rPr>
              <w:t>528.52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2E616A2" w14:textId="726EB346" w:rsidR="00B1321D" w:rsidRPr="006056B7" w:rsidRDefault="00B1321D" w:rsidP="00B132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8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666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876.68</w:t>
            </w:r>
          </w:p>
        </w:tc>
      </w:tr>
      <w:tr w:rsidR="00B1321D" w:rsidRPr="006056B7" w14:paraId="41D5C81E" w14:textId="77777777" w:rsidTr="00242BE3">
        <w:tc>
          <w:tcPr>
            <w:tcW w:w="3573" w:type="dxa"/>
          </w:tcPr>
          <w:p w14:paraId="351ECDF4" w14:textId="77777777" w:rsidR="00B1321D" w:rsidRPr="006056B7" w:rsidRDefault="00B1321D" w:rsidP="00B1321D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79CFDD68" w14:textId="6E108FA0" w:rsidR="00B1321D" w:rsidRPr="006056B7" w:rsidRDefault="00B1321D" w:rsidP="00B1321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2F1CD1">
              <w:rPr>
                <w:rFonts w:ascii="Browallia New" w:hAnsi="Browallia New" w:cs="Browallia New"/>
                <w:sz w:val="28"/>
                <w:cs/>
              </w:rPr>
              <w:t>371</w:t>
            </w:r>
            <w:r w:rsidRPr="002F1CD1">
              <w:rPr>
                <w:rFonts w:ascii="Browallia New" w:hAnsi="Browallia New" w:cs="Browallia New"/>
                <w:sz w:val="28"/>
              </w:rPr>
              <w:t>,</w:t>
            </w:r>
            <w:r w:rsidRPr="002F1CD1">
              <w:rPr>
                <w:rFonts w:ascii="Browallia New" w:hAnsi="Browallia New" w:cs="Browallia New"/>
                <w:sz w:val="28"/>
                <w:cs/>
              </w:rPr>
              <w:t>753.43</w:t>
            </w:r>
          </w:p>
        </w:tc>
        <w:tc>
          <w:tcPr>
            <w:tcW w:w="1343" w:type="dxa"/>
            <w:shd w:val="clear" w:color="auto" w:fill="auto"/>
          </w:tcPr>
          <w:p w14:paraId="366DE1D5" w14:textId="555B5EC3" w:rsidR="00B1321D" w:rsidRPr="006056B7" w:rsidRDefault="00B1321D" w:rsidP="00B1321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C22378">
              <w:rPr>
                <w:rFonts w:ascii="Browallia New" w:hAnsi="Browallia New" w:cs="Browallia New"/>
                <w:sz w:val="28"/>
                <w:cs/>
              </w:rPr>
              <w:t>486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335.71</w:t>
            </w:r>
          </w:p>
        </w:tc>
        <w:tc>
          <w:tcPr>
            <w:tcW w:w="1386" w:type="dxa"/>
            <w:shd w:val="clear" w:color="auto" w:fill="auto"/>
          </w:tcPr>
          <w:p w14:paraId="307D7661" w14:textId="76A935D6" w:rsidR="00B1321D" w:rsidRPr="006056B7" w:rsidRDefault="00B1321D" w:rsidP="00B1321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1321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1321D">
              <w:rPr>
                <w:rFonts w:ascii="Browallia New" w:hAnsi="Browallia New" w:cs="Browallia New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sz w:val="28"/>
                <w:cs/>
              </w:rPr>
              <w:t>214</w:t>
            </w:r>
            <w:r w:rsidRPr="00B1321D">
              <w:rPr>
                <w:rFonts w:ascii="Browallia New" w:hAnsi="Browallia New" w:cs="Browallia New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sz w:val="28"/>
                <w:cs/>
              </w:rPr>
              <w:t>929.03</w:t>
            </w:r>
          </w:p>
        </w:tc>
        <w:tc>
          <w:tcPr>
            <w:tcW w:w="1386" w:type="dxa"/>
            <w:shd w:val="clear" w:color="auto" w:fill="auto"/>
          </w:tcPr>
          <w:p w14:paraId="58334473" w14:textId="1BE06A7C" w:rsidR="00B1321D" w:rsidRPr="006056B7" w:rsidRDefault="00B1321D" w:rsidP="00B1321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C2237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767.11</w:t>
            </w:r>
          </w:p>
        </w:tc>
      </w:tr>
      <w:tr w:rsidR="00B1321D" w:rsidRPr="006056B7" w14:paraId="71546143" w14:textId="77777777" w:rsidTr="00FB00CB">
        <w:tc>
          <w:tcPr>
            <w:tcW w:w="3573" w:type="dxa"/>
          </w:tcPr>
          <w:p w14:paraId="0A9E3244" w14:textId="77777777" w:rsidR="00B1321D" w:rsidRPr="00856E9D" w:rsidRDefault="00B1321D" w:rsidP="00B132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56E9D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2DD86D35" w14:textId="0936BBE6" w:rsidR="00B1321D" w:rsidRPr="006056B7" w:rsidRDefault="00B1321D" w:rsidP="00B1321D">
            <w:pPr>
              <w:pStyle w:val="NoSpacing"/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905BFA">
              <w:rPr>
                <w:rFonts w:ascii="Browallia New" w:eastAsia="Times New Roman" w:hAnsi="Browallia New" w:cs="Browallia New" w:hint="cs"/>
                <w:sz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2E2678A" w14:textId="0FA87ABF" w:rsidR="00B1321D" w:rsidRPr="00B9648F" w:rsidRDefault="00C53654" w:rsidP="00B1321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15,600.00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2AAF872" w14:textId="0B61D9D0" w:rsidR="00B1321D" w:rsidRPr="00D10C63" w:rsidRDefault="00B1321D" w:rsidP="00B1321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409E2B1" w14:textId="0EF15060" w:rsidR="00B1321D" w:rsidRPr="00B9648F" w:rsidRDefault="00C53654" w:rsidP="00B1321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15,600.00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4A5965" w14:textId="43EDADF8" w:rsidR="00B1321D" w:rsidRPr="00246183" w:rsidRDefault="00B1321D" w:rsidP="00B1321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5A393E27" w14:textId="77777777" w:rsidR="00856E9D" w:rsidRDefault="00856E9D" w:rsidP="00856E9D">
      <w:pPr>
        <w:pStyle w:val="NEWKHAW"/>
        <w:spacing w:after="0"/>
      </w:pPr>
    </w:p>
    <w:p w14:paraId="748EFD4D" w14:textId="6D25B262" w:rsidR="006A4C5D" w:rsidRPr="00C65D4C" w:rsidRDefault="00931911" w:rsidP="00C65D4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DA2E81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A2E81" w:rsidRPr="00C65D4C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สินทรัพย์</w:t>
      </w:r>
      <w:r w:rsidR="003C0F4F" w:rsidRPr="00C65D4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ภาษีเงินได้รอการตัดบัญชี</w:t>
      </w:r>
    </w:p>
    <w:p w14:paraId="604B7035" w14:textId="77777777" w:rsidR="006565D7" w:rsidRDefault="006565D7" w:rsidP="00DA68E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6565D7" w:rsidRPr="009D0671" w14:paraId="65F1F3AE" w14:textId="77777777" w:rsidTr="00AC3D1B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7DED3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C3460" w14:textId="77777777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565D7" w:rsidRPr="009D0671" w14:paraId="50F10855" w14:textId="77777777" w:rsidTr="00AC3D1B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E4BE1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1BF45" w14:textId="77777777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38D50" w14:textId="77777777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565D7" w:rsidRPr="009D0671" w14:paraId="381C7634" w14:textId="77777777" w:rsidTr="00AC3D1B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8FA7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8CD4A" w14:textId="66174C4C" w:rsidR="006565D7" w:rsidRPr="009D0671" w:rsidRDefault="00914C10" w:rsidP="00AC3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 w:rsidR="00AA7E63">
              <w:rPr>
                <w:rFonts w:ascii="Browallia New" w:eastAsia="Malgun Gothic" w:hAnsi="Browallia New" w:cs="Browallia New" w:hint="cs"/>
                <w:sz w:val="28"/>
                <w:cs/>
              </w:rPr>
              <w:t>ก.ย.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5EA1" w14:textId="5A928CE5" w:rsidR="006565D7" w:rsidRPr="009D0671" w:rsidRDefault="006565D7" w:rsidP="00AC3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34305" w14:textId="682E9A1E" w:rsidR="006565D7" w:rsidRPr="009D0671" w:rsidRDefault="00AA7E63" w:rsidP="00AC3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ก.ย.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EEC4F" w14:textId="3E158E8B" w:rsidR="006565D7" w:rsidRPr="009D0671" w:rsidRDefault="006565D7" w:rsidP="00AC3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6565D7" w:rsidRPr="009D0671" w14:paraId="1FF095B9" w14:textId="77777777" w:rsidTr="00AC3D1B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8B1F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0320" w14:textId="6E918E2A" w:rsidR="006565D7" w:rsidRPr="009D0671" w:rsidRDefault="002F1CD1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2F1CD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463</w:t>
            </w:r>
            <w:r w:rsidRPr="002F1CD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1CD1">
              <w:rPr>
                <w:rFonts w:ascii="Browallia New" w:eastAsia="Times New Roman" w:hAnsi="Browallia New" w:cs="Browallia New"/>
                <w:sz w:val="28"/>
                <w:cs/>
              </w:rPr>
              <w:t>392.85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9474" w14:textId="4C07EA40" w:rsidR="006565D7" w:rsidRPr="009D0671" w:rsidRDefault="006565D7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653AC">
              <w:rPr>
                <w:rFonts w:ascii="Browallia New" w:eastAsia="Times New Roman" w:hAnsi="Browallia New" w:cs="Browallia New"/>
                <w:sz w:val="28"/>
              </w:rPr>
              <w:t>16,</w:t>
            </w:r>
            <w:r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653AC">
              <w:rPr>
                <w:rFonts w:ascii="Browallia New" w:eastAsia="Times New Roman" w:hAnsi="Browallia New" w:cs="Browallia New"/>
                <w:sz w:val="28"/>
              </w:rPr>
              <w:t>71,</w:t>
            </w:r>
            <w:r>
              <w:rPr>
                <w:rFonts w:ascii="Browallia New" w:eastAsia="Times New Roman" w:hAnsi="Browallia New" w:cs="Browallia New"/>
                <w:sz w:val="28"/>
              </w:rPr>
              <w:t>217.99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0F7F5" w14:textId="01E313EF" w:rsidR="006565D7" w:rsidRPr="009D0671" w:rsidRDefault="00B1321D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1321D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B1321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1321D">
              <w:rPr>
                <w:rFonts w:ascii="Browallia New" w:eastAsia="Times New Roman" w:hAnsi="Browallia New" w:cs="Browallia New"/>
                <w:sz w:val="28"/>
                <w:cs/>
              </w:rPr>
              <w:t>443</w:t>
            </w:r>
            <w:r w:rsidRPr="00B1321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1321D">
              <w:rPr>
                <w:rFonts w:ascii="Browallia New" w:eastAsia="Times New Roman" w:hAnsi="Browallia New" w:cs="Browallia New"/>
                <w:sz w:val="28"/>
                <w:cs/>
              </w:rPr>
              <w:t>730.65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7FB1" w14:textId="6F2C6FBC" w:rsidR="006565D7" w:rsidRPr="009D0671" w:rsidRDefault="006565D7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F18E4">
              <w:rPr>
                <w:rFonts w:ascii="Browallia New" w:eastAsia="Times New Roman" w:hAnsi="Browallia New" w:cs="Browallia New"/>
                <w:sz w:val="28"/>
              </w:rPr>
              <w:t>16,</w:t>
            </w:r>
            <w:r>
              <w:rPr>
                <w:rFonts w:ascii="Browallia New" w:eastAsia="Times New Roman" w:hAnsi="Browallia New" w:cs="Browallia New"/>
                <w:sz w:val="28"/>
              </w:rPr>
              <w:t>154</w:t>
            </w:r>
            <w:r w:rsidRPr="00DF18E4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244.39</w:t>
            </w:r>
          </w:p>
        </w:tc>
      </w:tr>
    </w:tbl>
    <w:p w14:paraId="453E40AF" w14:textId="2659859A" w:rsidR="006A4C5D" w:rsidRPr="00406374" w:rsidRDefault="006A4C5D" w:rsidP="00856E9D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DA2E81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="008365BC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งวด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มีดังนี้</w:t>
      </w:r>
    </w:p>
    <w:tbl>
      <w:tblPr>
        <w:tblW w:w="9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00"/>
        <w:gridCol w:w="281"/>
        <w:gridCol w:w="2509"/>
        <w:gridCol w:w="1440"/>
        <w:gridCol w:w="1620"/>
        <w:gridCol w:w="1440"/>
        <w:gridCol w:w="1476"/>
      </w:tblGrid>
      <w:tr w:rsidR="002C14D9" w:rsidRPr="00090807" w14:paraId="53C8D21F" w14:textId="77777777" w:rsidTr="00843BEB">
        <w:trPr>
          <w:trHeight w:val="359"/>
        </w:trPr>
        <w:tc>
          <w:tcPr>
            <w:tcW w:w="900" w:type="dxa"/>
            <w:shd w:val="clear" w:color="auto" w:fill="auto"/>
            <w:vAlign w:val="bottom"/>
          </w:tcPr>
          <w:p w14:paraId="605185B7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2839DE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7E4DEB1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76" w:type="dxa"/>
            <w:gridSpan w:val="4"/>
            <w:shd w:val="clear" w:color="auto" w:fill="auto"/>
            <w:vAlign w:val="bottom"/>
          </w:tcPr>
          <w:p w14:paraId="0E404CA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2C14D9" w:rsidRPr="00090807" w14:paraId="6C51601C" w14:textId="77777777" w:rsidTr="00843BEB">
        <w:trPr>
          <w:trHeight w:val="345"/>
        </w:trPr>
        <w:tc>
          <w:tcPr>
            <w:tcW w:w="900" w:type="dxa"/>
            <w:shd w:val="clear" w:color="auto" w:fill="auto"/>
            <w:vAlign w:val="bottom"/>
          </w:tcPr>
          <w:p w14:paraId="5A31BEF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4178AD9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4DA7CD0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76" w:type="dxa"/>
            <w:gridSpan w:val="4"/>
            <w:shd w:val="clear" w:color="auto" w:fill="auto"/>
            <w:vAlign w:val="bottom"/>
          </w:tcPr>
          <w:p w14:paraId="39722DB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14D9" w:rsidRPr="00090807" w14:paraId="3B565F9C" w14:textId="77777777" w:rsidTr="00843BEB">
        <w:trPr>
          <w:trHeight w:val="411"/>
        </w:trPr>
        <w:tc>
          <w:tcPr>
            <w:tcW w:w="900" w:type="dxa"/>
            <w:shd w:val="clear" w:color="auto" w:fill="auto"/>
            <w:vAlign w:val="bottom"/>
          </w:tcPr>
          <w:p w14:paraId="08E0F1B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8A57702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3ED361C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4E5B68F6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3D67265" w14:textId="2D14EC32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4EF5C0A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76" w:type="dxa"/>
            <w:vMerge w:val="restart"/>
            <w:shd w:val="clear" w:color="auto" w:fill="auto"/>
            <w:vAlign w:val="bottom"/>
          </w:tcPr>
          <w:p w14:paraId="1DAAD330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D748D1D" w14:textId="53E8347B" w:rsidR="002C14D9" w:rsidRPr="00914C10" w:rsidRDefault="00914C10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Pr="00914C10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>0</w:t>
            </w: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 xml:space="preserve"> </w:t>
            </w:r>
            <w:r w:rsidR="00AA7E63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>ก.ย.</w:t>
            </w:r>
            <w:r w:rsidRPr="00914C10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 xml:space="preserve"> </w:t>
            </w: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>2566</w:t>
            </w:r>
          </w:p>
        </w:tc>
      </w:tr>
      <w:tr w:rsidR="002C14D9" w:rsidRPr="00090807" w14:paraId="33FCFE06" w14:textId="77777777" w:rsidTr="00843BEB">
        <w:trPr>
          <w:trHeight w:val="323"/>
        </w:trPr>
        <w:tc>
          <w:tcPr>
            <w:tcW w:w="900" w:type="dxa"/>
            <w:shd w:val="clear" w:color="auto" w:fill="auto"/>
            <w:vAlign w:val="bottom"/>
          </w:tcPr>
          <w:p w14:paraId="7B9EC7D9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1565CA6B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7D1324A3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62718324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C0D4B8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D6C1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76" w:type="dxa"/>
            <w:vMerge/>
            <w:shd w:val="clear" w:color="auto" w:fill="auto"/>
            <w:vAlign w:val="bottom"/>
          </w:tcPr>
          <w:p w14:paraId="4719632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14D9" w:rsidRPr="00090807" w14:paraId="17FB48F9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0BA9EA8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6CEF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8E29EE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EB4748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91A7B5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F799C" w:rsidRPr="00090807" w14:paraId="38F94D82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1E2B360D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C55009" w14:textId="6476AF49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E9C55C3" w14:textId="5EF2B4DD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(95,094.55)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31AA4" w14:textId="7F1D5BF1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71E8B4" w14:textId="566636FC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49,735.19</w:t>
            </w:r>
          </w:p>
        </w:tc>
      </w:tr>
      <w:tr w:rsidR="003F799C" w:rsidRPr="00090807" w14:paraId="66643859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4F1F417A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1FC992" w14:textId="382F8033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84E797" w14:textId="2967F4A8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134,469.50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B567F1" w14:textId="245D3B37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616B74" w14:textId="2D05984B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9,723,193.77</w:t>
            </w:r>
          </w:p>
        </w:tc>
      </w:tr>
      <w:tr w:rsidR="003F799C" w:rsidRPr="00090807" w14:paraId="01B2D74F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2DD2AE29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703018" w14:textId="115607F6" w:rsidR="003F799C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F1A9FD" w14:textId="110CF8C4" w:rsidR="003F799C" w:rsidRPr="0064049D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120,141.32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31B44" w14:textId="27B580D4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09B6B4" w14:textId="7D46AA5D" w:rsidR="003F799C" w:rsidRPr="00AF470E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434,745.78</w:t>
            </w:r>
          </w:p>
        </w:tc>
      </w:tr>
      <w:tr w:rsidR="003F799C" w:rsidRPr="00090807" w14:paraId="2C6BFFD1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44FAA2DA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466508" w14:textId="2C7C1D45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9EBA99" w14:textId="31748541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34,620.63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95F7D" w14:textId="791C024E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812B6F" w14:textId="73081075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468,442.26</w:t>
            </w:r>
          </w:p>
        </w:tc>
      </w:tr>
      <w:tr w:rsidR="003F799C" w:rsidRPr="00090807" w14:paraId="70AFD6F8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4641BB22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B4E8C2" w14:textId="307B9CAF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523969" w14:textId="1A530CC3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71504D" w14:textId="75376A20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6,968.80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228E09" w14:textId="113E6CFD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161,334.40</w:t>
            </w:r>
          </w:p>
        </w:tc>
      </w:tr>
      <w:tr w:rsidR="003F799C" w:rsidRPr="00090807" w14:paraId="44901FEC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24D6D0EC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9A5B4" w14:textId="1136BD65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F6DE87" w14:textId="4F76C43C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30,340.38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3CFB6" w14:textId="42915A81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045DD2" w14:textId="0ECE41FD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56,271.25</w:t>
            </w:r>
          </w:p>
        </w:tc>
      </w:tr>
      <w:tr w:rsidR="003F799C" w:rsidRPr="00090807" w14:paraId="20B800A7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68258A62" w14:textId="77777777" w:rsidR="003F799C" w:rsidRPr="00090807" w:rsidRDefault="003F799C" w:rsidP="003F799C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3AAFCA" w14:textId="48A68C7F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5,365,081.80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769838" w14:textId="4D0E339A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204,588.40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BA9342" w14:textId="5D49DD8E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B01F93" w14:textId="456BF493" w:rsidR="003F799C" w:rsidRPr="00090807" w:rsidRDefault="004D72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5,569,670.20</w:t>
            </w:r>
          </w:p>
        </w:tc>
      </w:tr>
      <w:tr w:rsidR="003F799C" w:rsidRPr="00090807" w14:paraId="4BE34600" w14:textId="77777777" w:rsidTr="00843BEB">
        <w:trPr>
          <w:trHeight w:val="39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23246E2B" w14:textId="77777777" w:rsidR="003F799C" w:rsidRPr="00090807" w:rsidRDefault="003F799C" w:rsidP="003F799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33D30" w14:textId="551B5358" w:rsidR="003F799C" w:rsidRPr="00090807" w:rsidRDefault="003F799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16,171,217.99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C6F44E9" w14:textId="01F30AD5" w:rsidR="003F799C" w:rsidRPr="00090807" w:rsidRDefault="004D728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299,143.66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B37CC1" w14:textId="38D1BA68" w:rsidR="003F799C" w:rsidRPr="00090807" w:rsidRDefault="004D728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6,968.80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C5D75A" w14:textId="4AD9DF95" w:rsidR="003F799C" w:rsidRPr="00090807" w:rsidRDefault="004D728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16,463,392.85</w:t>
            </w:r>
          </w:p>
        </w:tc>
      </w:tr>
    </w:tbl>
    <w:p w14:paraId="477DA969" w14:textId="13D30D72" w:rsidR="002C14D9" w:rsidRDefault="002C14D9" w:rsidP="00DA68EC">
      <w:pPr>
        <w:pStyle w:val="NoSpacing"/>
        <w:rPr>
          <w:rFonts w:ascii="Browallia New" w:hAnsi="Browallia New" w:cs="Browallia New"/>
          <w:sz w:val="28"/>
        </w:rPr>
      </w:pPr>
    </w:p>
    <w:p w14:paraId="69865694" w14:textId="77777777" w:rsidR="007811B2" w:rsidRDefault="007811B2" w:rsidP="00DA68EC">
      <w:pPr>
        <w:pStyle w:val="NoSpacing"/>
        <w:rPr>
          <w:rFonts w:ascii="Browallia New" w:hAnsi="Browallia New" w:cs="Browallia New"/>
          <w:sz w:val="28"/>
        </w:rPr>
      </w:pPr>
    </w:p>
    <w:p w14:paraId="22B78C4F" w14:textId="768E6785" w:rsidR="00856E9D" w:rsidRDefault="00856E9D" w:rsidP="00DA68EC">
      <w:pPr>
        <w:pStyle w:val="NoSpacing"/>
        <w:rPr>
          <w:rFonts w:ascii="Browallia New" w:hAnsi="Browallia New" w:cs="Browallia New"/>
          <w:sz w:val="28"/>
        </w:rPr>
      </w:pPr>
    </w:p>
    <w:p w14:paraId="753D0620" w14:textId="0B98F54B" w:rsidR="00856E9D" w:rsidRDefault="00856E9D" w:rsidP="00856E9D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0607049C" w14:textId="036621A2" w:rsidR="00856E9D" w:rsidRPr="00856E9D" w:rsidRDefault="00856E9D" w:rsidP="00856E9D">
      <w:pPr>
        <w:pStyle w:val="NEWKHAW"/>
      </w:pPr>
      <w:r w:rsidRPr="00856E9D">
        <w:t>12.1</w:t>
      </w:r>
      <w:r w:rsidRPr="00856E9D">
        <w:tab/>
      </w:r>
      <w:r w:rsidRPr="00856E9D">
        <w:rPr>
          <w:cs/>
        </w:rPr>
        <w:t>รายการเคลื่อนไหวของสินทรัพย์ภาษีเงินได้รอการตัดบัญชี ที่เกิดขึ้นในระหว่างงวด มีดังนี้ (ต่อ)</w:t>
      </w:r>
    </w:p>
    <w:tbl>
      <w:tblPr>
        <w:tblW w:w="96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50"/>
        <w:gridCol w:w="281"/>
        <w:gridCol w:w="2576"/>
        <w:gridCol w:w="1434"/>
        <w:gridCol w:w="1595"/>
        <w:gridCol w:w="1454"/>
        <w:gridCol w:w="1501"/>
      </w:tblGrid>
      <w:tr w:rsidR="00344103" w:rsidRPr="00090807" w14:paraId="4B5B05BF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729FEF3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A85AC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61B0849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84" w:type="dxa"/>
            <w:gridSpan w:val="4"/>
            <w:shd w:val="clear" w:color="auto" w:fill="auto"/>
            <w:vAlign w:val="bottom"/>
          </w:tcPr>
          <w:p w14:paraId="4BDBD3D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44103" w:rsidRPr="00090807" w14:paraId="24A59BEE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7DF84906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91666D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2B73085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84" w:type="dxa"/>
            <w:gridSpan w:val="4"/>
            <w:shd w:val="clear" w:color="auto" w:fill="auto"/>
            <w:vAlign w:val="bottom"/>
          </w:tcPr>
          <w:p w14:paraId="7712BB3A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613" w:rsidRPr="00090807" w14:paraId="5175D51B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005BB6A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597BF40C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034E4B1A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vMerge w:val="restart"/>
            <w:shd w:val="clear" w:color="auto" w:fill="auto"/>
            <w:vAlign w:val="bottom"/>
          </w:tcPr>
          <w:p w14:paraId="6DA3E508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39653C7" w14:textId="3BBB403C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49" w:type="dxa"/>
            <w:gridSpan w:val="2"/>
            <w:shd w:val="clear" w:color="auto" w:fill="auto"/>
            <w:vAlign w:val="bottom"/>
          </w:tcPr>
          <w:p w14:paraId="7918CB0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01" w:type="dxa"/>
            <w:vMerge w:val="restart"/>
            <w:shd w:val="clear" w:color="auto" w:fill="auto"/>
            <w:vAlign w:val="bottom"/>
          </w:tcPr>
          <w:p w14:paraId="47321EFE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8DBC086" w14:textId="0174BE3E" w:rsidR="00344103" w:rsidRPr="00914C10" w:rsidRDefault="00AA7E6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Pr="00914C10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>0</w:t>
            </w: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>ก.ย.</w:t>
            </w:r>
            <w:r w:rsidRPr="00914C10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 xml:space="preserve"> </w:t>
            </w: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>2566</w:t>
            </w:r>
          </w:p>
        </w:tc>
      </w:tr>
      <w:tr w:rsidR="002E1613" w:rsidRPr="00090807" w14:paraId="3E6D0807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307D536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52F4C9F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13F5E4A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vMerge/>
            <w:shd w:val="clear" w:color="auto" w:fill="auto"/>
            <w:vAlign w:val="bottom"/>
          </w:tcPr>
          <w:p w14:paraId="5B508F50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C96CAF3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FF4B2C7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01" w:type="dxa"/>
            <w:vMerge/>
            <w:shd w:val="clear" w:color="auto" w:fill="auto"/>
            <w:vAlign w:val="bottom"/>
          </w:tcPr>
          <w:p w14:paraId="697B68B6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1613" w:rsidRPr="00090807" w14:paraId="3779BB60" w14:textId="77777777" w:rsidTr="00843BEB">
        <w:trPr>
          <w:trHeight w:val="35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77D9BC52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71A967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20A423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E9C3297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794DC48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9648F" w:rsidRPr="00090807" w14:paraId="71D73EFE" w14:textId="77777777" w:rsidTr="00843BEB">
        <w:trPr>
          <w:trHeight w:val="56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5416123D" w14:textId="77777777" w:rsidR="00B9648F" w:rsidRPr="00090807" w:rsidRDefault="00B9648F" w:rsidP="00B9648F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DC6891F" w14:textId="1630B21B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48757BB" w14:textId="2973E52C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(95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094.55)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73D8950" w14:textId="1BA7876B" w:rsidR="00B9648F" w:rsidRPr="00090807" w:rsidRDefault="00C67737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C97696" w14:textId="5E18289B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735.19</w:t>
            </w:r>
          </w:p>
        </w:tc>
      </w:tr>
      <w:tr w:rsidR="00B9648F" w:rsidRPr="00090807" w14:paraId="4C38B405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699882B1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ADABA36" w14:textId="652D7592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4267166" w14:textId="6FE81D24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134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469.50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1D93057" w14:textId="0502C6AD" w:rsidR="00B9648F" w:rsidRPr="00090807" w:rsidRDefault="00C67737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4207516" w14:textId="5391CD73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723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193.77</w:t>
            </w:r>
          </w:p>
        </w:tc>
      </w:tr>
      <w:tr w:rsidR="00B9648F" w:rsidRPr="00090807" w14:paraId="2BD57E62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365EF44A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CE97DE" w14:textId="1C0451FC" w:rsidR="00B9648F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7A50972" w14:textId="0C56F9EC" w:rsidR="00B9648F" w:rsidRPr="00C0250F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120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141.32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1684688" w14:textId="568C942B" w:rsidR="00B9648F" w:rsidRDefault="00C67737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66D3BB" w14:textId="3F3925B1" w:rsidR="00B9648F" w:rsidRPr="00FA4BA2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434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745.78</w:t>
            </w:r>
          </w:p>
        </w:tc>
      </w:tr>
      <w:tr w:rsidR="00B9648F" w:rsidRPr="00090807" w14:paraId="64FAE027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385E3A16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1E73895" w14:textId="6CC9F242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E7276C1" w14:textId="28F7E494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(34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620.63)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842C705" w14:textId="6A1D0DBC" w:rsidR="00B9648F" w:rsidRPr="00090807" w:rsidRDefault="00C67737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4D9DCDC" w14:textId="3BB46F71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468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442.26</w:t>
            </w:r>
          </w:p>
        </w:tc>
      </w:tr>
      <w:tr w:rsidR="00B9648F" w:rsidRPr="00090807" w14:paraId="7BCE0CFE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0776184E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88F1D89" w14:textId="1A5FB348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6CE944" w14:textId="0F75220A" w:rsidR="00B9648F" w:rsidRPr="00090807" w:rsidRDefault="00C67737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E3D76AC" w14:textId="47FFC493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968.80)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6FE7B53" w14:textId="1E9C2E31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161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334.40</w:t>
            </w:r>
          </w:p>
        </w:tc>
      </w:tr>
      <w:tr w:rsidR="00B9648F" w:rsidRPr="00090807" w14:paraId="4679F9A9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2AD5776B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A53032F" w14:textId="646D9ACF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DAE0E92" w14:textId="3920129E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(30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340.38)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971D17A" w14:textId="77A4D683" w:rsidR="00B9648F" w:rsidRPr="00090807" w:rsidRDefault="00C67737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E7E185F" w14:textId="691BEEC5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56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271.25</w:t>
            </w:r>
          </w:p>
        </w:tc>
      </w:tr>
      <w:tr w:rsidR="00B9648F" w:rsidRPr="00090807" w14:paraId="1F636B38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506B99B1" w14:textId="77777777" w:rsidR="00B9648F" w:rsidRPr="00090807" w:rsidRDefault="00B9648F" w:rsidP="00B964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AF3F836" w14:textId="5BD8E63E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5,348,108.20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C861273" w14:textId="297B708F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201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899.80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E7E8FA9" w14:textId="09C64B0A" w:rsidR="00B9648F" w:rsidRPr="00090807" w:rsidRDefault="00C67737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59FD9E" w14:textId="33CF8257" w:rsidR="00B9648F" w:rsidRPr="00090807" w:rsidRDefault="004D728C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550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D72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008.00</w:t>
            </w:r>
          </w:p>
        </w:tc>
      </w:tr>
      <w:tr w:rsidR="00B9648F" w:rsidRPr="00090807" w14:paraId="19473BC2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5E6D43C3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0CD85B4" w14:textId="15B21EC9" w:rsidR="00B9648F" w:rsidRPr="00090807" w:rsidRDefault="00B9648F" w:rsidP="00B964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16,154,244.39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8F1985" w14:textId="441CDCA1" w:rsidR="00B9648F" w:rsidRPr="00090807" w:rsidRDefault="00C67737" w:rsidP="00B964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73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296</w:t>
            </w:r>
            <w:r w:rsidRPr="00C677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6773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455.06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7D2AF9A" w14:textId="5E96F339" w:rsidR="00B9648F" w:rsidRPr="00090807" w:rsidRDefault="00C67737" w:rsidP="00B964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73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</w:t>
            </w:r>
            <w:r w:rsidRPr="00C677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6773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968.80)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A767D6" w14:textId="6ABBC367" w:rsidR="00B9648F" w:rsidRPr="00090807" w:rsidRDefault="0046346C" w:rsidP="00B964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16,443,730.65</w:t>
            </w:r>
          </w:p>
        </w:tc>
      </w:tr>
    </w:tbl>
    <w:p w14:paraId="50F0B7EA" w14:textId="0ACBCAE5" w:rsidR="006A4C5D" w:rsidRPr="00406374" w:rsidRDefault="006A4C5D" w:rsidP="00856E9D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31052B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DC5DC8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ค่าใช้จ่าย(รายได้)ภาษีเงินได้สำหรับงวด สรุปได้ดังนี้</w:t>
      </w:r>
    </w:p>
    <w:p w14:paraId="2E85C8A8" w14:textId="5368483A" w:rsidR="003F7D86" w:rsidRDefault="006A4C5D" w:rsidP="00ED14F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3F7D86" w:rsidRPr="003F7D86" w14:paraId="3E9A43E1" w14:textId="77777777" w:rsidTr="003F7D86">
        <w:tc>
          <w:tcPr>
            <w:tcW w:w="355" w:type="dxa"/>
            <w:shd w:val="clear" w:color="auto" w:fill="auto"/>
          </w:tcPr>
          <w:p w14:paraId="11540A2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0164FA9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52FAE9E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7EEBFEC8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F7D86" w:rsidRPr="003F7D86" w14:paraId="2DE1C805" w14:textId="77777777" w:rsidTr="003F7D86">
        <w:tc>
          <w:tcPr>
            <w:tcW w:w="355" w:type="dxa"/>
            <w:shd w:val="clear" w:color="auto" w:fill="auto"/>
            <w:vAlign w:val="bottom"/>
          </w:tcPr>
          <w:p w14:paraId="3F2AE714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6BEFCA0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926274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77BD2282" w14:textId="4EFF0D74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A7E6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3F7D86" w:rsidRPr="003F7D86" w14:paraId="1EEDE458" w14:textId="77777777" w:rsidTr="003F7D86">
        <w:tc>
          <w:tcPr>
            <w:tcW w:w="355" w:type="dxa"/>
            <w:shd w:val="clear" w:color="auto" w:fill="auto"/>
            <w:vAlign w:val="bottom"/>
          </w:tcPr>
          <w:p w14:paraId="49C325C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8D4BD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DA2427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04DC3875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0F6E8B97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D86" w:rsidRPr="003F7D86" w14:paraId="17511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275DB832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020CB" w14:textId="299CB613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5A6E24A" w14:textId="26E1EB3D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4402DA" w14:textId="69845F4B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E5A76" w14:textId="5C651D4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</w:tr>
      <w:tr w:rsidR="003F7D86" w:rsidRPr="003F7D86" w14:paraId="5E2D1A27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E12F3CC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F92E1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529D4D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696B7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C7B9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A7E63" w:rsidRPr="003F7D86" w14:paraId="42608750" w14:textId="77777777" w:rsidTr="00437AEB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03513804" w14:textId="77777777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EAFDE" w14:textId="3A1B8CFD" w:rsidR="00AA7E63" w:rsidRPr="003F7D86" w:rsidRDefault="00C67737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979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999.39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0DBD41" w14:textId="77BF73F4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827,109.5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223CC9" w14:textId="2707D6D8" w:rsidR="00AA7E63" w:rsidRPr="003F7D86" w:rsidRDefault="00C67737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743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043.86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29A27" w14:textId="536A3C22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495,259.74</w:t>
            </w:r>
          </w:p>
        </w:tc>
      </w:tr>
      <w:tr w:rsidR="00AA7E63" w:rsidRPr="003F7D86" w14:paraId="4224BB2F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0C33CF6F" w14:textId="77777777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99C82" w14:textId="77777777" w:rsidR="00AA7E63" w:rsidRPr="003F7D86" w:rsidRDefault="00AA7E63" w:rsidP="00AA7E6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E5F022" w14:textId="77777777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3A1813" w14:textId="77777777" w:rsidR="00AA7E63" w:rsidRPr="003F7D86" w:rsidRDefault="00AA7E63" w:rsidP="00AA7E6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BA74EF" w14:textId="77777777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A7E63" w:rsidRPr="003F7D86" w14:paraId="5E942EB0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62DC30F" w14:textId="454ABCDC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ค่าใช้จ่าย(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C6C6" w14:textId="77777777" w:rsidR="00AA7E63" w:rsidRPr="003F7D86" w:rsidRDefault="00AA7E63" w:rsidP="00AA7E6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6F6A033" w14:textId="77777777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E6CB18C" w14:textId="77777777" w:rsidR="00AA7E63" w:rsidRPr="003F7D86" w:rsidRDefault="00AA7E63" w:rsidP="00AA7E6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42CB7" w14:textId="77777777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A7E63" w:rsidRPr="003F7D86" w14:paraId="5712BDDE" w14:textId="77777777" w:rsidTr="00437AEB">
        <w:tc>
          <w:tcPr>
            <w:tcW w:w="433" w:type="dxa"/>
            <w:gridSpan w:val="2"/>
            <w:shd w:val="clear" w:color="auto" w:fill="auto"/>
            <w:vAlign w:val="bottom"/>
          </w:tcPr>
          <w:p w14:paraId="75CFF757" w14:textId="77777777" w:rsidR="00AA7E63" w:rsidRPr="003F7D86" w:rsidRDefault="00AA7E63" w:rsidP="00AA7E6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4650C9E7" w14:textId="77777777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45E8227" w14:textId="77777777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3E6D6" w14:textId="6251CD77" w:rsidR="00AA7E63" w:rsidRPr="003F7D86" w:rsidRDefault="00C67737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(19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977.23)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AB8353" w14:textId="0F7536FE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544,806.83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D9C9FD" w14:textId="275A267B" w:rsidR="00AA7E63" w:rsidRPr="003F7D86" w:rsidRDefault="00C67737" w:rsidP="00AA7E6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(19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080.63)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6C9A6" w14:textId="4A5CD96E" w:rsidR="00AA7E63" w:rsidRPr="003F7D86" w:rsidRDefault="00AA7E63" w:rsidP="00AA7E63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545,613.43</w:t>
            </w:r>
          </w:p>
        </w:tc>
      </w:tr>
      <w:tr w:rsidR="00AA7E63" w:rsidRPr="003F7D86" w14:paraId="05CE003D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050AE251" w14:textId="3AF18855" w:rsidR="00AA7E63" w:rsidRPr="003F7D86" w:rsidRDefault="00AA7E63" w:rsidP="00AA7E63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8E9C9" w14:textId="5296AD7B" w:rsidR="00AA7E63" w:rsidRPr="003F7D86" w:rsidRDefault="00C67737" w:rsidP="00AA7E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960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022.16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4D8BE0" w14:textId="01BB5747" w:rsidR="00AA7E63" w:rsidRPr="003F7D86" w:rsidRDefault="00AA7E63" w:rsidP="00AA7E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1,371,916.3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FBF1A2" w14:textId="5EE2D390" w:rsidR="00AA7E63" w:rsidRPr="003F7D86" w:rsidRDefault="00C67737" w:rsidP="00AA7E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723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963.23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1A4D9" w14:textId="5FCD9F36" w:rsidR="00AA7E63" w:rsidRPr="003F7D86" w:rsidRDefault="00AA7E63" w:rsidP="00AA7E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1,040,873.17</w:t>
            </w:r>
          </w:p>
        </w:tc>
      </w:tr>
    </w:tbl>
    <w:p w14:paraId="758862AF" w14:textId="17910824" w:rsidR="00342C48" w:rsidRDefault="00342C48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31F20234" w14:textId="2C4B566A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613EEBF5" w14:textId="45EF12D6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7FB266BE" w14:textId="7A1C8067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3276F983" w14:textId="194EE771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03118D28" w14:textId="5360E65C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4772456B" w14:textId="05DDFD3B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30486E5E" w14:textId="65BECCE2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63C6F7E8" w14:textId="63215825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113F6D9E" w14:textId="495D08A3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11211E93" w14:textId="3E9E9A36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658ED4EB" w14:textId="338B2A44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7CE145F2" w14:textId="69454D8C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2E32847D" w14:textId="77777777" w:rsidR="00856E9D" w:rsidRPr="00353199" w:rsidRDefault="00856E9D" w:rsidP="00ED14FC">
      <w:pPr>
        <w:pStyle w:val="NoSpacing"/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53199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353199">
        <w:rPr>
          <w:rFonts w:ascii="Browallia New" w:hAnsi="Browallia New" w:cs="Browallia New"/>
          <w:b/>
          <w:bCs/>
          <w:sz w:val="28"/>
        </w:rPr>
        <w:tab/>
      </w:r>
      <w:r w:rsidRPr="0035319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22BCDEC9" w14:textId="67AAD734" w:rsidR="00856E9D" w:rsidRPr="00353199" w:rsidRDefault="00856E9D" w:rsidP="00ED14FC">
      <w:pPr>
        <w:pStyle w:val="NEWKHAW"/>
        <w:spacing w:after="100"/>
      </w:pPr>
      <w:r w:rsidRPr="00353199">
        <w:t>12.2</w:t>
      </w:r>
      <w:r w:rsidRPr="00353199">
        <w:tab/>
      </w:r>
      <w:r w:rsidRPr="00353199">
        <w:rPr>
          <w:cs/>
        </w:rPr>
        <w:t>ค่าใช้จ่าย(รายได้)ภาษีเงินได้สำหรับงวด สรุปได้ดังนี้ (ต่อ)</w:t>
      </w:r>
    </w:p>
    <w:p w14:paraId="2C01AA54" w14:textId="4420DB5F" w:rsidR="00353199" w:rsidRPr="00353199" w:rsidRDefault="00353199" w:rsidP="00ED14FC">
      <w:p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353199">
        <w:rPr>
          <w:rFonts w:ascii="Browallia New" w:hAnsi="Browallia New" w:cs="Browallia New"/>
          <w:sz w:val="28"/>
        </w:rPr>
        <w:t>12.2.1</w:t>
      </w:r>
      <w:r w:rsidRPr="00353199">
        <w:rPr>
          <w:rFonts w:ascii="Browallia New" w:hAnsi="Browallia New" w:cs="Browallia New"/>
          <w:sz w:val="28"/>
        </w:rPr>
        <w:tab/>
      </w:r>
      <w:r w:rsidRPr="00353199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 (ต่อ)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101"/>
        <w:gridCol w:w="1424"/>
        <w:gridCol w:w="1406"/>
        <w:gridCol w:w="1460"/>
        <w:gridCol w:w="1354"/>
      </w:tblGrid>
      <w:tr w:rsidR="00914C10" w:rsidRPr="00914C10" w14:paraId="47B68553" w14:textId="77777777" w:rsidTr="00242BE3">
        <w:tc>
          <w:tcPr>
            <w:tcW w:w="353" w:type="dxa"/>
            <w:shd w:val="clear" w:color="auto" w:fill="auto"/>
          </w:tcPr>
          <w:p w14:paraId="11DAE20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51CE18F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</w:tcPr>
          <w:p w14:paraId="1005F05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</w:tcPr>
          <w:p w14:paraId="4EE1CE5C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14C10" w:rsidRPr="00914C10" w14:paraId="39345FEA" w14:textId="77777777" w:rsidTr="00242BE3">
        <w:tc>
          <w:tcPr>
            <w:tcW w:w="353" w:type="dxa"/>
            <w:shd w:val="clear" w:color="auto" w:fill="auto"/>
            <w:vAlign w:val="bottom"/>
          </w:tcPr>
          <w:p w14:paraId="40259C31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DE5D1DF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74B1628D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  <w:vAlign w:val="bottom"/>
          </w:tcPr>
          <w:p w14:paraId="541EB5E1" w14:textId="4AAAB5B5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 w:rsidR="00DF64D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DF64D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914C10" w:rsidRPr="00914C10" w14:paraId="3058F431" w14:textId="77777777" w:rsidTr="00242BE3">
        <w:tc>
          <w:tcPr>
            <w:tcW w:w="353" w:type="dxa"/>
            <w:shd w:val="clear" w:color="auto" w:fill="auto"/>
            <w:vAlign w:val="bottom"/>
          </w:tcPr>
          <w:p w14:paraId="2950726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0E42479E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1FC23C9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799B0534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239D5E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14C10" w:rsidRPr="00914C10" w14:paraId="6111DF11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5F9CDBD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FAB5B85" w14:textId="67B39DC4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BE2B391" w14:textId="6D3F72D0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30F88A3" w14:textId="3350606F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5F98937" w14:textId="17549B9D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914C10" w:rsidRPr="00914C10" w14:paraId="27879D42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05A7721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3D0607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C1201C8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9DB5137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DC772B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914C10" w14:paraId="1379693F" w14:textId="77777777" w:rsidTr="00242BE3">
        <w:trPr>
          <w:trHeight w:val="216"/>
        </w:trPr>
        <w:tc>
          <w:tcPr>
            <w:tcW w:w="3734" w:type="dxa"/>
            <w:gridSpan w:val="4"/>
            <w:shd w:val="clear" w:color="auto" w:fill="auto"/>
            <w:vAlign w:val="bottom"/>
          </w:tcPr>
          <w:p w14:paraId="18A8C638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DC912A2" w14:textId="24566C95" w:rsidR="00914C10" w:rsidRPr="00ED1157" w:rsidRDefault="00C6773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091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650.37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5DCA4D9" w14:textId="13EC820F" w:rsidR="00914C10" w:rsidRPr="00914C10" w:rsidRDefault="00DF64DE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1,453,141.4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CACE410" w14:textId="10D3BEAF" w:rsidR="00914C10" w:rsidRPr="00914C10" w:rsidRDefault="00C6773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177.58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B5FB60" w14:textId="1E89379C" w:rsidR="00914C10" w:rsidRPr="00914C10" w:rsidRDefault="00DF64DE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495,259.74</w:t>
            </w:r>
          </w:p>
        </w:tc>
      </w:tr>
      <w:tr w:rsidR="00914C10" w:rsidRPr="00914C10" w14:paraId="14DFF8E9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33C7416C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914C10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E259429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2B1F77D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0701D01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8155162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914C10" w14:paraId="39398957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6F5CC0FB" w14:textId="1EB1CACA" w:rsidR="00914C10" w:rsidRPr="00914C10" w:rsidRDefault="00FE4E5B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ค่าใช้จ่าย(</w:t>
            </w:r>
            <w:r w:rsidR="00914C10" w:rsidRPr="00914C10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914C10" w:rsidRPr="00914C10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="00914C10" w:rsidRPr="00914C10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914C10" w:rsidRPr="00914C10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464622E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A17687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F0E4F7A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30BDD67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1157" w:rsidRPr="00914C10" w14:paraId="19DADB0C" w14:textId="77777777" w:rsidTr="00242BE3">
        <w:tc>
          <w:tcPr>
            <w:tcW w:w="431" w:type="dxa"/>
            <w:gridSpan w:val="2"/>
            <w:shd w:val="clear" w:color="auto" w:fill="auto"/>
            <w:vAlign w:val="bottom"/>
          </w:tcPr>
          <w:p w14:paraId="6F56AF09" w14:textId="77777777" w:rsidR="00ED1157" w:rsidRPr="00914C10" w:rsidRDefault="00ED1157" w:rsidP="00ED115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03" w:type="dxa"/>
            <w:gridSpan w:val="2"/>
            <w:shd w:val="clear" w:color="auto" w:fill="auto"/>
            <w:vAlign w:val="bottom"/>
          </w:tcPr>
          <w:p w14:paraId="6B85E3B4" w14:textId="77777777" w:rsidR="00ED1157" w:rsidRPr="00914C10" w:rsidRDefault="00ED1157" w:rsidP="00ED1157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0A7D5EEA" w14:textId="77777777" w:rsidR="00ED1157" w:rsidRPr="00914C10" w:rsidRDefault="00ED1157" w:rsidP="00ED1157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6AEE77E" w14:textId="7632B933" w:rsidR="00ED1157" w:rsidRPr="00914C10" w:rsidRDefault="00C67737" w:rsidP="00ED11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(299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143.66)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EF36DE3" w14:textId="0B77A9E3" w:rsidR="00ED1157" w:rsidRPr="00914C10" w:rsidRDefault="00DF64DE" w:rsidP="00ED11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233,641.34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BCBA89B" w14:textId="64E046A1" w:rsidR="00ED1157" w:rsidRPr="00914C10" w:rsidRDefault="00C67737" w:rsidP="00ED115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(296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455.06)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F1027FD" w14:textId="6803304B" w:rsidR="00ED1157" w:rsidRPr="00914C10" w:rsidRDefault="00DF64DE" w:rsidP="00ED1157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236,060.94</w:t>
            </w:r>
          </w:p>
        </w:tc>
      </w:tr>
      <w:tr w:rsidR="00ED1157" w:rsidRPr="00914C10" w14:paraId="323790C8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7C120F6E" w14:textId="2E94CF7F" w:rsidR="00ED1157" w:rsidRPr="00914C10" w:rsidRDefault="00ED1157" w:rsidP="00ED1157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BE6F861" w14:textId="21C19B37" w:rsidR="00ED1157" w:rsidRPr="00914C10" w:rsidRDefault="00C67737" w:rsidP="00ED1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792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506.71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6D3802C" w14:textId="49D584BD" w:rsidR="00ED1157" w:rsidRPr="00914C10" w:rsidRDefault="00DF64DE" w:rsidP="00ED1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1,686,782.7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AE8F725" w14:textId="6AE6835D" w:rsidR="00ED1157" w:rsidRPr="00914C10" w:rsidRDefault="00C67737" w:rsidP="00ED1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773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839</w:t>
            </w:r>
            <w:r w:rsidRPr="00C67737">
              <w:rPr>
                <w:rFonts w:ascii="Browallia New" w:hAnsi="Browallia New" w:cs="Browallia New"/>
                <w:sz w:val="28"/>
              </w:rPr>
              <w:t>,</w:t>
            </w:r>
            <w:r w:rsidRPr="00C67737">
              <w:rPr>
                <w:rFonts w:ascii="Browallia New" w:hAnsi="Browallia New" w:cs="Browallia New"/>
                <w:sz w:val="28"/>
                <w:cs/>
              </w:rPr>
              <w:t>722.52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5E1425" w14:textId="3B92116E" w:rsidR="00ED1157" w:rsidRPr="00914C10" w:rsidRDefault="00DF64DE" w:rsidP="00ED1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731,320.68</w:t>
            </w:r>
          </w:p>
        </w:tc>
      </w:tr>
    </w:tbl>
    <w:p w14:paraId="20E6AA2F" w14:textId="584CEF04" w:rsidR="006A4C5D" w:rsidRDefault="006A4C5D" w:rsidP="00856E9D">
      <w:pPr>
        <w:spacing w:before="120" w:after="0" w:line="240" w:lineRule="auto"/>
        <w:rPr>
          <w:rFonts w:ascii="Browallia New" w:hAnsi="Browallia New" w:cs="Browallia New"/>
          <w:sz w:val="28"/>
        </w:rPr>
      </w:pPr>
      <w:r w:rsidRPr="00675410">
        <w:rPr>
          <w:rFonts w:ascii="Browallia New" w:hAnsi="Browallia New" w:cs="Browallia New"/>
          <w:sz w:val="28"/>
        </w:rPr>
        <w:t>1</w:t>
      </w:r>
      <w:r w:rsidR="00F55010" w:rsidRPr="00675410">
        <w:rPr>
          <w:rFonts w:ascii="Browallia New" w:hAnsi="Browallia New" w:cs="Browallia New"/>
          <w:sz w:val="28"/>
        </w:rPr>
        <w:t>2</w:t>
      </w:r>
      <w:r w:rsidRPr="00675410">
        <w:rPr>
          <w:rFonts w:ascii="Browallia New" w:hAnsi="Browallia New" w:cs="Browallia New"/>
          <w:sz w:val="28"/>
        </w:rPr>
        <w:t>.2.2</w:t>
      </w:r>
      <w:r w:rsidRPr="00675410">
        <w:rPr>
          <w:rFonts w:ascii="Browallia New" w:hAnsi="Browallia New" w:cs="Browallia New"/>
          <w:sz w:val="28"/>
        </w:rPr>
        <w:tab/>
      </w:r>
      <w:r w:rsidRPr="00675410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23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74"/>
        <w:gridCol w:w="1095"/>
        <w:gridCol w:w="1131"/>
        <w:gridCol w:w="1133"/>
        <w:gridCol w:w="1131"/>
        <w:gridCol w:w="1167"/>
        <w:gridCol w:w="1119"/>
      </w:tblGrid>
      <w:tr w:rsidR="006A4C5D" w:rsidRPr="009D0671" w14:paraId="65D4F5F8" w14:textId="77777777" w:rsidTr="007F1D2E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4C1B9647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B4B88DF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1BCEC129" w14:textId="77777777" w:rsidR="006A4C5D" w:rsidRPr="00294304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F1D2E">
        <w:trPr>
          <w:trHeight w:val="296"/>
        </w:trPr>
        <w:tc>
          <w:tcPr>
            <w:tcW w:w="237" w:type="dxa"/>
            <w:shd w:val="clear" w:color="auto" w:fill="auto"/>
            <w:vAlign w:val="bottom"/>
          </w:tcPr>
          <w:p w14:paraId="35ED0E26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EB7C013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6A509535" w14:textId="6A893BC9" w:rsidR="003958E0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294304" w:rsidRPr="009D0671" w14:paraId="0E31B1C7" w14:textId="77777777" w:rsidTr="00310366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2C000FA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3D3BBBC2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614E26C1" w14:textId="3C63C8BF" w:rsidR="00294304" w:rsidRPr="00294304" w:rsidRDefault="00294304" w:rsidP="002943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="008E72E0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75410">
              <w:rPr>
                <w:rFonts w:ascii="Browallia New" w:hAnsi="Browallia New" w:cs="Browallia New" w:hint="cs"/>
                <w:sz w:val="24"/>
                <w:szCs w:val="24"/>
                <w:cs/>
              </w:rPr>
              <w:t>กันยายน</w:t>
            </w:r>
          </w:p>
        </w:tc>
      </w:tr>
      <w:tr w:rsidR="00294304" w:rsidRPr="009D0671" w14:paraId="0D2BB0B1" w14:textId="77777777" w:rsidTr="007F1D2E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4B2A6CF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A23EA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2C49819A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59" w:type="dxa"/>
            <w:gridSpan w:val="3"/>
            <w:shd w:val="clear" w:color="auto" w:fill="auto"/>
            <w:vAlign w:val="bottom"/>
          </w:tcPr>
          <w:p w14:paraId="1AFDC5FE" w14:textId="0C8BC193" w:rsidR="00294304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3417" w:type="dxa"/>
            <w:gridSpan w:val="3"/>
            <w:shd w:val="clear" w:color="auto" w:fill="auto"/>
            <w:vAlign w:val="bottom"/>
          </w:tcPr>
          <w:p w14:paraId="14A15AF9" w14:textId="50C5761A" w:rsidR="00294304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3958E0" w:rsidRPr="009D0671" w14:paraId="41C47EA1" w14:textId="77777777" w:rsidTr="007F1D2E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13211CDF" w14:textId="4AA891D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8F0638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85D58DF" w14:textId="1EEE40A7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0EAC32F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30275641" w14:textId="694EAE80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024BD2C" w14:textId="1D236E96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341E833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4C7A3EB7" w14:textId="5275D174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9DD01C" w14:textId="56FF0F35" w:rsidR="00E938E9" w:rsidRPr="00294304" w:rsidRDefault="00294304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08C4C488" w14:textId="6645A633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FB444E8" w14:textId="3196F91E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E938E9" w:rsidRPr="009D0671" w14:paraId="3F9417BF" w14:textId="77777777" w:rsidTr="007F1D2E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65E9C73B" w14:textId="3FEFB80D" w:rsidR="00E938E9" w:rsidRPr="00294304" w:rsidRDefault="00E938E9" w:rsidP="00E938E9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8D026A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0A2907F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78E38DF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288998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C336A1B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B7A5824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7F1D2E">
        <w:trPr>
          <w:trHeight w:val="30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7ABD7F79" w14:textId="6BB9F76E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5" w:name="_Hlk71813825"/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ผลกำไร</w:t>
            </w:r>
            <w:r w:rsidR="00FE4E5B">
              <w:rPr>
                <w:rFonts w:ascii="Browallia New" w:hAnsi="Browallia New" w:cs="Browallia New" w:hint="cs"/>
                <w:sz w:val="24"/>
                <w:szCs w:val="24"/>
                <w:cs/>
              </w:rPr>
              <w:t>(ขาดทุน)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จากเงินลงทุนใน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D05019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C9DB4C3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2C62F8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DDC4E5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4D7683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6C717AC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7F1D2E">
        <w:trPr>
          <w:trHeight w:val="29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9D11D26" w14:textId="0E56AAAE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79622486" w14:textId="2DDE9B0C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201926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B719301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F218326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3B13753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0A441EB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881BB3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40E4338B" w14:textId="77777777" w:rsidTr="007F1D2E">
        <w:trPr>
          <w:trHeight w:val="30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17D7915E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43F08682" w14:textId="53FCE23E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D650E60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8E58152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79EF7CA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894C16B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DCD192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4C0EE5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27891" w:rsidRPr="009D0671" w14:paraId="30FB7E36" w14:textId="77777777" w:rsidTr="007F1D2E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E064534" w14:textId="77777777" w:rsidR="00427891" w:rsidRPr="00294304" w:rsidRDefault="00427891" w:rsidP="0042789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291F7D24" w14:textId="166B41C1" w:rsidR="00427891" w:rsidRPr="00294304" w:rsidRDefault="00427891" w:rsidP="00427891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10908A" w14:textId="1FE69DB8" w:rsidR="00427891" w:rsidRPr="00635E2D" w:rsidRDefault="00635E2D" w:rsidP="0042789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E2D">
              <w:rPr>
                <w:rFonts w:ascii="Browallia New" w:hAnsi="Browallia New" w:cs="Browallia New"/>
                <w:sz w:val="24"/>
                <w:szCs w:val="24"/>
              </w:rPr>
              <w:t>19,108.00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E85DC64" w14:textId="7FBC21CB" w:rsidR="00427891" w:rsidRPr="00635E2D" w:rsidRDefault="00635E2D" w:rsidP="0042789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E2D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635E2D">
              <w:rPr>
                <w:rFonts w:ascii="Browallia New" w:hAnsi="Browallia New" w:cs="Browallia New"/>
                <w:sz w:val="24"/>
                <w:szCs w:val="24"/>
              </w:rPr>
              <w:t>3,821.60</w:t>
            </w:r>
            <w:r w:rsidRPr="00635E2D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064D580" w14:textId="1229B5C8" w:rsidR="00427891" w:rsidRPr="00635E2D" w:rsidRDefault="00B02788" w:rsidP="0042789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E2D">
              <w:rPr>
                <w:rFonts w:ascii="Browallia New" w:hAnsi="Browallia New" w:cs="Browallia New"/>
                <w:sz w:val="24"/>
                <w:szCs w:val="24"/>
              </w:rPr>
              <w:t>15,286.40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75F5C00" w14:textId="6ADDB2C9" w:rsidR="00427891" w:rsidRPr="00635E2D" w:rsidRDefault="00427891" w:rsidP="0042789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E2D">
              <w:rPr>
                <w:rFonts w:ascii="Browallia New" w:hAnsi="Browallia New" w:cs="Browallia New"/>
                <w:sz w:val="24"/>
                <w:szCs w:val="24"/>
              </w:rPr>
              <w:t>(2,248.00)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59574D" w14:textId="5620BC42" w:rsidR="00427891" w:rsidRPr="00635E2D" w:rsidRDefault="00427891" w:rsidP="0042789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E2D">
              <w:rPr>
                <w:rFonts w:ascii="Browallia New" w:hAnsi="Browallia New" w:cs="Browallia New"/>
                <w:sz w:val="24"/>
                <w:szCs w:val="24"/>
              </w:rPr>
              <w:t>449.60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E76DCA4" w14:textId="40E317E7" w:rsidR="00427891" w:rsidRPr="00635E2D" w:rsidRDefault="00427891" w:rsidP="0042789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E2D">
              <w:rPr>
                <w:rFonts w:ascii="Browallia New" w:hAnsi="Browallia New" w:cs="Browallia New"/>
                <w:sz w:val="24"/>
                <w:szCs w:val="24"/>
              </w:rPr>
              <w:t>(1,798.40)</w:t>
            </w:r>
          </w:p>
        </w:tc>
      </w:tr>
      <w:bookmarkEnd w:id="5"/>
    </w:tbl>
    <w:p w14:paraId="293D1E30" w14:textId="200ECA86" w:rsidR="007F1D2E" w:rsidRPr="00856E9D" w:rsidRDefault="007F1D2E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9"/>
        <w:tblW w:w="9938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46"/>
        <w:gridCol w:w="1134"/>
        <w:gridCol w:w="1131"/>
        <w:gridCol w:w="1137"/>
        <w:gridCol w:w="1131"/>
        <w:gridCol w:w="1167"/>
        <w:gridCol w:w="1119"/>
      </w:tblGrid>
      <w:tr w:rsidR="007F1D2E" w:rsidRPr="009D0671" w14:paraId="3E8D284F" w14:textId="77777777" w:rsidTr="00FF6C59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6ED5B860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0F243A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vAlign w:val="bottom"/>
          </w:tcPr>
          <w:p w14:paraId="17ED92EC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19" w:type="dxa"/>
            <w:gridSpan w:val="6"/>
            <w:shd w:val="clear" w:color="auto" w:fill="auto"/>
            <w:vAlign w:val="bottom"/>
          </w:tcPr>
          <w:p w14:paraId="102A3703" w14:textId="77777777" w:rsidR="007F1D2E" w:rsidRPr="009C6792" w:rsidRDefault="007F1D2E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94304" w:rsidRPr="009D0671" w14:paraId="7071EF03" w14:textId="77777777" w:rsidTr="00FF6C59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6505407F" w14:textId="77777777" w:rsidR="00294304" w:rsidRPr="009C6792" w:rsidRDefault="00294304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882580" w14:textId="77777777" w:rsidR="00294304" w:rsidRPr="009C6792" w:rsidRDefault="00294304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vAlign w:val="bottom"/>
          </w:tcPr>
          <w:p w14:paraId="23135F6A" w14:textId="77777777" w:rsidR="00294304" w:rsidRPr="009C6792" w:rsidRDefault="00294304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19" w:type="dxa"/>
            <w:gridSpan w:val="6"/>
            <w:shd w:val="clear" w:color="auto" w:fill="auto"/>
            <w:vAlign w:val="bottom"/>
          </w:tcPr>
          <w:p w14:paraId="39403D06" w14:textId="7DD4C12C" w:rsidR="00294304" w:rsidRPr="009C6792" w:rsidRDefault="00294304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7F1D2E" w:rsidRPr="009D0671" w14:paraId="002C09E7" w14:textId="77777777" w:rsidTr="00FF6C59">
        <w:trPr>
          <w:trHeight w:val="296"/>
        </w:trPr>
        <w:tc>
          <w:tcPr>
            <w:tcW w:w="237" w:type="dxa"/>
            <w:shd w:val="clear" w:color="auto" w:fill="auto"/>
            <w:vAlign w:val="bottom"/>
          </w:tcPr>
          <w:p w14:paraId="48503DB5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5C2EE2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vAlign w:val="bottom"/>
          </w:tcPr>
          <w:p w14:paraId="707F5DAE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19" w:type="dxa"/>
            <w:gridSpan w:val="6"/>
            <w:shd w:val="clear" w:color="auto" w:fill="auto"/>
            <w:vAlign w:val="bottom"/>
          </w:tcPr>
          <w:p w14:paraId="6139C449" w14:textId="6AD48604" w:rsidR="007F1D2E" w:rsidRPr="009C6792" w:rsidRDefault="007F1D2E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42789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9C679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9C67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="0042789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</w:tr>
      <w:tr w:rsidR="00294304" w:rsidRPr="009D0671" w14:paraId="684D5DF2" w14:textId="77777777" w:rsidTr="00FF6C59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34848D2E" w14:textId="77777777" w:rsidR="00294304" w:rsidRPr="009C6792" w:rsidRDefault="00294304" w:rsidP="002943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28E245" w14:textId="77777777" w:rsidR="00294304" w:rsidRPr="009C6792" w:rsidRDefault="00294304" w:rsidP="002943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vAlign w:val="bottom"/>
          </w:tcPr>
          <w:p w14:paraId="277D6103" w14:textId="77777777" w:rsidR="00294304" w:rsidRPr="009C6792" w:rsidRDefault="00294304" w:rsidP="002943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0FFF71CE" w14:textId="04CCB40B" w:rsidR="00294304" w:rsidRPr="009C6792" w:rsidRDefault="00294304" w:rsidP="002943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9C6792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3417" w:type="dxa"/>
            <w:gridSpan w:val="3"/>
            <w:shd w:val="clear" w:color="auto" w:fill="auto"/>
            <w:vAlign w:val="bottom"/>
          </w:tcPr>
          <w:p w14:paraId="55BDAAC6" w14:textId="43FA47AE" w:rsidR="00294304" w:rsidRPr="009C6792" w:rsidRDefault="00294304" w:rsidP="002943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9C6792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E938E9" w:rsidRPr="009D0671" w14:paraId="20B2979B" w14:textId="77777777" w:rsidTr="00446F9D">
        <w:trPr>
          <w:trHeight w:val="416"/>
        </w:trPr>
        <w:tc>
          <w:tcPr>
            <w:tcW w:w="3119" w:type="dxa"/>
            <w:gridSpan w:val="4"/>
            <w:shd w:val="clear" w:color="auto" w:fill="auto"/>
            <w:vAlign w:val="bottom"/>
          </w:tcPr>
          <w:p w14:paraId="787C857A" w14:textId="00B11F33" w:rsidR="00E938E9" w:rsidRPr="009C6792" w:rsidRDefault="00E938E9" w:rsidP="00E938E9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107DDB" w14:textId="77777777" w:rsidR="00FF6C5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5C198F8E" w14:textId="61B911C6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A5AD2E5" w14:textId="77777777" w:rsidR="00FF6C5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5BA52CB3" w14:textId="59594C6B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AB0C15E" w14:textId="683E2B8C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CC4FC55" w14:textId="77777777" w:rsidR="00FF6C5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19F71409" w14:textId="1C112186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6BB4DED" w14:textId="6FF9ECDA" w:rsidR="00FF6C59" w:rsidRPr="009C6792" w:rsidRDefault="00294304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36C84B6D" w14:textId="0AA96208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D026A3E" w14:textId="7343722D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E938E9" w:rsidRPr="009D0671" w14:paraId="17DB3C7E" w14:textId="77777777" w:rsidTr="00446F9D">
        <w:trPr>
          <w:trHeight w:val="416"/>
        </w:trPr>
        <w:tc>
          <w:tcPr>
            <w:tcW w:w="3119" w:type="dxa"/>
            <w:gridSpan w:val="4"/>
            <w:shd w:val="clear" w:color="auto" w:fill="auto"/>
            <w:vAlign w:val="bottom"/>
          </w:tcPr>
          <w:p w14:paraId="6D429546" w14:textId="2606AA71" w:rsidR="00E938E9" w:rsidRPr="009C6792" w:rsidRDefault="00E938E9" w:rsidP="00E938E9">
            <w:pPr>
              <w:pStyle w:val="NEWKHAW"/>
              <w:spacing w:before="120" w:after="0"/>
              <w:rPr>
                <w:sz w:val="24"/>
                <w:szCs w:val="24"/>
                <w:cs/>
              </w:rPr>
            </w:pPr>
            <w:r w:rsidRPr="009C6792">
              <w:rPr>
                <w:sz w:val="24"/>
                <w:szCs w:val="24"/>
                <w:cs/>
              </w:rPr>
              <w:t>ภาษีเงินได้รอ</w:t>
            </w:r>
            <w:r w:rsidRPr="009C6792">
              <w:rPr>
                <w:rFonts w:hint="cs"/>
                <w:sz w:val="24"/>
                <w:szCs w:val="24"/>
                <w:cs/>
              </w:rPr>
              <w:t>การ</w:t>
            </w:r>
            <w:r w:rsidRPr="009C6792">
              <w:rPr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5890E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47A3D9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F65736E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20A1442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7B804E3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9A05B4B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1D2E" w:rsidRPr="009D0671" w14:paraId="1E892E50" w14:textId="77777777" w:rsidTr="00446F9D">
        <w:trPr>
          <w:trHeight w:val="306"/>
        </w:trPr>
        <w:tc>
          <w:tcPr>
            <w:tcW w:w="3119" w:type="dxa"/>
            <w:gridSpan w:val="4"/>
            <w:shd w:val="clear" w:color="auto" w:fill="auto"/>
            <w:vAlign w:val="bottom"/>
          </w:tcPr>
          <w:p w14:paraId="7E6EC8EE" w14:textId="0C7DF933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ผลกำไร</w:t>
            </w:r>
            <w:r w:rsidR="00FE4E5B">
              <w:rPr>
                <w:rFonts w:ascii="Browallia New" w:hAnsi="Browallia New" w:cs="Browallia New" w:hint="cs"/>
                <w:sz w:val="24"/>
                <w:szCs w:val="24"/>
                <w:cs/>
              </w:rPr>
              <w:t>(ขาดทุน)</w:t>
            </w: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1F586E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C906B78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B77D002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E73A87A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61342A9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BF12E46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1D2E" w:rsidRPr="009D0671" w14:paraId="1F450507" w14:textId="77777777" w:rsidTr="00446F9D">
        <w:trPr>
          <w:trHeight w:val="29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0FC288B5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47" w:type="dxa"/>
            <w:gridSpan w:val="2"/>
            <w:shd w:val="clear" w:color="auto" w:fill="auto"/>
            <w:vAlign w:val="bottom"/>
          </w:tcPr>
          <w:p w14:paraId="350352D5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D8F5E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C1E8C1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A0B2BA1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9956819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C77228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57331AA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1D2E" w:rsidRPr="009D0671" w14:paraId="6009A0BA" w14:textId="77777777" w:rsidTr="00446F9D">
        <w:trPr>
          <w:trHeight w:val="30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5DE8ED9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bottom"/>
          </w:tcPr>
          <w:p w14:paraId="361AE23D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661BF8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84BE2D2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2495115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1B84E59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A27D42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2AC1E0D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066B" w:rsidRPr="009D0671" w14:paraId="21CCABFF" w14:textId="77777777" w:rsidTr="00446F9D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6C67EEC3" w14:textId="77777777" w:rsidR="002A066B" w:rsidRPr="009C6792" w:rsidRDefault="002A066B" w:rsidP="002A066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47" w:type="dxa"/>
            <w:gridSpan w:val="2"/>
            <w:shd w:val="clear" w:color="auto" w:fill="auto"/>
            <w:vAlign w:val="bottom"/>
          </w:tcPr>
          <w:p w14:paraId="6A3F9DF5" w14:textId="77777777" w:rsidR="002A066B" w:rsidRPr="009C6792" w:rsidRDefault="002A066B" w:rsidP="00635E2D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BA83B" w14:textId="11C278A8" w:rsidR="002A066B" w:rsidRPr="009C6792" w:rsidRDefault="00600CBC" w:rsidP="00635E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00CBC">
              <w:rPr>
                <w:rFonts w:ascii="Browallia New" w:hAnsi="Browallia New" w:cs="Browallia New"/>
                <w:sz w:val="24"/>
                <w:szCs w:val="24"/>
                <w:cs/>
              </w:rPr>
              <w:t>34</w:t>
            </w:r>
            <w:r w:rsidRPr="00600C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00CBC">
              <w:rPr>
                <w:rFonts w:ascii="Browallia New" w:hAnsi="Browallia New" w:cs="Browallia New"/>
                <w:sz w:val="24"/>
                <w:szCs w:val="24"/>
                <w:cs/>
              </w:rPr>
              <w:t>844.00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F91AC4F" w14:textId="73630E72" w:rsidR="002A066B" w:rsidRPr="009C6792" w:rsidRDefault="00600CBC" w:rsidP="00635E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600CBC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600C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00CBC">
              <w:rPr>
                <w:rFonts w:ascii="Browallia New" w:hAnsi="Browallia New" w:cs="Browallia New"/>
                <w:sz w:val="24"/>
                <w:szCs w:val="24"/>
                <w:cs/>
              </w:rPr>
              <w:t>968.80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8C3A79" w14:textId="280BCEE3" w:rsidR="002A066B" w:rsidRPr="009C6792" w:rsidRDefault="00600CBC" w:rsidP="00635E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00CBC">
              <w:rPr>
                <w:rFonts w:ascii="Browallia New" w:hAnsi="Browallia New" w:cs="Browallia New"/>
                <w:sz w:val="24"/>
                <w:szCs w:val="24"/>
                <w:cs/>
              </w:rPr>
              <w:t>27</w:t>
            </w:r>
            <w:r w:rsidRPr="00600C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00CBC">
              <w:rPr>
                <w:rFonts w:ascii="Browallia New" w:hAnsi="Browallia New" w:cs="Browallia New"/>
                <w:sz w:val="24"/>
                <w:szCs w:val="24"/>
                <w:cs/>
              </w:rPr>
              <w:t>875.20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8AC23C1" w14:textId="3EB6EECC" w:rsidR="002A066B" w:rsidRPr="00635E2D" w:rsidRDefault="00635E2D" w:rsidP="00BF0D0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E2D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635E2D">
              <w:rPr>
                <w:rFonts w:ascii="Browallia New" w:hAnsi="Browallia New" w:cs="Browallia New"/>
                <w:sz w:val="24"/>
                <w:szCs w:val="24"/>
              </w:rPr>
              <w:t>29,226.00</w:t>
            </w:r>
            <w:r w:rsidRPr="00635E2D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EE456E3" w14:textId="07CD64F3" w:rsidR="002A066B" w:rsidRPr="00635E2D" w:rsidRDefault="00635E2D" w:rsidP="00BF0D0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E2D">
              <w:rPr>
                <w:rFonts w:ascii="Browallia New" w:hAnsi="Browallia New" w:cs="Browallia New"/>
                <w:sz w:val="24"/>
                <w:szCs w:val="24"/>
              </w:rPr>
              <w:t>5,845.20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8E63003" w14:textId="56FE1EB4" w:rsidR="002A066B" w:rsidRPr="00635E2D" w:rsidRDefault="00635E2D" w:rsidP="00BF0D0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E2D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635E2D">
              <w:rPr>
                <w:rFonts w:ascii="Browallia New" w:hAnsi="Browallia New" w:cs="Browallia New"/>
                <w:sz w:val="24"/>
                <w:szCs w:val="24"/>
              </w:rPr>
              <w:t>23,380.80</w:t>
            </w:r>
            <w:r w:rsidRPr="00635E2D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3498BB8A" w14:textId="361B995F" w:rsidR="00677931" w:rsidRPr="00406374" w:rsidRDefault="00677931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13.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เงินเบิกเกินบัญชีและเงินกู้ยืมระยะสั้นจากสถาบันการเงิน</w:t>
      </w:r>
    </w:p>
    <w:p w14:paraId="625F6DD4" w14:textId="77777777" w:rsidR="00677931" w:rsidRPr="000A0803" w:rsidRDefault="00677931" w:rsidP="00FF6C59">
      <w:pPr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bookmarkStart w:id="6" w:name="_Hlk93485973"/>
      <w:r w:rsidRPr="003000AD">
        <w:rPr>
          <w:rFonts w:ascii="Browallia New" w:eastAsia="Times New Roman" w:hAnsi="Browallia New" w:cs="Browallia New"/>
          <w:sz w:val="28"/>
          <w:cs/>
        </w:rPr>
        <w:t>เงินเบิกเกินบัญชีและ</w:t>
      </w:r>
      <w:bookmarkEnd w:id="6"/>
      <w:r w:rsidRPr="003000AD">
        <w:rPr>
          <w:rFonts w:ascii="Browallia New" w:eastAsia="Times New Roman" w:hAnsi="Browallia New" w:cs="Browallia New"/>
          <w:sz w:val="28"/>
          <w:cs/>
        </w:rPr>
        <w:t>เงินกู้ยืมระยะสั้นจากสถาบันการเงิน</w:t>
      </w:r>
      <w:r w:rsidRPr="000A0803">
        <w:rPr>
          <w:rFonts w:ascii="Browallia New" w:eastAsia="Times New Roman" w:hAnsi="Browallia New" w:cs="Browallia New"/>
          <w:sz w:val="28"/>
          <w:cs/>
        </w:rPr>
        <w:t xml:space="preserve"> ประกอบด้วย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24"/>
        <w:gridCol w:w="375"/>
        <w:gridCol w:w="460"/>
        <w:gridCol w:w="1276"/>
        <w:gridCol w:w="1276"/>
        <w:gridCol w:w="1417"/>
        <w:gridCol w:w="1418"/>
        <w:gridCol w:w="1417"/>
        <w:gridCol w:w="1418"/>
      </w:tblGrid>
      <w:tr w:rsidR="004C1535" w:rsidRPr="00E2553E" w14:paraId="5EB506E4" w14:textId="14CDE9FF" w:rsidTr="00417AAC">
        <w:tc>
          <w:tcPr>
            <w:tcW w:w="724" w:type="dxa"/>
            <w:shd w:val="clear" w:color="auto" w:fill="auto"/>
          </w:tcPr>
          <w:p w14:paraId="3A6CD695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C70F1A9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13F3D0F1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0BA35A70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D12699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A968CB7" w14:textId="4742110A" w:rsidR="004C1535" w:rsidRPr="00623266" w:rsidRDefault="004C1535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หน่วย : บาท</w:t>
            </w:r>
          </w:p>
        </w:tc>
      </w:tr>
      <w:tr w:rsidR="00134CC2" w:rsidRPr="00E2553E" w14:paraId="78C5FD25" w14:textId="0C891725" w:rsidTr="005F5DFF">
        <w:tc>
          <w:tcPr>
            <w:tcW w:w="724" w:type="dxa"/>
            <w:shd w:val="clear" w:color="auto" w:fill="auto"/>
          </w:tcPr>
          <w:p w14:paraId="61D64DF0" w14:textId="77777777" w:rsidR="00134CC2" w:rsidRPr="00623266" w:rsidRDefault="00134CC2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578ECB7" w14:textId="77777777" w:rsidR="00134CC2" w:rsidRPr="00623266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3B1E2456" w14:textId="77777777" w:rsidR="00134CC2" w:rsidRPr="00623266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0E64DAD3" w14:textId="77777777" w:rsidR="00134CC2" w:rsidRPr="00623266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Malgun Gothic" w:hAnsi="Browallia New" w:cs="Browallia New" w:hint="cs"/>
                <w:sz w:val="28"/>
                <w:cs/>
              </w:rPr>
              <w:t>อัตราดอกเบี้ยร้อยละ (ต่อปี)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2B937D" w14:textId="77777777" w:rsidR="00134CC2" w:rsidRPr="00623266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49A8AF" w14:textId="3996E3E5" w:rsidR="00134CC2" w:rsidRPr="00623266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17AAC" w:rsidRPr="00E2553E" w14:paraId="0CB6AD80" w14:textId="77777777" w:rsidTr="005F5DFF">
        <w:tc>
          <w:tcPr>
            <w:tcW w:w="724" w:type="dxa"/>
            <w:shd w:val="clear" w:color="auto" w:fill="auto"/>
          </w:tcPr>
          <w:p w14:paraId="5E8D735E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38FD1F5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6F76AB06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BEB4F" w14:textId="5AB19EAC" w:rsidR="00417AAC" w:rsidRPr="00623266" w:rsidRDefault="007F1D2E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</w:t>
            </w:r>
            <w:r w:rsidR="002A066B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ก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EFF5B" w14:textId="1B1721A4" w:rsidR="00417AAC" w:rsidRPr="00623266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2326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623266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70EBE" w14:textId="69ACAA84" w:rsidR="00417AAC" w:rsidRPr="00623266" w:rsidRDefault="007F1D2E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</w:t>
            </w:r>
            <w:r w:rsidR="002A066B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ก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7370B88A" w14:textId="79C046B3" w:rsidR="00417AAC" w:rsidRPr="00623266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2326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623266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46648091" w14:textId="54760756" w:rsidR="00417AAC" w:rsidRPr="00623266" w:rsidRDefault="007F1D2E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</w:t>
            </w:r>
            <w:r w:rsidR="002A066B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ก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D49D8" w14:textId="278FC5AA" w:rsidR="00417AAC" w:rsidRPr="00623266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2326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623266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417AAC" w:rsidRPr="00E2553E" w14:paraId="3F6C545F" w14:textId="18A50D06" w:rsidTr="00936296">
        <w:tc>
          <w:tcPr>
            <w:tcW w:w="1559" w:type="dxa"/>
            <w:gridSpan w:val="3"/>
            <w:shd w:val="clear" w:color="auto" w:fill="auto"/>
          </w:tcPr>
          <w:p w14:paraId="572ACCA8" w14:textId="77777777" w:rsidR="00417AAC" w:rsidRPr="00623266" w:rsidRDefault="00417AAC" w:rsidP="00417AAC">
            <w:pPr>
              <w:spacing w:after="0" w:line="240" w:lineRule="auto"/>
              <w:jc w:val="both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1FFA3BF9" w14:textId="46FC978A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276" w:type="dxa"/>
          </w:tcPr>
          <w:p w14:paraId="5DDB8B5C" w14:textId="77FEAFD3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417" w:type="dxa"/>
            <w:shd w:val="clear" w:color="auto" w:fill="auto"/>
          </w:tcPr>
          <w:p w14:paraId="4A7E2256" w14:textId="4F7D673A" w:rsidR="00417AAC" w:rsidRPr="00623266" w:rsidRDefault="003E1FE7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3E1FE7">
              <w:rPr>
                <w:rFonts w:ascii="Browallia New" w:eastAsia="Malgun Gothic" w:hAnsi="Browallia New" w:cs="Browallia New"/>
                <w:sz w:val="28"/>
              </w:rPr>
              <w:t>481,931.58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F815E1" w14:textId="48B44256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sz w:val="28"/>
              </w:rPr>
              <w:t>3,951,533.52</w:t>
            </w:r>
          </w:p>
        </w:tc>
        <w:tc>
          <w:tcPr>
            <w:tcW w:w="1417" w:type="dxa"/>
            <w:shd w:val="clear" w:color="auto" w:fill="auto"/>
          </w:tcPr>
          <w:p w14:paraId="0EF16A90" w14:textId="2C3B72E6" w:rsidR="00417AAC" w:rsidRPr="00623266" w:rsidRDefault="00B1321D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5E91BF72" w14:textId="03E79690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  <w:tr w:rsidR="00417AAC" w:rsidRPr="00E2553E" w14:paraId="6C620AD7" w14:textId="50C647A8" w:rsidTr="00936296">
        <w:tc>
          <w:tcPr>
            <w:tcW w:w="1559" w:type="dxa"/>
            <w:gridSpan w:val="3"/>
            <w:shd w:val="clear" w:color="auto" w:fill="auto"/>
          </w:tcPr>
          <w:p w14:paraId="2C09A3DE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08E04A54" w14:textId="4FC4D52E" w:rsidR="00417AAC" w:rsidRPr="00623266" w:rsidRDefault="00121DF1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 w:hint="cs"/>
                <w:sz w:val="28"/>
              </w:rPr>
              <w:t>4</w:t>
            </w:r>
            <w:r w:rsidR="00437AEB" w:rsidRPr="00623266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Pr="00623266">
              <w:rPr>
                <w:rFonts w:ascii="Browallia New" w:eastAsia="Malgun Gothic" w:hAnsi="Browallia New" w:cs="Browallia New" w:hint="cs"/>
                <w:sz w:val="28"/>
              </w:rPr>
              <w:t>1</w:t>
            </w:r>
          </w:p>
        </w:tc>
        <w:tc>
          <w:tcPr>
            <w:tcW w:w="1276" w:type="dxa"/>
          </w:tcPr>
          <w:p w14:paraId="1F90215B" w14:textId="7D28BCD2" w:rsidR="00417AAC" w:rsidRPr="00623266" w:rsidRDefault="00437AEB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3.92</w:t>
            </w:r>
          </w:p>
        </w:tc>
        <w:tc>
          <w:tcPr>
            <w:tcW w:w="1417" w:type="dxa"/>
            <w:shd w:val="clear" w:color="auto" w:fill="auto"/>
          </w:tcPr>
          <w:p w14:paraId="775C534E" w14:textId="74A96C36" w:rsidR="00417AAC" w:rsidRPr="00623266" w:rsidRDefault="003E1FE7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3E1FE7">
              <w:rPr>
                <w:rFonts w:ascii="Browallia New" w:eastAsia="Malgun Gothic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F4E0D5" w14:textId="4661CA90" w:rsidR="00417AAC" w:rsidRPr="00623266" w:rsidRDefault="00417AAC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Times New Roman" w:hAnsi="Browallia New" w:cs="Browallia New"/>
                <w:sz w:val="28"/>
              </w:rPr>
              <w:t>5,000,000.00</w:t>
            </w:r>
          </w:p>
        </w:tc>
        <w:tc>
          <w:tcPr>
            <w:tcW w:w="1417" w:type="dxa"/>
            <w:shd w:val="clear" w:color="auto" w:fill="auto"/>
          </w:tcPr>
          <w:p w14:paraId="61B7D996" w14:textId="2265D30A" w:rsidR="00417AAC" w:rsidRPr="00623266" w:rsidRDefault="00B1321D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B1321D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B1321D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B1321D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B1321D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B1321D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</w:tcPr>
          <w:p w14:paraId="65233C5C" w14:textId="6687C629" w:rsidR="00417AAC" w:rsidRPr="00623266" w:rsidRDefault="00417AAC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</w:tr>
      <w:tr w:rsidR="00417AAC" w:rsidRPr="00E2553E" w14:paraId="4677A315" w14:textId="1D3BD1D8" w:rsidTr="00936296">
        <w:tc>
          <w:tcPr>
            <w:tcW w:w="1559" w:type="dxa"/>
            <w:gridSpan w:val="3"/>
            <w:shd w:val="clear" w:color="auto" w:fill="auto"/>
          </w:tcPr>
          <w:p w14:paraId="0846D48B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2054847B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656B2E0F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BD2EB4F" w14:textId="7972A064" w:rsidR="00417AAC" w:rsidRPr="00623266" w:rsidRDefault="003E1FE7" w:rsidP="0093629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3E1FE7">
              <w:rPr>
                <w:rFonts w:ascii="Browallia New" w:eastAsia="Malgun Gothic" w:hAnsi="Browallia New" w:cs="Browallia New"/>
                <w:sz w:val="28"/>
              </w:rPr>
              <w:t>15,481,931.58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9A2B30" w14:textId="1A9FB686" w:rsidR="00417AAC" w:rsidRPr="00623266" w:rsidRDefault="00121DF1" w:rsidP="00417AA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Times New Roman" w:hAnsi="Browallia New" w:cs="Browallia New"/>
                <w:sz w:val="28"/>
              </w:rPr>
              <w:t>8</w:t>
            </w:r>
            <w:r w:rsidR="00417AAC" w:rsidRPr="0062326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23266">
              <w:rPr>
                <w:rFonts w:ascii="Browallia New" w:eastAsia="Times New Roman" w:hAnsi="Browallia New" w:cs="Browallia New"/>
                <w:sz w:val="28"/>
              </w:rPr>
              <w:t>951</w:t>
            </w:r>
            <w:r w:rsidR="00417AAC" w:rsidRPr="0062326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23266">
              <w:rPr>
                <w:rFonts w:ascii="Browallia New" w:eastAsia="Times New Roman" w:hAnsi="Browallia New" w:cs="Browallia New"/>
                <w:sz w:val="28"/>
              </w:rPr>
              <w:t>533</w:t>
            </w:r>
            <w:r w:rsidR="00417AAC" w:rsidRPr="00623266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623266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D0119C" w:rsidRPr="00623266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AEE05C4" w14:textId="4455D78F" w:rsidR="00417AAC" w:rsidRPr="00623266" w:rsidRDefault="00B1321D" w:rsidP="00417AA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B1321D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B1321D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B1321D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B1321D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B1321D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</w:tcPr>
          <w:p w14:paraId="385FEFD1" w14:textId="01CA076A" w:rsidR="00417AAC" w:rsidRPr="00623266" w:rsidRDefault="00417AAC" w:rsidP="00417AA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</w:tr>
    </w:tbl>
    <w:p w14:paraId="04AB9E2E" w14:textId="5928B906" w:rsidR="003C2AA8" w:rsidRPr="00017F1B" w:rsidRDefault="00856E9D" w:rsidP="00ED14FC">
      <w:pPr>
        <w:pStyle w:val="NoSpacing"/>
        <w:spacing w:before="24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017F1B">
        <w:rPr>
          <w:rFonts w:ascii="Browallia New" w:hAnsi="Browallia New" w:cs="Browallia New" w:hint="cs"/>
          <w:sz w:val="28"/>
          <w:cs/>
        </w:rPr>
        <w:t xml:space="preserve">ในไตรมาสที่ </w:t>
      </w:r>
      <w:r w:rsidRPr="00017F1B">
        <w:rPr>
          <w:rFonts w:ascii="Browallia New" w:hAnsi="Browallia New" w:cs="Browallia New"/>
          <w:sz w:val="28"/>
        </w:rPr>
        <w:t xml:space="preserve">1 </w:t>
      </w:r>
      <w:r w:rsidRPr="00017F1B">
        <w:rPr>
          <w:rFonts w:ascii="Browallia New" w:hAnsi="Browallia New" w:cs="Browallia New" w:hint="cs"/>
          <w:sz w:val="28"/>
          <w:cs/>
        </w:rPr>
        <w:t xml:space="preserve">ปี </w:t>
      </w:r>
      <w:r w:rsidRPr="00017F1B">
        <w:rPr>
          <w:rFonts w:ascii="Browallia New" w:hAnsi="Browallia New" w:cs="Browallia New"/>
          <w:sz w:val="28"/>
        </w:rPr>
        <w:t xml:space="preserve">2566 </w:t>
      </w:r>
      <w:r w:rsidRPr="00017F1B">
        <w:rPr>
          <w:rFonts w:ascii="Browallia New" w:hAnsi="Browallia New" w:cs="Browallia New" w:hint="cs"/>
          <w:sz w:val="28"/>
          <w:cs/>
        </w:rPr>
        <w:t>บริษัทฯ</w:t>
      </w:r>
      <w:r w:rsidR="004A7667" w:rsidRPr="00017F1B">
        <w:rPr>
          <w:rFonts w:ascii="Browallia New" w:hAnsi="Browallia New" w:cs="Browallia New" w:hint="cs"/>
          <w:sz w:val="28"/>
          <w:cs/>
        </w:rPr>
        <w:t xml:space="preserve"> กู้ยืมจากสถาบันการเงินแห่งหนึ่ง จำนวน </w:t>
      </w:r>
      <w:r w:rsidR="004A7667" w:rsidRPr="00017F1B">
        <w:rPr>
          <w:rFonts w:ascii="Browallia New" w:hAnsi="Browallia New" w:cs="Browallia New"/>
          <w:sz w:val="28"/>
        </w:rPr>
        <w:t xml:space="preserve">15 </w:t>
      </w:r>
      <w:r w:rsidR="004A7667" w:rsidRPr="00017F1B">
        <w:rPr>
          <w:rFonts w:ascii="Browallia New" w:hAnsi="Browallia New" w:cs="Browallia New" w:hint="cs"/>
          <w:sz w:val="28"/>
          <w:cs/>
        </w:rPr>
        <w:t xml:space="preserve">ล้านบาท โดยการออกตั๋วสัญญาใช้เงิน ซึ่งครบกำหนดชำระภายใน </w:t>
      </w:r>
      <w:r w:rsidR="004A7667" w:rsidRPr="00017F1B">
        <w:rPr>
          <w:rFonts w:ascii="Browallia New" w:hAnsi="Browallia New" w:cs="Browallia New"/>
          <w:sz w:val="28"/>
        </w:rPr>
        <w:t xml:space="preserve">9 </w:t>
      </w:r>
      <w:r w:rsidR="004A7667" w:rsidRPr="00017F1B">
        <w:rPr>
          <w:rFonts w:ascii="Browallia New" w:hAnsi="Browallia New" w:cs="Browallia New" w:hint="cs"/>
          <w:sz w:val="28"/>
          <w:cs/>
        </w:rPr>
        <w:t>เดือน</w:t>
      </w:r>
    </w:p>
    <w:p w14:paraId="1A8DFC17" w14:textId="77777777" w:rsidR="004A7667" w:rsidRPr="001C6AA0" w:rsidRDefault="004A766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626332" w14:textId="0401AF7B" w:rsidR="006A4C5D" w:rsidRPr="00406374" w:rsidRDefault="006A4C5D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67793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4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เจ้าหนี้การค้าและเจ้าหนี้หมุนเวียนอื่น</w:t>
      </w:r>
    </w:p>
    <w:p w14:paraId="468454FF" w14:textId="58878E8E" w:rsidR="006A4C5D" w:rsidRPr="00931911" w:rsidRDefault="006A4C5D" w:rsidP="00FF6C59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17AAC" w:rsidRPr="00090807" w14:paraId="4EC5E50B" w14:textId="77777777" w:rsidTr="00BB4D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5B67A2D5" w:rsidR="00417AAC" w:rsidRPr="00090807" w:rsidRDefault="007F1D2E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</w:t>
            </w:r>
            <w:r w:rsidR="00B63763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ก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5F5DFF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56364474" w:rsidR="00417AAC" w:rsidRPr="00090807" w:rsidRDefault="00417AAC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25B1DAF7" w:rsidR="00417AAC" w:rsidRPr="00090807" w:rsidRDefault="007F1D2E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</w:t>
            </w:r>
            <w:r w:rsidR="00B63763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ก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5F5DFF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70548F9E" w:rsidR="00417AAC" w:rsidRPr="00090807" w:rsidRDefault="00417AAC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BB4DB3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BB4DB3" w:rsidRPr="00090807" w:rsidRDefault="00BB4DB3" w:rsidP="00D4514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17AAC" w:rsidRPr="00090807" w14:paraId="640C0377" w14:textId="77777777" w:rsidTr="00F03982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2282AE0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0EEB0B21" w:rsidR="00417AAC" w:rsidRPr="00090807" w:rsidRDefault="00FE4E5B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4E5B">
              <w:rPr>
                <w:rFonts w:ascii="Browallia New" w:hAnsi="Browallia New" w:cs="Browallia New"/>
                <w:color w:val="000000" w:themeColor="text1"/>
                <w:sz w:val="28"/>
              </w:rPr>
              <w:t>109,915.75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5800B" w14:textId="0D88C0C4" w:rsidR="00417AAC" w:rsidRPr="00090807" w:rsidRDefault="00D0119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69E49453" w:rsidR="00417AAC" w:rsidRPr="00090807" w:rsidRDefault="00FE4E5B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4E5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109</w:t>
            </w:r>
            <w:r w:rsidRPr="00FE4E5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E4E5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915.75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F558" w14:textId="1422D51D" w:rsidR="00417AAC" w:rsidRPr="00090807" w:rsidRDefault="00D0119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</w:p>
        </w:tc>
      </w:tr>
      <w:tr w:rsidR="00417AAC" w:rsidRPr="00090807" w14:paraId="2D61B753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BEDC58C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1AC06750" w:rsidR="00417AAC" w:rsidRPr="00090807" w:rsidRDefault="002D6B38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6B38">
              <w:rPr>
                <w:rFonts w:ascii="Browallia New" w:hAnsi="Browallia New" w:cs="Browallia New"/>
                <w:color w:val="000000" w:themeColor="text1"/>
                <w:sz w:val="28"/>
              </w:rPr>
              <w:t>3,223,963.86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31A7316E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896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010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1EFD5400" w:rsidR="00417AAC" w:rsidRPr="00090807" w:rsidRDefault="00B1321D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223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963.86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4A14C1F2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896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010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</w:p>
        </w:tc>
      </w:tr>
      <w:tr w:rsidR="00417AAC" w:rsidRPr="00090807" w14:paraId="50122907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8C2BEED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18DE7C35" w:rsidR="00417AAC" w:rsidRPr="00090807" w:rsidRDefault="002D6B38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6B38">
              <w:rPr>
                <w:rFonts w:ascii="Browallia New" w:hAnsi="Browallia New" w:cs="Browallia New"/>
                <w:color w:val="000000" w:themeColor="text1"/>
                <w:sz w:val="28"/>
              </w:rPr>
              <w:t>3,</w:t>
            </w:r>
            <w:r w:rsidR="00FE4E5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333</w:t>
            </w:r>
            <w:r w:rsidR="00FE4E5B">
              <w:rPr>
                <w:rFonts w:ascii="Browallia New" w:hAnsi="Browallia New" w:cs="Browallia New"/>
                <w:color w:val="000000" w:themeColor="text1"/>
                <w:sz w:val="28"/>
              </w:rPr>
              <w:t>,879.61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3DB68FBC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717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5AAA1D2D" w:rsidR="00417AAC" w:rsidRPr="00090807" w:rsidRDefault="00B1321D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FE4E5B">
              <w:rPr>
                <w:rFonts w:ascii="Browallia New" w:hAnsi="Browallia New" w:cs="Browallia New"/>
                <w:color w:val="000000" w:themeColor="text1"/>
                <w:sz w:val="28"/>
              </w:rPr>
              <w:t>333,879.61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415B64AB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717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</w:tr>
      <w:tr w:rsidR="00417AAC" w:rsidRPr="00090807" w14:paraId="5B5F4A6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47A0593" w14:textId="09283425" w:rsidR="00417AAC" w:rsidRPr="00090807" w:rsidRDefault="00417AAC" w:rsidP="002932F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49F96" w14:textId="77777777" w:rsidR="00417AAC" w:rsidRPr="00C77261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B0666" w14:textId="77777777" w:rsidR="00417AAC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146C8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52453" w14:textId="77777777" w:rsidR="00417AAC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B1321D" w:rsidRPr="00090807" w14:paraId="554FADBC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1B76CB2" w14:textId="00DA6A4D" w:rsidR="00B1321D" w:rsidRPr="00BA3A37" w:rsidRDefault="00B1321D" w:rsidP="00B1321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A3A37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1E9D8" w14:textId="4A6A5B73" w:rsidR="00B1321D" w:rsidRPr="00C77261" w:rsidRDefault="00B1321D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153,058.88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4BCA4" w14:textId="096ED759" w:rsidR="00B1321D" w:rsidRDefault="00B1321D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088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5A9C1" w14:textId="78BE01E2" w:rsidR="00B1321D" w:rsidRPr="00090807" w:rsidRDefault="00B1321D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139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368.60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E4A93" w14:textId="48EDE410" w:rsidR="00B1321D" w:rsidRDefault="00B1321D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</w:p>
        </w:tc>
      </w:tr>
      <w:tr w:rsidR="00B1321D" w:rsidRPr="00936296" w14:paraId="1F13F724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6CC8F84F" w14:textId="77777777" w:rsidR="00B1321D" w:rsidRPr="00936296" w:rsidRDefault="00B1321D" w:rsidP="00B1321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AE7EE" w14:textId="2CE5AC22" w:rsidR="00B1321D" w:rsidRPr="00936296" w:rsidRDefault="00B1321D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091C4" w14:textId="04863D2D" w:rsidR="00B1321D" w:rsidRPr="00936296" w:rsidRDefault="00B1321D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74F33B" w14:textId="4C556EBE" w:rsidR="00B1321D" w:rsidRPr="00936296" w:rsidRDefault="00B1321D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A3EEFC" w14:textId="7F2BBF43" w:rsidR="00B1321D" w:rsidRPr="00936296" w:rsidRDefault="00B1321D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BA3A37" w:rsidRPr="00936296" w14:paraId="790C6215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28DDAFED" w14:textId="4DE5E2C6" w:rsidR="00BA3A37" w:rsidRPr="00936296" w:rsidRDefault="00BA3A37" w:rsidP="00BA3A3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-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B2E685" w14:textId="53C93574" w:rsidR="00BA3A37" w:rsidRPr="00C62548" w:rsidRDefault="00E91A4B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426AD5" w14:textId="69148452" w:rsidR="00BA3A37" w:rsidRPr="00121DF1" w:rsidRDefault="00E91A4B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96A83" w14:textId="7C806EAB" w:rsidR="00BA3A37" w:rsidRPr="00B1321D" w:rsidRDefault="00E91A4B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2,140.00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7E440" w14:textId="040736D7" w:rsidR="00BA3A37" w:rsidRPr="00121DF1" w:rsidRDefault="00E91A4B" w:rsidP="00B132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2,140.00</w:t>
            </w:r>
          </w:p>
        </w:tc>
      </w:tr>
      <w:tr w:rsidR="00BA3A37" w:rsidRPr="00936296" w14:paraId="291344E9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C1BE94F" w14:textId="133E4C32" w:rsidR="00BA3A37" w:rsidRDefault="00BA3A37" w:rsidP="00BA3A3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-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</w:t>
            </w:r>
            <w:r w:rsidR="00E91A4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D25815" w14:textId="6B3E147F" w:rsidR="00BA3A37" w:rsidRPr="00C62548" w:rsidRDefault="00E91A4B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3,572,033.65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8A1C68" w14:textId="407EBE59" w:rsidR="00BA3A37" w:rsidRPr="00121DF1" w:rsidRDefault="00E91A4B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3,446,167.95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70A882" w14:textId="79C399DF" w:rsidR="00BA3A37" w:rsidRPr="00B1321D" w:rsidRDefault="00E91A4B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3,080,701.05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D5E31" w14:textId="0B84B7AB" w:rsidR="00BA3A37" w:rsidRPr="00121DF1" w:rsidRDefault="00E91A4B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3,275,836.23</w:t>
            </w:r>
          </w:p>
        </w:tc>
      </w:tr>
      <w:tr w:rsidR="00BA3A37" w:rsidRPr="00090807" w14:paraId="49850F00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08EF0B7" w14:textId="52809EEF" w:rsidR="00BA3A37" w:rsidRPr="00090807" w:rsidRDefault="00BA3A37" w:rsidP="00BA3A3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โบนัสค้างจ่าย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58A1A" w14:textId="1FA39B33" w:rsidR="00BA3A37" w:rsidRPr="00C77261" w:rsidRDefault="00BA3A37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FD764" w14:textId="4569E07B" w:rsidR="00BA3A37" w:rsidRDefault="00BA3A37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222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771043" w14:textId="0A2DF1D8" w:rsidR="00BA3A37" w:rsidRPr="00090807" w:rsidRDefault="00BA3A37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7BAC5" w14:textId="52F65DFA" w:rsidR="00BA3A37" w:rsidRDefault="00BA3A37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222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BA3A37" w:rsidRPr="00090807" w14:paraId="396962A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FCDF64" w14:textId="77777777" w:rsidR="00BA3A37" w:rsidRPr="00090807" w:rsidRDefault="00BA3A37" w:rsidP="00BA3A3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2EBD4" w14:textId="4128B592" w:rsidR="00BA3A37" w:rsidRPr="00C77261" w:rsidRDefault="00BA3A37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480,405.23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DD817" w14:textId="34F74C87" w:rsidR="00BA3A37" w:rsidRDefault="00BA3A37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390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7CD69" w14:textId="56FE3701" w:rsidR="00BA3A37" w:rsidRPr="00090807" w:rsidRDefault="00BA3A37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424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536.62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E013EF" w14:textId="0A122334" w:rsidR="00BA3A37" w:rsidRDefault="00BA3A37" w:rsidP="00BA3A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BA3A37" w:rsidRPr="00090807" w14:paraId="3EFBC101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AFBA985" w14:textId="77777777" w:rsidR="00BA3A37" w:rsidRPr="00090807" w:rsidRDefault="00BA3A37" w:rsidP="00BA3A3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313E8" w14:textId="36F1BB5A" w:rsidR="00BA3A37" w:rsidRPr="00C77261" w:rsidRDefault="00BA3A37" w:rsidP="00BA3A3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4,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205,497.76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F74C9" w14:textId="7DFFCD39" w:rsidR="00BA3A37" w:rsidRDefault="00BA3A37" w:rsidP="00BA3A3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02421" w14:textId="1714F9B7" w:rsidR="00BA3A37" w:rsidRPr="00090807" w:rsidRDefault="00BA3A37" w:rsidP="00BA3A3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646,746.27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6C90C" w14:textId="5F6516C1" w:rsidR="00BA3A37" w:rsidRDefault="00BA3A37" w:rsidP="00BA3A3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043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BA3A37" w:rsidRPr="00090807" w14:paraId="4B9B5CEA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280F90" w14:textId="77777777" w:rsidR="00BA3A37" w:rsidRPr="00090807" w:rsidRDefault="00BA3A37" w:rsidP="00BA3A3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9FD1A" w14:textId="494E6238" w:rsidR="00BA3A37" w:rsidRPr="00C77261" w:rsidRDefault="00BA3A37" w:rsidP="00BA3A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7,539,377.37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F9699" w14:textId="3CCFBBDB" w:rsidR="00BA3A37" w:rsidRDefault="00BA3A37" w:rsidP="00BA3A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448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977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168B7" w14:textId="1F0E7F14" w:rsidR="00BA3A37" w:rsidRPr="00090807" w:rsidRDefault="00BA3A37" w:rsidP="00BA3A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980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625.88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AF525" w14:textId="069395A8" w:rsidR="00BA3A37" w:rsidRDefault="00BA3A37" w:rsidP="00BA3A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04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</w:p>
        </w:tc>
      </w:tr>
    </w:tbl>
    <w:p w14:paraId="04042A1D" w14:textId="5C33B36F" w:rsidR="00FF6C59" w:rsidRDefault="00FF6C59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46777D9E" w14:textId="711AFD7F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337BEEF1" w14:textId="348A6C7E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3D70E88D" w14:textId="2F964DB4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342FBC1F" w14:textId="2650C0EA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030587B6" w14:textId="77777777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70716321" w14:textId="39657346" w:rsidR="006673E8" w:rsidRPr="00FF6C59" w:rsidRDefault="003C0BF6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121DF1" w:rsidRPr="00FF6C59">
        <w:rPr>
          <w:rFonts w:ascii="Browallia New" w:eastAsia="Calibri" w:hAnsi="Browallia New" w:cs="Browallia New" w:hint="cs"/>
          <w:kern w:val="0"/>
          <w:sz w:val="28"/>
          <w:szCs w:val="28"/>
          <w:lang w:val="x-none" w:eastAsia="x-none"/>
        </w:rPr>
        <w:t>5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ประมาณการหนี้สินสำหรับผลประโยชน์พนักงาน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54F087AF" w14:textId="5C62C142" w:rsidR="0070745B" w:rsidRPr="00736212" w:rsidRDefault="0070745B" w:rsidP="00FF6C59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B63763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FF6C59" w:rsidRPr="00FF6C59">
        <w:rPr>
          <w:rFonts w:ascii="Browallia New" w:hAnsi="Browallia New" w:cs="Browallia New"/>
          <w:sz w:val="28"/>
        </w:rPr>
        <w:t xml:space="preserve">30 </w:t>
      </w:r>
      <w:r w:rsidR="00B63763">
        <w:rPr>
          <w:rFonts w:ascii="Browallia New" w:hAnsi="Browallia New" w:cs="Browallia New" w:hint="cs"/>
          <w:sz w:val="28"/>
          <w:cs/>
        </w:rPr>
        <w:t>กันยายน</w:t>
      </w:r>
      <w:r w:rsidR="00FF6C59" w:rsidRPr="00FF6C59">
        <w:rPr>
          <w:rFonts w:ascii="Browallia New" w:hAnsi="Browallia New" w:cs="Browallia New"/>
          <w:sz w:val="28"/>
          <w:cs/>
        </w:rPr>
        <w:t xml:space="preserve"> </w:t>
      </w:r>
      <w:r w:rsidR="00FF6C59" w:rsidRPr="00FF6C59">
        <w:rPr>
          <w:rFonts w:ascii="Browallia New" w:hAnsi="Browallia New" w:cs="Browallia New"/>
          <w:sz w:val="28"/>
        </w:rPr>
        <w:t>256</w:t>
      </w:r>
      <w:r w:rsidR="00FF6C59">
        <w:rPr>
          <w:rFonts w:ascii="Browallia New" w:hAnsi="Browallia New" w:cs="Browallia New" w:hint="cs"/>
          <w:sz w:val="28"/>
          <w:cs/>
        </w:rPr>
        <w:t>6</w:t>
      </w:r>
      <w:r w:rsidR="00FF6C59" w:rsidRPr="00FF6C59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4394"/>
        <w:gridCol w:w="1980"/>
        <w:gridCol w:w="2132"/>
      </w:tblGrid>
      <w:tr w:rsidR="00AB63E7" w:rsidRPr="00090807" w14:paraId="1C3F4A24" w14:textId="77777777" w:rsidTr="00D5515E">
        <w:trPr>
          <w:trHeight w:val="20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DE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9B7DC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B63E7" w:rsidRPr="00090807" w14:paraId="01C6FCFC" w14:textId="77777777" w:rsidTr="00D5515E">
        <w:trPr>
          <w:trHeight w:val="20"/>
        </w:trPr>
        <w:tc>
          <w:tcPr>
            <w:tcW w:w="49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B0A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4ECE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4CAC1C50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AB63E7" w:rsidRPr="00090807" w14:paraId="1628A070" w14:textId="77777777" w:rsidTr="00D5515E">
        <w:trPr>
          <w:trHeight w:val="284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3CE" w14:textId="04171F7B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2163F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B1E2" w14:textId="4436070C" w:rsidR="00AB63E7" w:rsidRPr="00090807" w:rsidRDefault="00D0119C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408</w:t>
            </w:r>
            <w:r w:rsidR="002163FC" w:rsidRPr="00D1577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D191A" w14:textId="4764BA68" w:rsidR="00AB63E7" w:rsidRPr="00090807" w:rsidRDefault="00D0119C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740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541</w:t>
            </w:r>
            <w:r w:rsidR="002163FC" w:rsidRPr="00D1577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4A0F42" w:rsidRPr="00090807" w14:paraId="3FECD1F3" w14:textId="77777777" w:rsidTr="004A0F42">
        <w:trPr>
          <w:trHeight w:val="20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FB0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DE2DB" w14:textId="4589EF31" w:rsidR="004A0F42" w:rsidRPr="00090807" w:rsidRDefault="00C62548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1,054,107.00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49CB7" w14:textId="335758EF" w:rsidR="004A0F42" w:rsidRPr="00090807" w:rsidRDefault="00B1321D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041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516.00</w:t>
            </w:r>
          </w:p>
        </w:tc>
      </w:tr>
      <w:tr w:rsidR="004A0F42" w:rsidRPr="00090807" w14:paraId="1A1C921C" w14:textId="77777777" w:rsidTr="004A0F42">
        <w:trPr>
          <w:trHeight w:val="20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3D54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0A87E" w14:textId="5465EFC8" w:rsidR="004A0F42" w:rsidRPr="00090807" w:rsidRDefault="00C62548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261,767.00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CAFAF" w14:textId="337DA9DB" w:rsidR="004A0F42" w:rsidRPr="00090807" w:rsidRDefault="00B1321D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260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915.00</w:t>
            </w:r>
          </w:p>
        </w:tc>
      </w:tr>
      <w:tr w:rsidR="004A0F42" w:rsidRPr="00090807" w14:paraId="6056B44D" w14:textId="77777777" w:rsidTr="004A0F42">
        <w:trPr>
          <w:trHeight w:val="20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D13B" w14:textId="7F54687F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7E6E" w14:textId="5F52E30D" w:rsidR="004A0F42" w:rsidRPr="0081354E" w:rsidRDefault="00C62548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(292,932.00)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70C11" w14:textId="3828E3DD" w:rsidR="004A0F42" w:rsidRPr="00090807" w:rsidRDefault="00B1321D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(292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932.00)</w:t>
            </w:r>
          </w:p>
        </w:tc>
      </w:tr>
      <w:tr w:rsidR="004A0F42" w:rsidRPr="00090807" w14:paraId="739F511D" w14:textId="77777777" w:rsidTr="004A0F42">
        <w:trPr>
          <w:trHeight w:val="20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95C" w14:textId="3DDEBF86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="00FF6C59" w:rsidRPr="00FF6C59">
              <w:rPr>
                <w:rFonts w:ascii="Browallia New" w:hAnsi="Browallia New" w:cs="Browallia New"/>
                <w:sz w:val="28"/>
              </w:rPr>
              <w:t xml:space="preserve">30 </w:t>
            </w:r>
            <w:r w:rsidR="00DF7E06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FF6C59" w:rsidRPr="00FF6C5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F6C59" w:rsidRPr="00FF6C59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68A2" w14:textId="3DD63D92" w:rsidR="004A0F42" w:rsidRPr="00090807" w:rsidRDefault="00C62548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27,848,350.00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CC39" w14:textId="5A16A4DA" w:rsidR="004A0F42" w:rsidRPr="00090807" w:rsidRDefault="00B1321D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750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040.00</w:t>
            </w:r>
          </w:p>
        </w:tc>
      </w:tr>
      <w:tr w:rsidR="007A02FF" w:rsidRPr="00090807" w14:paraId="34567650" w14:textId="77777777" w:rsidTr="007A02FF">
        <w:trPr>
          <w:trHeight w:val="2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39BF" w14:textId="77777777" w:rsidR="007A02FF" w:rsidRPr="00090807" w:rsidRDefault="007A02FF" w:rsidP="004A0F4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BE65" w14:textId="4532111C" w:rsidR="007A02FF" w:rsidRPr="00090807" w:rsidRDefault="007A02FF" w:rsidP="007A02FF">
            <w:pPr>
              <w:tabs>
                <w:tab w:val="left" w:pos="567"/>
              </w:tabs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0214" w14:textId="38386365" w:rsidR="007A02FF" w:rsidRPr="00090807" w:rsidRDefault="007A02FF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(14,014,923.00)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ADDB" w14:textId="6C9880EA" w:rsidR="007A02FF" w:rsidRPr="00090807" w:rsidRDefault="007A02FF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(14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014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923.00)</w:t>
            </w:r>
          </w:p>
        </w:tc>
      </w:tr>
      <w:tr w:rsidR="004A0F42" w:rsidRPr="00090807" w14:paraId="1BE02679" w14:textId="77777777" w:rsidTr="004A0F42">
        <w:trPr>
          <w:trHeight w:val="20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A709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60B85" w14:textId="7580B02C" w:rsidR="004A0F42" w:rsidRPr="00090807" w:rsidRDefault="00C62548" w:rsidP="004A0F4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2548">
              <w:rPr>
                <w:rFonts w:ascii="Browallia New" w:hAnsi="Browallia New" w:cs="Browallia New"/>
                <w:color w:val="000000" w:themeColor="text1"/>
                <w:sz w:val="28"/>
              </w:rPr>
              <w:t>13,833,427.00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49B8B" w14:textId="4B76D875" w:rsidR="004A0F42" w:rsidRPr="00090807" w:rsidRDefault="00B1321D" w:rsidP="004A0F4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735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32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117.00</w:t>
            </w:r>
          </w:p>
        </w:tc>
      </w:tr>
    </w:tbl>
    <w:p w14:paraId="5FD2BC95" w14:textId="77777777" w:rsidR="004E263C" w:rsidRPr="00931911" w:rsidRDefault="004E263C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7ECD2E4" w14:textId="4BC15C91" w:rsidR="006A4C5D" w:rsidRPr="00406374" w:rsidRDefault="00F660D1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121DF1" w:rsidRPr="00121DF1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6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กำไรต่อหุ้นขั้นพื้นฐาน</w:t>
      </w:r>
    </w:p>
    <w:p w14:paraId="3363643F" w14:textId="4158F4A5" w:rsidR="006A4C5D" w:rsidRPr="000235FC" w:rsidRDefault="006A4C5D" w:rsidP="00510193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0235FC">
        <w:rPr>
          <w:rFonts w:ascii="Browallia New" w:hAnsi="Browallia New" w:cs="Browallia New"/>
          <w:spacing w:val="2"/>
          <w:sz w:val="28"/>
          <w:cs/>
        </w:rPr>
        <w:t>กำไรต่อหุ้นขั้นพื้นฐานสำหรับ</w:t>
      </w:r>
      <w:r w:rsidR="00A83F42" w:rsidRPr="000235FC">
        <w:rPr>
          <w:rFonts w:ascii="Browallia New" w:hAnsi="Browallia New" w:cs="Browallia New" w:hint="cs"/>
          <w:spacing w:val="2"/>
          <w:sz w:val="28"/>
          <w:cs/>
        </w:rPr>
        <w:t>งวด</w:t>
      </w:r>
      <w:r w:rsidR="00F47084" w:rsidRPr="000235FC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0235FC">
        <w:rPr>
          <w:rFonts w:ascii="Browallia New" w:hAnsi="Browallia New" w:cs="Browallia New"/>
          <w:spacing w:val="2"/>
          <w:sz w:val="28"/>
          <w:cs/>
        </w:rPr>
        <w:t>คำนวณโดยการหารกำไรสุทธิสำหรับ</w:t>
      </w:r>
      <w:r w:rsidR="00A83F42" w:rsidRPr="000235FC">
        <w:rPr>
          <w:rFonts w:ascii="Browallia New" w:hAnsi="Browallia New" w:cs="Browallia New" w:hint="cs"/>
          <w:spacing w:val="2"/>
          <w:sz w:val="28"/>
          <w:cs/>
        </w:rPr>
        <w:t>งวด</w:t>
      </w:r>
      <w:r w:rsidRPr="000235FC">
        <w:rPr>
          <w:rFonts w:ascii="Browallia New" w:hAnsi="Browallia New" w:cs="Browallia New"/>
          <w:spacing w:val="2"/>
          <w:sz w:val="28"/>
          <w:cs/>
        </w:rPr>
        <w:t>ที่เป็นของผู้ถือหุ้นของบริษัทฯ (ไม่รวมกำไรขาดทุนเบ็ดเสร็จอื่น)</w:t>
      </w:r>
      <w:r w:rsidRPr="000235FC">
        <w:rPr>
          <w:rFonts w:ascii="Browallia New" w:hAnsi="Browallia New" w:cs="Browallia New"/>
          <w:spacing w:val="2"/>
          <w:sz w:val="28"/>
        </w:rPr>
        <w:t xml:space="preserve"> </w:t>
      </w:r>
      <w:r w:rsidRPr="000235FC">
        <w:rPr>
          <w:rFonts w:ascii="Browallia New" w:hAnsi="Browallia New" w:cs="Browallia New"/>
          <w:spacing w:val="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ด้วยจำนวนหุ้นสามัญถัวเฉลี่ยถ่วงน้ำหนักของหุ้นสามัญที่ถือโดยบุคคลภายนอกที่ออกอยู่ในระหว่าง</w:t>
      </w:r>
      <w:r w:rsidR="00A83F42" w:rsidRPr="000235FC">
        <w:rPr>
          <w:rFonts w:ascii="Browallia New" w:hAnsi="Browallia New" w:cs="Browallia New" w:hint="cs"/>
          <w:spacing w:val="2"/>
          <w:sz w:val="28"/>
          <w:cs/>
        </w:rPr>
        <w:t>งวด</w:t>
      </w:r>
      <w:r w:rsidRPr="000235FC">
        <w:rPr>
          <w:rFonts w:ascii="Browallia New" w:hAnsi="Browallia New" w:cs="Browallia New"/>
          <w:spacing w:val="2"/>
          <w:sz w:val="28"/>
          <w:cs/>
        </w:rPr>
        <w:t xml:space="preserve"> โดยแสดงการคำนวณดังนี้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6A4C5D" w:rsidRPr="009D0671" w14:paraId="7D5E9755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4BE48ADF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584AA5"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9067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A4C5D" w:rsidRPr="009D0671" w14:paraId="4EC55A2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2B70C3AE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1C562938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17AD3ABA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07C5E379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555B1E" w:rsidRPr="000235FC" w14:paraId="69AE048A" w14:textId="77777777" w:rsidTr="00E1585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0434BD31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0DC13731" w14:textId="77777777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4F62F9D0" w:rsidR="00555B1E" w:rsidRPr="000235FC" w:rsidRDefault="00C62548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3,631,700.75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504733EC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6,630,116.91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23269CF0" w:rsidR="00555B1E" w:rsidRPr="000235FC" w:rsidRDefault="00D007AB" w:rsidP="00555B1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235F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235FC">
              <w:rPr>
                <w:rFonts w:ascii="Browallia New" w:hAnsi="Browallia New" w:cs="Browallia New"/>
                <w:sz w:val="28"/>
              </w:rPr>
              <w:t>,</w:t>
            </w:r>
            <w:r w:rsidR="00BF0D0F" w:rsidRPr="000235FC">
              <w:rPr>
                <w:rFonts w:ascii="Browallia New" w:hAnsi="Browallia New" w:cs="Browallia New"/>
                <w:sz w:val="28"/>
              </w:rPr>
              <w:t>8</w:t>
            </w:r>
            <w:r w:rsidR="000235FC" w:rsidRPr="000235FC">
              <w:rPr>
                <w:rFonts w:ascii="Browallia New" w:hAnsi="Browallia New" w:cs="Browallia New"/>
                <w:sz w:val="28"/>
              </w:rPr>
              <w:t>41</w:t>
            </w:r>
            <w:r w:rsidR="00BF0D0F" w:rsidRPr="000235FC">
              <w:rPr>
                <w:rFonts w:ascii="Browallia New" w:hAnsi="Browallia New" w:cs="Browallia New"/>
                <w:sz w:val="28"/>
              </w:rPr>
              <w:t>,</w:t>
            </w:r>
            <w:r w:rsidR="000235FC" w:rsidRPr="000235FC">
              <w:rPr>
                <w:rFonts w:ascii="Browallia New" w:hAnsi="Browallia New" w:cs="Browallia New"/>
                <w:sz w:val="28"/>
              </w:rPr>
              <w:t>500</w:t>
            </w:r>
            <w:r w:rsidR="00BF0D0F" w:rsidRPr="000235FC">
              <w:rPr>
                <w:rFonts w:ascii="Browallia New" w:hAnsi="Browallia New" w:cs="Browallia New"/>
                <w:sz w:val="28"/>
              </w:rPr>
              <w:t>.</w:t>
            </w:r>
            <w:r w:rsidR="000235FC" w:rsidRPr="000235FC">
              <w:rPr>
                <w:rFonts w:ascii="Browallia New" w:hAnsi="Browallia New" w:cs="Browallia New"/>
                <w:sz w:val="28"/>
              </w:rPr>
              <w:t>7</w:t>
            </w:r>
            <w:r w:rsidR="00BF0D0F" w:rsidRPr="000235F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7F1F1FA9" w:rsidR="00555B1E" w:rsidRPr="000235FC" w:rsidRDefault="00555B1E" w:rsidP="00555B1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235FC">
              <w:rPr>
                <w:rFonts w:ascii="Browallia New" w:hAnsi="Browallia New" w:cs="Browallia New"/>
                <w:sz w:val="28"/>
              </w:rPr>
              <w:t>6,969,512.52</w:t>
            </w:r>
          </w:p>
        </w:tc>
      </w:tr>
      <w:tr w:rsidR="00555B1E" w:rsidRPr="000235FC" w14:paraId="6E8FBE2E" w14:textId="77777777" w:rsidTr="00E15859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555B1E" w:rsidRPr="000235FC" w:rsidRDefault="00555B1E" w:rsidP="00555B1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0235FC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0235FC">
              <w:rPr>
                <w:rFonts w:ascii="Browallia New" w:hAnsi="Browallia New" w:cs="Browallia New"/>
                <w:sz w:val="28"/>
              </w:rPr>
              <w:t xml:space="preserve">: </w:t>
            </w:r>
            <w:r w:rsidRPr="000235FC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5155D847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49FA1817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104434F8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132FD7D9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555B1E" w:rsidRPr="000235FC" w14:paraId="76563169" w14:textId="77777777" w:rsidTr="00E1585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3832B9BE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328C0690" w:rsidR="00555B1E" w:rsidRPr="000235FC" w:rsidRDefault="00C62548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0.36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1A7B0B64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0.66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3724600C" w:rsidR="00555B1E" w:rsidRPr="000235FC" w:rsidRDefault="00D007AB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0.2</w:t>
            </w:r>
            <w:r w:rsidR="000235FC" w:rsidRPr="000235FC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2D78490B" w:rsidR="00555B1E" w:rsidRPr="000235FC" w:rsidRDefault="00555B1E" w:rsidP="00555B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0.70</w:t>
            </w:r>
          </w:p>
        </w:tc>
      </w:tr>
    </w:tbl>
    <w:p w14:paraId="0CB47B53" w14:textId="67E7D095" w:rsidR="00A7440B" w:rsidRPr="000235FC" w:rsidRDefault="00A7440B" w:rsidP="00931911">
      <w:pPr>
        <w:pStyle w:val="NoSpacing"/>
        <w:rPr>
          <w:rFonts w:ascii="Browallia New" w:hAnsi="Browallia New" w:cs="Browallia New"/>
          <w:sz w:val="28"/>
        </w:rPr>
      </w:pPr>
      <w:bookmarkStart w:id="7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584AA5" w:rsidRPr="000235FC" w14:paraId="36BF103C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23235" w14:textId="77777777" w:rsidR="00584AA5" w:rsidRPr="000235FC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D04D4" w14:textId="58FA6931" w:rsidR="00584AA5" w:rsidRPr="000235FC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5F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555B1E" w:rsidRPr="000235F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235F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0235F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55B1E" w:rsidRPr="000235F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584AA5" w:rsidRPr="000235FC" w14:paraId="1BCB5E94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91C1" w14:textId="77777777" w:rsidR="00584AA5" w:rsidRPr="000235FC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A8FA7" w14:textId="77777777" w:rsidR="00584AA5" w:rsidRPr="000235FC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5BAC9" w14:textId="77777777" w:rsidR="00584AA5" w:rsidRPr="000235FC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235F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84AA5" w:rsidRPr="000235FC" w14:paraId="12EABC73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81806" w14:textId="77777777" w:rsidR="00584AA5" w:rsidRPr="000235FC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BE8A3A" w14:textId="77777777" w:rsidR="00584AA5" w:rsidRPr="000235FC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235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235FC">
              <w:rPr>
                <w:rFonts w:ascii="Browallia New" w:hAnsi="Browallia New" w:cs="Browallia New"/>
                <w:sz w:val="28"/>
              </w:rPr>
              <w:t>256</w:t>
            </w:r>
            <w:r w:rsidRPr="000235FC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C9AA11" w14:textId="77777777" w:rsidR="00584AA5" w:rsidRPr="000235FC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235F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235F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0235F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8DFD3B" w14:textId="77777777" w:rsidR="00584AA5" w:rsidRPr="000235FC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235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235FC">
              <w:rPr>
                <w:rFonts w:ascii="Browallia New" w:hAnsi="Browallia New" w:cs="Browallia New"/>
                <w:sz w:val="28"/>
              </w:rPr>
              <w:t>256</w:t>
            </w:r>
            <w:r w:rsidRPr="000235FC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9CF9" w14:textId="77777777" w:rsidR="00584AA5" w:rsidRPr="000235FC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235F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235F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0235F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D6717E" w:rsidRPr="000235FC" w14:paraId="65C1FEF3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3FE6" w14:textId="26CED046" w:rsidR="00D6717E" w:rsidRPr="000235FC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523C3644" w14:textId="77777777" w:rsidR="00D6717E" w:rsidRPr="000235FC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AB521" w14:textId="706C9755" w:rsidR="00D6717E" w:rsidRPr="000235FC" w:rsidRDefault="00C62548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10,600,026.66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39871" w14:textId="282E7CD0" w:rsidR="00D6717E" w:rsidRPr="000235FC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6,446,154.99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BFECB" w14:textId="63544225" w:rsidR="00D6717E" w:rsidRPr="000235FC" w:rsidRDefault="00D007AB" w:rsidP="00D6717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235FC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0235FC">
              <w:rPr>
                <w:rFonts w:ascii="Browallia New" w:hAnsi="Browallia New" w:cs="Browallia New"/>
                <w:sz w:val="28"/>
              </w:rPr>
              <w:t>,</w:t>
            </w:r>
            <w:r w:rsidR="000235FC" w:rsidRPr="000235FC">
              <w:rPr>
                <w:rFonts w:ascii="Browallia New" w:hAnsi="Browallia New" w:cs="Browallia New"/>
                <w:sz w:val="28"/>
              </w:rPr>
              <w:t>137,596.21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A801F" w14:textId="532CD706" w:rsidR="00D6717E" w:rsidRPr="000235FC" w:rsidRDefault="00D6717E" w:rsidP="00D6717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235FC">
              <w:rPr>
                <w:rFonts w:ascii="Browallia New" w:hAnsi="Browallia New" w:cs="Browallia New"/>
                <w:sz w:val="28"/>
              </w:rPr>
              <w:t>2,707,969.41</w:t>
            </w:r>
          </w:p>
        </w:tc>
      </w:tr>
      <w:tr w:rsidR="00D6717E" w:rsidRPr="000235FC" w14:paraId="61EF6541" w14:textId="77777777" w:rsidTr="00242BE3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9A60" w14:textId="77777777" w:rsidR="00D6717E" w:rsidRPr="000235FC" w:rsidRDefault="00D6717E" w:rsidP="00D6717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0235FC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0235FC">
              <w:rPr>
                <w:rFonts w:ascii="Browallia New" w:hAnsi="Browallia New" w:cs="Browallia New"/>
                <w:sz w:val="28"/>
              </w:rPr>
              <w:t xml:space="preserve">: </w:t>
            </w:r>
            <w:r w:rsidRPr="000235FC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53681" w14:textId="2B48BADD" w:rsidR="00D6717E" w:rsidRPr="000235FC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8E6B4" w14:textId="62B5C72D" w:rsidR="00D6717E" w:rsidRPr="000235FC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5A57" w14:textId="186BC1D8" w:rsidR="00D6717E" w:rsidRPr="000235FC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17200" w14:textId="4E8FBD0D" w:rsidR="00D6717E" w:rsidRPr="000235FC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D6717E" w:rsidRPr="009D0671" w14:paraId="6C8F601C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672C" w14:textId="6718E6BE" w:rsidR="00D6717E" w:rsidRPr="000235FC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0235FC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EE6CA" w14:textId="3AA2215E" w:rsidR="00D6717E" w:rsidRPr="000235FC" w:rsidRDefault="00C62548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1.06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8AB1F" w14:textId="72A702F4" w:rsidR="00D6717E" w:rsidRPr="000235FC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0.64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B8FF" w14:textId="6040FDCE" w:rsidR="00D6717E" w:rsidRPr="000235FC" w:rsidRDefault="00D007AB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  <w:cs/>
              </w:rPr>
              <w:t>0.7</w:t>
            </w:r>
            <w:r w:rsidR="000235FC" w:rsidRPr="000235FC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B0EB1" w14:textId="7B548AD7" w:rsidR="00D6717E" w:rsidRPr="00FB375F" w:rsidRDefault="00D6717E" w:rsidP="00D671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35FC">
              <w:rPr>
                <w:rFonts w:ascii="Browallia New" w:eastAsia="Times New Roman" w:hAnsi="Browallia New" w:cs="Browallia New"/>
                <w:sz w:val="28"/>
              </w:rPr>
              <w:t>0.27</w:t>
            </w:r>
          </w:p>
        </w:tc>
      </w:tr>
    </w:tbl>
    <w:p w14:paraId="4339D067" w14:textId="0633F529" w:rsidR="00584AA5" w:rsidRDefault="00584AA5" w:rsidP="00931911">
      <w:pPr>
        <w:pStyle w:val="NoSpacing"/>
        <w:rPr>
          <w:rFonts w:ascii="Browallia New" w:hAnsi="Browallia New" w:cs="Browallia New"/>
          <w:sz w:val="28"/>
        </w:rPr>
      </w:pPr>
    </w:p>
    <w:p w14:paraId="1250E78A" w14:textId="44CF41BC" w:rsidR="004A7667" w:rsidRDefault="004A7667" w:rsidP="00931911">
      <w:pPr>
        <w:pStyle w:val="NoSpacing"/>
        <w:rPr>
          <w:rFonts w:ascii="Browallia New" w:hAnsi="Browallia New" w:cs="Browallia New"/>
          <w:sz w:val="28"/>
        </w:rPr>
      </w:pPr>
    </w:p>
    <w:p w14:paraId="5E19A51F" w14:textId="77777777" w:rsidR="004A7667" w:rsidRDefault="004A7667" w:rsidP="00931911">
      <w:pPr>
        <w:pStyle w:val="NoSpacing"/>
        <w:rPr>
          <w:rFonts w:ascii="Browallia New" w:hAnsi="Browallia New" w:cs="Browallia New"/>
          <w:sz w:val="28"/>
        </w:rPr>
      </w:pPr>
    </w:p>
    <w:p w14:paraId="47328E5D" w14:textId="3339D371" w:rsidR="00584AA5" w:rsidRPr="00ED14FC" w:rsidRDefault="00584AA5" w:rsidP="00310366">
      <w:pPr>
        <w:pStyle w:val="Heading1"/>
        <w:spacing w:before="0" w:after="8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ED14F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Pr="00ED14F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7.</w:t>
      </w:r>
      <w:r w:rsidRPr="00ED14F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เงินปันผลจ่าย</w:t>
      </w:r>
    </w:p>
    <w:p w14:paraId="798C69A9" w14:textId="77777777" w:rsidR="00584AA5" w:rsidRPr="00ED14FC" w:rsidRDefault="00584AA5" w:rsidP="00ED14F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D14FC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1ABE7D78" w14:textId="25A2FF65" w:rsidR="00584AA5" w:rsidRPr="00ED14FC" w:rsidRDefault="00584AA5" w:rsidP="00ED14FC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ED14FC">
        <w:rPr>
          <w:rFonts w:ascii="Browallia New" w:hAnsi="Browallia New" w:cs="Browallia New"/>
          <w:sz w:val="28"/>
        </w:rPr>
        <w:t>1</w:t>
      </w:r>
      <w:r w:rsidRPr="00ED14FC">
        <w:rPr>
          <w:rFonts w:ascii="Browallia New" w:hAnsi="Browallia New" w:cs="Browallia New"/>
          <w:sz w:val="28"/>
          <w:cs/>
        </w:rPr>
        <w:t>7</w:t>
      </w:r>
      <w:r w:rsidRPr="00ED14FC">
        <w:rPr>
          <w:rFonts w:ascii="Browallia New" w:hAnsi="Browallia New" w:cs="Browallia New"/>
          <w:sz w:val="28"/>
        </w:rPr>
        <w:t>.1</w:t>
      </w:r>
      <w:r w:rsidRPr="00ED14FC">
        <w:rPr>
          <w:rFonts w:ascii="Browallia New" w:hAnsi="Browallia New" w:cs="Browallia New"/>
          <w:sz w:val="28"/>
        </w:rPr>
        <w:tab/>
      </w:r>
      <w:r w:rsidRPr="00ED14FC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ED14FC">
        <w:rPr>
          <w:rFonts w:ascii="Browallia New" w:hAnsi="Browallia New" w:cs="Browallia New"/>
          <w:sz w:val="28"/>
        </w:rPr>
        <w:t>2566</w:t>
      </w:r>
      <w:r w:rsidRPr="00ED14FC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21205C" w:rsidRPr="00ED14FC">
        <w:rPr>
          <w:rFonts w:ascii="Browallia New" w:hAnsi="Browallia New" w:cs="Browallia New"/>
          <w:sz w:val="28"/>
        </w:rPr>
        <w:t>2</w:t>
      </w:r>
      <w:r w:rsidR="00BC000D" w:rsidRPr="00ED14FC">
        <w:rPr>
          <w:rFonts w:ascii="Browallia New" w:hAnsi="Browallia New" w:cs="Browallia New"/>
          <w:sz w:val="28"/>
        </w:rPr>
        <w:t>1</w:t>
      </w:r>
      <w:r w:rsidRPr="00ED14FC">
        <w:rPr>
          <w:rFonts w:ascii="Browallia New" w:hAnsi="Browallia New" w:cs="Browallia New"/>
          <w:sz w:val="28"/>
          <w:cs/>
        </w:rPr>
        <w:t xml:space="preserve"> เมษายน </w:t>
      </w:r>
      <w:r w:rsidRPr="00ED14FC">
        <w:rPr>
          <w:rFonts w:ascii="Browallia New" w:hAnsi="Browallia New" w:cs="Browallia New"/>
          <w:sz w:val="28"/>
        </w:rPr>
        <w:t>256</w:t>
      </w:r>
      <w:r w:rsidR="0021205C" w:rsidRPr="00ED14FC">
        <w:rPr>
          <w:rFonts w:ascii="Browallia New" w:hAnsi="Browallia New" w:cs="Browallia New"/>
          <w:sz w:val="28"/>
        </w:rPr>
        <w:t>6</w:t>
      </w:r>
      <w:r w:rsidRPr="00ED14FC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ED14FC">
        <w:rPr>
          <w:rFonts w:ascii="Browallia New" w:hAnsi="Browallia New" w:cs="Browallia New"/>
          <w:sz w:val="28"/>
        </w:rPr>
        <w:t>0.</w:t>
      </w:r>
      <w:r w:rsidR="0021205C" w:rsidRPr="00ED14FC">
        <w:rPr>
          <w:rFonts w:ascii="Browallia New" w:hAnsi="Browallia New" w:cs="Browallia New"/>
          <w:sz w:val="28"/>
        </w:rPr>
        <w:t>35</w:t>
      </w:r>
      <w:r w:rsidRPr="00ED14FC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21205C" w:rsidRPr="00ED14FC">
        <w:rPr>
          <w:rFonts w:ascii="Browallia New" w:hAnsi="Browallia New" w:cs="Browallia New"/>
          <w:sz w:val="28"/>
        </w:rPr>
        <w:t>3.50</w:t>
      </w:r>
      <w:r w:rsidRPr="00ED14FC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ED14FC">
        <w:rPr>
          <w:rFonts w:ascii="Browallia New" w:hAnsi="Browallia New" w:cs="Browallia New"/>
          <w:sz w:val="28"/>
        </w:rPr>
        <w:t xml:space="preserve">         </w:t>
      </w:r>
      <w:r w:rsidR="0021205C" w:rsidRPr="00ED14FC">
        <w:rPr>
          <w:rFonts w:ascii="Browallia New" w:hAnsi="Browallia New" w:cs="Browallia New"/>
          <w:sz w:val="28"/>
        </w:rPr>
        <w:t>18</w:t>
      </w:r>
      <w:r w:rsidRPr="00ED14FC">
        <w:rPr>
          <w:rFonts w:ascii="Browallia New" w:hAnsi="Browallia New" w:cs="Browallia New"/>
          <w:sz w:val="28"/>
          <w:cs/>
        </w:rPr>
        <w:t xml:space="preserve"> พฤษภาคม </w:t>
      </w:r>
      <w:r w:rsidRPr="00ED14FC">
        <w:rPr>
          <w:rFonts w:ascii="Browallia New" w:hAnsi="Browallia New" w:cs="Browallia New"/>
          <w:sz w:val="28"/>
        </w:rPr>
        <w:t>256</w:t>
      </w:r>
      <w:r w:rsidR="0021205C" w:rsidRPr="00ED14FC">
        <w:rPr>
          <w:rFonts w:ascii="Browallia New" w:hAnsi="Browallia New" w:cs="Browallia New"/>
          <w:sz w:val="28"/>
        </w:rPr>
        <w:t>6</w:t>
      </w:r>
    </w:p>
    <w:p w14:paraId="18E02EDA" w14:textId="3A69DE00" w:rsidR="00584AA5" w:rsidRPr="00ED14FC" w:rsidRDefault="00584AA5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ED14FC">
        <w:rPr>
          <w:rFonts w:ascii="Browallia New" w:hAnsi="Browallia New" w:cs="Browallia New"/>
          <w:sz w:val="28"/>
        </w:rPr>
        <w:t>1</w:t>
      </w:r>
      <w:r w:rsidRPr="00ED14FC">
        <w:rPr>
          <w:rFonts w:ascii="Browallia New" w:hAnsi="Browallia New" w:cs="Browallia New"/>
          <w:sz w:val="28"/>
          <w:cs/>
        </w:rPr>
        <w:t>7</w:t>
      </w:r>
      <w:r w:rsidRPr="00ED14FC">
        <w:rPr>
          <w:rFonts w:ascii="Browallia New" w:hAnsi="Browallia New" w:cs="Browallia New"/>
          <w:sz w:val="28"/>
        </w:rPr>
        <w:t>.2</w:t>
      </w:r>
      <w:r w:rsidRPr="00ED14FC">
        <w:rPr>
          <w:rFonts w:ascii="Browallia New" w:hAnsi="Browallia New" w:cs="Browallia New"/>
          <w:sz w:val="28"/>
        </w:rPr>
        <w:tab/>
      </w:r>
      <w:r w:rsidRPr="00ED14FC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ED14FC">
        <w:rPr>
          <w:rFonts w:ascii="Browallia New" w:hAnsi="Browallia New" w:cs="Browallia New"/>
          <w:sz w:val="28"/>
        </w:rPr>
        <w:t>2565</w:t>
      </w:r>
      <w:r w:rsidRPr="00ED14FC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ED14FC">
        <w:rPr>
          <w:rFonts w:ascii="Browallia New" w:hAnsi="Browallia New" w:cs="Browallia New"/>
          <w:sz w:val="28"/>
        </w:rPr>
        <w:t>8</w:t>
      </w:r>
      <w:r w:rsidRPr="00ED14FC">
        <w:rPr>
          <w:rFonts w:ascii="Browallia New" w:hAnsi="Browallia New" w:cs="Browallia New"/>
          <w:sz w:val="28"/>
          <w:cs/>
        </w:rPr>
        <w:t xml:space="preserve"> เมษายน </w:t>
      </w:r>
      <w:r w:rsidRPr="00ED14FC">
        <w:rPr>
          <w:rFonts w:ascii="Browallia New" w:hAnsi="Browallia New" w:cs="Browallia New"/>
          <w:sz w:val="28"/>
        </w:rPr>
        <w:t>2565</w:t>
      </w:r>
      <w:r w:rsidRPr="00ED14FC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ED14FC">
        <w:rPr>
          <w:rFonts w:ascii="Browallia New" w:hAnsi="Browallia New" w:cs="Browallia New"/>
          <w:sz w:val="28"/>
        </w:rPr>
        <w:t>0.20</w:t>
      </w:r>
      <w:r w:rsidRPr="00ED14FC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ED14FC">
        <w:rPr>
          <w:rFonts w:ascii="Browallia New" w:hAnsi="Browallia New" w:cs="Browallia New"/>
          <w:sz w:val="28"/>
        </w:rPr>
        <w:t>2</w:t>
      </w:r>
      <w:r w:rsidRPr="00ED14FC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ED14FC">
        <w:rPr>
          <w:rFonts w:ascii="Browallia New" w:hAnsi="Browallia New" w:cs="Browallia New"/>
          <w:sz w:val="28"/>
        </w:rPr>
        <w:t xml:space="preserve">         6</w:t>
      </w:r>
      <w:r w:rsidRPr="00ED14FC">
        <w:rPr>
          <w:rFonts w:ascii="Browallia New" w:hAnsi="Browallia New" w:cs="Browallia New"/>
          <w:sz w:val="28"/>
          <w:cs/>
        </w:rPr>
        <w:t xml:space="preserve"> พฤษภาคม </w:t>
      </w:r>
      <w:r w:rsidRPr="00ED14FC">
        <w:rPr>
          <w:rFonts w:ascii="Browallia New" w:hAnsi="Browallia New" w:cs="Browallia New"/>
          <w:sz w:val="28"/>
        </w:rPr>
        <w:t>2565</w:t>
      </w:r>
    </w:p>
    <w:p w14:paraId="0A768457" w14:textId="7FBFA504" w:rsidR="004E263C" w:rsidRPr="00ED14FC" w:rsidRDefault="004E263C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B6771BC" w14:textId="068510E4" w:rsidR="006A4C5D" w:rsidRPr="00ED14FC" w:rsidRDefault="009A301D" w:rsidP="004A76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ED14F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B33D0B" w:rsidRPr="00ED14FC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8</w:t>
      </w:r>
      <w:r w:rsidR="006A4C5D" w:rsidRPr="00ED14F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ED14F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ED14F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ข้อมูลเกี่ยวกับส่วนงานดำเนินงาน</w:t>
      </w:r>
    </w:p>
    <w:p w14:paraId="3A830FFD" w14:textId="5CC41C4B" w:rsidR="006A4C5D" w:rsidRPr="00ED14FC" w:rsidRDefault="006A4C5D" w:rsidP="004A766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8" w:name="_Hlk134650552"/>
      <w:bookmarkStart w:id="9" w:name="_Hlk24483914"/>
      <w:bookmarkEnd w:id="7"/>
      <w:r w:rsidRPr="00ED14FC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bookmarkEnd w:id="8"/>
      <w:r w:rsidR="006565D7" w:rsidRPr="00ED14F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565D7" w:rsidRPr="00ED14FC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</w:t>
      </w:r>
      <w:r w:rsidRPr="00ED14FC">
        <w:rPr>
          <w:rFonts w:ascii="Browallia New" w:hAnsi="Browallia New" w:cs="Browallia New"/>
          <w:color w:val="000000" w:themeColor="text1"/>
          <w:sz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6DFEC64" w14:textId="1039FEAD" w:rsidR="008B47AB" w:rsidRPr="00ED14FC" w:rsidRDefault="006565D7" w:rsidP="0060055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ED14FC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="008B47AB" w:rsidRPr="00ED14FC">
        <w:rPr>
          <w:rFonts w:ascii="Browallia New" w:hAnsi="Browallia New" w:cs="Browallia New"/>
          <w:color w:val="000000" w:themeColor="text1"/>
          <w:sz w:val="28"/>
          <w:cs/>
        </w:rPr>
        <w:t>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3A68B6AB" w14:textId="7167C47B" w:rsidR="004E263C" w:rsidRPr="007811B2" w:rsidRDefault="00E54765" w:rsidP="004A766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ED14FC">
        <w:rPr>
          <w:rFonts w:ascii="Browallia New" w:hAnsi="Browallia New" w:cs="Browallia New"/>
          <w:color w:val="000000" w:themeColor="text1"/>
          <w:spacing w:val="-2"/>
          <w:sz w:val="28"/>
          <w:cs/>
        </w:rPr>
        <w:tab/>
      </w:r>
      <w:r w:rsidR="006565D7" w:rsidRPr="00ED14FC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 และบริษัทย่อย</w:t>
      </w:r>
      <w:r w:rsidRPr="00ED14FC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ดำเนินธุรกิจเฉพาะในประเทศไทยเท่านั้น ดังนั้น ฝ่ายบริหารจึงพิจารณาว่า</w:t>
      </w:r>
      <w:r w:rsidR="0060055D" w:rsidRPr="00ED14FC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 และบริษัทย่อย</w:t>
      </w:r>
      <w:r w:rsidRPr="007811B2">
        <w:rPr>
          <w:rFonts w:ascii="Browallia New" w:hAnsi="Browallia New" w:cs="Browallia New"/>
          <w:color w:val="000000" w:themeColor="text1"/>
          <w:sz w:val="28"/>
          <w:cs/>
        </w:rPr>
        <w:t>มีส่วนงานทางภูมิศาสตร์เพียงส่วนงานเดียว</w:t>
      </w:r>
    </w:p>
    <w:p w14:paraId="35F18C61" w14:textId="2B57DF74" w:rsidR="00654981" w:rsidRPr="007811B2" w:rsidRDefault="006A4C5D" w:rsidP="004A7667">
      <w:pPr>
        <w:pStyle w:val="NoSpacing"/>
        <w:spacing w:after="120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7811B2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7811B2">
        <w:rPr>
          <w:rFonts w:ascii="Browallia New" w:eastAsia="Times New Roman" w:hAnsi="Browallia New" w:cs="Browallia New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6437D0A4" w14:textId="71892948" w:rsidR="0005198B" w:rsidRPr="0040005C" w:rsidRDefault="0040005C" w:rsidP="00ED14FC">
      <w:pPr>
        <w:pStyle w:val="NoSpacing"/>
        <w:spacing w:after="6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7AAB5ECF" w14:textId="77777777" w:rsidR="00654981" w:rsidRPr="00931911" w:rsidRDefault="00654981" w:rsidP="00ED14FC">
      <w:pPr>
        <w:pStyle w:val="NoSpacing"/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1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B61190C" w14:textId="77777777" w:rsidR="00654981" w:rsidRPr="00931911" w:rsidRDefault="00654981" w:rsidP="004A766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2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3101A15" w14:textId="7E8E5913" w:rsidR="00654981" w:rsidRPr="00931911" w:rsidRDefault="00654981" w:rsidP="0060055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pacing w:val="-2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931911">
        <w:rPr>
          <w:rFonts w:ascii="Browallia New" w:hAnsi="Browallia New" w:cs="Browallia New"/>
          <w:spacing w:val="-2"/>
          <w:sz w:val="28"/>
        </w:rPr>
        <w:t>10</w:t>
      </w:r>
      <w:r w:rsidRPr="00931911">
        <w:rPr>
          <w:rFonts w:ascii="Browallia New" w:hAnsi="Browallia New" w:cs="Browallia New"/>
          <w:spacing w:val="-2"/>
          <w:sz w:val="28"/>
          <w:cs/>
        </w:rPr>
        <w:t xml:space="preserve"> ของยอดรายได้รวม ดังนั้น ฝ่ายบริหารของ</w:t>
      </w:r>
      <w:r w:rsidR="0060055D" w:rsidRPr="006565D7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Pr="00931911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378CA1EE" w14:textId="0017D2E9" w:rsidR="006A4C5D" w:rsidRDefault="006A4C5D" w:rsidP="004A7667">
      <w:pPr>
        <w:pStyle w:val="NoSpacing"/>
        <w:spacing w:before="120" w:after="120"/>
        <w:ind w:left="720"/>
        <w:rPr>
          <w:rFonts w:ascii="Browallia New" w:eastAsia="Times New Roman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03"/>
        <w:gridCol w:w="1276"/>
        <w:gridCol w:w="1417"/>
      </w:tblGrid>
      <w:tr w:rsidR="006A4C5D" w:rsidRPr="009D0671" w14:paraId="6FE892F9" w14:textId="77777777" w:rsidTr="00931911"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931911"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F1318" w:rsidRPr="009D0671" w14:paraId="1C713240" w14:textId="77777777" w:rsidTr="00931911">
        <w:tc>
          <w:tcPr>
            <w:tcW w:w="2520" w:type="dxa"/>
            <w:gridSpan w:val="2"/>
          </w:tcPr>
          <w:p w14:paraId="6B67DA57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16DB0B97" w:rsidR="00EF1318" w:rsidRPr="009D0671" w:rsidRDefault="0021205C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0 </w:t>
            </w:r>
            <w:r w:rsidR="00D6717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กันยายน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3996" w:type="dxa"/>
            <w:gridSpan w:val="3"/>
          </w:tcPr>
          <w:p w14:paraId="76B86E6D" w14:textId="73F69B09" w:rsidR="00EF1318" w:rsidRPr="001A4DB4" w:rsidRDefault="00EF1318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1A4DB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121DF1" w:rsidRPr="001A4DB4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</w:p>
        </w:tc>
      </w:tr>
      <w:tr w:rsidR="006A4C5D" w:rsidRPr="009D0671" w14:paraId="42D3D0B5" w14:textId="77777777" w:rsidTr="00931911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03" w:type="dxa"/>
          </w:tcPr>
          <w:p w14:paraId="154D1D61" w14:textId="77777777" w:rsidR="006A4C5D" w:rsidRPr="001A4DB4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6CDA2B" w14:textId="77777777" w:rsidR="006A4C5D" w:rsidRPr="001A4DB4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4CFA8BD9" w14:textId="77777777" w:rsidR="006A4C5D" w:rsidRPr="001A4DB4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931911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C1A264C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3BFD36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6DE505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931911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  <w:shd w:val="clear" w:color="auto" w:fill="auto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0F434374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7F722A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4B7181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B01E0" w:rsidRPr="009D0671" w14:paraId="613FDFC3" w14:textId="77777777" w:rsidTr="004871D6">
        <w:tc>
          <w:tcPr>
            <w:tcW w:w="270" w:type="dxa"/>
          </w:tcPr>
          <w:p w14:paraId="321AB9AD" w14:textId="77777777" w:rsidR="00DB01E0" w:rsidRPr="009D0671" w:rsidRDefault="00DB01E0" w:rsidP="00DB01E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651EE20" w14:textId="67BDA966" w:rsidR="00DB01E0" w:rsidRPr="009D0671" w:rsidRDefault="00DB01E0" w:rsidP="00DB01E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291804" w14:textId="750ED9E5" w:rsidR="00DB01E0" w:rsidRPr="000F5B38" w:rsidRDefault="006761B4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8B3BDA" w14:textId="617AC661" w:rsidR="00DB01E0" w:rsidRDefault="006761B4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62548">
              <w:rPr>
                <w:rFonts w:ascii="Browallia New" w:eastAsia="Times New Roman" w:hAnsi="Browallia New" w:cs="Browallia New"/>
                <w:sz w:val="24"/>
                <w:szCs w:val="24"/>
              </w:rPr>
              <w:t>87,835,451.36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83F157" w14:textId="6EFFD56E" w:rsidR="00DB01E0" w:rsidRPr="00E86A72" w:rsidRDefault="007C087F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62548">
              <w:rPr>
                <w:rFonts w:ascii="Browallia New" w:eastAsia="Times New Roman" w:hAnsi="Browallia New" w:cs="Browallia New"/>
                <w:sz w:val="24"/>
                <w:szCs w:val="24"/>
              </w:rPr>
              <w:t>87,835,451.36</w:t>
            </w:r>
          </w:p>
        </w:tc>
        <w:tc>
          <w:tcPr>
            <w:tcW w:w="1303" w:type="dxa"/>
            <w:vAlign w:val="bottom"/>
          </w:tcPr>
          <w:p w14:paraId="23CE5399" w14:textId="40391913" w:rsidR="00DB01E0" w:rsidRPr="001A4DB4" w:rsidRDefault="00DB01E0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D69E8E0" w14:textId="6983C6EA" w:rsidR="00DB01E0" w:rsidRPr="001A4DB4" w:rsidRDefault="00DB01E0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89,753,272.60</w:t>
            </w:r>
          </w:p>
        </w:tc>
        <w:tc>
          <w:tcPr>
            <w:tcW w:w="1417" w:type="dxa"/>
            <w:vAlign w:val="bottom"/>
          </w:tcPr>
          <w:p w14:paraId="2317C07A" w14:textId="7F72F71D" w:rsidR="00DB01E0" w:rsidRPr="001A4DB4" w:rsidRDefault="00DB01E0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89,753,272.60</w:t>
            </w:r>
          </w:p>
        </w:tc>
      </w:tr>
      <w:tr w:rsidR="00577FAC" w:rsidRPr="009D0671" w14:paraId="5D477BD0" w14:textId="77777777" w:rsidTr="004871D6">
        <w:tc>
          <w:tcPr>
            <w:tcW w:w="270" w:type="dxa"/>
          </w:tcPr>
          <w:p w14:paraId="71CEF9B0" w14:textId="77777777" w:rsidR="00577FAC" w:rsidRPr="009D0671" w:rsidRDefault="00577FAC" w:rsidP="00577FAC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577FAC" w:rsidRPr="009D0671" w:rsidRDefault="00577FAC" w:rsidP="00577FAC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0A22C" w14:textId="6CE376F4" w:rsidR="00577FAC" w:rsidRPr="007C087F" w:rsidRDefault="006761B4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C087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46</w:t>
            </w:r>
            <w:r w:rsidRPr="007C087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087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635</w:t>
            </w:r>
            <w:r w:rsidRPr="007C087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087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238.39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A42C2" w14:textId="49985C04" w:rsidR="00577FAC" w:rsidRPr="007C087F" w:rsidRDefault="006761B4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C087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4FDEF9" w14:textId="187AD3A6" w:rsidR="00577FAC" w:rsidRPr="007C087F" w:rsidRDefault="007C087F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C087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46</w:t>
            </w:r>
            <w:r w:rsidRPr="007C087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087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635</w:t>
            </w:r>
            <w:r w:rsidRPr="007C087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087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238.39</w:t>
            </w:r>
          </w:p>
        </w:tc>
        <w:tc>
          <w:tcPr>
            <w:tcW w:w="1303" w:type="dxa"/>
            <w:vAlign w:val="bottom"/>
          </w:tcPr>
          <w:p w14:paraId="2429CFC6" w14:textId="473DCAA5" w:rsidR="00577FAC" w:rsidRPr="001A4DB4" w:rsidRDefault="00577FAC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48,527,840.05</w:t>
            </w:r>
          </w:p>
        </w:tc>
        <w:tc>
          <w:tcPr>
            <w:tcW w:w="1276" w:type="dxa"/>
            <w:vAlign w:val="bottom"/>
          </w:tcPr>
          <w:p w14:paraId="7314A62F" w14:textId="39F47CAC" w:rsidR="00577FAC" w:rsidRPr="001A4DB4" w:rsidRDefault="00577FAC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A384F4F" w14:textId="0FAA74C7" w:rsidR="00577FAC" w:rsidRPr="001A4DB4" w:rsidRDefault="00577FAC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48,527,840.05</w:t>
            </w:r>
          </w:p>
        </w:tc>
      </w:tr>
      <w:tr w:rsidR="00577FAC" w:rsidRPr="009D0671" w14:paraId="2BDF2777" w14:textId="77777777" w:rsidTr="004871D6">
        <w:tc>
          <w:tcPr>
            <w:tcW w:w="2520" w:type="dxa"/>
            <w:gridSpan w:val="2"/>
          </w:tcPr>
          <w:p w14:paraId="69C82F4F" w14:textId="77777777" w:rsidR="00577FAC" w:rsidRPr="009D0671" w:rsidRDefault="00577FAC" w:rsidP="00577FAC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BC6D6" w14:textId="77777777" w:rsidR="00577FAC" w:rsidRPr="009D0671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7D11E" w14:textId="77777777" w:rsidR="00577FAC" w:rsidRPr="009D0671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E296A" w14:textId="2DB50DC2" w:rsidR="00577FAC" w:rsidRPr="00E86A72" w:rsidRDefault="007C087F" w:rsidP="00577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C087F">
              <w:rPr>
                <w:rFonts w:ascii="Browallia New" w:eastAsia="Times New Roman" w:hAnsi="Browallia New" w:cs="Browallia New"/>
                <w:sz w:val="24"/>
                <w:szCs w:val="24"/>
              </w:rPr>
              <w:t>344,170,651.52</w:t>
            </w:r>
          </w:p>
        </w:tc>
        <w:tc>
          <w:tcPr>
            <w:tcW w:w="1303" w:type="dxa"/>
            <w:vAlign w:val="bottom"/>
          </w:tcPr>
          <w:p w14:paraId="79C7A637" w14:textId="77777777" w:rsidR="00577FAC" w:rsidRPr="001A4DB4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407C98" w14:textId="77777777" w:rsidR="00577FAC" w:rsidRPr="001A4DB4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3F8D3B8" w14:textId="314F7506" w:rsidR="00577FAC" w:rsidRPr="001A4DB4" w:rsidRDefault="00577FAC" w:rsidP="00577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328,085,165.62</w:t>
            </w:r>
          </w:p>
        </w:tc>
      </w:tr>
      <w:tr w:rsidR="00577FAC" w:rsidRPr="009D0671" w14:paraId="31A57509" w14:textId="77777777" w:rsidTr="004871D6">
        <w:tc>
          <w:tcPr>
            <w:tcW w:w="2520" w:type="dxa"/>
            <w:gridSpan w:val="2"/>
          </w:tcPr>
          <w:p w14:paraId="2AF9D02E" w14:textId="77777777" w:rsidR="00577FAC" w:rsidRPr="009D0671" w:rsidRDefault="00577FAC" w:rsidP="00577FAC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4748" w14:textId="77777777" w:rsidR="00577FAC" w:rsidRPr="009D0671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F7571" w14:textId="77777777" w:rsidR="00577FAC" w:rsidRPr="009D0671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E93330" w14:textId="40DC3B4D" w:rsidR="00577FAC" w:rsidRPr="00E86A72" w:rsidRDefault="006761B4" w:rsidP="00577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478,641,341.27</w:t>
            </w:r>
          </w:p>
        </w:tc>
        <w:tc>
          <w:tcPr>
            <w:tcW w:w="1303" w:type="dxa"/>
            <w:vAlign w:val="bottom"/>
          </w:tcPr>
          <w:p w14:paraId="4D5D88AF" w14:textId="77777777" w:rsidR="00577FAC" w:rsidRPr="001A4DB4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519005" w14:textId="77777777" w:rsidR="00577FAC" w:rsidRPr="001A4DB4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0EDF9E" w14:textId="014BAE41" w:rsidR="00577FAC" w:rsidRPr="001A4DB4" w:rsidRDefault="00577FAC" w:rsidP="00577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466,366,278.27</w:t>
            </w:r>
          </w:p>
        </w:tc>
      </w:tr>
    </w:tbl>
    <w:p w14:paraId="6FC5B672" w14:textId="77777777" w:rsidR="004A7667" w:rsidRDefault="004A7667" w:rsidP="000050D0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bookmarkStart w:id="10" w:name="_Hlk65184320"/>
      <w:bookmarkEnd w:id="9"/>
    </w:p>
    <w:p w14:paraId="6F822973" w14:textId="35B75303" w:rsidR="004A7667" w:rsidRDefault="004A7667" w:rsidP="001C6AA0">
      <w:pPr>
        <w:pStyle w:val="NEWKHAW"/>
        <w:rPr>
          <w:b/>
          <w:bCs/>
        </w:rPr>
      </w:pPr>
      <w:r w:rsidRPr="004A7667">
        <w:rPr>
          <w:b/>
          <w:bCs/>
        </w:rPr>
        <w:lastRenderedPageBreak/>
        <w:t>18.</w:t>
      </w:r>
      <w:r w:rsidRPr="004A7667">
        <w:rPr>
          <w:b/>
          <w:bCs/>
        </w:rPr>
        <w:tab/>
      </w:r>
      <w:r w:rsidRPr="004A7667">
        <w:rPr>
          <w:b/>
          <w:bCs/>
          <w:cs/>
        </w:rPr>
        <w:t>ข้อมูลเกี่ยวกับส่วนงานดำเนินงาน</w:t>
      </w:r>
      <w:r w:rsidRPr="004A7667">
        <w:rPr>
          <w:b/>
          <w:bCs/>
        </w:rPr>
        <w:t xml:space="preserve"> (</w:t>
      </w:r>
      <w:r w:rsidRPr="004A7667">
        <w:rPr>
          <w:rFonts w:hint="cs"/>
          <w:b/>
          <w:bCs/>
          <w:cs/>
        </w:rPr>
        <w:t>ต่อ)</w:t>
      </w:r>
    </w:p>
    <w:p w14:paraId="54F857FB" w14:textId="3674A230" w:rsidR="004A7667" w:rsidRPr="00F8702D" w:rsidRDefault="004A7667" w:rsidP="001C6AA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8702D">
        <w:rPr>
          <w:rFonts w:ascii="Browallia New" w:hAnsi="Browallia New" w:cs="Browallia New"/>
          <w:sz w:val="28"/>
          <w:cs/>
        </w:rPr>
        <w:t>สำหรับงวด</w:t>
      </w:r>
      <w:r w:rsidRPr="00F8702D">
        <w:rPr>
          <w:rFonts w:ascii="Browallia New" w:hAnsi="Browallia New" w:cs="Browallia New" w:hint="cs"/>
          <w:sz w:val="28"/>
          <w:cs/>
        </w:rPr>
        <w:t>สาม</w:t>
      </w:r>
      <w:r w:rsidRPr="00F8702D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F8702D">
        <w:rPr>
          <w:rFonts w:ascii="Browallia New" w:hAnsi="Browallia New" w:cs="Browallia New"/>
          <w:sz w:val="28"/>
        </w:rPr>
        <w:t xml:space="preserve">30 </w:t>
      </w:r>
      <w:r w:rsidR="00D6717E" w:rsidRPr="00F8702D">
        <w:rPr>
          <w:rFonts w:ascii="Browallia New" w:hAnsi="Browallia New" w:cs="Browallia New" w:hint="cs"/>
          <w:sz w:val="28"/>
          <w:cs/>
        </w:rPr>
        <w:t>กันยายน</w:t>
      </w:r>
      <w:r w:rsidRPr="00F8702D">
        <w:rPr>
          <w:rFonts w:ascii="Browallia New" w:hAnsi="Browallia New" w:cs="Browallia New" w:hint="cs"/>
          <w:sz w:val="28"/>
          <w:cs/>
        </w:rPr>
        <w:t xml:space="preserve"> </w:t>
      </w:r>
      <w:r w:rsidRPr="00F8702D">
        <w:rPr>
          <w:rFonts w:ascii="Browallia New" w:hAnsi="Browallia New" w:cs="Browallia New"/>
          <w:sz w:val="28"/>
        </w:rPr>
        <w:t>2566</w:t>
      </w:r>
      <w:r w:rsidRPr="00F8702D">
        <w:rPr>
          <w:rFonts w:ascii="Browallia New" w:hAnsi="Browallia New" w:cs="Browallia New"/>
          <w:sz w:val="28"/>
          <w:cs/>
        </w:rPr>
        <w:t xml:space="preserve"> </w:t>
      </w:r>
      <w:r w:rsidRPr="00F8702D">
        <w:rPr>
          <w:rFonts w:ascii="Browallia New" w:hAnsi="Browallia New" w:cs="Browallia New" w:hint="cs"/>
          <w:sz w:val="28"/>
          <w:cs/>
        </w:rPr>
        <w:t>และ</w:t>
      </w:r>
      <w:r w:rsidRPr="00F8702D">
        <w:rPr>
          <w:rFonts w:ascii="Browallia New" w:hAnsi="Browallia New" w:cs="Browallia New"/>
          <w:sz w:val="28"/>
        </w:rPr>
        <w:t xml:space="preserve"> 2565 </w:t>
      </w:r>
      <w:r w:rsidRPr="00F8702D">
        <w:rPr>
          <w:rFonts w:ascii="Browallia New" w:hAnsi="Browallia New" w:cs="Browallia New"/>
          <w:sz w:val="28"/>
          <w:cs/>
        </w:rPr>
        <w:t>บริษัท</w:t>
      </w:r>
      <w:r w:rsidRPr="00F8702D">
        <w:rPr>
          <w:rFonts w:ascii="Browallia New" w:hAnsi="Browallia New" w:cs="Browallia New" w:hint="cs"/>
          <w:sz w:val="28"/>
          <w:cs/>
        </w:rPr>
        <w:t>ฯ</w:t>
      </w:r>
      <w:r w:rsidRPr="00F8702D">
        <w:rPr>
          <w:rFonts w:ascii="Browallia New" w:hAnsi="Browallia New" w:cs="Browallia New"/>
          <w:sz w:val="28"/>
          <w:cs/>
        </w:rPr>
        <w:t xml:space="preserve"> มีรายได้</w:t>
      </w:r>
      <w:r w:rsidRPr="00F8702D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F8702D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="00F8702D" w:rsidRPr="00F8702D">
        <w:rPr>
          <w:rFonts w:ascii="Browallia New" w:hAnsi="Browallia New" w:cs="Browallia New" w:hint="cs"/>
          <w:sz w:val="28"/>
          <w:cs/>
        </w:rPr>
        <w:t xml:space="preserve">ณ </w:t>
      </w:r>
      <w:r w:rsidR="00F8702D" w:rsidRPr="00F8702D">
        <w:rPr>
          <w:rFonts w:ascii="Browallia New" w:hAnsi="Browallia New" w:cs="Browallia New"/>
          <w:sz w:val="28"/>
        </w:rPr>
        <w:t xml:space="preserve">6.43 </w:t>
      </w:r>
      <w:r w:rsidRPr="00F8702D">
        <w:rPr>
          <w:rFonts w:ascii="Browallia New" w:hAnsi="Browallia New" w:cs="Browallia New"/>
          <w:sz w:val="28"/>
          <w:cs/>
        </w:rPr>
        <w:t>ล้านบาท แล</w:t>
      </w:r>
      <w:r w:rsidRPr="00F8702D">
        <w:rPr>
          <w:rFonts w:ascii="Browallia New" w:hAnsi="Browallia New" w:cs="Browallia New" w:hint="cs"/>
          <w:sz w:val="28"/>
          <w:cs/>
        </w:rPr>
        <w:t>ะ</w:t>
      </w:r>
      <w:r w:rsidR="007E05E4" w:rsidRPr="00F8702D">
        <w:rPr>
          <w:rFonts w:ascii="Browallia New" w:hAnsi="Browallia New" w:cs="Browallia New"/>
          <w:sz w:val="28"/>
        </w:rPr>
        <w:t xml:space="preserve"> 9.52 </w:t>
      </w:r>
      <w:r w:rsidRPr="00F8702D">
        <w:rPr>
          <w:rFonts w:ascii="Browallia New" w:hAnsi="Browallia New" w:cs="Browallia New"/>
          <w:sz w:val="28"/>
          <w:cs/>
        </w:rPr>
        <w:t>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077F0965" w14:textId="188DA59B" w:rsidR="004E263C" w:rsidRDefault="00857E01" w:rsidP="001C6AA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8702D">
        <w:rPr>
          <w:rFonts w:ascii="Browallia New" w:hAnsi="Browallia New" w:cs="Browallia New"/>
          <w:sz w:val="28"/>
          <w:cs/>
        </w:rPr>
        <w:t>สำหรับงวด</w:t>
      </w:r>
      <w:r w:rsidR="000D4503" w:rsidRPr="00F8702D">
        <w:rPr>
          <w:rFonts w:ascii="Browallia New" w:hAnsi="Browallia New" w:cs="Browallia New" w:hint="cs"/>
          <w:sz w:val="28"/>
          <w:cs/>
        </w:rPr>
        <w:t>เก้า</w:t>
      </w:r>
      <w:r w:rsidRPr="00F8702D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F8702D">
        <w:rPr>
          <w:rFonts w:ascii="Browallia New" w:hAnsi="Browallia New" w:cs="Browallia New"/>
          <w:sz w:val="28"/>
        </w:rPr>
        <w:t>3</w:t>
      </w:r>
      <w:r w:rsidR="0021205C" w:rsidRPr="00F8702D">
        <w:rPr>
          <w:rFonts w:ascii="Browallia New" w:hAnsi="Browallia New" w:cs="Browallia New"/>
          <w:sz w:val="28"/>
        </w:rPr>
        <w:t>0</w:t>
      </w:r>
      <w:r w:rsidR="002163FC" w:rsidRPr="00F8702D">
        <w:rPr>
          <w:rFonts w:ascii="Browallia New" w:hAnsi="Browallia New" w:cs="Browallia New"/>
          <w:sz w:val="28"/>
        </w:rPr>
        <w:t xml:space="preserve"> </w:t>
      </w:r>
      <w:r w:rsidR="000D4503" w:rsidRPr="00F8702D">
        <w:rPr>
          <w:rFonts w:ascii="Browallia New" w:hAnsi="Browallia New" w:cs="Browallia New" w:hint="cs"/>
          <w:sz w:val="28"/>
          <w:cs/>
        </w:rPr>
        <w:t>กันยายน</w:t>
      </w:r>
      <w:r w:rsidR="002163FC" w:rsidRPr="00F8702D">
        <w:rPr>
          <w:rFonts w:ascii="Browallia New" w:hAnsi="Browallia New" w:cs="Browallia New" w:hint="cs"/>
          <w:sz w:val="28"/>
          <w:cs/>
        </w:rPr>
        <w:t xml:space="preserve"> </w:t>
      </w:r>
      <w:r w:rsidR="002163FC" w:rsidRPr="00F8702D">
        <w:rPr>
          <w:rFonts w:ascii="Browallia New" w:hAnsi="Browallia New" w:cs="Browallia New"/>
          <w:sz w:val="28"/>
        </w:rPr>
        <w:t>2566</w:t>
      </w:r>
      <w:r w:rsidRPr="00F8702D">
        <w:rPr>
          <w:rFonts w:ascii="Browallia New" w:hAnsi="Browallia New" w:cs="Browallia New"/>
          <w:sz w:val="28"/>
          <w:cs/>
        </w:rPr>
        <w:t xml:space="preserve"> </w:t>
      </w:r>
      <w:r w:rsidR="00FA6733" w:rsidRPr="00F8702D">
        <w:rPr>
          <w:rFonts w:ascii="Browallia New" w:hAnsi="Browallia New" w:cs="Browallia New" w:hint="cs"/>
          <w:sz w:val="28"/>
          <w:cs/>
        </w:rPr>
        <w:t>และ</w:t>
      </w:r>
      <w:r w:rsidR="00FA6733" w:rsidRPr="00F8702D">
        <w:rPr>
          <w:rFonts w:ascii="Browallia New" w:hAnsi="Browallia New" w:cs="Browallia New"/>
          <w:sz w:val="28"/>
        </w:rPr>
        <w:t xml:space="preserve"> 2565 </w:t>
      </w:r>
      <w:r w:rsidR="00E15859" w:rsidRPr="00F8702D">
        <w:rPr>
          <w:rFonts w:ascii="Browallia New" w:hAnsi="Browallia New" w:cs="Browallia New"/>
          <w:sz w:val="28"/>
          <w:cs/>
        </w:rPr>
        <w:t>บริษัท</w:t>
      </w:r>
      <w:r w:rsidR="00FA6733" w:rsidRPr="00F8702D">
        <w:rPr>
          <w:rFonts w:ascii="Browallia New" w:hAnsi="Browallia New" w:cs="Browallia New" w:hint="cs"/>
          <w:sz w:val="28"/>
          <w:cs/>
        </w:rPr>
        <w:t>ฯ</w:t>
      </w:r>
      <w:r w:rsidR="00E15859" w:rsidRPr="00F8702D">
        <w:rPr>
          <w:rFonts w:ascii="Browallia New" w:hAnsi="Browallia New" w:cs="Browallia New"/>
          <w:sz w:val="28"/>
          <w:cs/>
        </w:rPr>
        <w:t xml:space="preserve"> </w:t>
      </w:r>
      <w:r w:rsidRPr="00F8702D">
        <w:rPr>
          <w:rFonts w:ascii="Browallia New" w:hAnsi="Browallia New" w:cs="Browallia New"/>
          <w:sz w:val="28"/>
          <w:cs/>
        </w:rPr>
        <w:t>มีรายได้</w:t>
      </w:r>
      <w:r w:rsidR="00137920" w:rsidRPr="00F8702D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F8702D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F8702D">
        <w:rPr>
          <w:rFonts w:ascii="Browallia New" w:hAnsi="Browallia New" w:cs="Browallia New" w:hint="cs"/>
          <w:sz w:val="28"/>
          <w:cs/>
        </w:rPr>
        <w:t>ณ</w:t>
      </w:r>
      <w:r w:rsidR="00F8702D" w:rsidRPr="00F8702D">
        <w:rPr>
          <w:rFonts w:ascii="Browallia New" w:hAnsi="Browallia New" w:cs="Browallia New"/>
          <w:sz w:val="28"/>
        </w:rPr>
        <w:t xml:space="preserve"> 23.44 </w:t>
      </w:r>
      <w:r w:rsidRPr="00F8702D">
        <w:rPr>
          <w:rFonts w:ascii="Browallia New" w:hAnsi="Browallia New" w:cs="Browallia New"/>
          <w:sz w:val="28"/>
          <w:cs/>
        </w:rPr>
        <w:t>ล้านบาท แล</w:t>
      </w:r>
      <w:r w:rsidR="000D4503" w:rsidRPr="00F8702D">
        <w:rPr>
          <w:rFonts w:ascii="Browallia New" w:hAnsi="Browallia New" w:cs="Browallia New" w:hint="cs"/>
          <w:sz w:val="28"/>
          <w:cs/>
        </w:rPr>
        <w:t>ะ</w:t>
      </w:r>
      <w:r w:rsidR="007E05E4" w:rsidRPr="00F8702D">
        <w:rPr>
          <w:rFonts w:ascii="Browallia New" w:hAnsi="Browallia New" w:cs="Browallia New"/>
          <w:sz w:val="28"/>
        </w:rPr>
        <w:t xml:space="preserve"> 20.49 </w:t>
      </w:r>
      <w:r w:rsidRPr="00F8702D">
        <w:rPr>
          <w:rFonts w:ascii="Browallia New" w:hAnsi="Browallia New" w:cs="Browallia New"/>
          <w:sz w:val="28"/>
          <w:cs/>
        </w:rPr>
        <w:t xml:space="preserve">ล้านบาท ตามลำดับ </w:t>
      </w:r>
      <w:r w:rsidR="008065FC" w:rsidRPr="00F8702D">
        <w:rPr>
          <w:rFonts w:ascii="Browallia New" w:hAnsi="Browallia New" w:cs="Browallia New"/>
          <w:sz w:val="28"/>
          <w:cs/>
        </w:rPr>
        <w:t>ซึ่งมาจากส่วนงานการผลิตและจำหน่ายปากกาและผลิตภัณฑ์ที่เกี่ยวข้อง</w:t>
      </w:r>
    </w:p>
    <w:p w14:paraId="0B586A7C" w14:textId="77777777" w:rsidR="001C6AA0" w:rsidRPr="004A7667" w:rsidRDefault="001C6AA0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655FA1E" w14:textId="5C42DA56" w:rsidR="00FD0435" w:rsidRPr="00406374" w:rsidRDefault="002163FC" w:rsidP="001C6AA0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E41693"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9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4B692245" w14:textId="52F0C422" w:rsidR="00FD0435" w:rsidRPr="00090807" w:rsidRDefault="003D602D" w:rsidP="001C6AA0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บริษัทฯ และบริษัทย่อย</w:t>
      </w:r>
      <w:r w:rsidR="00FD0435"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49F98C0F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  <w:r w:rsidR="0013792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25239EAE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E41693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30 </w:t>
            </w:r>
            <w:r w:rsidR="0080746E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กันยายน</w:t>
            </w:r>
            <w:r w:rsidR="00E41693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 </w:t>
            </w:r>
            <w:r w:rsidR="00E41693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213D7A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4B728CAF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0105" w:rsidRPr="00090807" w14:paraId="38210C62" w14:textId="77777777" w:rsidTr="000024EC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480105" w:rsidRDefault="00480105" w:rsidP="0048010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1B22E0EE" w:rsidR="00480105" w:rsidRPr="00090807" w:rsidRDefault="00480105" w:rsidP="00480105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  <w:r w:rsidR="000050D0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097674E2" w:rsidR="00480105" w:rsidRPr="00BA3838" w:rsidRDefault="00C2543C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193,328.00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2F2E7C74" w:rsidR="00480105" w:rsidRPr="00BA3838" w:rsidRDefault="00FC64BF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25694BE1" w:rsidR="00480105" w:rsidRPr="00BA3838" w:rsidRDefault="00FC64BF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3DEFAF8D" w:rsidR="00480105" w:rsidRPr="000F5B38" w:rsidRDefault="00FC64BF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C64BF">
              <w:rPr>
                <w:rFonts w:ascii="Browallia New" w:hAnsi="Browallia New" w:cs="Browallia New"/>
                <w:color w:val="000000" w:themeColor="text1"/>
                <w:sz w:val="28"/>
              </w:rPr>
              <w:t>193,328.00</w:t>
            </w:r>
          </w:p>
        </w:tc>
      </w:tr>
    </w:tbl>
    <w:p w14:paraId="44E44942" w14:textId="1235E972" w:rsidR="00677931" w:rsidRDefault="00FD0435" w:rsidP="004A7667">
      <w:pPr>
        <w:pStyle w:val="NoSpacing"/>
        <w:spacing w:before="24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  <w:bookmarkEnd w:id="10"/>
    </w:p>
    <w:p w14:paraId="3949741C" w14:textId="77777777" w:rsidR="004A7667" w:rsidRDefault="004A7667" w:rsidP="001C6AA0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F3605AC" w14:textId="45D41659" w:rsidR="00D02E1F" w:rsidRPr="00943B6F" w:rsidRDefault="00E41693" w:rsidP="001C6AA0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20</w:t>
      </w:r>
      <w:r w:rsidR="00D02E1F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D02E1F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02E1F" w:rsidRPr="00943B6F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ภาระผูกพันและหนี้สินที่อาจจะเกิดขึ้น</w:t>
      </w:r>
    </w:p>
    <w:p w14:paraId="3684851B" w14:textId="53E5F461" w:rsidR="00D02E1F" w:rsidRPr="00943B6F" w:rsidRDefault="00E41693" w:rsidP="001C6AA0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20</w:t>
      </w:r>
      <w:r w:rsidR="00D02E1F" w:rsidRPr="00943B6F">
        <w:rPr>
          <w:rFonts w:ascii="Browallia New" w:hAnsi="Browallia New" w:cs="Browallia New"/>
          <w:sz w:val="28"/>
        </w:rPr>
        <w:t>.</w:t>
      </w:r>
      <w:r w:rsidR="00AA3388" w:rsidRPr="00943B6F">
        <w:rPr>
          <w:rFonts w:ascii="Browallia New" w:hAnsi="Browallia New" w:cs="Browallia New"/>
          <w:sz w:val="28"/>
        </w:rPr>
        <w:t>1</w:t>
      </w:r>
      <w:r w:rsidR="00D02E1F" w:rsidRPr="00943B6F">
        <w:rPr>
          <w:rFonts w:ascii="Browallia New" w:hAnsi="Browallia New" w:cs="Browallia New"/>
          <w:sz w:val="28"/>
        </w:rPr>
        <w:tab/>
      </w:r>
      <w:r w:rsidR="00A0496B" w:rsidRPr="00631D68">
        <w:rPr>
          <w:rFonts w:ascii="Browallia New" w:hAnsi="Browallia New" w:cs="Browallia New"/>
          <w:sz w:val="28"/>
          <w:cs/>
        </w:rPr>
        <w:t xml:space="preserve">ณ วันที่ </w:t>
      </w:r>
      <w:r w:rsidRPr="00631D68">
        <w:rPr>
          <w:rFonts w:ascii="Browallia New" w:hAnsi="Browallia New" w:cs="Browallia New"/>
          <w:sz w:val="28"/>
        </w:rPr>
        <w:t>3</w:t>
      </w:r>
      <w:r w:rsidRPr="00631D68">
        <w:rPr>
          <w:rFonts w:ascii="Browallia New" w:hAnsi="Browallia New" w:cs="Browallia New"/>
          <w:sz w:val="28"/>
          <w:cs/>
        </w:rPr>
        <w:t>0</w:t>
      </w:r>
      <w:r w:rsidRPr="00631D68">
        <w:rPr>
          <w:rFonts w:ascii="Browallia New" w:hAnsi="Browallia New" w:cs="Browallia New"/>
          <w:sz w:val="28"/>
        </w:rPr>
        <w:t xml:space="preserve"> </w:t>
      </w:r>
      <w:r w:rsidR="0080746E">
        <w:rPr>
          <w:rFonts w:ascii="Browallia New" w:hAnsi="Browallia New" w:cs="Browallia New" w:hint="cs"/>
          <w:sz w:val="28"/>
          <w:cs/>
        </w:rPr>
        <w:t>กันยายน</w:t>
      </w:r>
      <w:r w:rsidRPr="00631D68">
        <w:rPr>
          <w:rFonts w:ascii="Browallia New" w:hAnsi="Browallia New" w:cs="Browallia New"/>
          <w:sz w:val="28"/>
        </w:rPr>
        <w:t xml:space="preserve"> </w:t>
      </w:r>
      <w:r w:rsidR="00AA3388" w:rsidRPr="00631D68">
        <w:rPr>
          <w:rFonts w:ascii="Browallia New" w:hAnsi="Browallia New" w:cs="Browallia New"/>
          <w:sz w:val="28"/>
        </w:rPr>
        <w:t>2566</w:t>
      </w:r>
      <w:r w:rsidR="00A0496B" w:rsidRPr="00631D68">
        <w:rPr>
          <w:rFonts w:ascii="Browallia New" w:hAnsi="Browallia New" w:cs="Browallia New"/>
          <w:sz w:val="28"/>
          <w:cs/>
        </w:rPr>
        <w:t xml:space="preserve"> และวันที่ </w:t>
      </w:r>
      <w:r w:rsidR="00A0496B" w:rsidRPr="00631D68">
        <w:rPr>
          <w:rFonts w:ascii="Browallia New" w:hAnsi="Browallia New" w:cs="Browallia New"/>
          <w:sz w:val="28"/>
        </w:rPr>
        <w:t xml:space="preserve">31 </w:t>
      </w:r>
      <w:r w:rsidR="00A0496B" w:rsidRPr="00631D68">
        <w:rPr>
          <w:rFonts w:ascii="Browallia New" w:hAnsi="Browallia New" w:cs="Browallia New"/>
          <w:sz w:val="28"/>
          <w:cs/>
        </w:rPr>
        <w:t xml:space="preserve">ธันวาคม </w:t>
      </w:r>
      <w:r w:rsidR="00A0496B" w:rsidRPr="00631D68">
        <w:rPr>
          <w:rFonts w:ascii="Browallia New" w:hAnsi="Browallia New" w:cs="Browallia New"/>
          <w:sz w:val="28"/>
        </w:rPr>
        <w:t>256</w:t>
      </w:r>
      <w:r w:rsidR="00AA3388" w:rsidRPr="00631D68">
        <w:rPr>
          <w:rFonts w:ascii="Browallia New" w:hAnsi="Browallia New" w:cs="Browallia New"/>
          <w:sz w:val="28"/>
        </w:rPr>
        <w:t>5</w:t>
      </w:r>
      <w:r w:rsidR="00A0496B" w:rsidRPr="00631D68">
        <w:rPr>
          <w:rFonts w:ascii="Browallia New" w:hAnsi="Browallia New" w:cs="Browallia New"/>
          <w:sz w:val="28"/>
        </w:rPr>
        <w:t xml:space="preserve"> </w:t>
      </w:r>
      <w:r w:rsidR="00A0496B" w:rsidRPr="00631D68">
        <w:rPr>
          <w:rFonts w:ascii="Browallia New" w:hAnsi="Browallia New" w:cs="Browallia New"/>
          <w:sz w:val="28"/>
          <w:cs/>
        </w:rPr>
        <w:t>บริษัท</w:t>
      </w:r>
      <w:r w:rsidR="00D106C3">
        <w:rPr>
          <w:rFonts w:ascii="Browallia New" w:hAnsi="Browallia New" w:cs="Browallia New" w:hint="cs"/>
          <w:sz w:val="28"/>
          <w:cs/>
        </w:rPr>
        <w:t>ฯ</w:t>
      </w:r>
      <w:r w:rsidR="00A0496B" w:rsidRPr="00631D68">
        <w:rPr>
          <w:rFonts w:ascii="Browallia New" w:hAnsi="Browallia New" w:cs="Browallia New"/>
          <w:sz w:val="28"/>
          <w:cs/>
        </w:rPr>
        <w:t xml:space="preserve"> มีหนี้สินที่อาจเกิดขึ้นจากการให้ธนาคารออกหนังสือค้ำ</w:t>
      </w:r>
      <w:r w:rsidR="00A0496B" w:rsidRPr="00943B6F">
        <w:rPr>
          <w:rFonts w:ascii="Browallia New" w:hAnsi="Browallia New" w:cs="Browallia New"/>
          <w:sz w:val="28"/>
          <w:cs/>
        </w:rPr>
        <w:t>ประกันในนามบริษัทฯ</w:t>
      </w:r>
      <w:r w:rsidR="00A0496B" w:rsidRPr="00943B6F">
        <w:rPr>
          <w:rFonts w:ascii="Browallia New" w:hAnsi="Browallia New" w:cs="Browallia New"/>
          <w:sz w:val="28"/>
        </w:rPr>
        <w:t xml:space="preserve"> </w:t>
      </w:r>
      <w:r w:rsidR="00A0496B" w:rsidRPr="00943B6F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A0496B" w:rsidRPr="00287C83">
        <w:rPr>
          <w:rFonts w:ascii="Browallia New" w:hAnsi="Browallia New" w:cs="Browallia New"/>
          <w:sz w:val="28"/>
        </w:rPr>
        <w:t>2.53</w:t>
      </w:r>
      <w:r w:rsidR="00A0496B" w:rsidRPr="00943B6F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14F32CAF" w14:textId="5EFF1D5F" w:rsidR="00D02E1F" w:rsidRPr="00943B6F" w:rsidRDefault="00E41693" w:rsidP="001C6AA0">
      <w:pPr>
        <w:pStyle w:val="NoSpacing"/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20</w:t>
      </w:r>
      <w:r w:rsidR="00D02E1F" w:rsidRPr="00943B6F">
        <w:rPr>
          <w:rFonts w:ascii="Browallia New" w:hAnsi="Browallia New" w:cs="Browallia New"/>
          <w:sz w:val="28"/>
        </w:rPr>
        <w:t>.</w:t>
      </w:r>
      <w:r w:rsidR="00AA3388" w:rsidRPr="00943B6F">
        <w:rPr>
          <w:rFonts w:ascii="Browallia New" w:hAnsi="Browallia New" w:cs="Browallia New"/>
          <w:sz w:val="28"/>
        </w:rPr>
        <w:t>2</w:t>
      </w:r>
      <w:r w:rsidR="00D02E1F" w:rsidRPr="00943B6F">
        <w:rPr>
          <w:rFonts w:ascii="Browallia New" w:hAnsi="Browallia New" w:cs="Browallia New"/>
          <w:sz w:val="28"/>
        </w:rPr>
        <w:tab/>
      </w:r>
      <w:r w:rsidR="00FA6733" w:rsidRPr="00943B6F">
        <w:rPr>
          <w:rFonts w:ascii="Browallia New" w:hAnsi="Browallia New" w:cs="Browallia New"/>
          <w:spacing w:val="-4"/>
          <w:sz w:val="28"/>
          <w:cs/>
        </w:rPr>
        <w:t>บริษัท และบริษัทย่อย</w:t>
      </w:r>
      <w:r w:rsidR="00D02E1F" w:rsidRPr="00943B6F">
        <w:rPr>
          <w:rFonts w:ascii="Browallia New" w:hAnsi="Browallia New" w:cs="Browallia New"/>
          <w:spacing w:val="-4"/>
          <w:sz w:val="28"/>
          <w:cs/>
        </w:rPr>
        <w:t>มีภาระผูกพันจากการค้ำประกันวงเงินสินเชื่อระหว่างกัน ตามรายละเอียดที่อธิบายในหมายเหตุ</w:t>
      </w:r>
      <w:r w:rsidR="00D02E1F" w:rsidRPr="00943B6F">
        <w:rPr>
          <w:rFonts w:ascii="Browallia New" w:hAnsi="Browallia New" w:cs="Browallia New"/>
          <w:sz w:val="28"/>
          <w:cs/>
        </w:rPr>
        <w:t>ประกอบ</w:t>
      </w:r>
      <w:r w:rsidR="00BC08D7" w:rsidRPr="00943B6F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D02E1F" w:rsidRPr="00943B6F">
        <w:rPr>
          <w:rFonts w:ascii="Browallia New" w:hAnsi="Browallia New" w:cs="Browallia New"/>
          <w:sz w:val="28"/>
          <w:cs/>
        </w:rPr>
        <w:t>ข้อ</w:t>
      </w:r>
      <w:r w:rsidR="00D02E1F" w:rsidRPr="00943B6F">
        <w:rPr>
          <w:rFonts w:ascii="Browallia New" w:hAnsi="Browallia New" w:cs="Browallia New"/>
          <w:sz w:val="28"/>
        </w:rPr>
        <w:t xml:space="preserve"> </w:t>
      </w:r>
      <w:r w:rsidR="00AA1FA5" w:rsidRPr="00943B6F">
        <w:rPr>
          <w:rFonts w:ascii="Browallia New" w:hAnsi="Browallia New" w:cs="Browallia New"/>
          <w:sz w:val="28"/>
        </w:rPr>
        <w:t>5</w:t>
      </w:r>
      <w:r w:rsidR="00D02E1F" w:rsidRPr="00943B6F">
        <w:rPr>
          <w:rFonts w:ascii="Browallia New" w:hAnsi="Browallia New" w:cs="Browallia New"/>
          <w:sz w:val="28"/>
        </w:rPr>
        <w:t>.3.1</w:t>
      </w:r>
    </w:p>
    <w:p w14:paraId="442E0C42" w14:textId="775237CC" w:rsidR="004A7667" w:rsidRPr="004A7667" w:rsidRDefault="004A7667" w:rsidP="001C6AA0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4A7667">
        <w:rPr>
          <w:rFonts w:ascii="Browallia New" w:hAnsi="Browallia New" w:cs="Browallia New"/>
          <w:spacing w:val="-4"/>
          <w:sz w:val="28"/>
        </w:rPr>
        <w:t>2</w:t>
      </w:r>
      <w:r w:rsidR="009131B4">
        <w:rPr>
          <w:rFonts w:ascii="Browallia New" w:hAnsi="Browallia New" w:cs="Browallia New"/>
          <w:spacing w:val="-4"/>
          <w:sz w:val="28"/>
        </w:rPr>
        <w:t>0</w:t>
      </w:r>
      <w:r w:rsidRPr="004A7667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3</w:t>
      </w:r>
      <w:r w:rsidRPr="004A7667">
        <w:rPr>
          <w:rFonts w:ascii="Browallia New" w:hAnsi="Browallia New" w:cs="Browallia New"/>
          <w:sz w:val="28"/>
        </w:rPr>
        <w:tab/>
      </w:r>
      <w:r w:rsidRPr="004A7667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4A7667">
        <w:rPr>
          <w:rFonts w:ascii="Browallia New" w:hAnsi="Browallia New" w:cs="Browallia New"/>
          <w:spacing w:val="-2"/>
          <w:sz w:val="28"/>
          <w:cs/>
        </w:rPr>
        <w:t>ได้ทำสัญญาเช่า</w:t>
      </w:r>
      <w:r w:rsidRPr="004A7667">
        <w:rPr>
          <w:rFonts w:ascii="Browallia New" w:hAnsi="Browallia New" w:cs="Browallia New" w:hint="cs"/>
          <w:spacing w:val="-2"/>
          <w:sz w:val="28"/>
          <w:cs/>
        </w:rPr>
        <w:t>เครื่องถ่ายเอกสาร มีระยะเวลาการเช่า</w:t>
      </w:r>
      <w:r w:rsidRPr="004A7667">
        <w:rPr>
          <w:rFonts w:ascii="Browallia New" w:hAnsi="Browallia New" w:cs="Browallia New"/>
          <w:spacing w:val="-2"/>
          <w:sz w:val="28"/>
        </w:rPr>
        <w:t xml:space="preserve"> 5 </w:t>
      </w:r>
      <w:r w:rsidRPr="004A7667">
        <w:rPr>
          <w:rFonts w:ascii="Browallia New" w:hAnsi="Browallia New" w:cs="Browallia New" w:hint="cs"/>
          <w:spacing w:val="-2"/>
          <w:sz w:val="28"/>
          <w:cs/>
        </w:rPr>
        <w:t>ปี โดยมีภาระผูกพันที่จะต้องจ่ายค่าเช่าในอนาคตดังนี้</w:t>
      </w:r>
    </w:p>
    <w:tbl>
      <w:tblPr>
        <w:tblW w:w="8833" w:type="dxa"/>
        <w:tblInd w:w="815" w:type="dxa"/>
        <w:tblLook w:val="04A0" w:firstRow="1" w:lastRow="0" w:firstColumn="1" w:lastColumn="0" w:noHBand="0" w:noVBand="1"/>
      </w:tblPr>
      <w:tblGrid>
        <w:gridCol w:w="249"/>
        <w:gridCol w:w="278"/>
        <w:gridCol w:w="277"/>
        <w:gridCol w:w="2032"/>
        <w:gridCol w:w="4287"/>
        <w:gridCol w:w="1710"/>
      </w:tblGrid>
      <w:tr w:rsidR="004A7667" w:rsidRPr="004A7667" w14:paraId="50158FD6" w14:textId="77777777" w:rsidTr="00FE7BD3">
        <w:tc>
          <w:tcPr>
            <w:tcW w:w="249" w:type="dxa"/>
            <w:shd w:val="clear" w:color="auto" w:fill="auto"/>
          </w:tcPr>
          <w:p w14:paraId="35991911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4D6379E4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7C47FC10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032" w:type="dxa"/>
            <w:shd w:val="clear" w:color="auto" w:fill="auto"/>
          </w:tcPr>
          <w:p w14:paraId="709DE2A7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4287" w:type="dxa"/>
            <w:shd w:val="clear" w:color="auto" w:fill="auto"/>
            <w:vAlign w:val="bottom"/>
          </w:tcPr>
          <w:p w14:paraId="740D0FC9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237A3F" w14:textId="77777777" w:rsidR="004A7667" w:rsidRPr="004A7667" w:rsidRDefault="004A7667" w:rsidP="004A766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หน่วย </w:t>
            </w:r>
            <w:r w:rsidRPr="004A7667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>บาท</w:t>
            </w:r>
          </w:p>
        </w:tc>
      </w:tr>
      <w:tr w:rsidR="004A7667" w:rsidRPr="004A7667" w14:paraId="3DD1A9EE" w14:textId="77777777" w:rsidTr="00FE7BD3">
        <w:tc>
          <w:tcPr>
            <w:tcW w:w="249" w:type="dxa"/>
            <w:shd w:val="clear" w:color="auto" w:fill="auto"/>
          </w:tcPr>
          <w:p w14:paraId="663BF37C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24F8C7B9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7712B85B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032" w:type="dxa"/>
            <w:shd w:val="clear" w:color="auto" w:fill="auto"/>
          </w:tcPr>
          <w:p w14:paraId="24376516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4287" w:type="dxa"/>
            <w:shd w:val="clear" w:color="auto" w:fill="auto"/>
            <w:vAlign w:val="bottom"/>
          </w:tcPr>
          <w:p w14:paraId="7C2DB15D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FA3BB6" w14:textId="77777777" w:rsidR="004A7667" w:rsidRPr="004A7667" w:rsidRDefault="004A7667" w:rsidP="004A766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E7BD3" w:rsidRPr="004A7667" w14:paraId="0B5438A7" w14:textId="77777777" w:rsidTr="00FE7BD3">
        <w:tc>
          <w:tcPr>
            <w:tcW w:w="249" w:type="dxa"/>
            <w:shd w:val="clear" w:color="auto" w:fill="auto"/>
          </w:tcPr>
          <w:p w14:paraId="2F70F032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1ABB74C0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247AA146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032" w:type="dxa"/>
            <w:shd w:val="clear" w:color="auto" w:fill="auto"/>
          </w:tcPr>
          <w:p w14:paraId="0F89C4C3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4287" w:type="dxa"/>
            <w:shd w:val="clear" w:color="auto" w:fill="auto"/>
            <w:vAlign w:val="bottom"/>
          </w:tcPr>
          <w:p w14:paraId="334E2783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84E88AE" w14:textId="70FB82DA" w:rsidR="00FE7BD3" w:rsidRPr="004A7667" w:rsidRDefault="00FE7BD3" w:rsidP="004A76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A7667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="00B16D47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>
              <w:rPr>
                <w:rFonts w:ascii="Browallia New" w:hAnsi="Browallia New" w:cs="Browallia New"/>
                <w:sz w:val="28"/>
              </w:rPr>
              <w:t>66</w:t>
            </w:r>
          </w:p>
        </w:tc>
      </w:tr>
      <w:tr w:rsidR="00FE7BD3" w:rsidRPr="004A7667" w14:paraId="72B2ABBE" w14:textId="77777777" w:rsidTr="00FE7BD3">
        <w:tc>
          <w:tcPr>
            <w:tcW w:w="7123" w:type="dxa"/>
            <w:gridSpan w:val="5"/>
            <w:shd w:val="clear" w:color="auto" w:fill="auto"/>
          </w:tcPr>
          <w:p w14:paraId="390E0B40" w14:textId="77777777" w:rsidR="00FE7BD3" w:rsidRPr="004A7667" w:rsidRDefault="00FE7BD3" w:rsidP="004A7667">
            <w:pPr>
              <w:spacing w:after="0" w:line="240" w:lineRule="auto"/>
              <w:ind w:left="-9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>จำนวนเงินขั้นต่ำที่ต้องจ่ายทั้งสิ้นตามสัญญาเช่า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D27302" w14:textId="77777777" w:rsidR="00FE7BD3" w:rsidRPr="004A7667" w:rsidRDefault="00FE7BD3" w:rsidP="004A766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FE7BD3" w:rsidRPr="004A7667" w14:paraId="6C2FC7E2" w14:textId="77777777" w:rsidTr="00FE7BD3">
        <w:tc>
          <w:tcPr>
            <w:tcW w:w="7123" w:type="dxa"/>
            <w:gridSpan w:val="5"/>
            <w:shd w:val="clear" w:color="auto" w:fill="auto"/>
          </w:tcPr>
          <w:p w14:paraId="4B737BD4" w14:textId="77777777" w:rsidR="00FE7BD3" w:rsidRPr="004A7667" w:rsidRDefault="00FE7BD3" w:rsidP="004A7667">
            <w:pPr>
              <w:spacing w:after="0" w:line="240" w:lineRule="auto"/>
              <w:ind w:left="-9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จ่ายชำระภายใน </w:t>
            </w:r>
            <w:r w:rsidRPr="004A766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624BC2" w14:textId="4BB78835" w:rsidR="00FE7BD3" w:rsidRPr="004A7667" w:rsidRDefault="00FE7BD3" w:rsidP="004A766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46,800.00</w:t>
            </w:r>
          </w:p>
        </w:tc>
      </w:tr>
      <w:tr w:rsidR="00FE7BD3" w:rsidRPr="004A7667" w14:paraId="7D309BF1" w14:textId="77777777" w:rsidTr="00FE7BD3">
        <w:tc>
          <w:tcPr>
            <w:tcW w:w="7123" w:type="dxa"/>
            <w:gridSpan w:val="5"/>
            <w:shd w:val="clear" w:color="auto" w:fill="auto"/>
          </w:tcPr>
          <w:p w14:paraId="00141334" w14:textId="77777777" w:rsidR="00FE7BD3" w:rsidRPr="004A7667" w:rsidRDefault="00FE7BD3" w:rsidP="004A7667">
            <w:pPr>
              <w:spacing w:after="0" w:line="240" w:lineRule="auto"/>
              <w:ind w:left="-9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จ่ายชำระมากกว่า </w:t>
            </w:r>
            <w:r w:rsidRPr="004A7667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 แต่ไม่เกิน </w:t>
            </w:r>
            <w:r w:rsidRPr="004A7667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316D29" w14:textId="033B3ECF" w:rsidR="00FE7BD3" w:rsidRPr="004A7667" w:rsidRDefault="007E7854" w:rsidP="004A766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171,600.00</w:t>
            </w:r>
          </w:p>
        </w:tc>
      </w:tr>
    </w:tbl>
    <w:p w14:paraId="5A5603BA" w14:textId="77777777" w:rsidR="00A0496B" w:rsidRPr="00943B6F" w:rsidRDefault="00A0496B" w:rsidP="00943B6F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0DC42202" w14:textId="0E10ED29" w:rsidR="006A4C5D" w:rsidRPr="00ED14FC" w:rsidRDefault="00D0119C" w:rsidP="00943B6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ED14FC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lastRenderedPageBreak/>
        <w:t>2</w:t>
      </w:r>
      <w:r w:rsidR="00E41693" w:rsidRPr="00ED14FC"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  <w:t>1</w:t>
      </w:r>
      <w:r w:rsidR="006A4C5D" w:rsidRPr="00ED14F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ED14F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ED14F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การบริหารจัดการทุน</w:t>
      </w:r>
    </w:p>
    <w:p w14:paraId="38594DFD" w14:textId="37DD11CC" w:rsidR="006A4C5D" w:rsidRPr="00ED14FC" w:rsidRDefault="006A4C5D" w:rsidP="00943B6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D14FC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</w:t>
      </w:r>
      <w:r w:rsidRPr="00ED14FC">
        <w:rPr>
          <w:rFonts w:ascii="Browallia New" w:hAnsi="Browallia New" w:cs="Browallia New"/>
          <w:sz w:val="28"/>
        </w:rPr>
        <w:t xml:space="preserve"> </w:t>
      </w:r>
      <w:r w:rsidRPr="00ED14FC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ED14FC">
        <w:rPr>
          <w:rFonts w:ascii="Browallia New" w:hAnsi="Browallia New" w:cs="Browallia New"/>
          <w:sz w:val="28"/>
        </w:rPr>
        <w:t xml:space="preserve"> </w:t>
      </w:r>
      <w:r w:rsidRPr="00ED14FC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231EBC7B" w:rsidR="00513B5A" w:rsidRPr="00ED14FC" w:rsidRDefault="00A0496B" w:rsidP="00943B6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D14FC">
        <w:rPr>
          <w:rFonts w:ascii="Browallia New" w:hAnsi="Browallia New" w:cs="Browallia New"/>
          <w:sz w:val="28"/>
          <w:cs/>
        </w:rPr>
        <w:t xml:space="preserve">ณ </w:t>
      </w:r>
      <w:r w:rsidRPr="00ED14FC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E41693" w:rsidRPr="00ED14FC">
        <w:rPr>
          <w:rFonts w:ascii="Browallia New" w:hAnsi="Browallia New" w:cs="Browallia New"/>
          <w:sz w:val="28"/>
        </w:rPr>
        <w:t>3</w:t>
      </w:r>
      <w:r w:rsidR="00E41693" w:rsidRPr="00ED14FC">
        <w:rPr>
          <w:rFonts w:ascii="Browallia New" w:hAnsi="Browallia New" w:cs="Browallia New"/>
          <w:sz w:val="28"/>
          <w:cs/>
        </w:rPr>
        <w:t>0</w:t>
      </w:r>
      <w:r w:rsidR="00E41693" w:rsidRPr="00ED14FC">
        <w:rPr>
          <w:rFonts w:ascii="Browallia New" w:hAnsi="Browallia New" w:cs="Browallia New"/>
          <w:sz w:val="28"/>
        </w:rPr>
        <w:t xml:space="preserve"> </w:t>
      </w:r>
      <w:r w:rsidR="00B16D47" w:rsidRPr="00ED14FC">
        <w:rPr>
          <w:rFonts w:ascii="Browallia New" w:hAnsi="Browallia New" w:cs="Browallia New"/>
          <w:sz w:val="28"/>
          <w:cs/>
        </w:rPr>
        <w:t>กันยายน</w:t>
      </w:r>
      <w:r w:rsidR="00E41693" w:rsidRPr="00ED14FC">
        <w:rPr>
          <w:rFonts w:ascii="Browallia New" w:hAnsi="Browallia New" w:cs="Browallia New"/>
          <w:sz w:val="28"/>
        </w:rPr>
        <w:t xml:space="preserve"> </w:t>
      </w:r>
      <w:r w:rsidR="00AA3388" w:rsidRPr="00ED14FC">
        <w:rPr>
          <w:rFonts w:ascii="Browallia New" w:hAnsi="Browallia New" w:cs="Browallia New"/>
          <w:spacing w:val="-6"/>
          <w:sz w:val="28"/>
        </w:rPr>
        <w:t>2566</w:t>
      </w:r>
      <w:r w:rsidRPr="00ED14FC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ED14F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Pr="00ED14FC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Pr="00ED14F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Pr="00ED14FC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AA3388" w:rsidRPr="00ED14FC">
        <w:rPr>
          <w:rFonts w:ascii="Browallia New" w:hAnsi="Browallia New" w:cs="Browallia New"/>
          <w:color w:val="000000" w:themeColor="text1"/>
          <w:spacing w:val="-6"/>
          <w:sz w:val="28"/>
        </w:rPr>
        <w:t>5</w:t>
      </w:r>
      <w:r w:rsidRPr="00ED14FC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ED14FC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ED14FC">
        <w:rPr>
          <w:rFonts w:ascii="Browallia New" w:hAnsi="Browallia New" w:cs="Browallia New"/>
          <w:sz w:val="28"/>
        </w:rPr>
        <w:t xml:space="preserve"> </w:t>
      </w:r>
      <w:r w:rsidR="00121DF1" w:rsidRPr="00ED14FC">
        <w:rPr>
          <w:rFonts w:ascii="Browallia New" w:hAnsi="Browallia New" w:cs="Browallia New"/>
          <w:sz w:val="28"/>
        </w:rPr>
        <w:t>0</w:t>
      </w:r>
      <w:r w:rsidR="000024EC" w:rsidRPr="00ED14FC">
        <w:rPr>
          <w:rFonts w:ascii="Browallia New" w:hAnsi="Browallia New" w:cs="Browallia New"/>
          <w:sz w:val="28"/>
          <w:cs/>
        </w:rPr>
        <w:t>.</w:t>
      </w:r>
      <w:r w:rsidR="00D0119C" w:rsidRPr="00ED14FC">
        <w:rPr>
          <w:rFonts w:ascii="Browallia New" w:hAnsi="Browallia New" w:cs="Browallia New"/>
          <w:sz w:val="28"/>
        </w:rPr>
        <w:t>2</w:t>
      </w:r>
      <w:r w:rsidR="00FC64BF" w:rsidRPr="00ED14FC">
        <w:rPr>
          <w:rFonts w:ascii="Browallia New" w:hAnsi="Browallia New" w:cs="Browallia New"/>
          <w:sz w:val="28"/>
        </w:rPr>
        <w:t>0</w:t>
      </w:r>
      <w:r w:rsidRPr="00ED14FC">
        <w:rPr>
          <w:rFonts w:ascii="Browallia New" w:hAnsi="Browallia New" w:cs="Browallia New"/>
          <w:sz w:val="28"/>
        </w:rPr>
        <w:t xml:space="preserve"> : 1 </w:t>
      </w:r>
      <w:r w:rsidRPr="00ED14FC">
        <w:rPr>
          <w:rFonts w:ascii="Browallia New" w:hAnsi="Browallia New" w:cs="Browallia New"/>
          <w:sz w:val="28"/>
          <w:cs/>
        </w:rPr>
        <w:t>และ</w:t>
      </w:r>
      <w:r w:rsidRPr="00ED14FC">
        <w:rPr>
          <w:rFonts w:ascii="Browallia New" w:hAnsi="Browallia New" w:cs="Browallia New"/>
          <w:sz w:val="28"/>
        </w:rPr>
        <w:t xml:space="preserve"> 0.</w:t>
      </w:r>
      <w:r w:rsidR="00AA3388" w:rsidRPr="00ED14FC">
        <w:rPr>
          <w:rFonts w:ascii="Browallia New" w:hAnsi="Browallia New" w:cs="Browallia New"/>
          <w:sz w:val="28"/>
        </w:rPr>
        <w:t>19</w:t>
      </w:r>
      <w:r w:rsidRPr="00ED14FC">
        <w:rPr>
          <w:rFonts w:ascii="Browallia New" w:hAnsi="Browallia New" w:cs="Browallia New"/>
          <w:sz w:val="28"/>
        </w:rPr>
        <w:t xml:space="preserve"> : 1 </w:t>
      </w:r>
      <w:r w:rsidRPr="00ED14FC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4D4F00" w:rsidRPr="00ED14FC">
        <w:rPr>
          <w:rFonts w:ascii="Browallia New" w:hAnsi="Browallia New" w:cs="Browallia New"/>
          <w:sz w:val="28"/>
        </w:rPr>
        <w:t>0.</w:t>
      </w:r>
      <w:r w:rsidR="00FC64BF" w:rsidRPr="00ED14FC">
        <w:rPr>
          <w:rFonts w:ascii="Browallia New" w:hAnsi="Browallia New" w:cs="Browallia New"/>
          <w:sz w:val="28"/>
        </w:rPr>
        <w:t>29</w:t>
      </w:r>
      <w:r w:rsidRPr="00ED14FC">
        <w:rPr>
          <w:rFonts w:ascii="Browallia New" w:hAnsi="Browallia New" w:cs="Browallia New"/>
          <w:sz w:val="28"/>
        </w:rPr>
        <w:t xml:space="preserve"> : 1 </w:t>
      </w:r>
      <w:r w:rsidR="009A5C15" w:rsidRPr="00ED14FC">
        <w:rPr>
          <w:rFonts w:ascii="Browallia New" w:hAnsi="Browallia New" w:cs="Browallia New"/>
          <w:sz w:val="28"/>
          <w:cs/>
        </w:rPr>
        <w:t xml:space="preserve">เท่ากัน </w:t>
      </w:r>
      <w:r w:rsidRPr="00ED14FC">
        <w:rPr>
          <w:rFonts w:ascii="Browallia New" w:hAnsi="Browallia New" w:cs="Browallia New"/>
          <w:sz w:val="28"/>
          <w:cs/>
        </w:rPr>
        <w:t>ตามลำดับ</w:t>
      </w:r>
    </w:p>
    <w:p w14:paraId="19CF1E43" w14:textId="5F8942B2" w:rsidR="00D02293" w:rsidRPr="00ED14FC" w:rsidRDefault="00D02293" w:rsidP="00943B6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E573597" w14:textId="77777777" w:rsidR="00631D68" w:rsidRPr="00ED14FC" w:rsidRDefault="00631D68" w:rsidP="005850CD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</w:pPr>
      <w:r w:rsidRPr="00ED14FC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22.</w:t>
      </w:r>
      <w:r w:rsidRPr="00ED14FC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ab/>
      </w:r>
      <w:r w:rsidRPr="00ED14FC"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  <w:t>การจัดประเภทรายการในงบการเงิน</w:t>
      </w:r>
    </w:p>
    <w:p w14:paraId="22AFDED7" w14:textId="3E4C4924" w:rsidR="00631D68" w:rsidRPr="00ED14FC" w:rsidRDefault="00631D68" w:rsidP="00631D68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14FC">
        <w:rPr>
          <w:rFonts w:ascii="Browallia New" w:eastAsia="Times New Roman" w:hAnsi="Browallia New" w:cs="Browallia New"/>
          <w:sz w:val="28"/>
          <w:cs/>
        </w:rPr>
        <w:t>บริษัทฯ ได้มีการจัดประเภทรายการบัญชีบางรายการในงบ</w:t>
      </w:r>
      <w:r w:rsidR="009131B4" w:rsidRPr="00ED14FC">
        <w:rPr>
          <w:rFonts w:ascii="Browallia New" w:eastAsia="Times New Roman" w:hAnsi="Browallia New" w:cs="Browallia New"/>
          <w:sz w:val="28"/>
          <w:cs/>
        </w:rPr>
        <w:t>กำไรขาดทุนเบ็ดเสร็จ</w:t>
      </w:r>
      <w:r w:rsidRPr="00ED14FC">
        <w:rPr>
          <w:rFonts w:ascii="Browallia New" w:eastAsia="Times New Roman" w:hAnsi="Browallia New" w:cs="Browallia New"/>
          <w:sz w:val="28"/>
        </w:rPr>
        <w:t xml:space="preserve"> </w:t>
      </w:r>
      <w:r w:rsidRPr="00ED14FC">
        <w:rPr>
          <w:rFonts w:ascii="Browallia New" w:eastAsia="Times New Roman" w:hAnsi="Browallia New" w:cs="Browallia New"/>
          <w:sz w:val="28"/>
          <w:cs/>
        </w:rPr>
        <w:t>สำหรับ</w:t>
      </w:r>
      <w:r w:rsidR="00912ACF" w:rsidRPr="00ED14FC">
        <w:rPr>
          <w:rFonts w:ascii="Browallia New" w:eastAsia="Times New Roman" w:hAnsi="Browallia New" w:cs="Browallia New"/>
          <w:sz w:val="28"/>
          <w:cs/>
        </w:rPr>
        <w:t>งวดสามเดือนและ</w:t>
      </w:r>
      <w:r w:rsidR="00B16D47" w:rsidRPr="00ED14FC">
        <w:rPr>
          <w:rFonts w:ascii="Browallia New" w:eastAsia="Times New Roman" w:hAnsi="Browallia New" w:cs="Browallia New"/>
          <w:sz w:val="28"/>
          <w:cs/>
        </w:rPr>
        <w:t>เก้า</w:t>
      </w:r>
      <w:r w:rsidRPr="00ED14FC">
        <w:rPr>
          <w:rFonts w:ascii="Browallia New" w:eastAsia="Times New Roman" w:hAnsi="Browallia New" w:cs="Browallia New"/>
          <w:sz w:val="28"/>
          <w:cs/>
        </w:rPr>
        <w:t xml:space="preserve">เดือน สิ้นสุดวันที่ </w:t>
      </w:r>
      <w:r w:rsidRPr="00ED14FC">
        <w:rPr>
          <w:rFonts w:ascii="Browallia New" w:eastAsia="Times New Roman" w:hAnsi="Browallia New" w:cs="Browallia New"/>
          <w:sz w:val="28"/>
        </w:rPr>
        <w:t>30</w:t>
      </w:r>
      <w:r w:rsidRPr="00ED14FC">
        <w:rPr>
          <w:rFonts w:ascii="Browallia New" w:eastAsia="Times New Roman" w:hAnsi="Browallia New" w:cs="Browallia New"/>
          <w:sz w:val="28"/>
          <w:cs/>
        </w:rPr>
        <w:t xml:space="preserve"> </w:t>
      </w:r>
      <w:r w:rsidR="00B16D47" w:rsidRPr="00ED14FC">
        <w:rPr>
          <w:rFonts w:ascii="Browallia New" w:eastAsia="Times New Roman" w:hAnsi="Browallia New" w:cs="Browallia New"/>
          <w:sz w:val="28"/>
          <w:cs/>
        </w:rPr>
        <w:t>กันยายน</w:t>
      </w:r>
      <w:r w:rsidRPr="00ED14FC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ED14FC">
        <w:rPr>
          <w:rFonts w:ascii="Browallia New" w:eastAsia="Times New Roman" w:hAnsi="Browallia New" w:cs="Browallia New"/>
          <w:sz w:val="28"/>
        </w:rPr>
        <w:t xml:space="preserve">2565 </w:t>
      </w:r>
      <w:r w:rsidRPr="00ED14FC">
        <w:rPr>
          <w:rFonts w:ascii="Browallia New" w:eastAsia="Times New Roman" w:hAnsi="Browallia New" w:cs="Browallia New"/>
          <w:sz w:val="28"/>
          <w:cs/>
        </w:rPr>
        <w:t>ใหม่เพื่อให้</w:t>
      </w:r>
      <w:r w:rsidRPr="00ED14FC">
        <w:rPr>
          <w:rFonts w:ascii="Browallia New" w:eastAsia="Times New Roman" w:hAnsi="Browallia New" w:cs="Browallia New"/>
          <w:spacing w:val="-6"/>
          <w:sz w:val="28"/>
          <w:cs/>
        </w:rPr>
        <w:t>สอดคล้องกับการจัดประเภทรายการบัญชีในปีปัจจุบัน ซึ่งไม่มีผลกระทบต่อกำไร</w:t>
      </w:r>
      <w:r w:rsidR="00CC0409" w:rsidRPr="00ED14FC">
        <w:rPr>
          <w:rFonts w:ascii="Browallia New" w:eastAsia="Times New Roman" w:hAnsi="Browallia New" w:cs="Browallia New"/>
          <w:spacing w:val="-6"/>
          <w:sz w:val="28"/>
          <w:cs/>
        </w:rPr>
        <w:t xml:space="preserve"> (ขาดทุน) </w:t>
      </w:r>
      <w:r w:rsidRPr="00ED14FC">
        <w:rPr>
          <w:rFonts w:ascii="Browallia New" w:eastAsia="Times New Roman" w:hAnsi="Browallia New" w:cs="Browallia New"/>
          <w:spacing w:val="-6"/>
          <w:sz w:val="28"/>
          <w:cs/>
        </w:rPr>
        <w:t>สุทธิหรือส่วนของผู้ถือหุ้น การจัดประเภท</w:t>
      </w:r>
      <w:r w:rsidRPr="00ED14FC">
        <w:rPr>
          <w:rFonts w:ascii="Browallia New" w:eastAsia="Times New Roman" w:hAnsi="Browallia New" w:cs="Browallia New"/>
          <w:sz w:val="28"/>
          <w:cs/>
        </w:rPr>
        <w:t>รายการใหม่ มีดังต่อไปนี้</w:t>
      </w:r>
    </w:p>
    <w:tbl>
      <w:tblPr>
        <w:tblW w:w="8934" w:type="dxa"/>
        <w:tblInd w:w="706" w:type="dxa"/>
        <w:tblLook w:val="04A0" w:firstRow="1" w:lastRow="0" w:firstColumn="1" w:lastColumn="0" w:noHBand="0" w:noVBand="1"/>
      </w:tblPr>
      <w:tblGrid>
        <w:gridCol w:w="2271"/>
        <w:gridCol w:w="2476"/>
        <w:gridCol w:w="2061"/>
        <w:gridCol w:w="2126"/>
      </w:tblGrid>
      <w:tr w:rsidR="00631D68" w:rsidRPr="00A47CB1" w14:paraId="64C3E52C" w14:textId="77777777" w:rsidTr="00A47CB1">
        <w:trPr>
          <w:trHeight w:val="32"/>
        </w:trPr>
        <w:tc>
          <w:tcPr>
            <w:tcW w:w="2271" w:type="dxa"/>
            <w:shd w:val="clear" w:color="auto" w:fill="auto"/>
          </w:tcPr>
          <w:p w14:paraId="500490AE" w14:textId="77777777" w:rsidR="00631D68" w:rsidRPr="00A47CB1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663" w:type="dxa"/>
            <w:gridSpan w:val="3"/>
            <w:shd w:val="clear" w:color="auto" w:fill="auto"/>
          </w:tcPr>
          <w:p w14:paraId="5A2F545A" w14:textId="77777777" w:rsidR="00631D68" w:rsidRPr="00A47CB1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31D68" w:rsidRPr="00A47CB1" w14:paraId="2FFB0512" w14:textId="77777777" w:rsidTr="00A47CB1">
        <w:trPr>
          <w:trHeight w:val="32"/>
        </w:trPr>
        <w:tc>
          <w:tcPr>
            <w:tcW w:w="2271" w:type="dxa"/>
            <w:shd w:val="clear" w:color="auto" w:fill="auto"/>
          </w:tcPr>
          <w:p w14:paraId="4A3BB914" w14:textId="77777777" w:rsidR="00631D68" w:rsidRPr="00A47CB1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663" w:type="dxa"/>
            <w:gridSpan w:val="3"/>
            <w:shd w:val="clear" w:color="auto" w:fill="auto"/>
          </w:tcPr>
          <w:p w14:paraId="703803E9" w14:textId="77777777" w:rsidR="00631D68" w:rsidRPr="00A47CB1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/</w:t>
            </w: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31D68" w:rsidRPr="00A47CB1" w14:paraId="7BBF1956" w14:textId="77777777" w:rsidTr="00A47CB1">
        <w:trPr>
          <w:trHeight w:val="32"/>
        </w:trPr>
        <w:tc>
          <w:tcPr>
            <w:tcW w:w="2271" w:type="dxa"/>
            <w:shd w:val="clear" w:color="auto" w:fill="auto"/>
          </w:tcPr>
          <w:p w14:paraId="4BFE4E18" w14:textId="77777777" w:rsidR="00631D68" w:rsidRPr="00A47CB1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663" w:type="dxa"/>
            <w:gridSpan w:val="3"/>
            <w:shd w:val="clear" w:color="auto" w:fill="auto"/>
          </w:tcPr>
          <w:p w14:paraId="7606BE4A" w14:textId="7760C00A" w:rsidR="00631D68" w:rsidRPr="00A47CB1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A47CB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A47CB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A47CB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B16D47" w:rsidRPr="00A47CB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31D68" w:rsidRPr="00A47CB1" w14:paraId="75D48A82" w14:textId="77777777" w:rsidTr="00A47CB1">
        <w:trPr>
          <w:trHeight w:val="32"/>
        </w:trPr>
        <w:tc>
          <w:tcPr>
            <w:tcW w:w="2271" w:type="dxa"/>
            <w:shd w:val="clear" w:color="auto" w:fill="auto"/>
          </w:tcPr>
          <w:p w14:paraId="6D3BED34" w14:textId="77777777" w:rsidR="00631D68" w:rsidRPr="00A47CB1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76" w:type="dxa"/>
            <w:shd w:val="clear" w:color="auto" w:fill="auto"/>
          </w:tcPr>
          <w:p w14:paraId="2F07D290" w14:textId="77777777" w:rsidR="00631D68" w:rsidRPr="00A47CB1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การจัดประเภทรายการใหม่</w:t>
            </w:r>
          </w:p>
        </w:tc>
        <w:tc>
          <w:tcPr>
            <w:tcW w:w="2061" w:type="dxa"/>
            <w:shd w:val="clear" w:color="auto" w:fill="auto"/>
          </w:tcPr>
          <w:p w14:paraId="5A259CBA" w14:textId="77777777" w:rsidR="00631D68" w:rsidRPr="00A47CB1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47CB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ลดลง</w:t>
            </w:r>
          </w:p>
        </w:tc>
        <w:tc>
          <w:tcPr>
            <w:tcW w:w="2126" w:type="dxa"/>
            <w:shd w:val="clear" w:color="auto" w:fill="auto"/>
          </w:tcPr>
          <w:p w14:paraId="6FFA712C" w14:textId="77777777" w:rsidR="00631D68" w:rsidRPr="00A47CB1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ตามที่เคยรายงานไว้</w:t>
            </w:r>
          </w:p>
        </w:tc>
      </w:tr>
      <w:tr w:rsidR="00631D68" w:rsidRPr="00A47CB1" w14:paraId="5D26A936" w14:textId="77777777" w:rsidTr="00A47CB1">
        <w:trPr>
          <w:trHeight w:val="32"/>
        </w:trPr>
        <w:tc>
          <w:tcPr>
            <w:tcW w:w="2271" w:type="dxa"/>
            <w:shd w:val="clear" w:color="auto" w:fill="auto"/>
          </w:tcPr>
          <w:p w14:paraId="75D2A239" w14:textId="77777777" w:rsidR="00631D68" w:rsidRPr="00A47CB1" w:rsidRDefault="00631D68" w:rsidP="0031036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2476" w:type="dxa"/>
            <w:shd w:val="clear" w:color="auto" w:fill="auto"/>
            <w:vAlign w:val="bottom"/>
          </w:tcPr>
          <w:p w14:paraId="2CA64E6F" w14:textId="28E7A424" w:rsidR="00631D68" w:rsidRPr="00A47CB1" w:rsidRDefault="00095F99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</w:rPr>
              <w:t>42,665,473.04</w:t>
            </w:r>
          </w:p>
        </w:tc>
        <w:tc>
          <w:tcPr>
            <w:tcW w:w="2061" w:type="dxa"/>
            <w:shd w:val="clear" w:color="auto" w:fill="auto"/>
          </w:tcPr>
          <w:p w14:paraId="031BB731" w14:textId="2C17A4A5" w:rsidR="00631D68" w:rsidRPr="00A47CB1" w:rsidRDefault="00EB1648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A47CB1">
              <w:rPr>
                <w:rFonts w:ascii="Browallia New" w:eastAsia="Times New Roman" w:hAnsi="Browallia New" w:cs="Browallia New"/>
                <w:sz w:val="28"/>
              </w:rPr>
              <w:t>498,966.49</w:t>
            </w: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94F957C" w14:textId="41EBD09C" w:rsidR="00631D68" w:rsidRPr="00A47CB1" w:rsidRDefault="00EA2A6D" w:rsidP="0031036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7CB1">
              <w:rPr>
                <w:rFonts w:ascii="Browallia New" w:hAnsi="Browallia New" w:cs="Browallia New"/>
                <w:sz w:val="28"/>
                <w:cs/>
              </w:rPr>
              <w:t>43</w:t>
            </w:r>
            <w:r w:rsidRPr="00A47CB1">
              <w:rPr>
                <w:rFonts w:ascii="Browallia New" w:hAnsi="Browallia New" w:cs="Browallia New"/>
                <w:sz w:val="28"/>
              </w:rPr>
              <w:t>,</w:t>
            </w:r>
            <w:r w:rsidRPr="00A47CB1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A47CB1">
              <w:rPr>
                <w:rFonts w:ascii="Browallia New" w:hAnsi="Browallia New" w:cs="Browallia New"/>
                <w:sz w:val="28"/>
              </w:rPr>
              <w:t>,</w:t>
            </w:r>
            <w:r w:rsidRPr="00A47CB1">
              <w:rPr>
                <w:rFonts w:ascii="Browallia New" w:hAnsi="Browallia New" w:cs="Browallia New"/>
                <w:sz w:val="28"/>
                <w:cs/>
              </w:rPr>
              <w:t>439.53</w:t>
            </w:r>
          </w:p>
        </w:tc>
      </w:tr>
      <w:tr w:rsidR="00631D68" w:rsidRPr="00A47CB1" w14:paraId="64EA7AD0" w14:textId="77777777" w:rsidTr="00A47CB1">
        <w:trPr>
          <w:trHeight w:val="32"/>
        </w:trPr>
        <w:tc>
          <w:tcPr>
            <w:tcW w:w="2271" w:type="dxa"/>
            <w:shd w:val="clear" w:color="auto" w:fill="auto"/>
          </w:tcPr>
          <w:p w14:paraId="2F36746E" w14:textId="77777777" w:rsidR="00631D68" w:rsidRPr="00A47CB1" w:rsidRDefault="00631D68" w:rsidP="0031036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2476" w:type="dxa"/>
            <w:shd w:val="clear" w:color="auto" w:fill="auto"/>
            <w:vAlign w:val="bottom"/>
          </w:tcPr>
          <w:p w14:paraId="571D6472" w14:textId="32B80037" w:rsidR="00631D68" w:rsidRPr="00A47CB1" w:rsidRDefault="00095F99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</w:rPr>
              <w:t>5,510,306.36</w:t>
            </w:r>
          </w:p>
        </w:tc>
        <w:tc>
          <w:tcPr>
            <w:tcW w:w="2061" w:type="dxa"/>
            <w:shd w:val="clear" w:color="auto" w:fill="auto"/>
          </w:tcPr>
          <w:p w14:paraId="1DA34401" w14:textId="04A1AEE2" w:rsidR="00631D68" w:rsidRPr="00A47CB1" w:rsidRDefault="00EB1648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A47CB1">
              <w:rPr>
                <w:rFonts w:ascii="Browallia New" w:eastAsia="Times New Roman" w:hAnsi="Browallia New" w:cs="Browallia New"/>
                <w:sz w:val="28"/>
              </w:rPr>
              <w:t>498,966.49</w:t>
            </w: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74A4FF" w14:textId="2940A341" w:rsidR="00631D68" w:rsidRPr="00A47CB1" w:rsidRDefault="00E73A41" w:rsidP="0031036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47CB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A47CB1">
              <w:rPr>
                <w:rFonts w:ascii="Browallia New" w:hAnsi="Browallia New" w:cs="Browallia New"/>
                <w:sz w:val="28"/>
              </w:rPr>
              <w:t>,</w:t>
            </w:r>
            <w:r w:rsidRPr="00A47CB1">
              <w:rPr>
                <w:rFonts w:ascii="Browallia New" w:hAnsi="Browallia New" w:cs="Browallia New"/>
                <w:sz w:val="28"/>
                <w:cs/>
              </w:rPr>
              <w:t>009</w:t>
            </w:r>
            <w:r w:rsidRPr="00A47CB1">
              <w:rPr>
                <w:rFonts w:ascii="Browallia New" w:hAnsi="Browallia New" w:cs="Browallia New"/>
                <w:sz w:val="28"/>
              </w:rPr>
              <w:t>,</w:t>
            </w:r>
            <w:r w:rsidRPr="00A47CB1">
              <w:rPr>
                <w:rFonts w:ascii="Browallia New" w:hAnsi="Browallia New" w:cs="Browallia New"/>
                <w:sz w:val="28"/>
                <w:cs/>
              </w:rPr>
              <w:t>272.85</w:t>
            </w:r>
          </w:p>
        </w:tc>
      </w:tr>
    </w:tbl>
    <w:p w14:paraId="127675E7" w14:textId="247159C3" w:rsidR="00631D68" w:rsidRPr="00ED14FC" w:rsidRDefault="00631D68" w:rsidP="00ED14FC">
      <w:pPr>
        <w:spacing w:after="0" w:line="240" w:lineRule="auto"/>
        <w:jc w:val="both"/>
        <w:rPr>
          <w:rFonts w:ascii="Browallia New" w:eastAsia="Times New Roman" w:hAnsi="Browallia New" w:cs="Browallia New"/>
          <w:sz w:val="28"/>
        </w:rPr>
      </w:pPr>
    </w:p>
    <w:tbl>
      <w:tblPr>
        <w:tblW w:w="8934" w:type="dxa"/>
        <w:tblInd w:w="706" w:type="dxa"/>
        <w:tblLook w:val="04A0" w:firstRow="1" w:lastRow="0" w:firstColumn="1" w:lastColumn="0" w:noHBand="0" w:noVBand="1"/>
      </w:tblPr>
      <w:tblGrid>
        <w:gridCol w:w="2271"/>
        <w:gridCol w:w="2476"/>
        <w:gridCol w:w="2061"/>
        <w:gridCol w:w="2126"/>
      </w:tblGrid>
      <w:tr w:rsidR="00631D68" w:rsidRPr="00A47CB1" w14:paraId="42FDEB23" w14:textId="77777777" w:rsidTr="00DF4460">
        <w:trPr>
          <w:trHeight w:val="32"/>
        </w:trPr>
        <w:tc>
          <w:tcPr>
            <w:tcW w:w="2271" w:type="dxa"/>
            <w:shd w:val="clear" w:color="auto" w:fill="auto"/>
          </w:tcPr>
          <w:p w14:paraId="6595C774" w14:textId="77777777" w:rsidR="00631D68" w:rsidRPr="00A47CB1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663" w:type="dxa"/>
            <w:gridSpan w:val="3"/>
            <w:shd w:val="clear" w:color="auto" w:fill="auto"/>
          </w:tcPr>
          <w:p w14:paraId="3E11913F" w14:textId="77777777" w:rsidR="00631D68" w:rsidRPr="00A47CB1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31D68" w:rsidRPr="00A47CB1" w14:paraId="4AE5C02B" w14:textId="77777777" w:rsidTr="00DF4460">
        <w:trPr>
          <w:trHeight w:val="32"/>
        </w:trPr>
        <w:tc>
          <w:tcPr>
            <w:tcW w:w="2271" w:type="dxa"/>
            <w:shd w:val="clear" w:color="auto" w:fill="auto"/>
          </w:tcPr>
          <w:p w14:paraId="223281F9" w14:textId="77777777" w:rsidR="00631D68" w:rsidRPr="00A47CB1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663" w:type="dxa"/>
            <w:gridSpan w:val="3"/>
            <w:shd w:val="clear" w:color="auto" w:fill="auto"/>
          </w:tcPr>
          <w:p w14:paraId="06B0E249" w14:textId="77777777" w:rsidR="00631D68" w:rsidRPr="00A47CB1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/</w:t>
            </w: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31D68" w:rsidRPr="00A47CB1" w14:paraId="35EB3F9D" w14:textId="77777777" w:rsidTr="00DF4460">
        <w:trPr>
          <w:trHeight w:val="32"/>
        </w:trPr>
        <w:tc>
          <w:tcPr>
            <w:tcW w:w="2271" w:type="dxa"/>
            <w:shd w:val="clear" w:color="auto" w:fill="auto"/>
          </w:tcPr>
          <w:p w14:paraId="6B0A0D8E" w14:textId="77777777" w:rsidR="00631D68" w:rsidRPr="00A47CB1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663" w:type="dxa"/>
            <w:gridSpan w:val="3"/>
            <w:shd w:val="clear" w:color="auto" w:fill="auto"/>
          </w:tcPr>
          <w:p w14:paraId="7BB6FBEA" w14:textId="2948AD6F" w:rsidR="00631D68" w:rsidRPr="00A47CB1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B16D47" w:rsidRPr="00A47CB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A47CB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A47CB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B16D47" w:rsidRPr="00A47CB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31D68" w:rsidRPr="00A47CB1" w14:paraId="2970CF1E" w14:textId="77777777" w:rsidTr="00DF4460">
        <w:trPr>
          <w:trHeight w:val="32"/>
        </w:trPr>
        <w:tc>
          <w:tcPr>
            <w:tcW w:w="2271" w:type="dxa"/>
            <w:shd w:val="clear" w:color="auto" w:fill="auto"/>
          </w:tcPr>
          <w:p w14:paraId="1CF42A67" w14:textId="77777777" w:rsidR="00631D68" w:rsidRPr="00A47CB1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76" w:type="dxa"/>
            <w:shd w:val="clear" w:color="auto" w:fill="auto"/>
          </w:tcPr>
          <w:p w14:paraId="5E0B6604" w14:textId="77777777" w:rsidR="00631D68" w:rsidRPr="00A47CB1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การจัดประเภทรายการใหม่</w:t>
            </w:r>
          </w:p>
        </w:tc>
        <w:tc>
          <w:tcPr>
            <w:tcW w:w="2061" w:type="dxa"/>
            <w:shd w:val="clear" w:color="auto" w:fill="auto"/>
          </w:tcPr>
          <w:p w14:paraId="765594EC" w14:textId="77777777" w:rsidR="00631D68" w:rsidRPr="00A47CB1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47CB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ลดลง</w:t>
            </w:r>
          </w:p>
        </w:tc>
        <w:tc>
          <w:tcPr>
            <w:tcW w:w="2126" w:type="dxa"/>
            <w:shd w:val="clear" w:color="auto" w:fill="auto"/>
          </w:tcPr>
          <w:p w14:paraId="4C3F0A09" w14:textId="77777777" w:rsidR="00631D68" w:rsidRPr="00A47CB1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ตามที่เคยรายงานไว้</w:t>
            </w:r>
          </w:p>
        </w:tc>
      </w:tr>
      <w:tr w:rsidR="00631D68" w:rsidRPr="00A47CB1" w14:paraId="6C64E769" w14:textId="77777777" w:rsidTr="00DF4460">
        <w:trPr>
          <w:trHeight w:val="32"/>
        </w:trPr>
        <w:tc>
          <w:tcPr>
            <w:tcW w:w="2271" w:type="dxa"/>
            <w:shd w:val="clear" w:color="auto" w:fill="auto"/>
          </w:tcPr>
          <w:p w14:paraId="67C66F30" w14:textId="77777777" w:rsidR="00631D68" w:rsidRPr="00A47CB1" w:rsidRDefault="00631D68" w:rsidP="0031036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2476" w:type="dxa"/>
            <w:shd w:val="clear" w:color="auto" w:fill="auto"/>
            <w:vAlign w:val="bottom"/>
          </w:tcPr>
          <w:p w14:paraId="42A4749B" w14:textId="2637208A" w:rsidR="00631D68" w:rsidRPr="00A47CB1" w:rsidRDefault="00095F99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</w:rPr>
              <w:t>109,715,232.16</w:t>
            </w:r>
          </w:p>
        </w:tc>
        <w:tc>
          <w:tcPr>
            <w:tcW w:w="2061" w:type="dxa"/>
            <w:shd w:val="clear" w:color="auto" w:fill="auto"/>
          </w:tcPr>
          <w:p w14:paraId="3A1A34ED" w14:textId="10C6C7C2" w:rsidR="00631D68" w:rsidRPr="00A47CB1" w:rsidRDefault="00EB1648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A47CB1">
              <w:rPr>
                <w:rFonts w:ascii="Browallia New" w:eastAsia="Times New Roman" w:hAnsi="Browallia New" w:cs="Browallia New"/>
                <w:sz w:val="28"/>
              </w:rPr>
              <w:t>1,247,183.83</w:t>
            </w: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A6D410A" w14:textId="0683D826" w:rsidR="00631D68" w:rsidRPr="00A47CB1" w:rsidRDefault="00E73A41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110</w:t>
            </w:r>
            <w:r w:rsidRPr="00A47CB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962</w:t>
            </w:r>
            <w:r w:rsidRPr="00A47CB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415.99</w:t>
            </w:r>
          </w:p>
        </w:tc>
      </w:tr>
      <w:tr w:rsidR="00631D68" w:rsidRPr="00A47CB1" w14:paraId="345B30ED" w14:textId="77777777" w:rsidTr="00DF4460">
        <w:trPr>
          <w:trHeight w:val="32"/>
        </w:trPr>
        <w:tc>
          <w:tcPr>
            <w:tcW w:w="2271" w:type="dxa"/>
            <w:shd w:val="clear" w:color="auto" w:fill="auto"/>
          </w:tcPr>
          <w:p w14:paraId="760E8B9F" w14:textId="77777777" w:rsidR="00631D68" w:rsidRPr="00A47CB1" w:rsidRDefault="00631D68" w:rsidP="0031036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2476" w:type="dxa"/>
            <w:shd w:val="clear" w:color="auto" w:fill="auto"/>
            <w:vAlign w:val="bottom"/>
          </w:tcPr>
          <w:p w14:paraId="270F42EE" w14:textId="7E67908D" w:rsidR="00631D68" w:rsidRPr="00A47CB1" w:rsidRDefault="00095F99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</w:rPr>
              <w:t>14,696,493.02</w:t>
            </w:r>
          </w:p>
        </w:tc>
        <w:tc>
          <w:tcPr>
            <w:tcW w:w="2061" w:type="dxa"/>
            <w:shd w:val="clear" w:color="auto" w:fill="auto"/>
          </w:tcPr>
          <w:p w14:paraId="0F877B28" w14:textId="21F371B4" w:rsidR="00631D68" w:rsidRPr="00A47CB1" w:rsidRDefault="00EB1648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A47CB1">
              <w:rPr>
                <w:rFonts w:ascii="Browallia New" w:eastAsia="Times New Roman" w:hAnsi="Browallia New" w:cs="Browallia New"/>
                <w:sz w:val="28"/>
              </w:rPr>
              <w:t>1,247,183.83</w:t>
            </w:r>
            <w:r w:rsidRPr="00A47CB1"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8C6713" w14:textId="3F0B739B" w:rsidR="00631D68" w:rsidRPr="00A47CB1" w:rsidRDefault="00B562A2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15</w:t>
            </w:r>
            <w:r w:rsidRPr="00A47CB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943</w:t>
            </w:r>
            <w:r w:rsidRPr="00A47CB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47CB1">
              <w:rPr>
                <w:rFonts w:ascii="Browallia New" w:eastAsia="Times New Roman" w:hAnsi="Browallia New" w:cs="Browallia New"/>
                <w:sz w:val="28"/>
                <w:cs/>
              </w:rPr>
              <w:t>676.85</w:t>
            </w:r>
          </w:p>
        </w:tc>
      </w:tr>
    </w:tbl>
    <w:p w14:paraId="2FD08A52" w14:textId="77777777" w:rsidR="00631D68" w:rsidRDefault="00631D68" w:rsidP="00943B6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4A4BE26" w14:textId="63801110" w:rsidR="006A4C5D" w:rsidRPr="00406374" w:rsidRDefault="00E362BB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</w:t>
      </w:r>
      <w:r w:rsidR="00631D68"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3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การอนุมัติงบการเงิน</w:t>
      </w:r>
    </w:p>
    <w:p w14:paraId="073DEA21" w14:textId="4CB59E3F" w:rsidR="00734EFB" w:rsidRPr="007614D6" w:rsidRDefault="006A4C5D" w:rsidP="006118CD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47726F">
        <w:rPr>
          <w:rFonts w:ascii="Browallia New" w:hAnsi="Browallia New" w:cs="Browallia New"/>
          <w:sz w:val="28"/>
          <w:cs/>
        </w:rPr>
        <w:t>งบการเงิน</w:t>
      </w:r>
      <w:r w:rsidR="00510D05" w:rsidRPr="0047726F">
        <w:rPr>
          <w:rFonts w:ascii="Browallia New" w:hAnsi="Browallia New" w:cs="Browallia New"/>
          <w:sz w:val="28"/>
          <w:cs/>
        </w:rPr>
        <w:t>ระหว่างกาล</w:t>
      </w:r>
      <w:r w:rsidRPr="0047726F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47726F">
        <w:rPr>
          <w:rFonts w:ascii="Browallia New" w:hAnsi="Browallia New" w:cs="Browallia New"/>
          <w:sz w:val="28"/>
        </w:rPr>
        <w:t xml:space="preserve"> </w:t>
      </w:r>
      <w:r w:rsidRPr="0047726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41693" w:rsidRPr="00CD3ECA">
        <w:rPr>
          <w:rFonts w:ascii="Browallia New" w:hAnsi="Browallia New" w:cs="Browallia New"/>
          <w:sz w:val="28"/>
        </w:rPr>
        <w:t>1</w:t>
      </w:r>
      <w:r w:rsidR="00B16D47">
        <w:rPr>
          <w:rFonts w:ascii="Browallia New" w:hAnsi="Browallia New" w:cs="Browallia New"/>
          <w:sz w:val="28"/>
        </w:rPr>
        <w:t>3</w:t>
      </w:r>
      <w:r w:rsidR="00E41693" w:rsidRPr="00CD3ECA">
        <w:rPr>
          <w:rFonts w:ascii="Browallia New" w:hAnsi="Browallia New" w:cs="Browallia New"/>
          <w:sz w:val="28"/>
        </w:rPr>
        <w:t xml:space="preserve"> </w:t>
      </w:r>
      <w:r w:rsidR="00B562A2">
        <w:rPr>
          <w:rFonts w:ascii="Browallia New" w:hAnsi="Browallia New" w:cs="Browallia New" w:hint="cs"/>
          <w:sz w:val="28"/>
          <w:cs/>
        </w:rPr>
        <w:t>พฤศจิกายน</w:t>
      </w:r>
      <w:r w:rsidR="00E41693" w:rsidRPr="00CD3ECA">
        <w:rPr>
          <w:rFonts w:ascii="Browallia New" w:hAnsi="Browallia New" w:cs="Browallia New"/>
          <w:sz w:val="28"/>
          <w:cs/>
        </w:rPr>
        <w:t xml:space="preserve"> </w:t>
      </w:r>
      <w:r w:rsidR="00E41693" w:rsidRPr="00CD3ECA">
        <w:rPr>
          <w:rFonts w:ascii="Browallia New" w:hAnsi="Browallia New" w:cs="Browallia New"/>
          <w:sz w:val="28"/>
        </w:rPr>
        <w:t>256</w:t>
      </w:r>
      <w:r w:rsidR="00E41693" w:rsidRPr="00CD3ECA">
        <w:rPr>
          <w:rFonts w:ascii="Browallia New" w:hAnsi="Browallia New" w:cs="Browallia New" w:hint="cs"/>
          <w:sz w:val="28"/>
          <w:cs/>
        </w:rPr>
        <w:t>6</w:t>
      </w:r>
    </w:p>
    <w:p w14:paraId="5C273EBF" w14:textId="77777777" w:rsidR="007614D6" w:rsidRPr="007614D6" w:rsidRDefault="007614D6">
      <w:pPr>
        <w:spacing w:after="0" w:line="240" w:lineRule="auto"/>
        <w:ind w:firstLine="720"/>
        <w:rPr>
          <w:rFonts w:ascii="Browallia New" w:hAnsi="Browallia New" w:cs="Browallia New"/>
          <w:sz w:val="28"/>
          <w:cs/>
        </w:rPr>
      </w:pPr>
    </w:p>
    <w:sectPr w:rsidR="007614D6" w:rsidRPr="007614D6" w:rsidSect="004C37EA">
      <w:headerReference w:type="default" r:id="rId8"/>
      <w:footerReference w:type="default" r:id="rId9"/>
      <w:pgSz w:w="11906" w:h="16838" w:code="9"/>
      <w:pgMar w:top="1134" w:right="851" w:bottom="1080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D5FBE" w14:textId="77777777" w:rsidR="00CF166F" w:rsidRDefault="00CF166F" w:rsidP="00C03C6B">
      <w:pPr>
        <w:spacing w:after="0" w:line="240" w:lineRule="auto"/>
      </w:pPr>
      <w:r>
        <w:separator/>
      </w:r>
    </w:p>
  </w:endnote>
  <w:endnote w:type="continuationSeparator" w:id="0">
    <w:p w14:paraId="3509B093" w14:textId="77777777" w:rsidR="00CF166F" w:rsidRDefault="00CF166F" w:rsidP="00C03C6B">
      <w:pPr>
        <w:spacing w:after="0" w:line="240" w:lineRule="auto"/>
      </w:pPr>
      <w:r>
        <w:continuationSeparator/>
      </w:r>
    </w:p>
  </w:endnote>
  <w:endnote w:type="continuationNotice" w:id="1">
    <w:p w14:paraId="3E4039E1" w14:textId="77777777" w:rsidR="00CF166F" w:rsidRDefault="00CF16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A35C" w14:textId="7E3CD3D5" w:rsidR="00584702" w:rsidRPr="001100F1" w:rsidRDefault="00584702" w:rsidP="00337492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color w:val="FFFFFF" w:themeColor="background1"/>
        <w:sz w:val="28"/>
        <w:cs/>
      </w:rPr>
      <w:t>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1E964DB3" w14:textId="0AABC09D" w:rsidR="00584702" w:rsidRPr="001100F1" w:rsidRDefault="00584702" w:rsidP="008D0066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sz w:val="28"/>
        <w:cs/>
      </w:rPr>
      <w:t>รับรองว่า</w:t>
    </w:r>
    <w:r w:rsidRPr="001100F1">
      <w:rPr>
        <w:rFonts w:ascii="Browallia New" w:hAnsi="Browallia New" w:cs="Browallia New"/>
        <w:sz w:val="28"/>
        <w:cs/>
      </w:rPr>
      <w:t>ถูกต้อง ลงชื่อ .....................................กรรมการ    ลงชื่อ .............................................กรรมการ</w:t>
    </w:r>
  </w:p>
  <w:p w14:paraId="072F9E61" w14:textId="6299AD52" w:rsidR="00584702" w:rsidRPr="001100F1" w:rsidRDefault="00584702" w:rsidP="008D0066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......</w:t>
    </w:r>
    <w:r w:rsidRPr="001100F1">
      <w:rPr>
        <w:rFonts w:ascii="Browallia New" w:hAnsi="Browallia New" w:cs="Browallia New"/>
        <w:sz w:val="28"/>
        <w:cs/>
      </w:rPr>
      <w:t>( วาทิน  คำทรงศรี )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.......กรรมการ     ลงชื่</w:t>
    </w:r>
    <w:r>
      <w:rPr>
        <w:rFonts w:ascii="Browallia New" w:hAnsi="Browallia New" w:cs="Browallia New"/>
        <w:color w:val="FFFFFF" w:themeColor="background1"/>
        <w:sz w:val="28"/>
      </w:rPr>
      <w:t>.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</w:t>
    </w:r>
    <w:r w:rsidRPr="001100F1">
      <w:rPr>
        <w:rFonts w:ascii="Browallia New" w:hAnsi="Browallia New" w:cs="Browallia New"/>
        <w:sz w:val="28"/>
        <w:cs/>
      </w:rPr>
      <w:t>( ดวงสมร  เหาตะวานิช )</w:t>
    </w:r>
  </w:p>
  <w:p w14:paraId="1568410F" w14:textId="40C7F470" w:rsidR="00584702" w:rsidRPr="00476EA9" w:rsidRDefault="00584702" w:rsidP="008D0066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121DF1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3</w:t>
    </w:r>
    <w:r w:rsidR="003445E1">
      <w:rPr>
        <w:rFonts w:ascii="Browallia New" w:hAnsi="Browallia New" w:cs="Browallia New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06760" w14:textId="77777777" w:rsidR="00CF166F" w:rsidRDefault="00CF166F" w:rsidP="00C03C6B">
      <w:pPr>
        <w:spacing w:after="0" w:line="240" w:lineRule="auto"/>
      </w:pPr>
      <w:r>
        <w:separator/>
      </w:r>
    </w:p>
  </w:footnote>
  <w:footnote w:type="continuationSeparator" w:id="0">
    <w:p w14:paraId="093C2C93" w14:textId="77777777" w:rsidR="00CF166F" w:rsidRDefault="00CF166F" w:rsidP="00C03C6B">
      <w:pPr>
        <w:spacing w:after="0" w:line="240" w:lineRule="auto"/>
      </w:pPr>
      <w:r>
        <w:continuationSeparator/>
      </w:r>
    </w:p>
  </w:footnote>
  <w:footnote w:type="continuationNotice" w:id="1">
    <w:p w14:paraId="208FB6FD" w14:textId="77777777" w:rsidR="00CF166F" w:rsidRDefault="00CF16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584702" w:rsidRDefault="00584702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584702" w:rsidRDefault="00584702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584702" w:rsidRDefault="00584702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584702" w:rsidRDefault="00584702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584702" w:rsidRDefault="00584702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584702" w:rsidRDefault="00584702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584702" w:rsidRDefault="00584702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584702" w:rsidRDefault="00584702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584702" w:rsidRDefault="00584702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438A7"/>
    <w:multiLevelType w:val="hybridMultilevel"/>
    <w:tmpl w:val="A3B02724"/>
    <w:lvl w:ilvl="0" w:tplc="5394B1BA">
      <w:start w:val="3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2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486364281">
    <w:abstractNumId w:val="10"/>
  </w:num>
  <w:num w:numId="2" w16cid:durableId="1140729643">
    <w:abstractNumId w:val="33"/>
  </w:num>
  <w:num w:numId="3" w16cid:durableId="1265653069">
    <w:abstractNumId w:val="15"/>
  </w:num>
  <w:num w:numId="4" w16cid:durableId="270552889">
    <w:abstractNumId w:val="37"/>
  </w:num>
  <w:num w:numId="5" w16cid:durableId="1301956753">
    <w:abstractNumId w:val="27"/>
  </w:num>
  <w:num w:numId="6" w16cid:durableId="1439638109">
    <w:abstractNumId w:val="5"/>
  </w:num>
  <w:num w:numId="7" w16cid:durableId="605770662">
    <w:abstractNumId w:val="36"/>
  </w:num>
  <w:num w:numId="8" w16cid:durableId="922571950">
    <w:abstractNumId w:val="14"/>
  </w:num>
  <w:num w:numId="9" w16cid:durableId="887912227">
    <w:abstractNumId w:val="32"/>
  </w:num>
  <w:num w:numId="10" w16cid:durableId="754667339">
    <w:abstractNumId w:val="41"/>
  </w:num>
  <w:num w:numId="11" w16cid:durableId="1253398042">
    <w:abstractNumId w:val="48"/>
  </w:num>
  <w:num w:numId="12" w16cid:durableId="1244413152">
    <w:abstractNumId w:val="46"/>
  </w:num>
  <w:num w:numId="13" w16cid:durableId="1528984036">
    <w:abstractNumId w:val="12"/>
  </w:num>
  <w:num w:numId="14" w16cid:durableId="558132627">
    <w:abstractNumId w:val="31"/>
  </w:num>
  <w:num w:numId="15" w16cid:durableId="1433088784">
    <w:abstractNumId w:val="47"/>
  </w:num>
  <w:num w:numId="16" w16cid:durableId="96949379">
    <w:abstractNumId w:val="9"/>
  </w:num>
  <w:num w:numId="17" w16cid:durableId="976377398">
    <w:abstractNumId w:val="6"/>
  </w:num>
  <w:num w:numId="18" w16cid:durableId="1245605039">
    <w:abstractNumId w:val="17"/>
  </w:num>
  <w:num w:numId="19" w16cid:durableId="544296334">
    <w:abstractNumId w:val="26"/>
  </w:num>
  <w:num w:numId="20" w16cid:durableId="306739750">
    <w:abstractNumId w:val="39"/>
  </w:num>
  <w:num w:numId="21" w16cid:durableId="2001426252">
    <w:abstractNumId w:val="44"/>
  </w:num>
  <w:num w:numId="22" w16cid:durableId="1414932852">
    <w:abstractNumId w:val="38"/>
  </w:num>
  <w:num w:numId="23" w16cid:durableId="338428610">
    <w:abstractNumId w:val="43"/>
  </w:num>
  <w:num w:numId="24" w16cid:durableId="2011566902">
    <w:abstractNumId w:val="7"/>
  </w:num>
  <w:num w:numId="25" w16cid:durableId="1154876553">
    <w:abstractNumId w:val="20"/>
  </w:num>
  <w:num w:numId="26" w16cid:durableId="782532411">
    <w:abstractNumId w:val="21"/>
  </w:num>
  <w:num w:numId="27" w16cid:durableId="961351900">
    <w:abstractNumId w:val="30"/>
  </w:num>
  <w:num w:numId="28" w16cid:durableId="392892216">
    <w:abstractNumId w:val="1"/>
  </w:num>
  <w:num w:numId="29" w16cid:durableId="155995894">
    <w:abstractNumId w:val="28"/>
  </w:num>
  <w:num w:numId="30" w16cid:durableId="381369826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18266957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49154050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14247511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6964350">
    <w:abstractNumId w:val="49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68973775">
    <w:abstractNumId w:val="13"/>
  </w:num>
  <w:num w:numId="36" w16cid:durableId="99376390">
    <w:abstractNumId w:val="40"/>
  </w:num>
  <w:num w:numId="37" w16cid:durableId="1178807211">
    <w:abstractNumId w:val="8"/>
  </w:num>
  <w:num w:numId="38" w16cid:durableId="911041178">
    <w:abstractNumId w:val="45"/>
  </w:num>
  <w:num w:numId="39" w16cid:durableId="1248999981">
    <w:abstractNumId w:val="0"/>
  </w:num>
  <w:num w:numId="40" w16cid:durableId="659818443">
    <w:abstractNumId w:val="22"/>
  </w:num>
  <w:num w:numId="41" w16cid:durableId="247007785">
    <w:abstractNumId w:val="29"/>
  </w:num>
  <w:num w:numId="42" w16cid:durableId="2661602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99657514">
    <w:abstractNumId w:val="35"/>
  </w:num>
  <w:num w:numId="44" w16cid:durableId="1617565230">
    <w:abstractNumId w:val="19"/>
  </w:num>
  <w:num w:numId="45" w16cid:durableId="1064721960">
    <w:abstractNumId w:val="24"/>
  </w:num>
  <w:num w:numId="46" w16cid:durableId="1777167558">
    <w:abstractNumId w:val="3"/>
  </w:num>
  <w:num w:numId="47" w16cid:durableId="519201057">
    <w:abstractNumId w:val="42"/>
  </w:num>
  <w:num w:numId="48" w16cid:durableId="475151632">
    <w:abstractNumId w:val="11"/>
  </w:num>
  <w:num w:numId="49" w16cid:durableId="1947543776">
    <w:abstractNumId w:val="34"/>
  </w:num>
  <w:num w:numId="50" w16cid:durableId="508371459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934"/>
    <w:rsid w:val="00001AB9"/>
    <w:rsid w:val="00001EB4"/>
    <w:rsid w:val="00002181"/>
    <w:rsid w:val="00002300"/>
    <w:rsid w:val="000024EC"/>
    <w:rsid w:val="00002543"/>
    <w:rsid w:val="0000263C"/>
    <w:rsid w:val="0000294C"/>
    <w:rsid w:val="0000325A"/>
    <w:rsid w:val="00003628"/>
    <w:rsid w:val="00003748"/>
    <w:rsid w:val="00003E09"/>
    <w:rsid w:val="000040C0"/>
    <w:rsid w:val="00004145"/>
    <w:rsid w:val="00004186"/>
    <w:rsid w:val="0000422F"/>
    <w:rsid w:val="00004643"/>
    <w:rsid w:val="0000508B"/>
    <w:rsid w:val="000050D0"/>
    <w:rsid w:val="00005222"/>
    <w:rsid w:val="000054CC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0D42"/>
    <w:rsid w:val="000111D6"/>
    <w:rsid w:val="000112A7"/>
    <w:rsid w:val="0001155D"/>
    <w:rsid w:val="0001156B"/>
    <w:rsid w:val="0001184A"/>
    <w:rsid w:val="00012F72"/>
    <w:rsid w:val="00013030"/>
    <w:rsid w:val="0001337A"/>
    <w:rsid w:val="000133C3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17F1B"/>
    <w:rsid w:val="00020054"/>
    <w:rsid w:val="00020057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44"/>
    <w:rsid w:val="000225CF"/>
    <w:rsid w:val="000227D5"/>
    <w:rsid w:val="000235FC"/>
    <w:rsid w:val="00023EC6"/>
    <w:rsid w:val="00024038"/>
    <w:rsid w:val="00024FF3"/>
    <w:rsid w:val="0002539E"/>
    <w:rsid w:val="00025853"/>
    <w:rsid w:val="000258BC"/>
    <w:rsid w:val="0002599D"/>
    <w:rsid w:val="00025AB4"/>
    <w:rsid w:val="00025B27"/>
    <w:rsid w:val="00025CED"/>
    <w:rsid w:val="0002626A"/>
    <w:rsid w:val="00026930"/>
    <w:rsid w:val="00026D4A"/>
    <w:rsid w:val="00026DCF"/>
    <w:rsid w:val="00027683"/>
    <w:rsid w:val="000278B3"/>
    <w:rsid w:val="000278DF"/>
    <w:rsid w:val="00027FED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178"/>
    <w:rsid w:val="00034640"/>
    <w:rsid w:val="00034BC9"/>
    <w:rsid w:val="00034CBD"/>
    <w:rsid w:val="000354D0"/>
    <w:rsid w:val="000357C0"/>
    <w:rsid w:val="00035914"/>
    <w:rsid w:val="00035A93"/>
    <w:rsid w:val="00035ADA"/>
    <w:rsid w:val="00035C6F"/>
    <w:rsid w:val="00035F72"/>
    <w:rsid w:val="00035FFB"/>
    <w:rsid w:val="0003638D"/>
    <w:rsid w:val="00036AF9"/>
    <w:rsid w:val="00036BC2"/>
    <w:rsid w:val="00036C2F"/>
    <w:rsid w:val="00036DC4"/>
    <w:rsid w:val="000372D2"/>
    <w:rsid w:val="0003737E"/>
    <w:rsid w:val="00037A1C"/>
    <w:rsid w:val="00037DA0"/>
    <w:rsid w:val="00040323"/>
    <w:rsid w:val="000404BD"/>
    <w:rsid w:val="000405B4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238"/>
    <w:rsid w:val="000512A0"/>
    <w:rsid w:val="000515B2"/>
    <w:rsid w:val="0005197F"/>
    <w:rsid w:val="0005198B"/>
    <w:rsid w:val="00051B1F"/>
    <w:rsid w:val="00051C24"/>
    <w:rsid w:val="00052332"/>
    <w:rsid w:val="00052A44"/>
    <w:rsid w:val="00052C13"/>
    <w:rsid w:val="0005361D"/>
    <w:rsid w:val="00053A3C"/>
    <w:rsid w:val="00053BD0"/>
    <w:rsid w:val="0005587B"/>
    <w:rsid w:val="00055D33"/>
    <w:rsid w:val="000570A2"/>
    <w:rsid w:val="00057479"/>
    <w:rsid w:val="00057654"/>
    <w:rsid w:val="00057680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15E5"/>
    <w:rsid w:val="0007230C"/>
    <w:rsid w:val="000723FF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BB4"/>
    <w:rsid w:val="00076FB4"/>
    <w:rsid w:val="00076FDC"/>
    <w:rsid w:val="00077061"/>
    <w:rsid w:val="000779F0"/>
    <w:rsid w:val="00077BB0"/>
    <w:rsid w:val="0008017B"/>
    <w:rsid w:val="00080750"/>
    <w:rsid w:val="00080C0C"/>
    <w:rsid w:val="00081205"/>
    <w:rsid w:val="00081531"/>
    <w:rsid w:val="000818F6"/>
    <w:rsid w:val="0008194E"/>
    <w:rsid w:val="00081A72"/>
    <w:rsid w:val="00081CAC"/>
    <w:rsid w:val="00081D21"/>
    <w:rsid w:val="000825FC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74A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D41"/>
    <w:rsid w:val="00086E04"/>
    <w:rsid w:val="00086F8B"/>
    <w:rsid w:val="000878FF"/>
    <w:rsid w:val="00087FCF"/>
    <w:rsid w:val="000905D9"/>
    <w:rsid w:val="0009066A"/>
    <w:rsid w:val="00090CCB"/>
    <w:rsid w:val="00091098"/>
    <w:rsid w:val="00091EB0"/>
    <w:rsid w:val="00092266"/>
    <w:rsid w:val="000924C8"/>
    <w:rsid w:val="00092F66"/>
    <w:rsid w:val="000934A4"/>
    <w:rsid w:val="0009350B"/>
    <w:rsid w:val="000938CD"/>
    <w:rsid w:val="00093EE8"/>
    <w:rsid w:val="0009465E"/>
    <w:rsid w:val="0009485C"/>
    <w:rsid w:val="00094BCE"/>
    <w:rsid w:val="00094CC2"/>
    <w:rsid w:val="000951BD"/>
    <w:rsid w:val="000953A1"/>
    <w:rsid w:val="00095416"/>
    <w:rsid w:val="000954DE"/>
    <w:rsid w:val="00095944"/>
    <w:rsid w:val="00095CC0"/>
    <w:rsid w:val="00095E19"/>
    <w:rsid w:val="00095F9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602"/>
    <w:rsid w:val="000A51C5"/>
    <w:rsid w:val="000A57CF"/>
    <w:rsid w:val="000A5A1A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D03"/>
    <w:rsid w:val="000A7E70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99D"/>
    <w:rsid w:val="000C3A89"/>
    <w:rsid w:val="000C3ACD"/>
    <w:rsid w:val="000C4C6C"/>
    <w:rsid w:val="000C53FE"/>
    <w:rsid w:val="000C5B1C"/>
    <w:rsid w:val="000C5DF2"/>
    <w:rsid w:val="000C7A81"/>
    <w:rsid w:val="000D0494"/>
    <w:rsid w:val="000D0B3C"/>
    <w:rsid w:val="000D1135"/>
    <w:rsid w:val="000D237E"/>
    <w:rsid w:val="000D2B59"/>
    <w:rsid w:val="000D2C3A"/>
    <w:rsid w:val="000D2D11"/>
    <w:rsid w:val="000D2F91"/>
    <w:rsid w:val="000D3251"/>
    <w:rsid w:val="000D3293"/>
    <w:rsid w:val="000D34C4"/>
    <w:rsid w:val="000D35DB"/>
    <w:rsid w:val="000D375D"/>
    <w:rsid w:val="000D3E60"/>
    <w:rsid w:val="000D3FE0"/>
    <w:rsid w:val="000D4503"/>
    <w:rsid w:val="000D4692"/>
    <w:rsid w:val="000D4780"/>
    <w:rsid w:val="000D4920"/>
    <w:rsid w:val="000D4F62"/>
    <w:rsid w:val="000D5547"/>
    <w:rsid w:val="000D56E9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07FA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3201"/>
    <w:rsid w:val="000E4527"/>
    <w:rsid w:val="000E4A51"/>
    <w:rsid w:val="000E4D98"/>
    <w:rsid w:val="000E53DB"/>
    <w:rsid w:val="000E5719"/>
    <w:rsid w:val="000E5F2A"/>
    <w:rsid w:val="000E6005"/>
    <w:rsid w:val="000E62F1"/>
    <w:rsid w:val="000E6E20"/>
    <w:rsid w:val="000E7381"/>
    <w:rsid w:val="000E7908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481"/>
    <w:rsid w:val="000F3887"/>
    <w:rsid w:val="000F3C55"/>
    <w:rsid w:val="000F3F40"/>
    <w:rsid w:val="000F41D5"/>
    <w:rsid w:val="000F4259"/>
    <w:rsid w:val="000F42AD"/>
    <w:rsid w:val="000F5A0E"/>
    <w:rsid w:val="000F5A20"/>
    <w:rsid w:val="000F5B38"/>
    <w:rsid w:val="000F5DA3"/>
    <w:rsid w:val="000F5E54"/>
    <w:rsid w:val="000F5F27"/>
    <w:rsid w:val="000F5FB3"/>
    <w:rsid w:val="000F5FDA"/>
    <w:rsid w:val="000F5FE9"/>
    <w:rsid w:val="000F60C1"/>
    <w:rsid w:val="000F6336"/>
    <w:rsid w:val="000F64FC"/>
    <w:rsid w:val="000F68AF"/>
    <w:rsid w:val="000F6944"/>
    <w:rsid w:val="000F71AC"/>
    <w:rsid w:val="000F71D2"/>
    <w:rsid w:val="000F7E5D"/>
    <w:rsid w:val="0010028E"/>
    <w:rsid w:val="00101350"/>
    <w:rsid w:val="0010157F"/>
    <w:rsid w:val="0010164D"/>
    <w:rsid w:val="001023D7"/>
    <w:rsid w:val="00102AC1"/>
    <w:rsid w:val="00102BA7"/>
    <w:rsid w:val="00102F89"/>
    <w:rsid w:val="00103122"/>
    <w:rsid w:val="00103722"/>
    <w:rsid w:val="00103940"/>
    <w:rsid w:val="00103AF9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07BE1"/>
    <w:rsid w:val="001100F1"/>
    <w:rsid w:val="00110440"/>
    <w:rsid w:val="00110838"/>
    <w:rsid w:val="0011102F"/>
    <w:rsid w:val="00111044"/>
    <w:rsid w:val="0011143F"/>
    <w:rsid w:val="00111BBF"/>
    <w:rsid w:val="00111C96"/>
    <w:rsid w:val="0011247E"/>
    <w:rsid w:val="001128D8"/>
    <w:rsid w:val="00112A36"/>
    <w:rsid w:val="00112E61"/>
    <w:rsid w:val="001131A0"/>
    <w:rsid w:val="0011379C"/>
    <w:rsid w:val="001139D4"/>
    <w:rsid w:val="00113A6A"/>
    <w:rsid w:val="00113B4A"/>
    <w:rsid w:val="00113F93"/>
    <w:rsid w:val="0011426A"/>
    <w:rsid w:val="00114622"/>
    <w:rsid w:val="00114871"/>
    <w:rsid w:val="00114962"/>
    <w:rsid w:val="00114FDC"/>
    <w:rsid w:val="00115573"/>
    <w:rsid w:val="00115FE0"/>
    <w:rsid w:val="00116521"/>
    <w:rsid w:val="00116540"/>
    <w:rsid w:val="00116848"/>
    <w:rsid w:val="00116A05"/>
    <w:rsid w:val="00117613"/>
    <w:rsid w:val="001176A3"/>
    <w:rsid w:val="00117760"/>
    <w:rsid w:val="001178BD"/>
    <w:rsid w:val="00117B43"/>
    <w:rsid w:val="00117F32"/>
    <w:rsid w:val="001205E9"/>
    <w:rsid w:val="001214AC"/>
    <w:rsid w:val="00121DF1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3ED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664"/>
    <w:rsid w:val="00126711"/>
    <w:rsid w:val="00126786"/>
    <w:rsid w:val="00126A7C"/>
    <w:rsid w:val="00126FE8"/>
    <w:rsid w:val="0012768E"/>
    <w:rsid w:val="0012770A"/>
    <w:rsid w:val="0013055B"/>
    <w:rsid w:val="0013085C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74"/>
    <w:rsid w:val="00132F89"/>
    <w:rsid w:val="001337E8"/>
    <w:rsid w:val="0013461D"/>
    <w:rsid w:val="00134A6E"/>
    <w:rsid w:val="00134CC2"/>
    <w:rsid w:val="00135010"/>
    <w:rsid w:val="00135A95"/>
    <w:rsid w:val="00136100"/>
    <w:rsid w:val="001363A4"/>
    <w:rsid w:val="00136A32"/>
    <w:rsid w:val="001370E7"/>
    <w:rsid w:val="001373A2"/>
    <w:rsid w:val="00137518"/>
    <w:rsid w:val="00137596"/>
    <w:rsid w:val="0013764B"/>
    <w:rsid w:val="001377EA"/>
    <w:rsid w:val="00137920"/>
    <w:rsid w:val="00137BFF"/>
    <w:rsid w:val="00140DB8"/>
    <w:rsid w:val="00140FB0"/>
    <w:rsid w:val="00141137"/>
    <w:rsid w:val="00141561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6FBF"/>
    <w:rsid w:val="00147052"/>
    <w:rsid w:val="00147148"/>
    <w:rsid w:val="00147400"/>
    <w:rsid w:val="00147555"/>
    <w:rsid w:val="00147A19"/>
    <w:rsid w:val="001501CD"/>
    <w:rsid w:val="00151252"/>
    <w:rsid w:val="0015160E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133"/>
    <w:rsid w:val="00155940"/>
    <w:rsid w:val="00155AE7"/>
    <w:rsid w:val="00155AFA"/>
    <w:rsid w:val="00155E66"/>
    <w:rsid w:val="00155F9F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8A1"/>
    <w:rsid w:val="00161A42"/>
    <w:rsid w:val="00161ADF"/>
    <w:rsid w:val="00161C0D"/>
    <w:rsid w:val="0016257A"/>
    <w:rsid w:val="00162E47"/>
    <w:rsid w:val="00162FEC"/>
    <w:rsid w:val="001635AA"/>
    <w:rsid w:val="00163730"/>
    <w:rsid w:val="00163733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815"/>
    <w:rsid w:val="00166CCC"/>
    <w:rsid w:val="001672F7"/>
    <w:rsid w:val="001678D0"/>
    <w:rsid w:val="00167A9F"/>
    <w:rsid w:val="00167BD9"/>
    <w:rsid w:val="00167DC4"/>
    <w:rsid w:val="001709B1"/>
    <w:rsid w:val="00170A0E"/>
    <w:rsid w:val="00170BDF"/>
    <w:rsid w:val="00171130"/>
    <w:rsid w:val="00171526"/>
    <w:rsid w:val="00171591"/>
    <w:rsid w:val="00171A10"/>
    <w:rsid w:val="00171A5F"/>
    <w:rsid w:val="00171D98"/>
    <w:rsid w:val="00171FB3"/>
    <w:rsid w:val="0017281C"/>
    <w:rsid w:val="00172C50"/>
    <w:rsid w:val="001732D2"/>
    <w:rsid w:val="00173B3D"/>
    <w:rsid w:val="00174037"/>
    <w:rsid w:val="00174042"/>
    <w:rsid w:val="00174AA7"/>
    <w:rsid w:val="001751DA"/>
    <w:rsid w:val="001754EB"/>
    <w:rsid w:val="0017594B"/>
    <w:rsid w:val="00175B81"/>
    <w:rsid w:val="00175C9C"/>
    <w:rsid w:val="001764A3"/>
    <w:rsid w:val="0017654E"/>
    <w:rsid w:val="001767F8"/>
    <w:rsid w:val="00176C60"/>
    <w:rsid w:val="00176D1C"/>
    <w:rsid w:val="00176E89"/>
    <w:rsid w:val="00177547"/>
    <w:rsid w:val="00177CE8"/>
    <w:rsid w:val="00177EDA"/>
    <w:rsid w:val="00180291"/>
    <w:rsid w:val="001803B4"/>
    <w:rsid w:val="001803FA"/>
    <w:rsid w:val="00180592"/>
    <w:rsid w:val="001808CC"/>
    <w:rsid w:val="00180A97"/>
    <w:rsid w:val="00180CC3"/>
    <w:rsid w:val="00181190"/>
    <w:rsid w:val="001812E1"/>
    <w:rsid w:val="001815AD"/>
    <w:rsid w:val="001816B5"/>
    <w:rsid w:val="00181E12"/>
    <w:rsid w:val="00181F60"/>
    <w:rsid w:val="001821C3"/>
    <w:rsid w:val="0018250A"/>
    <w:rsid w:val="0018270F"/>
    <w:rsid w:val="0018290F"/>
    <w:rsid w:val="00182B88"/>
    <w:rsid w:val="00182CD1"/>
    <w:rsid w:val="00182DC9"/>
    <w:rsid w:val="00182F65"/>
    <w:rsid w:val="00183565"/>
    <w:rsid w:val="0018389B"/>
    <w:rsid w:val="00183D1E"/>
    <w:rsid w:val="001844AF"/>
    <w:rsid w:val="00184F15"/>
    <w:rsid w:val="00184F6E"/>
    <w:rsid w:val="00185B57"/>
    <w:rsid w:val="00185D88"/>
    <w:rsid w:val="00185E5F"/>
    <w:rsid w:val="001863C7"/>
    <w:rsid w:val="0018658D"/>
    <w:rsid w:val="00186771"/>
    <w:rsid w:val="00186A57"/>
    <w:rsid w:val="00186A97"/>
    <w:rsid w:val="00186AE0"/>
    <w:rsid w:val="00186DCC"/>
    <w:rsid w:val="00186E49"/>
    <w:rsid w:val="0018749D"/>
    <w:rsid w:val="00187B31"/>
    <w:rsid w:val="00190260"/>
    <w:rsid w:val="0019035E"/>
    <w:rsid w:val="00190705"/>
    <w:rsid w:val="00190A2D"/>
    <w:rsid w:val="0019115F"/>
    <w:rsid w:val="001911A6"/>
    <w:rsid w:val="001914D5"/>
    <w:rsid w:val="001914DA"/>
    <w:rsid w:val="00192212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335"/>
    <w:rsid w:val="0019647D"/>
    <w:rsid w:val="00196AFD"/>
    <w:rsid w:val="00196D6D"/>
    <w:rsid w:val="00196F4F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EAC"/>
    <w:rsid w:val="001A45F5"/>
    <w:rsid w:val="001A49E1"/>
    <w:rsid w:val="001A4BEA"/>
    <w:rsid w:val="001A4D83"/>
    <w:rsid w:val="001A4DB4"/>
    <w:rsid w:val="001A5234"/>
    <w:rsid w:val="001A5372"/>
    <w:rsid w:val="001A5FA6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D75"/>
    <w:rsid w:val="001B0E27"/>
    <w:rsid w:val="001B1075"/>
    <w:rsid w:val="001B10CB"/>
    <w:rsid w:val="001B11DA"/>
    <w:rsid w:val="001B14B6"/>
    <w:rsid w:val="001B1515"/>
    <w:rsid w:val="001B2404"/>
    <w:rsid w:val="001B2847"/>
    <w:rsid w:val="001B2917"/>
    <w:rsid w:val="001B29BA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03"/>
    <w:rsid w:val="001C32D6"/>
    <w:rsid w:val="001C3804"/>
    <w:rsid w:val="001C3C7B"/>
    <w:rsid w:val="001C402A"/>
    <w:rsid w:val="001C4135"/>
    <w:rsid w:val="001C4200"/>
    <w:rsid w:val="001C4352"/>
    <w:rsid w:val="001C4527"/>
    <w:rsid w:val="001C47CE"/>
    <w:rsid w:val="001C4993"/>
    <w:rsid w:val="001C49DA"/>
    <w:rsid w:val="001C519C"/>
    <w:rsid w:val="001C523B"/>
    <w:rsid w:val="001C578E"/>
    <w:rsid w:val="001C5D46"/>
    <w:rsid w:val="001C6059"/>
    <w:rsid w:val="001C64E1"/>
    <w:rsid w:val="001C699B"/>
    <w:rsid w:val="001C6AA0"/>
    <w:rsid w:val="001C6B98"/>
    <w:rsid w:val="001C703F"/>
    <w:rsid w:val="001C7CC1"/>
    <w:rsid w:val="001C7FBA"/>
    <w:rsid w:val="001D0CCA"/>
    <w:rsid w:val="001D0F71"/>
    <w:rsid w:val="001D1543"/>
    <w:rsid w:val="001D1E39"/>
    <w:rsid w:val="001D200E"/>
    <w:rsid w:val="001D225C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7F6"/>
    <w:rsid w:val="001E1365"/>
    <w:rsid w:val="001E15C0"/>
    <w:rsid w:val="001E19C4"/>
    <w:rsid w:val="001E1ED2"/>
    <w:rsid w:val="001E211E"/>
    <w:rsid w:val="001E247C"/>
    <w:rsid w:val="001E2C33"/>
    <w:rsid w:val="001E3408"/>
    <w:rsid w:val="001E401D"/>
    <w:rsid w:val="001E48CF"/>
    <w:rsid w:val="001E4922"/>
    <w:rsid w:val="001E597F"/>
    <w:rsid w:val="001E59E2"/>
    <w:rsid w:val="001E5A72"/>
    <w:rsid w:val="001E5AEA"/>
    <w:rsid w:val="001E5D72"/>
    <w:rsid w:val="001E655B"/>
    <w:rsid w:val="001E7134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1E"/>
    <w:rsid w:val="001F3190"/>
    <w:rsid w:val="001F31A7"/>
    <w:rsid w:val="001F393E"/>
    <w:rsid w:val="001F3F38"/>
    <w:rsid w:val="001F497D"/>
    <w:rsid w:val="001F5BF1"/>
    <w:rsid w:val="001F6496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454F"/>
    <w:rsid w:val="00205118"/>
    <w:rsid w:val="00205218"/>
    <w:rsid w:val="00205375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626"/>
    <w:rsid w:val="00210A4A"/>
    <w:rsid w:val="00210CB6"/>
    <w:rsid w:val="0021115A"/>
    <w:rsid w:val="0021205C"/>
    <w:rsid w:val="00212470"/>
    <w:rsid w:val="00212B6B"/>
    <w:rsid w:val="00212BF3"/>
    <w:rsid w:val="002137E9"/>
    <w:rsid w:val="00213953"/>
    <w:rsid w:val="00213980"/>
    <w:rsid w:val="00213BBA"/>
    <w:rsid w:val="00213D7A"/>
    <w:rsid w:val="00213F64"/>
    <w:rsid w:val="00214084"/>
    <w:rsid w:val="00214362"/>
    <w:rsid w:val="0021479B"/>
    <w:rsid w:val="002147DC"/>
    <w:rsid w:val="002148A4"/>
    <w:rsid w:val="002148CB"/>
    <w:rsid w:val="0021494E"/>
    <w:rsid w:val="002155B2"/>
    <w:rsid w:val="00215636"/>
    <w:rsid w:val="002158AA"/>
    <w:rsid w:val="002163FC"/>
    <w:rsid w:val="0021651D"/>
    <w:rsid w:val="0021686D"/>
    <w:rsid w:val="00216901"/>
    <w:rsid w:val="00216C6B"/>
    <w:rsid w:val="00216CB8"/>
    <w:rsid w:val="0021778C"/>
    <w:rsid w:val="00217914"/>
    <w:rsid w:val="00217C6D"/>
    <w:rsid w:val="00220338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270C"/>
    <w:rsid w:val="00223767"/>
    <w:rsid w:val="00224138"/>
    <w:rsid w:val="00224397"/>
    <w:rsid w:val="00224605"/>
    <w:rsid w:val="002248B3"/>
    <w:rsid w:val="00224AAA"/>
    <w:rsid w:val="00225389"/>
    <w:rsid w:val="00225508"/>
    <w:rsid w:val="00225669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EA0"/>
    <w:rsid w:val="00227F03"/>
    <w:rsid w:val="00227F88"/>
    <w:rsid w:val="00230020"/>
    <w:rsid w:val="00230514"/>
    <w:rsid w:val="0023064E"/>
    <w:rsid w:val="00230A8A"/>
    <w:rsid w:val="002315E6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2ECA"/>
    <w:rsid w:val="00233376"/>
    <w:rsid w:val="00234510"/>
    <w:rsid w:val="002347A9"/>
    <w:rsid w:val="002349F9"/>
    <w:rsid w:val="002350A7"/>
    <w:rsid w:val="002351AE"/>
    <w:rsid w:val="00235D2E"/>
    <w:rsid w:val="0023657A"/>
    <w:rsid w:val="0024031F"/>
    <w:rsid w:val="0024052B"/>
    <w:rsid w:val="00240A1F"/>
    <w:rsid w:val="00240DC3"/>
    <w:rsid w:val="0024108A"/>
    <w:rsid w:val="00241610"/>
    <w:rsid w:val="002420B5"/>
    <w:rsid w:val="00242624"/>
    <w:rsid w:val="00242ADF"/>
    <w:rsid w:val="00242BE3"/>
    <w:rsid w:val="002433CA"/>
    <w:rsid w:val="00243414"/>
    <w:rsid w:val="00243DF2"/>
    <w:rsid w:val="00244485"/>
    <w:rsid w:val="0024449D"/>
    <w:rsid w:val="002446D7"/>
    <w:rsid w:val="00244F52"/>
    <w:rsid w:val="002456B4"/>
    <w:rsid w:val="00245CBD"/>
    <w:rsid w:val="00245FA4"/>
    <w:rsid w:val="00246183"/>
    <w:rsid w:val="00247764"/>
    <w:rsid w:val="0024798A"/>
    <w:rsid w:val="00247CE4"/>
    <w:rsid w:val="00250376"/>
    <w:rsid w:val="002506EC"/>
    <w:rsid w:val="00250919"/>
    <w:rsid w:val="00250945"/>
    <w:rsid w:val="00250CD5"/>
    <w:rsid w:val="00251CAC"/>
    <w:rsid w:val="00251DE4"/>
    <w:rsid w:val="00251FC3"/>
    <w:rsid w:val="002521A4"/>
    <w:rsid w:val="002526AB"/>
    <w:rsid w:val="00252D12"/>
    <w:rsid w:val="00252E39"/>
    <w:rsid w:val="002531F4"/>
    <w:rsid w:val="0025350B"/>
    <w:rsid w:val="00253703"/>
    <w:rsid w:val="002537FE"/>
    <w:rsid w:val="00253818"/>
    <w:rsid w:val="00253848"/>
    <w:rsid w:val="0025385E"/>
    <w:rsid w:val="00253A9F"/>
    <w:rsid w:val="00254030"/>
    <w:rsid w:val="0025422D"/>
    <w:rsid w:val="002546D9"/>
    <w:rsid w:val="00254E4F"/>
    <w:rsid w:val="0025552A"/>
    <w:rsid w:val="00255A60"/>
    <w:rsid w:val="002560F7"/>
    <w:rsid w:val="00256D34"/>
    <w:rsid w:val="0025706D"/>
    <w:rsid w:val="00257117"/>
    <w:rsid w:val="002574C5"/>
    <w:rsid w:val="00257552"/>
    <w:rsid w:val="0025761C"/>
    <w:rsid w:val="002579DE"/>
    <w:rsid w:val="00257FDF"/>
    <w:rsid w:val="00260932"/>
    <w:rsid w:val="00260BD4"/>
    <w:rsid w:val="00260DC7"/>
    <w:rsid w:val="00261FF0"/>
    <w:rsid w:val="0026210D"/>
    <w:rsid w:val="00262621"/>
    <w:rsid w:val="00262689"/>
    <w:rsid w:val="00262984"/>
    <w:rsid w:val="0026305F"/>
    <w:rsid w:val="002635FE"/>
    <w:rsid w:val="00263777"/>
    <w:rsid w:val="00263C0E"/>
    <w:rsid w:val="00263C43"/>
    <w:rsid w:val="00263EAC"/>
    <w:rsid w:val="00264085"/>
    <w:rsid w:val="002643B5"/>
    <w:rsid w:val="0026543F"/>
    <w:rsid w:val="002659BC"/>
    <w:rsid w:val="00265BA6"/>
    <w:rsid w:val="00265D75"/>
    <w:rsid w:val="00266349"/>
    <w:rsid w:val="002663B2"/>
    <w:rsid w:val="00266949"/>
    <w:rsid w:val="00266B33"/>
    <w:rsid w:val="00266D4E"/>
    <w:rsid w:val="00267414"/>
    <w:rsid w:val="00267430"/>
    <w:rsid w:val="002675D9"/>
    <w:rsid w:val="002702B0"/>
    <w:rsid w:val="00270590"/>
    <w:rsid w:val="00270A61"/>
    <w:rsid w:val="0027160A"/>
    <w:rsid w:val="0027189D"/>
    <w:rsid w:val="00271E5B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6D3"/>
    <w:rsid w:val="0028191E"/>
    <w:rsid w:val="00281C29"/>
    <w:rsid w:val="0028239D"/>
    <w:rsid w:val="0028250D"/>
    <w:rsid w:val="00282729"/>
    <w:rsid w:val="00283260"/>
    <w:rsid w:val="00283387"/>
    <w:rsid w:val="002835A2"/>
    <w:rsid w:val="0028371B"/>
    <w:rsid w:val="0028382F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C83"/>
    <w:rsid w:val="00287EA6"/>
    <w:rsid w:val="00290409"/>
    <w:rsid w:val="00291581"/>
    <w:rsid w:val="0029177B"/>
    <w:rsid w:val="00291C0A"/>
    <w:rsid w:val="0029260D"/>
    <w:rsid w:val="00292A2B"/>
    <w:rsid w:val="00292BA3"/>
    <w:rsid w:val="00292BE8"/>
    <w:rsid w:val="002932F0"/>
    <w:rsid w:val="002934CA"/>
    <w:rsid w:val="00293E9F"/>
    <w:rsid w:val="00294304"/>
    <w:rsid w:val="00294514"/>
    <w:rsid w:val="002954C6"/>
    <w:rsid w:val="0029572D"/>
    <w:rsid w:val="00295770"/>
    <w:rsid w:val="00295905"/>
    <w:rsid w:val="00295D69"/>
    <w:rsid w:val="00295D9E"/>
    <w:rsid w:val="00295E40"/>
    <w:rsid w:val="00295F7D"/>
    <w:rsid w:val="002964A6"/>
    <w:rsid w:val="0029675B"/>
    <w:rsid w:val="00297F8D"/>
    <w:rsid w:val="002A02E6"/>
    <w:rsid w:val="002A03CB"/>
    <w:rsid w:val="002A04A8"/>
    <w:rsid w:val="002A066B"/>
    <w:rsid w:val="002A09E8"/>
    <w:rsid w:val="002A126A"/>
    <w:rsid w:val="002A12F5"/>
    <w:rsid w:val="002A1402"/>
    <w:rsid w:val="002A170C"/>
    <w:rsid w:val="002A1739"/>
    <w:rsid w:val="002A198A"/>
    <w:rsid w:val="002A1D21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079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0DBE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C19"/>
    <w:rsid w:val="002B5F55"/>
    <w:rsid w:val="002B5F8D"/>
    <w:rsid w:val="002B5FCF"/>
    <w:rsid w:val="002B61B8"/>
    <w:rsid w:val="002B61CC"/>
    <w:rsid w:val="002B62D0"/>
    <w:rsid w:val="002B6702"/>
    <w:rsid w:val="002B7274"/>
    <w:rsid w:val="002B7C48"/>
    <w:rsid w:val="002C02FD"/>
    <w:rsid w:val="002C0791"/>
    <w:rsid w:val="002C0DAB"/>
    <w:rsid w:val="002C0F1F"/>
    <w:rsid w:val="002C0F73"/>
    <w:rsid w:val="002C1167"/>
    <w:rsid w:val="002C14D9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4DC2"/>
    <w:rsid w:val="002C56B0"/>
    <w:rsid w:val="002C5A6D"/>
    <w:rsid w:val="002C5DAC"/>
    <w:rsid w:val="002C6707"/>
    <w:rsid w:val="002C7399"/>
    <w:rsid w:val="002C7683"/>
    <w:rsid w:val="002D0274"/>
    <w:rsid w:val="002D04A2"/>
    <w:rsid w:val="002D06DC"/>
    <w:rsid w:val="002D0915"/>
    <w:rsid w:val="002D0A7B"/>
    <w:rsid w:val="002D0B06"/>
    <w:rsid w:val="002D0F57"/>
    <w:rsid w:val="002D0FA9"/>
    <w:rsid w:val="002D1CB8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B38"/>
    <w:rsid w:val="002D6C6D"/>
    <w:rsid w:val="002D70DB"/>
    <w:rsid w:val="002D7424"/>
    <w:rsid w:val="002D7AC2"/>
    <w:rsid w:val="002D7C7A"/>
    <w:rsid w:val="002D7CF7"/>
    <w:rsid w:val="002E023B"/>
    <w:rsid w:val="002E04D2"/>
    <w:rsid w:val="002E0772"/>
    <w:rsid w:val="002E0994"/>
    <w:rsid w:val="002E0A1E"/>
    <w:rsid w:val="002E0C2D"/>
    <w:rsid w:val="002E11B8"/>
    <w:rsid w:val="002E135E"/>
    <w:rsid w:val="002E146E"/>
    <w:rsid w:val="002E1584"/>
    <w:rsid w:val="002E1613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421"/>
    <w:rsid w:val="002E45C0"/>
    <w:rsid w:val="002E4AA7"/>
    <w:rsid w:val="002E5333"/>
    <w:rsid w:val="002E53B0"/>
    <w:rsid w:val="002E5686"/>
    <w:rsid w:val="002E573C"/>
    <w:rsid w:val="002E5951"/>
    <w:rsid w:val="002E5F70"/>
    <w:rsid w:val="002E630F"/>
    <w:rsid w:val="002E644C"/>
    <w:rsid w:val="002E65AD"/>
    <w:rsid w:val="002E6D9F"/>
    <w:rsid w:val="002E701E"/>
    <w:rsid w:val="002E7147"/>
    <w:rsid w:val="002E7D13"/>
    <w:rsid w:val="002E7D97"/>
    <w:rsid w:val="002F018F"/>
    <w:rsid w:val="002F097A"/>
    <w:rsid w:val="002F0FE9"/>
    <w:rsid w:val="002F1062"/>
    <w:rsid w:val="002F1191"/>
    <w:rsid w:val="002F19F0"/>
    <w:rsid w:val="002F1CD1"/>
    <w:rsid w:val="002F1FCF"/>
    <w:rsid w:val="002F22F6"/>
    <w:rsid w:val="002F2388"/>
    <w:rsid w:val="002F238A"/>
    <w:rsid w:val="002F28DB"/>
    <w:rsid w:val="002F29B4"/>
    <w:rsid w:val="002F3B39"/>
    <w:rsid w:val="002F3F57"/>
    <w:rsid w:val="002F43BB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2F7E3F"/>
    <w:rsid w:val="003005FE"/>
    <w:rsid w:val="0030086A"/>
    <w:rsid w:val="003008CD"/>
    <w:rsid w:val="00301564"/>
    <w:rsid w:val="003016D1"/>
    <w:rsid w:val="00301BBE"/>
    <w:rsid w:val="003020CF"/>
    <w:rsid w:val="003025E6"/>
    <w:rsid w:val="00303300"/>
    <w:rsid w:val="00303324"/>
    <w:rsid w:val="00303BE7"/>
    <w:rsid w:val="00303CF2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366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2BB"/>
    <w:rsid w:val="00313C46"/>
    <w:rsid w:val="00314230"/>
    <w:rsid w:val="003142C6"/>
    <w:rsid w:val="003143A2"/>
    <w:rsid w:val="003144C1"/>
    <w:rsid w:val="003144F3"/>
    <w:rsid w:val="003149A4"/>
    <w:rsid w:val="003149E3"/>
    <w:rsid w:val="0031523C"/>
    <w:rsid w:val="003156CA"/>
    <w:rsid w:val="00316081"/>
    <w:rsid w:val="00316734"/>
    <w:rsid w:val="00316E24"/>
    <w:rsid w:val="00316FF9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505"/>
    <w:rsid w:val="00326D58"/>
    <w:rsid w:val="0032752B"/>
    <w:rsid w:val="00327551"/>
    <w:rsid w:val="003275CB"/>
    <w:rsid w:val="00327AEE"/>
    <w:rsid w:val="00327D1F"/>
    <w:rsid w:val="00330C0E"/>
    <w:rsid w:val="00330C73"/>
    <w:rsid w:val="00331AE6"/>
    <w:rsid w:val="00331AEB"/>
    <w:rsid w:val="00331D3F"/>
    <w:rsid w:val="00331E11"/>
    <w:rsid w:val="00331F80"/>
    <w:rsid w:val="00332218"/>
    <w:rsid w:val="00332FD4"/>
    <w:rsid w:val="003332DB"/>
    <w:rsid w:val="0033376C"/>
    <w:rsid w:val="003339BB"/>
    <w:rsid w:val="00333A98"/>
    <w:rsid w:val="0033429B"/>
    <w:rsid w:val="00334A00"/>
    <w:rsid w:val="00334B2F"/>
    <w:rsid w:val="00334EE5"/>
    <w:rsid w:val="00334EF4"/>
    <w:rsid w:val="0033517D"/>
    <w:rsid w:val="003351F7"/>
    <w:rsid w:val="0033530B"/>
    <w:rsid w:val="0033532B"/>
    <w:rsid w:val="00335559"/>
    <w:rsid w:val="003358DA"/>
    <w:rsid w:val="00335964"/>
    <w:rsid w:val="00335B8F"/>
    <w:rsid w:val="0033622D"/>
    <w:rsid w:val="00336672"/>
    <w:rsid w:val="00337147"/>
    <w:rsid w:val="00337269"/>
    <w:rsid w:val="00337334"/>
    <w:rsid w:val="00337492"/>
    <w:rsid w:val="003376D2"/>
    <w:rsid w:val="003377B3"/>
    <w:rsid w:val="003377CE"/>
    <w:rsid w:val="00337B2C"/>
    <w:rsid w:val="00337B5D"/>
    <w:rsid w:val="00337C41"/>
    <w:rsid w:val="00337C5A"/>
    <w:rsid w:val="00337CA4"/>
    <w:rsid w:val="00337F3A"/>
    <w:rsid w:val="0034012E"/>
    <w:rsid w:val="0034015A"/>
    <w:rsid w:val="00340771"/>
    <w:rsid w:val="003408E4"/>
    <w:rsid w:val="00341438"/>
    <w:rsid w:val="00341661"/>
    <w:rsid w:val="003418EF"/>
    <w:rsid w:val="003419A6"/>
    <w:rsid w:val="0034207B"/>
    <w:rsid w:val="0034239A"/>
    <w:rsid w:val="00342708"/>
    <w:rsid w:val="0034289F"/>
    <w:rsid w:val="00342C48"/>
    <w:rsid w:val="00342D62"/>
    <w:rsid w:val="00342DBA"/>
    <w:rsid w:val="00342DD3"/>
    <w:rsid w:val="00342E89"/>
    <w:rsid w:val="003431B6"/>
    <w:rsid w:val="00343B73"/>
    <w:rsid w:val="00343BA0"/>
    <w:rsid w:val="00343C68"/>
    <w:rsid w:val="00344103"/>
    <w:rsid w:val="00344122"/>
    <w:rsid w:val="003445E1"/>
    <w:rsid w:val="00344841"/>
    <w:rsid w:val="003448E5"/>
    <w:rsid w:val="0034493E"/>
    <w:rsid w:val="00344FF4"/>
    <w:rsid w:val="0034510E"/>
    <w:rsid w:val="003458D1"/>
    <w:rsid w:val="003458D4"/>
    <w:rsid w:val="00345EEC"/>
    <w:rsid w:val="00346104"/>
    <w:rsid w:val="00346552"/>
    <w:rsid w:val="0034676F"/>
    <w:rsid w:val="0034683A"/>
    <w:rsid w:val="00346ABF"/>
    <w:rsid w:val="0034712F"/>
    <w:rsid w:val="003478EA"/>
    <w:rsid w:val="00347A37"/>
    <w:rsid w:val="00347BF2"/>
    <w:rsid w:val="0035022F"/>
    <w:rsid w:val="00350516"/>
    <w:rsid w:val="0035051D"/>
    <w:rsid w:val="003505F3"/>
    <w:rsid w:val="003506CD"/>
    <w:rsid w:val="00350C20"/>
    <w:rsid w:val="00350C6E"/>
    <w:rsid w:val="00350DD5"/>
    <w:rsid w:val="00350F6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199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48F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370"/>
    <w:rsid w:val="00364D32"/>
    <w:rsid w:val="0036505B"/>
    <w:rsid w:val="00367634"/>
    <w:rsid w:val="00367B94"/>
    <w:rsid w:val="00367E66"/>
    <w:rsid w:val="003704C2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20DC"/>
    <w:rsid w:val="00372522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7F9"/>
    <w:rsid w:val="00375DA6"/>
    <w:rsid w:val="00376673"/>
    <w:rsid w:val="00376A6D"/>
    <w:rsid w:val="00376C76"/>
    <w:rsid w:val="00376C7B"/>
    <w:rsid w:val="00376E5F"/>
    <w:rsid w:val="00376F1F"/>
    <w:rsid w:val="00377474"/>
    <w:rsid w:val="00377490"/>
    <w:rsid w:val="00377B9B"/>
    <w:rsid w:val="00380117"/>
    <w:rsid w:val="0038059B"/>
    <w:rsid w:val="00380918"/>
    <w:rsid w:val="00380952"/>
    <w:rsid w:val="003818EE"/>
    <w:rsid w:val="00381BD9"/>
    <w:rsid w:val="00381EA5"/>
    <w:rsid w:val="003820E5"/>
    <w:rsid w:val="00382165"/>
    <w:rsid w:val="00382237"/>
    <w:rsid w:val="00382BE5"/>
    <w:rsid w:val="00382FB8"/>
    <w:rsid w:val="00383201"/>
    <w:rsid w:val="00383604"/>
    <w:rsid w:val="00383F86"/>
    <w:rsid w:val="00384B3D"/>
    <w:rsid w:val="00384EF0"/>
    <w:rsid w:val="003851CC"/>
    <w:rsid w:val="00385511"/>
    <w:rsid w:val="0038551F"/>
    <w:rsid w:val="00386374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7CB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2AE"/>
    <w:rsid w:val="003A672B"/>
    <w:rsid w:val="003A6895"/>
    <w:rsid w:val="003A6A0D"/>
    <w:rsid w:val="003A6BF3"/>
    <w:rsid w:val="003A7841"/>
    <w:rsid w:val="003A7957"/>
    <w:rsid w:val="003B0C3A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4B4F"/>
    <w:rsid w:val="003B529B"/>
    <w:rsid w:val="003B530A"/>
    <w:rsid w:val="003B54E9"/>
    <w:rsid w:val="003B5C55"/>
    <w:rsid w:val="003B5C76"/>
    <w:rsid w:val="003B72B0"/>
    <w:rsid w:val="003B75BF"/>
    <w:rsid w:val="003B7B50"/>
    <w:rsid w:val="003B7D97"/>
    <w:rsid w:val="003C0860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A37"/>
    <w:rsid w:val="003C2AA8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95A"/>
    <w:rsid w:val="003D506E"/>
    <w:rsid w:val="003D5DA7"/>
    <w:rsid w:val="003D602D"/>
    <w:rsid w:val="003D6188"/>
    <w:rsid w:val="003D6600"/>
    <w:rsid w:val="003D66CC"/>
    <w:rsid w:val="003D6ED1"/>
    <w:rsid w:val="003D7002"/>
    <w:rsid w:val="003D7287"/>
    <w:rsid w:val="003D7421"/>
    <w:rsid w:val="003D76A7"/>
    <w:rsid w:val="003E0156"/>
    <w:rsid w:val="003E02CE"/>
    <w:rsid w:val="003E077E"/>
    <w:rsid w:val="003E081D"/>
    <w:rsid w:val="003E0969"/>
    <w:rsid w:val="003E0B1E"/>
    <w:rsid w:val="003E0B91"/>
    <w:rsid w:val="003E0BD6"/>
    <w:rsid w:val="003E11DF"/>
    <w:rsid w:val="003E1283"/>
    <w:rsid w:val="003E1E36"/>
    <w:rsid w:val="003E1F84"/>
    <w:rsid w:val="003E1FE7"/>
    <w:rsid w:val="003E208C"/>
    <w:rsid w:val="003E2680"/>
    <w:rsid w:val="003E3085"/>
    <w:rsid w:val="003E311A"/>
    <w:rsid w:val="003E315A"/>
    <w:rsid w:val="003E356D"/>
    <w:rsid w:val="003E38B0"/>
    <w:rsid w:val="003E3C52"/>
    <w:rsid w:val="003E3C7C"/>
    <w:rsid w:val="003E42F0"/>
    <w:rsid w:val="003E43A7"/>
    <w:rsid w:val="003E4C97"/>
    <w:rsid w:val="003E510A"/>
    <w:rsid w:val="003E599F"/>
    <w:rsid w:val="003E63EB"/>
    <w:rsid w:val="003E68F7"/>
    <w:rsid w:val="003E6D22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1D7B"/>
    <w:rsid w:val="003F25A0"/>
    <w:rsid w:val="003F27A7"/>
    <w:rsid w:val="003F2AD0"/>
    <w:rsid w:val="003F2B7C"/>
    <w:rsid w:val="003F30E4"/>
    <w:rsid w:val="003F3EFE"/>
    <w:rsid w:val="003F436B"/>
    <w:rsid w:val="003F47DD"/>
    <w:rsid w:val="003F48D5"/>
    <w:rsid w:val="003F4DFC"/>
    <w:rsid w:val="003F5718"/>
    <w:rsid w:val="003F6220"/>
    <w:rsid w:val="003F6B52"/>
    <w:rsid w:val="003F6C06"/>
    <w:rsid w:val="003F7155"/>
    <w:rsid w:val="003F799C"/>
    <w:rsid w:val="003F7A25"/>
    <w:rsid w:val="003F7D86"/>
    <w:rsid w:val="0040005C"/>
    <w:rsid w:val="00400134"/>
    <w:rsid w:val="0040059A"/>
    <w:rsid w:val="00400A91"/>
    <w:rsid w:val="00400B84"/>
    <w:rsid w:val="00400C93"/>
    <w:rsid w:val="00401125"/>
    <w:rsid w:val="00401243"/>
    <w:rsid w:val="00401984"/>
    <w:rsid w:val="0040199C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4"/>
    <w:rsid w:val="0040637C"/>
    <w:rsid w:val="00406D28"/>
    <w:rsid w:val="00406E65"/>
    <w:rsid w:val="00407001"/>
    <w:rsid w:val="0040746A"/>
    <w:rsid w:val="00407A1D"/>
    <w:rsid w:val="00407A6C"/>
    <w:rsid w:val="00407C1A"/>
    <w:rsid w:val="00410293"/>
    <w:rsid w:val="004103C1"/>
    <w:rsid w:val="0041063B"/>
    <w:rsid w:val="0041070A"/>
    <w:rsid w:val="0041074F"/>
    <w:rsid w:val="0041196C"/>
    <w:rsid w:val="00411A84"/>
    <w:rsid w:val="00412164"/>
    <w:rsid w:val="0041219D"/>
    <w:rsid w:val="0041222F"/>
    <w:rsid w:val="004123FF"/>
    <w:rsid w:val="0041277A"/>
    <w:rsid w:val="0041387A"/>
    <w:rsid w:val="004138BB"/>
    <w:rsid w:val="00413A85"/>
    <w:rsid w:val="00413D66"/>
    <w:rsid w:val="00414168"/>
    <w:rsid w:val="00414DE2"/>
    <w:rsid w:val="00414EAB"/>
    <w:rsid w:val="0041529C"/>
    <w:rsid w:val="00415823"/>
    <w:rsid w:val="00415C32"/>
    <w:rsid w:val="00415EC4"/>
    <w:rsid w:val="00415F43"/>
    <w:rsid w:val="00417978"/>
    <w:rsid w:val="00417AAC"/>
    <w:rsid w:val="00417F2A"/>
    <w:rsid w:val="0042035F"/>
    <w:rsid w:val="00420793"/>
    <w:rsid w:val="004207A2"/>
    <w:rsid w:val="00420C13"/>
    <w:rsid w:val="00421604"/>
    <w:rsid w:val="004221D0"/>
    <w:rsid w:val="004224AF"/>
    <w:rsid w:val="004229B2"/>
    <w:rsid w:val="00422CFD"/>
    <w:rsid w:val="00422D48"/>
    <w:rsid w:val="00422E69"/>
    <w:rsid w:val="0042335B"/>
    <w:rsid w:val="00423711"/>
    <w:rsid w:val="004250EF"/>
    <w:rsid w:val="004251A8"/>
    <w:rsid w:val="004258A6"/>
    <w:rsid w:val="00425D74"/>
    <w:rsid w:val="00425F2A"/>
    <w:rsid w:val="004263A2"/>
    <w:rsid w:val="00426B28"/>
    <w:rsid w:val="00426D1B"/>
    <w:rsid w:val="00427022"/>
    <w:rsid w:val="00427602"/>
    <w:rsid w:val="00427891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516"/>
    <w:rsid w:val="00433744"/>
    <w:rsid w:val="004337C4"/>
    <w:rsid w:val="00433B1B"/>
    <w:rsid w:val="00434B88"/>
    <w:rsid w:val="00434E3A"/>
    <w:rsid w:val="00434E57"/>
    <w:rsid w:val="004356DB"/>
    <w:rsid w:val="004357A9"/>
    <w:rsid w:val="004360B3"/>
    <w:rsid w:val="0043666E"/>
    <w:rsid w:val="004369C5"/>
    <w:rsid w:val="00436B6E"/>
    <w:rsid w:val="004372E0"/>
    <w:rsid w:val="00437625"/>
    <w:rsid w:val="00437A45"/>
    <w:rsid w:val="00437AEB"/>
    <w:rsid w:val="00440494"/>
    <w:rsid w:val="00440F05"/>
    <w:rsid w:val="00441919"/>
    <w:rsid w:val="0044227B"/>
    <w:rsid w:val="004422D7"/>
    <w:rsid w:val="004423AF"/>
    <w:rsid w:val="0044273C"/>
    <w:rsid w:val="00442C15"/>
    <w:rsid w:val="00442D0C"/>
    <w:rsid w:val="004432E4"/>
    <w:rsid w:val="004432EA"/>
    <w:rsid w:val="00443852"/>
    <w:rsid w:val="00444067"/>
    <w:rsid w:val="00444098"/>
    <w:rsid w:val="0044417B"/>
    <w:rsid w:val="004442B2"/>
    <w:rsid w:val="004447CE"/>
    <w:rsid w:val="00444E50"/>
    <w:rsid w:val="004450A2"/>
    <w:rsid w:val="004453A6"/>
    <w:rsid w:val="00445AFE"/>
    <w:rsid w:val="00445D83"/>
    <w:rsid w:val="00446C49"/>
    <w:rsid w:val="00446F9D"/>
    <w:rsid w:val="004472A5"/>
    <w:rsid w:val="00447FEB"/>
    <w:rsid w:val="0045022E"/>
    <w:rsid w:val="004502C3"/>
    <w:rsid w:val="00450942"/>
    <w:rsid w:val="00450A7D"/>
    <w:rsid w:val="00450CAD"/>
    <w:rsid w:val="00450EB8"/>
    <w:rsid w:val="00451FBF"/>
    <w:rsid w:val="00452171"/>
    <w:rsid w:val="00452210"/>
    <w:rsid w:val="0045286F"/>
    <w:rsid w:val="00452B83"/>
    <w:rsid w:val="00453110"/>
    <w:rsid w:val="004531DE"/>
    <w:rsid w:val="0045432F"/>
    <w:rsid w:val="004545B2"/>
    <w:rsid w:val="00454F38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B51"/>
    <w:rsid w:val="00456DD1"/>
    <w:rsid w:val="00456F78"/>
    <w:rsid w:val="004574DE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2EE7"/>
    <w:rsid w:val="004631F1"/>
    <w:rsid w:val="0046322C"/>
    <w:rsid w:val="00463387"/>
    <w:rsid w:val="004633F3"/>
    <w:rsid w:val="0046346C"/>
    <w:rsid w:val="00463565"/>
    <w:rsid w:val="004637C2"/>
    <w:rsid w:val="00463A27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127"/>
    <w:rsid w:val="00471938"/>
    <w:rsid w:val="00471EB4"/>
    <w:rsid w:val="004720B4"/>
    <w:rsid w:val="0047221A"/>
    <w:rsid w:val="00472351"/>
    <w:rsid w:val="004723AA"/>
    <w:rsid w:val="00472B7A"/>
    <w:rsid w:val="00472B7E"/>
    <w:rsid w:val="00473016"/>
    <w:rsid w:val="0047331C"/>
    <w:rsid w:val="0047355E"/>
    <w:rsid w:val="00473784"/>
    <w:rsid w:val="004739A6"/>
    <w:rsid w:val="00474257"/>
    <w:rsid w:val="00474525"/>
    <w:rsid w:val="00474899"/>
    <w:rsid w:val="00474F1D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26F"/>
    <w:rsid w:val="0047734D"/>
    <w:rsid w:val="004773DD"/>
    <w:rsid w:val="004774B1"/>
    <w:rsid w:val="00477792"/>
    <w:rsid w:val="004777F2"/>
    <w:rsid w:val="00477AE5"/>
    <w:rsid w:val="00477E14"/>
    <w:rsid w:val="004800F0"/>
    <w:rsid w:val="00480105"/>
    <w:rsid w:val="00480547"/>
    <w:rsid w:val="00480687"/>
    <w:rsid w:val="0048078E"/>
    <w:rsid w:val="00480F8B"/>
    <w:rsid w:val="00481157"/>
    <w:rsid w:val="004815BD"/>
    <w:rsid w:val="0048164B"/>
    <w:rsid w:val="00481A85"/>
    <w:rsid w:val="00482691"/>
    <w:rsid w:val="00482E44"/>
    <w:rsid w:val="00482FF9"/>
    <w:rsid w:val="004831AA"/>
    <w:rsid w:val="00483DC0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1D6"/>
    <w:rsid w:val="00487344"/>
    <w:rsid w:val="004874EB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623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0F42"/>
    <w:rsid w:val="004A11B4"/>
    <w:rsid w:val="004A129C"/>
    <w:rsid w:val="004A171D"/>
    <w:rsid w:val="004A1722"/>
    <w:rsid w:val="004A21A0"/>
    <w:rsid w:val="004A2BEC"/>
    <w:rsid w:val="004A3E44"/>
    <w:rsid w:val="004A3F05"/>
    <w:rsid w:val="004A3F7B"/>
    <w:rsid w:val="004A4057"/>
    <w:rsid w:val="004A45AC"/>
    <w:rsid w:val="004A4C36"/>
    <w:rsid w:val="004A4EDA"/>
    <w:rsid w:val="004A51FB"/>
    <w:rsid w:val="004A5748"/>
    <w:rsid w:val="004A5B27"/>
    <w:rsid w:val="004A6273"/>
    <w:rsid w:val="004A6539"/>
    <w:rsid w:val="004A6EB2"/>
    <w:rsid w:val="004A74B4"/>
    <w:rsid w:val="004A74FC"/>
    <w:rsid w:val="004A7667"/>
    <w:rsid w:val="004A767B"/>
    <w:rsid w:val="004A777B"/>
    <w:rsid w:val="004A7891"/>
    <w:rsid w:val="004B02E4"/>
    <w:rsid w:val="004B03C8"/>
    <w:rsid w:val="004B0A16"/>
    <w:rsid w:val="004B0D94"/>
    <w:rsid w:val="004B0FEE"/>
    <w:rsid w:val="004B1708"/>
    <w:rsid w:val="004B19D8"/>
    <w:rsid w:val="004B19DC"/>
    <w:rsid w:val="004B21AF"/>
    <w:rsid w:val="004B22D2"/>
    <w:rsid w:val="004B25D5"/>
    <w:rsid w:val="004B2ADF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535"/>
    <w:rsid w:val="004C1854"/>
    <w:rsid w:val="004C1B30"/>
    <w:rsid w:val="004C1C7F"/>
    <w:rsid w:val="004C2450"/>
    <w:rsid w:val="004C27C2"/>
    <w:rsid w:val="004C3533"/>
    <w:rsid w:val="004C3606"/>
    <w:rsid w:val="004C37EA"/>
    <w:rsid w:val="004C38A9"/>
    <w:rsid w:val="004C3919"/>
    <w:rsid w:val="004C399D"/>
    <w:rsid w:val="004C3C22"/>
    <w:rsid w:val="004C3CF2"/>
    <w:rsid w:val="004C41D5"/>
    <w:rsid w:val="004C447B"/>
    <w:rsid w:val="004C4806"/>
    <w:rsid w:val="004C4C78"/>
    <w:rsid w:val="004C4FB6"/>
    <w:rsid w:val="004C532A"/>
    <w:rsid w:val="004C53D7"/>
    <w:rsid w:val="004C540C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469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914"/>
    <w:rsid w:val="004D4936"/>
    <w:rsid w:val="004D4C4E"/>
    <w:rsid w:val="004D4DDB"/>
    <w:rsid w:val="004D4E37"/>
    <w:rsid w:val="004D4F00"/>
    <w:rsid w:val="004D5312"/>
    <w:rsid w:val="004D5F47"/>
    <w:rsid w:val="004D60A7"/>
    <w:rsid w:val="004D622B"/>
    <w:rsid w:val="004D6509"/>
    <w:rsid w:val="004D6B5C"/>
    <w:rsid w:val="004D6D31"/>
    <w:rsid w:val="004D70BB"/>
    <w:rsid w:val="004D728C"/>
    <w:rsid w:val="004D76E2"/>
    <w:rsid w:val="004D77B8"/>
    <w:rsid w:val="004D7B8A"/>
    <w:rsid w:val="004D7BF7"/>
    <w:rsid w:val="004E0834"/>
    <w:rsid w:val="004E0ACA"/>
    <w:rsid w:val="004E0DA3"/>
    <w:rsid w:val="004E0E02"/>
    <w:rsid w:val="004E1573"/>
    <w:rsid w:val="004E19CC"/>
    <w:rsid w:val="004E1E1A"/>
    <w:rsid w:val="004E263C"/>
    <w:rsid w:val="004E2856"/>
    <w:rsid w:val="004E2BB6"/>
    <w:rsid w:val="004E3149"/>
    <w:rsid w:val="004E39F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495"/>
    <w:rsid w:val="004F17F6"/>
    <w:rsid w:val="004F1AB3"/>
    <w:rsid w:val="004F1EC1"/>
    <w:rsid w:val="004F1F4A"/>
    <w:rsid w:val="004F1F90"/>
    <w:rsid w:val="004F2AD8"/>
    <w:rsid w:val="004F2BA0"/>
    <w:rsid w:val="004F3526"/>
    <w:rsid w:val="004F37F0"/>
    <w:rsid w:val="004F3808"/>
    <w:rsid w:val="004F3A41"/>
    <w:rsid w:val="004F3C71"/>
    <w:rsid w:val="004F3FAB"/>
    <w:rsid w:val="004F400B"/>
    <w:rsid w:val="004F45BE"/>
    <w:rsid w:val="004F4865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4F7231"/>
    <w:rsid w:val="004F755D"/>
    <w:rsid w:val="00500061"/>
    <w:rsid w:val="00500406"/>
    <w:rsid w:val="00500A45"/>
    <w:rsid w:val="00500ADA"/>
    <w:rsid w:val="00501049"/>
    <w:rsid w:val="005010E8"/>
    <w:rsid w:val="005011E6"/>
    <w:rsid w:val="0050171C"/>
    <w:rsid w:val="0050185C"/>
    <w:rsid w:val="00502009"/>
    <w:rsid w:val="005020A2"/>
    <w:rsid w:val="00502782"/>
    <w:rsid w:val="00502D06"/>
    <w:rsid w:val="00502DD4"/>
    <w:rsid w:val="00502FED"/>
    <w:rsid w:val="0050326A"/>
    <w:rsid w:val="00503E2F"/>
    <w:rsid w:val="0050415B"/>
    <w:rsid w:val="005047CD"/>
    <w:rsid w:val="005048E6"/>
    <w:rsid w:val="00504ADF"/>
    <w:rsid w:val="0050525A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6B1"/>
    <w:rsid w:val="00507801"/>
    <w:rsid w:val="00507BC9"/>
    <w:rsid w:val="00507E74"/>
    <w:rsid w:val="00507FF1"/>
    <w:rsid w:val="00510193"/>
    <w:rsid w:val="00510BB2"/>
    <w:rsid w:val="00510D05"/>
    <w:rsid w:val="005119FC"/>
    <w:rsid w:val="00511EEC"/>
    <w:rsid w:val="00511F91"/>
    <w:rsid w:val="005124D8"/>
    <w:rsid w:val="00513625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87D"/>
    <w:rsid w:val="00516A84"/>
    <w:rsid w:val="00516CD8"/>
    <w:rsid w:val="00517450"/>
    <w:rsid w:val="005176E0"/>
    <w:rsid w:val="00517711"/>
    <w:rsid w:val="00517779"/>
    <w:rsid w:val="005179E6"/>
    <w:rsid w:val="0052002B"/>
    <w:rsid w:val="00520E08"/>
    <w:rsid w:val="00521B44"/>
    <w:rsid w:val="00521C66"/>
    <w:rsid w:val="00521F42"/>
    <w:rsid w:val="0052266C"/>
    <w:rsid w:val="00522BCD"/>
    <w:rsid w:val="00522BCF"/>
    <w:rsid w:val="00523132"/>
    <w:rsid w:val="0052323E"/>
    <w:rsid w:val="00523486"/>
    <w:rsid w:val="00523734"/>
    <w:rsid w:val="005238D4"/>
    <w:rsid w:val="00523B8D"/>
    <w:rsid w:val="00523D7C"/>
    <w:rsid w:val="005240C0"/>
    <w:rsid w:val="0052458D"/>
    <w:rsid w:val="005245C0"/>
    <w:rsid w:val="00524B3B"/>
    <w:rsid w:val="00524F29"/>
    <w:rsid w:val="005253B0"/>
    <w:rsid w:val="005255C4"/>
    <w:rsid w:val="00525BEA"/>
    <w:rsid w:val="00525E1B"/>
    <w:rsid w:val="00525F52"/>
    <w:rsid w:val="005261DA"/>
    <w:rsid w:val="00526B4A"/>
    <w:rsid w:val="00526B58"/>
    <w:rsid w:val="00526DF3"/>
    <w:rsid w:val="0052784C"/>
    <w:rsid w:val="00527B26"/>
    <w:rsid w:val="00530303"/>
    <w:rsid w:val="005309D7"/>
    <w:rsid w:val="00530E48"/>
    <w:rsid w:val="005310FF"/>
    <w:rsid w:val="00531375"/>
    <w:rsid w:val="0053162F"/>
    <w:rsid w:val="00531B51"/>
    <w:rsid w:val="00531FC6"/>
    <w:rsid w:val="00532739"/>
    <w:rsid w:val="00532753"/>
    <w:rsid w:val="00532CF5"/>
    <w:rsid w:val="00532D3F"/>
    <w:rsid w:val="00532F86"/>
    <w:rsid w:val="00533827"/>
    <w:rsid w:val="0053409E"/>
    <w:rsid w:val="0053430F"/>
    <w:rsid w:val="00534421"/>
    <w:rsid w:val="00534662"/>
    <w:rsid w:val="005348AA"/>
    <w:rsid w:val="005348E7"/>
    <w:rsid w:val="00534A24"/>
    <w:rsid w:val="00534A37"/>
    <w:rsid w:val="00536728"/>
    <w:rsid w:val="00537595"/>
    <w:rsid w:val="00537899"/>
    <w:rsid w:val="00537B38"/>
    <w:rsid w:val="00537CA6"/>
    <w:rsid w:val="00537D91"/>
    <w:rsid w:val="00537DAA"/>
    <w:rsid w:val="00537DB7"/>
    <w:rsid w:val="00537E58"/>
    <w:rsid w:val="0054026A"/>
    <w:rsid w:val="00540829"/>
    <w:rsid w:val="00540C4D"/>
    <w:rsid w:val="00540CA2"/>
    <w:rsid w:val="00540FA3"/>
    <w:rsid w:val="005410C9"/>
    <w:rsid w:val="0054114B"/>
    <w:rsid w:val="0054123A"/>
    <w:rsid w:val="005414E9"/>
    <w:rsid w:val="0054178C"/>
    <w:rsid w:val="005418F6"/>
    <w:rsid w:val="00541F1C"/>
    <w:rsid w:val="00541FFE"/>
    <w:rsid w:val="005421D2"/>
    <w:rsid w:val="0054238A"/>
    <w:rsid w:val="005423D2"/>
    <w:rsid w:val="00542434"/>
    <w:rsid w:val="005437FD"/>
    <w:rsid w:val="00544005"/>
    <w:rsid w:val="005444EC"/>
    <w:rsid w:val="00544920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5B1E"/>
    <w:rsid w:val="00555C8D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1A9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5EBD"/>
    <w:rsid w:val="00566334"/>
    <w:rsid w:val="0056636B"/>
    <w:rsid w:val="00566552"/>
    <w:rsid w:val="0056658F"/>
    <w:rsid w:val="00566C15"/>
    <w:rsid w:val="005671EB"/>
    <w:rsid w:val="0057002B"/>
    <w:rsid w:val="00570150"/>
    <w:rsid w:val="0057055E"/>
    <w:rsid w:val="0057088F"/>
    <w:rsid w:val="005709C4"/>
    <w:rsid w:val="00570B58"/>
    <w:rsid w:val="00570C5F"/>
    <w:rsid w:val="00570DF0"/>
    <w:rsid w:val="00570FAC"/>
    <w:rsid w:val="005712FE"/>
    <w:rsid w:val="00571CFD"/>
    <w:rsid w:val="00571FED"/>
    <w:rsid w:val="00572382"/>
    <w:rsid w:val="00572489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3B9"/>
    <w:rsid w:val="00575613"/>
    <w:rsid w:val="00575BD0"/>
    <w:rsid w:val="0057611C"/>
    <w:rsid w:val="00576756"/>
    <w:rsid w:val="00576BA7"/>
    <w:rsid w:val="00577047"/>
    <w:rsid w:val="00577AB0"/>
    <w:rsid w:val="00577DFA"/>
    <w:rsid w:val="00577E64"/>
    <w:rsid w:val="00577E87"/>
    <w:rsid w:val="00577FAC"/>
    <w:rsid w:val="00580032"/>
    <w:rsid w:val="00580099"/>
    <w:rsid w:val="00580164"/>
    <w:rsid w:val="00580297"/>
    <w:rsid w:val="00580413"/>
    <w:rsid w:val="005809BC"/>
    <w:rsid w:val="00580E92"/>
    <w:rsid w:val="0058166E"/>
    <w:rsid w:val="005816F7"/>
    <w:rsid w:val="005817D0"/>
    <w:rsid w:val="005818C7"/>
    <w:rsid w:val="00581975"/>
    <w:rsid w:val="00581EF0"/>
    <w:rsid w:val="00581FB0"/>
    <w:rsid w:val="005828A5"/>
    <w:rsid w:val="00582A33"/>
    <w:rsid w:val="00584338"/>
    <w:rsid w:val="00584415"/>
    <w:rsid w:val="00584702"/>
    <w:rsid w:val="00584AA5"/>
    <w:rsid w:val="005850CD"/>
    <w:rsid w:val="005856C8"/>
    <w:rsid w:val="005856E3"/>
    <w:rsid w:val="00585997"/>
    <w:rsid w:val="00585BCA"/>
    <w:rsid w:val="00585CD8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C4"/>
    <w:rsid w:val="0059143B"/>
    <w:rsid w:val="0059202D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21F"/>
    <w:rsid w:val="00597314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175"/>
    <w:rsid w:val="005A5439"/>
    <w:rsid w:val="005A58BE"/>
    <w:rsid w:val="005A5AC3"/>
    <w:rsid w:val="005A5AD8"/>
    <w:rsid w:val="005A60F4"/>
    <w:rsid w:val="005A643C"/>
    <w:rsid w:val="005A6A6B"/>
    <w:rsid w:val="005A6FF4"/>
    <w:rsid w:val="005A7D9A"/>
    <w:rsid w:val="005B040E"/>
    <w:rsid w:val="005B0754"/>
    <w:rsid w:val="005B0866"/>
    <w:rsid w:val="005B0A2C"/>
    <w:rsid w:val="005B0E91"/>
    <w:rsid w:val="005B0F48"/>
    <w:rsid w:val="005B10C3"/>
    <w:rsid w:val="005B120C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4591"/>
    <w:rsid w:val="005B5352"/>
    <w:rsid w:val="005B572D"/>
    <w:rsid w:val="005B57CE"/>
    <w:rsid w:val="005B5B3A"/>
    <w:rsid w:val="005B5CE5"/>
    <w:rsid w:val="005B6225"/>
    <w:rsid w:val="005B6755"/>
    <w:rsid w:val="005B700A"/>
    <w:rsid w:val="005B7058"/>
    <w:rsid w:val="005B7491"/>
    <w:rsid w:val="005B777F"/>
    <w:rsid w:val="005B792A"/>
    <w:rsid w:val="005C0819"/>
    <w:rsid w:val="005C0F51"/>
    <w:rsid w:val="005C12E4"/>
    <w:rsid w:val="005C140D"/>
    <w:rsid w:val="005C1723"/>
    <w:rsid w:val="005C18A9"/>
    <w:rsid w:val="005C2045"/>
    <w:rsid w:val="005C322F"/>
    <w:rsid w:val="005C4097"/>
    <w:rsid w:val="005C4697"/>
    <w:rsid w:val="005C4E6A"/>
    <w:rsid w:val="005C5057"/>
    <w:rsid w:val="005C515F"/>
    <w:rsid w:val="005C56B2"/>
    <w:rsid w:val="005C5776"/>
    <w:rsid w:val="005C57E4"/>
    <w:rsid w:val="005C5BD5"/>
    <w:rsid w:val="005C5F0F"/>
    <w:rsid w:val="005C69D1"/>
    <w:rsid w:val="005C754F"/>
    <w:rsid w:val="005C7B4F"/>
    <w:rsid w:val="005C7D6F"/>
    <w:rsid w:val="005D00EF"/>
    <w:rsid w:val="005D067A"/>
    <w:rsid w:val="005D0688"/>
    <w:rsid w:val="005D0A8E"/>
    <w:rsid w:val="005D0AD8"/>
    <w:rsid w:val="005D0BE3"/>
    <w:rsid w:val="005D10AE"/>
    <w:rsid w:val="005D11CC"/>
    <w:rsid w:val="005D1410"/>
    <w:rsid w:val="005D1AAD"/>
    <w:rsid w:val="005D20EF"/>
    <w:rsid w:val="005D219A"/>
    <w:rsid w:val="005D25B4"/>
    <w:rsid w:val="005D2CF7"/>
    <w:rsid w:val="005D3181"/>
    <w:rsid w:val="005D34C0"/>
    <w:rsid w:val="005D38C3"/>
    <w:rsid w:val="005D3931"/>
    <w:rsid w:val="005D3C6F"/>
    <w:rsid w:val="005D3CF9"/>
    <w:rsid w:val="005D3D14"/>
    <w:rsid w:val="005D44A1"/>
    <w:rsid w:val="005D493F"/>
    <w:rsid w:val="005D498B"/>
    <w:rsid w:val="005D4C81"/>
    <w:rsid w:val="005D4E27"/>
    <w:rsid w:val="005D4F85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7EF"/>
    <w:rsid w:val="005E2962"/>
    <w:rsid w:val="005E2B54"/>
    <w:rsid w:val="005E3007"/>
    <w:rsid w:val="005E3687"/>
    <w:rsid w:val="005E36AC"/>
    <w:rsid w:val="005E3C9C"/>
    <w:rsid w:val="005E4076"/>
    <w:rsid w:val="005E4304"/>
    <w:rsid w:val="005E476F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6E8B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8F9"/>
    <w:rsid w:val="005F1ECA"/>
    <w:rsid w:val="005F2239"/>
    <w:rsid w:val="005F240A"/>
    <w:rsid w:val="005F2447"/>
    <w:rsid w:val="005F244F"/>
    <w:rsid w:val="005F269E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5DFF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DE2"/>
    <w:rsid w:val="005F7FDD"/>
    <w:rsid w:val="0060055D"/>
    <w:rsid w:val="00600CBC"/>
    <w:rsid w:val="006010AD"/>
    <w:rsid w:val="00601D67"/>
    <w:rsid w:val="00601E57"/>
    <w:rsid w:val="00602372"/>
    <w:rsid w:val="006027F7"/>
    <w:rsid w:val="00603003"/>
    <w:rsid w:val="00603004"/>
    <w:rsid w:val="006030C4"/>
    <w:rsid w:val="006033E4"/>
    <w:rsid w:val="00603B79"/>
    <w:rsid w:val="00604177"/>
    <w:rsid w:val="006046EB"/>
    <w:rsid w:val="00604824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37F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13A"/>
    <w:rsid w:val="00614999"/>
    <w:rsid w:val="00614CC7"/>
    <w:rsid w:val="00614EAC"/>
    <w:rsid w:val="00614F1C"/>
    <w:rsid w:val="00615455"/>
    <w:rsid w:val="00615846"/>
    <w:rsid w:val="00616153"/>
    <w:rsid w:val="00616330"/>
    <w:rsid w:val="006164DC"/>
    <w:rsid w:val="00616538"/>
    <w:rsid w:val="006167DA"/>
    <w:rsid w:val="00617409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266"/>
    <w:rsid w:val="0062343F"/>
    <w:rsid w:val="00623D30"/>
    <w:rsid w:val="00624065"/>
    <w:rsid w:val="00624B05"/>
    <w:rsid w:val="00624DD1"/>
    <w:rsid w:val="00624FFF"/>
    <w:rsid w:val="00625591"/>
    <w:rsid w:val="00625DE8"/>
    <w:rsid w:val="006264BE"/>
    <w:rsid w:val="006264F6"/>
    <w:rsid w:val="00626D32"/>
    <w:rsid w:val="00626FED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D68"/>
    <w:rsid w:val="00631E73"/>
    <w:rsid w:val="006329A5"/>
    <w:rsid w:val="00632A94"/>
    <w:rsid w:val="00632F34"/>
    <w:rsid w:val="006335E6"/>
    <w:rsid w:val="006335ED"/>
    <w:rsid w:val="00633F00"/>
    <w:rsid w:val="00633F4F"/>
    <w:rsid w:val="00634D73"/>
    <w:rsid w:val="00635384"/>
    <w:rsid w:val="006359CC"/>
    <w:rsid w:val="006359D9"/>
    <w:rsid w:val="00635B85"/>
    <w:rsid w:val="00635E2D"/>
    <w:rsid w:val="00636259"/>
    <w:rsid w:val="006365D8"/>
    <w:rsid w:val="006368C2"/>
    <w:rsid w:val="0064056F"/>
    <w:rsid w:val="006407A9"/>
    <w:rsid w:val="00640CA3"/>
    <w:rsid w:val="00640DC8"/>
    <w:rsid w:val="00641094"/>
    <w:rsid w:val="006410E7"/>
    <w:rsid w:val="00641783"/>
    <w:rsid w:val="00641BCA"/>
    <w:rsid w:val="00641F82"/>
    <w:rsid w:val="00642606"/>
    <w:rsid w:val="00642A7A"/>
    <w:rsid w:val="006430CF"/>
    <w:rsid w:val="0064333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69F0"/>
    <w:rsid w:val="00646E73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9C8"/>
    <w:rsid w:val="00653A14"/>
    <w:rsid w:val="00654092"/>
    <w:rsid w:val="006544C2"/>
    <w:rsid w:val="006548DD"/>
    <w:rsid w:val="00654981"/>
    <w:rsid w:val="00654A0E"/>
    <w:rsid w:val="00654FC5"/>
    <w:rsid w:val="00655428"/>
    <w:rsid w:val="006554E0"/>
    <w:rsid w:val="006565D7"/>
    <w:rsid w:val="00656B83"/>
    <w:rsid w:val="00657396"/>
    <w:rsid w:val="00657581"/>
    <w:rsid w:val="00657C83"/>
    <w:rsid w:val="0066059F"/>
    <w:rsid w:val="006605FC"/>
    <w:rsid w:val="00660953"/>
    <w:rsid w:val="00660B66"/>
    <w:rsid w:val="00661237"/>
    <w:rsid w:val="006616BE"/>
    <w:rsid w:val="00661BF5"/>
    <w:rsid w:val="00662315"/>
    <w:rsid w:val="00662622"/>
    <w:rsid w:val="00662D7D"/>
    <w:rsid w:val="00662E87"/>
    <w:rsid w:val="00662EF8"/>
    <w:rsid w:val="006631B4"/>
    <w:rsid w:val="006637B9"/>
    <w:rsid w:val="00663891"/>
    <w:rsid w:val="006639B8"/>
    <w:rsid w:val="006650A8"/>
    <w:rsid w:val="00665247"/>
    <w:rsid w:val="00665283"/>
    <w:rsid w:val="00665622"/>
    <w:rsid w:val="00665CE1"/>
    <w:rsid w:val="00666094"/>
    <w:rsid w:val="0066639E"/>
    <w:rsid w:val="00666DCE"/>
    <w:rsid w:val="00667172"/>
    <w:rsid w:val="006673E8"/>
    <w:rsid w:val="00667537"/>
    <w:rsid w:val="0066779C"/>
    <w:rsid w:val="00667D95"/>
    <w:rsid w:val="0067035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A3C"/>
    <w:rsid w:val="00672B90"/>
    <w:rsid w:val="00672C16"/>
    <w:rsid w:val="00672E7E"/>
    <w:rsid w:val="00673B86"/>
    <w:rsid w:val="00673BB8"/>
    <w:rsid w:val="00674A52"/>
    <w:rsid w:val="00674CD0"/>
    <w:rsid w:val="006751F8"/>
    <w:rsid w:val="00675226"/>
    <w:rsid w:val="0067539D"/>
    <w:rsid w:val="00675410"/>
    <w:rsid w:val="00675792"/>
    <w:rsid w:val="00675B7F"/>
    <w:rsid w:val="006760F0"/>
    <w:rsid w:val="006761B4"/>
    <w:rsid w:val="006761D9"/>
    <w:rsid w:val="006762E3"/>
    <w:rsid w:val="00676ACB"/>
    <w:rsid w:val="00676AD7"/>
    <w:rsid w:val="00676E63"/>
    <w:rsid w:val="00676E7B"/>
    <w:rsid w:val="00677307"/>
    <w:rsid w:val="00677381"/>
    <w:rsid w:val="00677831"/>
    <w:rsid w:val="00677931"/>
    <w:rsid w:val="00677F15"/>
    <w:rsid w:val="00680170"/>
    <w:rsid w:val="00681412"/>
    <w:rsid w:val="0068149C"/>
    <w:rsid w:val="006818D1"/>
    <w:rsid w:val="0068194E"/>
    <w:rsid w:val="00681E13"/>
    <w:rsid w:val="00682BC9"/>
    <w:rsid w:val="00682C5D"/>
    <w:rsid w:val="00682C66"/>
    <w:rsid w:val="00683082"/>
    <w:rsid w:val="00683D74"/>
    <w:rsid w:val="006841F5"/>
    <w:rsid w:val="00684335"/>
    <w:rsid w:val="006844B2"/>
    <w:rsid w:val="006844CD"/>
    <w:rsid w:val="00684572"/>
    <w:rsid w:val="00684F9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0986"/>
    <w:rsid w:val="006912A0"/>
    <w:rsid w:val="0069197F"/>
    <w:rsid w:val="00691D8C"/>
    <w:rsid w:val="00691DEB"/>
    <w:rsid w:val="00692D4B"/>
    <w:rsid w:val="0069354D"/>
    <w:rsid w:val="00693C04"/>
    <w:rsid w:val="00694175"/>
    <w:rsid w:val="006944C1"/>
    <w:rsid w:val="00694DC8"/>
    <w:rsid w:val="00694E05"/>
    <w:rsid w:val="006954DF"/>
    <w:rsid w:val="0069550E"/>
    <w:rsid w:val="00695609"/>
    <w:rsid w:val="006957ED"/>
    <w:rsid w:val="00695CE0"/>
    <w:rsid w:val="00695D18"/>
    <w:rsid w:val="006962C6"/>
    <w:rsid w:val="006964A2"/>
    <w:rsid w:val="00696A9B"/>
    <w:rsid w:val="00696F5D"/>
    <w:rsid w:val="00697277"/>
    <w:rsid w:val="00697635"/>
    <w:rsid w:val="0069778C"/>
    <w:rsid w:val="00697871"/>
    <w:rsid w:val="00697E97"/>
    <w:rsid w:val="006A01F3"/>
    <w:rsid w:val="006A179A"/>
    <w:rsid w:val="006A1C07"/>
    <w:rsid w:val="006A25F4"/>
    <w:rsid w:val="006A2956"/>
    <w:rsid w:val="006A2A14"/>
    <w:rsid w:val="006A2C69"/>
    <w:rsid w:val="006A30B4"/>
    <w:rsid w:val="006A30F4"/>
    <w:rsid w:val="006A31CF"/>
    <w:rsid w:val="006A3908"/>
    <w:rsid w:val="006A3E3B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83D"/>
    <w:rsid w:val="006A6A6F"/>
    <w:rsid w:val="006A73F9"/>
    <w:rsid w:val="006A7977"/>
    <w:rsid w:val="006A79DA"/>
    <w:rsid w:val="006B0142"/>
    <w:rsid w:val="006B01FF"/>
    <w:rsid w:val="006B077A"/>
    <w:rsid w:val="006B087E"/>
    <w:rsid w:val="006B0AA4"/>
    <w:rsid w:val="006B0C56"/>
    <w:rsid w:val="006B1287"/>
    <w:rsid w:val="006B12DC"/>
    <w:rsid w:val="006B1D10"/>
    <w:rsid w:val="006B1D89"/>
    <w:rsid w:val="006B2C3F"/>
    <w:rsid w:val="006B30EC"/>
    <w:rsid w:val="006B3203"/>
    <w:rsid w:val="006B321D"/>
    <w:rsid w:val="006B346A"/>
    <w:rsid w:val="006B350B"/>
    <w:rsid w:val="006B35B9"/>
    <w:rsid w:val="006B3AA0"/>
    <w:rsid w:val="006B4616"/>
    <w:rsid w:val="006B4666"/>
    <w:rsid w:val="006B4E14"/>
    <w:rsid w:val="006B5050"/>
    <w:rsid w:val="006B5206"/>
    <w:rsid w:val="006B583E"/>
    <w:rsid w:val="006B6897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422C"/>
    <w:rsid w:val="006C422F"/>
    <w:rsid w:val="006C4855"/>
    <w:rsid w:val="006C489C"/>
    <w:rsid w:val="006C4C57"/>
    <w:rsid w:val="006C5082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CE7"/>
    <w:rsid w:val="006D0D50"/>
    <w:rsid w:val="006D1255"/>
    <w:rsid w:val="006D187A"/>
    <w:rsid w:val="006D276E"/>
    <w:rsid w:val="006D2C4E"/>
    <w:rsid w:val="006D2FB6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79D"/>
    <w:rsid w:val="006D5996"/>
    <w:rsid w:val="006D5FA9"/>
    <w:rsid w:val="006D6E33"/>
    <w:rsid w:val="006D6EB1"/>
    <w:rsid w:val="006D7276"/>
    <w:rsid w:val="006D72AB"/>
    <w:rsid w:val="006D74A1"/>
    <w:rsid w:val="006D751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0ED"/>
    <w:rsid w:val="006E38A3"/>
    <w:rsid w:val="006E3A39"/>
    <w:rsid w:val="006E3DCB"/>
    <w:rsid w:val="006E3DF1"/>
    <w:rsid w:val="006E4264"/>
    <w:rsid w:val="006E4296"/>
    <w:rsid w:val="006E4E14"/>
    <w:rsid w:val="006E51E4"/>
    <w:rsid w:val="006E5351"/>
    <w:rsid w:val="006E57A6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997"/>
    <w:rsid w:val="006F4A84"/>
    <w:rsid w:val="006F4C18"/>
    <w:rsid w:val="006F50DE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7F0"/>
    <w:rsid w:val="00702808"/>
    <w:rsid w:val="0070356F"/>
    <w:rsid w:val="00703828"/>
    <w:rsid w:val="00704170"/>
    <w:rsid w:val="007042F8"/>
    <w:rsid w:val="0070436C"/>
    <w:rsid w:val="00704680"/>
    <w:rsid w:val="007050A7"/>
    <w:rsid w:val="007051B8"/>
    <w:rsid w:val="007064A4"/>
    <w:rsid w:val="0070745B"/>
    <w:rsid w:val="00707596"/>
    <w:rsid w:val="00707C7D"/>
    <w:rsid w:val="00707F86"/>
    <w:rsid w:val="00710017"/>
    <w:rsid w:val="0071016C"/>
    <w:rsid w:val="00710C62"/>
    <w:rsid w:val="00711904"/>
    <w:rsid w:val="00712D91"/>
    <w:rsid w:val="00712E9C"/>
    <w:rsid w:val="007136D6"/>
    <w:rsid w:val="00713993"/>
    <w:rsid w:val="00713BCA"/>
    <w:rsid w:val="00713C81"/>
    <w:rsid w:val="0071459C"/>
    <w:rsid w:val="00714790"/>
    <w:rsid w:val="00714C44"/>
    <w:rsid w:val="00714CE2"/>
    <w:rsid w:val="007150EB"/>
    <w:rsid w:val="007156CE"/>
    <w:rsid w:val="00715920"/>
    <w:rsid w:val="0071607C"/>
    <w:rsid w:val="007162D7"/>
    <w:rsid w:val="00716B9A"/>
    <w:rsid w:val="00716CCC"/>
    <w:rsid w:val="00716DC6"/>
    <w:rsid w:val="00716EF3"/>
    <w:rsid w:val="007174DE"/>
    <w:rsid w:val="0072028B"/>
    <w:rsid w:val="0072041A"/>
    <w:rsid w:val="00720531"/>
    <w:rsid w:val="00720848"/>
    <w:rsid w:val="00720B90"/>
    <w:rsid w:val="00720D7F"/>
    <w:rsid w:val="007212F3"/>
    <w:rsid w:val="00721518"/>
    <w:rsid w:val="00721565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4D49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53B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32DC"/>
    <w:rsid w:val="00733629"/>
    <w:rsid w:val="0073396F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30F"/>
    <w:rsid w:val="007367F1"/>
    <w:rsid w:val="007369B1"/>
    <w:rsid w:val="00736CA7"/>
    <w:rsid w:val="00736FCB"/>
    <w:rsid w:val="00737142"/>
    <w:rsid w:val="00737199"/>
    <w:rsid w:val="00737442"/>
    <w:rsid w:val="00737600"/>
    <w:rsid w:val="00737852"/>
    <w:rsid w:val="007408DD"/>
    <w:rsid w:val="00740AFE"/>
    <w:rsid w:val="007410C0"/>
    <w:rsid w:val="00741531"/>
    <w:rsid w:val="0074179E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913"/>
    <w:rsid w:val="00746982"/>
    <w:rsid w:val="00746E36"/>
    <w:rsid w:val="00747048"/>
    <w:rsid w:val="0074716D"/>
    <w:rsid w:val="00747BE4"/>
    <w:rsid w:val="0075007D"/>
    <w:rsid w:val="007507C1"/>
    <w:rsid w:val="00750A52"/>
    <w:rsid w:val="00750A9E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5F8"/>
    <w:rsid w:val="0075379A"/>
    <w:rsid w:val="00754058"/>
    <w:rsid w:val="0075410A"/>
    <w:rsid w:val="00754E4A"/>
    <w:rsid w:val="00755FE3"/>
    <w:rsid w:val="00756103"/>
    <w:rsid w:val="00756513"/>
    <w:rsid w:val="00756517"/>
    <w:rsid w:val="007567A3"/>
    <w:rsid w:val="00756A95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4D6"/>
    <w:rsid w:val="00761651"/>
    <w:rsid w:val="00761792"/>
    <w:rsid w:val="00761E3C"/>
    <w:rsid w:val="0076217A"/>
    <w:rsid w:val="00762394"/>
    <w:rsid w:val="00762456"/>
    <w:rsid w:val="0076278E"/>
    <w:rsid w:val="00762850"/>
    <w:rsid w:val="00762B03"/>
    <w:rsid w:val="00762C26"/>
    <w:rsid w:val="007632B3"/>
    <w:rsid w:val="0076338F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3D0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F89"/>
    <w:rsid w:val="00776326"/>
    <w:rsid w:val="0077633A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1B2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602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45B"/>
    <w:rsid w:val="0079181A"/>
    <w:rsid w:val="0079182D"/>
    <w:rsid w:val="00791B08"/>
    <w:rsid w:val="00791CC6"/>
    <w:rsid w:val="00791ED7"/>
    <w:rsid w:val="00792697"/>
    <w:rsid w:val="007926DC"/>
    <w:rsid w:val="0079290E"/>
    <w:rsid w:val="00793BBD"/>
    <w:rsid w:val="0079432A"/>
    <w:rsid w:val="0079445F"/>
    <w:rsid w:val="00794886"/>
    <w:rsid w:val="007948DD"/>
    <w:rsid w:val="00794BB2"/>
    <w:rsid w:val="00795307"/>
    <w:rsid w:val="0079545A"/>
    <w:rsid w:val="00795B67"/>
    <w:rsid w:val="00795B85"/>
    <w:rsid w:val="00795CB3"/>
    <w:rsid w:val="00795F21"/>
    <w:rsid w:val="00795FFC"/>
    <w:rsid w:val="00796177"/>
    <w:rsid w:val="0079697F"/>
    <w:rsid w:val="00796C04"/>
    <w:rsid w:val="00797458"/>
    <w:rsid w:val="00797749"/>
    <w:rsid w:val="00797D92"/>
    <w:rsid w:val="00797F08"/>
    <w:rsid w:val="007A009C"/>
    <w:rsid w:val="007A02FF"/>
    <w:rsid w:val="007A0421"/>
    <w:rsid w:val="007A0BDC"/>
    <w:rsid w:val="007A1669"/>
    <w:rsid w:val="007A2574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6D"/>
    <w:rsid w:val="007A5DB0"/>
    <w:rsid w:val="007A6100"/>
    <w:rsid w:val="007A6550"/>
    <w:rsid w:val="007A67E3"/>
    <w:rsid w:val="007A6E9F"/>
    <w:rsid w:val="007A727B"/>
    <w:rsid w:val="007A7649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6B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4CC"/>
    <w:rsid w:val="007B6E62"/>
    <w:rsid w:val="007B72D2"/>
    <w:rsid w:val="007B7FCB"/>
    <w:rsid w:val="007B7FCF"/>
    <w:rsid w:val="007C0217"/>
    <w:rsid w:val="007C0282"/>
    <w:rsid w:val="007C087F"/>
    <w:rsid w:val="007C0C65"/>
    <w:rsid w:val="007C131C"/>
    <w:rsid w:val="007C1CB1"/>
    <w:rsid w:val="007C232C"/>
    <w:rsid w:val="007C2543"/>
    <w:rsid w:val="007C2940"/>
    <w:rsid w:val="007C2AC7"/>
    <w:rsid w:val="007C2C7F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6D75"/>
    <w:rsid w:val="007C72BB"/>
    <w:rsid w:val="007C7A60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5D7"/>
    <w:rsid w:val="007D1883"/>
    <w:rsid w:val="007D24C7"/>
    <w:rsid w:val="007D2E38"/>
    <w:rsid w:val="007D30FD"/>
    <w:rsid w:val="007D3179"/>
    <w:rsid w:val="007D33AA"/>
    <w:rsid w:val="007D3403"/>
    <w:rsid w:val="007D35A0"/>
    <w:rsid w:val="007D3DA5"/>
    <w:rsid w:val="007D3F0A"/>
    <w:rsid w:val="007D414D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7F9"/>
    <w:rsid w:val="007D6EA9"/>
    <w:rsid w:val="007D7289"/>
    <w:rsid w:val="007D7AAD"/>
    <w:rsid w:val="007E02DC"/>
    <w:rsid w:val="007E02F1"/>
    <w:rsid w:val="007E036D"/>
    <w:rsid w:val="007E055E"/>
    <w:rsid w:val="007E05E4"/>
    <w:rsid w:val="007E0DF2"/>
    <w:rsid w:val="007E0F21"/>
    <w:rsid w:val="007E1495"/>
    <w:rsid w:val="007E1573"/>
    <w:rsid w:val="007E15D2"/>
    <w:rsid w:val="007E1DAD"/>
    <w:rsid w:val="007E2953"/>
    <w:rsid w:val="007E3072"/>
    <w:rsid w:val="007E319E"/>
    <w:rsid w:val="007E3221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CC3"/>
    <w:rsid w:val="007E4D33"/>
    <w:rsid w:val="007E558A"/>
    <w:rsid w:val="007E55CE"/>
    <w:rsid w:val="007E6009"/>
    <w:rsid w:val="007E61A8"/>
    <w:rsid w:val="007E69E9"/>
    <w:rsid w:val="007E6CDD"/>
    <w:rsid w:val="007E740B"/>
    <w:rsid w:val="007E7568"/>
    <w:rsid w:val="007E7854"/>
    <w:rsid w:val="007E7960"/>
    <w:rsid w:val="007E7990"/>
    <w:rsid w:val="007E7F38"/>
    <w:rsid w:val="007F0C9C"/>
    <w:rsid w:val="007F0F5A"/>
    <w:rsid w:val="007F1198"/>
    <w:rsid w:val="007F1208"/>
    <w:rsid w:val="007F12A2"/>
    <w:rsid w:val="007F1D2E"/>
    <w:rsid w:val="007F1D48"/>
    <w:rsid w:val="007F2115"/>
    <w:rsid w:val="007F243C"/>
    <w:rsid w:val="007F271F"/>
    <w:rsid w:val="007F28DB"/>
    <w:rsid w:val="007F2BE5"/>
    <w:rsid w:val="007F2ED9"/>
    <w:rsid w:val="007F3028"/>
    <w:rsid w:val="007F31A0"/>
    <w:rsid w:val="007F333A"/>
    <w:rsid w:val="007F337E"/>
    <w:rsid w:val="007F33A4"/>
    <w:rsid w:val="007F33C0"/>
    <w:rsid w:val="007F3CCF"/>
    <w:rsid w:val="007F3E8B"/>
    <w:rsid w:val="007F4021"/>
    <w:rsid w:val="007F49B4"/>
    <w:rsid w:val="007F4A80"/>
    <w:rsid w:val="007F4B00"/>
    <w:rsid w:val="007F4B35"/>
    <w:rsid w:val="007F51D6"/>
    <w:rsid w:val="007F6BB1"/>
    <w:rsid w:val="007F6DC8"/>
    <w:rsid w:val="007F7004"/>
    <w:rsid w:val="007F755A"/>
    <w:rsid w:val="007F7AA5"/>
    <w:rsid w:val="007F7B1C"/>
    <w:rsid w:val="007F7BC4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1C32"/>
    <w:rsid w:val="008020D8"/>
    <w:rsid w:val="00802332"/>
    <w:rsid w:val="008025C5"/>
    <w:rsid w:val="008032B7"/>
    <w:rsid w:val="00803784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D95"/>
    <w:rsid w:val="00805E09"/>
    <w:rsid w:val="00806400"/>
    <w:rsid w:val="008065FC"/>
    <w:rsid w:val="00806BF8"/>
    <w:rsid w:val="00806DC4"/>
    <w:rsid w:val="0080708B"/>
    <w:rsid w:val="0080746E"/>
    <w:rsid w:val="00807594"/>
    <w:rsid w:val="0080759F"/>
    <w:rsid w:val="008075FB"/>
    <w:rsid w:val="00807759"/>
    <w:rsid w:val="008079EC"/>
    <w:rsid w:val="00807BC7"/>
    <w:rsid w:val="0081029D"/>
    <w:rsid w:val="00811124"/>
    <w:rsid w:val="008111C6"/>
    <w:rsid w:val="008113BB"/>
    <w:rsid w:val="0081148C"/>
    <w:rsid w:val="008115FF"/>
    <w:rsid w:val="008125CC"/>
    <w:rsid w:val="008129D6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395"/>
    <w:rsid w:val="00815507"/>
    <w:rsid w:val="008155C8"/>
    <w:rsid w:val="008155D4"/>
    <w:rsid w:val="008159E0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1EDC"/>
    <w:rsid w:val="008225EF"/>
    <w:rsid w:val="0082289D"/>
    <w:rsid w:val="00822921"/>
    <w:rsid w:val="00822EEB"/>
    <w:rsid w:val="00823FBF"/>
    <w:rsid w:val="00823FCA"/>
    <w:rsid w:val="0082432F"/>
    <w:rsid w:val="0082475C"/>
    <w:rsid w:val="0082487F"/>
    <w:rsid w:val="00824D43"/>
    <w:rsid w:val="00824FCD"/>
    <w:rsid w:val="008252FC"/>
    <w:rsid w:val="00825B51"/>
    <w:rsid w:val="00825E13"/>
    <w:rsid w:val="008260FF"/>
    <w:rsid w:val="008261DF"/>
    <w:rsid w:val="008264FA"/>
    <w:rsid w:val="008267A1"/>
    <w:rsid w:val="00826896"/>
    <w:rsid w:val="00826AE8"/>
    <w:rsid w:val="00826B84"/>
    <w:rsid w:val="00826DA7"/>
    <w:rsid w:val="008271F9"/>
    <w:rsid w:val="00830179"/>
    <w:rsid w:val="008306F5"/>
    <w:rsid w:val="008307A5"/>
    <w:rsid w:val="00830813"/>
    <w:rsid w:val="00830E65"/>
    <w:rsid w:val="0083118C"/>
    <w:rsid w:val="008314B9"/>
    <w:rsid w:val="008317A5"/>
    <w:rsid w:val="00831966"/>
    <w:rsid w:val="00831C43"/>
    <w:rsid w:val="00831FC5"/>
    <w:rsid w:val="008331A0"/>
    <w:rsid w:val="0083322D"/>
    <w:rsid w:val="00833419"/>
    <w:rsid w:val="008335A4"/>
    <w:rsid w:val="00833803"/>
    <w:rsid w:val="00833CC2"/>
    <w:rsid w:val="00833E36"/>
    <w:rsid w:val="00834822"/>
    <w:rsid w:val="00834AB1"/>
    <w:rsid w:val="00835350"/>
    <w:rsid w:val="0083590D"/>
    <w:rsid w:val="008364EA"/>
    <w:rsid w:val="008365BC"/>
    <w:rsid w:val="00836650"/>
    <w:rsid w:val="00837243"/>
    <w:rsid w:val="008372A6"/>
    <w:rsid w:val="0083730C"/>
    <w:rsid w:val="0083731D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22B"/>
    <w:rsid w:val="008424C0"/>
    <w:rsid w:val="008426D0"/>
    <w:rsid w:val="0084295E"/>
    <w:rsid w:val="00842B33"/>
    <w:rsid w:val="00842C4A"/>
    <w:rsid w:val="00843129"/>
    <w:rsid w:val="00843274"/>
    <w:rsid w:val="008436B8"/>
    <w:rsid w:val="008437E2"/>
    <w:rsid w:val="008439C7"/>
    <w:rsid w:val="00843BEB"/>
    <w:rsid w:val="00843CB9"/>
    <w:rsid w:val="0084452F"/>
    <w:rsid w:val="008446BD"/>
    <w:rsid w:val="00844A06"/>
    <w:rsid w:val="00844E69"/>
    <w:rsid w:val="0084525A"/>
    <w:rsid w:val="00845430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065"/>
    <w:rsid w:val="0084764A"/>
    <w:rsid w:val="008477BA"/>
    <w:rsid w:val="0084781F"/>
    <w:rsid w:val="00847AF8"/>
    <w:rsid w:val="00847D65"/>
    <w:rsid w:val="00850824"/>
    <w:rsid w:val="008508AD"/>
    <w:rsid w:val="00850A29"/>
    <w:rsid w:val="00851027"/>
    <w:rsid w:val="0085124C"/>
    <w:rsid w:val="0085141A"/>
    <w:rsid w:val="008515B1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5BEB"/>
    <w:rsid w:val="0085696D"/>
    <w:rsid w:val="00856DE8"/>
    <w:rsid w:val="00856E9D"/>
    <w:rsid w:val="00856FA3"/>
    <w:rsid w:val="00857180"/>
    <w:rsid w:val="0085798D"/>
    <w:rsid w:val="00857A6A"/>
    <w:rsid w:val="00857E01"/>
    <w:rsid w:val="00857E39"/>
    <w:rsid w:val="00857FDE"/>
    <w:rsid w:val="008604E6"/>
    <w:rsid w:val="0086060A"/>
    <w:rsid w:val="00860E84"/>
    <w:rsid w:val="00860FD1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39D"/>
    <w:rsid w:val="008647C8"/>
    <w:rsid w:val="00864A07"/>
    <w:rsid w:val="00864A92"/>
    <w:rsid w:val="00864CD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513B"/>
    <w:rsid w:val="008751CB"/>
    <w:rsid w:val="0087638A"/>
    <w:rsid w:val="00876F63"/>
    <w:rsid w:val="008770E3"/>
    <w:rsid w:val="00877481"/>
    <w:rsid w:val="00877F79"/>
    <w:rsid w:val="00877FE2"/>
    <w:rsid w:val="008813A6"/>
    <w:rsid w:val="00881450"/>
    <w:rsid w:val="00881658"/>
    <w:rsid w:val="008816DB"/>
    <w:rsid w:val="00881738"/>
    <w:rsid w:val="008820BF"/>
    <w:rsid w:val="008823EE"/>
    <w:rsid w:val="00882FDB"/>
    <w:rsid w:val="008831EC"/>
    <w:rsid w:val="0088326A"/>
    <w:rsid w:val="00884454"/>
    <w:rsid w:val="008846A3"/>
    <w:rsid w:val="00884828"/>
    <w:rsid w:val="00884B94"/>
    <w:rsid w:val="00885107"/>
    <w:rsid w:val="008859CE"/>
    <w:rsid w:val="00885A72"/>
    <w:rsid w:val="00885C5C"/>
    <w:rsid w:val="00885E41"/>
    <w:rsid w:val="00885F0F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4BE"/>
    <w:rsid w:val="008929BE"/>
    <w:rsid w:val="00892A10"/>
    <w:rsid w:val="00892AE4"/>
    <w:rsid w:val="00892B05"/>
    <w:rsid w:val="00892F3A"/>
    <w:rsid w:val="008930AC"/>
    <w:rsid w:val="0089373A"/>
    <w:rsid w:val="00893925"/>
    <w:rsid w:val="008947AD"/>
    <w:rsid w:val="00894CD9"/>
    <w:rsid w:val="00894DF2"/>
    <w:rsid w:val="008952AD"/>
    <w:rsid w:val="00895D73"/>
    <w:rsid w:val="008964D2"/>
    <w:rsid w:val="00896600"/>
    <w:rsid w:val="008968A7"/>
    <w:rsid w:val="00896FD3"/>
    <w:rsid w:val="008977C2"/>
    <w:rsid w:val="00897853"/>
    <w:rsid w:val="00897D3B"/>
    <w:rsid w:val="00897D78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456D"/>
    <w:rsid w:val="008A5005"/>
    <w:rsid w:val="008A506C"/>
    <w:rsid w:val="008A5C44"/>
    <w:rsid w:val="008A5D9B"/>
    <w:rsid w:val="008A6154"/>
    <w:rsid w:val="008A6329"/>
    <w:rsid w:val="008A6839"/>
    <w:rsid w:val="008A6853"/>
    <w:rsid w:val="008A6E93"/>
    <w:rsid w:val="008A7163"/>
    <w:rsid w:val="008A7201"/>
    <w:rsid w:val="008A792B"/>
    <w:rsid w:val="008A7A8B"/>
    <w:rsid w:val="008A7C75"/>
    <w:rsid w:val="008A7FD9"/>
    <w:rsid w:val="008B000C"/>
    <w:rsid w:val="008B0306"/>
    <w:rsid w:val="008B1235"/>
    <w:rsid w:val="008B1434"/>
    <w:rsid w:val="008B1B7F"/>
    <w:rsid w:val="008B1DDC"/>
    <w:rsid w:val="008B1F2B"/>
    <w:rsid w:val="008B1FAF"/>
    <w:rsid w:val="008B200B"/>
    <w:rsid w:val="008B26E3"/>
    <w:rsid w:val="008B2862"/>
    <w:rsid w:val="008B2D33"/>
    <w:rsid w:val="008B2F92"/>
    <w:rsid w:val="008B305C"/>
    <w:rsid w:val="008B3331"/>
    <w:rsid w:val="008B3710"/>
    <w:rsid w:val="008B390A"/>
    <w:rsid w:val="008B4419"/>
    <w:rsid w:val="008B4682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C4E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066"/>
    <w:rsid w:val="008D043A"/>
    <w:rsid w:val="008D0677"/>
    <w:rsid w:val="008D0DEF"/>
    <w:rsid w:val="008D1127"/>
    <w:rsid w:val="008D11C3"/>
    <w:rsid w:val="008D12E2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9B5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0B2"/>
    <w:rsid w:val="008E47D4"/>
    <w:rsid w:val="008E4831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8F6"/>
    <w:rsid w:val="008E6DF2"/>
    <w:rsid w:val="008E72E0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3A82"/>
    <w:rsid w:val="008F4791"/>
    <w:rsid w:val="008F4DC4"/>
    <w:rsid w:val="008F4FCE"/>
    <w:rsid w:val="008F524B"/>
    <w:rsid w:val="008F54EA"/>
    <w:rsid w:val="008F56DA"/>
    <w:rsid w:val="008F58F8"/>
    <w:rsid w:val="008F641B"/>
    <w:rsid w:val="008F687E"/>
    <w:rsid w:val="008F6884"/>
    <w:rsid w:val="008F691D"/>
    <w:rsid w:val="008F6F9B"/>
    <w:rsid w:val="009001A5"/>
    <w:rsid w:val="009006E7"/>
    <w:rsid w:val="00900AE2"/>
    <w:rsid w:val="00900C5F"/>
    <w:rsid w:val="00900E30"/>
    <w:rsid w:val="009013B2"/>
    <w:rsid w:val="009013DC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7A6"/>
    <w:rsid w:val="00906C9D"/>
    <w:rsid w:val="00906E2D"/>
    <w:rsid w:val="009073DC"/>
    <w:rsid w:val="009077C2"/>
    <w:rsid w:val="009078B7"/>
    <w:rsid w:val="009078E2"/>
    <w:rsid w:val="009079C8"/>
    <w:rsid w:val="0091012A"/>
    <w:rsid w:val="00910388"/>
    <w:rsid w:val="00910423"/>
    <w:rsid w:val="009104C7"/>
    <w:rsid w:val="0091065A"/>
    <w:rsid w:val="009107A6"/>
    <w:rsid w:val="009109ED"/>
    <w:rsid w:val="00910A13"/>
    <w:rsid w:val="00912314"/>
    <w:rsid w:val="009126E3"/>
    <w:rsid w:val="00912A3D"/>
    <w:rsid w:val="00912ACF"/>
    <w:rsid w:val="00912D56"/>
    <w:rsid w:val="009131B4"/>
    <w:rsid w:val="00913458"/>
    <w:rsid w:val="00913659"/>
    <w:rsid w:val="00914C1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0D1"/>
    <w:rsid w:val="009172C7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5F5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6C8B"/>
    <w:rsid w:val="009272DC"/>
    <w:rsid w:val="009272F0"/>
    <w:rsid w:val="00927E24"/>
    <w:rsid w:val="00927FB7"/>
    <w:rsid w:val="009302ED"/>
    <w:rsid w:val="009308A5"/>
    <w:rsid w:val="00930D20"/>
    <w:rsid w:val="00930E08"/>
    <w:rsid w:val="00930E19"/>
    <w:rsid w:val="00930F5F"/>
    <w:rsid w:val="0093129A"/>
    <w:rsid w:val="0093150B"/>
    <w:rsid w:val="00931911"/>
    <w:rsid w:val="00931C4F"/>
    <w:rsid w:val="0093205A"/>
    <w:rsid w:val="00932596"/>
    <w:rsid w:val="0093259E"/>
    <w:rsid w:val="009326A7"/>
    <w:rsid w:val="0093270B"/>
    <w:rsid w:val="00932FED"/>
    <w:rsid w:val="0093347F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296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B6F"/>
    <w:rsid w:val="00943F9D"/>
    <w:rsid w:val="009442E2"/>
    <w:rsid w:val="00944341"/>
    <w:rsid w:val="0094460B"/>
    <w:rsid w:val="00944D03"/>
    <w:rsid w:val="00945081"/>
    <w:rsid w:val="00945A08"/>
    <w:rsid w:val="00945DDB"/>
    <w:rsid w:val="00946090"/>
    <w:rsid w:val="0094611E"/>
    <w:rsid w:val="009464CC"/>
    <w:rsid w:val="00946DAE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86C"/>
    <w:rsid w:val="00951A2A"/>
    <w:rsid w:val="00951EFB"/>
    <w:rsid w:val="00952192"/>
    <w:rsid w:val="009521E5"/>
    <w:rsid w:val="0095247A"/>
    <w:rsid w:val="009526F0"/>
    <w:rsid w:val="00952D27"/>
    <w:rsid w:val="009530B9"/>
    <w:rsid w:val="009533B9"/>
    <w:rsid w:val="00953DBC"/>
    <w:rsid w:val="00953F8D"/>
    <w:rsid w:val="00953FDF"/>
    <w:rsid w:val="009540FC"/>
    <w:rsid w:val="009542F4"/>
    <w:rsid w:val="009547C3"/>
    <w:rsid w:val="00954A7A"/>
    <w:rsid w:val="00954CC3"/>
    <w:rsid w:val="00954DC6"/>
    <w:rsid w:val="009552DA"/>
    <w:rsid w:val="009553C4"/>
    <w:rsid w:val="00956117"/>
    <w:rsid w:val="009561EC"/>
    <w:rsid w:val="00956259"/>
    <w:rsid w:val="00956758"/>
    <w:rsid w:val="00956820"/>
    <w:rsid w:val="0095732A"/>
    <w:rsid w:val="0095739C"/>
    <w:rsid w:val="00960CC9"/>
    <w:rsid w:val="00960E16"/>
    <w:rsid w:val="0096167D"/>
    <w:rsid w:val="00961E44"/>
    <w:rsid w:val="0096217E"/>
    <w:rsid w:val="00962E40"/>
    <w:rsid w:val="00962EFA"/>
    <w:rsid w:val="00963786"/>
    <w:rsid w:val="00964251"/>
    <w:rsid w:val="0096445B"/>
    <w:rsid w:val="009645BB"/>
    <w:rsid w:val="00964609"/>
    <w:rsid w:val="00964A3B"/>
    <w:rsid w:val="00964F06"/>
    <w:rsid w:val="00965100"/>
    <w:rsid w:val="0096571A"/>
    <w:rsid w:val="00966A04"/>
    <w:rsid w:val="00966F02"/>
    <w:rsid w:val="009670E4"/>
    <w:rsid w:val="0096719A"/>
    <w:rsid w:val="00967498"/>
    <w:rsid w:val="00967803"/>
    <w:rsid w:val="00967E8B"/>
    <w:rsid w:val="0097013E"/>
    <w:rsid w:val="00970424"/>
    <w:rsid w:val="00970BEF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165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91"/>
    <w:rsid w:val="00975AFA"/>
    <w:rsid w:val="009761A7"/>
    <w:rsid w:val="00976402"/>
    <w:rsid w:val="009769E0"/>
    <w:rsid w:val="00977274"/>
    <w:rsid w:val="00977459"/>
    <w:rsid w:val="009803FE"/>
    <w:rsid w:val="009804AD"/>
    <w:rsid w:val="0098098F"/>
    <w:rsid w:val="0098171A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3E23"/>
    <w:rsid w:val="009844D9"/>
    <w:rsid w:val="0098452E"/>
    <w:rsid w:val="00984788"/>
    <w:rsid w:val="009851A9"/>
    <w:rsid w:val="00985BD1"/>
    <w:rsid w:val="009868F8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017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0CF8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C15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0C8"/>
    <w:rsid w:val="009B2294"/>
    <w:rsid w:val="009B2475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5F"/>
    <w:rsid w:val="009B60E0"/>
    <w:rsid w:val="009B64B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DDC"/>
    <w:rsid w:val="009C2FB5"/>
    <w:rsid w:val="009C38D4"/>
    <w:rsid w:val="009C398E"/>
    <w:rsid w:val="009C3D87"/>
    <w:rsid w:val="009C3ED4"/>
    <w:rsid w:val="009C433D"/>
    <w:rsid w:val="009C47C2"/>
    <w:rsid w:val="009C4DDE"/>
    <w:rsid w:val="009C59EB"/>
    <w:rsid w:val="009C5A2C"/>
    <w:rsid w:val="009C6191"/>
    <w:rsid w:val="009C6792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671"/>
    <w:rsid w:val="009D0703"/>
    <w:rsid w:val="009D07E0"/>
    <w:rsid w:val="009D0CE9"/>
    <w:rsid w:val="009D0EAB"/>
    <w:rsid w:val="009D1601"/>
    <w:rsid w:val="009D18B4"/>
    <w:rsid w:val="009D18B9"/>
    <w:rsid w:val="009D1BC3"/>
    <w:rsid w:val="009D1FEA"/>
    <w:rsid w:val="009D2856"/>
    <w:rsid w:val="009D288F"/>
    <w:rsid w:val="009D31BF"/>
    <w:rsid w:val="009D35FB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FC7"/>
    <w:rsid w:val="009E07C5"/>
    <w:rsid w:val="009E0E2F"/>
    <w:rsid w:val="009E0FA0"/>
    <w:rsid w:val="009E107E"/>
    <w:rsid w:val="009E19C2"/>
    <w:rsid w:val="009E2099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0A1"/>
    <w:rsid w:val="009E7170"/>
    <w:rsid w:val="009E781F"/>
    <w:rsid w:val="009E78A3"/>
    <w:rsid w:val="009F027B"/>
    <w:rsid w:val="009F0827"/>
    <w:rsid w:val="009F096E"/>
    <w:rsid w:val="009F13E8"/>
    <w:rsid w:val="009F157A"/>
    <w:rsid w:val="009F16EA"/>
    <w:rsid w:val="009F22C0"/>
    <w:rsid w:val="009F2344"/>
    <w:rsid w:val="009F25C1"/>
    <w:rsid w:val="009F27AB"/>
    <w:rsid w:val="009F27E7"/>
    <w:rsid w:val="009F2B4B"/>
    <w:rsid w:val="009F2C4A"/>
    <w:rsid w:val="009F2CF6"/>
    <w:rsid w:val="009F33C6"/>
    <w:rsid w:val="009F35D9"/>
    <w:rsid w:val="009F3F5C"/>
    <w:rsid w:val="009F4010"/>
    <w:rsid w:val="009F4564"/>
    <w:rsid w:val="009F4F61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106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496B"/>
    <w:rsid w:val="00A0567D"/>
    <w:rsid w:val="00A05824"/>
    <w:rsid w:val="00A05961"/>
    <w:rsid w:val="00A05E45"/>
    <w:rsid w:val="00A05E48"/>
    <w:rsid w:val="00A05F94"/>
    <w:rsid w:val="00A0609B"/>
    <w:rsid w:val="00A062F3"/>
    <w:rsid w:val="00A06D1B"/>
    <w:rsid w:val="00A0723B"/>
    <w:rsid w:val="00A07737"/>
    <w:rsid w:val="00A07A9B"/>
    <w:rsid w:val="00A07B97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92B"/>
    <w:rsid w:val="00A12F8B"/>
    <w:rsid w:val="00A1301C"/>
    <w:rsid w:val="00A13239"/>
    <w:rsid w:val="00A13960"/>
    <w:rsid w:val="00A13DF9"/>
    <w:rsid w:val="00A1423C"/>
    <w:rsid w:val="00A14395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77A"/>
    <w:rsid w:val="00A2295F"/>
    <w:rsid w:val="00A22AA4"/>
    <w:rsid w:val="00A22B1A"/>
    <w:rsid w:val="00A23140"/>
    <w:rsid w:val="00A23480"/>
    <w:rsid w:val="00A23751"/>
    <w:rsid w:val="00A2497B"/>
    <w:rsid w:val="00A25E31"/>
    <w:rsid w:val="00A261DE"/>
    <w:rsid w:val="00A26550"/>
    <w:rsid w:val="00A26B77"/>
    <w:rsid w:val="00A275B9"/>
    <w:rsid w:val="00A27AD8"/>
    <w:rsid w:val="00A27AEE"/>
    <w:rsid w:val="00A27DDC"/>
    <w:rsid w:val="00A300AE"/>
    <w:rsid w:val="00A304F9"/>
    <w:rsid w:val="00A30B97"/>
    <w:rsid w:val="00A30DD5"/>
    <w:rsid w:val="00A31FF0"/>
    <w:rsid w:val="00A3267F"/>
    <w:rsid w:val="00A332EE"/>
    <w:rsid w:val="00A333C8"/>
    <w:rsid w:val="00A337C4"/>
    <w:rsid w:val="00A33829"/>
    <w:rsid w:val="00A339F4"/>
    <w:rsid w:val="00A33A70"/>
    <w:rsid w:val="00A33C46"/>
    <w:rsid w:val="00A33DD8"/>
    <w:rsid w:val="00A33E16"/>
    <w:rsid w:val="00A33E47"/>
    <w:rsid w:val="00A34243"/>
    <w:rsid w:val="00A34277"/>
    <w:rsid w:val="00A3457E"/>
    <w:rsid w:val="00A35211"/>
    <w:rsid w:val="00A354AC"/>
    <w:rsid w:val="00A354E0"/>
    <w:rsid w:val="00A357D4"/>
    <w:rsid w:val="00A358E4"/>
    <w:rsid w:val="00A36CFB"/>
    <w:rsid w:val="00A36DE7"/>
    <w:rsid w:val="00A36E69"/>
    <w:rsid w:val="00A37930"/>
    <w:rsid w:val="00A37A67"/>
    <w:rsid w:val="00A402D0"/>
    <w:rsid w:val="00A403FB"/>
    <w:rsid w:val="00A40729"/>
    <w:rsid w:val="00A407FB"/>
    <w:rsid w:val="00A40BF3"/>
    <w:rsid w:val="00A40D25"/>
    <w:rsid w:val="00A40D4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435"/>
    <w:rsid w:val="00A4484D"/>
    <w:rsid w:val="00A44944"/>
    <w:rsid w:val="00A44CF5"/>
    <w:rsid w:val="00A44DEE"/>
    <w:rsid w:val="00A45740"/>
    <w:rsid w:val="00A45774"/>
    <w:rsid w:val="00A45F01"/>
    <w:rsid w:val="00A46800"/>
    <w:rsid w:val="00A46ED7"/>
    <w:rsid w:val="00A47118"/>
    <w:rsid w:val="00A47161"/>
    <w:rsid w:val="00A47527"/>
    <w:rsid w:val="00A478EF"/>
    <w:rsid w:val="00A47919"/>
    <w:rsid w:val="00A47A91"/>
    <w:rsid w:val="00A47C09"/>
    <w:rsid w:val="00A47CB1"/>
    <w:rsid w:val="00A50A39"/>
    <w:rsid w:val="00A524BE"/>
    <w:rsid w:val="00A52F23"/>
    <w:rsid w:val="00A53045"/>
    <w:rsid w:val="00A53BBC"/>
    <w:rsid w:val="00A53C78"/>
    <w:rsid w:val="00A540A4"/>
    <w:rsid w:val="00A548E4"/>
    <w:rsid w:val="00A54C52"/>
    <w:rsid w:val="00A54CEF"/>
    <w:rsid w:val="00A550A9"/>
    <w:rsid w:val="00A5536D"/>
    <w:rsid w:val="00A556DF"/>
    <w:rsid w:val="00A55B04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57E6E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461"/>
    <w:rsid w:val="00A70C2E"/>
    <w:rsid w:val="00A70D67"/>
    <w:rsid w:val="00A71064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5BB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14E"/>
    <w:rsid w:val="00A876ED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2E88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8B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74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128"/>
    <w:rsid w:val="00AA327F"/>
    <w:rsid w:val="00AA3388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A7E63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B87"/>
    <w:rsid w:val="00AB2D0C"/>
    <w:rsid w:val="00AB2E93"/>
    <w:rsid w:val="00AB2F34"/>
    <w:rsid w:val="00AB35FE"/>
    <w:rsid w:val="00AB3667"/>
    <w:rsid w:val="00AB4A67"/>
    <w:rsid w:val="00AB4B46"/>
    <w:rsid w:val="00AB5535"/>
    <w:rsid w:val="00AB63E7"/>
    <w:rsid w:val="00AB6A19"/>
    <w:rsid w:val="00AB6C6D"/>
    <w:rsid w:val="00AB6ECA"/>
    <w:rsid w:val="00AB6EEC"/>
    <w:rsid w:val="00AC08D7"/>
    <w:rsid w:val="00AC0A05"/>
    <w:rsid w:val="00AC13F4"/>
    <w:rsid w:val="00AC15E2"/>
    <w:rsid w:val="00AC1C97"/>
    <w:rsid w:val="00AC2D50"/>
    <w:rsid w:val="00AC3093"/>
    <w:rsid w:val="00AC3287"/>
    <w:rsid w:val="00AC32DC"/>
    <w:rsid w:val="00AC3416"/>
    <w:rsid w:val="00AC362D"/>
    <w:rsid w:val="00AC3D1B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20DD"/>
    <w:rsid w:val="00AD212A"/>
    <w:rsid w:val="00AD2145"/>
    <w:rsid w:val="00AD279E"/>
    <w:rsid w:val="00AD2B5A"/>
    <w:rsid w:val="00AD2FAF"/>
    <w:rsid w:val="00AD3A8A"/>
    <w:rsid w:val="00AD3C90"/>
    <w:rsid w:val="00AD4437"/>
    <w:rsid w:val="00AD4B09"/>
    <w:rsid w:val="00AD4BEE"/>
    <w:rsid w:val="00AD590A"/>
    <w:rsid w:val="00AD5F22"/>
    <w:rsid w:val="00AD604A"/>
    <w:rsid w:val="00AD6154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C4D"/>
    <w:rsid w:val="00AE0E74"/>
    <w:rsid w:val="00AE0E75"/>
    <w:rsid w:val="00AE105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A6D"/>
    <w:rsid w:val="00AE5B70"/>
    <w:rsid w:val="00AE5D44"/>
    <w:rsid w:val="00AE629E"/>
    <w:rsid w:val="00AE64D0"/>
    <w:rsid w:val="00AE681E"/>
    <w:rsid w:val="00AE6C21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637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041"/>
    <w:rsid w:val="00AF5220"/>
    <w:rsid w:val="00AF5617"/>
    <w:rsid w:val="00AF5705"/>
    <w:rsid w:val="00AF5A09"/>
    <w:rsid w:val="00AF5CC3"/>
    <w:rsid w:val="00AF6567"/>
    <w:rsid w:val="00AF669A"/>
    <w:rsid w:val="00AF6A1E"/>
    <w:rsid w:val="00AF6AB3"/>
    <w:rsid w:val="00AF6D16"/>
    <w:rsid w:val="00AF719E"/>
    <w:rsid w:val="00AF77CC"/>
    <w:rsid w:val="00AF7943"/>
    <w:rsid w:val="00AF7961"/>
    <w:rsid w:val="00B004D4"/>
    <w:rsid w:val="00B007F9"/>
    <w:rsid w:val="00B00AA3"/>
    <w:rsid w:val="00B01229"/>
    <w:rsid w:val="00B015ED"/>
    <w:rsid w:val="00B016EE"/>
    <w:rsid w:val="00B0178C"/>
    <w:rsid w:val="00B0188C"/>
    <w:rsid w:val="00B018B4"/>
    <w:rsid w:val="00B01E90"/>
    <w:rsid w:val="00B01F70"/>
    <w:rsid w:val="00B020EA"/>
    <w:rsid w:val="00B02155"/>
    <w:rsid w:val="00B02610"/>
    <w:rsid w:val="00B02788"/>
    <w:rsid w:val="00B02803"/>
    <w:rsid w:val="00B02FE4"/>
    <w:rsid w:val="00B0305B"/>
    <w:rsid w:val="00B0375F"/>
    <w:rsid w:val="00B04204"/>
    <w:rsid w:val="00B042DF"/>
    <w:rsid w:val="00B043BE"/>
    <w:rsid w:val="00B0452A"/>
    <w:rsid w:val="00B048EF"/>
    <w:rsid w:val="00B057AB"/>
    <w:rsid w:val="00B06704"/>
    <w:rsid w:val="00B0685A"/>
    <w:rsid w:val="00B06F1A"/>
    <w:rsid w:val="00B074B0"/>
    <w:rsid w:val="00B07642"/>
    <w:rsid w:val="00B104A1"/>
    <w:rsid w:val="00B104B1"/>
    <w:rsid w:val="00B10A74"/>
    <w:rsid w:val="00B10D7F"/>
    <w:rsid w:val="00B12066"/>
    <w:rsid w:val="00B1229C"/>
    <w:rsid w:val="00B12F58"/>
    <w:rsid w:val="00B1321D"/>
    <w:rsid w:val="00B1359B"/>
    <w:rsid w:val="00B135E5"/>
    <w:rsid w:val="00B13887"/>
    <w:rsid w:val="00B141D1"/>
    <w:rsid w:val="00B14CDE"/>
    <w:rsid w:val="00B15463"/>
    <w:rsid w:val="00B15D07"/>
    <w:rsid w:val="00B16418"/>
    <w:rsid w:val="00B167B8"/>
    <w:rsid w:val="00B16D47"/>
    <w:rsid w:val="00B16F8D"/>
    <w:rsid w:val="00B17625"/>
    <w:rsid w:val="00B17E1C"/>
    <w:rsid w:val="00B20DDA"/>
    <w:rsid w:val="00B20FE1"/>
    <w:rsid w:val="00B2120D"/>
    <w:rsid w:val="00B214F4"/>
    <w:rsid w:val="00B21F57"/>
    <w:rsid w:val="00B22822"/>
    <w:rsid w:val="00B22CBC"/>
    <w:rsid w:val="00B2379A"/>
    <w:rsid w:val="00B23BE3"/>
    <w:rsid w:val="00B24234"/>
    <w:rsid w:val="00B2448F"/>
    <w:rsid w:val="00B244B8"/>
    <w:rsid w:val="00B25A1B"/>
    <w:rsid w:val="00B261DD"/>
    <w:rsid w:val="00B26666"/>
    <w:rsid w:val="00B269AD"/>
    <w:rsid w:val="00B26CD5"/>
    <w:rsid w:val="00B26CF7"/>
    <w:rsid w:val="00B26F3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062"/>
    <w:rsid w:val="00B3218A"/>
    <w:rsid w:val="00B32560"/>
    <w:rsid w:val="00B3268E"/>
    <w:rsid w:val="00B32BB7"/>
    <w:rsid w:val="00B32C21"/>
    <w:rsid w:val="00B32DAC"/>
    <w:rsid w:val="00B3376C"/>
    <w:rsid w:val="00B3387F"/>
    <w:rsid w:val="00B33D0B"/>
    <w:rsid w:val="00B346F0"/>
    <w:rsid w:val="00B34A72"/>
    <w:rsid w:val="00B34B3A"/>
    <w:rsid w:val="00B356E9"/>
    <w:rsid w:val="00B3591F"/>
    <w:rsid w:val="00B359E1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37831"/>
    <w:rsid w:val="00B400C2"/>
    <w:rsid w:val="00B404EB"/>
    <w:rsid w:val="00B40883"/>
    <w:rsid w:val="00B40A7B"/>
    <w:rsid w:val="00B40F16"/>
    <w:rsid w:val="00B4148F"/>
    <w:rsid w:val="00B43F04"/>
    <w:rsid w:val="00B4477D"/>
    <w:rsid w:val="00B45C9D"/>
    <w:rsid w:val="00B4631C"/>
    <w:rsid w:val="00B468AC"/>
    <w:rsid w:val="00B46BA8"/>
    <w:rsid w:val="00B46CDE"/>
    <w:rsid w:val="00B46DC7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2142"/>
    <w:rsid w:val="00B52163"/>
    <w:rsid w:val="00B528EC"/>
    <w:rsid w:val="00B52BDF"/>
    <w:rsid w:val="00B52F1F"/>
    <w:rsid w:val="00B53278"/>
    <w:rsid w:val="00B53460"/>
    <w:rsid w:val="00B5378A"/>
    <w:rsid w:val="00B53E82"/>
    <w:rsid w:val="00B54C1D"/>
    <w:rsid w:val="00B5512E"/>
    <w:rsid w:val="00B55643"/>
    <w:rsid w:val="00B562A2"/>
    <w:rsid w:val="00B56652"/>
    <w:rsid w:val="00B56C47"/>
    <w:rsid w:val="00B5723B"/>
    <w:rsid w:val="00B57A5D"/>
    <w:rsid w:val="00B57B82"/>
    <w:rsid w:val="00B6079A"/>
    <w:rsid w:val="00B60941"/>
    <w:rsid w:val="00B60970"/>
    <w:rsid w:val="00B61DF2"/>
    <w:rsid w:val="00B62319"/>
    <w:rsid w:val="00B62907"/>
    <w:rsid w:val="00B629CF"/>
    <w:rsid w:val="00B62F79"/>
    <w:rsid w:val="00B6331F"/>
    <w:rsid w:val="00B63393"/>
    <w:rsid w:val="00B63763"/>
    <w:rsid w:val="00B639BB"/>
    <w:rsid w:val="00B63E32"/>
    <w:rsid w:val="00B63EE2"/>
    <w:rsid w:val="00B6458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0ED"/>
    <w:rsid w:val="00B675DD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2FD0"/>
    <w:rsid w:val="00B73D2A"/>
    <w:rsid w:val="00B74AD4"/>
    <w:rsid w:val="00B74BC3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C48"/>
    <w:rsid w:val="00B81D28"/>
    <w:rsid w:val="00B82513"/>
    <w:rsid w:val="00B8265B"/>
    <w:rsid w:val="00B82ABB"/>
    <w:rsid w:val="00B82E34"/>
    <w:rsid w:val="00B8318A"/>
    <w:rsid w:val="00B8320B"/>
    <w:rsid w:val="00B83921"/>
    <w:rsid w:val="00B83B5B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63BF"/>
    <w:rsid w:val="00B87066"/>
    <w:rsid w:val="00B8706F"/>
    <w:rsid w:val="00B8707E"/>
    <w:rsid w:val="00B90041"/>
    <w:rsid w:val="00B9021B"/>
    <w:rsid w:val="00B902F9"/>
    <w:rsid w:val="00B90B66"/>
    <w:rsid w:val="00B90C09"/>
    <w:rsid w:val="00B90C58"/>
    <w:rsid w:val="00B90CBA"/>
    <w:rsid w:val="00B9242B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5B0"/>
    <w:rsid w:val="00B946FF"/>
    <w:rsid w:val="00B94A92"/>
    <w:rsid w:val="00B94BB1"/>
    <w:rsid w:val="00B951BD"/>
    <w:rsid w:val="00B956A1"/>
    <w:rsid w:val="00B956E3"/>
    <w:rsid w:val="00B95A24"/>
    <w:rsid w:val="00B95AB3"/>
    <w:rsid w:val="00B95F95"/>
    <w:rsid w:val="00B9648F"/>
    <w:rsid w:val="00B9666A"/>
    <w:rsid w:val="00B9685C"/>
    <w:rsid w:val="00B972DB"/>
    <w:rsid w:val="00B9759D"/>
    <w:rsid w:val="00B9794C"/>
    <w:rsid w:val="00B97956"/>
    <w:rsid w:val="00BA08D1"/>
    <w:rsid w:val="00BA1507"/>
    <w:rsid w:val="00BA1812"/>
    <w:rsid w:val="00BA1C4E"/>
    <w:rsid w:val="00BA1F94"/>
    <w:rsid w:val="00BA27F9"/>
    <w:rsid w:val="00BA2D39"/>
    <w:rsid w:val="00BA3230"/>
    <w:rsid w:val="00BA325C"/>
    <w:rsid w:val="00BA344E"/>
    <w:rsid w:val="00BA3838"/>
    <w:rsid w:val="00BA3A37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2D94"/>
    <w:rsid w:val="00BB302E"/>
    <w:rsid w:val="00BB30A7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B7F3A"/>
    <w:rsid w:val="00BC000D"/>
    <w:rsid w:val="00BC00D6"/>
    <w:rsid w:val="00BC07A4"/>
    <w:rsid w:val="00BC08D7"/>
    <w:rsid w:val="00BC0A9B"/>
    <w:rsid w:val="00BC0BE6"/>
    <w:rsid w:val="00BC26EF"/>
    <w:rsid w:val="00BC28AB"/>
    <w:rsid w:val="00BC2BA6"/>
    <w:rsid w:val="00BC2E9E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58B"/>
    <w:rsid w:val="00BC574C"/>
    <w:rsid w:val="00BC5760"/>
    <w:rsid w:val="00BC5773"/>
    <w:rsid w:val="00BC5843"/>
    <w:rsid w:val="00BC5C87"/>
    <w:rsid w:val="00BC6998"/>
    <w:rsid w:val="00BC6DED"/>
    <w:rsid w:val="00BC76E3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0CEC"/>
    <w:rsid w:val="00BD130E"/>
    <w:rsid w:val="00BD1540"/>
    <w:rsid w:val="00BD1776"/>
    <w:rsid w:val="00BD1B44"/>
    <w:rsid w:val="00BD21F3"/>
    <w:rsid w:val="00BD244A"/>
    <w:rsid w:val="00BD24D5"/>
    <w:rsid w:val="00BD2FC4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58F1"/>
    <w:rsid w:val="00BD609A"/>
    <w:rsid w:val="00BD6DE2"/>
    <w:rsid w:val="00BD76B4"/>
    <w:rsid w:val="00BD790D"/>
    <w:rsid w:val="00BD7E0A"/>
    <w:rsid w:val="00BD7EDD"/>
    <w:rsid w:val="00BD7FD9"/>
    <w:rsid w:val="00BE01BE"/>
    <w:rsid w:val="00BE093E"/>
    <w:rsid w:val="00BE0FAC"/>
    <w:rsid w:val="00BE1AB8"/>
    <w:rsid w:val="00BE1ABC"/>
    <w:rsid w:val="00BE1E7F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094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E7F18"/>
    <w:rsid w:val="00BF00BD"/>
    <w:rsid w:val="00BF02FB"/>
    <w:rsid w:val="00BF0627"/>
    <w:rsid w:val="00BF0BB5"/>
    <w:rsid w:val="00BF0D0F"/>
    <w:rsid w:val="00BF0FF7"/>
    <w:rsid w:val="00BF1516"/>
    <w:rsid w:val="00BF152C"/>
    <w:rsid w:val="00BF18D9"/>
    <w:rsid w:val="00BF2131"/>
    <w:rsid w:val="00BF23F8"/>
    <w:rsid w:val="00BF2A25"/>
    <w:rsid w:val="00BF2AA1"/>
    <w:rsid w:val="00BF2CA5"/>
    <w:rsid w:val="00BF2DDC"/>
    <w:rsid w:val="00BF2FC2"/>
    <w:rsid w:val="00BF2FE2"/>
    <w:rsid w:val="00BF33D8"/>
    <w:rsid w:val="00BF344C"/>
    <w:rsid w:val="00BF35B3"/>
    <w:rsid w:val="00BF36E2"/>
    <w:rsid w:val="00BF384E"/>
    <w:rsid w:val="00BF38D6"/>
    <w:rsid w:val="00BF45B6"/>
    <w:rsid w:val="00BF46EE"/>
    <w:rsid w:val="00BF4BF2"/>
    <w:rsid w:val="00BF4E3A"/>
    <w:rsid w:val="00BF54A4"/>
    <w:rsid w:val="00BF5A73"/>
    <w:rsid w:val="00BF5E17"/>
    <w:rsid w:val="00BF6138"/>
    <w:rsid w:val="00BF6560"/>
    <w:rsid w:val="00BF694F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2BBF"/>
    <w:rsid w:val="00C03288"/>
    <w:rsid w:val="00C03C6B"/>
    <w:rsid w:val="00C03EFB"/>
    <w:rsid w:val="00C043B0"/>
    <w:rsid w:val="00C044AE"/>
    <w:rsid w:val="00C04963"/>
    <w:rsid w:val="00C05513"/>
    <w:rsid w:val="00C05955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21D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5047"/>
    <w:rsid w:val="00C15066"/>
    <w:rsid w:val="00C15DCE"/>
    <w:rsid w:val="00C1626A"/>
    <w:rsid w:val="00C1649A"/>
    <w:rsid w:val="00C168FF"/>
    <w:rsid w:val="00C16AD6"/>
    <w:rsid w:val="00C16DBE"/>
    <w:rsid w:val="00C17BF0"/>
    <w:rsid w:val="00C17D6C"/>
    <w:rsid w:val="00C20105"/>
    <w:rsid w:val="00C2080F"/>
    <w:rsid w:val="00C20842"/>
    <w:rsid w:val="00C20921"/>
    <w:rsid w:val="00C2097B"/>
    <w:rsid w:val="00C21154"/>
    <w:rsid w:val="00C217B6"/>
    <w:rsid w:val="00C21976"/>
    <w:rsid w:val="00C21FB8"/>
    <w:rsid w:val="00C22305"/>
    <w:rsid w:val="00C22378"/>
    <w:rsid w:val="00C22AF9"/>
    <w:rsid w:val="00C22DF7"/>
    <w:rsid w:val="00C22F4C"/>
    <w:rsid w:val="00C230BD"/>
    <w:rsid w:val="00C232A8"/>
    <w:rsid w:val="00C23E53"/>
    <w:rsid w:val="00C23EBA"/>
    <w:rsid w:val="00C246C2"/>
    <w:rsid w:val="00C247EC"/>
    <w:rsid w:val="00C24869"/>
    <w:rsid w:val="00C24F82"/>
    <w:rsid w:val="00C2543C"/>
    <w:rsid w:val="00C25789"/>
    <w:rsid w:val="00C262B9"/>
    <w:rsid w:val="00C262D8"/>
    <w:rsid w:val="00C26AD8"/>
    <w:rsid w:val="00C273F3"/>
    <w:rsid w:val="00C2754B"/>
    <w:rsid w:val="00C27690"/>
    <w:rsid w:val="00C27B2C"/>
    <w:rsid w:val="00C27C06"/>
    <w:rsid w:val="00C30965"/>
    <w:rsid w:val="00C30EC6"/>
    <w:rsid w:val="00C30F04"/>
    <w:rsid w:val="00C314C4"/>
    <w:rsid w:val="00C318EF"/>
    <w:rsid w:val="00C323E2"/>
    <w:rsid w:val="00C32433"/>
    <w:rsid w:val="00C327BD"/>
    <w:rsid w:val="00C32CC5"/>
    <w:rsid w:val="00C32CF6"/>
    <w:rsid w:val="00C32D6F"/>
    <w:rsid w:val="00C32E0A"/>
    <w:rsid w:val="00C32FA8"/>
    <w:rsid w:val="00C32FC7"/>
    <w:rsid w:val="00C33377"/>
    <w:rsid w:val="00C338A3"/>
    <w:rsid w:val="00C34140"/>
    <w:rsid w:val="00C34818"/>
    <w:rsid w:val="00C34981"/>
    <w:rsid w:val="00C351D6"/>
    <w:rsid w:val="00C353CC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74F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A05"/>
    <w:rsid w:val="00C50B82"/>
    <w:rsid w:val="00C50FDC"/>
    <w:rsid w:val="00C51215"/>
    <w:rsid w:val="00C5159C"/>
    <w:rsid w:val="00C51759"/>
    <w:rsid w:val="00C51819"/>
    <w:rsid w:val="00C5195A"/>
    <w:rsid w:val="00C51A2F"/>
    <w:rsid w:val="00C51D71"/>
    <w:rsid w:val="00C51D8F"/>
    <w:rsid w:val="00C51EFA"/>
    <w:rsid w:val="00C5214A"/>
    <w:rsid w:val="00C52486"/>
    <w:rsid w:val="00C5252D"/>
    <w:rsid w:val="00C5276D"/>
    <w:rsid w:val="00C52A39"/>
    <w:rsid w:val="00C52BEA"/>
    <w:rsid w:val="00C52CB4"/>
    <w:rsid w:val="00C53416"/>
    <w:rsid w:val="00C53654"/>
    <w:rsid w:val="00C53727"/>
    <w:rsid w:val="00C538D0"/>
    <w:rsid w:val="00C53AF9"/>
    <w:rsid w:val="00C544F2"/>
    <w:rsid w:val="00C5451A"/>
    <w:rsid w:val="00C545E6"/>
    <w:rsid w:val="00C54621"/>
    <w:rsid w:val="00C5502B"/>
    <w:rsid w:val="00C55320"/>
    <w:rsid w:val="00C554D2"/>
    <w:rsid w:val="00C55D7D"/>
    <w:rsid w:val="00C56547"/>
    <w:rsid w:val="00C56677"/>
    <w:rsid w:val="00C56B7B"/>
    <w:rsid w:val="00C56C51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548"/>
    <w:rsid w:val="00C62D63"/>
    <w:rsid w:val="00C638E6"/>
    <w:rsid w:val="00C63E85"/>
    <w:rsid w:val="00C6431C"/>
    <w:rsid w:val="00C64DE7"/>
    <w:rsid w:val="00C65735"/>
    <w:rsid w:val="00C65899"/>
    <w:rsid w:val="00C65A87"/>
    <w:rsid w:val="00C65BEA"/>
    <w:rsid w:val="00C65D44"/>
    <w:rsid w:val="00C65D4C"/>
    <w:rsid w:val="00C661CF"/>
    <w:rsid w:val="00C661DF"/>
    <w:rsid w:val="00C662E8"/>
    <w:rsid w:val="00C66567"/>
    <w:rsid w:val="00C6702E"/>
    <w:rsid w:val="00C67737"/>
    <w:rsid w:val="00C70331"/>
    <w:rsid w:val="00C714D2"/>
    <w:rsid w:val="00C71F6F"/>
    <w:rsid w:val="00C72BE8"/>
    <w:rsid w:val="00C72C7A"/>
    <w:rsid w:val="00C73355"/>
    <w:rsid w:val="00C73759"/>
    <w:rsid w:val="00C73839"/>
    <w:rsid w:val="00C73B95"/>
    <w:rsid w:val="00C73DCD"/>
    <w:rsid w:val="00C73E3B"/>
    <w:rsid w:val="00C73FC9"/>
    <w:rsid w:val="00C74A1F"/>
    <w:rsid w:val="00C74C17"/>
    <w:rsid w:val="00C7502C"/>
    <w:rsid w:val="00C75BE7"/>
    <w:rsid w:val="00C76621"/>
    <w:rsid w:val="00C77261"/>
    <w:rsid w:val="00C77294"/>
    <w:rsid w:val="00C77441"/>
    <w:rsid w:val="00C774FC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AF3"/>
    <w:rsid w:val="00C84DFF"/>
    <w:rsid w:val="00C84F54"/>
    <w:rsid w:val="00C85578"/>
    <w:rsid w:val="00C85767"/>
    <w:rsid w:val="00C85BAE"/>
    <w:rsid w:val="00C85C41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3FFF"/>
    <w:rsid w:val="00C943AF"/>
    <w:rsid w:val="00C94F11"/>
    <w:rsid w:val="00C959C6"/>
    <w:rsid w:val="00C95EE7"/>
    <w:rsid w:val="00C95FFC"/>
    <w:rsid w:val="00C96309"/>
    <w:rsid w:val="00C966BC"/>
    <w:rsid w:val="00C969F9"/>
    <w:rsid w:val="00C97436"/>
    <w:rsid w:val="00C97621"/>
    <w:rsid w:val="00C9789C"/>
    <w:rsid w:val="00C97E5E"/>
    <w:rsid w:val="00CA0048"/>
    <w:rsid w:val="00CA0971"/>
    <w:rsid w:val="00CA09C2"/>
    <w:rsid w:val="00CA0BBC"/>
    <w:rsid w:val="00CA11AD"/>
    <w:rsid w:val="00CA14AD"/>
    <w:rsid w:val="00CA1A97"/>
    <w:rsid w:val="00CA2375"/>
    <w:rsid w:val="00CA26B3"/>
    <w:rsid w:val="00CA2D31"/>
    <w:rsid w:val="00CA322E"/>
    <w:rsid w:val="00CA364E"/>
    <w:rsid w:val="00CA3C57"/>
    <w:rsid w:val="00CA425F"/>
    <w:rsid w:val="00CA44E4"/>
    <w:rsid w:val="00CA467A"/>
    <w:rsid w:val="00CA4986"/>
    <w:rsid w:val="00CA4FE8"/>
    <w:rsid w:val="00CA500E"/>
    <w:rsid w:val="00CA52F5"/>
    <w:rsid w:val="00CA54D2"/>
    <w:rsid w:val="00CA5524"/>
    <w:rsid w:val="00CA5535"/>
    <w:rsid w:val="00CA5AC5"/>
    <w:rsid w:val="00CA5B4E"/>
    <w:rsid w:val="00CA6445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926"/>
    <w:rsid w:val="00CB4C7F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98C"/>
    <w:rsid w:val="00CB7B94"/>
    <w:rsid w:val="00CB7F2D"/>
    <w:rsid w:val="00CB7F7B"/>
    <w:rsid w:val="00CB7FAA"/>
    <w:rsid w:val="00CB7FFA"/>
    <w:rsid w:val="00CC01C8"/>
    <w:rsid w:val="00CC0409"/>
    <w:rsid w:val="00CC0D1F"/>
    <w:rsid w:val="00CC1303"/>
    <w:rsid w:val="00CC1AB1"/>
    <w:rsid w:val="00CC2130"/>
    <w:rsid w:val="00CC23A4"/>
    <w:rsid w:val="00CC274B"/>
    <w:rsid w:val="00CC2A1D"/>
    <w:rsid w:val="00CC3926"/>
    <w:rsid w:val="00CC3BC0"/>
    <w:rsid w:val="00CC3CAC"/>
    <w:rsid w:val="00CC43E9"/>
    <w:rsid w:val="00CC4CFF"/>
    <w:rsid w:val="00CC4EEA"/>
    <w:rsid w:val="00CC508B"/>
    <w:rsid w:val="00CC5334"/>
    <w:rsid w:val="00CC5EEC"/>
    <w:rsid w:val="00CC6168"/>
    <w:rsid w:val="00CC639C"/>
    <w:rsid w:val="00CC685E"/>
    <w:rsid w:val="00CC6AD1"/>
    <w:rsid w:val="00CC6B0D"/>
    <w:rsid w:val="00CC72F6"/>
    <w:rsid w:val="00CC7776"/>
    <w:rsid w:val="00CC7DD8"/>
    <w:rsid w:val="00CD08A5"/>
    <w:rsid w:val="00CD0B70"/>
    <w:rsid w:val="00CD1154"/>
    <w:rsid w:val="00CD15A9"/>
    <w:rsid w:val="00CD18B7"/>
    <w:rsid w:val="00CD18D4"/>
    <w:rsid w:val="00CD1E63"/>
    <w:rsid w:val="00CD2A9E"/>
    <w:rsid w:val="00CD3098"/>
    <w:rsid w:val="00CD312F"/>
    <w:rsid w:val="00CD3383"/>
    <w:rsid w:val="00CD3CDD"/>
    <w:rsid w:val="00CD3DFB"/>
    <w:rsid w:val="00CD3ECA"/>
    <w:rsid w:val="00CD41E9"/>
    <w:rsid w:val="00CD4AAE"/>
    <w:rsid w:val="00CD4C30"/>
    <w:rsid w:val="00CD4C87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635"/>
    <w:rsid w:val="00CD7784"/>
    <w:rsid w:val="00CD7852"/>
    <w:rsid w:val="00CE0B4B"/>
    <w:rsid w:val="00CE0E48"/>
    <w:rsid w:val="00CE11CD"/>
    <w:rsid w:val="00CE13E8"/>
    <w:rsid w:val="00CE16AE"/>
    <w:rsid w:val="00CE16E6"/>
    <w:rsid w:val="00CE1CA4"/>
    <w:rsid w:val="00CE25D2"/>
    <w:rsid w:val="00CE3289"/>
    <w:rsid w:val="00CE3536"/>
    <w:rsid w:val="00CE382D"/>
    <w:rsid w:val="00CE3B49"/>
    <w:rsid w:val="00CE3E5A"/>
    <w:rsid w:val="00CE3F80"/>
    <w:rsid w:val="00CE40F0"/>
    <w:rsid w:val="00CE45E1"/>
    <w:rsid w:val="00CE4776"/>
    <w:rsid w:val="00CE4C17"/>
    <w:rsid w:val="00CE4CD6"/>
    <w:rsid w:val="00CE524B"/>
    <w:rsid w:val="00CE53CC"/>
    <w:rsid w:val="00CE5A58"/>
    <w:rsid w:val="00CE5A5E"/>
    <w:rsid w:val="00CE631D"/>
    <w:rsid w:val="00CE65FE"/>
    <w:rsid w:val="00CE6E9F"/>
    <w:rsid w:val="00CE76BC"/>
    <w:rsid w:val="00CE77D0"/>
    <w:rsid w:val="00CE7AA3"/>
    <w:rsid w:val="00CE7EE3"/>
    <w:rsid w:val="00CF047B"/>
    <w:rsid w:val="00CF0C0D"/>
    <w:rsid w:val="00CF1098"/>
    <w:rsid w:val="00CF166F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61B8"/>
    <w:rsid w:val="00CF641E"/>
    <w:rsid w:val="00CF64B7"/>
    <w:rsid w:val="00CF6D9D"/>
    <w:rsid w:val="00CF6F3C"/>
    <w:rsid w:val="00CF71EF"/>
    <w:rsid w:val="00CF7BB8"/>
    <w:rsid w:val="00CF7F77"/>
    <w:rsid w:val="00D00125"/>
    <w:rsid w:val="00D007AB"/>
    <w:rsid w:val="00D007C9"/>
    <w:rsid w:val="00D00CFC"/>
    <w:rsid w:val="00D0119C"/>
    <w:rsid w:val="00D01819"/>
    <w:rsid w:val="00D01900"/>
    <w:rsid w:val="00D01D0A"/>
    <w:rsid w:val="00D02293"/>
    <w:rsid w:val="00D0233C"/>
    <w:rsid w:val="00D024E9"/>
    <w:rsid w:val="00D02E1F"/>
    <w:rsid w:val="00D02E3D"/>
    <w:rsid w:val="00D03528"/>
    <w:rsid w:val="00D036F1"/>
    <w:rsid w:val="00D03AFA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07264"/>
    <w:rsid w:val="00D1016B"/>
    <w:rsid w:val="00D1030F"/>
    <w:rsid w:val="00D103B6"/>
    <w:rsid w:val="00D10653"/>
    <w:rsid w:val="00D106C3"/>
    <w:rsid w:val="00D1085F"/>
    <w:rsid w:val="00D10C63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058"/>
    <w:rsid w:val="00D14263"/>
    <w:rsid w:val="00D142A7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2E2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52"/>
    <w:rsid w:val="00D247F3"/>
    <w:rsid w:val="00D24AD1"/>
    <w:rsid w:val="00D24C4D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50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185"/>
    <w:rsid w:val="00D359E5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6B8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B06"/>
    <w:rsid w:val="00D44C65"/>
    <w:rsid w:val="00D44CC9"/>
    <w:rsid w:val="00D44EA2"/>
    <w:rsid w:val="00D44F7B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0FAC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4B5C"/>
    <w:rsid w:val="00D5515E"/>
    <w:rsid w:val="00D55181"/>
    <w:rsid w:val="00D55873"/>
    <w:rsid w:val="00D55F5F"/>
    <w:rsid w:val="00D5664D"/>
    <w:rsid w:val="00D56767"/>
    <w:rsid w:val="00D56DAD"/>
    <w:rsid w:val="00D5711A"/>
    <w:rsid w:val="00D57535"/>
    <w:rsid w:val="00D57609"/>
    <w:rsid w:val="00D576A0"/>
    <w:rsid w:val="00D57CFA"/>
    <w:rsid w:val="00D57F98"/>
    <w:rsid w:val="00D60113"/>
    <w:rsid w:val="00D60350"/>
    <w:rsid w:val="00D60691"/>
    <w:rsid w:val="00D608D7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2F1D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17E"/>
    <w:rsid w:val="00D67331"/>
    <w:rsid w:val="00D67ED9"/>
    <w:rsid w:val="00D70038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9F6"/>
    <w:rsid w:val="00D72BBA"/>
    <w:rsid w:val="00D738A5"/>
    <w:rsid w:val="00D73967"/>
    <w:rsid w:val="00D739C6"/>
    <w:rsid w:val="00D73B2D"/>
    <w:rsid w:val="00D73C79"/>
    <w:rsid w:val="00D73E7F"/>
    <w:rsid w:val="00D73F96"/>
    <w:rsid w:val="00D74089"/>
    <w:rsid w:val="00D74558"/>
    <w:rsid w:val="00D746F7"/>
    <w:rsid w:val="00D75F52"/>
    <w:rsid w:val="00D7637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EFA"/>
    <w:rsid w:val="00D81F7D"/>
    <w:rsid w:val="00D82F18"/>
    <w:rsid w:val="00D830F8"/>
    <w:rsid w:val="00D83399"/>
    <w:rsid w:val="00D833CC"/>
    <w:rsid w:val="00D8375B"/>
    <w:rsid w:val="00D83FFE"/>
    <w:rsid w:val="00D84241"/>
    <w:rsid w:val="00D8474C"/>
    <w:rsid w:val="00D849AA"/>
    <w:rsid w:val="00D849C2"/>
    <w:rsid w:val="00D8575B"/>
    <w:rsid w:val="00D85AE1"/>
    <w:rsid w:val="00D85C15"/>
    <w:rsid w:val="00D85D65"/>
    <w:rsid w:val="00D85D6B"/>
    <w:rsid w:val="00D85D94"/>
    <w:rsid w:val="00D85E29"/>
    <w:rsid w:val="00D8615B"/>
    <w:rsid w:val="00D86420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0F82"/>
    <w:rsid w:val="00D91059"/>
    <w:rsid w:val="00D9169E"/>
    <w:rsid w:val="00D91B53"/>
    <w:rsid w:val="00D91C25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DDC"/>
    <w:rsid w:val="00D97E13"/>
    <w:rsid w:val="00DA0496"/>
    <w:rsid w:val="00DA10FD"/>
    <w:rsid w:val="00DA1114"/>
    <w:rsid w:val="00DA14F3"/>
    <w:rsid w:val="00DA15CA"/>
    <w:rsid w:val="00DA1767"/>
    <w:rsid w:val="00DA1793"/>
    <w:rsid w:val="00DA19EE"/>
    <w:rsid w:val="00DA24CC"/>
    <w:rsid w:val="00DA2D6D"/>
    <w:rsid w:val="00DA2E81"/>
    <w:rsid w:val="00DA2E9C"/>
    <w:rsid w:val="00DA30A8"/>
    <w:rsid w:val="00DA3626"/>
    <w:rsid w:val="00DA3C1C"/>
    <w:rsid w:val="00DA3E35"/>
    <w:rsid w:val="00DA4311"/>
    <w:rsid w:val="00DA4D97"/>
    <w:rsid w:val="00DA62CF"/>
    <w:rsid w:val="00DA6396"/>
    <w:rsid w:val="00DA67DE"/>
    <w:rsid w:val="00DA68EC"/>
    <w:rsid w:val="00DA6AD4"/>
    <w:rsid w:val="00DA736B"/>
    <w:rsid w:val="00DB005F"/>
    <w:rsid w:val="00DB01E0"/>
    <w:rsid w:val="00DB0AF7"/>
    <w:rsid w:val="00DB0C3F"/>
    <w:rsid w:val="00DB0DED"/>
    <w:rsid w:val="00DB0FBF"/>
    <w:rsid w:val="00DB129D"/>
    <w:rsid w:val="00DB12A4"/>
    <w:rsid w:val="00DB12CC"/>
    <w:rsid w:val="00DB14B5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41F"/>
    <w:rsid w:val="00DB4558"/>
    <w:rsid w:val="00DB572B"/>
    <w:rsid w:val="00DB5950"/>
    <w:rsid w:val="00DB5DEF"/>
    <w:rsid w:val="00DB5FB1"/>
    <w:rsid w:val="00DB6087"/>
    <w:rsid w:val="00DB62E4"/>
    <w:rsid w:val="00DB6638"/>
    <w:rsid w:val="00DB67D1"/>
    <w:rsid w:val="00DB7759"/>
    <w:rsid w:val="00DB79F1"/>
    <w:rsid w:val="00DB7F5F"/>
    <w:rsid w:val="00DC02D6"/>
    <w:rsid w:val="00DC055A"/>
    <w:rsid w:val="00DC0909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6EE"/>
    <w:rsid w:val="00DC7B13"/>
    <w:rsid w:val="00DC7C57"/>
    <w:rsid w:val="00DD02E6"/>
    <w:rsid w:val="00DD0941"/>
    <w:rsid w:val="00DD0F68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4C6"/>
    <w:rsid w:val="00DD456D"/>
    <w:rsid w:val="00DD4AEB"/>
    <w:rsid w:val="00DD4B08"/>
    <w:rsid w:val="00DD4C59"/>
    <w:rsid w:val="00DD5275"/>
    <w:rsid w:val="00DD57BA"/>
    <w:rsid w:val="00DD5ACB"/>
    <w:rsid w:val="00DD5ADA"/>
    <w:rsid w:val="00DD6100"/>
    <w:rsid w:val="00DD64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D66"/>
    <w:rsid w:val="00DE3FF7"/>
    <w:rsid w:val="00DE47A5"/>
    <w:rsid w:val="00DE489A"/>
    <w:rsid w:val="00DE4BD8"/>
    <w:rsid w:val="00DE50FA"/>
    <w:rsid w:val="00DE59CB"/>
    <w:rsid w:val="00DE5BA3"/>
    <w:rsid w:val="00DE5FED"/>
    <w:rsid w:val="00DE645E"/>
    <w:rsid w:val="00DE6485"/>
    <w:rsid w:val="00DE6761"/>
    <w:rsid w:val="00DE67FA"/>
    <w:rsid w:val="00DE6D06"/>
    <w:rsid w:val="00DE6ED9"/>
    <w:rsid w:val="00DE7839"/>
    <w:rsid w:val="00DE784E"/>
    <w:rsid w:val="00DE78AD"/>
    <w:rsid w:val="00DE7C34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460"/>
    <w:rsid w:val="00DF47BD"/>
    <w:rsid w:val="00DF4D2C"/>
    <w:rsid w:val="00DF5A8A"/>
    <w:rsid w:val="00DF5D56"/>
    <w:rsid w:val="00DF64DE"/>
    <w:rsid w:val="00DF672E"/>
    <w:rsid w:val="00DF6870"/>
    <w:rsid w:val="00DF69C1"/>
    <w:rsid w:val="00DF6FBA"/>
    <w:rsid w:val="00DF7E06"/>
    <w:rsid w:val="00E0016F"/>
    <w:rsid w:val="00E006EA"/>
    <w:rsid w:val="00E01211"/>
    <w:rsid w:val="00E021CB"/>
    <w:rsid w:val="00E025FA"/>
    <w:rsid w:val="00E026D0"/>
    <w:rsid w:val="00E0287C"/>
    <w:rsid w:val="00E02A0F"/>
    <w:rsid w:val="00E02CE4"/>
    <w:rsid w:val="00E03256"/>
    <w:rsid w:val="00E0346D"/>
    <w:rsid w:val="00E034A8"/>
    <w:rsid w:val="00E03716"/>
    <w:rsid w:val="00E03B70"/>
    <w:rsid w:val="00E03D7A"/>
    <w:rsid w:val="00E03EAA"/>
    <w:rsid w:val="00E0435F"/>
    <w:rsid w:val="00E04907"/>
    <w:rsid w:val="00E04BFC"/>
    <w:rsid w:val="00E052AE"/>
    <w:rsid w:val="00E0538F"/>
    <w:rsid w:val="00E05613"/>
    <w:rsid w:val="00E057AC"/>
    <w:rsid w:val="00E0586F"/>
    <w:rsid w:val="00E059C8"/>
    <w:rsid w:val="00E05ACB"/>
    <w:rsid w:val="00E06226"/>
    <w:rsid w:val="00E06737"/>
    <w:rsid w:val="00E06B13"/>
    <w:rsid w:val="00E070AF"/>
    <w:rsid w:val="00E074D9"/>
    <w:rsid w:val="00E07A7C"/>
    <w:rsid w:val="00E07A98"/>
    <w:rsid w:val="00E10174"/>
    <w:rsid w:val="00E10317"/>
    <w:rsid w:val="00E10656"/>
    <w:rsid w:val="00E10845"/>
    <w:rsid w:val="00E10E72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4B29"/>
    <w:rsid w:val="00E15859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1E7C"/>
    <w:rsid w:val="00E2216E"/>
    <w:rsid w:val="00E222A5"/>
    <w:rsid w:val="00E22308"/>
    <w:rsid w:val="00E2285A"/>
    <w:rsid w:val="00E23028"/>
    <w:rsid w:val="00E2306B"/>
    <w:rsid w:val="00E230C7"/>
    <w:rsid w:val="00E235DF"/>
    <w:rsid w:val="00E239EC"/>
    <w:rsid w:val="00E23CEF"/>
    <w:rsid w:val="00E23E7A"/>
    <w:rsid w:val="00E240D9"/>
    <w:rsid w:val="00E24295"/>
    <w:rsid w:val="00E251EF"/>
    <w:rsid w:val="00E2553E"/>
    <w:rsid w:val="00E255EC"/>
    <w:rsid w:val="00E25D65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7A6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693"/>
    <w:rsid w:val="00E4196B"/>
    <w:rsid w:val="00E41D76"/>
    <w:rsid w:val="00E42165"/>
    <w:rsid w:val="00E42B8A"/>
    <w:rsid w:val="00E42D12"/>
    <w:rsid w:val="00E42F24"/>
    <w:rsid w:val="00E4323C"/>
    <w:rsid w:val="00E4344E"/>
    <w:rsid w:val="00E43DBD"/>
    <w:rsid w:val="00E44396"/>
    <w:rsid w:val="00E44A58"/>
    <w:rsid w:val="00E44B65"/>
    <w:rsid w:val="00E4518E"/>
    <w:rsid w:val="00E45AC2"/>
    <w:rsid w:val="00E45B57"/>
    <w:rsid w:val="00E4668D"/>
    <w:rsid w:val="00E46A83"/>
    <w:rsid w:val="00E4713B"/>
    <w:rsid w:val="00E47665"/>
    <w:rsid w:val="00E5017E"/>
    <w:rsid w:val="00E503DC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765"/>
    <w:rsid w:val="00E54D26"/>
    <w:rsid w:val="00E54FCD"/>
    <w:rsid w:val="00E55BBD"/>
    <w:rsid w:val="00E55C04"/>
    <w:rsid w:val="00E55C78"/>
    <w:rsid w:val="00E56C82"/>
    <w:rsid w:val="00E57563"/>
    <w:rsid w:val="00E57673"/>
    <w:rsid w:val="00E576FC"/>
    <w:rsid w:val="00E57D9A"/>
    <w:rsid w:val="00E57E2C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1FE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1C16"/>
    <w:rsid w:val="00E72BCB"/>
    <w:rsid w:val="00E73069"/>
    <w:rsid w:val="00E73371"/>
    <w:rsid w:val="00E7348C"/>
    <w:rsid w:val="00E7358E"/>
    <w:rsid w:val="00E73990"/>
    <w:rsid w:val="00E73A41"/>
    <w:rsid w:val="00E74385"/>
    <w:rsid w:val="00E7488E"/>
    <w:rsid w:val="00E74D29"/>
    <w:rsid w:val="00E753C0"/>
    <w:rsid w:val="00E754D6"/>
    <w:rsid w:val="00E75933"/>
    <w:rsid w:val="00E75C75"/>
    <w:rsid w:val="00E75D12"/>
    <w:rsid w:val="00E75E3A"/>
    <w:rsid w:val="00E7620D"/>
    <w:rsid w:val="00E76681"/>
    <w:rsid w:val="00E76782"/>
    <w:rsid w:val="00E76850"/>
    <w:rsid w:val="00E76DE3"/>
    <w:rsid w:val="00E77087"/>
    <w:rsid w:val="00E7776C"/>
    <w:rsid w:val="00E777CB"/>
    <w:rsid w:val="00E77C41"/>
    <w:rsid w:val="00E8008D"/>
    <w:rsid w:val="00E8013B"/>
    <w:rsid w:val="00E801A2"/>
    <w:rsid w:val="00E8059C"/>
    <w:rsid w:val="00E81699"/>
    <w:rsid w:val="00E8192F"/>
    <w:rsid w:val="00E81952"/>
    <w:rsid w:val="00E81BB8"/>
    <w:rsid w:val="00E8285B"/>
    <w:rsid w:val="00E829CA"/>
    <w:rsid w:val="00E829DC"/>
    <w:rsid w:val="00E82EE0"/>
    <w:rsid w:val="00E82F11"/>
    <w:rsid w:val="00E82FBE"/>
    <w:rsid w:val="00E83037"/>
    <w:rsid w:val="00E83562"/>
    <w:rsid w:val="00E83699"/>
    <w:rsid w:val="00E836B1"/>
    <w:rsid w:val="00E83869"/>
    <w:rsid w:val="00E83D0D"/>
    <w:rsid w:val="00E83F03"/>
    <w:rsid w:val="00E84326"/>
    <w:rsid w:val="00E845A8"/>
    <w:rsid w:val="00E84EDB"/>
    <w:rsid w:val="00E859BE"/>
    <w:rsid w:val="00E85DFA"/>
    <w:rsid w:val="00E85F55"/>
    <w:rsid w:val="00E85F5E"/>
    <w:rsid w:val="00E8652E"/>
    <w:rsid w:val="00E86A72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A4B"/>
    <w:rsid w:val="00E91F99"/>
    <w:rsid w:val="00E92208"/>
    <w:rsid w:val="00E9245E"/>
    <w:rsid w:val="00E927E8"/>
    <w:rsid w:val="00E92938"/>
    <w:rsid w:val="00E92A69"/>
    <w:rsid w:val="00E92D0E"/>
    <w:rsid w:val="00E92DA5"/>
    <w:rsid w:val="00E92E96"/>
    <w:rsid w:val="00E92FFF"/>
    <w:rsid w:val="00E938E9"/>
    <w:rsid w:val="00E93D1D"/>
    <w:rsid w:val="00E9404F"/>
    <w:rsid w:val="00E94630"/>
    <w:rsid w:val="00E95385"/>
    <w:rsid w:val="00E95EA5"/>
    <w:rsid w:val="00E9603E"/>
    <w:rsid w:val="00E96DB0"/>
    <w:rsid w:val="00E970A6"/>
    <w:rsid w:val="00E97513"/>
    <w:rsid w:val="00E975A0"/>
    <w:rsid w:val="00E9778A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66A"/>
    <w:rsid w:val="00EA2A6D"/>
    <w:rsid w:val="00EA2B7F"/>
    <w:rsid w:val="00EA30DA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924"/>
    <w:rsid w:val="00EA5BF9"/>
    <w:rsid w:val="00EA5C20"/>
    <w:rsid w:val="00EA5E0D"/>
    <w:rsid w:val="00EA5FBD"/>
    <w:rsid w:val="00EA6642"/>
    <w:rsid w:val="00EA6845"/>
    <w:rsid w:val="00EA7B5F"/>
    <w:rsid w:val="00EA7D59"/>
    <w:rsid w:val="00EB1283"/>
    <w:rsid w:val="00EB13E5"/>
    <w:rsid w:val="00EB1648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5C1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B7F41"/>
    <w:rsid w:val="00EC02D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FF1"/>
    <w:rsid w:val="00ED1157"/>
    <w:rsid w:val="00ED134E"/>
    <w:rsid w:val="00ED14FC"/>
    <w:rsid w:val="00ED1D00"/>
    <w:rsid w:val="00ED1E0F"/>
    <w:rsid w:val="00ED1F5F"/>
    <w:rsid w:val="00ED1FEF"/>
    <w:rsid w:val="00ED23F3"/>
    <w:rsid w:val="00ED2545"/>
    <w:rsid w:val="00ED28F5"/>
    <w:rsid w:val="00ED2FA6"/>
    <w:rsid w:val="00ED4001"/>
    <w:rsid w:val="00ED4623"/>
    <w:rsid w:val="00ED4706"/>
    <w:rsid w:val="00ED4737"/>
    <w:rsid w:val="00ED4FE5"/>
    <w:rsid w:val="00ED52EB"/>
    <w:rsid w:val="00ED6295"/>
    <w:rsid w:val="00ED67A9"/>
    <w:rsid w:val="00ED6931"/>
    <w:rsid w:val="00ED6D4A"/>
    <w:rsid w:val="00ED7475"/>
    <w:rsid w:val="00ED7477"/>
    <w:rsid w:val="00ED74C5"/>
    <w:rsid w:val="00ED7650"/>
    <w:rsid w:val="00ED7838"/>
    <w:rsid w:val="00ED7856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915"/>
    <w:rsid w:val="00EE1B57"/>
    <w:rsid w:val="00EE1F39"/>
    <w:rsid w:val="00EE2239"/>
    <w:rsid w:val="00EE24AE"/>
    <w:rsid w:val="00EE2A55"/>
    <w:rsid w:val="00EE2DF3"/>
    <w:rsid w:val="00EE3DC8"/>
    <w:rsid w:val="00EE4173"/>
    <w:rsid w:val="00EE46F2"/>
    <w:rsid w:val="00EE46F9"/>
    <w:rsid w:val="00EE4C11"/>
    <w:rsid w:val="00EE4D87"/>
    <w:rsid w:val="00EE5391"/>
    <w:rsid w:val="00EE54B0"/>
    <w:rsid w:val="00EE61D1"/>
    <w:rsid w:val="00EE6756"/>
    <w:rsid w:val="00EE692D"/>
    <w:rsid w:val="00EE695F"/>
    <w:rsid w:val="00EE6AB6"/>
    <w:rsid w:val="00EE6FF8"/>
    <w:rsid w:val="00EE7125"/>
    <w:rsid w:val="00EE773C"/>
    <w:rsid w:val="00EE7AE6"/>
    <w:rsid w:val="00EF0988"/>
    <w:rsid w:val="00EF0A53"/>
    <w:rsid w:val="00EF0B17"/>
    <w:rsid w:val="00EF0DA6"/>
    <w:rsid w:val="00EF105E"/>
    <w:rsid w:val="00EF1318"/>
    <w:rsid w:val="00EF1A43"/>
    <w:rsid w:val="00EF1DF9"/>
    <w:rsid w:val="00EF205D"/>
    <w:rsid w:val="00EF250B"/>
    <w:rsid w:val="00EF280A"/>
    <w:rsid w:val="00EF28D2"/>
    <w:rsid w:val="00EF2ED4"/>
    <w:rsid w:val="00EF3571"/>
    <w:rsid w:val="00EF3705"/>
    <w:rsid w:val="00EF3BE6"/>
    <w:rsid w:val="00EF4120"/>
    <w:rsid w:val="00EF4296"/>
    <w:rsid w:val="00EF43E1"/>
    <w:rsid w:val="00EF481E"/>
    <w:rsid w:val="00EF58F3"/>
    <w:rsid w:val="00EF5BE2"/>
    <w:rsid w:val="00EF5E48"/>
    <w:rsid w:val="00EF6907"/>
    <w:rsid w:val="00EF69C1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2CF4"/>
    <w:rsid w:val="00F03419"/>
    <w:rsid w:val="00F03982"/>
    <w:rsid w:val="00F04275"/>
    <w:rsid w:val="00F042C4"/>
    <w:rsid w:val="00F044DD"/>
    <w:rsid w:val="00F046C3"/>
    <w:rsid w:val="00F04769"/>
    <w:rsid w:val="00F04B37"/>
    <w:rsid w:val="00F04D59"/>
    <w:rsid w:val="00F057C3"/>
    <w:rsid w:val="00F057C6"/>
    <w:rsid w:val="00F05870"/>
    <w:rsid w:val="00F0622F"/>
    <w:rsid w:val="00F06499"/>
    <w:rsid w:val="00F06BA3"/>
    <w:rsid w:val="00F06E61"/>
    <w:rsid w:val="00F07835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75B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07F"/>
    <w:rsid w:val="00F171FF"/>
    <w:rsid w:val="00F1744F"/>
    <w:rsid w:val="00F17CC2"/>
    <w:rsid w:val="00F2051A"/>
    <w:rsid w:val="00F205D5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4D7A"/>
    <w:rsid w:val="00F2527F"/>
    <w:rsid w:val="00F256C6"/>
    <w:rsid w:val="00F257D8"/>
    <w:rsid w:val="00F2585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80A"/>
    <w:rsid w:val="00F33BB2"/>
    <w:rsid w:val="00F341F6"/>
    <w:rsid w:val="00F34FB3"/>
    <w:rsid w:val="00F35298"/>
    <w:rsid w:val="00F358B7"/>
    <w:rsid w:val="00F35A07"/>
    <w:rsid w:val="00F36323"/>
    <w:rsid w:val="00F36753"/>
    <w:rsid w:val="00F368FC"/>
    <w:rsid w:val="00F36908"/>
    <w:rsid w:val="00F3749B"/>
    <w:rsid w:val="00F375BE"/>
    <w:rsid w:val="00F37687"/>
    <w:rsid w:val="00F37865"/>
    <w:rsid w:val="00F37C66"/>
    <w:rsid w:val="00F40317"/>
    <w:rsid w:val="00F40F50"/>
    <w:rsid w:val="00F41319"/>
    <w:rsid w:val="00F417A4"/>
    <w:rsid w:val="00F41AAB"/>
    <w:rsid w:val="00F41B11"/>
    <w:rsid w:val="00F41CDA"/>
    <w:rsid w:val="00F4207C"/>
    <w:rsid w:val="00F422F8"/>
    <w:rsid w:val="00F42C42"/>
    <w:rsid w:val="00F4318A"/>
    <w:rsid w:val="00F436F4"/>
    <w:rsid w:val="00F43846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153"/>
    <w:rsid w:val="00F4630C"/>
    <w:rsid w:val="00F46F07"/>
    <w:rsid w:val="00F47084"/>
    <w:rsid w:val="00F470CB"/>
    <w:rsid w:val="00F477F1"/>
    <w:rsid w:val="00F47D1B"/>
    <w:rsid w:val="00F47D73"/>
    <w:rsid w:val="00F47DF9"/>
    <w:rsid w:val="00F47E73"/>
    <w:rsid w:val="00F5055B"/>
    <w:rsid w:val="00F50729"/>
    <w:rsid w:val="00F509AC"/>
    <w:rsid w:val="00F50D3D"/>
    <w:rsid w:val="00F50DB2"/>
    <w:rsid w:val="00F51788"/>
    <w:rsid w:val="00F5199C"/>
    <w:rsid w:val="00F51D0F"/>
    <w:rsid w:val="00F51E99"/>
    <w:rsid w:val="00F52199"/>
    <w:rsid w:val="00F5252B"/>
    <w:rsid w:val="00F52741"/>
    <w:rsid w:val="00F52E21"/>
    <w:rsid w:val="00F53212"/>
    <w:rsid w:val="00F53A36"/>
    <w:rsid w:val="00F54192"/>
    <w:rsid w:val="00F5465A"/>
    <w:rsid w:val="00F54EB3"/>
    <w:rsid w:val="00F55010"/>
    <w:rsid w:val="00F55D0F"/>
    <w:rsid w:val="00F55F38"/>
    <w:rsid w:val="00F55F7B"/>
    <w:rsid w:val="00F55FB9"/>
    <w:rsid w:val="00F56277"/>
    <w:rsid w:val="00F5629A"/>
    <w:rsid w:val="00F5691E"/>
    <w:rsid w:val="00F56982"/>
    <w:rsid w:val="00F56A1C"/>
    <w:rsid w:val="00F56C04"/>
    <w:rsid w:val="00F56DCD"/>
    <w:rsid w:val="00F57076"/>
    <w:rsid w:val="00F57568"/>
    <w:rsid w:val="00F60D17"/>
    <w:rsid w:val="00F60EBC"/>
    <w:rsid w:val="00F60ECD"/>
    <w:rsid w:val="00F60F49"/>
    <w:rsid w:val="00F612B9"/>
    <w:rsid w:val="00F612DF"/>
    <w:rsid w:val="00F61972"/>
    <w:rsid w:val="00F61E7C"/>
    <w:rsid w:val="00F61F0D"/>
    <w:rsid w:val="00F62244"/>
    <w:rsid w:val="00F6266E"/>
    <w:rsid w:val="00F62EF0"/>
    <w:rsid w:val="00F6364A"/>
    <w:rsid w:val="00F637CE"/>
    <w:rsid w:val="00F63A53"/>
    <w:rsid w:val="00F63FC3"/>
    <w:rsid w:val="00F64026"/>
    <w:rsid w:val="00F64265"/>
    <w:rsid w:val="00F64A94"/>
    <w:rsid w:val="00F652B4"/>
    <w:rsid w:val="00F65575"/>
    <w:rsid w:val="00F65C4E"/>
    <w:rsid w:val="00F660D1"/>
    <w:rsid w:val="00F66418"/>
    <w:rsid w:val="00F6647F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BEE"/>
    <w:rsid w:val="00F80D7C"/>
    <w:rsid w:val="00F80D93"/>
    <w:rsid w:val="00F812B6"/>
    <w:rsid w:val="00F812B9"/>
    <w:rsid w:val="00F81497"/>
    <w:rsid w:val="00F81545"/>
    <w:rsid w:val="00F82192"/>
    <w:rsid w:val="00F823A4"/>
    <w:rsid w:val="00F828A2"/>
    <w:rsid w:val="00F82CD2"/>
    <w:rsid w:val="00F82D7C"/>
    <w:rsid w:val="00F8351D"/>
    <w:rsid w:val="00F83825"/>
    <w:rsid w:val="00F838D9"/>
    <w:rsid w:val="00F83BC4"/>
    <w:rsid w:val="00F83E9B"/>
    <w:rsid w:val="00F84486"/>
    <w:rsid w:val="00F846F2"/>
    <w:rsid w:val="00F84AC8"/>
    <w:rsid w:val="00F84FAB"/>
    <w:rsid w:val="00F85385"/>
    <w:rsid w:val="00F8554D"/>
    <w:rsid w:val="00F8584A"/>
    <w:rsid w:val="00F85B79"/>
    <w:rsid w:val="00F85E51"/>
    <w:rsid w:val="00F8601F"/>
    <w:rsid w:val="00F86484"/>
    <w:rsid w:val="00F86859"/>
    <w:rsid w:val="00F869F4"/>
    <w:rsid w:val="00F86A2A"/>
    <w:rsid w:val="00F86A5B"/>
    <w:rsid w:val="00F8702D"/>
    <w:rsid w:val="00F8768C"/>
    <w:rsid w:val="00F87D70"/>
    <w:rsid w:val="00F903A9"/>
    <w:rsid w:val="00F903DC"/>
    <w:rsid w:val="00F904EA"/>
    <w:rsid w:val="00F90800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4FB"/>
    <w:rsid w:val="00F95E46"/>
    <w:rsid w:val="00F962EF"/>
    <w:rsid w:val="00F967B6"/>
    <w:rsid w:val="00F97204"/>
    <w:rsid w:val="00F975D6"/>
    <w:rsid w:val="00FA02B4"/>
    <w:rsid w:val="00FA0D4D"/>
    <w:rsid w:val="00FA111C"/>
    <w:rsid w:val="00FA1630"/>
    <w:rsid w:val="00FA1996"/>
    <w:rsid w:val="00FA1E68"/>
    <w:rsid w:val="00FA2656"/>
    <w:rsid w:val="00FA284A"/>
    <w:rsid w:val="00FA33C5"/>
    <w:rsid w:val="00FA34DE"/>
    <w:rsid w:val="00FA3880"/>
    <w:rsid w:val="00FA396E"/>
    <w:rsid w:val="00FA3AA7"/>
    <w:rsid w:val="00FA3CD7"/>
    <w:rsid w:val="00FA3FC5"/>
    <w:rsid w:val="00FA4338"/>
    <w:rsid w:val="00FA43F2"/>
    <w:rsid w:val="00FA44D3"/>
    <w:rsid w:val="00FA4584"/>
    <w:rsid w:val="00FA49E1"/>
    <w:rsid w:val="00FA4AE5"/>
    <w:rsid w:val="00FA523D"/>
    <w:rsid w:val="00FA52F5"/>
    <w:rsid w:val="00FA5528"/>
    <w:rsid w:val="00FA58BB"/>
    <w:rsid w:val="00FA5C8A"/>
    <w:rsid w:val="00FA60D8"/>
    <w:rsid w:val="00FA6733"/>
    <w:rsid w:val="00FA6E87"/>
    <w:rsid w:val="00FA74A9"/>
    <w:rsid w:val="00FA7810"/>
    <w:rsid w:val="00FB00CB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2DF3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B7D6B"/>
    <w:rsid w:val="00FC042F"/>
    <w:rsid w:val="00FC0FE2"/>
    <w:rsid w:val="00FC18E4"/>
    <w:rsid w:val="00FC19EB"/>
    <w:rsid w:val="00FC1C95"/>
    <w:rsid w:val="00FC23B4"/>
    <w:rsid w:val="00FC24F5"/>
    <w:rsid w:val="00FC36E1"/>
    <w:rsid w:val="00FC3D36"/>
    <w:rsid w:val="00FC42A5"/>
    <w:rsid w:val="00FC453E"/>
    <w:rsid w:val="00FC50A0"/>
    <w:rsid w:val="00FC5152"/>
    <w:rsid w:val="00FC516C"/>
    <w:rsid w:val="00FC522D"/>
    <w:rsid w:val="00FC5721"/>
    <w:rsid w:val="00FC5C4C"/>
    <w:rsid w:val="00FC5CB6"/>
    <w:rsid w:val="00FC6247"/>
    <w:rsid w:val="00FC64BF"/>
    <w:rsid w:val="00FC652C"/>
    <w:rsid w:val="00FC676E"/>
    <w:rsid w:val="00FC6F7F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67"/>
    <w:rsid w:val="00FD10A6"/>
    <w:rsid w:val="00FD1716"/>
    <w:rsid w:val="00FD1877"/>
    <w:rsid w:val="00FD1B72"/>
    <w:rsid w:val="00FD201F"/>
    <w:rsid w:val="00FD263C"/>
    <w:rsid w:val="00FD28BA"/>
    <w:rsid w:val="00FD2982"/>
    <w:rsid w:val="00FD3099"/>
    <w:rsid w:val="00FD320D"/>
    <w:rsid w:val="00FD34AA"/>
    <w:rsid w:val="00FD3526"/>
    <w:rsid w:val="00FD3F96"/>
    <w:rsid w:val="00FD49A5"/>
    <w:rsid w:val="00FD4B94"/>
    <w:rsid w:val="00FD50E8"/>
    <w:rsid w:val="00FD57A4"/>
    <w:rsid w:val="00FD5911"/>
    <w:rsid w:val="00FD5FD2"/>
    <w:rsid w:val="00FD6184"/>
    <w:rsid w:val="00FD64C6"/>
    <w:rsid w:val="00FD65CB"/>
    <w:rsid w:val="00FD6C83"/>
    <w:rsid w:val="00FD6E85"/>
    <w:rsid w:val="00FD6EC9"/>
    <w:rsid w:val="00FD75F0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E53"/>
    <w:rsid w:val="00FE4010"/>
    <w:rsid w:val="00FE4935"/>
    <w:rsid w:val="00FE4BBE"/>
    <w:rsid w:val="00FE4C18"/>
    <w:rsid w:val="00FE4E5B"/>
    <w:rsid w:val="00FE5408"/>
    <w:rsid w:val="00FE5C64"/>
    <w:rsid w:val="00FE5D4A"/>
    <w:rsid w:val="00FE5E5F"/>
    <w:rsid w:val="00FE66A9"/>
    <w:rsid w:val="00FE6DE0"/>
    <w:rsid w:val="00FE77A0"/>
    <w:rsid w:val="00FE7888"/>
    <w:rsid w:val="00FE78B7"/>
    <w:rsid w:val="00FE7BD3"/>
    <w:rsid w:val="00FF0797"/>
    <w:rsid w:val="00FF098F"/>
    <w:rsid w:val="00FF0CBE"/>
    <w:rsid w:val="00FF1294"/>
    <w:rsid w:val="00FF1577"/>
    <w:rsid w:val="00FF165B"/>
    <w:rsid w:val="00FF17AA"/>
    <w:rsid w:val="00FF20BD"/>
    <w:rsid w:val="00FF242A"/>
    <w:rsid w:val="00FF2459"/>
    <w:rsid w:val="00FF2534"/>
    <w:rsid w:val="00FF25CB"/>
    <w:rsid w:val="00FF25CC"/>
    <w:rsid w:val="00FF2C6E"/>
    <w:rsid w:val="00FF2D06"/>
    <w:rsid w:val="00FF2EE0"/>
    <w:rsid w:val="00FF3C23"/>
    <w:rsid w:val="00FF3EAE"/>
    <w:rsid w:val="00FF40C2"/>
    <w:rsid w:val="00FF4CD9"/>
    <w:rsid w:val="00FF4DE4"/>
    <w:rsid w:val="00FF5131"/>
    <w:rsid w:val="00FF52D7"/>
    <w:rsid w:val="00FF5B6D"/>
    <w:rsid w:val="00FF5C80"/>
    <w:rsid w:val="00FF5DAC"/>
    <w:rsid w:val="00FF6835"/>
    <w:rsid w:val="00FF6C59"/>
    <w:rsid w:val="00FF71FE"/>
    <w:rsid w:val="00FF78E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CFF1B921-72BD-4F0B-B698-CA572E3A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DA5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24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85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C74A9-65FB-47FE-A4A1-61906069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23</Pages>
  <Words>5751</Words>
  <Characters>32785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Moonsiri</cp:lastModifiedBy>
  <cp:revision>145</cp:revision>
  <cp:lastPrinted>2023-11-10T08:44:00Z</cp:lastPrinted>
  <dcterms:created xsi:type="dcterms:W3CDTF">2023-08-07T02:34:00Z</dcterms:created>
  <dcterms:modified xsi:type="dcterms:W3CDTF">2023-11-13T05:49:00Z</dcterms:modified>
</cp:coreProperties>
</file>