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40F351" w14:textId="77777777" w:rsidR="00665B41" w:rsidRPr="008D2FFF" w:rsidRDefault="00665B41" w:rsidP="007115AC">
      <w:pPr>
        <w:ind w:right="-28"/>
        <w:rPr>
          <w:rFonts w:ascii="Angsana New" w:hAnsi="Angsana New"/>
          <w:b/>
          <w:bCs/>
          <w:sz w:val="32"/>
          <w:szCs w:val="32"/>
        </w:rPr>
      </w:pPr>
      <w:r w:rsidRPr="008D2FFF">
        <w:rPr>
          <w:rFonts w:ascii="Angsana New" w:hAnsi="Angsana New"/>
          <w:b/>
          <w:bCs/>
          <w:sz w:val="32"/>
          <w:szCs w:val="32"/>
          <w:cs/>
        </w:rPr>
        <w:t xml:space="preserve">บริษัท ไทยรับประกันภัยต่อ จำกัด </w:t>
      </w:r>
      <w:r w:rsidRPr="008D2FFF">
        <w:rPr>
          <w:rFonts w:ascii="Angsana New" w:hAnsi="Angsana New"/>
          <w:b/>
          <w:bCs/>
          <w:sz w:val="32"/>
          <w:szCs w:val="32"/>
        </w:rPr>
        <w:t>(</w:t>
      </w:r>
      <w:r w:rsidRPr="008D2FFF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8D2FFF">
        <w:rPr>
          <w:rFonts w:ascii="Angsana New" w:hAnsi="Angsana New"/>
          <w:b/>
          <w:bCs/>
          <w:sz w:val="32"/>
          <w:szCs w:val="32"/>
        </w:rPr>
        <w:t xml:space="preserve">) </w:t>
      </w:r>
      <w:r w:rsidRPr="008D2FFF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02C3306A" w14:textId="77777777" w:rsidR="00665B41" w:rsidRPr="008D2FFF" w:rsidRDefault="00665B41" w:rsidP="007115AC">
      <w:pPr>
        <w:rPr>
          <w:rFonts w:ascii="Angsana New" w:hAnsi="Angsana New"/>
          <w:b/>
          <w:bCs/>
          <w:sz w:val="32"/>
          <w:szCs w:val="32"/>
        </w:rPr>
      </w:pPr>
      <w:r w:rsidRPr="008D2FFF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5D0AAF" w:rsidRPr="008D2FFF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1524F8A6" w14:textId="77777777" w:rsidR="00DA2C9D" w:rsidRPr="008D2FFF" w:rsidRDefault="00B15524" w:rsidP="00DA2C9D">
      <w:pPr>
        <w:ind w:left="634" w:right="-43" w:hanging="634"/>
        <w:rPr>
          <w:rFonts w:ascii="Angsana New" w:eastAsia="Batang" w:hAnsi="Angsana New"/>
          <w:b/>
          <w:bCs/>
          <w:sz w:val="32"/>
          <w:szCs w:val="32"/>
          <w:cs/>
        </w:rPr>
      </w:pPr>
      <w:r>
        <w:rPr>
          <w:rFonts w:ascii="Angsana New" w:eastAsia="Batang" w:hAnsi="Angsana New"/>
          <w:b/>
          <w:bCs/>
          <w:sz w:val="32"/>
          <w:szCs w:val="32"/>
          <w:cs/>
        </w:rPr>
        <w:t xml:space="preserve">สำหรับงวดสามเดือนและเก้าเดือนสิ้นสุดวันที่ </w:t>
      </w:r>
      <w:r>
        <w:rPr>
          <w:rFonts w:ascii="Angsana New" w:eastAsia="Batang" w:hAnsi="Angsana New"/>
          <w:b/>
          <w:bCs/>
          <w:sz w:val="32"/>
          <w:szCs w:val="32"/>
        </w:rPr>
        <w:t>30</w:t>
      </w:r>
      <w:r>
        <w:rPr>
          <w:rFonts w:ascii="Angsana New" w:eastAsia="Batang" w:hAnsi="Angsana New"/>
          <w:b/>
          <w:bCs/>
          <w:sz w:val="32"/>
          <w:szCs w:val="32"/>
          <w:cs/>
        </w:rPr>
        <w:t xml:space="preserve"> กันยายน</w:t>
      </w:r>
      <w:r w:rsidR="00367AD0">
        <w:rPr>
          <w:rFonts w:ascii="Angsana New" w:eastAsia="Batang" w:hAnsi="Angsana New"/>
          <w:b/>
          <w:bCs/>
          <w:sz w:val="32"/>
          <w:szCs w:val="32"/>
          <w:cs/>
        </w:rPr>
        <w:t xml:space="preserve"> </w:t>
      </w:r>
      <w:r w:rsidR="00367AD0">
        <w:rPr>
          <w:rFonts w:ascii="Angsana New" w:eastAsia="Batang" w:hAnsi="Angsana New"/>
          <w:b/>
          <w:bCs/>
          <w:sz w:val="32"/>
          <w:szCs w:val="32"/>
        </w:rPr>
        <w:t>2566</w:t>
      </w:r>
      <w:r w:rsidR="00367AD0">
        <w:rPr>
          <w:rFonts w:ascii="Angsana New" w:eastAsia="Batang" w:hAnsi="Angsana New"/>
          <w:b/>
          <w:bCs/>
          <w:sz w:val="32"/>
          <w:szCs w:val="32"/>
          <w:cs/>
        </w:rPr>
        <w:t xml:space="preserve"> และ </w:t>
      </w:r>
      <w:r w:rsidR="00367AD0">
        <w:rPr>
          <w:rFonts w:ascii="Angsana New" w:eastAsia="Batang" w:hAnsi="Angsana New"/>
          <w:b/>
          <w:bCs/>
          <w:sz w:val="32"/>
          <w:szCs w:val="32"/>
        </w:rPr>
        <w:t>2565</w:t>
      </w:r>
    </w:p>
    <w:p w14:paraId="4663BD3E" w14:textId="77777777" w:rsidR="00B14A1D" w:rsidRDefault="00B14A1D" w:rsidP="006F6B05">
      <w:pPr>
        <w:pStyle w:val="Heading1"/>
        <w:tabs>
          <w:tab w:val="left" w:pos="540"/>
        </w:tabs>
        <w:overflowPunct/>
        <w:autoSpaceDE/>
        <w:autoSpaceDN/>
        <w:adjustRightInd/>
        <w:spacing w:before="360" w:after="120"/>
        <w:ind w:left="547" w:right="0" w:hanging="547"/>
        <w:jc w:val="left"/>
        <w:textAlignment w:val="auto"/>
        <w:rPr>
          <w:rFonts w:eastAsia="Cordia New" w:hAnsi="Angsana New"/>
          <w:sz w:val="32"/>
          <w:szCs w:val="32"/>
          <w:lang w:eastAsia="th-TH"/>
        </w:rPr>
      </w:pPr>
      <w:bookmarkStart w:id="0" w:name="_Toc135134054"/>
      <w:r w:rsidRPr="006F6B05">
        <w:rPr>
          <w:rFonts w:eastAsia="Cordia New" w:hAnsi="Angsana New"/>
          <w:sz w:val="32"/>
          <w:szCs w:val="32"/>
          <w:lang w:eastAsia="th-TH"/>
        </w:rPr>
        <w:t>1.</w:t>
      </w:r>
      <w:r w:rsidRPr="006F6B05">
        <w:rPr>
          <w:rFonts w:eastAsia="Cordia New" w:hAnsi="Angsana New"/>
          <w:sz w:val="32"/>
          <w:szCs w:val="32"/>
          <w:lang w:eastAsia="th-TH"/>
        </w:rPr>
        <w:tab/>
      </w:r>
      <w:r w:rsidRPr="006F6B05">
        <w:rPr>
          <w:rFonts w:eastAsia="Cordia New" w:hAnsi="Angsana New"/>
          <w:sz w:val="32"/>
          <w:szCs w:val="32"/>
          <w:cs/>
          <w:lang w:eastAsia="th-TH"/>
        </w:rPr>
        <w:t>ข้อมูล</w:t>
      </w:r>
      <w:bookmarkEnd w:id="0"/>
      <w:r w:rsidR="0044504D">
        <w:rPr>
          <w:rFonts w:eastAsia="Cordia New" w:hAnsi="Angsana New" w:hint="cs"/>
          <w:sz w:val="32"/>
          <w:szCs w:val="32"/>
          <w:cs/>
          <w:lang w:eastAsia="th-TH"/>
        </w:rPr>
        <w:t>ทั่วไป</w:t>
      </w:r>
    </w:p>
    <w:p w14:paraId="7B5FC232" w14:textId="77777777" w:rsidR="0044504D" w:rsidRPr="0044504D" w:rsidRDefault="0044504D" w:rsidP="0044504D">
      <w:pPr>
        <w:tabs>
          <w:tab w:val="left" w:pos="72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4504D">
        <w:rPr>
          <w:rFonts w:ascii="Angsana New" w:hAnsi="Angsana New"/>
          <w:b/>
          <w:bCs/>
          <w:sz w:val="32"/>
          <w:szCs w:val="32"/>
        </w:rPr>
        <w:t>1.1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340CC5">
        <w:rPr>
          <w:rFonts w:hint="cs"/>
          <w:b/>
          <w:bCs/>
          <w:sz w:val="32"/>
          <w:szCs w:val="32"/>
          <w:cs/>
        </w:rPr>
        <w:t>ข้อมูลบริษัทฯ</w:t>
      </w:r>
    </w:p>
    <w:p w14:paraId="23A9EDBB" w14:textId="77777777" w:rsidR="004D777A" w:rsidRPr="008D2FFF" w:rsidRDefault="004D777A" w:rsidP="007115AC">
      <w:pPr>
        <w:tabs>
          <w:tab w:val="left" w:pos="900"/>
        </w:tabs>
        <w:spacing w:before="120" w:after="120"/>
        <w:ind w:left="540" w:right="-34" w:hanging="540"/>
        <w:jc w:val="thaiDistribute"/>
        <w:rPr>
          <w:rFonts w:ascii="Angsana New" w:hAnsi="Angsana New"/>
          <w:sz w:val="32"/>
          <w:szCs w:val="32"/>
        </w:rPr>
      </w:pPr>
      <w:r w:rsidRPr="008D2FFF">
        <w:rPr>
          <w:rFonts w:ascii="Angsana New" w:hAnsi="Angsana New"/>
          <w:spacing w:val="-12"/>
          <w:sz w:val="32"/>
          <w:szCs w:val="32"/>
        </w:rPr>
        <w:tab/>
      </w:r>
      <w:r w:rsidR="00B14A1D" w:rsidRPr="008D2FFF">
        <w:rPr>
          <w:rFonts w:ascii="Angsana New" w:hAnsi="Angsana New"/>
          <w:sz w:val="32"/>
          <w:szCs w:val="32"/>
          <w:cs/>
        </w:rPr>
        <w:t xml:space="preserve">บริษัท ไทยรับประกันภัยต่อ จำกัด </w:t>
      </w:r>
      <w:r w:rsidR="00B14A1D" w:rsidRPr="008D2FFF">
        <w:rPr>
          <w:rFonts w:ascii="Angsana New" w:hAnsi="Angsana New"/>
          <w:sz w:val="32"/>
          <w:szCs w:val="32"/>
        </w:rPr>
        <w:t>(</w:t>
      </w:r>
      <w:r w:rsidR="00B14A1D" w:rsidRPr="008D2FFF">
        <w:rPr>
          <w:rFonts w:ascii="Angsana New" w:hAnsi="Angsana New"/>
          <w:sz w:val="32"/>
          <w:szCs w:val="32"/>
          <w:cs/>
        </w:rPr>
        <w:t>มหาชน</w:t>
      </w:r>
      <w:r w:rsidR="00B14A1D" w:rsidRPr="008D2FFF">
        <w:rPr>
          <w:rFonts w:ascii="Angsana New" w:hAnsi="Angsana New"/>
          <w:sz w:val="32"/>
          <w:szCs w:val="32"/>
        </w:rPr>
        <w:t xml:space="preserve">) </w:t>
      </w:r>
      <w:r w:rsidR="00B14A1D" w:rsidRPr="008D2FFF">
        <w:rPr>
          <w:rFonts w:ascii="Angsana New" w:hAnsi="Angsana New"/>
          <w:sz w:val="32"/>
          <w:szCs w:val="32"/>
          <w:cs/>
        </w:rPr>
        <w:t>(</w:t>
      </w:r>
      <w:r w:rsidR="00B14A1D" w:rsidRPr="008D2FFF">
        <w:rPr>
          <w:rFonts w:ascii="Angsana New" w:hAnsi="Angsana New"/>
          <w:sz w:val="32"/>
          <w:szCs w:val="32"/>
        </w:rPr>
        <w:t>“</w:t>
      </w:r>
      <w:r w:rsidR="00B14A1D" w:rsidRPr="008D2FFF">
        <w:rPr>
          <w:rFonts w:ascii="Angsana New" w:hAnsi="Angsana New"/>
          <w:sz w:val="32"/>
          <w:szCs w:val="32"/>
          <w:cs/>
        </w:rPr>
        <w:t>บริษัทฯ</w:t>
      </w:r>
      <w:r w:rsidR="00B14A1D" w:rsidRPr="008D2FFF">
        <w:rPr>
          <w:rFonts w:ascii="Angsana New" w:hAnsi="Angsana New"/>
          <w:sz w:val="32"/>
          <w:szCs w:val="32"/>
        </w:rPr>
        <w:t>”</w:t>
      </w:r>
      <w:r w:rsidR="00B14A1D" w:rsidRPr="008D2FFF">
        <w:rPr>
          <w:rFonts w:ascii="Angsana New" w:hAnsi="Angsana New"/>
          <w:sz w:val="32"/>
          <w:szCs w:val="32"/>
          <w:cs/>
        </w:rPr>
        <w:t>) จัดตั้งขึ้นเป็นบริษัทมหาชน</w:t>
      </w:r>
      <w:r w:rsidR="00B14A1D" w:rsidRPr="008D2FFF">
        <w:rPr>
          <w:rFonts w:ascii="Angsana New" w:hAnsi="Angsana New" w:hint="cs"/>
          <w:sz w:val="32"/>
          <w:szCs w:val="32"/>
          <w:cs/>
        </w:rPr>
        <w:t xml:space="preserve">จำกัด </w:t>
      </w:r>
      <w:r w:rsidR="00B14A1D" w:rsidRPr="008D2FFF">
        <w:rPr>
          <w:rFonts w:ascii="Angsana New" w:hAnsi="Angsana New"/>
          <w:sz w:val="32"/>
          <w:szCs w:val="32"/>
          <w:cs/>
        </w:rPr>
        <w:t>มีภูมิลำเนาในประเทศไทย</w:t>
      </w:r>
      <w:r w:rsidR="00B14A1D" w:rsidRPr="008D2FFF">
        <w:rPr>
          <w:rFonts w:ascii="Angsana New" w:hAnsi="Angsana New" w:hint="cs"/>
          <w:spacing w:val="-6"/>
          <w:sz w:val="32"/>
          <w:szCs w:val="32"/>
          <w:cs/>
        </w:rPr>
        <w:t>และเป็นบริษัทจดทะเบียนในตลาดหลักทรัพย์แห่งประเทศไทย</w:t>
      </w:r>
      <w:r w:rsidR="00B14A1D" w:rsidRPr="008D2FFF">
        <w:rPr>
          <w:rFonts w:ascii="Angsana New" w:hAnsi="Angsana New"/>
          <w:spacing w:val="-6"/>
          <w:sz w:val="32"/>
          <w:szCs w:val="32"/>
        </w:rPr>
        <w:t xml:space="preserve"> </w:t>
      </w:r>
      <w:r w:rsidR="00B14A1D" w:rsidRPr="008D2FFF">
        <w:rPr>
          <w:rFonts w:ascii="Angsana New" w:hAnsi="Angsana New" w:hint="cs"/>
          <w:spacing w:val="-6"/>
          <w:sz w:val="32"/>
          <w:szCs w:val="32"/>
          <w:cs/>
        </w:rPr>
        <w:t xml:space="preserve">โดย ณ วันที่ </w:t>
      </w:r>
      <w:r w:rsidR="00B15524">
        <w:rPr>
          <w:rFonts w:ascii="Angsana New" w:hAnsi="Angsana New"/>
          <w:spacing w:val="-6"/>
          <w:sz w:val="32"/>
          <w:szCs w:val="32"/>
        </w:rPr>
        <w:t xml:space="preserve">30 </w:t>
      </w:r>
      <w:r w:rsidR="00B15524">
        <w:rPr>
          <w:rFonts w:ascii="Angsana New" w:hAnsi="Angsana New"/>
          <w:spacing w:val="-6"/>
          <w:sz w:val="32"/>
          <w:szCs w:val="32"/>
          <w:cs/>
        </w:rPr>
        <w:t>กันยายน</w:t>
      </w:r>
      <w:r w:rsidR="00A03493" w:rsidRPr="008D2FFF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B577D5">
        <w:rPr>
          <w:rFonts w:ascii="Angsana New" w:hAnsi="Angsana New"/>
          <w:spacing w:val="-6"/>
          <w:sz w:val="32"/>
          <w:szCs w:val="32"/>
        </w:rPr>
        <w:t>2566</w:t>
      </w:r>
      <w:r w:rsidR="003955DA" w:rsidRPr="008D2FFF">
        <w:rPr>
          <w:rFonts w:ascii="Angsana New" w:hAnsi="Angsana New"/>
          <w:spacing w:val="-6"/>
          <w:sz w:val="32"/>
          <w:szCs w:val="32"/>
        </w:rPr>
        <w:t xml:space="preserve"> </w:t>
      </w:r>
      <w:r w:rsidR="00015947">
        <w:rPr>
          <w:rFonts w:ascii="Angsana New" w:hAnsi="Angsana New"/>
          <w:spacing w:val="-6"/>
          <w:sz w:val="32"/>
          <w:szCs w:val="32"/>
        </w:rPr>
        <w:br/>
      </w:r>
      <w:r w:rsidR="003955DA" w:rsidRPr="008D2FFF">
        <w:rPr>
          <w:rFonts w:ascii="Angsana New" w:hAnsi="Angsana New" w:hint="cs"/>
          <w:spacing w:val="-6"/>
          <w:sz w:val="32"/>
          <w:szCs w:val="32"/>
          <w:cs/>
        </w:rPr>
        <w:t xml:space="preserve">และ </w:t>
      </w:r>
      <w:r w:rsidR="00B14A1D" w:rsidRPr="008D2FFF">
        <w:rPr>
          <w:rFonts w:ascii="Angsana New" w:hAnsi="Angsana New"/>
          <w:spacing w:val="-6"/>
          <w:sz w:val="32"/>
          <w:szCs w:val="32"/>
        </w:rPr>
        <w:t>31</w:t>
      </w:r>
      <w:r w:rsidR="00B14A1D" w:rsidRPr="008D2FFF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B577D5">
        <w:rPr>
          <w:rFonts w:ascii="Angsana New" w:hAnsi="Angsana New"/>
          <w:spacing w:val="-6"/>
          <w:sz w:val="32"/>
          <w:szCs w:val="32"/>
        </w:rPr>
        <w:t>2565</w:t>
      </w:r>
      <w:r w:rsidR="00B14A1D" w:rsidRPr="008D2FFF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B14A1D" w:rsidRPr="008D2FFF">
        <w:rPr>
          <w:rFonts w:ascii="Angsana New" w:hAnsi="Angsana New" w:hint="cs"/>
          <w:sz w:val="32"/>
          <w:szCs w:val="32"/>
          <w:cs/>
        </w:rPr>
        <w:t xml:space="preserve">มี </w:t>
      </w:r>
      <w:r w:rsidR="00B14A1D" w:rsidRPr="008D2FFF">
        <w:rPr>
          <w:rFonts w:ascii="Angsana New" w:hAnsi="Angsana New"/>
          <w:sz w:val="32"/>
          <w:szCs w:val="32"/>
          <w:lang w:val="en-GB"/>
        </w:rPr>
        <w:t>HWIC</w:t>
      </w:r>
      <w:r w:rsidR="00B14A1D" w:rsidRPr="008D2FFF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="00B14A1D" w:rsidRPr="008D2FFF">
        <w:rPr>
          <w:rFonts w:ascii="Angsana New" w:hAnsi="Angsana New"/>
          <w:sz w:val="32"/>
          <w:szCs w:val="32"/>
          <w:lang w:val="en-GB"/>
        </w:rPr>
        <w:t>ASIA</w:t>
      </w:r>
      <w:r w:rsidR="00B14A1D" w:rsidRPr="008D2FFF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="00B14A1D" w:rsidRPr="008D2FFF">
        <w:rPr>
          <w:rFonts w:ascii="Angsana New" w:hAnsi="Angsana New"/>
          <w:sz w:val="32"/>
          <w:szCs w:val="32"/>
          <w:lang w:val="en-GB"/>
        </w:rPr>
        <w:t>FUND</w:t>
      </w:r>
      <w:r w:rsidR="00B14A1D" w:rsidRPr="008D2FFF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="00B14A1D" w:rsidRPr="008D2FFF">
        <w:rPr>
          <w:rFonts w:ascii="Angsana New" w:hAnsi="Angsana New" w:hint="cs"/>
          <w:sz w:val="32"/>
          <w:szCs w:val="32"/>
          <w:cs/>
        </w:rPr>
        <w:t>เป็นผู้ถือหุ้นรายใหญ่ ซึ่งถือหุ้นบริษัทฯ</w:t>
      </w:r>
      <w:r w:rsidR="00F06D57" w:rsidRPr="008D2FFF">
        <w:rPr>
          <w:rFonts w:ascii="Angsana New" w:hAnsi="Angsana New" w:hint="cs"/>
          <w:sz w:val="32"/>
          <w:szCs w:val="32"/>
          <w:cs/>
        </w:rPr>
        <w:t xml:space="preserve"> </w:t>
      </w:r>
      <w:r w:rsidR="00B14A1D" w:rsidRPr="008D2FFF">
        <w:rPr>
          <w:rFonts w:ascii="Angsana New" w:hAnsi="Angsana New" w:hint="cs"/>
          <w:sz w:val="32"/>
          <w:szCs w:val="32"/>
          <w:cs/>
        </w:rPr>
        <w:t>ในอัตรา</w:t>
      </w:r>
      <w:r w:rsidR="00B14A1D" w:rsidRPr="008D2FFF">
        <w:rPr>
          <w:rFonts w:ascii="Angsana New" w:hAnsi="Angsana New"/>
          <w:sz w:val="32"/>
          <w:szCs w:val="32"/>
          <w:cs/>
        </w:rPr>
        <w:t>ร้อยละ</w:t>
      </w:r>
      <w:r w:rsidR="00B14A1D" w:rsidRPr="008D2FFF">
        <w:rPr>
          <w:rFonts w:ascii="Angsana New" w:hAnsi="Angsana New" w:hint="cs"/>
          <w:sz w:val="32"/>
          <w:szCs w:val="32"/>
          <w:cs/>
        </w:rPr>
        <w:t xml:space="preserve"> </w:t>
      </w:r>
      <w:r w:rsidR="00B14A1D" w:rsidRPr="008D2FFF">
        <w:rPr>
          <w:rFonts w:ascii="Angsana New" w:hAnsi="Angsana New"/>
          <w:sz w:val="32"/>
          <w:szCs w:val="32"/>
        </w:rPr>
        <w:t>47</w:t>
      </w:r>
      <w:r w:rsidR="00B14A1D" w:rsidRPr="008D2FFF">
        <w:rPr>
          <w:rFonts w:ascii="Angsana New" w:hAnsi="Angsana New" w:hint="cs"/>
          <w:sz w:val="32"/>
          <w:szCs w:val="32"/>
          <w:cs/>
        </w:rPr>
        <w:t xml:space="preserve"> </w:t>
      </w:r>
      <w:r w:rsidR="00B14A1D" w:rsidRPr="008D2FFF">
        <w:rPr>
          <w:rFonts w:ascii="Angsana New" w:hAnsi="Angsana New"/>
          <w:sz w:val="32"/>
          <w:szCs w:val="32"/>
          <w:cs/>
        </w:rPr>
        <w:t>ของ</w:t>
      </w:r>
      <w:r w:rsidR="00B14A1D" w:rsidRPr="008D2FFF">
        <w:rPr>
          <w:rFonts w:ascii="Angsana New" w:hAnsi="Angsana New" w:hint="cs"/>
          <w:sz w:val="32"/>
          <w:szCs w:val="32"/>
          <w:cs/>
        </w:rPr>
        <w:t>ทุนออกจำหน่ายและชำระแล้วของบริษัทฯ</w:t>
      </w:r>
      <w:r w:rsidR="00B14A1D" w:rsidRPr="008D2FFF">
        <w:rPr>
          <w:rFonts w:ascii="Angsana New" w:hAnsi="Angsana New"/>
          <w:sz w:val="32"/>
          <w:szCs w:val="32"/>
          <w:cs/>
        </w:rPr>
        <w:t xml:space="preserve"> บริษัทฯดำเนินธุรกิจหลักในการรับประกันภัยต่อ</w:t>
      </w:r>
      <w:r w:rsidR="00B14A1D" w:rsidRPr="008D2FFF">
        <w:rPr>
          <w:rFonts w:ascii="Angsana New" w:hAnsi="Angsana New" w:hint="cs"/>
          <w:sz w:val="32"/>
          <w:szCs w:val="32"/>
          <w:cs/>
        </w:rPr>
        <w:t xml:space="preserve"> </w:t>
      </w:r>
      <w:r w:rsidR="00B14A1D" w:rsidRPr="008D2FFF">
        <w:rPr>
          <w:rFonts w:ascii="Angsana New" w:hAnsi="Angsana New"/>
          <w:sz w:val="32"/>
          <w:szCs w:val="32"/>
          <w:cs/>
        </w:rPr>
        <w:t>โดยที่อยู่</w:t>
      </w:r>
      <w:r w:rsidR="00B14A1D" w:rsidRPr="008D2FFF">
        <w:rPr>
          <w:rFonts w:ascii="Angsana New" w:hAnsi="Angsana New" w:hint="cs"/>
          <w:sz w:val="32"/>
          <w:szCs w:val="32"/>
          <w:cs/>
        </w:rPr>
        <w:t>ของบริษัทฯ</w:t>
      </w:r>
      <w:r w:rsidR="006317A7" w:rsidRPr="008D2FFF">
        <w:rPr>
          <w:rFonts w:ascii="Angsana New" w:hAnsi="Angsana New"/>
          <w:sz w:val="32"/>
          <w:szCs w:val="32"/>
        </w:rPr>
        <w:t xml:space="preserve"> </w:t>
      </w:r>
      <w:r w:rsidR="00B14A1D" w:rsidRPr="008D2FFF">
        <w:rPr>
          <w:rFonts w:ascii="Angsana New" w:hAnsi="Angsana New"/>
          <w:sz w:val="32"/>
          <w:szCs w:val="32"/>
          <w:cs/>
        </w:rPr>
        <w:t>ตามที่จดทะเบียน</w:t>
      </w:r>
      <w:r w:rsidR="00B14A1D" w:rsidRPr="008D2FFF">
        <w:rPr>
          <w:rFonts w:ascii="Angsana New" w:hAnsi="Angsana New" w:hint="cs"/>
          <w:sz w:val="32"/>
          <w:szCs w:val="32"/>
          <w:cs/>
        </w:rPr>
        <w:t xml:space="preserve">ตั้งอยู่ </w:t>
      </w:r>
      <w:r w:rsidR="00B14A1D" w:rsidRPr="008D2FFF">
        <w:rPr>
          <w:rFonts w:ascii="Angsana New" w:hAnsi="Angsana New"/>
          <w:sz w:val="32"/>
          <w:szCs w:val="32"/>
          <w:cs/>
        </w:rPr>
        <w:t xml:space="preserve">เลขที่ </w:t>
      </w:r>
      <w:r w:rsidR="00B14A1D" w:rsidRPr="008D2FFF">
        <w:rPr>
          <w:rFonts w:ascii="Angsana New" w:hAnsi="Angsana New"/>
          <w:sz w:val="32"/>
          <w:szCs w:val="32"/>
        </w:rPr>
        <w:t>48</w:t>
      </w:r>
      <w:r w:rsidR="00B14A1D" w:rsidRPr="008D2FFF">
        <w:rPr>
          <w:rFonts w:ascii="Angsana New" w:hAnsi="Angsana New"/>
          <w:sz w:val="32"/>
          <w:szCs w:val="32"/>
          <w:cs/>
        </w:rPr>
        <w:t>/2</w:t>
      </w:r>
      <w:r w:rsidR="00B14A1D" w:rsidRPr="008D2FFF">
        <w:rPr>
          <w:rFonts w:ascii="Angsana New" w:hAnsi="Angsana New"/>
          <w:sz w:val="32"/>
          <w:szCs w:val="32"/>
        </w:rPr>
        <w:t>2</w:t>
      </w:r>
      <w:r w:rsidR="00B14A1D" w:rsidRPr="008D2FFF">
        <w:rPr>
          <w:rFonts w:ascii="Angsana New" w:hAnsi="Angsana New"/>
          <w:sz w:val="32"/>
          <w:szCs w:val="32"/>
          <w:cs/>
        </w:rPr>
        <w:t>-</w:t>
      </w:r>
      <w:r w:rsidR="00B14A1D" w:rsidRPr="008D2FFF">
        <w:rPr>
          <w:rFonts w:ascii="Angsana New" w:hAnsi="Angsana New"/>
          <w:sz w:val="32"/>
          <w:szCs w:val="32"/>
        </w:rPr>
        <w:t>24</w:t>
      </w:r>
      <w:r w:rsidR="00B14A1D" w:rsidRPr="008D2FFF">
        <w:rPr>
          <w:rFonts w:ascii="Angsana New" w:hAnsi="Angsana New" w:hint="cs"/>
          <w:sz w:val="32"/>
          <w:szCs w:val="32"/>
          <w:cs/>
        </w:rPr>
        <w:t xml:space="preserve"> </w:t>
      </w:r>
      <w:r w:rsidR="00B14A1D" w:rsidRPr="008D2FFF">
        <w:rPr>
          <w:rFonts w:ascii="Angsana New" w:hAnsi="Angsana New"/>
          <w:sz w:val="32"/>
          <w:szCs w:val="32"/>
          <w:cs/>
        </w:rPr>
        <w:t xml:space="preserve">ซอยรัชดาภิเษก </w:t>
      </w:r>
      <w:r w:rsidR="00B14A1D" w:rsidRPr="008D2FFF">
        <w:rPr>
          <w:rFonts w:ascii="Angsana New" w:hAnsi="Angsana New"/>
          <w:sz w:val="32"/>
          <w:szCs w:val="32"/>
        </w:rPr>
        <w:t>20</w:t>
      </w:r>
      <w:r w:rsidR="00B14A1D" w:rsidRPr="008D2FFF">
        <w:rPr>
          <w:rFonts w:ascii="Angsana New" w:hAnsi="Angsana New"/>
          <w:sz w:val="32"/>
          <w:szCs w:val="32"/>
          <w:cs/>
        </w:rPr>
        <w:t xml:space="preserve"> ถนนรัชดาภิเษก แขวงสามเสนนอก</w:t>
      </w:r>
      <w:r w:rsidR="00DB26FA" w:rsidRPr="008D2FFF">
        <w:rPr>
          <w:rFonts w:ascii="Angsana New" w:hAnsi="Angsana New" w:hint="cs"/>
          <w:sz w:val="32"/>
          <w:szCs w:val="32"/>
          <w:cs/>
        </w:rPr>
        <w:t xml:space="preserve"> </w:t>
      </w:r>
      <w:r w:rsidR="00DA2C9D" w:rsidRPr="008D2FFF">
        <w:rPr>
          <w:rFonts w:ascii="Angsana New" w:hAnsi="Angsana New"/>
          <w:sz w:val="32"/>
          <w:szCs w:val="32"/>
        </w:rPr>
        <w:t xml:space="preserve">                       </w:t>
      </w:r>
      <w:r w:rsidR="00B14A1D" w:rsidRPr="008D2FFF">
        <w:rPr>
          <w:rFonts w:ascii="Angsana New" w:hAnsi="Angsana New"/>
          <w:sz w:val="32"/>
          <w:szCs w:val="32"/>
          <w:cs/>
        </w:rPr>
        <w:t>เขตห้วยขวาง กรุงเทพมหานคร</w:t>
      </w:r>
    </w:p>
    <w:p w14:paraId="4911D242" w14:textId="77777777" w:rsidR="002E424C" w:rsidRPr="006F6B05" w:rsidRDefault="0044504D" w:rsidP="006F6B05">
      <w:pPr>
        <w:pStyle w:val="Heading1"/>
        <w:tabs>
          <w:tab w:val="left" w:pos="540"/>
        </w:tabs>
        <w:overflowPunct/>
        <w:autoSpaceDE/>
        <w:autoSpaceDN/>
        <w:adjustRightInd/>
        <w:spacing w:before="120" w:after="120"/>
        <w:ind w:left="547" w:right="0" w:hanging="547"/>
        <w:jc w:val="left"/>
        <w:textAlignment w:val="auto"/>
        <w:rPr>
          <w:rFonts w:eastAsia="Cordia New" w:hAnsi="Angsana New"/>
          <w:sz w:val="32"/>
          <w:szCs w:val="32"/>
          <w:cs/>
          <w:lang w:eastAsia="th-TH"/>
        </w:rPr>
      </w:pPr>
      <w:bookmarkStart w:id="1" w:name="_Toc135134055"/>
      <w:r>
        <w:rPr>
          <w:rFonts w:eastAsia="Cordia New" w:hAnsi="Angsana New"/>
          <w:sz w:val="32"/>
          <w:szCs w:val="32"/>
          <w:lang w:eastAsia="th-TH"/>
        </w:rPr>
        <w:t>1</w:t>
      </w:r>
      <w:r w:rsidR="002E424C" w:rsidRPr="006F6B05">
        <w:rPr>
          <w:rFonts w:eastAsia="Cordia New" w:hAnsi="Angsana New"/>
          <w:sz w:val="32"/>
          <w:szCs w:val="32"/>
          <w:lang w:eastAsia="th-TH"/>
        </w:rPr>
        <w:t>.</w:t>
      </w:r>
      <w:r>
        <w:rPr>
          <w:rFonts w:eastAsia="Cordia New" w:hAnsi="Angsana New"/>
          <w:sz w:val="32"/>
          <w:szCs w:val="32"/>
          <w:lang w:eastAsia="th-TH"/>
        </w:rPr>
        <w:t>2</w:t>
      </w:r>
      <w:r w:rsidR="002E424C" w:rsidRPr="006F6B05">
        <w:rPr>
          <w:rFonts w:eastAsia="Cordia New" w:hAnsi="Angsana New"/>
          <w:sz w:val="32"/>
          <w:szCs w:val="32"/>
          <w:lang w:eastAsia="th-TH"/>
        </w:rPr>
        <w:tab/>
      </w:r>
      <w:r w:rsidR="002E424C" w:rsidRPr="006F6B05">
        <w:rPr>
          <w:rFonts w:eastAsia="Cordia New" w:hAnsi="Angsana New" w:hint="cs"/>
          <w:sz w:val="32"/>
          <w:szCs w:val="32"/>
          <w:cs/>
          <w:lang w:eastAsia="th-TH"/>
        </w:rPr>
        <w:t>เกณฑ์ในการจัดทำข้อมูลทางการเงิน</w:t>
      </w:r>
      <w:r w:rsidR="000550A3">
        <w:rPr>
          <w:rFonts w:eastAsia="Cordia New" w:hAnsi="Angsana New" w:hint="cs"/>
          <w:sz w:val="32"/>
          <w:szCs w:val="32"/>
          <w:cs/>
          <w:lang w:eastAsia="th-TH"/>
        </w:rPr>
        <w:t>ระหว่างกาล</w:t>
      </w:r>
      <w:bookmarkEnd w:id="1"/>
    </w:p>
    <w:p w14:paraId="4BBC1813" w14:textId="77777777" w:rsidR="00A301EC" w:rsidRPr="008D2FFF" w:rsidRDefault="00A301EC" w:rsidP="00A301EC">
      <w:pPr>
        <w:tabs>
          <w:tab w:val="left" w:pos="900"/>
        </w:tabs>
        <w:spacing w:before="120" w:after="120"/>
        <w:ind w:left="540" w:right="-34"/>
        <w:jc w:val="thaiDistribute"/>
        <w:rPr>
          <w:rFonts w:ascii="Angsana New" w:hAnsi="Angsana New"/>
          <w:sz w:val="32"/>
          <w:szCs w:val="32"/>
          <w:cs/>
        </w:rPr>
      </w:pPr>
      <w:r w:rsidRPr="008D2FFF">
        <w:rPr>
          <w:rFonts w:ascii="Angsana New" w:hAnsi="Angsana New"/>
          <w:sz w:val="32"/>
          <w:szCs w:val="32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Pr="008D2FFF">
        <w:rPr>
          <w:rFonts w:ascii="Angsana New" w:hAnsi="Angsana New"/>
          <w:sz w:val="32"/>
          <w:szCs w:val="32"/>
        </w:rPr>
        <w:t>34</w:t>
      </w:r>
      <w:r w:rsidRPr="008D2FFF">
        <w:rPr>
          <w:rFonts w:ascii="Angsana New" w:hAnsi="Angsana New" w:hint="cs"/>
          <w:sz w:val="32"/>
          <w:szCs w:val="32"/>
          <w:cs/>
        </w:rPr>
        <w:t xml:space="preserve"> เรื่อง การรายงานทางการเงินระหว่างกาล โดยบริษัทฯ เลือกนำเสนองบการเงินระหว่างกาลแบบย่อ อย่างไรก็ตาม บริษัทฯ ได้แสดงรายการในงบแสดงฐานะการเงิน งบกำไรขาดทุน งบกำไรขาดทุนเบ็ดเสร็จ งบแสดงการเปลี่ยนแปลงส่วนของเจ้าของและงบกระแสเงินสดเต็มรูปแบบเช่นเดียวกับงบการเงินประจำปี และเป็นไปตามรูปแบบ</w:t>
      </w:r>
      <w:r w:rsidR="00EB4AA8">
        <w:rPr>
          <w:rFonts w:ascii="Angsana New" w:hAnsi="Angsana New" w:hint="cs"/>
          <w:sz w:val="32"/>
          <w:szCs w:val="32"/>
          <w:cs/>
        </w:rPr>
        <w:t xml:space="preserve">                                           </w:t>
      </w:r>
      <w:r w:rsidRPr="008D2FFF">
        <w:rPr>
          <w:rFonts w:ascii="Angsana New" w:hAnsi="Angsana New" w:hint="cs"/>
          <w:sz w:val="32"/>
          <w:szCs w:val="32"/>
          <w:cs/>
        </w:rPr>
        <w:t>งบการเงินที่กำหนดในประกาศคณะกรรมการกำกับและส่งเสริมการประกอบธุรกิจประกันภัย (“</w:t>
      </w:r>
      <w:proofErr w:type="spellStart"/>
      <w:r w:rsidRPr="008D2FFF">
        <w:rPr>
          <w:rFonts w:ascii="Angsana New" w:hAnsi="Angsana New" w:hint="cs"/>
          <w:sz w:val="32"/>
          <w:szCs w:val="32"/>
          <w:cs/>
        </w:rPr>
        <w:t>คป</w:t>
      </w:r>
      <w:proofErr w:type="spellEnd"/>
      <w:r w:rsidRPr="008D2FFF">
        <w:rPr>
          <w:rFonts w:ascii="Angsana New" w:hAnsi="Angsana New" w:hint="cs"/>
          <w:sz w:val="32"/>
          <w:szCs w:val="32"/>
          <w:cs/>
        </w:rPr>
        <w:t xml:space="preserve">ภ.”) เรื่อง หลักเกณฑ์ วิธีการ เงื่อนไขและระยะเวลาในการจัดทำและยื่นงบการเงินของบริษัทประกันวินาศภัย พ.ศ. </w:t>
      </w:r>
      <w:r w:rsidRPr="008D2FFF">
        <w:rPr>
          <w:rFonts w:ascii="Angsana New" w:hAnsi="Angsana New"/>
          <w:sz w:val="32"/>
          <w:szCs w:val="32"/>
        </w:rPr>
        <w:t>256</w:t>
      </w:r>
      <w:r w:rsidR="00EE6620">
        <w:rPr>
          <w:rFonts w:ascii="Angsana New" w:hAnsi="Angsana New"/>
          <w:sz w:val="32"/>
          <w:szCs w:val="32"/>
        </w:rPr>
        <w:t>6</w:t>
      </w:r>
      <w:r w:rsidRPr="008D2FFF">
        <w:rPr>
          <w:rFonts w:ascii="Angsana New" w:hAnsi="Angsana New" w:hint="cs"/>
          <w:sz w:val="32"/>
          <w:szCs w:val="32"/>
          <w:cs/>
        </w:rPr>
        <w:t xml:space="preserve"> ลงวันที่ </w:t>
      </w:r>
      <w:r w:rsidR="00EE6620">
        <w:rPr>
          <w:rFonts w:ascii="Angsana New" w:hAnsi="Angsana New"/>
          <w:sz w:val="32"/>
          <w:szCs w:val="32"/>
        </w:rPr>
        <w:t>8</w:t>
      </w:r>
      <w:r w:rsidRPr="008D2FFF">
        <w:rPr>
          <w:rFonts w:ascii="Angsana New" w:hAnsi="Angsana New" w:hint="cs"/>
          <w:sz w:val="32"/>
          <w:szCs w:val="32"/>
          <w:cs/>
        </w:rPr>
        <w:t xml:space="preserve"> </w:t>
      </w:r>
      <w:r w:rsidR="00EE6620">
        <w:rPr>
          <w:rFonts w:ascii="Angsana New" w:hAnsi="Angsana New" w:hint="cs"/>
          <w:sz w:val="32"/>
          <w:szCs w:val="32"/>
          <w:cs/>
        </w:rPr>
        <w:t>กุมภาพันธ์</w:t>
      </w:r>
      <w:r w:rsidRPr="008D2FFF">
        <w:rPr>
          <w:rFonts w:ascii="Angsana New" w:hAnsi="Angsana New" w:hint="cs"/>
          <w:sz w:val="32"/>
          <w:szCs w:val="32"/>
          <w:cs/>
        </w:rPr>
        <w:t xml:space="preserve"> </w:t>
      </w:r>
      <w:r w:rsidRPr="008D2FFF">
        <w:rPr>
          <w:rFonts w:ascii="Angsana New" w:hAnsi="Angsana New"/>
          <w:sz w:val="32"/>
          <w:szCs w:val="32"/>
        </w:rPr>
        <w:t>256</w:t>
      </w:r>
      <w:r w:rsidR="00EE6620">
        <w:rPr>
          <w:rFonts w:ascii="Angsana New" w:hAnsi="Angsana New"/>
          <w:sz w:val="32"/>
          <w:szCs w:val="32"/>
        </w:rPr>
        <w:t>6</w:t>
      </w:r>
      <w:r w:rsidRPr="008D2FFF">
        <w:rPr>
          <w:rFonts w:ascii="Angsana New" w:hAnsi="Angsana New"/>
          <w:sz w:val="32"/>
          <w:szCs w:val="32"/>
        </w:rPr>
        <w:t xml:space="preserve"> </w:t>
      </w:r>
    </w:p>
    <w:p w14:paraId="09F4728A" w14:textId="77777777" w:rsidR="00A301EC" w:rsidRPr="008D2FFF" w:rsidRDefault="00A301EC" w:rsidP="00A301EC">
      <w:pPr>
        <w:tabs>
          <w:tab w:val="left" w:pos="900"/>
        </w:tabs>
        <w:spacing w:before="120" w:after="120"/>
        <w:ind w:left="540" w:right="-34"/>
        <w:jc w:val="thaiDistribute"/>
        <w:rPr>
          <w:rFonts w:ascii="Angsana New" w:hAnsi="Angsana New"/>
          <w:sz w:val="32"/>
          <w:szCs w:val="32"/>
        </w:rPr>
      </w:pPr>
      <w:r w:rsidRPr="008D2FFF">
        <w:rPr>
          <w:rFonts w:ascii="Angsana New" w:hAnsi="Angsana New"/>
          <w:sz w:val="32"/>
          <w:szCs w:val="32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Pr="008D2FFF">
        <w:rPr>
          <w:rFonts w:ascii="Angsana New" w:hAnsi="Angsana New" w:hint="cs"/>
          <w:sz w:val="32"/>
          <w:szCs w:val="32"/>
          <w:cs/>
        </w:rPr>
        <w:t xml:space="preserve"> </w:t>
      </w:r>
      <w:r w:rsidRPr="008D2FFF">
        <w:rPr>
          <w:rFonts w:ascii="Angsana New" w:hAnsi="Angsana New"/>
          <w:sz w:val="32"/>
          <w:szCs w:val="32"/>
          <w:cs/>
        </w:rPr>
        <w:t>ข้อมูลทางการเงินระหว่างกาลจึงเน้นการให้ข้อมูลเกี่ยวกับกิจกรรม เหตุการณ์ และสถานการณ์ใหม่</w:t>
      </w:r>
      <w:r w:rsidRPr="008D2FFF">
        <w:rPr>
          <w:rFonts w:ascii="Angsana New" w:hAnsi="Angsana New" w:hint="cs"/>
          <w:sz w:val="32"/>
          <w:szCs w:val="32"/>
          <w:cs/>
        </w:rPr>
        <w:t xml:space="preserve"> </w:t>
      </w:r>
      <w:r w:rsidRPr="008D2FFF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</w:t>
      </w:r>
      <w:r w:rsidRPr="008D2FFF">
        <w:rPr>
          <w:rFonts w:ascii="Angsana New" w:hAnsi="Angsana New" w:hint="cs"/>
          <w:sz w:val="32"/>
          <w:szCs w:val="32"/>
          <w:cs/>
        </w:rPr>
        <w:t>งบ</w:t>
      </w:r>
      <w:r w:rsidRPr="008D2FFF">
        <w:rPr>
          <w:rFonts w:ascii="Angsana New" w:hAnsi="Angsana New"/>
          <w:sz w:val="32"/>
          <w:szCs w:val="32"/>
          <w:cs/>
        </w:rPr>
        <w:t>การเงินควรใช้ข้อมูลทางการเงินระหว่างกาลนี้ควบคู่ไปกับงบการเงินประจำปีล่าสุด</w:t>
      </w:r>
    </w:p>
    <w:p w14:paraId="01DABF40" w14:textId="77777777" w:rsidR="00A301EC" w:rsidRDefault="00A301EC" w:rsidP="00A301EC">
      <w:pPr>
        <w:tabs>
          <w:tab w:val="left" w:pos="900"/>
        </w:tabs>
        <w:spacing w:before="120" w:after="120"/>
        <w:ind w:left="540" w:right="-34"/>
        <w:jc w:val="thaiDistribute"/>
        <w:rPr>
          <w:rFonts w:ascii="Angsana New" w:hAnsi="Angsana New"/>
          <w:sz w:val="32"/>
          <w:szCs w:val="32"/>
        </w:rPr>
      </w:pPr>
      <w:r w:rsidRPr="008D2FFF">
        <w:rPr>
          <w:rFonts w:ascii="Angsana New" w:hAnsi="Angsana New"/>
          <w:sz w:val="32"/>
          <w:szCs w:val="32"/>
          <w:cs/>
        </w:rPr>
        <w:t>ข้อมูลทางการเงิน</w:t>
      </w:r>
      <w:r w:rsidRPr="008D2FFF">
        <w:rPr>
          <w:rFonts w:ascii="Angsana New" w:hAnsi="Angsana New" w:hint="cs"/>
          <w:sz w:val="32"/>
          <w:szCs w:val="32"/>
          <w:cs/>
        </w:rPr>
        <w:t>ระหว่างกาล</w:t>
      </w:r>
      <w:r w:rsidRPr="008D2FFF">
        <w:rPr>
          <w:rFonts w:ascii="Angsana New" w:hAnsi="Angsana New"/>
          <w:sz w:val="32"/>
          <w:szCs w:val="32"/>
          <w:cs/>
        </w:rPr>
        <w:t>ฉบับภาษาไทยเป็น</w:t>
      </w:r>
      <w:r w:rsidRPr="008D2FFF">
        <w:rPr>
          <w:rFonts w:ascii="Angsana New" w:hAnsi="Angsana New" w:hint="cs"/>
          <w:sz w:val="32"/>
          <w:szCs w:val="32"/>
          <w:cs/>
        </w:rPr>
        <w:t>งบ</w:t>
      </w:r>
      <w:r w:rsidRPr="008D2FFF">
        <w:rPr>
          <w:rFonts w:ascii="Angsana New" w:hAnsi="Angsana New"/>
          <w:sz w:val="32"/>
          <w:szCs w:val="32"/>
          <w:cs/>
        </w:rPr>
        <w:t>การเงินฉบับที่บริษัทฯ</w:t>
      </w:r>
      <w:r w:rsidRPr="008D2FFF">
        <w:rPr>
          <w:rFonts w:ascii="Angsana New" w:hAnsi="Angsana New" w:hint="cs"/>
          <w:sz w:val="32"/>
          <w:szCs w:val="32"/>
          <w:cs/>
        </w:rPr>
        <w:t xml:space="preserve"> </w:t>
      </w:r>
      <w:r w:rsidRPr="008D2FFF">
        <w:rPr>
          <w:rFonts w:ascii="Angsana New" w:hAnsi="Angsana New"/>
          <w:sz w:val="32"/>
          <w:szCs w:val="32"/>
          <w:cs/>
        </w:rPr>
        <w:t>ใช้เป็นทางการตามกฎหมาย ข้อมูลทางการเงิน</w:t>
      </w:r>
      <w:r w:rsidRPr="008D2FFF">
        <w:rPr>
          <w:rFonts w:ascii="Angsana New" w:hAnsi="Angsana New" w:hint="cs"/>
          <w:sz w:val="32"/>
          <w:szCs w:val="32"/>
          <w:cs/>
        </w:rPr>
        <w:t>ระหว่างกาล</w:t>
      </w:r>
      <w:r w:rsidRPr="008D2FFF">
        <w:rPr>
          <w:rFonts w:ascii="Angsana New" w:hAnsi="Angsana New"/>
          <w:sz w:val="32"/>
          <w:szCs w:val="32"/>
          <w:cs/>
        </w:rPr>
        <w:t>ฉบับภาษาอังกฤษแปลมาจาก</w:t>
      </w:r>
      <w:r w:rsidRPr="008D2FFF">
        <w:rPr>
          <w:rFonts w:ascii="Angsana New" w:hAnsi="Angsana New" w:hint="cs"/>
          <w:sz w:val="32"/>
          <w:szCs w:val="32"/>
          <w:cs/>
        </w:rPr>
        <w:t>งบ</w:t>
      </w:r>
      <w:r w:rsidRPr="008D2FFF">
        <w:rPr>
          <w:rFonts w:ascii="Angsana New" w:hAnsi="Angsana New"/>
          <w:sz w:val="32"/>
          <w:szCs w:val="32"/>
          <w:cs/>
        </w:rPr>
        <w:t>การเงินฉบับภาษาไทยนี้</w:t>
      </w:r>
    </w:p>
    <w:p w14:paraId="3FE7A6AF" w14:textId="77777777" w:rsidR="00A301EC" w:rsidRPr="008D2FFF" w:rsidRDefault="002E424C" w:rsidP="005E3AC5">
      <w:pPr>
        <w:numPr>
          <w:ilvl w:val="0"/>
          <w:numId w:val="38"/>
        </w:numPr>
        <w:tabs>
          <w:tab w:val="left" w:pos="720"/>
        </w:tabs>
        <w:spacing w:before="120" w:after="120"/>
        <w:ind w:left="1080" w:right="-7" w:hanging="53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A301EC" w:rsidRPr="008D2FFF">
        <w:rPr>
          <w:rFonts w:ascii="Angsana New" w:hAnsi="Angsana New"/>
          <w:b/>
          <w:bCs/>
          <w:sz w:val="32"/>
          <w:szCs w:val="32"/>
          <w:cs/>
        </w:rPr>
        <w:lastRenderedPageBreak/>
        <w:t>งบการเงินรวม</w:t>
      </w:r>
    </w:p>
    <w:p w14:paraId="34F25667" w14:textId="77777777" w:rsidR="00A301EC" w:rsidRPr="008D2FFF" w:rsidRDefault="00A301EC" w:rsidP="005E3AC5">
      <w:pPr>
        <w:tabs>
          <w:tab w:val="left" w:pos="900"/>
        </w:tabs>
        <w:spacing w:before="120" w:after="120"/>
        <w:ind w:left="1080" w:right="-29"/>
        <w:jc w:val="thaiDistribute"/>
        <w:rPr>
          <w:rFonts w:ascii="Angsana New" w:hAnsi="Angsana New"/>
          <w:sz w:val="32"/>
          <w:szCs w:val="32"/>
        </w:rPr>
      </w:pPr>
      <w:r w:rsidRPr="008D2FFF">
        <w:rPr>
          <w:rFonts w:ascii="Angsana New" w:hAnsi="Angsana New"/>
          <w:sz w:val="32"/>
          <w:szCs w:val="32"/>
          <w:cs/>
        </w:rPr>
        <w:t xml:space="preserve">งบการเงินรวมนี้จัดทำขึ้นโดยรวมงบการเงินของบริษัท ไทยรับประกันภัยต่อ จำกัด </w:t>
      </w:r>
      <w:r w:rsidRPr="008D2FFF">
        <w:rPr>
          <w:rFonts w:ascii="Angsana New" w:hAnsi="Angsana New"/>
          <w:sz w:val="32"/>
          <w:szCs w:val="32"/>
        </w:rPr>
        <w:t>(</w:t>
      </w:r>
      <w:r w:rsidRPr="008D2FFF">
        <w:rPr>
          <w:rFonts w:ascii="Angsana New" w:hAnsi="Angsana New"/>
          <w:sz w:val="32"/>
          <w:szCs w:val="32"/>
          <w:cs/>
        </w:rPr>
        <w:t>มหาชน</w:t>
      </w:r>
      <w:r w:rsidRPr="008D2FFF">
        <w:rPr>
          <w:rFonts w:ascii="Angsana New" w:hAnsi="Angsana New"/>
          <w:sz w:val="32"/>
          <w:szCs w:val="32"/>
        </w:rPr>
        <w:t>)</w:t>
      </w:r>
      <w:r w:rsidRPr="008D2FFF">
        <w:rPr>
          <w:rFonts w:ascii="Angsana New" w:hAnsi="Angsana New" w:hint="cs"/>
          <w:sz w:val="32"/>
          <w:szCs w:val="32"/>
          <w:cs/>
        </w:rPr>
        <w:t xml:space="preserve"> </w:t>
      </w:r>
      <w:r w:rsidRPr="008D2FFF">
        <w:rPr>
          <w:rFonts w:ascii="Angsana New" w:hAnsi="Angsana New"/>
          <w:sz w:val="32"/>
          <w:szCs w:val="32"/>
          <w:cs/>
        </w:rPr>
        <w:t>และ</w:t>
      </w:r>
      <w:r w:rsidR="00D9198C" w:rsidRPr="008D2FFF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8D2FFF">
        <w:rPr>
          <w:rFonts w:ascii="Angsana New" w:hAnsi="Angsana New"/>
          <w:sz w:val="32"/>
          <w:szCs w:val="32"/>
          <w:cs/>
        </w:rPr>
        <w:t>บริษัทย่อย</w:t>
      </w:r>
      <w:r w:rsidRPr="008D2FFF">
        <w:rPr>
          <w:rFonts w:ascii="Angsana New" w:hAnsi="Angsana New" w:hint="cs"/>
          <w:sz w:val="32"/>
          <w:szCs w:val="32"/>
          <w:cs/>
        </w:rPr>
        <w:t xml:space="preserve"> </w:t>
      </w:r>
      <w:r w:rsidRPr="008D2FFF">
        <w:rPr>
          <w:rFonts w:ascii="Angsana New" w:hAnsi="Angsana New"/>
          <w:sz w:val="32"/>
          <w:szCs w:val="32"/>
        </w:rPr>
        <w:t>(</w:t>
      </w:r>
      <w:r w:rsidRPr="008D2FFF">
        <w:rPr>
          <w:rFonts w:ascii="Angsana New" w:hAnsi="Angsana New" w:hint="cs"/>
          <w:sz w:val="32"/>
          <w:szCs w:val="32"/>
          <w:cs/>
        </w:rPr>
        <w:t xml:space="preserve">รวมเรียกว่า </w:t>
      </w:r>
      <w:r w:rsidRPr="008D2FFF">
        <w:rPr>
          <w:rFonts w:ascii="Angsana New" w:hAnsi="Angsana New"/>
          <w:sz w:val="32"/>
          <w:szCs w:val="32"/>
        </w:rPr>
        <w:t>“</w:t>
      </w:r>
      <w:r w:rsidRPr="008D2FFF">
        <w:rPr>
          <w:rFonts w:ascii="Angsana New" w:hAnsi="Angsana New"/>
          <w:sz w:val="32"/>
          <w:szCs w:val="32"/>
          <w:cs/>
        </w:rPr>
        <w:t>กลุ่มบริษัท</w:t>
      </w:r>
      <w:r w:rsidRPr="008D2FFF">
        <w:rPr>
          <w:rFonts w:ascii="Angsana New" w:hAnsi="Angsana New"/>
          <w:sz w:val="32"/>
          <w:szCs w:val="32"/>
        </w:rPr>
        <w:t>”</w:t>
      </w:r>
      <w:r w:rsidRPr="008D2FFF">
        <w:rPr>
          <w:rFonts w:ascii="Angsana New" w:hAnsi="Angsana New"/>
          <w:sz w:val="32"/>
          <w:szCs w:val="32"/>
          <w:cs/>
        </w:rPr>
        <w:t>)</w:t>
      </w:r>
      <w:r w:rsidRPr="008D2FFF">
        <w:rPr>
          <w:rFonts w:ascii="Angsana New" w:hAnsi="Angsana New" w:hint="cs"/>
          <w:sz w:val="32"/>
          <w:szCs w:val="32"/>
          <w:cs/>
        </w:rPr>
        <w:t xml:space="preserve"> </w:t>
      </w:r>
      <w:r w:rsidRPr="008D2FFF">
        <w:rPr>
          <w:rFonts w:ascii="Angsana New" w:hAnsi="Angsana New"/>
          <w:sz w:val="32"/>
          <w:szCs w:val="32"/>
          <w:cs/>
        </w:rPr>
        <w:t>และได้จัดทำขึ้นโดยใช้หลักเกณฑ์เดียวกับงบการเงินรวมสำหรับปีสิ้นสุดวัน</w:t>
      </w:r>
      <w:r w:rsidRPr="008D2FFF">
        <w:rPr>
          <w:rFonts w:ascii="Angsana New" w:hAnsi="Angsana New" w:hint="cs"/>
          <w:sz w:val="32"/>
          <w:szCs w:val="32"/>
          <w:cs/>
        </w:rPr>
        <w:t xml:space="preserve">ที่ </w:t>
      </w:r>
      <w:r w:rsidRPr="008D2FFF">
        <w:rPr>
          <w:rFonts w:ascii="Angsana New" w:hAnsi="Angsana New"/>
          <w:sz w:val="32"/>
          <w:szCs w:val="32"/>
        </w:rPr>
        <w:t>31</w:t>
      </w:r>
      <w:r w:rsidRPr="008D2FFF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B577D5">
        <w:rPr>
          <w:rFonts w:ascii="Angsana New" w:hAnsi="Angsana New"/>
          <w:sz w:val="32"/>
          <w:szCs w:val="32"/>
        </w:rPr>
        <w:t>2565</w:t>
      </w:r>
      <w:r w:rsidRPr="008D2FFF">
        <w:rPr>
          <w:rFonts w:ascii="Angsana New" w:hAnsi="Angsana New" w:hint="cs"/>
          <w:sz w:val="32"/>
          <w:szCs w:val="32"/>
          <w:cs/>
        </w:rPr>
        <w:t xml:space="preserve"> </w:t>
      </w:r>
      <w:r w:rsidR="007C3229">
        <w:rPr>
          <w:rFonts w:ascii="Angsana New" w:hAnsi="Angsana New" w:hint="cs"/>
          <w:sz w:val="32"/>
          <w:szCs w:val="32"/>
          <w:cs/>
        </w:rPr>
        <w:t>โดยไม่มีการเปลี่ยนแปลงโครงสร้างการถือหุ้นในบริษัทย่อยในระหว่างงวด</w:t>
      </w:r>
    </w:p>
    <w:p w14:paraId="4FE97B31" w14:textId="77777777" w:rsidR="00A301EC" w:rsidRPr="008D2FFF" w:rsidRDefault="00A301EC" w:rsidP="005E3AC5">
      <w:pPr>
        <w:numPr>
          <w:ilvl w:val="0"/>
          <w:numId w:val="38"/>
        </w:numPr>
        <w:tabs>
          <w:tab w:val="left" w:pos="720"/>
        </w:tabs>
        <w:spacing w:before="120" w:after="120"/>
        <w:ind w:left="1080" w:right="-7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8D2FFF">
        <w:rPr>
          <w:rFonts w:ascii="Angsana New" w:hAnsi="Angsana New"/>
          <w:b/>
          <w:bCs/>
          <w:sz w:val="32"/>
          <w:szCs w:val="32"/>
          <w:cs/>
        </w:rPr>
        <w:t>งบการเงินเฉพาะกิจการ</w:t>
      </w:r>
    </w:p>
    <w:p w14:paraId="4B27F578" w14:textId="77777777" w:rsidR="00A301EC" w:rsidRPr="008D2FFF" w:rsidRDefault="00A301EC" w:rsidP="005E3AC5">
      <w:pPr>
        <w:spacing w:before="120" w:after="120"/>
        <w:ind w:left="1080" w:right="-7"/>
        <w:jc w:val="thaiDistribute"/>
        <w:rPr>
          <w:rFonts w:ascii="Angsana New" w:hAnsi="Angsana New"/>
          <w:sz w:val="32"/>
          <w:szCs w:val="32"/>
        </w:rPr>
      </w:pPr>
      <w:r w:rsidRPr="008D2FFF">
        <w:rPr>
          <w:rFonts w:ascii="Angsana New" w:hAnsi="Angsana New"/>
          <w:sz w:val="32"/>
          <w:szCs w:val="32"/>
          <w:cs/>
        </w:rPr>
        <w:t>บริษัทฯ</w:t>
      </w:r>
      <w:r w:rsidRPr="008D2FFF">
        <w:rPr>
          <w:rFonts w:ascii="Angsana New" w:hAnsi="Angsana New" w:hint="cs"/>
          <w:sz w:val="32"/>
          <w:szCs w:val="32"/>
          <w:cs/>
        </w:rPr>
        <w:t xml:space="preserve"> </w:t>
      </w:r>
      <w:r w:rsidRPr="008D2FFF">
        <w:rPr>
          <w:rFonts w:ascii="Angsana New" w:hAnsi="Angsana New"/>
          <w:sz w:val="32"/>
          <w:szCs w:val="32"/>
          <w:cs/>
        </w:rPr>
        <w:t>จัดทำงบการเงินเฉพาะกิจการ โดยแสดงเงินลงทุนในบริษัทย่อยตามวิธีราคาทุน</w:t>
      </w:r>
      <w:r w:rsidR="00DB074A" w:rsidRPr="008D2FFF">
        <w:rPr>
          <w:rFonts w:ascii="Angsana New" w:hAnsi="Angsana New" w:hint="cs"/>
          <w:sz w:val="32"/>
          <w:szCs w:val="32"/>
          <w:cs/>
        </w:rPr>
        <w:t>หลังหักค่าเผื่อการด้อยค่า (ถ้ามี)</w:t>
      </w:r>
    </w:p>
    <w:p w14:paraId="5700E14C" w14:textId="77777777" w:rsidR="00A301EC" w:rsidRPr="008D2FFF" w:rsidRDefault="0044504D" w:rsidP="006D0801">
      <w:pPr>
        <w:tabs>
          <w:tab w:val="left" w:pos="720"/>
        </w:tabs>
        <w:spacing w:before="120" w:after="120"/>
        <w:ind w:left="547" w:right="-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A301EC" w:rsidRPr="008D2FFF">
        <w:rPr>
          <w:rFonts w:ascii="Angsana New" w:hAnsi="Angsana New"/>
          <w:b/>
          <w:bCs/>
          <w:sz w:val="32"/>
          <w:szCs w:val="32"/>
        </w:rPr>
        <w:t>.</w:t>
      </w:r>
      <w:r w:rsidR="004D3C4F">
        <w:rPr>
          <w:rFonts w:ascii="Angsana New" w:hAnsi="Angsana New"/>
          <w:b/>
          <w:bCs/>
          <w:sz w:val="32"/>
          <w:szCs w:val="32"/>
        </w:rPr>
        <w:t>3</w:t>
      </w:r>
      <w:r w:rsidR="00A301EC" w:rsidRPr="008D2FFF">
        <w:rPr>
          <w:rFonts w:ascii="Angsana New" w:hAnsi="Angsana New"/>
          <w:b/>
          <w:bCs/>
          <w:sz w:val="32"/>
          <w:szCs w:val="32"/>
        </w:rPr>
        <w:tab/>
      </w:r>
      <w:r w:rsidR="00A301EC" w:rsidRPr="008D2FFF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57CFFF3E" w14:textId="77777777" w:rsidR="00A301EC" w:rsidRDefault="00A301EC" w:rsidP="006D080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D2FFF">
        <w:rPr>
          <w:rFonts w:ascii="Angsana New" w:hAnsi="Angsana New" w:hint="cs"/>
          <w:sz w:val="32"/>
          <w:szCs w:val="32"/>
          <w:cs/>
        </w:rPr>
        <w:t>ข้อมูลทาง</w:t>
      </w:r>
      <w:r w:rsidRPr="008D2FFF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7C3229">
        <w:rPr>
          <w:rFonts w:ascii="Angsana New" w:hAnsi="Angsana New" w:hint="cs"/>
          <w:sz w:val="32"/>
          <w:szCs w:val="32"/>
          <w:cs/>
        </w:rPr>
        <w:t xml:space="preserve">                            การจัดทำ</w:t>
      </w:r>
      <w:r w:rsidRPr="008D2FFF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8D2FFF">
        <w:rPr>
          <w:rFonts w:ascii="Angsana New" w:hAnsi="Angsana New"/>
          <w:sz w:val="32"/>
          <w:szCs w:val="32"/>
        </w:rPr>
        <w:t xml:space="preserve">31 </w:t>
      </w:r>
      <w:r w:rsidRPr="008D2FF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577D5">
        <w:rPr>
          <w:rFonts w:ascii="Angsana New" w:hAnsi="Angsana New"/>
          <w:sz w:val="32"/>
          <w:szCs w:val="32"/>
        </w:rPr>
        <w:t>2565</w:t>
      </w:r>
      <w:r w:rsidR="0048138B">
        <w:rPr>
          <w:rFonts w:ascii="Angsana New" w:hAnsi="Angsana New"/>
          <w:sz w:val="32"/>
          <w:szCs w:val="32"/>
        </w:rPr>
        <w:t xml:space="preserve"> </w:t>
      </w:r>
      <w:r w:rsidR="0048138B">
        <w:rPr>
          <w:rFonts w:ascii="Angsana New" w:hAnsi="Angsana New" w:hint="cs"/>
          <w:sz w:val="32"/>
          <w:szCs w:val="32"/>
          <w:cs/>
        </w:rPr>
        <w:t xml:space="preserve">ยกเว้นการนำมาตรฐานการรายงานทางการเงิน ฉบับที่ </w:t>
      </w:r>
      <w:r w:rsidR="0048138B">
        <w:rPr>
          <w:rFonts w:ascii="Angsana New" w:hAnsi="Angsana New"/>
          <w:sz w:val="32"/>
          <w:szCs w:val="32"/>
        </w:rPr>
        <w:t xml:space="preserve">5 </w:t>
      </w:r>
      <w:r w:rsidR="0048138B">
        <w:rPr>
          <w:rFonts w:ascii="Angsana New" w:hAnsi="Angsana New" w:hint="cs"/>
          <w:sz w:val="32"/>
          <w:szCs w:val="32"/>
          <w:cs/>
        </w:rPr>
        <w:t>เรื่อง สินทรัพย์ไม่หมุนเวียนที่ถือไว้เพื่อขายและการดำเนินงานที่ยกเลิกมาถือปฏิบัติ</w:t>
      </w:r>
    </w:p>
    <w:p w14:paraId="617FD72C" w14:textId="77777777" w:rsidR="005E3AC5" w:rsidRPr="00E5041F" w:rsidRDefault="005E3AC5" w:rsidP="006D080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5041F">
        <w:rPr>
          <w:rFonts w:ascii="Angsana New" w:hAnsi="Angsana New" w:hint="cs"/>
          <w:sz w:val="32"/>
          <w:szCs w:val="32"/>
          <w:cs/>
        </w:rPr>
        <w:t>ทรัพย์สินรอการขาย</w:t>
      </w:r>
    </w:p>
    <w:p w14:paraId="006E912C" w14:textId="77777777" w:rsidR="005E3AC5" w:rsidRPr="005E3AC5" w:rsidRDefault="005E3AC5" w:rsidP="006D080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E3AC5">
        <w:rPr>
          <w:rFonts w:ascii="Angsana New" w:hAnsi="Angsana New"/>
          <w:sz w:val="32"/>
          <w:szCs w:val="32"/>
          <w:cs/>
        </w:rPr>
        <w:t>ทรัพย์สินรอการขายแสดงตาม</w:t>
      </w:r>
      <w:r w:rsidR="004C156B">
        <w:rPr>
          <w:rFonts w:ascii="Angsana New" w:hAnsi="Angsana New" w:hint="cs"/>
          <w:sz w:val="32"/>
          <w:szCs w:val="32"/>
          <w:cs/>
        </w:rPr>
        <w:t>มูลค่าตามบัญชี</w:t>
      </w:r>
      <w:r w:rsidRPr="005E3AC5">
        <w:rPr>
          <w:rFonts w:ascii="Angsana New" w:hAnsi="Angsana New"/>
          <w:sz w:val="32"/>
          <w:szCs w:val="32"/>
          <w:cs/>
        </w:rPr>
        <w:t xml:space="preserve">หรือมูลค่าที่คาดว่าจะได้รับคืน แล้วแต่ราคาใดจะต่ำกว่า </w:t>
      </w:r>
      <w:r w:rsidR="00D76136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5E3AC5">
        <w:rPr>
          <w:rFonts w:ascii="Angsana New" w:hAnsi="Angsana New"/>
          <w:sz w:val="32"/>
          <w:szCs w:val="32"/>
          <w:cs/>
        </w:rPr>
        <w:t>ซึ่งมูลค่าที่คาดว่าจะได้รับคืนคือราคาที่คาดว่าจะขายได้หักต้นทุนในการขาย</w:t>
      </w:r>
      <w:r w:rsidRPr="005E3AC5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CC404D3" w14:textId="77777777" w:rsidR="005E3AC5" w:rsidRPr="005E3AC5" w:rsidRDefault="005E3AC5" w:rsidP="006D080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E3AC5">
        <w:rPr>
          <w:rFonts w:ascii="Angsana New" w:hAnsi="Angsana New"/>
          <w:sz w:val="32"/>
          <w:szCs w:val="32"/>
          <w:cs/>
        </w:rPr>
        <w:t>กำไร (ขาดทุน) จากการจำหน่ายและขาดทุนจากการด้อยค่าทรัพย์สินรอการขายจะรับรู้เป็นรายได้ (ค่าใช้จ่าย) ในงบกำไรขาดทุน</w:t>
      </w:r>
    </w:p>
    <w:p w14:paraId="6B8E0AFB" w14:textId="77777777" w:rsidR="004D3C4F" w:rsidRPr="008D2FFF" w:rsidRDefault="004D3C4F" w:rsidP="006D080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D2FFF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และมีผลบังคับใช้สำหรับงบการเงินที่มีรอบระยะเวลาบัญชีที่เริ่มในหรือหลังวันที่ </w:t>
      </w:r>
      <w:r w:rsidRPr="008D2FFF">
        <w:rPr>
          <w:rFonts w:ascii="Angsana New" w:hAnsi="Angsana New"/>
          <w:sz w:val="32"/>
          <w:szCs w:val="32"/>
        </w:rPr>
        <w:t xml:space="preserve">1 </w:t>
      </w:r>
      <w:r w:rsidRPr="008D2FFF"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/>
          <w:sz w:val="32"/>
          <w:szCs w:val="32"/>
        </w:rPr>
        <w:t>2566</w:t>
      </w:r>
      <w:r w:rsidRPr="008D2FFF">
        <w:rPr>
          <w:rFonts w:ascii="Angsana New" w:hAnsi="Angsana New"/>
          <w:sz w:val="32"/>
          <w:szCs w:val="32"/>
        </w:rPr>
        <w:t xml:space="preserve"> </w:t>
      </w:r>
      <w:r w:rsidRPr="008D2FFF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4EA1136D" w14:textId="77777777" w:rsidR="00E53F0F" w:rsidRDefault="00E53F0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2" w:name="_Toc55387376"/>
      <w:bookmarkStart w:id="3" w:name="_Toc135134056"/>
      <w:r>
        <w:rPr>
          <w:rFonts w:hAnsi="Angsana New"/>
          <w:sz w:val="32"/>
          <w:szCs w:val="32"/>
        </w:rPr>
        <w:br w:type="page"/>
      </w:r>
    </w:p>
    <w:p w14:paraId="11E6F6CA" w14:textId="67193F5F" w:rsidR="00E53F0F" w:rsidRPr="00764182" w:rsidRDefault="00E53F0F" w:rsidP="00E53F0F">
      <w:pPr>
        <w:pStyle w:val="Heading2"/>
        <w:spacing w:before="120" w:after="120"/>
        <w:ind w:left="547" w:hanging="547"/>
        <w:jc w:val="thaiDistribute"/>
        <w:rPr>
          <w:rFonts w:hAnsi="Angsana New"/>
          <w:i/>
          <w:iCs/>
          <w:sz w:val="32"/>
          <w:szCs w:val="32"/>
        </w:rPr>
      </w:pPr>
      <w:r w:rsidRPr="00764182">
        <w:rPr>
          <w:rFonts w:hAnsi="Angsana New"/>
          <w:sz w:val="32"/>
          <w:szCs w:val="32"/>
        </w:rPr>
        <w:lastRenderedPageBreak/>
        <w:t>1</w:t>
      </w:r>
      <w:r w:rsidRPr="00764182">
        <w:rPr>
          <w:rFonts w:hAnsi="Angsana New"/>
          <w:sz w:val="32"/>
          <w:szCs w:val="32"/>
          <w:cs/>
        </w:rPr>
        <w:t>.</w:t>
      </w:r>
      <w:r>
        <w:rPr>
          <w:rFonts w:hAnsi="Angsana New"/>
          <w:sz w:val="32"/>
          <w:szCs w:val="32"/>
        </w:rPr>
        <w:t>4</w:t>
      </w:r>
      <w:r w:rsidRPr="00764182">
        <w:rPr>
          <w:rFonts w:hAnsi="Angsana New"/>
          <w:sz w:val="32"/>
          <w:szCs w:val="32"/>
          <w:cs/>
        </w:rPr>
        <w:tab/>
      </w:r>
      <w:r>
        <w:rPr>
          <w:rFonts w:hAnsi="Angsana New" w:hint="cs"/>
          <w:sz w:val="32"/>
          <w:szCs w:val="32"/>
          <w:cs/>
        </w:rPr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hAnsi="Angsana New"/>
          <w:sz w:val="32"/>
          <w:szCs w:val="32"/>
        </w:rPr>
        <w:t>1</w:t>
      </w:r>
      <w:r>
        <w:rPr>
          <w:rFonts w:hAnsi="Angsana New" w:hint="cs"/>
          <w:sz w:val="32"/>
          <w:szCs w:val="32"/>
          <w:cs/>
        </w:rPr>
        <w:t xml:space="preserve"> มกราคม </w:t>
      </w:r>
      <w:r>
        <w:rPr>
          <w:rFonts w:hAnsi="Angsana New"/>
          <w:sz w:val="32"/>
          <w:szCs w:val="32"/>
        </w:rPr>
        <w:t>2567</w:t>
      </w:r>
    </w:p>
    <w:p w14:paraId="25F9F867" w14:textId="77777777" w:rsidR="00E53F0F" w:rsidRDefault="00E53F0F" w:rsidP="00E53F0F">
      <w:pPr>
        <w:pStyle w:val="Heading1"/>
        <w:tabs>
          <w:tab w:val="left" w:pos="540"/>
        </w:tabs>
        <w:overflowPunct/>
        <w:autoSpaceDE/>
        <w:autoSpaceDN/>
        <w:adjustRightInd/>
        <w:spacing w:before="120" w:after="120"/>
        <w:ind w:left="547" w:right="0" w:hanging="547"/>
        <w:jc w:val="left"/>
        <w:textAlignment w:val="auto"/>
        <w:rPr>
          <w:rFonts w:hAnsi="Angsana New"/>
          <w:b w:val="0"/>
          <w:bCs w:val="0"/>
          <w:sz w:val="32"/>
          <w:szCs w:val="32"/>
        </w:rPr>
      </w:pPr>
      <w:r>
        <w:rPr>
          <w:rFonts w:hAnsi="Angsana New"/>
          <w:b w:val="0"/>
          <w:bCs w:val="0"/>
          <w:sz w:val="32"/>
          <w:szCs w:val="32"/>
        </w:rPr>
        <w:tab/>
      </w:r>
      <w:r w:rsidRPr="00E53F0F">
        <w:rPr>
          <w:rFonts w:hAnsi="Angsana New"/>
          <w:b w:val="0"/>
          <w:bCs w:val="0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E53F0F">
        <w:rPr>
          <w:rFonts w:hAnsi="Angsana New"/>
          <w:b w:val="0"/>
          <w:bCs w:val="0"/>
          <w:sz w:val="32"/>
          <w:szCs w:val="32"/>
        </w:rPr>
        <w:t xml:space="preserve"> 1 </w:t>
      </w:r>
      <w:r w:rsidRPr="00E53F0F">
        <w:rPr>
          <w:rFonts w:hAnsi="Angsana New"/>
          <w:b w:val="0"/>
          <w:bCs w:val="0"/>
          <w:sz w:val="32"/>
          <w:szCs w:val="32"/>
          <w:cs/>
        </w:rPr>
        <w:t>มกราคม</w:t>
      </w:r>
      <w:r w:rsidRPr="00E53F0F">
        <w:rPr>
          <w:rFonts w:hAnsi="Angsana New"/>
          <w:b w:val="0"/>
          <w:bCs w:val="0"/>
          <w:sz w:val="32"/>
          <w:szCs w:val="32"/>
        </w:rPr>
        <w:t xml:space="preserve"> 2567 </w:t>
      </w:r>
      <w:r w:rsidRPr="00E53F0F">
        <w:rPr>
          <w:rFonts w:hAnsi="Angsana New"/>
          <w:b w:val="0"/>
          <w:bCs w:val="0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 w:rsidRPr="00E53F0F">
        <w:rPr>
          <w:rFonts w:hAnsi="Angsana New" w:hint="cs"/>
          <w:b w:val="0"/>
          <w:bCs w:val="0"/>
          <w:sz w:val="32"/>
          <w:szCs w:val="32"/>
          <w:cs/>
        </w:rPr>
        <w:t>การให้แนวปฏิบัติทางการบัญชี</w:t>
      </w:r>
      <w:r w:rsidRPr="00E53F0F">
        <w:rPr>
          <w:rFonts w:hAnsi="Angsana New"/>
          <w:b w:val="0"/>
          <w:bCs w:val="0"/>
          <w:sz w:val="32"/>
          <w:szCs w:val="32"/>
          <w:cs/>
        </w:rPr>
        <w:t>กับผู้ใช้มาตรฐาน</w:t>
      </w:r>
    </w:p>
    <w:p w14:paraId="588441A9" w14:textId="77777777" w:rsidR="00E53F0F" w:rsidRDefault="00E53F0F" w:rsidP="00E53F0F">
      <w:pPr>
        <w:pStyle w:val="Heading1"/>
        <w:tabs>
          <w:tab w:val="left" w:pos="540"/>
        </w:tabs>
        <w:overflowPunct/>
        <w:autoSpaceDE/>
        <w:autoSpaceDN/>
        <w:adjustRightInd/>
        <w:spacing w:before="120" w:after="120"/>
        <w:ind w:left="547" w:right="0" w:hanging="547"/>
        <w:jc w:val="left"/>
        <w:textAlignment w:val="auto"/>
        <w:rPr>
          <w:rFonts w:hAnsi="Angsana New"/>
          <w:b w:val="0"/>
          <w:bCs w:val="0"/>
          <w:sz w:val="32"/>
          <w:szCs w:val="32"/>
        </w:rPr>
      </w:pPr>
      <w:r>
        <w:rPr>
          <w:rFonts w:hAnsi="Angsana New"/>
          <w:b w:val="0"/>
          <w:bCs w:val="0"/>
          <w:sz w:val="32"/>
          <w:szCs w:val="32"/>
        </w:rPr>
        <w:tab/>
      </w:r>
      <w:r w:rsidRPr="00E53F0F">
        <w:rPr>
          <w:rFonts w:hAnsi="Angsana New" w:hint="cs"/>
          <w:b w:val="0"/>
          <w:bCs w:val="0"/>
          <w:sz w:val="32"/>
          <w:szCs w:val="32"/>
          <w:cs/>
        </w:rPr>
        <w:t>ฝ่ายบริหารของกลุ่มบริษัทเชื่อว่าการปรับปรุงมาตรฐานนี้จะ</w:t>
      </w:r>
      <w:r w:rsidRPr="00E53F0F">
        <w:rPr>
          <w:rFonts w:hAnsi="Angsana New"/>
          <w:b w:val="0"/>
          <w:bCs w:val="0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4348338C" w14:textId="03767DD1" w:rsidR="007F6BB6" w:rsidRPr="008D2FFF" w:rsidRDefault="0044504D" w:rsidP="00E53F0F">
      <w:pPr>
        <w:pStyle w:val="Heading1"/>
        <w:tabs>
          <w:tab w:val="left" w:pos="540"/>
        </w:tabs>
        <w:overflowPunct/>
        <w:autoSpaceDE/>
        <w:autoSpaceDN/>
        <w:adjustRightInd/>
        <w:spacing w:before="120" w:after="120"/>
        <w:ind w:left="0" w:right="0"/>
        <w:jc w:val="left"/>
        <w:textAlignment w:val="auto"/>
        <w:rPr>
          <w:rFonts w:eastAsia="Cordia New" w:hAnsi="Angsana New"/>
          <w:sz w:val="32"/>
          <w:szCs w:val="32"/>
          <w:lang w:eastAsia="th-TH"/>
        </w:rPr>
      </w:pPr>
      <w:r>
        <w:rPr>
          <w:rFonts w:eastAsia="Cordia New" w:hAnsi="Angsana New"/>
          <w:sz w:val="32"/>
          <w:szCs w:val="32"/>
          <w:lang w:eastAsia="th-TH"/>
        </w:rPr>
        <w:t>2</w:t>
      </w:r>
      <w:r w:rsidR="007F6BB6" w:rsidRPr="008D2FFF">
        <w:rPr>
          <w:rFonts w:eastAsia="Cordia New" w:hAnsi="Angsana New"/>
          <w:sz w:val="32"/>
          <w:szCs w:val="32"/>
          <w:lang w:eastAsia="th-TH"/>
        </w:rPr>
        <w:t>.</w:t>
      </w:r>
      <w:r w:rsidR="007F6BB6" w:rsidRPr="008D2FFF">
        <w:rPr>
          <w:rFonts w:eastAsia="Cordia New" w:hAnsi="Angsana New"/>
          <w:sz w:val="32"/>
          <w:szCs w:val="32"/>
          <w:lang w:eastAsia="th-TH"/>
        </w:rPr>
        <w:tab/>
      </w:r>
      <w:r w:rsidR="007F6BB6" w:rsidRPr="008D2FFF">
        <w:rPr>
          <w:rFonts w:eastAsia="Cordia New" w:hAnsi="Angsana New"/>
          <w:sz w:val="32"/>
          <w:szCs w:val="32"/>
          <w:cs/>
          <w:lang w:eastAsia="th-TH"/>
        </w:rPr>
        <w:t>การจัดประเภทสินทรัพย์และหนี้สินทางการเงิน</w:t>
      </w:r>
      <w:bookmarkEnd w:id="2"/>
      <w:bookmarkEnd w:id="3"/>
    </w:p>
    <w:p w14:paraId="43EE5F25" w14:textId="77777777" w:rsidR="007F6BB6" w:rsidRPr="008D2FFF" w:rsidRDefault="007F6BB6" w:rsidP="005E3AC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D2FF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15524">
        <w:rPr>
          <w:rFonts w:ascii="Angsana New" w:hAnsi="Angsana New"/>
          <w:sz w:val="32"/>
          <w:szCs w:val="32"/>
        </w:rPr>
        <w:t xml:space="preserve">30 </w:t>
      </w:r>
      <w:r w:rsidR="00B15524">
        <w:rPr>
          <w:rFonts w:ascii="Angsana New" w:hAnsi="Angsana New"/>
          <w:sz w:val="32"/>
          <w:szCs w:val="32"/>
          <w:cs/>
        </w:rPr>
        <w:t>กันยายน</w:t>
      </w:r>
      <w:r w:rsidR="00A03493" w:rsidRPr="008D2FFF">
        <w:rPr>
          <w:rFonts w:ascii="Angsana New" w:hAnsi="Angsana New"/>
          <w:sz w:val="32"/>
          <w:szCs w:val="32"/>
          <w:cs/>
        </w:rPr>
        <w:t xml:space="preserve"> </w:t>
      </w:r>
      <w:r w:rsidR="00B577D5">
        <w:rPr>
          <w:rFonts w:ascii="Angsana New" w:hAnsi="Angsana New"/>
          <w:sz w:val="32"/>
          <w:szCs w:val="32"/>
        </w:rPr>
        <w:t>2566</w:t>
      </w:r>
      <w:r w:rsidRPr="008D2FFF">
        <w:rPr>
          <w:rFonts w:ascii="Angsana New" w:hAnsi="Angsana New"/>
          <w:sz w:val="32"/>
          <w:szCs w:val="32"/>
          <w:cs/>
        </w:rPr>
        <w:t xml:space="preserve"> </w:t>
      </w:r>
      <w:r w:rsidR="006D56D2" w:rsidRPr="008D2FFF">
        <w:rPr>
          <w:rFonts w:ascii="Angsana New" w:hAnsi="Angsana New" w:hint="cs"/>
          <w:sz w:val="32"/>
          <w:szCs w:val="32"/>
          <w:cs/>
        </w:rPr>
        <w:t xml:space="preserve">และ </w:t>
      </w:r>
      <w:r w:rsidR="005A561D" w:rsidRPr="008D2FFF">
        <w:rPr>
          <w:rFonts w:ascii="Angsana New" w:hAnsi="Angsana New"/>
          <w:sz w:val="32"/>
          <w:szCs w:val="32"/>
        </w:rPr>
        <w:t xml:space="preserve">31 </w:t>
      </w:r>
      <w:r w:rsidR="005A561D" w:rsidRPr="008D2FF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577D5">
        <w:rPr>
          <w:rFonts w:ascii="Angsana New" w:hAnsi="Angsana New"/>
          <w:sz w:val="32"/>
          <w:szCs w:val="32"/>
        </w:rPr>
        <w:t>2565</w:t>
      </w:r>
      <w:r w:rsidR="006D56D2" w:rsidRPr="008D2FFF">
        <w:rPr>
          <w:rFonts w:ascii="Angsana New" w:hAnsi="Angsana New"/>
          <w:sz w:val="32"/>
          <w:szCs w:val="32"/>
        </w:rPr>
        <w:t xml:space="preserve"> </w:t>
      </w:r>
      <w:r w:rsidRPr="008D2FFF">
        <w:rPr>
          <w:rFonts w:ascii="Angsana New" w:hAnsi="Angsana New"/>
          <w:sz w:val="32"/>
          <w:szCs w:val="32"/>
          <w:cs/>
        </w:rPr>
        <w:t>ยอดคงเหลือของสินทรัพย์และหนี้สินทางการเงินจัดประเภทได้ดังนี้</w:t>
      </w:r>
    </w:p>
    <w:tbl>
      <w:tblPr>
        <w:tblW w:w="9270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1350"/>
        <w:gridCol w:w="1350"/>
        <w:gridCol w:w="1350"/>
        <w:gridCol w:w="1350"/>
        <w:gridCol w:w="1350"/>
      </w:tblGrid>
      <w:tr w:rsidR="00880B63" w:rsidRPr="008D2FFF" w14:paraId="71B8476C" w14:textId="77777777" w:rsidTr="006026E3">
        <w:trPr>
          <w:trHeight w:val="20"/>
          <w:tblHeader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C4EDC0" w14:textId="77777777" w:rsidR="00880B63" w:rsidRPr="008D2FFF" w:rsidRDefault="00880B63" w:rsidP="00DF37A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5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E1BA63" w14:textId="77777777" w:rsidR="00880B63" w:rsidRPr="008D2FFF" w:rsidRDefault="00880B63" w:rsidP="00DF37A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2FFF">
              <w:rPr>
                <w:rFonts w:ascii="Angsana New" w:hAnsi="Angsana New"/>
                <w:sz w:val="26"/>
                <w:szCs w:val="26"/>
              </w:rPr>
              <w:t>(</w:t>
            </w:r>
            <w:r w:rsidRPr="008D2FFF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8D2FFF">
              <w:rPr>
                <w:rFonts w:ascii="Angsana New" w:hAnsi="Angsana New"/>
                <w:sz w:val="26"/>
                <w:szCs w:val="26"/>
              </w:rPr>
              <w:t>:</w:t>
            </w:r>
            <w:r w:rsidRPr="008D2FF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D2FFF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8D2FFF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8D2FFF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80B63" w:rsidRPr="008D2FFF" w14:paraId="5E57D3B3" w14:textId="77777777" w:rsidTr="006026E3">
        <w:trPr>
          <w:trHeight w:val="20"/>
          <w:tblHeader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98E3CF" w14:textId="77777777" w:rsidR="00880B63" w:rsidRPr="008D2FFF" w:rsidRDefault="00880B63" w:rsidP="00DF37A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5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68537E" w14:textId="77777777" w:rsidR="00880B63" w:rsidRPr="008D2FFF" w:rsidRDefault="00880B63" w:rsidP="00DF37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D2FFF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880B63" w:rsidRPr="008D2FFF" w14:paraId="6A03F850" w14:textId="77777777" w:rsidTr="006026E3">
        <w:trPr>
          <w:trHeight w:val="20"/>
          <w:tblHeader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616C71" w14:textId="77777777" w:rsidR="00880B63" w:rsidRPr="008D2FFF" w:rsidRDefault="00880B63" w:rsidP="00DF37A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5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8A12E7" w14:textId="77777777" w:rsidR="00880B63" w:rsidRPr="008D2FFF" w:rsidRDefault="00B15524" w:rsidP="00DF37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A03493" w:rsidRPr="008D2FF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B577D5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880B63" w:rsidRPr="008D2FFF" w14:paraId="385E7DE6" w14:textId="77777777" w:rsidTr="006026E3">
        <w:trPr>
          <w:trHeight w:val="20"/>
          <w:tblHeader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5A1172" w14:textId="77777777" w:rsidR="00880B63" w:rsidRPr="008D2FFF" w:rsidRDefault="00880B63" w:rsidP="00DF37A0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5C09F8" w14:textId="77777777" w:rsidR="00880B63" w:rsidRPr="008D2FFF" w:rsidRDefault="00880B63" w:rsidP="00DF37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D2FFF">
              <w:rPr>
                <w:rFonts w:ascii="Angsana New" w:hAnsi="Angsana New"/>
                <w:sz w:val="26"/>
                <w:szCs w:val="26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F75AD6" w14:textId="77777777" w:rsidR="00880B63" w:rsidRPr="008D2FFF" w:rsidRDefault="00880B63" w:rsidP="00DF37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D2FFF">
              <w:rPr>
                <w:rFonts w:ascii="Angsana New" w:hAnsi="Angsana New"/>
                <w:sz w:val="26"/>
                <w:szCs w:val="26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64CB96" w14:textId="77777777" w:rsidR="00880B63" w:rsidRPr="008D2FFF" w:rsidRDefault="00880B63" w:rsidP="00DF37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D2FFF">
              <w:rPr>
                <w:rFonts w:ascii="Angsana New" w:hAnsi="Angsana New"/>
                <w:sz w:val="26"/>
                <w:szCs w:val="26"/>
                <w:cs/>
              </w:rPr>
              <w:t>ตราสารทุน</w:t>
            </w:r>
            <w:r w:rsidR="00842CA7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</w:t>
            </w:r>
            <w:r w:rsidR="008F77CD" w:rsidRPr="008D2FFF">
              <w:rPr>
                <w:rFonts w:ascii="Angsana New" w:hAnsi="Angsana New"/>
                <w:sz w:val="26"/>
                <w:szCs w:val="26"/>
                <w:cs/>
              </w:rPr>
              <w:t>ที่</w:t>
            </w:r>
            <w:r w:rsidRPr="008D2FFF">
              <w:rPr>
                <w:rFonts w:ascii="Angsana New" w:hAnsi="Angsana New"/>
                <w:sz w:val="26"/>
                <w:szCs w:val="26"/>
                <w:cs/>
              </w:rPr>
              <w:t>วัดมูลค่ายุติธรรมผ่านกำไรขาดทุนเบ็ดเสร็จอื่น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E31F78" w14:textId="77777777" w:rsidR="00880B63" w:rsidRPr="008D2FFF" w:rsidRDefault="00880B63" w:rsidP="00DF37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D2FFF">
              <w:rPr>
                <w:rFonts w:ascii="Angsana New" w:hAnsi="Angsana New"/>
                <w:sz w:val="26"/>
                <w:szCs w:val="26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3B209A" w14:textId="77777777" w:rsidR="00880B63" w:rsidRPr="008D2FFF" w:rsidRDefault="00880B63" w:rsidP="00DF37A0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D2FF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880B63" w:rsidRPr="008D2FFF" w14:paraId="13F7A246" w14:textId="77777777" w:rsidTr="006026E3">
        <w:trPr>
          <w:trHeight w:val="2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10C51C" w14:textId="77777777" w:rsidR="00880B63" w:rsidRPr="008D2FFF" w:rsidRDefault="00880B63" w:rsidP="00DF37A0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D2FF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สินทรัพย์ทางการเงิน 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6693DF" w14:textId="77777777" w:rsidR="00880B63" w:rsidRPr="008D2FFF" w:rsidRDefault="00880B63" w:rsidP="00DF37A0">
            <w:pPr>
              <w:tabs>
                <w:tab w:val="decimal" w:pos="1057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439D8A" w14:textId="77777777" w:rsidR="00880B63" w:rsidRPr="008D2FFF" w:rsidRDefault="00880B63" w:rsidP="00DF37A0">
            <w:pPr>
              <w:tabs>
                <w:tab w:val="decimal" w:pos="105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FF9492" w14:textId="77777777" w:rsidR="00880B63" w:rsidRPr="008D2FFF" w:rsidRDefault="00880B63" w:rsidP="00DF37A0">
            <w:pPr>
              <w:tabs>
                <w:tab w:val="decimal" w:pos="105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F36BEB" w14:textId="77777777" w:rsidR="00880B63" w:rsidRPr="008D2FFF" w:rsidRDefault="00880B63" w:rsidP="00DF37A0">
            <w:pPr>
              <w:tabs>
                <w:tab w:val="decimal" w:pos="105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801021" w14:textId="77777777" w:rsidR="00880B63" w:rsidRPr="008D2FFF" w:rsidRDefault="00880B63" w:rsidP="00DF37A0">
            <w:pPr>
              <w:tabs>
                <w:tab w:val="decimal" w:pos="1057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80B63" w:rsidRPr="00F64A67" w14:paraId="7B9A792E" w14:textId="77777777" w:rsidTr="006026E3">
        <w:trPr>
          <w:trHeight w:val="2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191A91" w14:textId="77777777" w:rsidR="00880B63" w:rsidRPr="004D3C4F" w:rsidRDefault="00880B63" w:rsidP="00DF37A0">
            <w:pPr>
              <w:ind w:right="-126"/>
              <w:rPr>
                <w:rFonts w:ascii="Angsana New" w:hAnsi="Angsana New"/>
                <w:sz w:val="26"/>
                <w:szCs w:val="26"/>
              </w:rPr>
            </w:pPr>
            <w:r w:rsidRPr="004D3C4F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1CFCED" w14:textId="0450647B" w:rsidR="00880B63" w:rsidRPr="00E53F0F" w:rsidRDefault="00B07C0C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53F0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1FD82E" w14:textId="1B2B8632" w:rsidR="00880B63" w:rsidRPr="00E53F0F" w:rsidRDefault="00B07C0C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53F0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B52C83" w14:textId="6FC7F8E3" w:rsidR="00880B63" w:rsidRPr="00E53F0F" w:rsidRDefault="00B07C0C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53F0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796239" w14:textId="3446D17F" w:rsidR="00880B63" w:rsidRPr="00E53F0F" w:rsidRDefault="00B07C0C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53F0F">
              <w:rPr>
                <w:rFonts w:ascii="Angsana New" w:hAnsi="Angsana New"/>
                <w:sz w:val="26"/>
                <w:szCs w:val="26"/>
                <w:cs/>
              </w:rPr>
              <w:t>299</w:t>
            </w:r>
            <w:r w:rsidRPr="00E53F0F">
              <w:rPr>
                <w:rFonts w:ascii="Angsana New" w:hAnsi="Angsana New"/>
                <w:sz w:val="26"/>
                <w:szCs w:val="26"/>
              </w:rPr>
              <w:t>,</w:t>
            </w:r>
            <w:r w:rsidRPr="00E53F0F">
              <w:rPr>
                <w:rFonts w:ascii="Angsana New" w:hAnsi="Angsana New"/>
                <w:sz w:val="26"/>
                <w:szCs w:val="26"/>
                <w:cs/>
              </w:rPr>
              <w:t>69</w:t>
            </w:r>
            <w:r w:rsidRPr="00E53F0F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BA0D3C" w14:textId="1C806286" w:rsidR="00880B63" w:rsidRPr="00E53F0F" w:rsidRDefault="00B07C0C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53F0F">
              <w:rPr>
                <w:rFonts w:ascii="Angsana New" w:hAnsi="Angsana New"/>
                <w:sz w:val="26"/>
                <w:szCs w:val="26"/>
                <w:cs/>
              </w:rPr>
              <w:t>299</w:t>
            </w:r>
            <w:r w:rsidRPr="00E53F0F">
              <w:rPr>
                <w:rFonts w:ascii="Angsana New" w:hAnsi="Angsana New"/>
                <w:sz w:val="26"/>
                <w:szCs w:val="26"/>
              </w:rPr>
              <w:t>,</w:t>
            </w:r>
            <w:r w:rsidRPr="00E53F0F">
              <w:rPr>
                <w:rFonts w:ascii="Angsana New" w:hAnsi="Angsana New"/>
                <w:sz w:val="26"/>
                <w:szCs w:val="26"/>
                <w:cs/>
              </w:rPr>
              <w:t>695</w:t>
            </w:r>
          </w:p>
        </w:tc>
      </w:tr>
      <w:tr w:rsidR="004D3C4F" w:rsidRPr="00F64A67" w14:paraId="259D0546" w14:textId="77777777" w:rsidTr="006026E3">
        <w:trPr>
          <w:trHeight w:val="2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27D75D" w14:textId="77777777" w:rsidR="004D3C4F" w:rsidRPr="004D3C4F" w:rsidRDefault="004D3C4F" w:rsidP="00DF37A0">
            <w:pPr>
              <w:rPr>
                <w:rFonts w:ascii="Angsana New" w:hAnsi="Angsana New"/>
                <w:sz w:val="26"/>
                <w:szCs w:val="26"/>
              </w:rPr>
            </w:pPr>
            <w:r w:rsidRPr="004D3C4F">
              <w:rPr>
                <w:rFonts w:ascii="Angsana New" w:hAnsi="Angsana New"/>
                <w:sz w:val="26"/>
                <w:szCs w:val="26"/>
                <w:cs/>
              </w:rPr>
              <w:t>รายได้จากการลงทุนค้างรับ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7DFC27" w14:textId="1C1A2D3F" w:rsidR="004D3C4F" w:rsidRPr="00E53F0F" w:rsidRDefault="00B07C0C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53F0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3F3743" w14:textId="33467B31" w:rsidR="004D3C4F" w:rsidRPr="00E53F0F" w:rsidRDefault="00B07C0C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53F0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37F00A" w14:textId="31F0CE35" w:rsidR="004D3C4F" w:rsidRPr="00E53F0F" w:rsidRDefault="00B07C0C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E53F0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007C48" w14:textId="32630742" w:rsidR="004D3C4F" w:rsidRPr="00E53F0F" w:rsidRDefault="00B07C0C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53F0F">
              <w:rPr>
                <w:rFonts w:ascii="Angsana New" w:hAnsi="Angsana New"/>
                <w:sz w:val="26"/>
                <w:szCs w:val="26"/>
              </w:rPr>
              <w:t>3,338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ACCF63" w14:textId="4207A7F5" w:rsidR="004D3C4F" w:rsidRPr="00E53F0F" w:rsidRDefault="00B07C0C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53F0F">
              <w:rPr>
                <w:rFonts w:ascii="Angsana New" w:hAnsi="Angsana New"/>
                <w:sz w:val="26"/>
                <w:szCs w:val="26"/>
              </w:rPr>
              <w:t>3,338</w:t>
            </w:r>
          </w:p>
        </w:tc>
      </w:tr>
      <w:tr w:rsidR="00880B63" w:rsidRPr="00F64A67" w14:paraId="1EFCD2C0" w14:textId="77777777" w:rsidTr="006026E3">
        <w:trPr>
          <w:trHeight w:val="2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E00F05" w14:textId="77777777" w:rsidR="00880B63" w:rsidRPr="004D3C4F" w:rsidRDefault="00880B63" w:rsidP="00DF37A0">
            <w:pPr>
              <w:rPr>
                <w:rFonts w:ascii="Angsana New" w:hAnsi="Angsana New"/>
                <w:sz w:val="26"/>
                <w:szCs w:val="26"/>
              </w:rPr>
            </w:pPr>
            <w:r w:rsidRPr="004D3C4F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ACFC53" w14:textId="165B29A3" w:rsidR="00880B63" w:rsidRPr="00E53F0F" w:rsidRDefault="00B07C0C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53F0F">
              <w:rPr>
                <w:rFonts w:ascii="Angsana New" w:hAnsi="Angsana New"/>
                <w:sz w:val="26"/>
                <w:szCs w:val="26"/>
              </w:rPr>
              <w:t>63,39</w:t>
            </w:r>
            <w:r w:rsidR="00373F58" w:rsidRPr="00E53F0F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58B6E6" w14:textId="6DD4569B" w:rsidR="00880B63" w:rsidRPr="00E53F0F" w:rsidRDefault="00B07C0C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53F0F">
              <w:rPr>
                <w:rFonts w:ascii="Angsana New" w:hAnsi="Angsana New"/>
                <w:sz w:val="26"/>
                <w:szCs w:val="26"/>
              </w:rPr>
              <w:t>3,189,733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6D589D" w14:textId="17DF8C74" w:rsidR="00880B63" w:rsidRPr="00E53F0F" w:rsidRDefault="00B07C0C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53F0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ED6EAD" w14:textId="761BEBC5" w:rsidR="00880B63" w:rsidRPr="00E53F0F" w:rsidRDefault="00B07C0C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53F0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BBD58F" w14:textId="07BA8A42" w:rsidR="00880B63" w:rsidRPr="00E53F0F" w:rsidRDefault="00B07C0C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53F0F">
              <w:rPr>
                <w:rFonts w:ascii="Angsana New" w:hAnsi="Angsana New"/>
                <w:sz w:val="26"/>
                <w:szCs w:val="26"/>
              </w:rPr>
              <w:t>3,253,127</w:t>
            </w:r>
          </w:p>
        </w:tc>
      </w:tr>
      <w:tr w:rsidR="00880B63" w:rsidRPr="00B07C0C" w14:paraId="491F6112" w14:textId="77777777" w:rsidTr="006026E3">
        <w:trPr>
          <w:trHeight w:val="2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2DD6B5" w14:textId="77777777" w:rsidR="00880B63" w:rsidRPr="004D3C4F" w:rsidRDefault="00880B63" w:rsidP="00DF37A0">
            <w:pPr>
              <w:rPr>
                <w:rFonts w:ascii="Angsana New" w:hAnsi="Angsana New"/>
                <w:sz w:val="26"/>
                <w:szCs w:val="26"/>
              </w:rPr>
            </w:pPr>
            <w:r w:rsidRPr="004D3C4F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สินทรัพย์ทางการเงินตราสารทุน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92B81E" w14:textId="4BB5591E" w:rsidR="00880B63" w:rsidRPr="00E53F0F" w:rsidRDefault="00B07C0C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53F0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AE32FD" w14:textId="0728A32D" w:rsidR="00880B63" w:rsidRPr="00E53F0F" w:rsidRDefault="00B07C0C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53F0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E6D075" w14:textId="10BEBF52" w:rsidR="00880B63" w:rsidRPr="00E53F0F" w:rsidRDefault="00B07C0C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53F0F">
              <w:rPr>
                <w:rFonts w:ascii="Angsana New" w:hAnsi="Angsana New"/>
                <w:sz w:val="26"/>
                <w:szCs w:val="26"/>
              </w:rPr>
              <w:t>789,029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D7C2FE" w14:textId="3D08AF91" w:rsidR="00880B63" w:rsidRPr="00E53F0F" w:rsidRDefault="00B07C0C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53F0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603D60" w14:textId="7E80CD5E" w:rsidR="00880B63" w:rsidRPr="00E53F0F" w:rsidRDefault="00B07C0C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53F0F">
              <w:rPr>
                <w:rFonts w:ascii="Angsana New" w:hAnsi="Angsana New"/>
                <w:sz w:val="26"/>
                <w:szCs w:val="26"/>
              </w:rPr>
              <w:t>789,029</w:t>
            </w:r>
          </w:p>
        </w:tc>
      </w:tr>
      <w:tr w:rsidR="00816E9B" w:rsidRPr="00F64A67" w14:paraId="207D8C9B" w14:textId="77777777" w:rsidTr="006026E3">
        <w:trPr>
          <w:trHeight w:val="2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DBCE2C" w14:textId="77777777" w:rsidR="00816E9B" w:rsidRPr="004D3C4F" w:rsidRDefault="00816E9B" w:rsidP="00DF37A0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สินทรัพย์</w:t>
            </w:r>
            <w:r w:rsidRPr="00502A72">
              <w:rPr>
                <w:rFonts w:ascii="Angsana New" w:hAnsi="Angsana New"/>
                <w:sz w:val="26"/>
                <w:szCs w:val="26"/>
                <w:cs/>
              </w:rPr>
              <w:t>ตราสารอนุพันธ์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8157A2" w14:textId="6052136C" w:rsidR="00816E9B" w:rsidRPr="00E53F0F" w:rsidRDefault="00B07C0C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53F0F">
              <w:rPr>
                <w:rFonts w:ascii="Angsana New" w:hAnsi="Angsana New"/>
                <w:sz w:val="26"/>
                <w:szCs w:val="26"/>
              </w:rPr>
              <w:t>369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0BC00A" w14:textId="47C01337" w:rsidR="00816E9B" w:rsidRPr="00E53F0F" w:rsidRDefault="00B07C0C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53F0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D2FF7A" w14:textId="2EADFDEC" w:rsidR="00816E9B" w:rsidRPr="00E53F0F" w:rsidRDefault="00B07C0C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53F0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9F9582" w14:textId="63F31183" w:rsidR="00816E9B" w:rsidRPr="00E53F0F" w:rsidRDefault="00B07C0C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53F0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3759D2" w14:textId="4276492C" w:rsidR="00816E9B" w:rsidRPr="00E53F0F" w:rsidRDefault="00B07C0C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53F0F">
              <w:rPr>
                <w:rFonts w:ascii="Angsana New" w:hAnsi="Angsana New"/>
                <w:sz w:val="26"/>
                <w:szCs w:val="26"/>
              </w:rPr>
              <w:t>369</w:t>
            </w:r>
          </w:p>
        </w:tc>
      </w:tr>
      <w:tr w:rsidR="00816E9B" w:rsidRPr="00F64A67" w14:paraId="2E937FD1" w14:textId="77777777" w:rsidTr="006026E3">
        <w:trPr>
          <w:trHeight w:val="2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87DC73" w14:textId="77777777" w:rsidR="00816E9B" w:rsidRPr="008D2FFF" w:rsidRDefault="00816E9B" w:rsidP="00DF37A0">
            <w:pPr>
              <w:rPr>
                <w:rFonts w:ascii="Angsana New" w:hAnsi="Angsana New"/>
                <w:sz w:val="26"/>
                <w:szCs w:val="26"/>
              </w:rPr>
            </w:pPr>
            <w:r w:rsidRPr="008D2FFF">
              <w:rPr>
                <w:rFonts w:ascii="Angsana New" w:hAnsi="Angsana New"/>
                <w:sz w:val="26"/>
                <w:szCs w:val="26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20CC7D" w14:textId="3743BD25" w:rsidR="00816E9B" w:rsidRPr="00E53F0F" w:rsidRDefault="00B07C0C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53F0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51D7C3" w14:textId="3CBBF614" w:rsidR="00816E9B" w:rsidRPr="00E53F0F" w:rsidRDefault="00B07C0C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53F0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CF3386" w14:textId="11DC3B9A" w:rsidR="00816E9B" w:rsidRPr="00E53F0F" w:rsidRDefault="00B07C0C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E53F0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F873CD" w14:textId="706D37FE" w:rsidR="00816E9B" w:rsidRPr="00E53F0F" w:rsidRDefault="00B07C0C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53F0F">
              <w:rPr>
                <w:rFonts w:ascii="Angsana New" w:hAnsi="Angsana New"/>
                <w:sz w:val="26"/>
                <w:szCs w:val="26"/>
              </w:rPr>
              <w:t>9,509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7F23F7" w14:textId="0F4077E1" w:rsidR="00816E9B" w:rsidRPr="00E53F0F" w:rsidRDefault="00B07C0C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53F0F">
              <w:rPr>
                <w:rFonts w:ascii="Angsana New" w:hAnsi="Angsana New"/>
                <w:sz w:val="26"/>
                <w:szCs w:val="26"/>
              </w:rPr>
              <w:t>9,509</w:t>
            </w:r>
          </w:p>
        </w:tc>
      </w:tr>
      <w:tr w:rsidR="00816E9B" w:rsidRPr="008D2FFF" w14:paraId="29EE4FAF" w14:textId="77777777" w:rsidTr="006026E3">
        <w:trPr>
          <w:trHeight w:val="2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9B3A88" w14:textId="77777777" w:rsidR="00816E9B" w:rsidRPr="008D2FFF" w:rsidRDefault="00816E9B" w:rsidP="00DF37A0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D2FF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หนี้สินทางการเงิน 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2169CB" w14:textId="77777777" w:rsidR="00816E9B" w:rsidRPr="00E53F0F" w:rsidRDefault="00816E9B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E46A49" w14:textId="77777777" w:rsidR="00816E9B" w:rsidRPr="00E53F0F" w:rsidRDefault="00816E9B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CE4EAE" w14:textId="77777777" w:rsidR="00816E9B" w:rsidRPr="00E53F0F" w:rsidRDefault="00816E9B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AD5316" w14:textId="77777777" w:rsidR="00816E9B" w:rsidRPr="00E53F0F" w:rsidRDefault="00816E9B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593FB7" w14:textId="77777777" w:rsidR="00816E9B" w:rsidRPr="00E53F0F" w:rsidRDefault="00816E9B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16E9B" w:rsidRPr="008D2FFF" w14:paraId="2EAB57CA" w14:textId="77777777" w:rsidTr="006026E3">
        <w:trPr>
          <w:trHeight w:val="2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73BE52" w14:textId="77777777" w:rsidR="00816E9B" w:rsidRPr="008D2FFF" w:rsidRDefault="00816E9B" w:rsidP="00DF37A0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D2FFF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593026" w14:textId="56BCC4D6" w:rsidR="00816E9B" w:rsidRPr="00E53F0F" w:rsidRDefault="00B07C0C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53F0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98EBE9" w14:textId="22D83B9B" w:rsidR="00816E9B" w:rsidRPr="00E53F0F" w:rsidRDefault="00B07C0C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53F0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9F15C5" w14:textId="5C73786E" w:rsidR="00816E9B" w:rsidRPr="00E53F0F" w:rsidRDefault="00B07C0C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53F0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131562" w14:textId="0C7A9BEF" w:rsidR="00816E9B" w:rsidRPr="00E53F0F" w:rsidRDefault="00B07C0C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53F0F">
              <w:rPr>
                <w:rFonts w:ascii="Angsana New" w:hAnsi="Angsana New"/>
                <w:sz w:val="26"/>
                <w:szCs w:val="26"/>
              </w:rPr>
              <w:t>11,781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284352" w14:textId="55BEB63F" w:rsidR="00816E9B" w:rsidRPr="00E53F0F" w:rsidRDefault="00B07C0C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53F0F">
              <w:rPr>
                <w:rFonts w:ascii="Angsana New" w:hAnsi="Angsana New"/>
                <w:sz w:val="26"/>
                <w:szCs w:val="26"/>
              </w:rPr>
              <w:t>11,781</w:t>
            </w:r>
          </w:p>
        </w:tc>
      </w:tr>
    </w:tbl>
    <w:p w14:paraId="7E53A04B" w14:textId="77777777" w:rsidR="005E3AC5" w:rsidRDefault="005E3AC5"/>
    <w:tbl>
      <w:tblPr>
        <w:tblW w:w="9270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1350"/>
        <w:gridCol w:w="1350"/>
        <w:gridCol w:w="1350"/>
        <w:gridCol w:w="1350"/>
        <w:gridCol w:w="1350"/>
      </w:tblGrid>
      <w:tr w:rsidR="00C81125" w:rsidRPr="008D2FFF" w14:paraId="6B23008E" w14:textId="77777777" w:rsidTr="000A549E">
        <w:trPr>
          <w:trHeight w:val="20"/>
          <w:tblHeader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395B20" w14:textId="77777777" w:rsidR="00C81125" w:rsidRPr="008D2FFF" w:rsidRDefault="00C81125" w:rsidP="00DF37A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5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69BA75" w14:textId="77777777" w:rsidR="00C81125" w:rsidRPr="008D2FFF" w:rsidRDefault="00C81125" w:rsidP="00DF37A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2FFF">
              <w:rPr>
                <w:rFonts w:ascii="Angsana New" w:hAnsi="Angsana New"/>
                <w:sz w:val="26"/>
                <w:szCs w:val="26"/>
              </w:rPr>
              <w:t>(</w:t>
            </w:r>
            <w:r w:rsidRPr="008D2FFF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8D2FFF">
              <w:rPr>
                <w:rFonts w:ascii="Angsana New" w:hAnsi="Angsana New"/>
                <w:sz w:val="26"/>
                <w:szCs w:val="26"/>
              </w:rPr>
              <w:t>:</w:t>
            </w:r>
            <w:r w:rsidRPr="008D2FF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D2FFF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8D2FFF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8D2FFF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F6BB6" w:rsidRPr="008D2FFF" w14:paraId="5AE2B23D" w14:textId="77777777" w:rsidTr="00EA0904">
        <w:trPr>
          <w:trHeight w:val="20"/>
          <w:tblHeader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D93090" w14:textId="77777777" w:rsidR="007F6BB6" w:rsidRPr="008D2FFF" w:rsidRDefault="007F6BB6" w:rsidP="00DF37A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5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28CA38" w14:textId="77777777" w:rsidR="007F6BB6" w:rsidRPr="008D2FFF" w:rsidRDefault="007F6BB6" w:rsidP="00DF37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D2FFF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6D56D2" w:rsidRPr="008D2FFF" w14:paraId="7F539562" w14:textId="77777777" w:rsidTr="00EA0904">
        <w:trPr>
          <w:trHeight w:val="20"/>
          <w:tblHeader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DCBD94" w14:textId="77777777" w:rsidR="006D56D2" w:rsidRPr="008D2FFF" w:rsidRDefault="006D56D2" w:rsidP="00DF37A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5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61B46D" w14:textId="77777777" w:rsidR="006D56D2" w:rsidRPr="008D2FFF" w:rsidRDefault="006D56D2" w:rsidP="00DF37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D2FF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D2FFF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8D2FF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B577D5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7F6BB6" w:rsidRPr="008D2FFF" w14:paraId="5DE26598" w14:textId="77777777" w:rsidTr="00EA0904">
        <w:trPr>
          <w:trHeight w:val="20"/>
          <w:tblHeader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96BDFF" w14:textId="77777777" w:rsidR="007F6BB6" w:rsidRPr="008D2FFF" w:rsidRDefault="007F6BB6" w:rsidP="00DF37A0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03C0F7" w14:textId="77777777" w:rsidR="007F6BB6" w:rsidRPr="008D2FFF" w:rsidRDefault="007F6BB6" w:rsidP="00DF37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D2FFF">
              <w:rPr>
                <w:rFonts w:ascii="Angsana New" w:hAnsi="Angsana New"/>
                <w:sz w:val="26"/>
                <w:szCs w:val="26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0EC20F" w14:textId="77777777" w:rsidR="007F6BB6" w:rsidRPr="008D2FFF" w:rsidRDefault="007F6BB6" w:rsidP="00DF37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D2FFF">
              <w:rPr>
                <w:rFonts w:ascii="Angsana New" w:hAnsi="Angsana New"/>
                <w:sz w:val="26"/>
                <w:szCs w:val="26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379CBC" w14:textId="77777777" w:rsidR="007F6BB6" w:rsidRPr="008D2FFF" w:rsidRDefault="007F6BB6" w:rsidP="00DF37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D2FFF">
              <w:rPr>
                <w:rFonts w:ascii="Angsana New" w:hAnsi="Angsana New"/>
                <w:sz w:val="26"/>
                <w:szCs w:val="26"/>
                <w:cs/>
              </w:rPr>
              <w:t>ตราสารทุน</w:t>
            </w:r>
            <w:r w:rsidR="00842CA7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</w:t>
            </w:r>
            <w:r w:rsidR="008F77CD" w:rsidRPr="008D2FFF">
              <w:rPr>
                <w:rFonts w:ascii="Angsana New" w:hAnsi="Angsana New"/>
                <w:sz w:val="26"/>
                <w:szCs w:val="26"/>
                <w:cs/>
              </w:rPr>
              <w:t>ที่</w:t>
            </w:r>
            <w:r w:rsidRPr="008D2FFF">
              <w:rPr>
                <w:rFonts w:ascii="Angsana New" w:hAnsi="Angsana New"/>
                <w:sz w:val="26"/>
                <w:szCs w:val="26"/>
                <w:cs/>
              </w:rPr>
              <w:t>วัดมูลค่ายุติธรรมผ่านกำไรขาดทุนเบ็ดเสร็จอื่น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847F43" w14:textId="77777777" w:rsidR="007F6BB6" w:rsidRPr="008D2FFF" w:rsidRDefault="007F6BB6" w:rsidP="00DF37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D2FFF">
              <w:rPr>
                <w:rFonts w:ascii="Angsana New" w:hAnsi="Angsana New"/>
                <w:sz w:val="26"/>
                <w:szCs w:val="26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12F233" w14:textId="77777777" w:rsidR="007F6BB6" w:rsidRPr="008D2FFF" w:rsidRDefault="007F6BB6" w:rsidP="00DF37A0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D2FF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7F6BB6" w:rsidRPr="008D2FFF" w14:paraId="547ABD3F" w14:textId="77777777" w:rsidTr="00EA0904">
        <w:trPr>
          <w:trHeight w:val="2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60549B" w14:textId="77777777" w:rsidR="007F6BB6" w:rsidRPr="008D2FFF" w:rsidRDefault="007F6BB6" w:rsidP="00DF37A0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D2FF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สินทรัพย์ทางการเงิน 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9A96B9" w14:textId="77777777" w:rsidR="007F6BB6" w:rsidRPr="008D2FFF" w:rsidRDefault="007F6BB6" w:rsidP="00DF37A0">
            <w:pPr>
              <w:tabs>
                <w:tab w:val="decimal" w:pos="1057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951DF0" w14:textId="77777777" w:rsidR="007F6BB6" w:rsidRPr="008D2FFF" w:rsidRDefault="007F6BB6" w:rsidP="00DF37A0">
            <w:pPr>
              <w:tabs>
                <w:tab w:val="decimal" w:pos="105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AA34DC" w14:textId="77777777" w:rsidR="007F6BB6" w:rsidRPr="008D2FFF" w:rsidRDefault="007F6BB6" w:rsidP="00DF37A0">
            <w:pPr>
              <w:tabs>
                <w:tab w:val="decimal" w:pos="105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BAD05C" w14:textId="77777777" w:rsidR="007F6BB6" w:rsidRPr="008D2FFF" w:rsidRDefault="007F6BB6" w:rsidP="00DF37A0">
            <w:pPr>
              <w:tabs>
                <w:tab w:val="decimal" w:pos="105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D84925" w14:textId="77777777" w:rsidR="007F6BB6" w:rsidRPr="008D2FFF" w:rsidRDefault="007F6BB6" w:rsidP="00DF37A0">
            <w:pPr>
              <w:tabs>
                <w:tab w:val="decimal" w:pos="1057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B577D5" w:rsidRPr="008D2FFF" w14:paraId="2A84A687" w14:textId="77777777" w:rsidTr="00EA0904">
        <w:trPr>
          <w:trHeight w:val="2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BB0B8F" w14:textId="77777777" w:rsidR="00B577D5" w:rsidRPr="008D2FFF" w:rsidRDefault="00B577D5" w:rsidP="00DF37A0">
            <w:pPr>
              <w:ind w:right="-126"/>
              <w:rPr>
                <w:rFonts w:ascii="Angsana New" w:hAnsi="Angsana New"/>
                <w:sz w:val="26"/>
                <w:szCs w:val="26"/>
              </w:rPr>
            </w:pPr>
            <w:r w:rsidRPr="008D2FFF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B70F1E" w14:textId="77777777" w:rsidR="00B577D5" w:rsidRPr="008D2FFF" w:rsidRDefault="00B577D5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C4591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CBC525" w14:textId="77777777" w:rsidR="00B577D5" w:rsidRPr="008D2FFF" w:rsidRDefault="00B577D5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C4591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56EEB7" w14:textId="77777777" w:rsidR="00B577D5" w:rsidRPr="008D2FFF" w:rsidRDefault="00B577D5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C4591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10A6E3" w14:textId="77777777" w:rsidR="00B577D5" w:rsidRPr="008D2FFF" w:rsidRDefault="00B577D5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C45917">
              <w:rPr>
                <w:rFonts w:ascii="Angsana New" w:hAnsi="Angsana New"/>
                <w:sz w:val="26"/>
                <w:szCs w:val="26"/>
              </w:rPr>
              <w:t>289,287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DF4C72" w14:textId="77777777" w:rsidR="00B577D5" w:rsidRPr="008D2FFF" w:rsidRDefault="00B577D5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C45917">
              <w:rPr>
                <w:rFonts w:ascii="Angsana New" w:hAnsi="Angsana New"/>
                <w:sz w:val="26"/>
                <w:szCs w:val="26"/>
              </w:rPr>
              <w:t>289,287</w:t>
            </w:r>
          </w:p>
        </w:tc>
      </w:tr>
      <w:tr w:rsidR="00B577D5" w:rsidRPr="008D2FFF" w14:paraId="7CA748E6" w14:textId="77777777" w:rsidTr="00EA0904">
        <w:trPr>
          <w:trHeight w:val="2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F55F49" w14:textId="77777777" w:rsidR="00B577D5" w:rsidRPr="008D2FFF" w:rsidRDefault="00B577D5" w:rsidP="00DF37A0">
            <w:pPr>
              <w:rPr>
                <w:rFonts w:ascii="Angsana New" w:hAnsi="Angsana New"/>
                <w:sz w:val="26"/>
                <w:szCs w:val="26"/>
              </w:rPr>
            </w:pPr>
            <w:r w:rsidRPr="008D2FFF">
              <w:rPr>
                <w:rFonts w:ascii="Angsana New" w:hAnsi="Angsana New"/>
                <w:sz w:val="26"/>
                <w:szCs w:val="26"/>
                <w:cs/>
              </w:rPr>
              <w:t>รายได้จากการลงทุนค้างรับ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554FFC" w14:textId="77777777" w:rsidR="00B577D5" w:rsidRPr="008D2FFF" w:rsidRDefault="00B577D5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C4591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EA2F92" w14:textId="77777777" w:rsidR="00B577D5" w:rsidRPr="008D2FFF" w:rsidRDefault="00B577D5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C4591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2FB048" w14:textId="77777777" w:rsidR="00B577D5" w:rsidRPr="008D2FFF" w:rsidRDefault="00B577D5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C4591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8A957F" w14:textId="77777777" w:rsidR="00B577D5" w:rsidRPr="008D2FFF" w:rsidRDefault="00B577D5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C45917">
              <w:rPr>
                <w:rFonts w:ascii="Angsana New" w:hAnsi="Angsana New"/>
                <w:sz w:val="26"/>
                <w:szCs w:val="26"/>
                <w:cs/>
              </w:rPr>
              <w:t>930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95ECB8" w14:textId="77777777" w:rsidR="00B577D5" w:rsidRPr="008D2FFF" w:rsidRDefault="00B577D5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C45917">
              <w:rPr>
                <w:rFonts w:ascii="Angsana New" w:hAnsi="Angsana New"/>
                <w:sz w:val="26"/>
                <w:szCs w:val="26"/>
              </w:rPr>
              <w:t>930</w:t>
            </w:r>
          </w:p>
        </w:tc>
      </w:tr>
      <w:tr w:rsidR="00B577D5" w:rsidRPr="008D2FFF" w14:paraId="5F83FCC1" w14:textId="77777777" w:rsidTr="00EA0904">
        <w:trPr>
          <w:trHeight w:val="2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A49BB6" w14:textId="77777777" w:rsidR="00B577D5" w:rsidRPr="008D2FFF" w:rsidRDefault="00B577D5" w:rsidP="00DF37A0">
            <w:pPr>
              <w:rPr>
                <w:rFonts w:ascii="Angsana New" w:hAnsi="Angsana New"/>
                <w:sz w:val="26"/>
                <w:szCs w:val="26"/>
              </w:rPr>
            </w:pPr>
            <w:r w:rsidRPr="008D2FFF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F66E36" w14:textId="77777777" w:rsidR="00B577D5" w:rsidRPr="008D2FFF" w:rsidRDefault="00B577D5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C45917">
              <w:rPr>
                <w:rFonts w:ascii="Angsana New" w:hAnsi="Angsana New"/>
                <w:sz w:val="26"/>
                <w:szCs w:val="26"/>
              </w:rPr>
              <w:t>72,879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EEBFF9" w14:textId="77777777" w:rsidR="00B577D5" w:rsidRPr="008D2FFF" w:rsidRDefault="00B577D5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C45917">
              <w:rPr>
                <w:rFonts w:ascii="Angsana New" w:hAnsi="Angsana New"/>
                <w:sz w:val="26"/>
                <w:szCs w:val="26"/>
              </w:rPr>
              <w:t>2,170,978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476955" w14:textId="77777777" w:rsidR="00B577D5" w:rsidRPr="008D2FFF" w:rsidRDefault="00B577D5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C4591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A0AC5C" w14:textId="77777777" w:rsidR="00B577D5" w:rsidRPr="008D2FFF" w:rsidRDefault="00B577D5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C45917">
              <w:rPr>
                <w:rFonts w:ascii="Angsana New" w:hAnsi="Angsana New"/>
                <w:sz w:val="26"/>
                <w:szCs w:val="26"/>
              </w:rPr>
              <w:t>176,933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010E07" w14:textId="77777777" w:rsidR="00B577D5" w:rsidRPr="008D2FFF" w:rsidRDefault="00B577D5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C45917">
              <w:rPr>
                <w:rFonts w:ascii="Angsana New" w:hAnsi="Angsana New"/>
                <w:sz w:val="26"/>
                <w:szCs w:val="26"/>
              </w:rPr>
              <w:t>2,420,790</w:t>
            </w:r>
          </w:p>
        </w:tc>
      </w:tr>
      <w:tr w:rsidR="00B577D5" w:rsidRPr="008D2FFF" w14:paraId="44F4800F" w14:textId="77777777" w:rsidTr="00EA0904">
        <w:trPr>
          <w:trHeight w:val="2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846CA0" w14:textId="77777777" w:rsidR="00B577D5" w:rsidRPr="008D2FFF" w:rsidRDefault="00B577D5" w:rsidP="00DF37A0">
            <w:pPr>
              <w:rPr>
                <w:rFonts w:ascii="Angsana New" w:hAnsi="Angsana New"/>
                <w:sz w:val="26"/>
                <w:szCs w:val="26"/>
              </w:rPr>
            </w:pPr>
            <w:r w:rsidRPr="008D2FFF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สินทรัพย์ทางการเงินตราสารทุน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482146" w14:textId="77777777" w:rsidR="00B577D5" w:rsidRPr="008D2FFF" w:rsidRDefault="00B577D5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C4591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314A86" w14:textId="77777777" w:rsidR="00B577D5" w:rsidRPr="008D2FFF" w:rsidRDefault="00B577D5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C4591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04FD8D" w14:textId="77777777" w:rsidR="00B577D5" w:rsidRPr="008D2FFF" w:rsidRDefault="00B577D5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C45917">
              <w:rPr>
                <w:rFonts w:ascii="Angsana New" w:hAnsi="Angsana New"/>
                <w:sz w:val="26"/>
                <w:szCs w:val="26"/>
              </w:rPr>
              <w:t>804,801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7FE244" w14:textId="77777777" w:rsidR="00B577D5" w:rsidRPr="008D2FFF" w:rsidRDefault="00B577D5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C4591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180E96" w14:textId="77777777" w:rsidR="00B577D5" w:rsidRPr="008D2FFF" w:rsidRDefault="00B577D5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C45917">
              <w:rPr>
                <w:rFonts w:ascii="Angsana New" w:hAnsi="Angsana New"/>
                <w:sz w:val="26"/>
                <w:szCs w:val="26"/>
              </w:rPr>
              <w:t>804,801</w:t>
            </w:r>
          </w:p>
        </w:tc>
      </w:tr>
      <w:tr w:rsidR="00B577D5" w:rsidRPr="008D2FFF" w14:paraId="213CB061" w14:textId="77777777" w:rsidTr="00EA0904">
        <w:trPr>
          <w:trHeight w:val="2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E1AB0B" w14:textId="77777777" w:rsidR="00B577D5" w:rsidRPr="008D2FFF" w:rsidRDefault="00B577D5" w:rsidP="00DF37A0">
            <w:pPr>
              <w:rPr>
                <w:rFonts w:ascii="Angsana New" w:hAnsi="Angsana New"/>
                <w:sz w:val="26"/>
                <w:szCs w:val="26"/>
              </w:rPr>
            </w:pPr>
            <w:r w:rsidRPr="008D2FFF">
              <w:rPr>
                <w:rFonts w:ascii="Angsana New" w:hAnsi="Angsana New"/>
                <w:sz w:val="26"/>
                <w:szCs w:val="26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6BBEE7" w14:textId="77777777" w:rsidR="00B577D5" w:rsidRPr="008D2FFF" w:rsidRDefault="00B577D5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C4591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879222" w14:textId="77777777" w:rsidR="00B577D5" w:rsidRPr="008D2FFF" w:rsidRDefault="00B577D5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C4591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FE29F9" w14:textId="77777777" w:rsidR="00B577D5" w:rsidRPr="008D2FFF" w:rsidRDefault="00B577D5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C4591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9D069A" w14:textId="77777777" w:rsidR="00B577D5" w:rsidRPr="008D2FFF" w:rsidRDefault="00B577D5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C45917">
              <w:rPr>
                <w:rFonts w:ascii="Angsana New" w:hAnsi="Angsana New"/>
                <w:sz w:val="26"/>
                <w:szCs w:val="26"/>
              </w:rPr>
              <w:t>12,908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133748" w14:textId="77777777" w:rsidR="00B577D5" w:rsidRPr="008D2FFF" w:rsidRDefault="00B577D5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C45917">
              <w:rPr>
                <w:rFonts w:ascii="Angsana New" w:hAnsi="Angsana New"/>
                <w:sz w:val="26"/>
                <w:szCs w:val="26"/>
              </w:rPr>
              <w:t>12,908</w:t>
            </w:r>
          </w:p>
        </w:tc>
      </w:tr>
      <w:tr w:rsidR="00B577D5" w:rsidRPr="008D2FFF" w14:paraId="25B45F3A" w14:textId="77777777" w:rsidTr="00EA0904">
        <w:trPr>
          <w:trHeight w:val="2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47504E" w14:textId="77777777" w:rsidR="00B577D5" w:rsidRPr="008D2FFF" w:rsidRDefault="00B577D5" w:rsidP="00DF37A0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D2FF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หนี้สินทางการเงิน 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E09CB9" w14:textId="77777777" w:rsidR="00B577D5" w:rsidRPr="008D2FFF" w:rsidRDefault="00B577D5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E93D9F" w14:textId="77777777" w:rsidR="00B577D5" w:rsidRPr="008D2FFF" w:rsidRDefault="00B577D5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EDE37C" w14:textId="77777777" w:rsidR="00B577D5" w:rsidRPr="008D2FFF" w:rsidRDefault="00B577D5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3D0D60" w14:textId="77777777" w:rsidR="00B577D5" w:rsidRPr="008D2FFF" w:rsidRDefault="00B577D5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36E323" w14:textId="77777777" w:rsidR="00B577D5" w:rsidRPr="008D2FFF" w:rsidRDefault="00B577D5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577D5" w:rsidRPr="008D2FFF" w14:paraId="108E16A8" w14:textId="77777777" w:rsidTr="00EA0904">
        <w:trPr>
          <w:trHeight w:val="2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B5FFAD" w14:textId="77777777" w:rsidR="00B577D5" w:rsidRPr="008D2FFF" w:rsidRDefault="00B577D5" w:rsidP="00DF37A0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D2FFF">
              <w:rPr>
                <w:rFonts w:ascii="Angsana New" w:hAnsi="Angsana New"/>
                <w:sz w:val="26"/>
                <w:szCs w:val="26"/>
                <w:cs/>
              </w:rPr>
              <w:t>หนี้สินตราสารอนุพันธ์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1E4DE3" w14:textId="77777777" w:rsidR="00B577D5" w:rsidRPr="008D2FFF" w:rsidRDefault="00B577D5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C45917">
              <w:rPr>
                <w:rFonts w:ascii="Angsana New" w:hAnsi="Angsana New"/>
                <w:sz w:val="26"/>
                <w:szCs w:val="26"/>
              </w:rPr>
              <w:t>1,157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9EE697" w14:textId="77777777" w:rsidR="00B577D5" w:rsidRPr="008D2FFF" w:rsidRDefault="00B577D5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C4591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0102A0" w14:textId="77777777" w:rsidR="00B577D5" w:rsidRPr="008D2FFF" w:rsidRDefault="00B577D5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C4591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CE90D0" w14:textId="77777777" w:rsidR="00B577D5" w:rsidRPr="008D2FFF" w:rsidRDefault="00B577D5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C4591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96497D" w14:textId="77777777" w:rsidR="00B577D5" w:rsidRPr="008D2FFF" w:rsidRDefault="00B577D5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C45917">
              <w:rPr>
                <w:rFonts w:ascii="Angsana New" w:hAnsi="Angsana New"/>
                <w:sz w:val="26"/>
                <w:szCs w:val="26"/>
              </w:rPr>
              <w:t>1,157</w:t>
            </w:r>
          </w:p>
        </w:tc>
      </w:tr>
      <w:tr w:rsidR="00B577D5" w:rsidRPr="008D2FFF" w14:paraId="5CC76816" w14:textId="77777777" w:rsidTr="00EA0904">
        <w:trPr>
          <w:trHeight w:val="2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07E121" w14:textId="77777777" w:rsidR="00B577D5" w:rsidRPr="008D2FFF" w:rsidRDefault="00B577D5" w:rsidP="00DF37A0">
            <w:pPr>
              <w:rPr>
                <w:rFonts w:ascii="Angsana New" w:hAnsi="Angsana New"/>
                <w:sz w:val="26"/>
                <w:szCs w:val="26"/>
              </w:rPr>
            </w:pPr>
            <w:r w:rsidRPr="008D2FFF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548E5F" w14:textId="77777777" w:rsidR="00B577D5" w:rsidRPr="008D2FFF" w:rsidRDefault="00B577D5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C4591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E6B51E" w14:textId="77777777" w:rsidR="00B577D5" w:rsidRPr="008D2FFF" w:rsidRDefault="00B577D5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C4591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BF1B3C" w14:textId="77777777" w:rsidR="00B577D5" w:rsidRPr="008D2FFF" w:rsidRDefault="00B577D5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C4591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84B6C0" w14:textId="77777777" w:rsidR="00B577D5" w:rsidRPr="008D2FFF" w:rsidRDefault="00B577D5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C45917">
              <w:rPr>
                <w:rFonts w:ascii="Angsana New" w:hAnsi="Angsana New"/>
                <w:sz w:val="26"/>
                <w:szCs w:val="26"/>
              </w:rPr>
              <w:t>3,702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63913B" w14:textId="77777777" w:rsidR="00B577D5" w:rsidRPr="008D2FFF" w:rsidRDefault="00B577D5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C45917">
              <w:rPr>
                <w:rFonts w:ascii="Angsana New" w:hAnsi="Angsana New"/>
                <w:sz w:val="26"/>
                <w:szCs w:val="26"/>
              </w:rPr>
              <w:t>3,702</w:t>
            </w:r>
          </w:p>
        </w:tc>
      </w:tr>
    </w:tbl>
    <w:p w14:paraId="68F10428" w14:textId="77777777" w:rsidR="004D3C4F" w:rsidRDefault="004D3C4F"/>
    <w:tbl>
      <w:tblPr>
        <w:tblW w:w="9270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2"/>
        <w:gridCol w:w="1348"/>
        <w:gridCol w:w="1350"/>
        <w:gridCol w:w="1350"/>
        <w:gridCol w:w="1350"/>
        <w:gridCol w:w="1350"/>
      </w:tblGrid>
      <w:tr w:rsidR="00E12526" w:rsidRPr="008D2FFF" w14:paraId="7614A52F" w14:textId="77777777" w:rsidTr="005E3AC5">
        <w:trPr>
          <w:trHeight w:val="20"/>
          <w:tblHeader/>
        </w:trPr>
        <w:tc>
          <w:tcPr>
            <w:tcW w:w="25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396F84" w14:textId="77777777" w:rsidR="00E12526" w:rsidRPr="008D2FFF" w:rsidRDefault="00E12526" w:rsidP="00DF37A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48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77CD88" w14:textId="77777777" w:rsidR="00E12526" w:rsidRPr="008D2FFF" w:rsidRDefault="00E12526" w:rsidP="00DF37A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2FFF">
              <w:rPr>
                <w:rFonts w:ascii="Angsana New" w:hAnsi="Angsana New"/>
                <w:sz w:val="26"/>
                <w:szCs w:val="26"/>
              </w:rPr>
              <w:t>(</w:t>
            </w:r>
            <w:r w:rsidRPr="008D2FFF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8D2FFF">
              <w:rPr>
                <w:rFonts w:ascii="Angsana New" w:hAnsi="Angsana New"/>
                <w:sz w:val="26"/>
                <w:szCs w:val="26"/>
              </w:rPr>
              <w:t>:</w:t>
            </w:r>
            <w:r w:rsidRPr="008D2FF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D2FFF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8D2FFF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8D2FFF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12526" w:rsidRPr="008D2FFF" w14:paraId="5DA4CE19" w14:textId="77777777" w:rsidTr="005E3AC5">
        <w:trPr>
          <w:trHeight w:val="20"/>
          <w:tblHeader/>
        </w:trPr>
        <w:tc>
          <w:tcPr>
            <w:tcW w:w="25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11EC0F" w14:textId="77777777" w:rsidR="00E12526" w:rsidRPr="008D2FFF" w:rsidRDefault="00E12526" w:rsidP="00DF37A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48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99AD93" w14:textId="77777777" w:rsidR="00E12526" w:rsidRPr="008D2FFF" w:rsidRDefault="00E12526" w:rsidP="00DF37A0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D2FFF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12526" w:rsidRPr="008D2FFF" w14:paraId="2EFE548C" w14:textId="77777777" w:rsidTr="005E3AC5">
        <w:trPr>
          <w:trHeight w:val="20"/>
          <w:tblHeader/>
        </w:trPr>
        <w:tc>
          <w:tcPr>
            <w:tcW w:w="25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836BED" w14:textId="77777777" w:rsidR="00E12526" w:rsidRPr="008D2FFF" w:rsidRDefault="00E12526" w:rsidP="00DF37A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48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D02A94" w14:textId="77777777" w:rsidR="00E12526" w:rsidRPr="008D2FFF" w:rsidRDefault="00B15524" w:rsidP="00DF37A0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E12526" w:rsidRPr="008D2FF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B577D5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E12526" w:rsidRPr="008D2FFF" w14:paraId="23948244" w14:textId="77777777" w:rsidTr="005E3AC5">
        <w:trPr>
          <w:trHeight w:val="20"/>
          <w:tblHeader/>
        </w:trPr>
        <w:tc>
          <w:tcPr>
            <w:tcW w:w="25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FE3E19" w14:textId="77777777" w:rsidR="00E12526" w:rsidRPr="008D2FFF" w:rsidRDefault="00E12526" w:rsidP="00DF37A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A12A9C" w14:textId="77777777" w:rsidR="00E12526" w:rsidRPr="008D2FFF" w:rsidRDefault="00E12526" w:rsidP="00DF37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D2FFF">
              <w:rPr>
                <w:rFonts w:ascii="Angsana New" w:hAnsi="Angsana New"/>
                <w:sz w:val="26"/>
                <w:szCs w:val="26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EC814F" w14:textId="77777777" w:rsidR="00E12526" w:rsidRPr="008D2FFF" w:rsidRDefault="00E12526" w:rsidP="00DF37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D2FFF">
              <w:rPr>
                <w:rFonts w:ascii="Angsana New" w:hAnsi="Angsana New"/>
                <w:sz w:val="26"/>
                <w:szCs w:val="26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2976FD" w14:textId="77777777" w:rsidR="00E12526" w:rsidRPr="008D2FFF" w:rsidRDefault="00E12526" w:rsidP="00DF37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D2FFF">
              <w:rPr>
                <w:rFonts w:ascii="Angsana New" w:hAnsi="Angsana New"/>
                <w:sz w:val="26"/>
                <w:szCs w:val="26"/>
                <w:cs/>
              </w:rPr>
              <w:t>ตราสารทุน</w:t>
            </w:r>
            <w:r w:rsidR="00842CA7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</w:t>
            </w:r>
            <w:r w:rsidR="008F77CD" w:rsidRPr="008D2FFF">
              <w:rPr>
                <w:rFonts w:ascii="Angsana New" w:hAnsi="Angsana New"/>
                <w:sz w:val="26"/>
                <w:szCs w:val="26"/>
                <w:cs/>
              </w:rPr>
              <w:t>ที่</w:t>
            </w:r>
            <w:r w:rsidRPr="008D2FFF">
              <w:rPr>
                <w:rFonts w:ascii="Angsana New" w:hAnsi="Angsana New"/>
                <w:sz w:val="26"/>
                <w:szCs w:val="26"/>
                <w:cs/>
              </w:rPr>
              <w:t>วัดมูลค่ายุติธรรมผ่านกำไรขาดทุนเบ็ดเสร็จอื่น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C67FBC" w14:textId="77777777" w:rsidR="00E12526" w:rsidRPr="008D2FFF" w:rsidRDefault="00E12526" w:rsidP="00DF37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D2FFF">
              <w:rPr>
                <w:rFonts w:ascii="Angsana New" w:hAnsi="Angsana New"/>
                <w:sz w:val="26"/>
                <w:szCs w:val="26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1F0F23" w14:textId="77777777" w:rsidR="00E12526" w:rsidRPr="008D2FFF" w:rsidRDefault="00E12526" w:rsidP="00DF37A0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D2FF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E12526" w:rsidRPr="008D2FFF" w14:paraId="4598AF97" w14:textId="77777777" w:rsidTr="005E3AC5">
        <w:trPr>
          <w:trHeight w:val="20"/>
        </w:trPr>
        <w:tc>
          <w:tcPr>
            <w:tcW w:w="25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56284C" w14:textId="77777777" w:rsidR="00E12526" w:rsidRPr="008D2FFF" w:rsidRDefault="00E12526" w:rsidP="00DF37A0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D2FF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สินทรัพย์ทางการเงิน </w:t>
            </w:r>
          </w:p>
        </w:tc>
        <w:tc>
          <w:tcPr>
            <w:tcW w:w="13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54AAEC" w14:textId="77777777" w:rsidR="00E12526" w:rsidRPr="008D2FFF" w:rsidRDefault="00E12526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2E0C3B" w14:textId="77777777" w:rsidR="00E12526" w:rsidRPr="008D2FFF" w:rsidRDefault="00E12526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980DDF" w14:textId="77777777" w:rsidR="00E12526" w:rsidRPr="008D2FFF" w:rsidRDefault="00E12526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590711" w14:textId="53F2EF39" w:rsidR="00E12526" w:rsidRPr="008D2FFF" w:rsidRDefault="00E12526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70F5F5" w14:textId="60FFE4A1" w:rsidR="00E12526" w:rsidRPr="008D2FFF" w:rsidRDefault="00E12526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12526" w:rsidRPr="008D2FFF" w14:paraId="0FC50D9A" w14:textId="77777777" w:rsidTr="005E3AC5">
        <w:trPr>
          <w:trHeight w:val="20"/>
        </w:trPr>
        <w:tc>
          <w:tcPr>
            <w:tcW w:w="25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9509CD" w14:textId="77777777" w:rsidR="00E12526" w:rsidRPr="008D2FFF" w:rsidRDefault="00E12526" w:rsidP="00DF37A0">
            <w:pPr>
              <w:ind w:right="-126"/>
              <w:rPr>
                <w:rFonts w:ascii="Angsana New" w:hAnsi="Angsana New"/>
                <w:sz w:val="26"/>
                <w:szCs w:val="26"/>
              </w:rPr>
            </w:pPr>
            <w:r w:rsidRPr="008D2FFF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3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A5BE10" w14:textId="62C4A66E" w:rsidR="00E12526" w:rsidRPr="00E53F0F" w:rsidRDefault="005C2141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53F0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793551" w14:textId="2D31C85E" w:rsidR="00E12526" w:rsidRPr="00E53F0F" w:rsidRDefault="005C2141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53F0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FF4589" w14:textId="69E08208" w:rsidR="00E12526" w:rsidRPr="00E53F0F" w:rsidRDefault="005C2141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53F0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1B5BD5" w14:textId="2392DB49" w:rsidR="00E12526" w:rsidRPr="00E53F0F" w:rsidRDefault="00E3267F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53F0F">
              <w:rPr>
                <w:rFonts w:ascii="Angsana New" w:hAnsi="Angsana New"/>
                <w:sz w:val="26"/>
                <w:szCs w:val="26"/>
              </w:rPr>
              <w:t>188,54</w:t>
            </w:r>
            <w:r w:rsidR="005C2141" w:rsidRPr="00E53F0F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9EC3AA" w14:textId="150B04D2" w:rsidR="00E12526" w:rsidRPr="00E53F0F" w:rsidRDefault="00E3267F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E53F0F">
              <w:rPr>
                <w:rFonts w:ascii="Angsana New" w:hAnsi="Angsana New"/>
                <w:sz w:val="26"/>
                <w:szCs w:val="26"/>
              </w:rPr>
              <w:t>188,54</w:t>
            </w:r>
            <w:r w:rsidR="005C2141" w:rsidRPr="00E53F0F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0E5DB5" w:rsidRPr="008D2FFF" w14:paraId="520F79B7" w14:textId="77777777" w:rsidTr="005E3AC5">
        <w:trPr>
          <w:trHeight w:val="20"/>
        </w:trPr>
        <w:tc>
          <w:tcPr>
            <w:tcW w:w="25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A7934E" w14:textId="77777777" w:rsidR="000E5DB5" w:rsidRPr="008D2FFF" w:rsidRDefault="000E5DB5" w:rsidP="00DF37A0">
            <w:pPr>
              <w:rPr>
                <w:rFonts w:ascii="Angsana New" w:hAnsi="Angsana New"/>
                <w:sz w:val="26"/>
                <w:szCs w:val="26"/>
              </w:rPr>
            </w:pPr>
            <w:r w:rsidRPr="008D2FFF">
              <w:rPr>
                <w:rFonts w:ascii="Angsana New" w:hAnsi="Angsana New"/>
                <w:sz w:val="26"/>
                <w:szCs w:val="26"/>
                <w:cs/>
              </w:rPr>
              <w:t>รายได้จากการลงทุนค้างรับ</w:t>
            </w:r>
          </w:p>
        </w:tc>
        <w:tc>
          <w:tcPr>
            <w:tcW w:w="13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CAE051" w14:textId="64E95C79" w:rsidR="000E5DB5" w:rsidRPr="00E53F0F" w:rsidRDefault="005C2141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E53F0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0C5A1D" w14:textId="678D798D" w:rsidR="000E5DB5" w:rsidRPr="00E53F0F" w:rsidRDefault="005C2141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E53F0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EA10CE" w14:textId="397D1022" w:rsidR="000E5DB5" w:rsidRPr="00E53F0F" w:rsidRDefault="005C2141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E53F0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939BDC" w14:textId="357FA98D" w:rsidR="000E5DB5" w:rsidRPr="00E53F0F" w:rsidRDefault="002A5581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E53F0F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E53F0F">
              <w:rPr>
                <w:rFonts w:ascii="Angsana New" w:hAnsi="Angsana New"/>
                <w:sz w:val="26"/>
                <w:szCs w:val="26"/>
              </w:rPr>
              <w:t>,</w:t>
            </w:r>
            <w:r w:rsidRPr="00E53F0F">
              <w:rPr>
                <w:rFonts w:ascii="Angsana New" w:hAnsi="Angsana New"/>
                <w:sz w:val="26"/>
                <w:szCs w:val="26"/>
                <w:cs/>
              </w:rPr>
              <w:t>337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CF0569" w14:textId="296DAF6D" w:rsidR="000E5DB5" w:rsidRPr="00E53F0F" w:rsidRDefault="002A5581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53F0F">
              <w:rPr>
                <w:rFonts w:ascii="Angsana New" w:hAnsi="Angsana New"/>
                <w:sz w:val="26"/>
                <w:szCs w:val="26"/>
              </w:rPr>
              <w:t>3,337</w:t>
            </w:r>
          </w:p>
        </w:tc>
      </w:tr>
      <w:tr w:rsidR="000E5DB5" w:rsidRPr="008D2FFF" w14:paraId="7D4A42DA" w14:textId="77777777" w:rsidTr="005E3AC5">
        <w:trPr>
          <w:trHeight w:val="20"/>
        </w:trPr>
        <w:tc>
          <w:tcPr>
            <w:tcW w:w="25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BD42E3" w14:textId="77777777" w:rsidR="000E5DB5" w:rsidRPr="008D2FFF" w:rsidRDefault="000E5DB5" w:rsidP="00DF37A0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8D2FFF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  <w:tc>
          <w:tcPr>
            <w:tcW w:w="13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BBDD67" w14:textId="3FE0E328" w:rsidR="000E5DB5" w:rsidRPr="00E53F0F" w:rsidRDefault="00B467EC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53F0F">
              <w:rPr>
                <w:rFonts w:ascii="Angsana New" w:hAnsi="Angsana New"/>
                <w:sz w:val="26"/>
                <w:szCs w:val="26"/>
              </w:rPr>
              <w:t>53,5</w:t>
            </w:r>
            <w:r w:rsidR="00665A9F" w:rsidRPr="00E53F0F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297136" w14:textId="4DC07D28" w:rsidR="000E5DB5" w:rsidRPr="00E53F0F" w:rsidRDefault="000B5247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E53F0F">
              <w:rPr>
                <w:rFonts w:ascii="Angsana New" w:hAnsi="Angsana New"/>
                <w:sz w:val="26"/>
                <w:szCs w:val="26"/>
              </w:rPr>
              <w:t>2,790,378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E918AE" w14:textId="328C8159" w:rsidR="000E5DB5" w:rsidRPr="00E53F0F" w:rsidRDefault="000B5247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53F0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64B2E9" w14:textId="534AF75E" w:rsidR="000E5DB5" w:rsidRPr="00E53F0F" w:rsidRDefault="000B5247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53F0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307D78" w14:textId="249FB927" w:rsidR="000E5DB5" w:rsidRPr="00E53F0F" w:rsidRDefault="000B5247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E53F0F">
              <w:rPr>
                <w:rFonts w:ascii="Angsana New" w:hAnsi="Angsana New"/>
                <w:sz w:val="26"/>
                <w:szCs w:val="26"/>
              </w:rPr>
              <w:t>2,843,928</w:t>
            </w:r>
          </w:p>
        </w:tc>
      </w:tr>
      <w:tr w:rsidR="000E5DB5" w:rsidRPr="008D2FFF" w14:paraId="1DCEAAE2" w14:textId="77777777" w:rsidTr="005E3AC5">
        <w:trPr>
          <w:trHeight w:val="20"/>
        </w:trPr>
        <w:tc>
          <w:tcPr>
            <w:tcW w:w="25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F3925E" w14:textId="77777777" w:rsidR="000E5DB5" w:rsidRPr="008D2FFF" w:rsidRDefault="000E5DB5" w:rsidP="00DF37A0">
            <w:pPr>
              <w:rPr>
                <w:rFonts w:ascii="Angsana New" w:hAnsi="Angsana New"/>
                <w:sz w:val="26"/>
                <w:szCs w:val="26"/>
              </w:rPr>
            </w:pPr>
            <w:r w:rsidRPr="008D2FFF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สินทรัพย์ทางการเงินตราสารทุน</w:t>
            </w:r>
          </w:p>
        </w:tc>
        <w:tc>
          <w:tcPr>
            <w:tcW w:w="13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42ECA7" w14:textId="267F0171" w:rsidR="000E5DB5" w:rsidRPr="00E53F0F" w:rsidRDefault="00BC44D7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53F0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7D879A" w14:textId="71671F71" w:rsidR="000E5DB5" w:rsidRPr="00E53F0F" w:rsidRDefault="00BC44D7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E53F0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C7FCFB" w14:textId="2919F79D" w:rsidR="000E5DB5" w:rsidRPr="00E53F0F" w:rsidRDefault="00BC44D7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E53F0F">
              <w:rPr>
                <w:rFonts w:ascii="Angsana New" w:hAnsi="Angsana New"/>
                <w:sz w:val="26"/>
                <w:szCs w:val="26"/>
                <w:cs/>
              </w:rPr>
              <w:t>789</w:t>
            </w:r>
            <w:r w:rsidRPr="00E53F0F">
              <w:rPr>
                <w:rFonts w:ascii="Angsana New" w:hAnsi="Angsana New"/>
                <w:sz w:val="26"/>
                <w:szCs w:val="26"/>
              </w:rPr>
              <w:t>,</w:t>
            </w:r>
            <w:r w:rsidRPr="00E53F0F">
              <w:rPr>
                <w:rFonts w:ascii="Angsana New" w:hAnsi="Angsana New"/>
                <w:sz w:val="26"/>
                <w:szCs w:val="26"/>
                <w:cs/>
              </w:rPr>
              <w:t>029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410173" w14:textId="7EE5F5D7" w:rsidR="000E5DB5" w:rsidRPr="00E53F0F" w:rsidRDefault="00BC44D7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53F0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E17192" w14:textId="477DE606" w:rsidR="000E5DB5" w:rsidRPr="00E53F0F" w:rsidRDefault="00BC44D7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53F0F">
              <w:rPr>
                <w:rFonts w:ascii="Angsana New" w:hAnsi="Angsana New"/>
                <w:sz w:val="26"/>
                <w:szCs w:val="26"/>
              </w:rPr>
              <w:t>789,029</w:t>
            </w:r>
          </w:p>
        </w:tc>
      </w:tr>
      <w:tr w:rsidR="000E5DB5" w:rsidRPr="008D2FFF" w14:paraId="6F04D4E6" w14:textId="77777777" w:rsidTr="005E3AC5">
        <w:trPr>
          <w:trHeight w:val="20"/>
        </w:trPr>
        <w:tc>
          <w:tcPr>
            <w:tcW w:w="25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7E6677" w14:textId="77777777" w:rsidR="000E5DB5" w:rsidRPr="008D2FFF" w:rsidRDefault="000E5DB5" w:rsidP="00DF37A0">
            <w:pPr>
              <w:rPr>
                <w:rFonts w:ascii="Angsana New" w:hAnsi="Angsana New"/>
                <w:sz w:val="26"/>
                <w:szCs w:val="26"/>
              </w:rPr>
            </w:pPr>
            <w:r w:rsidRPr="008D2FFF">
              <w:rPr>
                <w:rFonts w:ascii="Angsana New" w:hAnsi="Angsana New"/>
                <w:sz w:val="26"/>
                <w:szCs w:val="26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3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2D9CDA" w14:textId="6B8701E4" w:rsidR="000E5DB5" w:rsidRPr="00E53F0F" w:rsidRDefault="00A7600D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53F0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E724D2" w14:textId="35607C1E" w:rsidR="000E5DB5" w:rsidRPr="00E53F0F" w:rsidRDefault="00A7600D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53F0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7C6D05" w14:textId="51866124" w:rsidR="000E5DB5" w:rsidRPr="00E53F0F" w:rsidRDefault="00A7600D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53F0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6F45C3" w14:textId="139C57AE" w:rsidR="000E5DB5" w:rsidRPr="00E53F0F" w:rsidRDefault="00A7600D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53F0F">
              <w:rPr>
                <w:rFonts w:ascii="Angsana New" w:hAnsi="Angsana New"/>
                <w:sz w:val="26"/>
                <w:szCs w:val="26"/>
              </w:rPr>
              <w:t>9,509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D427BA" w14:textId="3E5EAEC4" w:rsidR="000E5DB5" w:rsidRPr="00E53F0F" w:rsidRDefault="00A7600D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E53F0F">
              <w:rPr>
                <w:rFonts w:ascii="Angsana New" w:hAnsi="Angsana New"/>
                <w:sz w:val="26"/>
                <w:szCs w:val="26"/>
              </w:rPr>
              <w:t>9,509</w:t>
            </w:r>
          </w:p>
        </w:tc>
      </w:tr>
      <w:tr w:rsidR="000E5DB5" w:rsidRPr="008D2FFF" w14:paraId="140CC0D9" w14:textId="77777777" w:rsidTr="005E3AC5">
        <w:trPr>
          <w:trHeight w:val="20"/>
        </w:trPr>
        <w:tc>
          <w:tcPr>
            <w:tcW w:w="25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685C97" w14:textId="77777777" w:rsidR="000E5DB5" w:rsidRPr="008D2FFF" w:rsidRDefault="000E5DB5" w:rsidP="00DF37A0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D2FF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หนี้สินทางการเงิน </w:t>
            </w:r>
          </w:p>
        </w:tc>
        <w:tc>
          <w:tcPr>
            <w:tcW w:w="13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B4C905" w14:textId="77777777" w:rsidR="000E5DB5" w:rsidRPr="00E53F0F" w:rsidRDefault="000E5DB5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90BF8C" w14:textId="77777777" w:rsidR="000E5DB5" w:rsidRPr="00E53F0F" w:rsidRDefault="000E5DB5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114BED" w14:textId="77777777" w:rsidR="000E5DB5" w:rsidRPr="00E53F0F" w:rsidRDefault="000E5DB5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9ABCC9" w14:textId="77777777" w:rsidR="000E5DB5" w:rsidRPr="00E53F0F" w:rsidRDefault="000E5DB5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491DE5" w14:textId="77777777" w:rsidR="000E5DB5" w:rsidRPr="00E53F0F" w:rsidRDefault="000E5DB5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E5DB5" w:rsidRPr="008D2FFF" w14:paraId="5A01EBEA" w14:textId="77777777" w:rsidTr="005E3AC5">
        <w:trPr>
          <w:trHeight w:val="20"/>
        </w:trPr>
        <w:tc>
          <w:tcPr>
            <w:tcW w:w="25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4EF277" w14:textId="77777777" w:rsidR="000E5DB5" w:rsidRPr="008D2FFF" w:rsidRDefault="000E5DB5" w:rsidP="00DF37A0">
            <w:pPr>
              <w:rPr>
                <w:rFonts w:ascii="Angsana New" w:hAnsi="Angsana New"/>
                <w:sz w:val="26"/>
                <w:szCs w:val="26"/>
              </w:rPr>
            </w:pPr>
            <w:r w:rsidRPr="008D2FFF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B88A76" w14:textId="4B32BE6E" w:rsidR="000E5DB5" w:rsidRPr="00E53F0F" w:rsidRDefault="006A29F8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53F0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A4926F" w14:textId="74C05D25" w:rsidR="000E5DB5" w:rsidRPr="00E53F0F" w:rsidRDefault="006A29F8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53F0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925D54" w14:textId="12C256D2" w:rsidR="000E5DB5" w:rsidRPr="00E53F0F" w:rsidRDefault="006A29F8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53F0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13316B" w14:textId="1A1FA612" w:rsidR="000E5DB5" w:rsidRPr="00E53F0F" w:rsidRDefault="006A29F8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53F0F">
              <w:rPr>
                <w:rFonts w:ascii="Angsana New" w:hAnsi="Angsana New"/>
                <w:sz w:val="26"/>
                <w:szCs w:val="26"/>
                <w:cs/>
              </w:rPr>
              <w:t>10</w:t>
            </w:r>
            <w:r w:rsidRPr="00E53F0F">
              <w:rPr>
                <w:rFonts w:ascii="Angsana New" w:hAnsi="Angsana New"/>
                <w:sz w:val="26"/>
                <w:szCs w:val="26"/>
              </w:rPr>
              <w:t>,</w:t>
            </w:r>
            <w:r w:rsidRPr="00E53F0F">
              <w:rPr>
                <w:rFonts w:ascii="Angsana New" w:hAnsi="Angsana New"/>
                <w:sz w:val="26"/>
                <w:szCs w:val="26"/>
                <w:cs/>
              </w:rPr>
              <w:t>06</w:t>
            </w:r>
            <w:r w:rsidRPr="00E53F0F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5B7771" w14:textId="2500CB08" w:rsidR="000E5DB5" w:rsidRPr="00E53F0F" w:rsidRDefault="006A29F8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53F0F">
              <w:rPr>
                <w:rFonts w:ascii="Angsana New" w:hAnsi="Angsana New"/>
                <w:sz w:val="26"/>
                <w:szCs w:val="26"/>
              </w:rPr>
              <w:t>10,069</w:t>
            </w:r>
          </w:p>
        </w:tc>
      </w:tr>
    </w:tbl>
    <w:p w14:paraId="16C453E4" w14:textId="77777777" w:rsidR="005E3AC5" w:rsidRDefault="005E3AC5"/>
    <w:tbl>
      <w:tblPr>
        <w:tblW w:w="9270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15"/>
        <w:gridCol w:w="1355"/>
        <w:gridCol w:w="1350"/>
        <w:gridCol w:w="1350"/>
        <w:gridCol w:w="1350"/>
        <w:gridCol w:w="1350"/>
      </w:tblGrid>
      <w:tr w:rsidR="00880B63" w:rsidRPr="008D2FFF" w14:paraId="65813002" w14:textId="77777777" w:rsidTr="005E3AC5">
        <w:trPr>
          <w:trHeight w:val="20"/>
          <w:tblHeader/>
        </w:trPr>
        <w:tc>
          <w:tcPr>
            <w:tcW w:w="25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D30A2E" w14:textId="77777777" w:rsidR="00880B63" w:rsidRPr="008D2FFF" w:rsidRDefault="00880B63" w:rsidP="00DF37A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55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3A2A9A" w14:textId="77777777" w:rsidR="00880B63" w:rsidRPr="008D2FFF" w:rsidRDefault="00880B63" w:rsidP="00DF37A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2FFF">
              <w:rPr>
                <w:rFonts w:ascii="Angsana New" w:hAnsi="Angsana New"/>
                <w:sz w:val="26"/>
                <w:szCs w:val="26"/>
              </w:rPr>
              <w:t>(</w:t>
            </w:r>
            <w:r w:rsidRPr="008D2FFF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8D2FFF">
              <w:rPr>
                <w:rFonts w:ascii="Angsana New" w:hAnsi="Angsana New"/>
                <w:sz w:val="26"/>
                <w:szCs w:val="26"/>
              </w:rPr>
              <w:t>:</w:t>
            </w:r>
            <w:r w:rsidRPr="008D2FF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D2FFF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8D2FFF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8D2FFF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80B63" w:rsidRPr="008D2FFF" w14:paraId="17982323" w14:textId="77777777" w:rsidTr="005E3AC5">
        <w:trPr>
          <w:trHeight w:val="20"/>
          <w:tblHeader/>
        </w:trPr>
        <w:tc>
          <w:tcPr>
            <w:tcW w:w="25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1BA34E" w14:textId="77777777" w:rsidR="00880B63" w:rsidRPr="008D2FFF" w:rsidRDefault="00880B63" w:rsidP="00DF37A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55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54B45D" w14:textId="77777777" w:rsidR="00880B63" w:rsidRPr="008D2FFF" w:rsidRDefault="00880B63" w:rsidP="00DF37A0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D2FFF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80B63" w:rsidRPr="008D2FFF" w14:paraId="7CEF4356" w14:textId="77777777" w:rsidTr="005E3AC5">
        <w:trPr>
          <w:trHeight w:val="20"/>
          <w:tblHeader/>
        </w:trPr>
        <w:tc>
          <w:tcPr>
            <w:tcW w:w="25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88B6E7" w14:textId="77777777" w:rsidR="00880B63" w:rsidRPr="008D2FFF" w:rsidRDefault="00880B63" w:rsidP="00DF37A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55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DD96CF" w14:textId="77777777" w:rsidR="00880B63" w:rsidRPr="008D2FFF" w:rsidRDefault="00880B63" w:rsidP="00DF37A0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D2FF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D2FFF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8D2FF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B577D5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880B63" w:rsidRPr="008D2FFF" w14:paraId="40A9C92A" w14:textId="77777777" w:rsidTr="005E3AC5">
        <w:trPr>
          <w:trHeight w:val="20"/>
          <w:tblHeader/>
        </w:trPr>
        <w:tc>
          <w:tcPr>
            <w:tcW w:w="25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F726AB" w14:textId="77777777" w:rsidR="00880B63" w:rsidRPr="008D2FFF" w:rsidRDefault="00880B63" w:rsidP="00DF37A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931B4F" w14:textId="77777777" w:rsidR="00880B63" w:rsidRPr="008D2FFF" w:rsidRDefault="00880B63" w:rsidP="00DF37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D2FFF">
              <w:rPr>
                <w:rFonts w:ascii="Angsana New" w:hAnsi="Angsana New"/>
                <w:sz w:val="26"/>
                <w:szCs w:val="26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8B4720" w14:textId="77777777" w:rsidR="00880B63" w:rsidRPr="008D2FFF" w:rsidRDefault="00880B63" w:rsidP="00DF37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D2FFF">
              <w:rPr>
                <w:rFonts w:ascii="Angsana New" w:hAnsi="Angsana New"/>
                <w:sz w:val="26"/>
                <w:szCs w:val="26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343B30" w14:textId="77777777" w:rsidR="00880B63" w:rsidRPr="008D2FFF" w:rsidRDefault="00880B63" w:rsidP="00DF37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D2FFF">
              <w:rPr>
                <w:rFonts w:ascii="Angsana New" w:hAnsi="Angsana New"/>
                <w:sz w:val="26"/>
                <w:szCs w:val="26"/>
                <w:cs/>
              </w:rPr>
              <w:t>ตราสารทุน</w:t>
            </w:r>
            <w:r w:rsidR="00842CA7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</w:t>
            </w:r>
            <w:r w:rsidR="008F77CD" w:rsidRPr="008D2FFF">
              <w:rPr>
                <w:rFonts w:ascii="Angsana New" w:hAnsi="Angsana New"/>
                <w:sz w:val="26"/>
                <w:szCs w:val="26"/>
                <w:cs/>
              </w:rPr>
              <w:t>ที่</w:t>
            </w:r>
            <w:r w:rsidRPr="008D2FFF">
              <w:rPr>
                <w:rFonts w:ascii="Angsana New" w:hAnsi="Angsana New"/>
                <w:sz w:val="26"/>
                <w:szCs w:val="26"/>
                <w:cs/>
              </w:rPr>
              <w:t>วัดมูลค่ายุติธรรมผ่านกำไรขาดทุนเบ็ดเสร็จอื่น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CF595E" w14:textId="77777777" w:rsidR="00880B63" w:rsidRPr="008D2FFF" w:rsidRDefault="00880B63" w:rsidP="00DF37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D2FFF">
              <w:rPr>
                <w:rFonts w:ascii="Angsana New" w:hAnsi="Angsana New"/>
                <w:sz w:val="26"/>
                <w:szCs w:val="26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A42845" w14:textId="77777777" w:rsidR="00880B63" w:rsidRPr="008D2FFF" w:rsidRDefault="00880B63" w:rsidP="00DF37A0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D2FF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880B63" w:rsidRPr="008D2FFF" w14:paraId="443584C0" w14:textId="77777777" w:rsidTr="005E3AC5">
        <w:trPr>
          <w:trHeight w:val="20"/>
        </w:trPr>
        <w:tc>
          <w:tcPr>
            <w:tcW w:w="25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9731E4" w14:textId="77777777" w:rsidR="00880B63" w:rsidRPr="008D2FFF" w:rsidRDefault="00880B63" w:rsidP="00DF37A0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D2FF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สินทรัพย์ทางการเงิน </w:t>
            </w:r>
          </w:p>
        </w:tc>
        <w:tc>
          <w:tcPr>
            <w:tcW w:w="13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61C54D" w14:textId="77777777" w:rsidR="00880B63" w:rsidRPr="008D2FFF" w:rsidRDefault="00880B63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DB1422" w14:textId="77777777" w:rsidR="00880B63" w:rsidRPr="008D2FFF" w:rsidRDefault="00880B63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A02B2E" w14:textId="77777777" w:rsidR="00880B63" w:rsidRPr="008D2FFF" w:rsidRDefault="00880B63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A53A7C" w14:textId="77777777" w:rsidR="00880B63" w:rsidRPr="008D2FFF" w:rsidRDefault="00880B63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C1786C" w14:textId="77777777" w:rsidR="00880B63" w:rsidRPr="008D2FFF" w:rsidRDefault="00880B63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577D5" w:rsidRPr="008D2FFF" w14:paraId="3E65EC08" w14:textId="77777777" w:rsidTr="005E3AC5">
        <w:trPr>
          <w:trHeight w:val="20"/>
        </w:trPr>
        <w:tc>
          <w:tcPr>
            <w:tcW w:w="25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329875" w14:textId="77777777" w:rsidR="00B577D5" w:rsidRPr="008D2FFF" w:rsidRDefault="00B577D5" w:rsidP="00DF37A0">
            <w:pPr>
              <w:ind w:right="-126"/>
              <w:rPr>
                <w:rFonts w:ascii="Angsana New" w:hAnsi="Angsana New"/>
                <w:sz w:val="26"/>
                <w:szCs w:val="26"/>
              </w:rPr>
            </w:pPr>
            <w:r w:rsidRPr="008D2FFF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0FB11F" w14:textId="77777777" w:rsidR="00B577D5" w:rsidRPr="008D2FFF" w:rsidRDefault="00B577D5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AB107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0ACC53" w14:textId="77777777" w:rsidR="00B577D5" w:rsidRPr="008D2FFF" w:rsidRDefault="00B577D5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AB107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4D72BC" w14:textId="77777777" w:rsidR="00B577D5" w:rsidRPr="008D2FFF" w:rsidRDefault="00B577D5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AB107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373CF6" w14:textId="77777777" w:rsidR="00B577D5" w:rsidRPr="008D2FFF" w:rsidRDefault="00B577D5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AB1071">
              <w:rPr>
                <w:rFonts w:ascii="Angsana New" w:hAnsi="Angsana New"/>
                <w:sz w:val="26"/>
                <w:szCs w:val="26"/>
              </w:rPr>
              <w:t>168,830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2A78B6" w14:textId="77777777" w:rsidR="00B577D5" w:rsidRPr="008D2FFF" w:rsidRDefault="00B577D5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AB1071">
              <w:rPr>
                <w:rFonts w:ascii="Angsana New" w:hAnsi="Angsana New"/>
                <w:sz w:val="26"/>
                <w:szCs w:val="26"/>
              </w:rPr>
              <w:t>168,830</w:t>
            </w:r>
          </w:p>
        </w:tc>
      </w:tr>
      <w:tr w:rsidR="00B577D5" w:rsidRPr="008D2FFF" w14:paraId="5147B53D" w14:textId="77777777" w:rsidTr="005E3AC5">
        <w:trPr>
          <w:trHeight w:val="20"/>
        </w:trPr>
        <w:tc>
          <w:tcPr>
            <w:tcW w:w="25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1CC9F1" w14:textId="77777777" w:rsidR="00B577D5" w:rsidRPr="008D2FFF" w:rsidRDefault="00B577D5" w:rsidP="00DF37A0">
            <w:pPr>
              <w:rPr>
                <w:rFonts w:ascii="Angsana New" w:hAnsi="Angsana New"/>
                <w:sz w:val="26"/>
                <w:szCs w:val="26"/>
              </w:rPr>
            </w:pPr>
            <w:r w:rsidRPr="008D2FFF">
              <w:rPr>
                <w:rFonts w:ascii="Angsana New" w:hAnsi="Angsana New"/>
                <w:sz w:val="26"/>
                <w:szCs w:val="26"/>
                <w:cs/>
              </w:rPr>
              <w:t>รายได้จากการลงทุนค้างรับ</w:t>
            </w:r>
          </w:p>
        </w:tc>
        <w:tc>
          <w:tcPr>
            <w:tcW w:w="13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7C16FD" w14:textId="77777777" w:rsidR="00B577D5" w:rsidRPr="008D2FFF" w:rsidRDefault="00B577D5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AB107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8ACC16" w14:textId="77777777" w:rsidR="00B577D5" w:rsidRPr="008D2FFF" w:rsidRDefault="00B577D5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AB107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C46292" w14:textId="77777777" w:rsidR="00B577D5" w:rsidRPr="008D2FFF" w:rsidRDefault="00B577D5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AB107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68189" w14:textId="77777777" w:rsidR="00B577D5" w:rsidRPr="008D2FFF" w:rsidRDefault="00B577D5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AB1071">
              <w:rPr>
                <w:rFonts w:ascii="Angsana New" w:hAnsi="Angsana New"/>
                <w:sz w:val="26"/>
                <w:szCs w:val="26"/>
              </w:rPr>
              <w:t>874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A44068" w14:textId="77777777" w:rsidR="00B577D5" w:rsidRPr="008D2FFF" w:rsidRDefault="00B577D5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AB1071">
              <w:rPr>
                <w:rFonts w:ascii="Angsana New" w:hAnsi="Angsana New"/>
                <w:sz w:val="26"/>
                <w:szCs w:val="26"/>
              </w:rPr>
              <w:t>874</w:t>
            </w:r>
          </w:p>
        </w:tc>
      </w:tr>
      <w:tr w:rsidR="00B577D5" w:rsidRPr="008D2FFF" w14:paraId="5E47AFDC" w14:textId="77777777" w:rsidTr="005E3AC5">
        <w:trPr>
          <w:trHeight w:val="20"/>
        </w:trPr>
        <w:tc>
          <w:tcPr>
            <w:tcW w:w="25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00CEE2" w14:textId="77777777" w:rsidR="00B577D5" w:rsidRPr="008D2FFF" w:rsidRDefault="00B577D5" w:rsidP="00DF37A0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8D2FFF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  <w:tc>
          <w:tcPr>
            <w:tcW w:w="13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0D9942" w14:textId="77777777" w:rsidR="00B577D5" w:rsidRPr="008D2FFF" w:rsidRDefault="00B577D5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AB1071">
              <w:rPr>
                <w:rFonts w:ascii="Angsana New" w:hAnsi="Angsana New"/>
                <w:sz w:val="26"/>
                <w:szCs w:val="26"/>
              </w:rPr>
              <w:t>63,140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BD34B1" w14:textId="77777777" w:rsidR="00B577D5" w:rsidRPr="008D2FFF" w:rsidRDefault="00B577D5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AB1071">
              <w:rPr>
                <w:rFonts w:ascii="Angsana New" w:hAnsi="Angsana New"/>
                <w:sz w:val="26"/>
                <w:szCs w:val="26"/>
              </w:rPr>
              <w:t>2,146,927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9B6195" w14:textId="77777777" w:rsidR="00B577D5" w:rsidRPr="008D2FFF" w:rsidRDefault="00B577D5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AB107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FB97ED" w14:textId="77777777" w:rsidR="00B577D5" w:rsidRPr="008D2FFF" w:rsidRDefault="00B577D5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AB1071">
              <w:rPr>
                <w:rFonts w:ascii="Angsana New" w:hAnsi="Angsana New"/>
                <w:sz w:val="26"/>
                <w:szCs w:val="26"/>
              </w:rPr>
              <w:t>136,961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00303E" w14:textId="77777777" w:rsidR="00B577D5" w:rsidRPr="008D2FFF" w:rsidRDefault="00B577D5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AB1071">
              <w:rPr>
                <w:rFonts w:ascii="Angsana New" w:hAnsi="Angsana New"/>
                <w:sz w:val="26"/>
                <w:szCs w:val="26"/>
              </w:rPr>
              <w:t>2,347,028</w:t>
            </w:r>
          </w:p>
        </w:tc>
      </w:tr>
      <w:tr w:rsidR="00B577D5" w:rsidRPr="008D2FFF" w14:paraId="5EFC21DC" w14:textId="77777777" w:rsidTr="005E3AC5">
        <w:trPr>
          <w:trHeight w:val="20"/>
        </w:trPr>
        <w:tc>
          <w:tcPr>
            <w:tcW w:w="25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327624" w14:textId="77777777" w:rsidR="00B577D5" w:rsidRPr="008D2FFF" w:rsidRDefault="00B577D5" w:rsidP="00DF37A0">
            <w:pPr>
              <w:rPr>
                <w:rFonts w:ascii="Angsana New" w:hAnsi="Angsana New"/>
                <w:sz w:val="26"/>
                <w:szCs w:val="26"/>
              </w:rPr>
            </w:pPr>
            <w:r w:rsidRPr="008D2FFF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สินทรัพย์ทางการเงินตราสารทุน</w:t>
            </w:r>
          </w:p>
        </w:tc>
        <w:tc>
          <w:tcPr>
            <w:tcW w:w="13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EB4082" w14:textId="77777777" w:rsidR="00B577D5" w:rsidRPr="008D2FFF" w:rsidRDefault="00B577D5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AB107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1697C3" w14:textId="77777777" w:rsidR="00B577D5" w:rsidRPr="008D2FFF" w:rsidRDefault="00B577D5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AB107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C8FA31" w14:textId="77777777" w:rsidR="00B577D5" w:rsidRPr="008D2FFF" w:rsidRDefault="00B577D5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AB1071">
              <w:rPr>
                <w:rFonts w:ascii="Angsana New" w:hAnsi="Angsana New"/>
                <w:sz w:val="26"/>
                <w:szCs w:val="26"/>
              </w:rPr>
              <w:t>804,801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330849" w14:textId="77777777" w:rsidR="00B577D5" w:rsidRPr="008D2FFF" w:rsidRDefault="00B577D5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AB107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D1B43B" w14:textId="77777777" w:rsidR="00B577D5" w:rsidRPr="008D2FFF" w:rsidRDefault="00B577D5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AB1071">
              <w:rPr>
                <w:rFonts w:ascii="Angsana New" w:hAnsi="Angsana New"/>
                <w:sz w:val="26"/>
                <w:szCs w:val="26"/>
              </w:rPr>
              <w:t>804,801</w:t>
            </w:r>
          </w:p>
        </w:tc>
      </w:tr>
      <w:tr w:rsidR="00B577D5" w:rsidRPr="008D2FFF" w14:paraId="0A78013C" w14:textId="77777777" w:rsidTr="005E3AC5">
        <w:trPr>
          <w:trHeight w:val="20"/>
        </w:trPr>
        <w:tc>
          <w:tcPr>
            <w:tcW w:w="25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ABDA61" w14:textId="77777777" w:rsidR="00B577D5" w:rsidRPr="008D2FFF" w:rsidRDefault="00B577D5" w:rsidP="00DF37A0">
            <w:pPr>
              <w:rPr>
                <w:rFonts w:ascii="Angsana New" w:hAnsi="Angsana New"/>
                <w:sz w:val="26"/>
                <w:szCs w:val="26"/>
              </w:rPr>
            </w:pPr>
            <w:r w:rsidRPr="008D2FFF">
              <w:rPr>
                <w:rFonts w:ascii="Angsana New" w:hAnsi="Angsana New"/>
                <w:sz w:val="26"/>
                <w:szCs w:val="26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3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E56C78" w14:textId="77777777" w:rsidR="00B577D5" w:rsidRPr="008D2FFF" w:rsidRDefault="00B577D5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AB107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7EF809" w14:textId="77777777" w:rsidR="00B577D5" w:rsidRPr="008D2FFF" w:rsidRDefault="00B577D5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AB107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FE2CD6" w14:textId="77777777" w:rsidR="00B577D5" w:rsidRPr="008D2FFF" w:rsidRDefault="00B577D5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AB107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0AF718" w14:textId="77777777" w:rsidR="00B577D5" w:rsidRPr="008D2FFF" w:rsidRDefault="00B577D5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AB1071">
              <w:rPr>
                <w:rFonts w:ascii="Angsana New" w:hAnsi="Angsana New"/>
                <w:sz w:val="26"/>
                <w:szCs w:val="26"/>
              </w:rPr>
              <w:t>12,908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B61607" w14:textId="77777777" w:rsidR="00B577D5" w:rsidRPr="008D2FFF" w:rsidRDefault="00B577D5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AB1071">
              <w:rPr>
                <w:rFonts w:ascii="Angsana New" w:hAnsi="Angsana New"/>
                <w:sz w:val="26"/>
                <w:szCs w:val="26"/>
              </w:rPr>
              <w:t>12,908</w:t>
            </w:r>
          </w:p>
        </w:tc>
      </w:tr>
      <w:tr w:rsidR="00B577D5" w:rsidRPr="008D2FFF" w14:paraId="7AD336D6" w14:textId="77777777" w:rsidTr="005E3AC5">
        <w:trPr>
          <w:trHeight w:val="20"/>
        </w:trPr>
        <w:tc>
          <w:tcPr>
            <w:tcW w:w="25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D4037C" w14:textId="77777777" w:rsidR="00B577D5" w:rsidRPr="008D2FFF" w:rsidRDefault="00B577D5" w:rsidP="00DF37A0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D2FF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หนี้สินทางการเงิน </w:t>
            </w:r>
          </w:p>
        </w:tc>
        <w:tc>
          <w:tcPr>
            <w:tcW w:w="13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9677BA" w14:textId="77777777" w:rsidR="00B577D5" w:rsidRPr="008D2FFF" w:rsidRDefault="00B577D5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7BDF93" w14:textId="77777777" w:rsidR="00B577D5" w:rsidRPr="008D2FFF" w:rsidRDefault="00B577D5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3D15C5" w14:textId="77777777" w:rsidR="00B577D5" w:rsidRPr="008D2FFF" w:rsidRDefault="00B577D5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78FAB7" w14:textId="77777777" w:rsidR="00B577D5" w:rsidRPr="008D2FFF" w:rsidRDefault="00B577D5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36F147" w14:textId="77777777" w:rsidR="00B577D5" w:rsidRPr="008D2FFF" w:rsidRDefault="00B577D5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577D5" w:rsidRPr="008D2FFF" w14:paraId="144B7D8F" w14:textId="77777777" w:rsidTr="005E3AC5">
        <w:trPr>
          <w:trHeight w:val="20"/>
        </w:trPr>
        <w:tc>
          <w:tcPr>
            <w:tcW w:w="25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EBAE4D" w14:textId="77777777" w:rsidR="00B577D5" w:rsidRPr="008D2FFF" w:rsidRDefault="00B577D5" w:rsidP="00DF37A0">
            <w:pPr>
              <w:rPr>
                <w:rFonts w:ascii="Angsana New" w:hAnsi="Angsana New"/>
                <w:sz w:val="26"/>
                <w:szCs w:val="26"/>
              </w:rPr>
            </w:pPr>
            <w:r w:rsidRPr="008D2FFF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8A6B81" w14:textId="77777777" w:rsidR="00B577D5" w:rsidRPr="008D2FFF" w:rsidRDefault="00B577D5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AB107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4B2229" w14:textId="77777777" w:rsidR="00B577D5" w:rsidRPr="008D2FFF" w:rsidRDefault="00B577D5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AB107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6A40C1" w14:textId="77777777" w:rsidR="00B577D5" w:rsidRPr="008D2FFF" w:rsidRDefault="00B577D5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AB107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431F5B" w14:textId="77777777" w:rsidR="00B577D5" w:rsidRPr="008D2FFF" w:rsidRDefault="00B577D5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AB1071">
              <w:rPr>
                <w:rFonts w:ascii="Angsana New" w:hAnsi="Angsana New"/>
                <w:sz w:val="26"/>
                <w:szCs w:val="26"/>
              </w:rPr>
              <w:t>1,190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16B5DC" w14:textId="77777777" w:rsidR="00B577D5" w:rsidRPr="008D2FFF" w:rsidRDefault="00B577D5" w:rsidP="00DF37A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AB1071">
              <w:rPr>
                <w:rFonts w:ascii="Angsana New" w:hAnsi="Angsana New"/>
                <w:sz w:val="26"/>
                <w:szCs w:val="26"/>
              </w:rPr>
              <w:t>1,190</w:t>
            </w:r>
          </w:p>
        </w:tc>
      </w:tr>
    </w:tbl>
    <w:p w14:paraId="2F1C991D" w14:textId="261424FB" w:rsidR="00665B41" w:rsidRPr="008D2FFF" w:rsidRDefault="0077264A" w:rsidP="00DF37A0">
      <w:pPr>
        <w:pStyle w:val="Heading1"/>
        <w:tabs>
          <w:tab w:val="left" w:pos="540"/>
        </w:tabs>
        <w:overflowPunct/>
        <w:autoSpaceDE/>
        <w:autoSpaceDN/>
        <w:adjustRightInd/>
        <w:spacing w:before="240" w:after="120"/>
        <w:ind w:left="0" w:right="0"/>
        <w:jc w:val="left"/>
        <w:textAlignment w:val="auto"/>
        <w:rPr>
          <w:rFonts w:eastAsia="Cordia New" w:hAnsi="Angsana New"/>
          <w:sz w:val="32"/>
          <w:szCs w:val="32"/>
          <w:lang w:eastAsia="th-TH"/>
        </w:rPr>
      </w:pPr>
      <w:bookmarkStart w:id="4" w:name="_Toc135134057"/>
      <w:r>
        <w:rPr>
          <w:rFonts w:eastAsia="Cordia New" w:hAnsi="Angsana New"/>
          <w:sz w:val="32"/>
          <w:szCs w:val="32"/>
          <w:lang w:eastAsia="th-TH"/>
        </w:rPr>
        <w:t>3</w:t>
      </w:r>
      <w:r w:rsidR="00665B41" w:rsidRPr="008D2FFF">
        <w:rPr>
          <w:rFonts w:eastAsia="Cordia New" w:hAnsi="Angsana New"/>
          <w:sz w:val="32"/>
          <w:szCs w:val="32"/>
          <w:lang w:eastAsia="th-TH"/>
        </w:rPr>
        <w:t>.</w:t>
      </w:r>
      <w:r w:rsidR="00665B41" w:rsidRPr="008D2FFF">
        <w:rPr>
          <w:rFonts w:eastAsia="Cordia New" w:hAnsi="Angsana New"/>
          <w:sz w:val="32"/>
          <w:szCs w:val="32"/>
          <w:lang w:eastAsia="th-TH"/>
        </w:rPr>
        <w:tab/>
      </w:r>
      <w:r w:rsidR="00665B41" w:rsidRPr="008D2FFF">
        <w:rPr>
          <w:rFonts w:eastAsia="Cordia New" w:hAnsi="Angsana New"/>
          <w:sz w:val="32"/>
          <w:szCs w:val="32"/>
          <w:cs/>
          <w:lang w:eastAsia="th-TH"/>
        </w:rPr>
        <w:t>เงินสดและรายการเทียบเท่าเงินสด</w:t>
      </w:r>
      <w:bookmarkEnd w:id="4"/>
    </w:p>
    <w:tbl>
      <w:tblPr>
        <w:tblW w:w="913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270"/>
        <w:gridCol w:w="1270"/>
        <w:gridCol w:w="1270"/>
        <w:gridCol w:w="1271"/>
      </w:tblGrid>
      <w:tr w:rsidR="00C81125" w:rsidRPr="008D2FFF" w14:paraId="48257F8C" w14:textId="77777777" w:rsidTr="000A549E">
        <w:trPr>
          <w:trHeight w:val="333"/>
        </w:trPr>
        <w:tc>
          <w:tcPr>
            <w:tcW w:w="4050" w:type="dxa"/>
          </w:tcPr>
          <w:p w14:paraId="772AAFEB" w14:textId="77777777" w:rsidR="00C81125" w:rsidRPr="008D2FFF" w:rsidRDefault="00C81125" w:rsidP="00DF37A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5081" w:type="dxa"/>
            <w:gridSpan w:val="4"/>
          </w:tcPr>
          <w:p w14:paraId="3BABC807" w14:textId="77777777" w:rsidR="00C81125" w:rsidRPr="008D2FFF" w:rsidRDefault="00C81125" w:rsidP="00DF37A0">
            <w:pPr>
              <w:tabs>
                <w:tab w:val="left" w:pos="900"/>
                <w:tab w:val="left" w:pos="2160"/>
                <w:tab w:val="right" w:pos="5130"/>
                <w:tab w:val="right" w:pos="5850"/>
                <w:tab w:val="right" w:pos="7380"/>
                <w:tab w:val="left" w:pos="7560"/>
                <w:tab w:val="right" w:pos="8640"/>
              </w:tabs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2FFF">
              <w:rPr>
                <w:rFonts w:ascii="Angsana New" w:hAnsi="Angsana New"/>
                <w:sz w:val="26"/>
                <w:szCs w:val="26"/>
              </w:rPr>
              <w:t>(</w:t>
            </w:r>
            <w:r w:rsidRPr="008D2FFF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8D2FFF">
              <w:rPr>
                <w:rFonts w:ascii="Angsana New" w:hAnsi="Angsana New"/>
                <w:sz w:val="26"/>
                <w:szCs w:val="26"/>
              </w:rPr>
              <w:t>:</w:t>
            </w:r>
            <w:r w:rsidRPr="008D2FF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D2FFF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8D2FFF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8D2FFF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B3045" w:rsidRPr="008D2FFF" w14:paraId="302067A5" w14:textId="77777777" w:rsidTr="00EA0904">
        <w:tc>
          <w:tcPr>
            <w:tcW w:w="4050" w:type="dxa"/>
          </w:tcPr>
          <w:p w14:paraId="619AF0E1" w14:textId="77777777" w:rsidR="004B3045" w:rsidRPr="008D2FFF" w:rsidRDefault="004B3045" w:rsidP="00DF37A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540" w:type="dxa"/>
            <w:gridSpan w:val="2"/>
            <w:vAlign w:val="bottom"/>
          </w:tcPr>
          <w:p w14:paraId="1017CB79" w14:textId="77777777" w:rsidR="004B3045" w:rsidRPr="008D2FFF" w:rsidRDefault="004B3045" w:rsidP="00DF37A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2FF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41" w:type="dxa"/>
            <w:gridSpan w:val="2"/>
            <w:vAlign w:val="bottom"/>
          </w:tcPr>
          <w:p w14:paraId="7BE58B5D" w14:textId="77777777" w:rsidR="004B3045" w:rsidRPr="008D2FFF" w:rsidRDefault="004B3045" w:rsidP="00DF37A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2FF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80B63" w:rsidRPr="008D2FFF" w14:paraId="291122B9" w14:textId="77777777" w:rsidTr="00EA0904">
        <w:trPr>
          <w:trHeight w:val="66"/>
        </w:trPr>
        <w:tc>
          <w:tcPr>
            <w:tcW w:w="4050" w:type="dxa"/>
          </w:tcPr>
          <w:p w14:paraId="6634FE54" w14:textId="77777777" w:rsidR="00880B63" w:rsidRPr="008D2FFF" w:rsidRDefault="00880B63" w:rsidP="00DF37A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70" w:type="dxa"/>
            <w:vAlign w:val="bottom"/>
          </w:tcPr>
          <w:p w14:paraId="1A0DD11B" w14:textId="77777777" w:rsidR="00880B63" w:rsidRPr="008D2FFF" w:rsidRDefault="00B15524" w:rsidP="00DF37A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A03493" w:rsidRPr="008D2FF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577D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70" w:type="dxa"/>
            <w:vAlign w:val="bottom"/>
          </w:tcPr>
          <w:p w14:paraId="1F1BC490" w14:textId="77777777" w:rsidR="00880B63" w:rsidRPr="008D2FFF" w:rsidRDefault="00880B63" w:rsidP="00DF37A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2FFF">
              <w:rPr>
                <w:rFonts w:ascii="Angsana New" w:hAnsi="Angsana New"/>
                <w:sz w:val="28"/>
                <w:szCs w:val="28"/>
              </w:rPr>
              <w:t>31</w:t>
            </w:r>
            <w:r w:rsidRPr="008D2FFF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B577D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70" w:type="dxa"/>
            <w:vAlign w:val="bottom"/>
          </w:tcPr>
          <w:p w14:paraId="0750944B" w14:textId="77777777" w:rsidR="00880B63" w:rsidRPr="008D2FFF" w:rsidRDefault="00B15524" w:rsidP="00DF37A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A03493" w:rsidRPr="008D2FF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577D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71" w:type="dxa"/>
            <w:vAlign w:val="bottom"/>
          </w:tcPr>
          <w:p w14:paraId="3955BBC4" w14:textId="77777777" w:rsidR="00880B63" w:rsidRPr="008D2FFF" w:rsidRDefault="00880B63" w:rsidP="00DF37A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2FFF">
              <w:rPr>
                <w:rFonts w:ascii="Angsana New" w:hAnsi="Angsana New"/>
                <w:sz w:val="28"/>
                <w:szCs w:val="28"/>
              </w:rPr>
              <w:t>31</w:t>
            </w:r>
            <w:r w:rsidRPr="008D2FFF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B577D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A90222" w:rsidRPr="008D2FFF" w14:paraId="0DFE965B" w14:textId="77777777" w:rsidTr="00EA0904">
        <w:tc>
          <w:tcPr>
            <w:tcW w:w="4050" w:type="dxa"/>
            <w:vAlign w:val="bottom"/>
          </w:tcPr>
          <w:p w14:paraId="116DE8DA" w14:textId="77777777" w:rsidR="00A90222" w:rsidRPr="008D2FFF" w:rsidRDefault="00A90222" w:rsidP="00DF37A0">
            <w:pPr>
              <w:rPr>
                <w:rFonts w:ascii="Angsana New" w:hAnsi="Angsana New"/>
                <w:sz w:val="28"/>
                <w:szCs w:val="28"/>
              </w:rPr>
            </w:pPr>
            <w:r w:rsidRPr="008D2FFF">
              <w:rPr>
                <w:rFonts w:ascii="Angsana New" w:hAnsi="Angsan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270" w:type="dxa"/>
            <w:vAlign w:val="bottom"/>
          </w:tcPr>
          <w:p w14:paraId="408ABE46" w14:textId="0E4F694E" w:rsidR="00A90222" w:rsidRPr="00E53F0F" w:rsidRDefault="00323439" w:rsidP="00DF37A0">
            <w:pPr>
              <w:tabs>
                <w:tab w:val="decimal" w:pos="975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53F0F">
              <w:rPr>
                <w:rFonts w:ascii="Angsana New" w:hAnsi="Angsana New"/>
                <w:sz w:val="28"/>
                <w:szCs w:val="28"/>
              </w:rPr>
              <w:t>115</w:t>
            </w:r>
          </w:p>
        </w:tc>
        <w:tc>
          <w:tcPr>
            <w:tcW w:w="1270" w:type="dxa"/>
            <w:vAlign w:val="bottom"/>
          </w:tcPr>
          <w:p w14:paraId="25B25D6C" w14:textId="77777777" w:rsidR="00A90222" w:rsidRPr="00E53F0F" w:rsidRDefault="00A90222" w:rsidP="00DF37A0">
            <w:pPr>
              <w:tabs>
                <w:tab w:val="decimal" w:pos="975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53F0F">
              <w:rPr>
                <w:rFonts w:ascii="Angsana New" w:hAnsi="Angsana New"/>
                <w:sz w:val="28"/>
                <w:szCs w:val="28"/>
              </w:rPr>
              <w:t>93</w:t>
            </w:r>
          </w:p>
        </w:tc>
        <w:tc>
          <w:tcPr>
            <w:tcW w:w="1270" w:type="dxa"/>
            <w:vAlign w:val="bottom"/>
          </w:tcPr>
          <w:p w14:paraId="46B6B17B" w14:textId="1CE70D7E" w:rsidR="00A90222" w:rsidRPr="00E53F0F" w:rsidRDefault="00A90222" w:rsidP="00DF37A0">
            <w:pPr>
              <w:tabs>
                <w:tab w:val="decimal" w:pos="975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53F0F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E53F0F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71" w:type="dxa"/>
            <w:vAlign w:val="bottom"/>
          </w:tcPr>
          <w:p w14:paraId="69C38CD4" w14:textId="77777777" w:rsidR="00A90222" w:rsidRPr="008D2FFF" w:rsidRDefault="00A90222" w:rsidP="00DF37A0">
            <w:pPr>
              <w:tabs>
                <w:tab w:val="decimal" w:pos="975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B1071">
              <w:rPr>
                <w:rFonts w:ascii="Angsana New" w:hAnsi="Angsana New"/>
                <w:sz w:val="28"/>
                <w:szCs w:val="28"/>
              </w:rPr>
              <w:t>35</w:t>
            </w:r>
          </w:p>
        </w:tc>
      </w:tr>
      <w:tr w:rsidR="00A90222" w:rsidRPr="008D2FFF" w14:paraId="18057052" w14:textId="77777777" w:rsidTr="00EA0904">
        <w:tc>
          <w:tcPr>
            <w:tcW w:w="4050" w:type="dxa"/>
            <w:vAlign w:val="bottom"/>
          </w:tcPr>
          <w:p w14:paraId="7ADAE5C4" w14:textId="77777777" w:rsidR="00A90222" w:rsidRPr="008D2FFF" w:rsidRDefault="00A90222" w:rsidP="00DF37A0">
            <w:pPr>
              <w:rPr>
                <w:rFonts w:ascii="Angsana New" w:hAnsi="Angsana New"/>
                <w:sz w:val="28"/>
                <w:szCs w:val="28"/>
              </w:rPr>
            </w:pPr>
            <w:r w:rsidRPr="008D2FFF">
              <w:rPr>
                <w:rFonts w:ascii="Angsana New" w:hAnsi="Angsana New"/>
                <w:sz w:val="28"/>
                <w:szCs w:val="28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270" w:type="dxa"/>
            <w:vAlign w:val="bottom"/>
          </w:tcPr>
          <w:p w14:paraId="3AAD7FB2" w14:textId="77777777" w:rsidR="00A90222" w:rsidRPr="00E53F0F" w:rsidRDefault="00A90222" w:rsidP="00DF37A0">
            <w:pPr>
              <w:tabs>
                <w:tab w:val="decimal" w:pos="975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2D08B44B" w14:textId="77777777" w:rsidR="00A90222" w:rsidRPr="00E53F0F" w:rsidRDefault="00A90222" w:rsidP="00DF37A0">
            <w:pPr>
              <w:tabs>
                <w:tab w:val="decimal" w:pos="975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41F978EA" w14:textId="77777777" w:rsidR="00A90222" w:rsidRPr="00E53F0F" w:rsidRDefault="00A90222" w:rsidP="00DF37A0">
            <w:pPr>
              <w:tabs>
                <w:tab w:val="decimal" w:pos="975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1" w:type="dxa"/>
            <w:vAlign w:val="bottom"/>
          </w:tcPr>
          <w:p w14:paraId="1AA0706B" w14:textId="77777777" w:rsidR="00A90222" w:rsidRPr="008D2FFF" w:rsidRDefault="00A90222" w:rsidP="00DF37A0">
            <w:pPr>
              <w:tabs>
                <w:tab w:val="decimal" w:pos="975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90222" w:rsidRPr="008D2FFF" w14:paraId="1DEBB520" w14:textId="77777777" w:rsidTr="00EA0904">
        <w:tc>
          <w:tcPr>
            <w:tcW w:w="4050" w:type="dxa"/>
            <w:vAlign w:val="bottom"/>
          </w:tcPr>
          <w:p w14:paraId="23B2BD27" w14:textId="77777777" w:rsidR="00A90222" w:rsidRPr="008D2FFF" w:rsidRDefault="00A90222" w:rsidP="00DF37A0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8D2FFF">
              <w:rPr>
                <w:rFonts w:ascii="Angsana New" w:hAnsi="Angsana New"/>
                <w:sz w:val="28"/>
                <w:szCs w:val="28"/>
                <w:cs/>
              </w:rPr>
              <w:tab/>
              <w:t>เงินฝากออมทรัพย์และกระแสรายวัน</w:t>
            </w:r>
          </w:p>
        </w:tc>
        <w:tc>
          <w:tcPr>
            <w:tcW w:w="1270" w:type="dxa"/>
            <w:vAlign w:val="bottom"/>
          </w:tcPr>
          <w:p w14:paraId="1B0F3FF6" w14:textId="49F8B333" w:rsidR="00A90222" w:rsidRPr="00E53F0F" w:rsidRDefault="00323439" w:rsidP="00DF37A0">
            <w:pPr>
              <w:tabs>
                <w:tab w:val="decimal" w:pos="975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53F0F">
              <w:rPr>
                <w:rFonts w:ascii="Angsana New" w:hAnsi="Angsana New"/>
                <w:sz w:val="28"/>
                <w:szCs w:val="28"/>
              </w:rPr>
              <w:t>299,787</w:t>
            </w:r>
          </w:p>
        </w:tc>
        <w:tc>
          <w:tcPr>
            <w:tcW w:w="1270" w:type="dxa"/>
            <w:vAlign w:val="bottom"/>
          </w:tcPr>
          <w:p w14:paraId="33157C16" w14:textId="77777777" w:rsidR="00A90222" w:rsidRPr="00E53F0F" w:rsidRDefault="00A90222" w:rsidP="00DF37A0">
            <w:pPr>
              <w:tabs>
                <w:tab w:val="decimal" w:pos="975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53F0F">
              <w:rPr>
                <w:rFonts w:ascii="Angsana New" w:hAnsi="Angsana New"/>
                <w:sz w:val="28"/>
                <w:szCs w:val="28"/>
              </w:rPr>
              <w:t>266,394</w:t>
            </w:r>
          </w:p>
        </w:tc>
        <w:tc>
          <w:tcPr>
            <w:tcW w:w="1270" w:type="dxa"/>
            <w:vAlign w:val="bottom"/>
          </w:tcPr>
          <w:p w14:paraId="5A4628EA" w14:textId="66FD5909" w:rsidR="00A90222" w:rsidRPr="00E53F0F" w:rsidRDefault="00A90222" w:rsidP="00DF37A0">
            <w:pPr>
              <w:tabs>
                <w:tab w:val="decimal" w:pos="975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53F0F">
              <w:rPr>
                <w:rFonts w:ascii="Angsana New" w:hAnsi="Angsana New"/>
                <w:sz w:val="28"/>
                <w:szCs w:val="28"/>
              </w:rPr>
              <w:t>188,642</w:t>
            </w:r>
          </w:p>
        </w:tc>
        <w:tc>
          <w:tcPr>
            <w:tcW w:w="1271" w:type="dxa"/>
            <w:vAlign w:val="bottom"/>
          </w:tcPr>
          <w:p w14:paraId="509C7971" w14:textId="77777777" w:rsidR="00A90222" w:rsidRPr="008D2FFF" w:rsidRDefault="00A90222" w:rsidP="00DF37A0">
            <w:pPr>
              <w:tabs>
                <w:tab w:val="decimal" w:pos="975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B1071">
              <w:rPr>
                <w:rFonts w:ascii="Angsana New" w:hAnsi="Angsana New"/>
                <w:sz w:val="28"/>
                <w:szCs w:val="28"/>
              </w:rPr>
              <w:t>168,912</w:t>
            </w:r>
          </w:p>
        </w:tc>
      </w:tr>
      <w:tr w:rsidR="00A90222" w:rsidRPr="008D2FFF" w14:paraId="391A0184" w14:textId="77777777" w:rsidTr="00EA0904">
        <w:tc>
          <w:tcPr>
            <w:tcW w:w="4050" w:type="dxa"/>
            <w:vAlign w:val="bottom"/>
          </w:tcPr>
          <w:p w14:paraId="769054A1" w14:textId="77777777" w:rsidR="00A90222" w:rsidRPr="008D2FFF" w:rsidRDefault="00A90222" w:rsidP="00DF37A0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D2FFF">
              <w:rPr>
                <w:rFonts w:ascii="Angsana New" w:hAnsi="Angsana New" w:hint="cs"/>
                <w:sz w:val="28"/>
                <w:szCs w:val="28"/>
                <w:cs/>
              </w:rPr>
              <w:t>เงินฝากธนาคารประเภทจ่ายคืนเมื่อสิ้นกำหนดระยะเวลา</w:t>
            </w:r>
          </w:p>
        </w:tc>
        <w:tc>
          <w:tcPr>
            <w:tcW w:w="1270" w:type="dxa"/>
            <w:vAlign w:val="bottom"/>
          </w:tcPr>
          <w:p w14:paraId="1A0B93AF" w14:textId="571FAF39" w:rsidR="00A90222" w:rsidRPr="00E53F0F" w:rsidRDefault="00323439" w:rsidP="00DF37A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53F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0" w:type="dxa"/>
            <w:vAlign w:val="bottom"/>
          </w:tcPr>
          <w:p w14:paraId="492D6954" w14:textId="77777777" w:rsidR="00A90222" w:rsidRPr="00E53F0F" w:rsidRDefault="00A90222" w:rsidP="00DF37A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53F0F">
              <w:rPr>
                <w:rFonts w:ascii="Angsana New" w:hAnsi="Angsana New"/>
                <w:sz w:val="28"/>
                <w:szCs w:val="28"/>
              </w:rPr>
              <w:t>23,000</w:t>
            </w:r>
          </w:p>
        </w:tc>
        <w:tc>
          <w:tcPr>
            <w:tcW w:w="1270" w:type="dxa"/>
            <w:vAlign w:val="bottom"/>
          </w:tcPr>
          <w:p w14:paraId="6E2EA3AA" w14:textId="204DAC4D" w:rsidR="00A90222" w:rsidRPr="00E53F0F" w:rsidRDefault="00A90222" w:rsidP="00DF37A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53F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1" w:type="dxa"/>
            <w:vAlign w:val="bottom"/>
          </w:tcPr>
          <w:p w14:paraId="0E499D08" w14:textId="77777777" w:rsidR="00A90222" w:rsidRPr="008D2FFF" w:rsidRDefault="00A90222" w:rsidP="00DF37A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B107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A90222" w:rsidRPr="008D2FFF" w14:paraId="2162AE32" w14:textId="77777777" w:rsidTr="00EA0904">
        <w:tc>
          <w:tcPr>
            <w:tcW w:w="4050" w:type="dxa"/>
            <w:vAlign w:val="bottom"/>
          </w:tcPr>
          <w:p w14:paraId="35B8F4FA" w14:textId="77777777" w:rsidR="00A90222" w:rsidRPr="008D2FFF" w:rsidRDefault="00A90222" w:rsidP="00DF37A0">
            <w:pPr>
              <w:ind w:left="162" w:right="-11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D2FF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70" w:type="dxa"/>
            <w:vAlign w:val="bottom"/>
          </w:tcPr>
          <w:p w14:paraId="139AF45D" w14:textId="6F2AC87B" w:rsidR="00A90222" w:rsidRPr="00E53F0F" w:rsidRDefault="00052D55" w:rsidP="00DF37A0">
            <w:pPr>
              <w:tabs>
                <w:tab w:val="decimal" w:pos="975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53F0F">
              <w:rPr>
                <w:rFonts w:ascii="Angsana New" w:hAnsi="Angsana New"/>
                <w:sz w:val="28"/>
                <w:szCs w:val="28"/>
              </w:rPr>
              <w:t>299,902</w:t>
            </w:r>
          </w:p>
        </w:tc>
        <w:tc>
          <w:tcPr>
            <w:tcW w:w="1270" w:type="dxa"/>
            <w:vAlign w:val="bottom"/>
          </w:tcPr>
          <w:p w14:paraId="3A9D4996" w14:textId="77777777" w:rsidR="00A90222" w:rsidRPr="00E53F0F" w:rsidRDefault="00A90222" w:rsidP="00DF37A0">
            <w:pPr>
              <w:tabs>
                <w:tab w:val="decimal" w:pos="975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53F0F">
              <w:rPr>
                <w:rFonts w:ascii="Angsana New" w:hAnsi="Angsana New"/>
                <w:sz w:val="28"/>
                <w:szCs w:val="28"/>
              </w:rPr>
              <w:t>289,487</w:t>
            </w:r>
          </w:p>
        </w:tc>
        <w:tc>
          <w:tcPr>
            <w:tcW w:w="1270" w:type="dxa"/>
            <w:vAlign w:val="bottom"/>
          </w:tcPr>
          <w:p w14:paraId="3F1CC301" w14:textId="5ED7CD61" w:rsidR="00A90222" w:rsidRPr="00E53F0F" w:rsidRDefault="00A90222" w:rsidP="00DF37A0">
            <w:pPr>
              <w:tabs>
                <w:tab w:val="decimal" w:pos="975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53F0F">
              <w:rPr>
                <w:rFonts w:ascii="Angsana New" w:hAnsi="Angsana New"/>
                <w:sz w:val="28"/>
                <w:szCs w:val="28"/>
              </w:rPr>
              <w:t>188,677</w:t>
            </w:r>
          </w:p>
        </w:tc>
        <w:tc>
          <w:tcPr>
            <w:tcW w:w="1271" w:type="dxa"/>
            <w:vAlign w:val="bottom"/>
          </w:tcPr>
          <w:p w14:paraId="4D71CA17" w14:textId="77777777" w:rsidR="00A90222" w:rsidRPr="008D2FFF" w:rsidRDefault="00A90222" w:rsidP="00DF37A0">
            <w:pPr>
              <w:tabs>
                <w:tab w:val="decimal" w:pos="975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B1071">
              <w:rPr>
                <w:rFonts w:ascii="Angsana New" w:hAnsi="Angsana New"/>
                <w:sz w:val="28"/>
                <w:szCs w:val="28"/>
              </w:rPr>
              <w:t>168,947</w:t>
            </w:r>
          </w:p>
        </w:tc>
      </w:tr>
      <w:tr w:rsidR="00A90222" w:rsidRPr="008D2FFF" w14:paraId="73F8B983" w14:textId="77777777" w:rsidTr="00EA0904">
        <w:trPr>
          <w:trHeight w:val="74"/>
        </w:trPr>
        <w:tc>
          <w:tcPr>
            <w:tcW w:w="4050" w:type="dxa"/>
            <w:vAlign w:val="bottom"/>
          </w:tcPr>
          <w:p w14:paraId="61C185D6" w14:textId="77777777" w:rsidR="00A90222" w:rsidRPr="008D2FFF" w:rsidRDefault="00A90222" w:rsidP="00DF37A0">
            <w:pPr>
              <w:ind w:left="162" w:right="-11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D2FFF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8D2FF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D2FFF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0" w:type="dxa"/>
            <w:vAlign w:val="bottom"/>
          </w:tcPr>
          <w:p w14:paraId="58383C21" w14:textId="561259E3" w:rsidR="00A90222" w:rsidRPr="00E53F0F" w:rsidRDefault="00052D55" w:rsidP="00DF37A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53F0F">
              <w:rPr>
                <w:rFonts w:ascii="Angsana New" w:hAnsi="Angsana New"/>
                <w:sz w:val="28"/>
                <w:szCs w:val="28"/>
              </w:rPr>
              <w:t>(207)</w:t>
            </w:r>
          </w:p>
        </w:tc>
        <w:tc>
          <w:tcPr>
            <w:tcW w:w="1270" w:type="dxa"/>
            <w:vAlign w:val="bottom"/>
          </w:tcPr>
          <w:p w14:paraId="0067B295" w14:textId="77777777" w:rsidR="00A90222" w:rsidRPr="00E53F0F" w:rsidRDefault="00A90222" w:rsidP="00DF37A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53F0F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53F0F">
              <w:rPr>
                <w:rFonts w:ascii="Angsana New" w:hAnsi="Angsana New"/>
                <w:sz w:val="28"/>
                <w:szCs w:val="28"/>
              </w:rPr>
              <w:t>200</w:t>
            </w:r>
            <w:r w:rsidRPr="00E53F0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70" w:type="dxa"/>
            <w:vAlign w:val="bottom"/>
          </w:tcPr>
          <w:p w14:paraId="253AA385" w14:textId="17EEE00D" w:rsidR="00A90222" w:rsidRPr="00E53F0F" w:rsidRDefault="00A90222" w:rsidP="00DF37A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53F0F">
              <w:rPr>
                <w:rFonts w:ascii="Angsana New" w:hAnsi="Angsana New"/>
                <w:sz w:val="28"/>
                <w:szCs w:val="28"/>
              </w:rPr>
              <w:t>(130)</w:t>
            </w:r>
          </w:p>
        </w:tc>
        <w:tc>
          <w:tcPr>
            <w:tcW w:w="1271" w:type="dxa"/>
            <w:vAlign w:val="bottom"/>
          </w:tcPr>
          <w:p w14:paraId="559FF14B" w14:textId="77777777" w:rsidR="00A90222" w:rsidRPr="008D2FFF" w:rsidRDefault="00A90222" w:rsidP="00DF37A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B107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B1071">
              <w:rPr>
                <w:rFonts w:ascii="Angsana New" w:hAnsi="Angsana New"/>
                <w:sz w:val="28"/>
                <w:szCs w:val="28"/>
              </w:rPr>
              <w:t>117</w:t>
            </w:r>
            <w:r w:rsidRPr="00AB107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A90222" w:rsidRPr="008D2FFF" w14:paraId="507C12DD" w14:textId="77777777" w:rsidTr="00EA0904">
        <w:tc>
          <w:tcPr>
            <w:tcW w:w="4050" w:type="dxa"/>
            <w:vAlign w:val="bottom"/>
          </w:tcPr>
          <w:p w14:paraId="27F1CCAE" w14:textId="77777777" w:rsidR="00A90222" w:rsidRPr="008D2FFF" w:rsidRDefault="00A90222" w:rsidP="00DF37A0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D2FFF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  <w:r w:rsidRPr="008D2FFF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8D2FFF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70" w:type="dxa"/>
            <w:vAlign w:val="bottom"/>
          </w:tcPr>
          <w:p w14:paraId="0245ECE2" w14:textId="6862F673" w:rsidR="00A90222" w:rsidRPr="00E53F0F" w:rsidRDefault="009D3A8C" w:rsidP="00DF37A0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53F0F">
              <w:rPr>
                <w:rFonts w:ascii="Angsana New" w:hAnsi="Angsana New"/>
                <w:sz w:val="28"/>
                <w:szCs w:val="28"/>
                <w:cs/>
              </w:rPr>
              <w:t>299</w:t>
            </w:r>
            <w:r w:rsidRPr="00E53F0F">
              <w:rPr>
                <w:rFonts w:ascii="Angsana New" w:hAnsi="Angsana New"/>
                <w:sz w:val="28"/>
                <w:szCs w:val="28"/>
              </w:rPr>
              <w:t>,</w:t>
            </w:r>
            <w:r w:rsidRPr="00E53F0F">
              <w:rPr>
                <w:rFonts w:ascii="Angsana New" w:hAnsi="Angsana New"/>
                <w:sz w:val="28"/>
                <w:szCs w:val="28"/>
                <w:cs/>
              </w:rPr>
              <w:t>69</w:t>
            </w:r>
            <w:r w:rsidRPr="00E53F0F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70" w:type="dxa"/>
            <w:vAlign w:val="bottom"/>
          </w:tcPr>
          <w:p w14:paraId="4F9D3A05" w14:textId="77777777" w:rsidR="00A90222" w:rsidRPr="00E53F0F" w:rsidRDefault="00A90222" w:rsidP="00DF37A0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53F0F">
              <w:rPr>
                <w:rFonts w:ascii="Angsana New" w:hAnsi="Angsana New"/>
                <w:sz w:val="28"/>
                <w:szCs w:val="28"/>
              </w:rPr>
              <w:t>289,287</w:t>
            </w:r>
          </w:p>
        </w:tc>
        <w:tc>
          <w:tcPr>
            <w:tcW w:w="1270" w:type="dxa"/>
            <w:vAlign w:val="bottom"/>
          </w:tcPr>
          <w:p w14:paraId="5DC7BA31" w14:textId="42161615" w:rsidR="00A90222" w:rsidRPr="00E53F0F" w:rsidRDefault="00A90222" w:rsidP="00DF37A0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53F0F">
              <w:rPr>
                <w:rFonts w:ascii="Angsana New" w:hAnsi="Angsana New"/>
                <w:sz w:val="28"/>
                <w:szCs w:val="28"/>
              </w:rPr>
              <w:t>188,547</w:t>
            </w:r>
          </w:p>
        </w:tc>
        <w:tc>
          <w:tcPr>
            <w:tcW w:w="1271" w:type="dxa"/>
            <w:vAlign w:val="bottom"/>
          </w:tcPr>
          <w:p w14:paraId="523EDB9E" w14:textId="77777777" w:rsidR="00A90222" w:rsidRPr="008D2FFF" w:rsidRDefault="00A90222" w:rsidP="00DF37A0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B1071">
              <w:rPr>
                <w:rFonts w:ascii="Angsana New" w:hAnsi="Angsana New"/>
                <w:sz w:val="28"/>
                <w:szCs w:val="28"/>
              </w:rPr>
              <w:t>168,830</w:t>
            </w:r>
          </w:p>
        </w:tc>
      </w:tr>
    </w:tbl>
    <w:p w14:paraId="00AC6950" w14:textId="77777777" w:rsidR="00A07CFD" w:rsidRDefault="00A07CFD" w:rsidP="00015947">
      <w:pPr>
        <w:pStyle w:val="Heading1"/>
        <w:tabs>
          <w:tab w:val="left" w:pos="540"/>
        </w:tabs>
        <w:overflowPunct/>
        <w:autoSpaceDE/>
        <w:autoSpaceDN/>
        <w:adjustRightInd/>
        <w:spacing w:before="240"/>
        <w:ind w:left="547" w:right="0" w:hanging="547"/>
        <w:jc w:val="left"/>
        <w:textAlignment w:val="auto"/>
        <w:rPr>
          <w:rFonts w:eastAsia="Cordia New" w:hAnsi="Angsana New"/>
          <w:sz w:val="32"/>
          <w:szCs w:val="32"/>
          <w:lang w:eastAsia="th-TH"/>
        </w:rPr>
      </w:pPr>
      <w:bookmarkStart w:id="5" w:name="_Toc135134058"/>
    </w:p>
    <w:p w14:paraId="4298FDC6" w14:textId="77777777" w:rsidR="00A07CFD" w:rsidRDefault="00A07CFD">
      <w:pPr>
        <w:overflowPunct/>
        <w:autoSpaceDE/>
        <w:autoSpaceDN/>
        <w:adjustRightInd/>
        <w:textAlignment w:val="auto"/>
        <w:rPr>
          <w:rFonts w:ascii="Angsana New" w:eastAsia="Cordia New" w:hAnsi="Angsana New"/>
          <w:b/>
          <w:bCs/>
          <w:sz w:val="32"/>
          <w:szCs w:val="32"/>
          <w:lang w:eastAsia="th-TH"/>
        </w:rPr>
      </w:pPr>
      <w:r>
        <w:rPr>
          <w:rFonts w:eastAsia="Cordia New" w:hAnsi="Angsana New"/>
          <w:sz w:val="32"/>
          <w:szCs w:val="32"/>
          <w:lang w:eastAsia="th-TH"/>
        </w:rPr>
        <w:br w:type="page"/>
      </w:r>
    </w:p>
    <w:p w14:paraId="42EC99A7" w14:textId="7150C4C0" w:rsidR="00665B41" w:rsidRPr="008D2FFF" w:rsidRDefault="0077264A" w:rsidP="00015947">
      <w:pPr>
        <w:pStyle w:val="Heading1"/>
        <w:tabs>
          <w:tab w:val="left" w:pos="540"/>
        </w:tabs>
        <w:overflowPunct/>
        <w:autoSpaceDE/>
        <w:autoSpaceDN/>
        <w:adjustRightInd/>
        <w:spacing w:before="240"/>
        <w:ind w:left="547" w:right="0" w:hanging="547"/>
        <w:jc w:val="left"/>
        <w:textAlignment w:val="auto"/>
        <w:rPr>
          <w:rFonts w:eastAsia="Cordia New" w:hAnsi="Angsana New"/>
          <w:sz w:val="32"/>
          <w:szCs w:val="32"/>
          <w:lang w:eastAsia="th-TH"/>
        </w:rPr>
      </w:pPr>
      <w:r>
        <w:rPr>
          <w:rFonts w:eastAsia="Cordia New" w:hAnsi="Angsana New"/>
          <w:sz w:val="32"/>
          <w:szCs w:val="32"/>
          <w:lang w:eastAsia="th-TH"/>
        </w:rPr>
        <w:lastRenderedPageBreak/>
        <w:t>4</w:t>
      </w:r>
      <w:r w:rsidR="00665B41" w:rsidRPr="008D2FFF">
        <w:rPr>
          <w:rFonts w:eastAsia="Cordia New" w:hAnsi="Angsana New"/>
          <w:sz w:val="32"/>
          <w:szCs w:val="32"/>
          <w:lang w:val="x-none" w:eastAsia="th-TH"/>
        </w:rPr>
        <w:t>.</w:t>
      </w:r>
      <w:r w:rsidR="00665B41" w:rsidRPr="008D2FFF">
        <w:rPr>
          <w:rFonts w:eastAsia="Cordia New" w:hAnsi="Angsana New"/>
          <w:sz w:val="32"/>
          <w:szCs w:val="32"/>
          <w:lang w:val="x-none" w:eastAsia="th-TH"/>
        </w:rPr>
        <w:tab/>
      </w:r>
      <w:r w:rsidR="00665B41" w:rsidRPr="008D2FFF">
        <w:rPr>
          <w:rFonts w:eastAsia="Cordia New" w:hAnsi="Angsana New"/>
          <w:sz w:val="32"/>
          <w:szCs w:val="32"/>
          <w:cs/>
          <w:lang w:val="x-none" w:eastAsia="th-TH"/>
        </w:rPr>
        <w:t>สินทรัพย์จากการประกันภัยต่อ</w:t>
      </w:r>
      <w:bookmarkEnd w:id="5"/>
    </w:p>
    <w:p w14:paraId="09CF6EB1" w14:textId="77777777" w:rsidR="00A72BA3" w:rsidRPr="008D2FFF" w:rsidRDefault="00A72BA3" w:rsidP="00FF7683">
      <w:pPr>
        <w:ind w:left="547" w:right="-43"/>
        <w:jc w:val="right"/>
        <w:rPr>
          <w:rFonts w:ascii="Angsana New" w:hAnsi="Angsana New"/>
          <w:sz w:val="30"/>
          <w:szCs w:val="30"/>
        </w:rPr>
      </w:pPr>
      <w:r w:rsidRPr="008D2FFF">
        <w:rPr>
          <w:rFonts w:ascii="Angsana New" w:hAnsi="Angsana New"/>
          <w:sz w:val="30"/>
          <w:szCs w:val="30"/>
        </w:rPr>
        <w:t>(</w:t>
      </w:r>
      <w:r w:rsidRPr="008D2FFF">
        <w:rPr>
          <w:rFonts w:ascii="Angsana New" w:hAnsi="Angsana New"/>
          <w:sz w:val="30"/>
          <w:szCs w:val="30"/>
          <w:cs/>
        </w:rPr>
        <w:t>หน่วย</w:t>
      </w:r>
      <w:r w:rsidRPr="008D2FFF">
        <w:rPr>
          <w:rFonts w:ascii="Angsana New" w:hAnsi="Angsana New"/>
          <w:sz w:val="30"/>
          <w:szCs w:val="30"/>
        </w:rPr>
        <w:t>:</w:t>
      </w:r>
      <w:r w:rsidRPr="008D2FFF">
        <w:rPr>
          <w:rFonts w:ascii="Angsana New" w:hAnsi="Angsana New"/>
          <w:sz w:val="30"/>
          <w:szCs w:val="30"/>
          <w:cs/>
        </w:rPr>
        <w:t xml:space="preserve"> </w:t>
      </w:r>
      <w:r w:rsidR="00C81125" w:rsidRPr="008D2FFF">
        <w:rPr>
          <w:rFonts w:ascii="Angsana New" w:hAnsi="Angsana New" w:hint="cs"/>
          <w:sz w:val="30"/>
          <w:szCs w:val="30"/>
          <w:cs/>
        </w:rPr>
        <w:t>พัน</w:t>
      </w:r>
      <w:r w:rsidRPr="008D2FFF">
        <w:rPr>
          <w:rFonts w:ascii="Angsana New" w:hAnsi="Angsana New"/>
          <w:sz w:val="30"/>
          <w:szCs w:val="30"/>
          <w:cs/>
        </w:rPr>
        <w:t>บาท</w:t>
      </w:r>
      <w:r w:rsidRPr="008D2FFF">
        <w:rPr>
          <w:rFonts w:ascii="Angsana New" w:hAnsi="Angsana New"/>
          <w:sz w:val="30"/>
          <w:szCs w:val="30"/>
        </w:rPr>
        <w:t>)</w:t>
      </w:r>
    </w:p>
    <w:tbl>
      <w:tblPr>
        <w:tblW w:w="9191" w:type="dxa"/>
        <w:tblInd w:w="547" w:type="dxa"/>
        <w:tblLook w:val="04A0" w:firstRow="1" w:lastRow="0" w:firstColumn="1" w:lastColumn="0" w:noHBand="0" w:noVBand="1"/>
      </w:tblPr>
      <w:tblGrid>
        <w:gridCol w:w="5051"/>
        <w:gridCol w:w="2070"/>
        <w:gridCol w:w="2070"/>
      </w:tblGrid>
      <w:tr w:rsidR="00A72BA3" w:rsidRPr="008D2FFF" w14:paraId="610D94D6" w14:textId="77777777" w:rsidTr="00F50C56">
        <w:tc>
          <w:tcPr>
            <w:tcW w:w="5051" w:type="dxa"/>
            <w:shd w:val="clear" w:color="auto" w:fill="auto"/>
          </w:tcPr>
          <w:p w14:paraId="75D639AA" w14:textId="77777777" w:rsidR="00A72BA3" w:rsidRPr="008D2FFF" w:rsidRDefault="00A72BA3" w:rsidP="00BE7B51">
            <w:pPr>
              <w:spacing w:line="400" w:lineRule="exact"/>
              <w:ind w:left="173" w:right="2232" w:hanging="1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40" w:type="dxa"/>
            <w:gridSpan w:val="2"/>
            <w:shd w:val="clear" w:color="auto" w:fill="auto"/>
            <w:vAlign w:val="bottom"/>
          </w:tcPr>
          <w:p w14:paraId="366F25E5" w14:textId="77777777" w:rsidR="00A72BA3" w:rsidRPr="008D2FFF" w:rsidRDefault="00A72BA3" w:rsidP="00BE7B5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2FFF">
              <w:rPr>
                <w:rFonts w:ascii="Angsana New" w:hAnsi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880B63" w:rsidRPr="008D2FFF" w14:paraId="1EE725CF" w14:textId="77777777" w:rsidTr="00F50C56">
        <w:tc>
          <w:tcPr>
            <w:tcW w:w="5051" w:type="dxa"/>
            <w:shd w:val="clear" w:color="auto" w:fill="auto"/>
          </w:tcPr>
          <w:p w14:paraId="6113BCFE" w14:textId="77777777" w:rsidR="00880B63" w:rsidRPr="008D2FFF" w:rsidRDefault="00880B63" w:rsidP="00BE7B51">
            <w:pPr>
              <w:spacing w:line="400" w:lineRule="exact"/>
              <w:ind w:left="173" w:right="2232" w:hanging="1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4D4641A7" w14:textId="77777777" w:rsidR="00880B63" w:rsidRPr="008D2FFF" w:rsidRDefault="00B15524" w:rsidP="00BE7B5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A03493" w:rsidRPr="008D2FF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577D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1B51744B" w14:textId="77777777" w:rsidR="00880B63" w:rsidRPr="008D2FFF" w:rsidRDefault="00880B63" w:rsidP="00BE7B5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2FF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D2FF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8D2FF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577D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880B63" w:rsidRPr="008D2FFF" w14:paraId="073278DE" w14:textId="77777777" w:rsidTr="00F50C56">
        <w:tc>
          <w:tcPr>
            <w:tcW w:w="5051" w:type="dxa"/>
            <w:shd w:val="clear" w:color="auto" w:fill="auto"/>
          </w:tcPr>
          <w:p w14:paraId="24A23165" w14:textId="77777777" w:rsidR="00880B63" w:rsidRPr="008D2FFF" w:rsidRDefault="00C7343F" w:rsidP="00BE7B51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D2FFF">
              <w:rPr>
                <w:rFonts w:ascii="Angsana New" w:hAnsi="Angsana New"/>
                <w:sz w:val="30"/>
                <w:szCs w:val="30"/>
                <w:cs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7D4DB632" w14:textId="77777777" w:rsidR="00880B63" w:rsidRPr="008D2FFF" w:rsidRDefault="00880B63" w:rsidP="00BE7B51">
            <w:pPr>
              <w:tabs>
                <w:tab w:val="decimal" w:pos="1692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29539972" w14:textId="77777777" w:rsidR="00880B63" w:rsidRPr="008D2FFF" w:rsidRDefault="00880B63" w:rsidP="00BE7B51">
            <w:pPr>
              <w:tabs>
                <w:tab w:val="decimal" w:pos="1692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577D5" w:rsidRPr="008D2FFF" w14:paraId="24E88EAE" w14:textId="77777777" w:rsidTr="00F50C56">
        <w:tc>
          <w:tcPr>
            <w:tcW w:w="5051" w:type="dxa"/>
            <w:shd w:val="clear" w:color="auto" w:fill="auto"/>
          </w:tcPr>
          <w:p w14:paraId="365396F2" w14:textId="77777777" w:rsidR="00B577D5" w:rsidRPr="008D2FFF" w:rsidRDefault="00B577D5" w:rsidP="00BE7B51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spacing w:line="400" w:lineRule="exact"/>
              <w:ind w:left="173"/>
              <w:rPr>
                <w:rFonts w:ascii="Angsana New" w:hAnsi="Angsana New"/>
                <w:sz w:val="30"/>
                <w:szCs w:val="30"/>
                <w:cs/>
              </w:rPr>
            </w:pPr>
            <w:r w:rsidRPr="008D2FFF">
              <w:rPr>
                <w:rFonts w:ascii="Angsana New" w:hAnsi="Angsana New"/>
                <w:sz w:val="30"/>
                <w:szCs w:val="30"/>
                <w:cs/>
              </w:rPr>
              <w:t>สำรองค่าสินไหมทดแทน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FD28187" w14:textId="25C08B43" w:rsidR="00B577D5" w:rsidRPr="007E023B" w:rsidRDefault="00C726D6" w:rsidP="00BE7B51">
            <w:pPr>
              <w:tabs>
                <w:tab w:val="decimal" w:pos="1692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E023B">
              <w:rPr>
                <w:rFonts w:ascii="Angsana New" w:hAnsi="Angsana New"/>
                <w:sz w:val="30"/>
                <w:szCs w:val="30"/>
              </w:rPr>
              <w:t>71,506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09BFFA0E" w14:textId="77777777" w:rsidR="00B577D5" w:rsidRPr="0077264A" w:rsidRDefault="00B577D5" w:rsidP="00BE7B51">
            <w:pPr>
              <w:tabs>
                <w:tab w:val="decimal" w:pos="1692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7264A">
              <w:rPr>
                <w:rFonts w:ascii="Angsana New" w:hAnsi="Angsana New"/>
                <w:sz w:val="30"/>
                <w:szCs w:val="30"/>
              </w:rPr>
              <w:t>105,526</w:t>
            </w:r>
          </w:p>
        </w:tc>
      </w:tr>
      <w:tr w:rsidR="00B577D5" w:rsidRPr="008D2FFF" w14:paraId="76D75808" w14:textId="77777777" w:rsidTr="00F50C56">
        <w:tc>
          <w:tcPr>
            <w:tcW w:w="5051" w:type="dxa"/>
            <w:shd w:val="clear" w:color="auto" w:fill="auto"/>
          </w:tcPr>
          <w:p w14:paraId="08B66768" w14:textId="77777777" w:rsidR="00B577D5" w:rsidRPr="008D2FFF" w:rsidRDefault="00B577D5" w:rsidP="00E5041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D2FFF">
              <w:rPr>
                <w:rFonts w:ascii="Angsana New" w:hAnsi="Angsana New"/>
                <w:sz w:val="30"/>
                <w:szCs w:val="30"/>
                <w:cs/>
              </w:rPr>
              <w:t>สำรองเบี้ยประกันภัย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8A9AB1D" w14:textId="77777777" w:rsidR="00B577D5" w:rsidRPr="007E023B" w:rsidRDefault="00B577D5" w:rsidP="00BE7B51">
            <w:pPr>
              <w:tabs>
                <w:tab w:val="decimal" w:pos="1692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0016696E" w14:textId="77777777" w:rsidR="00B577D5" w:rsidRPr="0077264A" w:rsidRDefault="00B577D5" w:rsidP="00BE7B51">
            <w:pPr>
              <w:tabs>
                <w:tab w:val="decimal" w:pos="1692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77D5" w:rsidRPr="008D2FFF" w14:paraId="0FDDCBBB" w14:textId="77777777" w:rsidTr="00F50C56">
        <w:tc>
          <w:tcPr>
            <w:tcW w:w="5051" w:type="dxa"/>
            <w:shd w:val="clear" w:color="auto" w:fill="auto"/>
          </w:tcPr>
          <w:p w14:paraId="3E591827" w14:textId="3B628918" w:rsidR="00B577D5" w:rsidRPr="008D2FFF" w:rsidRDefault="00B577D5" w:rsidP="00BE7B51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spacing w:line="400" w:lineRule="exact"/>
              <w:ind w:left="173"/>
              <w:rPr>
                <w:rFonts w:ascii="Angsana New" w:hAnsi="Angsana New"/>
                <w:sz w:val="30"/>
                <w:szCs w:val="30"/>
                <w:cs/>
              </w:rPr>
            </w:pPr>
            <w:r w:rsidRPr="008D2FFF">
              <w:rPr>
                <w:rFonts w:ascii="Angsana New" w:hAnsi="Angsana New"/>
                <w:sz w:val="30"/>
                <w:szCs w:val="30"/>
                <w:cs/>
              </w:rPr>
              <w:t>สำรองเบี้ยประกันภัยที่ยังไม่ถือเป็นรายได้</w:t>
            </w:r>
            <w:r w:rsidRPr="008D2FFF">
              <w:rPr>
                <w:rFonts w:ascii="Angsana New" w:hAnsi="Angsana New"/>
                <w:sz w:val="30"/>
                <w:szCs w:val="30"/>
              </w:rPr>
              <w:t xml:space="preserve">   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7B007159" w14:textId="51DE6F9F" w:rsidR="00B577D5" w:rsidRPr="007E023B" w:rsidRDefault="00C93249" w:rsidP="00BE7B51">
            <w:pPr>
              <w:pBdr>
                <w:bottom w:val="single" w:sz="4" w:space="1" w:color="auto"/>
              </w:pBdr>
              <w:tabs>
                <w:tab w:val="decimal" w:pos="1692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E023B">
              <w:rPr>
                <w:rFonts w:ascii="Angsana New" w:hAnsi="Angsana New"/>
                <w:sz w:val="30"/>
                <w:szCs w:val="30"/>
              </w:rPr>
              <w:t>54,37</w:t>
            </w:r>
            <w:r w:rsidR="00AB369E" w:rsidRPr="007E023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B0953B9" w14:textId="77777777" w:rsidR="00B577D5" w:rsidRPr="0077264A" w:rsidRDefault="00B577D5" w:rsidP="00BE7B51">
            <w:pPr>
              <w:pBdr>
                <w:bottom w:val="single" w:sz="4" w:space="1" w:color="auto"/>
              </w:pBdr>
              <w:tabs>
                <w:tab w:val="decimal" w:pos="1692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7264A">
              <w:rPr>
                <w:rFonts w:ascii="Angsana New" w:hAnsi="Angsana New"/>
                <w:sz w:val="30"/>
                <w:szCs w:val="30"/>
              </w:rPr>
              <w:t>66,370</w:t>
            </w:r>
          </w:p>
        </w:tc>
      </w:tr>
      <w:tr w:rsidR="00B577D5" w:rsidRPr="008D2FFF" w14:paraId="4DFA9194" w14:textId="77777777" w:rsidTr="00F50C56">
        <w:tc>
          <w:tcPr>
            <w:tcW w:w="5051" w:type="dxa"/>
            <w:shd w:val="clear" w:color="auto" w:fill="auto"/>
          </w:tcPr>
          <w:p w14:paraId="4ADD9183" w14:textId="77777777" w:rsidR="00B577D5" w:rsidRPr="008D2FFF" w:rsidRDefault="00B577D5" w:rsidP="00BE7B51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D2FFF">
              <w:rPr>
                <w:rFonts w:ascii="Angsana New" w:hAnsi="Angsana New"/>
                <w:sz w:val="30"/>
                <w:szCs w:val="30"/>
                <w:cs/>
              </w:rPr>
              <w:t>สินทรัพย์จากการประกันภัยต่อ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1241A7E" w14:textId="72122B5F" w:rsidR="00B577D5" w:rsidRPr="007E023B" w:rsidRDefault="00C93249" w:rsidP="00BE7B51">
            <w:pPr>
              <w:pBdr>
                <w:bottom w:val="double" w:sz="4" w:space="1" w:color="auto"/>
              </w:pBdr>
              <w:tabs>
                <w:tab w:val="decimal" w:pos="1692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E023B">
              <w:rPr>
                <w:rFonts w:ascii="Angsana New" w:hAnsi="Angsana New"/>
                <w:sz w:val="30"/>
                <w:szCs w:val="30"/>
              </w:rPr>
              <w:t>125,883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1192DB0" w14:textId="77777777" w:rsidR="00B577D5" w:rsidRPr="0077264A" w:rsidRDefault="00B577D5" w:rsidP="00BE7B51">
            <w:pPr>
              <w:pBdr>
                <w:bottom w:val="double" w:sz="4" w:space="1" w:color="auto"/>
              </w:pBdr>
              <w:tabs>
                <w:tab w:val="decimal" w:pos="1692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7264A">
              <w:rPr>
                <w:rFonts w:ascii="Angsana New" w:hAnsi="Angsana New"/>
                <w:sz w:val="30"/>
                <w:szCs w:val="30"/>
              </w:rPr>
              <w:t>171,896</w:t>
            </w:r>
          </w:p>
        </w:tc>
      </w:tr>
    </w:tbl>
    <w:p w14:paraId="20AFB009" w14:textId="77777777" w:rsidR="00A72BA3" w:rsidRPr="008D2FFF" w:rsidRDefault="0077264A" w:rsidP="00732876">
      <w:pPr>
        <w:pStyle w:val="Heading1"/>
        <w:tabs>
          <w:tab w:val="left" w:pos="540"/>
        </w:tabs>
        <w:overflowPunct/>
        <w:autoSpaceDE/>
        <w:autoSpaceDN/>
        <w:adjustRightInd/>
        <w:spacing w:before="240" w:after="120"/>
        <w:ind w:left="547" w:right="0" w:hanging="547"/>
        <w:jc w:val="left"/>
        <w:textAlignment w:val="auto"/>
        <w:rPr>
          <w:rFonts w:eastAsia="Cordia New" w:hAnsi="Angsana New"/>
          <w:sz w:val="32"/>
          <w:szCs w:val="32"/>
          <w:lang w:val="x-none" w:eastAsia="th-TH"/>
        </w:rPr>
      </w:pPr>
      <w:bookmarkStart w:id="6" w:name="_Toc135134059"/>
      <w:r>
        <w:rPr>
          <w:rFonts w:eastAsia="Cordia New" w:hAnsi="Angsana New"/>
          <w:sz w:val="32"/>
          <w:szCs w:val="32"/>
          <w:lang w:eastAsia="th-TH"/>
        </w:rPr>
        <w:t>5</w:t>
      </w:r>
      <w:r w:rsidR="00A72BA3" w:rsidRPr="008D2FFF">
        <w:rPr>
          <w:rFonts w:eastAsia="Cordia New" w:hAnsi="Angsana New"/>
          <w:sz w:val="32"/>
          <w:szCs w:val="32"/>
          <w:lang w:val="x-none" w:eastAsia="th-TH"/>
        </w:rPr>
        <w:t>.</w:t>
      </w:r>
      <w:r w:rsidR="00A72BA3" w:rsidRPr="008D2FFF">
        <w:rPr>
          <w:rFonts w:eastAsia="Cordia New" w:hAnsi="Angsana New"/>
          <w:sz w:val="32"/>
          <w:szCs w:val="32"/>
          <w:lang w:val="x-none" w:eastAsia="th-TH"/>
        </w:rPr>
        <w:tab/>
      </w:r>
      <w:r w:rsidR="00A72BA3" w:rsidRPr="008D2FFF">
        <w:rPr>
          <w:rFonts w:eastAsia="Cordia New" w:hAnsi="Angsana New"/>
          <w:sz w:val="32"/>
          <w:szCs w:val="32"/>
          <w:cs/>
          <w:lang w:val="x-none" w:eastAsia="th-TH"/>
        </w:rPr>
        <w:t>ลูกหนี้จากสัญญาประกันภัยต่อ</w:t>
      </w:r>
      <w:bookmarkEnd w:id="6"/>
    </w:p>
    <w:p w14:paraId="0F0117DF" w14:textId="77777777" w:rsidR="00A72BA3" w:rsidRPr="008D2FFF" w:rsidRDefault="00A72BA3" w:rsidP="007632D2">
      <w:pPr>
        <w:ind w:left="547" w:right="-43"/>
        <w:jc w:val="right"/>
        <w:rPr>
          <w:rFonts w:ascii="Angsana New" w:hAnsi="Angsana New"/>
          <w:sz w:val="30"/>
          <w:szCs w:val="30"/>
        </w:rPr>
      </w:pPr>
      <w:r w:rsidRPr="008D2FFF">
        <w:rPr>
          <w:rFonts w:ascii="Angsana New" w:hAnsi="Angsana New"/>
          <w:sz w:val="30"/>
          <w:szCs w:val="30"/>
        </w:rPr>
        <w:t>(</w:t>
      </w:r>
      <w:r w:rsidRPr="008D2FFF">
        <w:rPr>
          <w:rFonts w:ascii="Angsana New" w:hAnsi="Angsana New"/>
          <w:sz w:val="30"/>
          <w:szCs w:val="30"/>
          <w:cs/>
        </w:rPr>
        <w:t>หน่วย</w:t>
      </w:r>
      <w:r w:rsidRPr="008D2FFF">
        <w:rPr>
          <w:rFonts w:ascii="Angsana New" w:hAnsi="Angsana New"/>
          <w:sz w:val="30"/>
          <w:szCs w:val="30"/>
        </w:rPr>
        <w:t>:</w:t>
      </w:r>
      <w:r w:rsidRPr="008D2FFF">
        <w:rPr>
          <w:rFonts w:ascii="Angsana New" w:hAnsi="Angsana New"/>
          <w:sz w:val="30"/>
          <w:szCs w:val="30"/>
          <w:cs/>
        </w:rPr>
        <w:t xml:space="preserve"> </w:t>
      </w:r>
      <w:r w:rsidR="00C81125" w:rsidRPr="008D2FFF">
        <w:rPr>
          <w:rFonts w:ascii="Angsana New" w:hAnsi="Angsana New" w:hint="cs"/>
          <w:sz w:val="30"/>
          <w:szCs w:val="30"/>
          <w:cs/>
        </w:rPr>
        <w:t>พัน</w:t>
      </w:r>
      <w:r w:rsidRPr="008D2FFF">
        <w:rPr>
          <w:rFonts w:ascii="Angsana New" w:hAnsi="Angsana New"/>
          <w:sz w:val="30"/>
          <w:szCs w:val="30"/>
          <w:cs/>
        </w:rPr>
        <w:t>บาท</w:t>
      </w:r>
      <w:r w:rsidRPr="008D2FFF">
        <w:rPr>
          <w:rFonts w:ascii="Angsana New" w:hAnsi="Angsana New"/>
          <w:sz w:val="30"/>
          <w:szCs w:val="30"/>
        </w:rPr>
        <w:t>)</w:t>
      </w:r>
    </w:p>
    <w:tbl>
      <w:tblPr>
        <w:tblW w:w="9191" w:type="dxa"/>
        <w:tblInd w:w="547" w:type="dxa"/>
        <w:tblLook w:val="04A0" w:firstRow="1" w:lastRow="0" w:firstColumn="1" w:lastColumn="0" w:noHBand="0" w:noVBand="1"/>
      </w:tblPr>
      <w:tblGrid>
        <w:gridCol w:w="5051"/>
        <w:gridCol w:w="2070"/>
        <w:gridCol w:w="2070"/>
      </w:tblGrid>
      <w:tr w:rsidR="00A72BA3" w:rsidRPr="008D2FFF" w14:paraId="55FDCCBB" w14:textId="77777777" w:rsidTr="00F50C56">
        <w:tc>
          <w:tcPr>
            <w:tcW w:w="5051" w:type="dxa"/>
            <w:shd w:val="clear" w:color="auto" w:fill="auto"/>
          </w:tcPr>
          <w:p w14:paraId="37FD8E3E" w14:textId="77777777" w:rsidR="00A72BA3" w:rsidRPr="008D2FFF" w:rsidRDefault="00A72BA3" w:rsidP="007632D2">
            <w:pPr>
              <w:ind w:left="173" w:right="2232" w:hanging="1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40" w:type="dxa"/>
            <w:gridSpan w:val="2"/>
            <w:shd w:val="clear" w:color="auto" w:fill="auto"/>
            <w:vAlign w:val="bottom"/>
          </w:tcPr>
          <w:p w14:paraId="1546BE43" w14:textId="77777777" w:rsidR="00A72BA3" w:rsidRPr="008D2FFF" w:rsidRDefault="00A72BA3" w:rsidP="007632D2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2FFF">
              <w:rPr>
                <w:rFonts w:ascii="Angsana New" w:hAnsi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5C6A25" w:rsidRPr="008D2FFF" w14:paraId="7DAE603C" w14:textId="77777777" w:rsidTr="00F50C56">
        <w:tc>
          <w:tcPr>
            <w:tcW w:w="5051" w:type="dxa"/>
            <w:shd w:val="clear" w:color="auto" w:fill="auto"/>
          </w:tcPr>
          <w:p w14:paraId="04A40B36" w14:textId="77777777" w:rsidR="005C6A25" w:rsidRPr="008D2FFF" w:rsidRDefault="005C6A25" w:rsidP="005C6A25">
            <w:pPr>
              <w:ind w:left="173" w:right="2232" w:hanging="1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244ED1F6" w14:textId="77777777" w:rsidR="005C6A25" w:rsidRPr="008D2FFF" w:rsidRDefault="00B15524" w:rsidP="005C6A2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A03493" w:rsidRPr="008D2FF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577D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7ED99ECF" w14:textId="77777777" w:rsidR="005C6A25" w:rsidRPr="008D2FFF" w:rsidRDefault="005C6A25" w:rsidP="005C6A2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2FF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D2FF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8D2FF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577D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B577D5" w:rsidRPr="00A07CFD" w14:paraId="4A921F1A" w14:textId="77777777" w:rsidTr="00F50C56">
        <w:tc>
          <w:tcPr>
            <w:tcW w:w="5051" w:type="dxa"/>
            <w:shd w:val="clear" w:color="auto" w:fill="auto"/>
            <w:vAlign w:val="center"/>
          </w:tcPr>
          <w:p w14:paraId="25AED383" w14:textId="77777777" w:rsidR="00B577D5" w:rsidRPr="00A07CFD" w:rsidRDefault="00B577D5" w:rsidP="00B577D5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07CFD">
              <w:rPr>
                <w:rFonts w:ascii="Angsana New" w:hAnsi="Angsana New"/>
                <w:sz w:val="30"/>
                <w:szCs w:val="30"/>
                <w:cs/>
              </w:rPr>
              <w:t>เงินวางไว้จากการประกันภัยต่อ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EF509DA" w14:textId="6A5574C3" w:rsidR="00B577D5" w:rsidRPr="00A07CFD" w:rsidRDefault="005113F0" w:rsidP="00B577D5">
            <w:pPr>
              <w:tabs>
                <w:tab w:val="decimal" w:pos="169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7CFD">
              <w:rPr>
                <w:rFonts w:ascii="Angsana New" w:hAnsi="Angsana New"/>
                <w:sz w:val="30"/>
                <w:szCs w:val="30"/>
                <w:cs/>
              </w:rPr>
              <w:t>895</w:t>
            </w:r>
            <w:r w:rsidRPr="00A07CFD">
              <w:rPr>
                <w:rFonts w:ascii="Angsana New" w:hAnsi="Angsana New"/>
                <w:sz w:val="30"/>
                <w:szCs w:val="30"/>
              </w:rPr>
              <w:t>,</w:t>
            </w:r>
            <w:r w:rsidRPr="00A07CFD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="00D2752C" w:rsidRPr="00A07CFD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987D20D" w14:textId="77777777" w:rsidR="00B577D5" w:rsidRPr="00A07CFD" w:rsidRDefault="00B577D5" w:rsidP="00B577D5">
            <w:pPr>
              <w:tabs>
                <w:tab w:val="decimal" w:pos="169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7CFD">
              <w:rPr>
                <w:rFonts w:ascii="Angsana New" w:hAnsi="Angsana New"/>
                <w:sz w:val="30"/>
                <w:szCs w:val="30"/>
                <w:cs/>
              </w:rPr>
              <w:t>820</w:t>
            </w:r>
            <w:r w:rsidRPr="00A07CFD">
              <w:rPr>
                <w:rFonts w:ascii="Angsana New" w:hAnsi="Angsana New"/>
                <w:sz w:val="30"/>
                <w:szCs w:val="30"/>
              </w:rPr>
              <w:t>,</w:t>
            </w:r>
            <w:r w:rsidRPr="00A07CFD">
              <w:rPr>
                <w:rFonts w:ascii="Angsana New" w:hAnsi="Angsana New"/>
                <w:sz w:val="30"/>
                <w:szCs w:val="30"/>
                <w:cs/>
              </w:rPr>
              <w:t>690</w:t>
            </w:r>
          </w:p>
        </w:tc>
      </w:tr>
      <w:tr w:rsidR="00B577D5" w:rsidRPr="00A07CFD" w14:paraId="564C927A" w14:textId="77777777" w:rsidTr="00F50C56">
        <w:tc>
          <w:tcPr>
            <w:tcW w:w="5051" w:type="dxa"/>
            <w:shd w:val="clear" w:color="auto" w:fill="auto"/>
            <w:vAlign w:val="center"/>
          </w:tcPr>
          <w:p w14:paraId="62C0153D" w14:textId="77777777" w:rsidR="00B577D5" w:rsidRPr="00A07CFD" w:rsidRDefault="00B577D5" w:rsidP="00B577D5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07CFD">
              <w:rPr>
                <w:rFonts w:ascii="Angsana New" w:hAnsi="Angsana New"/>
                <w:sz w:val="30"/>
                <w:szCs w:val="30"/>
                <w:cs/>
              </w:rPr>
              <w:t>เงินค้างรับจากการประกันภัยต่อ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7DFBBB78" w14:textId="795C3046" w:rsidR="00B577D5" w:rsidRPr="00A07CFD" w:rsidRDefault="00436A44" w:rsidP="00B577D5">
            <w:pPr>
              <w:pBdr>
                <w:bottom w:val="single" w:sz="4" w:space="1" w:color="auto"/>
              </w:pBdr>
              <w:tabs>
                <w:tab w:val="decimal" w:pos="169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07CFD">
              <w:rPr>
                <w:rFonts w:ascii="Angsana New" w:hAnsi="Angsana New"/>
                <w:sz w:val="30"/>
                <w:szCs w:val="30"/>
                <w:cs/>
              </w:rPr>
              <w:t>858</w:t>
            </w:r>
            <w:r w:rsidRPr="00A07CFD">
              <w:rPr>
                <w:rFonts w:ascii="Angsana New" w:hAnsi="Angsana New"/>
                <w:sz w:val="30"/>
                <w:szCs w:val="30"/>
              </w:rPr>
              <w:t>,</w:t>
            </w:r>
            <w:r w:rsidRPr="00A07CFD">
              <w:rPr>
                <w:rFonts w:ascii="Angsana New" w:hAnsi="Angsana New"/>
                <w:sz w:val="30"/>
                <w:szCs w:val="30"/>
                <w:cs/>
              </w:rPr>
              <w:t>863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D53E387" w14:textId="77777777" w:rsidR="00B577D5" w:rsidRPr="00A07CFD" w:rsidRDefault="00B577D5" w:rsidP="00B577D5">
            <w:pPr>
              <w:pBdr>
                <w:bottom w:val="single" w:sz="4" w:space="1" w:color="auto"/>
              </w:pBdr>
              <w:tabs>
                <w:tab w:val="decimal" w:pos="169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7CFD">
              <w:rPr>
                <w:rFonts w:ascii="Angsana New" w:hAnsi="Angsana New"/>
                <w:sz w:val="30"/>
                <w:szCs w:val="30"/>
              </w:rPr>
              <w:t>797,777</w:t>
            </w:r>
          </w:p>
        </w:tc>
      </w:tr>
      <w:tr w:rsidR="00B577D5" w:rsidRPr="00A07CFD" w14:paraId="45A478AD" w14:textId="77777777" w:rsidTr="00F50C56">
        <w:tc>
          <w:tcPr>
            <w:tcW w:w="5051" w:type="dxa"/>
            <w:shd w:val="clear" w:color="auto" w:fill="auto"/>
            <w:vAlign w:val="center"/>
          </w:tcPr>
          <w:p w14:paraId="529C2364" w14:textId="77777777" w:rsidR="00B577D5" w:rsidRPr="00A07CFD" w:rsidRDefault="00B577D5" w:rsidP="00B577D5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07CF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4B06A1B2" w14:textId="3A418393" w:rsidR="00B577D5" w:rsidRPr="00A07CFD" w:rsidRDefault="00455BC9" w:rsidP="00B577D5">
            <w:pPr>
              <w:tabs>
                <w:tab w:val="decimal" w:pos="169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7CFD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A07CFD">
              <w:rPr>
                <w:rFonts w:ascii="Angsana New" w:hAnsi="Angsana New"/>
                <w:sz w:val="30"/>
                <w:szCs w:val="30"/>
              </w:rPr>
              <w:t>,</w:t>
            </w:r>
            <w:r w:rsidRPr="00A07CFD">
              <w:rPr>
                <w:rFonts w:ascii="Angsana New" w:hAnsi="Angsana New"/>
                <w:sz w:val="30"/>
                <w:szCs w:val="30"/>
                <w:cs/>
              </w:rPr>
              <w:t>753</w:t>
            </w:r>
            <w:r w:rsidRPr="00A07CFD">
              <w:rPr>
                <w:rFonts w:ascii="Angsana New" w:hAnsi="Angsana New"/>
                <w:sz w:val="30"/>
                <w:szCs w:val="30"/>
              </w:rPr>
              <w:t>,</w:t>
            </w:r>
            <w:r w:rsidRPr="00A07CFD">
              <w:rPr>
                <w:rFonts w:ascii="Angsana New" w:hAnsi="Angsana New"/>
                <w:sz w:val="30"/>
                <w:szCs w:val="30"/>
                <w:cs/>
              </w:rPr>
              <w:t>97</w:t>
            </w:r>
            <w:r w:rsidR="000A62E1" w:rsidRPr="00A07CF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87618DB" w14:textId="77777777" w:rsidR="00B577D5" w:rsidRPr="00A07CFD" w:rsidRDefault="00B577D5" w:rsidP="00B577D5">
            <w:pPr>
              <w:tabs>
                <w:tab w:val="decimal" w:pos="169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7CFD">
              <w:rPr>
                <w:rFonts w:ascii="Angsana New" w:hAnsi="Angsana New"/>
                <w:sz w:val="30"/>
                <w:szCs w:val="30"/>
              </w:rPr>
              <w:t>1,618,467</w:t>
            </w:r>
          </w:p>
        </w:tc>
      </w:tr>
      <w:tr w:rsidR="00B577D5" w:rsidRPr="00A07CFD" w14:paraId="29B66BC5" w14:textId="77777777" w:rsidTr="00F50C56">
        <w:tc>
          <w:tcPr>
            <w:tcW w:w="5051" w:type="dxa"/>
            <w:shd w:val="clear" w:color="auto" w:fill="auto"/>
            <w:vAlign w:val="center"/>
          </w:tcPr>
          <w:p w14:paraId="51B66CFF" w14:textId="77777777" w:rsidR="00B577D5" w:rsidRPr="00A07CFD" w:rsidRDefault="00B577D5" w:rsidP="00B577D5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07CFD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A07CFD">
              <w:rPr>
                <w:rFonts w:ascii="Angsana New" w:hAnsi="Angsana New"/>
                <w:sz w:val="30"/>
                <w:szCs w:val="30"/>
              </w:rPr>
              <w:t>:</w:t>
            </w:r>
            <w:r w:rsidRPr="00A07CFD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E805EE8" w14:textId="777215BA" w:rsidR="00B577D5" w:rsidRPr="00A07CFD" w:rsidRDefault="00436A44" w:rsidP="00B577D5">
            <w:pPr>
              <w:tabs>
                <w:tab w:val="decimal" w:pos="169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7CFD">
              <w:rPr>
                <w:rFonts w:ascii="Angsana New" w:hAnsi="Angsana New"/>
                <w:sz w:val="30"/>
                <w:szCs w:val="30"/>
                <w:cs/>
              </w:rPr>
              <w:t>(65</w:t>
            </w:r>
            <w:r w:rsidRPr="00A07CFD">
              <w:rPr>
                <w:rFonts w:ascii="Angsana New" w:hAnsi="Angsana New"/>
                <w:sz w:val="30"/>
                <w:szCs w:val="30"/>
              </w:rPr>
              <w:t>,</w:t>
            </w:r>
            <w:r w:rsidRPr="00A07CFD">
              <w:rPr>
                <w:rFonts w:ascii="Angsana New" w:hAnsi="Angsana New"/>
                <w:sz w:val="30"/>
                <w:szCs w:val="30"/>
                <w:cs/>
              </w:rPr>
              <w:t>748)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7DC5D62D" w14:textId="77777777" w:rsidR="00B577D5" w:rsidRPr="00A07CFD" w:rsidRDefault="00B577D5" w:rsidP="00B577D5">
            <w:pPr>
              <w:tabs>
                <w:tab w:val="decimal" w:pos="169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7CF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07CFD">
              <w:rPr>
                <w:rFonts w:ascii="Angsana New" w:hAnsi="Angsana New"/>
                <w:sz w:val="30"/>
                <w:szCs w:val="30"/>
              </w:rPr>
              <w:t>39,748</w:t>
            </w:r>
            <w:r w:rsidRPr="00A07CF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B577D5" w:rsidRPr="00A07CFD" w14:paraId="611C965C" w14:textId="77777777" w:rsidTr="00F50C56">
        <w:tc>
          <w:tcPr>
            <w:tcW w:w="5051" w:type="dxa"/>
            <w:shd w:val="clear" w:color="auto" w:fill="auto"/>
            <w:vAlign w:val="center"/>
          </w:tcPr>
          <w:p w14:paraId="56511BF0" w14:textId="77777777" w:rsidR="00B577D5" w:rsidRPr="00A07CFD" w:rsidRDefault="00B577D5" w:rsidP="00B577D5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07CFD">
              <w:rPr>
                <w:rFonts w:ascii="Angsana New" w:hAnsi="Angsana New"/>
                <w:sz w:val="30"/>
                <w:szCs w:val="30"/>
                <w:cs/>
              </w:rPr>
              <w:t>ลูกหนี้จากสัญญาประกันภัยต่อ - สุทธิ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00A9A8F2" w14:textId="594FDE7E" w:rsidR="00B577D5" w:rsidRPr="00A07CFD" w:rsidRDefault="00455BC9" w:rsidP="00B577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9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07CFD">
              <w:rPr>
                <w:rFonts w:ascii="Angsana New" w:hAnsi="Angsana New"/>
                <w:sz w:val="30"/>
                <w:szCs w:val="30"/>
              </w:rPr>
              <w:t>1,688,225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07C30ED4" w14:textId="77777777" w:rsidR="00B577D5" w:rsidRPr="00A07CFD" w:rsidRDefault="00B577D5" w:rsidP="00B577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9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07CFD">
              <w:rPr>
                <w:rFonts w:ascii="Angsana New" w:hAnsi="Angsana New"/>
                <w:sz w:val="30"/>
                <w:szCs w:val="30"/>
              </w:rPr>
              <w:t>1,578,719</w:t>
            </w:r>
          </w:p>
        </w:tc>
      </w:tr>
    </w:tbl>
    <w:p w14:paraId="4B47B5F6" w14:textId="77777777" w:rsidR="00A07CFD" w:rsidRDefault="00A07CFD" w:rsidP="00E53F0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</w:p>
    <w:p w14:paraId="723CC8F2" w14:textId="77777777" w:rsidR="00A07CFD" w:rsidRDefault="00A07CF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0C1275F" w14:textId="191C6AE0" w:rsidR="00732876" w:rsidRDefault="00732876" w:rsidP="00E53F0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07CFD">
        <w:rPr>
          <w:rFonts w:ascii="Angsana New" w:hAnsi="Angsana New" w:hint="cs"/>
          <w:sz w:val="32"/>
          <w:szCs w:val="32"/>
          <w:cs/>
        </w:rPr>
        <w:lastRenderedPageBreak/>
        <w:t xml:space="preserve">ณ วันที่ </w:t>
      </w:r>
      <w:r w:rsidR="00B15524" w:rsidRPr="00A07CFD">
        <w:rPr>
          <w:rFonts w:ascii="Angsana New" w:hAnsi="Angsana New"/>
          <w:sz w:val="32"/>
          <w:szCs w:val="32"/>
        </w:rPr>
        <w:t xml:space="preserve">30 </w:t>
      </w:r>
      <w:r w:rsidR="00B15524" w:rsidRPr="00A07CFD">
        <w:rPr>
          <w:rFonts w:ascii="Angsana New" w:hAnsi="Angsana New"/>
          <w:sz w:val="32"/>
          <w:szCs w:val="32"/>
          <w:cs/>
        </w:rPr>
        <w:t>กันยายน</w:t>
      </w:r>
      <w:r w:rsidR="00A03493" w:rsidRPr="00A07CFD">
        <w:rPr>
          <w:rFonts w:ascii="Angsana New" w:hAnsi="Angsana New"/>
          <w:sz w:val="32"/>
          <w:szCs w:val="32"/>
          <w:cs/>
        </w:rPr>
        <w:t xml:space="preserve"> </w:t>
      </w:r>
      <w:r w:rsidR="00B577D5" w:rsidRPr="00A07CFD">
        <w:rPr>
          <w:rFonts w:ascii="Angsana New" w:hAnsi="Angsana New"/>
          <w:sz w:val="32"/>
          <w:szCs w:val="32"/>
        </w:rPr>
        <w:t>2566</w:t>
      </w:r>
      <w:r w:rsidR="00722601" w:rsidRPr="00A07CFD">
        <w:rPr>
          <w:rFonts w:ascii="Angsana New" w:hAnsi="Angsana New"/>
          <w:sz w:val="32"/>
          <w:szCs w:val="32"/>
        </w:rPr>
        <w:t xml:space="preserve"> </w:t>
      </w:r>
      <w:r w:rsidR="00722601" w:rsidRPr="00A07CFD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A07CFD">
        <w:rPr>
          <w:rFonts w:ascii="Angsana New" w:hAnsi="Angsana New" w:hint="cs"/>
          <w:sz w:val="32"/>
          <w:szCs w:val="32"/>
        </w:rPr>
        <w:t xml:space="preserve">31 </w:t>
      </w:r>
      <w:r w:rsidRPr="00A07CF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577D5" w:rsidRPr="00A07CFD">
        <w:rPr>
          <w:rFonts w:ascii="Angsana New" w:hAnsi="Angsana New"/>
          <w:sz w:val="32"/>
          <w:szCs w:val="32"/>
        </w:rPr>
        <w:t>2565</w:t>
      </w:r>
      <w:r w:rsidRPr="00A07CFD">
        <w:rPr>
          <w:rFonts w:ascii="Angsana New" w:hAnsi="Angsana New"/>
          <w:sz w:val="32"/>
          <w:szCs w:val="32"/>
        </w:rPr>
        <w:t xml:space="preserve"> </w:t>
      </w:r>
      <w:r w:rsidRPr="00A07CFD">
        <w:rPr>
          <w:rFonts w:ascii="Angsana New" w:hAnsi="Angsana New" w:hint="cs"/>
          <w:sz w:val="32"/>
          <w:szCs w:val="32"/>
          <w:cs/>
        </w:rPr>
        <w:t>บริษัทฯ มีเงินค้างรับจากการประกัน</w:t>
      </w:r>
      <w:r w:rsidRPr="008D2FFF">
        <w:rPr>
          <w:rFonts w:ascii="Angsana New" w:hAnsi="Angsana New" w:hint="cs"/>
          <w:sz w:val="32"/>
          <w:szCs w:val="32"/>
          <w:cs/>
        </w:rPr>
        <w:t xml:space="preserve">ภัยต่อที่เกินกำหนดชำระจากบริษัทรับประกันภัยต่อต่างประเทศแห่งหนึ่ง จำนวน </w:t>
      </w:r>
      <w:r w:rsidRPr="008D2FFF">
        <w:rPr>
          <w:rFonts w:ascii="Angsana New" w:hAnsi="Angsana New"/>
          <w:sz w:val="32"/>
          <w:szCs w:val="32"/>
        </w:rPr>
        <w:t>190</w:t>
      </w:r>
      <w:r w:rsidRPr="008D2FFF">
        <w:rPr>
          <w:rFonts w:ascii="Angsana New" w:hAnsi="Angsana New" w:hint="cs"/>
          <w:sz w:val="32"/>
          <w:szCs w:val="32"/>
          <w:cs/>
        </w:rPr>
        <w:t xml:space="preserve"> ล้านบาท และเจ้าหนี้บริษัทประกันภัยต่อ จำนวน </w:t>
      </w:r>
      <w:r w:rsidRPr="008D2FFF">
        <w:rPr>
          <w:rFonts w:ascii="Angsana New" w:hAnsi="Angsana New"/>
          <w:spacing w:val="-4"/>
          <w:sz w:val="32"/>
          <w:szCs w:val="32"/>
        </w:rPr>
        <w:t xml:space="preserve">50 </w:t>
      </w:r>
      <w:r w:rsidRPr="008D2FFF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ล้านบาทจากบริษัทรับประกันภัยต่อต่างประเทศรายเดียวกัน โดยมียอดค้างรับสุทธิ จำนวน </w:t>
      </w:r>
      <w:r w:rsidRPr="008D2FFF">
        <w:rPr>
          <w:rFonts w:ascii="Angsana New" w:hAnsi="Angsana New"/>
          <w:spacing w:val="-4"/>
          <w:sz w:val="32"/>
          <w:szCs w:val="32"/>
        </w:rPr>
        <w:t>140</w:t>
      </w:r>
      <w:r w:rsidRPr="008D2FFF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</w:t>
      </w:r>
      <w:r w:rsidRPr="008D2FFF">
        <w:rPr>
          <w:rFonts w:ascii="Angsana New" w:hAnsi="Angsana New" w:hint="cs"/>
          <w:sz w:val="32"/>
          <w:szCs w:val="32"/>
          <w:cs/>
        </w:rPr>
        <w:t xml:space="preserve"> </w:t>
      </w:r>
      <w:r w:rsidRPr="008D2FFF">
        <w:rPr>
          <w:rFonts w:ascii="Angsana New" w:hAnsi="Angsana New"/>
          <w:sz w:val="32"/>
          <w:szCs w:val="32"/>
        </w:rPr>
        <w:t>(</w:t>
      </w:r>
      <w:r w:rsidRPr="008D2FFF">
        <w:rPr>
          <w:rFonts w:ascii="Angsana New" w:hAnsi="Angsana New" w:hint="cs"/>
          <w:sz w:val="32"/>
          <w:szCs w:val="32"/>
          <w:cs/>
        </w:rPr>
        <w:t xml:space="preserve">ไม่รวมดอกเบี้ย) โดยแสดงยอดสุทธิจำนวนดังกล่าวเป็นส่วนหนึ่งของ “เงินค้างรับจากการประกันต่อ” บริษัทฯ ได้ติดตามทวงถามกับบริษัทรับประกันภัยต่อรายดังกล่าวมาโดยตลอด แต่บริษัทรับประกันภัยต่อยังคงเพิกเฉยไม่ยอมชำระหนี้ ดังนั้น บริษัทฯ จึงยื่นคำเสนอข้อพิพาทตามกระบวนการอนุญาโตตุลาการ อย่างไรก็ดี บริษัทรับประกันภัยต่อยังคงปฏิเสธชำระเงินและกล่าวอ้างว่าตนมีสิทธิบอกล้างสัญญาประกันภัยต่อ และเรียกร้องให้บริษัทฯ ชำระเงินค่าสินไหมทดแทนที่เคยจ่ายมาแล้วคืนรวมประมาณ </w:t>
      </w:r>
      <w:r w:rsidRPr="008D2FFF">
        <w:rPr>
          <w:rFonts w:ascii="Angsana New" w:hAnsi="Angsana New" w:hint="cs"/>
          <w:sz w:val="32"/>
          <w:szCs w:val="32"/>
        </w:rPr>
        <w:t xml:space="preserve">745 </w:t>
      </w:r>
      <w:r w:rsidRPr="008D2FFF">
        <w:rPr>
          <w:rFonts w:ascii="Angsana New" w:hAnsi="Angsana New" w:hint="cs"/>
          <w:sz w:val="32"/>
          <w:szCs w:val="32"/>
          <w:cs/>
        </w:rPr>
        <w:t>ล้านบาท</w:t>
      </w:r>
      <w:r w:rsidRPr="008D2FFF">
        <w:rPr>
          <w:rFonts w:ascii="Angsana New" w:hAnsi="Angsana New"/>
          <w:sz w:val="32"/>
          <w:szCs w:val="32"/>
        </w:rPr>
        <w:t xml:space="preserve"> </w:t>
      </w:r>
      <w:r w:rsidRPr="008D2FFF">
        <w:rPr>
          <w:rFonts w:ascii="Angsana New" w:hAnsi="Angsana New" w:hint="cs"/>
          <w:sz w:val="32"/>
          <w:szCs w:val="32"/>
          <w:cs/>
        </w:rPr>
        <w:t>พร้อมดอกเบี้ยนับจากวันที่</w:t>
      </w:r>
      <w:r w:rsidRPr="008D2FFF">
        <w:rPr>
          <w:rFonts w:ascii="Angsana New" w:hAnsi="Angsana New"/>
          <w:sz w:val="32"/>
          <w:szCs w:val="32"/>
        </w:rPr>
        <w:t xml:space="preserve"> </w:t>
      </w:r>
      <w:r w:rsidRPr="008D2FFF">
        <w:rPr>
          <w:rFonts w:ascii="Angsana New" w:hAnsi="Angsana New" w:hint="cs"/>
          <w:sz w:val="32"/>
          <w:szCs w:val="32"/>
        </w:rPr>
        <w:t xml:space="preserve">14 </w:t>
      </w:r>
      <w:r w:rsidRPr="008D2FFF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8D2FFF">
        <w:rPr>
          <w:rFonts w:ascii="Angsana New" w:hAnsi="Angsana New" w:hint="cs"/>
          <w:sz w:val="32"/>
          <w:szCs w:val="32"/>
        </w:rPr>
        <w:t>2563</w:t>
      </w:r>
      <w:r w:rsidRPr="008D2FFF">
        <w:rPr>
          <w:rFonts w:ascii="Angsana New" w:hAnsi="Angsana New" w:hint="cs"/>
          <w:sz w:val="32"/>
          <w:szCs w:val="32"/>
          <w:cs/>
        </w:rPr>
        <w:t xml:space="preserve"> ทั้งนี้ ฝ่ายบริหารของบริษัทฯ ได้พิจารณาข้อกล่าวอ้างทั้งหมดที่บริษัทรับประกันภัยต่อรายดังกล่าวมี ประกอบกับเอกสารหลักฐานของบริษัทฯ ตลอดจนได้เปรียบเทียบวิธีปฏิบัติทางการค้าระหว่างบริษัทฯ กับผู้รับประกันภัยต่อรายอื่น ๆ ในการทำสัญญาประกันภัยต่อ และได้รับความเห็นของที่</w:t>
      </w:r>
      <w:r w:rsidRPr="008D2FFF">
        <w:rPr>
          <w:rFonts w:ascii="Angsana New" w:hAnsi="Angsana New" w:hint="cs"/>
          <w:spacing w:val="-2"/>
          <w:sz w:val="32"/>
          <w:szCs w:val="32"/>
          <w:cs/>
        </w:rPr>
        <w:t xml:space="preserve">ปรึกษากฎหมายภายนอกของบริษัทฯ และเห็นว่าข้อกล่าวอ้างนั้นไม่มีมูลเหตุทางกฎหมายเพียงพอและบริษัทฯ </w:t>
      </w:r>
      <w:r w:rsidRPr="008D2FFF">
        <w:rPr>
          <w:rFonts w:ascii="Angsana New" w:hAnsi="Angsana New" w:hint="cs"/>
          <w:sz w:val="32"/>
          <w:szCs w:val="32"/>
          <w:cs/>
        </w:rPr>
        <w:t xml:space="preserve">จะไม่ได้รับผลเสียหายที่มีสาระสำคัญที่เกิดจากข้อกล่าวอ้างดังกล่าว ดังนั้น ฝ่ายบริหารของบริษัทฯ จึงพิจารณาไม่บันทึกค่าเผื่อหนี้สงสัยจะสูญสำหรับเงินค้างรับจากการประกันภัยต่อที่เกินกำหนดชำระดังกล่าวและไม่บันทึกประมาณการหนี้สินที่อาจจะเกิดขึ้นจากการที่ถูกเรียกร้องค่าเสียหายไว้ในบัญชี เมื่อวันที่ </w:t>
      </w:r>
      <w:r w:rsidRPr="008D2FFF">
        <w:rPr>
          <w:rFonts w:ascii="Angsana New" w:hAnsi="Angsana New"/>
          <w:sz w:val="32"/>
          <w:szCs w:val="32"/>
        </w:rPr>
        <w:t xml:space="preserve">20 </w:t>
      </w:r>
      <w:r w:rsidRPr="00BC28EE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="00B577D5" w:rsidRPr="00BC28EE">
        <w:rPr>
          <w:rFonts w:ascii="Angsana New" w:hAnsi="Angsana New"/>
          <w:sz w:val="32"/>
          <w:szCs w:val="32"/>
        </w:rPr>
        <w:t>256</w:t>
      </w:r>
      <w:r w:rsidR="00C51EC1" w:rsidRPr="00BC28EE">
        <w:rPr>
          <w:rFonts w:ascii="Angsana New" w:hAnsi="Angsana New"/>
          <w:sz w:val="32"/>
          <w:szCs w:val="32"/>
        </w:rPr>
        <w:t>4</w:t>
      </w:r>
      <w:r w:rsidRPr="00BC28EE">
        <w:rPr>
          <w:rFonts w:ascii="Angsana New" w:hAnsi="Angsana New"/>
          <w:sz w:val="32"/>
          <w:szCs w:val="32"/>
        </w:rPr>
        <w:t xml:space="preserve"> </w:t>
      </w:r>
      <w:r w:rsidRPr="00BC28EE">
        <w:rPr>
          <w:rFonts w:ascii="Angsana New" w:hAnsi="Angsana New" w:hint="cs"/>
          <w:sz w:val="32"/>
          <w:szCs w:val="32"/>
          <w:cs/>
        </w:rPr>
        <w:t>ศาล</w:t>
      </w:r>
      <w:r w:rsidRPr="008D2FFF">
        <w:rPr>
          <w:rFonts w:ascii="Angsana New" w:hAnsi="Angsana New" w:hint="cs"/>
          <w:sz w:val="32"/>
          <w:szCs w:val="32"/>
          <w:cs/>
        </w:rPr>
        <w:t xml:space="preserve">ได้มีคำสั่งให้แต่งตั้งอนุญาโตตุลาการคนที่ </w:t>
      </w:r>
      <w:r w:rsidRPr="008D2FFF">
        <w:rPr>
          <w:rFonts w:ascii="Angsana New" w:hAnsi="Angsana New"/>
          <w:sz w:val="32"/>
          <w:szCs w:val="32"/>
        </w:rPr>
        <w:t xml:space="preserve">3 </w:t>
      </w:r>
      <w:r w:rsidRPr="008D2FFF">
        <w:rPr>
          <w:rFonts w:ascii="Angsana New" w:hAnsi="Angsana New" w:hint="cs"/>
          <w:sz w:val="32"/>
          <w:szCs w:val="32"/>
          <w:cs/>
        </w:rPr>
        <w:t xml:space="preserve">โดยแต่ละฝ่ายมีตัวแทนฝ่ายละ </w:t>
      </w:r>
      <w:r w:rsidRPr="008D2FFF">
        <w:rPr>
          <w:rFonts w:ascii="Angsana New" w:hAnsi="Angsana New"/>
          <w:sz w:val="32"/>
          <w:szCs w:val="32"/>
        </w:rPr>
        <w:t xml:space="preserve">1 </w:t>
      </w:r>
      <w:r w:rsidRPr="008D2FFF">
        <w:rPr>
          <w:rFonts w:ascii="Angsana New" w:hAnsi="Angsana New" w:hint="cs"/>
          <w:sz w:val="32"/>
          <w:szCs w:val="32"/>
          <w:cs/>
        </w:rPr>
        <w:t xml:space="preserve">ท่าน และมีตัวแทนกลางร่วมกันอีก </w:t>
      </w:r>
      <w:r w:rsidRPr="008D2FFF">
        <w:rPr>
          <w:rFonts w:ascii="Angsana New" w:hAnsi="Angsana New"/>
          <w:sz w:val="32"/>
          <w:szCs w:val="32"/>
        </w:rPr>
        <w:t xml:space="preserve">1 </w:t>
      </w:r>
      <w:r w:rsidRPr="008D2FFF">
        <w:rPr>
          <w:rFonts w:ascii="Angsana New" w:hAnsi="Angsana New" w:hint="cs"/>
          <w:sz w:val="32"/>
          <w:szCs w:val="32"/>
          <w:cs/>
        </w:rPr>
        <w:t>ท่าน ดังนั้น ข้อพิพาทดังกล่าวเข้าสู่กระบวนการอนุญาโตตุลาการและยังไม่ถึงที่สุด</w:t>
      </w:r>
    </w:p>
    <w:p w14:paraId="2D101E83" w14:textId="5C87AFDB" w:rsidR="00B82105" w:rsidRPr="008D2FFF" w:rsidRDefault="00B82105" w:rsidP="005E3AC5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310B2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B15524">
        <w:rPr>
          <w:rFonts w:ascii="Angsana New" w:hAnsi="Angsana New"/>
          <w:sz w:val="32"/>
          <w:szCs w:val="32"/>
        </w:rPr>
        <w:t xml:space="preserve">30 </w:t>
      </w:r>
      <w:r w:rsidR="00B15524">
        <w:rPr>
          <w:rFonts w:ascii="Angsana New" w:hAnsi="Angsana New"/>
          <w:sz w:val="32"/>
          <w:szCs w:val="32"/>
          <w:cs/>
        </w:rPr>
        <w:t>กันยายน</w:t>
      </w:r>
      <w:r w:rsidRPr="00310B2B">
        <w:rPr>
          <w:rFonts w:ascii="Angsana New" w:hAnsi="Angsana New"/>
          <w:sz w:val="32"/>
          <w:szCs w:val="32"/>
          <w:cs/>
        </w:rPr>
        <w:t xml:space="preserve"> </w:t>
      </w:r>
      <w:r w:rsidRPr="00310B2B">
        <w:rPr>
          <w:rFonts w:ascii="Angsana New" w:hAnsi="Angsana New"/>
          <w:sz w:val="32"/>
          <w:szCs w:val="32"/>
        </w:rPr>
        <w:t>256</w:t>
      </w:r>
      <w:r w:rsidR="00292DAB">
        <w:rPr>
          <w:rFonts w:ascii="Angsana New" w:hAnsi="Angsana New"/>
          <w:sz w:val="32"/>
          <w:szCs w:val="32"/>
        </w:rPr>
        <w:t>6</w:t>
      </w:r>
      <w:r w:rsidRPr="00310B2B">
        <w:rPr>
          <w:rFonts w:ascii="Angsana New" w:hAnsi="Angsana New"/>
          <w:sz w:val="32"/>
          <w:szCs w:val="32"/>
        </w:rPr>
        <w:t xml:space="preserve"> </w:t>
      </w:r>
      <w:r w:rsidRPr="00310B2B">
        <w:rPr>
          <w:rFonts w:ascii="Angsana New" w:hAnsi="Angsana New" w:hint="cs"/>
          <w:sz w:val="32"/>
          <w:szCs w:val="32"/>
          <w:cs/>
        </w:rPr>
        <w:t>บริษัทฯ</w:t>
      </w:r>
      <w:r w:rsidRPr="00310B2B">
        <w:rPr>
          <w:rFonts w:ascii="Angsana New" w:hAnsi="Angsana New"/>
          <w:sz w:val="32"/>
          <w:szCs w:val="32"/>
          <w:cs/>
        </w:rPr>
        <w:t xml:space="preserve"> </w:t>
      </w:r>
      <w:r w:rsidRPr="00310B2B">
        <w:rPr>
          <w:rFonts w:ascii="Angsana New" w:hAnsi="Angsana New" w:hint="cs"/>
          <w:sz w:val="32"/>
          <w:szCs w:val="32"/>
          <w:cs/>
        </w:rPr>
        <w:t>มีสินทรัพย์จากการประกันภัยต่อและลูกหนี้จากสัญญาประกันภัยต่อที่ยัง</w:t>
      </w:r>
      <w:r w:rsidRPr="0077264A">
        <w:rPr>
          <w:rFonts w:ascii="Angsana New" w:hAnsi="Angsana New" w:hint="cs"/>
          <w:sz w:val="32"/>
          <w:szCs w:val="32"/>
          <w:cs/>
        </w:rPr>
        <w:t>ไม่ได้รับชำระจากบริษัทประกันภัยแห่งหนึ่ง</w:t>
      </w:r>
      <w:r w:rsidRPr="00A07CFD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7107EA" w:rsidRPr="00A07CFD">
        <w:rPr>
          <w:rFonts w:ascii="Angsana New" w:hAnsi="Angsana New"/>
          <w:sz w:val="32"/>
          <w:szCs w:val="32"/>
        </w:rPr>
        <w:t>69</w:t>
      </w:r>
      <w:r w:rsidR="003527DB" w:rsidRPr="00A07CFD">
        <w:rPr>
          <w:rFonts w:ascii="Angsana New" w:hAnsi="Angsana New"/>
          <w:sz w:val="32"/>
          <w:szCs w:val="32"/>
        </w:rPr>
        <w:t>.</w:t>
      </w:r>
      <w:r w:rsidR="007107EA" w:rsidRPr="00A07CFD">
        <w:rPr>
          <w:rFonts w:ascii="Angsana New" w:hAnsi="Angsana New"/>
          <w:sz w:val="32"/>
          <w:szCs w:val="32"/>
        </w:rPr>
        <w:t>8</w:t>
      </w:r>
      <w:r w:rsidRPr="00A07CFD">
        <w:rPr>
          <w:rFonts w:ascii="Angsana New" w:hAnsi="Angsana New" w:hint="cs"/>
          <w:sz w:val="32"/>
          <w:szCs w:val="32"/>
          <w:cs/>
        </w:rPr>
        <w:t xml:space="preserve"> ล้าน</w:t>
      </w:r>
      <w:r w:rsidRPr="0077264A">
        <w:rPr>
          <w:rFonts w:ascii="Angsana New" w:hAnsi="Angsana New" w:hint="cs"/>
          <w:sz w:val="32"/>
          <w:szCs w:val="32"/>
          <w:cs/>
        </w:rPr>
        <w:t xml:space="preserve">บาท เจ้าหนี้บริษัทประกันภัยต่อจำนวน                                    </w:t>
      </w:r>
      <w:r w:rsidR="00477A78" w:rsidRPr="00A07CFD">
        <w:rPr>
          <w:rFonts w:ascii="Angsana New" w:hAnsi="Angsana New"/>
          <w:sz w:val="32"/>
          <w:szCs w:val="32"/>
        </w:rPr>
        <w:t>5</w:t>
      </w:r>
      <w:r w:rsidRPr="00A07CFD">
        <w:rPr>
          <w:rFonts w:ascii="Angsana New" w:hAnsi="Angsana New"/>
          <w:sz w:val="32"/>
          <w:szCs w:val="32"/>
          <w:cs/>
        </w:rPr>
        <w:t>.</w:t>
      </w:r>
      <w:r w:rsidR="00477A78" w:rsidRPr="00A07CFD">
        <w:rPr>
          <w:rFonts w:ascii="Angsana New" w:hAnsi="Angsana New"/>
          <w:sz w:val="32"/>
          <w:szCs w:val="32"/>
        </w:rPr>
        <w:t>5</w:t>
      </w:r>
      <w:r w:rsidRPr="00A07CFD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A07CFD">
        <w:rPr>
          <w:rFonts w:ascii="Angsana New" w:hAnsi="Angsana New"/>
          <w:sz w:val="32"/>
          <w:szCs w:val="32"/>
          <w:cs/>
        </w:rPr>
        <w:t xml:space="preserve"> </w:t>
      </w:r>
      <w:r w:rsidRPr="00A07CFD">
        <w:rPr>
          <w:rFonts w:ascii="Angsana New" w:hAnsi="Angsana New" w:hint="cs"/>
          <w:sz w:val="32"/>
          <w:szCs w:val="32"/>
          <w:cs/>
        </w:rPr>
        <w:t xml:space="preserve">และสำรองที่เกี่ยวข้องกับสัญญาประกันภัยต่อที่เข้าเงื่อนไขการหักลบกลบหนี้ จำนวน                                          </w:t>
      </w:r>
      <w:r w:rsidR="003527DB" w:rsidRPr="00A07CFD">
        <w:rPr>
          <w:rFonts w:ascii="Angsana New" w:hAnsi="Angsana New"/>
          <w:sz w:val="32"/>
          <w:szCs w:val="32"/>
        </w:rPr>
        <w:t>3</w:t>
      </w:r>
      <w:r w:rsidRPr="00A07CFD">
        <w:rPr>
          <w:rFonts w:ascii="Angsana New" w:hAnsi="Angsana New"/>
          <w:sz w:val="32"/>
          <w:szCs w:val="32"/>
          <w:cs/>
        </w:rPr>
        <w:t>.</w:t>
      </w:r>
      <w:r w:rsidR="00505667" w:rsidRPr="00A07CFD">
        <w:rPr>
          <w:rFonts w:ascii="Angsana New" w:hAnsi="Angsana New"/>
          <w:sz w:val="32"/>
          <w:szCs w:val="32"/>
        </w:rPr>
        <w:t>5</w:t>
      </w:r>
      <w:r w:rsidRPr="00A07CFD">
        <w:rPr>
          <w:rFonts w:ascii="Angsana New" w:hAnsi="Angsana New" w:hint="cs"/>
          <w:sz w:val="32"/>
          <w:szCs w:val="32"/>
          <w:cs/>
        </w:rPr>
        <w:t xml:space="preserve"> ล้าน</w:t>
      </w:r>
      <w:r w:rsidRPr="0077264A">
        <w:rPr>
          <w:rFonts w:ascii="Angsana New" w:hAnsi="Angsana New" w:hint="cs"/>
          <w:sz w:val="32"/>
          <w:szCs w:val="32"/>
          <w:cs/>
        </w:rPr>
        <w:t>บาท จากบริษัทประกันภัยรายเดียวกัน คิดเป็นยอดค้างรับ</w:t>
      </w:r>
      <w:r w:rsidRPr="00A07CFD">
        <w:rPr>
          <w:rFonts w:ascii="Angsana New" w:hAnsi="Angsana New" w:hint="cs"/>
          <w:sz w:val="32"/>
          <w:szCs w:val="32"/>
          <w:cs/>
        </w:rPr>
        <w:t xml:space="preserve">สุทธิจำนวน </w:t>
      </w:r>
      <w:r w:rsidR="006F4AAF" w:rsidRPr="00A07CFD">
        <w:rPr>
          <w:rFonts w:ascii="Angsana New" w:hAnsi="Angsana New"/>
          <w:sz w:val="32"/>
          <w:szCs w:val="32"/>
        </w:rPr>
        <w:t>60</w:t>
      </w:r>
      <w:r w:rsidR="003527DB" w:rsidRPr="00A07CFD">
        <w:rPr>
          <w:rFonts w:ascii="Angsana New" w:hAnsi="Angsana New"/>
          <w:sz w:val="32"/>
          <w:szCs w:val="32"/>
        </w:rPr>
        <w:t>.</w:t>
      </w:r>
      <w:r w:rsidR="006F4AAF" w:rsidRPr="00A07CFD">
        <w:rPr>
          <w:rFonts w:ascii="Angsana New" w:hAnsi="Angsana New"/>
          <w:sz w:val="32"/>
          <w:szCs w:val="32"/>
        </w:rPr>
        <w:t>8</w:t>
      </w:r>
      <w:r w:rsidRPr="00A07CFD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77264A">
        <w:rPr>
          <w:rFonts w:ascii="Angsana New" w:hAnsi="Angsana New" w:hint="cs"/>
          <w:sz w:val="32"/>
          <w:szCs w:val="32"/>
          <w:cs/>
        </w:rPr>
        <w:t xml:space="preserve"> ทั้งนี้บริษัทดังกล่าวได้เข้าสู่กระบวนการฟื้นฟูกิจการเมื่อวันที่ </w:t>
      </w:r>
      <w:r w:rsidRPr="0077264A">
        <w:rPr>
          <w:rFonts w:ascii="Angsana New" w:hAnsi="Angsana New"/>
          <w:sz w:val="32"/>
          <w:szCs w:val="32"/>
        </w:rPr>
        <w:t>20</w:t>
      </w:r>
      <w:r w:rsidRPr="0077264A">
        <w:rPr>
          <w:rFonts w:ascii="Angsana New" w:hAnsi="Angsana New" w:hint="cs"/>
          <w:sz w:val="32"/>
          <w:szCs w:val="32"/>
          <w:cs/>
        </w:rPr>
        <w:t xml:space="preserve"> ตุลาคม </w:t>
      </w:r>
      <w:r w:rsidRPr="0077264A">
        <w:rPr>
          <w:rFonts w:ascii="Angsana New" w:hAnsi="Angsana New"/>
          <w:sz w:val="32"/>
          <w:szCs w:val="32"/>
        </w:rPr>
        <w:t>2565</w:t>
      </w:r>
      <w:r w:rsidRPr="0077264A">
        <w:rPr>
          <w:rFonts w:ascii="Angsana New" w:hAnsi="Angsana New" w:hint="cs"/>
          <w:sz w:val="32"/>
          <w:szCs w:val="32"/>
          <w:cs/>
        </w:rPr>
        <w:t xml:space="preserve"> ตามคำสั่งของศาลล้มละลายกลางและอยู่ระหว่างการนำเสนอแผนฟื้นฟูกิจการเพื่อพิจารณาโดยเจ้าหนี้</w:t>
      </w:r>
      <w:r w:rsidRPr="00BC28EE">
        <w:rPr>
          <w:rFonts w:ascii="Angsana New" w:hAnsi="Angsana New" w:hint="cs"/>
          <w:sz w:val="32"/>
          <w:szCs w:val="32"/>
          <w:cs/>
        </w:rPr>
        <w:t xml:space="preserve"> ทั้งนี้ ฝ่ายบริหารของบริษัทฯ</w:t>
      </w:r>
      <w:r w:rsidRPr="00BC28EE">
        <w:rPr>
          <w:rFonts w:ascii="Angsana New" w:hAnsi="Angsana New"/>
          <w:sz w:val="32"/>
          <w:szCs w:val="32"/>
        </w:rPr>
        <w:t xml:space="preserve"> </w:t>
      </w:r>
      <w:r w:rsidRPr="00BC28EE">
        <w:rPr>
          <w:rFonts w:ascii="Angsana New" w:hAnsi="Angsana New" w:hint="cs"/>
          <w:sz w:val="32"/>
          <w:szCs w:val="32"/>
          <w:cs/>
        </w:rPr>
        <w:t xml:space="preserve">ได้ใช้ดุลยพินิจในการประมาณการอย่างดีที่สุดสำหรับผลเสียหายที่คาดว่าจะเกิดขึ้นจากยอดคงค้างดังกล่าวและพิจารณารับรู้ค่าเผื่อหนี้สงสัยจะสูญจำนวน </w:t>
      </w:r>
      <w:r w:rsidR="00A51C44" w:rsidRPr="00BC28EE">
        <w:rPr>
          <w:rFonts w:ascii="Angsana New" w:hAnsi="Angsana New"/>
          <w:sz w:val="32"/>
          <w:szCs w:val="32"/>
        </w:rPr>
        <w:t>46</w:t>
      </w:r>
      <w:r w:rsidRPr="00BC28EE">
        <w:rPr>
          <w:rFonts w:ascii="Angsana New" w:hAnsi="Angsana New"/>
          <w:sz w:val="32"/>
          <w:szCs w:val="32"/>
          <w:cs/>
        </w:rPr>
        <w:t>.</w:t>
      </w:r>
      <w:r w:rsidRPr="00BC28EE">
        <w:rPr>
          <w:rFonts w:ascii="Angsana New" w:hAnsi="Angsana New"/>
          <w:sz w:val="32"/>
          <w:szCs w:val="32"/>
        </w:rPr>
        <w:t>0</w:t>
      </w:r>
      <w:r w:rsidRPr="00BC28EE">
        <w:rPr>
          <w:rFonts w:ascii="Angsana New" w:hAnsi="Angsana New" w:hint="cs"/>
          <w:sz w:val="32"/>
          <w:szCs w:val="32"/>
          <w:cs/>
        </w:rPr>
        <w:t xml:space="preserve"> ล้านบาท จากแผนการชำระหนี้ที่ประกาศต่อสาธารณะชน</w:t>
      </w:r>
      <w:r w:rsidR="007C3229">
        <w:rPr>
          <w:rFonts w:ascii="Angsana New" w:hAnsi="Angsana New" w:hint="cs"/>
          <w:sz w:val="32"/>
          <w:szCs w:val="32"/>
          <w:cs/>
        </w:rPr>
        <w:t>ล่าสุด</w:t>
      </w:r>
      <w:r w:rsidRPr="00BC28EE">
        <w:rPr>
          <w:rFonts w:ascii="Angsana New" w:hAnsi="Angsana New"/>
          <w:sz w:val="32"/>
          <w:szCs w:val="32"/>
        </w:rPr>
        <w:t xml:space="preserve"> </w:t>
      </w:r>
      <w:r w:rsidRPr="00BC28EE">
        <w:rPr>
          <w:rFonts w:ascii="Angsana New" w:hAnsi="Angsana New" w:hint="cs"/>
          <w:sz w:val="32"/>
          <w:szCs w:val="32"/>
          <w:cs/>
        </w:rPr>
        <w:t>การที่บริษัทฯ จะได้รับชำระมูลหนี้ตามการประมาณการหรือไม่ขึ้นอยู่กับความสำเร็จ</w:t>
      </w:r>
      <w:r w:rsidRPr="00310B2B">
        <w:rPr>
          <w:rFonts w:ascii="Angsana New" w:hAnsi="Angsana New" w:hint="cs"/>
          <w:sz w:val="32"/>
          <w:szCs w:val="32"/>
          <w:cs/>
        </w:rPr>
        <w:t xml:space="preserve">ของแผนฟื้นฟูกิจการ และผลการดำเนินงานของบริษัทดังกล่าวในอนาคต </w:t>
      </w:r>
    </w:p>
    <w:p w14:paraId="06202725" w14:textId="77777777" w:rsidR="00A07CFD" w:rsidRDefault="00A07CF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7" w:name="_Toc135134060"/>
      <w:r>
        <w:rPr>
          <w:rFonts w:hAnsi="Angsana New"/>
          <w:sz w:val="32"/>
          <w:szCs w:val="32"/>
        </w:rPr>
        <w:br w:type="page"/>
      </w:r>
    </w:p>
    <w:p w14:paraId="5E6F4781" w14:textId="13037159" w:rsidR="00976C48" w:rsidRPr="008D2FFF" w:rsidRDefault="0077264A" w:rsidP="00A07CFD">
      <w:pPr>
        <w:pStyle w:val="Heading1"/>
        <w:tabs>
          <w:tab w:val="left" w:pos="540"/>
        </w:tabs>
        <w:overflowPunct/>
        <w:autoSpaceDE/>
        <w:autoSpaceDN/>
        <w:adjustRightInd/>
        <w:spacing w:before="240"/>
        <w:ind w:left="547" w:right="0" w:hanging="547"/>
        <w:jc w:val="left"/>
        <w:textAlignment w:val="auto"/>
        <w:rPr>
          <w:rFonts w:eastAsia="Cordia New" w:hAnsi="Angsana New"/>
          <w:sz w:val="32"/>
          <w:szCs w:val="32"/>
          <w:lang w:eastAsia="th-TH"/>
        </w:rPr>
      </w:pPr>
      <w:r w:rsidRPr="00A07CFD">
        <w:rPr>
          <w:rFonts w:eastAsia="Cordia New" w:hAnsi="Angsana New"/>
          <w:sz w:val="32"/>
          <w:szCs w:val="32"/>
          <w:lang w:eastAsia="th-TH"/>
        </w:rPr>
        <w:lastRenderedPageBreak/>
        <w:t>6</w:t>
      </w:r>
      <w:r w:rsidR="00164DDA" w:rsidRPr="008D2FFF">
        <w:rPr>
          <w:rFonts w:eastAsia="Cordia New" w:hAnsi="Angsana New"/>
          <w:sz w:val="32"/>
          <w:szCs w:val="32"/>
          <w:cs/>
          <w:lang w:eastAsia="th-TH"/>
        </w:rPr>
        <w:t>.</w:t>
      </w:r>
      <w:r w:rsidR="00164DDA" w:rsidRPr="008D2FFF">
        <w:rPr>
          <w:rFonts w:eastAsia="Cordia New" w:hAnsi="Angsana New"/>
          <w:sz w:val="32"/>
          <w:szCs w:val="32"/>
          <w:cs/>
          <w:lang w:eastAsia="th-TH"/>
        </w:rPr>
        <w:tab/>
      </w:r>
      <w:r w:rsidR="00164DDA" w:rsidRPr="008D2FFF">
        <w:rPr>
          <w:rFonts w:eastAsia="Cordia New" w:hAnsi="Angsana New" w:hint="cs"/>
          <w:sz w:val="32"/>
          <w:szCs w:val="32"/>
          <w:cs/>
          <w:lang w:eastAsia="th-TH"/>
        </w:rPr>
        <w:t>สินทรัพย์ทางการเงินตราสารหนี้</w:t>
      </w:r>
      <w:bookmarkEnd w:id="7"/>
    </w:p>
    <w:p w14:paraId="6E16F761" w14:textId="77777777" w:rsidR="00F27900" w:rsidRPr="008D2FFF" w:rsidRDefault="0077264A" w:rsidP="00BE7B51">
      <w:pPr>
        <w:tabs>
          <w:tab w:val="left" w:pos="540"/>
          <w:tab w:val="right" w:pos="7280"/>
          <w:tab w:val="right" w:pos="8540"/>
        </w:tabs>
        <w:spacing w:before="80" w:line="420" w:lineRule="exact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D31C23" w:rsidRPr="008D2FFF">
        <w:rPr>
          <w:rFonts w:ascii="Angsana New" w:hAnsi="Angsana New"/>
          <w:b/>
          <w:bCs/>
          <w:sz w:val="32"/>
          <w:szCs w:val="32"/>
        </w:rPr>
        <w:t xml:space="preserve">.1 </w:t>
      </w:r>
      <w:r w:rsidR="00164DDA" w:rsidRPr="008D2FFF">
        <w:rPr>
          <w:rFonts w:ascii="Angsana New" w:hAnsi="Angsana New"/>
          <w:b/>
          <w:bCs/>
          <w:sz w:val="32"/>
          <w:szCs w:val="32"/>
          <w:cs/>
        </w:rPr>
        <w:tab/>
      </w:r>
      <w:r w:rsidR="00B32C7A" w:rsidRPr="008D2FFF">
        <w:rPr>
          <w:rFonts w:ascii="Angsana New" w:hAnsi="Angsana New"/>
          <w:b/>
          <w:bCs/>
          <w:sz w:val="32"/>
          <w:szCs w:val="32"/>
          <w:cs/>
        </w:rPr>
        <w:t>จำแนกตามการจัดประเภทเงินลงทุน</w:t>
      </w:r>
      <w:r w:rsidR="00632822" w:rsidRPr="008D2FFF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021D2413" w14:textId="77777777" w:rsidR="00AB34DB" w:rsidRPr="008D2FFF" w:rsidRDefault="00AB34DB" w:rsidP="005E3AC5">
      <w:pPr>
        <w:tabs>
          <w:tab w:val="left" w:pos="900"/>
        </w:tabs>
        <w:ind w:left="720" w:right="-58"/>
        <w:jc w:val="right"/>
        <w:rPr>
          <w:rFonts w:ascii="Angsana New" w:hAnsi="Angsana New"/>
          <w:sz w:val="26"/>
          <w:szCs w:val="26"/>
          <w:cs/>
        </w:rPr>
      </w:pPr>
      <w:r w:rsidRPr="008D2FFF">
        <w:rPr>
          <w:rFonts w:ascii="Angsana New" w:hAnsi="Angsana New"/>
          <w:sz w:val="26"/>
          <w:szCs w:val="26"/>
          <w:cs/>
        </w:rPr>
        <w:t>(หน่วย</w:t>
      </w:r>
      <w:r w:rsidRPr="008D2FFF">
        <w:rPr>
          <w:rFonts w:ascii="Angsana New" w:hAnsi="Angsana New"/>
          <w:sz w:val="26"/>
          <w:szCs w:val="26"/>
        </w:rPr>
        <w:t xml:space="preserve">: </w:t>
      </w:r>
      <w:r w:rsidR="00C81125" w:rsidRPr="008D2FFF">
        <w:rPr>
          <w:rFonts w:ascii="Angsana New" w:hAnsi="Angsana New" w:hint="cs"/>
          <w:sz w:val="26"/>
          <w:szCs w:val="26"/>
          <w:cs/>
        </w:rPr>
        <w:t>พัน</w:t>
      </w:r>
      <w:r w:rsidRPr="008D2FFF">
        <w:rPr>
          <w:rFonts w:ascii="Angsana New" w:hAnsi="Angsana New"/>
          <w:sz w:val="26"/>
          <w:szCs w:val="26"/>
          <w:cs/>
        </w:rPr>
        <w:t>บาท)</w:t>
      </w:r>
    </w:p>
    <w:tbl>
      <w:tblPr>
        <w:tblW w:w="963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050"/>
        <w:gridCol w:w="1395"/>
        <w:gridCol w:w="1395"/>
        <w:gridCol w:w="1395"/>
        <w:gridCol w:w="1395"/>
      </w:tblGrid>
      <w:tr w:rsidR="00FB2198" w:rsidRPr="008D2FFF" w14:paraId="50DA031B" w14:textId="77777777" w:rsidTr="00616405">
        <w:tc>
          <w:tcPr>
            <w:tcW w:w="4050" w:type="dxa"/>
          </w:tcPr>
          <w:p w14:paraId="32FDACAB" w14:textId="77777777" w:rsidR="00FB2198" w:rsidRPr="008D2FFF" w:rsidRDefault="00FB2198" w:rsidP="005E3AC5">
            <w:pPr>
              <w:ind w:left="248" w:right="-43" w:hanging="24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48D5E5B4" w14:textId="77777777" w:rsidR="00FB2198" w:rsidRPr="008D2FFF" w:rsidRDefault="00FB2198" w:rsidP="005E3AC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D2FFF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BE213E" w:rsidRPr="008D2FFF" w14:paraId="2378E155" w14:textId="77777777" w:rsidTr="00616405">
        <w:tc>
          <w:tcPr>
            <w:tcW w:w="4050" w:type="dxa"/>
          </w:tcPr>
          <w:p w14:paraId="56B5FF0B" w14:textId="77777777" w:rsidR="00BE213E" w:rsidRPr="008D2FFF" w:rsidRDefault="00BE213E" w:rsidP="005E3AC5">
            <w:pPr>
              <w:ind w:left="248" w:right="-43" w:hanging="24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1F0639D7" w14:textId="77777777" w:rsidR="00BE213E" w:rsidRPr="008D2FFF" w:rsidRDefault="00B15524" w:rsidP="005E3AC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A03493" w:rsidRPr="008D2FF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B577D5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90" w:type="dxa"/>
            <w:gridSpan w:val="2"/>
            <w:vAlign w:val="bottom"/>
          </w:tcPr>
          <w:p w14:paraId="4CE5B5B6" w14:textId="77777777" w:rsidR="00BE213E" w:rsidRPr="008D2FFF" w:rsidRDefault="00BE213E" w:rsidP="005E3AC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D2FFF">
              <w:rPr>
                <w:rFonts w:ascii="Angsana New" w:hAnsi="Angsana New"/>
                <w:sz w:val="26"/>
                <w:szCs w:val="26"/>
              </w:rPr>
              <w:t>31</w:t>
            </w:r>
            <w:r w:rsidRPr="008D2FFF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8D2FF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B577D5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BE213E" w:rsidRPr="008D2FFF" w14:paraId="1A88039B" w14:textId="77777777" w:rsidTr="00616405">
        <w:tc>
          <w:tcPr>
            <w:tcW w:w="4050" w:type="dxa"/>
          </w:tcPr>
          <w:p w14:paraId="6F694807" w14:textId="77777777" w:rsidR="00BE213E" w:rsidRPr="008D2FFF" w:rsidRDefault="00BE213E" w:rsidP="005E3AC5">
            <w:pPr>
              <w:ind w:left="248" w:right="-43" w:hanging="24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34FD1FB1" w14:textId="77777777" w:rsidR="00BE213E" w:rsidRPr="008D2FFF" w:rsidRDefault="00BE213E" w:rsidP="005E3AC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D2FFF">
              <w:rPr>
                <w:rFonts w:ascii="Angsana New" w:hAnsi="Angsana New" w:hint="cs"/>
                <w:sz w:val="26"/>
                <w:szCs w:val="26"/>
                <w:cs/>
              </w:rPr>
              <w:t>ราคาทุน</w:t>
            </w:r>
            <w:r w:rsidRPr="008D2FFF">
              <w:rPr>
                <w:rFonts w:ascii="Angsana New" w:hAnsi="Angsana New"/>
                <w:sz w:val="26"/>
                <w:szCs w:val="26"/>
              </w:rPr>
              <w:t xml:space="preserve">/ </w:t>
            </w:r>
          </w:p>
          <w:p w14:paraId="6DB5998C" w14:textId="77777777" w:rsidR="00BE213E" w:rsidRPr="008D2FFF" w:rsidRDefault="00BE213E" w:rsidP="005E3AC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D2FFF">
              <w:rPr>
                <w:rFonts w:ascii="Angsana New" w:hAnsi="Angsana New" w:hint="cs"/>
                <w:sz w:val="26"/>
                <w:szCs w:val="26"/>
                <w:cs/>
              </w:rPr>
              <w:t xml:space="preserve">ราคาทุนตัดจำหน่าย                           </w:t>
            </w:r>
          </w:p>
        </w:tc>
        <w:tc>
          <w:tcPr>
            <w:tcW w:w="1395" w:type="dxa"/>
            <w:vAlign w:val="bottom"/>
          </w:tcPr>
          <w:p w14:paraId="6AD07E4D" w14:textId="77777777" w:rsidR="00BE213E" w:rsidRPr="008D2FFF" w:rsidRDefault="00BE213E" w:rsidP="005E3AC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D2FFF">
              <w:rPr>
                <w:rFonts w:ascii="Angsana New" w:hAnsi="Angsan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395" w:type="dxa"/>
            <w:vAlign w:val="bottom"/>
          </w:tcPr>
          <w:p w14:paraId="5B8A4648" w14:textId="77777777" w:rsidR="00BE213E" w:rsidRPr="008D2FFF" w:rsidRDefault="00BE213E" w:rsidP="005E3AC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D2FFF">
              <w:rPr>
                <w:rFonts w:ascii="Angsana New" w:hAnsi="Angsana New" w:hint="cs"/>
                <w:sz w:val="26"/>
                <w:szCs w:val="26"/>
                <w:cs/>
              </w:rPr>
              <w:t>ราคาทุน</w:t>
            </w:r>
            <w:r w:rsidRPr="008D2FFF">
              <w:rPr>
                <w:rFonts w:ascii="Angsana New" w:hAnsi="Angsana New"/>
                <w:sz w:val="26"/>
                <w:szCs w:val="26"/>
              </w:rPr>
              <w:t xml:space="preserve">/ </w:t>
            </w:r>
          </w:p>
          <w:p w14:paraId="62B7312A" w14:textId="77777777" w:rsidR="00BE213E" w:rsidRPr="008D2FFF" w:rsidRDefault="00BE213E" w:rsidP="005E3AC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D2FFF">
              <w:rPr>
                <w:rFonts w:ascii="Angsana New" w:hAnsi="Angsana New" w:hint="cs"/>
                <w:sz w:val="26"/>
                <w:szCs w:val="26"/>
                <w:cs/>
              </w:rPr>
              <w:t xml:space="preserve">ราคาทุนตัดจำหน่าย                           </w:t>
            </w:r>
          </w:p>
        </w:tc>
        <w:tc>
          <w:tcPr>
            <w:tcW w:w="1395" w:type="dxa"/>
            <w:vAlign w:val="bottom"/>
          </w:tcPr>
          <w:p w14:paraId="28E5FF83" w14:textId="77777777" w:rsidR="00BE213E" w:rsidRPr="008D2FFF" w:rsidRDefault="00BE213E" w:rsidP="005E3AC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D2FFF">
              <w:rPr>
                <w:rFonts w:ascii="Angsana New" w:hAnsi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BE213E" w:rsidRPr="008D2FFF" w14:paraId="3744F9E5" w14:textId="77777777" w:rsidTr="00616405">
        <w:tc>
          <w:tcPr>
            <w:tcW w:w="4050" w:type="dxa"/>
          </w:tcPr>
          <w:p w14:paraId="6EFF21EE" w14:textId="77777777" w:rsidR="00BE213E" w:rsidRPr="008D2FFF" w:rsidRDefault="00BE213E" w:rsidP="005E3AC5">
            <w:pPr>
              <w:ind w:left="248" w:right="-43" w:hanging="24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D2FF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ตราสารหนี้ที่วัดมูลค่ายุติธรรม</w:t>
            </w:r>
            <w:r w:rsidR="00BC28EE" w:rsidRPr="008D2FF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1395" w:type="dxa"/>
            <w:vAlign w:val="bottom"/>
          </w:tcPr>
          <w:p w14:paraId="4CC59262" w14:textId="77777777" w:rsidR="00BE213E" w:rsidRPr="0077264A" w:rsidRDefault="00BE213E" w:rsidP="005E3AC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528D9B3B" w14:textId="77777777" w:rsidR="00BE213E" w:rsidRPr="0077264A" w:rsidRDefault="00BE213E" w:rsidP="005E3AC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95" w:type="dxa"/>
            <w:vAlign w:val="bottom"/>
          </w:tcPr>
          <w:p w14:paraId="1D891A46" w14:textId="77777777" w:rsidR="00BE213E" w:rsidRPr="008D2FFF" w:rsidRDefault="00BE213E" w:rsidP="005E3AC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95" w:type="dxa"/>
            <w:vAlign w:val="bottom"/>
          </w:tcPr>
          <w:p w14:paraId="2FC1C23A" w14:textId="77777777" w:rsidR="00BE213E" w:rsidRPr="008D2FFF" w:rsidRDefault="00BE213E" w:rsidP="005E3AC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577D5" w:rsidRPr="008D2FFF" w14:paraId="38491CB3" w14:textId="77777777" w:rsidTr="00616405">
        <w:tc>
          <w:tcPr>
            <w:tcW w:w="4050" w:type="dxa"/>
          </w:tcPr>
          <w:p w14:paraId="6C33A353" w14:textId="77777777" w:rsidR="00B577D5" w:rsidRPr="008D2FFF" w:rsidRDefault="00B577D5" w:rsidP="005E3AC5">
            <w:pPr>
              <w:ind w:left="248" w:right="-43" w:hanging="248"/>
              <w:rPr>
                <w:rFonts w:ascii="Angsana New" w:hAnsi="Angsana New"/>
                <w:sz w:val="26"/>
                <w:szCs w:val="26"/>
                <w:cs/>
              </w:rPr>
            </w:pPr>
            <w:r w:rsidRPr="008D2FFF">
              <w:rPr>
                <w:rFonts w:ascii="Angsana New" w:hAnsi="Angsana New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395" w:type="dxa"/>
            <w:vAlign w:val="bottom"/>
          </w:tcPr>
          <w:p w14:paraId="140D9EE4" w14:textId="6A20A53B" w:rsidR="00B577D5" w:rsidRPr="00A07CFD" w:rsidRDefault="00373F58" w:rsidP="005E3AC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A07CFD">
              <w:rPr>
                <w:rFonts w:ascii="Angsana New" w:hAnsi="Angsana New"/>
                <w:sz w:val="26"/>
                <w:szCs w:val="26"/>
              </w:rPr>
              <w:t>9,45</w:t>
            </w:r>
            <w:r w:rsidR="009F6DB3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95" w:type="dxa"/>
            <w:vAlign w:val="bottom"/>
          </w:tcPr>
          <w:p w14:paraId="69954E7E" w14:textId="68D8DFC1" w:rsidR="00B577D5" w:rsidRPr="00A07CFD" w:rsidRDefault="00373F58" w:rsidP="005E3AC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A07CFD">
              <w:rPr>
                <w:rFonts w:ascii="Angsana New" w:hAnsi="Angsana New"/>
                <w:sz w:val="26"/>
                <w:szCs w:val="26"/>
              </w:rPr>
              <w:t>10,139</w:t>
            </w:r>
          </w:p>
        </w:tc>
        <w:tc>
          <w:tcPr>
            <w:tcW w:w="1395" w:type="dxa"/>
            <w:vAlign w:val="bottom"/>
          </w:tcPr>
          <w:p w14:paraId="1FF1246C" w14:textId="77777777" w:rsidR="00B577D5" w:rsidRPr="008D2FFF" w:rsidRDefault="00B577D5" w:rsidP="005E3AC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DD5409">
              <w:rPr>
                <w:rFonts w:ascii="Angsana New" w:hAnsi="Angsana New"/>
                <w:sz w:val="26"/>
                <w:szCs w:val="26"/>
                <w:cs/>
              </w:rPr>
              <w:t>9</w:t>
            </w:r>
            <w:r w:rsidRPr="00DD5409">
              <w:rPr>
                <w:rFonts w:ascii="Angsana New" w:hAnsi="Angsana New"/>
                <w:sz w:val="26"/>
                <w:szCs w:val="26"/>
              </w:rPr>
              <w:t>,</w:t>
            </w:r>
            <w:r w:rsidRPr="00DD5409">
              <w:rPr>
                <w:rFonts w:ascii="Angsana New" w:hAnsi="Angsana New"/>
                <w:sz w:val="26"/>
                <w:szCs w:val="26"/>
                <w:cs/>
              </w:rPr>
              <w:t>456</w:t>
            </w:r>
          </w:p>
        </w:tc>
        <w:tc>
          <w:tcPr>
            <w:tcW w:w="1395" w:type="dxa"/>
            <w:vAlign w:val="bottom"/>
          </w:tcPr>
          <w:p w14:paraId="010F0540" w14:textId="77777777" w:rsidR="00B577D5" w:rsidRPr="008D2FFF" w:rsidRDefault="00B577D5" w:rsidP="005E3AC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DD5409">
              <w:rPr>
                <w:rFonts w:ascii="Angsana New" w:hAnsi="Angsana New"/>
                <w:sz w:val="26"/>
                <w:szCs w:val="26"/>
              </w:rPr>
              <w:t>10,034</w:t>
            </w:r>
          </w:p>
        </w:tc>
      </w:tr>
      <w:tr w:rsidR="00B577D5" w:rsidRPr="008D2FFF" w14:paraId="43DB2AA8" w14:textId="77777777" w:rsidTr="00616405">
        <w:tc>
          <w:tcPr>
            <w:tcW w:w="4050" w:type="dxa"/>
          </w:tcPr>
          <w:p w14:paraId="67DEDE8F" w14:textId="77777777" w:rsidR="00B577D5" w:rsidRPr="008D2FFF" w:rsidRDefault="00B577D5" w:rsidP="005E3AC5">
            <w:pPr>
              <w:ind w:left="248" w:right="-43" w:hanging="248"/>
              <w:rPr>
                <w:rFonts w:ascii="Angsana New" w:hAnsi="Angsana New"/>
                <w:sz w:val="26"/>
                <w:szCs w:val="26"/>
                <w:cs/>
              </w:rPr>
            </w:pPr>
            <w:r w:rsidRPr="008D2FFF">
              <w:rPr>
                <w:rFonts w:ascii="Angsana New" w:hAnsi="Angsana New"/>
                <w:sz w:val="26"/>
                <w:szCs w:val="26"/>
                <w:cs/>
              </w:rPr>
              <w:t>ตราสารหนี้ต่างประเทศ</w:t>
            </w:r>
          </w:p>
        </w:tc>
        <w:tc>
          <w:tcPr>
            <w:tcW w:w="1395" w:type="dxa"/>
            <w:vAlign w:val="bottom"/>
          </w:tcPr>
          <w:p w14:paraId="6C0D0FF4" w14:textId="351E0D2B" w:rsidR="00B577D5" w:rsidRPr="00A07CFD" w:rsidRDefault="00373F58" w:rsidP="005E3AC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A07CFD">
              <w:rPr>
                <w:rFonts w:ascii="Angsana New" w:hAnsi="Angsana New"/>
                <w:sz w:val="26"/>
                <w:szCs w:val="26"/>
              </w:rPr>
              <w:t>79,43</w:t>
            </w:r>
            <w:r w:rsidR="009F6DB3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395" w:type="dxa"/>
            <w:vAlign w:val="bottom"/>
          </w:tcPr>
          <w:p w14:paraId="4C29F515" w14:textId="0AF4B857" w:rsidR="00B577D5" w:rsidRPr="00A07CFD" w:rsidRDefault="00373F58" w:rsidP="005E3AC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A07CFD">
              <w:rPr>
                <w:rFonts w:ascii="Angsana New" w:hAnsi="Angsana New"/>
                <w:sz w:val="26"/>
                <w:szCs w:val="26"/>
              </w:rPr>
              <w:t>53,255</w:t>
            </w:r>
          </w:p>
        </w:tc>
        <w:tc>
          <w:tcPr>
            <w:tcW w:w="1395" w:type="dxa"/>
            <w:vAlign w:val="bottom"/>
          </w:tcPr>
          <w:p w14:paraId="00AC00C6" w14:textId="77777777" w:rsidR="00B577D5" w:rsidRPr="008D2FFF" w:rsidRDefault="00B577D5" w:rsidP="005E3AC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D5409">
              <w:rPr>
                <w:rFonts w:ascii="Angsana New" w:hAnsi="Angsana New"/>
                <w:sz w:val="26"/>
                <w:szCs w:val="26"/>
                <w:cs/>
              </w:rPr>
              <w:t>69</w:t>
            </w:r>
            <w:r w:rsidRPr="00DD5409">
              <w:rPr>
                <w:rFonts w:ascii="Angsana New" w:hAnsi="Angsana New"/>
                <w:sz w:val="26"/>
                <w:szCs w:val="26"/>
              </w:rPr>
              <w:t>,</w:t>
            </w:r>
            <w:r w:rsidRPr="00DD5409">
              <w:rPr>
                <w:rFonts w:ascii="Angsana New" w:hAnsi="Angsana New"/>
                <w:sz w:val="26"/>
                <w:szCs w:val="26"/>
                <w:cs/>
              </w:rPr>
              <w:t>856</w:t>
            </w:r>
          </w:p>
        </w:tc>
        <w:tc>
          <w:tcPr>
            <w:tcW w:w="1395" w:type="dxa"/>
            <w:vAlign w:val="bottom"/>
          </w:tcPr>
          <w:p w14:paraId="61A64CBF" w14:textId="77777777" w:rsidR="00B577D5" w:rsidRPr="008D2FFF" w:rsidRDefault="00B577D5" w:rsidP="005E3AC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DD5409">
              <w:rPr>
                <w:rFonts w:ascii="Angsana New" w:hAnsi="Angsana New"/>
                <w:sz w:val="26"/>
                <w:szCs w:val="26"/>
              </w:rPr>
              <w:t>62,845</w:t>
            </w:r>
          </w:p>
        </w:tc>
      </w:tr>
      <w:tr w:rsidR="00B577D5" w:rsidRPr="008D2FFF" w14:paraId="52E5E3C5" w14:textId="77777777" w:rsidTr="00616405">
        <w:tc>
          <w:tcPr>
            <w:tcW w:w="4050" w:type="dxa"/>
          </w:tcPr>
          <w:p w14:paraId="4A004A38" w14:textId="77777777" w:rsidR="00B577D5" w:rsidRPr="008D2FFF" w:rsidRDefault="00B577D5" w:rsidP="005E3AC5">
            <w:pPr>
              <w:ind w:left="248" w:right="-43" w:hanging="248"/>
              <w:rPr>
                <w:rFonts w:ascii="Angsana New" w:hAnsi="Angsana New"/>
                <w:sz w:val="26"/>
                <w:szCs w:val="26"/>
                <w:cs/>
              </w:rPr>
            </w:pPr>
            <w:r w:rsidRPr="008D2FFF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082C225C" w14:textId="6A61F23B" w:rsidR="00B577D5" w:rsidRPr="00A07CFD" w:rsidRDefault="00373F58" w:rsidP="005E3AC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A07CFD">
              <w:rPr>
                <w:rFonts w:ascii="Angsana New" w:hAnsi="Angsana New"/>
                <w:sz w:val="26"/>
                <w:szCs w:val="26"/>
              </w:rPr>
              <w:t>88,88</w:t>
            </w:r>
            <w:r w:rsidR="003B312D" w:rsidRPr="00A07CFD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95" w:type="dxa"/>
            <w:vAlign w:val="bottom"/>
          </w:tcPr>
          <w:p w14:paraId="202ED8FF" w14:textId="362AD12A" w:rsidR="00B577D5" w:rsidRPr="00A07CFD" w:rsidRDefault="00373F58" w:rsidP="005E3AC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A07CFD">
              <w:rPr>
                <w:rFonts w:ascii="Angsana New" w:hAnsi="Angsana New"/>
                <w:sz w:val="26"/>
                <w:szCs w:val="26"/>
              </w:rPr>
              <w:t>63,394</w:t>
            </w:r>
          </w:p>
        </w:tc>
        <w:tc>
          <w:tcPr>
            <w:tcW w:w="1395" w:type="dxa"/>
            <w:vAlign w:val="bottom"/>
          </w:tcPr>
          <w:p w14:paraId="4047839B" w14:textId="77777777" w:rsidR="00B577D5" w:rsidRPr="008D2FFF" w:rsidRDefault="00B577D5" w:rsidP="005E3AC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DD5409">
              <w:rPr>
                <w:rFonts w:ascii="Angsana New" w:hAnsi="Angsana New"/>
                <w:sz w:val="26"/>
                <w:szCs w:val="26"/>
                <w:cs/>
              </w:rPr>
              <w:t>79</w:t>
            </w:r>
            <w:r w:rsidRPr="00DD5409">
              <w:rPr>
                <w:rFonts w:ascii="Angsana New" w:hAnsi="Angsana New"/>
                <w:sz w:val="26"/>
                <w:szCs w:val="26"/>
              </w:rPr>
              <w:t>,</w:t>
            </w:r>
            <w:r w:rsidRPr="00DD5409">
              <w:rPr>
                <w:rFonts w:ascii="Angsana New" w:hAnsi="Angsana New"/>
                <w:sz w:val="26"/>
                <w:szCs w:val="26"/>
                <w:cs/>
              </w:rPr>
              <w:t>312</w:t>
            </w:r>
          </w:p>
        </w:tc>
        <w:tc>
          <w:tcPr>
            <w:tcW w:w="1395" w:type="dxa"/>
            <w:vAlign w:val="bottom"/>
          </w:tcPr>
          <w:p w14:paraId="1290AA67" w14:textId="77777777" w:rsidR="00B577D5" w:rsidRPr="008D2FFF" w:rsidRDefault="00B577D5" w:rsidP="005E3AC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DD5409">
              <w:rPr>
                <w:rFonts w:ascii="Angsana New" w:hAnsi="Angsana New"/>
                <w:sz w:val="26"/>
                <w:szCs w:val="26"/>
              </w:rPr>
              <w:t>72,879</w:t>
            </w:r>
          </w:p>
        </w:tc>
      </w:tr>
      <w:tr w:rsidR="00B577D5" w:rsidRPr="008D2FFF" w14:paraId="2D489A2F" w14:textId="77777777" w:rsidTr="00616405">
        <w:tc>
          <w:tcPr>
            <w:tcW w:w="4050" w:type="dxa"/>
          </w:tcPr>
          <w:p w14:paraId="585FD8CD" w14:textId="77777777" w:rsidR="00B577D5" w:rsidRPr="008D2FFF" w:rsidRDefault="00B577D5" w:rsidP="005E3AC5">
            <w:pPr>
              <w:ind w:left="248" w:right="-43" w:hanging="24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8D2FFF">
              <w:rPr>
                <w:rFonts w:ascii="Angsana New" w:hAnsi="Angsana New"/>
                <w:sz w:val="26"/>
                <w:szCs w:val="26"/>
                <w:cs/>
              </w:rPr>
              <w:t xml:space="preserve">: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Pr="008D2FFF">
              <w:rPr>
                <w:rFonts w:ascii="Angsana New" w:hAnsi="Angsana New"/>
                <w:sz w:val="26"/>
                <w:szCs w:val="26"/>
                <w:cs/>
              </w:rPr>
              <w:t>ที่ยังไม่เกิดขึ้นจริง</w:t>
            </w:r>
          </w:p>
        </w:tc>
        <w:tc>
          <w:tcPr>
            <w:tcW w:w="1395" w:type="dxa"/>
            <w:vAlign w:val="bottom"/>
          </w:tcPr>
          <w:p w14:paraId="700D2150" w14:textId="0956F687" w:rsidR="00B577D5" w:rsidRPr="00A07CFD" w:rsidRDefault="00373F58" w:rsidP="005E3AC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A07CFD">
              <w:rPr>
                <w:rFonts w:ascii="Angsana New" w:hAnsi="Angsana New"/>
                <w:sz w:val="26"/>
                <w:szCs w:val="26"/>
              </w:rPr>
              <w:t>(25,49</w:t>
            </w:r>
            <w:r w:rsidR="003B312D" w:rsidRPr="00A07CFD">
              <w:rPr>
                <w:rFonts w:ascii="Angsana New" w:hAnsi="Angsana New"/>
                <w:sz w:val="26"/>
                <w:szCs w:val="26"/>
              </w:rPr>
              <w:t>2</w:t>
            </w:r>
            <w:r w:rsidRPr="00A07CF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95" w:type="dxa"/>
            <w:vAlign w:val="bottom"/>
          </w:tcPr>
          <w:p w14:paraId="42C3E908" w14:textId="77777777" w:rsidR="00B577D5" w:rsidRPr="00A07CFD" w:rsidRDefault="00B577D5" w:rsidP="005E3AC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70CFB231" w14:textId="77777777" w:rsidR="00B577D5" w:rsidRPr="008D2FFF" w:rsidRDefault="00B577D5" w:rsidP="005E3AC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DD5409">
              <w:rPr>
                <w:rFonts w:ascii="Angsana New" w:hAnsi="Angsana New"/>
                <w:sz w:val="26"/>
                <w:szCs w:val="26"/>
                <w:cs/>
              </w:rPr>
              <w:t>(6</w:t>
            </w:r>
            <w:r w:rsidRPr="00DD5409">
              <w:rPr>
                <w:rFonts w:ascii="Angsana New" w:hAnsi="Angsana New"/>
                <w:sz w:val="26"/>
                <w:szCs w:val="26"/>
              </w:rPr>
              <w:t>,</w:t>
            </w:r>
            <w:r w:rsidRPr="00DD5409">
              <w:rPr>
                <w:rFonts w:ascii="Angsana New" w:hAnsi="Angsana New"/>
                <w:sz w:val="26"/>
                <w:szCs w:val="26"/>
                <w:cs/>
              </w:rPr>
              <w:t>433)</w:t>
            </w:r>
          </w:p>
        </w:tc>
        <w:tc>
          <w:tcPr>
            <w:tcW w:w="1395" w:type="dxa"/>
            <w:vAlign w:val="bottom"/>
          </w:tcPr>
          <w:p w14:paraId="6AF3FD48" w14:textId="77777777" w:rsidR="00B577D5" w:rsidRPr="008D2FFF" w:rsidRDefault="00B577D5" w:rsidP="005E3AC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577D5" w:rsidRPr="008D2FFF" w14:paraId="640E6238" w14:textId="77777777" w:rsidTr="00616405">
        <w:tc>
          <w:tcPr>
            <w:tcW w:w="4050" w:type="dxa"/>
          </w:tcPr>
          <w:p w14:paraId="554FCD9F" w14:textId="77777777" w:rsidR="00B577D5" w:rsidRPr="008D2FFF" w:rsidRDefault="00B577D5" w:rsidP="005E3AC5">
            <w:pPr>
              <w:ind w:left="248" w:right="-43" w:hanging="248"/>
              <w:rPr>
                <w:rFonts w:ascii="Angsana New" w:hAnsi="Angsana New"/>
                <w:sz w:val="26"/>
                <w:szCs w:val="26"/>
              </w:rPr>
            </w:pPr>
            <w:r w:rsidRPr="008D2FFF">
              <w:rPr>
                <w:rFonts w:ascii="Angsana New" w:hAnsi="Angsana New"/>
                <w:sz w:val="26"/>
                <w:szCs w:val="26"/>
                <w:cs/>
              </w:rPr>
              <w:t>ตราสารหนี้ที่วัดมูลค่ายุติธรรม</w:t>
            </w:r>
          </w:p>
          <w:p w14:paraId="719030B7" w14:textId="77777777" w:rsidR="00B577D5" w:rsidRPr="008D2FFF" w:rsidRDefault="00B577D5" w:rsidP="005E3AC5">
            <w:pPr>
              <w:ind w:left="248" w:right="-43" w:hanging="248"/>
              <w:rPr>
                <w:rFonts w:ascii="Angsana New" w:hAnsi="Angsana New"/>
                <w:sz w:val="26"/>
                <w:szCs w:val="26"/>
              </w:rPr>
            </w:pPr>
            <w:r w:rsidRPr="008D2FFF">
              <w:rPr>
                <w:rFonts w:ascii="Angsana New" w:hAnsi="Angsana New"/>
                <w:sz w:val="26"/>
                <w:szCs w:val="26"/>
                <w:cs/>
              </w:rPr>
              <w:tab/>
              <w:t>ผ่านกำไรหรือขาดทุน</w:t>
            </w:r>
            <w:r w:rsidR="007C3229">
              <w:rPr>
                <w:rFonts w:ascii="Angsana New" w:hAnsi="Angsana New" w:hint="cs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395" w:type="dxa"/>
            <w:vAlign w:val="bottom"/>
          </w:tcPr>
          <w:p w14:paraId="43A9C229" w14:textId="1D560DDF" w:rsidR="00B577D5" w:rsidRPr="00A07CFD" w:rsidRDefault="00373F58" w:rsidP="005E3AC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A07CFD">
              <w:rPr>
                <w:rFonts w:ascii="Angsana New" w:hAnsi="Angsana New"/>
                <w:sz w:val="26"/>
                <w:szCs w:val="26"/>
              </w:rPr>
              <w:t>63,394</w:t>
            </w:r>
          </w:p>
        </w:tc>
        <w:tc>
          <w:tcPr>
            <w:tcW w:w="1395" w:type="dxa"/>
            <w:vAlign w:val="bottom"/>
          </w:tcPr>
          <w:p w14:paraId="628A651A" w14:textId="77777777" w:rsidR="00B577D5" w:rsidRPr="00A07CFD" w:rsidRDefault="00B577D5" w:rsidP="005E3AC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725577D9" w14:textId="77777777" w:rsidR="00B577D5" w:rsidRPr="008D2FFF" w:rsidRDefault="00B577D5" w:rsidP="005E3AC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DD5409">
              <w:rPr>
                <w:rFonts w:ascii="Angsana New" w:hAnsi="Angsana New"/>
                <w:sz w:val="26"/>
                <w:szCs w:val="26"/>
                <w:cs/>
              </w:rPr>
              <w:t>72</w:t>
            </w:r>
            <w:r w:rsidRPr="00DD5409">
              <w:rPr>
                <w:rFonts w:ascii="Angsana New" w:hAnsi="Angsana New"/>
                <w:sz w:val="26"/>
                <w:szCs w:val="26"/>
              </w:rPr>
              <w:t>,</w:t>
            </w:r>
            <w:r w:rsidRPr="00DD5409">
              <w:rPr>
                <w:rFonts w:ascii="Angsana New" w:hAnsi="Angsana New"/>
                <w:sz w:val="26"/>
                <w:szCs w:val="26"/>
                <w:cs/>
              </w:rPr>
              <w:t>879</w:t>
            </w:r>
          </w:p>
        </w:tc>
        <w:tc>
          <w:tcPr>
            <w:tcW w:w="1395" w:type="dxa"/>
            <w:vAlign w:val="bottom"/>
          </w:tcPr>
          <w:p w14:paraId="53E3C521" w14:textId="77777777" w:rsidR="00B577D5" w:rsidRPr="008D2FFF" w:rsidRDefault="00B577D5" w:rsidP="005E3AC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577D5" w:rsidRPr="008D2FFF" w14:paraId="782BD942" w14:textId="77777777" w:rsidTr="00616405">
        <w:tc>
          <w:tcPr>
            <w:tcW w:w="4050" w:type="dxa"/>
          </w:tcPr>
          <w:p w14:paraId="16DAF961" w14:textId="77777777" w:rsidR="00B577D5" w:rsidRPr="008D2FFF" w:rsidRDefault="00B577D5" w:rsidP="005E3AC5">
            <w:pPr>
              <w:ind w:left="248" w:right="-43" w:hanging="24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D2FF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ตราสารหนี้ที่วัดมูลค่ายุติธรรม</w:t>
            </w:r>
          </w:p>
          <w:p w14:paraId="699DBB74" w14:textId="77777777" w:rsidR="00B577D5" w:rsidRPr="008D2FFF" w:rsidRDefault="00B577D5" w:rsidP="005E3AC5">
            <w:pPr>
              <w:ind w:left="248" w:right="-43" w:hanging="24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D2FF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ab/>
              <w:t>ผ่านกำไรหรือขาดทุนเบ็ดเสร็จอื่น</w:t>
            </w:r>
          </w:p>
        </w:tc>
        <w:tc>
          <w:tcPr>
            <w:tcW w:w="1395" w:type="dxa"/>
            <w:vAlign w:val="bottom"/>
          </w:tcPr>
          <w:p w14:paraId="632D3A57" w14:textId="77777777" w:rsidR="00B577D5" w:rsidRPr="00A07CFD" w:rsidRDefault="00B577D5" w:rsidP="005E3AC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5923F658" w14:textId="77777777" w:rsidR="00B577D5" w:rsidRPr="00A07CFD" w:rsidRDefault="00B577D5" w:rsidP="005E3AC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53AE6688" w14:textId="77777777" w:rsidR="00B577D5" w:rsidRPr="008D2FFF" w:rsidRDefault="00B577D5" w:rsidP="005E3AC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64A06411" w14:textId="77777777" w:rsidR="00B577D5" w:rsidRPr="008D2FFF" w:rsidRDefault="00B577D5" w:rsidP="005E3AC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577D5" w:rsidRPr="008D2FFF" w14:paraId="234A1E32" w14:textId="77777777" w:rsidTr="00616405">
        <w:tc>
          <w:tcPr>
            <w:tcW w:w="4050" w:type="dxa"/>
          </w:tcPr>
          <w:p w14:paraId="453AA732" w14:textId="77777777" w:rsidR="00B577D5" w:rsidRPr="008D2FFF" w:rsidRDefault="00B577D5" w:rsidP="005E3AC5">
            <w:pPr>
              <w:ind w:left="248" w:right="-43" w:hanging="248"/>
              <w:rPr>
                <w:rFonts w:ascii="Angsana New" w:hAnsi="Angsana New"/>
                <w:sz w:val="26"/>
                <w:szCs w:val="26"/>
                <w:cs/>
              </w:rPr>
            </w:pPr>
            <w:r w:rsidRPr="008D2FFF">
              <w:rPr>
                <w:rFonts w:ascii="Angsana New" w:hAnsi="Angsana New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395" w:type="dxa"/>
            <w:vAlign w:val="bottom"/>
          </w:tcPr>
          <w:p w14:paraId="762D0A7E" w14:textId="1CA0EC5C" w:rsidR="00B577D5" w:rsidRPr="00A07CFD" w:rsidRDefault="00373F58" w:rsidP="005E3AC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A07CFD">
              <w:rPr>
                <w:rFonts w:ascii="Angsana New" w:hAnsi="Angsana New"/>
                <w:sz w:val="26"/>
                <w:szCs w:val="26"/>
              </w:rPr>
              <w:t>3,118,231</w:t>
            </w:r>
          </w:p>
        </w:tc>
        <w:tc>
          <w:tcPr>
            <w:tcW w:w="1395" w:type="dxa"/>
            <w:vAlign w:val="bottom"/>
          </w:tcPr>
          <w:p w14:paraId="38F8821A" w14:textId="4231FCC4" w:rsidR="00B577D5" w:rsidRPr="00A07CFD" w:rsidRDefault="00373F58" w:rsidP="005E3AC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A07CFD">
              <w:rPr>
                <w:rFonts w:ascii="Angsana New" w:hAnsi="Angsana New"/>
                <w:sz w:val="26"/>
                <w:szCs w:val="26"/>
              </w:rPr>
              <w:t>3,114,895</w:t>
            </w:r>
          </w:p>
        </w:tc>
        <w:tc>
          <w:tcPr>
            <w:tcW w:w="1395" w:type="dxa"/>
            <w:vAlign w:val="bottom"/>
          </w:tcPr>
          <w:p w14:paraId="30A402E0" w14:textId="77777777" w:rsidR="00B577D5" w:rsidRPr="008D2FFF" w:rsidRDefault="00B577D5" w:rsidP="005E3AC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DD5409">
              <w:rPr>
                <w:rFonts w:ascii="Angsana New" w:hAnsi="Angsana New"/>
                <w:sz w:val="26"/>
                <w:szCs w:val="26"/>
              </w:rPr>
              <w:t>2,065,102</w:t>
            </w:r>
          </w:p>
        </w:tc>
        <w:tc>
          <w:tcPr>
            <w:tcW w:w="1395" w:type="dxa"/>
            <w:vAlign w:val="bottom"/>
          </w:tcPr>
          <w:p w14:paraId="1F0F26A4" w14:textId="77777777" w:rsidR="00B577D5" w:rsidRPr="008D2FFF" w:rsidRDefault="00B577D5" w:rsidP="005E3AC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DD5409">
              <w:rPr>
                <w:rFonts w:ascii="Angsana New" w:hAnsi="Angsana New"/>
                <w:sz w:val="26"/>
                <w:szCs w:val="26"/>
              </w:rPr>
              <w:t>2,065,421</w:t>
            </w:r>
          </w:p>
        </w:tc>
      </w:tr>
      <w:tr w:rsidR="00B577D5" w:rsidRPr="008D2FFF" w14:paraId="12A61967" w14:textId="77777777" w:rsidTr="00616405">
        <w:tc>
          <w:tcPr>
            <w:tcW w:w="4050" w:type="dxa"/>
          </w:tcPr>
          <w:p w14:paraId="6D753BFA" w14:textId="77777777" w:rsidR="00B577D5" w:rsidRPr="008D2FFF" w:rsidRDefault="00B577D5" w:rsidP="005E3AC5">
            <w:pPr>
              <w:ind w:left="248" w:right="-43" w:hanging="248"/>
              <w:rPr>
                <w:rFonts w:ascii="Angsana New" w:hAnsi="Angsana New"/>
                <w:sz w:val="26"/>
                <w:szCs w:val="26"/>
              </w:rPr>
            </w:pPr>
            <w:r w:rsidRPr="008D2FFF">
              <w:rPr>
                <w:rFonts w:ascii="Angsana New" w:hAnsi="Angsana New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395" w:type="dxa"/>
            <w:vAlign w:val="bottom"/>
          </w:tcPr>
          <w:p w14:paraId="458AE187" w14:textId="5EE0ADBF" w:rsidR="00B577D5" w:rsidRPr="00A07CFD" w:rsidRDefault="00373F58" w:rsidP="005E3AC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A07CFD">
              <w:rPr>
                <w:rFonts w:ascii="Angsana New" w:hAnsi="Angsana New"/>
                <w:sz w:val="26"/>
                <w:szCs w:val="26"/>
              </w:rPr>
              <w:t>75,000</w:t>
            </w:r>
          </w:p>
        </w:tc>
        <w:tc>
          <w:tcPr>
            <w:tcW w:w="1395" w:type="dxa"/>
            <w:vAlign w:val="bottom"/>
          </w:tcPr>
          <w:p w14:paraId="7BFACDAF" w14:textId="1DCC59C2" w:rsidR="00B577D5" w:rsidRPr="00A07CFD" w:rsidRDefault="00373F58" w:rsidP="005E3AC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A07CFD">
              <w:rPr>
                <w:rFonts w:ascii="Angsana New" w:hAnsi="Angsana New"/>
                <w:sz w:val="26"/>
                <w:szCs w:val="26"/>
              </w:rPr>
              <w:t>74,838</w:t>
            </w:r>
          </w:p>
        </w:tc>
        <w:tc>
          <w:tcPr>
            <w:tcW w:w="1395" w:type="dxa"/>
            <w:vAlign w:val="bottom"/>
          </w:tcPr>
          <w:p w14:paraId="5FB1A404" w14:textId="77777777" w:rsidR="00B577D5" w:rsidRPr="008D2FFF" w:rsidRDefault="00B577D5" w:rsidP="005E3AC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DD5409">
              <w:rPr>
                <w:rFonts w:ascii="Angsana New" w:hAnsi="Angsana New"/>
                <w:sz w:val="26"/>
                <w:szCs w:val="26"/>
              </w:rPr>
              <w:t>105,000</w:t>
            </w:r>
          </w:p>
        </w:tc>
        <w:tc>
          <w:tcPr>
            <w:tcW w:w="1395" w:type="dxa"/>
            <w:vAlign w:val="bottom"/>
          </w:tcPr>
          <w:p w14:paraId="3CEE0798" w14:textId="77777777" w:rsidR="00B577D5" w:rsidRPr="008D2FFF" w:rsidRDefault="00B577D5" w:rsidP="005E3AC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DD5409">
              <w:rPr>
                <w:rFonts w:ascii="Angsana New" w:hAnsi="Angsana New"/>
                <w:sz w:val="26"/>
                <w:szCs w:val="26"/>
              </w:rPr>
              <w:t>105,557</w:t>
            </w:r>
          </w:p>
        </w:tc>
      </w:tr>
      <w:tr w:rsidR="00B577D5" w:rsidRPr="008D2FFF" w14:paraId="22759F41" w14:textId="77777777" w:rsidTr="00616405">
        <w:tc>
          <w:tcPr>
            <w:tcW w:w="4050" w:type="dxa"/>
          </w:tcPr>
          <w:p w14:paraId="09294D54" w14:textId="77777777" w:rsidR="00B577D5" w:rsidRPr="008D2FFF" w:rsidRDefault="00B577D5" w:rsidP="005E3AC5">
            <w:pPr>
              <w:ind w:left="248" w:right="-43" w:hanging="248"/>
              <w:rPr>
                <w:rFonts w:ascii="Angsana New" w:hAnsi="Angsana New"/>
                <w:sz w:val="26"/>
                <w:szCs w:val="26"/>
                <w:cs/>
              </w:rPr>
            </w:pPr>
            <w:r w:rsidRPr="008D2FFF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108838E1" w14:textId="2A1872A3" w:rsidR="00B577D5" w:rsidRPr="00A07CFD" w:rsidRDefault="00373F58" w:rsidP="005E3AC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A07CFD">
              <w:rPr>
                <w:rFonts w:ascii="Angsana New" w:hAnsi="Angsana New"/>
                <w:sz w:val="26"/>
                <w:szCs w:val="26"/>
              </w:rPr>
              <w:t>3,193,231</w:t>
            </w:r>
          </w:p>
        </w:tc>
        <w:tc>
          <w:tcPr>
            <w:tcW w:w="1395" w:type="dxa"/>
            <w:vAlign w:val="bottom"/>
          </w:tcPr>
          <w:p w14:paraId="54FACD67" w14:textId="027B6A07" w:rsidR="00B577D5" w:rsidRPr="00A07CFD" w:rsidRDefault="00373F58" w:rsidP="005E3AC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A07CFD">
              <w:rPr>
                <w:rFonts w:ascii="Angsana New" w:hAnsi="Angsana New"/>
                <w:sz w:val="26"/>
                <w:szCs w:val="26"/>
              </w:rPr>
              <w:t>3,189,733</w:t>
            </w:r>
          </w:p>
        </w:tc>
        <w:tc>
          <w:tcPr>
            <w:tcW w:w="1395" w:type="dxa"/>
            <w:vAlign w:val="bottom"/>
          </w:tcPr>
          <w:p w14:paraId="34A6D511" w14:textId="77777777" w:rsidR="00B577D5" w:rsidRPr="008D2FFF" w:rsidRDefault="00B577D5" w:rsidP="005E3AC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D5409">
              <w:rPr>
                <w:rFonts w:ascii="Angsana New" w:hAnsi="Angsana New"/>
                <w:sz w:val="26"/>
                <w:szCs w:val="26"/>
              </w:rPr>
              <w:t>2,170,102</w:t>
            </w:r>
          </w:p>
        </w:tc>
        <w:tc>
          <w:tcPr>
            <w:tcW w:w="1395" w:type="dxa"/>
            <w:vAlign w:val="bottom"/>
          </w:tcPr>
          <w:p w14:paraId="7F48AF2F" w14:textId="77777777" w:rsidR="00B577D5" w:rsidRPr="008D2FFF" w:rsidRDefault="00B577D5" w:rsidP="005E3AC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DD5409">
              <w:rPr>
                <w:rFonts w:ascii="Angsana New" w:hAnsi="Angsana New"/>
                <w:sz w:val="26"/>
                <w:szCs w:val="26"/>
              </w:rPr>
              <w:t>2,170,978</w:t>
            </w:r>
          </w:p>
        </w:tc>
      </w:tr>
      <w:tr w:rsidR="00B577D5" w:rsidRPr="008D2FFF" w14:paraId="28D9EF44" w14:textId="77777777" w:rsidTr="00616405">
        <w:tc>
          <w:tcPr>
            <w:tcW w:w="4050" w:type="dxa"/>
          </w:tcPr>
          <w:p w14:paraId="156B39C9" w14:textId="77777777" w:rsidR="00B577D5" w:rsidRPr="008D2FFF" w:rsidRDefault="00B577D5" w:rsidP="005E3AC5">
            <w:pPr>
              <w:ind w:left="248" w:right="-107" w:hanging="248"/>
              <w:rPr>
                <w:rFonts w:ascii="Angsana New" w:hAnsi="Angsana New"/>
                <w:sz w:val="26"/>
                <w:szCs w:val="26"/>
                <w:cs/>
              </w:rPr>
            </w:pPr>
            <w:r w:rsidRPr="008D2FFF">
              <w:rPr>
                <w:rFonts w:ascii="Angsana New" w:hAnsi="Angsana New"/>
                <w:sz w:val="26"/>
                <w:szCs w:val="26"/>
                <w:cs/>
              </w:rPr>
              <w:t>บวก</w:t>
            </w:r>
            <w:r w:rsidR="00EB75D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EB75DE">
              <w:rPr>
                <w:rFonts w:ascii="Angsana New" w:hAnsi="Angsana New" w:hint="cs"/>
                <w:sz w:val="26"/>
                <w:szCs w:val="26"/>
                <w:cs/>
              </w:rPr>
              <w:t>(หัก)</w:t>
            </w:r>
            <w:r w:rsidRPr="008D2FFF">
              <w:rPr>
                <w:rFonts w:ascii="Angsana New" w:hAnsi="Angsana New"/>
                <w:sz w:val="26"/>
                <w:szCs w:val="26"/>
                <w:cs/>
              </w:rPr>
              <w:t>: กำไร</w:t>
            </w:r>
            <w:r w:rsidR="00EB75DE">
              <w:rPr>
                <w:rFonts w:ascii="Angsana New" w:hAnsi="Angsana New" w:hint="cs"/>
                <w:sz w:val="26"/>
                <w:szCs w:val="26"/>
                <w:cs/>
              </w:rPr>
              <w:t xml:space="preserve"> (ขาดทุน) </w:t>
            </w:r>
            <w:r w:rsidRPr="008D2FFF">
              <w:rPr>
                <w:rFonts w:ascii="Angsana New" w:hAnsi="Angsana New"/>
                <w:sz w:val="26"/>
                <w:szCs w:val="26"/>
                <w:cs/>
              </w:rPr>
              <w:t>ที่ยังไม่เกิดขึ้นจริง</w:t>
            </w:r>
          </w:p>
        </w:tc>
        <w:tc>
          <w:tcPr>
            <w:tcW w:w="1395" w:type="dxa"/>
            <w:vAlign w:val="bottom"/>
          </w:tcPr>
          <w:p w14:paraId="4D949E33" w14:textId="2B61C50B" w:rsidR="00B577D5" w:rsidRPr="00A07CFD" w:rsidRDefault="00373F58" w:rsidP="005E3AC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A07CFD">
              <w:rPr>
                <w:rFonts w:ascii="Angsana New" w:hAnsi="Angsana New"/>
                <w:sz w:val="26"/>
                <w:szCs w:val="26"/>
              </w:rPr>
              <w:t>(3,493)</w:t>
            </w:r>
          </w:p>
        </w:tc>
        <w:tc>
          <w:tcPr>
            <w:tcW w:w="1395" w:type="dxa"/>
            <w:vAlign w:val="bottom"/>
          </w:tcPr>
          <w:p w14:paraId="5985DD9F" w14:textId="77777777" w:rsidR="00B577D5" w:rsidRPr="00A07CFD" w:rsidRDefault="00B577D5" w:rsidP="005E3AC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7F940775" w14:textId="77777777" w:rsidR="00B577D5" w:rsidRPr="008D2FFF" w:rsidRDefault="00B577D5" w:rsidP="005E3AC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DD5409">
              <w:rPr>
                <w:rFonts w:ascii="Angsana New" w:hAnsi="Angsana New"/>
                <w:sz w:val="26"/>
                <w:szCs w:val="26"/>
              </w:rPr>
              <w:t>891</w:t>
            </w:r>
          </w:p>
        </w:tc>
        <w:tc>
          <w:tcPr>
            <w:tcW w:w="1395" w:type="dxa"/>
            <w:vAlign w:val="bottom"/>
          </w:tcPr>
          <w:p w14:paraId="6CEF0684" w14:textId="77777777" w:rsidR="00B577D5" w:rsidRPr="008D2FFF" w:rsidRDefault="00B577D5" w:rsidP="005E3AC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577D5" w:rsidRPr="008D2FFF" w14:paraId="10D5C6DA" w14:textId="77777777" w:rsidTr="00616405">
        <w:tc>
          <w:tcPr>
            <w:tcW w:w="4050" w:type="dxa"/>
          </w:tcPr>
          <w:p w14:paraId="4BBCBA2D" w14:textId="77777777" w:rsidR="00B577D5" w:rsidRPr="008D2FFF" w:rsidRDefault="00B577D5" w:rsidP="005E3AC5">
            <w:pPr>
              <w:ind w:left="248" w:right="-107" w:hanging="248"/>
              <w:rPr>
                <w:rFonts w:ascii="Angsana New" w:hAnsi="Angsana New"/>
                <w:sz w:val="26"/>
                <w:szCs w:val="26"/>
                <w:cs/>
              </w:rPr>
            </w:pPr>
            <w:r w:rsidRPr="008D2FFF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8D2FFF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8D2FFF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95" w:type="dxa"/>
            <w:vAlign w:val="bottom"/>
          </w:tcPr>
          <w:p w14:paraId="223F2C36" w14:textId="443CD8FB" w:rsidR="00B577D5" w:rsidRPr="00A07CFD" w:rsidRDefault="00373F58" w:rsidP="005E3AC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A07CFD">
              <w:rPr>
                <w:rFonts w:ascii="Angsana New" w:hAnsi="Angsana New"/>
                <w:sz w:val="26"/>
                <w:szCs w:val="26"/>
              </w:rPr>
              <w:t>(5)</w:t>
            </w:r>
          </w:p>
        </w:tc>
        <w:tc>
          <w:tcPr>
            <w:tcW w:w="1395" w:type="dxa"/>
            <w:vAlign w:val="bottom"/>
          </w:tcPr>
          <w:p w14:paraId="6C8FE19D" w14:textId="77777777" w:rsidR="00B577D5" w:rsidRPr="00A07CFD" w:rsidRDefault="00B577D5" w:rsidP="005E3AC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66CF479B" w14:textId="77777777" w:rsidR="00B577D5" w:rsidRPr="008D2FFF" w:rsidRDefault="00B577D5" w:rsidP="005E3AC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DD5409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DD5409">
              <w:rPr>
                <w:rFonts w:ascii="Angsana New" w:hAnsi="Angsana New"/>
                <w:sz w:val="26"/>
                <w:szCs w:val="26"/>
              </w:rPr>
              <w:t>15</w:t>
            </w:r>
            <w:r w:rsidRPr="00DD5409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14:paraId="38FB0403" w14:textId="77777777" w:rsidR="00B577D5" w:rsidRPr="008D2FFF" w:rsidRDefault="00B577D5" w:rsidP="005E3AC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577D5" w:rsidRPr="008D2FFF" w14:paraId="7425200E" w14:textId="77777777" w:rsidTr="00616405">
        <w:tc>
          <w:tcPr>
            <w:tcW w:w="4050" w:type="dxa"/>
          </w:tcPr>
          <w:p w14:paraId="743A51EA" w14:textId="77777777" w:rsidR="00B577D5" w:rsidRPr="008D2FFF" w:rsidRDefault="00B577D5" w:rsidP="005E3AC5">
            <w:pPr>
              <w:ind w:left="248" w:right="-107" w:hanging="248"/>
              <w:rPr>
                <w:rFonts w:ascii="Angsana New" w:hAnsi="Angsana New"/>
                <w:sz w:val="26"/>
                <w:szCs w:val="26"/>
              </w:rPr>
            </w:pPr>
            <w:r w:rsidRPr="008D2FFF">
              <w:rPr>
                <w:rFonts w:ascii="Angsana New" w:hAnsi="Angsana New"/>
                <w:sz w:val="26"/>
                <w:szCs w:val="26"/>
                <w:cs/>
              </w:rPr>
              <w:t>ตราสารหนี้ที่วัดมูลค่ายุติธรรม</w:t>
            </w:r>
          </w:p>
          <w:p w14:paraId="7C656B1A" w14:textId="77777777" w:rsidR="00B577D5" w:rsidRPr="008D2FFF" w:rsidRDefault="00B577D5" w:rsidP="005E3AC5">
            <w:pPr>
              <w:ind w:left="248" w:right="-107" w:hanging="248"/>
              <w:rPr>
                <w:rFonts w:ascii="Angsana New" w:hAnsi="Angsana New"/>
                <w:sz w:val="26"/>
                <w:szCs w:val="26"/>
                <w:cs/>
              </w:rPr>
            </w:pPr>
            <w:r w:rsidRPr="008D2FFF">
              <w:rPr>
                <w:rFonts w:ascii="Angsana New" w:hAnsi="Angsana New"/>
                <w:sz w:val="26"/>
                <w:szCs w:val="26"/>
                <w:cs/>
              </w:rPr>
              <w:tab/>
              <w:t>ผ่านกำไรหรือขาดทุนเบ็ดเสร็จอื่น</w:t>
            </w:r>
            <w:r w:rsidR="007C3229">
              <w:rPr>
                <w:rFonts w:ascii="Angsana New" w:hAnsi="Angsana New" w:hint="cs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395" w:type="dxa"/>
            <w:vAlign w:val="bottom"/>
          </w:tcPr>
          <w:p w14:paraId="59CAB044" w14:textId="4DAC1480" w:rsidR="00B577D5" w:rsidRPr="00A07CFD" w:rsidRDefault="00373F58" w:rsidP="005E3AC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A07CFD">
              <w:rPr>
                <w:rFonts w:ascii="Angsana New" w:hAnsi="Angsana New"/>
                <w:sz w:val="26"/>
                <w:szCs w:val="26"/>
              </w:rPr>
              <w:t>3,189,733</w:t>
            </w:r>
          </w:p>
        </w:tc>
        <w:tc>
          <w:tcPr>
            <w:tcW w:w="1395" w:type="dxa"/>
            <w:vAlign w:val="bottom"/>
          </w:tcPr>
          <w:p w14:paraId="4FD9093A" w14:textId="77777777" w:rsidR="00B577D5" w:rsidRPr="00A07CFD" w:rsidRDefault="00B577D5" w:rsidP="005E3AC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5443DED2" w14:textId="77777777" w:rsidR="00B577D5" w:rsidRPr="008D2FFF" w:rsidRDefault="00B577D5" w:rsidP="005E3AC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DD5409">
              <w:rPr>
                <w:rFonts w:ascii="Angsana New" w:hAnsi="Angsana New"/>
                <w:sz w:val="26"/>
                <w:szCs w:val="26"/>
              </w:rPr>
              <w:t>2,170,978</w:t>
            </w:r>
          </w:p>
        </w:tc>
        <w:tc>
          <w:tcPr>
            <w:tcW w:w="1395" w:type="dxa"/>
            <w:vAlign w:val="bottom"/>
          </w:tcPr>
          <w:p w14:paraId="4AC7F595" w14:textId="77777777" w:rsidR="00B577D5" w:rsidRPr="008D2FFF" w:rsidRDefault="00B577D5" w:rsidP="005E3AC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577D5" w:rsidRPr="008D2FFF" w14:paraId="19F876F8" w14:textId="77777777" w:rsidTr="00616405">
        <w:tc>
          <w:tcPr>
            <w:tcW w:w="4050" w:type="dxa"/>
          </w:tcPr>
          <w:p w14:paraId="4F4BAB80" w14:textId="77777777" w:rsidR="00B577D5" w:rsidRPr="008D2FFF" w:rsidRDefault="00B577D5" w:rsidP="005E3AC5">
            <w:pPr>
              <w:ind w:left="254" w:right="-43" w:hanging="25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D2FF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395" w:type="dxa"/>
            <w:vAlign w:val="bottom"/>
          </w:tcPr>
          <w:p w14:paraId="24FF356D" w14:textId="77777777" w:rsidR="00B577D5" w:rsidRPr="00A07CFD" w:rsidRDefault="00B577D5" w:rsidP="005E3AC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6DB16DF6" w14:textId="77777777" w:rsidR="00B577D5" w:rsidRPr="00A07CFD" w:rsidRDefault="00B577D5" w:rsidP="005E3AC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4AD46EA0" w14:textId="77777777" w:rsidR="00B577D5" w:rsidRPr="008D2FFF" w:rsidRDefault="00B577D5" w:rsidP="005E3AC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52A4DE7E" w14:textId="77777777" w:rsidR="00B577D5" w:rsidRPr="008D2FFF" w:rsidRDefault="00B577D5" w:rsidP="005E3AC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577D5" w:rsidRPr="008D2FFF" w14:paraId="63A7AD00" w14:textId="77777777" w:rsidTr="00616405">
        <w:tc>
          <w:tcPr>
            <w:tcW w:w="4050" w:type="dxa"/>
          </w:tcPr>
          <w:p w14:paraId="6BF8D0D9" w14:textId="77777777" w:rsidR="00B577D5" w:rsidRPr="008D2FFF" w:rsidRDefault="00B577D5" w:rsidP="005E3AC5">
            <w:pPr>
              <w:ind w:left="254" w:right="-43" w:hanging="254"/>
              <w:rPr>
                <w:rFonts w:ascii="Angsana New" w:hAnsi="Angsana New"/>
                <w:sz w:val="26"/>
                <w:szCs w:val="26"/>
                <w:cs/>
              </w:rPr>
            </w:pPr>
            <w:r w:rsidRPr="008D2FFF">
              <w:rPr>
                <w:rFonts w:ascii="Angsana New" w:hAnsi="Angsana New"/>
                <w:sz w:val="26"/>
                <w:szCs w:val="26"/>
                <w:cs/>
              </w:rPr>
              <w:t>เงินฝากสถาบันการเงินที่ครบกำหนดเกินกว่า</w:t>
            </w:r>
            <w:r w:rsidRPr="008D2FFF">
              <w:rPr>
                <w:rFonts w:ascii="Angsana New" w:hAnsi="Angsana New"/>
                <w:sz w:val="26"/>
                <w:szCs w:val="26"/>
              </w:rPr>
              <w:t xml:space="preserve"> 3</w:t>
            </w:r>
            <w:r w:rsidRPr="008D2FFF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95" w:type="dxa"/>
            <w:vAlign w:val="bottom"/>
          </w:tcPr>
          <w:p w14:paraId="4370FCFC" w14:textId="60D10AC4" w:rsidR="00B577D5" w:rsidRPr="00A07CFD" w:rsidRDefault="00373F58" w:rsidP="005E3AC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A07CF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5" w:type="dxa"/>
            <w:vAlign w:val="bottom"/>
          </w:tcPr>
          <w:p w14:paraId="60A6159A" w14:textId="77777777" w:rsidR="00B577D5" w:rsidRPr="00A07CFD" w:rsidRDefault="00B577D5" w:rsidP="005E3AC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5E97AEC7" w14:textId="77777777" w:rsidR="00B577D5" w:rsidRPr="008D2FFF" w:rsidRDefault="00B577D5" w:rsidP="005E3AC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DD5409">
              <w:rPr>
                <w:rFonts w:ascii="Angsana New" w:hAnsi="Angsana New"/>
                <w:sz w:val="26"/>
                <w:szCs w:val="26"/>
              </w:rPr>
              <w:t>177,000</w:t>
            </w:r>
          </w:p>
        </w:tc>
        <w:tc>
          <w:tcPr>
            <w:tcW w:w="1395" w:type="dxa"/>
            <w:vAlign w:val="bottom"/>
          </w:tcPr>
          <w:p w14:paraId="7C18EF77" w14:textId="77777777" w:rsidR="00B577D5" w:rsidRPr="008D2FFF" w:rsidRDefault="00B577D5" w:rsidP="005E3AC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577D5" w:rsidRPr="008D2FFF" w14:paraId="57EFDE66" w14:textId="77777777" w:rsidTr="00616405">
        <w:tc>
          <w:tcPr>
            <w:tcW w:w="4050" w:type="dxa"/>
          </w:tcPr>
          <w:p w14:paraId="32A4D41C" w14:textId="77777777" w:rsidR="00B577D5" w:rsidRPr="008D2FFF" w:rsidRDefault="00B577D5" w:rsidP="005E3AC5">
            <w:pPr>
              <w:ind w:left="254" w:right="-43" w:hanging="254"/>
              <w:rPr>
                <w:rFonts w:ascii="Angsana New" w:hAnsi="Angsana New"/>
                <w:sz w:val="26"/>
                <w:szCs w:val="26"/>
                <w:cs/>
              </w:rPr>
            </w:pPr>
            <w:r w:rsidRPr="008D2FFF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8D2FFF">
              <w:rPr>
                <w:rFonts w:ascii="Angsana New" w:hAnsi="Angsana New"/>
                <w:sz w:val="26"/>
                <w:szCs w:val="26"/>
              </w:rPr>
              <w:t>:</w:t>
            </w:r>
            <w:r w:rsidRPr="008D2FFF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95" w:type="dxa"/>
            <w:vAlign w:val="bottom"/>
          </w:tcPr>
          <w:p w14:paraId="7869FA5A" w14:textId="4E96DDE4" w:rsidR="00B577D5" w:rsidRPr="00A07CFD" w:rsidRDefault="00373F58" w:rsidP="005E3AC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A07CF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5" w:type="dxa"/>
            <w:vAlign w:val="bottom"/>
          </w:tcPr>
          <w:p w14:paraId="14B65A24" w14:textId="77777777" w:rsidR="00B577D5" w:rsidRPr="00A07CFD" w:rsidRDefault="00B577D5" w:rsidP="005E3AC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32ACCBE7" w14:textId="77777777" w:rsidR="00B577D5" w:rsidRPr="008D2FFF" w:rsidRDefault="00B577D5" w:rsidP="005E3AC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DD5409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DD5409">
              <w:rPr>
                <w:rFonts w:ascii="Angsana New" w:hAnsi="Angsana New"/>
                <w:sz w:val="26"/>
                <w:szCs w:val="26"/>
              </w:rPr>
              <w:t>67</w:t>
            </w:r>
            <w:r w:rsidRPr="00DD5409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14:paraId="2A1738EE" w14:textId="77777777" w:rsidR="00B577D5" w:rsidRPr="008D2FFF" w:rsidRDefault="00B577D5" w:rsidP="005E3AC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577D5" w:rsidRPr="008D2FFF" w14:paraId="6B86FFF5" w14:textId="77777777" w:rsidTr="00616405">
        <w:tc>
          <w:tcPr>
            <w:tcW w:w="4050" w:type="dxa"/>
          </w:tcPr>
          <w:p w14:paraId="2833C406" w14:textId="77777777" w:rsidR="00B577D5" w:rsidRPr="008D2FFF" w:rsidRDefault="00B577D5" w:rsidP="005E3AC5">
            <w:pPr>
              <w:ind w:left="254" w:right="-43" w:hanging="254"/>
              <w:rPr>
                <w:rFonts w:ascii="Angsana New" w:hAnsi="Angsana New"/>
                <w:sz w:val="26"/>
                <w:szCs w:val="26"/>
                <w:cs/>
              </w:rPr>
            </w:pPr>
            <w:r w:rsidRPr="008D2FFF">
              <w:rPr>
                <w:rFonts w:ascii="Angsana New" w:hAnsi="Angsana New"/>
                <w:sz w:val="26"/>
                <w:szCs w:val="26"/>
                <w:cs/>
              </w:rPr>
              <w:t>ตราสารหนี้ที่วัดมูลค่าด้วยราคาทุนตัดจำหน่าย</w:t>
            </w:r>
            <w:r w:rsidRPr="008D2FF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8D2FFF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8D2FFF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95" w:type="dxa"/>
            <w:vAlign w:val="bottom"/>
          </w:tcPr>
          <w:p w14:paraId="64F3F344" w14:textId="0CCB41C2" w:rsidR="00B577D5" w:rsidRPr="00A07CFD" w:rsidRDefault="00373F58" w:rsidP="005E3AC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A07CF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5" w:type="dxa"/>
            <w:vAlign w:val="bottom"/>
          </w:tcPr>
          <w:p w14:paraId="7DC876C7" w14:textId="77777777" w:rsidR="00B577D5" w:rsidRPr="00A07CFD" w:rsidRDefault="00B577D5" w:rsidP="005E3AC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0E81B2E5" w14:textId="77777777" w:rsidR="00B577D5" w:rsidRPr="008D2FFF" w:rsidRDefault="00B577D5" w:rsidP="005E3AC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DD5409">
              <w:rPr>
                <w:rFonts w:ascii="Angsana New" w:hAnsi="Angsana New"/>
                <w:sz w:val="26"/>
                <w:szCs w:val="26"/>
              </w:rPr>
              <w:t>176,933</w:t>
            </w:r>
          </w:p>
        </w:tc>
        <w:tc>
          <w:tcPr>
            <w:tcW w:w="1395" w:type="dxa"/>
            <w:vAlign w:val="bottom"/>
          </w:tcPr>
          <w:p w14:paraId="20B8C5BF" w14:textId="77777777" w:rsidR="00B577D5" w:rsidRPr="008D2FFF" w:rsidRDefault="00B577D5" w:rsidP="005E3AC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577D5" w:rsidRPr="008D2FFF" w14:paraId="14FA2A45" w14:textId="77777777" w:rsidTr="00616405">
        <w:tc>
          <w:tcPr>
            <w:tcW w:w="4050" w:type="dxa"/>
          </w:tcPr>
          <w:p w14:paraId="35165676" w14:textId="77777777" w:rsidR="00B577D5" w:rsidRPr="008D2FFF" w:rsidRDefault="00B577D5" w:rsidP="005E3AC5">
            <w:pPr>
              <w:ind w:left="254" w:right="-43" w:hanging="25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D2FF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สินทรัพย์ทางการเงินตราสารหนี้ </w:t>
            </w:r>
            <w:r w:rsidRPr="008D2FFF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- </w:t>
            </w:r>
            <w:r w:rsidRPr="008D2FF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395" w:type="dxa"/>
            <w:vAlign w:val="bottom"/>
          </w:tcPr>
          <w:p w14:paraId="34FFBB78" w14:textId="7DBF49E3" w:rsidR="00B577D5" w:rsidRPr="00A07CFD" w:rsidRDefault="00373F58" w:rsidP="005E3AC5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A07CFD">
              <w:rPr>
                <w:rFonts w:ascii="Angsana New" w:hAnsi="Angsana New"/>
                <w:sz w:val="26"/>
                <w:szCs w:val="26"/>
              </w:rPr>
              <w:t>3,253,127</w:t>
            </w:r>
          </w:p>
        </w:tc>
        <w:tc>
          <w:tcPr>
            <w:tcW w:w="1395" w:type="dxa"/>
            <w:vAlign w:val="bottom"/>
          </w:tcPr>
          <w:p w14:paraId="51C7B2D3" w14:textId="77777777" w:rsidR="00B577D5" w:rsidRPr="00A07CFD" w:rsidRDefault="00B577D5" w:rsidP="005E3AC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75242662" w14:textId="77777777" w:rsidR="00B577D5" w:rsidRPr="008D2FFF" w:rsidRDefault="00B577D5" w:rsidP="005E3AC5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DD5409">
              <w:rPr>
                <w:rFonts w:ascii="Angsana New" w:hAnsi="Angsana New"/>
                <w:sz w:val="26"/>
                <w:szCs w:val="26"/>
              </w:rPr>
              <w:t>2,420,790</w:t>
            </w:r>
          </w:p>
        </w:tc>
        <w:tc>
          <w:tcPr>
            <w:tcW w:w="1395" w:type="dxa"/>
            <w:vAlign w:val="bottom"/>
          </w:tcPr>
          <w:p w14:paraId="06E186B9" w14:textId="77777777" w:rsidR="00B577D5" w:rsidRPr="008D2FFF" w:rsidRDefault="00B577D5" w:rsidP="005E3AC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5C346258" w14:textId="77777777" w:rsidR="00B3170B" w:rsidRPr="008D2FFF" w:rsidRDefault="00CF0750" w:rsidP="005E3AC5">
      <w:pPr>
        <w:tabs>
          <w:tab w:val="left" w:pos="900"/>
        </w:tabs>
        <w:ind w:left="720" w:right="-7"/>
        <w:jc w:val="right"/>
        <w:rPr>
          <w:rFonts w:ascii="Angsana New" w:hAnsi="Angsana New"/>
          <w:sz w:val="26"/>
          <w:szCs w:val="26"/>
          <w:cs/>
        </w:rPr>
      </w:pPr>
      <w:r w:rsidRPr="008D2FFF">
        <w:rPr>
          <w:rFonts w:ascii="Angsana New" w:hAnsi="Angsana New"/>
          <w:sz w:val="26"/>
          <w:szCs w:val="26"/>
          <w:cs/>
        </w:rPr>
        <w:br w:type="page"/>
      </w:r>
      <w:r w:rsidR="00B3170B" w:rsidRPr="008D2FFF">
        <w:rPr>
          <w:rFonts w:ascii="Angsana New" w:hAnsi="Angsana New"/>
          <w:sz w:val="26"/>
          <w:szCs w:val="26"/>
          <w:cs/>
        </w:rPr>
        <w:lastRenderedPageBreak/>
        <w:t>(หน่วย</w:t>
      </w:r>
      <w:r w:rsidR="00B3170B" w:rsidRPr="008D2FFF">
        <w:rPr>
          <w:rFonts w:ascii="Angsana New" w:hAnsi="Angsana New"/>
          <w:sz w:val="26"/>
          <w:szCs w:val="26"/>
        </w:rPr>
        <w:t xml:space="preserve">: </w:t>
      </w:r>
      <w:r w:rsidR="00C81125" w:rsidRPr="008D2FFF">
        <w:rPr>
          <w:rFonts w:ascii="Angsana New" w:hAnsi="Angsana New" w:hint="cs"/>
          <w:sz w:val="26"/>
          <w:szCs w:val="26"/>
          <w:cs/>
        </w:rPr>
        <w:t>พัน</w:t>
      </w:r>
      <w:r w:rsidR="00B3170B" w:rsidRPr="008D2FFF">
        <w:rPr>
          <w:rFonts w:ascii="Angsana New" w:hAnsi="Angsana New"/>
          <w:sz w:val="26"/>
          <w:szCs w:val="26"/>
          <w:cs/>
        </w:rPr>
        <w:t>บาท)</w:t>
      </w:r>
    </w:p>
    <w:tbl>
      <w:tblPr>
        <w:tblW w:w="954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960"/>
        <w:gridCol w:w="1395"/>
        <w:gridCol w:w="1395"/>
        <w:gridCol w:w="1395"/>
        <w:gridCol w:w="1395"/>
      </w:tblGrid>
      <w:tr w:rsidR="00B3170B" w:rsidRPr="008D2FFF" w14:paraId="594F7D52" w14:textId="77777777" w:rsidTr="00EA0904">
        <w:tc>
          <w:tcPr>
            <w:tcW w:w="3960" w:type="dxa"/>
          </w:tcPr>
          <w:p w14:paraId="60ADBC88" w14:textId="77777777" w:rsidR="00B3170B" w:rsidRPr="008D2FFF" w:rsidRDefault="00B3170B" w:rsidP="005E3AC5">
            <w:pPr>
              <w:ind w:left="248" w:right="-43" w:hanging="24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0426A333" w14:textId="77777777" w:rsidR="00B3170B" w:rsidRPr="008D2FFF" w:rsidRDefault="00B3170B" w:rsidP="005E3AC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D2FFF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E213E" w:rsidRPr="008D2FFF" w14:paraId="692AEA6E" w14:textId="77777777" w:rsidTr="00EA0904">
        <w:tc>
          <w:tcPr>
            <w:tcW w:w="3960" w:type="dxa"/>
          </w:tcPr>
          <w:p w14:paraId="5987898E" w14:textId="77777777" w:rsidR="00BE213E" w:rsidRPr="008D2FFF" w:rsidRDefault="00BE213E" w:rsidP="005E3AC5">
            <w:pPr>
              <w:ind w:left="248" w:right="-43" w:hanging="24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3FB4F376" w14:textId="77777777" w:rsidR="00BE213E" w:rsidRPr="008D2FFF" w:rsidRDefault="00B15524" w:rsidP="005E3AC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A03493" w:rsidRPr="008D2FF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B577D5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90" w:type="dxa"/>
            <w:gridSpan w:val="2"/>
            <w:vAlign w:val="bottom"/>
          </w:tcPr>
          <w:p w14:paraId="1BECDEC5" w14:textId="77777777" w:rsidR="00BE213E" w:rsidRPr="008D2FFF" w:rsidRDefault="00BE213E" w:rsidP="005E3AC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D2FFF">
              <w:rPr>
                <w:rFonts w:ascii="Angsana New" w:hAnsi="Angsana New"/>
                <w:sz w:val="26"/>
                <w:szCs w:val="26"/>
              </w:rPr>
              <w:t>31</w:t>
            </w:r>
            <w:r w:rsidRPr="008D2FFF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8D2FF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B577D5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B3170B" w:rsidRPr="008D2FFF" w14:paraId="152DC39D" w14:textId="77777777" w:rsidTr="00EA0904">
        <w:tc>
          <w:tcPr>
            <w:tcW w:w="3960" w:type="dxa"/>
          </w:tcPr>
          <w:p w14:paraId="2E706703" w14:textId="77777777" w:rsidR="00B3170B" w:rsidRPr="008D2FFF" w:rsidRDefault="00B3170B" w:rsidP="005E3AC5">
            <w:pPr>
              <w:ind w:left="248" w:right="-43" w:hanging="24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292CAAE5" w14:textId="77777777" w:rsidR="00B3170B" w:rsidRPr="008D2FFF" w:rsidRDefault="00B3170B" w:rsidP="005E3AC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D2FFF">
              <w:rPr>
                <w:rFonts w:ascii="Angsana New" w:hAnsi="Angsana New" w:hint="cs"/>
                <w:sz w:val="26"/>
                <w:szCs w:val="26"/>
                <w:cs/>
              </w:rPr>
              <w:t>ราคาทุน</w:t>
            </w:r>
            <w:r w:rsidRPr="008D2FFF">
              <w:rPr>
                <w:rFonts w:ascii="Angsana New" w:hAnsi="Angsana New"/>
                <w:sz w:val="26"/>
                <w:szCs w:val="26"/>
              </w:rPr>
              <w:t xml:space="preserve">/ </w:t>
            </w:r>
          </w:p>
          <w:p w14:paraId="31A4CDA3" w14:textId="77777777" w:rsidR="00B3170B" w:rsidRPr="008D2FFF" w:rsidRDefault="00B3170B" w:rsidP="005E3AC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D2FFF">
              <w:rPr>
                <w:rFonts w:ascii="Angsana New" w:hAnsi="Angsana New" w:hint="cs"/>
                <w:sz w:val="26"/>
                <w:szCs w:val="26"/>
                <w:cs/>
              </w:rPr>
              <w:t xml:space="preserve">ราคาทุนตัดจำหน่าย                           </w:t>
            </w:r>
          </w:p>
        </w:tc>
        <w:tc>
          <w:tcPr>
            <w:tcW w:w="1395" w:type="dxa"/>
            <w:vAlign w:val="bottom"/>
          </w:tcPr>
          <w:p w14:paraId="1A71B3C5" w14:textId="77777777" w:rsidR="00B3170B" w:rsidRPr="008D2FFF" w:rsidRDefault="00B3170B" w:rsidP="005E3AC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D2FFF">
              <w:rPr>
                <w:rFonts w:ascii="Angsana New" w:hAnsi="Angsan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395" w:type="dxa"/>
            <w:vAlign w:val="bottom"/>
          </w:tcPr>
          <w:p w14:paraId="170A3FF8" w14:textId="77777777" w:rsidR="00B3170B" w:rsidRPr="008D2FFF" w:rsidRDefault="00B3170B" w:rsidP="005E3AC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D2FFF">
              <w:rPr>
                <w:rFonts w:ascii="Angsana New" w:hAnsi="Angsana New" w:hint="cs"/>
                <w:sz w:val="26"/>
                <w:szCs w:val="26"/>
                <w:cs/>
              </w:rPr>
              <w:t>ราคาทุน</w:t>
            </w:r>
            <w:r w:rsidRPr="008D2FFF">
              <w:rPr>
                <w:rFonts w:ascii="Angsana New" w:hAnsi="Angsana New"/>
                <w:sz w:val="26"/>
                <w:szCs w:val="26"/>
              </w:rPr>
              <w:t xml:space="preserve">/ </w:t>
            </w:r>
          </w:p>
          <w:p w14:paraId="7F44D7CB" w14:textId="77777777" w:rsidR="00B3170B" w:rsidRPr="008D2FFF" w:rsidRDefault="00B3170B" w:rsidP="005E3AC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D2FFF">
              <w:rPr>
                <w:rFonts w:ascii="Angsana New" w:hAnsi="Angsana New" w:hint="cs"/>
                <w:sz w:val="26"/>
                <w:szCs w:val="26"/>
                <w:cs/>
              </w:rPr>
              <w:t xml:space="preserve">ราคาทุนตัดจำหน่าย                           </w:t>
            </w:r>
          </w:p>
        </w:tc>
        <w:tc>
          <w:tcPr>
            <w:tcW w:w="1395" w:type="dxa"/>
            <w:vAlign w:val="bottom"/>
          </w:tcPr>
          <w:p w14:paraId="0F178AA0" w14:textId="77777777" w:rsidR="00B3170B" w:rsidRPr="008D2FFF" w:rsidRDefault="00B3170B" w:rsidP="005E3AC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D2FFF">
              <w:rPr>
                <w:rFonts w:ascii="Angsana New" w:hAnsi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B3170B" w:rsidRPr="008D2FFF" w14:paraId="46F6A758" w14:textId="77777777" w:rsidTr="00EA0904">
        <w:tc>
          <w:tcPr>
            <w:tcW w:w="3960" w:type="dxa"/>
          </w:tcPr>
          <w:p w14:paraId="17B62D50" w14:textId="77777777" w:rsidR="005B11C6" w:rsidRPr="008D2FFF" w:rsidRDefault="00B3170B" w:rsidP="005E3AC5">
            <w:pPr>
              <w:ind w:left="248" w:right="-43" w:hanging="24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D2FF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ตราสารหนี้ที่วัดมูลค่ายุติธรรม</w:t>
            </w:r>
          </w:p>
          <w:p w14:paraId="42F51048" w14:textId="77777777" w:rsidR="00B3170B" w:rsidRPr="008D2FFF" w:rsidRDefault="005B11C6" w:rsidP="005E3AC5">
            <w:pPr>
              <w:ind w:left="248" w:right="-43" w:hanging="24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D2FF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ab/>
            </w:r>
            <w:r w:rsidR="00B3170B" w:rsidRPr="008D2FF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1395" w:type="dxa"/>
            <w:vAlign w:val="bottom"/>
          </w:tcPr>
          <w:p w14:paraId="4E7E792A" w14:textId="77777777" w:rsidR="00B3170B" w:rsidRPr="008D2FFF" w:rsidRDefault="00B3170B" w:rsidP="005E3AC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64FB2662" w14:textId="77777777" w:rsidR="00B3170B" w:rsidRPr="008D2FFF" w:rsidRDefault="00B3170B" w:rsidP="005E3AC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95" w:type="dxa"/>
            <w:vAlign w:val="bottom"/>
          </w:tcPr>
          <w:p w14:paraId="11FC6D8C" w14:textId="77777777" w:rsidR="00B3170B" w:rsidRPr="008D2FFF" w:rsidRDefault="00B3170B" w:rsidP="005E3AC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95" w:type="dxa"/>
            <w:vAlign w:val="bottom"/>
          </w:tcPr>
          <w:p w14:paraId="1C035593" w14:textId="77777777" w:rsidR="00B3170B" w:rsidRPr="008D2FFF" w:rsidRDefault="00B3170B" w:rsidP="005E3AC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C3C1C" w:rsidRPr="008D2FFF" w14:paraId="56738941" w14:textId="77777777" w:rsidTr="00EA0904">
        <w:tc>
          <w:tcPr>
            <w:tcW w:w="3960" w:type="dxa"/>
          </w:tcPr>
          <w:p w14:paraId="7F7EA49F" w14:textId="77777777" w:rsidR="008C3C1C" w:rsidRPr="008D2FFF" w:rsidRDefault="008C3C1C" w:rsidP="005E3AC5">
            <w:pPr>
              <w:ind w:left="248" w:right="-43" w:hanging="248"/>
              <w:rPr>
                <w:rFonts w:ascii="Angsana New" w:hAnsi="Angsana New"/>
                <w:sz w:val="26"/>
                <w:szCs w:val="26"/>
                <w:cs/>
              </w:rPr>
            </w:pPr>
            <w:r w:rsidRPr="008D2FFF">
              <w:rPr>
                <w:rFonts w:ascii="Angsana New" w:hAnsi="Angsana New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395" w:type="dxa"/>
            <w:vAlign w:val="bottom"/>
          </w:tcPr>
          <w:p w14:paraId="387E56CE" w14:textId="426CB0F6" w:rsidR="008C3C1C" w:rsidRPr="008E217C" w:rsidRDefault="009501B5" w:rsidP="005E3AC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8E217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5" w:type="dxa"/>
            <w:vAlign w:val="bottom"/>
          </w:tcPr>
          <w:p w14:paraId="61D4FE2B" w14:textId="49A5718B" w:rsidR="008C3C1C" w:rsidRPr="008E217C" w:rsidRDefault="009501B5" w:rsidP="005E3AC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8E217C">
              <w:rPr>
                <w:rFonts w:ascii="Angsana New" w:hAnsi="Angsana New"/>
                <w:sz w:val="26"/>
                <w:szCs w:val="26"/>
              </w:rPr>
              <w:t>29</w:t>
            </w:r>
            <w:r w:rsidR="00047582" w:rsidRPr="008E217C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95" w:type="dxa"/>
            <w:vAlign w:val="bottom"/>
          </w:tcPr>
          <w:p w14:paraId="43278F96" w14:textId="77777777" w:rsidR="008C3C1C" w:rsidRPr="00EB75DE" w:rsidRDefault="008C3C1C" w:rsidP="005E3AC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EB75D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14:paraId="5FBC50C5" w14:textId="77777777" w:rsidR="008C3C1C" w:rsidRPr="00EB75DE" w:rsidRDefault="008C3C1C" w:rsidP="005E3AC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EB75DE">
              <w:rPr>
                <w:rFonts w:ascii="Angsana New" w:hAnsi="Angsana New"/>
                <w:sz w:val="26"/>
                <w:szCs w:val="26"/>
              </w:rPr>
              <w:t>295</w:t>
            </w:r>
          </w:p>
        </w:tc>
      </w:tr>
      <w:tr w:rsidR="008C3C1C" w:rsidRPr="008D2FFF" w14:paraId="079C5EC5" w14:textId="77777777" w:rsidTr="00EA0904">
        <w:tc>
          <w:tcPr>
            <w:tcW w:w="3960" w:type="dxa"/>
          </w:tcPr>
          <w:p w14:paraId="29656DD6" w14:textId="77777777" w:rsidR="008C3C1C" w:rsidRPr="008D2FFF" w:rsidRDefault="008C3C1C" w:rsidP="005E3AC5">
            <w:pPr>
              <w:ind w:left="248" w:right="-43" w:hanging="248"/>
              <w:rPr>
                <w:rFonts w:ascii="Angsana New" w:hAnsi="Angsana New"/>
                <w:sz w:val="26"/>
                <w:szCs w:val="26"/>
                <w:cs/>
              </w:rPr>
            </w:pPr>
            <w:r w:rsidRPr="008D2FFF">
              <w:rPr>
                <w:rFonts w:ascii="Angsana New" w:hAnsi="Angsana New"/>
                <w:sz w:val="26"/>
                <w:szCs w:val="26"/>
                <w:cs/>
              </w:rPr>
              <w:t>ตราสารหนี้ต่างประเทศ</w:t>
            </w:r>
          </w:p>
        </w:tc>
        <w:tc>
          <w:tcPr>
            <w:tcW w:w="1395" w:type="dxa"/>
            <w:vAlign w:val="bottom"/>
          </w:tcPr>
          <w:p w14:paraId="333381CF" w14:textId="57B4F338" w:rsidR="008C3C1C" w:rsidRPr="008E217C" w:rsidRDefault="00012CFD" w:rsidP="005E3AC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8E217C">
              <w:rPr>
                <w:rFonts w:ascii="Angsana New" w:hAnsi="Angsana New"/>
                <w:sz w:val="26"/>
                <w:szCs w:val="26"/>
              </w:rPr>
              <w:t>79,431</w:t>
            </w:r>
          </w:p>
        </w:tc>
        <w:tc>
          <w:tcPr>
            <w:tcW w:w="1395" w:type="dxa"/>
            <w:vAlign w:val="bottom"/>
          </w:tcPr>
          <w:p w14:paraId="5A07BE96" w14:textId="000A90A6" w:rsidR="008C3C1C" w:rsidRPr="008E217C" w:rsidRDefault="009501B5" w:rsidP="005E3AC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8E217C">
              <w:rPr>
                <w:rFonts w:ascii="Angsana New" w:hAnsi="Angsana New"/>
                <w:sz w:val="26"/>
                <w:szCs w:val="26"/>
              </w:rPr>
              <w:t>53,255</w:t>
            </w:r>
          </w:p>
        </w:tc>
        <w:tc>
          <w:tcPr>
            <w:tcW w:w="1395" w:type="dxa"/>
            <w:vAlign w:val="bottom"/>
          </w:tcPr>
          <w:p w14:paraId="762758E8" w14:textId="77777777" w:rsidR="008C3C1C" w:rsidRPr="00EB75DE" w:rsidRDefault="008C3C1C" w:rsidP="005E3AC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B75DE">
              <w:rPr>
                <w:rFonts w:ascii="Angsana New" w:hAnsi="Angsana New"/>
                <w:sz w:val="26"/>
                <w:szCs w:val="26"/>
              </w:rPr>
              <w:t>69,856</w:t>
            </w:r>
          </w:p>
        </w:tc>
        <w:tc>
          <w:tcPr>
            <w:tcW w:w="1395" w:type="dxa"/>
            <w:vAlign w:val="bottom"/>
          </w:tcPr>
          <w:p w14:paraId="5E8AA302" w14:textId="77777777" w:rsidR="008C3C1C" w:rsidRPr="00EB75DE" w:rsidRDefault="008C3C1C" w:rsidP="005E3AC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EB75DE">
              <w:rPr>
                <w:rFonts w:ascii="Angsana New" w:hAnsi="Angsana New"/>
                <w:sz w:val="26"/>
                <w:szCs w:val="26"/>
              </w:rPr>
              <w:t>62,845</w:t>
            </w:r>
          </w:p>
        </w:tc>
      </w:tr>
      <w:tr w:rsidR="008C3C1C" w:rsidRPr="008D2FFF" w14:paraId="4FBEFDE0" w14:textId="77777777" w:rsidTr="00EA0904">
        <w:tc>
          <w:tcPr>
            <w:tcW w:w="3960" w:type="dxa"/>
          </w:tcPr>
          <w:p w14:paraId="14EC5348" w14:textId="77777777" w:rsidR="008C3C1C" w:rsidRPr="008D2FFF" w:rsidRDefault="008C3C1C" w:rsidP="005E3AC5">
            <w:pPr>
              <w:ind w:left="248" w:right="-43" w:hanging="248"/>
              <w:rPr>
                <w:rFonts w:ascii="Angsana New" w:hAnsi="Angsana New"/>
                <w:sz w:val="26"/>
                <w:szCs w:val="26"/>
                <w:cs/>
              </w:rPr>
            </w:pPr>
            <w:r w:rsidRPr="008D2FFF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4943AEF9" w14:textId="68AF481B" w:rsidR="008C3C1C" w:rsidRPr="008E217C" w:rsidRDefault="00FE4A91" w:rsidP="005E3AC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8E217C">
              <w:rPr>
                <w:rFonts w:ascii="Angsana New" w:hAnsi="Angsana New"/>
                <w:sz w:val="26"/>
                <w:szCs w:val="26"/>
              </w:rPr>
              <w:t>79,431</w:t>
            </w:r>
          </w:p>
        </w:tc>
        <w:tc>
          <w:tcPr>
            <w:tcW w:w="1395" w:type="dxa"/>
            <w:vAlign w:val="bottom"/>
          </w:tcPr>
          <w:p w14:paraId="449C5AAD" w14:textId="387186CA" w:rsidR="008C3C1C" w:rsidRPr="008E217C" w:rsidRDefault="00FE4A91" w:rsidP="005E3AC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8E217C">
              <w:rPr>
                <w:rFonts w:ascii="Angsana New" w:hAnsi="Angsana New"/>
                <w:sz w:val="26"/>
                <w:szCs w:val="26"/>
              </w:rPr>
              <w:t>53,550</w:t>
            </w:r>
          </w:p>
        </w:tc>
        <w:tc>
          <w:tcPr>
            <w:tcW w:w="1395" w:type="dxa"/>
            <w:vAlign w:val="bottom"/>
          </w:tcPr>
          <w:p w14:paraId="3D4F7EFB" w14:textId="77777777" w:rsidR="008C3C1C" w:rsidRPr="00EB75DE" w:rsidRDefault="008C3C1C" w:rsidP="005E3AC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EB75DE">
              <w:rPr>
                <w:rFonts w:ascii="Angsana New" w:hAnsi="Angsana New"/>
                <w:sz w:val="26"/>
                <w:szCs w:val="26"/>
              </w:rPr>
              <w:t>69,856</w:t>
            </w:r>
          </w:p>
        </w:tc>
        <w:tc>
          <w:tcPr>
            <w:tcW w:w="1395" w:type="dxa"/>
            <w:vAlign w:val="bottom"/>
          </w:tcPr>
          <w:p w14:paraId="2DC73EBF" w14:textId="77777777" w:rsidR="008C3C1C" w:rsidRPr="00EB75DE" w:rsidRDefault="008C3C1C" w:rsidP="005E3AC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EB75DE">
              <w:rPr>
                <w:rFonts w:ascii="Angsana New" w:hAnsi="Angsana New"/>
                <w:sz w:val="26"/>
                <w:szCs w:val="26"/>
              </w:rPr>
              <w:t>63,140</w:t>
            </w:r>
          </w:p>
        </w:tc>
      </w:tr>
      <w:tr w:rsidR="008C3C1C" w:rsidRPr="008D2FFF" w14:paraId="51D7A213" w14:textId="77777777" w:rsidTr="00EA0904">
        <w:tc>
          <w:tcPr>
            <w:tcW w:w="3960" w:type="dxa"/>
          </w:tcPr>
          <w:p w14:paraId="6D1E6811" w14:textId="77777777" w:rsidR="008C3C1C" w:rsidRPr="008D2FFF" w:rsidRDefault="008C3C1C" w:rsidP="005E3AC5">
            <w:pPr>
              <w:ind w:left="248" w:right="-43" w:hanging="24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8D2FFF">
              <w:rPr>
                <w:rFonts w:ascii="Angsana New" w:hAnsi="Angsana New"/>
                <w:sz w:val="26"/>
                <w:szCs w:val="26"/>
                <w:cs/>
              </w:rPr>
              <w:t xml:space="preserve">: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Pr="008D2FFF">
              <w:rPr>
                <w:rFonts w:ascii="Angsana New" w:hAnsi="Angsana New"/>
                <w:sz w:val="26"/>
                <w:szCs w:val="26"/>
                <w:cs/>
              </w:rPr>
              <w:t>ที่ยังไม่เกิดขึ้นจริง</w:t>
            </w:r>
          </w:p>
        </w:tc>
        <w:tc>
          <w:tcPr>
            <w:tcW w:w="1395" w:type="dxa"/>
            <w:vAlign w:val="bottom"/>
          </w:tcPr>
          <w:p w14:paraId="428B5162" w14:textId="7B03F43C" w:rsidR="008C3C1C" w:rsidRPr="008E217C" w:rsidRDefault="00FE4A91" w:rsidP="005E3AC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8E217C">
              <w:rPr>
                <w:rFonts w:ascii="Angsana New" w:hAnsi="Angsana New"/>
                <w:sz w:val="26"/>
                <w:szCs w:val="26"/>
              </w:rPr>
              <w:t>(25,881)</w:t>
            </w:r>
          </w:p>
        </w:tc>
        <w:tc>
          <w:tcPr>
            <w:tcW w:w="1395" w:type="dxa"/>
            <w:vAlign w:val="bottom"/>
          </w:tcPr>
          <w:p w14:paraId="75BDE428" w14:textId="77777777" w:rsidR="008C3C1C" w:rsidRPr="008E217C" w:rsidRDefault="008C3C1C" w:rsidP="005E3AC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10E6BE48" w14:textId="77777777" w:rsidR="008C3C1C" w:rsidRPr="00EB75DE" w:rsidRDefault="008C3C1C" w:rsidP="005E3AC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EB75DE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B75DE">
              <w:rPr>
                <w:rFonts w:ascii="Angsana New" w:hAnsi="Angsana New"/>
                <w:sz w:val="26"/>
                <w:szCs w:val="26"/>
              </w:rPr>
              <w:t>6,716</w:t>
            </w:r>
            <w:r w:rsidRPr="00EB75DE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14:paraId="7F1E8B6C" w14:textId="77777777" w:rsidR="008C3C1C" w:rsidRPr="00EB75DE" w:rsidRDefault="008C3C1C" w:rsidP="005E3AC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C3C1C" w:rsidRPr="008D2FFF" w14:paraId="5C87F876" w14:textId="77777777" w:rsidTr="00EA0904">
        <w:tc>
          <w:tcPr>
            <w:tcW w:w="3960" w:type="dxa"/>
          </w:tcPr>
          <w:p w14:paraId="587185D9" w14:textId="77777777" w:rsidR="008C3C1C" w:rsidRPr="008D2FFF" w:rsidRDefault="008C3C1C" w:rsidP="005E3AC5">
            <w:pPr>
              <w:ind w:left="248" w:right="-43" w:hanging="248"/>
              <w:rPr>
                <w:rFonts w:ascii="Angsana New" w:hAnsi="Angsana New"/>
                <w:sz w:val="26"/>
                <w:szCs w:val="26"/>
              </w:rPr>
            </w:pPr>
            <w:r w:rsidRPr="008D2FFF">
              <w:rPr>
                <w:rFonts w:ascii="Angsana New" w:hAnsi="Angsana New"/>
                <w:sz w:val="26"/>
                <w:szCs w:val="26"/>
                <w:cs/>
              </w:rPr>
              <w:t>ตราสารหนี้ที่วัดมูลค่ายุติธรรม</w:t>
            </w:r>
          </w:p>
          <w:p w14:paraId="1628B299" w14:textId="77777777" w:rsidR="008C3C1C" w:rsidRPr="008D2FFF" w:rsidRDefault="008C3C1C" w:rsidP="005E3AC5">
            <w:pPr>
              <w:ind w:left="248" w:right="-43" w:hanging="248"/>
              <w:rPr>
                <w:rFonts w:ascii="Angsana New" w:hAnsi="Angsana New"/>
                <w:sz w:val="26"/>
                <w:szCs w:val="26"/>
              </w:rPr>
            </w:pPr>
            <w:r w:rsidRPr="008D2FFF">
              <w:rPr>
                <w:rFonts w:ascii="Angsana New" w:hAnsi="Angsana New"/>
                <w:sz w:val="26"/>
                <w:szCs w:val="26"/>
                <w:cs/>
              </w:rPr>
              <w:tab/>
              <w:t>ผ่านกำไรหรือขาดทุน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395" w:type="dxa"/>
            <w:vAlign w:val="bottom"/>
          </w:tcPr>
          <w:p w14:paraId="3258461D" w14:textId="048A895A" w:rsidR="008C3C1C" w:rsidRPr="008E217C" w:rsidRDefault="00F608C1" w:rsidP="005E3AC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8E217C">
              <w:rPr>
                <w:rFonts w:ascii="Angsana New" w:hAnsi="Angsana New"/>
                <w:sz w:val="26"/>
                <w:szCs w:val="26"/>
              </w:rPr>
              <w:t>53,550</w:t>
            </w:r>
          </w:p>
        </w:tc>
        <w:tc>
          <w:tcPr>
            <w:tcW w:w="1395" w:type="dxa"/>
            <w:vAlign w:val="bottom"/>
          </w:tcPr>
          <w:p w14:paraId="7F8698A7" w14:textId="77777777" w:rsidR="008C3C1C" w:rsidRPr="008E217C" w:rsidRDefault="008C3C1C" w:rsidP="005E3AC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699B41DD" w14:textId="77777777" w:rsidR="008C3C1C" w:rsidRPr="00EB75DE" w:rsidRDefault="008C3C1C" w:rsidP="005E3AC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EB75DE">
              <w:rPr>
                <w:rFonts w:ascii="Angsana New" w:hAnsi="Angsana New"/>
                <w:sz w:val="26"/>
                <w:szCs w:val="26"/>
              </w:rPr>
              <w:t>63,140</w:t>
            </w:r>
          </w:p>
        </w:tc>
        <w:tc>
          <w:tcPr>
            <w:tcW w:w="1395" w:type="dxa"/>
            <w:vAlign w:val="bottom"/>
          </w:tcPr>
          <w:p w14:paraId="043ABD97" w14:textId="77777777" w:rsidR="008C3C1C" w:rsidRPr="00EB75DE" w:rsidRDefault="008C3C1C" w:rsidP="005E3AC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C3C1C" w:rsidRPr="008D2FFF" w14:paraId="20CA53D8" w14:textId="77777777" w:rsidTr="00EA0904">
        <w:tc>
          <w:tcPr>
            <w:tcW w:w="3960" w:type="dxa"/>
          </w:tcPr>
          <w:p w14:paraId="67539FF4" w14:textId="77777777" w:rsidR="008C3C1C" w:rsidRPr="008D2FFF" w:rsidRDefault="008C3C1C" w:rsidP="005E3AC5">
            <w:pPr>
              <w:ind w:left="248" w:right="-43" w:hanging="24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D2FF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ตราสารหนี้ที่วัดมูลค่ายุติธรรม</w:t>
            </w:r>
          </w:p>
          <w:p w14:paraId="0E2C52B9" w14:textId="77777777" w:rsidR="008C3C1C" w:rsidRPr="008D2FFF" w:rsidRDefault="008C3C1C" w:rsidP="005E3AC5">
            <w:pPr>
              <w:ind w:left="248" w:right="-43" w:hanging="24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D2FF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ab/>
              <w:t>ผ่านกำไรหรือขาดทุนเบ็ดเสร็จอื่น</w:t>
            </w:r>
          </w:p>
        </w:tc>
        <w:tc>
          <w:tcPr>
            <w:tcW w:w="1395" w:type="dxa"/>
            <w:vAlign w:val="bottom"/>
          </w:tcPr>
          <w:p w14:paraId="556E3914" w14:textId="77777777" w:rsidR="008C3C1C" w:rsidRPr="008E217C" w:rsidRDefault="008C3C1C" w:rsidP="005E3AC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0090A51D" w14:textId="77777777" w:rsidR="008C3C1C" w:rsidRPr="008E217C" w:rsidRDefault="008C3C1C" w:rsidP="005E3AC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481AEBC7" w14:textId="77777777" w:rsidR="008C3C1C" w:rsidRPr="00EB75DE" w:rsidRDefault="008C3C1C" w:rsidP="005E3AC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95" w:type="dxa"/>
            <w:vAlign w:val="bottom"/>
          </w:tcPr>
          <w:p w14:paraId="4BD40B82" w14:textId="77777777" w:rsidR="008C3C1C" w:rsidRPr="00EB75DE" w:rsidRDefault="008C3C1C" w:rsidP="005E3AC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C3C1C" w:rsidRPr="008D2FFF" w14:paraId="0B79CD72" w14:textId="77777777" w:rsidTr="00EA0904">
        <w:tc>
          <w:tcPr>
            <w:tcW w:w="3960" w:type="dxa"/>
          </w:tcPr>
          <w:p w14:paraId="0CFF423D" w14:textId="77777777" w:rsidR="008C3C1C" w:rsidRPr="008D2FFF" w:rsidRDefault="008C3C1C" w:rsidP="005E3AC5">
            <w:pPr>
              <w:ind w:left="248" w:right="-43" w:hanging="248"/>
              <w:rPr>
                <w:rFonts w:ascii="Angsana New" w:hAnsi="Angsana New"/>
                <w:sz w:val="26"/>
                <w:szCs w:val="26"/>
                <w:cs/>
              </w:rPr>
            </w:pPr>
            <w:r w:rsidRPr="008D2FFF">
              <w:rPr>
                <w:rFonts w:ascii="Angsana New" w:hAnsi="Angsana New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395" w:type="dxa"/>
            <w:vAlign w:val="bottom"/>
          </w:tcPr>
          <w:p w14:paraId="379CDD8D" w14:textId="35494E1A" w:rsidR="008C3C1C" w:rsidRPr="008E217C" w:rsidRDefault="0065427F" w:rsidP="005E3AC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8E217C">
              <w:rPr>
                <w:rFonts w:ascii="Angsana New" w:hAnsi="Angsana New"/>
                <w:sz w:val="26"/>
                <w:szCs w:val="26"/>
              </w:rPr>
              <w:t>2,718,451</w:t>
            </w:r>
          </w:p>
        </w:tc>
        <w:tc>
          <w:tcPr>
            <w:tcW w:w="1395" w:type="dxa"/>
            <w:vAlign w:val="bottom"/>
          </w:tcPr>
          <w:p w14:paraId="17EC3754" w14:textId="20071392" w:rsidR="008C3C1C" w:rsidRPr="008E217C" w:rsidRDefault="005603FC" w:rsidP="005E3AC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8E217C">
              <w:rPr>
                <w:rFonts w:ascii="Angsana New" w:hAnsi="Angsana New"/>
                <w:sz w:val="26"/>
                <w:szCs w:val="26"/>
              </w:rPr>
              <w:t>2,715,541</w:t>
            </w:r>
          </w:p>
        </w:tc>
        <w:tc>
          <w:tcPr>
            <w:tcW w:w="1395" w:type="dxa"/>
            <w:vAlign w:val="bottom"/>
          </w:tcPr>
          <w:p w14:paraId="5C134178" w14:textId="77777777" w:rsidR="008C3C1C" w:rsidRPr="00EB75DE" w:rsidRDefault="008C3C1C" w:rsidP="005E3AC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EB75DE">
              <w:rPr>
                <w:rFonts w:ascii="Angsana New" w:hAnsi="Angsana New"/>
                <w:sz w:val="26"/>
                <w:szCs w:val="26"/>
              </w:rPr>
              <w:t>2,041,049</w:t>
            </w:r>
          </w:p>
        </w:tc>
        <w:tc>
          <w:tcPr>
            <w:tcW w:w="1395" w:type="dxa"/>
            <w:vAlign w:val="bottom"/>
          </w:tcPr>
          <w:p w14:paraId="69C37C05" w14:textId="77777777" w:rsidR="008C3C1C" w:rsidRPr="00EB75DE" w:rsidRDefault="008C3C1C" w:rsidP="005E3AC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EB75DE">
              <w:rPr>
                <w:rFonts w:ascii="Angsana New" w:hAnsi="Angsana New"/>
                <w:sz w:val="26"/>
                <w:szCs w:val="26"/>
              </w:rPr>
              <w:t>2,041,370</w:t>
            </w:r>
          </w:p>
        </w:tc>
      </w:tr>
      <w:tr w:rsidR="008C3C1C" w:rsidRPr="008D2FFF" w14:paraId="5D9F47BE" w14:textId="77777777" w:rsidTr="00EA0904">
        <w:tc>
          <w:tcPr>
            <w:tcW w:w="3960" w:type="dxa"/>
          </w:tcPr>
          <w:p w14:paraId="5ACB4B08" w14:textId="77777777" w:rsidR="008C3C1C" w:rsidRPr="008D2FFF" w:rsidRDefault="008C3C1C" w:rsidP="005E3AC5">
            <w:pPr>
              <w:ind w:left="248" w:right="-43" w:hanging="248"/>
              <w:rPr>
                <w:rFonts w:ascii="Angsana New" w:hAnsi="Angsana New"/>
                <w:sz w:val="26"/>
                <w:szCs w:val="26"/>
                <w:cs/>
              </w:rPr>
            </w:pPr>
            <w:r w:rsidRPr="008D2FFF">
              <w:rPr>
                <w:rFonts w:ascii="Angsana New" w:hAnsi="Angsana New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395" w:type="dxa"/>
            <w:vAlign w:val="bottom"/>
          </w:tcPr>
          <w:p w14:paraId="440A49B9" w14:textId="04877E24" w:rsidR="008C3C1C" w:rsidRPr="008E217C" w:rsidRDefault="005603FC" w:rsidP="005E3AC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8E217C">
              <w:rPr>
                <w:rFonts w:ascii="Angsana New" w:hAnsi="Angsana New"/>
                <w:sz w:val="26"/>
                <w:szCs w:val="26"/>
              </w:rPr>
              <w:t>75,000</w:t>
            </w:r>
          </w:p>
        </w:tc>
        <w:tc>
          <w:tcPr>
            <w:tcW w:w="1395" w:type="dxa"/>
            <w:vAlign w:val="bottom"/>
          </w:tcPr>
          <w:p w14:paraId="59BB138D" w14:textId="48A2A69A" w:rsidR="008C3C1C" w:rsidRPr="008E217C" w:rsidRDefault="005603FC" w:rsidP="005E3AC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8E217C">
              <w:rPr>
                <w:rFonts w:ascii="Angsana New" w:hAnsi="Angsana New"/>
                <w:sz w:val="26"/>
                <w:szCs w:val="26"/>
              </w:rPr>
              <w:t>74,83</w:t>
            </w:r>
            <w:r w:rsidR="00570222" w:rsidRPr="008E217C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395" w:type="dxa"/>
            <w:vAlign w:val="bottom"/>
          </w:tcPr>
          <w:p w14:paraId="78E9DDCA" w14:textId="77777777" w:rsidR="008C3C1C" w:rsidRPr="00EB75DE" w:rsidRDefault="008C3C1C" w:rsidP="005E3AC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EB75DE">
              <w:rPr>
                <w:rFonts w:ascii="Angsana New" w:hAnsi="Angsana New"/>
                <w:sz w:val="26"/>
                <w:szCs w:val="26"/>
              </w:rPr>
              <w:t>105,000</w:t>
            </w:r>
          </w:p>
        </w:tc>
        <w:tc>
          <w:tcPr>
            <w:tcW w:w="1395" w:type="dxa"/>
            <w:vAlign w:val="bottom"/>
          </w:tcPr>
          <w:p w14:paraId="3EEE78DB" w14:textId="77777777" w:rsidR="008C3C1C" w:rsidRPr="00EB75DE" w:rsidRDefault="008C3C1C" w:rsidP="005E3AC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EB75DE">
              <w:rPr>
                <w:rFonts w:ascii="Angsana New" w:hAnsi="Angsana New"/>
                <w:sz w:val="26"/>
                <w:szCs w:val="26"/>
              </w:rPr>
              <w:t>105,557</w:t>
            </w:r>
          </w:p>
        </w:tc>
      </w:tr>
      <w:tr w:rsidR="008C3C1C" w:rsidRPr="008D2FFF" w14:paraId="65D5062A" w14:textId="77777777" w:rsidTr="00EA0904">
        <w:tc>
          <w:tcPr>
            <w:tcW w:w="3960" w:type="dxa"/>
          </w:tcPr>
          <w:p w14:paraId="42902A3A" w14:textId="77777777" w:rsidR="008C3C1C" w:rsidRPr="008D2FFF" w:rsidRDefault="008C3C1C" w:rsidP="005E3AC5">
            <w:pPr>
              <w:ind w:left="248" w:right="-43" w:hanging="248"/>
              <w:rPr>
                <w:rFonts w:ascii="Angsana New" w:hAnsi="Angsana New"/>
                <w:sz w:val="26"/>
                <w:szCs w:val="26"/>
                <w:cs/>
              </w:rPr>
            </w:pPr>
            <w:r w:rsidRPr="008D2FFF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2FB0C39F" w14:textId="2987B9A8" w:rsidR="008C3C1C" w:rsidRPr="008E217C" w:rsidRDefault="005603FC" w:rsidP="005E3AC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8E217C">
              <w:rPr>
                <w:rFonts w:ascii="Angsana New" w:hAnsi="Angsana New"/>
                <w:sz w:val="26"/>
                <w:szCs w:val="26"/>
              </w:rPr>
              <w:t>2,793,451</w:t>
            </w:r>
          </w:p>
        </w:tc>
        <w:tc>
          <w:tcPr>
            <w:tcW w:w="1395" w:type="dxa"/>
            <w:vAlign w:val="bottom"/>
          </w:tcPr>
          <w:p w14:paraId="2B4D685B" w14:textId="0C44BA75" w:rsidR="008C3C1C" w:rsidRPr="008E217C" w:rsidRDefault="00F318C4" w:rsidP="005E3AC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8E217C">
              <w:rPr>
                <w:rFonts w:ascii="Angsana New" w:hAnsi="Angsana New"/>
                <w:sz w:val="26"/>
                <w:szCs w:val="26"/>
              </w:rPr>
              <w:t>2,790,378</w:t>
            </w:r>
          </w:p>
        </w:tc>
        <w:tc>
          <w:tcPr>
            <w:tcW w:w="1395" w:type="dxa"/>
            <w:vAlign w:val="bottom"/>
          </w:tcPr>
          <w:p w14:paraId="53A92A5F" w14:textId="77777777" w:rsidR="008C3C1C" w:rsidRPr="00EB75DE" w:rsidRDefault="008C3C1C" w:rsidP="005E3AC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B75DE">
              <w:rPr>
                <w:rFonts w:ascii="Angsana New" w:hAnsi="Angsana New"/>
                <w:sz w:val="26"/>
                <w:szCs w:val="26"/>
              </w:rPr>
              <w:t>2,146,049</w:t>
            </w:r>
          </w:p>
        </w:tc>
        <w:tc>
          <w:tcPr>
            <w:tcW w:w="1395" w:type="dxa"/>
            <w:vAlign w:val="bottom"/>
          </w:tcPr>
          <w:p w14:paraId="1BCB6B03" w14:textId="77777777" w:rsidR="008C3C1C" w:rsidRPr="00EB75DE" w:rsidRDefault="008C3C1C" w:rsidP="005E3AC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EB75DE">
              <w:rPr>
                <w:rFonts w:ascii="Angsana New" w:hAnsi="Angsana New"/>
                <w:sz w:val="26"/>
                <w:szCs w:val="26"/>
              </w:rPr>
              <w:t>2,146,927</w:t>
            </w:r>
          </w:p>
        </w:tc>
      </w:tr>
      <w:tr w:rsidR="008C3C1C" w:rsidRPr="008D2FFF" w14:paraId="7B2164A3" w14:textId="77777777" w:rsidTr="00EA0904">
        <w:tc>
          <w:tcPr>
            <w:tcW w:w="3960" w:type="dxa"/>
          </w:tcPr>
          <w:p w14:paraId="385A5C50" w14:textId="77777777" w:rsidR="008C3C1C" w:rsidRPr="008D2FFF" w:rsidRDefault="008C3C1C" w:rsidP="005E3AC5">
            <w:pPr>
              <w:ind w:left="248" w:right="-43" w:hanging="248"/>
              <w:rPr>
                <w:rFonts w:ascii="Angsana New" w:hAnsi="Angsana New"/>
                <w:sz w:val="26"/>
                <w:szCs w:val="26"/>
                <w:cs/>
              </w:rPr>
            </w:pPr>
            <w:r w:rsidRPr="008D2FFF">
              <w:rPr>
                <w:rFonts w:ascii="Angsana New" w:hAnsi="Angsana New"/>
                <w:sz w:val="26"/>
                <w:szCs w:val="26"/>
                <w:cs/>
              </w:rPr>
              <w:t>บวก</w:t>
            </w:r>
            <w:r w:rsidR="00034A40">
              <w:rPr>
                <w:rFonts w:ascii="Angsana New" w:hAnsi="Angsana New" w:hint="cs"/>
                <w:sz w:val="26"/>
                <w:szCs w:val="26"/>
                <w:cs/>
              </w:rPr>
              <w:t xml:space="preserve"> (หัก)</w:t>
            </w:r>
            <w:r w:rsidRPr="008D2FFF">
              <w:rPr>
                <w:rFonts w:ascii="Angsana New" w:hAnsi="Angsana New"/>
                <w:sz w:val="26"/>
                <w:szCs w:val="26"/>
                <w:cs/>
              </w:rPr>
              <w:t>: กำไร</w:t>
            </w:r>
            <w:r w:rsidR="00034A40">
              <w:rPr>
                <w:rFonts w:ascii="Angsana New" w:hAnsi="Angsana New" w:hint="cs"/>
                <w:sz w:val="26"/>
                <w:szCs w:val="26"/>
                <w:cs/>
              </w:rPr>
              <w:t xml:space="preserve"> (ขาดทุน) </w:t>
            </w:r>
            <w:r w:rsidRPr="008D2FFF">
              <w:rPr>
                <w:rFonts w:ascii="Angsana New" w:hAnsi="Angsana New"/>
                <w:sz w:val="26"/>
                <w:szCs w:val="26"/>
                <w:cs/>
              </w:rPr>
              <w:t>ที่ยังไม่เกิดขึ้นจริง</w:t>
            </w:r>
          </w:p>
        </w:tc>
        <w:tc>
          <w:tcPr>
            <w:tcW w:w="1395" w:type="dxa"/>
            <w:vAlign w:val="bottom"/>
          </w:tcPr>
          <w:p w14:paraId="7D9447D8" w14:textId="7D2EC951" w:rsidR="008C3C1C" w:rsidRPr="008E217C" w:rsidRDefault="00F318C4" w:rsidP="005E3AC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8E217C">
              <w:rPr>
                <w:rFonts w:ascii="Angsana New" w:hAnsi="Angsana New"/>
                <w:sz w:val="26"/>
                <w:szCs w:val="26"/>
              </w:rPr>
              <w:t>(3,068)</w:t>
            </w:r>
          </w:p>
        </w:tc>
        <w:tc>
          <w:tcPr>
            <w:tcW w:w="1395" w:type="dxa"/>
            <w:vAlign w:val="bottom"/>
          </w:tcPr>
          <w:p w14:paraId="3C95210E" w14:textId="77777777" w:rsidR="008C3C1C" w:rsidRPr="008E217C" w:rsidRDefault="008C3C1C" w:rsidP="005E3AC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4021EC07" w14:textId="77777777" w:rsidR="008C3C1C" w:rsidRPr="00EB75DE" w:rsidRDefault="008C3C1C" w:rsidP="005E3AC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B75DE">
              <w:rPr>
                <w:rFonts w:ascii="Angsana New" w:hAnsi="Angsana New"/>
                <w:sz w:val="26"/>
                <w:szCs w:val="26"/>
              </w:rPr>
              <w:t>893</w:t>
            </w:r>
          </w:p>
        </w:tc>
        <w:tc>
          <w:tcPr>
            <w:tcW w:w="1395" w:type="dxa"/>
            <w:vAlign w:val="bottom"/>
          </w:tcPr>
          <w:p w14:paraId="7068AF7E" w14:textId="77777777" w:rsidR="008C3C1C" w:rsidRPr="00EB75DE" w:rsidRDefault="008C3C1C" w:rsidP="005E3AC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C3C1C" w:rsidRPr="008D2FFF" w14:paraId="5E600D69" w14:textId="77777777" w:rsidTr="00EA0904">
        <w:tc>
          <w:tcPr>
            <w:tcW w:w="3960" w:type="dxa"/>
          </w:tcPr>
          <w:p w14:paraId="4B1EC8C3" w14:textId="77777777" w:rsidR="008C3C1C" w:rsidRPr="008D2FFF" w:rsidRDefault="008C3C1C" w:rsidP="005E3AC5">
            <w:pPr>
              <w:ind w:left="248" w:right="-43" w:hanging="248"/>
              <w:rPr>
                <w:rFonts w:ascii="Angsana New" w:hAnsi="Angsana New"/>
                <w:sz w:val="26"/>
                <w:szCs w:val="26"/>
              </w:rPr>
            </w:pPr>
            <w:r w:rsidRPr="008D2FFF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8D2FFF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8D2FFF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95" w:type="dxa"/>
            <w:vAlign w:val="bottom"/>
          </w:tcPr>
          <w:p w14:paraId="7708AAF1" w14:textId="39B48737" w:rsidR="008C3C1C" w:rsidRPr="008E217C" w:rsidRDefault="00F318C4" w:rsidP="005E3AC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8E217C">
              <w:rPr>
                <w:rFonts w:ascii="Angsana New" w:hAnsi="Angsana New"/>
                <w:sz w:val="26"/>
                <w:szCs w:val="26"/>
              </w:rPr>
              <w:t>(5)</w:t>
            </w:r>
          </w:p>
        </w:tc>
        <w:tc>
          <w:tcPr>
            <w:tcW w:w="1395" w:type="dxa"/>
            <w:vAlign w:val="bottom"/>
          </w:tcPr>
          <w:p w14:paraId="2292D20B" w14:textId="77777777" w:rsidR="008C3C1C" w:rsidRPr="008E217C" w:rsidRDefault="008C3C1C" w:rsidP="005E3AC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7590B873" w14:textId="77777777" w:rsidR="008C3C1C" w:rsidRPr="00EB75DE" w:rsidRDefault="008C3C1C" w:rsidP="005E3AC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EB75DE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B75DE">
              <w:rPr>
                <w:rFonts w:ascii="Angsana New" w:hAnsi="Angsana New"/>
                <w:sz w:val="26"/>
                <w:szCs w:val="26"/>
              </w:rPr>
              <w:t>15</w:t>
            </w:r>
            <w:r w:rsidRPr="00EB75DE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14:paraId="4C01066B" w14:textId="77777777" w:rsidR="008C3C1C" w:rsidRPr="00EB75DE" w:rsidRDefault="008C3C1C" w:rsidP="005E3AC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C3C1C" w:rsidRPr="008D2FFF" w14:paraId="458E679C" w14:textId="77777777" w:rsidTr="00EA0904">
        <w:tc>
          <w:tcPr>
            <w:tcW w:w="3960" w:type="dxa"/>
          </w:tcPr>
          <w:p w14:paraId="25EF6D7B" w14:textId="77777777" w:rsidR="008C3C1C" w:rsidRPr="008D2FFF" w:rsidRDefault="008C3C1C" w:rsidP="005E3AC5">
            <w:pPr>
              <w:ind w:left="248" w:right="-107" w:hanging="248"/>
              <w:rPr>
                <w:rFonts w:ascii="Angsana New" w:hAnsi="Angsana New"/>
                <w:sz w:val="26"/>
                <w:szCs w:val="26"/>
              </w:rPr>
            </w:pPr>
            <w:r w:rsidRPr="008D2FFF">
              <w:rPr>
                <w:rFonts w:ascii="Angsana New" w:hAnsi="Angsana New"/>
                <w:sz w:val="26"/>
                <w:szCs w:val="26"/>
                <w:cs/>
              </w:rPr>
              <w:t>ตราสารหนี้ที่วัดมูลค่ายุติธรรม</w:t>
            </w:r>
          </w:p>
          <w:p w14:paraId="6D47D695" w14:textId="77777777" w:rsidR="008C3C1C" w:rsidRPr="008D2FFF" w:rsidRDefault="008C3C1C" w:rsidP="005E3AC5">
            <w:pPr>
              <w:ind w:left="248" w:right="-107" w:hanging="248"/>
              <w:rPr>
                <w:rFonts w:ascii="Angsana New" w:hAnsi="Angsana New"/>
                <w:sz w:val="26"/>
                <w:szCs w:val="26"/>
                <w:cs/>
              </w:rPr>
            </w:pPr>
            <w:r w:rsidRPr="008D2FFF">
              <w:rPr>
                <w:rFonts w:ascii="Angsana New" w:hAnsi="Angsana New"/>
                <w:sz w:val="26"/>
                <w:szCs w:val="26"/>
                <w:cs/>
              </w:rPr>
              <w:tab/>
              <w:t>ผ่านกำไรหรือขาดทุนเบ็ดเสร็จอื่น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395" w:type="dxa"/>
            <w:vAlign w:val="bottom"/>
          </w:tcPr>
          <w:p w14:paraId="77FFF63B" w14:textId="414B4E53" w:rsidR="008C3C1C" w:rsidRPr="008E217C" w:rsidRDefault="001B3825" w:rsidP="005E3AC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8E217C">
              <w:rPr>
                <w:rFonts w:ascii="Angsana New" w:hAnsi="Angsana New"/>
                <w:sz w:val="26"/>
                <w:szCs w:val="26"/>
              </w:rPr>
              <w:t>2,790,378</w:t>
            </w:r>
          </w:p>
        </w:tc>
        <w:tc>
          <w:tcPr>
            <w:tcW w:w="1395" w:type="dxa"/>
            <w:vAlign w:val="bottom"/>
          </w:tcPr>
          <w:p w14:paraId="3196290D" w14:textId="77777777" w:rsidR="008C3C1C" w:rsidRPr="008E217C" w:rsidRDefault="008C3C1C" w:rsidP="005E3AC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68B195B0" w14:textId="77777777" w:rsidR="008C3C1C" w:rsidRPr="00EB75DE" w:rsidRDefault="008C3C1C" w:rsidP="005E3AC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EB75DE">
              <w:rPr>
                <w:rFonts w:ascii="Angsana New" w:hAnsi="Angsana New"/>
                <w:sz w:val="26"/>
                <w:szCs w:val="26"/>
              </w:rPr>
              <w:t>2,146,927</w:t>
            </w:r>
          </w:p>
        </w:tc>
        <w:tc>
          <w:tcPr>
            <w:tcW w:w="1395" w:type="dxa"/>
            <w:vAlign w:val="bottom"/>
          </w:tcPr>
          <w:p w14:paraId="7FC86317" w14:textId="77777777" w:rsidR="008C3C1C" w:rsidRPr="00EB75DE" w:rsidRDefault="008C3C1C" w:rsidP="005E3AC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C3C1C" w:rsidRPr="008D2FFF" w14:paraId="7E864288" w14:textId="77777777" w:rsidTr="00EA0904">
        <w:tc>
          <w:tcPr>
            <w:tcW w:w="3960" w:type="dxa"/>
          </w:tcPr>
          <w:p w14:paraId="0329A810" w14:textId="77777777" w:rsidR="008C3C1C" w:rsidRPr="008D2FFF" w:rsidRDefault="008C3C1C" w:rsidP="005E3AC5">
            <w:pPr>
              <w:ind w:left="254" w:right="-43" w:hanging="25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D2FF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395" w:type="dxa"/>
            <w:vAlign w:val="bottom"/>
          </w:tcPr>
          <w:p w14:paraId="70211FDD" w14:textId="77777777" w:rsidR="008C3C1C" w:rsidRPr="008E217C" w:rsidRDefault="008C3C1C" w:rsidP="005E3AC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41D04804" w14:textId="77777777" w:rsidR="008C3C1C" w:rsidRPr="008E217C" w:rsidRDefault="008C3C1C" w:rsidP="005E3AC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6E678D0E" w14:textId="77777777" w:rsidR="008C3C1C" w:rsidRPr="00EB75DE" w:rsidRDefault="008C3C1C" w:rsidP="005E3AC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159B367E" w14:textId="77777777" w:rsidR="008C3C1C" w:rsidRPr="00EB75DE" w:rsidRDefault="008C3C1C" w:rsidP="005E3AC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C3C1C" w:rsidRPr="008D2FFF" w14:paraId="55E927F2" w14:textId="77777777" w:rsidTr="00EA0904">
        <w:tc>
          <w:tcPr>
            <w:tcW w:w="3960" w:type="dxa"/>
          </w:tcPr>
          <w:p w14:paraId="7FB35589" w14:textId="77777777" w:rsidR="008C3C1C" w:rsidRPr="008D2FFF" w:rsidRDefault="008C3C1C" w:rsidP="005E3AC5">
            <w:pPr>
              <w:ind w:left="254" w:right="-43" w:hanging="254"/>
              <w:rPr>
                <w:rFonts w:ascii="Angsana New" w:hAnsi="Angsana New"/>
                <w:sz w:val="26"/>
                <w:szCs w:val="26"/>
                <w:cs/>
              </w:rPr>
            </w:pPr>
            <w:r w:rsidRPr="008D2FFF">
              <w:rPr>
                <w:rFonts w:ascii="Angsana New" w:hAnsi="Angsana New"/>
                <w:sz w:val="26"/>
                <w:szCs w:val="26"/>
                <w:cs/>
              </w:rPr>
              <w:t>เงินฝากสถาบันการเงินที่ครบกำหนดเกินกว่า</w:t>
            </w:r>
            <w:r w:rsidRPr="008D2FFF">
              <w:rPr>
                <w:rFonts w:ascii="Angsana New" w:hAnsi="Angsana New"/>
                <w:sz w:val="26"/>
                <w:szCs w:val="26"/>
              </w:rPr>
              <w:t xml:space="preserve"> 3</w:t>
            </w:r>
            <w:r w:rsidRPr="008D2FFF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95" w:type="dxa"/>
            <w:vAlign w:val="bottom"/>
          </w:tcPr>
          <w:p w14:paraId="1DE56BF9" w14:textId="28F2E01A" w:rsidR="008C3C1C" w:rsidRPr="008E217C" w:rsidRDefault="001B3825" w:rsidP="005E3AC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8E217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5" w:type="dxa"/>
            <w:vAlign w:val="bottom"/>
          </w:tcPr>
          <w:p w14:paraId="056BE509" w14:textId="77777777" w:rsidR="008C3C1C" w:rsidRPr="008E217C" w:rsidRDefault="008C3C1C" w:rsidP="005E3AC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173E38E1" w14:textId="77777777" w:rsidR="008C3C1C" w:rsidRPr="00EB75DE" w:rsidRDefault="008C3C1C" w:rsidP="005E3AC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B75DE">
              <w:rPr>
                <w:rFonts w:ascii="Angsana New" w:hAnsi="Angsana New"/>
                <w:sz w:val="26"/>
                <w:szCs w:val="26"/>
              </w:rPr>
              <w:t>137,000</w:t>
            </w:r>
          </w:p>
        </w:tc>
        <w:tc>
          <w:tcPr>
            <w:tcW w:w="1395" w:type="dxa"/>
            <w:vAlign w:val="bottom"/>
          </w:tcPr>
          <w:p w14:paraId="4918C277" w14:textId="77777777" w:rsidR="008C3C1C" w:rsidRPr="008D2FFF" w:rsidRDefault="008C3C1C" w:rsidP="005E3AC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C3C1C" w:rsidRPr="008D2FFF" w14:paraId="6DF872FB" w14:textId="77777777" w:rsidTr="00EA0904">
        <w:tc>
          <w:tcPr>
            <w:tcW w:w="3960" w:type="dxa"/>
          </w:tcPr>
          <w:p w14:paraId="6CAE4B26" w14:textId="77777777" w:rsidR="008C3C1C" w:rsidRPr="008D2FFF" w:rsidRDefault="008C3C1C" w:rsidP="005E3AC5">
            <w:pPr>
              <w:ind w:left="254" w:right="-43" w:hanging="254"/>
              <w:rPr>
                <w:rFonts w:ascii="Angsana New" w:hAnsi="Angsana New"/>
                <w:sz w:val="26"/>
                <w:szCs w:val="26"/>
                <w:cs/>
              </w:rPr>
            </w:pPr>
            <w:r w:rsidRPr="008D2FFF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8D2FFF">
              <w:rPr>
                <w:rFonts w:ascii="Angsana New" w:hAnsi="Angsana New"/>
                <w:sz w:val="26"/>
                <w:szCs w:val="26"/>
              </w:rPr>
              <w:t>:</w:t>
            </w:r>
            <w:r w:rsidRPr="008D2FFF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95" w:type="dxa"/>
            <w:vAlign w:val="bottom"/>
          </w:tcPr>
          <w:p w14:paraId="7585E1A5" w14:textId="088C1F70" w:rsidR="008C3C1C" w:rsidRPr="008E217C" w:rsidRDefault="001B3825" w:rsidP="005E3AC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8E217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5" w:type="dxa"/>
            <w:vAlign w:val="bottom"/>
          </w:tcPr>
          <w:p w14:paraId="2C2E6610" w14:textId="77777777" w:rsidR="008C3C1C" w:rsidRPr="008E217C" w:rsidRDefault="008C3C1C" w:rsidP="005E3AC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0B0E35AE" w14:textId="77777777" w:rsidR="008C3C1C" w:rsidRPr="00EB75DE" w:rsidRDefault="008C3C1C" w:rsidP="005E3AC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B75DE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B75DE">
              <w:rPr>
                <w:rFonts w:ascii="Angsana New" w:hAnsi="Angsana New"/>
                <w:sz w:val="26"/>
                <w:szCs w:val="26"/>
              </w:rPr>
              <w:t>39</w:t>
            </w:r>
            <w:r w:rsidRPr="00EB75DE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14:paraId="3B2DFABA" w14:textId="77777777" w:rsidR="008C3C1C" w:rsidRPr="008D2FFF" w:rsidRDefault="008C3C1C" w:rsidP="005E3AC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C3C1C" w:rsidRPr="008D2FFF" w14:paraId="3ACA936D" w14:textId="77777777" w:rsidTr="00EA0904">
        <w:tc>
          <w:tcPr>
            <w:tcW w:w="3960" w:type="dxa"/>
          </w:tcPr>
          <w:p w14:paraId="6F5FF6F9" w14:textId="77777777" w:rsidR="008C3C1C" w:rsidRPr="008D2FFF" w:rsidRDefault="008C3C1C" w:rsidP="005E3AC5">
            <w:pPr>
              <w:ind w:left="254" w:right="-43" w:hanging="254"/>
              <w:rPr>
                <w:rFonts w:ascii="Angsana New" w:hAnsi="Angsana New"/>
                <w:sz w:val="26"/>
                <w:szCs w:val="26"/>
                <w:cs/>
              </w:rPr>
            </w:pPr>
            <w:r w:rsidRPr="008D2FFF">
              <w:rPr>
                <w:rFonts w:ascii="Angsana New" w:hAnsi="Angsana New"/>
                <w:sz w:val="26"/>
                <w:szCs w:val="26"/>
                <w:cs/>
              </w:rPr>
              <w:t>ตราสารหนี้ที่วัดมูลค่าด้วยราคาทุนตัดจำหน่าย</w:t>
            </w:r>
            <w:r w:rsidRPr="008D2FF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8D2FFF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8D2FFF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95" w:type="dxa"/>
            <w:vAlign w:val="bottom"/>
          </w:tcPr>
          <w:p w14:paraId="4F92AEF5" w14:textId="029EC4F0" w:rsidR="008C3C1C" w:rsidRPr="008E217C" w:rsidRDefault="001B3825" w:rsidP="005E3AC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8E217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5" w:type="dxa"/>
            <w:vAlign w:val="bottom"/>
          </w:tcPr>
          <w:p w14:paraId="494EDAA0" w14:textId="77777777" w:rsidR="008C3C1C" w:rsidRPr="008E217C" w:rsidRDefault="008C3C1C" w:rsidP="005E3AC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7125FBFF" w14:textId="77777777" w:rsidR="008C3C1C" w:rsidRPr="00EB75DE" w:rsidRDefault="008C3C1C" w:rsidP="005E3AC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B75DE">
              <w:rPr>
                <w:rFonts w:ascii="Angsana New" w:hAnsi="Angsana New"/>
                <w:sz w:val="26"/>
                <w:szCs w:val="26"/>
              </w:rPr>
              <w:t>136,961</w:t>
            </w:r>
          </w:p>
        </w:tc>
        <w:tc>
          <w:tcPr>
            <w:tcW w:w="1395" w:type="dxa"/>
            <w:vAlign w:val="bottom"/>
          </w:tcPr>
          <w:p w14:paraId="5941579A" w14:textId="77777777" w:rsidR="008C3C1C" w:rsidRPr="008D2FFF" w:rsidRDefault="008C3C1C" w:rsidP="005E3AC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C3C1C" w:rsidRPr="008D2FFF" w14:paraId="7AAD49CE" w14:textId="77777777" w:rsidTr="00EA0904">
        <w:tc>
          <w:tcPr>
            <w:tcW w:w="3960" w:type="dxa"/>
          </w:tcPr>
          <w:p w14:paraId="08868655" w14:textId="77777777" w:rsidR="008C3C1C" w:rsidRPr="008D2FFF" w:rsidRDefault="008C3C1C" w:rsidP="005E3AC5">
            <w:pPr>
              <w:ind w:left="254" w:right="-43" w:hanging="25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D2FF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สินทรัพย์ทางการเงินตราสารหนี้ </w:t>
            </w:r>
            <w:r w:rsidRPr="008D2FFF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- </w:t>
            </w:r>
            <w:r w:rsidRPr="008D2FF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395" w:type="dxa"/>
            <w:vAlign w:val="bottom"/>
          </w:tcPr>
          <w:p w14:paraId="2BDC142A" w14:textId="599E4CBD" w:rsidR="008C3C1C" w:rsidRPr="008E217C" w:rsidRDefault="001B3825" w:rsidP="005E3AC5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8E217C">
              <w:rPr>
                <w:rFonts w:ascii="Angsana New" w:hAnsi="Angsana New"/>
                <w:sz w:val="26"/>
                <w:szCs w:val="26"/>
              </w:rPr>
              <w:t>2,843,928</w:t>
            </w:r>
          </w:p>
        </w:tc>
        <w:tc>
          <w:tcPr>
            <w:tcW w:w="1395" w:type="dxa"/>
            <w:vAlign w:val="bottom"/>
          </w:tcPr>
          <w:p w14:paraId="34FE6C52" w14:textId="77777777" w:rsidR="008C3C1C" w:rsidRPr="008E217C" w:rsidRDefault="008C3C1C" w:rsidP="005E3AC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1F8E5032" w14:textId="77777777" w:rsidR="008C3C1C" w:rsidRPr="00EB75DE" w:rsidRDefault="008C3C1C" w:rsidP="005E3AC5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EB75DE">
              <w:rPr>
                <w:rFonts w:ascii="Angsana New" w:hAnsi="Angsana New"/>
                <w:sz w:val="26"/>
                <w:szCs w:val="26"/>
              </w:rPr>
              <w:t>2,347,028</w:t>
            </w:r>
          </w:p>
        </w:tc>
        <w:tc>
          <w:tcPr>
            <w:tcW w:w="1395" w:type="dxa"/>
            <w:vAlign w:val="bottom"/>
          </w:tcPr>
          <w:p w14:paraId="31A74FCD" w14:textId="77777777" w:rsidR="008C3C1C" w:rsidRPr="008D2FFF" w:rsidRDefault="008C3C1C" w:rsidP="005E3AC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64F557F9" w14:textId="77777777" w:rsidR="00632822" w:rsidRPr="008D2FFF" w:rsidRDefault="007632D2" w:rsidP="00994561">
      <w:pPr>
        <w:tabs>
          <w:tab w:val="left" w:pos="540"/>
          <w:tab w:val="right" w:pos="7280"/>
          <w:tab w:val="right" w:pos="854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8D2FFF">
        <w:rPr>
          <w:rFonts w:ascii="Angsana New" w:hAnsi="Angsana New"/>
          <w:b/>
          <w:bCs/>
          <w:sz w:val="32"/>
          <w:szCs w:val="32"/>
        </w:rPr>
        <w:br w:type="page"/>
      </w:r>
      <w:r w:rsidR="00EB75DE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150C58" w:rsidRPr="008D2FFF">
        <w:rPr>
          <w:rFonts w:ascii="Angsana New" w:hAnsi="Angsana New"/>
          <w:b/>
          <w:bCs/>
          <w:sz w:val="32"/>
          <w:szCs w:val="32"/>
        </w:rPr>
        <w:t>.2</w:t>
      </w:r>
      <w:r w:rsidR="00697334" w:rsidRPr="008D2FFF">
        <w:rPr>
          <w:rFonts w:ascii="Angsana New" w:hAnsi="Angsana New"/>
          <w:b/>
          <w:bCs/>
          <w:sz w:val="32"/>
          <w:szCs w:val="32"/>
        </w:rPr>
        <w:tab/>
      </w:r>
      <w:r w:rsidR="00632822" w:rsidRPr="008D2FFF">
        <w:rPr>
          <w:rFonts w:ascii="Angsana New" w:hAnsi="Angsana New" w:hint="cs"/>
          <w:b/>
          <w:bCs/>
          <w:sz w:val="32"/>
          <w:szCs w:val="32"/>
          <w:cs/>
        </w:rPr>
        <w:t>จำแนกตามการวิเคราะห์ลำดับชั้นความเสี่ยงด้านเครดิต</w:t>
      </w:r>
    </w:p>
    <w:p w14:paraId="333CDA47" w14:textId="77777777" w:rsidR="00632822" w:rsidRPr="008D2FFF" w:rsidRDefault="00632822" w:rsidP="007632D2">
      <w:pPr>
        <w:tabs>
          <w:tab w:val="left" w:pos="900"/>
        </w:tabs>
        <w:ind w:left="360" w:right="29"/>
        <w:jc w:val="right"/>
        <w:rPr>
          <w:rFonts w:ascii="Angsana New" w:hAnsi="Angsana New"/>
          <w:cs/>
        </w:rPr>
      </w:pPr>
      <w:r w:rsidRPr="008D2FFF">
        <w:rPr>
          <w:rFonts w:ascii="Angsana New" w:hAnsi="Angsana New"/>
          <w:cs/>
        </w:rPr>
        <w:t>(หน่วย</w:t>
      </w:r>
      <w:r w:rsidRPr="008D2FFF">
        <w:rPr>
          <w:rFonts w:ascii="Angsana New" w:hAnsi="Angsana New"/>
        </w:rPr>
        <w:t xml:space="preserve">: </w:t>
      </w:r>
      <w:r w:rsidR="00C81125" w:rsidRPr="008D2FFF">
        <w:rPr>
          <w:rFonts w:ascii="Angsana New" w:hAnsi="Angsana New" w:hint="cs"/>
          <w:cs/>
        </w:rPr>
        <w:t>พัน</w:t>
      </w:r>
      <w:r w:rsidRPr="008D2FFF">
        <w:rPr>
          <w:rFonts w:ascii="Angsana New" w:hAnsi="Angsana New"/>
          <w:cs/>
        </w:rPr>
        <w:t>บาท)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250"/>
        <w:gridCol w:w="1732"/>
        <w:gridCol w:w="1733"/>
        <w:gridCol w:w="1732"/>
        <w:gridCol w:w="1733"/>
      </w:tblGrid>
      <w:tr w:rsidR="00994561" w:rsidRPr="008D2FFF" w14:paraId="199C2EDD" w14:textId="77777777" w:rsidTr="00386C5F">
        <w:tc>
          <w:tcPr>
            <w:tcW w:w="2250" w:type="dxa"/>
          </w:tcPr>
          <w:p w14:paraId="408EA212" w14:textId="77777777" w:rsidR="00994561" w:rsidRPr="008D2FFF" w:rsidRDefault="00994561" w:rsidP="007632D2">
            <w:pPr>
              <w:ind w:right="-43"/>
              <w:rPr>
                <w:rFonts w:ascii="Angsana New" w:hAnsi="Angsana New"/>
              </w:rPr>
            </w:pPr>
          </w:p>
        </w:tc>
        <w:tc>
          <w:tcPr>
            <w:tcW w:w="6930" w:type="dxa"/>
            <w:gridSpan w:val="4"/>
            <w:vAlign w:val="bottom"/>
          </w:tcPr>
          <w:p w14:paraId="3AEC62EF" w14:textId="77777777" w:rsidR="00994561" w:rsidRPr="008D2FFF" w:rsidRDefault="00994561" w:rsidP="007632D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8D2FFF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632822" w:rsidRPr="008D2FFF" w14:paraId="39F3F31D" w14:textId="77777777" w:rsidTr="00386C5F">
        <w:tc>
          <w:tcPr>
            <w:tcW w:w="2250" w:type="dxa"/>
          </w:tcPr>
          <w:p w14:paraId="17BE8511" w14:textId="77777777" w:rsidR="00632822" w:rsidRPr="008D2FFF" w:rsidRDefault="00632822" w:rsidP="007632D2">
            <w:pPr>
              <w:ind w:right="-43"/>
              <w:rPr>
                <w:rFonts w:ascii="Angsana New" w:hAnsi="Angsana New"/>
              </w:rPr>
            </w:pPr>
          </w:p>
        </w:tc>
        <w:tc>
          <w:tcPr>
            <w:tcW w:w="3465" w:type="dxa"/>
            <w:gridSpan w:val="2"/>
            <w:vAlign w:val="bottom"/>
          </w:tcPr>
          <w:p w14:paraId="03039A2C" w14:textId="77777777" w:rsidR="00632822" w:rsidRPr="008D2FFF" w:rsidRDefault="00B15524" w:rsidP="007632D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>กันยายน</w:t>
            </w:r>
            <w:r w:rsidR="00A03493" w:rsidRPr="008D2FFF">
              <w:rPr>
                <w:rFonts w:ascii="Angsana New" w:hAnsi="Angsana New"/>
                <w:cs/>
              </w:rPr>
              <w:t xml:space="preserve"> </w:t>
            </w:r>
            <w:r w:rsidR="00B577D5">
              <w:rPr>
                <w:rFonts w:ascii="Angsana New" w:hAnsi="Angsana New"/>
              </w:rPr>
              <w:t>2566</w:t>
            </w:r>
          </w:p>
        </w:tc>
        <w:tc>
          <w:tcPr>
            <w:tcW w:w="3465" w:type="dxa"/>
            <w:gridSpan w:val="2"/>
          </w:tcPr>
          <w:p w14:paraId="3C3E37EA" w14:textId="77777777" w:rsidR="00632822" w:rsidRPr="008D2FFF" w:rsidRDefault="00632822" w:rsidP="007632D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8D2FFF">
              <w:rPr>
                <w:rFonts w:ascii="Angsana New" w:hAnsi="Angsana New"/>
              </w:rPr>
              <w:t>31</w:t>
            </w:r>
            <w:r w:rsidRPr="008D2FFF">
              <w:rPr>
                <w:rFonts w:ascii="Angsana New" w:hAnsi="Angsana New" w:hint="cs"/>
                <w:cs/>
              </w:rPr>
              <w:t xml:space="preserve"> ธันวาคม</w:t>
            </w:r>
            <w:r w:rsidRPr="008D2FFF">
              <w:rPr>
                <w:rFonts w:ascii="Angsana New" w:hAnsi="Angsana New"/>
                <w:cs/>
              </w:rPr>
              <w:t xml:space="preserve"> </w:t>
            </w:r>
            <w:r w:rsidR="00B577D5">
              <w:rPr>
                <w:rFonts w:ascii="Angsana New" w:hAnsi="Angsana New"/>
              </w:rPr>
              <w:t>2565</w:t>
            </w:r>
          </w:p>
        </w:tc>
      </w:tr>
      <w:tr w:rsidR="00632822" w:rsidRPr="008D2FFF" w14:paraId="5B149C14" w14:textId="77777777" w:rsidTr="00386C5F">
        <w:tc>
          <w:tcPr>
            <w:tcW w:w="2250" w:type="dxa"/>
          </w:tcPr>
          <w:p w14:paraId="5EC2679D" w14:textId="77777777" w:rsidR="00632822" w:rsidRPr="008D2FFF" w:rsidRDefault="00632822" w:rsidP="007632D2">
            <w:pPr>
              <w:ind w:right="-43"/>
              <w:rPr>
                <w:rFonts w:ascii="Angsana New" w:hAnsi="Angsana New"/>
              </w:rPr>
            </w:pPr>
          </w:p>
        </w:tc>
        <w:tc>
          <w:tcPr>
            <w:tcW w:w="1732" w:type="dxa"/>
            <w:vAlign w:val="bottom"/>
          </w:tcPr>
          <w:p w14:paraId="630DE832" w14:textId="77777777" w:rsidR="00632822" w:rsidRPr="008D2FFF" w:rsidRDefault="00632822" w:rsidP="007632D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8D2FFF">
              <w:rPr>
                <w:rFonts w:ascii="Angsana New" w:hAnsi="Angsana New"/>
                <w:cs/>
              </w:rPr>
              <w:t>มูลค่ายุติธรรม</w:t>
            </w:r>
          </w:p>
        </w:tc>
        <w:tc>
          <w:tcPr>
            <w:tcW w:w="1733" w:type="dxa"/>
            <w:vAlign w:val="bottom"/>
          </w:tcPr>
          <w:p w14:paraId="2791B12A" w14:textId="77777777" w:rsidR="00472004" w:rsidRDefault="00632822" w:rsidP="007632D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8D2FFF">
              <w:rPr>
                <w:rFonts w:ascii="Angsana New" w:hAnsi="Angsana New"/>
                <w:cs/>
              </w:rPr>
              <w:t>ค่าเผื่อผลขาดทุน</w:t>
            </w:r>
          </w:p>
          <w:p w14:paraId="1B465A6C" w14:textId="77777777" w:rsidR="00472004" w:rsidRDefault="00632822" w:rsidP="0047200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8D2FFF">
              <w:rPr>
                <w:rFonts w:ascii="Angsana New" w:hAnsi="Angsana New" w:hint="cs"/>
                <w:cs/>
              </w:rPr>
              <w:t>ด้านเครดิต</w:t>
            </w:r>
            <w:r w:rsidRPr="008D2FFF">
              <w:rPr>
                <w:rFonts w:ascii="Angsana New" w:hAnsi="Angsana New"/>
                <w:cs/>
              </w:rPr>
              <w:t>ที่คาดว่า</w:t>
            </w:r>
          </w:p>
          <w:p w14:paraId="7507A39E" w14:textId="77777777" w:rsidR="00632822" w:rsidRPr="008D2FFF" w:rsidRDefault="00632822" w:rsidP="0047200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8D2FFF">
              <w:rPr>
                <w:rFonts w:ascii="Angsana New" w:hAnsi="Angsana New"/>
                <w:cs/>
              </w:rPr>
              <w:t>จะเกิดขึ้น</w:t>
            </w:r>
          </w:p>
        </w:tc>
        <w:tc>
          <w:tcPr>
            <w:tcW w:w="1732" w:type="dxa"/>
            <w:vAlign w:val="bottom"/>
          </w:tcPr>
          <w:p w14:paraId="411CE20E" w14:textId="77777777" w:rsidR="00632822" w:rsidRPr="008D2FFF" w:rsidRDefault="00632822" w:rsidP="007632D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8D2FFF">
              <w:rPr>
                <w:rFonts w:ascii="Angsana New" w:hAnsi="Angsana New"/>
                <w:cs/>
              </w:rPr>
              <w:t>มูลค่ายุติธรรม</w:t>
            </w:r>
          </w:p>
        </w:tc>
        <w:tc>
          <w:tcPr>
            <w:tcW w:w="1733" w:type="dxa"/>
            <w:vAlign w:val="bottom"/>
          </w:tcPr>
          <w:p w14:paraId="0C18FE18" w14:textId="77777777" w:rsidR="00472004" w:rsidRDefault="00472004" w:rsidP="0047200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8D2FFF">
              <w:rPr>
                <w:rFonts w:ascii="Angsana New" w:hAnsi="Angsana New"/>
                <w:cs/>
              </w:rPr>
              <w:t>ค่าเผื่อผลขาดทุน</w:t>
            </w:r>
          </w:p>
          <w:p w14:paraId="35D88B61" w14:textId="77777777" w:rsidR="00472004" w:rsidRDefault="00472004" w:rsidP="0047200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8D2FFF">
              <w:rPr>
                <w:rFonts w:ascii="Angsana New" w:hAnsi="Angsana New" w:hint="cs"/>
                <w:cs/>
              </w:rPr>
              <w:t>ด้านเครดิต</w:t>
            </w:r>
            <w:r w:rsidRPr="008D2FFF">
              <w:rPr>
                <w:rFonts w:ascii="Angsana New" w:hAnsi="Angsana New"/>
                <w:cs/>
              </w:rPr>
              <w:t>ที่คาดว่า</w:t>
            </w:r>
          </w:p>
          <w:p w14:paraId="4F67C59B" w14:textId="77777777" w:rsidR="00632822" w:rsidRPr="008D2FFF" w:rsidRDefault="00472004" w:rsidP="0047200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8D2FFF">
              <w:rPr>
                <w:rFonts w:ascii="Angsana New" w:hAnsi="Angsana New"/>
                <w:cs/>
              </w:rPr>
              <w:t>จะเกิดขึ้น</w:t>
            </w:r>
          </w:p>
        </w:tc>
      </w:tr>
      <w:tr w:rsidR="00632822" w:rsidRPr="008D2FFF" w14:paraId="2D3BA04F" w14:textId="77777777" w:rsidTr="00386C5F">
        <w:tc>
          <w:tcPr>
            <w:tcW w:w="2250" w:type="dxa"/>
          </w:tcPr>
          <w:p w14:paraId="40B4A420" w14:textId="77777777" w:rsidR="00632822" w:rsidRPr="008D2FFF" w:rsidRDefault="00632822" w:rsidP="007632D2">
            <w:pPr>
              <w:ind w:left="165" w:right="-43" w:hanging="165"/>
              <w:rPr>
                <w:rFonts w:ascii="Angsana New" w:hAnsi="Angsana New"/>
                <w:b/>
                <w:bCs/>
              </w:rPr>
            </w:pPr>
            <w:r w:rsidRPr="008D2FFF">
              <w:rPr>
                <w:rFonts w:ascii="Angsana New" w:hAnsi="Angsana New"/>
                <w:b/>
                <w:bCs/>
                <w:cs/>
              </w:rPr>
              <w:t>ตราสารหนี้ที่วัด</w:t>
            </w:r>
            <w:r w:rsidR="005B11C6" w:rsidRPr="008D2FFF">
              <w:rPr>
                <w:rFonts w:ascii="Angsana New" w:hAnsi="Angsana New" w:hint="cs"/>
                <w:b/>
                <w:bCs/>
                <w:cs/>
              </w:rPr>
              <w:t>มูลค่า</w:t>
            </w:r>
            <w:r w:rsidRPr="008D2FFF">
              <w:rPr>
                <w:rFonts w:ascii="Angsana New" w:hAnsi="Angsana New"/>
                <w:b/>
                <w:bCs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732" w:type="dxa"/>
            <w:vAlign w:val="bottom"/>
          </w:tcPr>
          <w:p w14:paraId="6D0938F0" w14:textId="77777777" w:rsidR="00632822" w:rsidRPr="008D2FFF" w:rsidRDefault="00632822" w:rsidP="007632D2">
            <w:pPr>
              <w:tabs>
                <w:tab w:val="decimal" w:pos="1425"/>
              </w:tabs>
              <w:rPr>
                <w:rFonts w:ascii="Angsana New" w:hAnsi="Angsana New"/>
              </w:rPr>
            </w:pPr>
          </w:p>
        </w:tc>
        <w:tc>
          <w:tcPr>
            <w:tcW w:w="1733" w:type="dxa"/>
            <w:vAlign w:val="bottom"/>
          </w:tcPr>
          <w:p w14:paraId="15DA3CCF" w14:textId="77777777" w:rsidR="00632822" w:rsidRPr="008D2FFF" w:rsidRDefault="00632822" w:rsidP="007632D2">
            <w:pPr>
              <w:tabs>
                <w:tab w:val="decimal" w:pos="142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732" w:type="dxa"/>
            <w:vAlign w:val="bottom"/>
          </w:tcPr>
          <w:p w14:paraId="705BA125" w14:textId="77777777" w:rsidR="00632822" w:rsidRPr="008D2FFF" w:rsidRDefault="00632822" w:rsidP="007632D2">
            <w:pPr>
              <w:tabs>
                <w:tab w:val="decimal" w:pos="142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733" w:type="dxa"/>
            <w:vAlign w:val="bottom"/>
          </w:tcPr>
          <w:p w14:paraId="06420161" w14:textId="77777777" w:rsidR="00632822" w:rsidRPr="008D2FFF" w:rsidRDefault="00632822" w:rsidP="007632D2">
            <w:pPr>
              <w:tabs>
                <w:tab w:val="decimal" w:pos="1425"/>
              </w:tabs>
              <w:rPr>
                <w:rFonts w:ascii="Angsana New" w:hAnsi="Angsana New"/>
                <w:cs/>
              </w:rPr>
            </w:pPr>
          </w:p>
        </w:tc>
      </w:tr>
      <w:tr w:rsidR="00B577D5" w:rsidRPr="008D2FFF" w14:paraId="02BEC8B7" w14:textId="77777777" w:rsidTr="00386C5F">
        <w:tc>
          <w:tcPr>
            <w:tcW w:w="2250" w:type="dxa"/>
          </w:tcPr>
          <w:p w14:paraId="6381C7C5" w14:textId="77777777" w:rsidR="00B577D5" w:rsidRPr="008D2FFF" w:rsidRDefault="00B577D5" w:rsidP="00B577D5">
            <w:pPr>
              <w:ind w:left="158" w:right="-43" w:hanging="158"/>
              <w:rPr>
                <w:rFonts w:ascii="Angsana New" w:hAnsi="Angsana New"/>
                <w:cs/>
              </w:rPr>
            </w:pPr>
            <w:r w:rsidRPr="008D2FFF">
              <w:rPr>
                <w:rFonts w:ascii="Angsana New" w:hAnsi="Angsana New" w:hint="cs"/>
                <w:cs/>
              </w:rPr>
              <w:t xml:space="preserve">ชั้นที่ </w:t>
            </w:r>
            <w:r w:rsidRPr="008D2FFF">
              <w:rPr>
                <w:rFonts w:ascii="Angsana New" w:hAnsi="Angsana New"/>
              </w:rPr>
              <w:t xml:space="preserve">1 - </w:t>
            </w:r>
            <w:r w:rsidRPr="008D2FFF">
              <w:rPr>
                <w:rFonts w:ascii="Angsana New" w:hAnsi="Angsana New"/>
                <w:cs/>
              </w:rPr>
              <w:t xml:space="preserve">ตราสารหนี้ที่ไม่มีการเพิ่มขึ้นอย่างมีนัยสำคัญของความเสี่ยงด้านเครดิต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732" w:type="dxa"/>
            <w:vAlign w:val="bottom"/>
          </w:tcPr>
          <w:p w14:paraId="04D9BEF1" w14:textId="57C0C131" w:rsidR="00B577D5" w:rsidRPr="008E217C" w:rsidRDefault="00373F58" w:rsidP="00B577D5">
            <w:pPr>
              <w:tabs>
                <w:tab w:val="decimal" w:pos="1425"/>
              </w:tabs>
              <w:rPr>
                <w:rFonts w:ascii="Angsana New" w:hAnsi="Angsana New"/>
              </w:rPr>
            </w:pPr>
            <w:r w:rsidRPr="008E217C">
              <w:rPr>
                <w:rFonts w:ascii="Angsana New" w:hAnsi="Angsana New"/>
              </w:rPr>
              <w:t>3,189,733</w:t>
            </w:r>
          </w:p>
        </w:tc>
        <w:tc>
          <w:tcPr>
            <w:tcW w:w="1733" w:type="dxa"/>
            <w:vAlign w:val="bottom"/>
          </w:tcPr>
          <w:p w14:paraId="307EC605" w14:textId="5D78DF78" w:rsidR="00B577D5" w:rsidRPr="008E217C" w:rsidRDefault="00D96A3A" w:rsidP="00B577D5">
            <w:pPr>
              <w:tabs>
                <w:tab w:val="decimal" w:pos="1425"/>
              </w:tabs>
              <w:rPr>
                <w:rFonts w:ascii="Angsana New" w:hAnsi="Angsana New"/>
              </w:rPr>
            </w:pPr>
            <w:r w:rsidRPr="008E217C">
              <w:rPr>
                <w:rFonts w:ascii="Angsana New" w:hAnsi="Angsana New"/>
              </w:rPr>
              <w:t>(5)</w:t>
            </w:r>
          </w:p>
        </w:tc>
        <w:tc>
          <w:tcPr>
            <w:tcW w:w="1732" w:type="dxa"/>
            <w:vAlign w:val="bottom"/>
          </w:tcPr>
          <w:p w14:paraId="0A7F7693" w14:textId="77777777" w:rsidR="00B577D5" w:rsidRPr="008D2FFF" w:rsidRDefault="00B577D5" w:rsidP="00B577D5">
            <w:pPr>
              <w:tabs>
                <w:tab w:val="decimal" w:pos="1425"/>
              </w:tabs>
              <w:rPr>
                <w:rFonts w:ascii="Angsana New" w:hAnsi="Angsana New"/>
              </w:rPr>
            </w:pPr>
            <w:r w:rsidRPr="00FA4088">
              <w:rPr>
                <w:rFonts w:ascii="Angsana New" w:hAnsi="Angsana New"/>
              </w:rPr>
              <w:t>2,170,978</w:t>
            </w:r>
          </w:p>
        </w:tc>
        <w:tc>
          <w:tcPr>
            <w:tcW w:w="1733" w:type="dxa"/>
            <w:vAlign w:val="bottom"/>
          </w:tcPr>
          <w:p w14:paraId="56F4A730" w14:textId="77777777" w:rsidR="00B577D5" w:rsidRPr="008D2FFF" w:rsidRDefault="00B577D5" w:rsidP="00B577D5">
            <w:pPr>
              <w:tabs>
                <w:tab w:val="decimal" w:pos="1425"/>
              </w:tabs>
              <w:rPr>
                <w:rFonts w:ascii="Angsana New" w:hAnsi="Angsana New"/>
              </w:rPr>
            </w:pPr>
            <w:r w:rsidRPr="00FA4088">
              <w:rPr>
                <w:rFonts w:ascii="Angsana New" w:hAnsi="Angsana New"/>
                <w:cs/>
              </w:rPr>
              <w:t>(</w:t>
            </w:r>
            <w:r w:rsidRPr="00FA4088">
              <w:rPr>
                <w:rFonts w:ascii="Angsana New" w:hAnsi="Angsana New"/>
              </w:rPr>
              <w:t>15</w:t>
            </w:r>
            <w:r w:rsidRPr="00FA4088">
              <w:rPr>
                <w:rFonts w:ascii="Angsana New" w:hAnsi="Angsana New"/>
                <w:cs/>
              </w:rPr>
              <w:t>)</w:t>
            </w:r>
          </w:p>
        </w:tc>
      </w:tr>
    </w:tbl>
    <w:p w14:paraId="6C26B3A6" w14:textId="77777777" w:rsidR="00994561" w:rsidRPr="008D2FFF" w:rsidRDefault="00994561" w:rsidP="00DF37A0">
      <w:pPr>
        <w:tabs>
          <w:tab w:val="left" w:pos="900"/>
        </w:tabs>
        <w:spacing w:before="120"/>
        <w:ind w:left="360" w:right="29"/>
        <w:jc w:val="right"/>
        <w:rPr>
          <w:rFonts w:ascii="Angsana New" w:hAnsi="Angsana New"/>
          <w:cs/>
        </w:rPr>
      </w:pPr>
      <w:r w:rsidRPr="008D2FFF">
        <w:rPr>
          <w:rFonts w:ascii="Angsana New" w:hAnsi="Angsana New"/>
          <w:cs/>
        </w:rPr>
        <w:t>(หน่วย</w:t>
      </w:r>
      <w:r w:rsidRPr="008D2FFF">
        <w:rPr>
          <w:rFonts w:ascii="Angsana New" w:hAnsi="Angsana New"/>
        </w:rPr>
        <w:t xml:space="preserve">: </w:t>
      </w:r>
      <w:r w:rsidRPr="008D2FFF">
        <w:rPr>
          <w:rFonts w:ascii="Angsana New" w:hAnsi="Angsana New" w:hint="cs"/>
          <w:cs/>
        </w:rPr>
        <w:t>พัน</w:t>
      </w:r>
      <w:r w:rsidRPr="008D2FFF">
        <w:rPr>
          <w:rFonts w:ascii="Angsana New" w:hAnsi="Angsana New"/>
          <w:cs/>
        </w:rPr>
        <w:t>บาท)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250"/>
        <w:gridCol w:w="1732"/>
        <w:gridCol w:w="1733"/>
        <w:gridCol w:w="1732"/>
        <w:gridCol w:w="1733"/>
      </w:tblGrid>
      <w:tr w:rsidR="00994561" w:rsidRPr="008D2FFF" w14:paraId="0FBF1CBC" w14:textId="77777777" w:rsidTr="00386C5F">
        <w:tc>
          <w:tcPr>
            <w:tcW w:w="2250" w:type="dxa"/>
          </w:tcPr>
          <w:p w14:paraId="23C6D6BA" w14:textId="77777777" w:rsidR="00994561" w:rsidRPr="008D2FFF" w:rsidRDefault="00994561" w:rsidP="008A602E">
            <w:pPr>
              <w:ind w:right="-43"/>
              <w:rPr>
                <w:rFonts w:ascii="Angsana New" w:hAnsi="Angsana New"/>
              </w:rPr>
            </w:pPr>
          </w:p>
        </w:tc>
        <w:tc>
          <w:tcPr>
            <w:tcW w:w="6930" w:type="dxa"/>
            <w:gridSpan w:val="4"/>
            <w:vAlign w:val="bottom"/>
          </w:tcPr>
          <w:p w14:paraId="1E286BDF" w14:textId="77777777" w:rsidR="00994561" w:rsidRPr="008D2FFF" w:rsidRDefault="00994561" w:rsidP="008A602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8D2FFF">
              <w:rPr>
                <w:rFonts w:ascii="Angsana New" w:hAnsi="Angsana New" w:hint="cs"/>
                <w:cs/>
              </w:rPr>
              <w:t>งบการเงิน</w:t>
            </w:r>
            <w:r w:rsidR="00697334" w:rsidRPr="008D2FFF"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BE213E" w:rsidRPr="008D2FFF" w14:paraId="455D5D9F" w14:textId="77777777" w:rsidTr="00386C5F">
        <w:tc>
          <w:tcPr>
            <w:tcW w:w="2250" w:type="dxa"/>
          </w:tcPr>
          <w:p w14:paraId="31BE2028" w14:textId="77777777" w:rsidR="00BE213E" w:rsidRPr="008D2FFF" w:rsidRDefault="00BE213E" w:rsidP="00BE213E">
            <w:pPr>
              <w:ind w:right="-43"/>
              <w:rPr>
                <w:rFonts w:ascii="Angsana New" w:hAnsi="Angsana New"/>
              </w:rPr>
            </w:pPr>
          </w:p>
        </w:tc>
        <w:tc>
          <w:tcPr>
            <w:tcW w:w="3465" w:type="dxa"/>
            <w:gridSpan w:val="2"/>
            <w:vAlign w:val="bottom"/>
          </w:tcPr>
          <w:p w14:paraId="65E4596C" w14:textId="77777777" w:rsidR="00BE213E" w:rsidRPr="008D2FFF" w:rsidRDefault="00B15524" w:rsidP="00BE21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>กันยายน</w:t>
            </w:r>
            <w:r w:rsidR="00A03493" w:rsidRPr="008D2FFF">
              <w:rPr>
                <w:rFonts w:ascii="Angsana New" w:hAnsi="Angsana New"/>
                <w:cs/>
              </w:rPr>
              <w:t xml:space="preserve"> </w:t>
            </w:r>
            <w:r w:rsidR="00B577D5">
              <w:rPr>
                <w:rFonts w:ascii="Angsana New" w:hAnsi="Angsana New"/>
              </w:rPr>
              <w:t>2566</w:t>
            </w:r>
          </w:p>
        </w:tc>
        <w:tc>
          <w:tcPr>
            <w:tcW w:w="3465" w:type="dxa"/>
            <w:gridSpan w:val="2"/>
          </w:tcPr>
          <w:p w14:paraId="04477B99" w14:textId="77777777" w:rsidR="00BE213E" w:rsidRPr="008D2FFF" w:rsidRDefault="00BE213E" w:rsidP="00BE213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8D2FFF">
              <w:rPr>
                <w:rFonts w:ascii="Angsana New" w:hAnsi="Angsana New"/>
              </w:rPr>
              <w:t>31</w:t>
            </w:r>
            <w:r w:rsidRPr="008D2FFF">
              <w:rPr>
                <w:rFonts w:ascii="Angsana New" w:hAnsi="Angsana New" w:hint="cs"/>
                <w:cs/>
              </w:rPr>
              <w:t xml:space="preserve"> ธันวาคม</w:t>
            </w:r>
            <w:r w:rsidRPr="008D2FFF">
              <w:rPr>
                <w:rFonts w:ascii="Angsana New" w:hAnsi="Angsana New"/>
                <w:cs/>
              </w:rPr>
              <w:t xml:space="preserve"> </w:t>
            </w:r>
            <w:r w:rsidR="00B577D5">
              <w:rPr>
                <w:rFonts w:ascii="Angsana New" w:hAnsi="Angsana New"/>
              </w:rPr>
              <w:t>2565</w:t>
            </w:r>
          </w:p>
        </w:tc>
      </w:tr>
      <w:tr w:rsidR="00994561" w:rsidRPr="008D2FFF" w14:paraId="62BE2378" w14:textId="77777777" w:rsidTr="00386C5F">
        <w:tc>
          <w:tcPr>
            <w:tcW w:w="2250" w:type="dxa"/>
          </w:tcPr>
          <w:p w14:paraId="29DD69B7" w14:textId="77777777" w:rsidR="00994561" w:rsidRPr="008D2FFF" w:rsidRDefault="00994561" w:rsidP="008A602E">
            <w:pPr>
              <w:ind w:right="-43"/>
              <w:rPr>
                <w:rFonts w:ascii="Angsana New" w:hAnsi="Angsana New"/>
              </w:rPr>
            </w:pPr>
          </w:p>
        </w:tc>
        <w:tc>
          <w:tcPr>
            <w:tcW w:w="1732" w:type="dxa"/>
            <w:vAlign w:val="bottom"/>
          </w:tcPr>
          <w:p w14:paraId="2E2D59DD" w14:textId="77777777" w:rsidR="00994561" w:rsidRPr="008D2FFF" w:rsidRDefault="00994561" w:rsidP="008A602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8D2FFF">
              <w:rPr>
                <w:rFonts w:ascii="Angsana New" w:hAnsi="Angsana New"/>
                <w:cs/>
              </w:rPr>
              <w:t>มูลค่ายุติธรรม</w:t>
            </w:r>
          </w:p>
        </w:tc>
        <w:tc>
          <w:tcPr>
            <w:tcW w:w="1733" w:type="dxa"/>
            <w:vAlign w:val="bottom"/>
          </w:tcPr>
          <w:p w14:paraId="1CDD3899" w14:textId="77777777" w:rsidR="00472004" w:rsidRDefault="00472004" w:rsidP="0047200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8D2FFF">
              <w:rPr>
                <w:rFonts w:ascii="Angsana New" w:hAnsi="Angsana New"/>
                <w:cs/>
              </w:rPr>
              <w:t>ค่าเผื่อผลขาดทุน</w:t>
            </w:r>
          </w:p>
          <w:p w14:paraId="6DD0F9BB" w14:textId="77777777" w:rsidR="00472004" w:rsidRDefault="00472004" w:rsidP="0047200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8D2FFF">
              <w:rPr>
                <w:rFonts w:ascii="Angsana New" w:hAnsi="Angsana New" w:hint="cs"/>
                <w:cs/>
              </w:rPr>
              <w:t>ด้านเครดิต</w:t>
            </w:r>
            <w:r w:rsidRPr="008D2FFF">
              <w:rPr>
                <w:rFonts w:ascii="Angsana New" w:hAnsi="Angsana New"/>
                <w:cs/>
              </w:rPr>
              <w:t>ที่คาดว่า</w:t>
            </w:r>
          </w:p>
          <w:p w14:paraId="050964F6" w14:textId="77777777" w:rsidR="00994561" w:rsidRPr="008D2FFF" w:rsidRDefault="00472004" w:rsidP="0047200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8D2FFF">
              <w:rPr>
                <w:rFonts w:ascii="Angsana New" w:hAnsi="Angsana New"/>
                <w:cs/>
              </w:rPr>
              <w:t>จะเกิดขึ้น</w:t>
            </w:r>
          </w:p>
        </w:tc>
        <w:tc>
          <w:tcPr>
            <w:tcW w:w="1732" w:type="dxa"/>
            <w:vAlign w:val="bottom"/>
          </w:tcPr>
          <w:p w14:paraId="5472E5BE" w14:textId="77777777" w:rsidR="00994561" w:rsidRPr="008D2FFF" w:rsidRDefault="00994561" w:rsidP="008A602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8D2FFF">
              <w:rPr>
                <w:rFonts w:ascii="Angsana New" w:hAnsi="Angsana New"/>
                <w:cs/>
              </w:rPr>
              <w:t>มูลค่ายุติธรรม</w:t>
            </w:r>
          </w:p>
        </w:tc>
        <w:tc>
          <w:tcPr>
            <w:tcW w:w="1733" w:type="dxa"/>
            <w:vAlign w:val="bottom"/>
          </w:tcPr>
          <w:p w14:paraId="56E48296" w14:textId="77777777" w:rsidR="00472004" w:rsidRDefault="00472004" w:rsidP="0047200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8D2FFF">
              <w:rPr>
                <w:rFonts w:ascii="Angsana New" w:hAnsi="Angsana New"/>
                <w:cs/>
              </w:rPr>
              <w:t>ค่าเผื่อผลขาดทุน</w:t>
            </w:r>
          </w:p>
          <w:p w14:paraId="1772A929" w14:textId="77777777" w:rsidR="00472004" w:rsidRDefault="00472004" w:rsidP="0047200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8D2FFF">
              <w:rPr>
                <w:rFonts w:ascii="Angsana New" w:hAnsi="Angsana New" w:hint="cs"/>
                <w:cs/>
              </w:rPr>
              <w:t>ด้านเครดิต</w:t>
            </w:r>
            <w:r w:rsidRPr="008D2FFF">
              <w:rPr>
                <w:rFonts w:ascii="Angsana New" w:hAnsi="Angsana New"/>
                <w:cs/>
              </w:rPr>
              <w:t>ที่คาดว่า</w:t>
            </w:r>
          </w:p>
          <w:p w14:paraId="24D03641" w14:textId="77777777" w:rsidR="00994561" w:rsidRPr="008D2FFF" w:rsidRDefault="00472004" w:rsidP="0047200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8D2FFF">
              <w:rPr>
                <w:rFonts w:ascii="Angsana New" w:hAnsi="Angsana New"/>
                <w:cs/>
              </w:rPr>
              <w:t>จะเกิดขึ้น</w:t>
            </w:r>
          </w:p>
        </w:tc>
      </w:tr>
      <w:tr w:rsidR="00994561" w:rsidRPr="008D2FFF" w14:paraId="2DA45B81" w14:textId="77777777" w:rsidTr="00386C5F">
        <w:tc>
          <w:tcPr>
            <w:tcW w:w="2250" w:type="dxa"/>
          </w:tcPr>
          <w:p w14:paraId="336393DA" w14:textId="77777777" w:rsidR="00994561" w:rsidRPr="008D2FFF" w:rsidRDefault="00994561" w:rsidP="008A602E">
            <w:pPr>
              <w:ind w:left="165" w:right="-43" w:hanging="165"/>
              <w:rPr>
                <w:rFonts w:ascii="Angsana New" w:hAnsi="Angsana New"/>
                <w:b/>
                <w:bCs/>
              </w:rPr>
            </w:pPr>
            <w:r w:rsidRPr="008D2FFF">
              <w:rPr>
                <w:rFonts w:ascii="Angsana New" w:hAnsi="Angsana New"/>
                <w:b/>
                <w:bCs/>
                <w:cs/>
              </w:rPr>
              <w:t>ตราสารหนี้ที่วัด</w:t>
            </w:r>
            <w:r w:rsidRPr="008D2FFF">
              <w:rPr>
                <w:rFonts w:ascii="Angsana New" w:hAnsi="Angsana New" w:hint="cs"/>
                <w:b/>
                <w:bCs/>
                <w:cs/>
              </w:rPr>
              <w:t>มูลค่า</w:t>
            </w:r>
            <w:r w:rsidRPr="008D2FFF">
              <w:rPr>
                <w:rFonts w:ascii="Angsana New" w:hAnsi="Angsana New"/>
                <w:b/>
                <w:bCs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732" w:type="dxa"/>
            <w:vAlign w:val="bottom"/>
          </w:tcPr>
          <w:p w14:paraId="0E2BE332" w14:textId="77777777" w:rsidR="00994561" w:rsidRPr="008D2FFF" w:rsidRDefault="00994561" w:rsidP="008A602E">
            <w:pPr>
              <w:tabs>
                <w:tab w:val="decimal" w:pos="1425"/>
              </w:tabs>
              <w:rPr>
                <w:rFonts w:ascii="Angsana New" w:hAnsi="Angsana New"/>
              </w:rPr>
            </w:pPr>
          </w:p>
        </w:tc>
        <w:tc>
          <w:tcPr>
            <w:tcW w:w="1733" w:type="dxa"/>
            <w:vAlign w:val="bottom"/>
          </w:tcPr>
          <w:p w14:paraId="44B7B634" w14:textId="77777777" w:rsidR="00994561" w:rsidRPr="008D2FFF" w:rsidRDefault="00994561" w:rsidP="008A602E">
            <w:pPr>
              <w:tabs>
                <w:tab w:val="decimal" w:pos="142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732" w:type="dxa"/>
            <w:vAlign w:val="bottom"/>
          </w:tcPr>
          <w:p w14:paraId="56D5B5D7" w14:textId="77777777" w:rsidR="00994561" w:rsidRPr="008D2FFF" w:rsidRDefault="00994561" w:rsidP="008A602E">
            <w:pPr>
              <w:tabs>
                <w:tab w:val="decimal" w:pos="142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733" w:type="dxa"/>
            <w:vAlign w:val="bottom"/>
          </w:tcPr>
          <w:p w14:paraId="5FADE7D9" w14:textId="77777777" w:rsidR="00994561" w:rsidRPr="008D2FFF" w:rsidRDefault="00994561" w:rsidP="008A602E">
            <w:pPr>
              <w:tabs>
                <w:tab w:val="decimal" w:pos="1425"/>
              </w:tabs>
              <w:rPr>
                <w:rFonts w:ascii="Angsana New" w:hAnsi="Angsana New"/>
                <w:cs/>
              </w:rPr>
            </w:pPr>
          </w:p>
        </w:tc>
      </w:tr>
      <w:tr w:rsidR="003410CB" w:rsidRPr="008D2FFF" w14:paraId="60637EAC" w14:textId="77777777" w:rsidTr="00386C5F">
        <w:tc>
          <w:tcPr>
            <w:tcW w:w="2250" w:type="dxa"/>
          </w:tcPr>
          <w:p w14:paraId="15573E61" w14:textId="77777777" w:rsidR="003410CB" w:rsidRPr="008D2FFF" w:rsidRDefault="003410CB" w:rsidP="003410CB">
            <w:pPr>
              <w:ind w:left="158" w:right="-43" w:hanging="158"/>
              <w:rPr>
                <w:rFonts w:ascii="Angsana New" w:hAnsi="Angsana New"/>
                <w:cs/>
              </w:rPr>
            </w:pPr>
            <w:r w:rsidRPr="008D2FFF">
              <w:rPr>
                <w:rFonts w:ascii="Angsana New" w:hAnsi="Angsana New" w:hint="cs"/>
                <w:cs/>
              </w:rPr>
              <w:t xml:space="preserve">ชั้นที่ </w:t>
            </w:r>
            <w:r w:rsidRPr="008D2FFF">
              <w:rPr>
                <w:rFonts w:ascii="Angsana New" w:hAnsi="Angsana New"/>
              </w:rPr>
              <w:t xml:space="preserve">1 - </w:t>
            </w:r>
            <w:r w:rsidRPr="008D2FFF">
              <w:rPr>
                <w:rFonts w:ascii="Angsana New" w:hAnsi="Angsana New"/>
                <w:cs/>
              </w:rPr>
              <w:t xml:space="preserve">ตราสารหนี้ที่ไม่มีการเพิ่มขึ้นอย่างมีนัยสำคัญของความเสี่ยงด้านเครดิต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732" w:type="dxa"/>
            <w:vAlign w:val="bottom"/>
          </w:tcPr>
          <w:p w14:paraId="4F00D2E6" w14:textId="792A6972" w:rsidR="003410CB" w:rsidRPr="008E217C" w:rsidRDefault="00393865" w:rsidP="003410CB">
            <w:pPr>
              <w:tabs>
                <w:tab w:val="decimal" w:pos="1425"/>
              </w:tabs>
              <w:rPr>
                <w:rFonts w:ascii="Angsana New" w:hAnsi="Angsana New"/>
              </w:rPr>
            </w:pPr>
            <w:r w:rsidRPr="008E217C">
              <w:rPr>
                <w:rFonts w:ascii="Angsana New" w:hAnsi="Angsana New"/>
              </w:rPr>
              <w:t>2,790,378</w:t>
            </w:r>
          </w:p>
        </w:tc>
        <w:tc>
          <w:tcPr>
            <w:tcW w:w="1733" w:type="dxa"/>
            <w:vAlign w:val="bottom"/>
          </w:tcPr>
          <w:p w14:paraId="6DA79C37" w14:textId="7D469BE3" w:rsidR="003410CB" w:rsidRPr="008E217C" w:rsidRDefault="007367AE" w:rsidP="003410CB">
            <w:pPr>
              <w:tabs>
                <w:tab w:val="decimal" w:pos="1425"/>
              </w:tabs>
              <w:rPr>
                <w:rFonts w:ascii="Angsana New" w:hAnsi="Angsana New"/>
              </w:rPr>
            </w:pPr>
            <w:r w:rsidRPr="008E217C">
              <w:rPr>
                <w:rFonts w:ascii="Angsana New" w:hAnsi="Angsana New"/>
              </w:rPr>
              <w:t>(5)</w:t>
            </w:r>
          </w:p>
        </w:tc>
        <w:tc>
          <w:tcPr>
            <w:tcW w:w="1732" w:type="dxa"/>
            <w:vAlign w:val="bottom"/>
          </w:tcPr>
          <w:p w14:paraId="5220E1F1" w14:textId="77777777" w:rsidR="003410CB" w:rsidRPr="008D2FFF" w:rsidRDefault="003410CB" w:rsidP="003410CB">
            <w:pPr>
              <w:tabs>
                <w:tab w:val="decimal" w:pos="1425"/>
              </w:tabs>
              <w:rPr>
                <w:rFonts w:ascii="Angsana New" w:hAnsi="Angsana New"/>
              </w:rPr>
            </w:pPr>
            <w:r w:rsidRPr="00FA4088">
              <w:rPr>
                <w:rFonts w:ascii="Angsana New" w:hAnsi="Angsana New"/>
                <w:cs/>
              </w:rPr>
              <w:t>2</w:t>
            </w:r>
            <w:r w:rsidRPr="00FA4088">
              <w:rPr>
                <w:rFonts w:ascii="Angsana New" w:hAnsi="Angsana New"/>
              </w:rPr>
              <w:t>,</w:t>
            </w:r>
            <w:r w:rsidRPr="00FA4088">
              <w:rPr>
                <w:rFonts w:ascii="Angsana New" w:hAnsi="Angsana New"/>
                <w:cs/>
              </w:rPr>
              <w:t>146</w:t>
            </w:r>
            <w:r w:rsidRPr="00FA4088">
              <w:rPr>
                <w:rFonts w:ascii="Angsana New" w:hAnsi="Angsana New"/>
              </w:rPr>
              <w:t>,</w:t>
            </w:r>
            <w:r w:rsidRPr="00FA4088">
              <w:rPr>
                <w:rFonts w:ascii="Angsana New" w:hAnsi="Angsana New"/>
                <w:cs/>
              </w:rPr>
              <w:t>927</w:t>
            </w:r>
          </w:p>
        </w:tc>
        <w:tc>
          <w:tcPr>
            <w:tcW w:w="1733" w:type="dxa"/>
            <w:vAlign w:val="bottom"/>
          </w:tcPr>
          <w:p w14:paraId="5288AD0C" w14:textId="77777777" w:rsidR="003410CB" w:rsidRPr="008D2FFF" w:rsidRDefault="003410CB" w:rsidP="003410CB">
            <w:pPr>
              <w:tabs>
                <w:tab w:val="decimal" w:pos="1425"/>
              </w:tabs>
              <w:rPr>
                <w:rFonts w:ascii="Angsana New" w:hAnsi="Angsana New"/>
              </w:rPr>
            </w:pPr>
            <w:r w:rsidRPr="00FA4088">
              <w:rPr>
                <w:rFonts w:ascii="Angsana New" w:hAnsi="Angsana New"/>
                <w:cs/>
              </w:rPr>
              <w:t>(</w:t>
            </w:r>
            <w:r w:rsidRPr="00FA4088">
              <w:rPr>
                <w:rFonts w:ascii="Angsana New" w:hAnsi="Angsana New"/>
              </w:rPr>
              <w:t>15</w:t>
            </w:r>
            <w:r w:rsidRPr="00FA4088">
              <w:rPr>
                <w:rFonts w:ascii="Angsana New" w:hAnsi="Angsana New"/>
                <w:cs/>
              </w:rPr>
              <w:t>)</w:t>
            </w:r>
          </w:p>
        </w:tc>
      </w:tr>
    </w:tbl>
    <w:p w14:paraId="63FF7A1A" w14:textId="77777777" w:rsidR="00632822" w:rsidRPr="008D2FFF" w:rsidRDefault="00632822" w:rsidP="00DF37A0">
      <w:pPr>
        <w:tabs>
          <w:tab w:val="left" w:pos="900"/>
        </w:tabs>
        <w:spacing w:before="120"/>
        <w:ind w:left="360"/>
        <w:jc w:val="right"/>
        <w:rPr>
          <w:rFonts w:ascii="Angsana New" w:hAnsi="Angsana New"/>
          <w:sz w:val="26"/>
          <w:szCs w:val="26"/>
          <w:cs/>
        </w:rPr>
      </w:pPr>
      <w:r w:rsidRPr="008D2FFF">
        <w:rPr>
          <w:rFonts w:ascii="Angsana New" w:hAnsi="Angsana New"/>
          <w:sz w:val="26"/>
          <w:szCs w:val="26"/>
          <w:cs/>
        </w:rPr>
        <w:t>(หน่วย</w:t>
      </w:r>
      <w:r w:rsidRPr="008D2FFF">
        <w:rPr>
          <w:rFonts w:ascii="Angsana New" w:hAnsi="Angsana New"/>
          <w:sz w:val="26"/>
          <w:szCs w:val="26"/>
        </w:rPr>
        <w:t xml:space="preserve">: </w:t>
      </w:r>
      <w:r w:rsidR="00C81125" w:rsidRPr="008D2FFF">
        <w:rPr>
          <w:rFonts w:ascii="Angsana New" w:hAnsi="Angsana New" w:hint="cs"/>
          <w:sz w:val="26"/>
          <w:szCs w:val="26"/>
          <w:cs/>
        </w:rPr>
        <w:t>พัน</w:t>
      </w:r>
      <w:r w:rsidRPr="008D2FFF">
        <w:rPr>
          <w:rFonts w:ascii="Angsana New" w:hAnsi="Angsana New"/>
          <w:sz w:val="26"/>
          <w:szCs w:val="26"/>
          <w:cs/>
        </w:rPr>
        <w:t>บาท)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250"/>
        <w:gridCol w:w="1155"/>
        <w:gridCol w:w="1155"/>
        <w:gridCol w:w="1155"/>
        <w:gridCol w:w="1155"/>
        <w:gridCol w:w="1155"/>
        <w:gridCol w:w="1155"/>
      </w:tblGrid>
      <w:tr w:rsidR="00697334" w:rsidRPr="008D2FFF" w14:paraId="7336C8C0" w14:textId="77777777" w:rsidTr="00FB3DC2">
        <w:tc>
          <w:tcPr>
            <w:tcW w:w="2250" w:type="dxa"/>
            <w:vAlign w:val="bottom"/>
          </w:tcPr>
          <w:p w14:paraId="5AFC2DAE" w14:textId="77777777" w:rsidR="00697334" w:rsidRPr="008D2FFF" w:rsidRDefault="00697334" w:rsidP="00186653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30" w:type="dxa"/>
            <w:gridSpan w:val="6"/>
            <w:vAlign w:val="bottom"/>
          </w:tcPr>
          <w:p w14:paraId="17715E2E" w14:textId="77777777" w:rsidR="00697334" w:rsidRPr="008D2FFF" w:rsidRDefault="00697334" w:rsidP="0018665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D2FFF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BE213E" w:rsidRPr="008D2FFF" w14:paraId="2967ECCE" w14:textId="77777777" w:rsidTr="00FB3DC2">
        <w:tc>
          <w:tcPr>
            <w:tcW w:w="2250" w:type="dxa"/>
            <w:vAlign w:val="bottom"/>
          </w:tcPr>
          <w:p w14:paraId="17C056E1" w14:textId="77777777" w:rsidR="00BE213E" w:rsidRPr="008D2FFF" w:rsidRDefault="00BE213E" w:rsidP="00186653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65" w:type="dxa"/>
            <w:gridSpan w:val="3"/>
            <w:vAlign w:val="bottom"/>
          </w:tcPr>
          <w:p w14:paraId="48D1A338" w14:textId="77777777" w:rsidR="00BE213E" w:rsidRPr="008D2FFF" w:rsidRDefault="00B15524" w:rsidP="0018665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A03493" w:rsidRPr="008D2FF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B577D5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3465" w:type="dxa"/>
            <w:gridSpan w:val="3"/>
            <w:vAlign w:val="bottom"/>
          </w:tcPr>
          <w:p w14:paraId="2D6F7F00" w14:textId="77777777" w:rsidR="00BE213E" w:rsidRPr="008D2FFF" w:rsidRDefault="00BE213E" w:rsidP="0018665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D2FFF">
              <w:rPr>
                <w:rFonts w:ascii="Angsana New" w:hAnsi="Angsana New"/>
                <w:sz w:val="26"/>
                <w:szCs w:val="26"/>
              </w:rPr>
              <w:t>31</w:t>
            </w:r>
            <w:r w:rsidRPr="008D2FFF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8D2FF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B577D5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BE213E" w:rsidRPr="008D2FFF" w14:paraId="47DFF6C7" w14:textId="77777777" w:rsidTr="00FB3DC2">
        <w:tc>
          <w:tcPr>
            <w:tcW w:w="2250" w:type="dxa"/>
            <w:vAlign w:val="bottom"/>
          </w:tcPr>
          <w:p w14:paraId="12F47175" w14:textId="77777777" w:rsidR="00BE213E" w:rsidRPr="008D2FFF" w:rsidRDefault="00BE213E" w:rsidP="00186653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5" w:type="dxa"/>
            <w:vAlign w:val="bottom"/>
          </w:tcPr>
          <w:p w14:paraId="46B14815" w14:textId="77777777" w:rsidR="00BE213E" w:rsidRPr="008D2FFF" w:rsidRDefault="00BE213E" w:rsidP="0018665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D2FFF">
              <w:rPr>
                <w:rFonts w:ascii="Angsana New" w:hAnsi="Angsana New" w:hint="cs"/>
                <w:sz w:val="26"/>
                <w:szCs w:val="26"/>
                <w:cs/>
              </w:rPr>
              <w:t>มู</w:t>
            </w:r>
            <w:r w:rsidRPr="008D2FFF">
              <w:rPr>
                <w:rFonts w:ascii="Angsana New" w:hAnsi="Angsana New"/>
                <w:sz w:val="26"/>
                <w:szCs w:val="26"/>
                <w:cs/>
              </w:rPr>
              <w:t>ลค่าตามบัญชีขั้นต้น</w:t>
            </w:r>
          </w:p>
        </w:tc>
        <w:tc>
          <w:tcPr>
            <w:tcW w:w="1155" w:type="dxa"/>
            <w:vAlign w:val="bottom"/>
          </w:tcPr>
          <w:p w14:paraId="1A271869" w14:textId="77777777" w:rsidR="00BE213E" w:rsidRPr="008D2FFF" w:rsidRDefault="00BE213E" w:rsidP="0018665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D2FFF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</w:t>
            </w:r>
            <w:r w:rsidRPr="008D2FFF">
              <w:rPr>
                <w:rFonts w:ascii="Angsana New" w:hAnsi="Angsana New" w:hint="cs"/>
                <w:sz w:val="26"/>
                <w:szCs w:val="26"/>
                <w:cs/>
              </w:rPr>
              <w:t>ด้านเครดิต</w:t>
            </w:r>
            <w:r w:rsidRPr="008D2FFF">
              <w:rPr>
                <w:rFonts w:ascii="Angsana New" w:hAnsi="Angsana New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155" w:type="dxa"/>
            <w:vAlign w:val="bottom"/>
          </w:tcPr>
          <w:p w14:paraId="68E03242" w14:textId="77777777" w:rsidR="00BE213E" w:rsidRPr="008D2FFF" w:rsidRDefault="00BE213E" w:rsidP="0018665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D2FFF">
              <w:rPr>
                <w:rFonts w:ascii="Angsana New" w:hAnsi="Angsana New" w:hint="cs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155" w:type="dxa"/>
            <w:vAlign w:val="bottom"/>
          </w:tcPr>
          <w:p w14:paraId="7BF4FE11" w14:textId="77777777" w:rsidR="00BE213E" w:rsidRPr="008D2FFF" w:rsidRDefault="00BE213E" w:rsidP="0018665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D2FFF">
              <w:rPr>
                <w:rFonts w:ascii="Angsana New" w:hAnsi="Angsana New" w:hint="cs"/>
                <w:sz w:val="26"/>
                <w:szCs w:val="26"/>
                <w:cs/>
              </w:rPr>
              <w:t>มู</w:t>
            </w:r>
            <w:r w:rsidRPr="008D2FFF">
              <w:rPr>
                <w:rFonts w:ascii="Angsana New" w:hAnsi="Angsana New"/>
                <w:sz w:val="26"/>
                <w:szCs w:val="26"/>
                <w:cs/>
              </w:rPr>
              <w:t>ลค่าตามบัญชีขั้นต้น</w:t>
            </w:r>
          </w:p>
        </w:tc>
        <w:tc>
          <w:tcPr>
            <w:tcW w:w="1155" w:type="dxa"/>
            <w:vAlign w:val="bottom"/>
          </w:tcPr>
          <w:p w14:paraId="00C3C831" w14:textId="77777777" w:rsidR="00BE213E" w:rsidRPr="008D2FFF" w:rsidRDefault="00BE213E" w:rsidP="0018665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D2FFF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</w:t>
            </w:r>
            <w:r w:rsidRPr="008D2FFF">
              <w:rPr>
                <w:rFonts w:ascii="Angsana New" w:hAnsi="Angsana New" w:hint="cs"/>
                <w:sz w:val="26"/>
                <w:szCs w:val="26"/>
                <w:cs/>
              </w:rPr>
              <w:t>ด้านเครดิต</w:t>
            </w:r>
            <w:r w:rsidRPr="008D2FFF">
              <w:rPr>
                <w:rFonts w:ascii="Angsana New" w:hAnsi="Angsana New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155" w:type="dxa"/>
            <w:vAlign w:val="bottom"/>
          </w:tcPr>
          <w:p w14:paraId="71E3B692" w14:textId="77777777" w:rsidR="00BE213E" w:rsidRPr="008D2FFF" w:rsidRDefault="00BE213E" w:rsidP="0018665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D2FFF">
              <w:rPr>
                <w:rFonts w:ascii="Angsana New" w:hAnsi="Angsana New" w:hint="cs"/>
                <w:sz w:val="26"/>
                <w:szCs w:val="26"/>
                <w:cs/>
              </w:rPr>
              <w:t>มูลค่าตามบัญชีสุทธิ</w:t>
            </w:r>
          </w:p>
        </w:tc>
      </w:tr>
      <w:tr w:rsidR="00BE213E" w:rsidRPr="008D2FFF" w14:paraId="570DB74E" w14:textId="77777777" w:rsidTr="00FB3DC2">
        <w:tc>
          <w:tcPr>
            <w:tcW w:w="2250" w:type="dxa"/>
          </w:tcPr>
          <w:p w14:paraId="760AF958" w14:textId="77777777" w:rsidR="00BE213E" w:rsidRPr="008D2FFF" w:rsidRDefault="00BE213E" w:rsidP="00186653">
            <w:pPr>
              <w:ind w:left="158" w:right="-43" w:hanging="1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D2FF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ตราสารหนี้ที่วัด</w:t>
            </w:r>
            <w:r w:rsidRPr="008D2FF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มูลค่า</w:t>
            </w:r>
            <w:r w:rsidRPr="008D2FF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ด้วยราคาทุนตัดจำหน่าย</w:t>
            </w:r>
          </w:p>
        </w:tc>
        <w:tc>
          <w:tcPr>
            <w:tcW w:w="1155" w:type="dxa"/>
            <w:vAlign w:val="bottom"/>
          </w:tcPr>
          <w:p w14:paraId="1E0CA8FF" w14:textId="77777777" w:rsidR="00BE213E" w:rsidRPr="008D2FFF" w:rsidRDefault="00BE213E" w:rsidP="00186653">
            <w:pPr>
              <w:tabs>
                <w:tab w:val="decimal" w:pos="945"/>
              </w:tabs>
              <w:ind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5" w:type="dxa"/>
            <w:vAlign w:val="bottom"/>
          </w:tcPr>
          <w:p w14:paraId="66BBF435" w14:textId="77777777" w:rsidR="00BE213E" w:rsidRPr="008D2FFF" w:rsidRDefault="00BE213E" w:rsidP="00186653">
            <w:pPr>
              <w:tabs>
                <w:tab w:val="decimal" w:pos="945"/>
              </w:tabs>
              <w:ind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5" w:type="dxa"/>
            <w:vAlign w:val="bottom"/>
          </w:tcPr>
          <w:p w14:paraId="53949096" w14:textId="77777777" w:rsidR="00BE213E" w:rsidRPr="008D2FFF" w:rsidRDefault="00BE213E" w:rsidP="00186653">
            <w:pPr>
              <w:tabs>
                <w:tab w:val="decimal" w:pos="94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5" w:type="dxa"/>
            <w:vAlign w:val="bottom"/>
          </w:tcPr>
          <w:p w14:paraId="057BA396" w14:textId="77777777" w:rsidR="00BE213E" w:rsidRPr="008D2FFF" w:rsidRDefault="00BE213E" w:rsidP="00186653">
            <w:pPr>
              <w:tabs>
                <w:tab w:val="decimal" w:pos="94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5" w:type="dxa"/>
            <w:vAlign w:val="bottom"/>
          </w:tcPr>
          <w:p w14:paraId="733F63D7" w14:textId="77777777" w:rsidR="00BE213E" w:rsidRPr="008D2FFF" w:rsidRDefault="00BE213E" w:rsidP="00186653">
            <w:pPr>
              <w:tabs>
                <w:tab w:val="decimal" w:pos="94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5" w:type="dxa"/>
            <w:vAlign w:val="bottom"/>
          </w:tcPr>
          <w:p w14:paraId="61E631B4" w14:textId="77777777" w:rsidR="00BE213E" w:rsidRPr="008D2FFF" w:rsidRDefault="00BE213E" w:rsidP="00186653">
            <w:pPr>
              <w:tabs>
                <w:tab w:val="decimal" w:pos="94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577D5" w:rsidRPr="008D2FFF" w14:paraId="5967DB34" w14:textId="77777777" w:rsidTr="00FB3DC2">
        <w:tc>
          <w:tcPr>
            <w:tcW w:w="2250" w:type="dxa"/>
          </w:tcPr>
          <w:p w14:paraId="443E2146" w14:textId="77777777" w:rsidR="00B577D5" w:rsidRPr="008D2FFF" w:rsidRDefault="00B577D5" w:rsidP="00B577D5">
            <w:pPr>
              <w:ind w:left="158" w:right="-43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8D2FFF">
              <w:rPr>
                <w:rFonts w:ascii="Angsana New" w:hAnsi="Angsana New" w:hint="cs"/>
                <w:sz w:val="26"/>
                <w:szCs w:val="26"/>
                <w:cs/>
              </w:rPr>
              <w:t xml:space="preserve">ชั้นที่ </w:t>
            </w:r>
            <w:r w:rsidRPr="008D2FFF">
              <w:rPr>
                <w:rFonts w:ascii="Angsana New" w:hAnsi="Angsana New"/>
                <w:sz w:val="26"/>
                <w:szCs w:val="26"/>
              </w:rPr>
              <w:t xml:space="preserve">1 - </w:t>
            </w:r>
            <w:r w:rsidRPr="008D2FFF">
              <w:rPr>
                <w:rFonts w:ascii="Angsana New" w:hAnsi="Angsana New"/>
                <w:sz w:val="26"/>
                <w:szCs w:val="26"/>
                <w:cs/>
              </w:rPr>
              <w:t xml:space="preserve">ตราสารหนี้ที่ไม่มีการเพิ่มขึ้นอย่างมีนัยสำคัญของความเสี่ยงด้านเครดิต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155" w:type="dxa"/>
            <w:vAlign w:val="bottom"/>
          </w:tcPr>
          <w:p w14:paraId="1E8F5086" w14:textId="0121E098" w:rsidR="00B577D5" w:rsidRPr="008E217C" w:rsidRDefault="00D96A3A" w:rsidP="00B577D5">
            <w:pPr>
              <w:tabs>
                <w:tab w:val="decimal" w:pos="945"/>
              </w:tabs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8E217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5" w:type="dxa"/>
            <w:vAlign w:val="bottom"/>
          </w:tcPr>
          <w:p w14:paraId="7B10F334" w14:textId="0BB1E1E4" w:rsidR="00B577D5" w:rsidRPr="008E217C" w:rsidRDefault="00D96A3A" w:rsidP="00B577D5">
            <w:pPr>
              <w:tabs>
                <w:tab w:val="decimal" w:pos="945"/>
              </w:tabs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8E217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5" w:type="dxa"/>
            <w:vAlign w:val="bottom"/>
          </w:tcPr>
          <w:p w14:paraId="544EF984" w14:textId="4233A3EC" w:rsidR="00B577D5" w:rsidRPr="008E217C" w:rsidRDefault="00D96A3A" w:rsidP="00B577D5">
            <w:pPr>
              <w:tabs>
                <w:tab w:val="decimal" w:pos="945"/>
              </w:tabs>
              <w:ind w:right="-198"/>
              <w:rPr>
                <w:rFonts w:ascii="Angsana New" w:hAnsi="Angsana New"/>
                <w:sz w:val="26"/>
                <w:szCs w:val="26"/>
                <w:cs/>
              </w:rPr>
            </w:pPr>
            <w:r w:rsidRPr="008E217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5" w:type="dxa"/>
            <w:vAlign w:val="bottom"/>
          </w:tcPr>
          <w:p w14:paraId="74C71EE2" w14:textId="77777777" w:rsidR="00B577D5" w:rsidRPr="008D2FFF" w:rsidRDefault="00B577D5" w:rsidP="00B577D5">
            <w:pPr>
              <w:tabs>
                <w:tab w:val="decimal" w:pos="945"/>
              </w:tabs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FA4088">
              <w:rPr>
                <w:rFonts w:ascii="Angsana New" w:hAnsi="Angsana New"/>
                <w:sz w:val="26"/>
                <w:szCs w:val="26"/>
              </w:rPr>
              <w:t>177,000</w:t>
            </w:r>
          </w:p>
        </w:tc>
        <w:tc>
          <w:tcPr>
            <w:tcW w:w="1155" w:type="dxa"/>
            <w:vAlign w:val="bottom"/>
          </w:tcPr>
          <w:p w14:paraId="15F8AD74" w14:textId="77777777" w:rsidR="00B577D5" w:rsidRPr="008D2FFF" w:rsidRDefault="00B577D5" w:rsidP="00B577D5">
            <w:pPr>
              <w:tabs>
                <w:tab w:val="decimal" w:pos="94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FA408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FA4088">
              <w:rPr>
                <w:rFonts w:ascii="Angsana New" w:hAnsi="Angsana New"/>
                <w:sz w:val="26"/>
                <w:szCs w:val="26"/>
              </w:rPr>
              <w:t>67</w:t>
            </w:r>
            <w:r w:rsidRPr="00FA408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55" w:type="dxa"/>
            <w:vAlign w:val="bottom"/>
          </w:tcPr>
          <w:p w14:paraId="0022FD9B" w14:textId="77777777" w:rsidR="00B577D5" w:rsidRPr="008D2FFF" w:rsidRDefault="00B577D5" w:rsidP="00B577D5">
            <w:pPr>
              <w:tabs>
                <w:tab w:val="decimal" w:pos="945"/>
              </w:tabs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FA4088">
              <w:rPr>
                <w:rFonts w:ascii="Angsana New" w:hAnsi="Angsana New"/>
                <w:sz w:val="26"/>
                <w:szCs w:val="26"/>
              </w:rPr>
              <w:t>176,933</w:t>
            </w:r>
          </w:p>
        </w:tc>
      </w:tr>
    </w:tbl>
    <w:p w14:paraId="00514711" w14:textId="77777777" w:rsidR="00697334" w:rsidRPr="008D2FFF" w:rsidRDefault="00FB3DC2" w:rsidP="00186653">
      <w:pPr>
        <w:tabs>
          <w:tab w:val="left" w:pos="900"/>
        </w:tabs>
        <w:spacing w:before="120"/>
        <w:ind w:left="360"/>
        <w:jc w:val="right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  <w:r w:rsidR="00697334" w:rsidRPr="008D2FFF">
        <w:rPr>
          <w:rFonts w:ascii="Angsana New" w:hAnsi="Angsana New"/>
          <w:sz w:val="26"/>
          <w:szCs w:val="26"/>
          <w:cs/>
        </w:rPr>
        <w:lastRenderedPageBreak/>
        <w:t>(หน่วย</w:t>
      </w:r>
      <w:r w:rsidR="00697334" w:rsidRPr="008D2FFF">
        <w:rPr>
          <w:rFonts w:ascii="Angsana New" w:hAnsi="Angsana New"/>
          <w:sz w:val="26"/>
          <w:szCs w:val="26"/>
        </w:rPr>
        <w:t xml:space="preserve">: </w:t>
      </w:r>
      <w:r w:rsidR="00697334" w:rsidRPr="008D2FFF">
        <w:rPr>
          <w:rFonts w:ascii="Angsana New" w:hAnsi="Angsana New" w:hint="cs"/>
          <w:sz w:val="26"/>
          <w:szCs w:val="26"/>
          <w:cs/>
        </w:rPr>
        <w:t>พัน</w:t>
      </w:r>
      <w:r w:rsidR="00697334" w:rsidRPr="008D2FFF">
        <w:rPr>
          <w:rFonts w:ascii="Angsana New" w:hAnsi="Angsana New"/>
          <w:sz w:val="26"/>
          <w:szCs w:val="26"/>
          <w:cs/>
        </w:rPr>
        <w:t>บาท)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250"/>
        <w:gridCol w:w="1155"/>
        <w:gridCol w:w="1155"/>
        <w:gridCol w:w="1155"/>
        <w:gridCol w:w="1155"/>
        <w:gridCol w:w="1155"/>
        <w:gridCol w:w="1155"/>
      </w:tblGrid>
      <w:tr w:rsidR="00697334" w:rsidRPr="008D2FFF" w14:paraId="3706A3F6" w14:textId="77777777" w:rsidTr="00FB3DC2">
        <w:tc>
          <w:tcPr>
            <w:tcW w:w="2250" w:type="dxa"/>
            <w:vAlign w:val="bottom"/>
          </w:tcPr>
          <w:p w14:paraId="49200BA0" w14:textId="77777777" w:rsidR="00697334" w:rsidRPr="008D2FFF" w:rsidRDefault="00697334" w:rsidP="00BE7B51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30" w:type="dxa"/>
            <w:gridSpan w:val="6"/>
            <w:vAlign w:val="bottom"/>
          </w:tcPr>
          <w:p w14:paraId="6D6AD8A8" w14:textId="77777777" w:rsidR="00697334" w:rsidRPr="008D2FFF" w:rsidRDefault="00697334" w:rsidP="00BE7B5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D2FFF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E213E" w:rsidRPr="008D2FFF" w14:paraId="34A6ABD1" w14:textId="77777777" w:rsidTr="00FB3DC2">
        <w:tc>
          <w:tcPr>
            <w:tcW w:w="2250" w:type="dxa"/>
            <w:vAlign w:val="bottom"/>
          </w:tcPr>
          <w:p w14:paraId="14CCE2D2" w14:textId="77777777" w:rsidR="00BE213E" w:rsidRPr="008D2FFF" w:rsidRDefault="00BE213E" w:rsidP="00BE7B51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65" w:type="dxa"/>
            <w:gridSpan w:val="3"/>
            <w:vAlign w:val="bottom"/>
          </w:tcPr>
          <w:p w14:paraId="13264C96" w14:textId="77777777" w:rsidR="00BE213E" w:rsidRPr="008D2FFF" w:rsidRDefault="00B15524" w:rsidP="00BE7B5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A03493" w:rsidRPr="008D2FF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B577D5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3465" w:type="dxa"/>
            <w:gridSpan w:val="3"/>
            <w:vAlign w:val="bottom"/>
          </w:tcPr>
          <w:p w14:paraId="3F54D61B" w14:textId="77777777" w:rsidR="00BE213E" w:rsidRPr="008D2FFF" w:rsidRDefault="00BE213E" w:rsidP="00BE7B5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D2FFF">
              <w:rPr>
                <w:rFonts w:ascii="Angsana New" w:hAnsi="Angsana New"/>
                <w:sz w:val="26"/>
                <w:szCs w:val="26"/>
              </w:rPr>
              <w:t>31</w:t>
            </w:r>
            <w:r w:rsidRPr="008D2FFF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8D2FF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B577D5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BE213E" w:rsidRPr="008D2FFF" w14:paraId="1A9CF4F8" w14:textId="77777777" w:rsidTr="00FB3DC2">
        <w:tc>
          <w:tcPr>
            <w:tcW w:w="2250" w:type="dxa"/>
            <w:vAlign w:val="bottom"/>
          </w:tcPr>
          <w:p w14:paraId="791A3AE0" w14:textId="77777777" w:rsidR="00BE213E" w:rsidRPr="008D2FFF" w:rsidRDefault="00BE213E" w:rsidP="00BE7B51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5" w:type="dxa"/>
            <w:vAlign w:val="bottom"/>
          </w:tcPr>
          <w:p w14:paraId="7E51AE4A" w14:textId="77777777" w:rsidR="00BE213E" w:rsidRPr="008D2FFF" w:rsidRDefault="00BE213E" w:rsidP="00BE7B5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D2FFF">
              <w:rPr>
                <w:rFonts w:ascii="Angsana New" w:hAnsi="Angsana New" w:hint="cs"/>
                <w:sz w:val="26"/>
                <w:szCs w:val="26"/>
                <w:cs/>
              </w:rPr>
              <w:t>มู</w:t>
            </w:r>
            <w:r w:rsidRPr="008D2FFF">
              <w:rPr>
                <w:rFonts w:ascii="Angsana New" w:hAnsi="Angsana New"/>
                <w:sz w:val="26"/>
                <w:szCs w:val="26"/>
                <w:cs/>
              </w:rPr>
              <w:t>ลค่าตามบัญชีขั้นต้น</w:t>
            </w:r>
          </w:p>
        </w:tc>
        <w:tc>
          <w:tcPr>
            <w:tcW w:w="1155" w:type="dxa"/>
            <w:vAlign w:val="bottom"/>
          </w:tcPr>
          <w:p w14:paraId="1E984419" w14:textId="77777777" w:rsidR="00BE213E" w:rsidRPr="008D2FFF" w:rsidRDefault="00BE213E" w:rsidP="00BE7B5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D2FFF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</w:t>
            </w:r>
            <w:r w:rsidRPr="008D2FFF">
              <w:rPr>
                <w:rFonts w:ascii="Angsana New" w:hAnsi="Angsana New" w:hint="cs"/>
                <w:sz w:val="26"/>
                <w:szCs w:val="26"/>
                <w:cs/>
              </w:rPr>
              <w:t>ด้านเครดิต</w:t>
            </w:r>
            <w:r w:rsidRPr="008D2FFF">
              <w:rPr>
                <w:rFonts w:ascii="Angsana New" w:hAnsi="Angsana New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155" w:type="dxa"/>
            <w:vAlign w:val="bottom"/>
          </w:tcPr>
          <w:p w14:paraId="52792642" w14:textId="77777777" w:rsidR="00BE213E" w:rsidRPr="008D2FFF" w:rsidRDefault="00BE213E" w:rsidP="00BE7B5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D2FFF">
              <w:rPr>
                <w:rFonts w:ascii="Angsana New" w:hAnsi="Angsana New" w:hint="cs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155" w:type="dxa"/>
            <w:vAlign w:val="bottom"/>
          </w:tcPr>
          <w:p w14:paraId="0CBD8E24" w14:textId="77777777" w:rsidR="00BE213E" w:rsidRPr="008D2FFF" w:rsidRDefault="00BE213E" w:rsidP="00BE7B5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D2FFF">
              <w:rPr>
                <w:rFonts w:ascii="Angsana New" w:hAnsi="Angsana New" w:hint="cs"/>
                <w:sz w:val="26"/>
                <w:szCs w:val="26"/>
                <w:cs/>
              </w:rPr>
              <w:t>มู</w:t>
            </w:r>
            <w:r w:rsidRPr="008D2FFF">
              <w:rPr>
                <w:rFonts w:ascii="Angsana New" w:hAnsi="Angsana New"/>
                <w:sz w:val="26"/>
                <w:szCs w:val="26"/>
                <w:cs/>
              </w:rPr>
              <w:t>ลค่าตามบัญชีขั้นต้น</w:t>
            </w:r>
          </w:p>
        </w:tc>
        <w:tc>
          <w:tcPr>
            <w:tcW w:w="1155" w:type="dxa"/>
            <w:vAlign w:val="bottom"/>
          </w:tcPr>
          <w:p w14:paraId="5F02BE96" w14:textId="77777777" w:rsidR="00BE213E" w:rsidRPr="008D2FFF" w:rsidRDefault="00BE213E" w:rsidP="00BE7B5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D2FFF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</w:t>
            </w:r>
            <w:r w:rsidRPr="008D2FFF">
              <w:rPr>
                <w:rFonts w:ascii="Angsana New" w:hAnsi="Angsana New" w:hint="cs"/>
                <w:sz w:val="26"/>
                <w:szCs w:val="26"/>
                <w:cs/>
              </w:rPr>
              <w:t>ด้านเครดิต</w:t>
            </w:r>
            <w:r w:rsidRPr="008D2FFF">
              <w:rPr>
                <w:rFonts w:ascii="Angsana New" w:hAnsi="Angsana New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155" w:type="dxa"/>
            <w:vAlign w:val="bottom"/>
          </w:tcPr>
          <w:p w14:paraId="07567396" w14:textId="77777777" w:rsidR="00BE213E" w:rsidRPr="008D2FFF" w:rsidRDefault="00BE213E" w:rsidP="00BE7B5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D2FFF">
              <w:rPr>
                <w:rFonts w:ascii="Angsana New" w:hAnsi="Angsana New" w:hint="cs"/>
                <w:sz w:val="26"/>
                <w:szCs w:val="26"/>
                <w:cs/>
              </w:rPr>
              <w:t>มูลค่าตามบัญชีสุทธิ</w:t>
            </w:r>
          </w:p>
        </w:tc>
      </w:tr>
      <w:tr w:rsidR="00BE213E" w:rsidRPr="008D2FFF" w14:paraId="0A1B10D5" w14:textId="77777777" w:rsidTr="00FB3DC2">
        <w:tc>
          <w:tcPr>
            <w:tcW w:w="2250" w:type="dxa"/>
          </w:tcPr>
          <w:p w14:paraId="126E9FC5" w14:textId="77777777" w:rsidR="00BE213E" w:rsidRPr="008D2FFF" w:rsidRDefault="00BE213E" w:rsidP="00BE7B51">
            <w:pPr>
              <w:spacing w:line="320" w:lineRule="exact"/>
              <w:ind w:left="158" w:right="-43" w:hanging="1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D2FF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ตราสารหนี้ที่วัด</w:t>
            </w:r>
            <w:r w:rsidRPr="008D2FF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มูลค่า</w:t>
            </w:r>
            <w:r w:rsidRPr="008D2FF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ด้วยราคาทุนตัดจำหน่าย</w:t>
            </w:r>
          </w:p>
        </w:tc>
        <w:tc>
          <w:tcPr>
            <w:tcW w:w="1155" w:type="dxa"/>
            <w:vAlign w:val="bottom"/>
          </w:tcPr>
          <w:p w14:paraId="38F3FB98" w14:textId="77777777" w:rsidR="00BE213E" w:rsidRPr="008D2FFF" w:rsidRDefault="00BE213E" w:rsidP="00BE7B51">
            <w:pPr>
              <w:tabs>
                <w:tab w:val="decimal" w:pos="945"/>
              </w:tabs>
              <w:spacing w:line="320" w:lineRule="exact"/>
              <w:ind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5" w:type="dxa"/>
            <w:vAlign w:val="bottom"/>
          </w:tcPr>
          <w:p w14:paraId="0307C473" w14:textId="77777777" w:rsidR="00BE213E" w:rsidRPr="008D2FFF" w:rsidRDefault="00BE213E" w:rsidP="00BE7B51">
            <w:pPr>
              <w:tabs>
                <w:tab w:val="decimal" w:pos="945"/>
              </w:tabs>
              <w:spacing w:line="320" w:lineRule="exact"/>
              <w:ind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5" w:type="dxa"/>
            <w:vAlign w:val="bottom"/>
          </w:tcPr>
          <w:p w14:paraId="5C08152A" w14:textId="77777777" w:rsidR="00BE213E" w:rsidRPr="008D2FFF" w:rsidRDefault="00BE213E" w:rsidP="00BE7B51">
            <w:pPr>
              <w:tabs>
                <w:tab w:val="decimal" w:pos="945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5" w:type="dxa"/>
            <w:vAlign w:val="bottom"/>
          </w:tcPr>
          <w:p w14:paraId="3D20DE9A" w14:textId="77777777" w:rsidR="00BE213E" w:rsidRPr="008D2FFF" w:rsidRDefault="00BE213E" w:rsidP="00BE7B51">
            <w:pPr>
              <w:tabs>
                <w:tab w:val="decimal" w:pos="945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5" w:type="dxa"/>
            <w:vAlign w:val="bottom"/>
          </w:tcPr>
          <w:p w14:paraId="31088B78" w14:textId="77777777" w:rsidR="00BE213E" w:rsidRPr="008D2FFF" w:rsidRDefault="00BE213E" w:rsidP="00BE7B51">
            <w:pPr>
              <w:tabs>
                <w:tab w:val="decimal" w:pos="945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5" w:type="dxa"/>
            <w:vAlign w:val="bottom"/>
          </w:tcPr>
          <w:p w14:paraId="2FDB460C" w14:textId="77777777" w:rsidR="00BE213E" w:rsidRPr="008D2FFF" w:rsidRDefault="00BE213E" w:rsidP="00BE7B51">
            <w:pPr>
              <w:tabs>
                <w:tab w:val="decimal" w:pos="945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577D5" w:rsidRPr="008D2FFF" w14:paraId="16976B44" w14:textId="77777777" w:rsidTr="00FB3DC2">
        <w:tc>
          <w:tcPr>
            <w:tcW w:w="2250" w:type="dxa"/>
          </w:tcPr>
          <w:p w14:paraId="4B616005" w14:textId="77777777" w:rsidR="00B577D5" w:rsidRPr="008D2FFF" w:rsidRDefault="00B577D5" w:rsidP="00BE7B51">
            <w:pPr>
              <w:spacing w:line="320" w:lineRule="exact"/>
              <w:ind w:left="158" w:right="-43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8D2FFF">
              <w:rPr>
                <w:rFonts w:ascii="Angsana New" w:hAnsi="Angsana New" w:hint="cs"/>
                <w:sz w:val="26"/>
                <w:szCs w:val="26"/>
                <w:cs/>
              </w:rPr>
              <w:t xml:space="preserve">ชั้นที่ </w:t>
            </w:r>
            <w:r w:rsidRPr="008D2FFF">
              <w:rPr>
                <w:rFonts w:ascii="Angsana New" w:hAnsi="Angsana New"/>
                <w:sz w:val="26"/>
                <w:szCs w:val="26"/>
              </w:rPr>
              <w:t xml:space="preserve">1 - </w:t>
            </w:r>
            <w:r w:rsidRPr="008D2FFF">
              <w:rPr>
                <w:rFonts w:ascii="Angsana New" w:hAnsi="Angsana New"/>
                <w:sz w:val="26"/>
                <w:szCs w:val="26"/>
                <w:cs/>
              </w:rPr>
              <w:t xml:space="preserve">ตราสารหนี้ที่ไม่มีการเพิ่มขึ้นอย่างมีนัยสำคัญของความเสี่ยงด้านเครดิต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155" w:type="dxa"/>
            <w:vAlign w:val="bottom"/>
          </w:tcPr>
          <w:p w14:paraId="71AD72D6" w14:textId="18D75C36" w:rsidR="00B577D5" w:rsidRPr="008E217C" w:rsidRDefault="007367AE" w:rsidP="00BE7B51">
            <w:pPr>
              <w:tabs>
                <w:tab w:val="decimal" w:pos="945"/>
              </w:tabs>
              <w:spacing w:line="320" w:lineRule="exac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8E217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5" w:type="dxa"/>
            <w:vAlign w:val="bottom"/>
          </w:tcPr>
          <w:p w14:paraId="261B5F79" w14:textId="18F94A21" w:rsidR="00B577D5" w:rsidRPr="008E217C" w:rsidRDefault="007367AE" w:rsidP="00BE7B51">
            <w:pPr>
              <w:tabs>
                <w:tab w:val="decimal" w:pos="945"/>
              </w:tabs>
              <w:spacing w:line="320" w:lineRule="exac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8E217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5" w:type="dxa"/>
            <w:vAlign w:val="bottom"/>
          </w:tcPr>
          <w:p w14:paraId="032A75CF" w14:textId="2E9D848B" w:rsidR="00B577D5" w:rsidRPr="008E217C" w:rsidRDefault="007367AE" w:rsidP="00BE7B51">
            <w:pPr>
              <w:tabs>
                <w:tab w:val="decimal" w:pos="945"/>
              </w:tabs>
              <w:spacing w:line="320" w:lineRule="exac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8E217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5" w:type="dxa"/>
            <w:vAlign w:val="bottom"/>
          </w:tcPr>
          <w:p w14:paraId="0EF6394E" w14:textId="77777777" w:rsidR="00B577D5" w:rsidRPr="008D2FFF" w:rsidRDefault="00B577D5" w:rsidP="00BE7B51">
            <w:pPr>
              <w:tabs>
                <w:tab w:val="decimal" w:pos="945"/>
              </w:tabs>
              <w:spacing w:line="320" w:lineRule="exac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FA4088">
              <w:rPr>
                <w:rFonts w:ascii="Angsana New" w:hAnsi="Angsana New"/>
                <w:sz w:val="26"/>
                <w:szCs w:val="26"/>
                <w:cs/>
              </w:rPr>
              <w:t>137</w:t>
            </w:r>
            <w:r w:rsidRPr="00FA4088">
              <w:rPr>
                <w:rFonts w:ascii="Angsana New" w:hAnsi="Angsana New"/>
                <w:sz w:val="26"/>
                <w:szCs w:val="26"/>
              </w:rPr>
              <w:t>,</w:t>
            </w:r>
            <w:r w:rsidRPr="00FA4088">
              <w:rPr>
                <w:rFonts w:ascii="Angsana New" w:hAnsi="Angsana New"/>
                <w:sz w:val="26"/>
                <w:szCs w:val="26"/>
                <w:cs/>
              </w:rPr>
              <w:t>000</w:t>
            </w:r>
          </w:p>
        </w:tc>
        <w:tc>
          <w:tcPr>
            <w:tcW w:w="1155" w:type="dxa"/>
            <w:vAlign w:val="bottom"/>
          </w:tcPr>
          <w:p w14:paraId="1701142C" w14:textId="77777777" w:rsidR="00B577D5" w:rsidRPr="008D2FFF" w:rsidRDefault="00B577D5" w:rsidP="00BE7B51">
            <w:pPr>
              <w:tabs>
                <w:tab w:val="decimal" w:pos="945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FA408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FA4088">
              <w:rPr>
                <w:rFonts w:ascii="Angsana New" w:hAnsi="Angsana New"/>
                <w:sz w:val="26"/>
                <w:szCs w:val="26"/>
              </w:rPr>
              <w:t>39</w:t>
            </w:r>
            <w:r w:rsidRPr="00FA408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55" w:type="dxa"/>
            <w:vAlign w:val="bottom"/>
          </w:tcPr>
          <w:p w14:paraId="1F6F9442" w14:textId="77777777" w:rsidR="00B577D5" w:rsidRPr="008D2FFF" w:rsidRDefault="00B577D5" w:rsidP="00BE7B51">
            <w:pPr>
              <w:tabs>
                <w:tab w:val="decimal" w:pos="945"/>
              </w:tabs>
              <w:spacing w:line="320" w:lineRule="exact"/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FA4088">
              <w:rPr>
                <w:rFonts w:ascii="Angsana New" w:hAnsi="Angsana New"/>
                <w:sz w:val="26"/>
                <w:szCs w:val="26"/>
              </w:rPr>
              <w:t>136,961</w:t>
            </w:r>
          </w:p>
        </w:tc>
      </w:tr>
    </w:tbl>
    <w:p w14:paraId="49FAC786" w14:textId="232B0FAD" w:rsidR="00B32C7A" w:rsidRPr="008D2FFF" w:rsidRDefault="00436361" w:rsidP="00BE7B51">
      <w:pPr>
        <w:tabs>
          <w:tab w:val="left" w:pos="540"/>
          <w:tab w:val="right" w:pos="7280"/>
          <w:tab w:val="right" w:pos="854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B32C7A" w:rsidRPr="008D2FFF">
        <w:rPr>
          <w:rFonts w:ascii="Angsana New" w:hAnsi="Angsana New"/>
          <w:b/>
          <w:bCs/>
          <w:sz w:val="32"/>
          <w:szCs w:val="32"/>
        </w:rPr>
        <w:t>.</w:t>
      </w:r>
      <w:r w:rsidR="00697334" w:rsidRPr="008D2FFF">
        <w:rPr>
          <w:rFonts w:ascii="Angsana New" w:hAnsi="Angsana New"/>
          <w:b/>
          <w:bCs/>
          <w:sz w:val="32"/>
          <w:szCs w:val="32"/>
        </w:rPr>
        <w:t>3</w:t>
      </w:r>
      <w:r w:rsidR="00B32C7A" w:rsidRPr="008D2FFF">
        <w:rPr>
          <w:rFonts w:ascii="Angsana New" w:hAnsi="Angsana New"/>
          <w:b/>
          <w:bCs/>
          <w:sz w:val="32"/>
          <w:szCs w:val="32"/>
        </w:rPr>
        <w:tab/>
      </w:r>
      <w:r w:rsidR="00B32C7A" w:rsidRPr="008D2FFF">
        <w:rPr>
          <w:rFonts w:ascii="Angsana New" w:hAnsi="Angsana New"/>
          <w:b/>
          <w:bCs/>
          <w:sz w:val="32"/>
          <w:szCs w:val="32"/>
          <w:cs/>
        </w:rPr>
        <w:t>เงินลงทุนที่</w:t>
      </w:r>
      <w:r w:rsidR="00B32C7A" w:rsidRPr="008D2FFF">
        <w:rPr>
          <w:rFonts w:ascii="Angsana New" w:hAnsi="Angsana New" w:hint="cs"/>
          <w:b/>
          <w:bCs/>
          <w:sz w:val="32"/>
          <w:szCs w:val="32"/>
          <w:cs/>
        </w:rPr>
        <w:t>มีข้อจำกัดและ</w:t>
      </w:r>
      <w:r w:rsidR="00B32C7A" w:rsidRPr="008D2FFF">
        <w:rPr>
          <w:rFonts w:ascii="Angsana New" w:hAnsi="Angsana New"/>
          <w:b/>
          <w:bCs/>
          <w:sz w:val="32"/>
          <w:szCs w:val="32"/>
          <w:cs/>
        </w:rPr>
        <w:t>ติดภาระผูกพัน</w:t>
      </w:r>
    </w:p>
    <w:p w14:paraId="34C545E2" w14:textId="77777777" w:rsidR="00B32C7A" w:rsidRPr="008D2FFF" w:rsidRDefault="00B32C7A" w:rsidP="00BE7B51">
      <w:pPr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8D2FF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B15524">
        <w:rPr>
          <w:rFonts w:ascii="Angsana New" w:hAnsi="Angsana New"/>
          <w:sz w:val="32"/>
          <w:szCs w:val="32"/>
        </w:rPr>
        <w:t xml:space="preserve">30 </w:t>
      </w:r>
      <w:r w:rsidR="00B15524">
        <w:rPr>
          <w:rFonts w:ascii="Angsana New" w:hAnsi="Angsana New"/>
          <w:sz w:val="32"/>
          <w:szCs w:val="32"/>
          <w:cs/>
        </w:rPr>
        <w:t>กันยายน</w:t>
      </w:r>
      <w:r w:rsidR="00A03493" w:rsidRPr="008D2FFF">
        <w:rPr>
          <w:rFonts w:ascii="Angsana New" w:hAnsi="Angsana New"/>
          <w:sz w:val="32"/>
          <w:szCs w:val="32"/>
          <w:cs/>
        </w:rPr>
        <w:t xml:space="preserve"> </w:t>
      </w:r>
      <w:r w:rsidR="00B577D5">
        <w:rPr>
          <w:rFonts w:ascii="Angsana New" w:hAnsi="Angsana New"/>
          <w:sz w:val="32"/>
          <w:szCs w:val="32"/>
        </w:rPr>
        <w:t>2566</w:t>
      </w:r>
      <w:r w:rsidR="00BE213E" w:rsidRPr="008D2FFF">
        <w:rPr>
          <w:rFonts w:ascii="Angsana New" w:hAnsi="Angsana New"/>
          <w:sz w:val="32"/>
          <w:szCs w:val="32"/>
        </w:rPr>
        <w:t xml:space="preserve"> </w:t>
      </w:r>
      <w:r w:rsidR="00BE213E" w:rsidRPr="008D2FFF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8D2FFF">
        <w:rPr>
          <w:rFonts w:ascii="Angsana New" w:hAnsi="Angsana New"/>
          <w:sz w:val="32"/>
          <w:szCs w:val="32"/>
        </w:rPr>
        <w:t>31</w:t>
      </w:r>
      <w:r w:rsidRPr="008D2FFF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B577D5">
        <w:rPr>
          <w:rFonts w:ascii="Angsana New" w:hAnsi="Angsana New"/>
          <w:sz w:val="32"/>
          <w:szCs w:val="32"/>
        </w:rPr>
        <w:t>2565</w:t>
      </w:r>
      <w:r w:rsidRPr="008D2FFF">
        <w:rPr>
          <w:rFonts w:ascii="Angsana New" w:hAnsi="Angsana New"/>
          <w:sz w:val="32"/>
          <w:szCs w:val="32"/>
        </w:rPr>
        <w:t xml:space="preserve"> </w:t>
      </w:r>
      <w:r w:rsidRPr="008D2FFF">
        <w:rPr>
          <w:rFonts w:ascii="Angsana New" w:hAnsi="Angsana New" w:hint="cs"/>
          <w:sz w:val="32"/>
          <w:szCs w:val="32"/>
          <w:cs/>
        </w:rPr>
        <w:t>กลุ่มบริษัทได้วางเงินลงทุนบางส่วนเพื่อเป็นหลักทรัพย์ประกันและจัดสรรไว้เป็นเงินสำรองประกันภัยไว้</w:t>
      </w:r>
      <w:r w:rsidRPr="008D2FFF">
        <w:rPr>
          <w:rFonts w:ascii="Angsana New" w:hAnsi="Angsana New"/>
          <w:sz w:val="32"/>
          <w:szCs w:val="32"/>
          <w:cs/>
        </w:rPr>
        <w:t>กับ</w:t>
      </w:r>
      <w:r w:rsidRPr="008D2FFF">
        <w:rPr>
          <w:rFonts w:ascii="Angsana New" w:hAnsi="Angsana New" w:hint="cs"/>
          <w:sz w:val="32"/>
          <w:szCs w:val="32"/>
          <w:cs/>
        </w:rPr>
        <w:t>นายทะเบียน</w:t>
      </w:r>
      <w:r w:rsidRPr="008D2FFF">
        <w:rPr>
          <w:rFonts w:ascii="Angsana New" w:hAnsi="Angsana New"/>
          <w:sz w:val="32"/>
          <w:szCs w:val="32"/>
          <w:cs/>
        </w:rPr>
        <w:t>ตามพระราชบัญญัติประกัน</w:t>
      </w:r>
      <w:r w:rsidRPr="008D2FFF">
        <w:rPr>
          <w:rFonts w:ascii="Angsana New" w:hAnsi="Angsana New" w:hint="cs"/>
          <w:sz w:val="32"/>
          <w:szCs w:val="32"/>
          <w:cs/>
        </w:rPr>
        <w:t>ภัย และอื่น</w:t>
      </w:r>
      <w:r w:rsidR="00697334" w:rsidRPr="008D2FFF">
        <w:rPr>
          <w:rFonts w:ascii="Angsana New" w:hAnsi="Angsana New"/>
          <w:sz w:val="32"/>
          <w:szCs w:val="32"/>
        </w:rPr>
        <w:t xml:space="preserve"> </w:t>
      </w:r>
      <w:r w:rsidRPr="008D2FFF">
        <w:rPr>
          <w:rFonts w:ascii="Angsana New" w:hAnsi="Angsana New" w:hint="cs"/>
          <w:sz w:val="32"/>
          <w:szCs w:val="32"/>
          <w:cs/>
        </w:rPr>
        <w:t>ๆ</w:t>
      </w:r>
      <w:r w:rsidR="00697334" w:rsidRPr="008D2FFF">
        <w:rPr>
          <w:rFonts w:ascii="Angsana New" w:hAnsi="Angsana New"/>
          <w:sz w:val="32"/>
          <w:szCs w:val="32"/>
        </w:rPr>
        <w:t xml:space="preserve"> </w:t>
      </w:r>
      <w:r w:rsidRPr="008D2FFF">
        <w:rPr>
          <w:rFonts w:ascii="Angsana New" w:hAnsi="Angsana New" w:hint="cs"/>
          <w:sz w:val="32"/>
          <w:szCs w:val="32"/>
          <w:cs/>
        </w:rPr>
        <w:t>ซึ่งเกี่ยวเนื่องกับการปฏิบัติบางประการตามปกติธุรกิจของกลุ่มบริษัท ดังนี้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B32C7A" w:rsidRPr="008D2FFF" w14:paraId="37C5F4A8" w14:textId="77777777" w:rsidTr="008A602E">
        <w:tc>
          <w:tcPr>
            <w:tcW w:w="3420" w:type="dxa"/>
          </w:tcPr>
          <w:p w14:paraId="0F16BFA7" w14:textId="77777777" w:rsidR="00B32C7A" w:rsidRPr="008D2FFF" w:rsidRDefault="00B32C7A" w:rsidP="00BE7B5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5760" w:type="dxa"/>
            <w:gridSpan w:val="4"/>
          </w:tcPr>
          <w:p w14:paraId="76C32742" w14:textId="77777777" w:rsidR="00B32C7A" w:rsidRPr="008D2FFF" w:rsidRDefault="00B32C7A" w:rsidP="00BE7B51">
            <w:pPr>
              <w:tabs>
                <w:tab w:val="left" w:pos="2160"/>
                <w:tab w:val="right" w:pos="5130"/>
                <w:tab w:val="right" w:pos="5850"/>
                <w:tab w:val="right" w:pos="7380"/>
                <w:tab w:val="left" w:pos="7560"/>
                <w:tab w:val="right" w:pos="8640"/>
              </w:tabs>
              <w:spacing w:line="340" w:lineRule="exact"/>
              <w:ind w:left="33" w:right="-43" w:hanging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2FFF">
              <w:rPr>
                <w:rFonts w:ascii="Angsana New" w:hAnsi="Angsana New"/>
                <w:sz w:val="28"/>
                <w:szCs w:val="28"/>
              </w:rPr>
              <w:t>(</w:t>
            </w:r>
            <w:r w:rsidRPr="008D2FFF">
              <w:rPr>
                <w:rFonts w:ascii="Angsana New" w:hAnsi="Angsana New"/>
                <w:sz w:val="28"/>
                <w:szCs w:val="28"/>
                <w:cs/>
              </w:rPr>
              <w:t>หน่วย: ล้านบาท</w:t>
            </w:r>
            <w:r w:rsidRPr="008D2FF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32C7A" w:rsidRPr="008D2FFF" w14:paraId="3290F99C" w14:textId="77777777" w:rsidTr="008A602E">
        <w:tc>
          <w:tcPr>
            <w:tcW w:w="3420" w:type="dxa"/>
          </w:tcPr>
          <w:p w14:paraId="4047973D" w14:textId="77777777" w:rsidR="00B32C7A" w:rsidRPr="008D2FFF" w:rsidRDefault="00B32C7A" w:rsidP="00BE7B5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1581E092" w14:textId="77777777" w:rsidR="00B32C7A" w:rsidRPr="008D2FFF" w:rsidRDefault="00B32C7A" w:rsidP="00BE7B5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2FF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BE213E" w:rsidRPr="008D2FFF" w14:paraId="30491F6D" w14:textId="77777777" w:rsidTr="008A602E">
        <w:tc>
          <w:tcPr>
            <w:tcW w:w="3420" w:type="dxa"/>
          </w:tcPr>
          <w:p w14:paraId="7EC4B4D4" w14:textId="77777777" w:rsidR="00BE213E" w:rsidRPr="008D2FFF" w:rsidRDefault="00BE213E" w:rsidP="00BE7B5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5B5A1D14" w14:textId="77777777" w:rsidR="00BE213E" w:rsidRPr="008D2FFF" w:rsidRDefault="00B15524" w:rsidP="00BE7B5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A03493" w:rsidRPr="008D2FF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577D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880" w:type="dxa"/>
            <w:gridSpan w:val="2"/>
            <w:vAlign w:val="bottom"/>
          </w:tcPr>
          <w:p w14:paraId="2B1A700B" w14:textId="77777777" w:rsidR="00BE213E" w:rsidRPr="008D2FFF" w:rsidRDefault="00BE213E" w:rsidP="00BE7B5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2FF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D2FF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B577D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BE213E" w:rsidRPr="008D2FFF" w14:paraId="26139D54" w14:textId="77777777" w:rsidTr="008A602E">
        <w:tc>
          <w:tcPr>
            <w:tcW w:w="3420" w:type="dxa"/>
            <w:vAlign w:val="bottom"/>
          </w:tcPr>
          <w:p w14:paraId="004772BE" w14:textId="77777777" w:rsidR="00BE213E" w:rsidRPr="008D2FFF" w:rsidRDefault="00BE213E" w:rsidP="00BE7B51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500983D7" w14:textId="77777777" w:rsidR="00BE213E" w:rsidRPr="008D2FFF" w:rsidRDefault="00BE213E" w:rsidP="00BE7B51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2FFF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1813BE61" w14:textId="77777777" w:rsidR="00BE213E" w:rsidRPr="008D2FFF" w:rsidRDefault="00BE213E" w:rsidP="00BE7B51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2FFF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440" w:type="dxa"/>
            <w:vAlign w:val="bottom"/>
          </w:tcPr>
          <w:p w14:paraId="487B46FC" w14:textId="77777777" w:rsidR="00BE213E" w:rsidRPr="008D2FFF" w:rsidRDefault="00BE213E" w:rsidP="00BE7B51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2FFF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3C5F10C8" w14:textId="77777777" w:rsidR="00BE213E" w:rsidRPr="008D2FFF" w:rsidRDefault="00BE213E" w:rsidP="00BE7B51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2FFF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BE213E" w:rsidRPr="008D2FFF" w14:paraId="4B284BFD" w14:textId="77777777" w:rsidTr="008A602E">
        <w:tc>
          <w:tcPr>
            <w:tcW w:w="3420" w:type="dxa"/>
            <w:vAlign w:val="bottom"/>
          </w:tcPr>
          <w:p w14:paraId="59875CBB" w14:textId="77777777" w:rsidR="00BE213E" w:rsidRPr="008D2FFF" w:rsidRDefault="00BE213E" w:rsidP="00BE7B51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D2FF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หลักทรัพย์ประกัน</w:t>
            </w:r>
          </w:p>
        </w:tc>
        <w:tc>
          <w:tcPr>
            <w:tcW w:w="1440" w:type="dxa"/>
            <w:vAlign w:val="bottom"/>
          </w:tcPr>
          <w:p w14:paraId="38FD5B22" w14:textId="77777777" w:rsidR="00BE213E" w:rsidRPr="008D2FFF" w:rsidRDefault="00BE213E" w:rsidP="00BE7B51">
            <w:pPr>
              <w:tabs>
                <w:tab w:val="decimal" w:pos="88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6A9E0216" w14:textId="77777777" w:rsidR="00BE213E" w:rsidRPr="008D2FFF" w:rsidRDefault="00BE213E" w:rsidP="00BE7B51">
            <w:pPr>
              <w:tabs>
                <w:tab w:val="decimal" w:pos="88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4AC304EC" w14:textId="77777777" w:rsidR="00BE213E" w:rsidRPr="008D2FFF" w:rsidRDefault="00BE213E" w:rsidP="00BE7B51">
            <w:pPr>
              <w:tabs>
                <w:tab w:val="decimal" w:pos="88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6A0A009" w14:textId="77777777" w:rsidR="00BE213E" w:rsidRPr="008D2FFF" w:rsidRDefault="00BE213E" w:rsidP="00BE7B51">
            <w:pPr>
              <w:tabs>
                <w:tab w:val="decimal" w:pos="88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026F3" w:rsidRPr="008D2FFF" w14:paraId="1722974F" w14:textId="77777777" w:rsidTr="008A602E">
        <w:tc>
          <w:tcPr>
            <w:tcW w:w="3420" w:type="dxa"/>
            <w:vAlign w:val="bottom"/>
          </w:tcPr>
          <w:p w14:paraId="63F81721" w14:textId="77777777" w:rsidR="005026F3" w:rsidRPr="008D2FFF" w:rsidRDefault="005026F3" w:rsidP="00BE7B51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D2FFF">
              <w:rPr>
                <w:rFonts w:ascii="Angsana New" w:hAnsi="Angsana New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440" w:type="dxa"/>
            <w:vAlign w:val="bottom"/>
          </w:tcPr>
          <w:p w14:paraId="3F9C2E3F" w14:textId="08861822" w:rsidR="005026F3" w:rsidRPr="009F6DB3" w:rsidRDefault="006E15E5" w:rsidP="00BE7B51">
            <w:pPr>
              <w:tabs>
                <w:tab w:val="decimal" w:pos="88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F6DB3">
              <w:rPr>
                <w:rFonts w:ascii="Angsana New" w:hAnsi="Angsana New"/>
                <w:sz w:val="28"/>
                <w:szCs w:val="28"/>
              </w:rPr>
              <w:t>14.7</w:t>
            </w:r>
          </w:p>
        </w:tc>
        <w:tc>
          <w:tcPr>
            <w:tcW w:w="1440" w:type="dxa"/>
            <w:vAlign w:val="bottom"/>
          </w:tcPr>
          <w:p w14:paraId="65A6F7E2" w14:textId="1B587E6F" w:rsidR="005026F3" w:rsidRPr="009F6DB3" w:rsidRDefault="006E15E5" w:rsidP="00BE7B51">
            <w:pPr>
              <w:tabs>
                <w:tab w:val="decimal" w:pos="88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F6DB3">
              <w:rPr>
                <w:rFonts w:ascii="Angsana New" w:hAnsi="Angsana New"/>
                <w:sz w:val="28"/>
                <w:szCs w:val="28"/>
              </w:rPr>
              <w:t>14.7</w:t>
            </w:r>
          </w:p>
        </w:tc>
        <w:tc>
          <w:tcPr>
            <w:tcW w:w="1440" w:type="dxa"/>
            <w:vAlign w:val="bottom"/>
          </w:tcPr>
          <w:p w14:paraId="51808080" w14:textId="77777777" w:rsidR="005026F3" w:rsidRPr="008D2FFF" w:rsidRDefault="005026F3" w:rsidP="00BE7B51">
            <w:pPr>
              <w:tabs>
                <w:tab w:val="decimal" w:pos="88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A4088">
              <w:rPr>
                <w:rFonts w:ascii="Angsana New" w:hAnsi="Angsana New"/>
                <w:sz w:val="28"/>
                <w:szCs w:val="28"/>
              </w:rPr>
              <w:t>14</w:t>
            </w:r>
            <w:r w:rsidRPr="00FA408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A4088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40" w:type="dxa"/>
            <w:vAlign w:val="bottom"/>
          </w:tcPr>
          <w:p w14:paraId="49CEA1D0" w14:textId="77777777" w:rsidR="005026F3" w:rsidRPr="008D2FFF" w:rsidRDefault="005026F3" w:rsidP="00BE7B51">
            <w:pPr>
              <w:tabs>
                <w:tab w:val="decimal" w:pos="88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A4088">
              <w:rPr>
                <w:rFonts w:ascii="Angsana New" w:hAnsi="Angsana New"/>
                <w:sz w:val="28"/>
                <w:szCs w:val="28"/>
              </w:rPr>
              <w:t>14</w:t>
            </w:r>
            <w:r w:rsidRPr="00FA408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A4088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5026F3" w:rsidRPr="008D2FFF" w14:paraId="5D8C4949" w14:textId="77777777" w:rsidTr="008A602E">
        <w:tc>
          <w:tcPr>
            <w:tcW w:w="3420" w:type="dxa"/>
            <w:vAlign w:val="bottom"/>
          </w:tcPr>
          <w:p w14:paraId="25137703" w14:textId="77777777" w:rsidR="005026F3" w:rsidRPr="008D2FFF" w:rsidRDefault="005026F3" w:rsidP="00BE7B51">
            <w:pPr>
              <w:spacing w:line="340" w:lineRule="exact"/>
              <w:ind w:left="255" w:hanging="25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D2FF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หลักทรัพย์</w:t>
            </w:r>
            <w:r w:rsidRPr="008D2FF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จัดสรรไว้เป็นเงินสำรอง</w:t>
            </w:r>
          </w:p>
        </w:tc>
        <w:tc>
          <w:tcPr>
            <w:tcW w:w="1440" w:type="dxa"/>
            <w:vAlign w:val="bottom"/>
          </w:tcPr>
          <w:p w14:paraId="76C9623D" w14:textId="77777777" w:rsidR="005026F3" w:rsidRPr="009F6DB3" w:rsidRDefault="005026F3" w:rsidP="00BE7B51">
            <w:pPr>
              <w:tabs>
                <w:tab w:val="decimal" w:pos="88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6CAA830" w14:textId="77777777" w:rsidR="005026F3" w:rsidRPr="009F6DB3" w:rsidRDefault="005026F3" w:rsidP="00BE7B51">
            <w:pPr>
              <w:tabs>
                <w:tab w:val="decimal" w:pos="88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7A2EDD0" w14:textId="77777777" w:rsidR="005026F3" w:rsidRPr="008D2FFF" w:rsidRDefault="005026F3" w:rsidP="00BE7B51">
            <w:pPr>
              <w:tabs>
                <w:tab w:val="decimal" w:pos="88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08A1D21" w14:textId="77777777" w:rsidR="005026F3" w:rsidRPr="008D2FFF" w:rsidRDefault="005026F3" w:rsidP="00BE7B51">
            <w:pPr>
              <w:tabs>
                <w:tab w:val="decimal" w:pos="88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26F3" w:rsidRPr="008D2FFF" w14:paraId="27A8CCF2" w14:textId="77777777" w:rsidTr="008A602E">
        <w:tc>
          <w:tcPr>
            <w:tcW w:w="3420" w:type="dxa"/>
            <w:vAlign w:val="bottom"/>
          </w:tcPr>
          <w:p w14:paraId="69E46E9A" w14:textId="77777777" w:rsidR="005026F3" w:rsidRPr="008D2FFF" w:rsidRDefault="005026F3" w:rsidP="00BE7B51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D2FFF">
              <w:rPr>
                <w:rFonts w:ascii="Angsana New" w:hAnsi="Angsana New"/>
                <w:sz w:val="28"/>
                <w:szCs w:val="28"/>
                <w:cs/>
              </w:rPr>
              <w:t>พันธบัตรรัฐบาลและรัฐวิสาหกิจ</w:t>
            </w:r>
          </w:p>
        </w:tc>
        <w:tc>
          <w:tcPr>
            <w:tcW w:w="1440" w:type="dxa"/>
            <w:vAlign w:val="bottom"/>
          </w:tcPr>
          <w:p w14:paraId="7B73F829" w14:textId="3E55C79A" w:rsidR="005026F3" w:rsidRPr="009F6DB3" w:rsidRDefault="006E15E5" w:rsidP="00BE7B51">
            <w:pPr>
              <w:tabs>
                <w:tab w:val="decimal" w:pos="88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F6DB3">
              <w:rPr>
                <w:rFonts w:ascii="Angsana New" w:hAnsi="Angsana New"/>
                <w:sz w:val="28"/>
                <w:szCs w:val="28"/>
              </w:rPr>
              <w:t>250.0</w:t>
            </w:r>
          </w:p>
        </w:tc>
        <w:tc>
          <w:tcPr>
            <w:tcW w:w="1440" w:type="dxa"/>
            <w:vAlign w:val="bottom"/>
          </w:tcPr>
          <w:p w14:paraId="2B044484" w14:textId="7BD7321D" w:rsidR="005026F3" w:rsidRPr="009F6DB3" w:rsidRDefault="006E15E5" w:rsidP="00BE7B51">
            <w:pPr>
              <w:tabs>
                <w:tab w:val="decimal" w:pos="88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F6DB3">
              <w:rPr>
                <w:rFonts w:ascii="Angsana New" w:hAnsi="Angsana New"/>
                <w:sz w:val="28"/>
                <w:szCs w:val="28"/>
              </w:rPr>
              <w:t>247.0</w:t>
            </w:r>
          </w:p>
        </w:tc>
        <w:tc>
          <w:tcPr>
            <w:tcW w:w="1440" w:type="dxa"/>
            <w:vAlign w:val="bottom"/>
          </w:tcPr>
          <w:p w14:paraId="5DC54D19" w14:textId="77777777" w:rsidR="005026F3" w:rsidRPr="008D2FFF" w:rsidRDefault="005026F3" w:rsidP="00BE7B51">
            <w:pPr>
              <w:tabs>
                <w:tab w:val="decimal" w:pos="88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A4088">
              <w:rPr>
                <w:rFonts w:ascii="Angsana New" w:hAnsi="Angsana New"/>
                <w:sz w:val="28"/>
                <w:szCs w:val="28"/>
              </w:rPr>
              <w:t>220</w:t>
            </w:r>
            <w:r w:rsidRPr="00FA408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A4088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40" w:type="dxa"/>
            <w:vAlign w:val="bottom"/>
          </w:tcPr>
          <w:p w14:paraId="752BAD6B" w14:textId="77777777" w:rsidR="005026F3" w:rsidRPr="008D2FFF" w:rsidRDefault="005026F3" w:rsidP="00BE7B51">
            <w:pPr>
              <w:tabs>
                <w:tab w:val="decimal" w:pos="88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A4088">
              <w:rPr>
                <w:rFonts w:ascii="Angsana New" w:hAnsi="Angsana New"/>
                <w:sz w:val="28"/>
                <w:szCs w:val="28"/>
              </w:rPr>
              <w:t>222</w:t>
            </w:r>
            <w:r w:rsidRPr="00FA408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A4088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5026F3" w:rsidRPr="008D2FFF" w14:paraId="0E6A2374" w14:textId="77777777" w:rsidTr="008A602E">
        <w:tc>
          <w:tcPr>
            <w:tcW w:w="3420" w:type="dxa"/>
            <w:vAlign w:val="bottom"/>
          </w:tcPr>
          <w:p w14:paraId="11CB291F" w14:textId="77777777" w:rsidR="005026F3" w:rsidRPr="008D2FFF" w:rsidRDefault="005026F3" w:rsidP="00BE7B51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D2FF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หลักทรัพย์ค้ำประกันการปฏิบัติงาน</w:t>
            </w:r>
          </w:p>
        </w:tc>
        <w:tc>
          <w:tcPr>
            <w:tcW w:w="1440" w:type="dxa"/>
            <w:vAlign w:val="bottom"/>
          </w:tcPr>
          <w:p w14:paraId="39F54F7F" w14:textId="77777777" w:rsidR="005026F3" w:rsidRPr="009F6DB3" w:rsidRDefault="005026F3" w:rsidP="00BE7B51">
            <w:pPr>
              <w:tabs>
                <w:tab w:val="decimal" w:pos="88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2F78EAF" w14:textId="77777777" w:rsidR="005026F3" w:rsidRPr="009F6DB3" w:rsidRDefault="005026F3" w:rsidP="00BE7B51">
            <w:pPr>
              <w:tabs>
                <w:tab w:val="decimal" w:pos="88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E29975B" w14:textId="77777777" w:rsidR="005026F3" w:rsidRPr="008D2FFF" w:rsidRDefault="005026F3" w:rsidP="00BE7B51">
            <w:pPr>
              <w:tabs>
                <w:tab w:val="decimal" w:pos="88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CA05859" w14:textId="77777777" w:rsidR="005026F3" w:rsidRPr="008D2FFF" w:rsidRDefault="005026F3" w:rsidP="00BE7B51">
            <w:pPr>
              <w:tabs>
                <w:tab w:val="decimal" w:pos="88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26F3" w:rsidRPr="008D2FFF" w14:paraId="79956ACF" w14:textId="77777777" w:rsidTr="008A602E">
        <w:tc>
          <w:tcPr>
            <w:tcW w:w="3420" w:type="dxa"/>
            <w:vAlign w:val="bottom"/>
          </w:tcPr>
          <w:p w14:paraId="18DED9CE" w14:textId="77777777" w:rsidR="005026F3" w:rsidRPr="008D2FFF" w:rsidRDefault="005026F3" w:rsidP="00BE7B51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D2FFF">
              <w:rPr>
                <w:rFonts w:ascii="Angsana New" w:hAnsi="Angsana New" w:hint="cs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440" w:type="dxa"/>
            <w:vAlign w:val="bottom"/>
          </w:tcPr>
          <w:p w14:paraId="3856844F" w14:textId="5FF0915A" w:rsidR="005026F3" w:rsidRPr="009F6DB3" w:rsidRDefault="006E15E5" w:rsidP="00BE7B51">
            <w:pPr>
              <w:tabs>
                <w:tab w:val="decimal" w:pos="88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9F6DB3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440" w:type="dxa"/>
            <w:vAlign w:val="bottom"/>
          </w:tcPr>
          <w:p w14:paraId="6A1EA7AF" w14:textId="15CB07E2" w:rsidR="005026F3" w:rsidRPr="009F6DB3" w:rsidRDefault="006E15E5" w:rsidP="00BE7B51">
            <w:pPr>
              <w:tabs>
                <w:tab w:val="decimal" w:pos="88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F6DB3">
              <w:rPr>
                <w:rFonts w:ascii="Angsana New" w:hAnsi="Angsana New"/>
                <w:sz w:val="28"/>
                <w:szCs w:val="28"/>
                <w:cs/>
              </w:rPr>
              <w:t>0.1</w:t>
            </w:r>
          </w:p>
        </w:tc>
        <w:tc>
          <w:tcPr>
            <w:tcW w:w="1440" w:type="dxa"/>
            <w:vAlign w:val="bottom"/>
          </w:tcPr>
          <w:p w14:paraId="3513CE60" w14:textId="77777777" w:rsidR="005026F3" w:rsidRPr="008D2FFF" w:rsidRDefault="005026F3" w:rsidP="00BE7B51">
            <w:pPr>
              <w:tabs>
                <w:tab w:val="decimal" w:pos="88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A4088">
              <w:rPr>
                <w:rFonts w:ascii="Angsana New" w:hAnsi="Angsana New"/>
                <w:sz w:val="28"/>
                <w:szCs w:val="28"/>
              </w:rPr>
              <w:t>0</w:t>
            </w:r>
            <w:r w:rsidRPr="00FA408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A408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40" w:type="dxa"/>
            <w:vAlign w:val="bottom"/>
          </w:tcPr>
          <w:p w14:paraId="53E0FEA2" w14:textId="77777777" w:rsidR="005026F3" w:rsidRPr="008D2FFF" w:rsidRDefault="005026F3" w:rsidP="00BE7B51">
            <w:pPr>
              <w:tabs>
                <w:tab w:val="decimal" w:pos="88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A4088">
              <w:rPr>
                <w:rFonts w:ascii="Angsana New" w:hAnsi="Angsana New"/>
                <w:sz w:val="28"/>
                <w:szCs w:val="28"/>
              </w:rPr>
              <w:t>0</w:t>
            </w:r>
            <w:r w:rsidRPr="00FA408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A4088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5026F3" w:rsidRPr="008D2FFF" w14:paraId="50314F99" w14:textId="77777777" w:rsidTr="008A602E">
        <w:tc>
          <w:tcPr>
            <w:tcW w:w="3420" w:type="dxa"/>
            <w:vAlign w:val="bottom"/>
          </w:tcPr>
          <w:p w14:paraId="742F7EDB" w14:textId="77777777" w:rsidR="005026F3" w:rsidRPr="008D2FFF" w:rsidRDefault="005026F3" w:rsidP="00BE7B51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5D229AE8" w14:textId="095C6A4E" w:rsidR="005026F3" w:rsidRPr="009F6DB3" w:rsidRDefault="005E4E41" w:rsidP="00BE7B5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F6DB3">
              <w:rPr>
                <w:rFonts w:ascii="Angsana New" w:hAnsi="Angsana New"/>
                <w:sz w:val="28"/>
                <w:szCs w:val="28"/>
              </w:rPr>
              <w:t>264.8</w:t>
            </w:r>
          </w:p>
        </w:tc>
        <w:tc>
          <w:tcPr>
            <w:tcW w:w="1440" w:type="dxa"/>
            <w:vAlign w:val="bottom"/>
          </w:tcPr>
          <w:p w14:paraId="139DA028" w14:textId="410C7279" w:rsidR="005026F3" w:rsidRPr="009F6DB3" w:rsidRDefault="005E4E41" w:rsidP="00BE7B5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F6DB3">
              <w:rPr>
                <w:rFonts w:ascii="Angsana New" w:hAnsi="Angsana New"/>
                <w:sz w:val="28"/>
                <w:szCs w:val="28"/>
              </w:rPr>
              <w:t>261.8</w:t>
            </w:r>
          </w:p>
        </w:tc>
        <w:tc>
          <w:tcPr>
            <w:tcW w:w="1440" w:type="dxa"/>
            <w:vAlign w:val="bottom"/>
          </w:tcPr>
          <w:p w14:paraId="2115EB43" w14:textId="77777777" w:rsidR="005026F3" w:rsidRPr="008D2FFF" w:rsidRDefault="005026F3" w:rsidP="00BE7B5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A4088">
              <w:rPr>
                <w:rFonts w:ascii="Angsana New" w:hAnsi="Angsana New"/>
                <w:sz w:val="28"/>
                <w:szCs w:val="28"/>
              </w:rPr>
              <w:t>234</w:t>
            </w:r>
            <w:r w:rsidRPr="00FA408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A4088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40" w:type="dxa"/>
            <w:vAlign w:val="bottom"/>
          </w:tcPr>
          <w:p w14:paraId="60EF1CD0" w14:textId="77777777" w:rsidR="005026F3" w:rsidRPr="008D2FFF" w:rsidRDefault="005026F3" w:rsidP="00BE7B5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A4088">
              <w:rPr>
                <w:rFonts w:ascii="Angsana New" w:hAnsi="Angsana New"/>
                <w:sz w:val="28"/>
                <w:szCs w:val="28"/>
              </w:rPr>
              <w:t>237</w:t>
            </w:r>
            <w:r w:rsidRPr="00FA408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A4088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</w:tbl>
    <w:p w14:paraId="0EC779FA" w14:textId="77777777" w:rsidR="008D2FFF" w:rsidRDefault="008D2FFF" w:rsidP="00BE7B51">
      <w:pPr>
        <w:spacing w:line="340" w:lineRule="exact"/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B32C7A" w:rsidRPr="008D2FFF" w14:paraId="5AF11E7E" w14:textId="77777777" w:rsidTr="008A602E">
        <w:tc>
          <w:tcPr>
            <w:tcW w:w="3420" w:type="dxa"/>
          </w:tcPr>
          <w:p w14:paraId="159F13AF" w14:textId="77777777" w:rsidR="00B32C7A" w:rsidRPr="008D2FFF" w:rsidRDefault="00B32C7A" w:rsidP="00BE7B5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D2FFF">
              <w:br w:type="page"/>
            </w:r>
            <w:r w:rsidRPr="008D2FFF">
              <w:br w:type="page"/>
            </w:r>
            <w:r w:rsidRPr="008D2FFF">
              <w:rPr>
                <w:rFonts w:ascii="Angsana New" w:hAnsi="Angsana New"/>
                <w:b/>
                <w:bCs/>
                <w:sz w:val="32"/>
                <w:szCs w:val="32"/>
              </w:rPr>
              <w:br w:type="page"/>
            </w:r>
          </w:p>
        </w:tc>
        <w:tc>
          <w:tcPr>
            <w:tcW w:w="5760" w:type="dxa"/>
            <w:gridSpan w:val="4"/>
          </w:tcPr>
          <w:p w14:paraId="12C2EC54" w14:textId="77777777" w:rsidR="00B32C7A" w:rsidRPr="008D2FFF" w:rsidRDefault="00B32C7A" w:rsidP="00BE7B51">
            <w:pPr>
              <w:tabs>
                <w:tab w:val="left" w:pos="2160"/>
                <w:tab w:val="right" w:pos="5130"/>
                <w:tab w:val="right" w:pos="5850"/>
                <w:tab w:val="right" w:pos="7380"/>
                <w:tab w:val="left" w:pos="7560"/>
                <w:tab w:val="right" w:pos="8640"/>
              </w:tabs>
              <w:spacing w:line="340" w:lineRule="exact"/>
              <w:ind w:left="33" w:right="-43" w:hanging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2FFF">
              <w:rPr>
                <w:rFonts w:ascii="Angsana New" w:hAnsi="Angsana New"/>
                <w:sz w:val="28"/>
                <w:szCs w:val="28"/>
              </w:rPr>
              <w:t>(</w:t>
            </w:r>
            <w:r w:rsidRPr="008D2FFF">
              <w:rPr>
                <w:rFonts w:ascii="Angsana New" w:hAnsi="Angsana New"/>
                <w:sz w:val="28"/>
                <w:szCs w:val="28"/>
                <w:cs/>
              </w:rPr>
              <w:t>หน่วย: ล้านบาท</w:t>
            </w:r>
            <w:r w:rsidRPr="008D2FF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32C7A" w:rsidRPr="008D2FFF" w14:paraId="78653BDD" w14:textId="77777777" w:rsidTr="008A602E">
        <w:tc>
          <w:tcPr>
            <w:tcW w:w="3420" w:type="dxa"/>
          </w:tcPr>
          <w:p w14:paraId="6F2BA8A7" w14:textId="77777777" w:rsidR="00B32C7A" w:rsidRPr="008D2FFF" w:rsidRDefault="00B32C7A" w:rsidP="00BE7B5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78F2098C" w14:textId="77777777" w:rsidR="00B32C7A" w:rsidRPr="008D2FFF" w:rsidRDefault="00B32C7A" w:rsidP="00BE7B5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2FF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31818" w:rsidRPr="008D2FFF" w14:paraId="3027A931" w14:textId="77777777" w:rsidTr="008A602E">
        <w:tc>
          <w:tcPr>
            <w:tcW w:w="3420" w:type="dxa"/>
          </w:tcPr>
          <w:p w14:paraId="5EB67ECD" w14:textId="77777777" w:rsidR="00731818" w:rsidRPr="008D2FFF" w:rsidRDefault="00731818" w:rsidP="00BE7B5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A2B5F82" w14:textId="77777777" w:rsidR="00731818" w:rsidRPr="008D2FFF" w:rsidRDefault="00B15524" w:rsidP="00BE7B5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A03493" w:rsidRPr="008D2FF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577D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880" w:type="dxa"/>
            <w:gridSpan w:val="2"/>
            <w:vAlign w:val="bottom"/>
          </w:tcPr>
          <w:p w14:paraId="0CFBBA53" w14:textId="77777777" w:rsidR="00731818" w:rsidRPr="008D2FFF" w:rsidRDefault="00731818" w:rsidP="00BE7B5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2FF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D2FF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B577D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B32C7A" w:rsidRPr="008D2FFF" w14:paraId="7FC34B87" w14:textId="77777777" w:rsidTr="008A602E">
        <w:tc>
          <w:tcPr>
            <w:tcW w:w="3420" w:type="dxa"/>
            <w:vAlign w:val="bottom"/>
          </w:tcPr>
          <w:p w14:paraId="7C9288A0" w14:textId="77777777" w:rsidR="00B32C7A" w:rsidRPr="008D2FFF" w:rsidRDefault="00B32C7A" w:rsidP="00BE7B51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1C905B70" w14:textId="77777777" w:rsidR="00B32C7A" w:rsidRPr="008D2FFF" w:rsidRDefault="00B32C7A" w:rsidP="00BE7B51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2FFF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69108E28" w14:textId="77777777" w:rsidR="00B32C7A" w:rsidRPr="008D2FFF" w:rsidRDefault="00B32C7A" w:rsidP="00BE7B51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2FFF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440" w:type="dxa"/>
            <w:vAlign w:val="bottom"/>
          </w:tcPr>
          <w:p w14:paraId="3B2A96C2" w14:textId="77777777" w:rsidR="00B32C7A" w:rsidRPr="008D2FFF" w:rsidRDefault="00B32C7A" w:rsidP="00BE7B51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2FFF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6BE65E79" w14:textId="77777777" w:rsidR="00B32C7A" w:rsidRPr="008D2FFF" w:rsidRDefault="00B32C7A" w:rsidP="00BE7B51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2FFF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B32C7A" w:rsidRPr="008D2FFF" w14:paraId="618AFF00" w14:textId="77777777" w:rsidTr="008A602E">
        <w:tc>
          <w:tcPr>
            <w:tcW w:w="3420" w:type="dxa"/>
            <w:vAlign w:val="bottom"/>
          </w:tcPr>
          <w:p w14:paraId="023578C0" w14:textId="77777777" w:rsidR="00B32C7A" w:rsidRPr="008D2FFF" w:rsidRDefault="00B32C7A" w:rsidP="00BE7B51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D2FF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หลักทรัพย์ประกัน</w:t>
            </w:r>
          </w:p>
        </w:tc>
        <w:tc>
          <w:tcPr>
            <w:tcW w:w="1440" w:type="dxa"/>
            <w:vAlign w:val="bottom"/>
          </w:tcPr>
          <w:p w14:paraId="58661738" w14:textId="77777777" w:rsidR="00B32C7A" w:rsidRPr="008D2FFF" w:rsidRDefault="00B32C7A" w:rsidP="00BE7B51">
            <w:pPr>
              <w:tabs>
                <w:tab w:val="decimal" w:pos="88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5F95A566" w14:textId="77777777" w:rsidR="00B32C7A" w:rsidRPr="008D2FFF" w:rsidRDefault="00B32C7A" w:rsidP="00BE7B51">
            <w:pPr>
              <w:tabs>
                <w:tab w:val="decimal" w:pos="88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0AF713AC" w14:textId="77777777" w:rsidR="00B32C7A" w:rsidRPr="008D2FFF" w:rsidRDefault="00B32C7A" w:rsidP="00BE7B51">
            <w:pPr>
              <w:tabs>
                <w:tab w:val="decimal" w:pos="88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43BA6A40" w14:textId="77777777" w:rsidR="00B32C7A" w:rsidRPr="008D2FFF" w:rsidRDefault="00B32C7A" w:rsidP="00BE7B51">
            <w:pPr>
              <w:tabs>
                <w:tab w:val="decimal" w:pos="88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B39CE" w:rsidRPr="008D2FFF" w14:paraId="28BDCE0D" w14:textId="77777777" w:rsidTr="008A602E">
        <w:tc>
          <w:tcPr>
            <w:tcW w:w="3420" w:type="dxa"/>
            <w:vAlign w:val="bottom"/>
          </w:tcPr>
          <w:p w14:paraId="2C659677" w14:textId="77777777" w:rsidR="00AB39CE" w:rsidRPr="008D2FFF" w:rsidRDefault="00AB39CE" w:rsidP="00BE7B51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D2FFF">
              <w:rPr>
                <w:rFonts w:ascii="Angsana New" w:hAnsi="Angsana New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440" w:type="dxa"/>
            <w:vAlign w:val="bottom"/>
          </w:tcPr>
          <w:p w14:paraId="504A298C" w14:textId="5F37424F" w:rsidR="00AB39CE" w:rsidRPr="009F6DB3" w:rsidRDefault="0059770D" w:rsidP="00BE7B51">
            <w:pPr>
              <w:tabs>
                <w:tab w:val="decimal" w:pos="88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F6DB3">
              <w:rPr>
                <w:rFonts w:ascii="Angsana New" w:hAnsi="Angsana New"/>
                <w:sz w:val="28"/>
                <w:szCs w:val="28"/>
              </w:rPr>
              <w:t>14.7</w:t>
            </w:r>
          </w:p>
        </w:tc>
        <w:tc>
          <w:tcPr>
            <w:tcW w:w="1440" w:type="dxa"/>
            <w:vAlign w:val="bottom"/>
          </w:tcPr>
          <w:p w14:paraId="4828C34A" w14:textId="443CD5D8" w:rsidR="00AB39CE" w:rsidRPr="009F6DB3" w:rsidRDefault="0059770D" w:rsidP="00BE7B51">
            <w:pPr>
              <w:tabs>
                <w:tab w:val="decimal" w:pos="88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F6DB3">
              <w:rPr>
                <w:rFonts w:ascii="Angsana New" w:hAnsi="Angsana New"/>
                <w:sz w:val="28"/>
                <w:szCs w:val="28"/>
              </w:rPr>
              <w:t>14.7</w:t>
            </w:r>
          </w:p>
        </w:tc>
        <w:tc>
          <w:tcPr>
            <w:tcW w:w="1440" w:type="dxa"/>
            <w:vAlign w:val="bottom"/>
          </w:tcPr>
          <w:p w14:paraId="5ED8C925" w14:textId="77777777" w:rsidR="00AB39CE" w:rsidRPr="008D2FFF" w:rsidRDefault="00AB39CE" w:rsidP="00BE7B51">
            <w:pPr>
              <w:tabs>
                <w:tab w:val="decimal" w:pos="88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A4088">
              <w:rPr>
                <w:rFonts w:ascii="Angsana New" w:hAnsi="Angsana New"/>
                <w:sz w:val="28"/>
                <w:szCs w:val="28"/>
              </w:rPr>
              <w:t>14</w:t>
            </w:r>
            <w:r w:rsidRPr="00FA408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A4088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40" w:type="dxa"/>
            <w:vAlign w:val="bottom"/>
          </w:tcPr>
          <w:p w14:paraId="3DA9736C" w14:textId="77777777" w:rsidR="00AB39CE" w:rsidRPr="008D2FFF" w:rsidRDefault="00AB39CE" w:rsidP="00BE7B51">
            <w:pPr>
              <w:tabs>
                <w:tab w:val="decimal" w:pos="88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A4088">
              <w:rPr>
                <w:rFonts w:ascii="Angsana New" w:hAnsi="Angsana New"/>
                <w:sz w:val="28"/>
                <w:szCs w:val="28"/>
              </w:rPr>
              <w:t>14</w:t>
            </w:r>
            <w:r w:rsidRPr="00FA408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A4088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AB39CE" w:rsidRPr="008D2FFF" w14:paraId="1063CFB2" w14:textId="77777777" w:rsidTr="008A602E">
        <w:tc>
          <w:tcPr>
            <w:tcW w:w="3420" w:type="dxa"/>
            <w:vAlign w:val="bottom"/>
          </w:tcPr>
          <w:p w14:paraId="14969E12" w14:textId="77777777" w:rsidR="00AB39CE" w:rsidRPr="008D2FFF" w:rsidRDefault="00AB39CE" w:rsidP="00BE7B51">
            <w:pPr>
              <w:spacing w:line="340" w:lineRule="exact"/>
              <w:ind w:left="255" w:hanging="25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D2FF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หลักทรัพย์</w:t>
            </w:r>
            <w:r w:rsidRPr="008D2FF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จัดสรรไว้เป็นเงินสำรอง</w:t>
            </w:r>
          </w:p>
        </w:tc>
        <w:tc>
          <w:tcPr>
            <w:tcW w:w="1440" w:type="dxa"/>
            <w:vAlign w:val="bottom"/>
          </w:tcPr>
          <w:p w14:paraId="713AC7BE" w14:textId="77777777" w:rsidR="00AB39CE" w:rsidRPr="009F6DB3" w:rsidRDefault="00AB39CE" w:rsidP="00BE7B51">
            <w:pPr>
              <w:tabs>
                <w:tab w:val="decimal" w:pos="88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70DAE7E" w14:textId="77777777" w:rsidR="00AB39CE" w:rsidRPr="009F6DB3" w:rsidRDefault="00AB39CE" w:rsidP="00BE7B51">
            <w:pPr>
              <w:tabs>
                <w:tab w:val="decimal" w:pos="88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2EC1C52" w14:textId="77777777" w:rsidR="00AB39CE" w:rsidRPr="008D2FFF" w:rsidRDefault="00AB39CE" w:rsidP="00BE7B51">
            <w:pPr>
              <w:tabs>
                <w:tab w:val="decimal" w:pos="88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7075C12" w14:textId="77777777" w:rsidR="00AB39CE" w:rsidRPr="008D2FFF" w:rsidRDefault="00AB39CE" w:rsidP="00BE7B51">
            <w:pPr>
              <w:tabs>
                <w:tab w:val="decimal" w:pos="88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B39CE" w:rsidRPr="008D2FFF" w14:paraId="44C685D9" w14:textId="77777777" w:rsidTr="008A602E">
        <w:tc>
          <w:tcPr>
            <w:tcW w:w="3420" w:type="dxa"/>
            <w:vAlign w:val="bottom"/>
          </w:tcPr>
          <w:p w14:paraId="60239922" w14:textId="77777777" w:rsidR="00AB39CE" w:rsidRPr="008D2FFF" w:rsidRDefault="00AB39CE" w:rsidP="00BE7B51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D2FFF">
              <w:rPr>
                <w:rFonts w:ascii="Angsana New" w:hAnsi="Angsana New"/>
                <w:sz w:val="28"/>
                <w:szCs w:val="28"/>
                <w:cs/>
              </w:rPr>
              <w:t>พันธบัตรรัฐบาลและรัฐวิสาหกิจ</w:t>
            </w:r>
          </w:p>
        </w:tc>
        <w:tc>
          <w:tcPr>
            <w:tcW w:w="1440" w:type="dxa"/>
            <w:vAlign w:val="bottom"/>
          </w:tcPr>
          <w:p w14:paraId="50B69367" w14:textId="0E510506" w:rsidR="00AB39CE" w:rsidRPr="009F6DB3" w:rsidRDefault="0059770D" w:rsidP="00BE7B51">
            <w:pPr>
              <w:tabs>
                <w:tab w:val="decimal" w:pos="88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F6DB3">
              <w:rPr>
                <w:rFonts w:ascii="Angsana New" w:hAnsi="Angsana New"/>
                <w:sz w:val="28"/>
                <w:szCs w:val="28"/>
              </w:rPr>
              <w:t>250.0</w:t>
            </w:r>
          </w:p>
        </w:tc>
        <w:tc>
          <w:tcPr>
            <w:tcW w:w="1440" w:type="dxa"/>
            <w:vAlign w:val="bottom"/>
          </w:tcPr>
          <w:p w14:paraId="0741BF65" w14:textId="76056662" w:rsidR="00AB39CE" w:rsidRPr="009F6DB3" w:rsidRDefault="0059770D" w:rsidP="00BE7B51">
            <w:pPr>
              <w:tabs>
                <w:tab w:val="decimal" w:pos="88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F6DB3">
              <w:rPr>
                <w:rFonts w:ascii="Angsana New" w:hAnsi="Angsana New"/>
                <w:sz w:val="28"/>
                <w:szCs w:val="28"/>
              </w:rPr>
              <w:t>247.0</w:t>
            </w:r>
          </w:p>
        </w:tc>
        <w:tc>
          <w:tcPr>
            <w:tcW w:w="1440" w:type="dxa"/>
            <w:vAlign w:val="bottom"/>
          </w:tcPr>
          <w:p w14:paraId="00584B87" w14:textId="77777777" w:rsidR="00AB39CE" w:rsidRPr="008D2FFF" w:rsidRDefault="00AB39CE" w:rsidP="00BE7B51">
            <w:pPr>
              <w:tabs>
                <w:tab w:val="decimal" w:pos="88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A4088">
              <w:rPr>
                <w:rFonts w:ascii="Angsana New" w:hAnsi="Angsana New"/>
                <w:sz w:val="28"/>
                <w:szCs w:val="28"/>
              </w:rPr>
              <w:t>220</w:t>
            </w:r>
            <w:r w:rsidRPr="00FA408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A4088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40" w:type="dxa"/>
            <w:vAlign w:val="bottom"/>
          </w:tcPr>
          <w:p w14:paraId="5656389B" w14:textId="77777777" w:rsidR="00AB39CE" w:rsidRPr="008D2FFF" w:rsidRDefault="00AB39CE" w:rsidP="00BE7B51">
            <w:pPr>
              <w:tabs>
                <w:tab w:val="decimal" w:pos="88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A4088">
              <w:rPr>
                <w:rFonts w:ascii="Angsana New" w:hAnsi="Angsana New"/>
                <w:sz w:val="28"/>
                <w:szCs w:val="28"/>
              </w:rPr>
              <w:t>222</w:t>
            </w:r>
            <w:r w:rsidRPr="00FA408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A4088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AB39CE" w:rsidRPr="008D2FFF" w14:paraId="48501AF9" w14:textId="77777777" w:rsidTr="008A602E">
        <w:tc>
          <w:tcPr>
            <w:tcW w:w="3420" w:type="dxa"/>
            <w:vAlign w:val="bottom"/>
          </w:tcPr>
          <w:p w14:paraId="0F09C182" w14:textId="77777777" w:rsidR="00AB39CE" w:rsidRPr="008D2FFF" w:rsidRDefault="00AB39CE" w:rsidP="00BE7B51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04514C61" w14:textId="3B1E0FE4" w:rsidR="00AB39CE" w:rsidRPr="009F6DB3" w:rsidRDefault="0059770D" w:rsidP="00BE7B5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F6DB3">
              <w:rPr>
                <w:rFonts w:ascii="Angsana New" w:hAnsi="Angsana New"/>
                <w:sz w:val="28"/>
                <w:szCs w:val="28"/>
              </w:rPr>
              <w:t>264.7</w:t>
            </w:r>
          </w:p>
        </w:tc>
        <w:tc>
          <w:tcPr>
            <w:tcW w:w="1440" w:type="dxa"/>
            <w:vAlign w:val="bottom"/>
          </w:tcPr>
          <w:p w14:paraId="3DEBE8E6" w14:textId="17294B34" w:rsidR="00AB39CE" w:rsidRPr="009F6DB3" w:rsidRDefault="0059770D" w:rsidP="00BE7B5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9F6DB3">
              <w:rPr>
                <w:rFonts w:ascii="Angsana New" w:hAnsi="Angsana New"/>
                <w:sz w:val="28"/>
                <w:szCs w:val="28"/>
              </w:rPr>
              <w:t>261.7</w:t>
            </w:r>
          </w:p>
        </w:tc>
        <w:tc>
          <w:tcPr>
            <w:tcW w:w="1440" w:type="dxa"/>
            <w:vAlign w:val="bottom"/>
          </w:tcPr>
          <w:p w14:paraId="1E529A38" w14:textId="77777777" w:rsidR="00AB39CE" w:rsidRPr="008D2FFF" w:rsidRDefault="00AB39CE" w:rsidP="00BE7B5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A4088">
              <w:rPr>
                <w:rFonts w:ascii="Angsana New" w:hAnsi="Angsana New"/>
                <w:sz w:val="28"/>
                <w:szCs w:val="28"/>
              </w:rPr>
              <w:t>234</w:t>
            </w:r>
            <w:r w:rsidRPr="00FA408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A4088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40" w:type="dxa"/>
            <w:vAlign w:val="bottom"/>
          </w:tcPr>
          <w:p w14:paraId="61F327F0" w14:textId="77777777" w:rsidR="00AB39CE" w:rsidRPr="008D2FFF" w:rsidRDefault="00AB39CE" w:rsidP="00BE7B5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A4088">
              <w:rPr>
                <w:rFonts w:ascii="Angsana New" w:hAnsi="Angsana New"/>
                <w:sz w:val="28"/>
                <w:szCs w:val="28"/>
              </w:rPr>
              <w:t>237</w:t>
            </w:r>
            <w:r w:rsidRPr="00FA408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A4088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</w:tbl>
    <w:p w14:paraId="442794CE" w14:textId="5B2B24CC" w:rsidR="00DB3DBC" w:rsidRDefault="007632D2" w:rsidP="006717A2">
      <w:pPr>
        <w:pStyle w:val="Heading1"/>
        <w:tabs>
          <w:tab w:val="left" w:pos="540"/>
        </w:tabs>
        <w:overflowPunct/>
        <w:autoSpaceDE/>
        <w:autoSpaceDN/>
        <w:adjustRightInd/>
        <w:spacing w:before="80" w:after="80"/>
        <w:ind w:left="0" w:right="0"/>
        <w:jc w:val="left"/>
        <w:textAlignment w:val="auto"/>
        <w:rPr>
          <w:rFonts w:eastAsia="Cordia New" w:hAnsi="Angsana New"/>
          <w:sz w:val="32"/>
          <w:szCs w:val="32"/>
          <w:lang w:val="x-none" w:eastAsia="th-TH"/>
        </w:rPr>
      </w:pPr>
      <w:r w:rsidRPr="008D2FFF">
        <w:rPr>
          <w:rFonts w:hAnsi="Angsana New"/>
          <w:b w:val="0"/>
          <w:bCs w:val="0"/>
          <w:sz w:val="32"/>
          <w:szCs w:val="32"/>
          <w:cs/>
        </w:rPr>
        <w:br w:type="page"/>
      </w:r>
      <w:bookmarkStart w:id="8" w:name="_Toc135134061"/>
      <w:r w:rsidR="00436361">
        <w:rPr>
          <w:rFonts w:hAnsi="Angsana New"/>
          <w:sz w:val="32"/>
          <w:szCs w:val="32"/>
        </w:rPr>
        <w:lastRenderedPageBreak/>
        <w:t>7</w:t>
      </w:r>
      <w:r w:rsidR="00697334" w:rsidRPr="008D2FFF">
        <w:rPr>
          <w:rFonts w:eastAsia="Cordia New" w:hAnsi="Angsana New"/>
          <w:sz w:val="32"/>
          <w:szCs w:val="32"/>
          <w:lang w:val="x-none" w:eastAsia="th-TH"/>
        </w:rPr>
        <w:t>.</w:t>
      </w:r>
      <w:r w:rsidR="00697334" w:rsidRPr="008D2FFF">
        <w:rPr>
          <w:rFonts w:eastAsia="Cordia New" w:hAnsi="Angsana New"/>
          <w:sz w:val="32"/>
          <w:szCs w:val="32"/>
          <w:lang w:val="x-none" w:eastAsia="th-TH"/>
        </w:rPr>
        <w:tab/>
      </w:r>
      <w:r w:rsidR="00DB3DBC" w:rsidRPr="008D2FFF">
        <w:rPr>
          <w:rFonts w:eastAsia="Cordia New" w:hAnsi="Angsana New"/>
          <w:sz w:val="32"/>
          <w:szCs w:val="32"/>
          <w:cs/>
          <w:lang w:val="x-none" w:eastAsia="th-TH"/>
        </w:rPr>
        <w:t>สินทรัพย์ทางการเงินตราสาร</w:t>
      </w:r>
      <w:r w:rsidR="00DB3DBC" w:rsidRPr="008D2FFF">
        <w:rPr>
          <w:rFonts w:eastAsia="Cordia New" w:hAnsi="Angsana New" w:hint="cs"/>
          <w:sz w:val="32"/>
          <w:szCs w:val="32"/>
          <w:cs/>
          <w:lang w:val="x-none" w:eastAsia="th-TH"/>
        </w:rPr>
        <w:t>ทุน</w:t>
      </w:r>
      <w:bookmarkEnd w:id="8"/>
    </w:p>
    <w:p w14:paraId="3A73EF19" w14:textId="08DE2841" w:rsidR="009F6DB3" w:rsidRPr="008D2FFF" w:rsidRDefault="009F6DB3" w:rsidP="009F6DB3">
      <w:pPr>
        <w:tabs>
          <w:tab w:val="left" w:pos="540"/>
        </w:tabs>
        <w:spacing w:before="80" w:after="8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Pr="008D2FFF">
        <w:rPr>
          <w:rFonts w:ascii="Angsana New" w:hAnsi="Angsana New"/>
          <w:b/>
          <w:bCs/>
          <w:sz w:val="32"/>
          <w:szCs w:val="32"/>
        </w:rPr>
        <w:t>.1</w:t>
      </w:r>
      <w:r w:rsidRPr="008D2FFF">
        <w:rPr>
          <w:rFonts w:ascii="Angsana New" w:hAnsi="Angsana New"/>
          <w:b/>
          <w:bCs/>
          <w:sz w:val="32"/>
          <w:szCs w:val="32"/>
        </w:rPr>
        <w:tab/>
      </w:r>
      <w:r w:rsidRPr="008D2FFF">
        <w:rPr>
          <w:rFonts w:ascii="Angsana New" w:hAnsi="Angsana New"/>
          <w:b/>
          <w:bCs/>
          <w:sz w:val="32"/>
          <w:szCs w:val="32"/>
          <w:cs/>
        </w:rPr>
        <w:t>จำแนกตามการจัดประเภทเงินลงทุน</w:t>
      </w:r>
      <w:r w:rsidRPr="008D2FFF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3D846E37" w14:textId="77777777" w:rsidR="00DB3DBC" w:rsidRPr="008D2FFF" w:rsidRDefault="00DB3DBC" w:rsidP="007632D2">
      <w:pPr>
        <w:tabs>
          <w:tab w:val="left" w:pos="900"/>
        </w:tabs>
        <w:ind w:left="720"/>
        <w:jc w:val="right"/>
        <w:rPr>
          <w:rFonts w:ascii="Angsana New" w:hAnsi="Angsana New"/>
          <w:sz w:val="28"/>
          <w:szCs w:val="28"/>
          <w:cs/>
        </w:rPr>
      </w:pPr>
      <w:r w:rsidRPr="008D2FFF">
        <w:rPr>
          <w:rFonts w:ascii="Angsana New" w:hAnsi="Angsana New"/>
          <w:sz w:val="28"/>
          <w:szCs w:val="28"/>
          <w:cs/>
        </w:rPr>
        <w:t>(หน่วย</w:t>
      </w:r>
      <w:r w:rsidRPr="008D2FFF">
        <w:rPr>
          <w:rFonts w:ascii="Angsana New" w:hAnsi="Angsana New"/>
          <w:sz w:val="28"/>
          <w:szCs w:val="28"/>
        </w:rPr>
        <w:t xml:space="preserve">: </w:t>
      </w:r>
      <w:r w:rsidR="00C81125" w:rsidRPr="008D2FFF">
        <w:rPr>
          <w:rFonts w:ascii="Angsana New" w:hAnsi="Angsana New" w:hint="cs"/>
          <w:sz w:val="28"/>
          <w:szCs w:val="28"/>
          <w:cs/>
        </w:rPr>
        <w:t>พัน</w:t>
      </w:r>
      <w:r w:rsidRPr="008D2FFF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970"/>
        <w:gridCol w:w="1530"/>
        <w:gridCol w:w="1530"/>
        <w:gridCol w:w="1530"/>
        <w:gridCol w:w="1530"/>
      </w:tblGrid>
      <w:tr w:rsidR="00DB3DBC" w:rsidRPr="008D2FFF" w14:paraId="6D395BD8" w14:textId="77777777" w:rsidTr="00CF0750">
        <w:tc>
          <w:tcPr>
            <w:tcW w:w="2970" w:type="dxa"/>
          </w:tcPr>
          <w:p w14:paraId="1C85037B" w14:textId="77777777" w:rsidR="00DB3DBC" w:rsidRPr="008D2FFF" w:rsidRDefault="00DB3DBC" w:rsidP="007632D2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0" w:type="dxa"/>
            <w:gridSpan w:val="4"/>
            <w:vAlign w:val="bottom"/>
          </w:tcPr>
          <w:p w14:paraId="35E354CF" w14:textId="77777777" w:rsidR="00DB3DBC" w:rsidRPr="008D2FFF" w:rsidRDefault="00DB3DBC" w:rsidP="007632D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2FF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  <w:r w:rsidR="004601AA" w:rsidRPr="008D2FFF">
              <w:rPr>
                <w:rFonts w:ascii="Angsana New" w:hAnsi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A301EC" w:rsidRPr="008D2FFF" w14:paraId="19834039" w14:textId="77777777" w:rsidTr="00CF0750">
        <w:tc>
          <w:tcPr>
            <w:tcW w:w="2970" w:type="dxa"/>
          </w:tcPr>
          <w:p w14:paraId="4C8554B8" w14:textId="77777777" w:rsidR="00A301EC" w:rsidRPr="008D2FFF" w:rsidRDefault="00A301EC" w:rsidP="00A301EC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320FFC5F" w14:textId="77777777" w:rsidR="00A301EC" w:rsidRPr="008D2FFF" w:rsidRDefault="00B15524" w:rsidP="00A301E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A03493" w:rsidRPr="008D2FF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577D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3060" w:type="dxa"/>
            <w:gridSpan w:val="2"/>
            <w:vAlign w:val="bottom"/>
          </w:tcPr>
          <w:p w14:paraId="2A51A713" w14:textId="77777777" w:rsidR="00A301EC" w:rsidRPr="008D2FFF" w:rsidRDefault="00A301EC" w:rsidP="00A301E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2FFF">
              <w:rPr>
                <w:rFonts w:ascii="Angsana New" w:hAnsi="Angsana New"/>
                <w:sz w:val="28"/>
                <w:szCs w:val="28"/>
              </w:rPr>
              <w:t>31</w:t>
            </w:r>
            <w:r w:rsidRPr="008D2FFF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8D2FF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577D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A301EC" w:rsidRPr="008D2FFF" w14:paraId="1397D2F3" w14:textId="77777777" w:rsidTr="00CF0750">
        <w:tc>
          <w:tcPr>
            <w:tcW w:w="2970" w:type="dxa"/>
          </w:tcPr>
          <w:p w14:paraId="5B4386A6" w14:textId="77777777" w:rsidR="00A301EC" w:rsidRPr="008D2FFF" w:rsidRDefault="00A301EC" w:rsidP="00A301EC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8917422" w14:textId="77777777" w:rsidR="00A301EC" w:rsidRPr="008D2FFF" w:rsidRDefault="00A301EC" w:rsidP="00A301E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2FFF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30" w:type="dxa"/>
            <w:vAlign w:val="bottom"/>
          </w:tcPr>
          <w:p w14:paraId="0F21106D" w14:textId="77777777" w:rsidR="00A301EC" w:rsidRPr="008D2FFF" w:rsidRDefault="00A301EC" w:rsidP="00A301E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2FFF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530" w:type="dxa"/>
            <w:vAlign w:val="bottom"/>
          </w:tcPr>
          <w:p w14:paraId="027FD16F" w14:textId="77777777" w:rsidR="00A301EC" w:rsidRPr="008D2FFF" w:rsidRDefault="00A301EC" w:rsidP="00A301E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2FFF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30" w:type="dxa"/>
            <w:vAlign w:val="bottom"/>
          </w:tcPr>
          <w:p w14:paraId="7C924CC3" w14:textId="77777777" w:rsidR="00A301EC" w:rsidRPr="008D2FFF" w:rsidRDefault="00A301EC" w:rsidP="00A301E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2FFF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A301EC" w:rsidRPr="008D2FFF" w14:paraId="001AE216" w14:textId="77777777" w:rsidTr="00CF0750">
        <w:tc>
          <w:tcPr>
            <w:tcW w:w="2970" w:type="dxa"/>
          </w:tcPr>
          <w:p w14:paraId="4284734B" w14:textId="77777777" w:rsidR="00A301EC" w:rsidRPr="008D2FFF" w:rsidRDefault="00A301EC" w:rsidP="00A301EC">
            <w:pPr>
              <w:ind w:left="254" w:right="-43" w:hanging="25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2FF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ตราสาร</w:t>
            </w:r>
            <w:r w:rsidRPr="008D2FF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ทุน</w:t>
            </w:r>
            <w:r w:rsidRPr="008D2FF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ที่</w:t>
            </w:r>
            <w:r w:rsidRPr="008D2FF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กำหนดให้</w:t>
            </w:r>
            <w:r w:rsidRPr="008D2FF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วัดมูลค่า</w:t>
            </w:r>
          </w:p>
          <w:p w14:paraId="6E47D4DE" w14:textId="77777777" w:rsidR="00A301EC" w:rsidRPr="008D2FFF" w:rsidRDefault="00A301EC" w:rsidP="00A301EC">
            <w:pPr>
              <w:ind w:left="254" w:right="-43" w:hanging="25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D2FF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  <w:t>ยุติธรรมผ่านกำไรหรือขาดทุนเบ็ดเสร็จอื่น</w:t>
            </w:r>
          </w:p>
        </w:tc>
        <w:tc>
          <w:tcPr>
            <w:tcW w:w="1530" w:type="dxa"/>
            <w:vAlign w:val="bottom"/>
          </w:tcPr>
          <w:p w14:paraId="54BE3392" w14:textId="77777777" w:rsidR="00A301EC" w:rsidRPr="008D2FFF" w:rsidRDefault="00A301EC" w:rsidP="00A301EC">
            <w:pPr>
              <w:tabs>
                <w:tab w:val="decimal" w:pos="1250"/>
              </w:tabs>
              <w:ind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FCD49AC" w14:textId="77777777" w:rsidR="00A301EC" w:rsidRPr="008D2FFF" w:rsidRDefault="00A301EC" w:rsidP="00A301EC">
            <w:pPr>
              <w:tabs>
                <w:tab w:val="decimal" w:pos="1250"/>
              </w:tabs>
              <w:ind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19018F6" w14:textId="77777777" w:rsidR="00A301EC" w:rsidRPr="008D2FFF" w:rsidRDefault="00A301EC" w:rsidP="00A301EC">
            <w:pPr>
              <w:tabs>
                <w:tab w:val="decimal" w:pos="1250"/>
              </w:tabs>
              <w:ind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01A682A" w14:textId="77777777" w:rsidR="00A301EC" w:rsidRPr="008D2FFF" w:rsidRDefault="00A301EC" w:rsidP="00A301EC">
            <w:pPr>
              <w:tabs>
                <w:tab w:val="decimal" w:pos="1250"/>
              </w:tabs>
              <w:ind w:right="-19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577D5" w:rsidRPr="008D2FFF" w14:paraId="75674FE9" w14:textId="77777777" w:rsidTr="00CF0750">
        <w:tc>
          <w:tcPr>
            <w:tcW w:w="2970" w:type="dxa"/>
          </w:tcPr>
          <w:p w14:paraId="22601CC4" w14:textId="77777777" w:rsidR="00B577D5" w:rsidRPr="008D2FFF" w:rsidRDefault="00B577D5" w:rsidP="00B577D5">
            <w:pPr>
              <w:ind w:left="254" w:right="-43" w:hanging="25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bookmarkStart w:id="9" w:name="_Hlk102115863"/>
            <w:r w:rsidRPr="008D2FFF">
              <w:rPr>
                <w:rFonts w:ascii="Angsana New" w:hAnsi="Angsana New"/>
                <w:sz w:val="28"/>
                <w:szCs w:val="28"/>
                <w:cs/>
              </w:rPr>
              <w:t>ตราสารทุนในประเทศ</w:t>
            </w:r>
          </w:p>
        </w:tc>
        <w:tc>
          <w:tcPr>
            <w:tcW w:w="1530" w:type="dxa"/>
            <w:vAlign w:val="bottom"/>
          </w:tcPr>
          <w:p w14:paraId="5C3C5C93" w14:textId="199925AB" w:rsidR="00B577D5" w:rsidRPr="009F6DB3" w:rsidRDefault="00C20C8D" w:rsidP="00B577D5">
            <w:pPr>
              <w:tabs>
                <w:tab w:val="decimal" w:pos="1250"/>
              </w:tabs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9F6DB3">
              <w:rPr>
                <w:rFonts w:ascii="Angsana New" w:hAnsi="Angsana New"/>
                <w:sz w:val="28"/>
                <w:szCs w:val="28"/>
              </w:rPr>
              <w:t>957,093</w:t>
            </w:r>
          </w:p>
        </w:tc>
        <w:tc>
          <w:tcPr>
            <w:tcW w:w="1530" w:type="dxa"/>
            <w:vAlign w:val="bottom"/>
          </w:tcPr>
          <w:p w14:paraId="12B865AC" w14:textId="169CB020" w:rsidR="00B577D5" w:rsidRPr="009F6DB3" w:rsidRDefault="00E86526" w:rsidP="00B577D5">
            <w:pPr>
              <w:tabs>
                <w:tab w:val="decimal" w:pos="1250"/>
              </w:tabs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9F6DB3">
              <w:rPr>
                <w:rFonts w:ascii="Angsana New" w:hAnsi="Angsana New"/>
                <w:sz w:val="28"/>
                <w:szCs w:val="28"/>
              </w:rPr>
              <w:t>743,120</w:t>
            </w:r>
          </w:p>
        </w:tc>
        <w:tc>
          <w:tcPr>
            <w:tcW w:w="1530" w:type="dxa"/>
            <w:vAlign w:val="bottom"/>
          </w:tcPr>
          <w:p w14:paraId="47212B09" w14:textId="77777777" w:rsidR="00B577D5" w:rsidRPr="008D2FFF" w:rsidRDefault="00B577D5" w:rsidP="00B577D5">
            <w:pPr>
              <w:tabs>
                <w:tab w:val="decimal" w:pos="1250"/>
              </w:tabs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FA4088">
              <w:rPr>
                <w:rFonts w:ascii="Angsana New" w:hAnsi="Angsana New"/>
                <w:sz w:val="28"/>
                <w:szCs w:val="28"/>
              </w:rPr>
              <w:t>936,823</w:t>
            </w:r>
          </w:p>
        </w:tc>
        <w:tc>
          <w:tcPr>
            <w:tcW w:w="1530" w:type="dxa"/>
            <w:vAlign w:val="bottom"/>
          </w:tcPr>
          <w:p w14:paraId="5E7CD0E8" w14:textId="77777777" w:rsidR="00B577D5" w:rsidRPr="008D2FFF" w:rsidRDefault="00B577D5" w:rsidP="00B577D5">
            <w:pPr>
              <w:tabs>
                <w:tab w:val="decimal" w:pos="1250"/>
              </w:tabs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FA4088">
              <w:rPr>
                <w:rFonts w:ascii="Angsana New" w:hAnsi="Angsana New"/>
                <w:sz w:val="28"/>
                <w:szCs w:val="28"/>
              </w:rPr>
              <w:t>748,764</w:t>
            </w:r>
          </w:p>
        </w:tc>
      </w:tr>
      <w:tr w:rsidR="00B577D5" w:rsidRPr="008D2FFF" w14:paraId="7EAA164C" w14:textId="77777777" w:rsidTr="00CF0750">
        <w:tc>
          <w:tcPr>
            <w:tcW w:w="2970" w:type="dxa"/>
          </w:tcPr>
          <w:p w14:paraId="1771929C" w14:textId="77777777" w:rsidR="00B577D5" w:rsidRPr="008D2FFF" w:rsidRDefault="00B577D5" w:rsidP="00B577D5">
            <w:pPr>
              <w:ind w:left="254" w:right="-43" w:hanging="254"/>
              <w:rPr>
                <w:rFonts w:ascii="Angsana New" w:hAnsi="Angsana New"/>
                <w:sz w:val="28"/>
                <w:szCs w:val="28"/>
                <w:cs/>
              </w:rPr>
            </w:pPr>
            <w:r w:rsidRPr="008D2FFF">
              <w:rPr>
                <w:rFonts w:ascii="Angsana New" w:hAnsi="Angsana New"/>
                <w:sz w:val="28"/>
                <w:szCs w:val="28"/>
                <w:cs/>
              </w:rPr>
              <w:t>ตราสารทุนต่างประเทศ</w:t>
            </w:r>
          </w:p>
        </w:tc>
        <w:tc>
          <w:tcPr>
            <w:tcW w:w="1530" w:type="dxa"/>
            <w:vAlign w:val="bottom"/>
          </w:tcPr>
          <w:p w14:paraId="7B1232F9" w14:textId="0CCFAD2A" w:rsidR="00B577D5" w:rsidRPr="009F6DB3" w:rsidRDefault="00E86526" w:rsidP="00B577D5">
            <w:pPr>
              <w:pBdr>
                <w:bottom w:val="single" w:sz="4" w:space="1" w:color="auto"/>
              </w:pBdr>
              <w:tabs>
                <w:tab w:val="decimal" w:pos="1250"/>
              </w:tabs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9F6DB3">
              <w:rPr>
                <w:rFonts w:ascii="Angsana New" w:hAnsi="Angsana New"/>
                <w:sz w:val="28"/>
                <w:szCs w:val="28"/>
              </w:rPr>
              <w:t>68,685</w:t>
            </w:r>
          </w:p>
        </w:tc>
        <w:tc>
          <w:tcPr>
            <w:tcW w:w="1530" w:type="dxa"/>
            <w:vAlign w:val="bottom"/>
          </w:tcPr>
          <w:p w14:paraId="043A8587" w14:textId="3F189E5A" w:rsidR="00B577D5" w:rsidRPr="009F6DB3" w:rsidRDefault="00E86526" w:rsidP="00B577D5">
            <w:pPr>
              <w:pBdr>
                <w:bottom w:val="single" w:sz="4" w:space="1" w:color="auto"/>
              </w:pBdr>
              <w:tabs>
                <w:tab w:val="decimal" w:pos="1250"/>
              </w:tabs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9F6DB3">
              <w:rPr>
                <w:rFonts w:ascii="Angsana New" w:hAnsi="Angsana New"/>
                <w:sz w:val="28"/>
                <w:szCs w:val="28"/>
              </w:rPr>
              <w:t>45,909</w:t>
            </w:r>
          </w:p>
        </w:tc>
        <w:tc>
          <w:tcPr>
            <w:tcW w:w="1530" w:type="dxa"/>
            <w:vAlign w:val="bottom"/>
          </w:tcPr>
          <w:p w14:paraId="54214450" w14:textId="77777777" w:rsidR="00B577D5" w:rsidRPr="008D2FFF" w:rsidRDefault="00B577D5" w:rsidP="00B577D5">
            <w:pPr>
              <w:pBdr>
                <w:bottom w:val="single" w:sz="4" w:space="1" w:color="auto"/>
              </w:pBdr>
              <w:tabs>
                <w:tab w:val="decimal" w:pos="1250"/>
              </w:tabs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FA4088">
              <w:rPr>
                <w:rFonts w:ascii="Angsana New" w:hAnsi="Angsana New"/>
                <w:sz w:val="28"/>
                <w:szCs w:val="28"/>
              </w:rPr>
              <w:t>68,685</w:t>
            </w:r>
          </w:p>
        </w:tc>
        <w:tc>
          <w:tcPr>
            <w:tcW w:w="1530" w:type="dxa"/>
            <w:vAlign w:val="bottom"/>
          </w:tcPr>
          <w:p w14:paraId="1B469AB7" w14:textId="77777777" w:rsidR="00B577D5" w:rsidRPr="008D2FFF" w:rsidRDefault="00B577D5" w:rsidP="00B577D5">
            <w:pPr>
              <w:pBdr>
                <w:bottom w:val="single" w:sz="4" w:space="1" w:color="auto"/>
              </w:pBdr>
              <w:tabs>
                <w:tab w:val="decimal" w:pos="1250"/>
              </w:tabs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FA4088">
              <w:rPr>
                <w:rFonts w:ascii="Angsana New" w:hAnsi="Angsana New"/>
                <w:sz w:val="28"/>
                <w:szCs w:val="28"/>
              </w:rPr>
              <w:t>56,037</w:t>
            </w:r>
          </w:p>
        </w:tc>
      </w:tr>
      <w:tr w:rsidR="00B577D5" w:rsidRPr="008D2FFF" w14:paraId="2C026222" w14:textId="77777777" w:rsidTr="00CF0750">
        <w:tc>
          <w:tcPr>
            <w:tcW w:w="2970" w:type="dxa"/>
          </w:tcPr>
          <w:p w14:paraId="5E266E2C" w14:textId="77777777" w:rsidR="00B577D5" w:rsidRPr="008D2FFF" w:rsidRDefault="00B577D5" w:rsidP="00B577D5">
            <w:pPr>
              <w:ind w:left="254" w:right="-43" w:hanging="254"/>
              <w:rPr>
                <w:rFonts w:ascii="Angsana New" w:hAnsi="Angsana New"/>
                <w:sz w:val="28"/>
                <w:szCs w:val="28"/>
                <w:cs/>
              </w:rPr>
            </w:pPr>
            <w:r w:rsidRPr="008D2FF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035D84E6" w14:textId="238CE8F0" w:rsidR="00B577D5" w:rsidRPr="009F6DB3" w:rsidRDefault="005D5AD2" w:rsidP="00B577D5">
            <w:pPr>
              <w:tabs>
                <w:tab w:val="decimal" w:pos="1250"/>
              </w:tabs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9F6DB3">
              <w:rPr>
                <w:rFonts w:ascii="Angsana New" w:hAnsi="Angsana New"/>
                <w:sz w:val="28"/>
                <w:szCs w:val="28"/>
              </w:rPr>
              <w:t>1,025,778</w:t>
            </w:r>
          </w:p>
        </w:tc>
        <w:tc>
          <w:tcPr>
            <w:tcW w:w="1530" w:type="dxa"/>
            <w:vAlign w:val="bottom"/>
          </w:tcPr>
          <w:p w14:paraId="35C02926" w14:textId="6F342968" w:rsidR="00B577D5" w:rsidRPr="009F6DB3" w:rsidRDefault="00E86526" w:rsidP="00B577D5">
            <w:pPr>
              <w:pBdr>
                <w:bottom w:val="double" w:sz="4" w:space="1" w:color="auto"/>
              </w:pBdr>
              <w:tabs>
                <w:tab w:val="decimal" w:pos="1250"/>
              </w:tabs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9F6DB3">
              <w:rPr>
                <w:rFonts w:ascii="Angsana New" w:hAnsi="Angsana New"/>
                <w:sz w:val="28"/>
                <w:szCs w:val="28"/>
              </w:rPr>
              <w:t>789,029</w:t>
            </w:r>
          </w:p>
        </w:tc>
        <w:tc>
          <w:tcPr>
            <w:tcW w:w="1530" w:type="dxa"/>
            <w:vAlign w:val="bottom"/>
          </w:tcPr>
          <w:p w14:paraId="27F7561F" w14:textId="77777777" w:rsidR="00B577D5" w:rsidRPr="008D2FFF" w:rsidRDefault="00B577D5" w:rsidP="00B577D5">
            <w:pPr>
              <w:tabs>
                <w:tab w:val="decimal" w:pos="1250"/>
              </w:tabs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FA4088">
              <w:rPr>
                <w:rFonts w:ascii="Angsana New" w:hAnsi="Angsana New"/>
                <w:sz w:val="28"/>
                <w:szCs w:val="28"/>
              </w:rPr>
              <w:t>1,005,508</w:t>
            </w:r>
          </w:p>
        </w:tc>
        <w:tc>
          <w:tcPr>
            <w:tcW w:w="1530" w:type="dxa"/>
            <w:vAlign w:val="bottom"/>
          </w:tcPr>
          <w:p w14:paraId="56AFA965" w14:textId="77777777" w:rsidR="00B577D5" w:rsidRPr="008D2FFF" w:rsidRDefault="00B577D5" w:rsidP="00B577D5">
            <w:pPr>
              <w:pBdr>
                <w:bottom w:val="double" w:sz="4" w:space="1" w:color="auto"/>
              </w:pBdr>
              <w:tabs>
                <w:tab w:val="decimal" w:pos="1250"/>
              </w:tabs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FA4088">
              <w:rPr>
                <w:rFonts w:ascii="Angsana New" w:hAnsi="Angsana New"/>
                <w:sz w:val="28"/>
                <w:szCs w:val="28"/>
              </w:rPr>
              <w:t>804,801</w:t>
            </w:r>
          </w:p>
        </w:tc>
      </w:tr>
      <w:tr w:rsidR="00B577D5" w:rsidRPr="008D2FFF" w14:paraId="4EE7600A" w14:textId="77777777" w:rsidTr="00CF0750">
        <w:tc>
          <w:tcPr>
            <w:tcW w:w="2970" w:type="dxa"/>
          </w:tcPr>
          <w:p w14:paraId="727B6F0A" w14:textId="77777777" w:rsidR="00B577D5" w:rsidRPr="008D2FFF" w:rsidRDefault="00B577D5" w:rsidP="00B577D5">
            <w:pPr>
              <w:ind w:left="254" w:right="-43" w:hanging="254"/>
              <w:rPr>
                <w:rFonts w:ascii="Angsana New" w:hAnsi="Angsana New"/>
                <w:sz w:val="28"/>
                <w:szCs w:val="28"/>
                <w:cs/>
              </w:rPr>
            </w:pPr>
            <w:r w:rsidRPr="008D2FFF">
              <w:rPr>
                <w:rFonts w:ascii="Angsana New" w:hAnsi="Angsana New"/>
                <w:sz w:val="28"/>
                <w:szCs w:val="28"/>
                <w:cs/>
              </w:rPr>
              <w:t>หัก: ขาดทุนที่ยังไม่เกิดขึ้นจริง</w:t>
            </w:r>
          </w:p>
        </w:tc>
        <w:tc>
          <w:tcPr>
            <w:tcW w:w="1530" w:type="dxa"/>
            <w:vAlign w:val="bottom"/>
          </w:tcPr>
          <w:p w14:paraId="045FD7C9" w14:textId="0DEC6955" w:rsidR="00B577D5" w:rsidRPr="009F6DB3" w:rsidRDefault="005D5AD2" w:rsidP="00B577D5">
            <w:pPr>
              <w:pBdr>
                <w:bottom w:val="single" w:sz="4" w:space="1" w:color="auto"/>
              </w:pBdr>
              <w:tabs>
                <w:tab w:val="decimal" w:pos="1250"/>
              </w:tabs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9F6DB3">
              <w:rPr>
                <w:rFonts w:ascii="Angsana New" w:hAnsi="Angsana New"/>
                <w:sz w:val="28"/>
                <w:szCs w:val="28"/>
              </w:rPr>
              <w:t>(236,749)</w:t>
            </w:r>
          </w:p>
        </w:tc>
        <w:tc>
          <w:tcPr>
            <w:tcW w:w="1530" w:type="dxa"/>
            <w:vAlign w:val="bottom"/>
          </w:tcPr>
          <w:p w14:paraId="6BE5E4F3" w14:textId="77777777" w:rsidR="00B577D5" w:rsidRPr="009F6DB3" w:rsidRDefault="00B577D5" w:rsidP="00B577D5">
            <w:pPr>
              <w:tabs>
                <w:tab w:val="decimal" w:pos="1250"/>
              </w:tabs>
              <w:ind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D8D418D" w14:textId="77777777" w:rsidR="00B577D5" w:rsidRPr="008D2FFF" w:rsidRDefault="00B577D5" w:rsidP="00B577D5">
            <w:pPr>
              <w:pBdr>
                <w:bottom w:val="single" w:sz="4" w:space="1" w:color="auto"/>
              </w:pBdr>
              <w:tabs>
                <w:tab w:val="decimal" w:pos="1250"/>
              </w:tabs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FA408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FA4088">
              <w:rPr>
                <w:rFonts w:ascii="Angsana New" w:hAnsi="Angsana New"/>
                <w:sz w:val="28"/>
                <w:szCs w:val="28"/>
              </w:rPr>
              <w:t>200,707</w:t>
            </w:r>
            <w:r w:rsidRPr="00FA408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5F18A10D" w14:textId="77777777" w:rsidR="00B577D5" w:rsidRPr="008D2FFF" w:rsidRDefault="00B577D5" w:rsidP="00B577D5">
            <w:pPr>
              <w:tabs>
                <w:tab w:val="decimal" w:pos="1250"/>
              </w:tabs>
              <w:ind w:right="-19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577D5" w:rsidRPr="008D2FFF" w14:paraId="00FB4B27" w14:textId="77777777" w:rsidTr="00CF0750">
        <w:tc>
          <w:tcPr>
            <w:tcW w:w="2970" w:type="dxa"/>
          </w:tcPr>
          <w:p w14:paraId="1D5C4430" w14:textId="77777777" w:rsidR="00B577D5" w:rsidRPr="008D2FFF" w:rsidRDefault="00B577D5" w:rsidP="00B577D5">
            <w:pPr>
              <w:ind w:left="254" w:right="-43" w:hanging="254"/>
              <w:rPr>
                <w:rFonts w:ascii="Angsana New" w:hAnsi="Angsana New"/>
                <w:sz w:val="28"/>
                <w:szCs w:val="28"/>
              </w:rPr>
            </w:pPr>
            <w:r w:rsidRPr="008D2FFF">
              <w:rPr>
                <w:rFonts w:ascii="Angsana New" w:hAnsi="Angsana New"/>
                <w:sz w:val="28"/>
                <w:szCs w:val="28"/>
                <w:cs/>
              </w:rPr>
              <w:t>ตราสาร</w:t>
            </w:r>
            <w:r w:rsidRPr="008D2FFF">
              <w:rPr>
                <w:rFonts w:ascii="Angsana New" w:hAnsi="Angsana New" w:hint="cs"/>
                <w:sz w:val="28"/>
                <w:szCs w:val="28"/>
                <w:cs/>
              </w:rPr>
              <w:t>ทุน</w:t>
            </w:r>
            <w:r w:rsidRPr="008D2FFF">
              <w:rPr>
                <w:rFonts w:ascii="Angsana New" w:hAnsi="Angsana New"/>
                <w:sz w:val="28"/>
                <w:szCs w:val="28"/>
                <w:cs/>
              </w:rPr>
              <w:t>ที่</w:t>
            </w:r>
            <w:r w:rsidRPr="008D2FFF">
              <w:rPr>
                <w:rFonts w:ascii="Angsana New" w:hAnsi="Angsana New" w:hint="cs"/>
                <w:sz w:val="28"/>
                <w:szCs w:val="28"/>
                <w:cs/>
              </w:rPr>
              <w:t>กำหนดให้</w:t>
            </w:r>
            <w:r w:rsidRPr="008D2FFF">
              <w:rPr>
                <w:rFonts w:ascii="Angsana New" w:hAnsi="Angsana New"/>
                <w:sz w:val="28"/>
                <w:szCs w:val="28"/>
                <w:cs/>
              </w:rPr>
              <w:t>วัดมูลค่า</w:t>
            </w:r>
          </w:p>
          <w:p w14:paraId="77B0B622" w14:textId="77777777" w:rsidR="00B577D5" w:rsidRPr="008D2FFF" w:rsidRDefault="00B577D5" w:rsidP="00B577D5">
            <w:pPr>
              <w:ind w:left="254" w:right="-43" w:hanging="254"/>
              <w:rPr>
                <w:rFonts w:ascii="Angsana New" w:hAnsi="Angsana New"/>
                <w:sz w:val="28"/>
                <w:szCs w:val="28"/>
                <w:cs/>
              </w:rPr>
            </w:pPr>
            <w:r w:rsidRPr="008D2FFF">
              <w:rPr>
                <w:rFonts w:ascii="Angsana New" w:hAnsi="Angsana New"/>
                <w:sz w:val="28"/>
                <w:szCs w:val="28"/>
                <w:cs/>
              </w:rPr>
              <w:tab/>
              <w:t>ยุติธรรมผ่านกำไรหรือขาดทุนเบ็ดเสร็จอื่น</w:t>
            </w:r>
            <w:r w:rsidRPr="008D2FFF">
              <w:rPr>
                <w:rFonts w:ascii="Angsana New" w:hAnsi="Angsana New" w:hint="cs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530" w:type="dxa"/>
            <w:vAlign w:val="bottom"/>
          </w:tcPr>
          <w:p w14:paraId="5148283E" w14:textId="734D465F" w:rsidR="00B577D5" w:rsidRPr="009F6DB3" w:rsidRDefault="005D5AD2" w:rsidP="00B577D5">
            <w:pPr>
              <w:pBdr>
                <w:bottom w:val="single" w:sz="4" w:space="1" w:color="auto"/>
              </w:pBdr>
              <w:tabs>
                <w:tab w:val="decimal" w:pos="1250"/>
              </w:tabs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9F6DB3">
              <w:rPr>
                <w:rFonts w:ascii="Angsana New" w:hAnsi="Angsana New"/>
                <w:sz w:val="28"/>
                <w:szCs w:val="28"/>
                <w:cs/>
              </w:rPr>
              <w:t>789</w:t>
            </w:r>
            <w:r w:rsidRPr="009F6DB3">
              <w:rPr>
                <w:rFonts w:ascii="Angsana New" w:hAnsi="Angsana New"/>
                <w:sz w:val="28"/>
                <w:szCs w:val="28"/>
              </w:rPr>
              <w:t>,</w:t>
            </w:r>
            <w:r w:rsidRPr="009F6DB3">
              <w:rPr>
                <w:rFonts w:ascii="Angsana New" w:hAnsi="Angsana New"/>
                <w:sz w:val="28"/>
                <w:szCs w:val="28"/>
                <w:cs/>
              </w:rPr>
              <w:t>029</w:t>
            </w:r>
          </w:p>
        </w:tc>
        <w:tc>
          <w:tcPr>
            <w:tcW w:w="1530" w:type="dxa"/>
            <w:vAlign w:val="bottom"/>
          </w:tcPr>
          <w:p w14:paraId="583CAFF5" w14:textId="77777777" w:rsidR="00B577D5" w:rsidRPr="009F6DB3" w:rsidRDefault="00B577D5" w:rsidP="00B577D5">
            <w:pPr>
              <w:tabs>
                <w:tab w:val="decimal" w:pos="125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B373740" w14:textId="77777777" w:rsidR="00B577D5" w:rsidRPr="008D2FFF" w:rsidRDefault="00B577D5" w:rsidP="00B577D5">
            <w:pPr>
              <w:pBdr>
                <w:bottom w:val="single" w:sz="4" w:space="1" w:color="auto"/>
              </w:pBdr>
              <w:tabs>
                <w:tab w:val="decimal" w:pos="1250"/>
              </w:tabs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FA4088">
              <w:rPr>
                <w:rFonts w:ascii="Angsana New" w:hAnsi="Angsana New"/>
                <w:sz w:val="28"/>
                <w:szCs w:val="28"/>
              </w:rPr>
              <w:t>804,801</w:t>
            </w:r>
          </w:p>
        </w:tc>
        <w:tc>
          <w:tcPr>
            <w:tcW w:w="1530" w:type="dxa"/>
            <w:vAlign w:val="bottom"/>
          </w:tcPr>
          <w:p w14:paraId="004F65A6" w14:textId="77777777" w:rsidR="00B577D5" w:rsidRPr="008D2FFF" w:rsidRDefault="00B577D5" w:rsidP="00B577D5">
            <w:pPr>
              <w:tabs>
                <w:tab w:val="decimal" w:pos="125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577D5" w:rsidRPr="008D2FFF" w14:paraId="0DC22761" w14:textId="77777777" w:rsidTr="00CF0750">
        <w:tc>
          <w:tcPr>
            <w:tcW w:w="2970" w:type="dxa"/>
          </w:tcPr>
          <w:p w14:paraId="437ED356" w14:textId="77777777" w:rsidR="00B577D5" w:rsidRPr="008D2FFF" w:rsidRDefault="00B577D5" w:rsidP="00B577D5">
            <w:pPr>
              <w:ind w:left="254" w:right="-43" w:hanging="25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D2FF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สินทรัพย์ทางการเงินตราสารทุน</w:t>
            </w:r>
            <w:r w:rsidR="007C322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                        </w:t>
            </w:r>
            <w:r w:rsidR="007C322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="007C322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530" w:type="dxa"/>
            <w:vAlign w:val="bottom"/>
          </w:tcPr>
          <w:p w14:paraId="737E6CFB" w14:textId="49F54A0C" w:rsidR="00B577D5" w:rsidRPr="009F6DB3" w:rsidRDefault="002D3EBE" w:rsidP="00B577D5">
            <w:pPr>
              <w:pBdr>
                <w:bottom w:val="double" w:sz="4" w:space="1" w:color="auto"/>
              </w:pBdr>
              <w:tabs>
                <w:tab w:val="decimal" w:pos="1250"/>
              </w:tabs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9F6DB3">
              <w:rPr>
                <w:rFonts w:ascii="Angsana New" w:hAnsi="Angsana New"/>
                <w:sz w:val="28"/>
                <w:szCs w:val="28"/>
                <w:cs/>
              </w:rPr>
              <w:t>789</w:t>
            </w:r>
            <w:r w:rsidRPr="009F6DB3">
              <w:rPr>
                <w:rFonts w:ascii="Angsana New" w:hAnsi="Angsana New"/>
                <w:sz w:val="28"/>
                <w:szCs w:val="28"/>
              </w:rPr>
              <w:t>,</w:t>
            </w:r>
            <w:r w:rsidRPr="009F6DB3">
              <w:rPr>
                <w:rFonts w:ascii="Angsana New" w:hAnsi="Angsana New"/>
                <w:sz w:val="28"/>
                <w:szCs w:val="28"/>
                <w:cs/>
              </w:rPr>
              <w:t>029</w:t>
            </w:r>
          </w:p>
        </w:tc>
        <w:tc>
          <w:tcPr>
            <w:tcW w:w="1530" w:type="dxa"/>
            <w:vAlign w:val="bottom"/>
          </w:tcPr>
          <w:p w14:paraId="5427DD6E" w14:textId="77777777" w:rsidR="00B577D5" w:rsidRPr="009F6DB3" w:rsidRDefault="00B577D5" w:rsidP="00B577D5">
            <w:pPr>
              <w:tabs>
                <w:tab w:val="decimal" w:pos="125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866B5BB" w14:textId="77777777" w:rsidR="00B577D5" w:rsidRPr="008D2FFF" w:rsidRDefault="00B577D5" w:rsidP="00B577D5">
            <w:pPr>
              <w:pBdr>
                <w:bottom w:val="double" w:sz="4" w:space="1" w:color="auto"/>
              </w:pBdr>
              <w:tabs>
                <w:tab w:val="decimal" w:pos="1250"/>
              </w:tabs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FA4088">
              <w:rPr>
                <w:rFonts w:ascii="Angsana New" w:hAnsi="Angsana New"/>
                <w:sz w:val="28"/>
                <w:szCs w:val="28"/>
              </w:rPr>
              <w:t>804,801</w:t>
            </w:r>
          </w:p>
        </w:tc>
        <w:tc>
          <w:tcPr>
            <w:tcW w:w="1530" w:type="dxa"/>
            <w:vAlign w:val="bottom"/>
          </w:tcPr>
          <w:p w14:paraId="37568892" w14:textId="77777777" w:rsidR="00B577D5" w:rsidRPr="008D2FFF" w:rsidRDefault="00B577D5" w:rsidP="00B577D5">
            <w:pPr>
              <w:tabs>
                <w:tab w:val="decimal" w:pos="125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7F534ED9" w14:textId="401C7A06" w:rsidR="009F6DB3" w:rsidRPr="008D2FFF" w:rsidRDefault="009F6DB3" w:rsidP="009F6DB3">
      <w:pPr>
        <w:tabs>
          <w:tab w:val="left" w:pos="216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bookmarkStart w:id="10" w:name="_Toc135134062"/>
      <w:bookmarkEnd w:id="9"/>
      <w:r>
        <w:rPr>
          <w:rFonts w:ascii="Angsana New" w:hAnsi="Angsana New"/>
          <w:b/>
          <w:bCs/>
          <w:sz w:val="32"/>
          <w:szCs w:val="32"/>
        </w:rPr>
        <w:t>7</w:t>
      </w:r>
      <w:r w:rsidRPr="008D2FFF">
        <w:rPr>
          <w:rFonts w:ascii="Angsana New" w:hAnsi="Angsana New"/>
          <w:b/>
          <w:bCs/>
          <w:sz w:val="32"/>
          <w:szCs w:val="32"/>
        </w:rPr>
        <w:t>.2</w:t>
      </w:r>
      <w:r w:rsidRPr="008D2FFF">
        <w:rPr>
          <w:rFonts w:ascii="Angsana New" w:hAnsi="Angsana New"/>
          <w:sz w:val="32"/>
          <w:szCs w:val="32"/>
          <w:cs/>
        </w:rPr>
        <w:tab/>
      </w:r>
      <w:r w:rsidRPr="008D2FFF">
        <w:rPr>
          <w:rFonts w:ascii="Angsana New" w:hAnsi="Angsana New" w:hint="cs"/>
          <w:b/>
          <w:bCs/>
          <w:sz w:val="32"/>
          <w:szCs w:val="32"/>
          <w:cs/>
        </w:rPr>
        <w:t>การตัดรายการเงินลงทุน</w:t>
      </w:r>
    </w:p>
    <w:p w14:paraId="3A04DFC1" w14:textId="4DBB0B4C" w:rsidR="009F6DB3" w:rsidRPr="008D2FFF" w:rsidRDefault="009F6DB3" w:rsidP="009F6DB3">
      <w:pPr>
        <w:tabs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8D2FFF">
        <w:rPr>
          <w:rFonts w:ascii="Angsana New" w:hAnsi="Angsana New"/>
          <w:sz w:val="32"/>
          <w:szCs w:val="32"/>
          <w:cs/>
        </w:rPr>
        <w:tab/>
      </w:r>
      <w:r w:rsidRPr="008D2FFF">
        <w:rPr>
          <w:rFonts w:ascii="Angsana New" w:hAnsi="Angsana New"/>
          <w:spacing w:val="-2"/>
          <w:sz w:val="32"/>
          <w:szCs w:val="32"/>
          <w:cs/>
        </w:rPr>
        <w:t xml:space="preserve">ในระหว่างงวดเก้าเดือนสิ้นสุดวันที่ </w:t>
      </w:r>
      <w:r w:rsidRPr="008D2FFF">
        <w:rPr>
          <w:rFonts w:ascii="Angsana New" w:hAnsi="Angsana New"/>
          <w:spacing w:val="-2"/>
          <w:sz w:val="32"/>
          <w:szCs w:val="32"/>
        </w:rPr>
        <w:t>30</w:t>
      </w:r>
      <w:r w:rsidRPr="008D2FFF">
        <w:rPr>
          <w:rFonts w:ascii="Angsana New" w:hAnsi="Angsana New"/>
          <w:spacing w:val="-2"/>
          <w:sz w:val="32"/>
          <w:szCs w:val="32"/>
          <w:cs/>
        </w:rPr>
        <w:t xml:space="preserve"> กันยายน </w:t>
      </w:r>
      <w:r w:rsidRPr="008D2FFF">
        <w:rPr>
          <w:rFonts w:ascii="Angsana New" w:hAnsi="Angsana New"/>
          <w:spacing w:val="-2"/>
          <w:sz w:val="32"/>
          <w:szCs w:val="32"/>
        </w:rPr>
        <w:t xml:space="preserve">2565 </w:t>
      </w:r>
      <w:r w:rsidRPr="008D2FFF">
        <w:rPr>
          <w:rFonts w:ascii="Angsana New" w:hAnsi="Angsana New"/>
          <w:spacing w:val="-2"/>
          <w:sz w:val="32"/>
          <w:szCs w:val="32"/>
          <w:cs/>
        </w:rPr>
        <w:t>บริษัทฯ</w:t>
      </w:r>
      <w:r w:rsidRPr="008D2FFF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8D2FFF">
        <w:rPr>
          <w:rFonts w:ascii="Angsana New" w:hAnsi="Angsana New"/>
          <w:spacing w:val="-2"/>
          <w:sz w:val="32"/>
          <w:szCs w:val="32"/>
          <w:cs/>
        </w:rPr>
        <w:t xml:space="preserve">มีการจำหน่ายเงินลงทุนในตราสารทุนที่กำหนดให้วัดมูลค่าด้วยมูลค่ายุติธรรมผ่านกำไรขาดทุนเบ็ดเสร็จอื่นออกจากบัญชี </w:t>
      </w:r>
      <w:r w:rsidRPr="008D2FFF">
        <w:rPr>
          <w:rFonts w:ascii="Angsana New" w:hAnsi="Angsana New" w:hint="cs"/>
          <w:spacing w:val="-2"/>
          <w:sz w:val="32"/>
          <w:szCs w:val="32"/>
          <w:cs/>
        </w:rPr>
        <w:t>ดังนั้น ส่วน</w:t>
      </w:r>
      <w:r w:rsidRPr="008D2FFF">
        <w:rPr>
          <w:rFonts w:ascii="Angsana New" w:hAnsi="Angsana New"/>
          <w:spacing w:val="-2"/>
          <w:sz w:val="32"/>
          <w:szCs w:val="32"/>
          <w:cs/>
        </w:rPr>
        <w:t>เปลี่ยนแปลงในมูลค่ายุติธรรมที่เคยรับรู้ในกำไรขาดทุนเบ็ดเสร็จอื่นจะถูกโอนไปรับรู้ในกำไรสะสม ดังนี้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240"/>
        <w:gridCol w:w="1512"/>
        <w:gridCol w:w="1413"/>
        <w:gridCol w:w="1462"/>
        <w:gridCol w:w="1463"/>
      </w:tblGrid>
      <w:tr w:rsidR="009F6DB3" w:rsidRPr="008D2FFF" w14:paraId="64241B54" w14:textId="77777777" w:rsidTr="005E5638">
        <w:tc>
          <w:tcPr>
            <w:tcW w:w="3240" w:type="dxa"/>
          </w:tcPr>
          <w:p w14:paraId="6808D1F1" w14:textId="77777777" w:rsidR="009F6DB3" w:rsidRPr="008D2FFF" w:rsidRDefault="009F6DB3" w:rsidP="005E5638">
            <w:pPr>
              <w:pStyle w:val="ListParagraph"/>
              <w:spacing w:after="0" w:line="320" w:lineRule="exact"/>
              <w:ind w:left="0"/>
              <w:contextualSpacing w:val="0"/>
              <w:rPr>
                <w:rFonts w:hAnsi="Angsana New"/>
                <w:b/>
                <w:bCs/>
                <w:sz w:val="32"/>
                <w:szCs w:val="32"/>
              </w:rPr>
            </w:pPr>
            <w:r w:rsidRPr="008D2FFF">
              <w:rPr>
                <w:rFonts w:hAnsi="Angsana New"/>
                <w:b/>
                <w:bCs/>
                <w:sz w:val="32"/>
                <w:szCs w:val="32"/>
              </w:rPr>
              <w:br w:type="page"/>
            </w:r>
          </w:p>
        </w:tc>
        <w:tc>
          <w:tcPr>
            <w:tcW w:w="5850" w:type="dxa"/>
            <w:gridSpan w:val="4"/>
            <w:hideMark/>
          </w:tcPr>
          <w:p w14:paraId="356AFACB" w14:textId="77777777" w:rsidR="009F6DB3" w:rsidRPr="008D2FFF" w:rsidRDefault="009F6DB3" w:rsidP="005E5638">
            <w:pPr>
              <w:pStyle w:val="ListParagraph"/>
              <w:spacing w:after="0" w:line="3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D2FFF">
              <w:rPr>
                <w:rFonts w:ascii="Angsana New" w:hAnsi="Angsana New" w:cs="Angsana New"/>
                <w:sz w:val="26"/>
                <w:szCs w:val="26"/>
                <w:cs/>
              </w:rPr>
              <w:t>(หน่วย</w:t>
            </w:r>
            <w:r w:rsidRPr="008D2FFF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8D2FFF">
              <w:rPr>
                <w:rFonts w:ascii="Angsana New" w:hAnsi="Angsana New" w:cs="Angsana New" w:hint="cs"/>
                <w:sz w:val="26"/>
                <w:szCs w:val="26"/>
                <w:cs/>
              </w:rPr>
              <w:t>พัน</w:t>
            </w:r>
            <w:r w:rsidRPr="008D2FFF">
              <w:rPr>
                <w:rFonts w:ascii="Angsana New" w:hAnsi="Angsana New" w:cs="Angsana New"/>
                <w:sz w:val="26"/>
                <w:szCs w:val="26"/>
                <w:cs/>
              </w:rPr>
              <w:t>บาท)</w:t>
            </w:r>
          </w:p>
        </w:tc>
      </w:tr>
      <w:tr w:rsidR="009F6DB3" w:rsidRPr="008D2FFF" w14:paraId="1AD88BAC" w14:textId="77777777" w:rsidTr="005E5638">
        <w:tc>
          <w:tcPr>
            <w:tcW w:w="3240" w:type="dxa"/>
          </w:tcPr>
          <w:p w14:paraId="583960B2" w14:textId="77777777" w:rsidR="009F6DB3" w:rsidRPr="008D2FFF" w:rsidRDefault="009F6DB3" w:rsidP="005E5638">
            <w:pPr>
              <w:pStyle w:val="ListParagraph"/>
              <w:spacing w:after="0" w:line="320" w:lineRule="exact"/>
              <w:ind w:left="0"/>
              <w:contextualSpacing w:val="0"/>
              <w:rPr>
                <w:rFonts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850" w:type="dxa"/>
            <w:gridSpan w:val="4"/>
            <w:tcBorders>
              <w:bottom w:val="single" w:sz="4" w:space="0" w:color="auto"/>
            </w:tcBorders>
            <w:hideMark/>
          </w:tcPr>
          <w:p w14:paraId="2C3F7E2F" w14:textId="77777777" w:rsidR="009F6DB3" w:rsidRPr="008D2FFF" w:rsidRDefault="009F6DB3" w:rsidP="005E5638">
            <w:pPr>
              <w:pStyle w:val="ListParagraph"/>
              <w:spacing w:after="0" w:line="3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D2FFF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9F6DB3" w:rsidRPr="008D2FFF" w14:paraId="197EBD9F" w14:textId="77777777" w:rsidTr="005E5638">
        <w:tc>
          <w:tcPr>
            <w:tcW w:w="3240" w:type="dxa"/>
          </w:tcPr>
          <w:p w14:paraId="0072FA9D" w14:textId="77777777" w:rsidR="009F6DB3" w:rsidRPr="008D2FFF" w:rsidRDefault="009F6DB3" w:rsidP="005E5638">
            <w:pPr>
              <w:pStyle w:val="ListParagraph"/>
              <w:spacing w:after="0" w:line="320" w:lineRule="exact"/>
              <w:ind w:left="0"/>
              <w:contextualSpacing w:val="0"/>
              <w:rPr>
                <w:rFonts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850" w:type="dxa"/>
            <w:gridSpan w:val="4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6050431" w14:textId="77777777" w:rsidR="009F6DB3" w:rsidRPr="008D2FFF" w:rsidRDefault="009F6DB3" w:rsidP="005E5638">
            <w:pPr>
              <w:pStyle w:val="ListParagraph"/>
              <w:spacing w:after="0" w:line="3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D2FFF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Pr="008D2FFF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8D2FFF">
              <w:rPr>
                <w:rFonts w:ascii="Angsana New" w:hAnsi="Angsana New" w:cs="Angsana New"/>
                <w:sz w:val="26"/>
                <w:szCs w:val="26"/>
                <w:cs/>
              </w:rPr>
              <w:t xml:space="preserve"> กันยายน </w:t>
            </w:r>
            <w:r w:rsidRPr="008D2FFF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9F6DB3" w:rsidRPr="008D2FFF" w14:paraId="5B4F0D43" w14:textId="77777777" w:rsidTr="005E5638">
        <w:tc>
          <w:tcPr>
            <w:tcW w:w="3240" w:type="dxa"/>
            <w:vAlign w:val="bottom"/>
          </w:tcPr>
          <w:p w14:paraId="2E3D3855" w14:textId="77777777" w:rsidR="009F6DB3" w:rsidRPr="008D2FFF" w:rsidRDefault="009F6DB3" w:rsidP="005E5638">
            <w:pPr>
              <w:pStyle w:val="ListParagraph"/>
              <w:spacing w:after="0" w:line="3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14:paraId="7DA6D7DD" w14:textId="77777777" w:rsidR="009F6DB3" w:rsidRPr="008D2FFF" w:rsidRDefault="009F6DB3" w:rsidP="005E5638">
            <w:pPr>
              <w:pStyle w:val="ListParagraph"/>
              <w:pBdr>
                <w:bottom w:val="single" w:sz="4" w:space="1" w:color="auto"/>
              </w:pBdr>
              <w:spacing w:after="0" w:line="3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D2FFF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มูลค่ายุติธรรม </w:t>
            </w:r>
            <w:r w:rsidRPr="008D2FFF">
              <w:rPr>
                <w:rFonts w:ascii="Angsana New" w:hAnsi="Angsana New" w:cs="Angsana New"/>
                <w:sz w:val="26"/>
                <w:szCs w:val="26"/>
              </w:rPr>
              <w:t xml:space="preserve">                     </w:t>
            </w:r>
            <w:r w:rsidRPr="008D2FFF">
              <w:rPr>
                <w:rFonts w:ascii="Angsana New" w:hAnsi="Angsana New" w:cs="Angsana New"/>
                <w:sz w:val="26"/>
                <w:szCs w:val="26"/>
                <w:cs/>
              </w:rPr>
              <w:t>ณ วันที่ตัดรายการ</w:t>
            </w:r>
          </w:p>
        </w:tc>
        <w:tc>
          <w:tcPr>
            <w:tcW w:w="1413" w:type="dxa"/>
            <w:tcBorders>
              <w:top w:val="single" w:sz="4" w:space="0" w:color="auto"/>
            </w:tcBorders>
            <w:vAlign w:val="bottom"/>
            <w:hideMark/>
          </w:tcPr>
          <w:p w14:paraId="04B421F7" w14:textId="77777777" w:rsidR="009F6DB3" w:rsidRPr="008D2FFF" w:rsidRDefault="009F6DB3" w:rsidP="005E5638">
            <w:pPr>
              <w:pStyle w:val="ListParagraph"/>
              <w:pBdr>
                <w:bottom w:val="single" w:sz="4" w:space="1" w:color="auto"/>
              </w:pBdr>
              <w:spacing w:after="0" w:line="3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D2FFF">
              <w:rPr>
                <w:rFonts w:ascii="Angsana New" w:hAnsi="Angsana New" w:cs="Angsan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462" w:type="dxa"/>
            <w:tcBorders>
              <w:top w:val="single" w:sz="4" w:space="0" w:color="auto"/>
            </w:tcBorders>
            <w:vAlign w:val="bottom"/>
            <w:hideMark/>
          </w:tcPr>
          <w:p w14:paraId="0D87AAC5" w14:textId="77777777" w:rsidR="009F6DB3" w:rsidRPr="008D2FFF" w:rsidRDefault="009F6DB3" w:rsidP="005E5638">
            <w:pPr>
              <w:pStyle w:val="ListParagraph"/>
              <w:pBdr>
                <w:bottom w:val="single" w:sz="4" w:space="1" w:color="auto"/>
              </w:pBdr>
              <w:spacing w:after="0" w:line="3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กำไร</w:t>
            </w:r>
            <w:r w:rsidRPr="008D2FFF">
              <w:rPr>
                <w:rFonts w:ascii="Angsana New" w:hAnsi="Angsana New" w:cs="Angsana New" w:hint="cs"/>
                <w:sz w:val="26"/>
                <w:szCs w:val="26"/>
                <w:cs/>
              </w:rPr>
              <w:t>จากการเปลี่ยนแปลง</w:t>
            </w:r>
            <w:r w:rsidRPr="008D2FFF">
              <w:rPr>
                <w:rFonts w:ascii="Angsana New" w:hAnsi="Angsana New" w:cs="Angsana New"/>
                <w:sz w:val="26"/>
                <w:szCs w:val="26"/>
                <w:cs/>
              </w:rPr>
              <w:t>มูลค่ายุติธรรมที่เคยรับรู้ใน</w:t>
            </w:r>
            <w:r w:rsidRPr="008D2FFF">
              <w:rPr>
                <w:rFonts w:ascii="Angsana New" w:hAnsi="Angsana New" w:cs="Angsana New"/>
                <w:sz w:val="26"/>
                <w:szCs w:val="26"/>
              </w:rPr>
              <w:t xml:space="preserve">                     </w:t>
            </w:r>
            <w:r w:rsidRPr="008D2FFF">
              <w:rPr>
                <w:rFonts w:ascii="Angsana New" w:hAnsi="Angsana New" w:cs="Angsana New" w:hint="cs"/>
                <w:sz w:val="26"/>
                <w:szCs w:val="26"/>
                <w:cs/>
              </w:rPr>
              <w:t>งบ</w:t>
            </w:r>
            <w:r w:rsidRPr="008D2FFF">
              <w:rPr>
                <w:rFonts w:ascii="Angsana New" w:hAnsi="Angsana New" w:cs="Angsana New"/>
                <w:sz w:val="26"/>
                <w:szCs w:val="26"/>
                <w:cs/>
              </w:rPr>
              <w:t>กำไรขาดทุนเบ็ดเสร็จ</w:t>
            </w:r>
            <w:r w:rsidRPr="008D2FFF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8D2FFF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  <w:r w:rsidRPr="008D2FFF">
              <w:rPr>
                <w:rFonts w:ascii="Angsana New" w:hAnsi="Angsana New" w:cs="Angsana New" w:hint="cs"/>
                <w:sz w:val="26"/>
                <w:szCs w:val="26"/>
                <w:cs/>
              </w:rPr>
              <w:t>สุทธิจากภาษีเงินได้</w:t>
            </w:r>
          </w:p>
        </w:tc>
        <w:tc>
          <w:tcPr>
            <w:tcW w:w="1463" w:type="dxa"/>
            <w:tcBorders>
              <w:top w:val="single" w:sz="4" w:space="0" w:color="auto"/>
            </w:tcBorders>
            <w:vAlign w:val="bottom"/>
            <w:hideMark/>
          </w:tcPr>
          <w:p w14:paraId="28AEF739" w14:textId="77777777" w:rsidR="009F6DB3" w:rsidRPr="008D2FFF" w:rsidRDefault="009F6DB3" w:rsidP="005E5638">
            <w:pPr>
              <w:pStyle w:val="ListParagraph"/>
              <w:pBdr>
                <w:bottom w:val="single" w:sz="4" w:space="1" w:color="auto"/>
              </w:pBdr>
              <w:spacing w:after="0" w:line="3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D2FFF">
              <w:rPr>
                <w:rFonts w:ascii="Angsana New" w:hAnsi="Angsana New" w:cs="Angsana New"/>
                <w:sz w:val="26"/>
                <w:szCs w:val="26"/>
                <w:cs/>
              </w:rPr>
              <w:t>เหตุผลในการ</w:t>
            </w:r>
            <w:r w:rsidRPr="008D2FFF">
              <w:rPr>
                <w:rFonts w:ascii="Angsana New" w:hAnsi="Angsana New" w:cs="Angsana New"/>
                <w:sz w:val="26"/>
                <w:szCs w:val="26"/>
              </w:rPr>
              <w:t xml:space="preserve">                </w:t>
            </w:r>
            <w:r w:rsidRPr="008D2FFF">
              <w:rPr>
                <w:rFonts w:ascii="Angsana New" w:hAnsi="Angsana New" w:cs="Angsana New"/>
                <w:sz w:val="26"/>
                <w:szCs w:val="26"/>
                <w:cs/>
              </w:rPr>
              <w:t>ตัดรายการ</w:t>
            </w:r>
          </w:p>
        </w:tc>
      </w:tr>
      <w:tr w:rsidR="009F6DB3" w:rsidRPr="008D2FFF" w14:paraId="4294B3AA" w14:textId="77777777" w:rsidTr="005E5638">
        <w:tc>
          <w:tcPr>
            <w:tcW w:w="3240" w:type="dxa"/>
            <w:hideMark/>
          </w:tcPr>
          <w:p w14:paraId="02BCAF17" w14:textId="77777777" w:rsidR="009F6DB3" w:rsidRPr="008D2FFF" w:rsidRDefault="009F6DB3" w:rsidP="005E5638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8D2FFF">
              <w:rPr>
                <w:rFonts w:ascii="Angsana New" w:hAnsi="Angsana New"/>
                <w:sz w:val="26"/>
                <w:szCs w:val="26"/>
                <w:cs/>
              </w:rPr>
              <w:t>เงินลงทุนที่ถูกตัดรายการออกจากบัญชี</w:t>
            </w:r>
          </w:p>
        </w:tc>
        <w:tc>
          <w:tcPr>
            <w:tcW w:w="1512" w:type="dxa"/>
          </w:tcPr>
          <w:p w14:paraId="1B95C07A" w14:textId="77777777" w:rsidR="009F6DB3" w:rsidRPr="008D2FFF" w:rsidRDefault="009F6DB3" w:rsidP="005E5638">
            <w:pPr>
              <w:pStyle w:val="ListParagraph"/>
              <w:spacing w:after="0" w:line="3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3" w:type="dxa"/>
          </w:tcPr>
          <w:p w14:paraId="5B05C7DC" w14:textId="77777777" w:rsidR="009F6DB3" w:rsidRPr="008D2FFF" w:rsidRDefault="009F6DB3" w:rsidP="005E5638">
            <w:pPr>
              <w:pStyle w:val="ListParagraph"/>
              <w:spacing w:after="0" w:line="3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62" w:type="dxa"/>
          </w:tcPr>
          <w:p w14:paraId="07D134F7" w14:textId="77777777" w:rsidR="009F6DB3" w:rsidRPr="008D2FFF" w:rsidRDefault="009F6DB3" w:rsidP="005E5638">
            <w:pPr>
              <w:pStyle w:val="ListParagraph"/>
              <w:spacing w:after="0" w:line="3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3" w:type="dxa"/>
          </w:tcPr>
          <w:p w14:paraId="7FE9ACBC" w14:textId="77777777" w:rsidR="009F6DB3" w:rsidRPr="008D2FFF" w:rsidRDefault="009F6DB3" w:rsidP="005E5638">
            <w:pPr>
              <w:pStyle w:val="ListParagraph"/>
              <w:spacing w:after="0" w:line="3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F6DB3" w:rsidRPr="008D2FFF" w14:paraId="22D353D6" w14:textId="77777777" w:rsidTr="005E5638">
        <w:tc>
          <w:tcPr>
            <w:tcW w:w="3240" w:type="dxa"/>
            <w:hideMark/>
          </w:tcPr>
          <w:p w14:paraId="5DBD54E7" w14:textId="77777777" w:rsidR="009F6DB3" w:rsidRPr="008D2FFF" w:rsidRDefault="009F6DB3" w:rsidP="005E5638">
            <w:pPr>
              <w:spacing w:line="320" w:lineRule="exact"/>
              <w:ind w:left="347" w:hanging="185"/>
              <w:rPr>
                <w:rFonts w:ascii="Angsana New" w:hAnsi="Angsana New"/>
                <w:sz w:val="26"/>
                <w:szCs w:val="26"/>
              </w:rPr>
            </w:pPr>
            <w:r w:rsidRPr="008D2FFF">
              <w:rPr>
                <w:rFonts w:ascii="Angsana New" w:hAnsi="Angsana New"/>
                <w:sz w:val="26"/>
                <w:szCs w:val="26"/>
                <w:cs/>
              </w:rPr>
              <w:t>ตราสารทุนในความต้องการของตลาด             ในประเทศ</w:t>
            </w:r>
          </w:p>
        </w:tc>
        <w:tc>
          <w:tcPr>
            <w:tcW w:w="1512" w:type="dxa"/>
            <w:vAlign w:val="bottom"/>
          </w:tcPr>
          <w:p w14:paraId="436EFB15" w14:textId="77777777" w:rsidR="009F6DB3" w:rsidRPr="008D2FFF" w:rsidRDefault="009F6DB3" w:rsidP="005E5638">
            <w:pPr>
              <w:pStyle w:val="ListParagraph"/>
              <w:tabs>
                <w:tab w:val="decimal" w:pos="1156"/>
              </w:tabs>
              <w:spacing w:after="0" w:line="320" w:lineRule="exac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D2FFF">
              <w:rPr>
                <w:rFonts w:ascii="Angsana New" w:hAnsi="Angsana New" w:cs="Angsana New"/>
                <w:sz w:val="26"/>
                <w:szCs w:val="26"/>
              </w:rPr>
              <w:t>225,179</w:t>
            </w:r>
          </w:p>
        </w:tc>
        <w:tc>
          <w:tcPr>
            <w:tcW w:w="1413" w:type="dxa"/>
            <w:vAlign w:val="bottom"/>
          </w:tcPr>
          <w:p w14:paraId="13A33451" w14:textId="77777777" w:rsidR="009F6DB3" w:rsidRPr="008D2FFF" w:rsidRDefault="009F6DB3" w:rsidP="005E5638">
            <w:pPr>
              <w:pStyle w:val="ListParagraph"/>
              <w:tabs>
                <w:tab w:val="decimal" w:pos="1156"/>
              </w:tabs>
              <w:spacing w:after="0" w:line="320" w:lineRule="exac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D2FFF">
              <w:rPr>
                <w:rFonts w:ascii="Angsana New" w:hAnsi="Angsana New" w:cs="Angsana New"/>
                <w:sz w:val="26"/>
                <w:szCs w:val="26"/>
              </w:rPr>
              <w:t>6,060</w:t>
            </w:r>
          </w:p>
        </w:tc>
        <w:tc>
          <w:tcPr>
            <w:tcW w:w="1462" w:type="dxa"/>
            <w:vAlign w:val="bottom"/>
          </w:tcPr>
          <w:p w14:paraId="771AB92D" w14:textId="77777777" w:rsidR="009F6DB3" w:rsidRPr="008D2FFF" w:rsidRDefault="009F6DB3" w:rsidP="005E5638">
            <w:pPr>
              <w:overflowPunct/>
              <w:autoSpaceDE/>
              <w:autoSpaceDN/>
              <w:adjustRightInd/>
              <w:spacing w:line="320" w:lineRule="exact"/>
              <w:jc w:val="righ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8D2FFF">
              <w:rPr>
                <w:rFonts w:ascii="Angsana New" w:hAnsi="Angsana New"/>
                <w:sz w:val="26"/>
                <w:szCs w:val="26"/>
              </w:rPr>
              <w:t>2,705</w:t>
            </w:r>
          </w:p>
        </w:tc>
        <w:tc>
          <w:tcPr>
            <w:tcW w:w="1463" w:type="dxa"/>
            <w:vAlign w:val="bottom"/>
          </w:tcPr>
          <w:p w14:paraId="573EE490" w14:textId="77777777" w:rsidR="009F6DB3" w:rsidRPr="008D2FFF" w:rsidRDefault="009F6DB3" w:rsidP="005E5638">
            <w:pPr>
              <w:pStyle w:val="ListParagraph"/>
              <w:spacing w:after="0" w:line="3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D2FFF">
              <w:rPr>
                <w:rFonts w:ascii="Angsana New" w:hAnsi="Angsana New" w:cs="Angsana New" w:hint="cs"/>
                <w:sz w:val="26"/>
                <w:szCs w:val="26"/>
                <w:cs/>
              </w:rPr>
              <w:t>จำหน่าย</w:t>
            </w:r>
          </w:p>
        </w:tc>
      </w:tr>
    </w:tbl>
    <w:p w14:paraId="6C6D5BA6" w14:textId="5E3E1C96" w:rsidR="00665B41" w:rsidRPr="008D2FFF" w:rsidRDefault="000B61C5" w:rsidP="008D2FFF">
      <w:pPr>
        <w:pStyle w:val="Heading1"/>
        <w:tabs>
          <w:tab w:val="left" w:pos="540"/>
        </w:tabs>
        <w:overflowPunct/>
        <w:autoSpaceDE/>
        <w:autoSpaceDN/>
        <w:adjustRightInd/>
        <w:spacing w:before="240" w:after="120"/>
        <w:ind w:left="0" w:right="0"/>
        <w:jc w:val="left"/>
        <w:textAlignment w:val="auto"/>
        <w:rPr>
          <w:rFonts w:hAnsi="Angsana New"/>
          <w:sz w:val="32"/>
          <w:szCs w:val="32"/>
        </w:rPr>
      </w:pPr>
      <w:r>
        <w:rPr>
          <w:rFonts w:hAnsi="Angsana New"/>
          <w:sz w:val="32"/>
          <w:szCs w:val="32"/>
        </w:rPr>
        <w:lastRenderedPageBreak/>
        <w:t>8</w:t>
      </w:r>
      <w:r w:rsidR="0011561C" w:rsidRPr="008D2FFF">
        <w:rPr>
          <w:rFonts w:hAnsi="Angsana New"/>
          <w:sz w:val="32"/>
          <w:szCs w:val="32"/>
        </w:rPr>
        <w:t>.</w:t>
      </w:r>
      <w:r w:rsidR="0011561C" w:rsidRPr="008D2FFF">
        <w:rPr>
          <w:rFonts w:hAnsi="Angsana New"/>
          <w:sz w:val="32"/>
          <w:szCs w:val="32"/>
        </w:rPr>
        <w:tab/>
      </w:r>
      <w:r w:rsidR="00665B41" w:rsidRPr="008D2FFF">
        <w:rPr>
          <w:rFonts w:hAnsi="Angsana New"/>
          <w:sz w:val="32"/>
          <w:szCs w:val="32"/>
          <w:cs/>
        </w:rPr>
        <w:t>เงินให้กู้ยืมและดอกเบี้ยค้างรับ</w:t>
      </w:r>
      <w:bookmarkEnd w:id="10"/>
    </w:p>
    <w:p w14:paraId="3A61DDF9" w14:textId="77777777" w:rsidR="00007AE7" w:rsidRPr="008D2FFF" w:rsidRDefault="00007AE7" w:rsidP="00BE7B51">
      <w:pPr>
        <w:tabs>
          <w:tab w:val="left" w:pos="2160"/>
          <w:tab w:val="right" w:pos="7200"/>
          <w:tab w:val="right" w:pos="8540"/>
        </w:tabs>
        <w:spacing w:before="120"/>
        <w:ind w:left="547"/>
        <w:jc w:val="thaiDistribute"/>
        <w:rPr>
          <w:rFonts w:ascii="Angsana New" w:hAnsi="Angsana New"/>
          <w:sz w:val="28"/>
          <w:szCs w:val="28"/>
        </w:rPr>
      </w:pPr>
      <w:r w:rsidRPr="008D2FF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15524">
        <w:rPr>
          <w:rFonts w:ascii="Angsana New" w:hAnsi="Angsana New"/>
          <w:sz w:val="32"/>
          <w:szCs w:val="32"/>
        </w:rPr>
        <w:t xml:space="preserve">30 </w:t>
      </w:r>
      <w:r w:rsidR="00B15524">
        <w:rPr>
          <w:rFonts w:ascii="Angsana New" w:hAnsi="Angsana New"/>
          <w:sz w:val="32"/>
          <w:szCs w:val="32"/>
          <w:cs/>
        </w:rPr>
        <w:t>กันยายน</w:t>
      </w:r>
      <w:r w:rsidR="00A03493" w:rsidRPr="008D2FFF">
        <w:rPr>
          <w:rFonts w:ascii="Angsana New" w:hAnsi="Angsana New"/>
          <w:sz w:val="32"/>
          <w:szCs w:val="32"/>
          <w:cs/>
        </w:rPr>
        <w:t xml:space="preserve"> </w:t>
      </w:r>
      <w:r w:rsidR="00B577D5">
        <w:rPr>
          <w:rFonts w:ascii="Angsana New" w:hAnsi="Angsana New"/>
          <w:sz w:val="32"/>
          <w:szCs w:val="32"/>
        </w:rPr>
        <w:t>2566</w:t>
      </w:r>
      <w:r w:rsidR="006026E3" w:rsidRPr="008D2FFF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8D2FFF">
        <w:rPr>
          <w:rFonts w:ascii="Angsana New" w:hAnsi="Angsana New"/>
          <w:sz w:val="32"/>
          <w:szCs w:val="32"/>
        </w:rPr>
        <w:t xml:space="preserve">31 </w:t>
      </w:r>
      <w:r w:rsidRPr="008D2FF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577D5">
        <w:rPr>
          <w:rFonts w:ascii="Angsana New" w:hAnsi="Angsana New"/>
          <w:sz w:val="32"/>
          <w:szCs w:val="32"/>
        </w:rPr>
        <w:t>2565</w:t>
      </w:r>
      <w:r w:rsidRPr="008D2FFF">
        <w:rPr>
          <w:rFonts w:ascii="Angsana New" w:hAnsi="Angsana New" w:hint="cs"/>
          <w:sz w:val="32"/>
          <w:szCs w:val="32"/>
          <w:cs/>
        </w:rPr>
        <w:t xml:space="preserve"> มูลค่าของเงินให้กู้ยืมและดอกเบี้ยค้างรับจำแนกตาม</w:t>
      </w:r>
      <w:r w:rsidR="002668E0" w:rsidRPr="008D2FFF">
        <w:rPr>
          <w:rFonts w:ascii="Angsana New" w:hAnsi="Angsana New" w:hint="cs"/>
          <w:sz w:val="32"/>
          <w:szCs w:val="32"/>
          <w:cs/>
        </w:rPr>
        <w:t xml:space="preserve">                                 </w:t>
      </w:r>
      <w:r w:rsidRPr="008D2FFF">
        <w:rPr>
          <w:rFonts w:ascii="Angsana New" w:hAnsi="Angsana New" w:hint="cs"/>
          <w:sz w:val="32"/>
          <w:szCs w:val="32"/>
          <w:cs/>
        </w:rPr>
        <w:t>การวิเคราะห์ลำดับชั้นความเสี่ยงด้านเครดิต ดังนี้</w:t>
      </w:r>
    </w:p>
    <w:p w14:paraId="578D7E3C" w14:textId="77777777" w:rsidR="006518C6" w:rsidRPr="00B704F4" w:rsidRDefault="006518C6" w:rsidP="00C452DB">
      <w:pPr>
        <w:tabs>
          <w:tab w:val="left" w:pos="2160"/>
          <w:tab w:val="right" w:pos="7200"/>
          <w:tab w:val="right" w:pos="8540"/>
        </w:tabs>
        <w:ind w:left="446" w:right="-7" w:hanging="446"/>
        <w:jc w:val="right"/>
        <w:rPr>
          <w:rFonts w:ascii="Angsana New" w:hAnsi="Angsana New"/>
        </w:rPr>
      </w:pPr>
      <w:r w:rsidRPr="00B704F4">
        <w:rPr>
          <w:rFonts w:ascii="Angsana New" w:hAnsi="Angsana New"/>
        </w:rPr>
        <w:t>(</w:t>
      </w:r>
      <w:r w:rsidRPr="00B704F4">
        <w:rPr>
          <w:rFonts w:ascii="Angsana New" w:hAnsi="Angsana New"/>
          <w:cs/>
        </w:rPr>
        <w:t>หน่วย</w:t>
      </w:r>
      <w:r w:rsidRPr="00B704F4">
        <w:rPr>
          <w:rFonts w:ascii="Angsana New" w:hAnsi="Angsana New"/>
        </w:rPr>
        <w:t xml:space="preserve">: </w:t>
      </w:r>
      <w:r w:rsidR="000A549E" w:rsidRPr="00B704F4">
        <w:rPr>
          <w:rFonts w:ascii="Angsana New" w:hAnsi="Angsana New" w:hint="cs"/>
          <w:cs/>
        </w:rPr>
        <w:t>พัน</w:t>
      </w:r>
      <w:r w:rsidRPr="00B704F4">
        <w:rPr>
          <w:rFonts w:ascii="Angsana New" w:hAnsi="Angsana New"/>
          <w:cs/>
        </w:rPr>
        <w:t>บาท</w:t>
      </w:r>
      <w:r w:rsidRPr="00B704F4">
        <w:rPr>
          <w:rFonts w:ascii="Angsana New" w:hAnsi="Angsana New"/>
        </w:rPr>
        <w:t>)</w:t>
      </w:r>
    </w:p>
    <w:tbl>
      <w:tblPr>
        <w:tblW w:w="9624" w:type="dxa"/>
        <w:tblLayout w:type="fixed"/>
        <w:tblLook w:val="01E0" w:firstRow="1" w:lastRow="1" w:firstColumn="1" w:lastColumn="1" w:noHBand="0" w:noVBand="0"/>
      </w:tblPr>
      <w:tblGrid>
        <w:gridCol w:w="3167"/>
        <w:gridCol w:w="1075"/>
        <w:gridCol w:w="1075"/>
        <w:gridCol w:w="1079"/>
        <w:gridCol w:w="1075"/>
        <w:gridCol w:w="1075"/>
        <w:gridCol w:w="1078"/>
      </w:tblGrid>
      <w:tr w:rsidR="006518C6" w:rsidRPr="00B704F4" w14:paraId="072D99B1" w14:textId="77777777" w:rsidTr="001D0178">
        <w:trPr>
          <w:trHeight w:val="282"/>
        </w:trPr>
        <w:tc>
          <w:tcPr>
            <w:tcW w:w="3167" w:type="dxa"/>
            <w:vAlign w:val="bottom"/>
          </w:tcPr>
          <w:p w14:paraId="6A30A966" w14:textId="77777777" w:rsidR="006518C6" w:rsidRPr="00B704F4" w:rsidRDefault="006518C6" w:rsidP="00C452DB">
            <w:pPr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457" w:type="dxa"/>
            <w:gridSpan w:val="6"/>
            <w:vAlign w:val="bottom"/>
          </w:tcPr>
          <w:p w14:paraId="67DF9395" w14:textId="77777777" w:rsidR="006518C6" w:rsidRPr="00B704F4" w:rsidRDefault="006518C6" w:rsidP="00C452DB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="Angsana New" w:hAnsi="Angsana New"/>
              </w:rPr>
            </w:pPr>
            <w:r w:rsidRPr="00B704F4">
              <w:rPr>
                <w:rFonts w:ascii="Angsana New" w:hAnsi="Angsana New" w:hint="cs"/>
                <w:cs/>
              </w:rPr>
              <w:t>งบการเงินรวม</w:t>
            </w:r>
            <w:r w:rsidR="007C3229" w:rsidRPr="00B704F4">
              <w:rPr>
                <w:rFonts w:ascii="Angsana New" w:hAnsi="Angsana New" w:hint="cs"/>
                <w:cs/>
              </w:rPr>
              <w:t>และงบการเงินเฉพาะกิจการ</w:t>
            </w:r>
          </w:p>
        </w:tc>
      </w:tr>
      <w:tr w:rsidR="006518C6" w:rsidRPr="00B704F4" w14:paraId="500FB56A" w14:textId="77777777" w:rsidTr="001D0178">
        <w:trPr>
          <w:trHeight w:val="282"/>
        </w:trPr>
        <w:tc>
          <w:tcPr>
            <w:tcW w:w="3167" w:type="dxa"/>
            <w:vAlign w:val="bottom"/>
          </w:tcPr>
          <w:p w14:paraId="7B6DD79D" w14:textId="77777777" w:rsidR="006518C6" w:rsidRPr="00B704F4" w:rsidRDefault="006518C6" w:rsidP="00C452DB">
            <w:pPr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229" w:type="dxa"/>
            <w:gridSpan w:val="3"/>
            <w:vAlign w:val="bottom"/>
          </w:tcPr>
          <w:p w14:paraId="3FF5AAB4" w14:textId="77777777" w:rsidR="006518C6" w:rsidRPr="00B704F4" w:rsidRDefault="00B15524" w:rsidP="00C452DB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="Angsana New" w:hAnsi="Angsana New"/>
              </w:rPr>
            </w:pPr>
            <w:r w:rsidRPr="00B704F4">
              <w:rPr>
                <w:rFonts w:ascii="Angsana New" w:hAnsi="Angsana New"/>
              </w:rPr>
              <w:t xml:space="preserve">30 </w:t>
            </w:r>
            <w:r w:rsidRPr="00B704F4">
              <w:rPr>
                <w:rFonts w:ascii="Angsana New" w:hAnsi="Angsana New"/>
                <w:cs/>
              </w:rPr>
              <w:t>กันยายน</w:t>
            </w:r>
            <w:r w:rsidR="00A03493" w:rsidRPr="00B704F4">
              <w:rPr>
                <w:rFonts w:ascii="Angsana New" w:hAnsi="Angsana New"/>
                <w:cs/>
              </w:rPr>
              <w:t xml:space="preserve"> </w:t>
            </w:r>
            <w:r w:rsidR="00B577D5" w:rsidRPr="00B704F4">
              <w:rPr>
                <w:rFonts w:ascii="Angsana New" w:hAnsi="Angsana New"/>
              </w:rPr>
              <w:t>2566</w:t>
            </w:r>
          </w:p>
        </w:tc>
        <w:tc>
          <w:tcPr>
            <w:tcW w:w="3228" w:type="dxa"/>
            <w:gridSpan w:val="3"/>
          </w:tcPr>
          <w:p w14:paraId="4EA2A138" w14:textId="77777777" w:rsidR="006518C6" w:rsidRPr="00B704F4" w:rsidRDefault="00007AE7" w:rsidP="00C452DB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="Angsana New" w:hAnsi="Angsana New"/>
              </w:rPr>
            </w:pPr>
            <w:r w:rsidRPr="00B704F4">
              <w:rPr>
                <w:rFonts w:ascii="Angsana New" w:hAnsi="Angsana New"/>
              </w:rPr>
              <w:t>31</w:t>
            </w:r>
            <w:r w:rsidRPr="00B704F4">
              <w:rPr>
                <w:rFonts w:ascii="Angsana New" w:hAnsi="Angsana New" w:hint="cs"/>
                <w:cs/>
              </w:rPr>
              <w:t xml:space="preserve"> ธันวาคม </w:t>
            </w:r>
            <w:r w:rsidR="00B577D5" w:rsidRPr="00B704F4">
              <w:rPr>
                <w:rFonts w:ascii="Angsana New" w:hAnsi="Angsana New"/>
              </w:rPr>
              <w:t>2565</w:t>
            </w:r>
          </w:p>
        </w:tc>
      </w:tr>
      <w:tr w:rsidR="006518C6" w:rsidRPr="00B704F4" w14:paraId="7E45069F" w14:textId="77777777" w:rsidTr="001D0178">
        <w:trPr>
          <w:trHeight w:val="539"/>
        </w:trPr>
        <w:tc>
          <w:tcPr>
            <w:tcW w:w="3167" w:type="dxa"/>
            <w:vAlign w:val="bottom"/>
          </w:tcPr>
          <w:p w14:paraId="05AF75B5" w14:textId="77777777" w:rsidR="006518C6" w:rsidRPr="00B704F4" w:rsidRDefault="006518C6" w:rsidP="00C452DB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cs/>
              </w:rPr>
            </w:pPr>
            <w:r w:rsidRPr="00B704F4">
              <w:rPr>
                <w:rFonts w:ascii="Angsana New" w:hAnsi="Angsana New" w:hint="cs"/>
                <w:cs/>
              </w:rPr>
              <w:t>การจัดชั้น</w:t>
            </w:r>
          </w:p>
        </w:tc>
        <w:tc>
          <w:tcPr>
            <w:tcW w:w="1075" w:type="dxa"/>
            <w:vAlign w:val="bottom"/>
          </w:tcPr>
          <w:p w14:paraId="37435E32" w14:textId="77777777" w:rsidR="006518C6" w:rsidRPr="00B704F4" w:rsidRDefault="006518C6" w:rsidP="00C452DB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="Angsana New" w:hAnsi="Angsana New"/>
                <w:cs/>
              </w:rPr>
            </w:pPr>
            <w:r w:rsidRPr="00B704F4">
              <w:rPr>
                <w:rFonts w:ascii="Angsana New" w:hAnsi="Angsana New"/>
                <w:cs/>
              </w:rPr>
              <w:t>ทรัพย์สินจำนองเป็นประกัน</w:t>
            </w:r>
          </w:p>
        </w:tc>
        <w:tc>
          <w:tcPr>
            <w:tcW w:w="1075" w:type="dxa"/>
            <w:vAlign w:val="bottom"/>
          </w:tcPr>
          <w:p w14:paraId="2E817BE8" w14:textId="77777777" w:rsidR="006518C6" w:rsidRPr="00B704F4" w:rsidRDefault="006518C6" w:rsidP="00C452DB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="Angsana New" w:hAnsi="Angsana New"/>
                <w:cs/>
              </w:rPr>
            </w:pPr>
            <w:r w:rsidRPr="00B704F4">
              <w:rPr>
                <w:rFonts w:ascii="Angsana New" w:hAnsi="Angsana New"/>
                <w:cs/>
              </w:rPr>
              <w:t>อื่น ๆ</w:t>
            </w:r>
          </w:p>
        </w:tc>
        <w:tc>
          <w:tcPr>
            <w:tcW w:w="1079" w:type="dxa"/>
            <w:vAlign w:val="bottom"/>
          </w:tcPr>
          <w:p w14:paraId="387B41A8" w14:textId="77777777" w:rsidR="006518C6" w:rsidRPr="00B704F4" w:rsidRDefault="006518C6" w:rsidP="00C452DB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="Angsana New" w:hAnsi="Angsana New"/>
                <w:cs/>
              </w:rPr>
            </w:pPr>
            <w:r w:rsidRPr="00B704F4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075" w:type="dxa"/>
            <w:vAlign w:val="bottom"/>
          </w:tcPr>
          <w:p w14:paraId="6B92A3B8" w14:textId="77777777" w:rsidR="006518C6" w:rsidRPr="00B704F4" w:rsidRDefault="006518C6" w:rsidP="00C452DB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="Angsana New" w:hAnsi="Angsana New"/>
                <w:cs/>
              </w:rPr>
            </w:pPr>
            <w:r w:rsidRPr="00B704F4">
              <w:rPr>
                <w:rFonts w:ascii="Angsana New" w:hAnsi="Angsana New"/>
                <w:cs/>
              </w:rPr>
              <w:t>ทรัพย์สินจำนองเป็นประกัน</w:t>
            </w:r>
          </w:p>
        </w:tc>
        <w:tc>
          <w:tcPr>
            <w:tcW w:w="1075" w:type="dxa"/>
            <w:vAlign w:val="bottom"/>
          </w:tcPr>
          <w:p w14:paraId="739FB3F0" w14:textId="77777777" w:rsidR="006518C6" w:rsidRPr="00B704F4" w:rsidRDefault="006518C6" w:rsidP="00C452DB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="Angsana New" w:hAnsi="Angsana New"/>
                <w:cs/>
              </w:rPr>
            </w:pPr>
            <w:r w:rsidRPr="00B704F4">
              <w:rPr>
                <w:rFonts w:ascii="Angsana New" w:hAnsi="Angsana New"/>
                <w:cs/>
              </w:rPr>
              <w:t>อื่น ๆ</w:t>
            </w:r>
          </w:p>
        </w:tc>
        <w:tc>
          <w:tcPr>
            <w:tcW w:w="1078" w:type="dxa"/>
            <w:vAlign w:val="bottom"/>
          </w:tcPr>
          <w:p w14:paraId="50C7062F" w14:textId="77777777" w:rsidR="006518C6" w:rsidRPr="00B704F4" w:rsidRDefault="006518C6" w:rsidP="00C452DB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="Angsana New" w:hAnsi="Angsana New"/>
                <w:cs/>
              </w:rPr>
            </w:pPr>
            <w:r w:rsidRPr="00B704F4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0E0F14" w:rsidRPr="00B704F4" w14:paraId="57F5914D" w14:textId="77777777" w:rsidTr="001D0178">
        <w:trPr>
          <w:trHeight w:val="514"/>
        </w:trPr>
        <w:tc>
          <w:tcPr>
            <w:tcW w:w="3167" w:type="dxa"/>
            <w:vAlign w:val="bottom"/>
          </w:tcPr>
          <w:p w14:paraId="391C01E4" w14:textId="77777777" w:rsidR="000E0F14" w:rsidRPr="00B704F4" w:rsidRDefault="000E0F14" w:rsidP="000E0F14">
            <w:pPr>
              <w:ind w:left="186" w:right="-108" w:hanging="186"/>
              <w:rPr>
                <w:rFonts w:ascii="Angsana New" w:hAnsi="Angsana New"/>
                <w:cs/>
              </w:rPr>
            </w:pPr>
            <w:r w:rsidRPr="00B704F4">
              <w:rPr>
                <w:rFonts w:ascii="Angsana New" w:hAnsi="Angsana New" w:hint="cs"/>
                <w:cs/>
              </w:rPr>
              <w:t xml:space="preserve">ชั้นที่ </w:t>
            </w:r>
            <w:r w:rsidRPr="00B704F4">
              <w:rPr>
                <w:rFonts w:ascii="Angsana New" w:hAnsi="Angsana New"/>
              </w:rPr>
              <w:t xml:space="preserve">1 - </w:t>
            </w:r>
            <w:r w:rsidRPr="00B704F4">
              <w:rPr>
                <w:rFonts w:ascii="Angsana New" w:hAnsi="Angsana New" w:hint="cs"/>
                <w:cs/>
              </w:rPr>
              <w:t>เงินให้กู้ยืมที่ไม่มีการเพิ่มขึ้นอย่างมีนัยสำคัญของความเสี่ยงด้านเครดิต</w:t>
            </w:r>
            <w:r w:rsidRPr="00B704F4">
              <w:rPr>
                <w:rFonts w:ascii="Angsana New" w:hAnsi="Angsana New"/>
              </w:rPr>
              <w:t xml:space="preserve"> </w:t>
            </w:r>
          </w:p>
        </w:tc>
        <w:tc>
          <w:tcPr>
            <w:tcW w:w="1075" w:type="dxa"/>
            <w:vAlign w:val="bottom"/>
          </w:tcPr>
          <w:p w14:paraId="028152B0" w14:textId="5C64BE80" w:rsidR="000E0F14" w:rsidRPr="00B704F4" w:rsidRDefault="00056554" w:rsidP="000E0F14">
            <w:pPr>
              <w:tabs>
                <w:tab w:val="decimal" w:pos="860"/>
              </w:tabs>
              <w:ind w:left="-14" w:right="-14"/>
              <w:rPr>
                <w:rFonts w:ascii="Angsana New" w:hAnsi="Angsana New"/>
              </w:rPr>
            </w:pPr>
            <w:r w:rsidRPr="00B704F4">
              <w:rPr>
                <w:rFonts w:ascii="Angsana New" w:hAnsi="Angsana New"/>
                <w:cs/>
              </w:rPr>
              <w:t>9</w:t>
            </w:r>
            <w:r w:rsidRPr="00B704F4">
              <w:rPr>
                <w:rFonts w:ascii="Angsana New" w:hAnsi="Angsana New"/>
              </w:rPr>
              <w:t>,</w:t>
            </w:r>
            <w:r w:rsidRPr="00B704F4">
              <w:rPr>
                <w:rFonts w:ascii="Angsana New" w:hAnsi="Angsana New"/>
                <w:cs/>
              </w:rPr>
              <w:t>509</w:t>
            </w:r>
          </w:p>
        </w:tc>
        <w:tc>
          <w:tcPr>
            <w:tcW w:w="1075" w:type="dxa"/>
            <w:vAlign w:val="bottom"/>
          </w:tcPr>
          <w:p w14:paraId="364DC8A9" w14:textId="38763C0B" w:rsidR="000E0F14" w:rsidRPr="00B704F4" w:rsidRDefault="00056554" w:rsidP="000E0F14">
            <w:pPr>
              <w:tabs>
                <w:tab w:val="decimal" w:pos="860"/>
              </w:tabs>
              <w:ind w:left="-14" w:right="-14"/>
              <w:rPr>
                <w:rFonts w:ascii="Angsana New" w:hAnsi="Angsana New"/>
              </w:rPr>
            </w:pPr>
            <w:r w:rsidRPr="00B704F4">
              <w:rPr>
                <w:rFonts w:ascii="Angsana New" w:hAnsi="Angsana New"/>
              </w:rPr>
              <w:t>-</w:t>
            </w:r>
          </w:p>
        </w:tc>
        <w:tc>
          <w:tcPr>
            <w:tcW w:w="1079" w:type="dxa"/>
            <w:vAlign w:val="bottom"/>
          </w:tcPr>
          <w:p w14:paraId="6117C101" w14:textId="1E68E06B" w:rsidR="000E0F14" w:rsidRPr="00B704F4" w:rsidRDefault="00056554" w:rsidP="000E0F14">
            <w:pPr>
              <w:tabs>
                <w:tab w:val="decimal" w:pos="860"/>
              </w:tabs>
              <w:ind w:left="-14" w:right="-14"/>
              <w:rPr>
                <w:rFonts w:ascii="Angsana New" w:hAnsi="Angsana New"/>
                <w:cs/>
              </w:rPr>
            </w:pPr>
            <w:r w:rsidRPr="00B704F4">
              <w:rPr>
                <w:rFonts w:ascii="Angsana New" w:hAnsi="Angsana New"/>
              </w:rPr>
              <w:t>9,509</w:t>
            </w:r>
          </w:p>
        </w:tc>
        <w:tc>
          <w:tcPr>
            <w:tcW w:w="1075" w:type="dxa"/>
            <w:vAlign w:val="bottom"/>
          </w:tcPr>
          <w:p w14:paraId="67542A63" w14:textId="77777777" w:rsidR="000E0F14" w:rsidRPr="00B704F4" w:rsidRDefault="000E0F14" w:rsidP="000E0F14">
            <w:pPr>
              <w:tabs>
                <w:tab w:val="decimal" w:pos="860"/>
              </w:tabs>
              <w:ind w:left="-14" w:right="-14"/>
              <w:rPr>
                <w:rFonts w:ascii="Angsana New" w:hAnsi="Angsana New"/>
              </w:rPr>
            </w:pPr>
            <w:r w:rsidRPr="00B704F4">
              <w:rPr>
                <w:rFonts w:ascii="Angsana New" w:hAnsi="Angsana New"/>
              </w:rPr>
              <w:t>12,903</w:t>
            </w:r>
          </w:p>
        </w:tc>
        <w:tc>
          <w:tcPr>
            <w:tcW w:w="1075" w:type="dxa"/>
            <w:vAlign w:val="bottom"/>
          </w:tcPr>
          <w:p w14:paraId="22EB0ECE" w14:textId="77777777" w:rsidR="000E0F14" w:rsidRPr="00B704F4" w:rsidRDefault="000E0F14" w:rsidP="000E0F14">
            <w:pPr>
              <w:tabs>
                <w:tab w:val="decimal" w:pos="860"/>
              </w:tabs>
              <w:ind w:left="-14" w:right="-14"/>
              <w:rPr>
                <w:rFonts w:ascii="Angsana New" w:hAnsi="Angsana New"/>
              </w:rPr>
            </w:pPr>
            <w:r w:rsidRPr="00B704F4">
              <w:rPr>
                <w:rFonts w:ascii="Angsana New" w:hAnsi="Angsana New"/>
              </w:rPr>
              <w:t>5</w:t>
            </w:r>
          </w:p>
        </w:tc>
        <w:tc>
          <w:tcPr>
            <w:tcW w:w="1078" w:type="dxa"/>
            <w:vAlign w:val="bottom"/>
          </w:tcPr>
          <w:p w14:paraId="2EA3AB76" w14:textId="77777777" w:rsidR="000E0F14" w:rsidRPr="00B704F4" w:rsidRDefault="000E0F14" w:rsidP="000E0F14">
            <w:pPr>
              <w:tabs>
                <w:tab w:val="decimal" w:pos="860"/>
              </w:tabs>
              <w:ind w:left="-14" w:right="-14"/>
              <w:rPr>
                <w:rFonts w:ascii="Angsana New" w:hAnsi="Angsana New"/>
                <w:cs/>
              </w:rPr>
            </w:pPr>
            <w:r w:rsidRPr="00B704F4">
              <w:rPr>
                <w:rFonts w:ascii="Angsana New" w:hAnsi="Angsana New"/>
              </w:rPr>
              <w:t>12,908</w:t>
            </w:r>
          </w:p>
        </w:tc>
      </w:tr>
    </w:tbl>
    <w:p w14:paraId="02D42319" w14:textId="77777777" w:rsidR="004A3970" w:rsidRPr="008D2FFF" w:rsidRDefault="00007AE7" w:rsidP="00BE7B51">
      <w:pPr>
        <w:tabs>
          <w:tab w:val="left" w:pos="2160"/>
          <w:tab w:val="right" w:pos="7200"/>
          <w:tab w:val="right" w:pos="85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8D2FFF">
        <w:rPr>
          <w:rFonts w:ascii="Angsana New" w:hAnsi="Angsana New"/>
          <w:sz w:val="32"/>
          <w:szCs w:val="32"/>
          <w:cs/>
        </w:rPr>
        <w:t xml:space="preserve">ยอดคงเหลือของเงินให้กู้ยืมและดอกเบี้ยค้างรับทั้งหมดเป็นเงินให้กู้ยืมแก่พนักงานตามโครงการสวัสดิการของกลุ่มบริษัท โดยคิดดอกเบี้ยในอัตรา </w:t>
      </w:r>
      <w:r w:rsidRPr="008D2FFF">
        <w:rPr>
          <w:rFonts w:ascii="Angsana New" w:hAnsi="Angsana New"/>
          <w:sz w:val="32"/>
          <w:szCs w:val="32"/>
        </w:rPr>
        <w:t>MLR</w:t>
      </w:r>
      <w:r w:rsidRPr="008D2FFF">
        <w:rPr>
          <w:rFonts w:ascii="Angsana New" w:hAnsi="Angsana New" w:hint="cs"/>
          <w:sz w:val="32"/>
          <w:szCs w:val="32"/>
          <w:cs/>
        </w:rPr>
        <w:t>-3</w:t>
      </w:r>
      <w:r w:rsidRPr="008D2FFF">
        <w:rPr>
          <w:rFonts w:ascii="Angsana New" w:hAnsi="Angsana New"/>
          <w:sz w:val="32"/>
          <w:szCs w:val="32"/>
        </w:rPr>
        <w:t>%</w:t>
      </w:r>
      <w:r w:rsidRPr="008D2FFF">
        <w:rPr>
          <w:rFonts w:ascii="Angsana New" w:hAnsi="Angsana New" w:hint="cs"/>
          <w:sz w:val="32"/>
          <w:szCs w:val="32"/>
          <w:cs/>
        </w:rPr>
        <w:t xml:space="preserve"> ต่อปี อ้างอิงตามอัตรา </w:t>
      </w:r>
      <w:r w:rsidRPr="008D2FFF">
        <w:rPr>
          <w:rFonts w:ascii="Angsana New" w:hAnsi="Angsana New"/>
          <w:sz w:val="32"/>
          <w:szCs w:val="32"/>
        </w:rPr>
        <w:t xml:space="preserve">MLR </w:t>
      </w:r>
      <w:r w:rsidRPr="008D2FFF">
        <w:rPr>
          <w:rFonts w:ascii="Angsana New" w:hAnsi="Angsana New" w:hint="cs"/>
          <w:sz w:val="32"/>
          <w:szCs w:val="32"/>
          <w:cs/>
        </w:rPr>
        <w:t>ที่ประกาศโดยธนาคารพาณิชย์ ขึ้นอยู่กับประเภทของการให้กู้ยืม ทั้งนี้ เงินให้กู้ยืมทั้งหมดจัดอยู่ในประเภทยังไม่ถึงกำหนดชำระโดยไม่มีดอกเบี้ยค้างรับ ณ วันสิ้นรอบระยะเวลารายงาน</w:t>
      </w:r>
    </w:p>
    <w:p w14:paraId="1F532DAE" w14:textId="77777777" w:rsidR="00665B41" w:rsidRPr="008D2FFF" w:rsidRDefault="000B61C5" w:rsidP="008D2FFF">
      <w:pPr>
        <w:pStyle w:val="Heading1"/>
        <w:tabs>
          <w:tab w:val="left" w:pos="540"/>
        </w:tabs>
        <w:overflowPunct/>
        <w:autoSpaceDE/>
        <w:autoSpaceDN/>
        <w:adjustRightInd/>
        <w:spacing w:before="120" w:after="120"/>
        <w:ind w:left="0" w:right="0"/>
        <w:jc w:val="left"/>
        <w:textAlignment w:val="auto"/>
        <w:rPr>
          <w:rFonts w:eastAsia="Cordia New" w:hAnsi="Angsana New"/>
          <w:sz w:val="32"/>
          <w:szCs w:val="32"/>
          <w:lang w:val="x-none" w:eastAsia="th-TH"/>
        </w:rPr>
      </w:pPr>
      <w:bookmarkStart w:id="11" w:name="_Toc135134063"/>
      <w:r>
        <w:rPr>
          <w:rFonts w:eastAsia="Cordia New" w:hAnsi="Angsana New"/>
          <w:sz w:val="32"/>
          <w:szCs w:val="32"/>
          <w:lang w:eastAsia="th-TH"/>
        </w:rPr>
        <w:t>9</w:t>
      </w:r>
      <w:r w:rsidR="006550C5" w:rsidRPr="008D2FFF">
        <w:rPr>
          <w:rFonts w:eastAsia="Cordia New" w:hAnsi="Angsana New"/>
          <w:sz w:val="32"/>
          <w:szCs w:val="32"/>
          <w:cs/>
          <w:lang w:val="x-none" w:eastAsia="th-TH"/>
        </w:rPr>
        <w:t>.</w:t>
      </w:r>
      <w:r w:rsidR="00665B41" w:rsidRPr="008D2FFF">
        <w:rPr>
          <w:rFonts w:eastAsia="Cordia New" w:hAnsi="Angsana New"/>
          <w:sz w:val="32"/>
          <w:szCs w:val="32"/>
          <w:lang w:val="x-none" w:eastAsia="th-TH"/>
        </w:rPr>
        <w:tab/>
      </w:r>
      <w:r w:rsidR="001B5F5A" w:rsidRPr="008D2FFF">
        <w:rPr>
          <w:rFonts w:eastAsia="Cordia New" w:hAnsi="Angsana New"/>
          <w:sz w:val="32"/>
          <w:szCs w:val="32"/>
          <w:cs/>
          <w:lang w:val="x-none" w:eastAsia="th-TH"/>
        </w:rPr>
        <w:t>เงินลงทุนในบริษัทย่อย</w:t>
      </w:r>
      <w:bookmarkEnd w:id="11"/>
    </w:p>
    <w:p w14:paraId="550C3D82" w14:textId="77777777" w:rsidR="001B5F5A" w:rsidRPr="008D2FFF" w:rsidRDefault="000B61C5" w:rsidP="00BE7B51">
      <w:pPr>
        <w:tabs>
          <w:tab w:val="left" w:pos="720"/>
          <w:tab w:val="left" w:pos="900"/>
        </w:tabs>
        <w:spacing w:before="120" w:after="240"/>
        <w:ind w:left="533" w:right="-29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1B5F5A" w:rsidRPr="008D2FFF">
        <w:rPr>
          <w:rFonts w:ascii="Angsana New" w:hAnsi="Angsana New"/>
          <w:b/>
          <w:bCs/>
          <w:sz w:val="32"/>
          <w:szCs w:val="32"/>
        </w:rPr>
        <w:t>.1</w:t>
      </w:r>
      <w:r w:rsidR="001B5F5A" w:rsidRPr="008D2FFF">
        <w:rPr>
          <w:rFonts w:ascii="Angsana New" w:hAnsi="Angsana New"/>
          <w:b/>
          <w:bCs/>
          <w:sz w:val="32"/>
          <w:szCs w:val="32"/>
        </w:rPr>
        <w:tab/>
      </w:r>
      <w:r w:rsidR="001B5F5A" w:rsidRPr="008D2FFF">
        <w:rPr>
          <w:rFonts w:ascii="Angsana New" w:hAnsi="Angsana New"/>
          <w:b/>
          <w:bCs/>
          <w:sz w:val="32"/>
          <w:szCs w:val="32"/>
          <w:cs/>
        </w:rPr>
        <w:t>ทุนของบริษัทย่อยและสัดส่วนการลงทุนในบริษัทย่อย</w:t>
      </w:r>
    </w:p>
    <w:tbl>
      <w:tblPr>
        <w:tblW w:w="1008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430"/>
        <w:gridCol w:w="2070"/>
        <w:gridCol w:w="1019"/>
        <w:gridCol w:w="1088"/>
        <w:gridCol w:w="1133"/>
        <w:gridCol w:w="1164"/>
        <w:gridCol w:w="1176"/>
      </w:tblGrid>
      <w:tr w:rsidR="00665B41" w:rsidRPr="008D2FFF" w14:paraId="37161A30" w14:textId="77777777" w:rsidTr="00732876">
        <w:tc>
          <w:tcPr>
            <w:tcW w:w="2430" w:type="dxa"/>
          </w:tcPr>
          <w:p w14:paraId="51A09824" w14:textId="77777777" w:rsidR="00665B41" w:rsidRPr="008D2FFF" w:rsidRDefault="00665B41" w:rsidP="00B704F4">
            <w:pPr>
              <w:spacing w:line="320" w:lineRule="exact"/>
              <w:ind w:right="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</w:tcPr>
          <w:p w14:paraId="18F976D8" w14:textId="77777777" w:rsidR="00665B41" w:rsidRPr="008D2FFF" w:rsidRDefault="00665B41" w:rsidP="00B704F4">
            <w:pPr>
              <w:spacing w:line="320" w:lineRule="exact"/>
              <w:ind w:right="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</w:tcPr>
          <w:p w14:paraId="3551072C" w14:textId="77777777" w:rsidR="00665B41" w:rsidRPr="008D2FFF" w:rsidRDefault="00665B41" w:rsidP="00B704F4">
            <w:pPr>
              <w:spacing w:line="320" w:lineRule="exact"/>
              <w:ind w:left="-108" w:right="-16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D2FFF">
              <w:rPr>
                <w:rFonts w:ascii="Angsana New" w:hAnsi="Angsana New"/>
                <w:sz w:val="26"/>
                <w:szCs w:val="26"/>
                <w:cs/>
              </w:rPr>
              <w:t>จัดตั้งขึ้น</w:t>
            </w:r>
          </w:p>
        </w:tc>
        <w:tc>
          <w:tcPr>
            <w:tcW w:w="2221" w:type="dxa"/>
            <w:gridSpan w:val="2"/>
          </w:tcPr>
          <w:p w14:paraId="008D0080" w14:textId="77777777" w:rsidR="00665B41" w:rsidRPr="008D2FFF" w:rsidRDefault="00665B41" w:rsidP="00B704F4">
            <w:pPr>
              <w:spacing w:line="320" w:lineRule="exact"/>
              <w:ind w:right="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0" w:type="dxa"/>
            <w:gridSpan w:val="2"/>
          </w:tcPr>
          <w:p w14:paraId="3C58D5FD" w14:textId="77777777" w:rsidR="00665B41" w:rsidRPr="008D2FFF" w:rsidRDefault="00665B41" w:rsidP="00B704F4">
            <w:pPr>
              <w:spacing w:line="320" w:lineRule="exact"/>
              <w:ind w:right="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65B41" w:rsidRPr="008D2FFF" w14:paraId="1D48C5E8" w14:textId="77777777" w:rsidTr="00732876">
        <w:tc>
          <w:tcPr>
            <w:tcW w:w="2430" w:type="dxa"/>
            <w:vAlign w:val="bottom"/>
          </w:tcPr>
          <w:p w14:paraId="65F7691E" w14:textId="77777777" w:rsidR="00665B41" w:rsidRPr="008D2FFF" w:rsidRDefault="00665B41" w:rsidP="00B704F4">
            <w:pPr>
              <w:pBdr>
                <w:bottom w:val="single" w:sz="4" w:space="1" w:color="auto"/>
              </w:pBdr>
              <w:spacing w:line="320" w:lineRule="exact"/>
              <w:ind w:right="3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D2FFF">
              <w:rPr>
                <w:rFonts w:ascii="Angsana New" w:hAnsi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070" w:type="dxa"/>
            <w:vAlign w:val="bottom"/>
          </w:tcPr>
          <w:p w14:paraId="5F88A140" w14:textId="77777777" w:rsidR="00665B41" w:rsidRPr="008D2FFF" w:rsidRDefault="00665B41" w:rsidP="00B704F4">
            <w:pPr>
              <w:pBdr>
                <w:bottom w:val="single" w:sz="4" w:space="1" w:color="auto"/>
              </w:pBdr>
              <w:spacing w:line="320" w:lineRule="exact"/>
              <w:ind w:right="3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D2FFF">
              <w:rPr>
                <w:rFonts w:ascii="Angsana New" w:hAnsi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019" w:type="dxa"/>
            <w:vAlign w:val="bottom"/>
          </w:tcPr>
          <w:p w14:paraId="179F1009" w14:textId="77777777" w:rsidR="00665B41" w:rsidRPr="008D2FFF" w:rsidRDefault="00665B41" w:rsidP="00B704F4">
            <w:pPr>
              <w:pBdr>
                <w:bottom w:val="single" w:sz="4" w:space="1" w:color="auto"/>
              </w:pBdr>
              <w:spacing w:line="320" w:lineRule="exact"/>
              <w:ind w:right="-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D2FFF">
              <w:rPr>
                <w:rFonts w:ascii="Angsana New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221" w:type="dxa"/>
            <w:gridSpan w:val="2"/>
            <w:vAlign w:val="bottom"/>
          </w:tcPr>
          <w:p w14:paraId="4C36DF71" w14:textId="77777777" w:rsidR="00665B41" w:rsidRPr="008D2FFF" w:rsidRDefault="00665B41" w:rsidP="00B704F4">
            <w:pPr>
              <w:pBdr>
                <w:bottom w:val="single" w:sz="4" w:space="1" w:color="auto"/>
              </w:pBdr>
              <w:spacing w:line="320" w:lineRule="exact"/>
              <w:ind w:right="3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D2FFF">
              <w:rPr>
                <w:rFonts w:ascii="Angsana New" w:hAnsi="Angsana New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2340" w:type="dxa"/>
            <w:gridSpan w:val="2"/>
            <w:vAlign w:val="bottom"/>
          </w:tcPr>
          <w:p w14:paraId="7026D866" w14:textId="77777777" w:rsidR="00665B41" w:rsidRPr="008D2FFF" w:rsidRDefault="00665B41" w:rsidP="00B704F4">
            <w:pPr>
              <w:pBdr>
                <w:bottom w:val="single" w:sz="4" w:space="1" w:color="auto"/>
              </w:pBdr>
              <w:spacing w:line="320" w:lineRule="exact"/>
              <w:ind w:right="3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D2FFF">
              <w:rPr>
                <w:rFonts w:ascii="Angsana New" w:hAnsi="Angsana New"/>
                <w:sz w:val="26"/>
                <w:szCs w:val="26"/>
                <w:cs/>
              </w:rPr>
              <w:t>สัดส่วนเงินลงทุน</w:t>
            </w:r>
          </w:p>
        </w:tc>
      </w:tr>
      <w:tr w:rsidR="007C05F0" w:rsidRPr="008D2FFF" w14:paraId="1B5D5353" w14:textId="77777777" w:rsidTr="00732876">
        <w:tc>
          <w:tcPr>
            <w:tcW w:w="2430" w:type="dxa"/>
            <w:vAlign w:val="bottom"/>
          </w:tcPr>
          <w:p w14:paraId="0BDD0AB5" w14:textId="77777777" w:rsidR="007C05F0" w:rsidRPr="008D2FFF" w:rsidRDefault="007C05F0" w:rsidP="00B704F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  <w:vAlign w:val="bottom"/>
          </w:tcPr>
          <w:p w14:paraId="39F088C9" w14:textId="77777777" w:rsidR="007C05F0" w:rsidRPr="008D2FFF" w:rsidRDefault="007C05F0" w:rsidP="00B704F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  <w:vAlign w:val="bottom"/>
          </w:tcPr>
          <w:p w14:paraId="5BBC685A" w14:textId="77777777" w:rsidR="007C05F0" w:rsidRPr="008D2FFF" w:rsidRDefault="007C05F0" w:rsidP="00B704F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8" w:type="dxa"/>
            <w:vAlign w:val="bottom"/>
          </w:tcPr>
          <w:p w14:paraId="65FC1CA9" w14:textId="77777777" w:rsidR="007C05F0" w:rsidRPr="008D2FFF" w:rsidRDefault="00B15524" w:rsidP="00B704F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133" w:type="dxa"/>
            <w:vAlign w:val="bottom"/>
          </w:tcPr>
          <w:p w14:paraId="13E462AD" w14:textId="77777777" w:rsidR="007C05F0" w:rsidRPr="008D2FFF" w:rsidRDefault="007C05F0" w:rsidP="00B704F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D2FF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D2FFF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64" w:type="dxa"/>
            <w:vAlign w:val="bottom"/>
          </w:tcPr>
          <w:p w14:paraId="3BAA542D" w14:textId="77777777" w:rsidR="007C05F0" w:rsidRPr="008D2FFF" w:rsidRDefault="00B15524" w:rsidP="00B704F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176" w:type="dxa"/>
            <w:vAlign w:val="bottom"/>
          </w:tcPr>
          <w:p w14:paraId="106C0736" w14:textId="77777777" w:rsidR="007C05F0" w:rsidRPr="008D2FFF" w:rsidRDefault="007C05F0" w:rsidP="00B704F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D2FF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D2FFF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</w:tr>
      <w:tr w:rsidR="00484574" w:rsidRPr="008D2FFF" w14:paraId="3BEDCA5E" w14:textId="77777777" w:rsidTr="00732876">
        <w:tc>
          <w:tcPr>
            <w:tcW w:w="2430" w:type="dxa"/>
            <w:vAlign w:val="bottom"/>
          </w:tcPr>
          <w:p w14:paraId="66524D2C" w14:textId="77777777" w:rsidR="00484574" w:rsidRPr="008D2FFF" w:rsidRDefault="00484574" w:rsidP="00B704F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  <w:vAlign w:val="bottom"/>
          </w:tcPr>
          <w:p w14:paraId="7E678FC2" w14:textId="77777777" w:rsidR="00484574" w:rsidRPr="008D2FFF" w:rsidRDefault="00484574" w:rsidP="00B704F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  <w:vAlign w:val="bottom"/>
          </w:tcPr>
          <w:p w14:paraId="66031291" w14:textId="77777777" w:rsidR="00484574" w:rsidRPr="008D2FFF" w:rsidRDefault="00484574" w:rsidP="00B704F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8" w:type="dxa"/>
            <w:vAlign w:val="bottom"/>
          </w:tcPr>
          <w:p w14:paraId="1EEC1FB7" w14:textId="77777777" w:rsidR="00484574" w:rsidRPr="008D2FFF" w:rsidRDefault="00B577D5" w:rsidP="00B704F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133" w:type="dxa"/>
            <w:vAlign w:val="bottom"/>
          </w:tcPr>
          <w:p w14:paraId="63897D8E" w14:textId="77777777" w:rsidR="00484574" w:rsidRPr="008D2FFF" w:rsidRDefault="00B577D5" w:rsidP="00B704F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164" w:type="dxa"/>
            <w:vAlign w:val="bottom"/>
          </w:tcPr>
          <w:p w14:paraId="2CA294C4" w14:textId="77777777" w:rsidR="00484574" w:rsidRPr="008D2FFF" w:rsidRDefault="00B577D5" w:rsidP="00B704F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176" w:type="dxa"/>
            <w:vAlign w:val="bottom"/>
          </w:tcPr>
          <w:p w14:paraId="7431F76B" w14:textId="77777777" w:rsidR="00484574" w:rsidRPr="008D2FFF" w:rsidRDefault="00B577D5" w:rsidP="00B704F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484574" w:rsidRPr="008D2FFF" w14:paraId="7D293050" w14:textId="77777777" w:rsidTr="00732876">
        <w:tc>
          <w:tcPr>
            <w:tcW w:w="2430" w:type="dxa"/>
          </w:tcPr>
          <w:p w14:paraId="2C7953CA" w14:textId="77777777" w:rsidR="00484574" w:rsidRPr="008D2FFF" w:rsidRDefault="00484574" w:rsidP="00B704F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</w:tcPr>
          <w:p w14:paraId="4590257A" w14:textId="77777777" w:rsidR="00484574" w:rsidRPr="008D2FFF" w:rsidRDefault="00484574" w:rsidP="00B704F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</w:tcPr>
          <w:p w14:paraId="45FAA2E5" w14:textId="77777777" w:rsidR="00484574" w:rsidRPr="008D2FFF" w:rsidRDefault="00484574" w:rsidP="00B704F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8" w:type="dxa"/>
          </w:tcPr>
          <w:p w14:paraId="3B480269" w14:textId="77777777" w:rsidR="00484574" w:rsidRPr="008D2FFF" w:rsidRDefault="00484574" w:rsidP="00B704F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D2FFF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1133" w:type="dxa"/>
          </w:tcPr>
          <w:p w14:paraId="54913A1B" w14:textId="77777777" w:rsidR="00484574" w:rsidRPr="008D2FFF" w:rsidRDefault="00484574" w:rsidP="00B704F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D2FFF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1164" w:type="dxa"/>
          </w:tcPr>
          <w:p w14:paraId="626EEDFB" w14:textId="77777777" w:rsidR="00484574" w:rsidRPr="008D2FFF" w:rsidRDefault="00484574" w:rsidP="00B704F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D2FFF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176" w:type="dxa"/>
          </w:tcPr>
          <w:p w14:paraId="54AC9DA9" w14:textId="77777777" w:rsidR="00484574" w:rsidRPr="008D2FFF" w:rsidRDefault="00484574" w:rsidP="00B704F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D2FFF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</w:tr>
      <w:tr w:rsidR="003313E8" w:rsidRPr="008D2FFF" w14:paraId="034AA67E" w14:textId="77777777" w:rsidTr="00732876">
        <w:tc>
          <w:tcPr>
            <w:tcW w:w="2430" w:type="dxa"/>
          </w:tcPr>
          <w:p w14:paraId="302F57B0" w14:textId="77777777" w:rsidR="003313E8" w:rsidRPr="008D2FFF" w:rsidRDefault="00732876" w:rsidP="00B704F4">
            <w:pPr>
              <w:spacing w:line="320" w:lineRule="exact"/>
              <w:ind w:left="162" w:right="-290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D2FFF">
              <w:rPr>
                <w:rFonts w:hAnsi="Angsana New"/>
                <w:b/>
                <w:bCs/>
                <w:sz w:val="26"/>
                <w:szCs w:val="26"/>
                <w:cs/>
              </w:rPr>
              <w:t>บริษัทย่อย</w:t>
            </w:r>
            <w:r w:rsidRPr="008D2FFF">
              <w:rPr>
                <w:rFonts w:hAnsi="Angsana New" w:hint="cs"/>
                <w:b/>
                <w:bCs/>
                <w:sz w:val="26"/>
                <w:szCs w:val="26"/>
                <w:cs/>
              </w:rPr>
              <w:t xml:space="preserve">ที่ถือหุ้นโดยตรง                      โดยบริษัทฯ  </w:t>
            </w:r>
          </w:p>
        </w:tc>
        <w:tc>
          <w:tcPr>
            <w:tcW w:w="2070" w:type="dxa"/>
          </w:tcPr>
          <w:p w14:paraId="2343C0B3" w14:textId="77777777" w:rsidR="003313E8" w:rsidRPr="008D2FFF" w:rsidRDefault="003313E8" w:rsidP="00B704F4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19" w:type="dxa"/>
          </w:tcPr>
          <w:p w14:paraId="79444A9F" w14:textId="77777777" w:rsidR="003313E8" w:rsidRPr="008D2FFF" w:rsidRDefault="003313E8" w:rsidP="00B704F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4BEFAD6C" w14:textId="77777777" w:rsidR="003313E8" w:rsidRPr="008D2FFF" w:rsidRDefault="003313E8" w:rsidP="00B704F4">
            <w:pPr>
              <w:tabs>
                <w:tab w:val="decimal" w:pos="76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44DCE538" w14:textId="77777777" w:rsidR="003313E8" w:rsidRPr="008D2FFF" w:rsidRDefault="003313E8" w:rsidP="00B704F4">
            <w:pPr>
              <w:tabs>
                <w:tab w:val="decimal" w:pos="763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4" w:type="dxa"/>
          </w:tcPr>
          <w:p w14:paraId="69527F24" w14:textId="77777777" w:rsidR="003313E8" w:rsidRPr="008D2FFF" w:rsidRDefault="003313E8" w:rsidP="00B704F4">
            <w:pPr>
              <w:tabs>
                <w:tab w:val="decimal" w:pos="76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6" w:type="dxa"/>
          </w:tcPr>
          <w:p w14:paraId="1CE47434" w14:textId="77777777" w:rsidR="003313E8" w:rsidRPr="008D2FFF" w:rsidRDefault="003313E8" w:rsidP="00B704F4">
            <w:pPr>
              <w:tabs>
                <w:tab w:val="decimal" w:pos="76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F3BC2" w:rsidRPr="008D2FFF" w14:paraId="5C3FCCB3" w14:textId="77777777" w:rsidTr="00732876">
        <w:tc>
          <w:tcPr>
            <w:tcW w:w="2430" w:type="dxa"/>
          </w:tcPr>
          <w:p w14:paraId="61E1DAB5" w14:textId="77777777" w:rsidR="00BF3BC2" w:rsidRPr="008D2FFF" w:rsidRDefault="0085439B" w:rsidP="00B704F4">
            <w:pPr>
              <w:spacing w:line="320" w:lineRule="exact"/>
              <w:ind w:left="162" w:right="-10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D2FFF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8D2FFF">
              <w:rPr>
                <w:rFonts w:ascii="Angsana New" w:hAnsi="Angsana New"/>
                <w:sz w:val="26"/>
                <w:szCs w:val="26"/>
                <w:cs/>
              </w:rPr>
              <w:t>บลู</w:t>
            </w:r>
            <w:proofErr w:type="spellEnd"/>
            <w:r w:rsidRPr="008D2FFF">
              <w:rPr>
                <w:rFonts w:ascii="Angsana New" w:hAnsi="Angsana New"/>
                <w:sz w:val="26"/>
                <w:szCs w:val="26"/>
                <w:cs/>
              </w:rPr>
              <w:t>เวนเจอร์ กรุ๊ป จำกัด (มหาชน)</w:t>
            </w:r>
            <w:r w:rsidR="007C2ED7" w:rsidRPr="008D2FF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070" w:type="dxa"/>
          </w:tcPr>
          <w:p w14:paraId="30902EAB" w14:textId="77777777" w:rsidR="00BF3BC2" w:rsidRPr="008D2FFF" w:rsidRDefault="00BF3BC2" w:rsidP="00B704F4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spacing w:line="320" w:lineRule="exact"/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8D2FFF">
              <w:rPr>
                <w:rFonts w:ascii="Angsana New" w:hAnsi="Angsana New"/>
                <w:sz w:val="26"/>
                <w:szCs w:val="26"/>
                <w:cs/>
              </w:rPr>
              <w:t>บริการด้านคอมพิวเตอร์</w:t>
            </w:r>
            <w:r w:rsidR="001A18B0" w:rsidRPr="008D2FFF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="001A18B0" w:rsidRPr="008D2FFF">
              <w:rPr>
                <w:rFonts w:ascii="Angsana New" w:hAnsi="Angsana New"/>
                <w:sz w:val="26"/>
                <w:szCs w:val="26"/>
                <w:cs/>
              </w:rPr>
              <w:t>เกี่ยวกับการจัดการความเสียหายของยานพาหนะ</w:t>
            </w:r>
          </w:p>
        </w:tc>
        <w:tc>
          <w:tcPr>
            <w:tcW w:w="1019" w:type="dxa"/>
          </w:tcPr>
          <w:p w14:paraId="265B2998" w14:textId="77777777" w:rsidR="00BF3BC2" w:rsidRPr="008D2FFF" w:rsidRDefault="00BF3BC2" w:rsidP="00B704F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D2FFF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8" w:type="dxa"/>
          </w:tcPr>
          <w:p w14:paraId="12576D09" w14:textId="140571BC" w:rsidR="00BF3BC2" w:rsidRPr="00B704F4" w:rsidRDefault="00B20094" w:rsidP="00B704F4">
            <w:pPr>
              <w:tabs>
                <w:tab w:val="decimal" w:pos="76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704F4">
              <w:rPr>
                <w:rFonts w:ascii="Angsana New" w:hAnsi="Angsana New"/>
                <w:sz w:val="26"/>
                <w:szCs w:val="26"/>
              </w:rPr>
              <w:t>225,000</w:t>
            </w:r>
          </w:p>
        </w:tc>
        <w:tc>
          <w:tcPr>
            <w:tcW w:w="1133" w:type="dxa"/>
          </w:tcPr>
          <w:p w14:paraId="3EFEAA51" w14:textId="77777777" w:rsidR="00BF3BC2" w:rsidRPr="00B704F4" w:rsidRDefault="00BF3BC2" w:rsidP="00B704F4">
            <w:pPr>
              <w:tabs>
                <w:tab w:val="decimal" w:pos="76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704F4">
              <w:rPr>
                <w:rFonts w:ascii="Angsana New" w:hAnsi="Angsana New"/>
                <w:sz w:val="26"/>
                <w:szCs w:val="26"/>
              </w:rPr>
              <w:t>180,000</w:t>
            </w:r>
          </w:p>
        </w:tc>
        <w:tc>
          <w:tcPr>
            <w:tcW w:w="1164" w:type="dxa"/>
          </w:tcPr>
          <w:p w14:paraId="4AD8BA2B" w14:textId="3E1E688C" w:rsidR="00BF3BC2" w:rsidRPr="00B704F4" w:rsidRDefault="00B20094" w:rsidP="00B704F4">
            <w:pPr>
              <w:tabs>
                <w:tab w:val="decimal" w:pos="76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704F4">
              <w:rPr>
                <w:rFonts w:ascii="Angsana New" w:hAnsi="Angsana New"/>
                <w:sz w:val="26"/>
                <w:szCs w:val="26"/>
              </w:rPr>
              <w:t>65</w:t>
            </w:r>
          </w:p>
        </w:tc>
        <w:tc>
          <w:tcPr>
            <w:tcW w:w="1176" w:type="dxa"/>
          </w:tcPr>
          <w:p w14:paraId="776AEE2B" w14:textId="77777777" w:rsidR="00BF3BC2" w:rsidRPr="008D2FFF" w:rsidRDefault="00BF3BC2" w:rsidP="00B704F4">
            <w:pPr>
              <w:tabs>
                <w:tab w:val="decimal" w:pos="76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8D2FFF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7C2ED7" w:rsidRPr="008D2FFF" w14:paraId="492C9C12" w14:textId="77777777" w:rsidTr="00732876">
        <w:tc>
          <w:tcPr>
            <w:tcW w:w="2430" w:type="dxa"/>
          </w:tcPr>
          <w:p w14:paraId="169CCA38" w14:textId="77777777" w:rsidR="007C2ED7" w:rsidRPr="008D2FFF" w:rsidRDefault="007C2ED7" w:rsidP="00B704F4">
            <w:pPr>
              <w:spacing w:line="320" w:lineRule="exact"/>
              <w:ind w:left="162" w:right="-10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D2FFF">
              <w:rPr>
                <w:rFonts w:hAnsi="Angsana New" w:hint="cs"/>
                <w:b/>
                <w:bCs/>
                <w:sz w:val="26"/>
                <w:szCs w:val="26"/>
                <w:cs/>
              </w:rPr>
              <w:t>บริษัทย่อยที่ถือหุ้นโดยอ้อม                        ผ่านบริษัทย่อย</w:t>
            </w:r>
          </w:p>
        </w:tc>
        <w:tc>
          <w:tcPr>
            <w:tcW w:w="2070" w:type="dxa"/>
          </w:tcPr>
          <w:p w14:paraId="18067BFF" w14:textId="77777777" w:rsidR="007C2ED7" w:rsidRPr="008D2FFF" w:rsidRDefault="007C2ED7" w:rsidP="00B704F4">
            <w:pPr>
              <w:spacing w:line="320" w:lineRule="exact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19" w:type="dxa"/>
          </w:tcPr>
          <w:p w14:paraId="4BCF9B36" w14:textId="77777777" w:rsidR="007C2ED7" w:rsidRPr="008D2FFF" w:rsidRDefault="007C2ED7" w:rsidP="00B704F4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8" w:type="dxa"/>
          </w:tcPr>
          <w:p w14:paraId="76823B95" w14:textId="77777777" w:rsidR="007C2ED7" w:rsidRPr="00B704F4" w:rsidRDefault="007C2ED7" w:rsidP="00B704F4">
            <w:pPr>
              <w:tabs>
                <w:tab w:val="decimal" w:pos="76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7D34C294" w14:textId="77777777" w:rsidR="007C2ED7" w:rsidRPr="00B704F4" w:rsidRDefault="007C2ED7" w:rsidP="00B704F4">
            <w:pPr>
              <w:tabs>
                <w:tab w:val="decimal" w:pos="76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4" w:type="dxa"/>
          </w:tcPr>
          <w:p w14:paraId="6C19A6EB" w14:textId="77777777" w:rsidR="007C2ED7" w:rsidRPr="00B704F4" w:rsidRDefault="007C2ED7" w:rsidP="00B704F4">
            <w:pPr>
              <w:tabs>
                <w:tab w:val="decimal" w:pos="76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6" w:type="dxa"/>
          </w:tcPr>
          <w:p w14:paraId="2F2568A7" w14:textId="77777777" w:rsidR="007C2ED7" w:rsidRPr="008D2FFF" w:rsidRDefault="007C2ED7" w:rsidP="00B704F4">
            <w:pPr>
              <w:tabs>
                <w:tab w:val="decimal" w:pos="76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C756A" w:rsidRPr="008D2FFF" w14:paraId="2B8FBC06" w14:textId="77777777" w:rsidTr="00732876">
        <w:tc>
          <w:tcPr>
            <w:tcW w:w="2430" w:type="dxa"/>
          </w:tcPr>
          <w:p w14:paraId="4F6C2A5E" w14:textId="77777777" w:rsidR="005C756A" w:rsidRPr="008D2FFF" w:rsidRDefault="005C756A" w:rsidP="00B704F4">
            <w:pPr>
              <w:spacing w:line="320" w:lineRule="exact"/>
              <w:ind w:left="162" w:right="-10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D2FFF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8D2FFF">
              <w:rPr>
                <w:rFonts w:ascii="Angsana New" w:hAnsi="Angsana New"/>
                <w:sz w:val="26"/>
                <w:szCs w:val="26"/>
                <w:cs/>
              </w:rPr>
              <w:t>บลู</w:t>
            </w:r>
            <w:proofErr w:type="spellEnd"/>
            <w:r w:rsidRPr="008D2FFF">
              <w:rPr>
                <w:rFonts w:ascii="Angsana New" w:hAnsi="Angsana New"/>
                <w:sz w:val="26"/>
                <w:szCs w:val="26"/>
                <w:cs/>
              </w:rPr>
              <w:t>เวนเจอร์ ทีพีเอ จำกัด</w:t>
            </w:r>
          </w:p>
        </w:tc>
        <w:tc>
          <w:tcPr>
            <w:tcW w:w="2070" w:type="dxa"/>
          </w:tcPr>
          <w:p w14:paraId="03A22B19" w14:textId="77777777" w:rsidR="005C756A" w:rsidRPr="008D2FFF" w:rsidRDefault="005C756A" w:rsidP="00B704F4">
            <w:pPr>
              <w:spacing w:line="320" w:lineRule="exact"/>
              <w:ind w:left="166" w:right="-108" w:hanging="16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D2FFF">
              <w:rPr>
                <w:rFonts w:ascii="Angsana New" w:hAnsi="Angsana New"/>
                <w:sz w:val="26"/>
                <w:szCs w:val="26"/>
                <w:cs/>
              </w:rPr>
              <w:t>บริการด้านบริหารจัดการสินไหมทดแทนและด้านการตลาด</w:t>
            </w:r>
          </w:p>
        </w:tc>
        <w:tc>
          <w:tcPr>
            <w:tcW w:w="1019" w:type="dxa"/>
          </w:tcPr>
          <w:p w14:paraId="7F5C147A" w14:textId="77777777" w:rsidR="005C756A" w:rsidRPr="008D2FFF" w:rsidRDefault="005C756A" w:rsidP="00B704F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D2FFF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8" w:type="dxa"/>
          </w:tcPr>
          <w:p w14:paraId="0A8A8795" w14:textId="5585B3F7" w:rsidR="005C756A" w:rsidRPr="00B704F4" w:rsidRDefault="00B20094" w:rsidP="00B704F4">
            <w:pPr>
              <w:tabs>
                <w:tab w:val="decimal" w:pos="76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704F4">
              <w:rPr>
                <w:rFonts w:ascii="Angsana New" w:hAnsi="Angsana New"/>
                <w:sz w:val="26"/>
                <w:szCs w:val="26"/>
              </w:rPr>
              <w:t>100,000</w:t>
            </w:r>
          </w:p>
        </w:tc>
        <w:tc>
          <w:tcPr>
            <w:tcW w:w="1133" w:type="dxa"/>
          </w:tcPr>
          <w:p w14:paraId="7F800AF5" w14:textId="77777777" w:rsidR="005C756A" w:rsidRPr="00B704F4" w:rsidRDefault="005C756A" w:rsidP="00B704F4">
            <w:pPr>
              <w:tabs>
                <w:tab w:val="decimal" w:pos="76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704F4">
              <w:rPr>
                <w:rFonts w:ascii="Angsana New" w:hAnsi="Angsana New"/>
                <w:sz w:val="26"/>
                <w:szCs w:val="26"/>
              </w:rPr>
              <w:t>100,000</w:t>
            </w:r>
          </w:p>
        </w:tc>
        <w:tc>
          <w:tcPr>
            <w:tcW w:w="1164" w:type="dxa"/>
          </w:tcPr>
          <w:p w14:paraId="6E31632B" w14:textId="77DED602" w:rsidR="005C756A" w:rsidRPr="00B704F4" w:rsidRDefault="00B20094" w:rsidP="00B704F4">
            <w:pPr>
              <w:tabs>
                <w:tab w:val="decimal" w:pos="76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704F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76" w:type="dxa"/>
          </w:tcPr>
          <w:p w14:paraId="77B666B9" w14:textId="77777777" w:rsidR="005C756A" w:rsidRPr="008D2FFF" w:rsidRDefault="005C756A" w:rsidP="00B704F4">
            <w:pPr>
              <w:tabs>
                <w:tab w:val="decimal" w:pos="76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5C756A" w:rsidRPr="008D2FFF" w14:paraId="20D7887C" w14:textId="77777777" w:rsidTr="00732876">
        <w:tc>
          <w:tcPr>
            <w:tcW w:w="2430" w:type="dxa"/>
          </w:tcPr>
          <w:p w14:paraId="442CEC8D" w14:textId="77777777" w:rsidR="005C756A" w:rsidRPr="008D2FFF" w:rsidRDefault="005C756A" w:rsidP="00B704F4">
            <w:pPr>
              <w:spacing w:line="320" w:lineRule="exact"/>
              <w:ind w:left="162" w:right="-10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D2FFF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8D2FFF">
              <w:rPr>
                <w:rFonts w:ascii="Angsana New" w:hAnsi="Angsana New"/>
                <w:sz w:val="26"/>
                <w:szCs w:val="26"/>
                <w:cs/>
              </w:rPr>
              <w:t>บลู</w:t>
            </w:r>
            <w:proofErr w:type="spellEnd"/>
            <w:r w:rsidRPr="008D2FFF">
              <w:rPr>
                <w:rFonts w:ascii="Angsana New" w:hAnsi="Angsana New"/>
                <w:sz w:val="26"/>
                <w:szCs w:val="26"/>
                <w:cs/>
              </w:rPr>
              <w:t>เวนเจอร์ แอ</w:t>
            </w:r>
            <w:proofErr w:type="spellStart"/>
            <w:r w:rsidRPr="008D2FFF">
              <w:rPr>
                <w:rFonts w:ascii="Angsana New" w:hAnsi="Angsana New"/>
                <w:sz w:val="26"/>
                <w:szCs w:val="26"/>
                <w:cs/>
              </w:rPr>
              <w:t>คชัว</w:t>
            </w:r>
            <w:proofErr w:type="spellEnd"/>
            <w:r w:rsidRPr="008D2FFF">
              <w:rPr>
                <w:rFonts w:ascii="Angsana New" w:hAnsi="Angsana New"/>
                <w:sz w:val="26"/>
                <w:szCs w:val="26"/>
                <w:cs/>
              </w:rPr>
              <w:t>เรียล จำกัด</w:t>
            </w:r>
            <w:r w:rsidRPr="008D2FF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070" w:type="dxa"/>
          </w:tcPr>
          <w:p w14:paraId="0A7BA3CF" w14:textId="77777777" w:rsidR="005C756A" w:rsidRPr="008D2FFF" w:rsidRDefault="005C756A" w:rsidP="00B704F4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spacing w:line="320" w:lineRule="exact"/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8D2FFF">
              <w:rPr>
                <w:rFonts w:ascii="Angsana New" w:hAnsi="Angsana New"/>
                <w:sz w:val="26"/>
                <w:szCs w:val="26"/>
                <w:cs/>
              </w:rPr>
              <w:t>บริการด้านคณิตศาสตร์-ประกันภัย การฝึกอบรม</w:t>
            </w:r>
          </w:p>
          <w:p w14:paraId="4447F3B9" w14:textId="77777777" w:rsidR="005C756A" w:rsidRPr="008D2FFF" w:rsidRDefault="005C756A" w:rsidP="00B704F4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spacing w:line="320" w:lineRule="exact"/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8D2FFF">
              <w:rPr>
                <w:rFonts w:ascii="Angsana New" w:hAnsi="Angsana New"/>
                <w:sz w:val="26"/>
                <w:szCs w:val="26"/>
                <w:cs/>
              </w:rPr>
              <w:tab/>
              <w:t>และรับเป็นที่ปรึกษา</w:t>
            </w:r>
          </w:p>
        </w:tc>
        <w:tc>
          <w:tcPr>
            <w:tcW w:w="1019" w:type="dxa"/>
          </w:tcPr>
          <w:p w14:paraId="175DCA8A" w14:textId="77777777" w:rsidR="005C756A" w:rsidRPr="008D2FFF" w:rsidRDefault="005C756A" w:rsidP="00B704F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D2FFF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8" w:type="dxa"/>
          </w:tcPr>
          <w:p w14:paraId="042FCACE" w14:textId="5E25EA9C" w:rsidR="005C756A" w:rsidRPr="00B704F4" w:rsidRDefault="00B20094" w:rsidP="00B704F4">
            <w:pPr>
              <w:tabs>
                <w:tab w:val="decimal" w:pos="76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704F4">
              <w:rPr>
                <w:rFonts w:ascii="Angsana New" w:hAnsi="Angsana New"/>
                <w:sz w:val="26"/>
                <w:szCs w:val="26"/>
              </w:rPr>
              <w:t>35,000</w:t>
            </w:r>
          </w:p>
        </w:tc>
        <w:tc>
          <w:tcPr>
            <w:tcW w:w="1133" w:type="dxa"/>
          </w:tcPr>
          <w:p w14:paraId="3883FCEE" w14:textId="77777777" w:rsidR="005C756A" w:rsidRPr="00B704F4" w:rsidRDefault="005C756A" w:rsidP="00B704F4">
            <w:pPr>
              <w:tabs>
                <w:tab w:val="decimal" w:pos="76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704F4">
              <w:rPr>
                <w:rFonts w:ascii="Angsana New" w:hAnsi="Angsana New"/>
                <w:sz w:val="26"/>
                <w:szCs w:val="26"/>
              </w:rPr>
              <w:t>35,000</w:t>
            </w:r>
          </w:p>
        </w:tc>
        <w:tc>
          <w:tcPr>
            <w:tcW w:w="1164" w:type="dxa"/>
          </w:tcPr>
          <w:p w14:paraId="3A8B03DD" w14:textId="0431FA55" w:rsidR="005C756A" w:rsidRPr="00B704F4" w:rsidRDefault="00EC7139" w:rsidP="00B704F4">
            <w:pPr>
              <w:tabs>
                <w:tab w:val="decimal" w:pos="76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704F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76" w:type="dxa"/>
          </w:tcPr>
          <w:p w14:paraId="0220011E" w14:textId="77777777" w:rsidR="005C756A" w:rsidRPr="008D2FFF" w:rsidRDefault="005C756A" w:rsidP="00B704F4">
            <w:pPr>
              <w:tabs>
                <w:tab w:val="decimal" w:pos="76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5C756A" w:rsidRPr="008D2FFF" w14:paraId="2ED57D30" w14:textId="77777777" w:rsidTr="00732876">
        <w:tc>
          <w:tcPr>
            <w:tcW w:w="2430" w:type="dxa"/>
          </w:tcPr>
          <w:p w14:paraId="079BB373" w14:textId="77777777" w:rsidR="005C756A" w:rsidRPr="008D2FFF" w:rsidRDefault="005C756A" w:rsidP="00B704F4">
            <w:pPr>
              <w:spacing w:line="320" w:lineRule="exact"/>
              <w:ind w:left="162" w:right="-103" w:hanging="162"/>
              <w:rPr>
                <w:rFonts w:ascii="Angsana New" w:hAnsi="Angsana New"/>
                <w:sz w:val="26"/>
                <w:szCs w:val="26"/>
              </w:rPr>
            </w:pPr>
            <w:r w:rsidRPr="008D2FFF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8D2FFF">
              <w:rPr>
                <w:rFonts w:ascii="Angsana New" w:hAnsi="Angsana New"/>
                <w:sz w:val="26"/>
                <w:szCs w:val="26"/>
                <w:cs/>
              </w:rPr>
              <w:t>บลู</w:t>
            </w:r>
            <w:proofErr w:type="spellEnd"/>
            <w:r w:rsidRPr="008D2FFF">
              <w:rPr>
                <w:rFonts w:ascii="Angsana New" w:hAnsi="Angsana New"/>
                <w:sz w:val="26"/>
                <w:szCs w:val="26"/>
                <w:cs/>
              </w:rPr>
              <w:t xml:space="preserve">เวนเจอร์ </w:t>
            </w:r>
            <w:proofErr w:type="spellStart"/>
            <w:r w:rsidRPr="008D2FFF">
              <w:rPr>
                <w:rFonts w:ascii="Angsana New" w:hAnsi="Angsana New"/>
                <w:sz w:val="26"/>
                <w:szCs w:val="26"/>
                <w:cs/>
              </w:rPr>
              <w:t>เทค</w:t>
            </w:r>
            <w:proofErr w:type="spellEnd"/>
            <w:r w:rsidRPr="008D2FFF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  <w:p w14:paraId="7B40084F" w14:textId="77777777" w:rsidR="005C756A" w:rsidRPr="008D2FFF" w:rsidRDefault="005C756A" w:rsidP="00B704F4">
            <w:pPr>
              <w:spacing w:line="320" w:lineRule="exact"/>
              <w:ind w:left="162" w:right="-103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70" w:type="dxa"/>
          </w:tcPr>
          <w:p w14:paraId="628BAE1E" w14:textId="77777777" w:rsidR="005C756A" w:rsidRPr="008D2FFF" w:rsidRDefault="005C756A" w:rsidP="00B704F4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spacing w:line="320" w:lineRule="exact"/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D2FFF">
              <w:rPr>
                <w:rFonts w:ascii="Angsana New" w:hAnsi="Angsana New" w:hint="cs"/>
                <w:sz w:val="26"/>
                <w:szCs w:val="26"/>
                <w:cs/>
              </w:rPr>
              <w:t>บริการพัฒนาระบบพาณิชย์อีเล็กทรอนิกส์</w:t>
            </w:r>
          </w:p>
        </w:tc>
        <w:tc>
          <w:tcPr>
            <w:tcW w:w="1019" w:type="dxa"/>
          </w:tcPr>
          <w:p w14:paraId="23A392A3" w14:textId="77777777" w:rsidR="005C756A" w:rsidRPr="008D2FFF" w:rsidRDefault="005C756A" w:rsidP="00B704F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D2FFF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8" w:type="dxa"/>
          </w:tcPr>
          <w:p w14:paraId="553D339B" w14:textId="41B8330C" w:rsidR="005C756A" w:rsidRPr="00B704F4" w:rsidRDefault="00B20094" w:rsidP="00B704F4">
            <w:pPr>
              <w:tabs>
                <w:tab w:val="decimal" w:pos="76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704F4">
              <w:rPr>
                <w:rFonts w:ascii="Angsana New" w:hAnsi="Angsana New"/>
                <w:sz w:val="26"/>
                <w:szCs w:val="26"/>
              </w:rPr>
              <w:t>18,000</w:t>
            </w:r>
          </w:p>
        </w:tc>
        <w:tc>
          <w:tcPr>
            <w:tcW w:w="1133" w:type="dxa"/>
          </w:tcPr>
          <w:p w14:paraId="27F1AA96" w14:textId="77777777" w:rsidR="005C756A" w:rsidRPr="00B704F4" w:rsidRDefault="005C756A" w:rsidP="00B704F4">
            <w:pPr>
              <w:tabs>
                <w:tab w:val="decimal" w:pos="76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704F4">
              <w:rPr>
                <w:rFonts w:ascii="Angsana New" w:hAnsi="Angsana New"/>
                <w:sz w:val="26"/>
                <w:szCs w:val="26"/>
              </w:rPr>
              <w:t>18,000</w:t>
            </w:r>
          </w:p>
        </w:tc>
        <w:tc>
          <w:tcPr>
            <w:tcW w:w="1164" w:type="dxa"/>
          </w:tcPr>
          <w:p w14:paraId="7D29F7D5" w14:textId="1BF80501" w:rsidR="005C756A" w:rsidRPr="00B704F4" w:rsidRDefault="00EC7139" w:rsidP="00B704F4">
            <w:pPr>
              <w:tabs>
                <w:tab w:val="decimal" w:pos="763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704F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76" w:type="dxa"/>
          </w:tcPr>
          <w:p w14:paraId="4E15A130" w14:textId="77777777" w:rsidR="005C756A" w:rsidRPr="008D2FFF" w:rsidRDefault="005C756A" w:rsidP="00B704F4">
            <w:pPr>
              <w:tabs>
                <w:tab w:val="decimal" w:pos="76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</w:tbl>
    <w:p w14:paraId="4F30709B" w14:textId="77777777" w:rsidR="00AF2C5D" w:rsidRPr="008D2FFF" w:rsidRDefault="000B61C5" w:rsidP="00BE7B51">
      <w:pPr>
        <w:tabs>
          <w:tab w:val="left" w:pos="720"/>
          <w:tab w:val="left" w:pos="900"/>
        </w:tabs>
        <w:spacing w:before="240" w:after="120"/>
        <w:ind w:left="533" w:right="-29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AF2C5D" w:rsidRPr="008D2FFF">
        <w:rPr>
          <w:rFonts w:ascii="Angsana New" w:hAnsi="Angsana New"/>
          <w:b/>
          <w:bCs/>
          <w:sz w:val="32"/>
          <w:szCs w:val="32"/>
          <w:cs/>
        </w:rPr>
        <w:t>.</w:t>
      </w:r>
      <w:r w:rsidR="001B5F5A" w:rsidRPr="008D2FFF">
        <w:rPr>
          <w:rFonts w:ascii="Angsana New" w:hAnsi="Angsana New"/>
          <w:b/>
          <w:bCs/>
          <w:sz w:val="32"/>
          <w:szCs w:val="32"/>
        </w:rPr>
        <w:t>2</w:t>
      </w:r>
      <w:r w:rsidR="00AF2C5D" w:rsidRPr="008D2FFF">
        <w:rPr>
          <w:rFonts w:ascii="Angsana New" w:hAnsi="Angsana New"/>
          <w:b/>
          <w:bCs/>
          <w:sz w:val="32"/>
          <w:szCs w:val="32"/>
        </w:rPr>
        <w:tab/>
      </w:r>
      <w:r w:rsidR="001B5F5A" w:rsidRPr="008D2FFF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เงินลงทุนในบริษัทย่อยแสดงตามวิธีราคาทุน</w:t>
      </w:r>
    </w:p>
    <w:p w14:paraId="105CBFCE" w14:textId="77777777" w:rsidR="00D4798F" w:rsidRPr="008D2FFF" w:rsidRDefault="00D4798F" w:rsidP="00DB074A">
      <w:pPr>
        <w:tabs>
          <w:tab w:val="left" w:pos="2160"/>
          <w:tab w:val="left" w:pos="2880"/>
          <w:tab w:val="left" w:pos="3240"/>
          <w:tab w:val="center" w:pos="6120"/>
          <w:tab w:val="left" w:pos="6300"/>
        </w:tabs>
        <w:ind w:right="-461"/>
        <w:jc w:val="right"/>
        <w:rPr>
          <w:rFonts w:ascii="Angsana New" w:hAnsi="Angsana New"/>
          <w:sz w:val="22"/>
          <w:szCs w:val="22"/>
        </w:rPr>
      </w:pPr>
      <w:r w:rsidRPr="008D2FFF">
        <w:rPr>
          <w:rFonts w:ascii="Angsana New" w:hAnsi="Angsana New"/>
          <w:sz w:val="22"/>
          <w:szCs w:val="22"/>
        </w:rPr>
        <w:t>(</w:t>
      </w:r>
      <w:r w:rsidRPr="008D2FFF">
        <w:rPr>
          <w:rFonts w:ascii="Angsana New" w:hAnsi="Angsana New"/>
          <w:sz w:val="22"/>
          <w:szCs w:val="22"/>
          <w:cs/>
        </w:rPr>
        <w:t>หน่วย</w:t>
      </w:r>
      <w:r w:rsidRPr="008D2FFF">
        <w:rPr>
          <w:rFonts w:ascii="Angsana New" w:hAnsi="Angsana New"/>
          <w:sz w:val="22"/>
          <w:szCs w:val="22"/>
        </w:rPr>
        <w:t xml:space="preserve">: </w:t>
      </w:r>
      <w:r w:rsidRPr="008D2FFF">
        <w:rPr>
          <w:rFonts w:ascii="Angsana New" w:hAnsi="Angsana New"/>
          <w:sz w:val="22"/>
          <w:szCs w:val="22"/>
          <w:cs/>
        </w:rPr>
        <w:t>พันบาท</w:t>
      </w:r>
      <w:r w:rsidRPr="008D2FFF">
        <w:rPr>
          <w:rFonts w:ascii="Angsana New" w:hAnsi="Angsana New"/>
          <w:sz w:val="22"/>
          <w:szCs w:val="22"/>
        </w:rPr>
        <w:t>)</w:t>
      </w:r>
    </w:p>
    <w:tbl>
      <w:tblPr>
        <w:tblW w:w="997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10"/>
        <w:gridCol w:w="921"/>
        <w:gridCol w:w="921"/>
        <w:gridCol w:w="921"/>
        <w:gridCol w:w="921"/>
        <w:gridCol w:w="921"/>
        <w:gridCol w:w="921"/>
        <w:gridCol w:w="921"/>
        <w:gridCol w:w="921"/>
      </w:tblGrid>
      <w:tr w:rsidR="004A3970" w:rsidRPr="008D2FFF" w14:paraId="45E09F0D" w14:textId="77777777" w:rsidTr="008A602E">
        <w:trPr>
          <w:trHeight w:val="20"/>
        </w:trPr>
        <w:tc>
          <w:tcPr>
            <w:tcW w:w="9978" w:type="dxa"/>
            <w:gridSpan w:val="9"/>
            <w:vAlign w:val="bottom"/>
          </w:tcPr>
          <w:p w14:paraId="5136FEFA" w14:textId="77777777" w:rsidR="004A3970" w:rsidRPr="008D2FFF" w:rsidRDefault="004A3970" w:rsidP="000A54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D2FFF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4798F" w:rsidRPr="008D2FFF" w14:paraId="440C2033" w14:textId="77777777" w:rsidTr="00484574">
        <w:trPr>
          <w:trHeight w:val="20"/>
        </w:trPr>
        <w:tc>
          <w:tcPr>
            <w:tcW w:w="2610" w:type="dxa"/>
            <w:vAlign w:val="bottom"/>
          </w:tcPr>
          <w:p w14:paraId="55429495" w14:textId="77777777" w:rsidR="00D4798F" w:rsidRPr="008D2FFF" w:rsidRDefault="00D4798F" w:rsidP="000A54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2FFF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842" w:type="dxa"/>
            <w:gridSpan w:val="2"/>
            <w:vAlign w:val="bottom"/>
          </w:tcPr>
          <w:p w14:paraId="764AF051" w14:textId="77777777" w:rsidR="00D4798F" w:rsidRPr="008D2FFF" w:rsidRDefault="00D4798F" w:rsidP="000A54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2FFF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842" w:type="dxa"/>
            <w:gridSpan w:val="2"/>
            <w:vAlign w:val="bottom"/>
          </w:tcPr>
          <w:p w14:paraId="33F24B9D" w14:textId="77777777" w:rsidR="00D4798F" w:rsidRPr="008D2FFF" w:rsidRDefault="00D4798F" w:rsidP="000A54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2FFF">
              <w:rPr>
                <w:rFonts w:ascii="Angsana New" w:hAnsi="Angsana New"/>
                <w:sz w:val="22"/>
                <w:szCs w:val="22"/>
                <w:cs/>
              </w:rPr>
              <w:t>ค่าเผื่อการด้อยค่า                               ของเงินลงทุน</w:t>
            </w:r>
          </w:p>
        </w:tc>
        <w:tc>
          <w:tcPr>
            <w:tcW w:w="1842" w:type="dxa"/>
            <w:gridSpan w:val="2"/>
            <w:vAlign w:val="bottom"/>
          </w:tcPr>
          <w:p w14:paraId="714B86FF" w14:textId="77777777" w:rsidR="00D4798F" w:rsidRPr="008D2FFF" w:rsidRDefault="00D4798F" w:rsidP="000A54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2FFF">
              <w:rPr>
                <w:rFonts w:ascii="Angsana New" w:hAnsi="Angsana New"/>
                <w:sz w:val="22"/>
                <w:szCs w:val="22"/>
                <w:cs/>
              </w:rPr>
              <w:t>มูลค่าตามบัญชีตาม                              วิธีราคาทุน</w:t>
            </w:r>
          </w:p>
        </w:tc>
        <w:tc>
          <w:tcPr>
            <w:tcW w:w="1842" w:type="dxa"/>
            <w:gridSpan w:val="2"/>
            <w:vAlign w:val="bottom"/>
          </w:tcPr>
          <w:p w14:paraId="7986D0FB" w14:textId="77777777" w:rsidR="00D4798F" w:rsidRPr="008D2FFF" w:rsidRDefault="00D4798F" w:rsidP="000A54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D2FFF">
              <w:rPr>
                <w:rFonts w:ascii="Angsana New" w:hAnsi="Angsana New"/>
                <w:sz w:val="22"/>
                <w:szCs w:val="22"/>
                <w:cs/>
              </w:rPr>
              <w:t>เงินปันผลรับระหว่าง</w:t>
            </w:r>
            <w:r w:rsidR="006026E3" w:rsidRPr="008D2FFF"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  <w:r w:rsidR="00B15524">
              <w:rPr>
                <w:rFonts w:ascii="Angsana New" w:hAnsi="Angsana New" w:hint="cs"/>
                <w:sz w:val="22"/>
                <w:szCs w:val="22"/>
                <w:cs/>
              </w:rPr>
              <w:t>เก้า</w:t>
            </w:r>
            <w:r w:rsidR="00B577D5">
              <w:rPr>
                <w:rFonts w:ascii="Angsana New" w:hAnsi="Angsana New" w:hint="cs"/>
                <w:sz w:val="22"/>
                <w:szCs w:val="22"/>
                <w:cs/>
              </w:rPr>
              <w:t>เดือน</w:t>
            </w:r>
            <w:r w:rsidRPr="008D2FFF">
              <w:rPr>
                <w:rFonts w:ascii="Angsana New" w:hAnsi="Angsana New"/>
                <w:sz w:val="22"/>
                <w:szCs w:val="22"/>
                <w:cs/>
              </w:rPr>
              <w:t>สิ้นสุดวันที่</w:t>
            </w:r>
          </w:p>
        </w:tc>
      </w:tr>
      <w:tr w:rsidR="00A301EC" w:rsidRPr="008D2FFF" w14:paraId="3D0D7CD6" w14:textId="77777777" w:rsidTr="00484574">
        <w:trPr>
          <w:trHeight w:val="20"/>
        </w:trPr>
        <w:tc>
          <w:tcPr>
            <w:tcW w:w="2610" w:type="dxa"/>
            <w:vAlign w:val="bottom"/>
          </w:tcPr>
          <w:p w14:paraId="203C177A" w14:textId="77777777" w:rsidR="00A301EC" w:rsidRPr="008D2FFF" w:rsidRDefault="00A301EC" w:rsidP="00A301E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1" w:type="dxa"/>
            <w:vAlign w:val="bottom"/>
          </w:tcPr>
          <w:p w14:paraId="3C5D59B8" w14:textId="77777777" w:rsidR="00A301EC" w:rsidRPr="008D2FFF" w:rsidRDefault="00B15524" w:rsidP="00A301EC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A03493" w:rsidRPr="008D2FFF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921" w:type="dxa"/>
            <w:vAlign w:val="bottom"/>
          </w:tcPr>
          <w:p w14:paraId="6447BCBC" w14:textId="77777777" w:rsidR="00A301EC" w:rsidRPr="008D2FFF" w:rsidRDefault="00A301EC" w:rsidP="00A301E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2FFF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8D2FFF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21" w:type="dxa"/>
            <w:vAlign w:val="bottom"/>
          </w:tcPr>
          <w:p w14:paraId="2F2070C8" w14:textId="77777777" w:rsidR="00A301EC" w:rsidRPr="008D2FFF" w:rsidRDefault="00B15524" w:rsidP="00A301E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A03493" w:rsidRPr="008D2FFF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921" w:type="dxa"/>
            <w:vAlign w:val="bottom"/>
          </w:tcPr>
          <w:p w14:paraId="0A93857F" w14:textId="77777777" w:rsidR="00A301EC" w:rsidRPr="008D2FFF" w:rsidRDefault="00A301EC" w:rsidP="00A301E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2FFF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8D2FFF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21" w:type="dxa"/>
            <w:vAlign w:val="bottom"/>
          </w:tcPr>
          <w:p w14:paraId="58750EA2" w14:textId="77777777" w:rsidR="00A301EC" w:rsidRPr="008D2FFF" w:rsidRDefault="00B15524" w:rsidP="00A301E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A03493" w:rsidRPr="008D2FFF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921" w:type="dxa"/>
            <w:vAlign w:val="bottom"/>
          </w:tcPr>
          <w:p w14:paraId="1DBF5138" w14:textId="77777777" w:rsidR="00A301EC" w:rsidRPr="008D2FFF" w:rsidRDefault="00A301EC" w:rsidP="00A301E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2FFF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8D2FFF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21" w:type="dxa"/>
            <w:vAlign w:val="bottom"/>
          </w:tcPr>
          <w:p w14:paraId="4F9B8831" w14:textId="77777777" w:rsidR="00A301EC" w:rsidRPr="008D2FFF" w:rsidRDefault="00B15524" w:rsidP="00A301E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A03493" w:rsidRPr="008D2FFF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921" w:type="dxa"/>
            <w:vAlign w:val="bottom"/>
          </w:tcPr>
          <w:p w14:paraId="1CC49825" w14:textId="77777777" w:rsidR="00A301EC" w:rsidRPr="008D2FFF" w:rsidRDefault="00B15524" w:rsidP="00A301E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A03493" w:rsidRPr="008D2FFF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</w:tr>
      <w:tr w:rsidR="006026E3" w:rsidRPr="008D2FFF" w14:paraId="606A99B5" w14:textId="77777777" w:rsidTr="00484574">
        <w:trPr>
          <w:trHeight w:val="20"/>
        </w:trPr>
        <w:tc>
          <w:tcPr>
            <w:tcW w:w="2610" w:type="dxa"/>
            <w:vAlign w:val="bottom"/>
          </w:tcPr>
          <w:p w14:paraId="497AFCD3" w14:textId="77777777" w:rsidR="006026E3" w:rsidRPr="008D2FFF" w:rsidRDefault="006026E3" w:rsidP="006026E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1" w:type="dxa"/>
            <w:vAlign w:val="bottom"/>
          </w:tcPr>
          <w:p w14:paraId="0E4217C0" w14:textId="77777777" w:rsidR="006026E3" w:rsidRPr="008D2FFF" w:rsidRDefault="00B577D5" w:rsidP="006026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21" w:type="dxa"/>
            <w:vAlign w:val="bottom"/>
          </w:tcPr>
          <w:p w14:paraId="1895E636" w14:textId="77777777" w:rsidR="006026E3" w:rsidRPr="008D2FFF" w:rsidRDefault="00B577D5" w:rsidP="006026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21" w:type="dxa"/>
            <w:vAlign w:val="bottom"/>
          </w:tcPr>
          <w:p w14:paraId="49AD67B4" w14:textId="77777777" w:rsidR="006026E3" w:rsidRPr="008D2FFF" w:rsidRDefault="00B577D5" w:rsidP="006026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21" w:type="dxa"/>
            <w:vAlign w:val="bottom"/>
          </w:tcPr>
          <w:p w14:paraId="1C70462D" w14:textId="77777777" w:rsidR="006026E3" w:rsidRPr="008D2FFF" w:rsidRDefault="00B577D5" w:rsidP="006026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21" w:type="dxa"/>
            <w:vAlign w:val="bottom"/>
          </w:tcPr>
          <w:p w14:paraId="1A40E166" w14:textId="77777777" w:rsidR="006026E3" w:rsidRPr="008D2FFF" w:rsidRDefault="00B577D5" w:rsidP="006026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21" w:type="dxa"/>
            <w:vAlign w:val="bottom"/>
          </w:tcPr>
          <w:p w14:paraId="4613D09C" w14:textId="77777777" w:rsidR="006026E3" w:rsidRPr="008D2FFF" w:rsidRDefault="00B577D5" w:rsidP="006026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21" w:type="dxa"/>
            <w:vAlign w:val="bottom"/>
          </w:tcPr>
          <w:p w14:paraId="0136C040" w14:textId="77777777" w:rsidR="006026E3" w:rsidRPr="008D2FFF" w:rsidRDefault="00B577D5" w:rsidP="006026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21" w:type="dxa"/>
            <w:vAlign w:val="bottom"/>
          </w:tcPr>
          <w:p w14:paraId="2C7A06FB" w14:textId="77777777" w:rsidR="006026E3" w:rsidRPr="008D2FFF" w:rsidRDefault="00B577D5" w:rsidP="006026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</w:tr>
      <w:tr w:rsidR="006026E3" w:rsidRPr="008D2FFF" w14:paraId="207CF1E6" w14:textId="77777777" w:rsidTr="00484574">
        <w:trPr>
          <w:trHeight w:val="20"/>
        </w:trPr>
        <w:tc>
          <w:tcPr>
            <w:tcW w:w="2610" w:type="dxa"/>
            <w:vAlign w:val="bottom"/>
          </w:tcPr>
          <w:p w14:paraId="7497A7E1" w14:textId="77777777" w:rsidR="006026E3" w:rsidRPr="008D2FFF" w:rsidRDefault="006026E3" w:rsidP="006026E3">
            <w:pPr>
              <w:pStyle w:val="Heading6"/>
              <w:rPr>
                <w:rFonts w:hAnsi="Angsana New"/>
                <w:b/>
                <w:bCs/>
                <w:sz w:val="22"/>
                <w:szCs w:val="22"/>
                <w:u w:val="none"/>
                <w:cs/>
              </w:rPr>
            </w:pPr>
            <w:r w:rsidRPr="008D2FFF">
              <w:rPr>
                <w:rFonts w:hAnsi="Angsana New"/>
                <w:b/>
                <w:bCs/>
                <w:sz w:val="22"/>
                <w:szCs w:val="22"/>
                <w:u w:val="none"/>
                <w:cs/>
              </w:rPr>
              <w:t>บริษัทย่อย</w:t>
            </w:r>
            <w:r w:rsidRPr="008D2FFF">
              <w:rPr>
                <w:rFonts w:hAnsi="Angsana New" w:hint="cs"/>
                <w:b/>
                <w:bCs/>
                <w:sz w:val="22"/>
                <w:szCs w:val="22"/>
                <w:u w:val="none"/>
                <w:cs/>
              </w:rPr>
              <w:t>ที่ถือหุ้นโดยตรงโดยบริษัทฯ</w:t>
            </w:r>
          </w:p>
        </w:tc>
        <w:tc>
          <w:tcPr>
            <w:tcW w:w="921" w:type="dxa"/>
            <w:vAlign w:val="bottom"/>
          </w:tcPr>
          <w:p w14:paraId="79105347" w14:textId="77777777" w:rsidR="006026E3" w:rsidRPr="008D2FFF" w:rsidRDefault="006026E3" w:rsidP="006026E3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1" w:type="dxa"/>
            <w:vAlign w:val="bottom"/>
          </w:tcPr>
          <w:p w14:paraId="0257C468" w14:textId="77777777" w:rsidR="006026E3" w:rsidRPr="008D2FFF" w:rsidRDefault="006026E3" w:rsidP="006026E3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1" w:type="dxa"/>
            <w:vAlign w:val="bottom"/>
          </w:tcPr>
          <w:p w14:paraId="7C1675C3" w14:textId="77777777" w:rsidR="006026E3" w:rsidRPr="008D2FFF" w:rsidRDefault="006026E3" w:rsidP="006026E3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1" w:type="dxa"/>
            <w:vAlign w:val="bottom"/>
          </w:tcPr>
          <w:p w14:paraId="04B0AB96" w14:textId="77777777" w:rsidR="006026E3" w:rsidRPr="008D2FFF" w:rsidRDefault="006026E3" w:rsidP="006026E3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1" w:type="dxa"/>
            <w:vAlign w:val="bottom"/>
          </w:tcPr>
          <w:p w14:paraId="08B359B6" w14:textId="77777777" w:rsidR="006026E3" w:rsidRPr="008D2FFF" w:rsidRDefault="006026E3" w:rsidP="007E2C39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1" w:type="dxa"/>
            <w:vAlign w:val="bottom"/>
          </w:tcPr>
          <w:p w14:paraId="638541C7" w14:textId="77777777" w:rsidR="006026E3" w:rsidRPr="008D2FFF" w:rsidRDefault="006026E3" w:rsidP="006026E3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1" w:type="dxa"/>
            <w:vAlign w:val="bottom"/>
          </w:tcPr>
          <w:p w14:paraId="0A396502" w14:textId="77777777" w:rsidR="006026E3" w:rsidRPr="008D2FFF" w:rsidRDefault="006026E3" w:rsidP="006026E3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1" w:type="dxa"/>
            <w:vAlign w:val="bottom"/>
          </w:tcPr>
          <w:p w14:paraId="56E4BEEA" w14:textId="77777777" w:rsidR="006026E3" w:rsidRPr="008D2FFF" w:rsidRDefault="006026E3" w:rsidP="006026E3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43448" w:rsidRPr="008D2FFF" w14:paraId="69031FBC" w14:textId="77777777" w:rsidTr="00484574">
        <w:trPr>
          <w:trHeight w:val="20"/>
        </w:trPr>
        <w:tc>
          <w:tcPr>
            <w:tcW w:w="2610" w:type="dxa"/>
            <w:vAlign w:val="bottom"/>
          </w:tcPr>
          <w:p w14:paraId="7458C4B1" w14:textId="77777777" w:rsidR="00F43448" w:rsidRPr="008D2FFF" w:rsidRDefault="00F43448" w:rsidP="00F43448">
            <w:pPr>
              <w:ind w:left="170" w:hanging="170"/>
              <w:rPr>
                <w:rFonts w:ascii="Angsana New" w:hAnsi="Angsana New"/>
                <w:sz w:val="22"/>
                <w:szCs w:val="22"/>
                <w:cs/>
              </w:rPr>
            </w:pPr>
            <w:r w:rsidRPr="008D2FFF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8D2FFF">
              <w:rPr>
                <w:rFonts w:ascii="Angsana New" w:hAnsi="Angsana New"/>
                <w:sz w:val="22"/>
                <w:szCs w:val="22"/>
                <w:cs/>
              </w:rPr>
              <w:t>บลู</w:t>
            </w:r>
            <w:proofErr w:type="spellEnd"/>
            <w:r w:rsidRPr="008D2FFF">
              <w:rPr>
                <w:rFonts w:ascii="Angsana New" w:hAnsi="Angsana New"/>
                <w:sz w:val="22"/>
                <w:szCs w:val="22"/>
                <w:cs/>
              </w:rPr>
              <w:t>เวนเจอร์ กรุ๊ป จำกัด (มหาชน)</w:t>
            </w:r>
            <w:r>
              <w:t xml:space="preserve"> </w:t>
            </w:r>
          </w:p>
        </w:tc>
        <w:tc>
          <w:tcPr>
            <w:tcW w:w="921" w:type="dxa"/>
            <w:vAlign w:val="bottom"/>
          </w:tcPr>
          <w:p w14:paraId="0C7EA6BA" w14:textId="15CC4855" w:rsidR="00F43448" w:rsidRPr="00B704F4" w:rsidRDefault="00F43448" w:rsidP="00F4344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B704F4">
              <w:rPr>
                <w:rFonts w:ascii="Angsana New" w:hAnsi="Angsana New"/>
                <w:sz w:val="22"/>
                <w:szCs w:val="22"/>
              </w:rPr>
              <w:t>258,131</w:t>
            </w:r>
          </w:p>
        </w:tc>
        <w:tc>
          <w:tcPr>
            <w:tcW w:w="921" w:type="dxa"/>
            <w:vAlign w:val="bottom"/>
          </w:tcPr>
          <w:p w14:paraId="71CEDAC0" w14:textId="77777777" w:rsidR="00F43448" w:rsidRPr="00B704F4" w:rsidRDefault="00F43448" w:rsidP="00F4344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B704F4">
              <w:rPr>
                <w:rFonts w:ascii="Angsana New" w:hAnsi="Angsana New"/>
                <w:sz w:val="22"/>
                <w:szCs w:val="22"/>
              </w:rPr>
              <w:t>317,700</w:t>
            </w:r>
          </w:p>
        </w:tc>
        <w:tc>
          <w:tcPr>
            <w:tcW w:w="921" w:type="dxa"/>
            <w:vAlign w:val="bottom"/>
          </w:tcPr>
          <w:p w14:paraId="27AAE5E5" w14:textId="3660052D" w:rsidR="00F43448" w:rsidRPr="00B704F4" w:rsidRDefault="00F43448" w:rsidP="00F4344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B704F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21" w:type="dxa"/>
            <w:vAlign w:val="bottom"/>
          </w:tcPr>
          <w:p w14:paraId="62425CA1" w14:textId="77777777" w:rsidR="00F43448" w:rsidRPr="00B704F4" w:rsidRDefault="00F43448" w:rsidP="00F4344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B704F4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21" w:type="dxa"/>
            <w:vAlign w:val="bottom"/>
          </w:tcPr>
          <w:p w14:paraId="26E86F8C" w14:textId="768CD47D" w:rsidR="00F43448" w:rsidRPr="00B704F4" w:rsidRDefault="00F43448" w:rsidP="00F4344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B704F4">
              <w:rPr>
                <w:rFonts w:ascii="Angsana New" w:hAnsi="Angsana New"/>
                <w:sz w:val="22"/>
                <w:szCs w:val="22"/>
              </w:rPr>
              <w:t>258,131</w:t>
            </w:r>
          </w:p>
        </w:tc>
        <w:tc>
          <w:tcPr>
            <w:tcW w:w="921" w:type="dxa"/>
            <w:vAlign w:val="bottom"/>
          </w:tcPr>
          <w:p w14:paraId="3E0C0648" w14:textId="77777777" w:rsidR="00F43448" w:rsidRPr="00B704F4" w:rsidRDefault="00F43448" w:rsidP="00F4344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B704F4">
              <w:rPr>
                <w:rFonts w:ascii="Angsana New" w:hAnsi="Angsana New"/>
                <w:sz w:val="22"/>
                <w:szCs w:val="22"/>
              </w:rPr>
              <w:t>317,700</w:t>
            </w:r>
          </w:p>
        </w:tc>
        <w:tc>
          <w:tcPr>
            <w:tcW w:w="921" w:type="dxa"/>
            <w:vAlign w:val="bottom"/>
          </w:tcPr>
          <w:p w14:paraId="6E59C960" w14:textId="58383D99" w:rsidR="00F43448" w:rsidRPr="00B704F4" w:rsidRDefault="00E04C00" w:rsidP="00F4344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B704F4">
              <w:rPr>
                <w:rFonts w:ascii="Angsana New" w:hAnsi="Angsana New"/>
                <w:sz w:val="22"/>
                <w:szCs w:val="22"/>
              </w:rPr>
              <w:t>19,</w:t>
            </w:r>
            <w:r w:rsidR="00A341D9" w:rsidRPr="00B704F4">
              <w:rPr>
                <w:rFonts w:ascii="Angsana New" w:hAnsi="Angsana New"/>
                <w:sz w:val="22"/>
                <w:szCs w:val="22"/>
              </w:rPr>
              <w:t>587</w:t>
            </w:r>
          </w:p>
        </w:tc>
        <w:tc>
          <w:tcPr>
            <w:tcW w:w="921" w:type="dxa"/>
            <w:vAlign w:val="bottom"/>
          </w:tcPr>
          <w:p w14:paraId="058F642F" w14:textId="77777777" w:rsidR="00F43448" w:rsidRPr="000B61C5" w:rsidRDefault="00F43448" w:rsidP="00B704F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72,720</w:t>
            </w:r>
          </w:p>
        </w:tc>
      </w:tr>
      <w:tr w:rsidR="00F43448" w:rsidRPr="008D2FFF" w14:paraId="6A8E0906" w14:textId="77777777" w:rsidTr="00484574">
        <w:trPr>
          <w:trHeight w:val="20"/>
        </w:trPr>
        <w:tc>
          <w:tcPr>
            <w:tcW w:w="2610" w:type="dxa"/>
            <w:vAlign w:val="center"/>
          </w:tcPr>
          <w:p w14:paraId="37E56622" w14:textId="77777777" w:rsidR="00F43448" w:rsidRPr="008D2FFF" w:rsidRDefault="00F43448" w:rsidP="00F43448">
            <w:pPr>
              <w:ind w:right="-141"/>
              <w:rPr>
                <w:rFonts w:ascii="Angsana New" w:hAnsi="Angsana New"/>
                <w:sz w:val="22"/>
                <w:szCs w:val="22"/>
                <w:cs/>
              </w:rPr>
            </w:pPr>
            <w:r w:rsidRPr="008D2FFF">
              <w:rPr>
                <w:rFonts w:ascii="Angsana New" w:hAnsi="Angsana New"/>
                <w:sz w:val="22"/>
                <w:szCs w:val="22"/>
                <w:cs/>
              </w:rPr>
              <w:t>รวมเงินลงทุนในบริษัทย่อย</w:t>
            </w:r>
          </w:p>
        </w:tc>
        <w:tc>
          <w:tcPr>
            <w:tcW w:w="921" w:type="dxa"/>
            <w:vAlign w:val="bottom"/>
          </w:tcPr>
          <w:p w14:paraId="768C0356" w14:textId="5F511A91" w:rsidR="00F43448" w:rsidRPr="00B704F4" w:rsidRDefault="00F43448" w:rsidP="00F43448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B704F4">
              <w:rPr>
                <w:rFonts w:ascii="Angsana New" w:hAnsi="Angsana New"/>
                <w:sz w:val="22"/>
                <w:szCs w:val="22"/>
              </w:rPr>
              <w:t>258,131</w:t>
            </w:r>
          </w:p>
        </w:tc>
        <w:tc>
          <w:tcPr>
            <w:tcW w:w="921" w:type="dxa"/>
            <w:vAlign w:val="bottom"/>
          </w:tcPr>
          <w:p w14:paraId="7468E40A" w14:textId="77777777" w:rsidR="00F43448" w:rsidRPr="00B704F4" w:rsidRDefault="00F43448" w:rsidP="00F43448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B704F4">
              <w:rPr>
                <w:rFonts w:ascii="Angsana New" w:hAnsi="Angsana New"/>
                <w:sz w:val="22"/>
                <w:szCs w:val="22"/>
              </w:rPr>
              <w:t>317,700</w:t>
            </w:r>
          </w:p>
        </w:tc>
        <w:tc>
          <w:tcPr>
            <w:tcW w:w="921" w:type="dxa"/>
            <w:vAlign w:val="bottom"/>
          </w:tcPr>
          <w:p w14:paraId="77013FC0" w14:textId="1CB36119" w:rsidR="00F43448" w:rsidRPr="00B704F4" w:rsidRDefault="00F43448" w:rsidP="00F43448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B704F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21" w:type="dxa"/>
            <w:vAlign w:val="bottom"/>
          </w:tcPr>
          <w:p w14:paraId="05F7AD27" w14:textId="77777777" w:rsidR="00F43448" w:rsidRPr="00B704F4" w:rsidRDefault="00F43448" w:rsidP="00F43448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B704F4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21" w:type="dxa"/>
            <w:vAlign w:val="bottom"/>
          </w:tcPr>
          <w:p w14:paraId="09BA6326" w14:textId="13C0A88A" w:rsidR="00F43448" w:rsidRPr="00B704F4" w:rsidRDefault="00F43448" w:rsidP="00F43448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B704F4">
              <w:rPr>
                <w:rFonts w:ascii="Angsana New" w:hAnsi="Angsana New"/>
                <w:sz w:val="22"/>
                <w:szCs w:val="22"/>
              </w:rPr>
              <w:t>258,131</w:t>
            </w:r>
          </w:p>
        </w:tc>
        <w:tc>
          <w:tcPr>
            <w:tcW w:w="921" w:type="dxa"/>
            <w:vAlign w:val="bottom"/>
          </w:tcPr>
          <w:p w14:paraId="4E7A6233" w14:textId="77777777" w:rsidR="00F43448" w:rsidRPr="00B704F4" w:rsidRDefault="00F43448" w:rsidP="00F43448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B704F4">
              <w:rPr>
                <w:rFonts w:ascii="Angsana New" w:hAnsi="Angsana New"/>
                <w:sz w:val="22"/>
                <w:szCs w:val="22"/>
              </w:rPr>
              <w:t>317,700</w:t>
            </w:r>
          </w:p>
        </w:tc>
        <w:tc>
          <w:tcPr>
            <w:tcW w:w="921" w:type="dxa"/>
            <w:vAlign w:val="bottom"/>
          </w:tcPr>
          <w:p w14:paraId="48161D9C" w14:textId="1213B9B4" w:rsidR="00F43448" w:rsidRPr="00B704F4" w:rsidRDefault="00A341D9" w:rsidP="00F43448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B704F4">
              <w:rPr>
                <w:rFonts w:ascii="Angsana New" w:hAnsi="Angsana New"/>
                <w:sz w:val="22"/>
                <w:szCs w:val="22"/>
              </w:rPr>
              <w:t>19,587</w:t>
            </w:r>
          </w:p>
        </w:tc>
        <w:tc>
          <w:tcPr>
            <w:tcW w:w="921" w:type="dxa"/>
            <w:vAlign w:val="bottom"/>
          </w:tcPr>
          <w:p w14:paraId="137AD6C5" w14:textId="77777777" w:rsidR="00F43448" w:rsidRPr="000B61C5" w:rsidRDefault="00F43448" w:rsidP="00B704F4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72,720</w:t>
            </w:r>
          </w:p>
        </w:tc>
      </w:tr>
      <w:tr w:rsidR="00F43448" w:rsidRPr="008D2FFF" w14:paraId="1E0880D3" w14:textId="77777777" w:rsidTr="00484574">
        <w:trPr>
          <w:trHeight w:val="20"/>
        </w:trPr>
        <w:tc>
          <w:tcPr>
            <w:tcW w:w="2610" w:type="dxa"/>
            <w:vAlign w:val="center"/>
          </w:tcPr>
          <w:p w14:paraId="65FD13A1" w14:textId="77777777" w:rsidR="00F43448" w:rsidRPr="008D2FFF" w:rsidRDefault="00F43448" w:rsidP="00F43448">
            <w:pPr>
              <w:pStyle w:val="Heading6"/>
              <w:ind w:right="-103"/>
              <w:jc w:val="left"/>
              <w:rPr>
                <w:rFonts w:hAnsi="Angsana New"/>
                <w:b/>
                <w:bCs/>
                <w:sz w:val="22"/>
                <w:szCs w:val="22"/>
                <w:cs/>
              </w:rPr>
            </w:pPr>
            <w:r w:rsidRPr="008D2FFF">
              <w:rPr>
                <w:rFonts w:hAnsi="Angsana New" w:hint="cs"/>
                <w:b/>
                <w:bCs/>
                <w:sz w:val="22"/>
                <w:szCs w:val="22"/>
                <w:u w:val="none"/>
                <w:cs/>
              </w:rPr>
              <w:t>บริษัทย่อยที่ถือหุ้นโดยอ้อมผ่านบริษัทย่อย</w:t>
            </w:r>
          </w:p>
        </w:tc>
        <w:tc>
          <w:tcPr>
            <w:tcW w:w="921" w:type="dxa"/>
            <w:vAlign w:val="bottom"/>
          </w:tcPr>
          <w:p w14:paraId="38E6E945" w14:textId="77777777" w:rsidR="00F43448" w:rsidRPr="00B704F4" w:rsidRDefault="00F43448" w:rsidP="00F43448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1" w:type="dxa"/>
            <w:vAlign w:val="bottom"/>
          </w:tcPr>
          <w:p w14:paraId="0D8FD77B" w14:textId="77777777" w:rsidR="00F43448" w:rsidRPr="00B704F4" w:rsidRDefault="00F43448" w:rsidP="00F43448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1" w:type="dxa"/>
            <w:vAlign w:val="bottom"/>
          </w:tcPr>
          <w:p w14:paraId="624A543C" w14:textId="77777777" w:rsidR="00F43448" w:rsidRPr="00B704F4" w:rsidRDefault="00F43448" w:rsidP="00F43448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1" w:type="dxa"/>
            <w:vAlign w:val="bottom"/>
          </w:tcPr>
          <w:p w14:paraId="588E77BC" w14:textId="77777777" w:rsidR="00F43448" w:rsidRPr="00B704F4" w:rsidRDefault="00F43448" w:rsidP="00F43448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1" w:type="dxa"/>
            <w:vAlign w:val="bottom"/>
          </w:tcPr>
          <w:p w14:paraId="6C943D63" w14:textId="77777777" w:rsidR="00F43448" w:rsidRPr="00B704F4" w:rsidRDefault="00F43448" w:rsidP="00F43448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1" w:type="dxa"/>
            <w:vAlign w:val="bottom"/>
          </w:tcPr>
          <w:p w14:paraId="0E03F3DB" w14:textId="77777777" w:rsidR="00F43448" w:rsidRPr="00B704F4" w:rsidRDefault="00F43448" w:rsidP="00F43448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1" w:type="dxa"/>
            <w:vAlign w:val="bottom"/>
          </w:tcPr>
          <w:p w14:paraId="48AED9D2" w14:textId="77777777" w:rsidR="00F43448" w:rsidRPr="00B704F4" w:rsidRDefault="00F43448" w:rsidP="00F43448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1" w:type="dxa"/>
            <w:vAlign w:val="bottom"/>
          </w:tcPr>
          <w:p w14:paraId="76E72F24" w14:textId="77777777" w:rsidR="00F43448" w:rsidRPr="000B61C5" w:rsidRDefault="00F43448" w:rsidP="00F43448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43448" w:rsidRPr="008D2FFF" w14:paraId="7DE121D7" w14:textId="77777777" w:rsidTr="00484574">
        <w:trPr>
          <w:trHeight w:val="20"/>
        </w:trPr>
        <w:tc>
          <w:tcPr>
            <w:tcW w:w="2610" w:type="dxa"/>
            <w:vAlign w:val="center"/>
          </w:tcPr>
          <w:p w14:paraId="4742E529" w14:textId="77777777" w:rsidR="00F43448" w:rsidRPr="008D2FFF" w:rsidRDefault="00F43448" w:rsidP="00F43448">
            <w:pPr>
              <w:ind w:left="170" w:right="-141" w:hanging="170"/>
              <w:rPr>
                <w:rFonts w:ascii="Angsana New" w:hAnsi="Angsana New"/>
                <w:sz w:val="22"/>
                <w:szCs w:val="22"/>
                <w:cs/>
              </w:rPr>
            </w:pPr>
            <w:r w:rsidRPr="008D2FFF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8D2FFF">
              <w:rPr>
                <w:rFonts w:ascii="Angsana New" w:hAnsi="Angsana New"/>
                <w:sz w:val="22"/>
                <w:szCs w:val="22"/>
                <w:cs/>
              </w:rPr>
              <w:t>บลู</w:t>
            </w:r>
            <w:proofErr w:type="spellEnd"/>
            <w:r w:rsidRPr="008D2FFF">
              <w:rPr>
                <w:rFonts w:ascii="Angsana New" w:hAnsi="Angsana New"/>
                <w:sz w:val="22"/>
                <w:szCs w:val="22"/>
                <w:cs/>
              </w:rPr>
              <w:t>เวนเจอร์ ทีพีเอ จำกัด</w:t>
            </w:r>
            <w:r>
              <w:rPr>
                <w:rFonts w:ascii="Angsana New" w:hAnsi="Angsana New"/>
                <w:sz w:val="22"/>
                <w:szCs w:val="22"/>
              </w:rPr>
              <w:t xml:space="preserve">                     </w:t>
            </w:r>
          </w:p>
        </w:tc>
        <w:tc>
          <w:tcPr>
            <w:tcW w:w="921" w:type="dxa"/>
            <w:vAlign w:val="bottom"/>
          </w:tcPr>
          <w:p w14:paraId="6C5E2CCF" w14:textId="0FEB0461" w:rsidR="00F43448" w:rsidRPr="00B704F4" w:rsidRDefault="00F43448" w:rsidP="00F43448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B704F4">
              <w:rPr>
                <w:rFonts w:ascii="Angsana New" w:hAnsi="Angsana New"/>
                <w:sz w:val="22"/>
                <w:szCs w:val="22"/>
              </w:rPr>
              <w:t>100,000</w:t>
            </w:r>
          </w:p>
        </w:tc>
        <w:tc>
          <w:tcPr>
            <w:tcW w:w="921" w:type="dxa"/>
            <w:vAlign w:val="bottom"/>
          </w:tcPr>
          <w:p w14:paraId="73E9F602" w14:textId="77777777" w:rsidR="00F43448" w:rsidRPr="00B704F4" w:rsidRDefault="00F43448" w:rsidP="00F43448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B704F4">
              <w:rPr>
                <w:rFonts w:ascii="Angsana New" w:hAnsi="Angsana New"/>
                <w:sz w:val="22"/>
                <w:szCs w:val="22"/>
              </w:rPr>
              <w:t>100,000</w:t>
            </w:r>
          </w:p>
        </w:tc>
        <w:tc>
          <w:tcPr>
            <w:tcW w:w="921" w:type="dxa"/>
            <w:vAlign w:val="bottom"/>
          </w:tcPr>
          <w:p w14:paraId="718FB1D2" w14:textId="28A0B614" w:rsidR="00F43448" w:rsidRPr="00B704F4" w:rsidRDefault="00F43448" w:rsidP="00F43448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B704F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21" w:type="dxa"/>
            <w:vAlign w:val="bottom"/>
          </w:tcPr>
          <w:p w14:paraId="30A5B250" w14:textId="77777777" w:rsidR="00F43448" w:rsidRPr="00B704F4" w:rsidRDefault="00F43448" w:rsidP="00F43448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B704F4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21" w:type="dxa"/>
            <w:vAlign w:val="bottom"/>
          </w:tcPr>
          <w:p w14:paraId="5FB665A0" w14:textId="1F232370" w:rsidR="00F43448" w:rsidRPr="00B704F4" w:rsidRDefault="00F43448" w:rsidP="00F43448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B704F4">
              <w:rPr>
                <w:rFonts w:ascii="Angsana New" w:hAnsi="Angsana New"/>
                <w:sz w:val="22"/>
                <w:szCs w:val="22"/>
              </w:rPr>
              <w:t>100,000</w:t>
            </w:r>
          </w:p>
        </w:tc>
        <w:tc>
          <w:tcPr>
            <w:tcW w:w="921" w:type="dxa"/>
            <w:vAlign w:val="bottom"/>
          </w:tcPr>
          <w:p w14:paraId="73659EA9" w14:textId="77777777" w:rsidR="00F43448" w:rsidRPr="00B704F4" w:rsidRDefault="00F43448" w:rsidP="00F43448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B704F4">
              <w:rPr>
                <w:rFonts w:ascii="Angsana New" w:hAnsi="Angsana New"/>
                <w:sz w:val="22"/>
                <w:szCs w:val="22"/>
              </w:rPr>
              <w:t>100,000</w:t>
            </w:r>
          </w:p>
        </w:tc>
        <w:tc>
          <w:tcPr>
            <w:tcW w:w="921" w:type="dxa"/>
            <w:vAlign w:val="bottom"/>
          </w:tcPr>
          <w:p w14:paraId="1C84BD0C" w14:textId="68CE01A9" w:rsidR="00F43448" w:rsidRPr="00B704F4" w:rsidRDefault="00B256A5" w:rsidP="00F43448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B704F4">
              <w:rPr>
                <w:rFonts w:ascii="Angsana New" w:hAnsi="Angsana New"/>
                <w:sz w:val="22"/>
                <w:szCs w:val="22"/>
              </w:rPr>
              <w:t>11</w:t>
            </w:r>
            <w:r w:rsidR="0054120D" w:rsidRPr="00B704F4">
              <w:rPr>
                <w:rFonts w:ascii="Angsana New" w:hAnsi="Angsana New"/>
                <w:sz w:val="22"/>
                <w:szCs w:val="22"/>
              </w:rPr>
              <w:t>,</w:t>
            </w:r>
            <w:r w:rsidRPr="00B704F4">
              <w:rPr>
                <w:rFonts w:ascii="Angsana New" w:hAnsi="Angsana New"/>
                <w:sz w:val="22"/>
                <w:szCs w:val="22"/>
              </w:rPr>
              <w:t>5</w:t>
            </w:r>
            <w:r w:rsidR="0054120D" w:rsidRPr="00B704F4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921" w:type="dxa"/>
            <w:vAlign w:val="bottom"/>
          </w:tcPr>
          <w:p w14:paraId="2B552E62" w14:textId="77777777" w:rsidR="00F43448" w:rsidRPr="000B61C5" w:rsidRDefault="00F43448" w:rsidP="00F43448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8D2FFF">
              <w:rPr>
                <w:rFonts w:ascii="Angsana New" w:hAnsi="Angsana New"/>
                <w:sz w:val="22"/>
                <w:szCs w:val="22"/>
              </w:rPr>
              <w:t>42,200</w:t>
            </w:r>
          </w:p>
        </w:tc>
      </w:tr>
      <w:tr w:rsidR="00F43448" w:rsidRPr="008D2FFF" w14:paraId="5ECB3380" w14:textId="77777777" w:rsidTr="00484574">
        <w:trPr>
          <w:trHeight w:val="20"/>
        </w:trPr>
        <w:tc>
          <w:tcPr>
            <w:tcW w:w="2610" w:type="dxa"/>
            <w:vAlign w:val="center"/>
          </w:tcPr>
          <w:p w14:paraId="40DC36CE" w14:textId="77777777" w:rsidR="00F43448" w:rsidRPr="008D2FFF" w:rsidRDefault="00F43448" w:rsidP="00F43448">
            <w:pPr>
              <w:ind w:left="170" w:right="-141" w:hanging="170"/>
              <w:rPr>
                <w:rFonts w:ascii="Angsana New" w:hAnsi="Angsana New"/>
                <w:sz w:val="22"/>
                <w:szCs w:val="22"/>
                <w:cs/>
              </w:rPr>
            </w:pPr>
            <w:r w:rsidRPr="008D2FFF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8D2FFF">
              <w:rPr>
                <w:rFonts w:ascii="Angsana New" w:hAnsi="Angsana New"/>
                <w:sz w:val="22"/>
                <w:szCs w:val="22"/>
                <w:cs/>
              </w:rPr>
              <w:t>บลู</w:t>
            </w:r>
            <w:proofErr w:type="spellEnd"/>
            <w:r w:rsidRPr="008D2FFF">
              <w:rPr>
                <w:rFonts w:ascii="Angsana New" w:hAnsi="Angsana New"/>
                <w:sz w:val="22"/>
                <w:szCs w:val="22"/>
                <w:cs/>
              </w:rPr>
              <w:t>เวนเจอร์ แอ</w:t>
            </w:r>
            <w:proofErr w:type="spellStart"/>
            <w:r w:rsidRPr="008D2FFF">
              <w:rPr>
                <w:rFonts w:ascii="Angsana New" w:hAnsi="Angsana New"/>
                <w:sz w:val="22"/>
                <w:szCs w:val="22"/>
                <w:cs/>
              </w:rPr>
              <w:t>คชัว</w:t>
            </w:r>
            <w:proofErr w:type="spellEnd"/>
            <w:r w:rsidRPr="008D2FFF">
              <w:rPr>
                <w:rFonts w:ascii="Angsana New" w:hAnsi="Angsana New"/>
                <w:sz w:val="22"/>
                <w:szCs w:val="22"/>
                <w:cs/>
              </w:rPr>
              <w:t>เรียล จำกัด</w:t>
            </w:r>
            <w:r>
              <w:rPr>
                <w:rFonts w:ascii="Angsana New" w:hAnsi="Angsana New"/>
                <w:sz w:val="22"/>
                <w:szCs w:val="22"/>
              </w:rPr>
              <w:t xml:space="preserve">         </w:t>
            </w:r>
          </w:p>
        </w:tc>
        <w:tc>
          <w:tcPr>
            <w:tcW w:w="921" w:type="dxa"/>
            <w:vAlign w:val="bottom"/>
          </w:tcPr>
          <w:p w14:paraId="5B2F66DC" w14:textId="4613A64D" w:rsidR="00F43448" w:rsidRPr="00B704F4" w:rsidRDefault="00F43448" w:rsidP="00F43448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B704F4">
              <w:rPr>
                <w:rFonts w:ascii="Angsana New" w:hAnsi="Angsana New"/>
                <w:sz w:val="22"/>
                <w:szCs w:val="22"/>
              </w:rPr>
              <w:t>40,000</w:t>
            </w:r>
          </w:p>
        </w:tc>
        <w:tc>
          <w:tcPr>
            <w:tcW w:w="921" w:type="dxa"/>
            <w:vAlign w:val="bottom"/>
          </w:tcPr>
          <w:p w14:paraId="4489E096" w14:textId="77777777" w:rsidR="00F43448" w:rsidRPr="00B704F4" w:rsidRDefault="00F43448" w:rsidP="00F43448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B704F4">
              <w:rPr>
                <w:rFonts w:ascii="Angsana New" w:hAnsi="Angsana New"/>
                <w:sz w:val="22"/>
                <w:szCs w:val="22"/>
              </w:rPr>
              <w:t>40,000</w:t>
            </w:r>
          </w:p>
        </w:tc>
        <w:tc>
          <w:tcPr>
            <w:tcW w:w="921" w:type="dxa"/>
            <w:vAlign w:val="bottom"/>
          </w:tcPr>
          <w:p w14:paraId="7879AC16" w14:textId="3875E75F" w:rsidR="00F43448" w:rsidRPr="00B704F4" w:rsidRDefault="00F43448" w:rsidP="00F43448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B704F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21" w:type="dxa"/>
            <w:vAlign w:val="bottom"/>
          </w:tcPr>
          <w:p w14:paraId="6ECBC0C6" w14:textId="77777777" w:rsidR="00F43448" w:rsidRPr="00B704F4" w:rsidRDefault="00F43448" w:rsidP="00F43448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B704F4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21" w:type="dxa"/>
            <w:vAlign w:val="bottom"/>
          </w:tcPr>
          <w:p w14:paraId="19AF64A4" w14:textId="22134513" w:rsidR="00F43448" w:rsidRPr="00B704F4" w:rsidRDefault="00F43448" w:rsidP="00F43448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B704F4">
              <w:rPr>
                <w:rFonts w:ascii="Angsana New" w:hAnsi="Angsana New"/>
                <w:sz w:val="22"/>
                <w:szCs w:val="22"/>
              </w:rPr>
              <w:t>40,000</w:t>
            </w:r>
          </w:p>
        </w:tc>
        <w:tc>
          <w:tcPr>
            <w:tcW w:w="921" w:type="dxa"/>
            <w:vAlign w:val="bottom"/>
          </w:tcPr>
          <w:p w14:paraId="78B4B307" w14:textId="77777777" w:rsidR="00F43448" w:rsidRPr="00B704F4" w:rsidRDefault="00F43448" w:rsidP="00F43448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B704F4">
              <w:rPr>
                <w:rFonts w:ascii="Angsana New" w:hAnsi="Angsana New"/>
                <w:sz w:val="22"/>
                <w:szCs w:val="22"/>
              </w:rPr>
              <w:t>40,000</w:t>
            </w:r>
          </w:p>
        </w:tc>
        <w:tc>
          <w:tcPr>
            <w:tcW w:w="921" w:type="dxa"/>
            <w:vAlign w:val="bottom"/>
          </w:tcPr>
          <w:p w14:paraId="47451060" w14:textId="26A5AFAB" w:rsidR="00F43448" w:rsidRPr="00B704F4" w:rsidRDefault="00D66757" w:rsidP="00F43448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B704F4">
              <w:rPr>
                <w:rFonts w:ascii="Angsana New" w:hAnsi="Angsana New"/>
                <w:sz w:val="22"/>
                <w:szCs w:val="22"/>
              </w:rPr>
              <w:t>2</w:t>
            </w:r>
            <w:r w:rsidR="0054120D" w:rsidRPr="00B704F4">
              <w:rPr>
                <w:rFonts w:ascii="Angsana New" w:hAnsi="Angsana New"/>
                <w:sz w:val="22"/>
                <w:szCs w:val="22"/>
              </w:rPr>
              <w:t>,</w:t>
            </w:r>
            <w:r w:rsidRPr="00B704F4">
              <w:rPr>
                <w:rFonts w:ascii="Angsana New" w:hAnsi="Angsana New"/>
                <w:sz w:val="22"/>
                <w:szCs w:val="22"/>
              </w:rPr>
              <w:t>205</w:t>
            </w:r>
          </w:p>
        </w:tc>
        <w:tc>
          <w:tcPr>
            <w:tcW w:w="921" w:type="dxa"/>
            <w:vAlign w:val="bottom"/>
          </w:tcPr>
          <w:p w14:paraId="3F91FE07" w14:textId="77777777" w:rsidR="00F43448" w:rsidRPr="000B61C5" w:rsidRDefault="00F43448" w:rsidP="00F43448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8D2FFF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43448" w:rsidRPr="008D2FFF" w14:paraId="0D578C9E" w14:textId="77777777" w:rsidTr="00484574">
        <w:trPr>
          <w:trHeight w:val="20"/>
        </w:trPr>
        <w:tc>
          <w:tcPr>
            <w:tcW w:w="2610" w:type="dxa"/>
            <w:vAlign w:val="center"/>
          </w:tcPr>
          <w:p w14:paraId="348390FD" w14:textId="77777777" w:rsidR="00F43448" w:rsidRPr="008D2FFF" w:rsidRDefault="00F43448" w:rsidP="00F43448">
            <w:pPr>
              <w:ind w:left="170" w:right="-141" w:hanging="170"/>
              <w:rPr>
                <w:rFonts w:ascii="Angsana New" w:hAnsi="Angsana New"/>
                <w:sz w:val="22"/>
                <w:szCs w:val="22"/>
                <w:cs/>
              </w:rPr>
            </w:pPr>
            <w:r w:rsidRPr="008D2FFF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8D2FFF">
              <w:rPr>
                <w:rFonts w:ascii="Angsana New" w:hAnsi="Angsana New"/>
                <w:sz w:val="22"/>
                <w:szCs w:val="22"/>
                <w:cs/>
              </w:rPr>
              <w:t>บลู</w:t>
            </w:r>
            <w:proofErr w:type="spellEnd"/>
            <w:r w:rsidRPr="008D2FFF">
              <w:rPr>
                <w:rFonts w:ascii="Angsana New" w:hAnsi="Angsana New"/>
                <w:sz w:val="22"/>
                <w:szCs w:val="22"/>
                <w:cs/>
              </w:rPr>
              <w:t xml:space="preserve">เวนเจอร์ </w:t>
            </w:r>
            <w:proofErr w:type="spellStart"/>
            <w:r w:rsidRPr="008D2FFF">
              <w:rPr>
                <w:rFonts w:ascii="Angsana New" w:hAnsi="Angsana New"/>
                <w:sz w:val="22"/>
                <w:szCs w:val="22"/>
                <w:cs/>
              </w:rPr>
              <w:t>เทค</w:t>
            </w:r>
            <w:proofErr w:type="spellEnd"/>
            <w:r w:rsidRPr="008D2FFF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  <w:r>
              <w:rPr>
                <w:rFonts w:ascii="Angsana New" w:hAnsi="Angsana New"/>
                <w:sz w:val="22"/>
                <w:szCs w:val="22"/>
              </w:rPr>
              <w:t xml:space="preserve">                </w:t>
            </w:r>
          </w:p>
        </w:tc>
        <w:tc>
          <w:tcPr>
            <w:tcW w:w="921" w:type="dxa"/>
            <w:vAlign w:val="bottom"/>
          </w:tcPr>
          <w:p w14:paraId="365E0B6F" w14:textId="7ADFA020" w:rsidR="00F43448" w:rsidRPr="00B704F4" w:rsidRDefault="00F43448" w:rsidP="00F43448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B704F4">
              <w:rPr>
                <w:rFonts w:ascii="Angsana New" w:hAnsi="Angsana New"/>
                <w:sz w:val="22"/>
                <w:szCs w:val="22"/>
              </w:rPr>
              <w:t>9,000</w:t>
            </w:r>
          </w:p>
        </w:tc>
        <w:tc>
          <w:tcPr>
            <w:tcW w:w="921" w:type="dxa"/>
            <w:vAlign w:val="bottom"/>
          </w:tcPr>
          <w:p w14:paraId="50E96CC7" w14:textId="77777777" w:rsidR="00F43448" w:rsidRPr="00B704F4" w:rsidRDefault="00F43448" w:rsidP="00F43448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B704F4">
              <w:rPr>
                <w:rFonts w:ascii="Angsana New" w:hAnsi="Angsana New"/>
                <w:sz w:val="22"/>
                <w:szCs w:val="22"/>
              </w:rPr>
              <w:t>9,000</w:t>
            </w:r>
          </w:p>
        </w:tc>
        <w:tc>
          <w:tcPr>
            <w:tcW w:w="921" w:type="dxa"/>
            <w:vAlign w:val="bottom"/>
          </w:tcPr>
          <w:p w14:paraId="25FEE4C3" w14:textId="1E39F3A4" w:rsidR="00F43448" w:rsidRPr="00B704F4" w:rsidRDefault="00F43448" w:rsidP="00F43448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B704F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21" w:type="dxa"/>
            <w:vAlign w:val="bottom"/>
          </w:tcPr>
          <w:p w14:paraId="3E9AD7D8" w14:textId="77777777" w:rsidR="00F43448" w:rsidRPr="00B704F4" w:rsidRDefault="00F43448" w:rsidP="00F43448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B704F4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21" w:type="dxa"/>
            <w:vAlign w:val="bottom"/>
          </w:tcPr>
          <w:p w14:paraId="55574C7D" w14:textId="584DA505" w:rsidR="00F43448" w:rsidRPr="00B704F4" w:rsidRDefault="00F43448" w:rsidP="00F43448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B704F4">
              <w:rPr>
                <w:rFonts w:ascii="Angsana New" w:hAnsi="Angsana New"/>
                <w:sz w:val="22"/>
                <w:szCs w:val="22"/>
              </w:rPr>
              <w:t>9,000</w:t>
            </w:r>
          </w:p>
        </w:tc>
        <w:tc>
          <w:tcPr>
            <w:tcW w:w="921" w:type="dxa"/>
            <w:vAlign w:val="bottom"/>
          </w:tcPr>
          <w:p w14:paraId="111E3B25" w14:textId="77777777" w:rsidR="00F43448" w:rsidRPr="00B704F4" w:rsidRDefault="00F43448" w:rsidP="00F43448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B704F4">
              <w:rPr>
                <w:rFonts w:ascii="Angsana New" w:hAnsi="Angsana New"/>
                <w:sz w:val="22"/>
                <w:szCs w:val="22"/>
              </w:rPr>
              <w:t>9,000</w:t>
            </w:r>
          </w:p>
        </w:tc>
        <w:tc>
          <w:tcPr>
            <w:tcW w:w="921" w:type="dxa"/>
            <w:vAlign w:val="bottom"/>
          </w:tcPr>
          <w:p w14:paraId="4FCFA4DA" w14:textId="3D50E8FF" w:rsidR="00F43448" w:rsidRPr="00B704F4" w:rsidRDefault="00D66757" w:rsidP="00F43448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B704F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21" w:type="dxa"/>
            <w:vAlign w:val="bottom"/>
          </w:tcPr>
          <w:p w14:paraId="6BF411B0" w14:textId="77777777" w:rsidR="00F43448" w:rsidRPr="000B61C5" w:rsidRDefault="00F43448" w:rsidP="00F43448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8D2FFF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43448" w:rsidRPr="008D2FFF" w14:paraId="47B0E8DF" w14:textId="77777777" w:rsidTr="00484574">
        <w:trPr>
          <w:trHeight w:val="20"/>
        </w:trPr>
        <w:tc>
          <w:tcPr>
            <w:tcW w:w="2610" w:type="dxa"/>
            <w:vAlign w:val="center"/>
          </w:tcPr>
          <w:p w14:paraId="72BA50A7" w14:textId="77777777" w:rsidR="00F43448" w:rsidRPr="008D2FFF" w:rsidRDefault="00F43448" w:rsidP="00F43448">
            <w:pPr>
              <w:ind w:right="-141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21" w:type="dxa"/>
            <w:vAlign w:val="bottom"/>
          </w:tcPr>
          <w:p w14:paraId="70B50CE7" w14:textId="700EE8C1" w:rsidR="00F43448" w:rsidRPr="00B704F4" w:rsidRDefault="00F43448" w:rsidP="00F43448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B704F4">
              <w:rPr>
                <w:rFonts w:ascii="Angsana New" w:hAnsi="Angsana New"/>
                <w:sz w:val="22"/>
                <w:szCs w:val="22"/>
              </w:rPr>
              <w:t>149,000</w:t>
            </w:r>
          </w:p>
        </w:tc>
        <w:tc>
          <w:tcPr>
            <w:tcW w:w="921" w:type="dxa"/>
            <w:vAlign w:val="bottom"/>
          </w:tcPr>
          <w:p w14:paraId="6CBCEC08" w14:textId="77777777" w:rsidR="00F43448" w:rsidRPr="00B704F4" w:rsidRDefault="00F43448" w:rsidP="00F43448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B704F4">
              <w:rPr>
                <w:rFonts w:ascii="Angsana New" w:hAnsi="Angsana New"/>
                <w:sz w:val="22"/>
                <w:szCs w:val="22"/>
              </w:rPr>
              <w:t>149,000</w:t>
            </w:r>
          </w:p>
        </w:tc>
        <w:tc>
          <w:tcPr>
            <w:tcW w:w="921" w:type="dxa"/>
            <w:vAlign w:val="bottom"/>
          </w:tcPr>
          <w:p w14:paraId="26B7E153" w14:textId="3044A309" w:rsidR="00F43448" w:rsidRPr="00B704F4" w:rsidRDefault="00F43448" w:rsidP="00F43448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B704F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21" w:type="dxa"/>
            <w:vAlign w:val="bottom"/>
          </w:tcPr>
          <w:p w14:paraId="774BEEB6" w14:textId="77777777" w:rsidR="00F43448" w:rsidRPr="00B704F4" w:rsidRDefault="00F43448" w:rsidP="00F43448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B704F4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21" w:type="dxa"/>
            <w:vAlign w:val="bottom"/>
          </w:tcPr>
          <w:p w14:paraId="3711B9D9" w14:textId="35C096B8" w:rsidR="00F43448" w:rsidRPr="00B704F4" w:rsidRDefault="00F43448" w:rsidP="00F43448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B704F4">
              <w:rPr>
                <w:rFonts w:ascii="Angsana New" w:hAnsi="Angsana New"/>
                <w:sz w:val="22"/>
                <w:szCs w:val="22"/>
              </w:rPr>
              <w:t>149,000</w:t>
            </w:r>
            <w:r w:rsidRPr="00B704F4">
              <w:rPr>
                <w:rFonts w:ascii="Angsana New" w:hAnsi="Angsana New"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921" w:type="dxa"/>
            <w:vAlign w:val="bottom"/>
          </w:tcPr>
          <w:p w14:paraId="3E138BE1" w14:textId="77777777" w:rsidR="00F43448" w:rsidRPr="00B704F4" w:rsidRDefault="00F43448" w:rsidP="00F43448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B704F4">
              <w:rPr>
                <w:rFonts w:ascii="Angsana New" w:hAnsi="Angsana New"/>
                <w:sz w:val="22"/>
                <w:szCs w:val="22"/>
              </w:rPr>
              <w:t>149,000</w:t>
            </w:r>
            <w:r w:rsidRPr="00B704F4">
              <w:rPr>
                <w:rFonts w:ascii="Angsana New" w:hAnsi="Angsana New"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921" w:type="dxa"/>
            <w:vAlign w:val="bottom"/>
          </w:tcPr>
          <w:p w14:paraId="0EEA0C9C" w14:textId="0FAB90AB" w:rsidR="00F43448" w:rsidRPr="00B704F4" w:rsidRDefault="000E2449" w:rsidP="00F43448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B704F4">
              <w:rPr>
                <w:rFonts w:ascii="Angsana New" w:hAnsi="Angsana New"/>
                <w:sz w:val="22"/>
                <w:szCs w:val="22"/>
              </w:rPr>
              <w:t>13,705</w:t>
            </w:r>
            <w:r w:rsidRPr="00B704F4">
              <w:rPr>
                <w:rFonts w:ascii="Angsana New" w:hAnsi="Angsana New"/>
                <w:sz w:val="22"/>
                <w:szCs w:val="22"/>
                <w:vertAlign w:val="superscript"/>
              </w:rPr>
              <w:t>(2)</w:t>
            </w:r>
          </w:p>
        </w:tc>
        <w:tc>
          <w:tcPr>
            <w:tcW w:w="921" w:type="dxa"/>
            <w:vAlign w:val="bottom"/>
          </w:tcPr>
          <w:p w14:paraId="43F2764B" w14:textId="77777777" w:rsidR="00F43448" w:rsidRPr="000B61C5" w:rsidRDefault="00F43448" w:rsidP="00F43448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</w:t>
            </w:r>
            <w:r w:rsidRPr="000B61C5">
              <w:rPr>
                <w:rFonts w:ascii="Angsana New" w:hAnsi="Angsana New"/>
                <w:sz w:val="22"/>
                <w:szCs w:val="22"/>
              </w:rPr>
              <w:t>2,200</w:t>
            </w:r>
            <w:r w:rsidRPr="000B61C5">
              <w:rPr>
                <w:rFonts w:ascii="Angsana New" w:hAnsi="Angsana New"/>
                <w:sz w:val="22"/>
                <w:szCs w:val="22"/>
                <w:vertAlign w:val="superscript"/>
              </w:rPr>
              <w:t>(2)</w:t>
            </w:r>
          </w:p>
        </w:tc>
      </w:tr>
    </w:tbl>
    <w:p w14:paraId="68E293BE" w14:textId="71F0E42D" w:rsidR="00335213" w:rsidRPr="005331F3" w:rsidRDefault="007E2C39" w:rsidP="00335213">
      <w:pPr>
        <w:numPr>
          <w:ilvl w:val="0"/>
          <w:numId w:val="27"/>
        </w:numPr>
        <w:spacing w:before="120"/>
        <w:rPr>
          <w:rFonts w:ascii="Angsana New" w:eastAsia="Cordia New" w:hAnsi="Angsana New"/>
          <w:sz w:val="20"/>
          <w:szCs w:val="20"/>
          <w:lang w:eastAsia="th-TH"/>
        </w:rPr>
      </w:pPr>
      <w:r w:rsidRPr="007E2C39">
        <w:rPr>
          <w:rFonts w:ascii="Angsana New" w:hAnsi="Angsana New" w:hint="cs"/>
          <w:sz w:val="20"/>
          <w:szCs w:val="20"/>
          <w:cs/>
        </w:rPr>
        <w:t>เป็นมูลค่าตามบัญชีที่แสดงในงบการเงิน</w:t>
      </w:r>
      <w:r w:rsidR="00E5041F">
        <w:rPr>
          <w:rFonts w:ascii="Angsana New" w:hAnsi="Angsana New" w:hint="cs"/>
          <w:sz w:val="20"/>
          <w:szCs w:val="20"/>
          <w:cs/>
        </w:rPr>
        <w:t>เฉพาะกิจการ</w:t>
      </w:r>
      <w:r w:rsidRPr="007E2C39">
        <w:rPr>
          <w:rFonts w:ascii="Angsana New" w:hAnsi="Angsana New" w:hint="cs"/>
          <w:sz w:val="20"/>
          <w:szCs w:val="20"/>
          <w:cs/>
        </w:rPr>
        <w:t xml:space="preserve">ของบริษัท </w:t>
      </w:r>
      <w:proofErr w:type="spellStart"/>
      <w:r w:rsidRPr="007E2C39">
        <w:rPr>
          <w:rFonts w:ascii="Angsana New" w:hAnsi="Angsana New" w:hint="cs"/>
          <w:sz w:val="20"/>
          <w:szCs w:val="20"/>
          <w:cs/>
        </w:rPr>
        <w:t>บลู</w:t>
      </w:r>
      <w:proofErr w:type="spellEnd"/>
      <w:r w:rsidRPr="007E2C39">
        <w:rPr>
          <w:rFonts w:ascii="Angsana New" w:hAnsi="Angsana New" w:hint="cs"/>
          <w:sz w:val="20"/>
          <w:szCs w:val="20"/>
          <w:cs/>
        </w:rPr>
        <w:t>เวนเจอร์ กรุ๊ป จำกัด (มหาชน) ซึ่งเป็นผู้ลงทุนในบริษัทย่อยดังกล่าว</w:t>
      </w:r>
    </w:p>
    <w:p w14:paraId="574ACCF8" w14:textId="77777777" w:rsidR="00335213" w:rsidRPr="000B61C5" w:rsidRDefault="00335213" w:rsidP="00B2100D">
      <w:pPr>
        <w:numPr>
          <w:ilvl w:val="0"/>
          <w:numId w:val="27"/>
        </w:numPr>
        <w:rPr>
          <w:rFonts w:ascii="Angsana New" w:eastAsia="Cordia New" w:hAnsi="Angsana New"/>
          <w:b/>
          <w:bCs/>
          <w:sz w:val="32"/>
          <w:szCs w:val="32"/>
          <w:lang w:val="x-none" w:eastAsia="th-TH"/>
        </w:rPr>
      </w:pPr>
      <w:r w:rsidRPr="000B61C5">
        <w:rPr>
          <w:rFonts w:ascii="Angsana New" w:eastAsia="Cordia New" w:hAnsi="Angsana New"/>
          <w:sz w:val="20"/>
          <w:szCs w:val="20"/>
          <w:cs/>
          <w:lang w:eastAsia="th-TH"/>
        </w:rPr>
        <w:t>รายได้เงินปันผล</w:t>
      </w:r>
      <w:r w:rsidR="000B61C5" w:rsidRPr="000B61C5">
        <w:rPr>
          <w:rFonts w:ascii="Angsana New" w:eastAsia="Cordia New" w:hAnsi="Angsana New" w:hint="cs"/>
          <w:sz w:val="20"/>
          <w:szCs w:val="20"/>
          <w:cs/>
          <w:lang w:eastAsia="th-TH"/>
        </w:rPr>
        <w:t>ที่รับ</w:t>
      </w:r>
      <w:r w:rsidRPr="000B61C5">
        <w:rPr>
          <w:rFonts w:ascii="Angsana New" w:eastAsia="Cordia New" w:hAnsi="Angsana New"/>
          <w:sz w:val="20"/>
          <w:szCs w:val="20"/>
          <w:cs/>
          <w:lang w:eastAsia="th-TH"/>
        </w:rPr>
        <w:t>รู้</w:t>
      </w:r>
      <w:r w:rsidRPr="000B61C5">
        <w:rPr>
          <w:rFonts w:ascii="Angsana New" w:eastAsia="Cordia New" w:hAnsi="Angsana New" w:hint="cs"/>
          <w:sz w:val="20"/>
          <w:szCs w:val="20"/>
          <w:cs/>
          <w:lang w:eastAsia="th-TH"/>
        </w:rPr>
        <w:t>อยู่ในงบการเงินเฉพาะกิจการของ</w:t>
      </w:r>
      <w:r w:rsidRPr="000B61C5">
        <w:rPr>
          <w:rFonts w:ascii="Angsana New" w:eastAsia="Cordia New" w:hAnsi="Angsana New"/>
          <w:sz w:val="20"/>
          <w:szCs w:val="20"/>
          <w:cs/>
          <w:lang w:eastAsia="th-TH"/>
        </w:rPr>
        <w:t xml:space="preserve">บริษัท </w:t>
      </w:r>
      <w:proofErr w:type="spellStart"/>
      <w:r w:rsidRPr="000B61C5">
        <w:rPr>
          <w:rFonts w:ascii="Angsana New" w:eastAsia="Cordia New" w:hAnsi="Angsana New"/>
          <w:sz w:val="20"/>
          <w:szCs w:val="20"/>
          <w:cs/>
          <w:lang w:eastAsia="th-TH"/>
        </w:rPr>
        <w:t>บลู</w:t>
      </w:r>
      <w:proofErr w:type="spellEnd"/>
      <w:r w:rsidRPr="000B61C5">
        <w:rPr>
          <w:rFonts w:ascii="Angsana New" w:eastAsia="Cordia New" w:hAnsi="Angsana New"/>
          <w:sz w:val="20"/>
          <w:szCs w:val="20"/>
          <w:cs/>
          <w:lang w:eastAsia="th-TH"/>
        </w:rPr>
        <w:t>เวนเจอร์ กรุ๊ป จำกัด (มหาชน)</w:t>
      </w:r>
      <w:r w:rsidR="000B61C5" w:rsidRPr="000B61C5">
        <w:rPr>
          <w:rFonts w:ascii="Angsana New" w:eastAsia="Cordia New" w:hAnsi="Angsana New" w:hint="cs"/>
          <w:b/>
          <w:bCs/>
          <w:sz w:val="32"/>
          <w:szCs w:val="32"/>
          <w:cs/>
          <w:lang w:val="x-none" w:eastAsia="th-TH"/>
        </w:rPr>
        <w:t xml:space="preserve"> </w:t>
      </w:r>
      <w:r w:rsidR="00B2100D" w:rsidRPr="000B61C5">
        <w:rPr>
          <w:rFonts w:ascii="Angsana New" w:hAnsi="Angsana New" w:hint="cs"/>
          <w:sz w:val="20"/>
          <w:szCs w:val="20"/>
          <w:cs/>
        </w:rPr>
        <w:t>ซึ่ง</w:t>
      </w:r>
      <w:r w:rsidR="000B61C5" w:rsidRPr="000B61C5">
        <w:rPr>
          <w:rFonts w:ascii="Angsana New" w:hAnsi="Angsana New" w:hint="cs"/>
          <w:sz w:val="20"/>
          <w:szCs w:val="20"/>
          <w:cs/>
        </w:rPr>
        <w:t>ถือหุ้นโดยตรง</w:t>
      </w:r>
      <w:r w:rsidR="00B2100D" w:rsidRPr="000B61C5">
        <w:rPr>
          <w:rFonts w:ascii="Angsana New" w:hAnsi="Angsana New" w:hint="cs"/>
          <w:sz w:val="20"/>
          <w:szCs w:val="20"/>
          <w:cs/>
        </w:rPr>
        <w:t>ในบริษัทย่อยดังกล่าว</w:t>
      </w:r>
    </w:p>
    <w:p w14:paraId="6BA623FA" w14:textId="77777777" w:rsidR="000E4939" w:rsidRDefault="000E4939" w:rsidP="00EB4AA8">
      <w:pPr>
        <w:spacing w:before="240" w:after="12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923810">
        <w:rPr>
          <w:rFonts w:ascii="Angsana New" w:hAnsi="Angsana New"/>
          <w:sz w:val="32"/>
          <w:szCs w:val="32"/>
          <w:cs/>
        </w:rPr>
        <w:t>ตลาดหลักทรัพย์ เอ็ม เอ ไอ ได้รับ</w:t>
      </w:r>
      <w:r w:rsidRPr="00D853C9">
        <w:rPr>
          <w:rFonts w:ascii="Angsana New" w:hAnsi="Angsana New"/>
          <w:sz w:val="32"/>
          <w:szCs w:val="32"/>
          <w:cs/>
        </w:rPr>
        <w:t>หุ้นส</w:t>
      </w:r>
      <w:r w:rsidRPr="00923810">
        <w:rPr>
          <w:rFonts w:ascii="Angsana New" w:hAnsi="Angsana New"/>
          <w:sz w:val="32"/>
          <w:szCs w:val="32"/>
          <w:cs/>
        </w:rPr>
        <w:t>ามัญ</w:t>
      </w:r>
      <w:r>
        <w:rPr>
          <w:rFonts w:ascii="Angsana New" w:hAnsi="Angsana New" w:hint="cs"/>
          <w:sz w:val="32"/>
          <w:szCs w:val="32"/>
          <w:cs/>
        </w:rPr>
        <w:t>ของ</w:t>
      </w:r>
      <w:r w:rsidR="007E2C39">
        <w:rPr>
          <w:rFonts w:ascii="Angsana New" w:hAnsi="Angsana New" w:hint="cs"/>
          <w:sz w:val="32"/>
          <w:szCs w:val="32"/>
          <w:cs/>
        </w:rPr>
        <w:t xml:space="preserve">บริษัท </w:t>
      </w:r>
      <w:proofErr w:type="spellStart"/>
      <w:r w:rsidR="007E2C39">
        <w:rPr>
          <w:rFonts w:ascii="Angsana New" w:hAnsi="Angsana New" w:hint="cs"/>
          <w:sz w:val="32"/>
          <w:szCs w:val="32"/>
          <w:cs/>
        </w:rPr>
        <w:t>บลู</w:t>
      </w:r>
      <w:proofErr w:type="spellEnd"/>
      <w:r w:rsidR="007E2C39">
        <w:rPr>
          <w:rFonts w:ascii="Angsana New" w:hAnsi="Angsana New" w:hint="cs"/>
          <w:sz w:val="32"/>
          <w:szCs w:val="32"/>
          <w:cs/>
        </w:rPr>
        <w:t>เวนเจอร์ กรุ๊ป จำกัด (มหาชน) (“</w:t>
      </w:r>
      <w:proofErr w:type="spellStart"/>
      <w:r w:rsidR="007E2C39">
        <w:rPr>
          <w:rFonts w:ascii="Angsana New" w:hAnsi="Angsana New" w:hint="cs"/>
          <w:sz w:val="32"/>
          <w:szCs w:val="32"/>
          <w:cs/>
        </w:rPr>
        <w:t>บลู</w:t>
      </w:r>
      <w:proofErr w:type="spellEnd"/>
      <w:r w:rsidR="007E2C39">
        <w:rPr>
          <w:rFonts w:ascii="Angsana New" w:hAnsi="Angsana New" w:hint="cs"/>
          <w:sz w:val="32"/>
          <w:szCs w:val="32"/>
          <w:cs/>
        </w:rPr>
        <w:t xml:space="preserve">เวนเจอร์ กรุ๊ป”) </w:t>
      </w:r>
      <w:r w:rsidRPr="00923810">
        <w:rPr>
          <w:rFonts w:ascii="Angsana New" w:hAnsi="Angsana New"/>
          <w:sz w:val="32"/>
          <w:szCs w:val="32"/>
          <w:cs/>
        </w:rPr>
        <w:t xml:space="preserve">จำนวน </w:t>
      </w:r>
      <w:r>
        <w:rPr>
          <w:rFonts w:ascii="Angsana New" w:hAnsi="Angsana New" w:hint="cs"/>
          <w:sz w:val="32"/>
          <w:szCs w:val="32"/>
        </w:rPr>
        <w:t xml:space="preserve">450,000,000 </w:t>
      </w:r>
      <w:r w:rsidRPr="00923810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>
        <w:rPr>
          <w:rFonts w:ascii="Angsana New" w:hAnsi="Angsana New" w:hint="cs"/>
          <w:sz w:val="32"/>
          <w:szCs w:val="32"/>
        </w:rPr>
        <w:t>0.50</w:t>
      </w:r>
      <w:r w:rsidRPr="00923810">
        <w:rPr>
          <w:rFonts w:ascii="Angsana New" w:hAnsi="Angsana New"/>
          <w:sz w:val="32"/>
          <w:szCs w:val="32"/>
          <w:cs/>
        </w:rPr>
        <w:t xml:space="preserve"> บาท เป็นหลักทรัพย์จดทะเบียนและเริ่มทำการซื้อขายเมื่อวันที่ </w:t>
      </w:r>
      <w:r>
        <w:rPr>
          <w:rFonts w:ascii="Angsana New" w:hAnsi="Angsana New" w:hint="cs"/>
          <w:sz w:val="32"/>
          <w:szCs w:val="32"/>
        </w:rPr>
        <w:t xml:space="preserve">17 </w:t>
      </w:r>
      <w:r w:rsidRPr="00923810">
        <w:rPr>
          <w:rFonts w:ascii="Angsana New" w:hAnsi="Angsana New"/>
          <w:sz w:val="32"/>
          <w:szCs w:val="32"/>
          <w:cs/>
        </w:rPr>
        <w:t xml:space="preserve">กุมภาพันธ์ </w:t>
      </w:r>
      <w:r>
        <w:rPr>
          <w:rFonts w:ascii="Angsana New" w:hAnsi="Angsana New" w:hint="cs"/>
          <w:sz w:val="32"/>
          <w:szCs w:val="32"/>
        </w:rPr>
        <w:t>2566</w:t>
      </w:r>
      <w:r w:rsidRPr="00923810">
        <w:rPr>
          <w:rFonts w:ascii="Angsana New" w:hAnsi="Angsana New"/>
          <w:sz w:val="32"/>
          <w:szCs w:val="32"/>
          <w:cs/>
        </w:rPr>
        <w:t xml:space="preserve"> </w:t>
      </w:r>
    </w:p>
    <w:p w14:paraId="5FBF1E83" w14:textId="77777777" w:rsidR="00EB794E" w:rsidRDefault="000E4939" w:rsidP="003C4437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="007E2C39">
        <w:rPr>
          <w:rFonts w:ascii="Angsana New" w:hAnsi="Angsana New" w:hint="cs"/>
          <w:sz w:val="32"/>
          <w:szCs w:val="32"/>
          <w:cs/>
        </w:rPr>
        <w:t xml:space="preserve">ภายใต้แผนการเสนอขายหุ้นสามัญให้แก่ประชาชนทั่วไปเป็นครั้งแรก </w:t>
      </w:r>
      <w:r w:rsidRPr="00923810">
        <w:rPr>
          <w:rFonts w:ascii="Angsana New" w:hAnsi="Angsana New"/>
          <w:sz w:val="32"/>
          <w:szCs w:val="32"/>
          <w:cs/>
        </w:rPr>
        <w:t xml:space="preserve">บริษัทฯ </w:t>
      </w:r>
      <w:r w:rsidR="007E2C39">
        <w:rPr>
          <w:rFonts w:ascii="Angsana New" w:hAnsi="Angsana New" w:hint="cs"/>
          <w:sz w:val="32"/>
          <w:szCs w:val="32"/>
          <w:cs/>
        </w:rPr>
        <w:t>ต้องนำ</w:t>
      </w:r>
      <w:r w:rsidRPr="00923810">
        <w:rPr>
          <w:rFonts w:ascii="Angsana New" w:hAnsi="Angsana New"/>
          <w:sz w:val="32"/>
          <w:szCs w:val="32"/>
          <w:cs/>
        </w:rPr>
        <w:t>หุ้นสามัญของ</w:t>
      </w:r>
      <w:r w:rsidR="000550A3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0E4939">
        <w:rPr>
          <w:rFonts w:ascii="Angsana New" w:hAnsi="Angsana New"/>
          <w:sz w:val="32"/>
          <w:szCs w:val="32"/>
          <w:cs/>
        </w:rPr>
        <w:t>บลู</w:t>
      </w:r>
      <w:proofErr w:type="spellEnd"/>
      <w:r w:rsidRPr="000E4939">
        <w:rPr>
          <w:rFonts w:ascii="Angsana New" w:hAnsi="Angsana New"/>
          <w:sz w:val="32"/>
          <w:szCs w:val="32"/>
          <w:cs/>
        </w:rPr>
        <w:t>เวนเจอร์ กรุ๊ป</w:t>
      </w:r>
      <w:r w:rsidRPr="00923810">
        <w:rPr>
          <w:rFonts w:ascii="Angsana New" w:hAnsi="Angsana New"/>
          <w:sz w:val="32"/>
          <w:szCs w:val="32"/>
          <w:cs/>
        </w:rPr>
        <w:t xml:space="preserve">ที่ถือโดยบริษัทฯ จำนวน </w:t>
      </w:r>
      <w:r>
        <w:rPr>
          <w:rFonts w:ascii="Angsana New" w:hAnsi="Angsana New" w:hint="cs"/>
          <w:sz w:val="32"/>
          <w:szCs w:val="32"/>
        </w:rPr>
        <w:t xml:space="preserve">67.5 </w:t>
      </w:r>
      <w:r w:rsidRPr="00923810">
        <w:rPr>
          <w:rFonts w:ascii="Angsana New" w:hAnsi="Angsana New"/>
          <w:sz w:val="32"/>
          <w:szCs w:val="32"/>
          <w:cs/>
        </w:rPr>
        <w:t xml:space="preserve">ล้านหุ้น </w:t>
      </w:r>
      <w:r w:rsidR="007E2C39">
        <w:rPr>
          <w:rFonts w:ascii="Angsana New" w:hAnsi="Angsana New" w:hint="cs"/>
          <w:sz w:val="32"/>
          <w:szCs w:val="32"/>
          <w:cs/>
        </w:rPr>
        <w:t>ออกขายให้แก่ประชาชนทั่วไป</w:t>
      </w:r>
      <w:r w:rsidRPr="00923810">
        <w:rPr>
          <w:rFonts w:ascii="Angsana New" w:hAnsi="Angsana New"/>
          <w:sz w:val="32"/>
          <w:szCs w:val="32"/>
          <w:cs/>
        </w:rPr>
        <w:t xml:space="preserve">ในราคาขายหุ้นละ </w:t>
      </w:r>
      <w:r>
        <w:rPr>
          <w:rFonts w:ascii="Angsana New" w:hAnsi="Angsana New" w:hint="cs"/>
          <w:sz w:val="32"/>
          <w:szCs w:val="32"/>
        </w:rPr>
        <w:t>3.85</w:t>
      </w:r>
      <w:r w:rsidRPr="00923810">
        <w:rPr>
          <w:rFonts w:ascii="Angsana New" w:hAnsi="Angsana New"/>
          <w:sz w:val="32"/>
          <w:szCs w:val="32"/>
          <w:cs/>
        </w:rPr>
        <w:t xml:space="preserve"> บาท </w:t>
      </w:r>
      <w:r w:rsidR="007E2C39">
        <w:rPr>
          <w:rFonts w:ascii="Angsana New" w:hAnsi="Angsana New" w:hint="cs"/>
          <w:sz w:val="32"/>
          <w:szCs w:val="32"/>
          <w:cs/>
        </w:rPr>
        <w:t>ด้วยเช่นกัน</w:t>
      </w:r>
      <w:r w:rsidR="000550A3">
        <w:rPr>
          <w:rFonts w:ascii="Angsana New" w:hAnsi="Angsana New"/>
          <w:sz w:val="32"/>
          <w:szCs w:val="32"/>
        </w:rPr>
        <w:t xml:space="preserve"> </w:t>
      </w:r>
      <w:r w:rsidR="000550A3">
        <w:rPr>
          <w:rFonts w:ascii="Angsana New" w:hAnsi="Angsana New" w:hint="cs"/>
          <w:sz w:val="32"/>
          <w:szCs w:val="32"/>
          <w:cs/>
        </w:rPr>
        <w:t>ภายหลังการเสนอขายหุ้นดังกล่าวทำ</w:t>
      </w:r>
      <w:r>
        <w:rPr>
          <w:rFonts w:ascii="Angsana New" w:hAnsi="Angsana New" w:hint="cs"/>
          <w:sz w:val="32"/>
          <w:szCs w:val="32"/>
          <w:cs/>
        </w:rPr>
        <w:t>ให้บริษัทฯ มีสัดส่วนการถือหุ้นใน</w:t>
      </w:r>
      <w:r w:rsidR="000550A3">
        <w:rPr>
          <w:rFonts w:ascii="Angsana New" w:hAnsi="Angsana New" w:hint="cs"/>
          <w:sz w:val="32"/>
          <w:szCs w:val="32"/>
          <w:cs/>
        </w:rPr>
        <w:t xml:space="preserve">                                  </w:t>
      </w:r>
      <w:proofErr w:type="spellStart"/>
      <w:r w:rsidRPr="000E4939">
        <w:rPr>
          <w:rFonts w:ascii="Angsana New" w:hAnsi="Angsana New"/>
          <w:sz w:val="32"/>
          <w:szCs w:val="32"/>
          <w:cs/>
        </w:rPr>
        <w:t>บลู</w:t>
      </w:r>
      <w:proofErr w:type="spellEnd"/>
      <w:r w:rsidRPr="000E4939">
        <w:rPr>
          <w:rFonts w:ascii="Angsana New" w:hAnsi="Angsana New"/>
          <w:sz w:val="32"/>
          <w:szCs w:val="32"/>
          <w:cs/>
        </w:rPr>
        <w:t>เวนเจอร์ กรุ๊ป</w:t>
      </w:r>
      <w:r w:rsidR="00842CA7">
        <w:rPr>
          <w:rFonts w:ascii="Angsana New" w:hAnsi="Angsana New" w:hint="cs"/>
          <w:sz w:val="32"/>
          <w:szCs w:val="32"/>
          <w:cs/>
        </w:rPr>
        <w:t xml:space="preserve"> ลดลง</w:t>
      </w:r>
      <w:r>
        <w:rPr>
          <w:rFonts w:ascii="Angsana New" w:hAnsi="Angsana New" w:hint="cs"/>
          <w:sz w:val="32"/>
          <w:szCs w:val="32"/>
          <w:cs/>
        </w:rPr>
        <w:t xml:space="preserve">จากเดิมร้อยละ </w:t>
      </w:r>
      <w:r>
        <w:rPr>
          <w:rFonts w:ascii="Angsana New" w:hAnsi="Angsana New"/>
          <w:sz w:val="32"/>
          <w:szCs w:val="32"/>
        </w:rPr>
        <w:t>100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842CA7">
        <w:rPr>
          <w:rFonts w:ascii="Angsana New" w:hAnsi="Angsana New" w:hint="cs"/>
          <w:sz w:val="32"/>
          <w:szCs w:val="32"/>
          <w:cs/>
        </w:rPr>
        <w:t>คง</w:t>
      </w:r>
      <w:r>
        <w:rPr>
          <w:rFonts w:ascii="Angsana New" w:hAnsi="Angsana New" w:hint="cs"/>
          <w:sz w:val="32"/>
          <w:szCs w:val="32"/>
          <w:cs/>
        </w:rPr>
        <w:t xml:space="preserve">เหลือร้อยละ </w:t>
      </w:r>
      <w:r>
        <w:rPr>
          <w:rFonts w:ascii="Angsana New" w:hAnsi="Angsana New"/>
          <w:sz w:val="32"/>
          <w:szCs w:val="32"/>
        </w:rPr>
        <w:t>65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7E2C39">
        <w:rPr>
          <w:rFonts w:ascii="Angsana New" w:hAnsi="Angsana New" w:hint="cs"/>
          <w:sz w:val="32"/>
          <w:szCs w:val="32"/>
          <w:cs/>
        </w:rPr>
        <w:t>และมีกำไรจากการเสนอขายหุ้นดังกล่าวจำนวนเงินประมาณ</w:t>
      </w:r>
      <w:r w:rsidR="000550A3">
        <w:rPr>
          <w:rFonts w:ascii="Angsana New" w:hAnsi="Angsana New" w:hint="cs"/>
          <w:sz w:val="32"/>
          <w:szCs w:val="32"/>
          <w:cs/>
        </w:rPr>
        <w:t xml:space="preserve"> </w:t>
      </w:r>
      <w:r w:rsidR="001C12F5">
        <w:rPr>
          <w:rFonts w:ascii="Angsana New" w:hAnsi="Angsana New"/>
          <w:sz w:val="32"/>
          <w:szCs w:val="32"/>
        </w:rPr>
        <w:t>192</w:t>
      </w:r>
      <w:r w:rsidR="007E2C39">
        <w:rPr>
          <w:rFonts w:ascii="Angsana New" w:hAnsi="Angsana New"/>
          <w:sz w:val="32"/>
          <w:szCs w:val="32"/>
        </w:rPr>
        <w:t xml:space="preserve"> </w:t>
      </w:r>
      <w:r w:rsidR="007E2C39">
        <w:rPr>
          <w:rFonts w:ascii="Angsana New" w:hAnsi="Angsana New" w:hint="cs"/>
          <w:sz w:val="32"/>
          <w:szCs w:val="32"/>
          <w:cs/>
        </w:rPr>
        <w:t>ล้านบาท (ก่อนภาษีเงินได้) ที่รับรู้อยู่ในงบการเงินเฉพาะกิจการสำหรับงวด</w:t>
      </w:r>
      <w:r w:rsidR="00187529">
        <w:rPr>
          <w:rFonts w:ascii="Angsana New" w:hAnsi="Angsana New" w:hint="cs"/>
          <w:sz w:val="32"/>
          <w:szCs w:val="32"/>
          <w:cs/>
        </w:rPr>
        <w:t xml:space="preserve">                                 </w:t>
      </w:r>
      <w:r w:rsidR="00B15524">
        <w:rPr>
          <w:rFonts w:ascii="Angsana New" w:hAnsi="Angsana New" w:hint="cs"/>
          <w:sz w:val="32"/>
          <w:szCs w:val="32"/>
          <w:cs/>
        </w:rPr>
        <w:t xml:space="preserve">เก้าเดือนสิ้นสุดวันที่ </w:t>
      </w:r>
      <w:r w:rsidR="00B15524">
        <w:rPr>
          <w:rFonts w:ascii="Angsana New" w:hAnsi="Angsana New"/>
          <w:sz w:val="32"/>
          <w:szCs w:val="32"/>
        </w:rPr>
        <w:t>30</w:t>
      </w:r>
      <w:r w:rsidR="00B15524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="000B61C5">
        <w:rPr>
          <w:rFonts w:ascii="Angsana New" w:hAnsi="Angsana New" w:hint="cs"/>
          <w:sz w:val="32"/>
          <w:szCs w:val="32"/>
          <w:cs/>
        </w:rPr>
        <w:t xml:space="preserve"> </w:t>
      </w:r>
      <w:r w:rsidR="000B61C5">
        <w:rPr>
          <w:rFonts w:ascii="Angsana New" w:hAnsi="Angsana New"/>
          <w:sz w:val="32"/>
          <w:szCs w:val="32"/>
        </w:rPr>
        <w:t>2566</w:t>
      </w:r>
    </w:p>
    <w:p w14:paraId="64F17E15" w14:textId="77777777" w:rsidR="00B704F4" w:rsidRDefault="00B704F4">
      <w:pPr>
        <w:overflowPunct/>
        <w:autoSpaceDE/>
        <w:autoSpaceDN/>
        <w:adjustRightInd/>
        <w:textAlignment w:val="auto"/>
        <w:rPr>
          <w:rFonts w:ascii="Angsana New" w:eastAsia="Cordia New" w:hAnsi="Angsana New"/>
          <w:b/>
          <w:bCs/>
          <w:sz w:val="32"/>
          <w:szCs w:val="32"/>
          <w:lang w:eastAsia="th-TH"/>
        </w:rPr>
      </w:pPr>
      <w:bookmarkStart w:id="12" w:name="_Toc135134064"/>
      <w:r>
        <w:rPr>
          <w:rFonts w:ascii="Angsana New" w:eastAsia="Cordia New" w:hAnsi="Angsana New"/>
          <w:b/>
          <w:bCs/>
          <w:sz w:val="32"/>
          <w:szCs w:val="32"/>
          <w:lang w:eastAsia="th-TH"/>
        </w:rPr>
        <w:br w:type="page"/>
      </w:r>
    </w:p>
    <w:p w14:paraId="4202689F" w14:textId="0C1A3860" w:rsidR="00EB794E" w:rsidRDefault="00366F16" w:rsidP="00BE7B51">
      <w:pPr>
        <w:pStyle w:val="PlainText"/>
        <w:tabs>
          <w:tab w:val="left" w:pos="1440"/>
        </w:tabs>
        <w:spacing w:before="120"/>
        <w:ind w:left="547" w:right="29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F20190">
        <w:rPr>
          <w:rFonts w:ascii="Angsana New" w:eastAsia="Cordia New" w:hAnsi="Angsana New"/>
          <w:b/>
          <w:bCs/>
          <w:sz w:val="32"/>
          <w:szCs w:val="32"/>
          <w:lang w:eastAsia="th-TH"/>
        </w:rPr>
        <w:lastRenderedPageBreak/>
        <w:t>1</w:t>
      </w:r>
      <w:r w:rsidR="000B61C5">
        <w:rPr>
          <w:rFonts w:ascii="Angsana New" w:eastAsia="Cordia New" w:hAnsi="Angsana New"/>
          <w:b/>
          <w:bCs/>
          <w:sz w:val="32"/>
          <w:szCs w:val="32"/>
          <w:lang w:eastAsia="th-TH"/>
        </w:rPr>
        <w:t>0</w:t>
      </w:r>
      <w:r w:rsidRPr="00F20190">
        <w:rPr>
          <w:rFonts w:ascii="Angsana New" w:eastAsia="Cordia New" w:hAnsi="Angsana New"/>
          <w:b/>
          <w:bCs/>
          <w:sz w:val="32"/>
          <w:szCs w:val="32"/>
          <w:cs/>
          <w:lang w:eastAsia="th-TH"/>
        </w:rPr>
        <w:t>.</w:t>
      </w:r>
      <w:r w:rsidRPr="00F20190">
        <w:rPr>
          <w:rFonts w:ascii="Angsana New" w:eastAsia="Cordia New" w:hAnsi="Angsana New"/>
          <w:b/>
          <w:bCs/>
          <w:sz w:val="32"/>
          <w:szCs w:val="32"/>
          <w:lang w:eastAsia="th-TH"/>
        </w:rPr>
        <w:tab/>
      </w:r>
      <w:r w:rsidR="00EB794E" w:rsidRPr="00F20190">
        <w:rPr>
          <w:rFonts w:ascii="Angsana New" w:hAnsi="Angsana New"/>
          <w:b/>
          <w:bCs/>
          <w:sz w:val="32"/>
          <w:szCs w:val="32"/>
          <w:cs/>
        </w:rPr>
        <w:t>ทรัพย์สินรอการขาย</w:t>
      </w:r>
    </w:p>
    <w:p w14:paraId="71747E37" w14:textId="77777777" w:rsidR="00BF1793" w:rsidRPr="000B61C5" w:rsidRDefault="00BF1793" w:rsidP="00BF1793">
      <w:pPr>
        <w:tabs>
          <w:tab w:val="left" w:pos="540"/>
          <w:tab w:val="left" w:pos="900"/>
          <w:tab w:val="left" w:pos="2160"/>
        </w:tabs>
        <w:ind w:right="-101"/>
        <w:jc w:val="right"/>
        <w:rPr>
          <w:rFonts w:ascii="Angsana New" w:hAnsi="Angsana New"/>
          <w:sz w:val="28"/>
          <w:szCs w:val="28"/>
          <w:cs/>
        </w:rPr>
      </w:pPr>
      <w:r w:rsidRPr="000B61C5">
        <w:rPr>
          <w:rFonts w:ascii="Angsana New" w:hAnsi="Angsana New"/>
          <w:sz w:val="28"/>
          <w:szCs w:val="28"/>
          <w:cs/>
        </w:rPr>
        <w:t xml:space="preserve">(หน่วย: </w:t>
      </w:r>
      <w:r w:rsidR="007836F2">
        <w:rPr>
          <w:rFonts w:ascii="Angsana New" w:hAnsi="Angsana New" w:hint="cs"/>
          <w:sz w:val="28"/>
          <w:szCs w:val="28"/>
          <w:cs/>
        </w:rPr>
        <w:t>พัน</w:t>
      </w:r>
      <w:r w:rsidRPr="000B61C5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918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710"/>
        <w:gridCol w:w="1620"/>
        <w:gridCol w:w="1530"/>
      </w:tblGrid>
      <w:tr w:rsidR="00C12F0E" w:rsidRPr="000B61C5" w14:paraId="2A8CBECC" w14:textId="77777777" w:rsidTr="003C4437">
        <w:trPr>
          <w:trHeight w:val="259"/>
        </w:trPr>
        <w:tc>
          <w:tcPr>
            <w:tcW w:w="4320" w:type="dxa"/>
            <w:shd w:val="clear" w:color="auto" w:fill="auto"/>
            <w:vAlign w:val="bottom"/>
          </w:tcPr>
          <w:p w14:paraId="1D1AF7BF" w14:textId="77777777" w:rsidR="00C12F0E" w:rsidRPr="000B61C5" w:rsidRDefault="00C12F0E" w:rsidP="00947363">
            <w:pPr>
              <w:tabs>
                <w:tab w:val="left" w:pos="342"/>
                <w:tab w:val="left" w:pos="1260"/>
              </w:tabs>
              <w:snapToGrid w:val="0"/>
              <w:ind w:left="90" w:right="8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60" w:type="dxa"/>
            <w:gridSpan w:val="3"/>
            <w:shd w:val="clear" w:color="auto" w:fill="auto"/>
            <w:vAlign w:val="bottom"/>
          </w:tcPr>
          <w:p w14:paraId="2E9F264A" w14:textId="77777777" w:rsidR="00C12F0E" w:rsidRPr="000B61C5" w:rsidRDefault="00C12F0E" w:rsidP="00947363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C12F0E" w:rsidRPr="000B61C5" w14:paraId="01B4CD92" w14:textId="77777777" w:rsidTr="003C4437">
        <w:trPr>
          <w:trHeight w:val="259"/>
        </w:trPr>
        <w:tc>
          <w:tcPr>
            <w:tcW w:w="4320" w:type="dxa"/>
            <w:shd w:val="clear" w:color="auto" w:fill="auto"/>
            <w:vAlign w:val="bottom"/>
          </w:tcPr>
          <w:p w14:paraId="748070BF" w14:textId="77777777" w:rsidR="00C12F0E" w:rsidRPr="000B61C5" w:rsidRDefault="00C12F0E" w:rsidP="00947363">
            <w:pPr>
              <w:tabs>
                <w:tab w:val="left" w:pos="342"/>
                <w:tab w:val="left" w:pos="1260"/>
              </w:tabs>
              <w:snapToGrid w:val="0"/>
              <w:ind w:left="90" w:right="8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60" w:type="dxa"/>
            <w:gridSpan w:val="3"/>
            <w:shd w:val="clear" w:color="auto" w:fill="auto"/>
            <w:vAlign w:val="bottom"/>
          </w:tcPr>
          <w:p w14:paraId="7E724B04" w14:textId="77777777" w:rsidR="00C12F0E" w:rsidRDefault="00C12F0E" w:rsidP="00947363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2F0E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B15524">
              <w:rPr>
                <w:rFonts w:ascii="Angsana New" w:hAnsi="Angsana New" w:hint="cs"/>
                <w:sz w:val="28"/>
                <w:szCs w:val="28"/>
                <w:cs/>
              </w:rPr>
              <w:t xml:space="preserve">เก้าเดือนสิ้นสุดวันที่ </w:t>
            </w:r>
            <w:r w:rsidR="00B15524">
              <w:rPr>
                <w:rFonts w:ascii="Angsana New" w:hAnsi="Angsana New"/>
                <w:sz w:val="28"/>
                <w:szCs w:val="28"/>
              </w:rPr>
              <w:t>30</w:t>
            </w:r>
            <w:r w:rsidR="00B15524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  <w:r w:rsidRPr="00C12F0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12F0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C12F0E" w:rsidRPr="000B61C5" w14:paraId="15070E30" w14:textId="77777777" w:rsidTr="003C4437">
        <w:trPr>
          <w:trHeight w:val="259"/>
        </w:trPr>
        <w:tc>
          <w:tcPr>
            <w:tcW w:w="4320" w:type="dxa"/>
            <w:shd w:val="clear" w:color="auto" w:fill="auto"/>
            <w:vAlign w:val="bottom"/>
          </w:tcPr>
          <w:p w14:paraId="103F09EC" w14:textId="77777777" w:rsidR="00C12F0E" w:rsidRPr="000B61C5" w:rsidRDefault="00C12F0E" w:rsidP="00C12F0E">
            <w:pPr>
              <w:tabs>
                <w:tab w:val="left" w:pos="342"/>
                <w:tab w:val="left" w:pos="1260"/>
              </w:tabs>
              <w:snapToGrid w:val="0"/>
              <w:ind w:left="90" w:right="8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D6C58D5" w14:textId="77777777" w:rsidR="00C12F0E" w:rsidRDefault="00C12F0E" w:rsidP="00C12F0E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098D9C5" w14:textId="77777777" w:rsidR="00C12F0E" w:rsidRDefault="00C12F0E" w:rsidP="00C12F0E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2E70DBF" w14:textId="77777777" w:rsidR="00C12F0E" w:rsidRDefault="00C12F0E" w:rsidP="00C12F0E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7836F2" w:rsidRPr="000B61C5" w14:paraId="733056B3" w14:textId="77777777" w:rsidTr="003C4437">
        <w:trPr>
          <w:trHeight w:val="318"/>
        </w:trPr>
        <w:tc>
          <w:tcPr>
            <w:tcW w:w="4320" w:type="dxa"/>
            <w:shd w:val="clear" w:color="auto" w:fill="auto"/>
            <w:vAlign w:val="bottom"/>
          </w:tcPr>
          <w:p w14:paraId="4AB80AF3" w14:textId="77777777" w:rsidR="007836F2" w:rsidRPr="000B61C5" w:rsidRDefault="00C12F0E" w:rsidP="007836F2">
            <w:pPr>
              <w:tabs>
                <w:tab w:val="left" w:pos="342"/>
                <w:tab w:val="left" w:pos="1260"/>
              </w:tabs>
              <w:snapToGrid w:val="0"/>
              <w:rPr>
                <w:rFonts w:ascii="Angsana New" w:hAnsi="Angsana New"/>
                <w:sz w:val="28"/>
                <w:szCs w:val="28"/>
                <w:cs/>
              </w:rPr>
            </w:pPr>
            <w:r w:rsidRPr="007836F2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ต้นงวด</w:t>
            </w:r>
            <w:r w:rsidR="007836F2" w:rsidRPr="007836F2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188D902" w14:textId="5F4CFE3E" w:rsidR="007836F2" w:rsidRPr="000B61C5" w:rsidRDefault="00824812" w:rsidP="00C12F0E">
            <w:pPr>
              <w:pStyle w:val="3"/>
              <w:tabs>
                <w:tab w:val="clear" w:pos="360"/>
                <w:tab w:val="clear" w:pos="720"/>
                <w:tab w:val="decimal" w:pos="1353"/>
              </w:tabs>
              <w:ind w:left="90" w:right="45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9F9D534" w14:textId="27C27920" w:rsidR="007836F2" w:rsidRPr="000B61C5" w:rsidRDefault="00824812" w:rsidP="00C12F0E">
            <w:pPr>
              <w:pStyle w:val="3"/>
              <w:tabs>
                <w:tab w:val="clear" w:pos="360"/>
                <w:tab w:val="clear" w:pos="720"/>
                <w:tab w:val="decimal" w:pos="1353"/>
              </w:tabs>
              <w:ind w:left="90" w:right="45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074FD91" w14:textId="6AAD89FA" w:rsidR="007836F2" w:rsidRPr="000B61C5" w:rsidRDefault="00824812" w:rsidP="00C12F0E">
            <w:pPr>
              <w:pStyle w:val="3"/>
              <w:tabs>
                <w:tab w:val="clear" w:pos="360"/>
                <w:tab w:val="clear" w:pos="720"/>
                <w:tab w:val="decimal" w:pos="1353"/>
              </w:tabs>
              <w:ind w:left="90" w:right="45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</w:tr>
      <w:tr w:rsidR="00C12F0E" w:rsidRPr="000B61C5" w14:paraId="7239B6BE" w14:textId="77777777" w:rsidTr="003C4437">
        <w:trPr>
          <w:trHeight w:val="70"/>
        </w:trPr>
        <w:tc>
          <w:tcPr>
            <w:tcW w:w="4320" w:type="dxa"/>
            <w:shd w:val="clear" w:color="auto" w:fill="auto"/>
            <w:vAlign w:val="bottom"/>
          </w:tcPr>
          <w:p w14:paraId="207B059E" w14:textId="77777777" w:rsidR="00C12F0E" w:rsidRPr="000B61C5" w:rsidRDefault="00C12F0E" w:rsidP="00C12F0E">
            <w:pPr>
              <w:tabs>
                <w:tab w:val="left" w:pos="342"/>
                <w:tab w:val="left" w:pos="1260"/>
              </w:tabs>
              <w:snapToGrid w:val="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รับโอนจาก</w:t>
            </w:r>
            <w:r w:rsidRPr="007836F2">
              <w:rPr>
                <w:rFonts w:ascii="Angsana New" w:hAnsi="Angsan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A934A27" w14:textId="0312B045" w:rsidR="00C12F0E" w:rsidRPr="00B704F4" w:rsidRDefault="00824812" w:rsidP="00C12F0E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3"/>
              </w:tabs>
              <w:ind w:left="90" w:right="45"/>
              <w:rPr>
                <w:sz w:val="28"/>
                <w:szCs w:val="28"/>
                <w:lang w:val="en-US"/>
              </w:rPr>
            </w:pPr>
            <w:r w:rsidRPr="00B704F4">
              <w:rPr>
                <w:sz w:val="28"/>
                <w:szCs w:val="28"/>
                <w:cs/>
              </w:rPr>
              <w:t>59</w:t>
            </w:r>
            <w:r w:rsidRPr="00B704F4">
              <w:rPr>
                <w:sz w:val="28"/>
                <w:szCs w:val="28"/>
              </w:rPr>
              <w:t>,</w:t>
            </w:r>
            <w:r w:rsidRPr="00B704F4">
              <w:rPr>
                <w:sz w:val="28"/>
                <w:szCs w:val="28"/>
                <w:cs/>
              </w:rPr>
              <w:t>267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F908625" w14:textId="3C5EE0F8" w:rsidR="00C12F0E" w:rsidRPr="00B704F4" w:rsidRDefault="00824812" w:rsidP="00C12F0E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3"/>
              </w:tabs>
              <w:ind w:left="90" w:right="45"/>
              <w:rPr>
                <w:sz w:val="28"/>
                <w:szCs w:val="28"/>
                <w:lang w:val="en-US"/>
              </w:rPr>
            </w:pPr>
            <w:r w:rsidRPr="00B704F4">
              <w:rPr>
                <w:sz w:val="28"/>
                <w:szCs w:val="28"/>
                <w:cs/>
              </w:rPr>
              <w:t>49</w:t>
            </w:r>
            <w:r w:rsidRPr="00B704F4">
              <w:rPr>
                <w:sz w:val="28"/>
                <w:szCs w:val="28"/>
              </w:rPr>
              <w:t>,</w:t>
            </w:r>
            <w:r w:rsidRPr="00B704F4">
              <w:rPr>
                <w:sz w:val="28"/>
                <w:szCs w:val="28"/>
                <w:cs/>
              </w:rPr>
              <w:t>00</w:t>
            </w:r>
            <w:r w:rsidRPr="00B704F4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6771A54" w14:textId="5AC0E52A" w:rsidR="00C12F0E" w:rsidRPr="00B704F4" w:rsidRDefault="00824812" w:rsidP="00C12F0E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3"/>
              </w:tabs>
              <w:ind w:left="90" w:right="45"/>
              <w:rPr>
                <w:sz w:val="28"/>
                <w:szCs w:val="28"/>
              </w:rPr>
            </w:pPr>
            <w:r w:rsidRPr="00B704F4">
              <w:rPr>
                <w:sz w:val="28"/>
                <w:szCs w:val="28"/>
                <w:cs/>
              </w:rPr>
              <w:t>108</w:t>
            </w:r>
            <w:r w:rsidRPr="00B704F4">
              <w:rPr>
                <w:sz w:val="28"/>
                <w:szCs w:val="28"/>
              </w:rPr>
              <w:t>,</w:t>
            </w:r>
            <w:r w:rsidRPr="00B704F4">
              <w:rPr>
                <w:sz w:val="28"/>
                <w:szCs w:val="28"/>
                <w:cs/>
              </w:rPr>
              <w:t>270</w:t>
            </w:r>
          </w:p>
        </w:tc>
      </w:tr>
      <w:tr w:rsidR="00C12F0E" w:rsidRPr="000B61C5" w14:paraId="7B8B3BB3" w14:textId="77777777" w:rsidTr="003C4437">
        <w:trPr>
          <w:trHeight w:val="61"/>
        </w:trPr>
        <w:tc>
          <w:tcPr>
            <w:tcW w:w="4320" w:type="dxa"/>
            <w:shd w:val="clear" w:color="auto" w:fill="auto"/>
            <w:vAlign w:val="bottom"/>
          </w:tcPr>
          <w:p w14:paraId="2B249A00" w14:textId="77777777" w:rsidR="00C12F0E" w:rsidRPr="000B61C5" w:rsidRDefault="00C12F0E" w:rsidP="00C12F0E">
            <w:pPr>
              <w:tabs>
                <w:tab w:val="left" w:pos="342"/>
                <w:tab w:val="left" w:pos="1260"/>
              </w:tabs>
              <w:snapToGrid w:val="0"/>
              <w:rPr>
                <w:rFonts w:ascii="Angsana New" w:hAnsi="Angsana New"/>
                <w:sz w:val="28"/>
                <w:szCs w:val="28"/>
                <w:cs/>
              </w:rPr>
            </w:pPr>
            <w:r w:rsidRPr="007836F2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ปลายงวด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634B8F5" w14:textId="641096BE" w:rsidR="00C12F0E" w:rsidRPr="00B704F4" w:rsidRDefault="00824812" w:rsidP="00C12F0E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1353"/>
              </w:tabs>
              <w:ind w:left="90" w:right="45"/>
              <w:rPr>
                <w:sz w:val="28"/>
                <w:szCs w:val="28"/>
                <w:lang w:val="en-US"/>
              </w:rPr>
            </w:pPr>
            <w:r w:rsidRPr="00B704F4">
              <w:rPr>
                <w:sz w:val="28"/>
                <w:szCs w:val="28"/>
                <w:cs/>
              </w:rPr>
              <w:t>59</w:t>
            </w:r>
            <w:r w:rsidRPr="00B704F4">
              <w:rPr>
                <w:sz w:val="28"/>
                <w:szCs w:val="28"/>
              </w:rPr>
              <w:t>,</w:t>
            </w:r>
            <w:r w:rsidRPr="00B704F4">
              <w:rPr>
                <w:sz w:val="28"/>
                <w:szCs w:val="28"/>
                <w:cs/>
              </w:rPr>
              <w:t>267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FA8695F" w14:textId="6B73D9A0" w:rsidR="00C12F0E" w:rsidRPr="00B704F4" w:rsidRDefault="00824812" w:rsidP="00C12F0E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1353"/>
              </w:tabs>
              <w:ind w:left="90" w:right="45"/>
              <w:rPr>
                <w:sz w:val="28"/>
                <w:szCs w:val="28"/>
                <w:lang w:val="en-US"/>
              </w:rPr>
            </w:pPr>
            <w:r w:rsidRPr="00B704F4">
              <w:rPr>
                <w:sz w:val="28"/>
                <w:szCs w:val="28"/>
                <w:cs/>
              </w:rPr>
              <w:t>49</w:t>
            </w:r>
            <w:r w:rsidRPr="00B704F4">
              <w:rPr>
                <w:sz w:val="28"/>
                <w:szCs w:val="28"/>
              </w:rPr>
              <w:t>,</w:t>
            </w:r>
            <w:r w:rsidRPr="00B704F4">
              <w:rPr>
                <w:sz w:val="28"/>
                <w:szCs w:val="28"/>
                <w:cs/>
              </w:rPr>
              <w:t>00</w:t>
            </w:r>
            <w:r w:rsidRPr="00B704F4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ADF173D" w14:textId="5670D0D3" w:rsidR="00C12F0E" w:rsidRPr="00B704F4" w:rsidRDefault="00824812" w:rsidP="00C12F0E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1353"/>
              </w:tabs>
              <w:ind w:left="90" w:right="45"/>
              <w:rPr>
                <w:sz w:val="28"/>
                <w:szCs w:val="28"/>
                <w:lang w:val="en-US"/>
              </w:rPr>
            </w:pPr>
            <w:r w:rsidRPr="00B704F4">
              <w:rPr>
                <w:sz w:val="28"/>
                <w:szCs w:val="28"/>
                <w:cs/>
              </w:rPr>
              <w:t>108</w:t>
            </w:r>
            <w:r w:rsidRPr="00B704F4">
              <w:rPr>
                <w:sz w:val="28"/>
                <w:szCs w:val="28"/>
              </w:rPr>
              <w:t>,</w:t>
            </w:r>
            <w:r w:rsidRPr="00B704F4">
              <w:rPr>
                <w:sz w:val="28"/>
                <w:szCs w:val="28"/>
                <w:cs/>
              </w:rPr>
              <w:t>270</w:t>
            </w:r>
          </w:p>
        </w:tc>
      </w:tr>
    </w:tbl>
    <w:p w14:paraId="277E393D" w14:textId="77777777" w:rsidR="00C12F0E" w:rsidRPr="000B61C5" w:rsidRDefault="00C12F0E" w:rsidP="00BE7B51">
      <w:pPr>
        <w:tabs>
          <w:tab w:val="left" w:pos="540"/>
          <w:tab w:val="left" w:pos="900"/>
          <w:tab w:val="left" w:pos="2160"/>
        </w:tabs>
        <w:spacing w:before="120"/>
        <w:ind w:right="-101"/>
        <w:jc w:val="right"/>
        <w:rPr>
          <w:rFonts w:ascii="Angsana New" w:hAnsi="Angsana New"/>
          <w:sz w:val="28"/>
          <w:szCs w:val="28"/>
          <w:cs/>
        </w:rPr>
      </w:pPr>
      <w:r w:rsidRPr="000B61C5">
        <w:rPr>
          <w:rFonts w:ascii="Angsana New" w:hAnsi="Angsana New"/>
          <w:sz w:val="28"/>
          <w:szCs w:val="28"/>
          <w:cs/>
        </w:rPr>
        <w:t xml:space="preserve">(หน่วย: </w:t>
      </w:r>
      <w:r>
        <w:rPr>
          <w:rFonts w:ascii="Angsana New" w:hAnsi="Angsana New" w:hint="cs"/>
          <w:sz w:val="28"/>
          <w:szCs w:val="28"/>
          <w:cs/>
        </w:rPr>
        <w:t>พัน</w:t>
      </w:r>
      <w:r w:rsidRPr="000B61C5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918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710"/>
        <w:gridCol w:w="1620"/>
        <w:gridCol w:w="1530"/>
      </w:tblGrid>
      <w:tr w:rsidR="00C12F0E" w:rsidRPr="000B61C5" w14:paraId="7C84704F" w14:textId="77777777" w:rsidTr="003C4437">
        <w:trPr>
          <w:trHeight w:val="259"/>
        </w:trPr>
        <w:tc>
          <w:tcPr>
            <w:tcW w:w="4320" w:type="dxa"/>
            <w:shd w:val="clear" w:color="auto" w:fill="auto"/>
            <w:vAlign w:val="bottom"/>
          </w:tcPr>
          <w:p w14:paraId="3066B2B3" w14:textId="77777777" w:rsidR="00C12F0E" w:rsidRPr="000B61C5" w:rsidRDefault="00C12F0E">
            <w:pPr>
              <w:tabs>
                <w:tab w:val="left" w:pos="342"/>
                <w:tab w:val="left" w:pos="1260"/>
              </w:tabs>
              <w:snapToGrid w:val="0"/>
              <w:ind w:left="90" w:right="8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60" w:type="dxa"/>
            <w:gridSpan w:val="3"/>
            <w:shd w:val="clear" w:color="auto" w:fill="auto"/>
            <w:vAlign w:val="bottom"/>
          </w:tcPr>
          <w:p w14:paraId="6EE25930" w14:textId="77777777" w:rsidR="00C12F0E" w:rsidRPr="000B61C5" w:rsidRDefault="00C12F0E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</w:t>
            </w:r>
            <w:r w:rsidRPr="000B61C5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C12F0E" w:rsidRPr="000B61C5" w14:paraId="0E93EA38" w14:textId="77777777" w:rsidTr="003C4437">
        <w:trPr>
          <w:trHeight w:val="259"/>
        </w:trPr>
        <w:tc>
          <w:tcPr>
            <w:tcW w:w="4320" w:type="dxa"/>
            <w:shd w:val="clear" w:color="auto" w:fill="auto"/>
            <w:vAlign w:val="bottom"/>
          </w:tcPr>
          <w:p w14:paraId="7FD579DC" w14:textId="77777777" w:rsidR="00C12F0E" w:rsidRPr="000B61C5" w:rsidRDefault="00C12F0E">
            <w:pPr>
              <w:tabs>
                <w:tab w:val="left" w:pos="342"/>
                <w:tab w:val="left" w:pos="1260"/>
              </w:tabs>
              <w:snapToGrid w:val="0"/>
              <w:ind w:left="90" w:right="8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60" w:type="dxa"/>
            <w:gridSpan w:val="3"/>
            <w:shd w:val="clear" w:color="auto" w:fill="auto"/>
            <w:vAlign w:val="bottom"/>
          </w:tcPr>
          <w:p w14:paraId="3BB0F42B" w14:textId="77777777" w:rsidR="00C12F0E" w:rsidRDefault="00C12F0E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2F0E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B15524">
              <w:rPr>
                <w:rFonts w:ascii="Angsana New" w:hAnsi="Angsana New" w:hint="cs"/>
                <w:sz w:val="28"/>
                <w:szCs w:val="28"/>
                <w:cs/>
              </w:rPr>
              <w:t xml:space="preserve">เก้าเดือนสิ้นสุดวันที่ </w:t>
            </w:r>
            <w:r w:rsidR="00B15524">
              <w:rPr>
                <w:rFonts w:ascii="Angsana New" w:hAnsi="Angsana New"/>
                <w:sz w:val="28"/>
                <w:szCs w:val="28"/>
              </w:rPr>
              <w:t>30</w:t>
            </w:r>
            <w:r w:rsidR="00B15524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  <w:r w:rsidRPr="00C12F0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12F0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C12F0E" w:rsidRPr="000B61C5" w14:paraId="6C6901CB" w14:textId="77777777" w:rsidTr="003C4437">
        <w:trPr>
          <w:trHeight w:val="259"/>
        </w:trPr>
        <w:tc>
          <w:tcPr>
            <w:tcW w:w="4320" w:type="dxa"/>
            <w:shd w:val="clear" w:color="auto" w:fill="auto"/>
            <w:vAlign w:val="bottom"/>
          </w:tcPr>
          <w:p w14:paraId="5B8D1C97" w14:textId="77777777" w:rsidR="00C12F0E" w:rsidRPr="000B61C5" w:rsidRDefault="00C12F0E">
            <w:pPr>
              <w:tabs>
                <w:tab w:val="left" w:pos="342"/>
                <w:tab w:val="left" w:pos="1260"/>
              </w:tabs>
              <w:snapToGrid w:val="0"/>
              <w:ind w:left="90" w:right="8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F8EBA2D" w14:textId="77777777" w:rsidR="00C12F0E" w:rsidRDefault="00C12F0E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1892AB6" w14:textId="77777777" w:rsidR="00C12F0E" w:rsidRDefault="00C12F0E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6386433" w14:textId="77777777" w:rsidR="00C12F0E" w:rsidRDefault="00C12F0E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C12F0E" w:rsidRPr="000B61C5" w14:paraId="16EF7E03" w14:textId="77777777" w:rsidTr="003C4437">
        <w:trPr>
          <w:trHeight w:val="318"/>
        </w:trPr>
        <w:tc>
          <w:tcPr>
            <w:tcW w:w="4320" w:type="dxa"/>
            <w:shd w:val="clear" w:color="auto" w:fill="auto"/>
            <w:vAlign w:val="bottom"/>
          </w:tcPr>
          <w:p w14:paraId="1376BFF6" w14:textId="77777777" w:rsidR="00C12F0E" w:rsidRPr="000B61C5" w:rsidRDefault="00C12F0E">
            <w:pPr>
              <w:tabs>
                <w:tab w:val="left" w:pos="342"/>
                <w:tab w:val="left" w:pos="1260"/>
              </w:tabs>
              <w:snapToGrid w:val="0"/>
              <w:rPr>
                <w:rFonts w:ascii="Angsana New" w:hAnsi="Angsana New"/>
                <w:sz w:val="28"/>
                <w:szCs w:val="28"/>
                <w:cs/>
              </w:rPr>
            </w:pPr>
            <w:r w:rsidRPr="007836F2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ต้นงวด</w:t>
            </w:r>
            <w:r w:rsidRPr="007836F2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DAEF38B" w14:textId="4008276F" w:rsidR="00C12F0E" w:rsidRPr="000B61C5" w:rsidRDefault="00606923">
            <w:pPr>
              <w:pStyle w:val="3"/>
              <w:tabs>
                <w:tab w:val="clear" w:pos="360"/>
                <w:tab w:val="clear" w:pos="720"/>
                <w:tab w:val="decimal" w:pos="1353"/>
              </w:tabs>
              <w:ind w:left="90" w:right="45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BC1F7A8" w14:textId="13DDB21B" w:rsidR="00C12F0E" w:rsidRPr="000B61C5" w:rsidRDefault="00606923">
            <w:pPr>
              <w:pStyle w:val="3"/>
              <w:tabs>
                <w:tab w:val="clear" w:pos="360"/>
                <w:tab w:val="clear" w:pos="720"/>
                <w:tab w:val="decimal" w:pos="1353"/>
              </w:tabs>
              <w:ind w:left="90" w:right="45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B46D1E7" w14:textId="3B06750C" w:rsidR="00C12F0E" w:rsidRPr="000B61C5" w:rsidRDefault="00606923">
            <w:pPr>
              <w:pStyle w:val="3"/>
              <w:tabs>
                <w:tab w:val="clear" w:pos="360"/>
                <w:tab w:val="clear" w:pos="720"/>
                <w:tab w:val="decimal" w:pos="1353"/>
              </w:tabs>
              <w:ind w:left="90" w:right="45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</w:tr>
      <w:tr w:rsidR="00C12F0E" w:rsidRPr="000B61C5" w14:paraId="50019BDB" w14:textId="77777777" w:rsidTr="003C4437">
        <w:trPr>
          <w:trHeight w:val="70"/>
        </w:trPr>
        <w:tc>
          <w:tcPr>
            <w:tcW w:w="4320" w:type="dxa"/>
            <w:shd w:val="clear" w:color="auto" w:fill="auto"/>
            <w:vAlign w:val="bottom"/>
          </w:tcPr>
          <w:p w14:paraId="7CC1EC90" w14:textId="77777777" w:rsidR="00C12F0E" w:rsidRPr="000B61C5" w:rsidRDefault="00C12F0E">
            <w:pPr>
              <w:tabs>
                <w:tab w:val="left" w:pos="342"/>
                <w:tab w:val="left" w:pos="1260"/>
              </w:tabs>
              <w:snapToGrid w:val="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รับโอนจาก</w:t>
            </w:r>
            <w:r w:rsidRPr="007836F2">
              <w:rPr>
                <w:rFonts w:ascii="Angsana New" w:hAnsi="Angsan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69D4859" w14:textId="402DD34C" w:rsidR="00C12F0E" w:rsidRPr="00B704F4" w:rsidRDefault="005710B7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3"/>
              </w:tabs>
              <w:ind w:left="90" w:right="45"/>
              <w:rPr>
                <w:sz w:val="28"/>
                <w:szCs w:val="28"/>
                <w:cs/>
              </w:rPr>
            </w:pPr>
            <w:r w:rsidRPr="00B704F4">
              <w:rPr>
                <w:sz w:val="28"/>
                <w:szCs w:val="28"/>
                <w:cs/>
              </w:rPr>
              <w:t>63</w:t>
            </w:r>
            <w:r w:rsidRPr="00B704F4">
              <w:rPr>
                <w:sz w:val="28"/>
                <w:szCs w:val="28"/>
              </w:rPr>
              <w:t>,</w:t>
            </w:r>
            <w:r w:rsidRPr="00B704F4">
              <w:rPr>
                <w:sz w:val="28"/>
                <w:szCs w:val="28"/>
                <w:cs/>
              </w:rPr>
              <w:t>664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AED57DF" w14:textId="58C199CC" w:rsidR="00C12F0E" w:rsidRPr="00B704F4" w:rsidRDefault="00517C6E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3"/>
              </w:tabs>
              <w:ind w:left="90" w:right="45"/>
              <w:rPr>
                <w:sz w:val="28"/>
                <w:szCs w:val="28"/>
                <w:cs/>
              </w:rPr>
            </w:pPr>
            <w:r w:rsidRPr="00B704F4">
              <w:rPr>
                <w:sz w:val="28"/>
                <w:szCs w:val="28"/>
                <w:cs/>
              </w:rPr>
              <w:t>48</w:t>
            </w:r>
            <w:r w:rsidRPr="00B704F4">
              <w:rPr>
                <w:sz w:val="28"/>
                <w:szCs w:val="28"/>
              </w:rPr>
              <w:t>,</w:t>
            </w:r>
            <w:r w:rsidRPr="00B704F4">
              <w:rPr>
                <w:sz w:val="28"/>
                <w:szCs w:val="28"/>
                <w:cs/>
              </w:rPr>
              <w:t>701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E50E22D" w14:textId="076B908E" w:rsidR="00C12F0E" w:rsidRPr="00B704F4" w:rsidRDefault="00A67DD5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3"/>
              </w:tabs>
              <w:ind w:left="90" w:right="45"/>
              <w:rPr>
                <w:sz w:val="28"/>
                <w:szCs w:val="28"/>
                <w:lang w:val="en-US"/>
              </w:rPr>
            </w:pPr>
            <w:r w:rsidRPr="00B704F4">
              <w:rPr>
                <w:sz w:val="28"/>
                <w:szCs w:val="28"/>
                <w:lang w:val="en-US"/>
              </w:rPr>
              <w:t>11</w:t>
            </w:r>
            <w:r w:rsidR="00730654" w:rsidRPr="00B704F4">
              <w:rPr>
                <w:sz w:val="28"/>
                <w:szCs w:val="28"/>
                <w:lang w:val="en-US"/>
              </w:rPr>
              <w:t>2</w:t>
            </w:r>
            <w:r w:rsidRPr="00B704F4">
              <w:rPr>
                <w:sz w:val="28"/>
                <w:szCs w:val="28"/>
                <w:lang w:val="en-US"/>
              </w:rPr>
              <w:t>,</w:t>
            </w:r>
            <w:r w:rsidR="005A78F3" w:rsidRPr="00B704F4">
              <w:rPr>
                <w:sz w:val="28"/>
                <w:szCs w:val="28"/>
                <w:lang w:val="en-US"/>
              </w:rPr>
              <w:t>365</w:t>
            </w:r>
          </w:p>
        </w:tc>
      </w:tr>
      <w:tr w:rsidR="00C12F0E" w:rsidRPr="000B61C5" w14:paraId="33650911" w14:textId="77777777" w:rsidTr="003C4437">
        <w:trPr>
          <w:trHeight w:val="61"/>
        </w:trPr>
        <w:tc>
          <w:tcPr>
            <w:tcW w:w="4320" w:type="dxa"/>
            <w:shd w:val="clear" w:color="auto" w:fill="auto"/>
            <w:vAlign w:val="bottom"/>
          </w:tcPr>
          <w:p w14:paraId="68C513A5" w14:textId="77777777" w:rsidR="00C12F0E" w:rsidRPr="000B61C5" w:rsidRDefault="00C12F0E" w:rsidP="00C12F0E">
            <w:pPr>
              <w:tabs>
                <w:tab w:val="left" w:pos="342"/>
                <w:tab w:val="left" w:pos="1260"/>
              </w:tabs>
              <w:snapToGrid w:val="0"/>
              <w:rPr>
                <w:rFonts w:ascii="Angsana New" w:hAnsi="Angsana New"/>
                <w:sz w:val="28"/>
                <w:szCs w:val="28"/>
                <w:cs/>
              </w:rPr>
            </w:pPr>
            <w:r w:rsidRPr="007836F2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ปลายงวด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B8FA124" w14:textId="32B5E6C2" w:rsidR="00C12F0E" w:rsidRPr="00B704F4" w:rsidRDefault="0065332E" w:rsidP="00C12F0E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1353"/>
              </w:tabs>
              <w:ind w:left="90" w:right="45"/>
              <w:rPr>
                <w:sz w:val="28"/>
                <w:szCs w:val="28"/>
                <w:lang w:val="en-US"/>
              </w:rPr>
            </w:pPr>
            <w:r w:rsidRPr="00B704F4">
              <w:rPr>
                <w:sz w:val="28"/>
                <w:szCs w:val="28"/>
                <w:lang w:val="en-US"/>
              </w:rPr>
              <w:t>63,664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025DA1E" w14:textId="693A39DE" w:rsidR="00C12F0E" w:rsidRPr="00B704F4" w:rsidRDefault="00517C6E" w:rsidP="00C12F0E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1353"/>
              </w:tabs>
              <w:ind w:left="90" w:right="45"/>
              <w:rPr>
                <w:sz w:val="28"/>
                <w:szCs w:val="28"/>
                <w:lang w:val="en-US"/>
              </w:rPr>
            </w:pPr>
            <w:r w:rsidRPr="00B704F4">
              <w:rPr>
                <w:sz w:val="28"/>
                <w:szCs w:val="28"/>
                <w:lang w:val="en-US"/>
              </w:rPr>
              <w:t>48,701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72D6413" w14:textId="4CFB9CDD" w:rsidR="00C12F0E" w:rsidRPr="00B704F4" w:rsidRDefault="004D69D4" w:rsidP="00C12F0E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1353"/>
              </w:tabs>
              <w:ind w:left="90" w:right="45"/>
              <w:rPr>
                <w:sz w:val="28"/>
                <w:szCs w:val="28"/>
                <w:lang w:val="en-US"/>
              </w:rPr>
            </w:pPr>
            <w:r w:rsidRPr="00B704F4">
              <w:rPr>
                <w:sz w:val="28"/>
                <w:szCs w:val="28"/>
                <w:lang w:val="en-US"/>
              </w:rPr>
              <w:t>112,365</w:t>
            </w:r>
          </w:p>
        </w:tc>
      </w:tr>
    </w:tbl>
    <w:p w14:paraId="4619A313" w14:textId="77777777" w:rsidR="00034A40" w:rsidRDefault="007836F2" w:rsidP="00034A40">
      <w:pPr>
        <w:tabs>
          <w:tab w:val="left" w:pos="90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034A40" w:rsidRPr="00034A4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034A40">
        <w:rPr>
          <w:rFonts w:ascii="Angsana New" w:hAnsi="Angsana New" w:hint="cs"/>
          <w:sz w:val="32"/>
          <w:szCs w:val="32"/>
        </w:rPr>
        <w:t xml:space="preserve">26 </w:t>
      </w:r>
      <w:r w:rsidR="00034A40" w:rsidRPr="00034A40">
        <w:rPr>
          <w:rFonts w:ascii="Angsana New" w:hAnsi="Angsana New"/>
          <w:sz w:val="32"/>
          <w:szCs w:val="32"/>
          <w:cs/>
        </w:rPr>
        <w:t>พฤษภาคม</w:t>
      </w:r>
      <w:r w:rsidR="00034A40">
        <w:rPr>
          <w:rFonts w:ascii="Angsana New" w:hAnsi="Angsana New" w:hint="cs"/>
          <w:sz w:val="32"/>
          <w:szCs w:val="32"/>
        </w:rPr>
        <w:t xml:space="preserve"> 2566 </w:t>
      </w:r>
      <w:r w:rsidR="00034A40" w:rsidRPr="00034A40">
        <w:rPr>
          <w:rFonts w:ascii="Angsana New" w:hAnsi="Angsana New"/>
          <w:sz w:val="32"/>
          <w:szCs w:val="32"/>
          <w:cs/>
        </w:rPr>
        <w:t>บริษัทฯ ได้ลงนามในสัญญาจะซื้อจะขายที่ดินและอาคารสำนักงาน</w:t>
      </w:r>
      <w:r w:rsidR="00187529">
        <w:rPr>
          <w:rFonts w:ascii="Angsana New" w:hAnsi="Angsana New" w:hint="cs"/>
          <w:sz w:val="32"/>
          <w:szCs w:val="32"/>
          <w:cs/>
        </w:rPr>
        <w:t xml:space="preserve">                              </w:t>
      </w:r>
      <w:r w:rsidR="00034A40" w:rsidRPr="00034A40">
        <w:rPr>
          <w:rFonts w:ascii="Angsana New" w:hAnsi="Angsana New"/>
          <w:sz w:val="32"/>
          <w:szCs w:val="32"/>
          <w:cs/>
        </w:rPr>
        <w:t xml:space="preserve">ของบริษัทฯ และจะดำเนินการส่งมอบสินทรัพย์ดังกล่าวให้แก่ผู้ซื้อภายในวันที่ </w:t>
      </w:r>
      <w:r w:rsidR="00034A40">
        <w:rPr>
          <w:rFonts w:ascii="Angsana New" w:hAnsi="Angsana New" w:hint="cs"/>
          <w:sz w:val="32"/>
          <w:szCs w:val="32"/>
        </w:rPr>
        <w:t xml:space="preserve">30 </w:t>
      </w:r>
      <w:r w:rsidR="00034A40" w:rsidRPr="00034A40">
        <w:rPr>
          <w:rFonts w:ascii="Angsana New" w:hAnsi="Angsana New"/>
          <w:sz w:val="32"/>
          <w:szCs w:val="32"/>
          <w:cs/>
        </w:rPr>
        <w:t xml:space="preserve">เมษายน </w:t>
      </w:r>
      <w:r w:rsidR="00034A40">
        <w:rPr>
          <w:rFonts w:ascii="Angsana New" w:hAnsi="Angsana New" w:hint="cs"/>
          <w:sz w:val="32"/>
          <w:szCs w:val="32"/>
        </w:rPr>
        <w:t xml:space="preserve">2567 </w:t>
      </w:r>
      <w:r w:rsidR="00034A40" w:rsidRPr="00034A40">
        <w:rPr>
          <w:rFonts w:ascii="Angsana New" w:hAnsi="Angsana New"/>
          <w:sz w:val="32"/>
          <w:szCs w:val="32"/>
          <w:cs/>
        </w:rPr>
        <w:t>การขายสินทรัพย์ดังกล่าวได้รับการอนุมัติจากคณะกรรมการบริษัทฯ</w:t>
      </w:r>
      <w:r w:rsidR="00034A40">
        <w:rPr>
          <w:rFonts w:ascii="Angsana New" w:hAnsi="Angsana New" w:hint="cs"/>
          <w:sz w:val="32"/>
          <w:szCs w:val="32"/>
          <w:cs/>
        </w:rPr>
        <w:t xml:space="preserve"> </w:t>
      </w:r>
      <w:r w:rsidR="00034A40" w:rsidRPr="00034A40">
        <w:rPr>
          <w:rFonts w:ascii="Angsana New" w:hAnsi="Angsana New"/>
          <w:sz w:val="32"/>
          <w:szCs w:val="32"/>
          <w:cs/>
        </w:rPr>
        <w:t xml:space="preserve">แล้วเมื่อวันที่ </w:t>
      </w:r>
      <w:r w:rsidR="00034A40">
        <w:rPr>
          <w:rFonts w:ascii="Angsana New" w:hAnsi="Angsana New" w:hint="cs"/>
          <w:sz w:val="32"/>
          <w:szCs w:val="32"/>
        </w:rPr>
        <w:t xml:space="preserve">30 </w:t>
      </w:r>
      <w:r w:rsidR="00034A40" w:rsidRPr="00034A40">
        <w:rPr>
          <w:rFonts w:ascii="Angsana New" w:hAnsi="Angsana New"/>
          <w:sz w:val="32"/>
          <w:szCs w:val="32"/>
          <w:cs/>
        </w:rPr>
        <w:t>พฤษภาคม</w:t>
      </w:r>
      <w:r w:rsidR="00034A40">
        <w:rPr>
          <w:rFonts w:ascii="Angsana New" w:hAnsi="Angsana New" w:hint="cs"/>
          <w:sz w:val="32"/>
          <w:szCs w:val="32"/>
        </w:rPr>
        <w:t xml:space="preserve"> 2566</w:t>
      </w:r>
      <w:r w:rsidR="00034A40" w:rsidRPr="00034A40">
        <w:rPr>
          <w:rFonts w:ascii="Angsana New" w:hAnsi="Angsana New"/>
          <w:sz w:val="32"/>
          <w:szCs w:val="32"/>
          <w:cs/>
        </w:rPr>
        <w:t xml:space="preserve"> </w:t>
      </w:r>
    </w:p>
    <w:p w14:paraId="6091D7D5" w14:textId="77777777" w:rsidR="00AF7CA5" w:rsidRPr="00616405" w:rsidRDefault="007E355D" w:rsidP="00BE7B51">
      <w:pPr>
        <w:pStyle w:val="Heading1"/>
        <w:tabs>
          <w:tab w:val="left" w:pos="540"/>
        </w:tabs>
        <w:overflowPunct/>
        <w:autoSpaceDE/>
        <w:autoSpaceDN/>
        <w:adjustRightInd/>
        <w:ind w:left="547" w:right="0" w:hanging="461"/>
        <w:jc w:val="left"/>
        <w:textAlignment w:val="auto"/>
        <w:rPr>
          <w:rFonts w:hAnsi="Angsana New"/>
          <w:b w:val="0"/>
          <w:bCs w:val="0"/>
          <w:sz w:val="32"/>
          <w:szCs w:val="32"/>
        </w:rPr>
      </w:pPr>
      <w:bookmarkStart w:id="13" w:name="_Toc128487971"/>
      <w:r>
        <w:rPr>
          <w:rFonts w:eastAsia="Cordia New" w:hAnsi="Angsana New"/>
          <w:sz w:val="32"/>
          <w:szCs w:val="32"/>
          <w:lang w:val="x-none" w:eastAsia="th-TH"/>
        </w:rPr>
        <w:br w:type="page"/>
      </w:r>
      <w:r w:rsidR="00AF7CA5" w:rsidRPr="00616405">
        <w:rPr>
          <w:rFonts w:eastAsia="Cordia New" w:hAnsi="Angsana New"/>
          <w:sz w:val="32"/>
          <w:szCs w:val="32"/>
          <w:lang w:val="x-none" w:eastAsia="th-TH"/>
        </w:rPr>
        <w:lastRenderedPageBreak/>
        <w:t>1</w:t>
      </w:r>
      <w:r w:rsidR="007E18A4">
        <w:rPr>
          <w:rFonts w:eastAsia="Cordia New" w:hAnsi="Angsana New"/>
          <w:sz w:val="32"/>
          <w:szCs w:val="32"/>
          <w:lang w:eastAsia="th-TH"/>
        </w:rPr>
        <w:t>1</w:t>
      </w:r>
      <w:r w:rsidR="00AF7CA5" w:rsidRPr="00616405">
        <w:rPr>
          <w:rFonts w:eastAsia="Cordia New" w:hAnsi="Angsana New"/>
          <w:sz w:val="32"/>
          <w:szCs w:val="32"/>
          <w:cs/>
          <w:lang w:val="x-none" w:eastAsia="th-TH"/>
        </w:rPr>
        <w:t>.</w:t>
      </w:r>
      <w:r w:rsidR="00AF7CA5" w:rsidRPr="00616405">
        <w:rPr>
          <w:rFonts w:eastAsia="Cordia New" w:hAnsi="Angsana New"/>
          <w:sz w:val="32"/>
          <w:szCs w:val="32"/>
          <w:lang w:val="x-none" w:eastAsia="th-TH"/>
        </w:rPr>
        <w:tab/>
      </w:r>
      <w:r w:rsidR="00AF7CA5" w:rsidRPr="00616405">
        <w:rPr>
          <w:rFonts w:eastAsia="Cordia New" w:hAnsi="Angsana New"/>
          <w:sz w:val="32"/>
          <w:szCs w:val="32"/>
          <w:cs/>
          <w:lang w:val="x-none" w:eastAsia="th-TH"/>
        </w:rPr>
        <w:t>ที่ดิน อาคารและอุปกรณ์</w:t>
      </w:r>
      <w:bookmarkEnd w:id="13"/>
    </w:p>
    <w:p w14:paraId="5611EE9A" w14:textId="77777777" w:rsidR="00F43CC8" w:rsidRPr="00BE7B51" w:rsidRDefault="00AF7CA5" w:rsidP="00BE7B51">
      <w:pPr>
        <w:tabs>
          <w:tab w:val="left" w:pos="2160"/>
          <w:tab w:val="right" w:pos="7200"/>
          <w:tab w:val="right" w:pos="8540"/>
        </w:tabs>
        <w:ind w:left="360" w:hanging="360"/>
        <w:jc w:val="right"/>
        <w:rPr>
          <w:rFonts w:ascii="Angsana New" w:hAnsi="Angsana New"/>
        </w:rPr>
      </w:pPr>
      <w:r w:rsidRPr="00BE7B51">
        <w:rPr>
          <w:rFonts w:ascii="Angsana New" w:hAnsi="Angsana New"/>
          <w:cs/>
        </w:rPr>
        <w:tab/>
      </w:r>
      <w:r w:rsidR="00F43CC8" w:rsidRPr="00BE7B51">
        <w:rPr>
          <w:rFonts w:ascii="Angsana New" w:hAnsi="Angsana New"/>
        </w:rPr>
        <w:t>(</w:t>
      </w:r>
      <w:r w:rsidR="00F43CC8" w:rsidRPr="00BE7B51">
        <w:rPr>
          <w:rFonts w:ascii="Angsana New" w:hAnsi="Angsana New"/>
          <w:cs/>
        </w:rPr>
        <w:t>หน่วย</w:t>
      </w:r>
      <w:r w:rsidR="00F43CC8" w:rsidRPr="00BE7B51">
        <w:rPr>
          <w:rFonts w:ascii="Angsana New" w:hAnsi="Angsana New"/>
        </w:rPr>
        <w:t xml:space="preserve">: </w:t>
      </w:r>
      <w:r w:rsidR="00F43CC8" w:rsidRPr="00BE7B51">
        <w:rPr>
          <w:rFonts w:ascii="Angsana New" w:hAnsi="Angsana New" w:hint="cs"/>
          <w:cs/>
        </w:rPr>
        <w:t>พัน</w:t>
      </w:r>
      <w:r w:rsidR="00F43CC8" w:rsidRPr="00BE7B51">
        <w:rPr>
          <w:rFonts w:ascii="Angsana New" w:hAnsi="Angsana New"/>
          <w:cs/>
        </w:rPr>
        <w:t>บาท</w:t>
      </w:r>
      <w:r w:rsidR="00F43CC8" w:rsidRPr="00BE7B51">
        <w:rPr>
          <w:rFonts w:ascii="Angsana New" w:hAnsi="Angsana New"/>
        </w:rPr>
        <w:t>)</w:t>
      </w:r>
    </w:p>
    <w:tbl>
      <w:tblPr>
        <w:tblW w:w="916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994"/>
        <w:gridCol w:w="850"/>
        <w:gridCol w:w="1073"/>
        <w:gridCol w:w="1045"/>
        <w:gridCol w:w="1045"/>
        <w:gridCol w:w="1045"/>
        <w:gridCol w:w="1120"/>
        <w:gridCol w:w="992"/>
      </w:tblGrid>
      <w:tr w:rsidR="00716AF7" w:rsidRPr="00BE7B51" w14:paraId="631683A0" w14:textId="77777777" w:rsidTr="00E762ED">
        <w:trPr>
          <w:trHeight w:val="238"/>
        </w:trPr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B7D30" w14:textId="77777777" w:rsidR="00716AF7" w:rsidRPr="00BE7B51" w:rsidRDefault="00716AF7">
            <w:pPr>
              <w:tabs>
                <w:tab w:val="left" w:pos="2160"/>
                <w:tab w:val="right" w:pos="7200"/>
                <w:tab w:val="right" w:pos="8540"/>
              </w:tabs>
              <w:ind w:right="-34"/>
              <w:jc w:val="right"/>
              <w:rPr>
                <w:rFonts w:ascii="Angsana New" w:hAnsi="Angsana New"/>
              </w:rPr>
            </w:pPr>
          </w:p>
        </w:tc>
        <w:tc>
          <w:tcPr>
            <w:tcW w:w="717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2FE5BDA" w14:textId="22101F59" w:rsidR="00716AF7" w:rsidRPr="00BE7B51" w:rsidRDefault="00716AF7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</w:rPr>
            </w:pPr>
            <w:r w:rsidRPr="00BE7B51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716AF7" w:rsidRPr="00BE7B51" w14:paraId="06678B86" w14:textId="77777777" w:rsidTr="00FA458D">
        <w:trPr>
          <w:trHeight w:val="238"/>
        </w:trPr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46B43" w14:textId="77777777" w:rsidR="00716AF7" w:rsidRPr="00BE7B51" w:rsidRDefault="00716AF7">
            <w:pPr>
              <w:tabs>
                <w:tab w:val="left" w:pos="2160"/>
                <w:tab w:val="right" w:pos="7200"/>
                <w:tab w:val="right" w:pos="8540"/>
              </w:tabs>
              <w:ind w:right="-34"/>
              <w:jc w:val="right"/>
              <w:rPr>
                <w:rFonts w:ascii="Angsana New" w:hAnsi="Angsana New"/>
              </w:rPr>
            </w:pPr>
          </w:p>
        </w:tc>
        <w:tc>
          <w:tcPr>
            <w:tcW w:w="717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753D6E3" w14:textId="2680B2DF" w:rsidR="00716AF7" w:rsidRPr="00BE7B51" w:rsidRDefault="00716AF7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</w:rPr>
            </w:pPr>
            <w:r w:rsidRPr="00BE7B51">
              <w:rPr>
                <w:rFonts w:ascii="Angsana New" w:hAnsi="Angsana New" w:hint="cs"/>
                <w:cs/>
              </w:rPr>
              <w:t>สำหรับงวด</w:t>
            </w:r>
            <w:r>
              <w:rPr>
                <w:rFonts w:ascii="Angsana New" w:hAnsi="Angsana New" w:hint="cs"/>
                <w:cs/>
              </w:rPr>
              <w:t xml:space="preserve">เก้าเดือนสิ้นสุดวันที่ </w:t>
            </w: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กันยายน</w:t>
            </w:r>
            <w:r w:rsidRPr="00BE7B51">
              <w:rPr>
                <w:rFonts w:ascii="Angsana New" w:hAnsi="Angsana New" w:hint="cs"/>
                <w:cs/>
              </w:rPr>
              <w:t xml:space="preserve"> </w:t>
            </w:r>
            <w:r w:rsidRPr="00BE7B51">
              <w:rPr>
                <w:rFonts w:ascii="Angsana New" w:hAnsi="Angsana New"/>
              </w:rPr>
              <w:t>2566</w:t>
            </w:r>
          </w:p>
        </w:tc>
      </w:tr>
      <w:tr w:rsidR="005D7B8B" w:rsidRPr="00B704F4" w14:paraId="6D5A954F" w14:textId="77777777" w:rsidTr="00B704F4">
        <w:trPr>
          <w:trHeight w:val="272"/>
        </w:trPr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9B0DC" w14:textId="77777777" w:rsidR="005D7B8B" w:rsidRPr="00BE7B51" w:rsidRDefault="005D7B8B" w:rsidP="00B00ABC">
            <w:pPr>
              <w:tabs>
                <w:tab w:val="left" w:pos="2160"/>
                <w:tab w:val="right" w:pos="7200"/>
                <w:tab w:val="right" w:pos="8540"/>
              </w:tabs>
              <w:ind w:right="-34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3F42922C" w14:textId="77777777" w:rsidR="005D7B8B" w:rsidRPr="00B704F4" w:rsidRDefault="005D7B8B" w:rsidP="0065086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</w:rPr>
            </w:pPr>
            <w:r w:rsidRPr="00B704F4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073" w:type="dxa"/>
            <w:tcBorders>
              <w:top w:val="nil"/>
              <w:left w:val="nil"/>
              <w:right w:val="nil"/>
            </w:tcBorders>
            <w:vAlign w:val="bottom"/>
          </w:tcPr>
          <w:p w14:paraId="77EE7DA6" w14:textId="77777777" w:rsidR="005D7B8B" w:rsidRPr="00B704F4" w:rsidRDefault="005D7B8B" w:rsidP="0065086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</w:rPr>
            </w:pPr>
            <w:r w:rsidRPr="00B704F4">
              <w:rPr>
                <w:rFonts w:ascii="Angsana New" w:hAnsi="Angsana New"/>
                <w:cs/>
              </w:rPr>
              <w:t>อาคาร</w:t>
            </w:r>
          </w:p>
        </w:tc>
        <w:tc>
          <w:tcPr>
            <w:tcW w:w="1045" w:type="dxa"/>
            <w:tcBorders>
              <w:top w:val="nil"/>
              <w:left w:val="nil"/>
              <w:right w:val="nil"/>
            </w:tcBorders>
            <w:vAlign w:val="bottom"/>
          </w:tcPr>
          <w:p w14:paraId="1357302F" w14:textId="77777777" w:rsidR="005D7B8B" w:rsidRPr="00B704F4" w:rsidRDefault="005D7B8B" w:rsidP="0065086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</w:rPr>
            </w:pPr>
            <w:r w:rsidRPr="00B704F4">
              <w:rPr>
                <w:rFonts w:ascii="Angsana New" w:hAnsi="Angsana New"/>
                <w:cs/>
              </w:rPr>
              <w:t>รถยนต์</w:t>
            </w:r>
          </w:p>
        </w:tc>
        <w:tc>
          <w:tcPr>
            <w:tcW w:w="1045" w:type="dxa"/>
            <w:tcBorders>
              <w:top w:val="nil"/>
              <w:left w:val="nil"/>
              <w:right w:val="nil"/>
            </w:tcBorders>
            <w:vAlign w:val="bottom"/>
          </w:tcPr>
          <w:p w14:paraId="12E03DB0" w14:textId="45428117" w:rsidR="005D7B8B" w:rsidRPr="00B704F4" w:rsidRDefault="00B00ABC" w:rsidP="0065086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</w:rPr>
            </w:pPr>
            <w:r w:rsidRPr="00B704F4">
              <w:rPr>
                <w:rFonts w:ascii="Angsana New" w:hAnsi="Angsana New" w:hint="cs"/>
                <w:cs/>
              </w:rPr>
              <w:t>เครื่องตกแต่งเครื่องใช้สำนักงาน</w:t>
            </w:r>
          </w:p>
        </w:tc>
        <w:tc>
          <w:tcPr>
            <w:tcW w:w="1045" w:type="dxa"/>
            <w:tcBorders>
              <w:top w:val="nil"/>
              <w:left w:val="nil"/>
              <w:right w:val="nil"/>
            </w:tcBorders>
            <w:vAlign w:val="bottom"/>
          </w:tcPr>
          <w:p w14:paraId="3FAB4EC5" w14:textId="77777777" w:rsidR="005D7B8B" w:rsidRPr="00B704F4" w:rsidRDefault="005D7B8B" w:rsidP="0065086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</w:rPr>
            </w:pPr>
            <w:r w:rsidRPr="00B704F4">
              <w:rPr>
                <w:rFonts w:ascii="Angsana New" w:hAnsi="Angsana New"/>
                <w:cs/>
              </w:rPr>
              <w:t>คอมพิวเตอร์</w:t>
            </w: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</w:tcPr>
          <w:p w14:paraId="3A3E4957" w14:textId="77777777" w:rsidR="00D34AB0" w:rsidRDefault="00D34AB0" w:rsidP="0065086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</w:rPr>
            </w:pPr>
          </w:p>
          <w:p w14:paraId="5AB603BD" w14:textId="36A1B6F9" w:rsidR="00D9106E" w:rsidRPr="00B704F4" w:rsidRDefault="001C38F8" w:rsidP="0065086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cs/>
              </w:rPr>
            </w:pPr>
            <w:r w:rsidRPr="00B704F4">
              <w:rPr>
                <w:rFonts w:ascii="Angsana New" w:hAnsi="Angsana New"/>
                <w:cs/>
              </w:rPr>
              <w:t>อาคาร</w:t>
            </w:r>
            <w:r w:rsidR="00F01331">
              <w:rPr>
                <w:rFonts w:ascii="Angsana New" w:hAnsi="Angsana New" w:hint="cs"/>
                <w:cs/>
              </w:rPr>
              <w:t>ชุด</w:t>
            </w:r>
            <w:r w:rsidRPr="00B704F4">
              <w:rPr>
                <w:rFonts w:ascii="Angsana New" w:hAnsi="Angsana New"/>
                <w:cs/>
              </w:rPr>
              <w:t>ระหว่าง</w:t>
            </w:r>
            <w:r w:rsidR="00D34AB0">
              <w:rPr>
                <w:rFonts w:ascii="Angsana New" w:hAnsi="Angsana New" w:hint="cs"/>
                <w:cs/>
              </w:rPr>
              <w:t>ปรับปรุง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14:paraId="29F9C07F" w14:textId="36544A60" w:rsidR="005D7B8B" w:rsidRPr="00B704F4" w:rsidRDefault="005D7B8B" w:rsidP="0065086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</w:rPr>
            </w:pPr>
            <w:r w:rsidRPr="00B704F4">
              <w:rPr>
                <w:rFonts w:ascii="Angsana New" w:hAnsi="Angsana New"/>
                <w:cs/>
              </w:rPr>
              <w:t>รวม</w:t>
            </w:r>
          </w:p>
        </w:tc>
      </w:tr>
      <w:tr w:rsidR="00B15524" w:rsidRPr="00B704F4" w14:paraId="0C05F638" w14:textId="77777777" w:rsidTr="00B704F4">
        <w:trPr>
          <w:trHeight w:val="246"/>
        </w:trPr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EFB59" w14:textId="77777777" w:rsidR="00B15524" w:rsidRPr="00B704F4" w:rsidRDefault="00B15524" w:rsidP="00B15524">
            <w:pPr>
              <w:ind w:left="162" w:right="-108" w:hanging="162"/>
              <w:rPr>
                <w:rFonts w:ascii="Angsana New" w:hAnsi="Angsana New"/>
              </w:rPr>
            </w:pPr>
            <w:r w:rsidRPr="00B704F4">
              <w:rPr>
                <w:rFonts w:ascii="Angsana New" w:hAnsi="Angsana New"/>
                <w:cs/>
              </w:rPr>
              <w:t xml:space="preserve">มูลค่าสุทธิตามบัญชี </w:t>
            </w:r>
          </w:p>
          <w:p w14:paraId="0A9D64B8" w14:textId="77777777" w:rsidR="00B15524" w:rsidRPr="00B704F4" w:rsidRDefault="00B15524" w:rsidP="00B15524">
            <w:pPr>
              <w:ind w:left="162" w:right="-108" w:hanging="162"/>
              <w:rPr>
                <w:rFonts w:ascii="Angsana New" w:hAnsi="Angsana New"/>
              </w:rPr>
            </w:pPr>
            <w:r w:rsidRPr="00B704F4">
              <w:rPr>
                <w:rFonts w:ascii="Angsana New" w:hAnsi="Angsana New"/>
                <w:cs/>
              </w:rPr>
              <w:tab/>
              <w:t xml:space="preserve">ณ วันที่ </w:t>
            </w:r>
            <w:r w:rsidRPr="00B704F4">
              <w:rPr>
                <w:rFonts w:ascii="Angsana New" w:hAnsi="Angsana New"/>
              </w:rPr>
              <w:t xml:space="preserve">1 </w:t>
            </w:r>
            <w:r w:rsidRPr="00B704F4">
              <w:rPr>
                <w:rFonts w:ascii="Angsana New" w:hAnsi="Angsana New"/>
                <w:cs/>
              </w:rPr>
              <w:t xml:space="preserve">มกราคม </w:t>
            </w:r>
            <w:r w:rsidRPr="00B704F4">
              <w:rPr>
                <w:rFonts w:ascii="Angsana New" w:hAnsi="Angsana New"/>
              </w:rPr>
              <w:t>2566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DA316" w14:textId="77777777" w:rsidR="00B15524" w:rsidRPr="00B704F4" w:rsidRDefault="00B15524" w:rsidP="00DA54BD">
            <w:pPr>
              <w:tabs>
                <w:tab w:val="decimal" w:pos="792"/>
              </w:tabs>
              <w:ind w:right="14"/>
              <w:jc w:val="right"/>
              <w:rPr>
                <w:rFonts w:ascii="Angsana New" w:hAnsi="Angsana New"/>
              </w:rPr>
            </w:pPr>
            <w:r w:rsidRPr="00B704F4">
              <w:rPr>
                <w:rFonts w:ascii="Angsana New" w:hAnsi="Angsana New"/>
              </w:rPr>
              <w:t>99,739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65E55" w14:textId="77777777" w:rsidR="00B15524" w:rsidRPr="00B704F4" w:rsidRDefault="00B15524" w:rsidP="00DA54BD">
            <w:pPr>
              <w:tabs>
                <w:tab w:val="decimal" w:pos="792"/>
              </w:tabs>
              <w:ind w:right="14"/>
              <w:jc w:val="right"/>
              <w:rPr>
                <w:rFonts w:ascii="Angsana New" w:hAnsi="Angsana New"/>
              </w:rPr>
            </w:pPr>
            <w:r w:rsidRPr="00B704F4">
              <w:rPr>
                <w:rFonts w:ascii="Angsana New" w:hAnsi="Angsana New"/>
              </w:rPr>
              <w:t>91,356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DA676" w14:textId="77777777" w:rsidR="00B15524" w:rsidRPr="00B704F4" w:rsidRDefault="00B15524" w:rsidP="00DA54BD">
            <w:pPr>
              <w:tabs>
                <w:tab w:val="decimal" w:pos="792"/>
              </w:tabs>
              <w:ind w:right="14"/>
              <w:jc w:val="right"/>
              <w:rPr>
                <w:rFonts w:ascii="Angsana New" w:hAnsi="Angsana New"/>
              </w:rPr>
            </w:pPr>
            <w:r w:rsidRPr="00B704F4">
              <w:rPr>
                <w:rFonts w:ascii="Angsana New" w:hAnsi="Angsana New"/>
              </w:rPr>
              <w:t>1,060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7F6ED" w14:textId="77777777" w:rsidR="00B15524" w:rsidRPr="00B704F4" w:rsidRDefault="00B15524" w:rsidP="00DA54BD">
            <w:pPr>
              <w:tabs>
                <w:tab w:val="decimal" w:pos="792"/>
              </w:tabs>
              <w:ind w:right="14"/>
              <w:jc w:val="right"/>
              <w:rPr>
                <w:rFonts w:ascii="Angsana New" w:hAnsi="Angsana New"/>
              </w:rPr>
            </w:pPr>
            <w:r w:rsidRPr="00B704F4">
              <w:rPr>
                <w:rFonts w:ascii="Angsana New" w:hAnsi="Angsana New"/>
              </w:rPr>
              <w:t>7,056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8B7E5" w14:textId="77777777" w:rsidR="00B15524" w:rsidRPr="00B704F4" w:rsidRDefault="00B15524" w:rsidP="00DA54BD">
            <w:pPr>
              <w:tabs>
                <w:tab w:val="decimal" w:pos="792"/>
              </w:tabs>
              <w:ind w:right="14"/>
              <w:jc w:val="right"/>
              <w:rPr>
                <w:rFonts w:ascii="Angsana New" w:hAnsi="Angsana New"/>
              </w:rPr>
            </w:pPr>
            <w:r w:rsidRPr="00B704F4">
              <w:rPr>
                <w:rFonts w:ascii="Angsana New" w:hAnsi="Angsana New"/>
              </w:rPr>
              <w:t>17,967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6B558D5D" w14:textId="77777777" w:rsidR="00BC1FE7" w:rsidRPr="00B704F4" w:rsidRDefault="00BC1FE7" w:rsidP="00B704F4">
            <w:pPr>
              <w:tabs>
                <w:tab w:val="decimal" w:pos="792"/>
              </w:tabs>
              <w:ind w:right="14"/>
              <w:jc w:val="right"/>
              <w:rPr>
                <w:rFonts w:ascii="Angsana New" w:hAnsi="Angsana New"/>
              </w:rPr>
            </w:pPr>
          </w:p>
          <w:p w14:paraId="7D902642" w14:textId="193397DC" w:rsidR="00D9106E" w:rsidRPr="00B704F4" w:rsidRDefault="00BC1FE7" w:rsidP="00B704F4">
            <w:pPr>
              <w:tabs>
                <w:tab w:val="decimal" w:pos="792"/>
              </w:tabs>
              <w:ind w:right="14"/>
              <w:jc w:val="right"/>
              <w:rPr>
                <w:rFonts w:ascii="Angsana New" w:hAnsi="Angsana New"/>
              </w:rPr>
            </w:pPr>
            <w:r w:rsidRPr="00B704F4">
              <w:rPr>
                <w:rFonts w:ascii="Angsana New" w:hAnsi="Angsana New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37ED8" w14:textId="253F042E" w:rsidR="00B15524" w:rsidRPr="00B704F4" w:rsidRDefault="00B15524" w:rsidP="00DA54BD">
            <w:pPr>
              <w:tabs>
                <w:tab w:val="decimal" w:pos="792"/>
              </w:tabs>
              <w:ind w:right="14"/>
              <w:jc w:val="right"/>
              <w:rPr>
                <w:rFonts w:ascii="Angsana New" w:hAnsi="Angsana New"/>
              </w:rPr>
            </w:pPr>
            <w:r w:rsidRPr="00B704F4">
              <w:rPr>
                <w:rFonts w:ascii="Angsana New" w:hAnsi="Angsana New"/>
              </w:rPr>
              <w:t>217,178</w:t>
            </w:r>
          </w:p>
        </w:tc>
      </w:tr>
      <w:tr w:rsidR="00B15524" w:rsidRPr="00B704F4" w14:paraId="3FA869F1" w14:textId="77777777" w:rsidTr="00B704F4">
        <w:trPr>
          <w:trHeight w:val="223"/>
        </w:trPr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37C56" w14:textId="77777777" w:rsidR="00B15524" w:rsidRPr="00B704F4" w:rsidRDefault="00B15524" w:rsidP="00B15524">
            <w:pPr>
              <w:ind w:left="162" w:right="-108" w:hanging="162"/>
              <w:rPr>
                <w:rFonts w:ascii="Angsana New" w:hAnsi="Angsana New"/>
              </w:rPr>
            </w:pPr>
            <w:r w:rsidRPr="00B704F4">
              <w:rPr>
                <w:rFonts w:ascii="Angsana New" w:hAnsi="Angsana New"/>
                <w:cs/>
              </w:rPr>
              <w:t xml:space="preserve">ซื้อเพิ่มระหว่างงวด </w:t>
            </w:r>
            <w:r w:rsidRPr="00B704F4">
              <w:rPr>
                <w:rFonts w:ascii="Angsana New" w:hAnsi="Angsana New"/>
              </w:rPr>
              <w:t xml:space="preserve">- </w:t>
            </w:r>
            <w:r w:rsidRPr="00B704F4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5DFB5" w14:textId="34E6DAD9" w:rsidR="00B15524" w:rsidRPr="00B704F4" w:rsidRDefault="00E54741" w:rsidP="00DA54BD">
            <w:pPr>
              <w:tabs>
                <w:tab w:val="decimal" w:pos="792"/>
              </w:tabs>
              <w:ind w:right="14"/>
              <w:jc w:val="right"/>
              <w:rPr>
                <w:rFonts w:ascii="Angsana New" w:hAnsi="Angsana New"/>
              </w:rPr>
            </w:pPr>
            <w:r w:rsidRPr="00B704F4">
              <w:rPr>
                <w:rFonts w:ascii="Angsana New" w:hAnsi="Angsana New"/>
              </w:rPr>
              <w:t>-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4153F" w14:textId="1766850F" w:rsidR="00B15524" w:rsidRPr="00B704F4" w:rsidRDefault="00E54741" w:rsidP="00DA54BD">
            <w:pPr>
              <w:tabs>
                <w:tab w:val="decimal" w:pos="792"/>
              </w:tabs>
              <w:ind w:right="14"/>
              <w:jc w:val="right"/>
              <w:rPr>
                <w:rFonts w:ascii="Angsana New" w:hAnsi="Angsana New"/>
              </w:rPr>
            </w:pPr>
            <w:r w:rsidRPr="00B704F4">
              <w:rPr>
                <w:rFonts w:ascii="Angsana New" w:hAnsi="Angsana New"/>
              </w:rPr>
              <w:t>-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FDA57" w14:textId="530B5C33" w:rsidR="00B15524" w:rsidRPr="00B704F4" w:rsidRDefault="00E54741" w:rsidP="00DA54BD">
            <w:pPr>
              <w:tabs>
                <w:tab w:val="decimal" w:pos="792"/>
              </w:tabs>
              <w:ind w:right="14"/>
              <w:jc w:val="right"/>
              <w:rPr>
                <w:rFonts w:ascii="Angsana New" w:hAnsi="Angsana New"/>
              </w:rPr>
            </w:pPr>
            <w:r w:rsidRPr="00B704F4">
              <w:rPr>
                <w:rFonts w:ascii="Angsana New" w:hAnsi="Angsana New"/>
              </w:rPr>
              <w:t>-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82E3F" w14:textId="3E094AB8" w:rsidR="00B15524" w:rsidRPr="00B704F4" w:rsidRDefault="00E304E7" w:rsidP="00DA54BD">
            <w:pPr>
              <w:tabs>
                <w:tab w:val="decimal" w:pos="792"/>
              </w:tabs>
              <w:ind w:right="14"/>
              <w:jc w:val="right"/>
              <w:rPr>
                <w:rFonts w:ascii="Angsana New" w:hAnsi="Angsana New"/>
              </w:rPr>
            </w:pPr>
            <w:r w:rsidRPr="00B704F4">
              <w:rPr>
                <w:rFonts w:ascii="Angsana New" w:hAnsi="Angsana New"/>
              </w:rPr>
              <w:t>1,252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2FD47" w14:textId="1B73F166" w:rsidR="00B15524" w:rsidRPr="00B704F4" w:rsidRDefault="00E304E7" w:rsidP="00DA54BD">
            <w:pPr>
              <w:tabs>
                <w:tab w:val="decimal" w:pos="792"/>
              </w:tabs>
              <w:ind w:right="14"/>
              <w:jc w:val="right"/>
              <w:rPr>
                <w:rFonts w:ascii="Angsana New" w:hAnsi="Angsana New"/>
              </w:rPr>
            </w:pPr>
            <w:r w:rsidRPr="00B704F4">
              <w:rPr>
                <w:rFonts w:ascii="Angsana New" w:hAnsi="Angsana New"/>
              </w:rPr>
              <w:t>15,858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15072A15" w14:textId="1CE6B054" w:rsidR="00D9106E" w:rsidRPr="00B704F4" w:rsidRDefault="00E304E7" w:rsidP="00B704F4">
            <w:pPr>
              <w:tabs>
                <w:tab w:val="decimal" w:pos="792"/>
              </w:tabs>
              <w:ind w:right="14"/>
              <w:jc w:val="right"/>
              <w:rPr>
                <w:rFonts w:ascii="Angsana New" w:hAnsi="Angsana New"/>
              </w:rPr>
            </w:pPr>
            <w:r w:rsidRPr="00B704F4">
              <w:rPr>
                <w:rFonts w:ascii="Angsana New" w:hAnsi="Angsana New"/>
              </w:rPr>
              <w:t>103,558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B7731" w14:textId="59848CDF" w:rsidR="00B15524" w:rsidRPr="00B704F4" w:rsidRDefault="00E304E7" w:rsidP="00DA54BD">
            <w:pPr>
              <w:tabs>
                <w:tab w:val="decimal" w:pos="792"/>
              </w:tabs>
              <w:ind w:right="14"/>
              <w:jc w:val="right"/>
              <w:rPr>
                <w:rFonts w:ascii="Angsana New" w:hAnsi="Angsana New"/>
              </w:rPr>
            </w:pPr>
            <w:r w:rsidRPr="00B704F4">
              <w:rPr>
                <w:rFonts w:ascii="Angsana New" w:hAnsi="Angsana New"/>
              </w:rPr>
              <w:t>120,</w:t>
            </w:r>
            <w:r w:rsidR="000B0A86" w:rsidRPr="00B704F4">
              <w:rPr>
                <w:rFonts w:ascii="Angsana New" w:hAnsi="Angsana New"/>
              </w:rPr>
              <w:t>66</w:t>
            </w:r>
            <w:r w:rsidR="000669B0" w:rsidRPr="00B704F4">
              <w:rPr>
                <w:rFonts w:ascii="Angsana New" w:hAnsi="Angsana New"/>
              </w:rPr>
              <w:t>8</w:t>
            </w:r>
          </w:p>
        </w:tc>
      </w:tr>
      <w:tr w:rsidR="00B15524" w:rsidRPr="00B704F4" w14:paraId="69A0D702" w14:textId="77777777" w:rsidTr="00B704F4">
        <w:trPr>
          <w:trHeight w:val="224"/>
        </w:trPr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525E8" w14:textId="77777777" w:rsidR="00B15524" w:rsidRPr="00B704F4" w:rsidRDefault="00B15524" w:rsidP="00920070">
            <w:pPr>
              <w:ind w:right="-108"/>
              <w:rPr>
                <w:rFonts w:ascii="Angsana New" w:hAnsi="Angsana New"/>
              </w:rPr>
            </w:pPr>
            <w:r w:rsidRPr="00B704F4">
              <w:rPr>
                <w:rFonts w:ascii="Angsana New" w:hAnsi="Angsana New"/>
                <w:cs/>
              </w:rPr>
              <w:t>จำหน่ายระหว่างวด</w:t>
            </w:r>
            <w:r w:rsidRPr="00B704F4">
              <w:rPr>
                <w:rFonts w:ascii="Angsana New" w:hAnsi="Angsana New"/>
              </w:rPr>
              <w:t>                </w:t>
            </w:r>
          </w:p>
          <w:p w14:paraId="69BC0993" w14:textId="77777777" w:rsidR="00B15524" w:rsidRPr="00B704F4" w:rsidRDefault="00B15524" w:rsidP="00B15524">
            <w:pPr>
              <w:ind w:left="162" w:right="-108" w:hanging="162"/>
              <w:rPr>
                <w:rFonts w:ascii="Angsana New" w:hAnsi="Angsana New"/>
                <w:cs/>
              </w:rPr>
            </w:pPr>
            <w:r w:rsidRPr="00B704F4">
              <w:rPr>
                <w:rFonts w:ascii="Angsana New" w:hAnsi="Angsana New"/>
                <w:cs/>
              </w:rPr>
              <w:tab/>
              <w:t>- มูลค่าสุทธิตามบัญชี</w:t>
            </w:r>
            <w:r w:rsidRPr="00B704F4">
              <w:rPr>
                <w:rFonts w:ascii="Angsana New" w:hAnsi="Angsana New"/>
              </w:rPr>
              <w:t>  </w:t>
            </w:r>
            <w:r w:rsidRPr="00B704F4">
              <w:rPr>
                <w:rFonts w:ascii="Angsana New" w:hAnsi="Angsana New" w:hint="cs"/>
                <w:cs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83380" w14:textId="75686E76" w:rsidR="00B15524" w:rsidRPr="00B704F4" w:rsidRDefault="003205D7" w:rsidP="00DA54BD">
            <w:pPr>
              <w:tabs>
                <w:tab w:val="decimal" w:pos="792"/>
              </w:tabs>
              <w:ind w:right="14"/>
              <w:jc w:val="right"/>
              <w:rPr>
                <w:rFonts w:ascii="Angsana New" w:hAnsi="Angsana New"/>
              </w:rPr>
            </w:pPr>
            <w:r w:rsidRPr="00B704F4">
              <w:rPr>
                <w:rFonts w:ascii="Angsana New" w:hAnsi="Angsana New"/>
              </w:rPr>
              <w:t>-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CB34E" w14:textId="74EB3D64" w:rsidR="00B15524" w:rsidRPr="00B704F4" w:rsidRDefault="003348CB" w:rsidP="00DA54BD">
            <w:pPr>
              <w:tabs>
                <w:tab w:val="decimal" w:pos="792"/>
              </w:tabs>
              <w:ind w:right="14"/>
              <w:jc w:val="right"/>
              <w:rPr>
                <w:rFonts w:ascii="Angsana New" w:hAnsi="Angsana New"/>
              </w:rPr>
            </w:pPr>
            <w:r w:rsidRPr="00B704F4">
              <w:rPr>
                <w:rFonts w:ascii="Angsana New" w:hAnsi="Angsana New"/>
              </w:rPr>
              <w:t>(48)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79047" w14:textId="0AFC1A8E" w:rsidR="00B15524" w:rsidRPr="00B704F4" w:rsidRDefault="003348CB" w:rsidP="00DA54BD">
            <w:pPr>
              <w:tabs>
                <w:tab w:val="decimal" w:pos="792"/>
              </w:tabs>
              <w:ind w:right="14"/>
              <w:jc w:val="right"/>
              <w:rPr>
                <w:rFonts w:ascii="Angsana New" w:hAnsi="Angsana New"/>
              </w:rPr>
            </w:pPr>
            <w:r w:rsidRPr="00B704F4">
              <w:rPr>
                <w:rFonts w:ascii="Angsana New" w:hAnsi="Angsana New"/>
              </w:rPr>
              <w:t>(679)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6BE93" w14:textId="08FCB786" w:rsidR="00B15524" w:rsidRPr="00B704F4" w:rsidRDefault="003348CB" w:rsidP="00DA54BD">
            <w:pPr>
              <w:tabs>
                <w:tab w:val="decimal" w:pos="792"/>
              </w:tabs>
              <w:ind w:right="14"/>
              <w:jc w:val="right"/>
              <w:rPr>
                <w:rFonts w:ascii="Angsana New" w:hAnsi="Angsana New"/>
              </w:rPr>
            </w:pPr>
            <w:r w:rsidRPr="00B704F4">
              <w:rPr>
                <w:rFonts w:ascii="Angsana New" w:hAnsi="Angsana New"/>
              </w:rPr>
              <w:t>(1</w:t>
            </w:r>
            <w:r w:rsidR="00744D62" w:rsidRPr="00B704F4">
              <w:rPr>
                <w:rFonts w:ascii="Angsana New" w:hAnsi="Angsana New"/>
              </w:rPr>
              <w:t>1</w:t>
            </w:r>
            <w:r w:rsidRPr="00B704F4">
              <w:rPr>
                <w:rFonts w:ascii="Angsana New" w:hAnsi="Angsana New"/>
              </w:rPr>
              <w:t>3)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9CB86" w14:textId="72B41036" w:rsidR="00B15524" w:rsidRPr="00B704F4" w:rsidRDefault="003348CB" w:rsidP="00DA54BD">
            <w:pPr>
              <w:tabs>
                <w:tab w:val="decimal" w:pos="792"/>
              </w:tabs>
              <w:ind w:right="14"/>
              <w:jc w:val="right"/>
              <w:rPr>
                <w:rFonts w:ascii="Angsana New" w:hAnsi="Angsana New"/>
              </w:rPr>
            </w:pPr>
            <w:r w:rsidRPr="00B704F4">
              <w:rPr>
                <w:rFonts w:ascii="Angsana New" w:hAnsi="Angsana New"/>
              </w:rPr>
              <w:t>(56)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18DC897F" w14:textId="77777777" w:rsidR="00D9106E" w:rsidRPr="00B704F4" w:rsidRDefault="00D9106E" w:rsidP="00B704F4">
            <w:pPr>
              <w:tabs>
                <w:tab w:val="decimal" w:pos="792"/>
              </w:tabs>
              <w:ind w:right="14"/>
              <w:jc w:val="right"/>
              <w:rPr>
                <w:rFonts w:ascii="Angsana New" w:hAnsi="Angsana New"/>
              </w:rPr>
            </w:pPr>
          </w:p>
          <w:p w14:paraId="110CD0B8" w14:textId="61EC1A87" w:rsidR="006B3238" w:rsidRPr="00B704F4" w:rsidRDefault="006B3238" w:rsidP="00B704F4">
            <w:pPr>
              <w:tabs>
                <w:tab w:val="decimal" w:pos="792"/>
              </w:tabs>
              <w:jc w:val="right"/>
              <w:rPr>
                <w:rFonts w:ascii="Angsana New" w:hAnsi="Angsana New"/>
              </w:rPr>
            </w:pPr>
            <w:r w:rsidRPr="00B704F4">
              <w:rPr>
                <w:rFonts w:ascii="Angsana New" w:hAnsi="Angsana New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1770C" w14:textId="3296C800" w:rsidR="00B15524" w:rsidRPr="00B704F4" w:rsidRDefault="006B3238" w:rsidP="00DA54BD">
            <w:pPr>
              <w:tabs>
                <w:tab w:val="decimal" w:pos="792"/>
              </w:tabs>
              <w:ind w:right="14"/>
              <w:jc w:val="right"/>
              <w:rPr>
                <w:rFonts w:ascii="Angsana New" w:hAnsi="Angsana New"/>
              </w:rPr>
            </w:pPr>
            <w:r w:rsidRPr="00B704F4">
              <w:rPr>
                <w:rFonts w:ascii="Angsana New" w:hAnsi="Angsana New"/>
              </w:rPr>
              <w:t>(896)</w:t>
            </w:r>
          </w:p>
        </w:tc>
      </w:tr>
      <w:tr w:rsidR="00B15524" w:rsidRPr="00B704F4" w14:paraId="2B098FC2" w14:textId="77777777" w:rsidTr="00B704F4">
        <w:trPr>
          <w:trHeight w:val="224"/>
        </w:trPr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55BCA" w14:textId="77777777" w:rsidR="00B15524" w:rsidRPr="00B704F4" w:rsidRDefault="00B15524" w:rsidP="00B15524">
            <w:pPr>
              <w:ind w:left="162" w:right="-108" w:hanging="162"/>
              <w:rPr>
                <w:rFonts w:ascii="Angsana New" w:hAnsi="Angsana New"/>
                <w:cs/>
              </w:rPr>
            </w:pPr>
            <w:r w:rsidRPr="00B704F4">
              <w:rPr>
                <w:rFonts w:ascii="Angsana New" w:hAnsi="Angsana New" w:hint="cs"/>
                <w:cs/>
              </w:rPr>
              <w:t>โอนไปทรัพย์สินรอการขาย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F3C15" w14:textId="35142965" w:rsidR="00B15524" w:rsidRPr="00B704F4" w:rsidRDefault="00CA7213" w:rsidP="00DA54BD">
            <w:pPr>
              <w:tabs>
                <w:tab w:val="decimal" w:pos="792"/>
              </w:tabs>
              <w:ind w:right="14"/>
              <w:jc w:val="right"/>
              <w:rPr>
                <w:rFonts w:ascii="Angsana New" w:hAnsi="Angsana New"/>
              </w:rPr>
            </w:pPr>
            <w:r w:rsidRPr="00B704F4">
              <w:rPr>
                <w:rFonts w:ascii="Angsana New" w:hAnsi="Angsana New"/>
              </w:rPr>
              <w:t>(59</w:t>
            </w:r>
            <w:r w:rsidR="0048361E" w:rsidRPr="00B704F4">
              <w:rPr>
                <w:rFonts w:ascii="Angsana New" w:hAnsi="Angsana New"/>
              </w:rPr>
              <w:t>,</w:t>
            </w:r>
            <w:r w:rsidRPr="00B704F4">
              <w:rPr>
                <w:rFonts w:ascii="Angsana New" w:hAnsi="Angsana New"/>
              </w:rPr>
              <w:t>267)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0DA75" w14:textId="5D456B18" w:rsidR="00B15524" w:rsidRPr="00B704F4" w:rsidRDefault="0048361E" w:rsidP="00DA54BD">
            <w:pPr>
              <w:tabs>
                <w:tab w:val="decimal" w:pos="792"/>
              </w:tabs>
              <w:ind w:right="14"/>
              <w:jc w:val="right"/>
              <w:rPr>
                <w:rFonts w:ascii="Angsana New" w:hAnsi="Angsana New"/>
              </w:rPr>
            </w:pPr>
            <w:r w:rsidRPr="00B704F4">
              <w:rPr>
                <w:rFonts w:ascii="Angsana New" w:hAnsi="Angsana New"/>
              </w:rPr>
              <w:t>(49,003)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9727B" w14:textId="38D1C2C4" w:rsidR="00B15524" w:rsidRPr="00B704F4" w:rsidRDefault="00904E80" w:rsidP="00DA54BD">
            <w:pPr>
              <w:tabs>
                <w:tab w:val="decimal" w:pos="792"/>
              </w:tabs>
              <w:ind w:right="14"/>
              <w:jc w:val="right"/>
              <w:rPr>
                <w:rFonts w:ascii="Angsana New" w:hAnsi="Angsana New"/>
              </w:rPr>
            </w:pPr>
            <w:r w:rsidRPr="00B704F4">
              <w:rPr>
                <w:rFonts w:ascii="Angsana New" w:hAnsi="Angsana New"/>
              </w:rPr>
              <w:t>-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98018" w14:textId="62299F56" w:rsidR="00B15524" w:rsidRPr="00B704F4" w:rsidRDefault="00904E80" w:rsidP="00DA54BD">
            <w:pPr>
              <w:tabs>
                <w:tab w:val="decimal" w:pos="792"/>
              </w:tabs>
              <w:ind w:right="14"/>
              <w:jc w:val="right"/>
              <w:rPr>
                <w:rFonts w:ascii="Angsana New" w:hAnsi="Angsana New"/>
              </w:rPr>
            </w:pPr>
            <w:r w:rsidRPr="00B704F4">
              <w:rPr>
                <w:rFonts w:ascii="Angsana New" w:hAnsi="Angsana New"/>
              </w:rPr>
              <w:t>-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40764" w14:textId="71D280AE" w:rsidR="00B15524" w:rsidRPr="00B704F4" w:rsidRDefault="00904E80" w:rsidP="00DA54BD">
            <w:pPr>
              <w:tabs>
                <w:tab w:val="decimal" w:pos="792"/>
              </w:tabs>
              <w:ind w:right="14"/>
              <w:jc w:val="right"/>
              <w:rPr>
                <w:rFonts w:ascii="Angsana New" w:hAnsi="Angsana New"/>
              </w:rPr>
            </w:pPr>
            <w:r w:rsidRPr="00B704F4">
              <w:rPr>
                <w:rFonts w:ascii="Angsana New" w:hAnsi="Angsana New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5D363DB5" w14:textId="339F7644" w:rsidR="00D9106E" w:rsidRPr="00B704F4" w:rsidRDefault="00904E80" w:rsidP="00B704F4">
            <w:pPr>
              <w:tabs>
                <w:tab w:val="decimal" w:pos="792"/>
              </w:tabs>
              <w:ind w:right="14"/>
              <w:jc w:val="right"/>
              <w:rPr>
                <w:rFonts w:ascii="Angsana New" w:hAnsi="Angsana New"/>
              </w:rPr>
            </w:pPr>
            <w:r w:rsidRPr="00B704F4">
              <w:rPr>
                <w:rFonts w:ascii="Angsana New" w:hAnsi="Angsana New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C45AC" w14:textId="153013D9" w:rsidR="00B15524" w:rsidRPr="00B704F4" w:rsidRDefault="006832CF" w:rsidP="00DA54BD">
            <w:pPr>
              <w:tabs>
                <w:tab w:val="decimal" w:pos="792"/>
              </w:tabs>
              <w:ind w:right="14"/>
              <w:jc w:val="right"/>
              <w:rPr>
                <w:rFonts w:ascii="Angsana New" w:hAnsi="Angsana New"/>
              </w:rPr>
            </w:pPr>
            <w:r w:rsidRPr="00B704F4">
              <w:rPr>
                <w:rFonts w:ascii="Angsana New" w:hAnsi="Angsana New"/>
              </w:rPr>
              <w:t>(108,270)</w:t>
            </w:r>
          </w:p>
        </w:tc>
      </w:tr>
      <w:tr w:rsidR="00B15524" w:rsidRPr="00B704F4" w14:paraId="3D0A2C32" w14:textId="77777777" w:rsidTr="00B704F4">
        <w:trPr>
          <w:trHeight w:val="224"/>
        </w:trPr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CC8C4" w14:textId="77777777" w:rsidR="00B15524" w:rsidRPr="00B704F4" w:rsidRDefault="00B15524" w:rsidP="00B15524">
            <w:pPr>
              <w:ind w:left="162" w:right="-108" w:hanging="162"/>
              <w:rPr>
                <w:rFonts w:ascii="Angsana New" w:hAnsi="Angsana New"/>
                <w:cs/>
              </w:rPr>
            </w:pPr>
            <w:r w:rsidRPr="00B704F4">
              <w:rPr>
                <w:rFonts w:ascii="Angsana New" w:hAnsi="Angsana New"/>
                <w:cs/>
              </w:rPr>
              <w:t>ค่าเสื่อมราคาสำหรับงวด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EBF07" w14:textId="794A9A94" w:rsidR="00B15524" w:rsidRPr="00B704F4" w:rsidRDefault="000C55CD" w:rsidP="00DA54BD">
            <w:pPr>
              <w:pBdr>
                <w:bottom w:val="single" w:sz="4" w:space="1" w:color="auto"/>
              </w:pBdr>
              <w:tabs>
                <w:tab w:val="decimal" w:pos="792"/>
              </w:tabs>
              <w:ind w:right="14"/>
              <w:jc w:val="right"/>
              <w:rPr>
                <w:rFonts w:ascii="Angsana New" w:hAnsi="Angsana New"/>
              </w:rPr>
            </w:pPr>
            <w:r w:rsidRPr="00B704F4">
              <w:rPr>
                <w:rFonts w:ascii="Angsana New" w:hAnsi="Angsana New"/>
              </w:rPr>
              <w:t>-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32F63" w14:textId="0C5DAD9F" w:rsidR="00B15524" w:rsidRPr="00B704F4" w:rsidRDefault="000C55CD" w:rsidP="00DA54BD">
            <w:pPr>
              <w:pBdr>
                <w:bottom w:val="single" w:sz="4" w:space="1" w:color="auto"/>
              </w:pBdr>
              <w:tabs>
                <w:tab w:val="decimal" w:pos="792"/>
              </w:tabs>
              <w:ind w:right="14"/>
              <w:jc w:val="right"/>
              <w:rPr>
                <w:rFonts w:ascii="Angsana New" w:hAnsi="Angsana New"/>
              </w:rPr>
            </w:pPr>
            <w:r w:rsidRPr="00B704F4">
              <w:rPr>
                <w:rFonts w:ascii="Angsana New" w:hAnsi="Angsana New"/>
              </w:rPr>
              <w:t>(4,387)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D9327" w14:textId="7CF035AF" w:rsidR="00B15524" w:rsidRPr="00B704F4" w:rsidRDefault="008C7FAA" w:rsidP="00DA54BD">
            <w:pPr>
              <w:pBdr>
                <w:bottom w:val="single" w:sz="4" w:space="1" w:color="auto"/>
              </w:pBdr>
              <w:tabs>
                <w:tab w:val="decimal" w:pos="792"/>
              </w:tabs>
              <w:ind w:right="14"/>
              <w:jc w:val="right"/>
              <w:rPr>
                <w:rFonts w:ascii="Angsana New" w:hAnsi="Angsana New"/>
                <w:cs/>
              </w:rPr>
            </w:pPr>
            <w:r w:rsidRPr="00B704F4">
              <w:rPr>
                <w:rFonts w:ascii="Angsana New" w:hAnsi="Angsana New"/>
              </w:rPr>
              <w:t>(38</w:t>
            </w:r>
            <w:r w:rsidR="00744D62" w:rsidRPr="00B704F4">
              <w:rPr>
                <w:rFonts w:ascii="Angsana New" w:hAnsi="Angsana New"/>
              </w:rPr>
              <w:t>1</w:t>
            </w:r>
            <w:r w:rsidRPr="00B704F4">
              <w:rPr>
                <w:rFonts w:ascii="Angsana New" w:hAnsi="Angsana New"/>
              </w:rPr>
              <w:t>)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2FCC2" w14:textId="48151F5E" w:rsidR="00B15524" w:rsidRPr="00B704F4" w:rsidRDefault="000C55CD" w:rsidP="00DA54BD">
            <w:pPr>
              <w:pBdr>
                <w:bottom w:val="single" w:sz="4" w:space="1" w:color="auto"/>
              </w:pBdr>
              <w:tabs>
                <w:tab w:val="decimal" w:pos="792"/>
              </w:tabs>
              <w:ind w:right="14"/>
              <w:jc w:val="right"/>
              <w:rPr>
                <w:rFonts w:ascii="Angsana New" w:hAnsi="Angsana New"/>
                <w:cs/>
              </w:rPr>
            </w:pPr>
            <w:r w:rsidRPr="00B704F4">
              <w:rPr>
                <w:rFonts w:ascii="Angsana New" w:hAnsi="Angsana New"/>
              </w:rPr>
              <w:t>(</w:t>
            </w:r>
            <w:r w:rsidR="0085330F" w:rsidRPr="00B704F4">
              <w:rPr>
                <w:rFonts w:ascii="Angsana New" w:hAnsi="Angsana New"/>
              </w:rPr>
              <w:t>1,865</w:t>
            </w:r>
            <w:r w:rsidRPr="00B704F4">
              <w:rPr>
                <w:rFonts w:ascii="Angsana New" w:hAnsi="Angsana New"/>
              </w:rPr>
              <w:t>)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78428" w14:textId="3AC2D196" w:rsidR="00B15524" w:rsidRPr="00B704F4" w:rsidRDefault="0085330F" w:rsidP="00DA54BD">
            <w:pPr>
              <w:pBdr>
                <w:bottom w:val="single" w:sz="4" w:space="1" w:color="auto"/>
              </w:pBdr>
              <w:tabs>
                <w:tab w:val="decimal" w:pos="792"/>
              </w:tabs>
              <w:ind w:right="14"/>
              <w:jc w:val="right"/>
              <w:rPr>
                <w:rFonts w:ascii="Angsana New" w:hAnsi="Angsana New"/>
              </w:rPr>
            </w:pPr>
            <w:r w:rsidRPr="00B704F4">
              <w:rPr>
                <w:rFonts w:ascii="Angsana New" w:hAnsi="Angsana New"/>
              </w:rPr>
              <w:t>(8,3</w:t>
            </w:r>
            <w:r w:rsidR="005D5218" w:rsidRPr="00B704F4">
              <w:rPr>
                <w:rFonts w:ascii="Angsana New" w:hAnsi="Angsana New"/>
              </w:rPr>
              <w:t>30</w:t>
            </w:r>
            <w:r w:rsidRPr="00B704F4">
              <w:rPr>
                <w:rFonts w:ascii="Angsana New" w:hAnsi="Angsana New"/>
              </w:rPr>
              <w:t>)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30DD0294" w14:textId="3157479B" w:rsidR="00D9106E" w:rsidRPr="00B704F4" w:rsidRDefault="0085330F" w:rsidP="00B704F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14"/>
              <w:jc w:val="right"/>
              <w:rPr>
                <w:rFonts w:ascii="Angsana New" w:hAnsi="Angsana New"/>
              </w:rPr>
            </w:pPr>
            <w:r w:rsidRPr="00B704F4">
              <w:rPr>
                <w:rFonts w:ascii="Angsana New" w:hAnsi="Angsana New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5B8A9" w14:textId="5BD7B32F" w:rsidR="00B15524" w:rsidRPr="00B704F4" w:rsidRDefault="0085330F" w:rsidP="00DA54BD">
            <w:pPr>
              <w:pBdr>
                <w:bottom w:val="single" w:sz="4" w:space="1" w:color="auto"/>
              </w:pBdr>
              <w:tabs>
                <w:tab w:val="decimal" w:pos="792"/>
              </w:tabs>
              <w:ind w:right="14"/>
              <w:jc w:val="right"/>
              <w:rPr>
                <w:rFonts w:ascii="Angsana New" w:hAnsi="Angsana New"/>
              </w:rPr>
            </w:pPr>
            <w:r w:rsidRPr="00B704F4">
              <w:rPr>
                <w:rFonts w:ascii="Angsana New" w:hAnsi="Angsana New"/>
              </w:rPr>
              <w:t>(</w:t>
            </w:r>
            <w:r w:rsidR="0010267B" w:rsidRPr="00B704F4">
              <w:rPr>
                <w:rFonts w:ascii="Angsana New" w:hAnsi="Angsana New"/>
              </w:rPr>
              <w:t>14,963)</w:t>
            </w:r>
          </w:p>
        </w:tc>
      </w:tr>
      <w:tr w:rsidR="00B15524" w:rsidRPr="00BE7B51" w14:paraId="6086BFFB" w14:textId="77777777" w:rsidTr="00B704F4">
        <w:trPr>
          <w:trHeight w:val="268"/>
        </w:trPr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E5D4B" w14:textId="77777777" w:rsidR="00B15524" w:rsidRPr="00B704F4" w:rsidRDefault="00B15524" w:rsidP="00B15524">
            <w:pPr>
              <w:ind w:left="162" w:right="-108" w:hanging="162"/>
              <w:rPr>
                <w:rFonts w:ascii="Angsana New" w:hAnsi="Angsana New"/>
              </w:rPr>
            </w:pPr>
            <w:r w:rsidRPr="00B704F4">
              <w:rPr>
                <w:rFonts w:ascii="Angsana New" w:hAnsi="Angsana New"/>
                <w:cs/>
              </w:rPr>
              <w:t xml:space="preserve">มูลค่าสุทธิตามบัญชี </w:t>
            </w:r>
          </w:p>
          <w:p w14:paraId="3B5DEC00" w14:textId="77777777" w:rsidR="00B15524" w:rsidRPr="00B704F4" w:rsidRDefault="00B15524" w:rsidP="00B15524">
            <w:pPr>
              <w:ind w:left="162" w:right="-108" w:hanging="162"/>
              <w:rPr>
                <w:rFonts w:ascii="Angsana New" w:hAnsi="Angsana New"/>
              </w:rPr>
            </w:pPr>
            <w:r w:rsidRPr="00B704F4">
              <w:rPr>
                <w:rFonts w:ascii="Angsana New" w:hAnsi="Angsana New"/>
              </w:rPr>
              <w:t>   </w:t>
            </w:r>
            <w:r w:rsidRPr="00B704F4">
              <w:rPr>
                <w:rFonts w:ascii="Angsana New" w:hAnsi="Angsana New" w:hint="cs"/>
                <w:cs/>
              </w:rPr>
              <w:t xml:space="preserve"> ณ วันที่ </w:t>
            </w:r>
            <w:r w:rsidRPr="00B704F4">
              <w:rPr>
                <w:rFonts w:ascii="Angsana New" w:hAnsi="Angsana New"/>
              </w:rPr>
              <w:t xml:space="preserve">30 </w:t>
            </w:r>
            <w:r w:rsidRPr="00B704F4">
              <w:rPr>
                <w:rFonts w:ascii="Angsana New" w:hAnsi="Angsana New"/>
                <w:cs/>
              </w:rPr>
              <w:t>กันยายน</w:t>
            </w:r>
            <w:r w:rsidRPr="00B704F4">
              <w:rPr>
                <w:rFonts w:ascii="Angsana New" w:hAnsi="Angsana New" w:hint="cs"/>
                <w:cs/>
              </w:rPr>
              <w:t xml:space="preserve"> </w:t>
            </w:r>
            <w:r w:rsidRPr="00B704F4">
              <w:rPr>
                <w:rFonts w:ascii="Angsana New" w:hAnsi="Angsana New"/>
              </w:rPr>
              <w:t>2566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3891B" w14:textId="7092B385" w:rsidR="00B15524" w:rsidRPr="00B704F4" w:rsidRDefault="009F1A0B" w:rsidP="00B15524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4"/>
              <w:rPr>
                <w:rFonts w:ascii="Angsana New" w:hAnsi="Angsana New"/>
              </w:rPr>
            </w:pPr>
            <w:r w:rsidRPr="00B704F4">
              <w:rPr>
                <w:rFonts w:ascii="Angsana New" w:hAnsi="Angsana New"/>
              </w:rPr>
              <w:t>40</w:t>
            </w:r>
            <w:r w:rsidR="000F1DA3" w:rsidRPr="00B704F4">
              <w:rPr>
                <w:rFonts w:ascii="Angsana New" w:hAnsi="Angsana New"/>
              </w:rPr>
              <w:t>,472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F80C3" w14:textId="590A1ED6" w:rsidR="00B15524" w:rsidRPr="00B704F4" w:rsidRDefault="000F1DA3" w:rsidP="00B15524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4"/>
              <w:rPr>
                <w:rFonts w:ascii="Angsana New" w:hAnsi="Angsana New"/>
              </w:rPr>
            </w:pPr>
            <w:r w:rsidRPr="00B704F4">
              <w:rPr>
                <w:rFonts w:ascii="Angsana New" w:hAnsi="Angsana New"/>
              </w:rPr>
              <w:t>37,918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B9C46" w14:textId="744DD4CD" w:rsidR="00B15524" w:rsidRPr="00B704F4" w:rsidRDefault="000F1DA3" w:rsidP="00B15524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4"/>
              <w:rPr>
                <w:rFonts w:ascii="Angsana New" w:hAnsi="Angsana New"/>
              </w:rPr>
            </w:pPr>
            <w:r w:rsidRPr="00B704F4">
              <w:rPr>
                <w:rFonts w:ascii="Angsana New" w:hAnsi="Angsana New"/>
              </w:rPr>
              <w:t>-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6DE55" w14:textId="240FF521" w:rsidR="00B15524" w:rsidRPr="00B704F4" w:rsidRDefault="000F1DA3" w:rsidP="00B15524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4"/>
              <w:rPr>
                <w:rFonts w:ascii="Angsana New" w:hAnsi="Angsana New"/>
              </w:rPr>
            </w:pPr>
            <w:r w:rsidRPr="00B704F4">
              <w:rPr>
                <w:rFonts w:ascii="Angsana New" w:hAnsi="Angsana New"/>
              </w:rPr>
              <w:t>6,330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C1F80" w14:textId="29813295" w:rsidR="00B15524" w:rsidRPr="00B704F4" w:rsidRDefault="000F1DA3" w:rsidP="00B15524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4"/>
              <w:rPr>
                <w:rFonts w:ascii="Angsana New" w:hAnsi="Angsana New"/>
              </w:rPr>
            </w:pPr>
            <w:r w:rsidRPr="00B704F4">
              <w:rPr>
                <w:rFonts w:ascii="Angsana New" w:hAnsi="Angsana New"/>
              </w:rPr>
              <w:t>25,</w:t>
            </w:r>
            <w:r w:rsidR="00BB512A" w:rsidRPr="00B704F4">
              <w:rPr>
                <w:rFonts w:ascii="Angsana New" w:hAnsi="Angsana New"/>
              </w:rPr>
              <w:t>439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1AAD7D36" w14:textId="77777777" w:rsidR="00D9106E" w:rsidRPr="00B704F4" w:rsidRDefault="00D9106E" w:rsidP="00B704F4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4"/>
              <w:jc w:val="right"/>
              <w:rPr>
                <w:rFonts w:ascii="Angsana New" w:hAnsi="Angsana New"/>
              </w:rPr>
            </w:pPr>
          </w:p>
          <w:p w14:paraId="2B2B78CF" w14:textId="28B9CD98" w:rsidR="00D9106E" w:rsidRPr="00B704F4" w:rsidRDefault="00BB512A" w:rsidP="00B704F4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4"/>
              <w:jc w:val="right"/>
              <w:rPr>
                <w:rFonts w:ascii="Angsana New" w:hAnsi="Angsana New"/>
              </w:rPr>
            </w:pPr>
            <w:r w:rsidRPr="00B704F4">
              <w:rPr>
                <w:rFonts w:ascii="Angsana New" w:hAnsi="Angsana New"/>
              </w:rPr>
              <w:t>103,558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122F4" w14:textId="2261F944" w:rsidR="00B15524" w:rsidRPr="00B704F4" w:rsidRDefault="00BB512A" w:rsidP="00B15524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4"/>
              <w:rPr>
                <w:rFonts w:ascii="Angsana New" w:hAnsi="Angsana New"/>
              </w:rPr>
            </w:pPr>
            <w:r w:rsidRPr="00B704F4">
              <w:rPr>
                <w:rFonts w:ascii="Angsana New" w:hAnsi="Angsana New"/>
              </w:rPr>
              <w:t>213,717</w:t>
            </w:r>
          </w:p>
        </w:tc>
      </w:tr>
    </w:tbl>
    <w:p w14:paraId="2C7FFC1E" w14:textId="77777777" w:rsidR="00F43CC8" w:rsidRPr="00BE7B51" w:rsidRDefault="00F43CC8" w:rsidP="00BE7B51">
      <w:pPr>
        <w:tabs>
          <w:tab w:val="left" w:pos="2160"/>
          <w:tab w:val="right" w:pos="7200"/>
          <w:tab w:val="right" w:pos="8540"/>
        </w:tabs>
        <w:spacing w:before="120"/>
        <w:ind w:left="360" w:hanging="360"/>
        <w:jc w:val="right"/>
        <w:rPr>
          <w:rFonts w:ascii="Angsana New" w:hAnsi="Angsana New"/>
        </w:rPr>
      </w:pPr>
      <w:r w:rsidRPr="00BE7B51">
        <w:rPr>
          <w:rFonts w:ascii="Angsana New" w:hAnsi="Angsana New"/>
        </w:rPr>
        <w:tab/>
        <w:t>(</w:t>
      </w:r>
      <w:r w:rsidRPr="00BE7B51">
        <w:rPr>
          <w:rFonts w:ascii="Angsana New" w:hAnsi="Angsana New"/>
          <w:cs/>
        </w:rPr>
        <w:t>หน่วย</w:t>
      </w:r>
      <w:r w:rsidRPr="00BE7B51">
        <w:rPr>
          <w:rFonts w:ascii="Angsana New" w:hAnsi="Angsana New"/>
        </w:rPr>
        <w:t xml:space="preserve">: </w:t>
      </w:r>
      <w:r w:rsidRPr="00BE7B51">
        <w:rPr>
          <w:rFonts w:ascii="Angsana New" w:hAnsi="Angsana New" w:hint="cs"/>
          <w:cs/>
        </w:rPr>
        <w:t>พัน</w:t>
      </w:r>
      <w:r w:rsidRPr="00BE7B51">
        <w:rPr>
          <w:rFonts w:ascii="Angsana New" w:hAnsi="Angsana New"/>
          <w:cs/>
        </w:rPr>
        <w:t>บาท</w:t>
      </w:r>
      <w:r w:rsidRPr="00BE7B51">
        <w:rPr>
          <w:rFonts w:ascii="Angsana New" w:hAnsi="Angsana New"/>
        </w:rPr>
        <w:t>)</w:t>
      </w: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994"/>
        <w:gridCol w:w="868"/>
        <w:gridCol w:w="990"/>
        <w:gridCol w:w="1027"/>
        <w:gridCol w:w="1043"/>
        <w:gridCol w:w="1080"/>
        <w:gridCol w:w="1080"/>
        <w:gridCol w:w="1080"/>
      </w:tblGrid>
      <w:tr w:rsidR="00716AF7" w:rsidRPr="00BE7B51" w14:paraId="6E95B9F9" w14:textId="77777777" w:rsidTr="007C458D">
        <w:trPr>
          <w:trHeight w:val="255"/>
        </w:trPr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7CF02" w14:textId="77777777" w:rsidR="00716AF7" w:rsidRPr="00BE7B51" w:rsidRDefault="00716AF7">
            <w:pPr>
              <w:tabs>
                <w:tab w:val="left" w:pos="2160"/>
                <w:tab w:val="right" w:pos="7200"/>
                <w:tab w:val="right" w:pos="8540"/>
              </w:tabs>
              <w:ind w:right="-34"/>
              <w:jc w:val="right"/>
              <w:rPr>
                <w:rFonts w:ascii="Angsana New" w:hAnsi="Angsana New"/>
              </w:rPr>
            </w:pPr>
          </w:p>
        </w:tc>
        <w:tc>
          <w:tcPr>
            <w:tcW w:w="716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1CD5DD5" w14:textId="39563281" w:rsidR="00716AF7" w:rsidRPr="00BE7B51" w:rsidRDefault="00716AF7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</w:rPr>
            </w:pPr>
            <w:r w:rsidRPr="00BE7B51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716AF7" w:rsidRPr="00BE7B51" w14:paraId="22BD02E0" w14:textId="77777777" w:rsidTr="008C0C73">
        <w:trPr>
          <w:trHeight w:val="255"/>
        </w:trPr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C8092" w14:textId="77777777" w:rsidR="00716AF7" w:rsidRPr="00BE7B51" w:rsidRDefault="00716AF7">
            <w:pPr>
              <w:tabs>
                <w:tab w:val="left" w:pos="2160"/>
                <w:tab w:val="right" w:pos="7200"/>
                <w:tab w:val="right" w:pos="8540"/>
              </w:tabs>
              <w:ind w:right="-34"/>
              <w:jc w:val="right"/>
              <w:rPr>
                <w:rFonts w:ascii="Angsana New" w:hAnsi="Angsana New"/>
              </w:rPr>
            </w:pPr>
          </w:p>
        </w:tc>
        <w:tc>
          <w:tcPr>
            <w:tcW w:w="716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7ACFEEF" w14:textId="745CD49B" w:rsidR="00716AF7" w:rsidRPr="00BE7B51" w:rsidRDefault="00716AF7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</w:rPr>
            </w:pPr>
            <w:r w:rsidRPr="00BE7B51">
              <w:rPr>
                <w:rFonts w:ascii="Angsana New" w:hAnsi="Angsana New" w:hint="cs"/>
                <w:cs/>
              </w:rPr>
              <w:t>สำหรับงวด</w:t>
            </w:r>
            <w:r>
              <w:rPr>
                <w:rFonts w:ascii="Angsana New" w:hAnsi="Angsana New" w:hint="cs"/>
                <w:cs/>
              </w:rPr>
              <w:t xml:space="preserve">เก้าเดือนสิ้นสุดวันที่ </w:t>
            </w: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กันยายน</w:t>
            </w:r>
            <w:r w:rsidRPr="00BE7B51">
              <w:rPr>
                <w:rFonts w:ascii="Angsana New" w:hAnsi="Angsana New" w:hint="cs"/>
                <w:cs/>
              </w:rPr>
              <w:t xml:space="preserve"> </w:t>
            </w:r>
            <w:r w:rsidRPr="00BE7B51">
              <w:rPr>
                <w:rFonts w:ascii="Angsana New" w:hAnsi="Angsana New"/>
              </w:rPr>
              <w:t>2566</w:t>
            </w:r>
          </w:p>
        </w:tc>
      </w:tr>
      <w:tr w:rsidR="00CB4882" w:rsidRPr="00BE7B51" w14:paraId="5F8624A0" w14:textId="77777777" w:rsidTr="00716AF7">
        <w:trPr>
          <w:trHeight w:val="281"/>
        </w:trPr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23BBC" w14:textId="77777777" w:rsidR="00CB4882" w:rsidRPr="00BE7B51" w:rsidRDefault="00CB4882">
            <w:pPr>
              <w:tabs>
                <w:tab w:val="left" w:pos="2160"/>
                <w:tab w:val="right" w:pos="7200"/>
                <w:tab w:val="right" w:pos="8540"/>
              </w:tabs>
              <w:ind w:right="-34"/>
              <w:jc w:val="right"/>
              <w:rPr>
                <w:rFonts w:ascii="Angsana New" w:hAnsi="Angsana New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A7DE7" w14:textId="77777777" w:rsidR="00CB4882" w:rsidRPr="00BE7B51" w:rsidRDefault="00CB4882" w:rsidP="0065086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</w:rPr>
            </w:pPr>
            <w:r w:rsidRPr="00BE7B51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CE241" w14:textId="77777777" w:rsidR="00CB4882" w:rsidRPr="00BE7B51" w:rsidRDefault="00CB4882" w:rsidP="0065086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</w:rPr>
            </w:pPr>
            <w:r w:rsidRPr="00BE7B51">
              <w:rPr>
                <w:rFonts w:ascii="Angsana New" w:hAnsi="Angsana New"/>
                <w:cs/>
              </w:rPr>
              <w:t>อาคาร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0C18F" w14:textId="77777777" w:rsidR="00CB4882" w:rsidRPr="00BE7B51" w:rsidRDefault="00CB4882" w:rsidP="0065086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</w:rPr>
            </w:pPr>
            <w:r w:rsidRPr="00BE7B51">
              <w:rPr>
                <w:rFonts w:ascii="Angsana New" w:hAnsi="Angsana New"/>
                <w:cs/>
              </w:rPr>
              <w:t>รถยนต์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E8502" w14:textId="5749EC8C" w:rsidR="00CB4882" w:rsidRPr="00BE7B51" w:rsidRDefault="007D0940" w:rsidP="0065086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</w:rPr>
            </w:pPr>
            <w:r w:rsidRPr="007D0940">
              <w:rPr>
                <w:rFonts w:ascii="Angsana New" w:hAnsi="Angsana New"/>
                <w:cs/>
              </w:rPr>
              <w:t>เครื่องตกแต่งเครื่องใช้สำนักงาน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22E27" w14:textId="5FBBD953" w:rsidR="00CB4882" w:rsidRPr="00BE7B51" w:rsidRDefault="00E370E6" w:rsidP="0065086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cs/>
              </w:rPr>
            </w:pPr>
            <w:r w:rsidRPr="00BE7B51">
              <w:rPr>
                <w:rFonts w:ascii="Angsana New" w:hAnsi="Angsana New"/>
                <w:cs/>
              </w:rPr>
              <w:t>คอมพิวเตอร์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17386" w14:textId="33907022" w:rsidR="00CB4882" w:rsidRPr="00BE7B51" w:rsidRDefault="00D34AB0" w:rsidP="0065086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</w:rPr>
            </w:pPr>
            <w:r w:rsidRPr="00B704F4">
              <w:rPr>
                <w:rFonts w:ascii="Angsana New" w:hAnsi="Angsana New"/>
                <w:cs/>
              </w:rPr>
              <w:t>อาคาร</w:t>
            </w:r>
            <w:r w:rsidR="00F01331">
              <w:rPr>
                <w:rFonts w:ascii="Angsana New" w:hAnsi="Angsana New" w:hint="cs"/>
                <w:cs/>
              </w:rPr>
              <w:t>ชุด</w:t>
            </w:r>
            <w:r w:rsidRPr="00B704F4">
              <w:rPr>
                <w:rFonts w:ascii="Angsana New" w:hAnsi="Angsana New"/>
                <w:cs/>
              </w:rPr>
              <w:t>ระหว่าง</w:t>
            </w:r>
            <w:r>
              <w:rPr>
                <w:rFonts w:ascii="Angsana New" w:hAnsi="Angsana New" w:hint="cs"/>
                <w:cs/>
              </w:rPr>
              <w:t>ปรับปรุง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98E56" w14:textId="77777777" w:rsidR="00CB4882" w:rsidRPr="00BE7B51" w:rsidRDefault="00CB4882" w:rsidP="0065086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</w:rPr>
            </w:pPr>
            <w:r w:rsidRPr="00BE7B51">
              <w:rPr>
                <w:rFonts w:ascii="Angsana New" w:hAnsi="Angsana New"/>
                <w:cs/>
              </w:rPr>
              <w:t>รวม</w:t>
            </w:r>
          </w:p>
        </w:tc>
      </w:tr>
      <w:tr w:rsidR="00CB4882" w:rsidRPr="00BE7B51" w14:paraId="4602FA21" w14:textId="77777777" w:rsidTr="00716AF7">
        <w:trPr>
          <w:trHeight w:val="255"/>
        </w:trPr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7EE7C" w14:textId="77777777" w:rsidR="00CB4882" w:rsidRPr="00BE7B51" w:rsidRDefault="00CB4882" w:rsidP="00B15524">
            <w:pPr>
              <w:ind w:left="162" w:right="-108" w:hanging="162"/>
              <w:jc w:val="both"/>
              <w:rPr>
                <w:rFonts w:ascii="Angsana New" w:hAnsi="Angsana New"/>
                <w:b/>
                <w:bCs/>
              </w:rPr>
            </w:pPr>
            <w:r w:rsidRPr="00BE7B51">
              <w:rPr>
                <w:rFonts w:ascii="Angsana New" w:hAnsi="Angsana New"/>
                <w:cs/>
              </w:rPr>
              <w:t>มูลค่าสุทธิตามบัญชี</w:t>
            </w:r>
            <w:r w:rsidRPr="00BE7B51">
              <w:rPr>
                <w:rFonts w:ascii="Angsana New" w:hAnsi="Angsana New"/>
              </w:rPr>
              <w:t xml:space="preserve"> </w:t>
            </w:r>
            <w:r w:rsidRPr="00BE7B51">
              <w:rPr>
                <w:rFonts w:ascii="Angsana New" w:hAnsi="Angsana New"/>
                <w:cs/>
              </w:rPr>
              <w:t xml:space="preserve">                                ณ วันที่ </w:t>
            </w:r>
            <w:r w:rsidRPr="00BE7B51">
              <w:rPr>
                <w:rFonts w:ascii="Angsana New" w:hAnsi="Angsana New"/>
              </w:rPr>
              <w:t xml:space="preserve">1 </w:t>
            </w:r>
            <w:r w:rsidRPr="00BE7B51">
              <w:rPr>
                <w:rFonts w:ascii="Angsana New" w:hAnsi="Angsana New"/>
                <w:cs/>
              </w:rPr>
              <w:t xml:space="preserve">มกราคม </w:t>
            </w:r>
            <w:r w:rsidRPr="00BE7B51">
              <w:rPr>
                <w:rFonts w:ascii="Angsana New" w:hAnsi="Angsana New"/>
              </w:rPr>
              <w:t>2566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4D526" w14:textId="77777777" w:rsidR="00CB4882" w:rsidRPr="00BE7B51" w:rsidRDefault="00CB4882" w:rsidP="00B15524">
            <w:pPr>
              <w:tabs>
                <w:tab w:val="decimal" w:pos="776"/>
              </w:tabs>
              <w:ind w:right="14"/>
              <w:rPr>
                <w:rFonts w:ascii="Angsana New" w:hAnsi="Angsana New"/>
              </w:rPr>
            </w:pPr>
            <w:r w:rsidRPr="00BE7B51">
              <w:rPr>
                <w:rFonts w:ascii="Angsana New" w:hAnsi="Angsana New"/>
              </w:rPr>
              <w:t>63,664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2054C" w14:textId="77777777" w:rsidR="00CB4882" w:rsidRPr="00BE7B51" w:rsidRDefault="00CB4882" w:rsidP="00B15524">
            <w:pPr>
              <w:tabs>
                <w:tab w:val="decimal" w:pos="776"/>
              </w:tabs>
              <w:ind w:right="14"/>
              <w:rPr>
                <w:rFonts w:ascii="Angsana New" w:hAnsi="Angsana New"/>
              </w:rPr>
            </w:pPr>
            <w:r w:rsidRPr="00BE7B51">
              <w:rPr>
                <w:rFonts w:ascii="Angsana New" w:hAnsi="Angsana New"/>
              </w:rPr>
              <w:t>50,435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1FD12" w14:textId="77777777" w:rsidR="00CB4882" w:rsidRPr="00BE7B51" w:rsidRDefault="00CB4882" w:rsidP="00B15524">
            <w:pPr>
              <w:tabs>
                <w:tab w:val="decimal" w:pos="776"/>
              </w:tabs>
              <w:ind w:right="14"/>
              <w:rPr>
                <w:rFonts w:ascii="Angsana New" w:hAnsi="Angsana New"/>
              </w:rPr>
            </w:pPr>
            <w:r w:rsidRPr="00BE7B51">
              <w:rPr>
                <w:rFonts w:ascii="Angsana New" w:hAnsi="Angsana New"/>
              </w:rPr>
              <w:t>1,060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64173" w14:textId="77777777" w:rsidR="00CB4882" w:rsidRPr="00BE7B51" w:rsidRDefault="00CB4882" w:rsidP="00B15524">
            <w:pPr>
              <w:tabs>
                <w:tab w:val="decimal" w:pos="776"/>
              </w:tabs>
              <w:ind w:right="14"/>
              <w:rPr>
                <w:rFonts w:ascii="Angsana New" w:hAnsi="Angsana New"/>
              </w:rPr>
            </w:pPr>
            <w:r w:rsidRPr="00BE7B51">
              <w:rPr>
                <w:rFonts w:ascii="Angsana New" w:hAnsi="Angsana New"/>
              </w:rPr>
              <w:t>965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D96E7" w14:textId="448D2CB4" w:rsidR="00CB4882" w:rsidRPr="00BE7B51" w:rsidRDefault="00E370E6" w:rsidP="00B15524">
            <w:pPr>
              <w:tabs>
                <w:tab w:val="decimal" w:pos="776"/>
              </w:tabs>
              <w:ind w:right="14"/>
              <w:rPr>
                <w:rFonts w:ascii="Angsana New" w:hAnsi="Angsana New"/>
              </w:rPr>
            </w:pPr>
            <w:r w:rsidRPr="00BE7B51">
              <w:rPr>
                <w:rFonts w:ascii="Angsana New" w:hAnsi="Angsana New"/>
              </w:rPr>
              <w:t>5,734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9D588" w14:textId="329C973E" w:rsidR="00CB4882" w:rsidRPr="00716AF7" w:rsidRDefault="00733693" w:rsidP="00B15524">
            <w:pPr>
              <w:tabs>
                <w:tab w:val="decimal" w:pos="776"/>
              </w:tabs>
              <w:ind w:right="14"/>
              <w:rPr>
                <w:rFonts w:ascii="Angsana New" w:hAnsi="Angsana New"/>
              </w:rPr>
            </w:pPr>
            <w:r w:rsidRPr="00716AF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1BAAB" w14:textId="77777777" w:rsidR="00CB4882" w:rsidRPr="00716AF7" w:rsidRDefault="00CB4882" w:rsidP="00B15524">
            <w:pPr>
              <w:tabs>
                <w:tab w:val="decimal" w:pos="776"/>
              </w:tabs>
              <w:ind w:right="14"/>
              <w:rPr>
                <w:rFonts w:ascii="Angsana New" w:hAnsi="Angsana New"/>
              </w:rPr>
            </w:pPr>
            <w:r w:rsidRPr="00716AF7">
              <w:rPr>
                <w:rFonts w:ascii="Angsana New" w:hAnsi="Angsana New"/>
              </w:rPr>
              <w:t>121,858</w:t>
            </w:r>
          </w:p>
        </w:tc>
      </w:tr>
      <w:tr w:rsidR="00CB4882" w:rsidRPr="00BE7B51" w14:paraId="1C9B7929" w14:textId="77777777" w:rsidTr="00716AF7">
        <w:trPr>
          <w:trHeight w:val="79"/>
        </w:trPr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28CD1" w14:textId="77777777" w:rsidR="00CB4882" w:rsidRPr="00BE7B51" w:rsidRDefault="00CB4882" w:rsidP="00B15524">
            <w:pPr>
              <w:ind w:left="162" w:right="-108" w:hanging="162"/>
              <w:jc w:val="both"/>
              <w:rPr>
                <w:rFonts w:ascii="Angsana New" w:hAnsi="Angsana New"/>
                <w:cs/>
              </w:rPr>
            </w:pPr>
            <w:r w:rsidRPr="00BE7B51">
              <w:rPr>
                <w:rFonts w:ascii="Angsana New" w:hAnsi="Angsana New"/>
                <w:cs/>
              </w:rPr>
              <w:t xml:space="preserve">ซื้อเพิ่มระหว่างงวด </w:t>
            </w:r>
            <w:r w:rsidRPr="00BE7B51">
              <w:rPr>
                <w:rFonts w:ascii="Angsana New" w:hAnsi="Angsana New"/>
              </w:rPr>
              <w:t xml:space="preserve">- </w:t>
            </w:r>
            <w:r w:rsidRPr="00BE7B51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11D0B" w14:textId="63B18313" w:rsidR="00CB4882" w:rsidRPr="00716AF7" w:rsidRDefault="00003D8A" w:rsidP="00B15524">
            <w:pPr>
              <w:tabs>
                <w:tab w:val="decimal" w:pos="776"/>
              </w:tabs>
              <w:ind w:right="14"/>
              <w:rPr>
                <w:rFonts w:ascii="Angsana New" w:hAnsi="Angsana New"/>
              </w:rPr>
            </w:pPr>
            <w:r w:rsidRPr="00716AF7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41738" w14:textId="2BFE4F96" w:rsidR="00CB4882" w:rsidRPr="00716AF7" w:rsidRDefault="00003D8A" w:rsidP="00B15524">
            <w:pPr>
              <w:tabs>
                <w:tab w:val="decimal" w:pos="792"/>
              </w:tabs>
              <w:ind w:right="14"/>
              <w:rPr>
                <w:rFonts w:ascii="Angsana New" w:hAnsi="Angsana New"/>
              </w:rPr>
            </w:pPr>
            <w:r w:rsidRPr="00716AF7">
              <w:rPr>
                <w:rFonts w:ascii="Angsana New" w:hAnsi="Angsana New"/>
              </w:rPr>
              <w:t>-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BB295" w14:textId="5640059B" w:rsidR="00CB4882" w:rsidRPr="00716AF7" w:rsidRDefault="00003D8A" w:rsidP="00B15524">
            <w:pPr>
              <w:tabs>
                <w:tab w:val="decimal" w:pos="776"/>
              </w:tabs>
              <w:ind w:right="14"/>
              <w:rPr>
                <w:rFonts w:ascii="Angsana New" w:hAnsi="Angsana New"/>
              </w:rPr>
            </w:pPr>
            <w:r w:rsidRPr="00716AF7">
              <w:rPr>
                <w:rFonts w:ascii="Angsana New" w:hAnsi="Angsana New"/>
              </w:rPr>
              <w:t>-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EE5E8" w14:textId="14E4A7A7" w:rsidR="00CB4882" w:rsidRPr="00716AF7" w:rsidRDefault="00CB4882" w:rsidP="00B15524">
            <w:pPr>
              <w:tabs>
                <w:tab w:val="decimal" w:pos="792"/>
              </w:tabs>
              <w:ind w:right="14"/>
              <w:rPr>
                <w:rFonts w:ascii="Angsana New" w:hAnsi="Angsana New"/>
              </w:rPr>
            </w:pPr>
            <w:r w:rsidRPr="00716AF7">
              <w:rPr>
                <w:rFonts w:ascii="Angsana New" w:hAnsi="Angsana New"/>
              </w:rPr>
              <w:t>26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77F44" w14:textId="76F8D047" w:rsidR="00CB4882" w:rsidRPr="00716AF7" w:rsidRDefault="00E370E6" w:rsidP="00B15524">
            <w:pPr>
              <w:tabs>
                <w:tab w:val="decimal" w:pos="792"/>
              </w:tabs>
              <w:ind w:right="14"/>
              <w:rPr>
                <w:rFonts w:ascii="Angsana New" w:hAnsi="Angsana New"/>
              </w:rPr>
            </w:pPr>
            <w:r w:rsidRPr="00716AF7">
              <w:rPr>
                <w:rFonts w:ascii="Angsana New" w:hAnsi="Angsana New"/>
              </w:rPr>
              <w:t>915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6BEB6" w14:textId="05890A10" w:rsidR="00CB4882" w:rsidRPr="00716AF7" w:rsidRDefault="00425D7C" w:rsidP="00B15524">
            <w:pPr>
              <w:tabs>
                <w:tab w:val="decimal" w:pos="792"/>
              </w:tabs>
              <w:ind w:right="14"/>
              <w:rPr>
                <w:rFonts w:ascii="Angsana New" w:hAnsi="Angsana New"/>
                <w:cs/>
              </w:rPr>
            </w:pPr>
            <w:r w:rsidRPr="00716AF7">
              <w:rPr>
                <w:rFonts w:ascii="Angsana New" w:hAnsi="Angsana New"/>
              </w:rPr>
              <w:t>103,558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F2642" w14:textId="0E28D606" w:rsidR="00CB4882" w:rsidRPr="00716AF7" w:rsidRDefault="00425D7C" w:rsidP="00B15524">
            <w:pPr>
              <w:tabs>
                <w:tab w:val="decimal" w:pos="792"/>
              </w:tabs>
              <w:ind w:right="14"/>
              <w:rPr>
                <w:rFonts w:ascii="Angsana New" w:hAnsi="Angsana New"/>
              </w:rPr>
            </w:pPr>
            <w:r w:rsidRPr="00716AF7">
              <w:rPr>
                <w:rFonts w:ascii="Angsana New" w:hAnsi="Angsana New"/>
              </w:rPr>
              <w:t>104,499</w:t>
            </w:r>
          </w:p>
        </w:tc>
      </w:tr>
      <w:tr w:rsidR="00CB4882" w:rsidRPr="00BE7B51" w14:paraId="0806CF5A" w14:textId="77777777" w:rsidTr="00716AF7">
        <w:trPr>
          <w:trHeight w:val="79"/>
        </w:trPr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3E2CE" w14:textId="77777777" w:rsidR="00CB4882" w:rsidRPr="00BE7B51" w:rsidRDefault="00CB4882" w:rsidP="00B15524">
            <w:pPr>
              <w:ind w:left="162" w:right="-108" w:hanging="162"/>
              <w:rPr>
                <w:rFonts w:ascii="Angsana New" w:hAnsi="Angsana New"/>
              </w:rPr>
            </w:pPr>
            <w:r w:rsidRPr="00BE7B51">
              <w:rPr>
                <w:rFonts w:ascii="Angsana New" w:hAnsi="Angsana New"/>
                <w:cs/>
              </w:rPr>
              <w:t xml:space="preserve">จำหน่ายระหว่างวด                </w:t>
            </w:r>
          </w:p>
          <w:p w14:paraId="45A0A232" w14:textId="77777777" w:rsidR="00CB4882" w:rsidRPr="00BE7B51" w:rsidRDefault="00CB4882" w:rsidP="00B15524">
            <w:pPr>
              <w:ind w:left="162" w:right="-108" w:hanging="162"/>
              <w:rPr>
                <w:rFonts w:ascii="Angsana New" w:hAnsi="Angsana New"/>
                <w:cs/>
              </w:rPr>
            </w:pPr>
            <w:r w:rsidRPr="00BE7B51">
              <w:rPr>
                <w:rFonts w:ascii="Angsana New" w:hAnsi="Angsana New"/>
              </w:rPr>
              <w:tab/>
              <w:t xml:space="preserve">- </w:t>
            </w:r>
            <w:r w:rsidRPr="00BE7B51">
              <w:rPr>
                <w:rFonts w:ascii="Angsana New" w:hAnsi="Angsana New"/>
                <w:cs/>
              </w:rPr>
              <w:t xml:space="preserve">มูลค่าสุทธิตามบัญชี   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B3C32" w14:textId="7123FC86" w:rsidR="00CB4882" w:rsidRPr="00716AF7" w:rsidRDefault="00003D8A" w:rsidP="00B15524">
            <w:pPr>
              <w:tabs>
                <w:tab w:val="decimal" w:pos="776"/>
              </w:tabs>
              <w:ind w:right="14"/>
              <w:rPr>
                <w:rFonts w:ascii="Angsana New" w:hAnsi="Angsana New"/>
              </w:rPr>
            </w:pPr>
            <w:r w:rsidRPr="00716AF7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11073" w14:textId="0C9B8C21" w:rsidR="00CB4882" w:rsidRPr="00716AF7" w:rsidRDefault="00003D8A" w:rsidP="00B15524">
            <w:pPr>
              <w:tabs>
                <w:tab w:val="decimal" w:pos="792"/>
              </w:tabs>
              <w:ind w:right="14"/>
              <w:rPr>
                <w:rFonts w:ascii="Angsana New" w:hAnsi="Angsana New"/>
              </w:rPr>
            </w:pPr>
            <w:r w:rsidRPr="00716AF7">
              <w:rPr>
                <w:rFonts w:ascii="Angsana New" w:hAnsi="Angsana New"/>
              </w:rPr>
              <w:t>-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0CDCA" w14:textId="0079B25D" w:rsidR="00CB4882" w:rsidRPr="00716AF7" w:rsidRDefault="00CB4882" w:rsidP="00B15524">
            <w:pPr>
              <w:tabs>
                <w:tab w:val="decimal" w:pos="776"/>
              </w:tabs>
              <w:ind w:right="14"/>
              <w:rPr>
                <w:rFonts w:ascii="Angsana New" w:hAnsi="Angsana New"/>
              </w:rPr>
            </w:pPr>
            <w:r w:rsidRPr="00716AF7">
              <w:rPr>
                <w:rFonts w:ascii="Angsana New" w:hAnsi="Angsana New"/>
              </w:rPr>
              <w:t>(679)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39932" w14:textId="2803450C" w:rsidR="00CB4882" w:rsidRPr="00716AF7" w:rsidRDefault="00CB4882" w:rsidP="00B15524">
            <w:pPr>
              <w:tabs>
                <w:tab w:val="decimal" w:pos="792"/>
              </w:tabs>
              <w:ind w:right="14"/>
              <w:rPr>
                <w:rFonts w:ascii="Angsana New" w:hAnsi="Angsana New"/>
              </w:rPr>
            </w:pPr>
            <w:r w:rsidRPr="00716AF7">
              <w:rPr>
                <w:rFonts w:ascii="Angsana New" w:hAnsi="Angsana New"/>
              </w:rPr>
              <w:t>(26)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3CEC8" w14:textId="465B93BF" w:rsidR="00CB4882" w:rsidRPr="00716AF7" w:rsidRDefault="00003D8A" w:rsidP="00B15524">
            <w:pPr>
              <w:tabs>
                <w:tab w:val="decimal" w:pos="792"/>
              </w:tabs>
              <w:ind w:right="14"/>
              <w:rPr>
                <w:rFonts w:ascii="Angsana New" w:hAnsi="Angsana New"/>
              </w:rPr>
            </w:pPr>
            <w:r w:rsidRPr="00716AF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8F2B3" w14:textId="423FE459" w:rsidR="00CB4882" w:rsidRPr="00716AF7" w:rsidRDefault="00003D8A" w:rsidP="00B15524">
            <w:pPr>
              <w:tabs>
                <w:tab w:val="decimal" w:pos="792"/>
              </w:tabs>
              <w:ind w:right="14"/>
              <w:rPr>
                <w:rFonts w:ascii="Angsana New" w:hAnsi="Angsana New"/>
              </w:rPr>
            </w:pPr>
            <w:r w:rsidRPr="00716AF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38734" w14:textId="10A57807" w:rsidR="00CB4882" w:rsidRPr="00716AF7" w:rsidRDefault="00CB4882" w:rsidP="00B15524">
            <w:pPr>
              <w:tabs>
                <w:tab w:val="decimal" w:pos="792"/>
              </w:tabs>
              <w:ind w:right="14"/>
              <w:rPr>
                <w:rFonts w:ascii="Angsana New" w:hAnsi="Angsana New"/>
              </w:rPr>
            </w:pPr>
            <w:r w:rsidRPr="00716AF7">
              <w:rPr>
                <w:rFonts w:ascii="Angsana New" w:hAnsi="Angsana New"/>
              </w:rPr>
              <w:t>(705)</w:t>
            </w:r>
          </w:p>
        </w:tc>
      </w:tr>
      <w:tr w:rsidR="00CB4882" w:rsidRPr="00BE7B51" w14:paraId="04ADBF97" w14:textId="77777777" w:rsidTr="00716AF7">
        <w:trPr>
          <w:trHeight w:val="79"/>
        </w:trPr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D7409" w14:textId="77777777" w:rsidR="00CB4882" w:rsidRPr="00BE7B51" w:rsidRDefault="00CB4882" w:rsidP="00B15524">
            <w:pPr>
              <w:ind w:left="162" w:right="-108" w:hanging="162"/>
              <w:rPr>
                <w:rFonts w:ascii="Angsana New" w:hAnsi="Angsana New"/>
              </w:rPr>
            </w:pPr>
            <w:r w:rsidRPr="00BE7B51">
              <w:rPr>
                <w:rFonts w:ascii="Angsana New" w:hAnsi="Angsana New" w:hint="cs"/>
                <w:cs/>
              </w:rPr>
              <w:t>โอนไปทรัพย์สินรอการขาย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9238F" w14:textId="31DE4F03" w:rsidR="00CB4882" w:rsidRPr="00716AF7" w:rsidRDefault="00CB4882" w:rsidP="00B15524">
            <w:pPr>
              <w:tabs>
                <w:tab w:val="decimal" w:pos="776"/>
              </w:tabs>
              <w:ind w:right="14"/>
              <w:rPr>
                <w:rFonts w:ascii="Angsana New" w:hAnsi="Angsana New"/>
              </w:rPr>
            </w:pPr>
            <w:r w:rsidRPr="00716AF7">
              <w:rPr>
                <w:rFonts w:ascii="Angsana New" w:hAnsi="Angsana New"/>
              </w:rPr>
              <w:t>(63,664)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5F7D2" w14:textId="290B0FAE" w:rsidR="00CB4882" w:rsidRPr="00716AF7" w:rsidRDefault="00CB4882" w:rsidP="00B15524">
            <w:pPr>
              <w:tabs>
                <w:tab w:val="decimal" w:pos="792"/>
              </w:tabs>
              <w:ind w:right="14"/>
              <w:rPr>
                <w:rFonts w:ascii="Angsana New" w:hAnsi="Angsana New"/>
              </w:rPr>
            </w:pPr>
            <w:r w:rsidRPr="00716AF7">
              <w:rPr>
                <w:rFonts w:ascii="Angsana New" w:hAnsi="Angsana New"/>
              </w:rPr>
              <w:t>(48,701)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10915" w14:textId="20ED2C67" w:rsidR="00CB4882" w:rsidRPr="00716AF7" w:rsidRDefault="00003D8A" w:rsidP="00B15524">
            <w:pPr>
              <w:tabs>
                <w:tab w:val="decimal" w:pos="776"/>
              </w:tabs>
              <w:ind w:right="14"/>
              <w:rPr>
                <w:rFonts w:ascii="Angsana New" w:hAnsi="Angsana New"/>
              </w:rPr>
            </w:pPr>
            <w:r w:rsidRPr="00716AF7">
              <w:rPr>
                <w:rFonts w:ascii="Angsana New" w:hAnsi="Angsana New"/>
              </w:rPr>
              <w:t>-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643A4" w14:textId="45CD27E3" w:rsidR="00CB4882" w:rsidRPr="00716AF7" w:rsidRDefault="00003D8A" w:rsidP="00B15524">
            <w:pPr>
              <w:tabs>
                <w:tab w:val="decimal" w:pos="792"/>
              </w:tabs>
              <w:ind w:right="14"/>
              <w:rPr>
                <w:rFonts w:ascii="Angsana New" w:hAnsi="Angsana New"/>
              </w:rPr>
            </w:pPr>
            <w:r w:rsidRPr="00716AF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76365" w14:textId="6A7FF958" w:rsidR="00CB4882" w:rsidRPr="00716AF7" w:rsidRDefault="00003D8A" w:rsidP="00B15524">
            <w:pPr>
              <w:tabs>
                <w:tab w:val="decimal" w:pos="792"/>
              </w:tabs>
              <w:ind w:right="14"/>
              <w:rPr>
                <w:rFonts w:ascii="Angsana New" w:hAnsi="Angsana New"/>
              </w:rPr>
            </w:pPr>
            <w:r w:rsidRPr="00716AF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DE2B1" w14:textId="4A8D828E" w:rsidR="00CB4882" w:rsidRPr="00716AF7" w:rsidRDefault="00003D8A" w:rsidP="00B15524">
            <w:pPr>
              <w:tabs>
                <w:tab w:val="decimal" w:pos="792"/>
              </w:tabs>
              <w:ind w:right="14"/>
              <w:rPr>
                <w:rFonts w:ascii="Angsana New" w:hAnsi="Angsana New"/>
              </w:rPr>
            </w:pPr>
            <w:r w:rsidRPr="00716AF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E5A5F" w14:textId="06E1D6E4" w:rsidR="00CB4882" w:rsidRPr="00716AF7" w:rsidRDefault="79E61727" w:rsidP="00B15524">
            <w:pPr>
              <w:tabs>
                <w:tab w:val="decimal" w:pos="792"/>
              </w:tabs>
              <w:ind w:right="14"/>
              <w:rPr>
                <w:rFonts w:ascii="Angsana New" w:hAnsi="Angsana New"/>
              </w:rPr>
            </w:pPr>
            <w:r w:rsidRPr="00716AF7">
              <w:rPr>
                <w:rFonts w:ascii="Angsana New" w:hAnsi="Angsana New"/>
              </w:rPr>
              <w:t>(1</w:t>
            </w:r>
            <w:r w:rsidR="2FEB321C" w:rsidRPr="00716AF7">
              <w:rPr>
                <w:rFonts w:ascii="Angsana New" w:hAnsi="Angsana New"/>
              </w:rPr>
              <w:t>12,365</w:t>
            </w:r>
            <w:r w:rsidRPr="00716AF7">
              <w:rPr>
                <w:rFonts w:ascii="Angsana New" w:hAnsi="Angsana New"/>
              </w:rPr>
              <w:t>)</w:t>
            </w:r>
          </w:p>
        </w:tc>
      </w:tr>
      <w:tr w:rsidR="00CB4882" w:rsidRPr="00BE7B51" w14:paraId="597D1892" w14:textId="77777777" w:rsidTr="00716AF7">
        <w:trPr>
          <w:trHeight w:val="231"/>
        </w:trPr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BA580" w14:textId="77777777" w:rsidR="00CB4882" w:rsidRPr="00BE7B51" w:rsidRDefault="00CB4882" w:rsidP="00A855C2">
            <w:pPr>
              <w:ind w:left="140" w:right="256" w:hanging="140"/>
              <w:rPr>
                <w:rFonts w:ascii="Angsana New" w:hAnsi="Angsana New"/>
                <w:cs/>
              </w:rPr>
            </w:pPr>
            <w:r w:rsidRPr="00BE7B51">
              <w:rPr>
                <w:rFonts w:ascii="Angsana New" w:hAnsi="Angsana New"/>
                <w:cs/>
              </w:rPr>
              <w:t>ค่าเสื่อมราคาสำหรับงวด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8E855" w14:textId="2827FBA2" w:rsidR="00CB4882" w:rsidRPr="00716AF7" w:rsidRDefault="00003D8A" w:rsidP="00B15524">
            <w:pPr>
              <w:pBdr>
                <w:bottom w:val="single" w:sz="4" w:space="1" w:color="auto"/>
              </w:pBdr>
              <w:tabs>
                <w:tab w:val="decimal" w:pos="776"/>
              </w:tabs>
              <w:ind w:right="14"/>
              <w:rPr>
                <w:rFonts w:ascii="Angsana New" w:hAnsi="Angsana New"/>
              </w:rPr>
            </w:pPr>
            <w:r w:rsidRPr="00716AF7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5CDA3" w14:textId="3DF6159F" w:rsidR="00CB4882" w:rsidRPr="00716AF7" w:rsidRDefault="00CB4882" w:rsidP="00B15524">
            <w:pPr>
              <w:pBdr>
                <w:bottom w:val="single" w:sz="4" w:space="1" w:color="auto"/>
              </w:pBdr>
              <w:tabs>
                <w:tab w:val="decimal" w:pos="776"/>
              </w:tabs>
              <w:ind w:right="14"/>
              <w:rPr>
                <w:rFonts w:ascii="Angsana New" w:hAnsi="Angsana New"/>
              </w:rPr>
            </w:pPr>
            <w:r w:rsidRPr="00716AF7">
              <w:rPr>
                <w:rFonts w:ascii="Angsana New" w:hAnsi="Angsana New"/>
              </w:rPr>
              <w:t>(1,734)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EA800" w14:textId="751E1F35" w:rsidR="00CB4882" w:rsidRPr="00716AF7" w:rsidRDefault="00CB4882" w:rsidP="00B1552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14"/>
              <w:rPr>
                <w:rFonts w:ascii="Angsana New" w:hAnsi="Angsana New"/>
              </w:rPr>
            </w:pPr>
            <w:r w:rsidRPr="00716AF7">
              <w:rPr>
                <w:rFonts w:ascii="Angsana New" w:hAnsi="Angsana New"/>
              </w:rPr>
              <w:t>(381)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FF446" w14:textId="5CEEB5DD" w:rsidR="00CB4882" w:rsidRPr="00716AF7" w:rsidRDefault="00CB4882" w:rsidP="00B1552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14"/>
              <w:rPr>
                <w:rFonts w:ascii="Angsana New" w:hAnsi="Angsana New"/>
              </w:rPr>
            </w:pPr>
            <w:r w:rsidRPr="00716AF7">
              <w:rPr>
                <w:rFonts w:ascii="Angsana New" w:hAnsi="Angsana New"/>
              </w:rPr>
              <w:t>(360)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8DE59" w14:textId="425B1A4C" w:rsidR="00CB4882" w:rsidRPr="00716AF7" w:rsidRDefault="00E370E6" w:rsidP="00B1552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14"/>
              <w:rPr>
                <w:rFonts w:ascii="Angsana New" w:hAnsi="Angsana New"/>
              </w:rPr>
            </w:pPr>
            <w:r w:rsidRPr="00716AF7">
              <w:rPr>
                <w:rFonts w:ascii="Angsana New" w:hAnsi="Angsana New"/>
              </w:rPr>
              <w:t>(2,875)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AE709" w14:textId="31D65668" w:rsidR="00CB4882" w:rsidRPr="00716AF7" w:rsidRDefault="00003D8A" w:rsidP="00B1552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14"/>
              <w:rPr>
                <w:rFonts w:ascii="Angsana New" w:hAnsi="Angsana New"/>
              </w:rPr>
            </w:pPr>
            <w:r w:rsidRPr="00716AF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E3AA8" w14:textId="74E03580" w:rsidR="00CB4882" w:rsidRPr="00716AF7" w:rsidRDefault="00CB4882" w:rsidP="00B1552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14"/>
              <w:rPr>
                <w:rFonts w:ascii="Angsana New" w:hAnsi="Angsana New"/>
              </w:rPr>
            </w:pPr>
            <w:r w:rsidRPr="00716AF7">
              <w:rPr>
                <w:rFonts w:ascii="Angsana New" w:hAnsi="Angsana New"/>
              </w:rPr>
              <w:t>(5,350)</w:t>
            </w:r>
          </w:p>
        </w:tc>
      </w:tr>
      <w:tr w:rsidR="00CB4882" w:rsidRPr="00BE7B51" w14:paraId="65A4198D" w14:textId="77777777" w:rsidTr="00716AF7">
        <w:trPr>
          <w:trHeight w:val="277"/>
        </w:trPr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47534" w14:textId="77777777" w:rsidR="00CB4882" w:rsidRPr="00BE7B51" w:rsidRDefault="00CB4882" w:rsidP="00B15524">
            <w:pPr>
              <w:ind w:left="162" w:right="-108" w:hanging="162"/>
              <w:rPr>
                <w:rFonts w:ascii="Angsana New" w:hAnsi="Angsana New"/>
              </w:rPr>
            </w:pPr>
            <w:r w:rsidRPr="00BE7B51">
              <w:rPr>
                <w:rFonts w:ascii="Angsana New" w:hAnsi="Angsana New"/>
                <w:cs/>
              </w:rPr>
              <w:t xml:space="preserve">มูลค่าสุทธิตามบัญชี </w:t>
            </w:r>
          </w:p>
          <w:p w14:paraId="24B10F67" w14:textId="77777777" w:rsidR="00CB4882" w:rsidRPr="00BE7B51" w:rsidRDefault="00CB4882" w:rsidP="00B15524">
            <w:pPr>
              <w:ind w:left="162" w:right="-108" w:hanging="162"/>
              <w:jc w:val="both"/>
              <w:rPr>
                <w:rFonts w:ascii="Angsana New" w:hAnsi="Angsana New"/>
              </w:rPr>
            </w:pPr>
            <w:r w:rsidRPr="00BE7B51">
              <w:rPr>
                <w:rFonts w:ascii="Angsana New" w:hAnsi="Angsana New"/>
              </w:rPr>
              <w:t>   </w:t>
            </w:r>
            <w:r w:rsidRPr="00BE7B51">
              <w:rPr>
                <w:rFonts w:ascii="Angsana New" w:hAnsi="Angsana New" w:hint="cs"/>
                <w:cs/>
              </w:rPr>
              <w:t xml:space="preserve"> ณ วันที่ </w:t>
            </w: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>กันยายน</w:t>
            </w:r>
            <w:r w:rsidRPr="00BE7B51">
              <w:rPr>
                <w:rFonts w:ascii="Angsana New" w:hAnsi="Angsana New" w:hint="cs"/>
                <w:cs/>
              </w:rPr>
              <w:t xml:space="preserve"> </w:t>
            </w:r>
            <w:r w:rsidRPr="00BE7B51">
              <w:rPr>
                <w:rFonts w:ascii="Angsana New" w:hAnsi="Angsana New"/>
              </w:rPr>
              <w:t>2566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8AF25" w14:textId="7BA824C6" w:rsidR="00CB4882" w:rsidRPr="00716AF7" w:rsidRDefault="00CB4882" w:rsidP="00B15524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4"/>
              <w:rPr>
                <w:rFonts w:ascii="Angsana New" w:hAnsi="Angsana New"/>
                <w:cs/>
              </w:rPr>
            </w:pPr>
            <w:r w:rsidRPr="00716AF7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3F847" w14:textId="7C97C333" w:rsidR="00CB4882" w:rsidRPr="00716AF7" w:rsidRDefault="00CB4882" w:rsidP="00B15524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4"/>
              <w:rPr>
                <w:rFonts w:ascii="Angsana New" w:hAnsi="Angsana New"/>
                <w:cs/>
              </w:rPr>
            </w:pPr>
            <w:r w:rsidRPr="00716AF7">
              <w:rPr>
                <w:rFonts w:ascii="Angsana New" w:hAnsi="Angsana New"/>
              </w:rPr>
              <w:t>-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8B3D3" w14:textId="652884B8" w:rsidR="00CB4882" w:rsidRPr="00716AF7" w:rsidRDefault="00CB4882" w:rsidP="00B15524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4"/>
              <w:rPr>
                <w:rFonts w:ascii="Angsana New" w:hAnsi="Angsana New"/>
              </w:rPr>
            </w:pPr>
            <w:r w:rsidRPr="00716AF7">
              <w:rPr>
                <w:rFonts w:ascii="Angsana New" w:hAnsi="Angsana New"/>
              </w:rPr>
              <w:t>-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7A568" w14:textId="5A972B3B" w:rsidR="00CB4882" w:rsidRPr="00716AF7" w:rsidRDefault="00CB4882" w:rsidP="00B15524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4"/>
              <w:rPr>
                <w:rFonts w:ascii="Angsana New" w:hAnsi="Angsana New"/>
              </w:rPr>
            </w:pPr>
            <w:r w:rsidRPr="00716AF7">
              <w:rPr>
                <w:rFonts w:ascii="Angsana New" w:hAnsi="Angsana New"/>
              </w:rPr>
              <w:t>605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4F2D5" w14:textId="3C0C9BAB" w:rsidR="00CB4882" w:rsidRPr="00716AF7" w:rsidRDefault="00E370E6" w:rsidP="00B15524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4"/>
              <w:rPr>
                <w:rFonts w:ascii="Angsana New" w:hAnsi="Angsana New"/>
              </w:rPr>
            </w:pPr>
            <w:r w:rsidRPr="00716AF7">
              <w:rPr>
                <w:rFonts w:ascii="Angsana New" w:hAnsi="Angsana New"/>
              </w:rPr>
              <w:t>3,774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15515" w14:textId="7E7C5498" w:rsidR="00CB4882" w:rsidRPr="00716AF7" w:rsidRDefault="008A24B7" w:rsidP="00B15524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4"/>
              <w:rPr>
                <w:rFonts w:ascii="Angsana New" w:hAnsi="Angsana New"/>
              </w:rPr>
            </w:pPr>
            <w:r w:rsidRPr="00716AF7">
              <w:rPr>
                <w:rFonts w:ascii="Angsana New" w:hAnsi="Angsana New"/>
              </w:rPr>
              <w:t>103,558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9D95A" w14:textId="1DA3EAD2" w:rsidR="00CB4882" w:rsidRPr="00716AF7" w:rsidRDefault="008A24B7" w:rsidP="00B15524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4"/>
              <w:rPr>
                <w:rFonts w:ascii="Angsana New" w:hAnsi="Angsana New"/>
              </w:rPr>
            </w:pPr>
            <w:r w:rsidRPr="00716AF7">
              <w:rPr>
                <w:rFonts w:ascii="Angsana New" w:hAnsi="Angsana New"/>
              </w:rPr>
              <w:t>107,</w:t>
            </w:r>
            <w:r w:rsidR="006D009B" w:rsidRPr="00716AF7">
              <w:rPr>
                <w:rFonts w:ascii="Angsana New" w:hAnsi="Angsana New"/>
              </w:rPr>
              <w:t>937</w:t>
            </w:r>
          </w:p>
        </w:tc>
      </w:tr>
    </w:tbl>
    <w:p w14:paraId="6375177A" w14:textId="29CFF607" w:rsidR="00AF7CA5" w:rsidRDefault="00AF7CA5" w:rsidP="00BE7B51">
      <w:pPr>
        <w:tabs>
          <w:tab w:val="left" w:pos="2160"/>
          <w:tab w:val="right" w:pos="7200"/>
          <w:tab w:val="right" w:pos="8540"/>
        </w:tabs>
        <w:spacing w:before="240" w:after="120"/>
        <w:ind w:left="547" w:right="-29" w:hanging="5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440B23">
        <w:rPr>
          <w:rFonts w:ascii="Angsana New" w:hAnsi="Angsana New"/>
          <w:sz w:val="32"/>
          <w:szCs w:val="32"/>
          <w:cs/>
        </w:rPr>
        <w:tab/>
        <w:t xml:space="preserve">ณ </w:t>
      </w:r>
      <w:r w:rsidR="009C6CA4" w:rsidRPr="00440B23">
        <w:rPr>
          <w:rFonts w:ascii="Angsana New" w:hAnsi="Angsana New"/>
          <w:sz w:val="32"/>
          <w:szCs w:val="32"/>
          <w:cs/>
        </w:rPr>
        <w:t xml:space="preserve">วันที่ </w:t>
      </w:r>
      <w:r w:rsidR="00B15524">
        <w:rPr>
          <w:rFonts w:ascii="Angsana New" w:hAnsi="Angsana New"/>
          <w:sz w:val="32"/>
          <w:szCs w:val="32"/>
        </w:rPr>
        <w:t xml:space="preserve">30 </w:t>
      </w:r>
      <w:r w:rsidR="00B15524">
        <w:rPr>
          <w:rFonts w:ascii="Angsana New" w:hAnsi="Angsana New"/>
          <w:sz w:val="32"/>
          <w:szCs w:val="32"/>
          <w:cs/>
        </w:rPr>
        <w:t>กันยายน</w:t>
      </w:r>
      <w:r w:rsidR="009C6CA4" w:rsidRPr="00440B23">
        <w:rPr>
          <w:rFonts w:ascii="Angsana New" w:hAnsi="Angsana New"/>
          <w:sz w:val="32"/>
          <w:szCs w:val="32"/>
          <w:cs/>
        </w:rPr>
        <w:t xml:space="preserve"> </w:t>
      </w:r>
      <w:r w:rsidR="009C6CA4" w:rsidRPr="00440B23">
        <w:rPr>
          <w:rFonts w:ascii="Angsana New" w:hAnsi="Angsana New"/>
          <w:sz w:val="32"/>
          <w:szCs w:val="32"/>
        </w:rPr>
        <w:t>256</w:t>
      </w:r>
      <w:r w:rsidR="009C6CA4">
        <w:rPr>
          <w:rFonts w:ascii="Angsana New" w:hAnsi="Angsana New"/>
          <w:sz w:val="32"/>
          <w:szCs w:val="32"/>
        </w:rPr>
        <w:t>6</w:t>
      </w:r>
      <w:r w:rsidR="009C6CA4" w:rsidRPr="00440B23">
        <w:rPr>
          <w:rFonts w:ascii="Angsana New" w:hAnsi="Angsana New"/>
          <w:sz w:val="32"/>
          <w:szCs w:val="32"/>
          <w:cs/>
        </w:rPr>
        <w:t xml:space="preserve"> และ </w:t>
      </w:r>
      <w:r w:rsidR="009C6CA4">
        <w:rPr>
          <w:rFonts w:ascii="Angsana New" w:hAnsi="Angsana New"/>
          <w:sz w:val="32"/>
          <w:szCs w:val="32"/>
        </w:rPr>
        <w:t>31</w:t>
      </w:r>
      <w:r w:rsidR="009C6CA4" w:rsidRPr="00440B2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C6CA4" w:rsidRPr="00440B23">
        <w:rPr>
          <w:rFonts w:ascii="Angsana New" w:hAnsi="Angsana New"/>
          <w:sz w:val="32"/>
          <w:szCs w:val="32"/>
        </w:rPr>
        <w:t>256</w:t>
      </w:r>
      <w:r w:rsidR="009C6CA4">
        <w:rPr>
          <w:rFonts w:ascii="Angsana New" w:hAnsi="Angsana New"/>
          <w:sz w:val="32"/>
          <w:szCs w:val="32"/>
        </w:rPr>
        <w:t>5</w:t>
      </w:r>
      <w:r w:rsidR="009C6CA4" w:rsidRPr="00440B23">
        <w:rPr>
          <w:rFonts w:ascii="Angsana New" w:hAnsi="Angsana New"/>
          <w:sz w:val="32"/>
          <w:szCs w:val="32"/>
          <w:cs/>
        </w:rPr>
        <w:t xml:space="preserve"> </w:t>
      </w:r>
      <w:r w:rsidRPr="00440B23">
        <w:rPr>
          <w:rFonts w:ascii="Angsana New" w:hAnsi="Angsana New"/>
          <w:sz w:val="32"/>
          <w:szCs w:val="32"/>
          <w:cs/>
        </w:rPr>
        <w:t>บริษัทย่อยแห่งหนึ่งได้นำที่ดินพร้อมสิ่งปลูกสร้างซึ่งมีมูลค่าตามบัญชี</w:t>
      </w:r>
      <w:r w:rsidRPr="00716AF7">
        <w:rPr>
          <w:rFonts w:ascii="Angsana New" w:hAnsi="Angsana New" w:hint="cs"/>
          <w:sz w:val="32"/>
          <w:szCs w:val="32"/>
          <w:cs/>
        </w:rPr>
        <w:t>จำนวน</w:t>
      </w:r>
      <w:r w:rsidR="00581BAC" w:rsidRPr="00716AF7">
        <w:rPr>
          <w:rFonts w:ascii="Angsana New" w:hAnsi="Angsana New" w:hint="cs"/>
          <w:sz w:val="32"/>
          <w:szCs w:val="32"/>
          <w:cs/>
        </w:rPr>
        <w:t xml:space="preserve"> </w:t>
      </w:r>
      <w:r w:rsidR="00581BAC" w:rsidRPr="00716AF7">
        <w:rPr>
          <w:rFonts w:ascii="Angsana New" w:hAnsi="Angsana New"/>
          <w:sz w:val="32"/>
          <w:szCs w:val="32"/>
        </w:rPr>
        <w:t>24.9</w:t>
      </w:r>
      <w:r w:rsidRPr="00716AF7">
        <w:rPr>
          <w:rFonts w:ascii="Angsana New" w:hAnsi="Angsana New"/>
          <w:sz w:val="32"/>
          <w:szCs w:val="32"/>
          <w:cs/>
        </w:rPr>
        <w:t xml:space="preserve"> </w:t>
      </w:r>
      <w:r w:rsidRPr="00716AF7">
        <w:rPr>
          <w:rFonts w:ascii="Angsana New" w:hAnsi="Angsana New" w:hint="cs"/>
          <w:sz w:val="32"/>
          <w:szCs w:val="32"/>
          <w:cs/>
        </w:rPr>
        <w:t>ล้านบาท</w:t>
      </w:r>
      <w:r w:rsidRPr="007E18A4">
        <w:rPr>
          <w:rFonts w:ascii="Angsana New" w:hAnsi="Angsana New"/>
          <w:sz w:val="32"/>
          <w:szCs w:val="32"/>
          <w:cs/>
        </w:rPr>
        <w:t xml:space="preserve"> </w:t>
      </w:r>
      <w:r w:rsidRPr="007E18A4">
        <w:rPr>
          <w:rFonts w:ascii="Angsana New" w:hAnsi="Angsana New" w:hint="cs"/>
          <w:sz w:val="32"/>
          <w:szCs w:val="32"/>
          <w:cs/>
        </w:rPr>
        <w:t xml:space="preserve">และ </w:t>
      </w:r>
      <w:r w:rsidR="006A4D93" w:rsidRPr="007E18A4">
        <w:rPr>
          <w:rFonts w:ascii="Angsana New" w:hAnsi="Angsana New"/>
          <w:sz w:val="32"/>
          <w:szCs w:val="32"/>
        </w:rPr>
        <w:t>25.9</w:t>
      </w:r>
      <w:r w:rsidRPr="007E18A4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7E18A4">
        <w:rPr>
          <w:rFonts w:ascii="Angsana New" w:hAnsi="Angsana New" w:hint="cs"/>
          <w:sz w:val="32"/>
          <w:szCs w:val="32"/>
          <w:cs/>
        </w:rPr>
        <w:t xml:space="preserve"> ตามลำดับ </w:t>
      </w:r>
      <w:r w:rsidRPr="007E18A4">
        <w:rPr>
          <w:rFonts w:ascii="Angsana New" w:hAnsi="Angsana New"/>
          <w:sz w:val="32"/>
          <w:szCs w:val="32"/>
          <w:cs/>
        </w:rPr>
        <w:t>เพื่อ</w:t>
      </w:r>
      <w:r w:rsidRPr="00440B23">
        <w:rPr>
          <w:rFonts w:ascii="Angsana New" w:hAnsi="Angsana New"/>
          <w:sz w:val="32"/>
          <w:szCs w:val="32"/>
          <w:cs/>
        </w:rPr>
        <w:t>ไป</w:t>
      </w:r>
      <w:r>
        <w:rPr>
          <w:rFonts w:ascii="Angsana New" w:hAnsi="Angsana New" w:hint="cs"/>
          <w:sz w:val="32"/>
          <w:szCs w:val="32"/>
          <w:cs/>
        </w:rPr>
        <w:t>จำนองเป็นหลักประกัน</w:t>
      </w:r>
      <w:r w:rsidRPr="00440B23">
        <w:rPr>
          <w:rFonts w:ascii="Angsana New" w:hAnsi="Angsana New"/>
          <w:sz w:val="32"/>
          <w:szCs w:val="32"/>
          <w:cs/>
        </w:rPr>
        <w:t>วงเงินเบิกเกินบัญชี</w:t>
      </w:r>
      <w:r w:rsidRPr="00440B23">
        <w:rPr>
          <w:rFonts w:ascii="Angsana New" w:hAnsi="Angsana New" w:hint="cs"/>
          <w:sz w:val="32"/>
          <w:szCs w:val="32"/>
          <w:cs/>
        </w:rPr>
        <w:t>ที่</w:t>
      </w:r>
      <w:r w:rsidRPr="00440B23">
        <w:rPr>
          <w:rFonts w:ascii="Angsana New" w:hAnsi="Angsana New"/>
          <w:sz w:val="32"/>
          <w:szCs w:val="32"/>
          <w:cs/>
        </w:rPr>
        <w:t xml:space="preserve">ได้รับจากสถาบันการเงิน </w:t>
      </w:r>
    </w:p>
    <w:p w14:paraId="1E129AAF" w14:textId="77777777" w:rsidR="00AF7CA5" w:rsidRPr="00AF7CA5" w:rsidRDefault="00AF7CA5" w:rsidP="00AF7CA5">
      <w:pPr>
        <w:rPr>
          <w:rFonts w:eastAsia="Cordia New"/>
          <w:lang w:eastAsia="th-TH"/>
        </w:rPr>
      </w:pPr>
    </w:p>
    <w:p w14:paraId="4AC4EC9D" w14:textId="77777777" w:rsidR="000C5307" w:rsidRPr="008D2FFF" w:rsidRDefault="004A0010" w:rsidP="000C5307">
      <w:pPr>
        <w:pStyle w:val="Heading1"/>
        <w:tabs>
          <w:tab w:val="left" w:pos="540"/>
        </w:tabs>
        <w:overflowPunct/>
        <w:autoSpaceDE/>
        <w:autoSpaceDN/>
        <w:adjustRightInd/>
        <w:spacing w:before="120" w:after="120"/>
        <w:ind w:left="0" w:right="0"/>
        <w:jc w:val="left"/>
        <w:textAlignment w:val="auto"/>
        <w:rPr>
          <w:rFonts w:eastAsia="Cordia New" w:hAnsi="Angsana New"/>
          <w:sz w:val="32"/>
          <w:szCs w:val="32"/>
          <w:lang w:eastAsia="th-TH"/>
        </w:rPr>
      </w:pPr>
      <w:r>
        <w:rPr>
          <w:rFonts w:eastAsia="Cordia New" w:hAnsi="Angsana New"/>
          <w:sz w:val="32"/>
          <w:szCs w:val="32"/>
          <w:lang w:eastAsia="th-TH"/>
        </w:rPr>
        <w:br w:type="page"/>
      </w:r>
      <w:r w:rsidR="000C5307" w:rsidRPr="008D2FFF">
        <w:rPr>
          <w:rFonts w:eastAsia="Cordia New" w:hAnsi="Angsana New"/>
          <w:sz w:val="32"/>
          <w:szCs w:val="32"/>
          <w:lang w:eastAsia="th-TH"/>
        </w:rPr>
        <w:lastRenderedPageBreak/>
        <w:t>1</w:t>
      </w:r>
      <w:r w:rsidR="00026554">
        <w:rPr>
          <w:rFonts w:eastAsia="Cordia New" w:hAnsi="Angsana New"/>
          <w:sz w:val="32"/>
          <w:szCs w:val="32"/>
          <w:lang w:eastAsia="th-TH"/>
        </w:rPr>
        <w:t>2</w:t>
      </w:r>
      <w:r w:rsidR="000C5307" w:rsidRPr="008D2FFF">
        <w:rPr>
          <w:rFonts w:eastAsia="Cordia New" w:hAnsi="Angsana New"/>
          <w:sz w:val="32"/>
          <w:szCs w:val="32"/>
          <w:cs/>
          <w:lang w:eastAsia="th-TH"/>
        </w:rPr>
        <w:t>.</w:t>
      </w:r>
      <w:r w:rsidR="000C5307" w:rsidRPr="008D2FFF">
        <w:rPr>
          <w:rFonts w:eastAsia="Cordia New" w:hAnsi="Angsana New"/>
          <w:sz w:val="32"/>
          <w:szCs w:val="32"/>
          <w:lang w:eastAsia="th-TH"/>
        </w:rPr>
        <w:tab/>
      </w:r>
      <w:r w:rsidR="000C5307" w:rsidRPr="008D2FFF">
        <w:rPr>
          <w:rFonts w:eastAsia="Cordia New" w:hAnsi="Angsana New"/>
          <w:sz w:val="32"/>
          <w:szCs w:val="32"/>
          <w:cs/>
          <w:lang w:eastAsia="th-TH"/>
        </w:rPr>
        <w:t>สินทรัพย์ภาษีเงินได้รอตัดบัญชีและ</w:t>
      </w:r>
      <w:r w:rsidR="00B30A13" w:rsidRPr="008D2FFF">
        <w:rPr>
          <w:rFonts w:eastAsia="Cordia New" w:hAnsi="Angsana New" w:hint="cs"/>
          <w:sz w:val="32"/>
          <w:szCs w:val="32"/>
          <w:cs/>
          <w:lang w:eastAsia="th-TH"/>
        </w:rPr>
        <w:t>ผลประโยชน์ (</w:t>
      </w:r>
      <w:r w:rsidR="000C5307" w:rsidRPr="008D2FFF">
        <w:rPr>
          <w:rFonts w:eastAsia="Cordia New" w:hAnsi="Angsana New"/>
          <w:sz w:val="32"/>
          <w:szCs w:val="32"/>
          <w:cs/>
          <w:lang w:eastAsia="th-TH"/>
        </w:rPr>
        <w:t>ค่าใช้จ่าย</w:t>
      </w:r>
      <w:r w:rsidR="00B30A13" w:rsidRPr="008D2FFF">
        <w:rPr>
          <w:rFonts w:eastAsia="Cordia New" w:hAnsi="Angsana New" w:hint="cs"/>
          <w:sz w:val="32"/>
          <w:szCs w:val="32"/>
          <w:cs/>
          <w:lang w:eastAsia="th-TH"/>
        </w:rPr>
        <w:t xml:space="preserve">) </w:t>
      </w:r>
      <w:r w:rsidR="000C5307" w:rsidRPr="008D2FFF">
        <w:rPr>
          <w:rFonts w:eastAsia="Cordia New" w:hAnsi="Angsana New"/>
          <w:sz w:val="32"/>
          <w:szCs w:val="32"/>
          <w:cs/>
          <w:lang w:eastAsia="th-TH"/>
        </w:rPr>
        <w:t>ภาษีเงินได้</w:t>
      </w:r>
      <w:bookmarkEnd w:id="12"/>
    </w:p>
    <w:p w14:paraId="7FB60FFC" w14:textId="77777777" w:rsidR="000C5307" w:rsidRPr="008D2FFF" w:rsidRDefault="000C5307" w:rsidP="000C5307">
      <w:pPr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D2FFF">
        <w:rPr>
          <w:rFonts w:ascii="Angsana New" w:hAnsi="Angsana New"/>
          <w:b/>
          <w:bCs/>
          <w:sz w:val="32"/>
          <w:szCs w:val="32"/>
        </w:rPr>
        <w:t>1</w:t>
      </w:r>
      <w:r w:rsidR="00026554">
        <w:rPr>
          <w:rFonts w:ascii="Angsana New" w:hAnsi="Angsana New"/>
          <w:b/>
          <w:bCs/>
          <w:sz w:val="32"/>
          <w:szCs w:val="32"/>
        </w:rPr>
        <w:t>2</w:t>
      </w:r>
      <w:r w:rsidRPr="008D2FFF">
        <w:rPr>
          <w:rFonts w:ascii="Angsana New" w:hAnsi="Angsana New"/>
          <w:b/>
          <w:bCs/>
          <w:sz w:val="32"/>
          <w:szCs w:val="32"/>
        </w:rPr>
        <w:t>.1</w:t>
      </w:r>
      <w:r w:rsidRPr="008D2FFF">
        <w:rPr>
          <w:rFonts w:ascii="Angsana New" w:hAnsi="Angsana New"/>
          <w:b/>
          <w:bCs/>
          <w:sz w:val="32"/>
          <w:szCs w:val="32"/>
        </w:rPr>
        <w:tab/>
      </w:r>
      <w:r w:rsidRPr="008D2FFF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สินทรัพย์ภาษีเงินได้รอตัดบัญชี</w:t>
      </w:r>
    </w:p>
    <w:p w14:paraId="0690254B" w14:textId="77777777" w:rsidR="000C5307" w:rsidRPr="008D2FFF" w:rsidRDefault="000C5307" w:rsidP="000C5307">
      <w:pPr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8D2FFF">
        <w:rPr>
          <w:rFonts w:ascii="Angsana New" w:hAnsi="Angsana New" w:hint="cs"/>
          <w:sz w:val="32"/>
          <w:szCs w:val="32"/>
          <w:cs/>
        </w:rPr>
        <w:t>ส่วนประกอบของสินทรัพย์ภาษีเงินได้รอตัดบัญชี ประกอบด้วยผลกระทบทางภาษีที่เกิดจากรายการแตกต่างชั่วคราวทางภาษีดังต่อไปนี้</w:t>
      </w:r>
    </w:p>
    <w:p w14:paraId="62F373B4" w14:textId="77777777" w:rsidR="000C5307" w:rsidRPr="008D2FFF" w:rsidRDefault="000C5307" w:rsidP="000C5307">
      <w:pPr>
        <w:tabs>
          <w:tab w:val="left" w:pos="2160"/>
          <w:tab w:val="right" w:pos="7200"/>
          <w:tab w:val="right" w:pos="8540"/>
        </w:tabs>
        <w:spacing w:line="280" w:lineRule="exact"/>
        <w:ind w:left="360" w:right="-547"/>
        <w:jc w:val="right"/>
        <w:rPr>
          <w:rFonts w:ascii="Angsana New" w:hAnsi="Angsana New"/>
          <w:sz w:val="22"/>
          <w:szCs w:val="22"/>
        </w:rPr>
      </w:pPr>
      <w:r w:rsidRPr="008D2FFF">
        <w:rPr>
          <w:rFonts w:ascii="Angsana New" w:hAnsi="Angsana New"/>
          <w:sz w:val="22"/>
          <w:szCs w:val="22"/>
        </w:rPr>
        <w:t>(</w:t>
      </w:r>
      <w:r w:rsidRPr="008D2FFF">
        <w:rPr>
          <w:rFonts w:ascii="Angsana New" w:hAnsi="Angsana New"/>
          <w:sz w:val="22"/>
          <w:szCs w:val="22"/>
          <w:cs/>
        </w:rPr>
        <w:t>หน่วย</w:t>
      </w:r>
      <w:r w:rsidRPr="008D2FFF">
        <w:rPr>
          <w:rFonts w:ascii="Angsana New" w:hAnsi="Angsana New"/>
          <w:sz w:val="22"/>
          <w:szCs w:val="22"/>
        </w:rPr>
        <w:t xml:space="preserve">: </w:t>
      </w:r>
      <w:r w:rsidRPr="008D2FFF">
        <w:rPr>
          <w:rFonts w:ascii="Angsana New" w:hAnsi="Angsana New"/>
          <w:sz w:val="22"/>
          <w:szCs w:val="22"/>
          <w:cs/>
        </w:rPr>
        <w:t>พันบาท</w:t>
      </w:r>
      <w:r w:rsidRPr="008D2FFF">
        <w:rPr>
          <w:rFonts w:ascii="Angsana New" w:hAnsi="Angsana New"/>
          <w:sz w:val="22"/>
          <w:szCs w:val="22"/>
        </w:rPr>
        <w:t>)</w:t>
      </w:r>
    </w:p>
    <w:tbl>
      <w:tblPr>
        <w:tblW w:w="1026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070"/>
        <w:gridCol w:w="1102"/>
        <w:gridCol w:w="1103"/>
        <w:gridCol w:w="1102"/>
        <w:gridCol w:w="1103"/>
        <w:gridCol w:w="945"/>
        <w:gridCol w:w="945"/>
        <w:gridCol w:w="945"/>
        <w:gridCol w:w="945"/>
      </w:tblGrid>
      <w:tr w:rsidR="000C5307" w:rsidRPr="000D4C9E" w14:paraId="298F0889" w14:textId="77777777" w:rsidTr="00155EC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AA8D8" w14:textId="77777777" w:rsidR="000C5307" w:rsidRPr="008D2FFF" w:rsidRDefault="000C5307" w:rsidP="00155EC1">
            <w:pPr>
              <w:ind w:right="-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C21E4" w14:textId="77777777" w:rsidR="000C5307" w:rsidRPr="008D2FFF" w:rsidRDefault="000C5307" w:rsidP="00155EC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CDCE1" w14:textId="77777777" w:rsidR="000C5307" w:rsidRPr="008D2FFF" w:rsidRDefault="000C5307" w:rsidP="00155EC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7C26E4A" w14:textId="77777777" w:rsidR="000C5307" w:rsidRPr="000D4C9E" w:rsidRDefault="000C5307" w:rsidP="00155E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C9E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90E02D1" w14:textId="77777777" w:rsidR="000C5307" w:rsidRPr="000D4C9E" w:rsidRDefault="000C5307" w:rsidP="00155E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C9E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0C5307" w:rsidRPr="000D4C9E" w14:paraId="48E5E35E" w14:textId="77777777" w:rsidTr="00155EC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725F1" w14:textId="77777777" w:rsidR="000C5307" w:rsidRPr="000D4C9E" w:rsidRDefault="000C5307" w:rsidP="00155EC1">
            <w:pPr>
              <w:ind w:right="-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774E8" w14:textId="77777777" w:rsidR="000C5307" w:rsidRPr="000D4C9E" w:rsidRDefault="000C5307" w:rsidP="00155EC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CA08D" w14:textId="77777777" w:rsidR="000C5307" w:rsidRPr="000D4C9E" w:rsidRDefault="000C5307" w:rsidP="00155EC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left w:val="nil"/>
              <w:right w:val="nil"/>
            </w:tcBorders>
            <w:vAlign w:val="bottom"/>
          </w:tcPr>
          <w:p w14:paraId="0DC82AE0" w14:textId="77777777" w:rsidR="000C5307" w:rsidRPr="000D4C9E" w:rsidRDefault="000C5307" w:rsidP="00155EC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D4C9E">
              <w:rPr>
                <w:rFonts w:ascii="Angsana New" w:hAnsi="Angsana New"/>
                <w:sz w:val="22"/>
                <w:szCs w:val="22"/>
                <w:cs/>
              </w:rPr>
              <w:t>ส่วนเปลี่ยนแปลงในสินทรัพย์หรือหนี้สิน</w:t>
            </w:r>
            <w:r w:rsidRPr="000D4C9E">
              <w:rPr>
                <w:rFonts w:ascii="Angsana New" w:hAnsi="Angsana New"/>
                <w:sz w:val="22"/>
                <w:szCs w:val="22"/>
              </w:rPr>
              <w:t xml:space="preserve">      </w:t>
            </w:r>
            <w:r w:rsidRPr="000D4C9E">
              <w:rPr>
                <w:rFonts w:ascii="Angsana New" w:hAnsi="Angsana New"/>
                <w:sz w:val="22"/>
                <w:szCs w:val="22"/>
                <w:cs/>
              </w:rPr>
              <w:t>ภาษีเงินได้รอตัดบัญชี</w:t>
            </w:r>
            <w:r w:rsidRPr="000D4C9E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890" w:type="dxa"/>
            <w:gridSpan w:val="2"/>
            <w:tcBorders>
              <w:left w:val="nil"/>
              <w:right w:val="nil"/>
            </w:tcBorders>
            <w:vAlign w:val="bottom"/>
          </w:tcPr>
          <w:p w14:paraId="53218B32" w14:textId="77777777" w:rsidR="000C5307" w:rsidRPr="000D4C9E" w:rsidRDefault="000C5307" w:rsidP="00155EC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D4C9E">
              <w:rPr>
                <w:rFonts w:ascii="Angsana New" w:hAnsi="Angsana New"/>
                <w:sz w:val="22"/>
                <w:szCs w:val="22"/>
                <w:cs/>
              </w:rPr>
              <w:t>ส่วนเปลี่ยนแปลงในสินทรัพย์หรือหนี้สิน</w:t>
            </w:r>
            <w:r w:rsidRPr="000D4C9E">
              <w:rPr>
                <w:rFonts w:ascii="Angsana New" w:hAnsi="Angsana New"/>
                <w:sz w:val="22"/>
                <w:szCs w:val="22"/>
              </w:rPr>
              <w:t xml:space="preserve">      </w:t>
            </w:r>
            <w:r w:rsidRPr="000D4C9E">
              <w:rPr>
                <w:rFonts w:ascii="Angsana New" w:hAnsi="Angsana New"/>
                <w:sz w:val="22"/>
                <w:szCs w:val="22"/>
                <w:cs/>
              </w:rPr>
              <w:t>ภาษีเงินได้รอตัดบัญชี</w:t>
            </w:r>
            <w:r w:rsidRPr="000D4C9E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</w:p>
        </w:tc>
      </w:tr>
      <w:tr w:rsidR="000C5307" w:rsidRPr="000D4C9E" w14:paraId="5CDAB0D4" w14:textId="77777777" w:rsidTr="00155EC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05DB3" w14:textId="77777777" w:rsidR="000C5307" w:rsidRPr="000D4C9E" w:rsidRDefault="000C5307" w:rsidP="00155EC1">
            <w:pPr>
              <w:ind w:right="-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7599E" w14:textId="77777777" w:rsidR="000C5307" w:rsidRPr="000D4C9E" w:rsidRDefault="000C5307" w:rsidP="00155E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C9E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2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5E814" w14:textId="77777777" w:rsidR="000C5307" w:rsidRPr="000D4C9E" w:rsidRDefault="000C5307" w:rsidP="00155E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C9E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1890" w:type="dxa"/>
            <w:gridSpan w:val="2"/>
            <w:tcBorders>
              <w:left w:val="nil"/>
              <w:right w:val="nil"/>
            </w:tcBorders>
            <w:vAlign w:val="bottom"/>
          </w:tcPr>
          <w:p w14:paraId="5BC50D66" w14:textId="77777777" w:rsidR="000C5307" w:rsidRPr="000D4C9E" w:rsidRDefault="000C5307" w:rsidP="00155EC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C9E">
              <w:rPr>
                <w:rFonts w:ascii="Angsana New" w:hAnsi="Angsana New" w:hint="cs"/>
                <w:sz w:val="22"/>
                <w:szCs w:val="22"/>
                <w:cs/>
              </w:rPr>
              <w:t>สำหรับงวด</w:t>
            </w:r>
            <w:r w:rsidR="00B15524">
              <w:rPr>
                <w:rFonts w:ascii="Angsana New" w:hAnsi="Angsana New" w:hint="cs"/>
                <w:sz w:val="22"/>
                <w:szCs w:val="22"/>
                <w:cs/>
              </w:rPr>
              <w:t>เก้า</w:t>
            </w:r>
            <w:r w:rsidR="00B577D5" w:rsidRPr="000D4C9E">
              <w:rPr>
                <w:rFonts w:ascii="Angsana New" w:hAnsi="Angsana New" w:hint="cs"/>
                <w:sz w:val="22"/>
                <w:szCs w:val="22"/>
                <w:cs/>
              </w:rPr>
              <w:t>เดือน</w:t>
            </w:r>
            <w:r w:rsidRPr="000D4C9E">
              <w:rPr>
                <w:rFonts w:ascii="Angsana New" w:hAnsi="Angsana New" w:hint="cs"/>
                <w:sz w:val="22"/>
                <w:szCs w:val="22"/>
                <w:cs/>
              </w:rPr>
              <w:t xml:space="preserve">           </w:t>
            </w:r>
          </w:p>
        </w:tc>
        <w:tc>
          <w:tcPr>
            <w:tcW w:w="1890" w:type="dxa"/>
            <w:gridSpan w:val="2"/>
            <w:tcBorders>
              <w:left w:val="nil"/>
              <w:right w:val="nil"/>
            </w:tcBorders>
            <w:vAlign w:val="bottom"/>
          </w:tcPr>
          <w:p w14:paraId="319FDC7F" w14:textId="77777777" w:rsidR="000C5307" w:rsidRPr="000D4C9E" w:rsidRDefault="000C5307" w:rsidP="00155EC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C9E">
              <w:rPr>
                <w:rFonts w:ascii="Angsana New" w:hAnsi="Angsana New" w:hint="cs"/>
                <w:sz w:val="22"/>
                <w:szCs w:val="22"/>
                <w:cs/>
              </w:rPr>
              <w:t>สำหรับงวด</w:t>
            </w:r>
            <w:r w:rsidR="00B15524">
              <w:rPr>
                <w:rFonts w:ascii="Angsana New" w:hAnsi="Angsana New" w:hint="cs"/>
                <w:sz w:val="22"/>
                <w:szCs w:val="22"/>
                <w:cs/>
              </w:rPr>
              <w:t>เก้า</w:t>
            </w:r>
            <w:r w:rsidR="00B577D5" w:rsidRPr="000D4C9E">
              <w:rPr>
                <w:rFonts w:ascii="Angsana New" w:hAnsi="Angsana New" w:hint="cs"/>
                <w:sz w:val="22"/>
                <w:szCs w:val="22"/>
                <w:cs/>
              </w:rPr>
              <w:t>เดือน</w:t>
            </w:r>
            <w:r w:rsidRPr="000D4C9E">
              <w:rPr>
                <w:rFonts w:ascii="Angsana New" w:hAnsi="Angsana New" w:hint="cs"/>
                <w:sz w:val="22"/>
                <w:szCs w:val="22"/>
                <w:cs/>
              </w:rPr>
              <w:t xml:space="preserve">           </w:t>
            </w:r>
          </w:p>
        </w:tc>
      </w:tr>
      <w:tr w:rsidR="000C5307" w:rsidRPr="000D4C9E" w14:paraId="4E320F4C" w14:textId="77777777" w:rsidTr="00155EC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E93CD" w14:textId="77777777" w:rsidR="000C5307" w:rsidRPr="000D4C9E" w:rsidRDefault="000C5307" w:rsidP="00155EC1">
            <w:pPr>
              <w:ind w:right="-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8F0B2" w14:textId="77777777" w:rsidR="000C5307" w:rsidRPr="000D4C9E" w:rsidRDefault="00B15524" w:rsidP="00155EC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6B29C" w14:textId="77777777" w:rsidR="000C5307" w:rsidRPr="000D4C9E" w:rsidRDefault="000C5307" w:rsidP="00155EC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C9E">
              <w:rPr>
                <w:rFonts w:ascii="Angsana New" w:hAnsi="Angsana New"/>
                <w:sz w:val="22"/>
                <w:szCs w:val="22"/>
              </w:rPr>
              <w:t>31</w:t>
            </w:r>
            <w:r w:rsidRPr="000D4C9E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ECB43" w14:textId="77777777" w:rsidR="000C5307" w:rsidRPr="000D4C9E" w:rsidRDefault="00B15524" w:rsidP="00155EC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892D7" w14:textId="77777777" w:rsidR="000C5307" w:rsidRPr="000D4C9E" w:rsidRDefault="000C5307" w:rsidP="00155EC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C9E">
              <w:rPr>
                <w:rFonts w:ascii="Angsana New" w:hAnsi="Angsana New"/>
                <w:sz w:val="22"/>
                <w:szCs w:val="22"/>
              </w:rPr>
              <w:t>31</w:t>
            </w:r>
            <w:r w:rsidRPr="000D4C9E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890" w:type="dxa"/>
            <w:gridSpan w:val="2"/>
            <w:tcBorders>
              <w:left w:val="nil"/>
              <w:right w:val="nil"/>
            </w:tcBorders>
            <w:vAlign w:val="bottom"/>
          </w:tcPr>
          <w:p w14:paraId="38E64994" w14:textId="77777777" w:rsidR="000C5307" w:rsidRPr="000D4C9E" w:rsidRDefault="000C5307" w:rsidP="00155E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D4C9E">
              <w:rPr>
                <w:rFonts w:ascii="Angsana New" w:hAnsi="Angsana New" w:hint="cs"/>
                <w:sz w:val="22"/>
                <w:szCs w:val="22"/>
                <w:cs/>
              </w:rPr>
              <w:t xml:space="preserve">สิ้นสุดวันที่ </w:t>
            </w:r>
            <w:r w:rsidR="00B15524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B15524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1890" w:type="dxa"/>
            <w:gridSpan w:val="2"/>
            <w:tcBorders>
              <w:left w:val="nil"/>
              <w:right w:val="nil"/>
            </w:tcBorders>
            <w:vAlign w:val="bottom"/>
          </w:tcPr>
          <w:p w14:paraId="75A175D3" w14:textId="77777777" w:rsidR="000C5307" w:rsidRPr="000D4C9E" w:rsidRDefault="000C5307" w:rsidP="00155E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D4C9E">
              <w:rPr>
                <w:rFonts w:ascii="Angsana New" w:hAnsi="Angsana New" w:hint="cs"/>
                <w:sz w:val="22"/>
                <w:szCs w:val="22"/>
                <w:cs/>
              </w:rPr>
              <w:t xml:space="preserve">สิ้นสุดวันที่ </w:t>
            </w:r>
            <w:r w:rsidR="00B15524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B15524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</w:tr>
      <w:tr w:rsidR="000C5307" w:rsidRPr="000D4C9E" w14:paraId="6F43A2DC" w14:textId="77777777" w:rsidTr="00155EC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1A2F5" w14:textId="77777777" w:rsidR="000C5307" w:rsidRPr="000D4C9E" w:rsidRDefault="000C5307" w:rsidP="00155EC1">
            <w:pPr>
              <w:ind w:right="-34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02" w:type="dxa"/>
            <w:tcBorders>
              <w:top w:val="nil"/>
              <w:left w:val="nil"/>
              <w:right w:val="nil"/>
            </w:tcBorders>
            <w:vAlign w:val="bottom"/>
          </w:tcPr>
          <w:p w14:paraId="155594BB" w14:textId="77777777" w:rsidR="000C5307" w:rsidRPr="000D4C9E" w:rsidRDefault="00B577D5" w:rsidP="00155E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C9E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103" w:type="dxa"/>
            <w:tcBorders>
              <w:top w:val="nil"/>
              <w:left w:val="nil"/>
              <w:right w:val="nil"/>
            </w:tcBorders>
            <w:vAlign w:val="bottom"/>
          </w:tcPr>
          <w:p w14:paraId="0F378A00" w14:textId="77777777" w:rsidR="000C5307" w:rsidRPr="000D4C9E" w:rsidRDefault="00B577D5" w:rsidP="00155E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C9E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102" w:type="dxa"/>
            <w:tcBorders>
              <w:top w:val="nil"/>
              <w:left w:val="nil"/>
              <w:right w:val="nil"/>
            </w:tcBorders>
            <w:vAlign w:val="bottom"/>
          </w:tcPr>
          <w:p w14:paraId="60B5E117" w14:textId="77777777" w:rsidR="000C5307" w:rsidRPr="000D4C9E" w:rsidRDefault="00B577D5" w:rsidP="00155E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C9E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103" w:type="dxa"/>
            <w:tcBorders>
              <w:top w:val="nil"/>
              <w:left w:val="nil"/>
              <w:right w:val="nil"/>
            </w:tcBorders>
            <w:vAlign w:val="bottom"/>
          </w:tcPr>
          <w:p w14:paraId="3C8906F2" w14:textId="77777777" w:rsidR="000C5307" w:rsidRPr="000D4C9E" w:rsidRDefault="00B577D5" w:rsidP="00155E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C9E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6FDC58B7" w14:textId="77777777" w:rsidR="000C5307" w:rsidRPr="000D4C9E" w:rsidRDefault="00B577D5" w:rsidP="00155E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C9E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73444669" w14:textId="77777777" w:rsidR="000C5307" w:rsidRPr="000D4C9E" w:rsidRDefault="00B577D5" w:rsidP="00155E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C9E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1D4E1392" w14:textId="77777777" w:rsidR="000C5307" w:rsidRPr="000D4C9E" w:rsidRDefault="00B577D5" w:rsidP="00155E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C9E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57519165" w14:textId="77777777" w:rsidR="000C5307" w:rsidRPr="000D4C9E" w:rsidRDefault="00B577D5" w:rsidP="00155E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4C9E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</w:tr>
      <w:tr w:rsidR="000C5307" w:rsidRPr="000D4C9E" w14:paraId="1192DFDF" w14:textId="77777777" w:rsidTr="00155EC1">
        <w:trPr>
          <w:trHeight w:val="54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BC397" w14:textId="77777777" w:rsidR="000C5307" w:rsidRPr="000D4C9E" w:rsidRDefault="000C5307" w:rsidP="00155EC1">
            <w:pPr>
              <w:ind w:left="158" w:right="-115" w:hanging="15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4C9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 (หนี้สิน) ภาษีเงินได้                   รอตัดบัญชีเกิดจาก</w:t>
            </w:r>
            <w:r w:rsidRPr="000D4C9E">
              <w:rPr>
                <w:rFonts w:ascii="Angsana New" w:hAnsi="Angsana New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1102" w:type="dxa"/>
            <w:tcBorders>
              <w:top w:val="nil"/>
              <w:left w:val="nil"/>
              <w:right w:val="nil"/>
            </w:tcBorders>
            <w:vAlign w:val="bottom"/>
          </w:tcPr>
          <w:p w14:paraId="741B4075" w14:textId="77777777" w:rsidR="000C5307" w:rsidRPr="000D4C9E" w:rsidRDefault="000C5307" w:rsidP="00155EC1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tcBorders>
              <w:top w:val="nil"/>
              <w:left w:val="nil"/>
              <w:right w:val="nil"/>
            </w:tcBorders>
            <w:vAlign w:val="bottom"/>
          </w:tcPr>
          <w:p w14:paraId="5484C914" w14:textId="77777777" w:rsidR="000C5307" w:rsidRPr="000D4C9E" w:rsidRDefault="000C5307" w:rsidP="00155EC1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nil"/>
              <w:left w:val="nil"/>
              <w:right w:val="nil"/>
            </w:tcBorders>
            <w:vAlign w:val="bottom"/>
          </w:tcPr>
          <w:p w14:paraId="0522F8C8" w14:textId="77777777" w:rsidR="000C5307" w:rsidRPr="000D4C9E" w:rsidRDefault="000C5307" w:rsidP="00155EC1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tcBorders>
              <w:top w:val="nil"/>
              <w:left w:val="nil"/>
              <w:right w:val="nil"/>
            </w:tcBorders>
            <w:vAlign w:val="bottom"/>
          </w:tcPr>
          <w:p w14:paraId="29AED571" w14:textId="77777777" w:rsidR="000C5307" w:rsidRPr="000D4C9E" w:rsidRDefault="000C5307" w:rsidP="00155EC1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333F2026" w14:textId="77777777" w:rsidR="000C5307" w:rsidRPr="000D4C9E" w:rsidRDefault="000C5307" w:rsidP="00155EC1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17C13251" w14:textId="77777777" w:rsidR="000C5307" w:rsidRPr="000D4C9E" w:rsidRDefault="000C5307" w:rsidP="00155EC1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69B3FF1A" w14:textId="77777777" w:rsidR="000C5307" w:rsidRPr="000D4C9E" w:rsidRDefault="000C5307" w:rsidP="00155EC1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394E72B2" w14:textId="77777777" w:rsidR="000C5307" w:rsidRPr="000D4C9E" w:rsidRDefault="000C5307" w:rsidP="00155EC1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64F7A" w:rsidRPr="000D4C9E" w14:paraId="0AB903E6" w14:textId="77777777" w:rsidTr="00155EC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3333F" w14:textId="77777777" w:rsidR="00264F7A" w:rsidRPr="000D4C9E" w:rsidRDefault="00264F7A" w:rsidP="00264F7A">
            <w:pPr>
              <w:ind w:left="162" w:right="-10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0D4C9E">
              <w:rPr>
                <w:rFonts w:ascii="Angsana New" w:hAnsi="Angsana New"/>
                <w:sz w:val="22"/>
                <w:szCs w:val="22"/>
                <w:cs/>
              </w:rPr>
              <w:t>สำรองค่าสินไหมทดแทน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F1CB6E" w14:textId="7794DCB7" w:rsidR="00264F7A" w:rsidRPr="00A855C2" w:rsidRDefault="000F2392" w:rsidP="00264F7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855C2">
              <w:rPr>
                <w:rFonts w:ascii="Angsana New" w:hAnsi="Angsana New"/>
                <w:sz w:val="22"/>
                <w:szCs w:val="22"/>
              </w:rPr>
              <w:t>261,144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16291B" w14:textId="77777777" w:rsidR="00264F7A" w:rsidRPr="00A855C2" w:rsidRDefault="00264F7A" w:rsidP="00264F7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855C2">
              <w:rPr>
                <w:rFonts w:ascii="Angsana New" w:hAnsi="Angsana New"/>
                <w:sz w:val="22"/>
                <w:szCs w:val="22"/>
                <w:cs/>
              </w:rPr>
              <w:t>239</w:t>
            </w:r>
            <w:r w:rsidRPr="00A855C2">
              <w:rPr>
                <w:rFonts w:ascii="Angsana New" w:hAnsi="Angsana New"/>
                <w:sz w:val="22"/>
                <w:szCs w:val="22"/>
              </w:rPr>
              <w:t>,</w:t>
            </w:r>
            <w:r w:rsidRPr="00A855C2">
              <w:rPr>
                <w:rFonts w:ascii="Angsana New" w:hAnsi="Angsana New"/>
                <w:sz w:val="22"/>
                <w:szCs w:val="22"/>
                <w:cs/>
              </w:rPr>
              <w:t>466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33CB3F" w14:textId="3FD6B491" w:rsidR="00264F7A" w:rsidRPr="00A855C2" w:rsidRDefault="00F62D6D" w:rsidP="00264F7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855C2">
              <w:rPr>
                <w:rFonts w:ascii="Angsana New" w:hAnsi="Angsana New"/>
                <w:sz w:val="22"/>
                <w:szCs w:val="22"/>
              </w:rPr>
              <w:t>261,144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0912F0" w14:textId="77777777" w:rsidR="00264F7A" w:rsidRPr="00A855C2" w:rsidRDefault="00264F7A" w:rsidP="00264F7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855C2">
              <w:rPr>
                <w:rFonts w:ascii="Angsana New" w:hAnsi="Angsana New"/>
                <w:sz w:val="22"/>
                <w:szCs w:val="22"/>
                <w:cs/>
              </w:rPr>
              <w:t>239</w:t>
            </w:r>
            <w:r w:rsidRPr="00A855C2">
              <w:rPr>
                <w:rFonts w:ascii="Angsana New" w:hAnsi="Angsana New"/>
                <w:sz w:val="22"/>
                <w:szCs w:val="22"/>
              </w:rPr>
              <w:t>,</w:t>
            </w:r>
            <w:r w:rsidRPr="00A855C2">
              <w:rPr>
                <w:rFonts w:ascii="Angsana New" w:hAnsi="Angsana New"/>
                <w:sz w:val="22"/>
                <w:szCs w:val="22"/>
                <w:cs/>
              </w:rPr>
              <w:t>466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288656" w14:textId="4BD9D56A" w:rsidR="00264F7A" w:rsidRPr="00A855C2" w:rsidRDefault="00660665" w:rsidP="00264F7A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A855C2">
              <w:rPr>
                <w:rFonts w:ascii="Angsana New" w:hAnsi="Angsana New"/>
                <w:sz w:val="22"/>
                <w:szCs w:val="22"/>
              </w:rPr>
              <w:t>21,678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7BB66289" w14:textId="77777777" w:rsidR="00264F7A" w:rsidRPr="00A855C2" w:rsidRDefault="00264F7A" w:rsidP="00264F7A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A855C2">
              <w:rPr>
                <w:rFonts w:ascii="Angsana New" w:hAnsi="Angsana New" w:hint="cs"/>
                <w:sz w:val="22"/>
                <w:szCs w:val="22"/>
                <w:cs/>
              </w:rPr>
              <w:t>(15,647)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EF250C" w14:textId="5AE39040" w:rsidR="00264F7A" w:rsidRPr="00A855C2" w:rsidRDefault="006B27B0" w:rsidP="00264F7A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A855C2">
              <w:rPr>
                <w:rFonts w:ascii="Angsana New" w:hAnsi="Angsana New"/>
                <w:sz w:val="22"/>
                <w:szCs w:val="22"/>
              </w:rPr>
              <w:t>21,678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576CF9D3" w14:textId="77777777" w:rsidR="00264F7A" w:rsidRPr="000D4C9E" w:rsidRDefault="00264F7A" w:rsidP="00264F7A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(15,647)</w:t>
            </w:r>
          </w:p>
        </w:tc>
      </w:tr>
      <w:tr w:rsidR="00264F7A" w:rsidRPr="000D4C9E" w14:paraId="29B4426E" w14:textId="77777777" w:rsidTr="00155EC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745C6" w14:textId="77777777" w:rsidR="00264F7A" w:rsidRPr="000D4C9E" w:rsidRDefault="00264F7A" w:rsidP="00264F7A">
            <w:pPr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  <w:r w:rsidRPr="000D4C9E">
              <w:rPr>
                <w:rFonts w:ascii="Angsana New" w:hAnsi="Angsana New"/>
                <w:sz w:val="22"/>
                <w:szCs w:val="22"/>
                <w:cs/>
              </w:rPr>
              <w:t>สำรองความเสี่ยงภัยที่ยังไม่สิ้นสุด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9CB81D" w14:textId="24E462F3" w:rsidR="00264F7A" w:rsidRPr="00A855C2" w:rsidRDefault="000F2392" w:rsidP="00264F7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855C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4FFBB1" w14:textId="77777777" w:rsidR="00264F7A" w:rsidRPr="00A855C2" w:rsidRDefault="00264F7A" w:rsidP="00264F7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855C2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76FE5" w14:textId="2AD9F4C5" w:rsidR="00264F7A" w:rsidRPr="00A855C2" w:rsidRDefault="00F62D6D" w:rsidP="00264F7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855C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0C7FAF" w14:textId="77777777" w:rsidR="00264F7A" w:rsidRPr="00A855C2" w:rsidRDefault="00264F7A" w:rsidP="00264F7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855C2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8B07BD" w14:textId="7EDD1972" w:rsidR="00264F7A" w:rsidRPr="00A855C2" w:rsidRDefault="00660665" w:rsidP="00264F7A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A855C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64B482BF" w14:textId="77777777" w:rsidR="00264F7A" w:rsidRPr="00A855C2" w:rsidRDefault="00264F7A" w:rsidP="00264F7A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A855C2">
              <w:rPr>
                <w:rFonts w:ascii="Angsana New" w:hAnsi="Angsana New" w:hint="cs"/>
                <w:sz w:val="22"/>
                <w:szCs w:val="22"/>
                <w:cs/>
              </w:rPr>
              <w:t>(25,404)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08D637" w14:textId="6721D5C4" w:rsidR="00264F7A" w:rsidRPr="00A855C2" w:rsidRDefault="006B27B0" w:rsidP="00264F7A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A855C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7A0EED58" w14:textId="77777777" w:rsidR="00264F7A" w:rsidRPr="000D4C9E" w:rsidRDefault="00264F7A" w:rsidP="00264F7A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(25,404)</w:t>
            </w:r>
          </w:p>
        </w:tc>
      </w:tr>
      <w:tr w:rsidR="00264F7A" w:rsidRPr="000D4C9E" w14:paraId="5AF893CE" w14:textId="77777777" w:rsidTr="00155EC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53A60" w14:textId="77777777" w:rsidR="00264F7A" w:rsidRPr="000D4C9E" w:rsidRDefault="00264F7A" w:rsidP="00264F7A">
            <w:pPr>
              <w:ind w:left="162" w:right="-10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0D4C9E">
              <w:rPr>
                <w:rFonts w:ascii="Angsana New" w:hAnsi="Angsana New" w:hint="cs"/>
                <w:sz w:val="22"/>
                <w:szCs w:val="22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7D2221" w14:textId="09113A2B" w:rsidR="00264F7A" w:rsidRPr="00A855C2" w:rsidRDefault="000F2392" w:rsidP="00264F7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855C2">
              <w:rPr>
                <w:rFonts w:ascii="Angsana New" w:hAnsi="Angsana New"/>
                <w:sz w:val="22"/>
                <w:szCs w:val="22"/>
              </w:rPr>
              <w:t>2,573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3411A" w14:textId="77777777" w:rsidR="00264F7A" w:rsidRPr="00A855C2" w:rsidRDefault="00264F7A" w:rsidP="00264F7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A855C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35589D" w14:textId="0D81F84D" w:rsidR="00264F7A" w:rsidRPr="00A855C2" w:rsidRDefault="00F62D6D" w:rsidP="00264F7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855C2">
              <w:rPr>
                <w:rFonts w:ascii="Angsana New" w:hAnsi="Angsana New"/>
                <w:sz w:val="22"/>
                <w:szCs w:val="22"/>
              </w:rPr>
              <w:t>2,573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55487" w14:textId="77777777" w:rsidR="00264F7A" w:rsidRPr="00A855C2" w:rsidRDefault="00264F7A" w:rsidP="00264F7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A855C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D8A28C" w14:textId="6897D170" w:rsidR="00264F7A" w:rsidRPr="00A855C2" w:rsidRDefault="00660665" w:rsidP="00264F7A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A855C2">
              <w:rPr>
                <w:rFonts w:ascii="Angsana New" w:hAnsi="Angsana New"/>
                <w:sz w:val="22"/>
                <w:szCs w:val="22"/>
              </w:rPr>
              <w:t>2,573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21E0B718" w14:textId="77777777" w:rsidR="00264F7A" w:rsidRPr="00A855C2" w:rsidRDefault="00264F7A" w:rsidP="00264F7A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A855C2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DCCC37" w14:textId="7210BE25" w:rsidR="00264F7A" w:rsidRPr="00A855C2" w:rsidRDefault="006B27B0" w:rsidP="00264F7A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A855C2">
              <w:rPr>
                <w:rFonts w:ascii="Angsana New" w:hAnsi="Angsana New"/>
                <w:sz w:val="22"/>
                <w:szCs w:val="22"/>
              </w:rPr>
              <w:t>2,573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6593322B" w14:textId="77777777" w:rsidR="00264F7A" w:rsidRPr="000D4C9E" w:rsidRDefault="00264F7A" w:rsidP="00264F7A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264F7A" w:rsidRPr="000D4C9E" w14:paraId="205649CD" w14:textId="77777777" w:rsidTr="00155EC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B2D2A" w14:textId="77777777" w:rsidR="00264F7A" w:rsidRPr="000D4C9E" w:rsidRDefault="00264F7A" w:rsidP="00264F7A">
            <w:pPr>
              <w:ind w:left="162" w:right="-10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0D4C9E">
              <w:rPr>
                <w:rFonts w:ascii="Angsana New" w:hAnsi="Angsana New" w:hint="cs"/>
                <w:sz w:val="22"/>
                <w:szCs w:val="22"/>
                <w:cs/>
              </w:rPr>
              <w:t>สินทรัพย์/</w:t>
            </w:r>
            <w:r w:rsidRPr="000D4C9E">
              <w:rPr>
                <w:rFonts w:ascii="Angsana New" w:hAnsi="Angsana New"/>
                <w:sz w:val="22"/>
                <w:szCs w:val="22"/>
                <w:cs/>
              </w:rPr>
              <w:t>หนี้สินค่าบำเหน็จจากการรับประกันภัยต่อ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106A3E" w14:textId="5E2C49FD" w:rsidR="00264F7A" w:rsidRPr="00A855C2" w:rsidRDefault="00E13455" w:rsidP="00264F7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855C2">
              <w:rPr>
                <w:rFonts w:ascii="Angsana New" w:hAnsi="Angsana New"/>
                <w:sz w:val="22"/>
                <w:szCs w:val="22"/>
              </w:rPr>
              <w:t>2,584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C89906" w14:textId="77777777" w:rsidR="00264F7A" w:rsidRPr="00A855C2" w:rsidRDefault="00264F7A" w:rsidP="00264F7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855C2">
              <w:rPr>
                <w:rFonts w:ascii="Angsana New" w:hAnsi="Angsana New"/>
                <w:sz w:val="22"/>
                <w:szCs w:val="22"/>
                <w:cs/>
              </w:rPr>
              <w:t>1</w:t>
            </w:r>
            <w:r w:rsidRPr="00A855C2">
              <w:rPr>
                <w:rFonts w:ascii="Angsana New" w:hAnsi="Angsana New"/>
                <w:sz w:val="22"/>
                <w:szCs w:val="22"/>
              </w:rPr>
              <w:t>,</w:t>
            </w:r>
            <w:r w:rsidRPr="00A855C2">
              <w:rPr>
                <w:rFonts w:ascii="Angsana New" w:hAnsi="Angsana New"/>
                <w:sz w:val="22"/>
                <w:szCs w:val="22"/>
                <w:cs/>
              </w:rPr>
              <w:t>843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A3667A" w14:textId="35CE7801" w:rsidR="00264F7A" w:rsidRPr="00A855C2" w:rsidRDefault="00F62D6D" w:rsidP="00264F7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855C2">
              <w:rPr>
                <w:rFonts w:ascii="Angsana New" w:hAnsi="Angsana New"/>
                <w:sz w:val="22"/>
                <w:szCs w:val="22"/>
              </w:rPr>
              <w:t>2,584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9F345B" w14:textId="77777777" w:rsidR="00264F7A" w:rsidRPr="00A855C2" w:rsidRDefault="00264F7A" w:rsidP="00264F7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855C2">
              <w:rPr>
                <w:rFonts w:ascii="Angsana New" w:hAnsi="Angsana New"/>
                <w:sz w:val="22"/>
                <w:szCs w:val="22"/>
              </w:rPr>
              <w:t>1,843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A85F53" w14:textId="0F4B7176" w:rsidR="00264F7A" w:rsidRPr="00A855C2" w:rsidRDefault="00660665" w:rsidP="00264F7A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A855C2">
              <w:rPr>
                <w:rFonts w:ascii="Angsana New" w:hAnsi="Angsana New"/>
                <w:sz w:val="22"/>
                <w:szCs w:val="22"/>
              </w:rPr>
              <w:t>741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5D5DCBF1" w14:textId="77777777" w:rsidR="00264F7A" w:rsidRPr="00A855C2" w:rsidRDefault="00264F7A" w:rsidP="00264F7A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A855C2">
              <w:rPr>
                <w:rFonts w:ascii="Angsana New" w:hAnsi="Angsana New" w:hint="cs"/>
                <w:sz w:val="22"/>
                <w:szCs w:val="22"/>
                <w:cs/>
              </w:rPr>
              <w:t>2,404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65BFC1" w14:textId="4C62AC11" w:rsidR="00264F7A" w:rsidRPr="00A855C2" w:rsidRDefault="006B27B0" w:rsidP="00264F7A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A855C2">
              <w:rPr>
                <w:rFonts w:ascii="Angsana New" w:hAnsi="Angsana New"/>
                <w:sz w:val="22"/>
                <w:szCs w:val="22"/>
              </w:rPr>
              <w:t>741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447A3BD6" w14:textId="77777777" w:rsidR="00264F7A" w:rsidRPr="000D4C9E" w:rsidRDefault="00264F7A" w:rsidP="00264F7A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2,404</w:t>
            </w:r>
          </w:p>
        </w:tc>
      </w:tr>
      <w:tr w:rsidR="00264F7A" w:rsidRPr="000D4C9E" w14:paraId="1693FF94" w14:textId="77777777" w:rsidTr="00155EC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9F4C5" w14:textId="77777777" w:rsidR="00264F7A" w:rsidRPr="000D4C9E" w:rsidRDefault="00264F7A" w:rsidP="00264F7A">
            <w:pPr>
              <w:ind w:left="162" w:right="-10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0D4C9E">
              <w:rPr>
                <w:rFonts w:ascii="Angsana New" w:hAnsi="Angsana New"/>
                <w:sz w:val="22"/>
                <w:szCs w:val="22"/>
                <w:cs/>
              </w:rPr>
              <w:t>ค่าจ้างและค่าบำเหน็จรับรอ</w:t>
            </w:r>
            <w:r w:rsidRPr="000D4C9E">
              <w:rPr>
                <w:rFonts w:ascii="Angsana New" w:hAnsi="Angsana New" w:hint="cs"/>
                <w:sz w:val="22"/>
                <w:szCs w:val="22"/>
                <w:cs/>
              </w:rPr>
              <w:t xml:space="preserve">           </w:t>
            </w:r>
            <w:r w:rsidRPr="000D4C9E">
              <w:rPr>
                <w:rFonts w:ascii="Angsana New" w:hAnsi="Angsana New"/>
                <w:sz w:val="22"/>
                <w:szCs w:val="22"/>
                <w:cs/>
              </w:rPr>
              <w:t>ตัดบัญชี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10055A" w14:textId="3DDDD120" w:rsidR="00264F7A" w:rsidRPr="00A855C2" w:rsidRDefault="00E13455" w:rsidP="00264F7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855C2">
              <w:rPr>
                <w:rFonts w:ascii="Angsana New" w:hAnsi="Angsana New"/>
                <w:sz w:val="22"/>
                <w:szCs w:val="22"/>
              </w:rPr>
              <w:t>3,650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AA3B18" w14:textId="77777777" w:rsidR="00264F7A" w:rsidRPr="00A855C2" w:rsidRDefault="00264F7A" w:rsidP="00264F7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855C2">
              <w:rPr>
                <w:rFonts w:ascii="Angsana New" w:hAnsi="Angsana New"/>
                <w:sz w:val="22"/>
                <w:szCs w:val="22"/>
                <w:cs/>
              </w:rPr>
              <w:t>4</w:t>
            </w:r>
            <w:r w:rsidRPr="00A855C2">
              <w:rPr>
                <w:rFonts w:ascii="Angsana New" w:hAnsi="Angsana New"/>
                <w:sz w:val="22"/>
                <w:szCs w:val="22"/>
              </w:rPr>
              <w:t>,</w:t>
            </w:r>
            <w:r w:rsidRPr="00A855C2">
              <w:rPr>
                <w:rFonts w:ascii="Angsana New" w:hAnsi="Angsana New"/>
                <w:sz w:val="22"/>
                <w:szCs w:val="22"/>
                <w:cs/>
              </w:rPr>
              <w:t>714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A9C2B1" w14:textId="4D418770" w:rsidR="00264F7A" w:rsidRPr="00A855C2" w:rsidRDefault="00F62D6D" w:rsidP="00264F7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855C2">
              <w:rPr>
                <w:rFonts w:ascii="Angsana New" w:hAnsi="Angsana New"/>
                <w:sz w:val="22"/>
                <w:szCs w:val="22"/>
              </w:rPr>
              <w:t>3,650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9EB1E7" w14:textId="77777777" w:rsidR="00264F7A" w:rsidRPr="00A855C2" w:rsidRDefault="00264F7A" w:rsidP="00264F7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855C2">
              <w:rPr>
                <w:rFonts w:ascii="Angsana New" w:hAnsi="Angsana New"/>
                <w:sz w:val="22"/>
                <w:szCs w:val="22"/>
              </w:rPr>
              <w:t>4,714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1BCE33" w14:textId="4BAE7278" w:rsidR="00264F7A" w:rsidRPr="00A855C2" w:rsidRDefault="006B27B0" w:rsidP="00264F7A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A855C2">
              <w:rPr>
                <w:rFonts w:ascii="Angsana New" w:hAnsi="Angsana New"/>
                <w:sz w:val="22"/>
                <w:szCs w:val="22"/>
              </w:rPr>
              <w:t>(1,064)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20C247DB" w14:textId="77777777" w:rsidR="00264F7A" w:rsidRPr="00A855C2" w:rsidRDefault="00264F7A" w:rsidP="00264F7A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A855C2">
              <w:rPr>
                <w:rFonts w:ascii="Angsana New" w:hAnsi="Angsana New" w:hint="cs"/>
                <w:sz w:val="22"/>
                <w:szCs w:val="22"/>
                <w:cs/>
              </w:rPr>
              <w:t>297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4B616B" w14:textId="65411DE9" w:rsidR="00264F7A" w:rsidRPr="00A855C2" w:rsidRDefault="006B27B0" w:rsidP="00264F7A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A855C2">
              <w:rPr>
                <w:rFonts w:ascii="Angsana New" w:hAnsi="Angsana New"/>
                <w:sz w:val="22"/>
                <w:szCs w:val="22"/>
              </w:rPr>
              <w:t>(1,064)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5EE51CF0" w14:textId="77777777" w:rsidR="00264F7A" w:rsidRPr="000D4C9E" w:rsidRDefault="00264F7A" w:rsidP="00264F7A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297</w:t>
            </w:r>
          </w:p>
        </w:tc>
      </w:tr>
      <w:tr w:rsidR="00264F7A" w:rsidRPr="000D4C9E" w14:paraId="670D3D91" w14:textId="77777777" w:rsidTr="00155EC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082D1" w14:textId="77777777" w:rsidR="00264F7A" w:rsidRPr="000D4C9E" w:rsidRDefault="00264F7A" w:rsidP="00264F7A">
            <w:pPr>
              <w:ind w:left="162" w:right="-10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0D4C9E">
              <w:rPr>
                <w:rFonts w:ascii="Angsana New" w:hAnsi="Angsana New"/>
                <w:sz w:val="22"/>
                <w:szCs w:val="22"/>
                <w:cs/>
              </w:rPr>
              <w:t>ขาดทุนทางภาษียกมาที่ยังมิได้        ใช้ประโยชน์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6772A7" w14:textId="10D91229" w:rsidR="00264F7A" w:rsidRPr="00A855C2" w:rsidRDefault="00E13455" w:rsidP="00264F7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855C2">
              <w:rPr>
                <w:rFonts w:ascii="Angsana New" w:hAnsi="Angsana New"/>
                <w:sz w:val="22"/>
                <w:szCs w:val="22"/>
              </w:rPr>
              <w:t>135,289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A64BA2" w14:textId="77777777" w:rsidR="00264F7A" w:rsidRPr="00A855C2" w:rsidRDefault="00264F7A" w:rsidP="00264F7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855C2">
              <w:rPr>
                <w:rFonts w:ascii="Angsana New" w:hAnsi="Angsana New"/>
                <w:sz w:val="22"/>
                <w:szCs w:val="22"/>
                <w:cs/>
              </w:rPr>
              <w:t>202</w:t>
            </w:r>
            <w:r w:rsidRPr="00A855C2">
              <w:rPr>
                <w:rFonts w:ascii="Angsana New" w:hAnsi="Angsana New"/>
                <w:sz w:val="22"/>
                <w:szCs w:val="22"/>
              </w:rPr>
              <w:t>,</w:t>
            </w:r>
            <w:r w:rsidRPr="00A855C2">
              <w:rPr>
                <w:rFonts w:ascii="Angsana New" w:hAnsi="Angsana New"/>
                <w:sz w:val="22"/>
                <w:szCs w:val="22"/>
                <w:cs/>
              </w:rPr>
              <w:t>614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04CF5" w14:textId="53CADC7C" w:rsidR="00264F7A" w:rsidRPr="00A855C2" w:rsidRDefault="00F62D6D" w:rsidP="00264F7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A855C2">
              <w:rPr>
                <w:rFonts w:ascii="Angsana New" w:hAnsi="Angsana New"/>
                <w:sz w:val="22"/>
                <w:szCs w:val="22"/>
              </w:rPr>
              <w:t>135,289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53B4E" w14:textId="77777777" w:rsidR="00264F7A" w:rsidRPr="00A855C2" w:rsidRDefault="00264F7A" w:rsidP="00264F7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855C2">
              <w:rPr>
                <w:rFonts w:ascii="Angsana New" w:hAnsi="Angsana New"/>
                <w:sz w:val="22"/>
                <w:szCs w:val="22"/>
              </w:rPr>
              <w:t>202,614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40F32D" w14:textId="7A7CE60B" w:rsidR="00264F7A" w:rsidRPr="00A855C2" w:rsidRDefault="006B27B0" w:rsidP="00264F7A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A855C2">
              <w:rPr>
                <w:rFonts w:ascii="Angsana New" w:hAnsi="Angsana New"/>
                <w:sz w:val="22"/>
                <w:szCs w:val="22"/>
              </w:rPr>
              <w:t>(67,325)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79BE0F5D" w14:textId="77777777" w:rsidR="00264F7A" w:rsidRPr="00A855C2" w:rsidRDefault="00264F7A" w:rsidP="00264F7A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A855C2">
              <w:rPr>
                <w:rFonts w:ascii="Angsana New" w:hAnsi="Angsana New" w:hint="cs"/>
                <w:sz w:val="22"/>
                <w:szCs w:val="22"/>
                <w:cs/>
              </w:rPr>
              <w:t>79,917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60531B" w14:textId="03A046A2" w:rsidR="00264F7A" w:rsidRPr="00A855C2" w:rsidRDefault="006B27B0" w:rsidP="00264F7A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A855C2">
              <w:rPr>
                <w:rFonts w:ascii="Angsana New" w:hAnsi="Angsana New"/>
                <w:sz w:val="22"/>
                <w:szCs w:val="22"/>
              </w:rPr>
              <w:t>(67,325)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0960F114" w14:textId="77777777" w:rsidR="00264F7A" w:rsidRPr="000D4C9E" w:rsidRDefault="00264F7A" w:rsidP="00264F7A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79,917</w:t>
            </w:r>
          </w:p>
        </w:tc>
      </w:tr>
      <w:tr w:rsidR="00264F7A" w:rsidRPr="000D4C9E" w14:paraId="08752403" w14:textId="77777777" w:rsidTr="00155EC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FD173" w14:textId="77777777" w:rsidR="00264F7A" w:rsidRPr="000D4C9E" w:rsidRDefault="00264F7A" w:rsidP="00264F7A">
            <w:pPr>
              <w:ind w:left="162" w:right="-10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0D4C9E">
              <w:rPr>
                <w:rFonts w:ascii="Angsana New" w:hAnsi="Angsana New" w:hint="cs"/>
                <w:sz w:val="22"/>
                <w:szCs w:val="22"/>
                <w:cs/>
              </w:rPr>
              <w:t>ส่วนต่ำกว่าทุน</w:t>
            </w:r>
            <w:r w:rsidRPr="000D4C9E">
              <w:rPr>
                <w:rFonts w:ascii="Angsana New" w:hAnsi="Angsana New"/>
                <w:sz w:val="22"/>
                <w:szCs w:val="22"/>
                <w:cs/>
              </w:rPr>
              <w:t>จากการวัดมูลค่า</w:t>
            </w:r>
            <w:r w:rsidRPr="000D4C9E">
              <w:rPr>
                <w:rFonts w:ascii="Angsana New" w:hAnsi="Angsana New" w:hint="cs"/>
                <w:sz w:val="22"/>
                <w:szCs w:val="22"/>
                <w:cs/>
              </w:rPr>
              <w:t xml:space="preserve">       </w:t>
            </w:r>
            <w:r w:rsidRPr="000D4C9E">
              <w:rPr>
                <w:rFonts w:ascii="Angsana New" w:hAnsi="Angsana New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12E039" w14:textId="49FB64C7" w:rsidR="00264F7A" w:rsidRPr="00A855C2" w:rsidRDefault="00E13455" w:rsidP="00264F7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855C2">
              <w:rPr>
                <w:rFonts w:ascii="Angsana New" w:hAnsi="Angsana New"/>
                <w:sz w:val="22"/>
                <w:szCs w:val="22"/>
              </w:rPr>
              <w:t>48,049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30D46F" w14:textId="77777777" w:rsidR="00264F7A" w:rsidRPr="00A855C2" w:rsidRDefault="00264F7A" w:rsidP="00264F7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855C2">
              <w:rPr>
                <w:rFonts w:ascii="Angsana New" w:hAnsi="Angsana New"/>
                <w:sz w:val="22"/>
                <w:szCs w:val="22"/>
                <w:cs/>
              </w:rPr>
              <w:t>39</w:t>
            </w:r>
            <w:r w:rsidRPr="00A855C2">
              <w:rPr>
                <w:rFonts w:ascii="Angsana New" w:hAnsi="Angsana New"/>
                <w:sz w:val="22"/>
                <w:szCs w:val="22"/>
              </w:rPr>
              <w:t>,</w:t>
            </w:r>
            <w:r w:rsidRPr="00A855C2">
              <w:rPr>
                <w:rFonts w:ascii="Angsana New" w:hAnsi="Angsana New"/>
                <w:sz w:val="22"/>
                <w:szCs w:val="22"/>
                <w:cs/>
              </w:rPr>
              <w:t>963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27C1D" w14:textId="496AC648" w:rsidR="00264F7A" w:rsidRPr="00A855C2" w:rsidRDefault="00F62D6D" w:rsidP="00264F7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855C2">
              <w:rPr>
                <w:rFonts w:ascii="Angsana New" w:hAnsi="Angsana New"/>
                <w:sz w:val="22"/>
                <w:szCs w:val="22"/>
              </w:rPr>
              <w:t>47,963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7063E9" w14:textId="77777777" w:rsidR="00264F7A" w:rsidRPr="00A855C2" w:rsidRDefault="00264F7A" w:rsidP="00264F7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855C2">
              <w:rPr>
                <w:rFonts w:ascii="Angsana New" w:hAnsi="Angsana New"/>
                <w:sz w:val="22"/>
                <w:szCs w:val="22"/>
              </w:rPr>
              <w:t>39,963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B5D9C1" w14:textId="1A8D75D4" w:rsidR="00264F7A" w:rsidRPr="00A855C2" w:rsidRDefault="006B27B0" w:rsidP="00264F7A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A855C2">
              <w:rPr>
                <w:rFonts w:ascii="Angsana New" w:hAnsi="Angsana New"/>
                <w:sz w:val="22"/>
                <w:szCs w:val="22"/>
              </w:rPr>
              <w:t>8,086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256FA179" w14:textId="77777777" w:rsidR="00264F7A" w:rsidRPr="00A855C2" w:rsidRDefault="00264F7A" w:rsidP="00264F7A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A855C2">
              <w:rPr>
                <w:rFonts w:ascii="Angsana New" w:hAnsi="Angsana New"/>
                <w:sz w:val="22"/>
                <w:szCs w:val="22"/>
              </w:rPr>
              <w:t>(2</w:t>
            </w:r>
            <w:r w:rsidRPr="00A855C2">
              <w:rPr>
                <w:rFonts w:ascii="Angsana New" w:hAnsi="Angsana New" w:hint="cs"/>
                <w:sz w:val="22"/>
                <w:szCs w:val="22"/>
                <w:cs/>
              </w:rPr>
              <w:t>0</w:t>
            </w:r>
            <w:r w:rsidRPr="00A855C2">
              <w:rPr>
                <w:rFonts w:ascii="Angsana New" w:hAnsi="Angsana New"/>
                <w:sz w:val="22"/>
                <w:szCs w:val="22"/>
              </w:rPr>
              <w:t>,</w:t>
            </w:r>
            <w:r w:rsidRPr="00A855C2">
              <w:rPr>
                <w:rFonts w:ascii="Angsana New" w:hAnsi="Angsana New" w:hint="cs"/>
                <w:sz w:val="22"/>
                <w:szCs w:val="22"/>
                <w:cs/>
              </w:rPr>
              <w:t>513</w:t>
            </w:r>
            <w:r w:rsidRPr="00A855C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926910" w14:textId="7B21BA55" w:rsidR="00264F7A" w:rsidRPr="00A855C2" w:rsidRDefault="006B27B0" w:rsidP="00264F7A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A855C2">
              <w:rPr>
                <w:rFonts w:ascii="Angsana New" w:hAnsi="Angsana New"/>
                <w:sz w:val="22"/>
                <w:szCs w:val="22"/>
              </w:rPr>
              <w:t>8,000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79D556F0" w14:textId="77777777" w:rsidR="00264F7A" w:rsidRPr="000D4C9E" w:rsidRDefault="00264F7A" w:rsidP="00264F7A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8D2FFF">
              <w:rPr>
                <w:rFonts w:ascii="Angsana New" w:hAnsi="Angsana New"/>
                <w:sz w:val="22"/>
                <w:szCs w:val="22"/>
              </w:rPr>
              <w:t>(2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0</w:t>
            </w:r>
            <w:r w:rsidRPr="008D2FFF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513</w:t>
            </w:r>
            <w:r w:rsidRPr="008D2FFF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264F7A" w:rsidRPr="000D4C9E" w14:paraId="69B81745" w14:textId="77777777" w:rsidTr="00155EC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32D15" w14:textId="77777777" w:rsidR="00264F7A" w:rsidRPr="000D4C9E" w:rsidRDefault="00264F7A" w:rsidP="00264F7A">
            <w:pPr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  <w:r w:rsidRPr="000D4C9E">
              <w:rPr>
                <w:rFonts w:ascii="Angsana New" w:hAnsi="Angsana New"/>
                <w:sz w:val="22"/>
                <w:szCs w:val="22"/>
                <w:cs/>
              </w:rPr>
              <w:t>ค่าเผื่อหนี้สงสัยจะสูญ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1535A0" w14:textId="1E37A931" w:rsidR="00264F7A" w:rsidRPr="00A855C2" w:rsidRDefault="00E13455" w:rsidP="00264F7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855C2">
              <w:rPr>
                <w:rFonts w:ascii="Angsana New" w:hAnsi="Angsana New"/>
                <w:sz w:val="22"/>
                <w:szCs w:val="22"/>
              </w:rPr>
              <w:t>13,606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72167" w14:textId="77777777" w:rsidR="00264F7A" w:rsidRPr="00A855C2" w:rsidRDefault="00264F7A" w:rsidP="00264F7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855C2">
              <w:rPr>
                <w:rFonts w:ascii="Angsana New" w:hAnsi="Angsana New"/>
                <w:sz w:val="22"/>
                <w:szCs w:val="22"/>
                <w:cs/>
              </w:rPr>
              <w:t>8</w:t>
            </w:r>
            <w:r w:rsidRPr="00A855C2">
              <w:rPr>
                <w:rFonts w:ascii="Angsana New" w:hAnsi="Angsana New"/>
                <w:sz w:val="22"/>
                <w:szCs w:val="22"/>
              </w:rPr>
              <w:t>,</w:t>
            </w:r>
            <w:r w:rsidRPr="00A855C2">
              <w:rPr>
                <w:rFonts w:ascii="Angsana New" w:hAnsi="Angsana New"/>
                <w:sz w:val="22"/>
                <w:szCs w:val="22"/>
                <w:cs/>
              </w:rPr>
              <w:t>404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8943EE" w14:textId="4DDE0226" w:rsidR="00264F7A" w:rsidRPr="00A855C2" w:rsidRDefault="00F62D6D" w:rsidP="00264F7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855C2">
              <w:rPr>
                <w:rFonts w:ascii="Angsana New" w:hAnsi="Angsana New"/>
                <w:sz w:val="22"/>
                <w:szCs w:val="22"/>
              </w:rPr>
              <w:t>13,150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0007A8" w14:textId="77777777" w:rsidR="00264F7A" w:rsidRPr="00A855C2" w:rsidRDefault="00264F7A" w:rsidP="00264F7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855C2">
              <w:rPr>
                <w:rFonts w:ascii="Angsana New" w:hAnsi="Angsana New"/>
                <w:sz w:val="22"/>
                <w:szCs w:val="22"/>
              </w:rPr>
              <w:t>7,950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329E28" w14:textId="425A1FA8" w:rsidR="00264F7A" w:rsidRPr="00A855C2" w:rsidRDefault="006B27B0" w:rsidP="00264F7A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A855C2">
              <w:rPr>
                <w:rFonts w:ascii="Angsana New" w:hAnsi="Angsana New"/>
                <w:sz w:val="22"/>
                <w:szCs w:val="22"/>
              </w:rPr>
              <w:t>5,202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61EA5479" w14:textId="77777777" w:rsidR="00264F7A" w:rsidRPr="00A855C2" w:rsidRDefault="00264F7A" w:rsidP="00264F7A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A855C2">
              <w:rPr>
                <w:rFonts w:ascii="Angsana New" w:hAnsi="Angsana New" w:hint="cs"/>
                <w:sz w:val="22"/>
                <w:szCs w:val="22"/>
                <w:cs/>
              </w:rPr>
              <w:t>3,953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78E08" w14:textId="4E98C374" w:rsidR="00264F7A" w:rsidRPr="00A855C2" w:rsidRDefault="006B27B0" w:rsidP="00264F7A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A855C2">
              <w:rPr>
                <w:rFonts w:ascii="Angsana New" w:hAnsi="Angsana New"/>
                <w:sz w:val="22"/>
                <w:szCs w:val="22"/>
              </w:rPr>
              <w:t>5,200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1DD0AE36" w14:textId="77777777" w:rsidR="00264F7A" w:rsidRPr="000D4C9E" w:rsidRDefault="00264F7A" w:rsidP="00264F7A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4,000</w:t>
            </w:r>
          </w:p>
        </w:tc>
      </w:tr>
      <w:tr w:rsidR="00264F7A" w:rsidRPr="000D4C9E" w14:paraId="4DE55E7D" w14:textId="77777777" w:rsidTr="00155EC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1A11C" w14:textId="77777777" w:rsidR="00264F7A" w:rsidRPr="000D4C9E" w:rsidRDefault="00264F7A" w:rsidP="00264F7A">
            <w:pPr>
              <w:ind w:left="162" w:right="-10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0D4C9E">
              <w:rPr>
                <w:rFonts w:ascii="Angsana New" w:hAnsi="Angsana New"/>
                <w:sz w:val="22"/>
                <w:szCs w:val="22"/>
                <w:cs/>
              </w:rPr>
              <w:t>กำไร</w:t>
            </w:r>
            <w:r w:rsidRPr="000D4C9E">
              <w:rPr>
                <w:rFonts w:ascii="Angsana New" w:hAnsi="Angsana New" w:hint="cs"/>
                <w:sz w:val="22"/>
                <w:szCs w:val="22"/>
                <w:cs/>
              </w:rPr>
              <w:t>ที่ยังไม่เกิดขึ้นจริงจากการโอนเปลี่ยนประเภทเงินลงทุน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6E905A" w14:textId="03C19C91" w:rsidR="00264F7A" w:rsidRPr="00A855C2" w:rsidRDefault="00E13455" w:rsidP="00264F7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855C2">
              <w:rPr>
                <w:rFonts w:ascii="Angsana New" w:hAnsi="Angsana New"/>
                <w:sz w:val="22"/>
                <w:szCs w:val="22"/>
              </w:rPr>
              <w:t>(68,952)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4BD16" w14:textId="77777777" w:rsidR="00264F7A" w:rsidRPr="00A855C2" w:rsidRDefault="00264F7A" w:rsidP="00264F7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855C2">
              <w:rPr>
                <w:rFonts w:ascii="Angsana New" w:hAnsi="Angsana New"/>
                <w:sz w:val="22"/>
                <w:szCs w:val="22"/>
                <w:cs/>
              </w:rPr>
              <w:t>(68</w:t>
            </w:r>
            <w:r w:rsidRPr="00A855C2">
              <w:rPr>
                <w:rFonts w:ascii="Angsana New" w:hAnsi="Angsana New"/>
                <w:sz w:val="22"/>
                <w:szCs w:val="22"/>
              </w:rPr>
              <w:t>,</w:t>
            </w:r>
            <w:r w:rsidRPr="00A855C2">
              <w:rPr>
                <w:rFonts w:ascii="Angsana New" w:hAnsi="Angsana New"/>
                <w:sz w:val="22"/>
                <w:szCs w:val="22"/>
                <w:cs/>
              </w:rPr>
              <w:t>952)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F6E084" w14:textId="42BD0C15" w:rsidR="00264F7A" w:rsidRPr="00A855C2" w:rsidRDefault="00F62D6D" w:rsidP="00264F7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855C2">
              <w:rPr>
                <w:rFonts w:ascii="Angsana New" w:hAnsi="Angsana New"/>
                <w:sz w:val="22"/>
                <w:szCs w:val="22"/>
              </w:rPr>
              <w:t>(68,952)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0FF49A" w14:textId="77777777" w:rsidR="00264F7A" w:rsidRPr="00A855C2" w:rsidRDefault="00264F7A" w:rsidP="00264F7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855C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A855C2">
              <w:rPr>
                <w:rFonts w:ascii="Angsana New" w:hAnsi="Angsana New"/>
                <w:sz w:val="22"/>
                <w:szCs w:val="22"/>
              </w:rPr>
              <w:t>68,952</w:t>
            </w:r>
            <w:r w:rsidRPr="00A855C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27B12F" w14:textId="1BB19C51" w:rsidR="00264F7A" w:rsidRPr="00A855C2" w:rsidRDefault="00B3363E" w:rsidP="00264F7A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A855C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6AC50780" w14:textId="77777777" w:rsidR="00264F7A" w:rsidRPr="00A855C2" w:rsidRDefault="00264F7A" w:rsidP="00264F7A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A855C2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BDB8E2" w14:textId="716D137C" w:rsidR="00264F7A" w:rsidRPr="00A855C2" w:rsidRDefault="006B27B0" w:rsidP="00264F7A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A855C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406A6D06" w14:textId="77777777" w:rsidR="00264F7A" w:rsidRPr="000D4C9E" w:rsidRDefault="00264F7A" w:rsidP="00264F7A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264F7A" w:rsidRPr="000D4C9E" w14:paraId="3B911FB4" w14:textId="77777777" w:rsidTr="00155EC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6BD0B" w14:textId="77777777" w:rsidR="00264F7A" w:rsidRPr="000D4C9E" w:rsidRDefault="00264F7A" w:rsidP="00264F7A">
            <w:pPr>
              <w:ind w:left="162" w:right="-10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0D4C9E">
              <w:rPr>
                <w:rFonts w:ascii="Angsana New" w:hAnsi="Angsana New"/>
                <w:sz w:val="22"/>
                <w:szCs w:val="22"/>
                <w:cs/>
              </w:rPr>
              <w:t>ค่าจ้างและค่าบำเหน็จจ่ายรอ</w:t>
            </w:r>
            <w:r w:rsidRPr="000D4C9E">
              <w:rPr>
                <w:rFonts w:ascii="Angsana New" w:hAnsi="Angsana New" w:hint="cs"/>
                <w:sz w:val="22"/>
                <w:szCs w:val="22"/>
                <w:cs/>
              </w:rPr>
              <w:t xml:space="preserve">          </w:t>
            </w:r>
            <w:r w:rsidRPr="000D4C9E">
              <w:rPr>
                <w:rFonts w:ascii="Angsana New" w:hAnsi="Angsana New"/>
                <w:sz w:val="22"/>
                <w:szCs w:val="22"/>
                <w:cs/>
              </w:rPr>
              <w:t>ตัดบัญชี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F54D1" w14:textId="74511F83" w:rsidR="00264F7A" w:rsidRPr="00A855C2" w:rsidRDefault="00E13455" w:rsidP="00264F7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855C2">
              <w:rPr>
                <w:rFonts w:ascii="Angsana New" w:hAnsi="Angsana New"/>
                <w:sz w:val="22"/>
                <w:szCs w:val="22"/>
              </w:rPr>
              <w:t>(115,923)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15BFA7" w14:textId="77777777" w:rsidR="00264F7A" w:rsidRPr="00A855C2" w:rsidRDefault="00264F7A" w:rsidP="00264F7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855C2">
              <w:rPr>
                <w:rFonts w:ascii="Angsana New" w:hAnsi="Angsana New"/>
                <w:sz w:val="22"/>
                <w:szCs w:val="22"/>
                <w:cs/>
              </w:rPr>
              <w:t>(98</w:t>
            </w:r>
            <w:r w:rsidRPr="00A855C2">
              <w:rPr>
                <w:rFonts w:ascii="Angsana New" w:hAnsi="Angsana New"/>
                <w:sz w:val="22"/>
                <w:szCs w:val="22"/>
              </w:rPr>
              <w:t>,</w:t>
            </w:r>
            <w:r w:rsidRPr="00A855C2">
              <w:rPr>
                <w:rFonts w:ascii="Angsana New" w:hAnsi="Angsana New"/>
                <w:sz w:val="22"/>
                <w:szCs w:val="22"/>
                <w:cs/>
              </w:rPr>
              <w:t>006)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662874" w14:textId="05B2A28C" w:rsidR="00264F7A" w:rsidRPr="00A855C2" w:rsidRDefault="00660665" w:rsidP="00264F7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855C2">
              <w:rPr>
                <w:rFonts w:ascii="Angsana New" w:hAnsi="Angsana New"/>
                <w:sz w:val="22"/>
                <w:szCs w:val="22"/>
              </w:rPr>
              <w:t>(115,923)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2AF296" w14:textId="77777777" w:rsidR="00264F7A" w:rsidRPr="00A855C2" w:rsidRDefault="00264F7A" w:rsidP="00264F7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855C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A855C2">
              <w:rPr>
                <w:rFonts w:ascii="Angsana New" w:hAnsi="Angsana New"/>
                <w:sz w:val="22"/>
                <w:szCs w:val="22"/>
              </w:rPr>
              <w:t>98,006</w:t>
            </w:r>
            <w:r w:rsidRPr="00A855C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A9357D" w14:textId="48CEC67E" w:rsidR="00264F7A" w:rsidRPr="00A855C2" w:rsidRDefault="006B27B0" w:rsidP="00264F7A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A855C2">
              <w:rPr>
                <w:rFonts w:ascii="Angsana New" w:hAnsi="Angsana New"/>
                <w:sz w:val="22"/>
                <w:szCs w:val="22"/>
              </w:rPr>
              <w:t>(17,917)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4875E3D0" w14:textId="77777777" w:rsidR="00264F7A" w:rsidRPr="00A855C2" w:rsidRDefault="00264F7A" w:rsidP="00264F7A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A855C2">
              <w:rPr>
                <w:rFonts w:ascii="Angsana New" w:hAnsi="Angsana New" w:hint="cs"/>
                <w:sz w:val="22"/>
                <w:szCs w:val="22"/>
                <w:cs/>
              </w:rPr>
              <w:t>1,973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B16F83" w14:textId="12CA2EAB" w:rsidR="00264F7A" w:rsidRPr="00A855C2" w:rsidRDefault="006B27B0" w:rsidP="00264F7A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A855C2">
              <w:rPr>
                <w:rFonts w:ascii="Angsana New" w:hAnsi="Angsana New"/>
                <w:sz w:val="22"/>
                <w:szCs w:val="22"/>
              </w:rPr>
              <w:t>(17,917)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4B0FE355" w14:textId="77777777" w:rsidR="00264F7A" w:rsidRPr="000D4C9E" w:rsidRDefault="00264F7A" w:rsidP="00264F7A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1,973</w:t>
            </w:r>
          </w:p>
        </w:tc>
      </w:tr>
      <w:tr w:rsidR="00264F7A" w:rsidRPr="000D4C9E" w14:paraId="5A1DBEDF" w14:textId="77777777" w:rsidTr="00155EC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9FE7A" w14:textId="77777777" w:rsidR="00264F7A" w:rsidRPr="000D4C9E" w:rsidRDefault="00264F7A" w:rsidP="00264F7A">
            <w:pPr>
              <w:tabs>
                <w:tab w:val="left" w:pos="432"/>
              </w:tabs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  <w:r w:rsidRPr="000D4C9E">
              <w:rPr>
                <w:rFonts w:ascii="Angsana New" w:hAnsi="Angsana New"/>
                <w:sz w:val="22"/>
                <w:szCs w:val="22"/>
                <w:cs/>
              </w:rPr>
              <w:t>อื่น ๆ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247019" w14:textId="4262822D" w:rsidR="00264F7A" w:rsidRPr="00A855C2" w:rsidRDefault="00E13455" w:rsidP="00264F7A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855C2">
              <w:rPr>
                <w:rFonts w:ascii="Angsana New" w:hAnsi="Angsana New"/>
                <w:sz w:val="22"/>
                <w:szCs w:val="22"/>
              </w:rPr>
              <w:t>25,138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ED70DB" w14:textId="77777777" w:rsidR="00264F7A" w:rsidRPr="00A855C2" w:rsidRDefault="00264F7A" w:rsidP="00264F7A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855C2">
              <w:rPr>
                <w:rFonts w:ascii="Angsana New" w:hAnsi="Angsana New"/>
                <w:sz w:val="22"/>
                <w:szCs w:val="22"/>
                <w:cs/>
              </w:rPr>
              <w:t>21</w:t>
            </w:r>
            <w:r w:rsidRPr="00A855C2">
              <w:rPr>
                <w:rFonts w:ascii="Angsana New" w:hAnsi="Angsana New"/>
                <w:sz w:val="22"/>
                <w:szCs w:val="22"/>
              </w:rPr>
              <w:t>,</w:t>
            </w:r>
            <w:r w:rsidRPr="00A855C2">
              <w:rPr>
                <w:rFonts w:ascii="Angsana New" w:hAnsi="Angsana New"/>
                <w:sz w:val="22"/>
                <w:szCs w:val="22"/>
                <w:cs/>
              </w:rPr>
              <w:t>638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0F727A" w14:textId="65050A0C" w:rsidR="00264F7A" w:rsidRPr="00A855C2" w:rsidRDefault="00660665" w:rsidP="00264F7A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855C2">
              <w:rPr>
                <w:rFonts w:ascii="Angsana New" w:hAnsi="Angsana New"/>
                <w:sz w:val="22"/>
                <w:szCs w:val="22"/>
              </w:rPr>
              <w:t>14,167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A781E4" w14:textId="77777777" w:rsidR="00264F7A" w:rsidRPr="00A855C2" w:rsidRDefault="00264F7A" w:rsidP="00264F7A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855C2">
              <w:rPr>
                <w:rFonts w:ascii="Angsana New" w:hAnsi="Angsana New"/>
                <w:sz w:val="22"/>
                <w:szCs w:val="22"/>
              </w:rPr>
              <w:t>12,911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2F0448" w14:textId="638C18FC" w:rsidR="00264F7A" w:rsidRPr="00A855C2" w:rsidRDefault="006B27B0" w:rsidP="00264F7A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A855C2">
              <w:rPr>
                <w:rFonts w:ascii="Angsana New" w:hAnsi="Angsana New"/>
                <w:sz w:val="22"/>
                <w:szCs w:val="22"/>
              </w:rPr>
              <w:t>3,500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32C4331F" w14:textId="77777777" w:rsidR="00264F7A" w:rsidRPr="00A855C2" w:rsidRDefault="00264F7A" w:rsidP="00264F7A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A855C2">
              <w:rPr>
                <w:rFonts w:ascii="Angsana New" w:hAnsi="Angsana New" w:hint="cs"/>
                <w:sz w:val="22"/>
                <w:szCs w:val="22"/>
                <w:cs/>
              </w:rPr>
              <w:t>4,932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E9F492" w14:textId="53F4A1AB" w:rsidR="00264F7A" w:rsidRPr="00A855C2" w:rsidRDefault="006B27B0" w:rsidP="00264F7A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A855C2">
              <w:rPr>
                <w:rFonts w:ascii="Angsana New" w:hAnsi="Angsana New"/>
                <w:sz w:val="22"/>
                <w:szCs w:val="22"/>
              </w:rPr>
              <w:t>1,256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49584361" w14:textId="77777777" w:rsidR="00264F7A" w:rsidRPr="000D4C9E" w:rsidRDefault="00264F7A" w:rsidP="00264F7A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3,778</w:t>
            </w:r>
          </w:p>
        </w:tc>
      </w:tr>
      <w:tr w:rsidR="00264F7A" w:rsidRPr="000D4C9E" w14:paraId="6FEABFEB" w14:textId="77777777" w:rsidTr="00155EC1">
        <w:trPr>
          <w:trHeight w:val="87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05AA9" w14:textId="77777777" w:rsidR="00264F7A" w:rsidRPr="000D4C9E" w:rsidRDefault="00264F7A" w:rsidP="00264F7A">
            <w:pPr>
              <w:ind w:left="162" w:right="-10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0D4C9E">
              <w:rPr>
                <w:rFonts w:ascii="Angsana New" w:hAnsi="Angsana New"/>
                <w:sz w:val="22"/>
                <w:szCs w:val="22"/>
                <w:cs/>
              </w:rPr>
              <w:t>สินทรัพย์ภาษีเงินได้รอตัดบัญชี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12E394" w14:textId="3FBD5463" w:rsidR="00264F7A" w:rsidRPr="00A855C2" w:rsidRDefault="00E13455" w:rsidP="00264F7A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855C2">
              <w:rPr>
                <w:rFonts w:ascii="Angsana New" w:hAnsi="Angsana New"/>
                <w:sz w:val="22"/>
                <w:szCs w:val="22"/>
              </w:rPr>
              <w:t>307,158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18AF7" w14:textId="77777777" w:rsidR="00264F7A" w:rsidRPr="00A855C2" w:rsidRDefault="00264F7A" w:rsidP="00264F7A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855C2">
              <w:rPr>
                <w:rFonts w:ascii="Angsana New" w:hAnsi="Angsana New"/>
                <w:sz w:val="22"/>
                <w:szCs w:val="22"/>
                <w:cs/>
              </w:rPr>
              <w:t>351</w:t>
            </w:r>
            <w:r w:rsidRPr="00A855C2">
              <w:rPr>
                <w:rFonts w:ascii="Angsana New" w:hAnsi="Angsana New"/>
                <w:sz w:val="22"/>
                <w:szCs w:val="22"/>
              </w:rPr>
              <w:t>,</w:t>
            </w:r>
            <w:r w:rsidRPr="00A855C2">
              <w:rPr>
                <w:rFonts w:ascii="Angsana New" w:hAnsi="Angsana New"/>
                <w:sz w:val="22"/>
                <w:szCs w:val="22"/>
                <w:cs/>
              </w:rPr>
              <w:t>684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2D1CA3" w14:textId="538D181D" w:rsidR="00264F7A" w:rsidRPr="00A855C2" w:rsidRDefault="00660665" w:rsidP="00264F7A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855C2">
              <w:rPr>
                <w:rFonts w:ascii="Angsana New" w:hAnsi="Angsana New"/>
                <w:sz w:val="22"/>
                <w:szCs w:val="22"/>
              </w:rPr>
              <w:t>295,645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B0A39B" w14:textId="77777777" w:rsidR="00264F7A" w:rsidRPr="00A855C2" w:rsidRDefault="00264F7A" w:rsidP="00264F7A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855C2">
              <w:rPr>
                <w:rFonts w:ascii="Angsana New" w:hAnsi="Angsana New"/>
                <w:sz w:val="22"/>
                <w:szCs w:val="22"/>
              </w:rPr>
              <w:t>342,503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01815E09" w14:textId="77777777" w:rsidR="00264F7A" w:rsidRPr="00A855C2" w:rsidRDefault="00264F7A" w:rsidP="00264F7A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5B0121E3" w14:textId="77777777" w:rsidR="00264F7A" w:rsidRPr="00A855C2" w:rsidRDefault="00264F7A" w:rsidP="00264F7A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557DD828" w14:textId="77777777" w:rsidR="00264F7A" w:rsidRPr="00A855C2" w:rsidRDefault="00264F7A" w:rsidP="00264F7A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57DA61E7" w14:textId="77777777" w:rsidR="00264F7A" w:rsidRPr="000D4C9E" w:rsidRDefault="00264F7A" w:rsidP="00264F7A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64F7A" w:rsidRPr="000D4C9E" w14:paraId="54781BE6" w14:textId="77777777" w:rsidTr="00155EC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194E2" w14:textId="77777777" w:rsidR="00264F7A" w:rsidRPr="000D4C9E" w:rsidRDefault="00264F7A" w:rsidP="00264F7A">
            <w:pPr>
              <w:ind w:left="162" w:right="-108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D4C9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รวมส่วนเปลี่ยนแปลง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4954FA" w14:textId="77777777" w:rsidR="00264F7A" w:rsidRPr="00A855C2" w:rsidRDefault="00264F7A" w:rsidP="00264F7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DE178" w14:textId="77777777" w:rsidR="00264F7A" w:rsidRPr="00A855C2" w:rsidRDefault="00264F7A" w:rsidP="00264F7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CFB2F3" w14:textId="77777777" w:rsidR="00264F7A" w:rsidRPr="00A855C2" w:rsidRDefault="00264F7A" w:rsidP="00264F7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1105DF" w14:textId="77777777" w:rsidR="00264F7A" w:rsidRPr="00A855C2" w:rsidRDefault="00264F7A" w:rsidP="00264F7A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771AFD92" w14:textId="3C8F8E60" w:rsidR="00264F7A" w:rsidRPr="00A855C2" w:rsidRDefault="006B27B0" w:rsidP="00264F7A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A855C2">
              <w:rPr>
                <w:rFonts w:ascii="Angsana New" w:hAnsi="Angsana New"/>
                <w:sz w:val="22"/>
                <w:szCs w:val="22"/>
              </w:rPr>
              <w:t>(44,526)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617EC7C4" w14:textId="77777777" w:rsidR="00264F7A" w:rsidRPr="00A855C2" w:rsidRDefault="00264F7A" w:rsidP="00264F7A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A855C2">
              <w:rPr>
                <w:rFonts w:ascii="Angsana New" w:hAnsi="Angsana New" w:hint="cs"/>
                <w:sz w:val="22"/>
                <w:szCs w:val="22"/>
                <w:cs/>
              </w:rPr>
              <w:t>31,912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57C2A29D" w14:textId="0516494D" w:rsidR="00264F7A" w:rsidRPr="00A855C2" w:rsidRDefault="006B27B0" w:rsidP="00264F7A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A855C2">
              <w:rPr>
                <w:rFonts w:ascii="Angsana New" w:hAnsi="Angsana New"/>
                <w:sz w:val="22"/>
                <w:szCs w:val="22"/>
              </w:rPr>
              <w:t>(46,858)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60E536E7" w14:textId="77777777" w:rsidR="00264F7A" w:rsidRPr="000D4C9E" w:rsidRDefault="00264F7A" w:rsidP="00264F7A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30,805</w:t>
            </w:r>
          </w:p>
        </w:tc>
      </w:tr>
      <w:tr w:rsidR="00B15524" w:rsidRPr="000D4C9E" w14:paraId="297A301D" w14:textId="77777777" w:rsidTr="00155EC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33A8C" w14:textId="77777777" w:rsidR="00B15524" w:rsidRPr="000D4C9E" w:rsidRDefault="00B15524" w:rsidP="00B15524">
            <w:pPr>
              <w:ind w:left="162" w:right="-108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bookmarkStart w:id="14" w:name="_Hlk54703434"/>
            <w:r w:rsidRPr="000D4C9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ส่วนเปลี่ยนแปลงที่รับรู้</w:t>
            </w:r>
            <w:r w:rsidRPr="000D4C9E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ใน</w:t>
            </w:r>
            <w:bookmarkEnd w:id="14"/>
            <w:r w:rsidRPr="000D4C9E">
              <w:rPr>
                <w:rFonts w:ascii="Angsana New" w:hAnsi="Angsana New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879C73B" w14:textId="77777777" w:rsidR="00B15524" w:rsidRPr="000E4939" w:rsidRDefault="00B15524" w:rsidP="00B15524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2DCE904" w14:textId="77777777" w:rsidR="00B15524" w:rsidRPr="000E4939" w:rsidRDefault="00B15524" w:rsidP="00B15524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FE41C56" w14:textId="77777777" w:rsidR="00B15524" w:rsidRPr="000E4939" w:rsidRDefault="00B15524" w:rsidP="00B15524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D1FFFEE" w14:textId="77777777" w:rsidR="00B15524" w:rsidRPr="000E4939" w:rsidRDefault="00B15524" w:rsidP="00B15524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4FAA54DB" w14:textId="77777777" w:rsidR="00B15524" w:rsidRPr="00026554" w:rsidRDefault="00B15524" w:rsidP="00B15524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54863817" w14:textId="77777777" w:rsidR="00B15524" w:rsidRPr="00026554" w:rsidRDefault="00B15524" w:rsidP="00B15524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3C229EBA" w14:textId="77777777" w:rsidR="00B15524" w:rsidRPr="00026554" w:rsidRDefault="00B15524" w:rsidP="00B15524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17300D48" w14:textId="77777777" w:rsidR="00B15524" w:rsidRPr="000D4C9E" w:rsidRDefault="00B15524" w:rsidP="00B15524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15524" w:rsidRPr="000D4C9E" w14:paraId="4D5C39D2" w14:textId="77777777" w:rsidTr="00155EC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4A1C6" w14:textId="77777777" w:rsidR="00B15524" w:rsidRPr="000D4C9E" w:rsidRDefault="00B15524" w:rsidP="00B15524">
            <w:pPr>
              <w:numPr>
                <w:ilvl w:val="0"/>
                <w:numId w:val="12"/>
              </w:numPr>
              <w:ind w:left="250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bookmarkStart w:id="15" w:name="_Hlk54703441"/>
            <w:r w:rsidRPr="000D4C9E">
              <w:rPr>
                <w:rFonts w:ascii="Angsana New" w:hAnsi="Angsana New"/>
                <w:sz w:val="22"/>
                <w:szCs w:val="22"/>
                <w:cs/>
              </w:rPr>
              <w:t>งบกำไรขาดทุน</w:t>
            </w:r>
            <w:bookmarkEnd w:id="15"/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40F0F96" w14:textId="77777777" w:rsidR="00B15524" w:rsidRPr="000E4939" w:rsidRDefault="00B15524" w:rsidP="00B15524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0D59B20" w14:textId="77777777" w:rsidR="00B15524" w:rsidRPr="000E4939" w:rsidRDefault="00B15524" w:rsidP="00B15524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DACE5DA" w14:textId="77777777" w:rsidR="00B15524" w:rsidRPr="000E4939" w:rsidRDefault="00B15524" w:rsidP="00B15524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CFAC41F" w14:textId="77777777" w:rsidR="00B15524" w:rsidRPr="000E4939" w:rsidRDefault="00B15524" w:rsidP="00B15524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2B42B0A1" w14:textId="1026ACB7" w:rsidR="00B15524" w:rsidRPr="00BD2EC3" w:rsidRDefault="00722D57" w:rsidP="00B15524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BD2EC3">
              <w:rPr>
                <w:rFonts w:ascii="Angsana New" w:hAnsi="Angsana New"/>
                <w:sz w:val="22"/>
                <w:szCs w:val="22"/>
              </w:rPr>
              <w:t>(15,827)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387EE263" w14:textId="77777777" w:rsidR="00B15524" w:rsidRPr="00BD2EC3" w:rsidRDefault="00835A2F" w:rsidP="00B15524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BD2EC3">
              <w:rPr>
                <w:rFonts w:ascii="Angsana New" w:hAnsi="Angsana New" w:hint="cs"/>
                <w:sz w:val="22"/>
                <w:szCs w:val="22"/>
                <w:cs/>
              </w:rPr>
              <w:t>52,148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76BFB7E5" w14:textId="72AFD26E" w:rsidR="00B15524" w:rsidRPr="00BD2EC3" w:rsidRDefault="00722D57" w:rsidP="00B15524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BD2EC3">
              <w:rPr>
                <w:rFonts w:ascii="Angsana New" w:hAnsi="Angsana New"/>
                <w:sz w:val="22"/>
                <w:szCs w:val="22"/>
              </w:rPr>
              <w:t>(55,68</w:t>
            </w:r>
            <w:r w:rsidR="009F27CE">
              <w:rPr>
                <w:rFonts w:ascii="Angsana New" w:hAnsi="Angsana New"/>
                <w:sz w:val="22"/>
                <w:szCs w:val="22"/>
              </w:rPr>
              <w:t>5</w:t>
            </w:r>
            <w:r w:rsidRPr="00BD2EC3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33FEB46B" w14:textId="77777777" w:rsidR="00B15524" w:rsidRPr="000D4C9E" w:rsidRDefault="00835A2F" w:rsidP="00B15524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51,572</w:t>
            </w:r>
          </w:p>
        </w:tc>
      </w:tr>
      <w:tr w:rsidR="00B15524" w:rsidRPr="000D4C9E" w14:paraId="6E2B406D" w14:textId="77777777" w:rsidTr="00155EC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31C08" w14:textId="77777777" w:rsidR="00B15524" w:rsidRPr="000D4C9E" w:rsidRDefault="00B15524" w:rsidP="00B15524">
            <w:pPr>
              <w:numPr>
                <w:ilvl w:val="0"/>
                <w:numId w:val="12"/>
              </w:numPr>
              <w:ind w:left="250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bookmarkStart w:id="16" w:name="_Hlk54703447"/>
            <w:r w:rsidRPr="000D4C9E">
              <w:rPr>
                <w:rFonts w:ascii="Angsana New" w:hAnsi="Angsana New"/>
                <w:sz w:val="22"/>
                <w:szCs w:val="22"/>
                <w:cs/>
              </w:rPr>
              <w:t>งบกำไรขาดทุนเบ็ดเสร็จ</w:t>
            </w:r>
            <w:bookmarkEnd w:id="16"/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BF74A93" w14:textId="77777777" w:rsidR="00B15524" w:rsidRPr="000E4939" w:rsidRDefault="00B15524" w:rsidP="00B15524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8F4EA48" w14:textId="77777777" w:rsidR="00B15524" w:rsidRPr="000E4939" w:rsidRDefault="00B15524" w:rsidP="00B15524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6CC8FD1" w14:textId="77777777" w:rsidR="00B15524" w:rsidRPr="000E4939" w:rsidRDefault="00B15524" w:rsidP="00B15524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0B61F96" w14:textId="77777777" w:rsidR="00B15524" w:rsidRPr="000E4939" w:rsidRDefault="00B15524" w:rsidP="00B15524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45E6B574" w14:textId="0EDFC0E7" w:rsidR="00B15524" w:rsidRPr="00BD2EC3" w:rsidRDefault="00722D57" w:rsidP="00B15524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BD2EC3">
              <w:rPr>
                <w:rFonts w:ascii="Angsana New" w:hAnsi="Angsana New"/>
                <w:sz w:val="22"/>
                <w:szCs w:val="22"/>
              </w:rPr>
              <w:t>9,694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3ECBF590" w14:textId="77777777" w:rsidR="00B15524" w:rsidRPr="00BD2EC3" w:rsidRDefault="00B15524" w:rsidP="00B15524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BD2EC3">
              <w:rPr>
                <w:rFonts w:ascii="Angsana New" w:hAnsi="Angsana New"/>
                <w:sz w:val="22"/>
                <w:szCs w:val="22"/>
              </w:rPr>
              <w:t>(</w:t>
            </w:r>
            <w:r w:rsidR="00835A2F" w:rsidRPr="00BD2EC3">
              <w:rPr>
                <w:rFonts w:ascii="Angsana New" w:hAnsi="Angsana New" w:hint="cs"/>
                <w:sz w:val="22"/>
                <w:szCs w:val="22"/>
                <w:cs/>
              </w:rPr>
              <w:t>20</w:t>
            </w:r>
            <w:r w:rsidRPr="00BD2EC3">
              <w:rPr>
                <w:rFonts w:ascii="Angsana New" w:hAnsi="Angsana New"/>
                <w:sz w:val="22"/>
                <w:szCs w:val="22"/>
              </w:rPr>
              <w:t>,</w:t>
            </w:r>
            <w:r w:rsidR="00835A2F" w:rsidRPr="00BD2EC3">
              <w:rPr>
                <w:rFonts w:ascii="Angsana New" w:hAnsi="Angsana New" w:hint="cs"/>
                <w:sz w:val="22"/>
                <w:szCs w:val="22"/>
                <w:cs/>
              </w:rPr>
              <w:t>236</w:t>
            </w:r>
            <w:r w:rsidRPr="00BD2EC3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319867A9" w14:textId="51579F29" w:rsidR="00B15524" w:rsidRPr="00BD2EC3" w:rsidRDefault="00722D57" w:rsidP="00B15524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BD2EC3">
              <w:rPr>
                <w:rFonts w:ascii="Angsana New" w:hAnsi="Angsana New"/>
                <w:sz w:val="22"/>
                <w:szCs w:val="22"/>
              </w:rPr>
              <w:t>8,82</w:t>
            </w:r>
            <w:r w:rsidR="009F27CE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3ECD89C6" w14:textId="77777777" w:rsidR="00B15524" w:rsidRPr="000D4C9E" w:rsidRDefault="00B15524" w:rsidP="00B15524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8D2FFF">
              <w:rPr>
                <w:rFonts w:ascii="Angsana New" w:hAnsi="Angsana New"/>
                <w:sz w:val="22"/>
                <w:szCs w:val="22"/>
              </w:rPr>
              <w:t>(</w:t>
            </w:r>
            <w:r w:rsidR="00835A2F">
              <w:rPr>
                <w:rFonts w:ascii="Angsana New" w:hAnsi="Angsana New" w:hint="cs"/>
                <w:sz w:val="22"/>
                <w:szCs w:val="22"/>
                <w:cs/>
              </w:rPr>
              <w:t>20</w:t>
            </w:r>
            <w:r w:rsidRPr="008D2FFF">
              <w:rPr>
                <w:rFonts w:ascii="Angsana New" w:hAnsi="Angsana New"/>
                <w:sz w:val="22"/>
                <w:szCs w:val="22"/>
              </w:rPr>
              <w:t>,</w:t>
            </w:r>
            <w:r w:rsidR="00835A2F">
              <w:rPr>
                <w:rFonts w:ascii="Angsana New" w:hAnsi="Angsana New" w:hint="cs"/>
                <w:sz w:val="22"/>
                <w:szCs w:val="22"/>
                <w:cs/>
              </w:rPr>
              <w:t>767</w:t>
            </w:r>
            <w:r w:rsidRPr="008D2FFF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B15524" w:rsidRPr="000D4C9E" w14:paraId="22643432" w14:textId="77777777" w:rsidTr="00155EC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38B17" w14:textId="77777777" w:rsidR="00B15524" w:rsidRPr="000D4C9E" w:rsidRDefault="00B15524" w:rsidP="00B15524">
            <w:pPr>
              <w:numPr>
                <w:ilvl w:val="0"/>
                <w:numId w:val="12"/>
              </w:numPr>
              <w:ind w:left="250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องค์ประกอบอื่นของ                        ส่วนของเจ้าของโดยตรง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C0B9DA2" w14:textId="77777777" w:rsidR="00B15524" w:rsidRPr="000E4939" w:rsidRDefault="00B15524" w:rsidP="00B15524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4AB5D77" w14:textId="77777777" w:rsidR="00B15524" w:rsidRPr="000E4939" w:rsidRDefault="00B15524" w:rsidP="00B15524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D2D83C3" w14:textId="77777777" w:rsidR="00B15524" w:rsidRPr="000E4939" w:rsidRDefault="00B15524" w:rsidP="00B15524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6248808" w14:textId="77777777" w:rsidR="00B15524" w:rsidRPr="000E4939" w:rsidRDefault="00B15524" w:rsidP="00B15524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7283A3F3" w14:textId="1D844621" w:rsidR="00B15524" w:rsidRPr="00BD2EC3" w:rsidRDefault="00722D57" w:rsidP="00BD2EC3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BD2EC3">
              <w:rPr>
                <w:rFonts w:ascii="Angsana New" w:hAnsi="Angsana New"/>
                <w:sz w:val="22"/>
                <w:szCs w:val="22"/>
              </w:rPr>
              <w:t>(38,393)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3F3583A9" w14:textId="77777777" w:rsidR="00B15524" w:rsidRPr="00BD2EC3" w:rsidRDefault="00B15524" w:rsidP="00BD2EC3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BD2EC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0308B0E8" w14:textId="69790B5C" w:rsidR="00B15524" w:rsidRPr="00BD2EC3" w:rsidRDefault="003F39B1" w:rsidP="00BD2EC3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BD2EC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7F7764D5" w14:textId="77777777" w:rsidR="00B15524" w:rsidRPr="000D4C9E" w:rsidRDefault="00B15524" w:rsidP="00BD2EC3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35A2F" w:rsidRPr="008D2FFF" w14:paraId="13CDE26D" w14:textId="77777777" w:rsidTr="00155EC1">
        <w:trPr>
          <w:trHeight w:val="162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33375" w14:textId="77777777" w:rsidR="00835A2F" w:rsidRPr="000D4C9E" w:rsidRDefault="00835A2F" w:rsidP="00835A2F">
            <w:pPr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D4C9E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รวมส่วนเปลี่ยนแปลง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C4A12C7" w14:textId="77777777" w:rsidR="00835A2F" w:rsidRPr="000E4939" w:rsidRDefault="00835A2F" w:rsidP="00835A2F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0BF3F21" w14:textId="77777777" w:rsidR="00835A2F" w:rsidRPr="000E4939" w:rsidRDefault="00835A2F" w:rsidP="00835A2F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3E57881" w14:textId="77777777" w:rsidR="00835A2F" w:rsidRPr="000E4939" w:rsidRDefault="00835A2F" w:rsidP="00835A2F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54CCA73" w14:textId="77777777" w:rsidR="00835A2F" w:rsidRPr="000E4939" w:rsidRDefault="00835A2F" w:rsidP="00835A2F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  <w:tcBorders>
              <w:left w:val="nil"/>
              <w:bottom w:val="nil"/>
              <w:right w:val="nil"/>
            </w:tcBorders>
            <w:vAlign w:val="bottom"/>
          </w:tcPr>
          <w:p w14:paraId="7DFF7E0F" w14:textId="1C5AE936" w:rsidR="00835A2F" w:rsidRPr="00BD2EC3" w:rsidRDefault="00722D57" w:rsidP="00835A2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BD2EC3">
              <w:rPr>
                <w:rFonts w:ascii="Angsana New" w:hAnsi="Angsana New"/>
                <w:sz w:val="22"/>
                <w:szCs w:val="22"/>
              </w:rPr>
              <w:t>(44,526)</w:t>
            </w:r>
          </w:p>
        </w:tc>
        <w:tc>
          <w:tcPr>
            <w:tcW w:w="945" w:type="dxa"/>
            <w:tcBorders>
              <w:left w:val="nil"/>
              <w:bottom w:val="nil"/>
              <w:right w:val="nil"/>
            </w:tcBorders>
            <w:vAlign w:val="bottom"/>
          </w:tcPr>
          <w:p w14:paraId="4D93EEF3" w14:textId="77777777" w:rsidR="00835A2F" w:rsidRPr="00BD2EC3" w:rsidRDefault="00835A2F" w:rsidP="00835A2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BD2EC3">
              <w:rPr>
                <w:rFonts w:ascii="Angsana New" w:hAnsi="Angsana New" w:hint="cs"/>
                <w:sz w:val="22"/>
                <w:szCs w:val="22"/>
                <w:cs/>
              </w:rPr>
              <w:t>31,912</w:t>
            </w:r>
          </w:p>
        </w:tc>
        <w:tc>
          <w:tcPr>
            <w:tcW w:w="945" w:type="dxa"/>
            <w:tcBorders>
              <w:left w:val="nil"/>
              <w:bottom w:val="nil"/>
              <w:right w:val="nil"/>
            </w:tcBorders>
            <w:vAlign w:val="bottom"/>
          </w:tcPr>
          <w:p w14:paraId="3F42B087" w14:textId="41C11A53" w:rsidR="00835A2F" w:rsidRPr="00BD2EC3" w:rsidRDefault="00722D57" w:rsidP="00835A2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BD2EC3">
              <w:rPr>
                <w:rFonts w:ascii="Angsana New" w:hAnsi="Angsana New"/>
                <w:sz w:val="22"/>
                <w:szCs w:val="22"/>
              </w:rPr>
              <w:t>(46,858)</w:t>
            </w:r>
          </w:p>
        </w:tc>
        <w:tc>
          <w:tcPr>
            <w:tcW w:w="945" w:type="dxa"/>
            <w:tcBorders>
              <w:left w:val="nil"/>
              <w:bottom w:val="nil"/>
              <w:right w:val="nil"/>
            </w:tcBorders>
            <w:vAlign w:val="bottom"/>
          </w:tcPr>
          <w:p w14:paraId="7C7AF31F" w14:textId="77777777" w:rsidR="00835A2F" w:rsidRPr="008D2FFF" w:rsidRDefault="00835A2F" w:rsidP="00835A2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30,805</w:t>
            </w:r>
          </w:p>
        </w:tc>
      </w:tr>
    </w:tbl>
    <w:p w14:paraId="5C74344E" w14:textId="77777777" w:rsidR="000C5307" w:rsidRPr="008D2FFF" w:rsidRDefault="000C5307" w:rsidP="00802B7A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D2FFF">
        <w:rPr>
          <w:rFonts w:ascii="Angsana New" w:hAnsi="Angsana New"/>
          <w:sz w:val="32"/>
          <w:szCs w:val="32"/>
        </w:rPr>
        <w:br w:type="page"/>
      </w:r>
      <w:r w:rsidRPr="008D2FFF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26554">
        <w:rPr>
          <w:rFonts w:ascii="Angsana New" w:hAnsi="Angsana New"/>
          <w:b/>
          <w:bCs/>
          <w:sz w:val="32"/>
          <w:szCs w:val="32"/>
        </w:rPr>
        <w:t>2</w:t>
      </w:r>
      <w:r w:rsidRPr="008D2FFF">
        <w:rPr>
          <w:rFonts w:ascii="Angsana New" w:hAnsi="Angsana New"/>
          <w:b/>
          <w:bCs/>
          <w:sz w:val="32"/>
          <w:szCs w:val="32"/>
          <w:cs/>
        </w:rPr>
        <w:t>.2</w:t>
      </w:r>
      <w:r w:rsidRPr="008D2FFF">
        <w:rPr>
          <w:rFonts w:ascii="Angsana New" w:hAnsi="Angsana New"/>
          <w:b/>
          <w:bCs/>
          <w:sz w:val="32"/>
          <w:szCs w:val="32"/>
          <w:cs/>
        </w:rPr>
        <w:tab/>
      </w:r>
      <w:r w:rsidR="00B30A13" w:rsidRPr="008D2FFF">
        <w:rPr>
          <w:rFonts w:ascii="Angsana New" w:hAnsi="Angsana New" w:hint="cs"/>
          <w:b/>
          <w:bCs/>
          <w:sz w:val="32"/>
          <w:szCs w:val="32"/>
          <w:cs/>
        </w:rPr>
        <w:t>ผลประโยชน์</w:t>
      </w:r>
      <w:r w:rsidR="00742E0D">
        <w:rPr>
          <w:rFonts w:ascii="Angsana New" w:hAnsi="Angsana New"/>
          <w:b/>
          <w:bCs/>
          <w:sz w:val="32"/>
          <w:szCs w:val="32"/>
        </w:rPr>
        <w:t xml:space="preserve"> (</w:t>
      </w:r>
      <w:r w:rsidR="00742E0D">
        <w:rPr>
          <w:rFonts w:ascii="Angsana New" w:hAnsi="Angsana New" w:hint="cs"/>
          <w:b/>
          <w:bCs/>
          <w:sz w:val="32"/>
          <w:szCs w:val="32"/>
          <w:cs/>
        </w:rPr>
        <w:t xml:space="preserve">ค่าใช้จ่าย) </w:t>
      </w:r>
      <w:r w:rsidRPr="008D2FFF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710783D4" w14:textId="77777777" w:rsidR="00367AD0" w:rsidRPr="009D57E2" w:rsidRDefault="00367AD0" w:rsidP="00367AD0">
      <w:pPr>
        <w:jc w:val="right"/>
        <w:rPr>
          <w:rFonts w:ascii="Angsana New" w:hAnsi="Angsana New"/>
          <w:sz w:val="28"/>
          <w:szCs w:val="28"/>
        </w:rPr>
      </w:pPr>
      <w:r w:rsidRPr="009D57E2">
        <w:rPr>
          <w:rFonts w:ascii="Angsana New" w:hAnsi="Angsana New"/>
          <w:sz w:val="28"/>
          <w:szCs w:val="28"/>
        </w:rPr>
        <w:t>(</w:t>
      </w:r>
      <w:r w:rsidRPr="009D57E2">
        <w:rPr>
          <w:rFonts w:ascii="Angsana New" w:hAnsi="Angsana New"/>
          <w:sz w:val="28"/>
          <w:szCs w:val="28"/>
          <w:cs/>
        </w:rPr>
        <w:t>หน่วย:</w:t>
      </w:r>
      <w:r w:rsidRPr="009D57E2">
        <w:rPr>
          <w:rFonts w:ascii="Angsana New" w:hAnsi="Angsana New"/>
          <w:sz w:val="28"/>
          <w:szCs w:val="28"/>
        </w:rPr>
        <w:t xml:space="preserve"> </w:t>
      </w:r>
      <w:r w:rsidRPr="009D57E2">
        <w:rPr>
          <w:rFonts w:ascii="Angsana New" w:hAnsi="Angsana New"/>
          <w:sz w:val="28"/>
          <w:szCs w:val="28"/>
          <w:cs/>
        </w:rPr>
        <w:t>พันบาท</w:t>
      </w:r>
      <w:r w:rsidRPr="009D57E2">
        <w:rPr>
          <w:rFonts w:ascii="Angsana New" w:hAnsi="Angsana New"/>
          <w:sz w:val="28"/>
          <w:szCs w:val="28"/>
        </w:rPr>
        <w:t>)</w:t>
      </w:r>
    </w:p>
    <w:tbl>
      <w:tblPr>
        <w:tblW w:w="917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86"/>
        <w:gridCol w:w="1314"/>
        <w:gridCol w:w="1260"/>
        <w:gridCol w:w="1260"/>
        <w:gridCol w:w="1256"/>
      </w:tblGrid>
      <w:tr w:rsidR="00367AD0" w:rsidRPr="009D57E2" w14:paraId="62B2E7F7" w14:textId="77777777" w:rsidTr="00B23EBD"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940A5" w14:textId="77777777" w:rsidR="00367AD0" w:rsidRPr="009D57E2" w:rsidRDefault="00367AD0" w:rsidP="00B23EBD">
            <w:pPr>
              <w:ind w:left="162" w:right="13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1D1AF" w14:textId="77777777" w:rsidR="00367AD0" w:rsidRPr="009D57E2" w:rsidRDefault="00367AD0" w:rsidP="00B23E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57E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5F4F2" w14:textId="77777777" w:rsidR="00367AD0" w:rsidRPr="009D57E2" w:rsidRDefault="00367AD0" w:rsidP="00B23E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57E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67AD0" w:rsidRPr="009D57E2" w14:paraId="089282A9" w14:textId="77777777" w:rsidTr="00B23EBD"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9D8E8" w14:textId="77777777" w:rsidR="00367AD0" w:rsidRPr="009D57E2" w:rsidRDefault="00367AD0" w:rsidP="00B23EBD">
            <w:pPr>
              <w:ind w:left="162" w:right="13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2FE84" w14:textId="77777777" w:rsidR="00367AD0" w:rsidRPr="009D57E2" w:rsidRDefault="00367AD0" w:rsidP="00B23E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57E2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B1552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B15524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5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AFDAC" w14:textId="77777777" w:rsidR="00367AD0" w:rsidRPr="009D57E2" w:rsidRDefault="00367AD0" w:rsidP="00B23E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57E2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B1552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B15524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367AD0" w:rsidRPr="009D57E2" w14:paraId="31E47D7F" w14:textId="77777777" w:rsidTr="00B23EBD"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B3255" w14:textId="77777777" w:rsidR="00367AD0" w:rsidRPr="009D57E2" w:rsidRDefault="00367AD0" w:rsidP="00367AD0">
            <w:pPr>
              <w:ind w:left="162" w:right="13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6D5C5" w14:textId="77777777" w:rsidR="00367AD0" w:rsidRPr="009D57E2" w:rsidRDefault="00367AD0" w:rsidP="00367AD0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3E02C" w14:textId="77777777" w:rsidR="00367AD0" w:rsidRPr="009D57E2" w:rsidRDefault="00367AD0" w:rsidP="00367AD0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BF0B1" w14:textId="77777777" w:rsidR="00367AD0" w:rsidRPr="009D57E2" w:rsidRDefault="00367AD0" w:rsidP="00367AD0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DA80B" w14:textId="77777777" w:rsidR="00367AD0" w:rsidRPr="009D57E2" w:rsidRDefault="00367AD0" w:rsidP="00367AD0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367AD0" w:rsidRPr="009D57E2" w14:paraId="7A8096D3" w14:textId="77777777" w:rsidTr="00B23EBD"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F4043" w14:textId="77777777" w:rsidR="00367AD0" w:rsidRPr="009D57E2" w:rsidRDefault="00367AD0" w:rsidP="00367AD0">
            <w:pPr>
              <w:ind w:left="293" w:hanging="293"/>
              <w:rPr>
                <w:rFonts w:ascii="Angsana New" w:hAnsi="Angsana New"/>
                <w:sz w:val="28"/>
                <w:szCs w:val="28"/>
              </w:rPr>
            </w:pPr>
            <w:r w:rsidRPr="009D57E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9D57E2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11CFC" w14:textId="77777777" w:rsidR="00367AD0" w:rsidRPr="009D57E2" w:rsidRDefault="00367AD0" w:rsidP="00367AD0">
            <w:pP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1D6CD" w14:textId="77777777" w:rsidR="00367AD0" w:rsidRPr="009D57E2" w:rsidRDefault="00367AD0" w:rsidP="00367AD0">
            <w:pP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A357D" w14:textId="77777777" w:rsidR="00367AD0" w:rsidRPr="009D57E2" w:rsidRDefault="00367AD0" w:rsidP="00367AD0">
            <w:pP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2CD09" w14:textId="77777777" w:rsidR="00367AD0" w:rsidRPr="009D57E2" w:rsidRDefault="00367AD0" w:rsidP="00367AD0">
            <w:pP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15524" w:rsidRPr="00435C0B" w14:paraId="6B0319DA" w14:textId="77777777" w:rsidTr="00B23EBD"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72493" w14:textId="77777777" w:rsidR="00B15524" w:rsidRPr="009D57E2" w:rsidRDefault="00B15524" w:rsidP="00B15524">
            <w:pPr>
              <w:ind w:left="293" w:hanging="293"/>
              <w:rPr>
                <w:rFonts w:ascii="Angsana New" w:hAnsi="Angsana New"/>
                <w:sz w:val="28"/>
                <w:szCs w:val="28"/>
                <w:cs/>
              </w:rPr>
            </w:pPr>
            <w:r w:rsidRPr="009D57E2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</w:t>
            </w:r>
            <w:r w:rsidRPr="009D57E2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2E210" w14:textId="6350AD1E" w:rsidR="00B15524" w:rsidRPr="009F27CE" w:rsidRDefault="002F0411" w:rsidP="00B15524">
            <w:pP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F27CE">
              <w:rPr>
                <w:rFonts w:ascii="Angsana New" w:hAnsi="Angsana New"/>
                <w:sz w:val="28"/>
                <w:szCs w:val="28"/>
              </w:rPr>
              <w:t>(6,041)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73E4E" w14:textId="77777777" w:rsidR="00B15524" w:rsidRPr="009F27CE" w:rsidRDefault="00B15524" w:rsidP="00B15524">
            <w:pP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F27CE">
              <w:rPr>
                <w:rFonts w:ascii="Angsana New" w:hAnsi="Angsana New"/>
                <w:sz w:val="28"/>
                <w:szCs w:val="28"/>
                <w:cs/>
              </w:rPr>
              <w:t>(4</w:t>
            </w:r>
            <w:r w:rsidRPr="009F27CE">
              <w:rPr>
                <w:rFonts w:ascii="Angsana New" w:hAnsi="Angsana New"/>
                <w:sz w:val="28"/>
                <w:szCs w:val="28"/>
              </w:rPr>
              <w:t>,505</w:t>
            </w:r>
            <w:r w:rsidRPr="009F27CE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DFC8C" w14:textId="108D3B0F" w:rsidR="00B15524" w:rsidRPr="009F27CE" w:rsidRDefault="002F0411" w:rsidP="00B15524">
            <w:pP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F27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E41E8" w14:textId="77777777" w:rsidR="00B15524" w:rsidRPr="00903F5E" w:rsidRDefault="00B15524" w:rsidP="00B15524">
            <w:pP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2FF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B15524" w:rsidRPr="00435C0B" w14:paraId="42D8B8A3" w14:textId="77777777" w:rsidTr="00B23EBD"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39F5A" w14:textId="77777777" w:rsidR="00B15524" w:rsidRPr="009D57E2" w:rsidRDefault="00B15524" w:rsidP="00B15524">
            <w:pPr>
              <w:ind w:left="293" w:hanging="293"/>
              <w:rPr>
                <w:rFonts w:ascii="Angsana New" w:hAnsi="Angsana New"/>
                <w:sz w:val="28"/>
                <w:szCs w:val="28"/>
              </w:rPr>
            </w:pPr>
            <w:r w:rsidRPr="009D57E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ภาษีเงินได้รอตัดบัญชี</w:t>
            </w:r>
            <w:r w:rsidRPr="009D57E2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vAlign w:val="bottom"/>
          </w:tcPr>
          <w:p w14:paraId="330533E9" w14:textId="77777777" w:rsidR="00B15524" w:rsidRPr="009F27CE" w:rsidRDefault="00B15524" w:rsidP="00B15524">
            <w:pP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69A540FE" w14:textId="77777777" w:rsidR="00B15524" w:rsidRPr="009F27CE" w:rsidRDefault="00B15524" w:rsidP="00B15524">
            <w:pP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03BB37D4" w14:textId="77777777" w:rsidR="00B15524" w:rsidRPr="009F27CE" w:rsidRDefault="00B15524" w:rsidP="00B15524">
            <w:pP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  <w:vAlign w:val="bottom"/>
          </w:tcPr>
          <w:p w14:paraId="4059748A" w14:textId="77777777" w:rsidR="00B15524" w:rsidRPr="00903F5E" w:rsidRDefault="00B15524" w:rsidP="00B15524">
            <w:pP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15524" w:rsidRPr="00435C0B" w14:paraId="43C614AB" w14:textId="77777777" w:rsidTr="00B23EBD"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00B47" w14:textId="77777777" w:rsidR="00B15524" w:rsidRPr="009D57E2" w:rsidRDefault="00B15524" w:rsidP="00B15524">
            <w:pPr>
              <w:ind w:left="162" w:right="-21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D57E2">
              <w:rPr>
                <w:rFonts w:ascii="Angsana New" w:hAnsi="Angsana New"/>
                <w:sz w:val="28"/>
                <w:szCs w:val="28"/>
                <w:cs/>
              </w:rPr>
              <w:t>ภาษีเงินได้รอตัดบัญชีจากการเกิดผลแตกต่างชั่วคราวและการกลับรายการผลแตกต่างชั่วคราว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D4FE6" w14:textId="2800C609" w:rsidR="00B15524" w:rsidRPr="009F27CE" w:rsidRDefault="002F0411" w:rsidP="00B1552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F27CE">
              <w:rPr>
                <w:rFonts w:ascii="Angsana New" w:hAnsi="Angsana New"/>
                <w:sz w:val="28"/>
                <w:szCs w:val="28"/>
              </w:rPr>
              <w:t>(8,323)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F11BC" w14:textId="77777777" w:rsidR="00B15524" w:rsidRPr="009F27CE" w:rsidRDefault="00B15524" w:rsidP="00B1552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F27CE">
              <w:rPr>
                <w:rFonts w:ascii="Angsana New" w:hAnsi="Angsana New"/>
                <w:sz w:val="28"/>
                <w:szCs w:val="28"/>
                <w:cs/>
              </w:rPr>
              <w:t>12</w:t>
            </w:r>
            <w:r w:rsidRPr="009F27CE">
              <w:rPr>
                <w:rFonts w:ascii="Angsana New" w:hAnsi="Angsana New"/>
                <w:sz w:val="28"/>
                <w:szCs w:val="28"/>
              </w:rPr>
              <w:t>,</w:t>
            </w:r>
            <w:r w:rsidRPr="009F27CE">
              <w:rPr>
                <w:rFonts w:ascii="Angsana New" w:hAnsi="Angsana New"/>
                <w:sz w:val="28"/>
                <w:szCs w:val="28"/>
                <w:cs/>
              </w:rPr>
              <w:t>05</w:t>
            </w:r>
            <w:r w:rsidRPr="009F27CE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81159" w14:textId="4ED9B1F7" w:rsidR="00B15524" w:rsidRPr="009F27CE" w:rsidRDefault="002F0411" w:rsidP="00B1552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F27CE">
              <w:rPr>
                <w:rFonts w:ascii="Angsana New" w:hAnsi="Angsana New"/>
                <w:sz w:val="28"/>
                <w:szCs w:val="28"/>
              </w:rPr>
              <w:t>(9,198)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E31B7" w14:textId="77777777" w:rsidR="00B15524" w:rsidRPr="00903F5E" w:rsidRDefault="00B15524" w:rsidP="00B1552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2FFF">
              <w:rPr>
                <w:rFonts w:ascii="Angsana New" w:hAnsi="Angsana New"/>
                <w:sz w:val="28"/>
                <w:szCs w:val="28"/>
                <w:cs/>
              </w:rPr>
              <w:t>11</w:t>
            </w:r>
            <w:r w:rsidRPr="008D2FFF">
              <w:rPr>
                <w:rFonts w:ascii="Angsana New" w:hAnsi="Angsana New"/>
                <w:sz w:val="28"/>
                <w:szCs w:val="28"/>
              </w:rPr>
              <w:t>,</w:t>
            </w:r>
            <w:r w:rsidRPr="008D2FFF">
              <w:rPr>
                <w:rFonts w:ascii="Angsana New" w:hAnsi="Angsana New"/>
                <w:sz w:val="28"/>
                <w:szCs w:val="28"/>
                <w:cs/>
              </w:rPr>
              <w:t>707</w:t>
            </w:r>
          </w:p>
        </w:tc>
      </w:tr>
      <w:tr w:rsidR="00B15524" w:rsidRPr="00435C0B" w14:paraId="42ED0E09" w14:textId="77777777" w:rsidTr="00B23EBD"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3C023" w14:textId="350B4BBE" w:rsidR="00B15524" w:rsidRPr="009D57E2" w:rsidRDefault="00E5041F" w:rsidP="00B15524">
            <w:pPr>
              <w:ind w:left="162" w:right="-213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ผลประโยชน์ (</w:t>
            </w:r>
            <w:r w:rsidR="00B15524" w:rsidRPr="009D57E2">
              <w:rPr>
                <w:rFonts w:ascii="Angsana New" w:hAnsi="Angsana New" w:hint="cs"/>
                <w:sz w:val="28"/>
                <w:szCs w:val="28"/>
                <w:cs/>
              </w:rPr>
              <w:t>ค่าใช้จ่าย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="00B15524" w:rsidRPr="009D57E2">
              <w:rPr>
                <w:rFonts w:ascii="Angsana New" w:hAnsi="Angsana New"/>
                <w:sz w:val="28"/>
                <w:szCs w:val="28"/>
                <w:cs/>
              </w:rPr>
              <w:t>ภาษีเงินได้</w:t>
            </w:r>
            <w:r w:rsidR="00B15524" w:rsidRPr="009D57E2">
              <w:rPr>
                <w:rFonts w:ascii="Angsana New" w:hAnsi="Angsana New" w:hint="cs"/>
                <w:sz w:val="28"/>
                <w:szCs w:val="28"/>
                <w:cs/>
              </w:rPr>
              <w:t>ที่แสดงอยู่ใน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</w:t>
            </w:r>
            <w:r w:rsidR="00B15524" w:rsidRPr="009D57E2">
              <w:rPr>
                <w:rFonts w:ascii="Angsana New" w:hAnsi="Angsana New" w:hint="cs"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EB44B" w14:textId="53F702E3" w:rsidR="00B15524" w:rsidRPr="009F27CE" w:rsidRDefault="002F0411" w:rsidP="00B1552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F27CE">
              <w:rPr>
                <w:rFonts w:ascii="Angsana New" w:hAnsi="Angsana New"/>
                <w:sz w:val="28"/>
                <w:szCs w:val="28"/>
              </w:rPr>
              <w:t>(14,364)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74FD9" w14:textId="77777777" w:rsidR="00B15524" w:rsidRPr="009F27CE" w:rsidRDefault="00B15524" w:rsidP="00B1552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F27CE">
              <w:rPr>
                <w:rFonts w:ascii="Angsana New" w:hAnsi="Angsana New"/>
                <w:sz w:val="28"/>
                <w:szCs w:val="28"/>
                <w:cs/>
              </w:rPr>
              <w:t>7</w:t>
            </w:r>
            <w:r w:rsidRPr="009F27CE">
              <w:rPr>
                <w:rFonts w:ascii="Angsana New" w:hAnsi="Angsana New"/>
                <w:sz w:val="28"/>
                <w:szCs w:val="28"/>
              </w:rPr>
              <w:t>,547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F3749" w14:textId="2F952709" w:rsidR="00B15524" w:rsidRPr="009F27CE" w:rsidRDefault="002F0411" w:rsidP="00B1552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F27CE">
              <w:rPr>
                <w:rFonts w:ascii="Angsana New" w:hAnsi="Angsana New"/>
                <w:sz w:val="28"/>
                <w:szCs w:val="28"/>
              </w:rPr>
              <w:t>(9,198)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8C43D" w14:textId="77777777" w:rsidR="00B15524" w:rsidRPr="00903F5E" w:rsidRDefault="00B15524" w:rsidP="00B1552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2FFF">
              <w:rPr>
                <w:rFonts w:ascii="Angsana New" w:hAnsi="Angsana New"/>
                <w:sz w:val="28"/>
                <w:szCs w:val="28"/>
                <w:cs/>
              </w:rPr>
              <w:t>11</w:t>
            </w:r>
            <w:r w:rsidRPr="008D2FFF">
              <w:rPr>
                <w:rFonts w:ascii="Angsana New" w:hAnsi="Angsana New"/>
                <w:sz w:val="28"/>
                <w:szCs w:val="28"/>
              </w:rPr>
              <w:t>,</w:t>
            </w:r>
            <w:r w:rsidRPr="008D2FFF">
              <w:rPr>
                <w:rFonts w:ascii="Angsana New" w:hAnsi="Angsana New"/>
                <w:sz w:val="28"/>
                <w:szCs w:val="28"/>
                <w:cs/>
              </w:rPr>
              <w:t>707</w:t>
            </w:r>
          </w:p>
        </w:tc>
      </w:tr>
    </w:tbl>
    <w:p w14:paraId="1B4039C0" w14:textId="77777777" w:rsidR="00367AD0" w:rsidRPr="009D57E2" w:rsidRDefault="00367AD0" w:rsidP="00367AD0">
      <w:pPr>
        <w:spacing w:before="240"/>
        <w:jc w:val="right"/>
        <w:rPr>
          <w:rFonts w:ascii="Angsana New" w:hAnsi="Angsana New"/>
          <w:sz w:val="28"/>
          <w:szCs w:val="28"/>
        </w:rPr>
      </w:pPr>
      <w:r w:rsidRPr="009D57E2">
        <w:rPr>
          <w:rFonts w:ascii="Angsana New" w:hAnsi="Angsana New"/>
          <w:sz w:val="28"/>
          <w:szCs w:val="28"/>
        </w:rPr>
        <w:t>(</w:t>
      </w:r>
      <w:r w:rsidRPr="009D57E2">
        <w:rPr>
          <w:rFonts w:ascii="Angsana New" w:hAnsi="Angsana New"/>
          <w:sz w:val="28"/>
          <w:szCs w:val="28"/>
          <w:cs/>
        </w:rPr>
        <w:t>หน่วย:</w:t>
      </w:r>
      <w:r w:rsidRPr="009D57E2">
        <w:rPr>
          <w:rFonts w:ascii="Angsana New" w:hAnsi="Angsana New"/>
          <w:sz w:val="28"/>
          <w:szCs w:val="28"/>
        </w:rPr>
        <w:t xml:space="preserve"> </w:t>
      </w:r>
      <w:r w:rsidRPr="009D57E2">
        <w:rPr>
          <w:rFonts w:ascii="Angsana New" w:hAnsi="Angsana New"/>
          <w:sz w:val="28"/>
          <w:szCs w:val="28"/>
          <w:cs/>
        </w:rPr>
        <w:t>พันบาท</w:t>
      </w:r>
      <w:r w:rsidRPr="009D57E2">
        <w:rPr>
          <w:rFonts w:ascii="Angsana New" w:hAnsi="Angsana New"/>
          <w:sz w:val="28"/>
          <w:szCs w:val="28"/>
        </w:rPr>
        <w:t>)</w:t>
      </w:r>
    </w:p>
    <w:tbl>
      <w:tblPr>
        <w:tblW w:w="917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86"/>
        <w:gridCol w:w="1314"/>
        <w:gridCol w:w="1260"/>
        <w:gridCol w:w="1260"/>
        <w:gridCol w:w="1256"/>
      </w:tblGrid>
      <w:tr w:rsidR="00367AD0" w:rsidRPr="009D57E2" w14:paraId="3FEDCBFD" w14:textId="77777777" w:rsidTr="00B23EBD"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4435C" w14:textId="77777777" w:rsidR="00367AD0" w:rsidRPr="009D57E2" w:rsidRDefault="00367AD0" w:rsidP="00B23EBD">
            <w:pPr>
              <w:ind w:left="162" w:right="13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8D445" w14:textId="77777777" w:rsidR="00367AD0" w:rsidRPr="009D57E2" w:rsidRDefault="00367AD0" w:rsidP="00B23E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57E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44F95" w14:textId="77777777" w:rsidR="00367AD0" w:rsidRPr="009D57E2" w:rsidRDefault="00367AD0" w:rsidP="00B23E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57E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67AD0" w:rsidRPr="009D57E2" w14:paraId="222131DA" w14:textId="77777777" w:rsidTr="00B23EBD"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77FFB" w14:textId="77777777" w:rsidR="00367AD0" w:rsidRPr="009D57E2" w:rsidRDefault="00367AD0" w:rsidP="00B23EBD">
            <w:pPr>
              <w:ind w:left="162" w:right="13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57635" w14:textId="77777777" w:rsidR="00367AD0" w:rsidRPr="009D57E2" w:rsidRDefault="00367AD0" w:rsidP="00B23E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57E2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B15524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9D57E2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เดือนสิ้นสุด วันที่ </w:t>
            </w:r>
            <w:r w:rsidR="00B1552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B15524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5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4A7AB" w14:textId="77777777" w:rsidR="00367AD0" w:rsidRPr="009D57E2" w:rsidRDefault="00367AD0" w:rsidP="00B23E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57E2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B15524">
              <w:rPr>
                <w:rFonts w:ascii="Angsana New" w:hAnsi="Angsana New" w:hint="cs"/>
                <w:sz w:val="28"/>
                <w:szCs w:val="28"/>
                <w:cs/>
              </w:rPr>
              <w:t>เก้าเดือนสิ้นสุดวันที่ 30 กันยายน</w:t>
            </w:r>
          </w:p>
        </w:tc>
      </w:tr>
      <w:tr w:rsidR="00367AD0" w:rsidRPr="009D57E2" w14:paraId="6022EF1D" w14:textId="77777777" w:rsidTr="00B23EBD"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22CCB" w14:textId="77777777" w:rsidR="00367AD0" w:rsidRPr="009D57E2" w:rsidRDefault="00367AD0" w:rsidP="00367AD0">
            <w:pPr>
              <w:ind w:left="162" w:right="13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D5538" w14:textId="77777777" w:rsidR="00367AD0" w:rsidRPr="009D57E2" w:rsidRDefault="00367AD0" w:rsidP="00367AD0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B075C" w14:textId="77777777" w:rsidR="00367AD0" w:rsidRPr="009D57E2" w:rsidRDefault="00367AD0" w:rsidP="00367AD0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608DE" w14:textId="77777777" w:rsidR="00367AD0" w:rsidRPr="009D57E2" w:rsidRDefault="00367AD0" w:rsidP="00367AD0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F328B" w14:textId="77777777" w:rsidR="00367AD0" w:rsidRPr="009D57E2" w:rsidRDefault="00367AD0" w:rsidP="00367AD0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367AD0" w:rsidRPr="009D57E2" w14:paraId="3CB87A82" w14:textId="77777777" w:rsidTr="00B23EBD"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C05AD" w14:textId="77777777" w:rsidR="00367AD0" w:rsidRPr="009D57E2" w:rsidRDefault="00367AD0" w:rsidP="00367AD0">
            <w:pPr>
              <w:ind w:left="293" w:hanging="293"/>
              <w:rPr>
                <w:rFonts w:ascii="Angsana New" w:hAnsi="Angsana New"/>
                <w:sz w:val="28"/>
                <w:szCs w:val="28"/>
              </w:rPr>
            </w:pPr>
            <w:r w:rsidRPr="009D57E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9D57E2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28508" w14:textId="77777777" w:rsidR="00367AD0" w:rsidRPr="009D57E2" w:rsidRDefault="00367AD0" w:rsidP="00367AD0">
            <w:pP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64CD0" w14:textId="77777777" w:rsidR="00367AD0" w:rsidRPr="009D57E2" w:rsidRDefault="00367AD0" w:rsidP="00367AD0">
            <w:pP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D9749" w14:textId="77777777" w:rsidR="00367AD0" w:rsidRPr="00B15524" w:rsidRDefault="00367AD0" w:rsidP="00367AD0">
            <w:pP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1AF8C" w14:textId="77777777" w:rsidR="00367AD0" w:rsidRPr="009D57E2" w:rsidRDefault="00367AD0" w:rsidP="00367AD0">
            <w:pP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15524" w:rsidRPr="009D57E2" w14:paraId="1F6DFF92" w14:textId="77777777" w:rsidTr="00B23EBD"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08F3E" w14:textId="77777777" w:rsidR="00B15524" w:rsidRPr="009D57E2" w:rsidRDefault="00B15524" w:rsidP="00B15524">
            <w:pPr>
              <w:ind w:left="293" w:hanging="293"/>
              <w:rPr>
                <w:rFonts w:ascii="Angsana New" w:hAnsi="Angsana New"/>
                <w:sz w:val="28"/>
                <w:szCs w:val="28"/>
                <w:cs/>
              </w:rPr>
            </w:pPr>
            <w:r w:rsidRPr="009D57E2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</w:t>
            </w:r>
            <w:r w:rsidRPr="009D57E2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3F1FA" w14:textId="632EF28C" w:rsidR="00B15524" w:rsidRPr="009F27CE" w:rsidRDefault="00AC0539" w:rsidP="00B15524">
            <w:pP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F27CE">
              <w:rPr>
                <w:rFonts w:ascii="Angsana New" w:hAnsi="Angsana New"/>
                <w:sz w:val="28"/>
                <w:szCs w:val="28"/>
              </w:rPr>
              <w:t>(14,921)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6BCFE" w14:textId="77777777" w:rsidR="00B15524" w:rsidRPr="009F27CE" w:rsidRDefault="00B15524" w:rsidP="00B15524">
            <w:pP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F27CE">
              <w:rPr>
                <w:rFonts w:ascii="Angsana New" w:hAnsi="Angsana New"/>
                <w:sz w:val="28"/>
                <w:szCs w:val="28"/>
                <w:cs/>
              </w:rPr>
              <w:t>(12</w:t>
            </w:r>
            <w:r w:rsidRPr="009F27CE">
              <w:rPr>
                <w:rFonts w:ascii="Angsana New" w:hAnsi="Angsana New"/>
                <w:sz w:val="28"/>
                <w:szCs w:val="28"/>
              </w:rPr>
              <w:t>,187</w:t>
            </w:r>
            <w:r w:rsidRPr="009F27CE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D2673" w14:textId="2C9A4258" w:rsidR="00B15524" w:rsidRPr="009F27CE" w:rsidRDefault="00AC0539" w:rsidP="00B15524">
            <w:pP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F27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9033C" w14:textId="77777777" w:rsidR="00B15524" w:rsidRPr="00C5259B" w:rsidRDefault="00B15524" w:rsidP="00B15524">
            <w:pP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2FF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B15524" w:rsidRPr="009D57E2" w14:paraId="5EDAC2FB" w14:textId="77777777" w:rsidTr="00B23EBD"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257BC" w14:textId="77777777" w:rsidR="00B15524" w:rsidRPr="009D57E2" w:rsidRDefault="00B15524" w:rsidP="00B15524">
            <w:pPr>
              <w:ind w:left="293" w:hanging="293"/>
              <w:rPr>
                <w:rFonts w:ascii="Angsana New" w:hAnsi="Angsana New"/>
                <w:sz w:val="28"/>
                <w:szCs w:val="28"/>
              </w:rPr>
            </w:pPr>
            <w:r w:rsidRPr="009D57E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ภาษีเงินได้รอตัดบัญชี</w:t>
            </w:r>
            <w:r w:rsidRPr="009D57E2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vAlign w:val="bottom"/>
          </w:tcPr>
          <w:p w14:paraId="411C9D04" w14:textId="77777777" w:rsidR="00B15524" w:rsidRPr="009F27CE" w:rsidRDefault="00B15524" w:rsidP="00B15524">
            <w:pP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01C07481" w14:textId="77777777" w:rsidR="00B15524" w:rsidRPr="009F27CE" w:rsidRDefault="00B15524" w:rsidP="00B15524">
            <w:pP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4F42285E" w14:textId="77777777" w:rsidR="00B15524" w:rsidRPr="009F27CE" w:rsidRDefault="00B15524" w:rsidP="00B15524">
            <w:pP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  <w:vAlign w:val="bottom"/>
          </w:tcPr>
          <w:p w14:paraId="38137E22" w14:textId="77777777" w:rsidR="00B15524" w:rsidRPr="00C5259B" w:rsidRDefault="00B15524" w:rsidP="00B15524">
            <w:pP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15524" w:rsidRPr="009D57E2" w14:paraId="1DF7EB47" w14:textId="77777777" w:rsidTr="00B23EBD"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6EEDA" w14:textId="77777777" w:rsidR="00B15524" w:rsidRPr="009D57E2" w:rsidRDefault="00B15524" w:rsidP="00B15524">
            <w:pPr>
              <w:ind w:left="162" w:right="-21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D57E2">
              <w:rPr>
                <w:rFonts w:ascii="Angsana New" w:hAnsi="Angsana New"/>
                <w:sz w:val="28"/>
                <w:szCs w:val="28"/>
                <w:cs/>
              </w:rPr>
              <w:t>ภาษีเงินได้รอตัดบัญชีจากการเกิดผลแตกต่างชั่วคราวและการกลับรายการผลแตกต่างชั่วคราว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5E89A" w14:textId="2F9C5C16" w:rsidR="00B15524" w:rsidRPr="009F27CE" w:rsidRDefault="009F27CE" w:rsidP="00B1552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6E38DF" w:rsidRPr="009F27CE">
              <w:rPr>
                <w:rFonts w:ascii="Angsana New" w:hAnsi="Angsana New"/>
                <w:sz w:val="28"/>
                <w:szCs w:val="28"/>
              </w:rPr>
              <w:t>15,827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939C2" w14:textId="77777777" w:rsidR="00B15524" w:rsidRPr="009F27CE" w:rsidRDefault="00B15524" w:rsidP="00B1552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F27CE">
              <w:rPr>
                <w:rFonts w:ascii="Angsana New" w:hAnsi="Angsana New"/>
                <w:sz w:val="28"/>
                <w:szCs w:val="28"/>
                <w:cs/>
              </w:rPr>
              <w:t>52</w:t>
            </w:r>
            <w:r w:rsidRPr="009F27CE">
              <w:rPr>
                <w:rFonts w:ascii="Angsana New" w:hAnsi="Angsana New"/>
                <w:sz w:val="28"/>
                <w:szCs w:val="28"/>
              </w:rPr>
              <w:t>,</w:t>
            </w:r>
            <w:r w:rsidRPr="009F27CE">
              <w:rPr>
                <w:rFonts w:ascii="Angsana New" w:hAnsi="Angsana New"/>
                <w:sz w:val="28"/>
                <w:szCs w:val="28"/>
                <w:cs/>
              </w:rPr>
              <w:t>14</w:t>
            </w:r>
            <w:r w:rsidRPr="009F27CE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98AD7" w14:textId="12E3DC59" w:rsidR="00B15524" w:rsidRPr="009F27CE" w:rsidRDefault="00AC0539" w:rsidP="00B1552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F27CE">
              <w:rPr>
                <w:rFonts w:ascii="Angsana New" w:hAnsi="Angsana New"/>
                <w:sz w:val="28"/>
                <w:szCs w:val="28"/>
              </w:rPr>
              <w:t>(55,685)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018E6" w14:textId="77777777" w:rsidR="00B15524" w:rsidRPr="00C5259B" w:rsidRDefault="00B15524" w:rsidP="00B1552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2FFF">
              <w:rPr>
                <w:rFonts w:ascii="Angsana New" w:hAnsi="Angsana New"/>
                <w:sz w:val="28"/>
                <w:szCs w:val="28"/>
                <w:cs/>
              </w:rPr>
              <w:t>51</w:t>
            </w:r>
            <w:r w:rsidRPr="008D2FFF">
              <w:rPr>
                <w:rFonts w:ascii="Angsana New" w:hAnsi="Angsana New"/>
                <w:sz w:val="28"/>
                <w:szCs w:val="28"/>
              </w:rPr>
              <w:t>,</w:t>
            </w:r>
            <w:r w:rsidRPr="008D2FFF">
              <w:rPr>
                <w:rFonts w:ascii="Angsana New" w:hAnsi="Angsana New"/>
                <w:sz w:val="28"/>
                <w:szCs w:val="28"/>
                <w:cs/>
              </w:rPr>
              <w:t>572</w:t>
            </w:r>
          </w:p>
        </w:tc>
      </w:tr>
      <w:tr w:rsidR="00B15524" w:rsidRPr="009D57E2" w14:paraId="0A33814C" w14:textId="77777777" w:rsidTr="00B23EBD"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9C45B" w14:textId="4316E01D" w:rsidR="00B15524" w:rsidRPr="009D57E2" w:rsidRDefault="00B15524" w:rsidP="00B15524">
            <w:pPr>
              <w:ind w:left="162" w:right="-213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ผลประโยชน์ (</w:t>
            </w:r>
            <w:r w:rsidRPr="009D57E2">
              <w:rPr>
                <w:rFonts w:ascii="Angsana New" w:hAnsi="Angsana New" w:hint="cs"/>
                <w:sz w:val="28"/>
                <w:szCs w:val="28"/>
                <w:cs/>
              </w:rPr>
              <w:t>ค่าใช้จ่าย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Pr="009D57E2">
              <w:rPr>
                <w:rFonts w:ascii="Angsana New" w:hAnsi="Angsana New"/>
                <w:sz w:val="28"/>
                <w:szCs w:val="28"/>
                <w:cs/>
              </w:rPr>
              <w:t>ภาษีเงินได้</w:t>
            </w:r>
            <w:r w:rsidRPr="009D57E2">
              <w:rPr>
                <w:rFonts w:ascii="Angsana New" w:hAnsi="Angsana New" w:hint="cs"/>
                <w:sz w:val="28"/>
                <w:szCs w:val="28"/>
                <w:cs/>
              </w:rPr>
              <w:t>ที่แสดงอยู่ใน</w:t>
            </w:r>
            <w:r w:rsidR="00E5041F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</w:t>
            </w:r>
            <w:r w:rsidRPr="009D57E2">
              <w:rPr>
                <w:rFonts w:ascii="Angsana New" w:hAnsi="Angsana New" w:hint="cs"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EAE6D" w14:textId="6D78D810" w:rsidR="00B15524" w:rsidRPr="009F27CE" w:rsidRDefault="00200C90" w:rsidP="00B1552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F27CE">
              <w:rPr>
                <w:rFonts w:ascii="Angsana New" w:hAnsi="Angsana New"/>
                <w:sz w:val="28"/>
                <w:szCs w:val="28"/>
              </w:rPr>
              <w:t>(30,748)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65D7F" w14:textId="77777777" w:rsidR="00B15524" w:rsidRPr="009F27CE" w:rsidRDefault="00B15524" w:rsidP="00B1552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F27CE">
              <w:rPr>
                <w:rFonts w:ascii="Angsana New" w:hAnsi="Angsana New"/>
                <w:sz w:val="28"/>
                <w:szCs w:val="28"/>
                <w:cs/>
              </w:rPr>
              <w:t>39</w:t>
            </w:r>
            <w:r w:rsidRPr="009F27CE">
              <w:rPr>
                <w:rFonts w:ascii="Angsana New" w:hAnsi="Angsana New"/>
                <w:sz w:val="28"/>
                <w:szCs w:val="28"/>
              </w:rPr>
              <w:t>,961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D9911" w14:textId="053DBD77" w:rsidR="00B15524" w:rsidRPr="009F27CE" w:rsidRDefault="00AC0539" w:rsidP="00B1552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F27CE">
              <w:rPr>
                <w:rFonts w:ascii="Angsana New" w:hAnsi="Angsana New"/>
                <w:sz w:val="28"/>
                <w:szCs w:val="28"/>
              </w:rPr>
              <w:t>(55,685)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60968" w14:textId="77777777" w:rsidR="00B15524" w:rsidRPr="00C5259B" w:rsidRDefault="00B15524" w:rsidP="00B1552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2FFF">
              <w:rPr>
                <w:rFonts w:ascii="Angsana New" w:hAnsi="Angsana New"/>
                <w:sz w:val="28"/>
                <w:szCs w:val="28"/>
                <w:cs/>
              </w:rPr>
              <w:t>51</w:t>
            </w:r>
            <w:r w:rsidRPr="008D2FFF">
              <w:rPr>
                <w:rFonts w:ascii="Angsana New" w:hAnsi="Angsana New"/>
                <w:sz w:val="28"/>
                <w:szCs w:val="28"/>
              </w:rPr>
              <w:t>,</w:t>
            </w:r>
            <w:r w:rsidRPr="008D2FFF">
              <w:rPr>
                <w:rFonts w:ascii="Angsana New" w:hAnsi="Angsana New"/>
                <w:sz w:val="28"/>
                <w:szCs w:val="28"/>
                <w:cs/>
              </w:rPr>
              <w:t>572</w:t>
            </w:r>
          </w:p>
        </w:tc>
      </w:tr>
    </w:tbl>
    <w:p w14:paraId="74F40205" w14:textId="77777777" w:rsidR="00367AD0" w:rsidRDefault="00367AD0" w:rsidP="00367AD0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4FFE699C" w14:textId="77777777" w:rsidR="00367AD0" w:rsidRPr="00A77E0C" w:rsidRDefault="00367AD0" w:rsidP="00367AD0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Pr="00A77E0C">
        <w:rPr>
          <w:rFonts w:ascii="Angsana New" w:hAnsi="Angsana New"/>
          <w:sz w:val="32"/>
          <w:szCs w:val="32"/>
          <w:cs/>
        </w:rPr>
        <w:lastRenderedPageBreak/>
        <w:t>รายการกระทบยอดจำนวนเงินระหว่าง</w:t>
      </w:r>
      <w:r>
        <w:rPr>
          <w:rFonts w:ascii="Angsana New" w:hAnsi="Angsana New" w:hint="cs"/>
          <w:sz w:val="32"/>
          <w:szCs w:val="32"/>
          <w:cs/>
        </w:rPr>
        <w:t>ผลประโยชน์ (</w:t>
      </w:r>
      <w:r w:rsidRPr="00A77E0C">
        <w:rPr>
          <w:rFonts w:ascii="Angsana New" w:hAnsi="Angsana New"/>
          <w:sz w:val="32"/>
          <w:szCs w:val="32"/>
          <w:cs/>
        </w:rPr>
        <w:t>ค่าใช้จ่าย</w:t>
      </w:r>
      <w:r>
        <w:rPr>
          <w:rFonts w:ascii="Angsana New" w:hAnsi="Angsana New" w:hint="cs"/>
          <w:sz w:val="32"/>
          <w:szCs w:val="32"/>
          <w:cs/>
        </w:rPr>
        <w:t xml:space="preserve">) </w:t>
      </w:r>
      <w:r w:rsidRPr="00A77E0C">
        <w:rPr>
          <w:rFonts w:ascii="Angsana New" w:hAnsi="Angsana New"/>
          <w:sz w:val="32"/>
          <w:szCs w:val="32"/>
          <w:cs/>
        </w:rPr>
        <w:t>ภาษีเงินได้กับผลคูณของกำไร</w:t>
      </w:r>
      <w:r w:rsidR="00F577FA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A77E0C">
        <w:rPr>
          <w:rFonts w:ascii="Angsana New" w:hAnsi="Angsana New"/>
          <w:sz w:val="32"/>
          <w:szCs w:val="32"/>
          <w:cs/>
        </w:rPr>
        <w:t>ทางบัญชีกับอัตราภาษีที่ใช้</w:t>
      </w:r>
      <w:r w:rsidR="00B15524">
        <w:rPr>
          <w:rFonts w:ascii="Angsana New" w:hAnsi="Angsana New" w:hint="cs"/>
          <w:sz w:val="32"/>
          <w:szCs w:val="32"/>
          <w:cs/>
        </w:rPr>
        <w:t xml:space="preserve">สำหรับงวดสามเดือนและเก้าเดือนสิ้นสุดวันที่ </w:t>
      </w:r>
      <w:r w:rsidR="00B15524">
        <w:rPr>
          <w:rFonts w:ascii="Angsana New" w:hAnsi="Angsana New"/>
          <w:sz w:val="32"/>
          <w:szCs w:val="32"/>
        </w:rPr>
        <w:t>30</w:t>
      </w:r>
      <w:r w:rsidR="00B15524">
        <w:rPr>
          <w:rFonts w:ascii="Angsana New" w:hAnsi="Angsana New" w:hint="cs"/>
          <w:sz w:val="32"/>
          <w:szCs w:val="32"/>
          <w:cs/>
        </w:rPr>
        <w:t xml:space="preserve"> กันยายน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A77E0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  <w:r w:rsidRPr="00A77E0C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A77E0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Pr="00A77E0C">
        <w:rPr>
          <w:rFonts w:ascii="Angsana New" w:hAnsi="Angsana New"/>
          <w:sz w:val="32"/>
          <w:szCs w:val="32"/>
          <w:cs/>
        </w:rPr>
        <w:t xml:space="preserve"> สามารถแสดงได้ดังนี้</w:t>
      </w:r>
    </w:p>
    <w:p w14:paraId="6E265FCF" w14:textId="77777777" w:rsidR="00367AD0" w:rsidRPr="009D57E2" w:rsidRDefault="00367AD0" w:rsidP="00367AD0">
      <w:pPr>
        <w:jc w:val="right"/>
        <w:rPr>
          <w:rFonts w:ascii="Angsana New" w:hAnsi="Angsana New"/>
          <w:sz w:val="28"/>
          <w:szCs w:val="28"/>
        </w:rPr>
      </w:pPr>
      <w:r w:rsidRPr="009D57E2">
        <w:rPr>
          <w:rFonts w:ascii="Angsana New" w:hAnsi="Angsana New"/>
          <w:sz w:val="28"/>
          <w:szCs w:val="28"/>
        </w:rPr>
        <w:t>(</w:t>
      </w:r>
      <w:r w:rsidRPr="009D57E2">
        <w:rPr>
          <w:rFonts w:ascii="Angsana New" w:hAnsi="Angsana New"/>
          <w:sz w:val="28"/>
          <w:szCs w:val="28"/>
          <w:cs/>
        </w:rPr>
        <w:t>หน่วย:</w:t>
      </w:r>
      <w:r w:rsidRPr="009D57E2">
        <w:rPr>
          <w:rFonts w:ascii="Angsana New" w:hAnsi="Angsana New"/>
          <w:sz w:val="28"/>
          <w:szCs w:val="28"/>
        </w:rPr>
        <w:t xml:space="preserve"> </w:t>
      </w:r>
      <w:r w:rsidRPr="009D57E2">
        <w:rPr>
          <w:rFonts w:ascii="Angsana New" w:hAnsi="Angsana New"/>
          <w:sz w:val="28"/>
          <w:szCs w:val="28"/>
          <w:cs/>
        </w:rPr>
        <w:t>พันบาท</w:t>
      </w:r>
      <w:r w:rsidRPr="009D57E2">
        <w:rPr>
          <w:rFonts w:ascii="Angsana New" w:hAnsi="Angsana New"/>
          <w:sz w:val="28"/>
          <w:szCs w:val="28"/>
        </w:rPr>
        <w:t>)</w:t>
      </w:r>
    </w:p>
    <w:tbl>
      <w:tblPr>
        <w:tblW w:w="917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281"/>
        <w:gridCol w:w="1282"/>
        <w:gridCol w:w="1281"/>
        <w:gridCol w:w="1282"/>
      </w:tblGrid>
      <w:tr w:rsidR="00367AD0" w:rsidRPr="009D57E2" w14:paraId="6F062EE7" w14:textId="77777777" w:rsidTr="00B23EBD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675BE" w14:textId="77777777" w:rsidR="00367AD0" w:rsidRPr="009D57E2" w:rsidRDefault="00367AD0" w:rsidP="00B23EBD">
            <w:pPr>
              <w:ind w:left="162" w:right="13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FE971" w14:textId="77777777" w:rsidR="00367AD0" w:rsidRPr="009D57E2" w:rsidRDefault="00367AD0" w:rsidP="00B23E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57E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B71B6" w14:textId="77777777" w:rsidR="00367AD0" w:rsidRPr="009D57E2" w:rsidRDefault="00367AD0" w:rsidP="00B23E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57E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67AD0" w:rsidRPr="009D57E2" w14:paraId="7DEB754F" w14:textId="77777777" w:rsidTr="00B23EBD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24150" w14:textId="77777777" w:rsidR="00367AD0" w:rsidRPr="009D57E2" w:rsidRDefault="00367AD0" w:rsidP="00B23EBD">
            <w:pPr>
              <w:ind w:left="162" w:right="13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07B66" w14:textId="77777777" w:rsidR="00367AD0" w:rsidRPr="009D57E2" w:rsidRDefault="00367AD0" w:rsidP="00B23E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57E2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B1552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B15524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5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AA9A9" w14:textId="77777777" w:rsidR="00367AD0" w:rsidRPr="009D57E2" w:rsidRDefault="00367AD0" w:rsidP="00B23E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57E2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B1552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B15524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367AD0" w:rsidRPr="009D57E2" w14:paraId="1287547D" w14:textId="77777777" w:rsidTr="00B23EBD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04B63" w14:textId="77777777" w:rsidR="00367AD0" w:rsidRPr="009D57E2" w:rsidRDefault="00367AD0" w:rsidP="00367AD0">
            <w:pPr>
              <w:ind w:left="162" w:right="13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90031" w14:textId="77777777" w:rsidR="00367AD0" w:rsidRPr="009D57E2" w:rsidRDefault="00367AD0" w:rsidP="00367AD0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90881" w14:textId="77777777" w:rsidR="00367AD0" w:rsidRPr="009D57E2" w:rsidRDefault="00367AD0" w:rsidP="00367AD0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81940" w14:textId="77777777" w:rsidR="00367AD0" w:rsidRPr="009D57E2" w:rsidRDefault="00367AD0" w:rsidP="00367AD0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D84AA" w14:textId="77777777" w:rsidR="00367AD0" w:rsidRPr="009D57E2" w:rsidRDefault="00367AD0" w:rsidP="00367AD0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B15524" w:rsidRPr="009D57E2" w14:paraId="38EFC0F5" w14:textId="77777777" w:rsidTr="00B23EBD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0F402" w14:textId="77777777" w:rsidR="00B15524" w:rsidRPr="009D57E2" w:rsidRDefault="00B15524" w:rsidP="00B15524">
            <w:pPr>
              <w:ind w:left="293" w:right="-108" w:hanging="293"/>
              <w:rPr>
                <w:rFonts w:ascii="Angsana New" w:hAnsi="Angsana New"/>
                <w:sz w:val="28"/>
                <w:szCs w:val="28"/>
              </w:rPr>
            </w:pPr>
            <w:r w:rsidRPr="009D57E2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 </w:t>
            </w:r>
            <w:r w:rsidRPr="009D57E2">
              <w:rPr>
                <w:rFonts w:ascii="Angsana New" w:hAnsi="Angsana New"/>
                <w:sz w:val="28"/>
                <w:szCs w:val="28"/>
                <w:cs/>
              </w:rPr>
              <w:t>ทางบัญชีก่อนค่าใช้จ่ายภาษีเงินได้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DDE32" w14:textId="387B27F4" w:rsidR="00B15524" w:rsidRPr="009F27CE" w:rsidRDefault="0042374D" w:rsidP="00B1552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F27CE">
              <w:rPr>
                <w:rFonts w:ascii="Angsana New" w:hAnsi="Angsana New"/>
                <w:sz w:val="28"/>
                <w:szCs w:val="28"/>
              </w:rPr>
              <w:t>70,522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20C8A" w14:textId="77777777" w:rsidR="00B15524" w:rsidRPr="009F27CE" w:rsidRDefault="00B15524" w:rsidP="00B1552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F27CE">
              <w:rPr>
                <w:rFonts w:ascii="Angsana New" w:hAnsi="Angsana New"/>
                <w:sz w:val="28"/>
                <w:szCs w:val="28"/>
                <w:cs/>
              </w:rPr>
              <w:t>(29</w:t>
            </w:r>
            <w:r w:rsidRPr="009F27CE">
              <w:rPr>
                <w:rFonts w:ascii="Angsana New" w:hAnsi="Angsana New"/>
                <w:sz w:val="28"/>
                <w:szCs w:val="28"/>
              </w:rPr>
              <w:t>,</w:t>
            </w:r>
            <w:r w:rsidRPr="009F27CE">
              <w:rPr>
                <w:rFonts w:ascii="Angsana New" w:hAnsi="Angsana New"/>
                <w:sz w:val="28"/>
                <w:szCs w:val="28"/>
                <w:cs/>
              </w:rPr>
              <w:t>427)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7E4F2" w14:textId="0A63B4C9" w:rsidR="00B15524" w:rsidRPr="009F27CE" w:rsidRDefault="0042374D" w:rsidP="00B1552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F27CE">
              <w:rPr>
                <w:rFonts w:ascii="Angsana New" w:hAnsi="Angsana New"/>
                <w:sz w:val="28"/>
                <w:szCs w:val="28"/>
              </w:rPr>
              <w:t>56,913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6F772" w14:textId="77777777" w:rsidR="00B15524" w:rsidRPr="00EC528D" w:rsidRDefault="00B15524" w:rsidP="00B1552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2FFF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8D2FFF">
              <w:rPr>
                <w:rFonts w:ascii="Angsana New" w:hAnsi="Angsana New"/>
                <w:sz w:val="28"/>
                <w:szCs w:val="28"/>
              </w:rPr>
              <w:t>,</w:t>
            </w:r>
            <w:r w:rsidRPr="008D2FFF">
              <w:rPr>
                <w:rFonts w:ascii="Angsana New" w:hAnsi="Angsana New"/>
                <w:sz w:val="28"/>
                <w:szCs w:val="28"/>
                <w:cs/>
              </w:rPr>
              <w:t>019</w:t>
            </w:r>
          </w:p>
        </w:tc>
      </w:tr>
      <w:tr w:rsidR="00B15524" w:rsidRPr="009D57E2" w14:paraId="73B06D34" w14:textId="77777777" w:rsidTr="00B23EBD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A4A3F" w14:textId="77777777" w:rsidR="00B15524" w:rsidRPr="009D57E2" w:rsidRDefault="00B15524" w:rsidP="00B15524">
            <w:pPr>
              <w:ind w:left="293" w:hanging="293"/>
              <w:rPr>
                <w:rFonts w:ascii="Angsana New" w:hAnsi="Angsana New"/>
                <w:sz w:val="28"/>
                <w:szCs w:val="28"/>
                <w:cs/>
              </w:rPr>
            </w:pPr>
            <w:r w:rsidRPr="009D57E2">
              <w:rPr>
                <w:rFonts w:ascii="Angsana New" w:hAnsi="Angsana New"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F4B85" w14:textId="77777777" w:rsidR="00B15524" w:rsidRPr="009F27CE" w:rsidRDefault="00B15524" w:rsidP="00B15524">
            <w:pP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F27CE">
              <w:rPr>
                <w:rFonts w:ascii="Angsana New" w:hAnsi="Angsana New"/>
                <w:sz w:val="28"/>
                <w:szCs w:val="28"/>
                <w:cs/>
              </w:rPr>
              <w:t>20%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11817" w14:textId="77777777" w:rsidR="00B15524" w:rsidRPr="009F27CE" w:rsidRDefault="00B15524" w:rsidP="00B15524">
            <w:pP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F27CE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5FDF9" w14:textId="77777777" w:rsidR="00B15524" w:rsidRPr="009F27CE" w:rsidRDefault="00B15524" w:rsidP="00B15524">
            <w:pP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F27CE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D2E93" w14:textId="77777777" w:rsidR="00B15524" w:rsidRPr="00EC528D" w:rsidRDefault="00B15524" w:rsidP="00B15524">
            <w:pP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2FFF">
              <w:rPr>
                <w:rFonts w:ascii="Angsana New" w:hAnsi="Angsana New"/>
                <w:sz w:val="28"/>
                <w:szCs w:val="28"/>
              </w:rPr>
              <w:t>20%</w:t>
            </w:r>
          </w:p>
        </w:tc>
      </w:tr>
      <w:tr w:rsidR="00B15524" w:rsidRPr="009D57E2" w14:paraId="3C51EE05" w14:textId="77777777" w:rsidTr="00B23EBD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A5FBF" w14:textId="77777777" w:rsidR="00B15524" w:rsidRPr="009D57E2" w:rsidRDefault="00B15524" w:rsidP="00B15524">
            <w:pPr>
              <w:ind w:left="293" w:hanging="293"/>
              <w:rPr>
                <w:rFonts w:ascii="Angsana New" w:hAnsi="Angsana New"/>
                <w:sz w:val="28"/>
                <w:szCs w:val="28"/>
              </w:rPr>
            </w:pPr>
            <w:r w:rsidRPr="009D57E2">
              <w:rPr>
                <w:rFonts w:ascii="Angsana New" w:hAnsi="Angsana New"/>
                <w:sz w:val="28"/>
                <w:szCs w:val="28"/>
                <w:cs/>
              </w:rPr>
              <w:t>จำนวนภาษีตามอัตราภาษีเงินได้นิติบุคคล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805F7" w14:textId="036345E0" w:rsidR="00B15524" w:rsidRPr="009F27CE" w:rsidRDefault="0042374D" w:rsidP="00B15524">
            <w:pP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F27CE">
              <w:rPr>
                <w:rFonts w:ascii="Angsana New" w:hAnsi="Angsana New"/>
                <w:sz w:val="28"/>
                <w:szCs w:val="28"/>
              </w:rPr>
              <w:t>(14,104)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9BDEE" w14:textId="77777777" w:rsidR="00B15524" w:rsidRPr="009F27CE" w:rsidRDefault="00B15524" w:rsidP="00B15524">
            <w:pP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F27CE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Pr="009F27CE">
              <w:rPr>
                <w:rFonts w:ascii="Angsana New" w:hAnsi="Angsana New"/>
                <w:sz w:val="28"/>
                <w:szCs w:val="28"/>
              </w:rPr>
              <w:t>,</w:t>
            </w:r>
            <w:r w:rsidRPr="009F27CE">
              <w:rPr>
                <w:rFonts w:ascii="Angsana New" w:hAnsi="Angsana New"/>
                <w:sz w:val="28"/>
                <w:szCs w:val="28"/>
                <w:cs/>
              </w:rPr>
              <w:t>885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82E33" w14:textId="2446CEB6" w:rsidR="00B15524" w:rsidRPr="009F27CE" w:rsidRDefault="00886117" w:rsidP="00B15524">
            <w:pP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F27CE">
              <w:rPr>
                <w:rFonts w:ascii="Angsana New" w:hAnsi="Angsana New"/>
                <w:sz w:val="28"/>
                <w:szCs w:val="28"/>
              </w:rPr>
              <w:t>(11,38</w:t>
            </w:r>
            <w:r w:rsidR="002B0005">
              <w:rPr>
                <w:rFonts w:ascii="Angsana New" w:hAnsi="Angsana New"/>
                <w:sz w:val="28"/>
                <w:szCs w:val="28"/>
              </w:rPr>
              <w:t>2</w:t>
            </w:r>
            <w:r w:rsidRPr="009F27C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13319" w14:textId="77777777" w:rsidR="00B15524" w:rsidRPr="00EC528D" w:rsidRDefault="00B15524" w:rsidP="00B15524">
            <w:pP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2FFF">
              <w:rPr>
                <w:rFonts w:ascii="Angsana New" w:hAnsi="Angsana New"/>
                <w:sz w:val="28"/>
                <w:szCs w:val="28"/>
                <w:cs/>
              </w:rPr>
              <w:t>(20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 w:rsidRPr="008D2FF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B15524" w:rsidRPr="00B10626" w14:paraId="3B6ADF4C" w14:textId="77777777" w:rsidTr="00B23EBD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5088A" w14:textId="77777777" w:rsidR="00B15524" w:rsidRPr="00B10626" w:rsidRDefault="00B15524" w:rsidP="00B15524">
            <w:pPr>
              <w:ind w:left="293" w:hanging="293"/>
              <w:rPr>
                <w:rFonts w:ascii="Angsana New" w:hAnsi="Angsana New"/>
                <w:sz w:val="28"/>
                <w:szCs w:val="28"/>
                <w:cs/>
              </w:rPr>
            </w:pPr>
            <w:r w:rsidRPr="000F20D2">
              <w:rPr>
                <w:rFonts w:ascii="Angsana New" w:hAnsi="Angsana New"/>
                <w:sz w:val="28"/>
                <w:szCs w:val="28"/>
                <w:cs/>
              </w:rPr>
              <w:t>ผลกระทบทางภาษีสุทธิของรายได้หรือค่าใช้จ่ายที่ไม่ถือเป็นรายได้หรือค่าใช้จ่ายทางภาษี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55DFD" w14:textId="4D0C3E25" w:rsidR="00B15524" w:rsidRPr="009F27CE" w:rsidRDefault="0042374D" w:rsidP="00B1552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F27CE">
              <w:rPr>
                <w:rFonts w:ascii="Angsana New" w:hAnsi="Angsana New"/>
                <w:sz w:val="28"/>
                <w:szCs w:val="28"/>
              </w:rPr>
              <w:t>(26</w:t>
            </w:r>
            <w:r w:rsidR="00966F7F" w:rsidRPr="009F27CE">
              <w:rPr>
                <w:rFonts w:ascii="Angsana New" w:hAnsi="Angsana New"/>
                <w:sz w:val="28"/>
                <w:szCs w:val="28"/>
              </w:rPr>
              <w:t>0</w:t>
            </w:r>
            <w:r w:rsidRPr="009F27C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3942A" w14:textId="77777777" w:rsidR="00B15524" w:rsidRPr="009F27CE" w:rsidRDefault="00B15524" w:rsidP="00B1552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F27CE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9F27CE">
              <w:rPr>
                <w:rFonts w:ascii="Angsana New" w:hAnsi="Angsana New"/>
                <w:sz w:val="28"/>
                <w:szCs w:val="28"/>
              </w:rPr>
              <w:t>,</w:t>
            </w:r>
            <w:r w:rsidRPr="009F27CE">
              <w:rPr>
                <w:rFonts w:ascii="Angsana New" w:hAnsi="Angsana New"/>
                <w:sz w:val="28"/>
                <w:szCs w:val="28"/>
                <w:cs/>
              </w:rPr>
              <w:t>662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8069E" w14:textId="5C4E1298" w:rsidR="00B15524" w:rsidRPr="009F27CE" w:rsidRDefault="00966F7F" w:rsidP="00B1552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F27CE">
              <w:rPr>
                <w:rFonts w:ascii="Angsana New" w:hAnsi="Angsana New"/>
                <w:sz w:val="28"/>
                <w:szCs w:val="28"/>
              </w:rPr>
              <w:t>2,184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2C2E0" w14:textId="77777777" w:rsidR="00B15524" w:rsidRPr="00EC528D" w:rsidRDefault="00B15524" w:rsidP="00B1552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2FFF">
              <w:rPr>
                <w:rFonts w:ascii="Angsana New" w:hAnsi="Angsana New"/>
                <w:sz w:val="28"/>
                <w:szCs w:val="28"/>
                <w:cs/>
              </w:rPr>
              <w:t>11</w:t>
            </w:r>
            <w:r w:rsidRPr="008D2FFF">
              <w:rPr>
                <w:rFonts w:ascii="Angsana New" w:hAnsi="Angsana New"/>
                <w:sz w:val="28"/>
                <w:szCs w:val="28"/>
              </w:rPr>
              <w:t>,</w:t>
            </w:r>
            <w:r w:rsidRPr="008D2FFF">
              <w:rPr>
                <w:rFonts w:ascii="Angsana New" w:hAnsi="Angsana New"/>
                <w:sz w:val="28"/>
                <w:szCs w:val="28"/>
                <w:cs/>
              </w:rPr>
              <w:t>91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</w:tr>
      <w:tr w:rsidR="00B15524" w:rsidRPr="00B10626" w14:paraId="2FF5182D" w14:textId="77777777" w:rsidTr="00B23EBD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52ADF" w14:textId="26A9BE49" w:rsidR="00B15524" w:rsidRPr="00B10626" w:rsidRDefault="008C5FFF" w:rsidP="008C5FFF">
            <w:pPr>
              <w:ind w:left="293" w:hanging="29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ผลประโยชน์ (</w:t>
            </w:r>
            <w:r w:rsidR="00B15524" w:rsidRPr="00B10626">
              <w:rPr>
                <w:rFonts w:ascii="Angsana New" w:hAnsi="Angsana New" w:hint="cs"/>
                <w:sz w:val="28"/>
                <w:szCs w:val="28"/>
                <w:cs/>
              </w:rPr>
              <w:t>ค่าใช้จ่าย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="00B15524" w:rsidRPr="00B10626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A72B1" w14:textId="56CCD77C" w:rsidR="00B15524" w:rsidRPr="009F27CE" w:rsidRDefault="0042374D" w:rsidP="00B1552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F27CE">
              <w:rPr>
                <w:rFonts w:ascii="Angsana New" w:hAnsi="Angsana New"/>
                <w:sz w:val="28"/>
                <w:szCs w:val="28"/>
              </w:rPr>
              <w:t>(14,364)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EEDA7" w14:textId="77777777" w:rsidR="00B15524" w:rsidRPr="009F27CE" w:rsidRDefault="00B15524" w:rsidP="00B1552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F27CE">
              <w:rPr>
                <w:rFonts w:ascii="Angsana New" w:hAnsi="Angsana New"/>
                <w:sz w:val="28"/>
                <w:szCs w:val="28"/>
                <w:cs/>
              </w:rPr>
              <w:t>7</w:t>
            </w:r>
            <w:r w:rsidRPr="009F27CE">
              <w:rPr>
                <w:rFonts w:ascii="Angsana New" w:hAnsi="Angsana New"/>
                <w:sz w:val="28"/>
                <w:szCs w:val="28"/>
              </w:rPr>
              <w:t>,</w:t>
            </w:r>
            <w:r w:rsidRPr="009F27CE">
              <w:rPr>
                <w:rFonts w:ascii="Angsana New" w:hAnsi="Angsana New"/>
                <w:sz w:val="28"/>
                <w:szCs w:val="28"/>
                <w:cs/>
              </w:rPr>
              <w:t>547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01B87" w14:textId="16EF78EA" w:rsidR="00B15524" w:rsidRPr="009F27CE" w:rsidRDefault="00886117" w:rsidP="00B1552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F27CE">
              <w:rPr>
                <w:rFonts w:ascii="Angsana New" w:hAnsi="Angsana New"/>
                <w:sz w:val="28"/>
                <w:szCs w:val="28"/>
              </w:rPr>
              <w:t>(9,198)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CC742" w14:textId="77777777" w:rsidR="00B15524" w:rsidRPr="00EC528D" w:rsidRDefault="00B15524" w:rsidP="00B1552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2FFF">
              <w:rPr>
                <w:rFonts w:ascii="Angsana New" w:hAnsi="Angsana New"/>
                <w:sz w:val="28"/>
                <w:szCs w:val="28"/>
                <w:cs/>
              </w:rPr>
              <w:t>11</w:t>
            </w:r>
            <w:r w:rsidRPr="008D2FFF">
              <w:rPr>
                <w:rFonts w:ascii="Angsana New" w:hAnsi="Angsana New"/>
                <w:sz w:val="28"/>
                <w:szCs w:val="28"/>
              </w:rPr>
              <w:t>,</w:t>
            </w:r>
            <w:r w:rsidRPr="008D2FFF">
              <w:rPr>
                <w:rFonts w:ascii="Angsana New" w:hAnsi="Angsana New"/>
                <w:sz w:val="28"/>
                <w:szCs w:val="28"/>
                <w:cs/>
              </w:rPr>
              <w:t>707</w:t>
            </w:r>
          </w:p>
        </w:tc>
      </w:tr>
    </w:tbl>
    <w:p w14:paraId="68AD5115" w14:textId="77777777" w:rsidR="00367AD0" w:rsidRPr="00B10626" w:rsidRDefault="00367AD0" w:rsidP="00367AD0">
      <w:pPr>
        <w:spacing w:before="240"/>
        <w:jc w:val="right"/>
        <w:rPr>
          <w:rFonts w:ascii="Angsana New" w:hAnsi="Angsana New"/>
          <w:sz w:val="28"/>
          <w:szCs w:val="28"/>
        </w:rPr>
      </w:pPr>
      <w:r w:rsidRPr="00B10626">
        <w:rPr>
          <w:rFonts w:ascii="Angsana New" w:hAnsi="Angsana New"/>
          <w:sz w:val="28"/>
          <w:szCs w:val="28"/>
        </w:rPr>
        <w:t>(</w:t>
      </w:r>
      <w:r w:rsidRPr="00B10626">
        <w:rPr>
          <w:rFonts w:ascii="Angsana New" w:hAnsi="Angsana New"/>
          <w:sz w:val="28"/>
          <w:szCs w:val="28"/>
          <w:cs/>
        </w:rPr>
        <w:t>หน่วย:</w:t>
      </w:r>
      <w:r w:rsidRPr="00B10626">
        <w:rPr>
          <w:rFonts w:ascii="Angsana New" w:hAnsi="Angsana New"/>
          <w:sz w:val="28"/>
          <w:szCs w:val="28"/>
        </w:rPr>
        <w:t xml:space="preserve"> </w:t>
      </w:r>
      <w:r w:rsidRPr="00B10626">
        <w:rPr>
          <w:rFonts w:ascii="Angsana New" w:hAnsi="Angsana New"/>
          <w:sz w:val="28"/>
          <w:szCs w:val="28"/>
          <w:cs/>
        </w:rPr>
        <w:t>พันบาท</w:t>
      </w:r>
      <w:r w:rsidRPr="00B10626">
        <w:rPr>
          <w:rFonts w:ascii="Angsana New" w:hAnsi="Angsana New"/>
          <w:sz w:val="28"/>
          <w:szCs w:val="28"/>
        </w:rPr>
        <w:t>)</w:t>
      </w:r>
    </w:p>
    <w:tbl>
      <w:tblPr>
        <w:tblW w:w="917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281"/>
        <w:gridCol w:w="1282"/>
        <w:gridCol w:w="1281"/>
        <w:gridCol w:w="1282"/>
      </w:tblGrid>
      <w:tr w:rsidR="00367AD0" w:rsidRPr="00B10626" w14:paraId="3EA02E50" w14:textId="77777777" w:rsidTr="00B23EBD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C918E" w14:textId="77777777" w:rsidR="00367AD0" w:rsidRPr="00B10626" w:rsidRDefault="00367AD0" w:rsidP="00B23EBD">
            <w:pPr>
              <w:ind w:left="162" w:right="13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8E93F" w14:textId="77777777" w:rsidR="00367AD0" w:rsidRPr="00B10626" w:rsidRDefault="00367AD0" w:rsidP="00B23E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62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90EF9" w14:textId="77777777" w:rsidR="00367AD0" w:rsidRPr="00B10626" w:rsidRDefault="00367AD0" w:rsidP="00B23E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62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67AD0" w:rsidRPr="00B10626" w14:paraId="53BD782F" w14:textId="77777777" w:rsidTr="00B23EBD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D9452" w14:textId="77777777" w:rsidR="00367AD0" w:rsidRPr="00B10626" w:rsidRDefault="00367AD0" w:rsidP="00B23EBD">
            <w:pPr>
              <w:ind w:left="162" w:right="13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FDEC9" w14:textId="77777777" w:rsidR="00367AD0" w:rsidRPr="00B10626" w:rsidRDefault="00367AD0" w:rsidP="00B23E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0626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B15524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B10626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เดือนสิ้นสุด วันที่ </w:t>
            </w:r>
            <w:r w:rsidR="00B1552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B15524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5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2AC6C" w14:textId="77777777" w:rsidR="00367AD0" w:rsidRPr="00B10626" w:rsidRDefault="00367AD0" w:rsidP="00B23E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0626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B15524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B10626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เดือนสิ้นสุด วันที่ </w:t>
            </w:r>
            <w:r w:rsidR="00B1552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B15524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6B2BC0" w:rsidRPr="00B10626" w14:paraId="6A625C88" w14:textId="77777777" w:rsidTr="00B23EBD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891D2" w14:textId="77777777" w:rsidR="006B2BC0" w:rsidRPr="00B10626" w:rsidRDefault="006B2BC0" w:rsidP="006B2BC0">
            <w:pPr>
              <w:ind w:left="162" w:right="13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EEA9A" w14:textId="77777777" w:rsidR="006B2BC0" w:rsidRPr="00B10626" w:rsidRDefault="006B2BC0" w:rsidP="006B2BC0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ACA18" w14:textId="77777777" w:rsidR="006B2BC0" w:rsidRPr="00B10626" w:rsidRDefault="006B2BC0" w:rsidP="006B2BC0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7E4BE" w14:textId="77777777" w:rsidR="006B2BC0" w:rsidRPr="00B10626" w:rsidRDefault="006B2BC0" w:rsidP="006B2BC0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F27B0" w14:textId="77777777" w:rsidR="006B2BC0" w:rsidRPr="00B10626" w:rsidRDefault="006B2BC0" w:rsidP="006B2BC0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B15524" w:rsidRPr="00B10626" w14:paraId="0DC8FEB1" w14:textId="77777777" w:rsidTr="00B23EBD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4C630" w14:textId="77777777" w:rsidR="00B15524" w:rsidRPr="00B10626" w:rsidRDefault="00B15524" w:rsidP="00B15524">
            <w:pPr>
              <w:ind w:left="293" w:right="-108" w:hanging="293"/>
              <w:rPr>
                <w:rFonts w:ascii="Angsana New" w:hAnsi="Angsana New"/>
                <w:sz w:val="28"/>
                <w:szCs w:val="28"/>
              </w:rPr>
            </w:pPr>
            <w:r w:rsidRPr="00B10626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 </w:t>
            </w:r>
            <w:r w:rsidRPr="00B10626">
              <w:rPr>
                <w:rFonts w:ascii="Angsana New" w:hAnsi="Angsana New"/>
                <w:sz w:val="28"/>
                <w:szCs w:val="28"/>
                <w:cs/>
              </w:rPr>
              <w:t>ทางบัญชีก่อนค่าใช้จ่ายภาษีเงินได้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41826" w14:textId="26C4CC34" w:rsidR="00B15524" w:rsidRPr="009F27CE" w:rsidRDefault="004A237F" w:rsidP="00B1552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F27CE">
              <w:rPr>
                <w:rFonts w:ascii="Angsana New" w:hAnsi="Angsana New"/>
                <w:sz w:val="28"/>
                <w:szCs w:val="28"/>
              </w:rPr>
              <w:t>163,012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F352F" w14:textId="77777777" w:rsidR="00B15524" w:rsidRPr="009F27CE" w:rsidRDefault="00B15524" w:rsidP="00B1552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F27CE">
              <w:rPr>
                <w:rFonts w:ascii="Angsana New" w:hAnsi="Angsana New"/>
                <w:sz w:val="28"/>
                <w:szCs w:val="28"/>
                <w:cs/>
              </w:rPr>
              <w:t>(265</w:t>
            </w:r>
            <w:r w:rsidRPr="009F27CE">
              <w:rPr>
                <w:rFonts w:ascii="Angsana New" w:hAnsi="Angsana New"/>
                <w:sz w:val="28"/>
                <w:szCs w:val="28"/>
              </w:rPr>
              <w:t>,</w:t>
            </w:r>
            <w:r w:rsidRPr="009F27CE">
              <w:rPr>
                <w:rFonts w:ascii="Angsana New" w:hAnsi="Angsana New"/>
                <w:sz w:val="28"/>
                <w:szCs w:val="28"/>
                <w:cs/>
              </w:rPr>
              <w:t>391)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81B92" w14:textId="7E8136E7" w:rsidR="00B15524" w:rsidRPr="009F27CE" w:rsidRDefault="004A237F" w:rsidP="00B1552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F27CE">
              <w:rPr>
                <w:rFonts w:ascii="Angsana New" w:hAnsi="Angsana New"/>
                <w:sz w:val="28"/>
                <w:szCs w:val="28"/>
              </w:rPr>
              <w:t>315,632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6A588" w14:textId="77777777" w:rsidR="00B15524" w:rsidRPr="00B10626" w:rsidRDefault="00B15524" w:rsidP="00B1552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2FFF">
              <w:rPr>
                <w:rFonts w:ascii="Angsana New" w:hAnsi="Angsana New"/>
                <w:sz w:val="28"/>
                <w:szCs w:val="28"/>
                <w:cs/>
              </w:rPr>
              <w:t>(249</w:t>
            </w:r>
            <w:r w:rsidRPr="008D2FFF">
              <w:rPr>
                <w:rFonts w:ascii="Angsana New" w:hAnsi="Angsana New"/>
                <w:sz w:val="28"/>
                <w:szCs w:val="28"/>
              </w:rPr>
              <w:t>,</w:t>
            </w:r>
            <w:r w:rsidRPr="008D2FFF">
              <w:rPr>
                <w:rFonts w:ascii="Angsana New" w:hAnsi="Angsana New"/>
                <w:sz w:val="28"/>
                <w:szCs w:val="28"/>
                <w:cs/>
              </w:rPr>
              <w:t>864)</w:t>
            </w:r>
          </w:p>
        </w:tc>
      </w:tr>
      <w:tr w:rsidR="00B15524" w:rsidRPr="00B10626" w14:paraId="5B2A7CB0" w14:textId="77777777" w:rsidTr="00B23EBD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F8D30" w14:textId="77777777" w:rsidR="00B15524" w:rsidRPr="00B10626" w:rsidRDefault="00B15524" w:rsidP="00B15524">
            <w:pPr>
              <w:ind w:left="293" w:hanging="293"/>
              <w:rPr>
                <w:rFonts w:ascii="Angsana New" w:hAnsi="Angsana New"/>
                <w:sz w:val="28"/>
                <w:szCs w:val="28"/>
                <w:cs/>
              </w:rPr>
            </w:pPr>
            <w:r w:rsidRPr="00B10626">
              <w:rPr>
                <w:rFonts w:ascii="Angsana New" w:hAnsi="Angsana New"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84FD2" w14:textId="77777777" w:rsidR="00B15524" w:rsidRPr="009F27CE" w:rsidRDefault="00B15524" w:rsidP="00B15524">
            <w:pP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F27CE">
              <w:rPr>
                <w:rFonts w:ascii="Angsana New" w:hAnsi="Angsana New"/>
                <w:sz w:val="28"/>
                <w:szCs w:val="28"/>
                <w:cs/>
              </w:rPr>
              <w:t>20%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AD59F" w14:textId="77777777" w:rsidR="00B15524" w:rsidRPr="009F27CE" w:rsidRDefault="00B15524" w:rsidP="00B15524">
            <w:pP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F27CE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226A8" w14:textId="77777777" w:rsidR="00B15524" w:rsidRPr="009F27CE" w:rsidRDefault="00B15524" w:rsidP="00B15524">
            <w:pP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F27CE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1B21A" w14:textId="77777777" w:rsidR="00B15524" w:rsidRPr="00B10626" w:rsidRDefault="00B15524" w:rsidP="00B15524">
            <w:pP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2FFF">
              <w:rPr>
                <w:rFonts w:ascii="Angsana New" w:hAnsi="Angsana New"/>
                <w:sz w:val="28"/>
                <w:szCs w:val="28"/>
              </w:rPr>
              <w:t>20%</w:t>
            </w:r>
          </w:p>
        </w:tc>
      </w:tr>
      <w:tr w:rsidR="00B15524" w:rsidRPr="00B10626" w14:paraId="6D6E0874" w14:textId="77777777" w:rsidTr="00B23EBD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E65B3" w14:textId="77777777" w:rsidR="00B15524" w:rsidRPr="00B10626" w:rsidRDefault="00B15524" w:rsidP="00B15524">
            <w:pPr>
              <w:ind w:left="293" w:hanging="293"/>
              <w:rPr>
                <w:rFonts w:ascii="Angsana New" w:hAnsi="Angsana New"/>
                <w:sz w:val="28"/>
                <w:szCs w:val="28"/>
              </w:rPr>
            </w:pPr>
            <w:r w:rsidRPr="00B10626">
              <w:rPr>
                <w:rFonts w:ascii="Angsana New" w:hAnsi="Angsana New"/>
                <w:sz w:val="28"/>
                <w:szCs w:val="28"/>
                <w:cs/>
              </w:rPr>
              <w:t>จำนวนภาษีตามอัตราภาษีเงินได้นิติบุคคล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03DDF" w14:textId="16C58E82" w:rsidR="00B15524" w:rsidRPr="009F27CE" w:rsidRDefault="004A237F" w:rsidP="00B15524">
            <w:pP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F27CE">
              <w:rPr>
                <w:rFonts w:ascii="Angsana New" w:hAnsi="Angsana New"/>
                <w:sz w:val="28"/>
                <w:szCs w:val="28"/>
              </w:rPr>
              <w:t>(32,602)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2768B" w14:textId="77777777" w:rsidR="00B15524" w:rsidRPr="009F27CE" w:rsidRDefault="00B15524" w:rsidP="00B15524">
            <w:pP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F27CE">
              <w:rPr>
                <w:rFonts w:ascii="Angsana New" w:hAnsi="Angsana New"/>
                <w:sz w:val="28"/>
                <w:szCs w:val="28"/>
                <w:cs/>
              </w:rPr>
              <w:t>53</w:t>
            </w:r>
            <w:r w:rsidRPr="009F27CE">
              <w:rPr>
                <w:rFonts w:ascii="Angsana New" w:hAnsi="Angsana New"/>
                <w:sz w:val="28"/>
                <w:szCs w:val="28"/>
              </w:rPr>
              <w:t>,</w:t>
            </w:r>
            <w:r w:rsidRPr="009F27CE">
              <w:rPr>
                <w:rFonts w:ascii="Angsana New" w:hAnsi="Angsana New"/>
                <w:sz w:val="28"/>
                <w:szCs w:val="28"/>
                <w:cs/>
              </w:rPr>
              <w:t>078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A86DD" w14:textId="3A702C8B" w:rsidR="00B15524" w:rsidRPr="009F27CE" w:rsidRDefault="00F74BAE" w:rsidP="00B15524">
            <w:pP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F27CE">
              <w:rPr>
                <w:rFonts w:ascii="Angsana New" w:hAnsi="Angsana New"/>
                <w:sz w:val="28"/>
                <w:szCs w:val="28"/>
              </w:rPr>
              <w:t>(63,126)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4BA5B" w14:textId="77777777" w:rsidR="00B15524" w:rsidRPr="00B10626" w:rsidRDefault="00B15524" w:rsidP="00B15524">
            <w:pP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2FFF">
              <w:rPr>
                <w:rFonts w:ascii="Angsana New" w:hAnsi="Angsana New"/>
                <w:sz w:val="28"/>
                <w:szCs w:val="28"/>
                <w:cs/>
              </w:rPr>
              <w:t>49</w:t>
            </w:r>
            <w:r w:rsidRPr="008D2FFF">
              <w:rPr>
                <w:rFonts w:ascii="Angsana New" w:hAnsi="Angsana New"/>
                <w:sz w:val="28"/>
                <w:szCs w:val="28"/>
              </w:rPr>
              <w:t>,</w:t>
            </w:r>
            <w:r w:rsidRPr="008D2FFF">
              <w:rPr>
                <w:rFonts w:ascii="Angsana New" w:hAnsi="Angsana New"/>
                <w:sz w:val="28"/>
                <w:szCs w:val="28"/>
                <w:cs/>
              </w:rPr>
              <w:t>973</w:t>
            </w:r>
          </w:p>
        </w:tc>
      </w:tr>
      <w:tr w:rsidR="00B15524" w:rsidRPr="009D57E2" w14:paraId="7432CF6C" w14:textId="77777777" w:rsidTr="00B23EBD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72A5A" w14:textId="77777777" w:rsidR="00B15524" w:rsidRPr="009D57E2" w:rsidRDefault="00B15524" w:rsidP="00B15524">
            <w:pPr>
              <w:ind w:left="293" w:hanging="293"/>
              <w:rPr>
                <w:rFonts w:ascii="Angsana New" w:hAnsi="Angsana New"/>
                <w:sz w:val="28"/>
                <w:szCs w:val="28"/>
                <w:cs/>
              </w:rPr>
            </w:pPr>
            <w:r w:rsidRPr="000F20D2">
              <w:rPr>
                <w:rFonts w:ascii="Angsana New" w:hAnsi="Angsana New"/>
                <w:sz w:val="28"/>
                <w:szCs w:val="28"/>
                <w:cs/>
              </w:rPr>
              <w:t>ผลกระทบทางภาษีสุทธิของรายได้หรือค่าใช้จ่ายที่ไม่ถือเป็นรายได้หรือค่าใช้จ่ายทางภาษี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07ADE" w14:textId="521B5B6B" w:rsidR="00B15524" w:rsidRPr="009F27CE" w:rsidRDefault="004A237F" w:rsidP="00B1552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F27CE">
              <w:rPr>
                <w:rFonts w:ascii="Angsana New" w:hAnsi="Angsana New"/>
                <w:sz w:val="28"/>
                <w:szCs w:val="28"/>
              </w:rPr>
              <w:t>1,854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644A7" w14:textId="77777777" w:rsidR="00B15524" w:rsidRPr="009F27CE" w:rsidRDefault="00B15524" w:rsidP="00B1552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F27CE">
              <w:rPr>
                <w:rFonts w:ascii="Angsana New" w:hAnsi="Angsana New"/>
                <w:sz w:val="28"/>
                <w:szCs w:val="28"/>
                <w:cs/>
              </w:rPr>
              <w:t>(13</w:t>
            </w:r>
            <w:r w:rsidRPr="009F27CE">
              <w:rPr>
                <w:rFonts w:ascii="Angsana New" w:hAnsi="Angsana New"/>
                <w:sz w:val="28"/>
                <w:szCs w:val="28"/>
              </w:rPr>
              <w:t>,</w:t>
            </w:r>
            <w:r w:rsidRPr="009F27CE">
              <w:rPr>
                <w:rFonts w:ascii="Angsana New" w:hAnsi="Angsana New"/>
                <w:sz w:val="28"/>
                <w:szCs w:val="28"/>
                <w:cs/>
              </w:rPr>
              <w:t>117)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4A8BC" w14:textId="2C15FED0" w:rsidR="00B15524" w:rsidRPr="009F27CE" w:rsidRDefault="00F74BAE" w:rsidP="00B1552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F27CE">
              <w:rPr>
                <w:rFonts w:ascii="Angsana New" w:hAnsi="Angsana New"/>
                <w:sz w:val="28"/>
                <w:szCs w:val="28"/>
              </w:rPr>
              <w:t>7,441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A2DFB" w14:textId="77777777" w:rsidR="00B15524" w:rsidRPr="003E555D" w:rsidRDefault="00B15524" w:rsidP="00B1552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2FFF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8D2FFF">
              <w:rPr>
                <w:rFonts w:ascii="Angsana New" w:hAnsi="Angsana New"/>
                <w:sz w:val="28"/>
                <w:szCs w:val="28"/>
              </w:rPr>
              <w:t>,</w:t>
            </w:r>
            <w:r w:rsidRPr="008D2FFF">
              <w:rPr>
                <w:rFonts w:ascii="Angsana New" w:hAnsi="Angsana New"/>
                <w:sz w:val="28"/>
                <w:szCs w:val="28"/>
                <w:cs/>
              </w:rPr>
              <w:t>599</w:t>
            </w:r>
          </w:p>
        </w:tc>
      </w:tr>
      <w:tr w:rsidR="00B15524" w:rsidRPr="009D57E2" w14:paraId="3A1799FD" w14:textId="77777777" w:rsidTr="00B23EBD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C48E2" w14:textId="77777777" w:rsidR="00B15524" w:rsidRPr="009D57E2" w:rsidRDefault="00B15524" w:rsidP="00B15524">
            <w:pPr>
              <w:ind w:left="293" w:right="-198" w:hanging="29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ผลประโยชน์ (</w:t>
            </w:r>
            <w:r w:rsidRPr="009D57E2">
              <w:rPr>
                <w:rFonts w:ascii="Angsana New" w:hAnsi="Angsana New" w:hint="cs"/>
                <w:sz w:val="28"/>
                <w:szCs w:val="28"/>
                <w:cs/>
              </w:rPr>
              <w:t>ค่าใช้จ่าย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Pr="009D57E2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ภาษีเงินได้ที่แสดงอยู่ใน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</w:t>
            </w:r>
            <w:r w:rsidRPr="009D57E2">
              <w:rPr>
                <w:rFonts w:ascii="Angsana New" w:hAnsi="Angsana New" w:hint="cs"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5009B" w14:textId="0F901C5E" w:rsidR="00B15524" w:rsidRPr="009F27CE" w:rsidRDefault="004A237F" w:rsidP="00B1552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F27CE">
              <w:rPr>
                <w:rFonts w:ascii="Angsana New" w:hAnsi="Angsana New"/>
                <w:sz w:val="28"/>
                <w:szCs w:val="28"/>
              </w:rPr>
              <w:t>(30,748)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539D5" w14:textId="77777777" w:rsidR="00B15524" w:rsidRPr="009F27CE" w:rsidRDefault="00B15524" w:rsidP="00B1552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F27CE">
              <w:rPr>
                <w:rFonts w:ascii="Angsana New" w:hAnsi="Angsana New"/>
                <w:sz w:val="28"/>
                <w:szCs w:val="28"/>
                <w:cs/>
              </w:rPr>
              <w:t>39</w:t>
            </w:r>
            <w:r w:rsidRPr="009F27CE">
              <w:rPr>
                <w:rFonts w:ascii="Angsana New" w:hAnsi="Angsana New"/>
                <w:sz w:val="28"/>
                <w:szCs w:val="28"/>
              </w:rPr>
              <w:t>,</w:t>
            </w:r>
            <w:r w:rsidRPr="009F27CE">
              <w:rPr>
                <w:rFonts w:ascii="Angsana New" w:hAnsi="Angsana New"/>
                <w:sz w:val="28"/>
                <w:szCs w:val="28"/>
                <w:cs/>
              </w:rPr>
              <w:t>961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8A694" w14:textId="57B9A95F" w:rsidR="00B15524" w:rsidRPr="009F27CE" w:rsidRDefault="00F74BAE" w:rsidP="00B1552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F27CE">
              <w:rPr>
                <w:rFonts w:ascii="Angsana New" w:hAnsi="Angsana New"/>
                <w:sz w:val="28"/>
                <w:szCs w:val="28"/>
              </w:rPr>
              <w:t>(55,685)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B3B87" w14:textId="77777777" w:rsidR="00B15524" w:rsidRPr="003E555D" w:rsidRDefault="00B15524" w:rsidP="00B1552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2FFF">
              <w:rPr>
                <w:rFonts w:ascii="Angsana New" w:hAnsi="Angsana New"/>
                <w:sz w:val="28"/>
                <w:szCs w:val="28"/>
                <w:cs/>
              </w:rPr>
              <w:t>51</w:t>
            </w:r>
            <w:r w:rsidRPr="008D2FFF">
              <w:rPr>
                <w:rFonts w:ascii="Angsana New" w:hAnsi="Angsana New"/>
                <w:sz w:val="28"/>
                <w:szCs w:val="28"/>
              </w:rPr>
              <w:t>,</w:t>
            </w:r>
            <w:r w:rsidRPr="008D2FFF">
              <w:rPr>
                <w:rFonts w:ascii="Angsana New" w:hAnsi="Angsana New"/>
                <w:sz w:val="28"/>
                <w:szCs w:val="28"/>
                <w:cs/>
              </w:rPr>
              <w:t>572</w:t>
            </w:r>
          </w:p>
        </w:tc>
      </w:tr>
    </w:tbl>
    <w:p w14:paraId="367B40C6" w14:textId="77777777" w:rsidR="00A72BA3" w:rsidRPr="008D2FFF" w:rsidRDefault="00265B15" w:rsidP="001C40FE">
      <w:pPr>
        <w:pStyle w:val="Heading1"/>
        <w:tabs>
          <w:tab w:val="left" w:pos="540"/>
        </w:tabs>
        <w:overflowPunct/>
        <w:autoSpaceDE/>
        <w:autoSpaceDN/>
        <w:adjustRightInd/>
        <w:spacing w:before="120" w:after="120"/>
        <w:ind w:left="0" w:right="0"/>
        <w:jc w:val="left"/>
        <w:textAlignment w:val="auto"/>
        <w:rPr>
          <w:rFonts w:eastAsia="Cordia New" w:hAnsi="Angsana New"/>
          <w:sz w:val="32"/>
          <w:szCs w:val="32"/>
          <w:lang w:eastAsia="th-TH"/>
        </w:rPr>
      </w:pPr>
      <w:r>
        <w:rPr>
          <w:rFonts w:hAnsi="Angsana New"/>
          <w:sz w:val="28"/>
          <w:szCs w:val="28"/>
        </w:rPr>
        <w:br w:type="page"/>
      </w:r>
      <w:bookmarkStart w:id="17" w:name="_Toc135134065"/>
      <w:r w:rsidR="004A4491" w:rsidRPr="008D2FFF">
        <w:rPr>
          <w:rFonts w:eastAsia="Cordia New" w:hAnsi="Angsana New"/>
          <w:sz w:val="32"/>
          <w:szCs w:val="32"/>
          <w:lang w:eastAsia="th-TH"/>
        </w:rPr>
        <w:lastRenderedPageBreak/>
        <w:t>1</w:t>
      </w:r>
      <w:r w:rsidR="00C5259B">
        <w:rPr>
          <w:rFonts w:eastAsia="Cordia New" w:hAnsi="Angsana New"/>
          <w:sz w:val="32"/>
          <w:szCs w:val="32"/>
          <w:lang w:eastAsia="th-TH"/>
        </w:rPr>
        <w:t>3</w:t>
      </w:r>
      <w:r w:rsidR="00A72BA3" w:rsidRPr="008D2FFF">
        <w:rPr>
          <w:rFonts w:eastAsia="Cordia New" w:hAnsi="Angsana New"/>
          <w:sz w:val="32"/>
          <w:szCs w:val="32"/>
          <w:lang w:eastAsia="th-TH"/>
        </w:rPr>
        <w:t>.</w:t>
      </w:r>
      <w:r w:rsidR="00A72BA3" w:rsidRPr="008D2FFF">
        <w:rPr>
          <w:rFonts w:eastAsia="Cordia New" w:hAnsi="Angsana New"/>
          <w:sz w:val="32"/>
          <w:szCs w:val="32"/>
          <w:lang w:eastAsia="th-TH"/>
        </w:rPr>
        <w:tab/>
      </w:r>
      <w:r w:rsidR="00A72BA3" w:rsidRPr="008D2FFF">
        <w:rPr>
          <w:rFonts w:eastAsia="Cordia New" w:hAnsi="Angsana New"/>
          <w:sz w:val="32"/>
          <w:szCs w:val="32"/>
          <w:cs/>
          <w:lang w:eastAsia="th-TH"/>
        </w:rPr>
        <w:t>หนี้สินจากสัญญาประกันภัย</w:t>
      </w:r>
      <w:bookmarkEnd w:id="17"/>
    </w:p>
    <w:p w14:paraId="3170B8CF" w14:textId="77777777" w:rsidR="00A72BA3" w:rsidRPr="008D2FFF" w:rsidRDefault="00A72BA3" w:rsidP="00BE7B51">
      <w:pPr>
        <w:tabs>
          <w:tab w:val="left" w:pos="1276"/>
        </w:tabs>
        <w:ind w:right="-277"/>
        <w:jc w:val="right"/>
        <w:rPr>
          <w:rFonts w:ascii="Angsana New" w:hAnsi="Angsana New"/>
          <w:sz w:val="22"/>
          <w:szCs w:val="22"/>
          <w:cs/>
        </w:rPr>
      </w:pPr>
      <w:r w:rsidRPr="008D2FFF">
        <w:rPr>
          <w:rFonts w:ascii="Angsana New" w:hAnsi="Angsana New"/>
          <w:sz w:val="22"/>
          <w:szCs w:val="22"/>
          <w:cs/>
        </w:rPr>
        <w:t xml:space="preserve"> (หน่วย</w:t>
      </w:r>
      <w:r w:rsidRPr="008D2FFF">
        <w:rPr>
          <w:rFonts w:ascii="Angsana New" w:hAnsi="Angsana New"/>
          <w:sz w:val="22"/>
          <w:szCs w:val="22"/>
        </w:rPr>
        <w:t>:</w:t>
      </w:r>
      <w:r w:rsidRPr="008D2FFF">
        <w:rPr>
          <w:rFonts w:ascii="Angsana New" w:hAnsi="Angsana New"/>
          <w:sz w:val="22"/>
          <w:szCs w:val="22"/>
          <w:cs/>
        </w:rPr>
        <w:t xml:space="preserve"> </w:t>
      </w:r>
      <w:r w:rsidR="00904A05" w:rsidRPr="008D2FFF">
        <w:rPr>
          <w:rFonts w:ascii="Angsana New" w:hAnsi="Angsana New" w:hint="cs"/>
          <w:sz w:val="22"/>
          <w:szCs w:val="22"/>
          <w:cs/>
        </w:rPr>
        <w:t>พัน</w:t>
      </w:r>
      <w:r w:rsidRPr="008D2FFF">
        <w:rPr>
          <w:rFonts w:ascii="Angsana New" w:hAnsi="Angsana New"/>
          <w:sz w:val="22"/>
          <w:szCs w:val="22"/>
          <w:cs/>
        </w:rPr>
        <w:t>บาท)</w:t>
      </w:r>
    </w:p>
    <w:tbl>
      <w:tblPr>
        <w:tblW w:w="999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150"/>
        <w:gridCol w:w="1140"/>
        <w:gridCol w:w="1140"/>
        <w:gridCol w:w="1140"/>
        <w:gridCol w:w="1140"/>
        <w:gridCol w:w="1140"/>
        <w:gridCol w:w="1140"/>
      </w:tblGrid>
      <w:tr w:rsidR="00A72BA3" w:rsidRPr="008D2FFF" w14:paraId="6AAFCD5E" w14:textId="77777777" w:rsidTr="00BE7B51">
        <w:tc>
          <w:tcPr>
            <w:tcW w:w="3150" w:type="dxa"/>
            <w:vAlign w:val="center"/>
          </w:tcPr>
          <w:p w14:paraId="4C6E9E9C" w14:textId="77777777" w:rsidR="00A72BA3" w:rsidRPr="008D2FFF" w:rsidRDefault="00A72BA3" w:rsidP="000743E0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6840" w:type="dxa"/>
            <w:gridSpan w:val="6"/>
            <w:vAlign w:val="bottom"/>
          </w:tcPr>
          <w:p w14:paraId="4AC7B677" w14:textId="77777777" w:rsidR="00A72BA3" w:rsidRPr="008D2FFF" w:rsidRDefault="00A72BA3" w:rsidP="000743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2FFF">
              <w:rPr>
                <w:rFonts w:ascii="Angsana New" w:hAnsi="Angsana New"/>
                <w:sz w:val="22"/>
                <w:szCs w:val="22"/>
                <w:cs/>
              </w:rPr>
              <w:t>งบการเงินรวมและงบการเงินเฉพาะกิจการ</w:t>
            </w:r>
          </w:p>
        </w:tc>
      </w:tr>
      <w:tr w:rsidR="00A72BA3" w:rsidRPr="008D2FFF" w14:paraId="6B2335D0" w14:textId="77777777" w:rsidTr="00BE7B51">
        <w:tc>
          <w:tcPr>
            <w:tcW w:w="3150" w:type="dxa"/>
            <w:vAlign w:val="center"/>
          </w:tcPr>
          <w:p w14:paraId="75667CB1" w14:textId="77777777" w:rsidR="00A72BA3" w:rsidRPr="008D2FFF" w:rsidRDefault="00A72BA3" w:rsidP="000743E0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3420" w:type="dxa"/>
            <w:gridSpan w:val="3"/>
            <w:vAlign w:val="bottom"/>
          </w:tcPr>
          <w:p w14:paraId="77CA8191" w14:textId="77777777" w:rsidR="00A72BA3" w:rsidRPr="008D2FFF" w:rsidRDefault="00B15524" w:rsidP="000743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A03493" w:rsidRPr="008D2FFF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B577D5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3420" w:type="dxa"/>
            <w:gridSpan w:val="3"/>
            <w:vAlign w:val="bottom"/>
          </w:tcPr>
          <w:p w14:paraId="2ED98DD7" w14:textId="77777777" w:rsidR="00A72BA3" w:rsidRPr="008D2FFF" w:rsidRDefault="000743E0" w:rsidP="000743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8D2FFF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8D2FFF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="00B577D5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</w:tr>
      <w:tr w:rsidR="00A72BA3" w:rsidRPr="008D2FFF" w14:paraId="1F9243D7" w14:textId="77777777" w:rsidTr="00BE7B51">
        <w:tc>
          <w:tcPr>
            <w:tcW w:w="3150" w:type="dxa"/>
            <w:vAlign w:val="center"/>
          </w:tcPr>
          <w:p w14:paraId="40D45C0E" w14:textId="77777777" w:rsidR="00A72BA3" w:rsidRPr="008D2FFF" w:rsidRDefault="00A72BA3" w:rsidP="000743E0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140" w:type="dxa"/>
            <w:vAlign w:val="bottom"/>
          </w:tcPr>
          <w:p w14:paraId="2DDC69B7" w14:textId="77777777" w:rsidR="00A72BA3" w:rsidRPr="008D2FFF" w:rsidRDefault="00A72BA3" w:rsidP="000743E0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2FFF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หนี้สินตามสัญญาประกันภัย</w:t>
            </w:r>
          </w:p>
        </w:tc>
        <w:tc>
          <w:tcPr>
            <w:tcW w:w="1140" w:type="dxa"/>
            <w:vAlign w:val="bottom"/>
          </w:tcPr>
          <w:p w14:paraId="7BD06925" w14:textId="77777777" w:rsidR="00A72BA3" w:rsidRPr="008D2FFF" w:rsidRDefault="00A72BA3" w:rsidP="000743E0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8D2FFF">
              <w:rPr>
                <w:rFonts w:ascii="Angsana New" w:hAnsi="Angsana New"/>
                <w:spacing w:val="-4"/>
                <w:sz w:val="22"/>
                <w:szCs w:val="22"/>
                <w:cs/>
              </w:rPr>
              <w:t>หนี้สินส่วนที่เอาประกันภัยต่อ</w:t>
            </w:r>
          </w:p>
        </w:tc>
        <w:tc>
          <w:tcPr>
            <w:tcW w:w="1140" w:type="dxa"/>
            <w:vAlign w:val="bottom"/>
          </w:tcPr>
          <w:p w14:paraId="055E9E37" w14:textId="77777777" w:rsidR="00A72BA3" w:rsidRPr="008D2FFF" w:rsidRDefault="00A72BA3" w:rsidP="000743E0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2FFF">
              <w:rPr>
                <w:rFonts w:ascii="Angsana New" w:hAnsi="Angsan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140" w:type="dxa"/>
            <w:vAlign w:val="bottom"/>
          </w:tcPr>
          <w:p w14:paraId="19E85B81" w14:textId="77777777" w:rsidR="00A72BA3" w:rsidRPr="008D2FFF" w:rsidRDefault="00A72BA3" w:rsidP="000743E0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2FFF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หนี้สินตามสัญญาประกันภัย</w:t>
            </w:r>
          </w:p>
        </w:tc>
        <w:tc>
          <w:tcPr>
            <w:tcW w:w="1140" w:type="dxa"/>
            <w:vAlign w:val="bottom"/>
          </w:tcPr>
          <w:p w14:paraId="020B2E32" w14:textId="77777777" w:rsidR="00A72BA3" w:rsidRPr="008D2FFF" w:rsidRDefault="00A72BA3" w:rsidP="000743E0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8D2FFF">
              <w:rPr>
                <w:rFonts w:ascii="Angsana New" w:hAnsi="Angsana New"/>
                <w:spacing w:val="-4"/>
                <w:sz w:val="22"/>
                <w:szCs w:val="22"/>
                <w:cs/>
              </w:rPr>
              <w:t>หนี้สินส่วนที่เอาประกันภัยต่อ</w:t>
            </w:r>
          </w:p>
        </w:tc>
        <w:tc>
          <w:tcPr>
            <w:tcW w:w="1140" w:type="dxa"/>
            <w:vAlign w:val="bottom"/>
          </w:tcPr>
          <w:p w14:paraId="01F7EED6" w14:textId="77777777" w:rsidR="00A72BA3" w:rsidRPr="008D2FFF" w:rsidRDefault="00A72BA3" w:rsidP="000743E0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2FFF">
              <w:rPr>
                <w:rFonts w:ascii="Angsana New" w:hAnsi="Angsana New"/>
                <w:sz w:val="22"/>
                <w:szCs w:val="22"/>
                <w:cs/>
              </w:rPr>
              <w:t>สุทธิ</w:t>
            </w:r>
          </w:p>
        </w:tc>
      </w:tr>
      <w:tr w:rsidR="00A72BA3" w:rsidRPr="008D2FFF" w14:paraId="27C0E8BC" w14:textId="77777777" w:rsidTr="00BE7B51">
        <w:tc>
          <w:tcPr>
            <w:tcW w:w="3150" w:type="dxa"/>
          </w:tcPr>
          <w:p w14:paraId="49414D24" w14:textId="77777777" w:rsidR="00A72BA3" w:rsidRPr="008D2FFF" w:rsidRDefault="00A72BA3" w:rsidP="000743E0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D2FFF">
              <w:rPr>
                <w:rFonts w:ascii="Angsana New" w:hAnsi="Angsana New"/>
                <w:sz w:val="22"/>
                <w:szCs w:val="22"/>
                <w:cs/>
              </w:rPr>
              <w:t>สำรองค่าสินไหมทดแทน</w:t>
            </w:r>
          </w:p>
        </w:tc>
        <w:tc>
          <w:tcPr>
            <w:tcW w:w="1140" w:type="dxa"/>
            <w:vAlign w:val="bottom"/>
          </w:tcPr>
          <w:p w14:paraId="69393F8F" w14:textId="77777777" w:rsidR="00A72BA3" w:rsidRPr="008D2FFF" w:rsidRDefault="00A72BA3" w:rsidP="000743E0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0" w:type="dxa"/>
            <w:vAlign w:val="bottom"/>
          </w:tcPr>
          <w:p w14:paraId="544836DA" w14:textId="77777777" w:rsidR="00A72BA3" w:rsidRPr="008D2FFF" w:rsidRDefault="00A72BA3" w:rsidP="000743E0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0" w:type="dxa"/>
            <w:vAlign w:val="bottom"/>
          </w:tcPr>
          <w:p w14:paraId="716D243B" w14:textId="77777777" w:rsidR="00A72BA3" w:rsidRPr="008D2FFF" w:rsidRDefault="00A72BA3" w:rsidP="000743E0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0" w:type="dxa"/>
            <w:vAlign w:val="bottom"/>
          </w:tcPr>
          <w:p w14:paraId="0313DFE0" w14:textId="77777777" w:rsidR="00A72BA3" w:rsidRPr="008D2FFF" w:rsidRDefault="00A72BA3" w:rsidP="000743E0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0" w:type="dxa"/>
            <w:vAlign w:val="bottom"/>
          </w:tcPr>
          <w:p w14:paraId="2C805258" w14:textId="77777777" w:rsidR="00A72BA3" w:rsidRPr="008D2FFF" w:rsidRDefault="00A72BA3" w:rsidP="000743E0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0" w:type="dxa"/>
            <w:vAlign w:val="bottom"/>
          </w:tcPr>
          <w:p w14:paraId="51E3B5C3" w14:textId="77777777" w:rsidR="00A72BA3" w:rsidRPr="008D2FFF" w:rsidRDefault="00A72BA3" w:rsidP="000743E0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5045C" w:rsidRPr="008D2FFF" w14:paraId="27980054" w14:textId="77777777" w:rsidTr="00BE7B51">
        <w:tc>
          <w:tcPr>
            <w:tcW w:w="3150" w:type="dxa"/>
          </w:tcPr>
          <w:p w14:paraId="2EAD478B" w14:textId="77777777" w:rsidR="00A5045C" w:rsidRPr="008D2FFF" w:rsidRDefault="00A5045C" w:rsidP="00BE7B51">
            <w:pPr>
              <w:tabs>
                <w:tab w:val="left" w:pos="1276"/>
              </w:tabs>
              <w:ind w:right="-110"/>
              <w:rPr>
                <w:rFonts w:ascii="Angsana New" w:hAnsi="Angsana New"/>
                <w:sz w:val="22"/>
                <w:szCs w:val="22"/>
                <w:cs/>
              </w:rPr>
            </w:pPr>
            <w:r w:rsidRPr="008D2FFF">
              <w:rPr>
                <w:rFonts w:ascii="Angsana New" w:hAnsi="Angsana New"/>
                <w:sz w:val="22"/>
                <w:szCs w:val="22"/>
                <w:cs/>
              </w:rPr>
              <w:t>-  ค่าสินไหมทดแทนที่เกิดขึ้น</w:t>
            </w:r>
            <w:r w:rsidRPr="008D2FFF">
              <w:rPr>
                <w:rFonts w:ascii="Angsana New" w:hAnsi="Angsana New" w:hint="cs"/>
                <w:sz w:val="22"/>
                <w:szCs w:val="22"/>
                <w:cs/>
              </w:rPr>
              <w:t>และ</w:t>
            </w:r>
            <w:r w:rsidRPr="008D2FFF">
              <w:rPr>
                <w:rFonts w:ascii="Angsana New" w:hAnsi="Angsana New"/>
                <w:sz w:val="22"/>
                <w:szCs w:val="22"/>
                <w:cs/>
              </w:rPr>
              <w:t>ได้รับรายงานแล้ว</w:t>
            </w:r>
          </w:p>
        </w:tc>
        <w:tc>
          <w:tcPr>
            <w:tcW w:w="1140" w:type="dxa"/>
            <w:vAlign w:val="bottom"/>
          </w:tcPr>
          <w:p w14:paraId="489E71C4" w14:textId="0E1C8BBC" w:rsidR="00A5045C" w:rsidRPr="00E8558F" w:rsidRDefault="00D138CD" w:rsidP="00A5045C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E8558F">
              <w:rPr>
                <w:rFonts w:ascii="Angsana New" w:hAnsi="Angsana New"/>
                <w:sz w:val="22"/>
                <w:szCs w:val="22"/>
              </w:rPr>
              <w:t>836,725</w:t>
            </w:r>
          </w:p>
        </w:tc>
        <w:tc>
          <w:tcPr>
            <w:tcW w:w="1140" w:type="dxa"/>
            <w:vAlign w:val="bottom"/>
          </w:tcPr>
          <w:p w14:paraId="017F56FB" w14:textId="3E54D968" w:rsidR="00A5045C" w:rsidRPr="00E8558F" w:rsidRDefault="00890BE4" w:rsidP="00A5045C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E8558F">
              <w:rPr>
                <w:rFonts w:ascii="Angsana New" w:hAnsi="Angsana New"/>
                <w:sz w:val="22"/>
                <w:szCs w:val="22"/>
              </w:rPr>
              <w:t>(</w:t>
            </w:r>
            <w:r w:rsidR="0079171B" w:rsidRPr="00E8558F">
              <w:rPr>
                <w:rFonts w:ascii="Angsana New" w:hAnsi="Angsana New"/>
                <w:sz w:val="22"/>
                <w:szCs w:val="22"/>
                <w:cs/>
              </w:rPr>
              <w:t>46</w:t>
            </w:r>
            <w:r w:rsidR="0079171B" w:rsidRPr="00E8558F">
              <w:rPr>
                <w:rFonts w:ascii="Angsana New" w:hAnsi="Angsana New"/>
                <w:sz w:val="22"/>
                <w:szCs w:val="22"/>
              </w:rPr>
              <w:t>,</w:t>
            </w:r>
            <w:r w:rsidR="0079171B" w:rsidRPr="00E8558F">
              <w:rPr>
                <w:rFonts w:ascii="Angsana New" w:hAnsi="Angsana New"/>
                <w:sz w:val="22"/>
                <w:szCs w:val="22"/>
                <w:cs/>
              </w:rPr>
              <w:t>19</w:t>
            </w:r>
            <w:r w:rsidR="0079171B" w:rsidRPr="00E8558F">
              <w:rPr>
                <w:rFonts w:ascii="Angsana New" w:hAnsi="Angsana New"/>
                <w:sz w:val="22"/>
                <w:szCs w:val="22"/>
              </w:rPr>
              <w:t>8</w:t>
            </w:r>
            <w:r w:rsidRPr="00E8558F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40" w:type="dxa"/>
            <w:vAlign w:val="bottom"/>
          </w:tcPr>
          <w:p w14:paraId="0D388872" w14:textId="5BC6923F" w:rsidR="00A5045C" w:rsidRPr="00E8558F" w:rsidRDefault="006A43E2" w:rsidP="00A5045C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E8558F">
              <w:rPr>
                <w:rFonts w:ascii="Angsana New" w:hAnsi="Angsana New"/>
                <w:sz w:val="22"/>
                <w:szCs w:val="22"/>
              </w:rPr>
              <w:t>7</w:t>
            </w:r>
            <w:r w:rsidR="00247E74" w:rsidRPr="00E8558F">
              <w:rPr>
                <w:rFonts w:ascii="Angsana New" w:hAnsi="Angsana New"/>
                <w:sz w:val="22"/>
                <w:szCs w:val="22"/>
              </w:rPr>
              <w:t>90</w:t>
            </w:r>
            <w:r w:rsidRPr="00E8558F">
              <w:rPr>
                <w:rFonts w:ascii="Angsana New" w:hAnsi="Angsana New"/>
                <w:sz w:val="22"/>
                <w:szCs w:val="22"/>
              </w:rPr>
              <w:t>,</w:t>
            </w:r>
            <w:r w:rsidR="00CA5AEA" w:rsidRPr="00E8558F">
              <w:rPr>
                <w:rFonts w:ascii="Angsana New" w:hAnsi="Angsana New"/>
                <w:sz w:val="22"/>
                <w:szCs w:val="22"/>
              </w:rPr>
              <w:t>5</w:t>
            </w:r>
            <w:r w:rsidR="00F930D6" w:rsidRPr="00E8558F">
              <w:rPr>
                <w:rFonts w:ascii="Angsana New" w:hAnsi="Angsana New"/>
                <w:sz w:val="22"/>
                <w:szCs w:val="22"/>
              </w:rPr>
              <w:t>27</w:t>
            </w:r>
          </w:p>
        </w:tc>
        <w:tc>
          <w:tcPr>
            <w:tcW w:w="1140" w:type="dxa"/>
            <w:vAlign w:val="bottom"/>
          </w:tcPr>
          <w:p w14:paraId="4CD725CD" w14:textId="77777777" w:rsidR="00A5045C" w:rsidRPr="008D2FFF" w:rsidRDefault="00A5045C" w:rsidP="00A5045C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879,621</w:t>
            </w:r>
          </w:p>
        </w:tc>
        <w:tc>
          <w:tcPr>
            <w:tcW w:w="1140" w:type="dxa"/>
            <w:vAlign w:val="bottom"/>
          </w:tcPr>
          <w:p w14:paraId="74D20B24" w14:textId="77777777" w:rsidR="00A5045C" w:rsidRPr="008D2FFF" w:rsidRDefault="00A5045C" w:rsidP="00A5045C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10C42">
              <w:rPr>
                <w:rFonts w:ascii="Angsana New" w:hAnsi="Angsana New"/>
                <w:sz w:val="22"/>
                <w:szCs w:val="22"/>
              </w:rPr>
              <w:t>61,039</w:t>
            </w:r>
            <w:r w:rsidRPr="00410C4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40" w:type="dxa"/>
            <w:vAlign w:val="bottom"/>
          </w:tcPr>
          <w:p w14:paraId="3902482F" w14:textId="77777777" w:rsidR="00A5045C" w:rsidRPr="008D2FFF" w:rsidRDefault="00A5045C" w:rsidP="00A5045C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818,582</w:t>
            </w:r>
          </w:p>
        </w:tc>
      </w:tr>
      <w:tr w:rsidR="00A5045C" w:rsidRPr="008D2FFF" w14:paraId="75F3858D" w14:textId="77777777" w:rsidTr="00BE7B51">
        <w:tc>
          <w:tcPr>
            <w:tcW w:w="3150" w:type="dxa"/>
          </w:tcPr>
          <w:p w14:paraId="0D515469" w14:textId="77777777" w:rsidR="00A5045C" w:rsidRPr="008D2FFF" w:rsidRDefault="00A5045C" w:rsidP="00A5045C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160" w:right="-108" w:hanging="160"/>
              <w:rPr>
                <w:rFonts w:ascii="Angsana New" w:hAnsi="Angsana New"/>
                <w:sz w:val="22"/>
                <w:szCs w:val="22"/>
                <w:cs/>
              </w:rPr>
            </w:pPr>
            <w:r w:rsidRPr="008D2FFF">
              <w:rPr>
                <w:rFonts w:ascii="Angsana New" w:hAnsi="Angsana New"/>
                <w:sz w:val="22"/>
                <w:szCs w:val="22"/>
                <w:cs/>
              </w:rPr>
              <w:t>-  ค่าสินไหมทดแทนที่เกิดขึ้น</w:t>
            </w:r>
            <w:r w:rsidRPr="008D2FFF">
              <w:rPr>
                <w:rFonts w:ascii="Angsana New" w:hAnsi="Angsana New" w:hint="cs"/>
                <w:sz w:val="22"/>
                <w:szCs w:val="22"/>
                <w:cs/>
              </w:rPr>
              <w:t>แล้ว</w:t>
            </w:r>
            <w:r w:rsidRPr="008D2FFF">
              <w:rPr>
                <w:rFonts w:ascii="Angsana New" w:hAnsi="Angsana New"/>
                <w:sz w:val="22"/>
                <w:szCs w:val="22"/>
                <w:cs/>
              </w:rPr>
              <w:t>แต่ยังไม่ได้รับรายงาน</w:t>
            </w:r>
          </w:p>
        </w:tc>
        <w:tc>
          <w:tcPr>
            <w:tcW w:w="1140" w:type="dxa"/>
            <w:vAlign w:val="bottom"/>
          </w:tcPr>
          <w:p w14:paraId="041FF4F9" w14:textId="4C9B2C82" w:rsidR="00A5045C" w:rsidRPr="00E8558F" w:rsidRDefault="00E654E4" w:rsidP="00A5045C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E8558F">
              <w:rPr>
                <w:rFonts w:ascii="Angsana New" w:hAnsi="Angsana New"/>
                <w:sz w:val="22"/>
                <w:szCs w:val="22"/>
              </w:rPr>
              <w:t>540,49</w:t>
            </w:r>
            <w:r w:rsidR="00B1667C" w:rsidRPr="00E8558F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1140" w:type="dxa"/>
            <w:vAlign w:val="bottom"/>
          </w:tcPr>
          <w:p w14:paraId="5905AA1B" w14:textId="53A1CCCB" w:rsidR="00A5045C" w:rsidRPr="00E8558F" w:rsidRDefault="00DB133F" w:rsidP="00A5045C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E8558F">
              <w:rPr>
                <w:rFonts w:ascii="Angsana New" w:hAnsi="Angsana New"/>
                <w:sz w:val="22"/>
                <w:szCs w:val="22"/>
              </w:rPr>
              <w:t>(25,308)</w:t>
            </w:r>
          </w:p>
        </w:tc>
        <w:tc>
          <w:tcPr>
            <w:tcW w:w="1140" w:type="dxa"/>
            <w:vAlign w:val="bottom"/>
          </w:tcPr>
          <w:p w14:paraId="495BA9BF" w14:textId="65760617" w:rsidR="00A5045C" w:rsidRPr="00E8558F" w:rsidRDefault="006C7CC4" w:rsidP="00A5045C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E8558F">
              <w:rPr>
                <w:rFonts w:ascii="Angsana New" w:hAnsi="Angsana New"/>
                <w:sz w:val="22"/>
                <w:szCs w:val="22"/>
              </w:rPr>
              <w:t>515</w:t>
            </w:r>
            <w:r w:rsidR="0090014D" w:rsidRPr="00E8558F">
              <w:rPr>
                <w:rFonts w:ascii="Angsana New" w:hAnsi="Angsana New"/>
                <w:sz w:val="22"/>
                <w:szCs w:val="22"/>
              </w:rPr>
              <w:t>,19</w:t>
            </w:r>
            <w:r w:rsidR="00B1667C" w:rsidRPr="00E8558F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140" w:type="dxa"/>
            <w:vAlign w:val="bottom"/>
          </w:tcPr>
          <w:p w14:paraId="5C8BD95B" w14:textId="77777777" w:rsidR="00A5045C" w:rsidRPr="008D2FFF" w:rsidRDefault="00A5045C" w:rsidP="00A5045C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423,237</w:t>
            </w:r>
          </w:p>
        </w:tc>
        <w:tc>
          <w:tcPr>
            <w:tcW w:w="1140" w:type="dxa"/>
            <w:vAlign w:val="bottom"/>
          </w:tcPr>
          <w:p w14:paraId="7C1E5125" w14:textId="77777777" w:rsidR="00A5045C" w:rsidRPr="008D2FFF" w:rsidRDefault="00A5045C" w:rsidP="00A5045C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10C42">
              <w:rPr>
                <w:rFonts w:ascii="Angsana New" w:hAnsi="Angsana New"/>
                <w:sz w:val="22"/>
                <w:szCs w:val="22"/>
              </w:rPr>
              <w:t>44,487</w:t>
            </w:r>
            <w:r w:rsidRPr="00410C4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40" w:type="dxa"/>
            <w:vAlign w:val="bottom"/>
          </w:tcPr>
          <w:p w14:paraId="321BF785" w14:textId="77777777" w:rsidR="00A5045C" w:rsidRPr="008D2FFF" w:rsidRDefault="00A5045C" w:rsidP="00A5045C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378,750</w:t>
            </w:r>
          </w:p>
        </w:tc>
      </w:tr>
      <w:tr w:rsidR="00A5045C" w:rsidRPr="008D2FFF" w14:paraId="05883A93" w14:textId="77777777" w:rsidTr="00BE7B51">
        <w:tc>
          <w:tcPr>
            <w:tcW w:w="3150" w:type="dxa"/>
          </w:tcPr>
          <w:p w14:paraId="1A576311" w14:textId="77777777" w:rsidR="00A5045C" w:rsidRPr="008D2FFF" w:rsidRDefault="00A5045C" w:rsidP="00A5045C">
            <w:pPr>
              <w:tabs>
                <w:tab w:val="left" w:pos="1276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D2FFF">
              <w:rPr>
                <w:rFonts w:ascii="Angsana New" w:hAnsi="Angsana New"/>
                <w:sz w:val="22"/>
                <w:szCs w:val="22"/>
                <w:cs/>
              </w:rPr>
              <w:t>สำรองเบี้ยประกันภัย</w:t>
            </w:r>
          </w:p>
        </w:tc>
        <w:tc>
          <w:tcPr>
            <w:tcW w:w="1140" w:type="dxa"/>
            <w:vAlign w:val="bottom"/>
          </w:tcPr>
          <w:p w14:paraId="25804BEF" w14:textId="77777777" w:rsidR="00A5045C" w:rsidRPr="00E8558F" w:rsidRDefault="00A5045C" w:rsidP="00A5045C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0" w:type="dxa"/>
            <w:vAlign w:val="bottom"/>
          </w:tcPr>
          <w:p w14:paraId="45EDD19C" w14:textId="77777777" w:rsidR="00A5045C" w:rsidRPr="00E8558F" w:rsidRDefault="00A5045C" w:rsidP="00A5045C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0" w:type="dxa"/>
            <w:vAlign w:val="bottom"/>
          </w:tcPr>
          <w:p w14:paraId="4F8F39F1" w14:textId="77777777" w:rsidR="00A5045C" w:rsidRPr="00E8558F" w:rsidRDefault="00A5045C" w:rsidP="00A5045C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0" w:type="dxa"/>
            <w:vAlign w:val="bottom"/>
          </w:tcPr>
          <w:p w14:paraId="44AEBE73" w14:textId="77777777" w:rsidR="00A5045C" w:rsidRPr="008D2FFF" w:rsidRDefault="00A5045C" w:rsidP="00A5045C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0" w:type="dxa"/>
            <w:vAlign w:val="bottom"/>
          </w:tcPr>
          <w:p w14:paraId="7ECD0AD4" w14:textId="77777777" w:rsidR="00A5045C" w:rsidRPr="008D2FFF" w:rsidRDefault="00A5045C" w:rsidP="00A5045C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0" w:type="dxa"/>
            <w:vAlign w:val="bottom"/>
          </w:tcPr>
          <w:p w14:paraId="1B256B0B" w14:textId="77777777" w:rsidR="00A5045C" w:rsidRPr="008D2FFF" w:rsidRDefault="00A5045C" w:rsidP="00A5045C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5045C" w:rsidRPr="008D2FFF" w14:paraId="4EE2D310" w14:textId="77777777" w:rsidTr="00BE7B51">
        <w:tc>
          <w:tcPr>
            <w:tcW w:w="3150" w:type="dxa"/>
          </w:tcPr>
          <w:p w14:paraId="563BC802" w14:textId="77777777" w:rsidR="00A5045C" w:rsidRPr="008D2FFF" w:rsidRDefault="00A5045C" w:rsidP="00A5045C">
            <w:pPr>
              <w:tabs>
                <w:tab w:val="left" w:pos="1276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D2FFF">
              <w:rPr>
                <w:rFonts w:ascii="Angsana New" w:hAnsi="Angsana New"/>
                <w:sz w:val="22"/>
                <w:szCs w:val="22"/>
                <w:cs/>
              </w:rPr>
              <w:t>-  สำรองเบี้ยประกันภัยที่ยังไม่ถือเป็นรายได้</w:t>
            </w:r>
          </w:p>
        </w:tc>
        <w:tc>
          <w:tcPr>
            <w:tcW w:w="1140" w:type="dxa"/>
            <w:vAlign w:val="bottom"/>
          </w:tcPr>
          <w:p w14:paraId="4E74CDD1" w14:textId="4E41ADE1" w:rsidR="00A5045C" w:rsidRPr="00E8558F" w:rsidRDefault="00D7014B" w:rsidP="00A5045C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E8558F">
              <w:rPr>
                <w:rFonts w:ascii="Angsana New" w:hAnsi="Angsana New"/>
                <w:sz w:val="22"/>
                <w:szCs w:val="22"/>
              </w:rPr>
              <w:t>1,552,61</w:t>
            </w:r>
            <w:r w:rsidR="00B1667C" w:rsidRPr="00E8558F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140" w:type="dxa"/>
            <w:vAlign w:val="bottom"/>
          </w:tcPr>
          <w:p w14:paraId="7208A3A3" w14:textId="664D991A" w:rsidR="00A5045C" w:rsidRPr="00E8558F" w:rsidRDefault="000D2E3A" w:rsidP="00A5045C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E8558F">
              <w:rPr>
                <w:rFonts w:ascii="Angsana New" w:hAnsi="Angsana New"/>
                <w:sz w:val="22"/>
                <w:szCs w:val="22"/>
              </w:rPr>
              <w:t>(54,37</w:t>
            </w:r>
            <w:r w:rsidR="00637B50" w:rsidRPr="00E8558F">
              <w:rPr>
                <w:rFonts w:ascii="Angsana New" w:hAnsi="Angsana New"/>
                <w:sz w:val="22"/>
                <w:szCs w:val="22"/>
              </w:rPr>
              <w:t>7</w:t>
            </w:r>
            <w:r w:rsidRPr="00E8558F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40" w:type="dxa"/>
            <w:vAlign w:val="bottom"/>
          </w:tcPr>
          <w:p w14:paraId="507AA6D0" w14:textId="29C04664" w:rsidR="00A5045C" w:rsidRPr="00E8558F" w:rsidRDefault="004518FC" w:rsidP="00A5045C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E8558F">
              <w:rPr>
                <w:rFonts w:ascii="Angsana New" w:hAnsi="Angsana New"/>
                <w:sz w:val="22"/>
                <w:szCs w:val="22"/>
              </w:rPr>
              <w:t>1,</w:t>
            </w:r>
            <w:r w:rsidR="001D2AF3" w:rsidRPr="00E8558F">
              <w:rPr>
                <w:rFonts w:ascii="Angsana New" w:hAnsi="Angsana New"/>
                <w:sz w:val="22"/>
                <w:szCs w:val="22"/>
              </w:rPr>
              <w:t>498</w:t>
            </w:r>
            <w:r w:rsidR="00A63C31" w:rsidRPr="00E8558F">
              <w:rPr>
                <w:rFonts w:ascii="Angsana New" w:hAnsi="Angsana New"/>
                <w:sz w:val="22"/>
                <w:szCs w:val="22"/>
              </w:rPr>
              <w:t>,2</w:t>
            </w:r>
            <w:r w:rsidR="00B1667C" w:rsidRPr="00E8558F">
              <w:rPr>
                <w:rFonts w:ascii="Angsana New" w:hAnsi="Angsana New"/>
                <w:sz w:val="22"/>
                <w:szCs w:val="22"/>
              </w:rPr>
              <w:t>39</w:t>
            </w:r>
          </w:p>
        </w:tc>
        <w:tc>
          <w:tcPr>
            <w:tcW w:w="1140" w:type="dxa"/>
            <w:vAlign w:val="bottom"/>
          </w:tcPr>
          <w:p w14:paraId="0C5E6A7C" w14:textId="77777777" w:rsidR="00A5045C" w:rsidRPr="008D2FFF" w:rsidRDefault="00A5045C" w:rsidP="00A5045C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1,234,216</w:t>
            </w:r>
          </w:p>
        </w:tc>
        <w:tc>
          <w:tcPr>
            <w:tcW w:w="1140" w:type="dxa"/>
            <w:vAlign w:val="bottom"/>
          </w:tcPr>
          <w:p w14:paraId="1D27C043" w14:textId="77777777" w:rsidR="00A5045C" w:rsidRPr="008D2FFF" w:rsidRDefault="00A5045C" w:rsidP="00A5045C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10C42">
              <w:rPr>
                <w:rFonts w:ascii="Angsana New" w:hAnsi="Angsana New"/>
                <w:sz w:val="22"/>
                <w:szCs w:val="22"/>
              </w:rPr>
              <w:t>66,370</w:t>
            </w:r>
            <w:r w:rsidRPr="00410C4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40" w:type="dxa"/>
            <w:vAlign w:val="bottom"/>
          </w:tcPr>
          <w:p w14:paraId="19077A12" w14:textId="77777777" w:rsidR="00A5045C" w:rsidRPr="008D2FFF" w:rsidRDefault="00A5045C" w:rsidP="00A5045C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1,167,846</w:t>
            </w:r>
          </w:p>
        </w:tc>
      </w:tr>
      <w:tr w:rsidR="00A5045C" w:rsidRPr="008D2FFF" w14:paraId="75884E25" w14:textId="77777777" w:rsidTr="00BE7B51">
        <w:tc>
          <w:tcPr>
            <w:tcW w:w="3150" w:type="dxa"/>
          </w:tcPr>
          <w:p w14:paraId="6EC7F470" w14:textId="77777777" w:rsidR="00A5045C" w:rsidRPr="008D2FFF" w:rsidRDefault="00A5045C" w:rsidP="00A5045C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D2FFF">
              <w:rPr>
                <w:rFonts w:ascii="Angsana New" w:hAnsi="Angsana New"/>
                <w:sz w:val="22"/>
                <w:szCs w:val="22"/>
                <w:cs/>
              </w:rPr>
              <w:t xml:space="preserve">หนี้สินอื่นตามกรมธรรม์ประกันภัย </w:t>
            </w:r>
          </w:p>
        </w:tc>
        <w:tc>
          <w:tcPr>
            <w:tcW w:w="1140" w:type="dxa"/>
            <w:vAlign w:val="bottom"/>
          </w:tcPr>
          <w:p w14:paraId="07F94E8C" w14:textId="15D99E29" w:rsidR="00A5045C" w:rsidRPr="00E8558F" w:rsidRDefault="0005404F" w:rsidP="00A5045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E8558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0" w:type="dxa"/>
            <w:vAlign w:val="bottom"/>
          </w:tcPr>
          <w:p w14:paraId="02470D08" w14:textId="34938EEF" w:rsidR="00A5045C" w:rsidRPr="00E8558F" w:rsidRDefault="00172647" w:rsidP="00A5045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E8558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0" w:type="dxa"/>
            <w:vAlign w:val="bottom"/>
          </w:tcPr>
          <w:p w14:paraId="7ACB99E9" w14:textId="58954676" w:rsidR="00A5045C" w:rsidRPr="00E8558F" w:rsidRDefault="0005404F" w:rsidP="00A5045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E8558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0" w:type="dxa"/>
            <w:vAlign w:val="bottom"/>
          </w:tcPr>
          <w:p w14:paraId="6FDC6DB7" w14:textId="77777777" w:rsidR="00A5045C" w:rsidRPr="008D2FFF" w:rsidRDefault="00A5045C" w:rsidP="00A5045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904</w:t>
            </w:r>
          </w:p>
        </w:tc>
        <w:tc>
          <w:tcPr>
            <w:tcW w:w="1140" w:type="dxa"/>
            <w:vAlign w:val="bottom"/>
          </w:tcPr>
          <w:p w14:paraId="7669EFCD" w14:textId="77777777" w:rsidR="00A5045C" w:rsidRPr="008D2FFF" w:rsidRDefault="00A5045C" w:rsidP="00A5045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40" w:type="dxa"/>
            <w:vAlign w:val="bottom"/>
          </w:tcPr>
          <w:p w14:paraId="59218215" w14:textId="77777777" w:rsidR="00A5045C" w:rsidRPr="008D2FFF" w:rsidRDefault="00A5045C" w:rsidP="00A5045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904</w:t>
            </w:r>
          </w:p>
        </w:tc>
      </w:tr>
      <w:tr w:rsidR="00A5045C" w:rsidRPr="008D2FFF" w14:paraId="063D6968" w14:textId="77777777" w:rsidTr="00BE7B51">
        <w:tc>
          <w:tcPr>
            <w:tcW w:w="3150" w:type="dxa"/>
          </w:tcPr>
          <w:p w14:paraId="092ADE93" w14:textId="77777777" w:rsidR="00A5045C" w:rsidRPr="008D2FFF" w:rsidRDefault="00A5045C" w:rsidP="00A5045C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="Angsana New" w:hAnsi="Angsana New"/>
                <w:sz w:val="22"/>
                <w:szCs w:val="22"/>
              </w:rPr>
            </w:pPr>
            <w:r w:rsidRPr="008D2FFF">
              <w:rPr>
                <w:rFonts w:ascii="Angsana New" w:hAnsi="Angsana New" w:hint="cs"/>
                <w:sz w:val="22"/>
                <w:szCs w:val="22"/>
                <w:cs/>
              </w:rPr>
              <w:t>หนี้สินจากสัญญาประกันภัย</w:t>
            </w:r>
            <w:r w:rsidRPr="008D2FFF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40" w:type="dxa"/>
            <w:vAlign w:val="bottom"/>
          </w:tcPr>
          <w:p w14:paraId="4CA96E11" w14:textId="27610551" w:rsidR="00A5045C" w:rsidRPr="00E8558F" w:rsidRDefault="007143AF" w:rsidP="00A5045C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E8558F">
              <w:rPr>
                <w:rFonts w:ascii="Angsana New" w:hAnsi="Angsana New"/>
                <w:sz w:val="22"/>
                <w:szCs w:val="22"/>
              </w:rPr>
              <w:t>2,929,84</w:t>
            </w:r>
            <w:r w:rsidR="005D2983" w:rsidRPr="00E8558F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1140" w:type="dxa"/>
            <w:vAlign w:val="bottom"/>
          </w:tcPr>
          <w:p w14:paraId="1AF052A7" w14:textId="05B47252" w:rsidR="00A5045C" w:rsidRPr="00E8558F" w:rsidRDefault="000909FB" w:rsidP="00A5045C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E8558F">
              <w:rPr>
                <w:rFonts w:ascii="Angsana New" w:hAnsi="Angsana New"/>
                <w:sz w:val="22"/>
                <w:szCs w:val="22"/>
              </w:rPr>
              <w:t>(</w:t>
            </w:r>
            <w:r w:rsidR="00172647" w:rsidRPr="00E8558F">
              <w:rPr>
                <w:rFonts w:ascii="Angsana New" w:hAnsi="Angsana New"/>
                <w:sz w:val="22"/>
                <w:szCs w:val="22"/>
              </w:rPr>
              <w:t>125,</w:t>
            </w:r>
            <w:r w:rsidR="00FB77B6" w:rsidRPr="00E8558F">
              <w:rPr>
                <w:rFonts w:ascii="Angsana New" w:hAnsi="Angsana New"/>
                <w:sz w:val="22"/>
                <w:szCs w:val="22"/>
              </w:rPr>
              <w:t>883</w:t>
            </w:r>
            <w:r w:rsidRPr="00E8558F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40" w:type="dxa"/>
            <w:vAlign w:val="bottom"/>
          </w:tcPr>
          <w:p w14:paraId="109F874B" w14:textId="355F56AE" w:rsidR="00A5045C" w:rsidRPr="00E8558F" w:rsidRDefault="00F85C0A" w:rsidP="00A5045C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E8558F">
              <w:rPr>
                <w:rFonts w:ascii="Angsana New" w:hAnsi="Angsana New"/>
                <w:sz w:val="22"/>
                <w:szCs w:val="22"/>
              </w:rPr>
              <w:t>2,80</w:t>
            </w:r>
            <w:r w:rsidR="001A1B7C" w:rsidRPr="00E8558F">
              <w:rPr>
                <w:rFonts w:ascii="Angsana New" w:hAnsi="Angsana New"/>
                <w:sz w:val="22"/>
                <w:szCs w:val="22"/>
              </w:rPr>
              <w:t>3</w:t>
            </w:r>
            <w:r w:rsidR="0009492E" w:rsidRPr="00E8558F">
              <w:rPr>
                <w:rFonts w:ascii="Angsana New" w:hAnsi="Angsana New"/>
                <w:sz w:val="22"/>
                <w:szCs w:val="22"/>
              </w:rPr>
              <w:t>,957</w:t>
            </w:r>
          </w:p>
        </w:tc>
        <w:tc>
          <w:tcPr>
            <w:tcW w:w="1140" w:type="dxa"/>
            <w:vAlign w:val="bottom"/>
          </w:tcPr>
          <w:p w14:paraId="53160BAE" w14:textId="77777777" w:rsidR="00A5045C" w:rsidRPr="008D2FFF" w:rsidRDefault="00A5045C" w:rsidP="00A5045C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2,537,978</w:t>
            </w:r>
          </w:p>
        </w:tc>
        <w:tc>
          <w:tcPr>
            <w:tcW w:w="1140" w:type="dxa"/>
            <w:vAlign w:val="bottom"/>
          </w:tcPr>
          <w:p w14:paraId="0FCAFE56" w14:textId="77777777" w:rsidR="00A5045C" w:rsidRPr="008D2FFF" w:rsidRDefault="00A5045C" w:rsidP="00A5045C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10C42">
              <w:rPr>
                <w:rFonts w:ascii="Angsana New" w:hAnsi="Angsana New"/>
                <w:sz w:val="22"/>
                <w:szCs w:val="22"/>
              </w:rPr>
              <w:t>171,896</w:t>
            </w:r>
            <w:r w:rsidRPr="00410C4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40" w:type="dxa"/>
            <w:vAlign w:val="bottom"/>
          </w:tcPr>
          <w:p w14:paraId="798BE0D6" w14:textId="77777777" w:rsidR="00A5045C" w:rsidRPr="008D2FFF" w:rsidRDefault="00A5045C" w:rsidP="00A5045C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2,366,082</w:t>
            </w:r>
          </w:p>
        </w:tc>
      </w:tr>
    </w:tbl>
    <w:p w14:paraId="7D017167" w14:textId="77777777" w:rsidR="00A72BA3" w:rsidRPr="008D2FFF" w:rsidRDefault="004A4491" w:rsidP="004C3AFA">
      <w:pPr>
        <w:pStyle w:val="BodyTextIndent2"/>
        <w:tabs>
          <w:tab w:val="left" w:pos="540"/>
        </w:tabs>
        <w:spacing w:before="240" w:line="240" w:lineRule="auto"/>
        <w:ind w:left="0"/>
        <w:rPr>
          <w:rFonts w:ascii="Angsana New" w:hAnsi="Angsana New"/>
          <w:b/>
          <w:bCs/>
          <w:sz w:val="32"/>
          <w:szCs w:val="32"/>
        </w:rPr>
      </w:pPr>
      <w:r w:rsidRPr="008D2FFF">
        <w:rPr>
          <w:rFonts w:ascii="Angsana New" w:hAnsi="Angsana New"/>
          <w:b/>
          <w:bCs/>
          <w:sz w:val="32"/>
          <w:szCs w:val="32"/>
        </w:rPr>
        <w:t>1</w:t>
      </w:r>
      <w:r w:rsidR="00C5259B">
        <w:rPr>
          <w:rFonts w:ascii="Angsana New" w:hAnsi="Angsana New"/>
          <w:b/>
          <w:bCs/>
          <w:sz w:val="32"/>
          <w:szCs w:val="32"/>
        </w:rPr>
        <w:t>3</w:t>
      </w:r>
      <w:r w:rsidR="00FA4E0B" w:rsidRPr="008D2FFF">
        <w:rPr>
          <w:rFonts w:ascii="Angsana New" w:hAnsi="Angsana New"/>
          <w:b/>
          <w:bCs/>
          <w:sz w:val="32"/>
          <w:szCs w:val="32"/>
        </w:rPr>
        <w:t>.1</w:t>
      </w:r>
      <w:r w:rsidR="00A72BA3" w:rsidRPr="008D2FFF">
        <w:rPr>
          <w:rFonts w:ascii="Angsana New" w:hAnsi="Angsana New"/>
          <w:b/>
          <w:bCs/>
          <w:sz w:val="32"/>
          <w:szCs w:val="32"/>
          <w:cs/>
        </w:rPr>
        <w:tab/>
      </w:r>
      <w:r w:rsidR="00B0138E" w:rsidRPr="008D2FFF">
        <w:rPr>
          <w:rFonts w:ascii="Angsana New" w:hAnsi="Angsana New"/>
          <w:b/>
          <w:bCs/>
          <w:sz w:val="32"/>
          <w:szCs w:val="32"/>
          <w:cs/>
        </w:rPr>
        <w:t>สำรองค่าสินไหมทดแทน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220"/>
        <w:gridCol w:w="1980"/>
        <w:gridCol w:w="1980"/>
      </w:tblGrid>
      <w:tr w:rsidR="00C62B2D" w:rsidRPr="008D2FFF" w14:paraId="68431B67" w14:textId="77777777" w:rsidTr="00CB002F">
        <w:tc>
          <w:tcPr>
            <w:tcW w:w="5220" w:type="dxa"/>
            <w:vAlign w:val="bottom"/>
          </w:tcPr>
          <w:p w14:paraId="3B686638" w14:textId="77777777" w:rsidR="00C62B2D" w:rsidRPr="008D2FFF" w:rsidRDefault="00C62B2D" w:rsidP="00CB002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0" w:type="dxa"/>
            <w:gridSpan w:val="2"/>
            <w:vAlign w:val="bottom"/>
          </w:tcPr>
          <w:p w14:paraId="2F26381A" w14:textId="77777777" w:rsidR="00C62B2D" w:rsidRPr="008D2FFF" w:rsidRDefault="00C62B2D" w:rsidP="00CB002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D2FFF">
              <w:rPr>
                <w:rFonts w:ascii="Angsana New" w:hAnsi="Angsana New"/>
                <w:sz w:val="30"/>
                <w:szCs w:val="30"/>
              </w:rPr>
              <w:t>(</w:t>
            </w:r>
            <w:r w:rsidRPr="008D2FFF">
              <w:rPr>
                <w:rFonts w:ascii="Angsana New" w:hAnsi="Angsana New"/>
                <w:sz w:val="30"/>
                <w:szCs w:val="30"/>
                <w:cs/>
              </w:rPr>
              <w:t xml:space="preserve">หน่วย: </w:t>
            </w:r>
            <w:r w:rsidR="00904A05" w:rsidRPr="008D2FFF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8D2FFF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8D2FF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62B2D" w:rsidRPr="008D2FFF" w14:paraId="1C3DF32E" w14:textId="77777777" w:rsidTr="00CB002F">
        <w:tc>
          <w:tcPr>
            <w:tcW w:w="5220" w:type="dxa"/>
            <w:vAlign w:val="bottom"/>
          </w:tcPr>
          <w:p w14:paraId="717F3613" w14:textId="77777777" w:rsidR="00C62B2D" w:rsidRPr="008D2FFF" w:rsidRDefault="00C62B2D" w:rsidP="00CB002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0" w:type="dxa"/>
            <w:gridSpan w:val="2"/>
            <w:vAlign w:val="bottom"/>
          </w:tcPr>
          <w:p w14:paraId="384A7A2D" w14:textId="77777777" w:rsidR="00C62B2D" w:rsidRPr="008D2FFF" w:rsidRDefault="00C62B2D" w:rsidP="00CB002F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2FFF">
              <w:rPr>
                <w:rFonts w:ascii="Angsana New" w:hAnsi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2333A6" w:rsidRPr="008D2FFF" w14:paraId="117EC42B" w14:textId="77777777" w:rsidTr="00CB002F">
        <w:tc>
          <w:tcPr>
            <w:tcW w:w="5220" w:type="dxa"/>
            <w:vAlign w:val="bottom"/>
          </w:tcPr>
          <w:p w14:paraId="0FA6F598" w14:textId="77777777" w:rsidR="002333A6" w:rsidRPr="008D2FFF" w:rsidRDefault="002333A6" w:rsidP="002333A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vAlign w:val="bottom"/>
          </w:tcPr>
          <w:p w14:paraId="13287F72" w14:textId="77777777" w:rsidR="002333A6" w:rsidRPr="008D2FFF" w:rsidRDefault="002333A6" w:rsidP="002333A6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2FFF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B15524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="00B577D5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  <w:r w:rsidRPr="008D2FFF">
              <w:rPr>
                <w:rFonts w:ascii="Angsana New" w:hAnsi="Angsana New" w:hint="cs"/>
                <w:sz w:val="30"/>
                <w:szCs w:val="30"/>
                <w:cs/>
              </w:rPr>
              <w:t xml:space="preserve">สิ้นสุดวันที่                          </w:t>
            </w:r>
            <w:r w:rsidR="00B1552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B15524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A03493" w:rsidRPr="008D2FF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577D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980" w:type="dxa"/>
            <w:vAlign w:val="bottom"/>
          </w:tcPr>
          <w:p w14:paraId="13ADE6DF" w14:textId="77777777" w:rsidR="002333A6" w:rsidRPr="008D2FFF" w:rsidRDefault="002333A6" w:rsidP="002333A6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2FFF">
              <w:rPr>
                <w:rFonts w:ascii="Angsana New" w:hAnsi="Angsana New" w:hint="cs"/>
                <w:sz w:val="30"/>
                <w:szCs w:val="30"/>
                <w:cs/>
              </w:rPr>
              <w:t>สำหรับปี</w:t>
            </w:r>
            <w:r w:rsidRPr="008D2FFF">
              <w:rPr>
                <w:rFonts w:ascii="Angsana New" w:hAnsi="Angsana New"/>
                <w:sz w:val="30"/>
                <w:szCs w:val="30"/>
              </w:rPr>
              <w:t xml:space="preserve">                </w:t>
            </w:r>
            <w:r w:rsidRPr="008D2FFF">
              <w:rPr>
                <w:rFonts w:ascii="Angsana New" w:hAnsi="Angsana New" w:hint="cs"/>
                <w:sz w:val="30"/>
                <w:szCs w:val="30"/>
                <w:cs/>
              </w:rPr>
              <w:t xml:space="preserve">สิ้นสุดวันที่        </w:t>
            </w:r>
            <w:r w:rsidRPr="008D2FFF">
              <w:rPr>
                <w:rFonts w:ascii="Angsana New" w:hAnsi="Angsana New"/>
                <w:sz w:val="30"/>
                <w:szCs w:val="30"/>
              </w:rPr>
              <w:t xml:space="preserve">           </w:t>
            </w:r>
            <w:r w:rsidRPr="008D2FFF"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Pr="008D2FFF">
              <w:rPr>
                <w:rFonts w:ascii="Angsana New" w:hAnsi="Angsana New"/>
                <w:sz w:val="30"/>
                <w:szCs w:val="30"/>
              </w:rPr>
              <w:t>31</w:t>
            </w:r>
            <w:r w:rsidRPr="008D2FFF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8D2FF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577D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A5045C" w:rsidRPr="008D2FFF" w14:paraId="14CF445B" w14:textId="77777777" w:rsidTr="00CB002F">
        <w:tc>
          <w:tcPr>
            <w:tcW w:w="5220" w:type="dxa"/>
            <w:vAlign w:val="bottom"/>
          </w:tcPr>
          <w:p w14:paraId="47386037" w14:textId="77777777" w:rsidR="00A5045C" w:rsidRPr="008D2FFF" w:rsidRDefault="00A5045C" w:rsidP="00A5045C">
            <w:pPr>
              <w:tabs>
                <w:tab w:val="left" w:pos="1276"/>
              </w:tabs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8D2FFF">
              <w:rPr>
                <w:rFonts w:ascii="Angsana New" w:hAnsi="Angsana New"/>
                <w:sz w:val="30"/>
                <w:szCs w:val="30"/>
                <w:cs/>
              </w:rPr>
              <w:t>ยอดคงเหลือต้น</w:t>
            </w:r>
            <w:r w:rsidRPr="008D2FFF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980" w:type="dxa"/>
            <w:vAlign w:val="bottom"/>
          </w:tcPr>
          <w:p w14:paraId="58CFF977" w14:textId="48FBE12A" w:rsidR="00A5045C" w:rsidRPr="00CC3105" w:rsidRDefault="00840F27" w:rsidP="00A5045C">
            <w:pPr>
              <w:tabs>
                <w:tab w:val="decimal" w:pos="1597"/>
              </w:tabs>
              <w:rPr>
                <w:rFonts w:ascii="Angsana New" w:hAnsi="Angsana New"/>
                <w:sz w:val="30"/>
                <w:szCs w:val="30"/>
              </w:rPr>
            </w:pPr>
            <w:r w:rsidRPr="00CC3105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CC3105">
              <w:rPr>
                <w:rFonts w:ascii="Angsana New" w:hAnsi="Angsana New"/>
                <w:sz w:val="30"/>
                <w:szCs w:val="30"/>
              </w:rPr>
              <w:t>,</w:t>
            </w:r>
            <w:r w:rsidRPr="00CC3105">
              <w:rPr>
                <w:rFonts w:ascii="Angsana New" w:hAnsi="Angsana New"/>
                <w:sz w:val="30"/>
                <w:szCs w:val="30"/>
                <w:cs/>
              </w:rPr>
              <w:t>302</w:t>
            </w:r>
            <w:r w:rsidRPr="00CC3105">
              <w:rPr>
                <w:rFonts w:ascii="Angsana New" w:hAnsi="Angsana New"/>
                <w:sz w:val="30"/>
                <w:szCs w:val="30"/>
              </w:rPr>
              <w:t>,</w:t>
            </w:r>
            <w:r w:rsidRPr="00CC3105">
              <w:rPr>
                <w:rFonts w:ascii="Angsana New" w:hAnsi="Angsana New"/>
                <w:sz w:val="30"/>
                <w:szCs w:val="30"/>
                <w:cs/>
              </w:rPr>
              <w:t>858</w:t>
            </w:r>
          </w:p>
        </w:tc>
        <w:tc>
          <w:tcPr>
            <w:tcW w:w="1980" w:type="dxa"/>
            <w:vAlign w:val="bottom"/>
          </w:tcPr>
          <w:p w14:paraId="3DA2421E" w14:textId="77777777" w:rsidR="00A5045C" w:rsidRPr="00C5259B" w:rsidRDefault="00A5045C" w:rsidP="00A5045C">
            <w:pPr>
              <w:tabs>
                <w:tab w:val="decimal" w:pos="1597"/>
              </w:tabs>
              <w:rPr>
                <w:rFonts w:ascii="Angsana New" w:hAnsi="Angsana New"/>
                <w:sz w:val="30"/>
                <w:szCs w:val="30"/>
              </w:rPr>
            </w:pPr>
            <w:r w:rsidRPr="00C5259B">
              <w:rPr>
                <w:rFonts w:ascii="Angsana New" w:hAnsi="Angsana New"/>
                <w:sz w:val="30"/>
                <w:szCs w:val="30"/>
              </w:rPr>
              <w:t>1,516,429</w:t>
            </w:r>
          </w:p>
        </w:tc>
      </w:tr>
      <w:tr w:rsidR="00A5045C" w:rsidRPr="008D2FFF" w14:paraId="7D623F18" w14:textId="77777777" w:rsidTr="00CB002F">
        <w:tc>
          <w:tcPr>
            <w:tcW w:w="5220" w:type="dxa"/>
            <w:vAlign w:val="bottom"/>
          </w:tcPr>
          <w:p w14:paraId="6E7E0729" w14:textId="77777777" w:rsidR="00A5045C" w:rsidRPr="008D2FFF" w:rsidRDefault="00A5045C" w:rsidP="00A5045C">
            <w:pPr>
              <w:tabs>
                <w:tab w:val="left" w:pos="1276"/>
              </w:tabs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D2FFF">
              <w:rPr>
                <w:rFonts w:ascii="Angsana New" w:hAnsi="Angsana New"/>
                <w:sz w:val="30"/>
                <w:szCs w:val="30"/>
                <w:cs/>
              </w:rPr>
              <w:t>ค่าสินไหมทดแทนที่เกิดขึ้น</w:t>
            </w:r>
            <w:r w:rsidRPr="008D2FFF">
              <w:rPr>
                <w:rFonts w:ascii="Angsana New" w:hAnsi="Angsana New" w:hint="cs"/>
                <w:sz w:val="30"/>
                <w:szCs w:val="30"/>
                <w:cs/>
              </w:rPr>
              <w:t>ในงวด</w:t>
            </w:r>
            <w:r w:rsidRPr="008D2FFF">
              <w:rPr>
                <w:rFonts w:ascii="Angsana New" w:hAnsi="Angsana New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980" w:type="dxa"/>
            <w:vAlign w:val="bottom"/>
          </w:tcPr>
          <w:p w14:paraId="73E5A142" w14:textId="4385B181" w:rsidR="00A5045C" w:rsidRPr="00CC3105" w:rsidRDefault="00840F27" w:rsidP="00A5045C">
            <w:pPr>
              <w:tabs>
                <w:tab w:val="decimal" w:pos="1597"/>
              </w:tabs>
              <w:rPr>
                <w:rFonts w:ascii="Angsana New" w:hAnsi="Angsana New"/>
                <w:sz w:val="30"/>
                <w:szCs w:val="30"/>
              </w:rPr>
            </w:pPr>
            <w:r w:rsidRPr="00CC3105">
              <w:rPr>
                <w:rFonts w:ascii="Angsana New" w:hAnsi="Angsana New"/>
                <w:sz w:val="30"/>
                <w:szCs w:val="30"/>
              </w:rPr>
              <w:t>1,626,5</w:t>
            </w:r>
            <w:r w:rsidR="00F01331">
              <w:rPr>
                <w:rFonts w:ascii="Angsana New" w:hAnsi="Angsana New"/>
                <w:sz w:val="30"/>
                <w:szCs w:val="30"/>
              </w:rPr>
              <w:t>43</w:t>
            </w:r>
          </w:p>
        </w:tc>
        <w:tc>
          <w:tcPr>
            <w:tcW w:w="1980" w:type="dxa"/>
            <w:vAlign w:val="bottom"/>
          </w:tcPr>
          <w:p w14:paraId="4B685A6F" w14:textId="77777777" w:rsidR="00A5045C" w:rsidRPr="00C5259B" w:rsidRDefault="00A5045C" w:rsidP="00A5045C">
            <w:pPr>
              <w:tabs>
                <w:tab w:val="decimal" w:pos="1597"/>
              </w:tabs>
              <w:rPr>
                <w:rFonts w:ascii="Angsana New" w:hAnsi="Angsana New"/>
                <w:sz w:val="30"/>
                <w:szCs w:val="30"/>
              </w:rPr>
            </w:pPr>
            <w:r w:rsidRPr="00C5259B">
              <w:rPr>
                <w:rFonts w:ascii="Angsana New" w:hAnsi="Angsana New"/>
                <w:sz w:val="30"/>
                <w:szCs w:val="30"/>
              </w:rPr>
              <w:t>3,070,985</w:t>
            </w:r>
          </w:p>
        </w:tc>
      </w:tr>
      <w:tr w:rsidR="00A5045C" w:rsidRPr="008D2FFF" w14:paraId="224D0662" w14:textId="77777777" w:rsidTr="00CB002F">
        <w:tc>
          <w:tcPr>
            <w:tcW w:w="5220" w:type="dxa"/>
            <w:vAlign w:val="bottom"/>
          </w:tcPr>
          <w:p w14:paraId="3D1B75B4" w14:textId="77777777" w:rsidR="00A5045C" w:rsidRPr="008D2FFF" w:rsidRDefault="00A5045C" w:rsidP="00A5045C">
            <w:pPr>
              <w:tabs>
                <w:tab w:val="left" w:pos="1276"/>
              </w:tabs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D2FFF">
              <w:rPr>
                <w:rFonts w:ascii="Angsana New" w:hAnsi="Angsana New"/>
                <w:sz w:val="30"/>
                <w:szCs w:val="30"/>
                <w:cs/>
              </w:rPr>
              <w:t>การเปลี่ยนแปลงประมาณการค่าสินไหมทดแทนที่เกิดขึ้น</w:t>
            </w:r>
            <w:r w:rsidRPr="008D2FFF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</w:t>
            </w:r>
            <w:r w:rsidRPr="008D2FFF">
              <w:rPr>
                <w:rFonts w:ascii="Angsana New" w:hAnsi="Angsana New"/>
                <w:sz w:val="30"/>
                <w:szCs w:val="30"/>
                <w:cs/>
              </w:rPr>
              <w:t>ใน</w:t>
            </w:r>
            <w:r w:rsidRPr="008D2FFF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Pr="008D2FFF">
              <w:rPr>
                <w:rFonts w:ascii="Angsana New" w:hAnsi="Angsana New"/>
                <w:sz w:val="30"/>
                <w:szCs w:val="30"/>
                <w:cs/>
              </w:rPr>
              <w:t>ก่อน</w:t>
            </w:r>
          </w:p>
        </w:tc>
        <w:tc>
          <w:tcPr>
            <w:tcW w:w="1980" w:type="dxa"/>
            <w:vAlign w:val="bottom"/>
          </w:tcPr>
          <w:p w14:paraId="617F4923" w14:textId="2FCE5C8F" w:rsidR="00A5045C" w:rsidRPr="00CC3105" w:rsidRDefault="00840F27" w:rsidP="00A5045C">
            <w:pPr>
              <w:tabs>
                <w:tab w:val="decimal" w:pos="1597"/>
              </w:tabs>
              <w:rPr>
                <w:rFonts w:ascii="Angsana New" w:hAnsi="Angsana New"/>
                <w:sz w:val="30"/>
                <w:szCs w:val="30"/>
              </w:rPr>
            </w:pPr>
            <w:r w:rsidRPr="00CC3105">
              <w:rPr>
                <w:rFonts w:ascii="Angsana New" w:hAnsi="Angsana New"/>
                <w:sz w:val="30"/>
                <w:szCs w:val="30"/>
              </w:rPr>
              <w:t>(57,073)</w:t>
            </w:r>
          </w:p>
        </w:tc>
        <w:tc>
          <w:tcPr>
            <w:tcW w:w="1980" w:type="dxa"/>
            <w:vAlign w:val="bottom"/>
          </w:tcPr>
          <w:p w14:paraId="6B25C03E" w14:textId="77777777" w:rsidR="00A5045C" w:rsidRPr="00C5259B" w:rsidRDefault="00A5045C" w:rsidP="00A5045C">
            <w:pPr>
              <w:tabs>
                <w:tab w:val="decimal" w:pos="1597"/>
              </w:tabs>
              <w:rPr>
                <w:rFonts w:ascii="Angsana New" w:hAnsi="Angsana New"/>
                <w:sz w:val="30"/>
                <w:szCs w:val="30"/>
              </w:rPr>
            </w:pPr>
            <w:r w:rsidRPr="00C5259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5259B">
              <w:rPr>
                <w:rFonts w:ascii="Angsana New" w:hAnsi="Angsana New"/>
                <w:sz w:val="30"/>
                <w:szCs w:val="30"/>
              </w:rPr>
              <w:t>191,346</w:t>
            </w:r>
            <w:r w:rsidRPr="00C5259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A5045C" w:rsidRPr="008D2FFF" w14:paraId="47A66B5A" w14:textId="77777777" w:rsidTr="00CB002F">
        <w:tc>
          <w:tcPr>
            <w:tcW w:w="5220" w:type="dxa"/>
            <w:vAlign w:val="bottom"/>
          </w:tcPr>
          <w:p w14:paraId="7FFA9AD0" w14:textId="77777777" w:rsidR="00A5045C" w:rsidRPr="008D2FFF" w:rsidRDefault="00A5045C" w:rsidP="00A5045C">
            <w:pPr>
              <w:tabs>
                <w:tab w:val="left" w:pos="1276"/>
              </w:tabs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D2FFF">
              <w:rPr>
                <w:rFonts w:ascii="Angsana New" w:hAnsi="Angsana New"/>
                <w:sz w:val="30"/>
                <w:szCs w:val="30"/>
                <w:cs/>
              </w:rPr>
              <w:t>ค่าสินไหมทดแทนจ่ายระหว่าง</w:t>
            </w:r>
            <w:r w:rsidRPr="008D2FFF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980" w:type="dxa"/>
            <w:vAlign w:val="bottom"/>
          </w:tcPr>
          <w:p w14:paraId="4C122D20" w14:textId="008B7A03" w:rsidR="00A5045C" w:rsidRPr="00CC3105" w:rsidRDefault="00840F27" w:rsidP="00A5045C">
            <w:pPr>
              <w:pBdr>
                <w:bottom w:val="single" w:sz="4" w:space="1" w:color="auto"/>
              </w:pBdr>
              <w:tabs>
                <w:tab w:val="decimal" w:pos="1597"/>
              </w:tabs>
              <w:rPr>
                <w:rFonts w:ascii="Angsana New" w:hAnsi="Angsana New"/>
                <w:sz w:val="30"/>
                <w:szCs w:val="30"/>
              </w:rPr>
            </w:pPr>
            <w:r w:rsidRPr="00CC3105">
              <w:rPr>
                <w:rFonts w:ascii="Angsana New" w:hAnsi="Angsana New"/>
                <w:sz w:val="30"/>
                <w:szCs w:val="30"/>
              </w:rPr>
              <w:t>(1,495,10</w:t>
            </w:r>
            <w:r w:rsidR="00F01331">
              <w:rPr>
                <w:rFonts w:ascii="Angsana New" w:hAnsi="Angsana New"/>
                <w:sz w:val="30"/>
                <w:szCs w:val="30"/>
              </w:rPr>
              <w:t>4</w:t>
            </w:r>
            <w:r w:rsidRPr="00CC310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980" w:type="dxa"/>
            <w:vAlign w:val="bottom"/>
          </w:tcPr>
          <w:p w14:paraId="7059FF5C" w14:textId="77777777" w:rsidR="00A5045C" w:rsidRPr="00C5259B" w:rsidRDefault="00A5045C" w:rsidP="00A5045C">
            <w:pPr>
              <w:pBdr>
                <w:bottom w:val="single" w:sz="4" w:space="1" w:color="auto"/>
              </w:pBdr>
              <w:tabs>
                <w:tab w:val="decimal" w:pos="1597"/>
              </w:tabs>
              <w:rPr>
                <w:rFonts w:ascii="Angsana New" w:hAnsi="Angsana New"/>
                <w:sz w:val="30"/>
                <w:szCs w:val="30"/>
              </w:rPr>
            </w:pPr>
            <w:r w:rsidRPr="00C5259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5259B">
              <w:rPr>
                <w:rFonts w:ascii="Angsana New" w:hAnsi="Angsana New"/>
                <w:sz w:val="30"/>
                <w:szCs w:val="30"/>
              </w:rPr>
              <w:t>3,093,210</w:t>
            </w:r>
            <w:r w:rsidRPr="00C5259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A5045C" w:rsidRPr="008D2FFF" w14:paraId="0ED1B075" w14:textId="77777777" w:rsidTr="00CB002F">
        <w:tc>
          <w:tcPr>
            <w:tcW w:w="5220" w:type="dxa"/>
            <w:vAlign w:val="bottom"/>
          </w:tcPr>
          <w:p w14:paraId="56712A25" w14:textId="77777777" w:rsidR="00A5045C" w:rsidRPr="008D2FFF" w:rsidRDefault="00A5045C" w:rsidP="00A5045C">
            <w:pPr>
              <w:tabs>
                <w:tab w:val="left" w:pos="1276"/>
              </w:tabs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8D2FFF">
              <w:rPr>
                <w:rFonts w:ascii="Angsana New" w:hAnsi="Angsana New"/>
                <w:sz w:val="30"/>
                <w:szCs w:val="30"/>
                <w:cs/>
              </w:rPr>
              <w:t>ยอดคงเหลือปลาย</w:t>
            </w:r>
            <w:r w:rsidRPr="008D2FFF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980" w:type="dxa"/>
            <w:vAlign w:val="bottom"/>
          </w:tcPr>
          <w:p w14:paraId="4E6AAE19" w14:textId="630AA6BF" w:rsidR="00A5045C" w:rsidRPr="00CC3105" w:rsidRDefault="00840F27" w:rsidP="00A5045C">
            <w:pPr>
              <w:pBdr>
                <w:bottom w:val="double" w:sz="4" w:space="1" w:color="auto"/>
              </w:pBdr>
              <w:tabs>
                <w:tab w:val="decimal" w:pos="159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C3105">
              <w:rPr>
                <w:rFonts w:ascii="Angsana New" w:hAnsi="Angsana New"/>
                <w:sz w:val="30"/>
                <w:szCs w:val="30"/>
              </w:rPr>
              <w:t>1,377,224</w:t>
            </w:r>
          </w:p>
        </w:tc>
        <w:tc>
          <w:tcPr>
            <w:tcW w:w="1980" w:type="dxa"/>
            <w:vAlign w:val="bottom"/>
          </w:tcPr>
          <w:p w14:paraId="6DA5DB0F" w14:textId="77777777" w:rsidR="00A5045C" w:rsidRPr="00C5259B" w:rsidRDefault="00A5045C" w:rsidP="00A5045C">
            <w:pPr>
              <w:pBdr>
                <w:bottom w:val="double" w:sz="4" w:space="1" w:color="auto"/>
              </w:pBdr>
              <w:tabs>
                <w:tab w:val="decimal" w:pos="1597"/>
              </w:tabs>
              <w:rPr>
                <w:rFonts w:ascii="Angsana New" w:hAnsi="Angsana New"/>
                <w:sz w:val="30"/>
                <w:szCs w:val="30"/>
              </w:rPr>
            </w:pPr>
            <w:r w:rsidRPr="00C5259B">
              <w:rPr>
                <w:rFonts w:ascii="Angsana New" w:hAnsi="Angsana New"/>
                <w:sz w:val="30"/>
                <w:szCs w:val="30"/>
              </w:rPr>
              <w:t>1,302,858</w:t>
            </w:r>
          </w:p>
        </w:tc>
      </w:tr>
    </w:tbl>
    <w:p w14:paraId="1D6B4276" w14:textId="795754A6" w:rsidR="0085404E" w:rsidRPr="008D2FFF" w:rsidRDefault="00186653" w:rsidP="009E4562">
      <w:pPr>
        <w:tabs>
          <w:tab w:val="left" w:pos="540"/>
        </w:tabs>
        <w:spacing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8D2FFF">
        <w:rPr>
          <w:rFonts w:ascii="Angsana New" w:hAnsi="Angsana New"/>
          <w:b/>
          <w:bCs/>
          <w:sz w:val="32"/>
          <w:szCs w:val="32"/>
        </w:rPr>
        <w:br w:type="page"/>
      </w:r>
      <w:r w:rsidR="0085404E" w:rsidRPr="008D2FFF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5259B">
        <w:rPr>
          <w:rFonts w:ascii="Angsana New" w:hAnsi="Angsana New"/>
          <w:b/>
          <w:bCs/>
          <w:sz w:val="32"/>
          <w:szCs w:val="32"/>
        </w:rPr>
        <w:t>3</w:t>
      </w:r>
      <w:r w:rsidR="0085404E" w:rsidRPr="008D2FFF">
        <w:rPr>
          <w:rFonts w:ascii="Angsana New" w:hAnsi="Angsana New"/>
          <w:b/>
          <w:bCs/>
          <w:sz w:val="32"/>
          <w:szCs w:val="32"/>
        </w:rPr>
        <w:t>.</w:t>
      </w:r>
      <w:r w:rsidR="00A50F59" w:rsidRPr="008D2FFF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85404E" w:rsidRPr="008D2FFF">
        <w:rPr>
          <w:rFonts w:ascii="Angsana New" w:hAnsi="Angsana New"/>
          <w:b/>
          <w:bCs/>
          <w:sz w:val="32"/>
          <w:szCs w:val="32"/>
          <w:cs/>
        </w:rPr>
        <w:tab/>
        <w:t>สำรองเบี้ยประกันภัยที่ยังไม่ถือเป็นรายได้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040"/>
        <w:gridCol w:w="2070"/>
        <w:gridCol w:w="2070"/>
      </w:tblGrid>
      <w:tr w:rsidR="002333A6" w:rsidRPr="008D2FFF" w14:paraId="04F02C56" w14:textId="77777777" w:rsidTr="002333A6">
        <w:tc>
          <w:tcPr>
            <w:tcW w:w="5040" w:type="dxa"/>
          </w:tcPr>
          <w:p w14:paraId="36E1670F" w14:textId="77777777" w:rsidR="002333A6" w:rsidRPr="008D2FFF" w:rsidRDefault="002333A6" w:rsidP="002333A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40" w:type="dxa"/>
            <w:gridSpan w:val="2"/>
          </w:tcPr>
          <w:p w14:paraId="003B7B27" w14:textId="77777777" w:rsidR="002333A6" w:rsidRPr="008D2FFF" w:rsidRDefault="002333A6" w:rsidP="002333A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D2FFF">
              <w:rPr>
                <w:rFonts w:ascii="Angsana New" w:hAnsi="Angsana New"/>
                <w:sz w:val="30"/>
                <w:szCs w:val="30"/>
              </w:rPr>
              <w:t>(</w:t>
            </w:r>
            <w:r w:rsidRPr="008D2FFF">
              <w:rPr>
                <w:rFonts w:ascii="Angsana New" w:hAnsi="Angsana New"/>
                <w:sz w:val="30"/>
                <w:szCs w:val="30"/>
                <w:cs/>
              </w:rPr>
              <w:t xml:space="preserve">หน่วย: </w:t>
            </w:r>
            <w:r w:rsidRPr="008D2FFF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8D2FFF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8D2FF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333A6" w:rsidRPr="008D2FFF" w14:paraId="3AE5CF49" w14:textId="77777777" w:rsidTr="002333A6">
        <w:tc>
          <w:tcPr>
            <w:tcW w:w="5040" w:type="dxa"/>
          </w:tcPr>
          <w:p w14:paraId="0CE19652" w14:textId="77777777" w:rsidR="002333A6" w:rsidRPr="008D2FFF" w:rsidRDefault="002333A6" w:rsidP="002333A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40" w:type="dxa"/>
            <w:gridSpan w:val="2"/>
            <w:vAlign w:val="bottom"/>
          </w:tcPr>
          <w:p w14:paraId="455076AE" w14:textId="77777777" w:rsidR="002333A6" w:rsidRPr="008D2FFF" w:rsidRDefault="002333A6" w:rsidP="002333A6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2FF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 w:rsidRPr="008D2FFF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8D2FF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333A6" w:rsidRPr="008D2FFF" w14:paraId="7F9AAF8E" w14:textId="77777777" w:rsidTr="002333A6">
        <w:tc>
          <w:tcPr>
            <w:tcW w:w="5040" w:type="dxa"/>
          </w:tcPr>
          <w:p w14:paraId="1D4DEC0D" w14:textId="77777777" w:rsidR="002333A6" w:rsidRPr="008D2FFF" w:rsidRDefault="002333A6" w:rsidP="002333A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vAlign w:val="bottom"/>
          </w:tcPr>
          <w:p w14:paraId="516581F8" w14:textId="77777777" w:rsidR="002333A6" w:rsidRPr="008D2FFF" w:rsidRDefault="002333A6" w:rsidP="002333A6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2FFF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B15524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="00B577D5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  <w:r w:rsidRPr="008D2FFF">
              <w:rPr>
                <w:rFonts w:ascii="Angsana New" w:hAnsi="Angsana New" w:hint="cs"/>
                <w:sz w:val="30"/>
                <w:szCs w:val="30"/>
                <w:cs/>
              </w:rPr>
              <w:t xml:space="preserve">สิ้นสุดวันที่                          </w:t>
            </w:r>
            <w:r w:rsidR="00B1552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B15524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A03493" w:rsidRPr="008D2FF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577D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070" w:type="dxa"/>
            <w:vAlign w:val="bottom"/>
          </w:tcPr>
          <w:p w14:paraId="3E37D95E" w14:textId="77777777" w:rsidR="002333A6" w:rsidRPr="008D2FFF" w:rsidRDefault="002333A6" w:rsidP="002333A6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2FFF">
              <w:rPr>
                <w:rFonts w:ascii="Angsana New" w:hAnsi="Angsana New" w:hint="cs"/>
                <w:sz w:val="30"/>
                <w:szCs w:val="30"/>
                <w:cs/>
              </w:rPr>
              <w:t>สำหรับปี</w:t>
            </w:r>
            <w:r w:rsidRPr="008D2FFF">
              <w:rPr>
                <w:rFonts w:ascii="Angsana New" w:hAnsi="Angsana New"/>
                <w:sz w:val="30"/>
                <w:szCs w:val="30"/>
              </w:rPr>
              <w:t xml:space="preserve">                </w:t>
            </w:r>
            <w:r w:rsidRPr="008D2FFF">
              <w:rPr>
                <w:rFonts w:ascii="Angsana New" w:hAnsi="Angsana New" w:hint="cs"/>
                <w:sz w:val="30"/>
                <w:szCs w:val="30"/>
                <w:cs/>
              </w:rPr>
              <w:t xml:space="preserve">สิ้นสุดวันที่        </w:t>
            </w:r>
            <w:r w:rsidRPr="008D2FFF">
              <w:rPr>
                <w:rFonts w:ascii="Angsana New" w:hAnsi="Angsana New"/>
                <w:sz w:val="30"/>
                <w:szCs w:val="30"/>
              </w:rPr>
              <w:t xml:space="preserve">           </w:t>
            </w:r>
            <w:r w:rsidRPr="008D2FFF"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Pr="008D2FFF">
              <w:rPr>
                <w:rFonts w:ascii="Angsana New" w:hAnsi="Angsana New"/>
                <w:sz w:val="30"/>
                <w:szCs w:val="30"/>
              </w:rPr>
              <w:t>31</w:t>
            </w:r>
            <w:r w:rsidRPr="008D2FFF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8D2FF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577D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A5045C" w:rsidRPr="008D2FFF" w14:paraId="01633098" w14:textId="77777777" w:rsidTr="002333A6">
        <w:tc>
          <w:tcPr>
            <w:tcW w:w="5040" w:type="dxa"/>
          </w:tcPr>
          <w:p w14:paraId="6C4DD491" w14:textId="77777777" w:rsidR="00A5045C" w:rsidRPr="008D2FFF" w:rsidRDefault="00A5045C" w:rsidP="00A5045C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D2FFF">
              <w:rPr>
                <w:rFonts w:ascii="Angsana New" w:hAnsi="Angsana New" w:hint="cs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2070" w:type="dxa"/>
            <w:vAlign w:val="bottom"/>
          </w:tcPr>
          <w:p w14:paraId="00E0B3CB" w14:textId="319965B1" w:rsidR="00A5045C" w:rsidRPr="00EC61EF" w:rsidRDefault="00F14FD2" w:rsidP="00875617">
            <w:pPr>
              <w:tabs>
                <w:tab w:val="decimal" w:pos="169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C61EF">
              <w:rPr>
                <w:rFonts w:ascii="Angsana New" w:hAnsi="Angsana New"/>
                <w:sz w:val="30"/>
                <w:szCs w:val="30"/>
              </w:rPr>
              <w:t>1,234,216</w:t>
            </w:r>
          </w:p>
        </w:tc>
        <w:tc>
          <w:tcPr>
            <w:tcW w:w="2070" w:type="dxa"/>
            <w:vAlign w:val="bottom"/>
          </w:tcPr>
          <w:p w14:paraId="475E22A0" w14:textId="77777777" w:rsidR="00A5045C" w:rsidRPr="00C5259B" w:rsidRDefault="00A5045C" w:rsidP="00A5045C">
            <w:pPr>
              <w:tabs>
                <w:tab w:val="decimal" w:pos="169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5259B">
              <w:rPr>
                <w:rFonts w:ascii="Angsana New" w:hAnsi="Angsana New"/>
                <w:sz w:val="30"/>
                <w:szCs w:val="30"/>
              </w:rPr>
              <w:t>1,275,203</w:t>
            </w:r>
          </w:p>
        </w:tc>
      </w:tr>
      <w:tr w:rsidR="00A5045C" w:rsidRPr="008D2FFF" w14:paraId="6E7C6380" w14:textId="77777777" w:rsidTr="002333A6">
        <w:tc>
          <w:tcPr>
            <w:tcW w:w="5040" w:type="dxa"/>
          </w:tcPr>
          <w:p w14:paraId="554BD557" w14:textId="77777777" w:rsidR="00A5045C" w:rsidRPr="008D2FFF" w:rsidRDefault="00A5045C" w:rsidP="00A5045C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D2FFF">
              <w:rPr>
                <w:rFonts w:ascii="Angsana New" w:hAnsi="Angsana New" w:hint="cs"/>
                <w:sz w:val="30"/>
                <w:szCs w:val="30"/>
                <w:cs/>
              </w:rPr>
              <w:t>เบี้ยประกันภัยรับสำหรับงวด</w:t>
            </w:r>
          </w:p>
        </w:tc>
        <w:tc>
          <w:tcPr>
            <w:tcW w:w="2070" w:type="dxa"/>
            <w:vAlign w:val="bottom"/>
          </w:tcPr>
          <w:p w14:paraId="59444532" w14:textId="2D564052" w:rsidR="00A5045C" w:rsidRPr="00EC61EF" w:rsidRDefault="00BD3975" w:rsidP="00A5045C">
            <w:pPr>
              <w:tabs>
                <w:tab w:val="decimal" w:pos="169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C61EF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EC61EF">
              <w:rPr>
                <w:rFonts w:ascii="Angsana New" w:hAnsi="Angsana New"/>
                <w:sz w:val="30"/>
                <w:szCs w:val="30"/>
              </w:rPr>
              <w:t>,</w:t>
            </w:r>
            <w:r w:rsidRPr="00EC61EF">
              <w:rPr>
                <w:rFonts w:ascii="Angsana New" w:hAnsi="Angsana New"/>
                <w:sz w:val="30"/>
                <w:szCs w:val="30"/>
                <w:cs/>
              </w:rPr>
              <w:t>700</w:t>
            </w:r>
            <w:r w:rsidRPr="00EC61EF">
              <w:rPr>
                <w:rFonts w:ascii="Angsana New" w:hAnsi="Angsana New"/>
                <w:sz w:val="30"/>
                <w:szCs w:val="30"/>
              </w:rPr>
              <w:t>,</w:t>
            </w:r>
            <w:r w:rsidRPr="00EC61EF">
              <w:rPr>
                <w:rFonts w:ascii="Angsana New" w:hAnsi="Angsana New"/>
                <w:sz w:val="30"/>
                <w:szCs w:val="30"/>
                <w:cs/>
              </w:rPr>
              <w:t>734</w:t>
            </w:r>
          </w:p>
        </w:tc>
        <w:tc>
          <w:tcPr>
            <w:tcW w:w="2070" w:type="dxa"/>
            <w:vAlign w:val="bottom"/>
          </w:tcPr>
          <w:p w14:paraId="2B1F6542" w14:textId="77777777" w:rsidR="00A5045C" w:rsidRPr="00C5259B" w:rsidRDefault="00A5045C" w:rsidP="00A5045C">
            <w:pPr>
              <w:tabs>
                <w:tab w:val="decimal" w:pos="169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259B">
              <w:rPr>
                <w:rFonts w:ascii="Angsana New" w:hAnsi="Angsana New"/>
                <w:sz w:val="30"/>
                <w:szCs w:val="30"/>
              </w:rPr>
              <w:t>4,199,919</w:t>
            </w:r>
          </w:p>
        </w:tc>
      </w:tr>
      <w:tr w:rsidR="00A5045C" w:rsidRPr="008D2FFF" w14:paraId="44883F80" w14:textId="77777777" w:rsidTr="002333A6">
        <w:tc>
          <w:tcPr>
            <w:tcW w:w="5040" w:type="dxa"/>
          </w:tcPr>
          <w:p w14:paraId="35020D20" w14:textId="77777777" w:rsidR="00A5045C" w:rsidRPr="008D2FFF" w:rsidRDefault="00A5045C" w:rsidP="00A5045C">
            <w:pPr>
              <w:tabs>
                <w:tab w:val="left" w:pos="450"/>
              </w:tabs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8D2FFF">
              <w:rPr>
                <w:rFonts w:ascii="Angsana New" w:hAnsi="Angsana New" w:hint="cs"/>
                <w:sz w:val="30"/>
                <w:szCs w:val="30"/>
                <w:cs/>
              </w:rPr>
              <w:t>เบี้ยประกันภัยที่ถือเป็นรายได้ในระหว่างงวด</w:t>
            </w:r>
          </w:p>
        </w:tc>
        <w:tc>
          <w:tcPr>
            <w:tcW w:w="2070" w:type="dxa"/>
            <w:vAlign w:val="bottom"/>
          </w:tcPr>
          <w:p w14:paraId="2ABE668F" w14:textId="11BDD54F" w:rsidR="00A5045C" w:rsidRPr="00EC61EF" w:rsidRDefault="00F9322E" w:rsidP="00A5045C">
            <w:pPr>
              <w:pBdr>
                <w:bottom w:val="single" w:sz="4" w:space="1" w:color="auto"/>
              </w:pBdr>
              <w:tabs>
                <w:tab w:val="decimal" w:pos="169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C61EF">
              <w:rPr>
                <w:rFonts w:ascii="Angsana New" w:hAnsi="Angsana New"/>
                <w:sz w:val="30"/>
                <w:szCs w:val="30"/>
              </w:rPr>
              <w:t>(3,382,334)</w:t>
            </w:r>
          </w:p>
        </w:tc>
        <w:tc>
          <w:tcPr>
            <w:tcW w:w="2070" w:type="dxa"/>
            <w:vAlign w:val="bottom"/>
          </w:tcPr>
          <w:p w14:paraId="65713EEF" w14:textId="77777777" w:rsidR="00A5045C" w:rsidRPr="00C5259B" w:rsidRDefault="00A5045C" w:rsidP="00A5045C">
            <w:pPr>
              <w:pBdr>
                <w:bottom w:val="single" w:sz="4" w:space="1" w:color="auto"/>
              </w:pBdr>
              <w:tabs>
                <w:tab w:val="decimal" w:pos="169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259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5259B">
              <w:rPr>
                <w:rFonts w:ascii="Angsana New" w:hAnsi="Angsana New"/>
                <w:sz w:val="30"/>
                <w:szCs w:val="30"/>
              </w:rPr>
              <w:t>4,240,906</w:t>
            </w:r>
            <w:r w:rsidRPr="00C5259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A5045C" w:rsidRPr="008D2FFF" w14:paraId="59BF028C" w14:textId="77777777" w:rsidTr="002333A6">
        <w:tc>
          <w:tcPr>
            <w:tcW w:w="5040" w:type="dxa"/>
          </w:tcPr>
          <w:p w14:paraId="39F8E1D3" w14:textId="77777777" w:rsidR="00A5045C" w:rsidRPr="008D2FFF" w:rsidRDefault="00A5045C" w:rsidP="00A5045C">
            <w:pPr>
              <w:tabs>
                <w:tab w:val="left" w:pos="45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D2FFF">
              <w:rPr>
                <w:rFonts w:ascii="Angsana New" w:hAnsi="Angsana New" w:hint="cs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2070" w:type="dxa"/>
            <w:vAlign w:val="bottom"/>
          </w:tcPr>
          <w:p w14:paraId="1BFC2AB4" w14:textId="3F697C6C" w:rsidR="00A5045C" w:rsidRPr="00EC61EF" w:rsidRDefault="00B61940" w:rsidP="00A5045C">
            <w:pPr>
              <w:pBdr>
                <w:bottom w:val="double" w:sz="4" w:space="1" w:color="auto"/>
              </w:pBdr>
              <w:tabs>
                <w:tab w:val="decimal" w:pos="169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C61EF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EC61EF">
              <w:rPr>
                <w:rFonts w:ascii="Angsana New" w:hAnsi="Angsana New"/>
                <w:sz w:val="30"/>
                <w:szCs w:val="30"/>
              </w:rPr>
              <w:t>,</w:t>
            </w:r>
            <w:r w:rsidRPr="00EC61EF">
              <w:rPr>
                <w:rFonts w:ascii="Angsana New" w:hAnsi="Angsana New"/>
                <w:sz w:val="30"/>
                <w:szCs w:val="30"/>
                <w:cs/>
              </w:rPr>
              <w:t>552</w:t>
            </w:r>
            <w:r w:rsidRPr="00EC61EF">
              <w:rPr>
                <w:rFonts w:ascii="Angsana New" w:hAnsi="Angsana New"/>
                <w:sz w:val="30"/>
                <w:szCs w:val="30"/>
              </w:rPr>
              <w:t>,</w:t>
            </w:r>
            <w:r w:rsidRPr="00EC61EF">
              <w:rPr>
                <w:rFonts w:ascii="Angsana New" w:hAnsi="Angsana New"/>
                <w:sz w:val="30"/>
                <w:szCs w:val="30"/>
                <w:cs/>
              </w:rPr>
              <w:t>616</w:t>
            </w:r>
          </w:p>
        </w:tc>
        <w:tc>
          <w:tcPr>
            <w:tcW w:w="2070" w:type="dxa"/>
            <w:vAlign w:val="bottom"/>
          </w:tcPr>
          <w:p w14:paraId="33FF0712" w14:textId="77777777" w:rsidR="00A5045C" w:rsidRPr="00C5259B" w:rsidRDefault="00A5045C" w:rsidP="00A5045C">
            <w:pPr>
              <w:pBdr>
                <w:bottom w:val="double" w:sz="4" w:space="1" w:color="auto"/>
              </w:pBdr>
              <w:tabs>
                <w:tab w:val="decimal" w:pos="169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5259B">
              <w:rPr>
                <w:rFonts w:ascii="Angsana New" w:hAnsi="Angsana New"/>
                <w:sz w:val="30"/>
                <w:szCs w:val="30"/>
              </w:rPr>
              <w:t>1,234,216</w:t>
            </w:r>
          </w:p>
        </w:tc>
      </w:tr>
    </w:tbl>
    <w:p w14:paraId="0FD199DE" w14:textId="77777777" w:rsidR="00A72BA3" w:rsidRPr="008D2FFF" w:rsidRDefault="004F0979" w:rsidP="004209CC">
      <w:pPr>
        <w:pStyle w:val="Heading1"/>
        <w:tabs>
          <w:tab w:val="left" w:pos="540"/>
        </w:tabs>
        <w:overflowPunct/>
        <w:autoSpaceDE/>
        <w:autoSpaceDN/>
        <w:adjustRightInd/>
        <w:spacing w:before="240" w:after="120"/>
        <w:ind w:left="547" w:right="0" w:hanging="547"/>
        <w:jc w:val="left"/>
        <w:textAlignment w:val="auto"/>
        <w:rPr>
          <w:rFonts w:eastAsia="Cordia New" w:hAnsi="Angsana New"/>
          <w:sz w:val="32"/>
          <w:szCs w:val="32"/>
          <w:lang w:val="x-none" w:eastAsia="th-TH"/>
        </w:rPr>
      </w:pPr>
      <w:bookmarkStart w:id="18" w:name="_Toc135134066"/>
      <w:r w:rsidRPr="008D2FFF">
        <w:rPr>
          <w:rFonts w:eastAsia="Cordia New" w:hAnsi="Angsana New"/>
          <w:sz w:val="32"/>
          <w:szCs w:val="32"/>
          <w:lang w:val="x-none" w:eastAsia="th-TH"/>
        </w:rPr>
        <w:t>1</w:t>
      </w:r>
      <w:r w:rsidR="00C5259B">
        <w:rPr>
          <w:rFonts w:eastAsia="Cordia New" w:hAnsi="Angsana New"/>
          <w:sz w:val="32"/>
          <w:szCs w:val="32"/>
          <w:lang w:eastAsia="th-TH"/>
        </w:rPr>
        <w:t>4</w:t>
      </w:r>
      <w:r w:rsidR="00A72BA3" w:rsidRPr="008D2FFF">
        <w:rPr>
          <w:rFonts w:eastAsia="Cordia New" w:hAnsi="Angsana New"/>
          <w:sz w:val="32"/>
          <w:szCs w:val="32"/>
          <w:lang w:val="x-none" w:eastAsia="th-TH"/>
        </w:rPr>
        <w:t>.</w:t>
      </w:r>
      <w:r w:rsidR="00A72BA3" w:rsidRPr="008D2FFF">
        <w:rPr>
          <w:rFonts w:eastAsia="Cordia New" w:hAnsi="Angsana New"/>
          <w:sz w:val="32"/>
          <w:szCs w:val="32"/>
          <w:lang w:val="x-none" w:eastAsia="th-TH"/>
        </w:rPr>
        <w:tab/>
      </w:r>
      <w:r w:rsidR="00A72BA3" w:rsidRPr="008D2FFF">
        <w:rPr>
          <w:rFonts w:eastAsia="Cordia New" w:hAnsi="Angsana New"/>
          <w:sz w:val="32"/>
          <w:szCs w:val="32"/>
          <w:cs/>
          <w:lang w:val="x-none" w:eastAsia="th-TH"/>
        </w:rPr>
        <w:t>เจ้าหนี้บริษัทประกันภัยต่อ</w:t>
      </w:r>
      <w:bookmarkEnd w:id="18"/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040"/>
        <w:gridCol w:w="2070"/>
        <w:gridCol w:w="2070"/>
      </w:tblGrid>
      <w:tr w:rsidR="00A72BA3" w:rsidRPr="008D2FFF" w14:paraId="2E56ED8F" w14:textId="77777777" w:rsidTr="00AB4507">
        <w:tc>
          <w:tcPr>
            <w:tcW w:w="5040" w:type="dxa"/>
          </w:tcPr>
          <w:p w14:paraId="7708876D" w14:textId="77777777" w:rsidR="00A72BA3" w:rsidRPr="008D2FFF" w:rsidRDefault="00A72BA3" w:rsidP="002F21F1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1D406021" w14:textId="77777777" w:rsidR="00A72BA3" w:rsidRPr="008D2FFF" w:rsidRDefault="00A72BA3" w:rsidP="002F21F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49B48B75" w14:textId="77777777" w:rsidR="00A72BA3" w:rsidRPr="008D2FFF" w:rsidRDefault="00A72BA3" w:rsidP="002F21F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2FFF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8D2FF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904A05" w:rsidRPr="008D2FFF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8D2FFF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A72BA3" w:rsidRPr="008D2FFF" w14:paraId="130B735F" w14:textId="77777777" w:rsidTr="00F50C56">
        <w:tc>
          <w:tcPr>
            <w:tcW w:w="5040" w:type="dxa"/>
          </w:tcPr>
          <w:p w14:paraId="57E4498F" w14:textId="77777777" w:rsidR="00A72BA3" w:rsidRPr="008D2FFF" w:rsidRDefault="00A72BA3" w:rsidP="002F21F1">
            <w:pPr>
              <w:tabs>
                <w:tab w:val="left" w:pos="1276"/>
              </w:tabs>
              <w:ind w:left="252" w:hanging="2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40" w:type="dxa"/>
            <w:gridSpan w:val="2"/>
            <w:vAlign w:val="bottom"/>
          </w:tcPr>
          <w:p w14:paraId="6BE6DF25" w14:textId="77777777" w:rsidR="00A72BA3" w:rsidRPr="008D2FFF" w:rsidRDefault="00A72BA3" w:rsidP="002F21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2FFF">
              <w:rPr>
                <w:rFonts w:ascii="Angsana New" w:hAnsi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8E21A2" w:rsidRPr="008D2FFF" w14:paraId="08E23C4C" w14:textId="77777777" w:rsidTr="00AB4507">
        <w:tc>
          <w:tcPr>
            <w:tcW w:w="5040" w:type="dxa"/>
          </w:tcPr>
          <w:p w14:paraId="3955D0C3" w14:textId="77777777" w:rsidR="008E21A2" w:rsidRPr="008D2FFF" w:rsidRDefault="008E21A2" w:rsidP="008E21A2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2C36AD18" w14:textId="77777777" w:rsidR="008E21A2" w:rsidRPr="008D2FFF" w:rsidRDefault="00B15524" w:rsidP="008E21A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A03493" w:rsidRPr="008D2FF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577D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070" w:type="dxa"/>
            <w:vAlign w:val="bottom"/>
          </w:tcPr>
          <w:p w14:paraId="489B4CE8" w14:textId="77777777" w:rsidR="008E21A2" w:rsidRPr="008D2FFF" w:rsidRDefault="008E21A2" w:rsidP="008E21A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2FF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D2FF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8D2FF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B577D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A5045C" w:rsidRPr="008D2FFF" w14:paraId="6200A0B5" w14:textId="77777777" w:rsidTr="00AB4507">
        <w:trPr>
          <w:trHeight w:val="216"/>
        </w:trPr>
        <w:tc>
          <w:tcPr>
            <w:tcW w:w="5040" w:type="dxa"/>
          </w:tcPr>
          <w:p w14:paraId="6A2FE52E" w14:textId="77777777" w:rsidR="00A5045C" w:rsidRPr="008D2FFF" w:rsidRDefault="00A5045C" w:rsidP="00A5045C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D2FFF">
              <w:rPr>
                <w:rFonts w:ascii="Angsana New" w:hAnsi="Angsana New"/>
                <w:sz w:val="30"/>
                <w:szCs w:val="30"/>
                <w:cs/>
              </w:rPr>
              <w:t>เงินถือไว้จากการประกันภัยต่อ</w:t>
            </w:r>
          </w:p>
        </w:tc>
        <w:tc>
          <w:tcPr>
            <w:tcW w:w="2070" w:type="dxa"/>
            <w:vAlign w:val="bottom"/>
          </w:tcPr>
          <w:p w14:paraId="4A78110B" w14:textId="437AB5DD" w:rsidR="00A5045C" w:rsidRPr="00EC61EF" w:rsidRDefault="0042394A" w:rsidP="00A5045C">
            <w:pPr>
              <w:tabs>
                <w:tab w:val="decimal" w:pos="169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C61EF">
              <w:rPr>
                <w:rFonts w:ascii="Angsana New" w:hAnsi="Angsana New"/>
                <w:sz w:val="30"/>
                <w:szCs w:val="30"/>
                <w:cs/>
              </w:rPr>
              <w:t>38</w:t>
            </w:r>
            <w:r w:rsidRPr="00EC61EF">
              <w:rPr>
                <w:rFonts w:ascii="Angsana New" w:hAnsi="Angsana New"/>
                <w:sz w:val="30"/>
                <w:szCs w:val="30"/>
              </w:rPr>
              <w:t>,</w:t>
            </w:r>
            <w:r w:rsidRPr="00EC61EF">
              <w:rPr>
                <w:rFonts w:ascii="Angsana New" w:hAnsi="Angsana New"/>
                <w:sz w:val="30"/>
                <w:szCs w:val="30"/>
                <w:cs/>
              </w:rPr>
              <w:t>241</w:t>
            </w:r>
          </w:p>
        </w:tc>
        <w:tc>
          <w:tcPr>
            <w:tcW w:w="2070" w:type="dxa"/>
            <w:vAlign w:val="bottom"/>
          </w:tcPr>
          <w:p w14:paraId="7B32AC15" w14:textId="77777777" w:rsidR="00A5045C" w:rsidRPr="00C5259B" w:rsidRDefault="00A5045C" w:rsidP="00A5045C">
            <w:pPr>
              <w:tabs>
                <w:tab w:val="decimal" w:pos="169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259B">
              <w:rPr>
                <w:rFonts w:ascii="Angsana New" w:hAnsi="Angsana New"/>
                <w:sz w:val="30"/>
                <w:szCs w:val="30"/>
              </w:rPr>
              <w:t>45,006</w:t>
            </w:r>
          </w:p>
        </w:tc>
      </w:tr>
      <w:tr w:rsidR="00A5045C" w:rsidRPr="008D2FFF" w14:paraId="1DA8820F" w14:textId="77777777" w:rsidTr="00AB4507">
        <w:tc>
          <w:tcPr>
            <w:tcW w:w="5040" w:type="dxa"/>
          </w:tcPr>
          <w:p w14:paraId="4D221BFD" w14:textId="77777777" w:rsidR="00A5045C" w:rsidRPr="008D2FFF" w:rsidRDefault="00A5045C" w:rsidP="00A5045C">
            <w:pPr>
              <w:tabs>
                <w:tab w:val="left" w:pos="45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D2FFF">
              <w:rPr>
                <w:rFonts w:ascii="Angsana New" w:hAnsi="Angsana New"/>
                <w:sz w:val="30"/>
                <w:szCs w:val="30"/>
                <w:cs/>
              </w:rPr>
              <w:t>เงินค้างจ่ายเกี่ยวกับการประกันภัยต่ออื่น</w:t>
            </w:r>
          </w:p>
        </w:tc>
        <w:tc>
          <w:tcPr>
            <w:tcW w:w="2070" w:type="dxa"/>
            <w:vAlign w:val="bottom"/>
          </w:tcPr>
          <w:p w14:paraId="3098A9C1" w14:textId="6C9383D6" w:rsidR="00A5045C" w:rsidRPr="00EC61EF" w:rsidRDefault="00A6557C" w:rsidP="00A5045C">
            <w:pPr>
              <w:pBdr>
                <w:bottom w:val="single" w:sz="4" w:space="1" w:color="auto"/>
              </w:pBdr>
              <w:tabs>
                <w:tab w:val="decimal" w:pos="169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C61EF">
              <w:rPr>
                <w:rFonts w:ascii="Angsana New" w:hAnsi="Angsana New"/>
                <w:sz w:val="30"/>
                <w:szCs w:val="30"/>
                <w:cs/>
              </w:rPr>
              <w:t>475</w:t>
            </w:r>
            <w:r w:rsidRPr="00EC61EF">
              <w:rPr>
                <w:rFonts w:ascii="Angsana New" w:hAnsi="Angsana New"/>
                <w:sz w:val="30"/>
                <w:szCs w:val="30"/>
              </w:rPr>
              <w:t>,</w:t>
            </w:r>
            <w:r w:rsidRPr="00EC61EF">
              <w:rPr>
                <w:rFonts w:ascii="Angsana New" w:hAnsi="Angsana New"/>
                <w:sz w:val="30"/>
                <w:szCs w:val="30"/>
                <w:cs/>
              </w:rPr>
              <w:t>736</w:t>
            </w:r>
          </w:p>
        </w:tc>
        <w:tc>
          <w:tcPr>
            <w:tcW w:w="2070" w:type="dxa"/>
            <w:vAlign w:val="bottom"/>
          </w:tcPr>
          <w:p w14:paraId="6BB519B7" w14:textId="77777777" w:rsidR="00A5045C" w:rsidRPr="00C5259B" w:rsidRDefault="00A5045C" w:rsidP="00A5045C">
            <w:pPr>
              <w:pBdr>
                <w:bottom w:val="single" w:sz="4" w:space="1" w:color="auto"/>
              </w:pBdr>
              <w:tabs>
                <w:tab w:val="decimal" w:pos="169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259B">
              <w:rPr>
                <w:rFonts w:ascii="Angsana New" w:hAnsi="Angsana New"/>
                <w:sz w:val="30"/>
                <w:szCs w:val="30"/>
                <w:cs/>
              </w:rPr>
              <w:t>518</w:t>
            </w:r>
            <w:r w:rsidRPr="00C5259B">
              <w:rPr>
                <w:rFonts w:ascii="Angsana New" w:hAnsi="Angsana New"/>
                <w:sz w:val="30"/>
                <w:szCs w:val="30"/>
              </w:rPr>
              <w:t>,</w:t>
            </w:r>
            <w:r w:rsidRPr="00C5259B">
              <w:rPr>
                <w:rFonts w:ascii="Angsana New" w:hAnsi="Angsana New"/>
                <w:sz w:val="30"/>
                <w:szCs w:val="30"/>
                <w:cs/>
              </w:rPr>
              <w:t>19</w:t>
            </w:r>
            <w:r w:rsidRPr="00C5259B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A5045C" w:rsidRPr="008D2FFF" w14:paraId="3997CC6A" w14:textId="77777777" w:rsidTr="00AB4507">
        <w:tc>
          <w:tcPr>
            <w:tcW w:w="5040" w:type="dxa"/>
          </w:tcPr>
          <w:p w14:paraId="64924799" w14:textId="77777777" w:rsidR="00A5045C" w:rsidRPr="008D2FFF" w:rsidRDefault="00A5045C" w:rsidP="00A5045C">
            <w:pPr>
              <w:tabs>
                <w:tab w:val="left" w:pos="45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D2FFF">
              <w:rPr>
                <w:rFonts w:ascii="Angsana New" w:hAnsi="Angsana New"/>
                <w:sz w:val="30"/>
                <w:szCs w:val="30"/>
                <w:cs/>
              </w:rPr>
              <w:t>รวมเจ้าหนี้บริษัทประกันภัยต่อ</w:t>
            </w:r>
          </w:p>
        </w:tc>
        <w:tc>
          <w:tcPr>
            <w:tcW w:w="2070" w:type="dxa"/>
            <w:vAlign w:val="bottom"/>
          </w:tcPr>
          <w:p w14:paraId="5AD1A3BA" w14:textId="40B64B0C" w:rsidR="00A5045C" w:rsidRPr="00EC61EF" w:rsidRDefault="00A6557C" w:rsidP="00A5045C">
            <w:pPr>
              <w:pBdr>
                <w:bottom w:val="double" w:sz="4" w:space="1" w:color="auto"/>
              </w:pBdr>
              <w:tabs>
                <w:tab w:val="decimal" w:pos="169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C61EF">
              <w:rPr>
                <w:rFonts w:ascii="Angsana New" w:hAnsi="Angsana New"/>
                <w:sz w:val="30"/>
                <w:szCs w:val="30"/>
                <w:cs/>
              </w:rPr>
              <w:t>513</w:t>
            </w:r>
            <w:r w:rsidRPr="00EC61EF">
              <w:rPr>
                <w:rFonts w:ascii="Angsana New" w:hAnsi="Angsana New"/>
                <w:sz w:val="30"/>
                <w:szCs w:val="30"/>
              </w:rPr>
              <w:t>,</w:t>
            </w:r>
            <w:r w:rsidRPr="00EC61EF">
              <w:rPr>
                <w:rFonts w:ascii="Angsana New" w:hAnsi="Angsana New"/>
                <w:sz w:val="30"/>
                <w:szCs w:val="30"/>
                <w:cs/>
              </w:rPr>
              <w:t>977</w:t>
            </w:r>
          </w:p>
        </w:tc>
        <w:tc>
          <w:tcPr>
            <w:tcW w:w="2070" w:type="dxa"/>
            <w:vAlign w:val="bottom"/>
          </w:tcPr>
          <w:p w14:paraId="37830D08" w14:textId="77777777" w:rsidR="00A5045C" w:rsidRPr="00C5259B" w:rsidRDefault="00A5045C" w:rsidP="00A5045C">
            <w:pPr>
              <w:pBdr>
                <w:bottom w:val="double" w:sz="4" w:space="1" w:color="auto"/>
              </w:pBdr>
              <w:tabs>
                <w:tab w:val="decimal" w:pos="169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259B">
              <w:rPr>
                <w:rFonts w:ascii="Angsana New" w:hAnsi="Angsana New"/>
                <w:sz w:val="30"/>
                <w:szCs w:val="30"/>
              </w:rPr>
              <w:t>563,202</w:t>
            </w:r>
          </w:p>
        </w:tc>
      </w:tr>
    </w:tbl>
    <w:p w14:paraId="0F89D68D" w14:textId="77777777" w:rsidR="00CC0802" w:rsidRPr="00616405" w:rsidRDefault="00CC0802" w:rsidP="00CC0802">
      <w:pPr>
        <w:pStyle w:val="Heading1"/>
        <w:tabs>
          <w:tab w:val="left" w:pos="540"/>
        </w:tabs>
        <w:overflowPunct/>
        <w:autoSpaceDE/>
        <w:autoSpaceDN/>
        <w:adjustRightInd/>
        <w:spacing w:before="240" w:after="120"/>
        <w:ind w:left="547" w:right="0" w:hanging="547"/>
        <w:jc w:val="left"/>
        <w:textAlignment w:val="auto"/>
        <w:rPr>
          <w:rFonts w:eastAsia="Cordia New" w:hAnsi="Angsana New"/>
          <w:sz w:val="32"/>
          <w:szCs w:val="32"/>
          <w:lang w:val="x-none" w:eastAsia="th-TH"/>
        </w:rPr>
      </w:pPr>
      <w:bookmarkStart w:id="19" w:name="_Toc126774035"/>
      <w:r>
        <w:rPr>
          <w:rFonts w:eastAsia="Cordia New" w:hAnsi="Angsana New"/>
          <w:sz w:val="32"/>
          <w:szCs w:val="32"/>
          <w:lang w:eastAsia="th-TH"/>
        </w:rPr>
        <w:t>15</w:t>
      </w:r>
      <w:r w:rsidRPr="00616405">
        <w:rPr>
          <w:rFonts w:eastAsia="Cordia New" w:hAnsi="Angsana New"/>
          <w:sz w:val="32"/>
          <w:szCs w:val="32"/>
          <w:cs/>
          <w:lang w:val="x-none" w:eastAsia="th-TH"/>
        </w:rPr>
        <w:t>.</w:t>
      </w:r>
      <w:r w:rsidRPr="00616405">
        <w:rPr>
          <w:rFonts w:eastAsia="Cordia New" w:hAnsi="Angsana New"/>
          <w:sz w:val="32"/>
          <w:szCs w:val="32"/>
          <w:lang w:val="x-none" w:eastAsia="th-TH"/>
        </w:rPr>
        <w:tab/>
      </w:r>
      <w:r w:rsidRPr="00616405">
        <w:rPr>
          <w:rFonts w:eastAsia="Cordia New" w:hAnsi="Angsana New"/>
          <w:sz w:val="32"/>
          <w:szCs w:val="32"/>
          <w:cs/>
          <w:lang w:val="x-none" w:eastAsia="th-TH"/>
        </w:rPr>
        <w:t>สำรองตามกฎหมาย</w:t>
      </w:r>
      <w:bookmarkEnd w:id="19"/>
    </w:p>
    <w:p w14:paraId="35F8A31C" w14:textId="77777777" w:rsidR="00CC0802" w:rsidRDefault="00CC0802" w:rsidP="00CC0802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33" w:right="-34" w:hanging="533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</w:rPr>
        <w:tab/>
      </w:r>
      <w:r w:rsidRPr="00616405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Pr="00616405">
        <w:rPr>
          <w:rFonts w:ascii="Angsana New" w:hAnsi="Angsana New"/>
          <w:sz w:val="32"/>
          <w:szCs w:val="32"/>
        </w:rPr>
        <w:t>116</w:t>
      </w:r>
      <w:r w:rsidRPr="00616405">
        <w:rPr>
          <w:rFonts w:ascii="Angsana New" w:hAnsi="Angsana New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Pr="00616405">
        <w:rPr>
          <w:rFonts w:ascii="Angsana New" w:hAnsi="Angsana New"/>
          <w:sz w:val="32"/>
          <w:szCs w:val="32"/>
        </w:rPr>
        <w:t>2535</w:t>
      </w:r>
      <w:r w:rsidRPr="00616405">
        <w:rPr>
          <w:rFonts w:ascii="Angsana New" w:hAnsi="Angsana New"/>
          <w:sz w:val="32"/>
          <w:szCs w:val="32"/>
          <w:cs/>
        </w:rPr>
        <w:t xml:space="preserve"> บริษัทฯ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616405">
        <w:rPr>
          <w:rFonts w:ascii="Angsana New" w:hAnsi="Angsana New"/>
          <w:sz w:val="32"/>
          <w:szCs w:val="32"/>
          <w:cs/>
        </w:rPr>
        <w:t xml:space="preserve">ซึ่งเป็นบริษัทมหาชนจำกัดต้องจัดสรรกำไรสุทธิประจำปีส่วนหนึ่งไว้เป็นทุนสำรองไม่น้อยกว่าร้อยละ </w:t>
      </w:r>
      <w:r w:rsidRPr="00616405">
        <w:rPr>
          <w:rFonts w:ascii="Angsana New" w:hAnsi="Angsana New"/>
          <w:sz w:val="32"/>
          <w:szCs w:val="32"/>
        </w:rPr>
        <w:t>5</w:t>
      </w:r>
      <w:r w:rsidRPr="00616405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616405">
        <w:rPr>
          <w:rFonts w:ascii="Angsana New" w:hAnsi="Angsana New"/>
          <w:sz w:val="32"/>
          <w:szCs w:val="32"/>
        </w:rPr>
        <w:t>10</w:t>
      </w:r>
      <w:r w:rsidRPr="00616405">
        <w:rPr>
          <w:rFonts w:ascii="Angsana New" w:hAnsi="Angsana New"/>
          <w:sz w:val="32"/>
          <w:szCs w:val="32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14:paraId="1E963261" w14:textId="67B29408" w:rsidR="00E55C26" w:rsidRDefault="00CC0802" w:rsidP="00510335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33" w:right="-7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CC0802">
        <w:rPr>
          <w:rFonts w:ascii="Angsana New" w:hAnsi="Angsana New"/>
          <w:sz w:val="32"/>
          <w:szCs w:val="32"/>
          <w:cs/>
        </w:rPr>
        <w:t xml:space="preserve">ตามบทบัญญัติแห่งประมวลกฎหมายแพ่งและพาณิชย์ บริษัทย่อยต้องจัดสรรทุนสำรองไม่น้อยกว่าร้อยละ </w:t>
      </w:r>
      <w:r w:rsidRPr="00CC0802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 w:hint="cs"/>
          <w:sz w:val="32"/>
          <w:szCs w:val="32"/>
          <w:cs/>
        </w:rPr>
        <w:t xml:space="preserve"> ข</w:t>
      </w:r>
      <w:r w:rsidRPr="00CC0802">
        <w:rPr>
          <w:rFonts w:ascii="Angsana New" w:hAnsi="Angsana New"/>
          <w:sz w:val="32"/>
          <w:szCs w:val="32"/>
          <w:cs/>
        </w:rPr>
        <w:t xml:space="preserve">องจำนวนผลกำไรซึ่งบริษัทย่อยทำมาหาได้ทุกคราวที่จ่ายเงินปันผลจนกว่าทุนสำรองนั้นจะมีจำนวนไม่น้อยกว่าร้อยละ </w:t>
      </w:r>
      <w:r w:rsidRPr="00CC0802">
        <w:rPr>
          <w:rFonts w:ascii="Angsana New" w:hAnsi="Angsana New"/>
          <w:sz w:val="32"/>
          <w:szCs w:val="32"/>
        </w:rPr>
        <w:t>10</w:t>
      </w:r>
      <w:r w:rsidRPr="00CC0802">
        <w:rPr>
          <w:rFonts w:ascii="Angsana New" w:hAnsi="Angsana New"/>
          <w:sz w:val="32"/>
          <w:szCs w:val="32"/>
          <w:cs/>
        </w:rPr>
        <w:t xml:space="preserve"> ของจำนวนทุนของบริษัทย่อย สำรองตามกฎหมายดังกล่าวไม่สามารถนำไปจ่ายเงินปันผลได้</w:t>
      </w:r>
      <w:r w:rsidRPr="00CC0802">
        <w:rPr>
          <w:rFonts w:ascii="Angsana New" w:hAnsi="Angsana New" w:hint="cs"/>
          <w:sz w:val="32"/>
          <w:szCs w:val="32"/>
          <w:cs/>
        </w:rPr>
        <w:t xml:space="preserve"> </w:t>
      </w:r>
      <w:r w:rsidRPr="00CC0802">
        <w:rPr>
          <w:rFonts w:ascii="Angsana New" w:hAnsi="Angsana New"/>
          <w:sz w:val="32"/>
          <w:szCs w:val="32"/>
          <w:cs/>
        </w:rPr>
        <w:t>ในระหว่าง</w:t>
      </w:r>
      <w:r w:rsidR="00021DA7">
        <w:rPr>
          <w:rFonts w:ascii="Angsana New" w:hAnsi="Angsana New" w:hint="cs"/>
          <w:sz w:val="32"/>
          <w:szCs w:val="32"/>
          <w:cs/>
        </w:rPr>
        <w:t>งวด</w:t>
      </w:r>
      <w:r w:rsidR="00B15524">
        <w:rPr>
          <w:rFonts w:ascii="Angsana New" w:hAnsi="Angsana New" w:hint="cs"/>
          <w:sz w:val="32"/>
          <w:szCs w:val="32"/>
          <w:cs/>
        </w:rPr>
        <w:t xml:space="preserve">เก้าเดือนสิ้นสุดวันที่ </w:t>
      </w:r>
      <w:r w:rsidR="00B15524">
        <w:rPr>
          <w:rFonts w:ascii="Angsana New" w:hAnsi="Angsana New"/>
          <w:sz w:val="32"/>
          <w:szCs w:val="32"/>
        </w:rPr>
        <w:t>30</w:t>
      </w:r>
      <w:r w:rsidR="00B15524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Pr="00CC0802">
        <w:rPr>
          <w:rFonts w:ascii="Angsana New" w:hAnsi="Angsana New"/>
          <w:sz w:val="32"/>
          <w:szCs w:val="32"/>
          <w:cs/>
        </w:rPr>
        <w:t xml:space="preserve"> </w:t>
      </w:r>
      <w:r w:rsidRPr="00CC0802">
        <w:rPr>
          <w:rFonts w:ascii="Angsana New" w:hAnsi="Angsana New"/>
          <w:sz w:val="32"/>
          <w:szCs w:val="32"/>
        </w:rPr>
        <w:t>256</w:t>
      </w:r>
      <w:r w:rsidR="00021DA7">
        <w:rPr>
          <w:rFonts w:ascii="Angsana New" w:hAnsi="Angsana New"/>
          <w:sz w:val="32"/>
          <w:szCs w:val="32"/>
        </w:rPr>
        <w:t>6</w:t>
      </w:r>
      <w:r w:rsidRPr="00CC0802">
        <w:rPr>
          <w:rFonts w:ascii="Angsana New" w:hAnsi="Angsana New"/>
          <w:sz w:val="32"/>
          <w:szCs w:val="32"/>
          <w:cs/>
        </w:rPr>
        <w:t xml:space="preserve"> </w:t>
      </w:r>
      <w:r w:rsidRPr="00CC0802">
        <w:rPr>
          <w:rFonts w:ascii="Angsana New" w:hAnsi="Angsana New" w:hint="cs"/>
          <w:sz w:val="32"/>
          <w:szCs w:val="32"/>
          <w:cs/>
        </w:rPr>
        <w:t>บริษัทย่อยได้</w:t>
      </w:r>
      <w:r w:rsidRPr="00CC0802">
        <w:rPr>
          <w:rFonts w:ascii="Angsana New" w:hAnsi="Angsana New"/>
          <w:sz w:val="32"/>
          <w:szCs w:val="32"/>
          <w:cs/>
        </w:rPr>
        <w:t>จัดสรร</w:t>
      </w:r>
      <w:r w:rsidRPr="00CC0802">
        <w:rPr>
          <w:rFonts w:ascii="Angsana New" w:hAnsi="Angsana New" w:hint="cs"/>
          <w:sz w:val="32"/>
          <w:szCs w:val="32"/>
          <w:cs/>
        </w:rPr>
        <w:t xml:space="preserve">กำไรสุทธิจำนวน </w:t>
      </w:r>
      <w:r w:rsidR="00021DA7">
        <w:rPr>
          <w:rFonts w:ascii="Angsana New" w:hAnsi="Angsana New"/>
          <w:sz w:val="32"/>
          <w:szCs w:val="32"/>
        </w:rPr>
        <w:t>0</w:t>
      </w:r>
      <w:r w:rsidRPr="00CC0802">
        <w:rPr>
          <w:rFonts w:ascii="Angsana New" w:hAnsi="Angsana New"/>
          <w:sz w:val="32"/>
          <w:szCs w:val="32"/>
        </w:rPr>
        <w:t>.</w:t>
      </w:r>
      <w:r w:rsidR="00D13067">
        <w:rPr>
          <w:rFonts w:ascii="Angsana New" w:hAnsi="Angsana New"/>
          <w:sz w:val="32"/>
          <w:szCs w:val="32"/>
        </w:rPr>
        <w:t>4</w:t>
      </w:r>
      <w:r w:rsidRPr="00CC0802">
        <w:rPr>
          <w:rFonts w:ascii="Angsana New" w:hAnsi="Angsana New"/>
          <w:sz w:val="32"/>
          <w:szCs w:val="32"/>
          <w:cs/>
        </w:rPr>
        <w:t xml:space="preserve"> </w:t>
      </w:r>
      <w:r w:rsidR="00510335">
        <w:rPr>
          <w:rFonts w:ascii="Angsana New" w:hAnsi="Angsana New"/>
          <w:sz w:val="32"/>
          <w:szCs w:val="32"/>
        </w:rPr>
        <w:t xml:space="preserve">                       </w:t>
      </w:r>
      <w:r w:rsidRPr="00CC0802">
        <w:rPr>
          <w:rFonts w:ascii="Angsana New" w:hAnsi="Angsana New" w:hint="cs"/>
          <w:sz w:val="32"/>
          <w:szCs w:val="32"/>
          <w:cs/>
        </w:rPr>
        <w:t>ล้านบาท เป็นสำรองตามกฎหมาย</w:t>
      </w:r>
      <w:bookmarkStart w:id="20" w:name="_Toc135134067"/>
    </w:p>
    <w:p w14:paraId="0317787A" w14:textId="77777777" w:rsidR="00E55C26" w:rsidRDefault="00E55C26" w:rsidP="00510335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33" w:right="-7" w:hanging="533"/>
        <w:jc w:val="thaiDistribute"/>
        <w:rPr>
          <w:rFonts w:ascii="Angsana New" w:hAnsi="Angsana New"/>
          <w:sz w:val="32"/>
          <w:szCs w:val="32"/>
        </w:rPr>
      </w:pPr>
    </w:p>
    <w:p w14:paraId="36758D81" w14:textId="77777777" w:rsidR="00E55C26" w:rsidRDefault="00E55C26" w:rsidP="00021DA7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33" w:right="-7" w:hanging="533"/>
        <w:rPr>
          <w:rFonts w:ascii="Angsana New" w:hAnsi="Angsana New"/>
          <w:sz w:val="32"/>
          <w:szCs w:val="32"/>
        </w:rPr>
      </w:pPr>
    </w:p>
    <w:p w14:paraId="56C255A5" w14:textId="77777777" w:rsidR="00BE69A0" w:rsidRPr="00E55C26" w:rsidRDefault="009E4562" w:rsidP="00021DA7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33" w:right="-7" w:hanging="533"/>
        <w:rPr>
          <w:rFonts w:ascii="Angsana New" w:hAnsi="Angsana New"/>
          <w:b/>
          <w:bCs/>
          <w:sz w:val="32"/>
          <w:szCs w:val="32"/>
        </w:rPr>
      </w:pPr>
      <w:r w:rsidRPr="00E55C26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E55C26">
        <w:rPr>
          <w:rFonts w:ascii="Angsana New" w:hAnsi="Angsana New"/>
          <w:b/>
          <w:bCs/>
          <w:sz w:val="32"/>
          <w:szCs w:val="32"/>
        </w:rPr>
        <w:t>6</w:t>
      </w:r>
      <w:r w:rsidR="00BE69A0" w:rsidRPr="00E55C26">
        <w:rPr>
          <w:rFonts w:ascii="Angsana New" w:hAnsi="Angsana New"/>
          <w:b/>
          <w:bCs/>
          <w:sz w:val="32"/>
          <w:szCs w:val="32"/>
          <w:cs/>
        </w:rPr>
        <w:t>.</w:t>
      </w:r>
      <w:r w:rsidR="00BE69A0" w:rsidRPr="00E55C26">
        <w:rPr>
          <w:rFonts w:ascii="Angsana New" w:hAnsi="Angsana New"/>
          <w:b/>
          <w:bCs/>
          <w:sz w:val="32"/>
          <w:szCs w:val="32"/>
          <w:cs/>
        </w:rPr>
        <w:tab/>
      </w:r>
      <w:r w:rsidR="00BE69A0" w:rsidRPr="00E55C26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  <w:bookmarkEnd w:id="20"/>
      <w:r w:rsidR="00BE69A0" w:rsidRPr="00E55C26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785C8C3B" w14:textId="77777777" w:rsidR="00BE69A0" w:rsidRPr="008D2FFF" w:rsidRDefault="009E4562" w:rsidP="00802B7A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D2FFF">
        <w:rPr>
          <w:rFonts w:ascii="Angsana New" w:hAnsi="Angsana New"/>
          <w:b/>
          <w:bCs/>
          <w:sz w:val="32"/>
          <w:szCs w:val="32"/>
        </w:rPr>
        <w:t>1</w:t>
      </w:r>
      <w:r w:rsidR="00E55C26">
        <w:rPr>
          <w:rFonts w:ascii="Angsana New" w:hAnsi="Angsana New"/>
          <w:b/>
          <w:bCs/>
          <w:sz w:val="32"/>
          <w:szCs w:val="32"/>
        </w:rPr>
        <w:t>6</w:t>
      </w:r>
      <w:r w:rsidR="00BE69A0" w:rsidRPr="008D2FFF">
        <w:rPr>
          <w:rFonts w:ascii="Angsana New" w:hAnsi="Angsana New"/>
          <w:b/>
          <w:bCs/>
          <w:sz w:val="32"/>
          <w:szCs w:val="32"/>
        </w:rPr>
        <w:t>.1</w:t>
      </w:r>
      <w:r w:rsidR="00BE69A0" w:rsidRPr="008D2FFF">
        <w:rPr>
          <w:rFonts w:ascii="Angsana New" w:hAnsi="Angsana New"/>
          <w:b/>
          <w:bCs/>
          <w:sz w:val="32"/>
          <w:szCs w:val="32"/>
        </w:rPr>
        <w:tab/>
      </w:r>
      <w:r w:rsidR="00BE69A0" w:rsidRPr="008D2FFF">
        <w:rPr>
          <w:rFonts w:ascii="Angsana New" w:hAnsi="Angsana New" w:hint="cs"/>
          <w:b/>
          <w:bCs/>
          <w:sz w:val="32"/>
          <w:szCs w:val="32"/>
          <w:cs/>
        </w:rPr>
        <w:t>การรายงานข้อมูลตามส่วนงานดำเนินงาน</w:t>
      </w:r>
    </w:p>
    <w:p w14:paraId="117CA5DA" w14:textId="77777777" w:rsidR="00BE69A0" w:rsidRPr="008D2FFF" w:rsidRDefault="00BE69A0" w:rsidP="00802B7A">
      <w:pPr>
        <w:tabs>
          <w:tab w:val="right" w:pos="7280"/>
          <w:tab w:val="right" w:pos="8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D2FFF">
        <w:rPr>
          <w:rFonts w:ascii="Angsana New" w:hAnsi="Angsana New"/>
          <w:sz w:val="32"/>
          <w:szCs w:val="32"/>
          <w:cs/>
        </w:rPr>
        <w:t>ข้อมูลตามส่วนงานดำเนินงานสามารถแยกตามประเภทของผลิตภัณฑ์ได้ดังนี้</w:t>
      </w:r>
    </w:p>
    <w:p w14:paraId="75F35DC1" w14:textId="77777777" w:rsidR="005C5535" w:rsidRPr="008D2FFF" w:rsidRDefault="005C5535" w:rsidP="005C5535">
      <w:pPr>
        <w:tabs>
          <w:tab w:val="right" w:pos="7280"/>
          <w:tab w:val="right" w:pos="8540"/>
        </w:tabs>
        <w:ind w:left="547" w:hanging="547"/>
        <w:jc w:val="right"/>
        <w:rPr>
          <w:rFonts w:ascii="Angsana New" w:eastAsia="Cordia New" w:hAnsi="Angsana New"/>
          <w:sz w:val="28"/>
          <w:szCs w:val="28"/>
          <w:cs/>
        </w:rPr>
      </w:pPr>
      <w:r w:rsidRPr="008D2FFF">
        <w:rPr>
          <w:rFonts w:ascii="Angsana New" w:eastAsia="Cordia New" w:hAnsi="Angsana New"/>
          <w:sz w:val="28"/>
          <w:szCs w:val="28"/>
          <w:cs/>
        </w:rPr>
        <w:t>(หน่วย</w:t>
      </w:r>
      <w:r w:rsidRPr="008D2FFF">
        <w:rPr>
          <w:rFonts w:ascii="Angsana New" w:eastAsia="Cordia New" w:hAnsi="Angsana New"/>
          <w:sz w:val="28"/>
          <w:szCs w:val="28"/>
        </w:rPr>
        <w:t>:</w:t>
      </w:r>
      <w:r w:rsidRPr="008D2FFF">
        <w:rPr>
          <w:rFonts w:ascii="Angsana New" w:eastAsia="Cordia New" w:hAnsi="Angsana New" w:hint="cs"/>
          <w:sz w:val="28"/>
          <w:szCs w:val="28"/>
          <w:cs/>
        </w:rPr>
        <w:t>พัน</w:t>
      </w:r>
      <w:r w:rsidRPr="008D2FFF">
        <w:rPr>
          <w:rFonts w:ascii="Angsana New" w:eastAsia="Cordia New" w:hAnsi="Angsana New"/>
          <w:sz w:val="28"/>
          <w:szCs w:val="28"/>
          <w:cs/>
        </w:rPr>
        <w:t>บาท)</w:t>
      </w:r>
    </w:p>
    <w:tbl>
      <w:tblPr>
        <w:tblW w:w="920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244"/>
        <w:gridCol w:w="1320"/>
        <w:gridCol w:w="1320"/>
        <w:gridCol w:w="1320"/>
      </w:tblGrid>
      <w:tr w:rsidR="005C5535" w:rsidRPr="008D2FFF" w14:paraId="6100CFD2" w14:textId="77777777" w:rsidTr="00CF1B3F">
        <w:trPr>
          <w:trHeight w:val="60"/>
        </w:trPr>
        <w:tc>
          <w:tcPr>
            <w:tcW w:w="5244" w:type="dxa"/>
            <w:vAlign w:val="bottom"/>
          </w:tcPr>
          <w:p w14:paraId="1460B2D9" w14:textId="77777777" w:rsidR="005C5535" w:rsidRPr="008D2FFF" w:rsidRDefault="005C5535" w:rsidP="00F403A7">
            <w:pPr>
              <w:tabs>
                <w:tab w:val="left" w:pos="900"/>
                <w:tab w:val="left" w:pos="2880"/>
              </w:tabs>
              <w:ind w:left="280" w:hanging="280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3960" w:type="dxa"/>
            <w:gridSpan w:val="3"/>
            <w:vAlign w:val="bottom"/>
          </w:tcPr>
          <w:p w14:paraId="5CB9DA84" w14:textId="77777777" w:rsidR="005C5535" w:rsidRPr="008D2FFF" w:rsidRDefault="005C5535" w:rsidP="00CF1B3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8D2FFF">
              <w:rPr>
                <w:rFonts w:ascii="Angsana New" w:eastAsia="Cordi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5C5535" w:rsidRPr="008D2FFF" w14:paraId="462C5BD1" w14:textId="77777777" w:rsidTr="00CF1B3F">
        <w:trPr>
          <w:trHeight w:val="60"/>
        </w:trPr>
        <w:tc>
          <w:tcPr>
            <w:tcW w:w="5244" w:type="dxa"/>
            <w:vAlign w:val="bottom"/>
          </w:tcPr>
          <w:p w14:paraId="77318B45" w14:textId="77777777" w:rsidR="005C5535" w:rsidRPr="008D2FFF" w:rsidRDefault="005C5535" w:rsidP="00F403A7">
            <w:pPr>
              <w:tabs>
                <w:tab w:val="left" w:pos="900"/>
                <w:tab w:val="left" w:pos="2880"/>
              </w:tabs>
              <w:ind w:left="280" w:hanging="280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3960" w:type="dxa"/>
            <w:gridSpan w:val="3"/>
            <w:vAlign w:val="bottom"/>
          </w:tcPr>
          <w:p w14:paraId="42B8CA0E" w14:textId="77777777" w:rsidR="005C5535" w:rsidRPr="008D2FFF" w:rsidRDefault="005C5535" w:rsidP="00CF1B3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8D2FFF">
              <w:rPr>
                <w:rFonts w:ascii="Angsana New" w:eastAsia="Cordia New" w:hAnsi="Angsana New"/>
                <w:sz w:val="28"/>
                <w:szCs w:val="28"/>
                <w:cs/>
              </w:rPr>
              <w:t>สำหรับ</w:t>
            </w:r>
            <w:r w:rsidRPr="008D2FFF">
              <w:rPr>
                <w:rFonts w:ascii="Angsana New" w:eastAsia="Cordia New" w:hAnsi="Angsana New" w:hint="cs"/>
                <w:sz w:val="28"/>
                <w:szCs w:val="28"/>
                <w:cs/>
              </w:rPr>
              <w:t xml:space="preserve">งวดสามเดือนสิ้นสุดวันที่ </w:t>
            </w:r>
            <w:r w:rsidR="00B15524">
              <w:rPr>
                <w:rFonts w:ascii="Angsana New" w:eastAsia="Cordia New" w:hAnsi="Angsana New"/>
                <w:sz w:val="28"/>
                <w:szCs w:val="28"/>
              </w:rPr>
              <w:t xml:space="preserve">30 </w:t>
            </w:r>
            <w:r w:rsidR="00B15524">
              <w:rPr>
                <w:rFonts w:ascii="Angsana New" w:eastAsia="Cordia New" w:hAnsi="Angsana New"/>
                <w:sz w:val="28"/>
                <w:szCs w:val="28"/>
                <w:cs/>
              </w:rPr>
              <w:t>กันยายน</w:t>
            </w:r>
            <w:r w:rsidRPr="008D2FFF">
              <w:rPr>
                <w:rFonts w:ascii="Angsana New" w:eastAsia="Cordia New" w:hAnsi="Angsana New" w:hint="cs"/>
                <w:sz w:val="28"/>
                <w:szCs w:val="28"/>
                <w:cs/>
              </w:rPr>
              <w:t xml:space="preserve"> </w:t>
            </w:r>
            <w:r w:rsidR="00B577D5">
              <w:rPr>
                <w:rFonts w:ascii="Angsana New" w:eastAsia="Cordia New" w:hAnsi="Angsana New"/>
                <w:sz w:val="28"/>
                <w:szCs w:val="28"/>
              </w:rPr>
              <w:t>2566</w:t>
            </w:r>
          </w:p>
        </w:tc>
      </w:tr>
      <w:tr w:rsidR="005C5535" w:rsidRPr="008D2FFF" w14:paraId="4D9AABCF" w14:textId="77777777" w:rsidTr="00CF1B3F">
        <w:trPr>
          <w:trHeight w:val="60"/>
        </w:trPr>
        <w:tc>
          <w:tcPr>
            <w:tcW w:w="5244" w:type="dxa"/>
            <w:vAlign w:val="bottom"/>
          </w:tcPr>
          <w:p w14:paraId="2ECB4DDF" w14:textId="77777777" w:rsidR="005C5535" w:rsidRPr="008D2FFF" w:rsidRDefault="005C5535" w:rsidP="00F403A7">
            <w:pPr>
              <w:tabs>
                <w:tab w:val="left" w:pos="900"/>
                <w:tab w:val="left" w:pos="2880"/>
              </w:tabs>
              <w:ind w:left="280" w:hanging="280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320" w:type="dxa"/>
            <w:vAlign w:val="bottom"/>
          </w:tcPr>
          <w:p w14:paraId="487741E6" w14:textId="77777777" w:rsidR="005C5535" w:rsidRPr="008D2FFF" w:rsidRDefault="005C5535" w:rsidP="00CF1B3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2FFF">
              <w:rPr>
                <w:rFonts w:ascii="Angsana New" w:hAnsi="Angsana New"/>
                <w:sz w:val="28"/>
                <w:szCs w:val="28"/>
                <w:cs/>
              </w:rPr>
              <w:t>ผลิตภัณฑ์</w:t>
            </w:r>
            <w:r w:rsidRPr="008D2FFF">
              <w:rPr>
                <w:rFonts w:ascii="Angsana New" w:eastAsia="Cordia New" w:hAnsi="Angsana New"/>
                <w:sz w:val="28"/>
                <w:szCs w:val="28"/>
                <w:cs/>
              </w:rPr>
              <w:t>ประกันภัย</w:t>
            </w:r>
            <w:r w:rsidRPr="008D2FFF">
              <w:rPr>
                <w:rFonts w:ascii="Angsana New" w:eastAsia="Cordia New" w:hAnsi="Angsana New"/>
                <w:sz w:val="28"/>
                <w:szCs w:val="28"/>
              </w:rPr>
              <w:t xml:space="preserve">                                                 </w:t>
            </w:r>
            <w:r w:rsidRPr="008D2FFF">
              <w:rPr>
                <w:rFonts w:ascii="Angsana New" w:eastAsia="Cordia New" w:hAnsi="Angsana New"/>
                <w:sz w:val="28"/>
                <w:szCs w:val="28"/>
                <w:cs/>
              </w:rPr>
              <w:t>ประเภทดั้งเดิม</w:t>
            </w:r>
          </w:p>
        </w:tc>
        <w:tc>
          <w:tcPr>
            <w:tcW w:w="1320" w:type="dxa"/>
            <w:vAlign w:val="bottom"/>
          </w:tcPr>
          <w:p w14:paraId="2227DEE3" w14:textId="77777777" w:rsidR="005C5535" w:rsidRPr="008D2FFF" w:rsidRDefault="005C5535" w:rsidP="00CF1B3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2FFF">
              <w:rPr>
                <w:rFonts w:ascii="Angsana New" w:hAnsi="Angsana New"/>
                <w:sz w:val="28"/>
                <w:szCs w:val="28"/>
                <w:cs/>
              </w:rPr>
              <w:t>ผลิตภัณฑ์</w:t>
            </w:r>
            <w:r w:rsidRPr="008D2FFF">
              <w:rPr>
                <w:rFonts w:ascii="Angsana New" w:eastAsia="Cordia New" w:hAnsi="Angsana New"/>
                <w:sz w:val="28"/>
                <w:szCs w:val="28"/>
                <w:cs/>
              </w:rPr>
              <w:t>ประกันภัย</w:t>
            </w:r>
            <w:r w:rsidRPr="008D2FFF">
              <w:rPr>
                <w:rFonts w:ascii="Angsana New" w:eastAsia="Cordia New" w:hAnsi="Angsana New"/>
                <w:sz w:val="28"/>
                <w:szCs w:val="28"/>
              </w:rPr>
              <w:t xml:space="preserve">                                          </w:t>
            </w:r>
            <w:r w:rsidRPr="008D2FFF">
              <w:rPr>
                <w:rFonts w:ascii="Angsana New" w:eastAsia="Cordia New" w:hAnsi="Angsana New"/>
                <w:sz w:val="28"/>
                <w:szCs w:val="28"/>
                <w:cs/>
              </w:rPr>
              <w:t>ประเภทร่วมกันพัฒนา</w:t>
            </w:r>
          </w:p>
        </w:tc>
        <w:tc>
          <w:tcPr>
            <w:tcW w:w="1320" w:type="dxa"/>
            <w:vAlign w:val="bottom"/>
          </w:tcPr>
          <w:p w14:paraId="6E9E6522" w14:textId="77777777" w:rsidR="005C5535" w:rsidRPr="008D2FFF" w:rsidRDefault="005C5535" w:rsidP="00CF1B3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8D2FF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5C5535" w:rsidRPr="0027021F" w14:paraId="34DCC259" w14:textId="77777777" w:rsidTr="00CF1B3F">
        <w:trPr>
          <w:trHeight w:val="60"/>
        </w:trPr>
        <w:tc>
          <w:tcPr>
            <w:tcW w:w="5244" w:type="dxa"/>
            <w:vAlign w:val="bottom"/>
          </w:tcPr>
          <w:p w14:paraId="41BDF1C0" w14:textId="77777777" w:rsidR="005C5535" w:rsidRPr="0027021F" w:rsidRDefault="005C5535" w:rsidP="00F403A7">
            <w:pPr>
              <w:tabs>
                <w:tab w:val="left" w:pos="900"/>
                <w:tab w:val="left" w:pos="2880"/>
              </w:tabs>
              <w:ind w:left="280" w:hanging="280"/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</w:pPr>
            <w:r w:rsidRPr="0027021F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รายได้จากการรับประกันภัย</w:t>
            </w:r>
          </w:p>
        </w:tc>
        <w:tc>
          <w:tcPr>
            <w:tcW w:w="1320" w:type="dxa"/>
            <w:vAlign w:val="bottom"/>
          </w:tcPr>
          <w:p w14:paraId="2EF02C84" w14:textId="72A8C36B" w:rsidR="005C5535" w:rsidRPr="0027021F" w:rsidRDefault="005C5535" w:rsidP="00CF1B3F">
            <w:pPr>
              <w:tabs>
                <w:tab w:val="decimal" w:pos="1104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14:paraId="4EE88EA8" w14:textId="7281A520" w:rsidR="005C5535" w:rsidRPr="0027021F" w:rsidRDefault="005C5535" w:rsidP="00CF1B3F">
            <w:pPr>
              <w:tabs>
                <w:tab w:val="decimal" w:pos="1104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14:paraId="4AB5A08B" w14:textId="3F95D7B9" w:rsidR="005C5535" w:rsidRPr="0027021F" w:rsidRDefault="005C5535" w:rsidP="00CF1B3F">
            <w:pPr>
              <w:tabs>
                <w:tab w:val="decimal" w:pos="1104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</w:tr>
      <w:tr w:rsidR="00DF0123" w:rsidRPr="0027021F" w14:paraId="49D85197" w14:textId="77777777" w:rsidTr="00CF1B3F">
        <w:trPr>
          <w:trHeight w:val="60"/>
        </w:trPr>
        <w:tc>
          <w:tcPr>
            <w:tcW w:w="5244" w:type="dxa"/>
            <w:vAlign w:val="bottom"/>
          </w:tcPr>
          <w:p w14:paraId="14189F9C" w14:textId="77777777" w:rsidR="00DF0123" w:rsidRPr="0027021F" w:rsidRDefault="00DF0123" w:rsidP="00DF0123">
            <w:pPr>
              <w:tabs>
                <w:tab w:val="left" w:pos="900"/>
                <w:tab w:val="left" w:pos="2880"/>
              </w:tabs>
              <w:ind w:left="280" w:hanging="280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27021F">
              <w:rPr>
                <w:rFonts w:ascii="Angsana New" w:eastAsia="Cordia New" w:hAnsi="Angsana New"/>
                <w:sz w:val="28"/>
                <w:szCs w:val="28"/>
                <w:cs/>
              </w:rPr>
              <w:t>เบี้ยประกันภัยต่อรับ</w:t>
            </w:r>
          </w:p>
        </w:tc>
        <w:tc>
          <w:tcPr>
            <w:tcW w:w="1320" w:type="dxa"/>
            <w:vAlign w:val="bottom"/>
          </w:tcPr>
          <w:p w14:paraId="0FAFDDE5" w14:textId="4FA89BE8" w:rsidR="00DF0123" w:rsidRPr="0027021F" w:rsidRDefault="00F355FD" w:rsidP="00DF0123">
            <w:pPr>
              <w:tabs>
                <w:tab w:val="decimal" w:pos="106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27021F">
              <w:rPr>
                <w:rFonts w:ascii="Angsana New" w:eastAsia="Cordia New" w:hAnsi="Angsana New"/>
                <w:sz w:val="28"/>
                <w:szCs w:val="28"/>
                <w:cs/>
              </w:rPr>
              <w:t>702</w:t>
            </w:r>
            <w:r w:rsidRPr="0027021F">
              <w:rPr>
                <w:rFonts w:ascii="Angsana New" w:eastAsia="Cordia New" w:hAnsi="Angsana New"/>
                <w:sz w:val="28"/>
                <w:szCs w:val="28"/>
              </w:rPr>
              <w:t>,</w:t>
            </w:r>
            <w:r w:rsidRPr="0027021F">
              <w:rPr>
                <w:rFonts w:ascii="Angsana New" w:eastAsia="Cordia New" w:hAnsi="Angsana New"/>
                <w:sz w:val="28"/>
                <w:szCs w:val="28"/>
                <w:cs/>
              </w:rPr>
              <w:t>179</w:t>
            </w:r>
          </w:p>
        </w:tc>
        <w:tc>
          <w:tcPr>
            <w:tcW w:w="1320" w:type="dxa"/>
            <w:vAlign w:val="bottom"/>
          </w:tcPr>
          <w:p w14:paraId="68E052D6" w14:textId="600A4FDC" w:rsidR="00DF0123" w:rsidRPr="0027021F" w:rsidRDefault="00F355FD" w:rsidP="00DF0123">
            <w:pPr>
              <w:tabs>
                <w:tab w:val="decimal" w:pos="106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27021F">
              <w:rPr>
                <w:rFonts w:ascii="Angsana New" w:eastAsia="Cordia New" w:hAnsi="Angsana New"/>
                <w:sz w:val="28"/>
                <w:szCs w:val="28"/>
              </w:rPr>
              <w:t>572,263</w:t>
            </w:r>
          </w:p>
        </w:tc>
        <w:tc>
          <w:tcPr>
            <w:tcW w:w="1320" w:type="dxa"/>
            <w:vAlign w:val="bottom"/>
          </w:tcPr>
          <w:p w14:paraId="00D6C1E0" w14:textId="4F894719" w:rsidR="00DF0123" w:rsidRPr="0027021F" w:rsidRDefault="00F355FD" w:rsidP="00DF0123">
            <w:pPr>
              <w:tabs>
                <w:tab w:val="decimal" w:pos="106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27021F">
              <w:rPr>
                <w:rFonts w:ascii="Angsana New" w:eastAsia="Cordia New" w:hAnsi="Angsana New"/>
                <w:sz w:val="28"/>
                <w:szCs w:val="28"/>
              </w:rPr>
              <w:t>1,274,442</w:t>
            </w:r>
          </w:p>
        </w:tc>
      </w:tr>
      <w:tr w:rsidR="00DF0123" w:rsidRPr="0027021F" w14:paraId="18A3DC27" w14:textId="77777777" w:rsidTr="00CF1B3F">
        <w:trPr>
          <w:trHeight w:val="60"/>
        </w:trPr>
        <w:tc>
          <w:tcPr>
            <w:tcW w:w="5244" w:type="dxa"/>
            <w:vAlign w:val="bottom"/>
          </w:tcPr>
          <w:p w14:paraId="0ABEF5F0" w14:textId="77777777" w:rsidR="00DF0123" w:rsidRPr="0027021F" w:rsidRDefault="00DF0123" w:rsidP="00DF0123">
            <w:pPr>
              <w:tabs>
                <w:tab w:val="left" w:pos="900"/>
                <w:tab w:val="left" w:pos="2880"/>
              </w:tabs>
              <w:ind w:left="280" w:hanging="280"/>
              <w:rPr>
                <w:rFonts w:ascii="Angsana New" w:eastAsia="Cordia New" w:hAnsi="Angsana New"/>
                <w:sz w:val="28"/>
                <w:szCs w:val="28"/>
              </w:rPr>
            </w:pPr>
            <w:r w:rsidRPr="0027021F">
              <w:rPr>
                <w:rFonts w:ascii="Angsana New" w:eastAsia="Cordia New" w:hAnsi="Angsana New"/>
                <w:sz w:val="28"/>
                <w:szCs w:val="28"/>
                <w:cs/>
              </w:rPr>
              <w:t>หัก: เบี้ยประกันภัยต่อช่วง</w:t>
            </w:r>
          </w:p>
        </w:tc>
        <w:tc>
          <w:tcPr>
            <w:tcW w:w="1320" w:type="dxa"/>
            <w:vAlign w:val="bottom"/>
          </w:tcPr>
          <w:p w14:paraId="5AED9C3A" w14:textId="78910A20" w:rsidR="00DF0123" w:rsidRPr="0027021F" w:rsidRDefault="00F355FD" w:rsidP="00DF012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27021F">
              <w:rPr>
                <w:rFonts w:ascii="Angsana New" w:eastAsia="Cordia New" w:hAnsi="Angsana New"/>
                <w:sz w:val="28"/>
                <w:szCs w:val="28"/>
              </w:rPr>
              <w:t>(63,902)</w:t>
            </w:r>
          </w:p>
        </w:tc>
        <w:tc>
          <w:tcPr>
            <w:tcW w:w="1320" w:type="dxa"/>
            <w:vAlign w:val="bottom"/>
          </w:tcPr>
          <w:p w14:paraId="688F4512" w14:textId="6B3139EB" w:rsidR="00DF0123" w:rsidRPr="0027021F" w:rsidRDefault="00F355FD" w:rsidP="00DF012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27021F">
              <w:rPr>
                <w:rFonts w:ascii="Angsana New" w:eastAsia="Cordia New" w:hAnsi="Angsana New"/>
                <w:sz w:val="28"/>
                <w:szCs w:val="28"/>
                <w:cs/>
              </w:rPr>
              <w:t>(562)</w:t>
            </w:r>
          </w:p>
        </w:tc>
        <w:tc>
          <w:tcPr>
            <w:tcW w:w="1320" w:type="dxa"/>
            <w:vAlign w:val="bottom"/>
          </w:tcPr>
          <w:p w14:paraId="5B59A1DF" w14:textId="24F3D60A" w:rsidR="00DF0123" w:rsidRPr="0027021F" w:rsidRDefault="00F355FD" w:rsidP="00DF012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27021F">
              <w:rPr>
                <w:rFonts w:ascii="Angsana New" w:eastAsia="Cordia New" w:hAnsi="Angsana New"/>
                <w:sz w:val="28"/>
                <w:szCs w:val="28"/>
              </w:rPr>
              <w:t>(64,464)</w:t>
            </w:r>
          </w:p>
        </w:tc>
      </w:tr>
      <w:tr w:rsidR="00DF0123" w:rsidRPr="0027021F" w14:paraId="4FB43FFC" w14:textId="77777777" w:rsidTr="00CF1B3F">
        <w:trPr>
          <w:trHeight w:val="60"/>
        </w:trPr>
        <w:tc>
          <w:tcPr>
            <w:tcW w:w="5244" w:type="dxa"/>
            <w:vAlign w:val="bottom"/>
          </w:tcPr>
          <w:p w14:paraId="61418C79" w14:textId="77777777" w:rsidR="00DF0123" w:rsidRPr="0027021F" w:rsidRDefault="00DF0123" w:rsidP="00DF0123">
            <w:pPr>
              <w:tabs>
                <w:tab w:val="left" w:pos="450"/>
                <w:tab w:val="left" w:pos="2880"/>
              </w:tabs>
              <w:ind w:left="280" w:hanging="280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27021F">
              <w:rPr>
                <w:rFonts w:ascii="Angsana New" w:eastAsia="Cordia New" w:hAnsi="Angsana New"/>
                <w:sz w:val="28"/>
                <w:szCs w:val="28"/>
                <w:cs/>
              </w:rPr>
              <w:t>เบี้ยประกันภัยต่อรับสุทธิ</w:t>
            </w:r>
          </w:p>
        </w:tc>
        <w:tc>
          <w:tcPr>
            <w:tcW w:w="1320" w:type="dxa"/>
            <w:vAlign w:val="bottom"/>
          </w:tcPr>
          <w:p w14:paraId="2AB6E2AA" w14:textId="11FBE3E1" w:rsidR="00DF0123" w:rsidRPr="0027021F" w:rsidRDefault="00F355FD" w:rsidP="00DF0123">
            <w:pPr>
              <w:tabs>
                <w:tab w:val="decimal" w:pos="106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27021F">
              <w:rPr>
                <w:rFonts w:ascii="Angsana New" w:eastAsia="Cordia New" w:hAnsi="Angsana New"/>
                <w:sz w:val="28"/>
                <w:szCs w:val="28"/>
              </w:rPr>
              <w:t>638,277</w:t>
            </w:r>
          </w:p>
        </w:tc>
        <w:tc>
          <w:tcPr>
            <w:tcW w:w="1320" w:type="dxa"/>
            <w:vAlign w:val="bottom"/>
          </w:tcPr>
          <w:p w14:paraId="45224C07" w14:textId="6A237B1B" w:rsidR="00DF0123" w:rsidRPr="0027021F" w:rsidRDefault="00FB5E7D" w:rsidP="00DF0123">
            <w:pPr>
              <w:tabs>
                <w:tab w:val="decimal" w:pos="106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27021F">
              <w:rPr>
                <w:rFonts w:ascii="Angsana New" w:eastAsia="Cordia New" w:hAnsi="Angsana New"/>
                <w:sz w:val="28"/>
                <w:szCs w:val="28"/>
              </w:rPr>
              <w:t>571,701</w:t>
            </w:r>
          </w:p>
        </w:tc>
        <w:tc>
          <w:tcPr>
            <w:tcW w:w="1320" w:type="dxa"/>
            <w:vAlign w:val="bottom"/>
          </w:tcPr>
          <w:p w14:paraId="4FCB9231" w14:textId="5C76AB5A" w:rsidR="00DF0123" w:rsidRPr="0027021F" w:rsidRDefault="00FB5E7D" w:rsidP="00DF0123">
            <w:pPr>
              <w:tabs>
                <w:tab w:val="decimal" w:pos="106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27021F">
              <w:rPr>
                <w:rFonts w:ascii="Angsana New" w:eastAsia="Cordia New" w:hAnsi="Angsana New"/>
                <w:sz w:val="28"/>
                <w:szCs w:val="28"/>
              </w:rPr>
              <w:t>1,209,978</w:t>
            </w:r>
          </w:p>
        </w:tc>
      </w:tr>
      <w:tr w:rsidR="00DF0123" w:rsidRPr="0027021F" w14:paraId="17A6C469" w14:textId="77777777" w:rsidTr="00CF1B3F">
        <w:trPr>
          <w:trHeight w:val="60"/>
        </w:trPr>
        <w:tc>
          <w:tcPr>
            <w:tcW w:w="5244" w:type="dxa"/>
            <w:vAlign w:val="bottom"/>
          </w:tcPr>
          <w:p w14:paraId="51078CC0" w14:textId="0171D33C" w:rsidR="00DF0123" w:rsidRPr="0027021F" w:rsidRDefault="007A28A2" w:rsidP="00DF0123">
            <w:pPr>
              <w:tabs>
                <w:tab w:val="left" w:pos="2880"/>
              </w:tabs>
              <w:ind w:left="280" w:hanging="280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27021F">
              <w:rPr>
                <w:rFonts w:ascii="Angsana New" w:eastAsia="Cordia New" w:hAnsi="Angsana New"/>
                <w:sz w:val="28"/>
                <w:szCs w:val="28"/>
                <w:cs/>
              </w:rPr>
              <w:t>หัก: สำรองเบี้ยประกันภัยที่ยังไม่ถือเป็นรายได้เพิ่มขึ้นจากงวดก่อน</w:t>
            </w:r>
          </w:p>
        </w:tc>
        <w:tc>
          <w:tcPr>
            <w:tcW w:w="1320" w:type="dxa"/>
            <w:vAlign w:val="bottom"/>
          </w:tcPr>
          <w:p w14:paraId="29AF724D" w14:textId="3085F053" w:rsidR="00DF0123" w:rsidRPr="0027021F" w:rsidRDefault="00FB5E7D" w:rsidP="00DF012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27021F">
              <w:rPr>
                <w:rFonts w:ascii="Angsana New" w:eastAsia="Cordia New" w:hAnsi="Angsana New"/>
                <w:sz w:val="28"/>
                <w:szCs w:val="28"/>
              </w:rPr>
              <w:t>(47,250)</w:t>
            </w:r>
          </w:p>
        </w:tc>
        <w:tc>
          <w:tcPr>
            <w:tcW w:w="1320" w:type="dxa"/>
            <w:vAlign w:val="bottom"/>
          </w:tcPr>
          <w:p w14:paraId="4AC0B190" w14:textId="73EF40D9" w:rsidR="00DF0123" w:rsidRPr="0027021F" w:rsidRDefault="00FB5E7D" w:rsidP="00DF012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27021F">
              <w:rPr>
                <w:rFonts w:ascii="Angsana New" w:eastAsia="Cordia New" w:hAnsi="Angsana New"/>
                <w:sz w:val="28"/>
                <w:szCs w:val="28"/>
              </w:rPr>
              <w:t>(15,570)</w:t>
            </w:r>
          </w:p>
        </w:tc>
        <w:tc>
          <w:tcPr>
            <w:tcW w:w="1320" w:type="dxa"/>
            <w:vAlign w:val="bottom"/>
          </w:tcPr>
          <w:p w14:paraId="5D68C6FD" w14:textId="5A7445CE" w:rsidR="00DF0123" w:rsidRPr="0027021F" w:rsidRDefault="00FB5E7D" w:rsidP="00DF012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27021F">
              <w:rPr>
                <w:rFonts w:ascii="Angsana New" w:eastAsia="Cordia New" w:hAnsi="Angsana New"/>
                <w:sz w:val="28"/>
                <w:szCs w:val="28"/>
              </w:rPr>
              <w:t>(62,820)</w:t>
            </w:r>
          </w:p>
        </w:tc>
      </w:tr>
      <w:tr w:rsidR="00DF0123" w:rsidRPr="0027021F" w14:paraId="05BB6B3E" w14:textId="77777777" w:rsidTr="00CF1B3F">
        <w:trPr>
          <w:trHeight w:val="60"/>
        </w:trPr>
        <w:tc>
          <w:tcPr>
            <w:tcW w:w="5244" w:type="dxa"/>
            <w:vAlign w:val="bottom"/>
          </w:tcPr>
          <w:p w14:paraId="73C9A438" w14:textId="77777777" w:rsidR="00DF0123" w:rsidRPr="0027021F" w:rsidRDefault="00DF0123" w:rsidP="00DF0123">
            <w:pPr>
              <w:tabs>
                <w:tab w:val="left" w:pos="900"/>
                <w:tab w:val="left" w:pos="2880"/>
              </w:tabs>
              <w:ind w:left="280" w:hanging="280"/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</w:pPr>
            <w:r w:rsidRPr="0027021F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เบี้ยประกันภัยที่ถือเป็นรายได้</w:t>
            </w:r>
          </w:p>
        </w:tc>
        <w:tc>
          <w:tcPr>
            <w:tcW w:w="1320" w:type="dxa"/>
            <w:vAlign w:val="bottom"/>
          </w:tcPr>
          <w:p w14:paraId="19ADDB67" w14:textId="1B2EFF97" w:rsidR="00DF0123" w:rsidRPr="0027021F" w:rsidRDefault="00FB5E7D" w:rsidP="00DF012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27021F">
              <w:rPr>
                <w:rFonts w:ascii="Angsana New" w:eastAsia="Cordia New" w:hAnsi="Angsana New"/>
                <w:sz w:val="28"/>
                <w:szCs w:val="28"/>
                <w:cs/>
              </w:rPr>
              <w:t>591</w:t>
            </w:r>
            <w:r w:rsidRPr="0027021F">
              <w:rPr>
                <w:rFonts w:ascii="Angsana New" w:eastAsia="Cordia New" w:hAnsi="Angsana New"/>
                <w:sz w:val="28"/>
                <w:szCs w:val="28"/>
              </w:rPr>
              <w:t>,</w:t>
            </w:r>
            <w:r w:rsidRPr="0027021F">
              <w:rPr>
                <w:rFonts w:ascii="Angsana New" w:eastAsia="Cordia New" w:hAnsi="Angsana New"/>
                <w:sz w:val="28"/>
                <w:szCs w:val="28"/>
                <w:cs/>
              </w:rPr>
              <w:t>027</w:t>
            </w:r>
          </w:p>
        </w:tc>
        <w:tc>
          <w:tcPr>
            <w:tcW w:w="1320" w:type="dxa"/>
            <w:vAlign w:val="bottom"/>
          </w:tcPr>
          <w:p w14:paraId="3DC6B6FD" w14:textId="4683D23B" w:rsidR="00DF0123" w:rsidRPr="0027021F" w:rsidRDefault="00FB5E7D" w:rsidP="00DF012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27021F">
              <w:rPr>
                <w:rFonts w:ascii="Angsana New" w:eastAsia="Cordia New" w:hAnsi="Angsana New"/>
                <w:sz w:val="28"/>
                <w:szCs w:val="28"/>
              </w:rPr>
              <w:t>556,131</w:t>
            </w:r>
          </w:p>
        </w:tc>
        <w:tc>
          <w:tcPr>
            <w:tcW w:w="1320" w:type="dxa"/>
            <w:vAlign w:val="bottom"/>
          </w:tcPr>
          <w:p w14:paraId="0B66E713" w14:textId="53BBCEC1" w:rsidR="00DF0123" w:rsidRPr="0027021F" w:rsidRDefault="00FB5E7D" w:rsidP="00DF012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27021F">
              <w:rPr>
                <w:rFonts w:ascii="Angsana New" w:eastAsia="Cordia New" w:hAnsi="Angsana New"/>
                <w:sz w:val="28"/>
                <w:szCs w:val="28"/>
              </w:rPr>
              <w:t>1,147,158</w:t>
            </w:r>
          </w:p>
        </w:tc>
      </w:tr>
      <w:tr w:rsidR="00DF0123" w:rsidRPr="0027021F" w14:paraId="4F41B721" w14:textId="77777777" w:rsidTr="00CF1B3F">
        <w:trPr>
          <w:trHeight w:val="60"/>
        </w:trPr>
        <w:tc>
          <w:tcPr>
            <w:tcW w:w="5244" w:type="dxa"/>
            <w:vAlign w:val="bottom"/>
          </w:tcPr>
          <w:p w14:paraId="020DEADD" w14:textId="77777777" w:rsidR="00DF0123" w:rsidRPr="0027021F" w:rsidRDefault="00DF0123" w:rsidP="00DF0123">
            <w:pPr>
              <w:tabs>
                <w:tab w:val="left" w:pos="450"/>
                <w:tab w:val="left" w:pos="2880"/>
              </w:tabs>
              <w:ind w:left="280" w:hanging="280"/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</w:pPr>
            <w:r w:rsidRPr="0027021F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ค่าใช้จ่ายในการรับประกันภัย</w:t>
            </w:r>
          </w:p>
        </w:tc>
        <w:tc>
          <w:tcPr>
            <w:tcW w:w="1320" w:type="dxa"/>
            <w:vAlign w:val="bottom"/>
          </w:tcPr>
          <w:p w14:paraId="6AF7E2BF" w14:textId="77777777" w:rsidR="00DF0123" w:rsidRPr="0027021F" w:rsidRDefault="00DF0123" w:rsidP="00DF0123">
            <w:pPr>
              <w:tabs>
                <w:tab w:val="decimal" w:pos="106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14:paraId="42C297A6" w14:textId="77777777" w:rsidR="00DF0123" w:rsidRPr="0027021F" w:rsidRDefault="00DF0123" w:rsidP="00DF0123">
            <w:pPr>
              <w:tabs>
                <w:tab w:val="decimal" w:pos="106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14:paraId="3E409931" w14:textId="77777777" w:rsidR="00DF0123" w:rsidRPr="0027021F" w:rsidRDefault="00DF0123" w:rsidP="00DF0123">
            <w:pPr>
              <w:tabs>
                <w:tab w:val="decimal" w:pos="106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</w:tr>
      <w:tr w:rsidR="00DF0123" w:rsidRPr="0027021F" w14:paraId="27E93134" w14:textId="77777777" w:rsidTr="00CF1B3F">
        <w:trPr>
          <w:trHeight w:val="60"/>
        </w:trPr>
        <w:tc>
          <w:tcPr>
            <w:tcW w:w="5244" w:type="dxa"/>
            <w:vAlign w:val="bottom"/>
          </w:tcPr>
          <w:p w14:paraId="271B4E06" w14:textId="77777777" w:rsidR="00DF0123" w:rsidRPr="0027021F" w:rsidRDefault="00DF0123" w:rsidP="00DF0123">
            <w:pPr>
              <w:tabs>
                <w:tab w:val="left" w:pos="450"/>
                <w:tab w:val="left" w:pos="2880"/>
              </w:tabs>
              <w:ind w:left="280" w:right="-420" w:hanging="280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27021F">
              <w:rPr>
                <w:rFonts w:ascii="Angsana New" w:eastAsia="Cordia New" w:hAnsi="Angsana New"/>
                <w:sz w:val="28"/>
                <w:szCs w:val="28"/>
                <w:cs/>
              </w:rPr>
              <w:t>ค่าสินไหมทดแทน</w:t>
            </w:r>
            <w:r w:rsidRPr="0027021F">
              <w:rPr>
                <w:rFonts w:ascii="Angsana New" w:eastAsia="Cordi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20" w:type="dxa"/>
            <w:vAlign w:val="bottom"/>
          </w:tcPr>
          <w:p w14:paraId="5D8CF845" w14:textId="12C8AA63" w:rsidR="00DF0123" w:rsidRPr="0027021F" w:rsidRDefault="00E62DBE" w:rsidP="00DF0123">
            <w:pPr>
              <w:tabs>
                <w:tab w:val="decimal" w:pos="106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27021F">
              <w:rPr>
                <w:rFonts w:ascii="Angsana New" w:eastAsia="Cordia New" w:hAnsi="Angsana New"/>
                <w:sz w:val="28"/>
                <w:szCs w:val="28"/>
              </w:rPr>
              <w:t>273,616</w:t>
            </w:r>
          </w:p>
        </w:tc>
        <w:tc>
          <w:tcPr>
            <w:tcW w:w="1320" w:type="dxa"/>
            <w:vAlign w:val="bottom"/>
          </w:tcPr>
          <w:p w14:paraId="041D62D6" w14:textId="7DA28067" w:rsidR="00DF0123" w:rsidRPr="0027021F" w:rsidRDefault="00E62DBE" w:rsidP="00DF0123">
            <w:pPr>
              <w:tabs>
                <w:tab w:val="decimal" w:pos="106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27021F">
              <w:rPr>
                <w:rFonts w:ascii="Angsana New" w:eastAsia="Cordia New" w:hAnsi="Angsana New"/>
                <w:sz w:val="28"/>
                <w:szCs w:val="28"/>
              </w:rPr>
              <w:t>273,479</w:t>
            </w:r>
          </w:p>
        </w:tc>
        <w:tc>
          <w:tcPr>
            <w:tcW w:w="1320" w:type="dxa"/>
            <w:vAlign w:val="bottom"/>
          </w:tcPr>
          <w:p w14:paraId="76655134" w14:textId="121F550D" w:rsidR="00DF0123" w:rsidRPr="0027021F" w:rsidRDefault="00E62DBE" w:rsidP="00DF0123">
            <w:pPr>
              <w:tabs>
                <w:tab w:val="decimal" w:pos="106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27021F">
              <w:rPr>
                <w:rFonts w:ascii="Angsana New" w:eastAsia="Cordia New" w:hAnsi="Angsana New"/>
                <w:sz w:val="28"/>
                <w:szCs w:val="28"/>
              </w:rPr>
              <w:t>547,095</w:t>
            </w:r>
          </w:p>
        </w:tc>
      </w:tr>
      <w:tr w:rsidR="00DF0123" w:rsidRPr="0027021F" w14:paraId="4FA74F33" w14:textId="77777777" w:rsidTr="00CF1B3F">
        <w:trPr>
          <w:trHeight w:val="60"/>
        </w:trPr>
        <w:tc>
          <w:tcPr>
            <w:tcW w:w="5244" w:type="dxa"/>
            <w:vAlign w:val="bottom"/>
          </w:tcPr>
          <w:p w14:paraId="38114E5D" w14:textId="77777777" w:rsidR="00DF0123" w:rsidRPr="0027021F" w:rsidRDefault="00DF0123" w:rsidP="00DF0123">
            <w:pPr>
              <w:tabs>
                <w:tab w:val="left" w:pos="900"/>
                <w:tab w:val="left" w:pos="2880"/>
              </w:tabs>
              <w:ind w:left="280" w:hanging="280"/>
              <w:rPr>
                <w:rFonts w:ascii="Angsana New" w:eastAsia="Cordia New" w:hAnsi="Angsana New"/>
                <w:sz w:val="28"/>
                <w:szCs w:val="28"/>
              </w:rPr>
            </w:pPr>
            <w:r w:rsidRPr="0027021F">
              <w:rPr>
                <w:rFonts w:ascii="Angsana New" w:eastAsia="Cordia New" w:hAnsi="Angsana New"/>
                <w:sz w:val="28"/>
                <w:szCs w:val="28"/>
                <w:cs/>
              </w:rPr>
              <w:t>ค่าจ้างและค่าบำเหน็จสุทธิ</w:t>
            </w:r>
          </w:p>
        </w:tc>
        <w:tc>
          <w:tcPr>
            <w:tcW w:w="1320" w:type="dxa"/>
            <w:vAlign w:val="bottom"/>
          </w:tcPr>
          <w:p w14:paraId="0AF821A7" w14:textId="3C883C4F" w:rsidR="00DF0123" w:rsidRPr="0027021F" w:rsidRDefault="00E62DBE" w:rsidP="00DF0123">
            <w:pPr>
              <w:tabs>
                <w:tab w:val="decimal" w:pos="106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27021F">
              <w:rPr>
                <w:rFonts w:ascii="Angsana New" w:eastAsia="Cordia New" w:hAnsi="Angsana New"/>
                <w:sz w:val="28"/>
                <w:szCs w:val="28"/>
              </w:rPr>
              <w:t>229,439</w:t>
            </w:r>
          </w:p>
        </w:tc>
        <w:tc>
          <w:tcPr>
            <w:tcW w:w="1320" w:type="dxa"/>
            <w:vAlign w:val="bottom"/>
          </w:tcPr>
          <w:p w14:paraId="6C2FAB4D" w14:textId="551C1705" w:rsidR="00DF0123" w:rsidRPr="0027021F" w:rsidRDefault="00E62DBE" w:rsidP="00DF0123">
            <w:pPr>
              <w:tabs>
                <w:tab w:val="decimal" w:pos="106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27021F">
              <w:rPr>
                <w:rFonts w:ascii="Angsana New" w:eastAsia="Cordia New" w:hAnsi="Angsana New"/>
                <w:sz w:val="28"/>
                <w:szCs w:val="28"/>
              </w:rPr>
              <w:t>240,277</w:t>
            </w:r>
          </w:p>
        </w:tc>
        <w:tc>
          <w:tcPr>
            <w:tcW w:w="1320" w:type="dxa"/>
            <w:vAlign w:val="bottom"/>
          </w:tcPr>
          <w:p w14:paraId="7BCBAC8B" w14:textId="1CABC6CA" w:rsidR="00DF0123" w:rsidRPr="0027021F" w:rsidRDefault="00E62DBE" w:rsidP="00DF0123">
            <w:pPr>
              <w:tabs>
                <w:tab w:val="decimal" w:pos="106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27021F">
              <w:rPr>
                <w:rFonts w:ascii="Angsana New" w:eastAsia="Cordia New" w:hAnsi="Angsana New"/>
                <w:sz w:val="28"/>
                <w:szCs w:val="28"/>
              </w:rPr>
              <w:t>469,716</w:t>
            </w:r>
          </w:p>
        </w:tc>
      </w:tr>
      <w:tr w:rsidR="00DF0123" w:rsidRPr="0027021F" w14:paraId="25D59BD5" w14:textId="77777777" w:rsidTr="00CF1B3F">
        <w:trPr>
          <w:trHeight w:val="60"/>
        </w:trPr>
        <w:tc>
          <w:tcPr>
            <w:tcW w:w="5244" w:type="dxa"/>
            <w:vAlign w:val="bottom"/>
          </w:tcPr>
          <w:p w14:paraId="6096375C" w14:textId="77777777" w:rsidR="00DF0123" w:rsidRPr="0027021F" w:rsidRDefault="00DF0123" w:rsidP="00DF0123">
            <w:pPr>
              <w:tabs>
                <w:tab w:val="left" w:pos="450"/>
                <w:tab w:val="left" w:pos="2880"/>
              </w:tabs>
              <w:ind w:left="280" w:hanging="280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27021F">
              <w:rPr>
                <w:rFonts w:ascii="Angsana New" w:eastAsia="Cordia New" w:hAnsi="Angsana New"/>
                <w:sz w:val="28"/>
                <w:szCs w:val="28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320" w:type="dxa"/>
            <w:vAlign w:val="bottom"/>
          </w:tcPr>
          <w:p w14:paraId="7DD6AA79" w14:textId="1E7171B9" w:rsidR="00DF0123" w:rsidRPr="0027021F" w:rsidRDefault="007307C4" w:rsidP="00DF012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27021F">
              <w:rPr>
                <w:rFonts w:ascii="Angsana New" w:eastAsia="Cordia New" w:hAnsi="Angsana New"/>
                <w:sz w:val="28"/>
                <w:szCs w:val="28"/>
              </w:rPr>
              <w:t>12,369</w:t>
            </w:r>
          </w:p>
        </w:tc>
        <w:tc>
          <w:tcPr>
            <w:tcW w:w="1320" w:type="dxa"/>
            <w:vAlign w:val="bottom"/>
          </w:tcPr>
          <w:p w14:paraId="2F56CCEF" w14:textId="47EF3862" w:rsidR="00DF0123" w:rsidRPr="0027021F" w:rsidRDefault="007307C4" w:rsidP="00DF012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27021F">
              <w:rPr>
                <w:rFonts w:ascii="Angsana New" w:eastAsia="Cordia New" w:hAnsi="Angsana New"/>
                <w:sz w:val="28"/>
                <w:szCs w:val="28"/>
              </w:rPr>
              <w:t>25,998</w:t>
            </w:r>
          </w:p>
        </w:tc>
        <w:tc>
          <w:tcPr>
            <w:tcW w:w="1320" w:type="dxa"/>
            <w:vAlign w:val="bottom"/>
          </w:tcPr>
          <w:p w14:paraId="3000B2BC" w14:textId="330E2AF6" w:rsidR="00DF0123" w:rsidRPr="0027021F" w:rsidRDefault="007307C4" w:rsidP="00DF012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27021F">
              <w:rPr>
                <w:rFonts w:ascii="Angsana New" w:eastAsia="Cordia New" w:hAnsi="Angsana New"/>
                <w:sz w:val="28"/>
                <w:szCs w:val="28"/>
              </w:rPr>
              <w:t>38,367</w:t>
            </w:r>
          </w:p>
        </w:tc>
      </w:tr>
      <w:tr w:rsidR="00DF0123" w:rsidRPr="0027021F" w14:paraId="4812E5C3" w14:textId="77777777" w:rsidTr="00CF1B3F">
        <w:trPr>
          <w:trHeight w:val="60"/>
        </w:trPr>
        <w:tc>
          <w:tcPr>
            <w:tcW w:w="5244" w:type="dxa"/>
            <w:vAlign w:val="bottom"/>
          </w:tcPr>
          <w:p w14:paraId="0EC80370" w14:textId="77777777" w:rsidR="00DF0123" w:rsidRPr="0027021F" w:rsidRDefault="00DF0123" w:rsidP="00DF0123">
            <w:pPr>
              <w:tabs>
                <w:tab w:val="left" w:pos="450"/>
                <w:tab w:val="left" w:pos="2880"/>
              </w:tabs>
              <w:ind w:left="280" w:hanging="280"/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</w:pPr>
            <w:r w:rsidRPr="0027021F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รวมค่าใช้จ่ายในการรับประกันภัย</w:t>
            </w:r>
          </w:p>
        </w:tc>
        <w:tc>
          <w:tcPr>
            <w:tcW w:w="1320" w:type="dxa"/>
            <w:vAlign w:val="bottom"/>
          </w:tcPr>
          <w:p w14:paraId="2A3896FC" w14:textId="1F848D2E" w:rsidR="00DF0123" w:rsidRPr="0027021F" w:rsidRDefault="007307C4" w:rsidP="00DF012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27021F">
              <w:rPr>
                <w:rFonts w:ascii="Angsana New" w:eastAsia="Cordia New" w:hAnsi="Angsana New"/>
                <w:sz w:val="28"/>
                <w:szCs w:val="28"/>
              </w:rPr>
              <w:t>515,424</w:t>
            </w:r>
          </w:p>
        </w:tc>
        <w:tc>
          <w:tcPr>
            <w:tcW w:w="1320" w:type="dxa"/>
            <w:vAlign w:val="bottom"/>
          </w:tcPr>
          <w:p w14:paraId="58051D55" w14:textId="122CC2CD" w:rsidR="00DF0123" w:rsidRPr="0027021F" w:rsidRDefault="007307C4" w:rsidP="00DF012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27021F">
              <w:rPr>
                <w:rFonts w:ascii="Angsana New" w:eastAsia="Cordia New" w:hAnsi="Angsana New"/>
                <w:sz w:val="28"/>
                <w:szCs w:val="28"/>
              </w:rPr>
              <w:t>539,754</w:t>
            </w:r>
          </w:p>
        </w:tc>
        <w:tc>
          <w:tcPr>
            <w:tcW w:w="1320" w:type="dxa"/>
            <w:vAlign w:val="bottom"/>
          </w:tcPr>
          <w:p w14:paraId="57433346" w14:textId="2C8699AA" w:rsidR="00DF0123" w:rsidRPr="0027021F" w:rsidRDefault="007307C4" w:rsidP="00DF012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27021F">
              <w:rPr>
                <w:rFonts w:ascii="Angsana New" w:eastAsia="Cordia New" w:hAnsi="Angsana New"/>
                <w:sz w:val="28"/>
                <w:szCs w:val="28"/>
              </w:rPr>
              <w:t>1,055,178</w:t>
            </w:r>
          </w:p>
        </w:tc>
      </w:tr>
      <w:tr w:rsidR="00DF0123" w:rsidRPr="0027021F" w14:paraId="51E68987" w14:textId="77777777" w:rsidTr="00CF1B3F">
        <w:trPr>
          <w:trHeight w:val="60"/>
        </w:trPr>
        <w:tc>
          <w:tcPr>
            <w:tcW w:w="5244" w:type="dxa"/>
            <w:vAlign w:val="bottom"/>
          </w:tcPr>
          <w:p w14:paraId="180541CF" w14:textId="77777777" w:rsidR="00DF0123" w:rsidRPr="0027021F" w:rsidRDefault="00DF0123" w:rsidP="00DF0123">
            <w:pPr>
              <w:tabs>
                <w:tab w:val="left" w:pos="450"/>
                <w:tab w:val="left" w:pos="2880"/>
              </w:tabs>
              <w:ind w:left="280" w:hanging="280"/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</w:pPr>
            <w:r w:rsidRPr="0027021F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>กำไร</w:t>
            </w:r>
            <w:r w:rsidRPr="0027021F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จากการรับประกันภัยต่อ</w:t>
            </w:r>
          </w:p>
        </w:tc>
        <w:tc>
          <w:tcPr>
            <w:tcW w:w="1320" w:type="dxa"/>
            <w:vAlign w:val="bottom"/>
          </w:tcPr>
          <w:p w14:paraId="1CBA5F1E" w14:textId="4A633AB6" w:rsidR="00DF0123" w:rsidRPr="0027021F" w:rsidRDefault="007307C4" w:rsidP="00DF012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27021F">
              <w:rPr>
                <w:rFonts w:ascii="Angsana New" w:eastAsia="Cordia New" w:hAnsi="Angsana New"/>
                <w:sz w:val="28"/>
                <w:szCs w:val="28"/>
              </w:rPr>
              <w:t>75,603</w:t>
            </w:r>
          </w:p>
        </w:tc>
        <w:tc>
          <w:tcPr>
            <w:tcW w:w="1320" w:type="dxa"/>
            <w:vAlign w:val="bottom"/>
          </w:tcPr>
          <w:p w14:paraId="34DFCF3A" w14:textId="36076DE2" w:rsidR="00DF0123" w:rsidRPr="0027021F" w:rsidRDefault="007307C4" w:rsidP="00DF012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27021F">
              <w:rPr>
                <w:rFonts w:ascii="Angsana New" w:eastAsia="Cordia New" w:hAnsi="Angsana New"/>
                <w:sz w:val="28"/>
                <w:szCs w:val="28"/>
              </w:rPr>
              <w:t>16,377</w:t>
            </w:r>
          </w:p>
        </w:tc>
        <w:tc>
          <w:tcPr>
            <w:tcW w:w="1320" w:type="dxa"/>
            <w:vAlign w:val="bottom"/>
          </w:tcPr>
          <w:p w14:paraId="091DA8EF" w14:textId="7690F73B" w:rsidR="00DF0123" w:rsidRPr="0027021F" w:rsidRDefault="007307C4" w:rsidP="00DF0123">
            <w:pPr>
              <w:tabs>
                <w:tab w:val="decimal" w:pos="106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27021F">
              <w:rPr>
                <w:rFonts w:ascii="Angsana New" w:eastAsia="Cordia New" w:hAnsi="Angsana New"/>
                <w:sz w:val="28"/>
                <w:szCs w:val="28"/>
              </w:rPr>
              <w:t>91,980</w:t>
            </w:r>
          </w:p>
        </w:tc>
      </w:tr>
      <w:tr w:rsidR="00DF0123" w:rsidRPr="0027021F" w14:paraId="7162B8C0" w14:textId="77777777" w:rsidTr="00CF1B3F">
        <w:trPr>
          <w:trHeight w:val="60"/>
        </w:trPr>
        <w:tc>
          <w:tcPr>
            <w:tcW w:w="5244" w:type="dxa"/>
            <w:vAlign w:val="bottom"/>
          </w:tcPr>
          <w:p w14:paraId="1436DC6F" w14:textId="77777777" w:rsidR="00DF0123" w:rsidRPr="0027021F" w:rsidRDefault="00DF0123" w:rsidP="00DF0123">
            <w:pPr>
              <w:tabs>
                <w:tab w:val="left" w:pos="450"/>
                <w:tab w:val="left" w:pos="2880"/>
              </w:tabs>
              <w:ind w:left="280" w:hanging="280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27021F">
              <w:rPr>
                <w:rFonts w:ascii="Angsana New" w:eastAsia="Cordia New" w:hAnsi="Angsana New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1320" w:type="dxa"/>
            <w:vAlign w:val="bottom"/>
          </w:tcPr>
          <w:p w14:paraId="17B34061" w14:textId="77777777" w:rsidR="00DF0123" w:rsidRPr="0027021F" w:rsidRDefault="00DF0123" w:rsidP="00DF0123">
            <w:pPr>
              <w:tabs>
                <w:tab w:val="decimal" w:pos="106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14:paraId="52B9899A" w14:textId="77777777" w:rsidR="00DF0123" w:rsidRPr="0027021F" w:rsidRDefault="00DF0123" w:rsidP="00DF0123">
            <w:pPr>
              <w:tabs>
                <w:tab w:val="decimal" w:pos="106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14:paraId="32E0B3E9" w14:textId="415947AC" w:rsidR="00DF0123" w:rsidRPr="0027021F" w:rsidRDefault="005F093F" w:rsidP="00DF012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27021F">
              <w:rPr>
                <w:rFonts w:ascii="Angsana New" w:eastAsia="Cordia New" w:hAnsi="Angsana New"/>
                <w:sz w:val="28"/>
                <w:szCs w:val="28"/>
              </w:rPr>
              <w:t>(53,383)</w:t>
            </w:r>
          </w:p>
        </w:tc>
      </w:tr>
      <w:tr w:rsidR="00DF0123" w:rsidRPr="0027021F" w14:paraId="67F27A14" w14:textId="77777777" w:rsidTr="00CF1B3F">
        <w:trPr>
          <w:trHeight w:val="60"/>
        </w:trPr>
        <w:tc>
          <w:tcPr>
            <w:tcW w:w="5244" w:type="dxa"/>
            <w:vAlign w:val="bottom"/>
          </w:tcPr>
          <w:p w14:paraId="7356860C" w14:textId="77777777" w:rsidR="00DF0123" w:rsidRPr="0027021F" w:rsidRDefault="00DF0123" w:rsidP="00DF0123">
            <w:pPr>
              <w:tabs>
                <w:tab w:val="left" w:pos="450"/>
                <w:tab w:val="left" w:pos="2880"/>
              </w:tabs>
              <w:ind w:left="280" w:hanging="280"/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</w:pPr>
            <w:r w:rsidRPr="0027021F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>กำไร</w:t>
            </w:r>
            <w:r w:rsidRPr="0027021F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ก่อนรายได้จากการให้บริการและ</w:t>
            </w:r>
            <w:r w:rsidRPr="0027021F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>รายได้</w:t>
            </w:r>
            <w:r w:rsidRPr="0027021F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จากการลงทุน</w:t>
            </w:r>
            <w:r w:rsidRPr="0027021F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320" w:type="dxa"/>
            <w:vAlign w:val="bottom"/>
          </w:tcPr>
          <w:p w14:paraId="59617491" w14:textId="77777777" w:rsidR="00DF0123" w:rsidRPr="0027021F" w:rsidRDefault="00DF0123" w:rsidP="00DF0123">
            <w:pPr>
              <w:tabs>
                <w:tab w:val="decimal" w:pos="106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14:paraId="0AC1C269" w14:textId="77777777" w:rsidR="00DF0123" w:rsidRPr="0027021F" w:rsidRDefault="00DF0123" w:rsidP="00DF0123">
            <w:pPr>
              <w:tabs>
                <w:tab w:val="decimal" w:pos="106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14:paraId="464BE08E" w14:textId="1D6CD66B" w:rsidR="00DF0123" w:rsidRPr="0027021F" w:rsidRDefault="00B61693" w:rsidP="00DF0123">
            <w:pPr>
              <w:tabs>
                <w:tab w:val="decimal" w:pos="106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27021F">
              <w:rPr>
                <w:rFonts w:ascii="Angsana New" w:eastAsia="Cordia New" w:hAnsi="Angsana New"/>
                <w:sz w:val="28"/>
                <w:szCs w:val="28"/>
              </w:rPr>
              <w:t>38,597</w:t>
            </w:r>
          </w:p>
        </w:tc>
      </w:tr>
      <w:tr w:rsidR="00DF0123" w:rsidRPr="0027021F" w14:paraId="1DDFF5D4" w14:textId="77777777" w:rsidTr="00CF1B3F">
        <w:trPr>
          <w:trHeight w:val="60"/>
        </w:trPr>
        <w:tc>
          <w:tcPr>
            <w:tcW w:w="5244" w:type="dxa"/>
            <w:vAlign w:val="bottom"/>
          </w:tcPr>
          <w:p w14:paraId="5C4250F1" w14:textId="77777777" w:rsidR="00DF0123" w:rsidRPr="0027021F" w:rsidRDefault="00DF0123" w:rsidP="00DF0123">
            <w:pPr>
              <w:tabs>
                <w:tab w:val="left" w:pos="450"/>
                <w:tab w:val="left" w:pos="2880"/>
              </w:tabs>
              <w:ind w:left="280" w:hanging="280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27021F">
              <w:rPr>
                <w:rFonts w:ascii="Angsana New" w:eastAsia="Cordia New" w:hAnsi="Angsana New"/>
                <w:sz w:val="28"/>
                <w:szCs w:val="28"/>
                <w:cs/>
              </w:rPr>
              <w:t>รายได้จากการให้บริการสุทธิ</w:t>
            </w:r>
          </w:p>
        </w:tc>
        <w:tc>
          <w:tcPr>
            <w:tcW w:w="1320" w:type="dxa"/>
            <w:vAlign w:val="bottom"/>
          </w:tcPr>
          <w:p w14:paraId="77281B2B" w14:textId="77777777" w:rsidR="00DF0123" w:rsidRPr="0027021F" w:rsidRDefault="00DF0123" w:rsidP="00DF0123">
            <w:pPr>
              <w:tabs>
                <w:tab w:val="decimal" w:pos="106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14:paraId="58A736DB" w14:textId="77777777" w:rsidR="00DF0123" w:rsidRPr="0027021F" w:rsidRDefault="00DF0123" w:rsidP="00DF0123">
            <w:pPr>
              <w:tabs>
                <w:tab w:val="decimal" w:pos="106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14:paraId="21F061AD" w14:textId="571C93FB" w:rsidR="00DF0123" w:rsidRPr="0027021F" w:rsidRDefault="002613F4" w:rsidP="00DF0123">
            <w:pPr>
              <w:tabs>
                <w:tab w:val="decimal" w:pos="106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27021F">
              <w:rPr>
                <w:rFonts w:ascii="Angsana New" w:eastAsia="Cordia New" w:hAnsi="Angsana New"/>
                <w:sz w:val="28"/>
                <w:szCs w:val="28"/>
              </w:rPr>
              <w:t>16,648</w:t>
            </w:r>
          </w:p>
        </w:tc>
      </w:tr>
      <w:tr w:rsidR="00DF0123" w:rsidRPr="0027021F" w14:paraId="682E4540" w14:textId="77777777" w:rsidTr="00CF1B3F">
        <w:trPr>
          <w:trHeight w:val="60"/>
        </w:trPr>
        <w:tc>
          <w:tcPr>
            <w:tcW w:w="5244" w:type="dxa"/>
            <w:vAlign w:val="bottom"/>
          </w:tcPr>
          <w:p w14:paraId="33E68089" w14:textId="77777777" w:rsidR="00DF0123" w:rsidRPr="0027021F" w:rsidRDefault="00DF0123" w:rsidP="00DF0123">
            <w:pPr>
              <w:tabs>
                <w:tab w:val="left" w:pos="450"/>
                <w:tab w:val="left" w:pos="2880"/>
              </w:tabs>
              <w:ind w:left="280" w:hanging="280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27021F">
              <w:rPr>
                <w:rFonts w:ascii="Angsana New" w:eastAsia="Cordia New" w:hAnsi="Angsana New" w:hint="cs"/>
                <w:sz w:val="28"/>
                <w:szCs w:val="28"/>
                <w:cs/>
              </w:rPr>
              <w:t>รายได้</w:t>
            </w:r>
            <w:r w:rsidRPr="0027021F">
              <w:rPr>
                <w:rFonts w:ascii="Angsana New" w:eastAsia="Cordia New" w:hAnsi="Angsana New"/>
                <w:sz w:val="28"/>
                <w:szCs w:val="28"/>
                <w:cs/>
              </w:rPr>
              <w:t>จากการลงทุนสุทธิ</w:t>
            </w:r>
          </w:p>
        </w:tc>
        <w:tc>
          <w:tcPr>
            <w:tcW w:w="1320" w:type="dxa"/>
            <w:vAlign w:val="bottom"/>
          </w:tcPr>
          <w:p w14:paraId="2CDDDC4A" w14:textId="77777777" w:rsidR="00DF0123" w:rsidRPr="0027021F" w:rsidRDefault="00DF0123" w:rsidP="00DF0123">
            <w:pPr>
              <w:tabs>
                <w:tab w:val="decimal" w:pos="106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14:paraId="5658D886" w14:textId="77777777" w:rsidR="00DF0123" w:rsidRPr="0027021F" w:rsidRDefault="00DF0123" w:rsidP="00DF0123">
            <w:pPr>
              <w:tabs>
                <w:tab w:val="decimal" w:pos="106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14:paraId="29777E1F" w14:textId="7F2DB99B" w:rsidR="00DF0123" w:rsidRPr="0027021F" w:rsidRDefault="00F9358D" w:rsidP="00DF0123">
            <w:pPr>
              <w:tabs>
                <w:tab w:val="decimal" w:pos="106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27021F">
              <w:rPr>
                <w:rFonts w:ascii="Angsana New" w:eastAsia="Cordia New" w:hAnsi="Angsana New"/>
                <w:sz w:val="28"/>
                <w:szCs w:val="28"/>
              </w:rPr>
              <w:t>13,551</w:t>
            </w:r>
          </w:p>
        </w:tc>
      </w:tr>
      <w:tr w:rsidR="00DF0123" w:rsidRPr="0027021F" w14:paraId="6D698BE3" w14:textId="77777777" w:rsidTr="00CF1B3F">
        <w:trPr>
          <w:trHeight w:val="60"/>
        </w:trPr>
        <w:tc>
          <w:tcPr>
            <w:tcW w:w="5244" w:type="dxa"/>
            <w:vAlign w:val="bottom"/>
          </w:tcPr>
          <w:p w14:paraId="522387DC" w14:textId="77777777" w:rsidR="00DF0123" w:rsidRPr="0027021F" w:rsidRDefault="00DF0123" w:rsidP="00DF0123">
            <w:pPr>
              <w:tabs>
                <w:tab w:val="left" w:pos="450"/>
                <w:tab w:val="left" w:pos="2880"/>
              </w:tabs>
              <w:ind w:left="280" w:hanging="280"/>
              <w:rPr>
                <w:rFonts w:ascii="Angsana New" w:eastAsia="Cordia New" w:hAnsi="Angsana New"/>
                <w:sz w:val="28"/>
                <w:szCs w:val="28"/>
              </w:rPr>
            </w:pPr>
            <w:r w:rsidRPr="0027021F">
              <w:rPr>
                <w:rFonts w:ascii="Angsana New" w:eastAsia="Cordia New" w:hAnsi="Angsana New" w:hint="cs"/>
                <w:sz w:val="28"/>
                <w:szCs w:val="28"/>
                <w:cs/>
              </w:rPr>
              <w:t>รายได้</w:t>
            </w:r>
            <w:r w:rsidRPr="0027021F">
              <w:rPr>
                <w:rFonts w:ascii="Angsana New" w:eastAsia="Cordia New" w:hAnsi="Angsana New"/>
                <w:sz w:val="28"/>
                <w:szCs w:val="28"/>
                <w:cs/>
              </w:rPr>
              <w:t>อื่น</w:t>
            </w:r>
            <w:r w:rsidRPr="0027021F">
              <w:rPr>
                <w:rFonts w:ascii="Angsana New" w:eastAsia="Cordia New" w:hAnsi="Angsana New" w:hint="cs"/>
                <w:sz w:val="28"/>
                <w:szCs w:val="28"/>
                <w:cs/>
              </w:rPr>
              <w:t xml:space="preserve">สุทธิ  </w:t>
            </w:r>
          </w:p>
        </w:tc>
        <w:tc>
          <w:tcPr>
            <w:tcW w:w="1320" w:type="dxa"/>
            <w:vAlign w:val="bottom"/>
          </w:tcPr>
          <w:p w14:paraId="381FD412" w14:textId="77777777" w:rsidR="00DF0123" w:rsidRPr="0027021F" w:rsidRDefault="00DF0123" w:rsidP="00DF0123">
            <w:pPr>
              <w:tabs>
                <w:tab w:val="decimal" w:pos="1062"/>
              </w:tabs>
              <w:ind w:right="-43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320" w:type="dxa"/>
            <w:vAlign w:val="bottom"/>
          </w:tcPr>
          <w:p w14:paraId="38178584" w14:textId="77777777" w:rsidR="00DF0123" w:rsidRPr="0027021F" w:rsidRDefault="00DF0123" w:rsidP="00DF0123">
            <w:pPr>
              <w:tabs>
                <w:tab w:val="decimal" w:pos="106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14:paraId="7969DDA9" w14:textId="7863FFD3" w:rsidR="00DF0123" w:rsidRPr="0027021F" w:rsidRDefault="00FE3B77" w:rsidP="00DF012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27021F">
              <w:rPr>
                <w:rFonts w:ascii="Angsana New" w:eastAsia="Cordia New" w:hAnsi="Angsana New"/>
                <w:sz w:val="28"/>
                <w:szCs w:val="28"/>
              </w:rPr>
              <w:t>1,72</w:t>
            </w:r>
            <w:r w:rsidR="003171C6" w:rsidRPr="0027021F">
              <w:rPr>
                <w:rFonts w:ascii="Angsana New" w:eastAsia="Cordia New" w:hAnsi="Angsana New"/>
                <w:sz w:val="28"/>
                <w:szCs w:val="28"/>
              </w:rPr>
              <w:t>5</w:t>
            </w:r>
          </w:p>
        </w:tc>
      </w:tr>
      <w:tr w:rsidR="00DF0123" w:rsidRPr="0027021F" w14:paraId="725E1274" w14:textId="77777777" w:rsidTr="00CF1B3F">
        <w:trPr>
          <w:trHeight w:val="60"/>
        </w:trPr>
        <w:tc>
          <w:tcPr>
            <w:tcW w:w="5244" w:type="dxa"/>
            <w:vAlign w:val="bottom"/>
          </w:tcPr>
          <w:p w14:paraId="05286819" w14:textId="77777777" w:rsidR="00DF0123" w:rsidRPr="0027021F" w:rsidRDefault="00DF0123" w:rsidP="00DF0123">
            <w:pPr>
              <w:tabs>
                <w:tab w:val="left" w:pos="450"/>
                <w:tab w:val="left" w:pos="2880"/>
              </w:tabs>
              <w:ind w:left="280" w:hanging="280"/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</w:pPr>
            <w:r w:rsidRPr="0027021F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>กำไร</w:t>
            </w:r>
            <w:r w:rsidRPr="0027021F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1320" w:type="dxa"/>
            <w:vAlign w:val="bottom"/>
          </w:tcPr>
          <w:p w14:paraId="7A2E3875" w14:textId="77777777" w:rsidR="00DF0123" w:rsidRPr="0027021F" w:rsidRDefault="00DF0123" w:rsidP="00DF0123">
            <w:pPr>
              <w:tabs>
                <w:tab w:val="decimal" w:pos="106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14:paraId="5A38D53E" w14:textId="77777777" w:rsidR="00DF0123" w:rsidRPr="0027021F" w:rsidRDefault="00DF0123" w:rsidP="00DF0123">
            <w:pPr>
              <w:tabs>
                <w:tab w:val="decimal" w:pos="106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14:paraId="5159855D" w14:textId="20F86F61" w:rsidR="00DF0123" w:rsidRPr="0027021F" w:rsidRDefault="006E2C75" w:rsidP="00DF0123">
            <w:pPr>
              <w:tabs>
                <w:tab w:val="decimal" w:pos="106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27021F">
              <w:rPr>
                <w:rFonts w:ascii="Angsana New" w:eastAsia="Cordia New" w:hAnsi="Angsana New"/>
                <w:sz w:val="28"/>
                <w:szCs w:val="28"/>
              </w:rPr>
              <w:t>7</w:t>
            </w:r>
            <w:r w:rsidR="006E7D6D" w:rsidRPr="0027021F">
              <w:rPr>
                <w:rFonts w:ascii="Angsana New" w:eastAsia="Cordia New" w:hAnsi="Angsana New"/>
                <w:sz w:val="28"/>
                <w:szCs w:val="28"/>
              </w:rPr>
              <w:t>0</w:t>
            </w:r>
            <w:r w:rsidRPr="0027021F">
              <w:rPr>
                <w:rFonts w:ascii="Angsana New" w:eastAsia="Cordia New" w:hAnsi="Angsana New"/>
                <w:sz w:val="28"/>
                <w:szCs w:val="28"/>
              </w:rPr>
              <w:t>,</w:t>
            </w:r>
            <w:r w:rsidR="006E7D6D" w:rsidRPr="0027021F">
              <w:rPr>
                <w:rFonts w:ascii="Angsana New" w:eastAsia="Cordia New" w:hAnsi="Angsana New"/>
                <w:sz w:val="28"/>
                <w:szCs w:val="28"/>
              </w:rPr>
              <w:t>521</w:t>
            </w:r>
          </w:p>
        </w:tc>
      </w:tr>
      <w:tr w:rsidR="00DF0123" w:rsidRPr="0027021F" w14:paraId="4289EE88" w14:textId="77777777" w:rsidTr="00CF1B3F">
        <w:trPr>
          <w:trHeight w:val="60"/>
        </w:trPr>
        <w:tc>
          <w:tcPr>
            <w:tcW w:w="5244" w:type="dxa"/>
            <w:vAlign w:val="bottom"/>
          </w:tcPr>
          <w:p w14:paraId="1DF6EBE5" w14:textId="77777777" w:rsidR="00DF0123" w:rsidRPr="0027021F" w:rsidRDefault="00DF0123" w:rsidP="00DF0123">
            <w:pPr>
              <w:tabs>
                <w:tab w:val="left" w:pos="450"/>
                <w:tab w:val="left" w:pos="2880"/>
              </w:tabs>
              <w:ind w:left="280" w:hanging="280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27021F">
              <w:rPr>
                <w:rFonts w:ascii="Angsana New" w:eastAsia="Cordia New" w:hAnsi="Angsana New" w:hint="cs"/>
                <w:sz w:val="28"/>
                <w:szCs w:val="28"/>
                <w:cs/>
              </w:rPr>
              <w:t>ค่าใช้จ่าย</w:t>
            </w:r>
            <w:r w:rsidRPr="0027021F">
              <w:rPr>
                <w:rFonts w:ascii="Angsana New" w:eastAsia="Cordia New" w:hAnsi="Angsan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320" w:type="dxa"/>
            <w:vAlign w:val="bottom"/>
          </w:tcPr>
          <w:p w14:paraId="24C47E7E" w14:textId="77777777" w:rsidR="00DF0123" w:rsidRPr="0027021F" w:rsidRDefault="00DF0123" w:rsidP="00DF0123">
            <w:pPr>
              <w:tabs>
                <w:tab w:val="decimal" w:pos="106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14:paraId="21357A7F" w14:textId="77777777" w:rsidR="00DF0123" w:rsidRPr="0027021F" w:rsidRDefault="00DF0123" w:rsidP="00DF0123">
            <w:pPr>
              <w:tabs>
                <w:tab w:val="decimal" w:pos="106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14:paraId="1BA921FF" w14:textId="6B73C559" w:rsidR="00DF0123" w:rsidRPr="0027021F" w:rsidRDefault="006E2C75" w:rsidP="00DF0123">
            <w:pPr>
              <w:pBdr>
                <w:bottom w:val="single" w:sz="2" w:space="1" w:color="auto"/>
              </w:pBdr>
              <w:tabs>
                <w:tab w:val="decimal" w:pos="106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27021F">
              <w:rPr>
                <w:rFonts w:ascii="Angsana New" w:eastAsia="Cordia New" w:hAnsi="Angsana New"/>
                <w:sz w:val="28"/>
                <w:szCs w:val="28"/>
              </w:rPr>
              <w:t>(14,</w:t>
            </w:r>
            <w:r w:rsidR="006E7D6D" w:rsidRPr="0027021F">
              <w:rPr>
                <w:rFonts w:ascii="Angsana New" w:eastAsia="Cordia New" w:hAnsi="Angsana New"/>
                <w:sz w:val="28"/>
                <w:szCs w:val="28"/>
              </w:rPr>
              <w:t>364</w:t>
            </w:r>
            <w:r w:rsidRPr="0027021F">
              <w:rPr>
                <w:rFonts w:ascii="Angsana New" w:eastAsia="Cordia New" w:hAnsi="Angsana New"/>
                <w:sz w:val="28"/>
                <w:szCs w:val="28"/>
              </w:rPr>
              <w:t>)</w:t>
            </w:r>
          </w:p>
        </w:tc>
      </w:tr>
      <w:tr w:rsidR="00DF0123" w:rsidRPr="008D2FFF" w14:paraId="2F0216BE" w14:textId="77777777" w:rsidTr="00CF1B3F">
        <w:trPr>
          <w:trHeight w:val="60"/>
        </w:trPr>
        <w:tc>
          <w:tcPr>
            <w:tcW w:w="5244" w:type="dxa"/>
            <w:vAlign w:val="center"/>
          </w:tcPr>
          <w:p w14:paraId="4090A867" w14:textId="77777777" w:rsidR="00DF0123" w:rsidRPr="0027021F" w:rsidRDefault="00DF0123" w:rsidP="00DF0123">
            <w:pPr>
              <w:tabs>
                <w:tab w:val="left" w:pos="450"/>
                <w:tab w:val="left" w:pos="2880"/>
              </w:tabs>
              <w:ind w:left="280" w:hanging="280"/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</w:pPr>
            <w:r w:rsidRPr="0027021F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>กำไรสุทธิ</w:t>
            </w:r>
          </w:p>
        </w:tc>
        <w:tc>
          <w:tcPr>
            <w:tcW w:w="1320" w:type="dxa"/>
            <w:vAlign w:val="bottom"/>
          </w:tcPr>
          <w:p w14:paraId="08995ED3" w14:textId="77777777" w:rsidR="00DF0123" w:rsidRPr="0027021F" w:rsidRDefault="00DF0123" w:rsidP="00DF0123">
            <w:pPr>
              <w:tabs>
                <w:tab w:val="decimal" w:pos="106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14:paraId="7ED76B3D" w14:textId="77777777" w:rsidR="00DF0123" w:rsidRPr="0027021F" w:rsidRDefault="00DF0123" w:rsidP="00DF0123">
            <w:pPr>
              <w:tabs>
                <w:tab w:val="decimal" w:pos="106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14:paraId="2939F1E8" w14:textId="565FA83D" w:rsidR="00DF0123" w:rsidRPr="0027021F" w:rsidRDefault="006E2C75" w:rsidP="00DF0123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27021F">
              <w:rPr>
                <w:rFonts w:ascii="Angsana New" w:eastAsia="Cordia New" w:hAnsi="Angsana New"/>
                <w:sz w:val="28"/>
                <w:szCs w:val="28"/>
              </w:rPr>
              <w:t>56,</w:t>
            </w:r>
            <w:r w:rsidR="00824CE7" w:rsidRPr="0027021F">
              <w:rPr>
                <w:rFonts w:ascii="Angsana New" w:eastAsia="Cordia New" w:hAnsi="Angsana New"/>
                <w:sz w:val="28"/>
                <w:szCs w:val="28"/>
              </w:rPr>
              <w:t>157</w:t>
            </w:r>
          </w:p>
        </w:tc>
      </w:tr>
    </w:tbl>
    <w:p w14:paraId="7E2F391B" w14:textId="77777777" w:rsidR="006B2BC0" w:rsidRDefault="000F589A" w:rsidP="006B2BC0">
      <w:pPr>
        <w:tabs>
          <w:tab w:val="right" w:pos="7280"/>
          <w:tab w:val="right" w:pos="8540"/>
        </w:tabs>
        <w:ind w:left="547" w:hanging="547"/>
        <w:jc w:val="right"/>
        <w:rPr>
          <w:rFonts w:ascii="Angsana New" w:eastAsia="Cordia New" w:hAnsi="Angsana New"/>
          <w:sz w:val="28"/>
          <w:szCs w:val="28"/>
        </w:rPr>
      </w:pPr>
      <w:r w:rsidRPr="008D2FFF">
        <w:rPr>
          <w:rFonts w:ascii="Angsana New" w:hAnsi="Angsana New"/>
          <w:b/>
          <w:bCs/>
          <w:sz w:val="32"/>
          <w:szCs w:val="32"/>
        </w:rPr>
        <w:br w:type="page"/>
      </w:r>
      <w:r w:rsidR="006B2BC0" w:rsidRPr="009D57E2">
        <w:rPr>
          <w:rFonts w:ascii="Angsana New" w:eastAsia="Cordia New" w:hAnsi="Angsana New"/>
          <w:sz w:val="28"/>
          <w:szCs w:val="28"/>
          <w:cs/>
        </w:rPr>
        <w:lastRenderedPageBreak/>
        <w:t>(หน่วย</w:t>
      </w:r>
      <w:r w:rsidR="006B2BC0" w:rsidRPr="009D57E2">
        <w:rPr>
          <w:rFonts w:ascii="Angsana New" w:eastAsia="Cordia New" w:hAnsi="Angsana New"/>
          <w:sz w:val="28"/>
          <w:szCs w:val="28"/>
        </w:rPr>
        <w:t>:</w:t>
      </w:r>
      <w:r w:rsidR="006B2BC0">
        <w:rPr>
          <w:rFonts w:ascii="Angsana New" w:eastAsia="Cordia New" w:hAnsi="Angsana New" w:hint="cs"/>
          <w:sz w:val="28"/>
          <w:szCs w:val="28"/>
          <w:cs/>
        </w:rPr>
        <w:t>พัน</w:t>
      </w:r>
      <w:r w:rsidR="006B2BC0" w:rsidRPr="009D57E2">
        <w:rPr>
          <w:rFonts w:ascii="Angsana New" w:eastAsia="Cordia New" w:hAnsi="Angsana New"/>
          <w:sz w:val="28"/>
          <w:szCs w:val="28"/>
          <w:cs/>
        </w:rPr>
        <w:t>บาท)</w:t>
      </w:r>
    </w:p>
    <w:tbl>
      <w:tblPr>
        <w:tblW w:w="920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244"/>
        <w:gridCol w:w="1320"/>
        <w:gridCol w:w="1320"/>
        <w:gridCol w:w="1320"/>
      </w:tblGrid>
      <w:tr w:rsidR="00510335" w:rsidRPr="008D2FFF" w14:paraId="30F10796" w14:textId="77777777" w:rsidTr="00991481">
        <w:trPr>
          <w:trHeight w:val="60"/>
        </w:trPr>
        <w:tc>
          <w:tcPr>
            <w:tcW w:w="5244" w:type="dxa"/>
            <w:vAlign w:val="bottom"/>
          </w:tcPr>
          <w:p w14:paraId="74AEC8F3" w14:textId="77777777" w:rsidR="00510335" w:rsidRPr="008D2FFF" w:rsidRDefault="00510335" w:rsidP="00991481">
            <w:pPr>
              <w:tabs>
                <w:tab w:val="left" w:pos="900"/>
                <w:tab w:val="left" w:pos="2880"/>
              </w:tabs>
              <w:ind w:left="280" w:hanging="280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3960" w:type="dxa"/>
            <w:gridSpan w:val="3"/>
            <w:vAlign w:val="bottom"/>
          </w:tcPr>
          <w:p w14:paraId="70601420" w14:textId="77777777" w:rsidR="00510335" w:rsidRPr="008D2FFF" w:rsidRDefault="00510335" w:rsidP="0099148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8D2FFF">
              <w:rPr>
                <w:rFonts w:ascii="Angsana New" w:eastAsia="Cordi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510335" w:rsidRPr="008D2FFF" w14:paraId="1E781E54" w14:textId="77777777" w:rsidTr="00991481">
        <w:trPr>
          <w:trHeight w:val="60"/>
        </w:trPr>
        <w:tc>
          <w:tcPr>
            <w:tcW w:w="5244" w:type="dxa"/>
            <w:vAlign w:val="bottom"/>
          </w:tcPr>
          <w:p w14:paraId="29BCD7FD" w14:textId="77777777" w:rsidR="00510335" w:rsidRPr="008D2FFF" w:rsidRDefault="00510335" w:rsidP="00991481">
            <w:pPr>
              <w:tabs>
                <w:tab w:val="left" w:pos="900"/>
                <w:tab w:val="left" w:pos="2880"/>
              </w:tabs>
              <w:ind w:left="280" w:hanging="280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3960" w:type="dxa"/>
            <w:gridSpan w:val="3"/>
            <w:vAlign w:val="bottom"/>
          </w:tcPr>
          <w:p w14:paraId="4CB6DE39" w14:textId="77777777" w:rsidR="00510335" w:rsidRPr="008D2FFF" w:rsidRDefault="00510335" w:rsidP="0099148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8D2FFF">
              <w:rPr>
                <w:rFonts w:ascii="Angsana New" w:eastAsia="Cordia New" w:hAnsi="Angsana New"/>
                <w:sz w:val="28"/>
                <w:szCs w:val="28"/>
                <w:cs/>
              </w:rPr>
              <w:t>สำหรับ</w:t>
            </w:r>
            <w:r w:rsidRPr="008D2FFF">
              <w:rPr>
                <w:rFonts w:ascii="Angsana New" w:eastAsia="Cordia New" w:hAnsi="Angsana New" w:hint="cs"/>
                <w:sz w:val="28"/>
                <w:szCs w:val="28"/>
                <w:cs/>
              </w:rPr>
              <w:t xml:space="preserve">งวดสามเดือนสิ้นสุดวันที่ </w:t>
            </w:r>
            <w:r w:rsidRPr="008D2FFF">
              <w:rPr>
                <w:rFonts w:ascii="Angsana New" w:eastAsia="Cordia New" w:hAnsi="Angsana New"/>
                <w:sz w:val="28"/>
                <w:szCs w:val="28"/>
              </w:rPr>
              <w:t>30</w:t>
            </w:r>
            <w:r w:rsidRPr="008D2FFF">
              <w:rPr>
                <w:rFonts w:ascii="Angsana New" w:eastAsia="Cordia New" w:hAnsi="Angsana New" w:hint="cs"/>
                <w:sz w:val="28"/>
                <w:szCs w:val="28"/>
                <w:cs/>
              </w:rPr>
              <w:t xml:space="preserve"> กันยายน </w:t>
            </w:r>
            <w:r w:rsidRPr="008D2FFF">
              <w:rPr>
                <w:rFonts w:ascii="Angsana New" w:eastAsia="Cordia New" w:hAnsi="Angsana New"/>
                <w:sz w:val="28"/>
                <w:szCs w:val="28"/>
              </w:rPr>
              <w:t>2565</w:t>
            </w:r>
          </w:p>
        </w:tc>
      </w:tr>
      <w:tr w:rsidR="00510335" w:rsidRPr="008D2FFF" w14:paraId="1C92C41A" w14:textId="77777777" w:rsidTr="00991481">
        <w:trPr>
          <w:trHeight w:val="60"/>
        </w:trPr>
        <w:tc>
          <w:tcPr>
            <w:tcW w:w="5244" w:type="dxa"/>
            <w:vAlign w:val="bottom"/>
          </w:tcPr>
          <w:p w14:paraId="01304C65" w14:textId="77777777" w:rsidR="00510335" w:rsidRPr="008D2FFF" w:rsidRDefault="00510335" w:rsidP="00991481">
            <w:pPr>
              <w:tabs>
                <w:tab w:val="left" w:pos="900"/>
                <w:tab w:val="left" w:pos="2880"/>
              </w:tabs>
              <w:ind w:left="280" w:hanging="280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320" w:type="dxa"/>
            <w:vAlign w:val="bottom"/>
          </w:tcPr>
          <w:p w14:paraId="34EF63EF" w14:textId="77777777" w:rsidR="00510335" w:rsidRPr="008D2FFF" w:rsidRDefault="00510335" w:rsidP="0099148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2FFF">
              <w:rPr>
                <w:rFonts w:ascii="Angsana New" w:hAnsi="Angsana New"/>
                <w:sz w:val="28"/>
                <w:szCs w:val="28"/>
                <w:cs/>
              </w:rPr>
              <w:t>ผลิตภัณฑ์</w:t>
            </w:r>
            <w:r w:rsidRPr="008D2FFF">
              <w:rPr>
                <w:rFonts w:ascii="Angsana New" w:eastAsia="Cordia New" w:hAnsi="Angsana New"/>
                <w:sz w:val="28"/>
                <w:szCs w:val="28"/>
                <w:cs/>
              </w:rPr>
              <w:t>ประกันภัย</w:t>
            </w:r>
            <w:r w:rsidRPr="008D2FFF">
              <w:rPr>
                <w:rFonts w:ascii="Angsana New" w:eastAsia="Cordia New" w:hAnsi="Angsana New"/>
                <w:sz w:val="28"/>
                <w:szCs w:val="28"/>
              </w:rPr>
              <w:t xml:space="preserve">                                                 </w:t>
            </w:r>
            <w:r w:rsidRPr="008D2FFF">
              <w:rPr>
                <w:rFonts w:ascii="Angsana New" w:eastAsia="Cordia New" w:hAnsi="Angsana New"/>
                <w:sz w:val="28"/>
                <w:szCs w:val="28"/>
                <w:cs/>
              </w:rPr>
              <w:t>ประเภทดั้งเดิม</w:t>
            </w:r>
          </w:p>
        </w:tc>
        <w:tc>
          <w:tcPr>
            <w:tcW w:w="1320" w:type="dxa"/>
            <w:vAlign w:val="bottom"/>
          </w:tcPr>
          <w:p w14:paraId="5ED985DD" w14:textId="77777777" w:rsidR="00510335" w:rsidRPr="008D2FFF" w:rsidRDefault="00510335" w:rsidP="0099148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2FFF">
              <w:rPr>
                <w:rFonts w:ascii="Angsana New" w:hAnsi="Angsana New"/>
                <w:sz w:val="28"/>
                <w:szCs w:val="28"/>
                <w:cs/>
              </w:rPr>
              <w:t>ผลิตภัณฑ์</w:t>
            </w:r>
            <w:r w:rsidRPr="008D2FFF">
              <w:rPr>
                <w:rFonts w:ascii="Angsana New" w:eastAsia="Cordia New" w:hAnsi="Angsana New"/>
                <w:sz w:val="28"/>
                <w:szCs w:val="28"/>
                <w:cs/>
              </w:rPr>
              <w:t>ประกันภัย</w:t>
            </w:r>
            <w:r w:rsidRPr="008D2FFF">
              <w:rPr>
                <w:rFonts w:ascii="Angsana New" w:eastAsia="Cordia New" w:hAnsi="Angsana New"/>
                <w:sz w:val="28"/>
                <w:szCs w:val="28"/>
              </w:rPr>
              <w:t xml:space="preserve">                                          </w:t>
            </w:r>
            <w:r w:rsidRPr="008D2FFF">
              <w:rPr>
                <w:rFonts w:ascii="Angsana New" w:eastAsia="Cordia New" w:hAnsi="Angsana New"/>
                <w:sz w:val="28"/>
                <w:szCs w:val="28"/>
                <w:cs/>
              </w:rPr>
              <w:t>ประเภทร่วมกันพัฒนา</w:t>
            </w:r>
          </w:p>
        </w:tc>
        <w:tc>
          <w:tcPr>
            <w:tcW w:w="1320" w:type="dxa"/>
            <w:vAlign w:val="bottom"/>
          </w:tcPr>
          <w:p w14:paraId="59F163E9" w14:textId="77777777" w:rsidR="00510335" w:rsidRPr="008D2FFF" w:rsidRDefault="00510335" w:rsidP="0099148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8D2FF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510335" w:rsidRPr="008D2FFF" w14:paraId="031D84EB" w14:textId="77777777" w:rsidTr="00991481">
        <w:trPr>
          <w:trHeight w:val="60"/>
        </w:trPr>
        <w:tc>
          <w:tcPr>
            <w:tcW w:w="5244" w:type="dxa"/>
            <w:vAlign w:val="bottom"/>
          </w:tcPr>
          <w:p w14:paraId="4579E6D9" w14:textId="77777777" w:rsidR="00510335" w:rsidRPr="008D2FFF" w:rsidRDefault="00510335" w:rsidP="00991481">
            <w:pPr>
              <w:tabs>
                <w:tab w:val="left" w:pos="900"/>
                <w:tab w:val="left" w:pos="2880"/>
              </w:tabs>
              <w:ind w:left="280" w:hanging="280"/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</w:pPr>
            <w:r w:rsidRPr="008D2FFF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รายได้จากการรับประกันภัย</w:t>
            </w:r>
          </w:p>
        </w:tc>
        <w:tc>
          <w:tcPr>
            <w:tcW w:w="1320" w:type="dxa"/>
            <w:vAlign w:val="bottom"/>
          </w:tcPr>
          <w:p w14:paraId="7099DEA8" w14:textId="77777777" w:rsidR="00510335" w:rsidRPr="008D2FFF" w:rsidRDefault="00510335" w:rsidP="00991481">
            <w:pPr>
              <w:tabs>
                <w:tab w:val="decimal" w:pos="1104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14:paraId="59FFCC57" w14:textId="77777777" w:rsidR="00510335" w:rsidRPr="008D2FFF" w:rsidRDefault="00510335" w:rsidP="00991481">
            <w:pPr>
              <w:tabs>
                <w:tab w:val="decimal" w:pos="1104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14:paraId="454F0271" w14:textId="77777777" w:rsidR="00510335" w:rsidRPr="008D2FFF" w:rsidRDefault="00510335" w:rsidP="00991481">
            <w:pPr>
              <w:tabs>
                <w:tab w:val="decimal" w:pos="1104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</w:tr>
      <w:tr w:rsidR="00510335" w:rsidRPr="008D2FFF" w14:paraId="27FF9CFE" w14:textId="77777777" w:rsidTr="00991481">
        <w:trPr>
          <w:trHeight w:val="60"/>
        </w:trPr>
        <w:tc>
          <w:tcPr>
            <w:tcW w:w="5244" w:type="dxa"/>
            <w:vAlign w:val="bottom"/>
          </w:tcPr>
          <w:p w14:paraId="1E80D303" w14:textId="77777777" w:rsidR="00510335" w:rsidRPr="008D2FFF" w:rsidRDefault="00510335" w:rsidP="00991481">
            <w:pPr>
              <w:tabs>
                <w:tab w:val="left" w:pos="900"/>
                <w:tab w:val="left" w:pos="2880"/>
              </w:tabs>
              <w:ind w:left="280" w:hanging="280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8D2FFF">
              <w:rPr>
                <w:rFonts w:ascii="Angsana New" w:eastAsia="Cordia New" w:hAnsi="Angsana New"/>
                <w:sz w:val="28"/>
                <w:szCs w:val="28"/>
                <w:cs/>
              </w:rPr>
              <w:t>เบี้ยประกันภัยต่อรับ</w:t>
            </w:r>
          </w:p>
        </w:tc>
        <w:tc>
          <w:tcPr>
            <w:tcW w:w="1320" w:type="dxa"/>
            <w:vAlign w:val="bottom"/>
          </w:tcPr>
          <w:p w14:paraId="4F2BD0F0" w14:textId="77777777" w:rsidR="00510335" w:rsidRPr="008D2FFF" w:rsidRDefault="00510335" w:rsidP="00991481">
            <w:pPr>
              <w:tabs>
                <w:tab w:val="decimal" w:pos="106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8D2FFF">
              <w:rPr>
                <w:rFonts w:ascii="Angsana New" w:eastAsia="Cordia New" w:hAnsi="Angsana New"/>
                <w:sz w:val="28"/>
                <w:szCs w:val="28"/>
                <w:cs/>
              </w:rPr>
              <w:t>514</w:t>
            </w:r>
            <w:r w:rsidRPr="008D2FFF">
              <w:rPr>
                <w:rFonts w:ascii="Angsana New" w:eastAsia="Cordia New" w:hAnsi="Angsana New"/>
                <w:sz w:val="28"/>
                <w:szCs w:val="28"/>
              </w:rPr>
              <w:t>,</w:t>
            </w:r>
            <w:r w:rsidRPr="008D2FFF">
              <w:rPr>
                <w:rFonts w:ascii="Angsana New" w:eastAsia="Cordia New" w:hAnsi="Angsana New"/>
                <w:sz w:val="28"/>
                <w:szCs w:val="28"/>
                <w:cs/>
              </w:rPr>
              <w:t>612</w:t>
            </w:r>
          </w:p>
        </w:tc>
        <w:tc>
          <w:tcPr>
            <w:tcW w:w="1320" w:type="dxa"/>
            <w:vAlign w:val="bottom"/>
          </w:tcPr>
          <w:p w14:paraId="5EFB7688" w14:textId="77777777" w:rsidR="00510335" w:rsidRPr="008D2FFF" w:rsidRDefault="00510335" w:rsidP="00991481">
            <w:pPr>
              <w:tabs>
                <w:tab w:val="decimal" w:pos="106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8D2FFF">
              <w:rPr>
                <w:rFonts w:ascii="Angsana New" w:eastAsia="Cordia New" w:hAnsi="Angsana New"/>
                <w:sz w:val="28"/>
                <w:szCs w:val="28"/>
                <w:cs/>
              </w:rPr>
              <w:t>469</w:t>
            </w:r>
            <w:r w:rsidRPr="008D2FFF">
              <w:rPr>
                <w:rFonts w:ascii="Angsana New" w:eastAsia="Cordia New" w:hAnsi="Angsana New"/>
                <w:sz w:val="28"/>
                <w:szCs w:val="28"/>
              </w:rPr>
              <w:t>,</w:t>
            </w:r>
            <w:r w:rsidRPr="008D2FFF">
              <w:rPr>
                <w:rFonts w:ascii="Angsana New" w:eastAsia="Cordia New" w:hAnsi="Angsana New"/>
                <w:sz w:val="28"/>
                <w:szCs w:val="28"/>
                <w:cs/>
              </w:rPr>
              <w:t>827</w:t>
            </w:r>
          </w:p>
        </w:tc>
        <w:tc>
          <w:tcPr>
            <w:tcW w:w="1320" w:type="dxa"/>
            <w:vAlign w:val="bottom"/>
          </w:tcPr>
          <w:p w14:paraId="6FFF1618" w14:textId="77777777" w:rsidR="00510335" w:rsidRPr="008D2FFF" w:rsidRDefault="00510335" w:rsidP="00991481">
            <w:pPr>
              <w:tabs>
                <w:tab w:val="decimal" w:pos="106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8D2FFF">
              <w:rPr>
                <w:rFonts w:ascii="Angsana New" w:eastAsia="Cordia New" w:hAnsi="Angsana New"/>
                <w:sz w:val="28"/>
                <w:szCs w:val="28"/>
              </w:rPr>
              <w:t>984,439</w:t>
            </w:r>
          </w:p>
        </w:tc>
      </w:tr>
      <w:tr w:rsidR="00510335" w:rsidRPr="008D2FFF" w14:paraId="009328EA" w14:textId="77777777" w:rsidTr="00991481">
        <w:trPr>
          <w:trHeight w:val="60"/>
        </w:trPr>
        <w:tc>
          <w:tcPr>
            <w:tcW w:w="5244" w:type="dxa"/>
            <w:vAlign w:val="bottom"/>
          </w:tcPr>
          <w:p w14:paraId="143682EF" w14:textId="77777777" w:rsidR="00510335" w:rsidRPr="008D2FFF" w:rsidRDefault="00510335" w:rsidP="00991481">
            <w:pPr>
              <w:tabs>
                <w:tab w:val="left" w:pos="900"/>
                <w:tab w:val="left" w:pos="2880"/>
              </w:tabs>
              <w:ind w:left="280" w:hanging="280"/>
              <w:rPr>
                <w:rFonts w:ascii="Angsana New" w:eastAsia="Cordia New" w:hAnsi="Angsana New"/>
                <w:sz w:val="28"/>
                <w:szCs w:val="28"/>
              </w:rPr>
            </w:pPr>
            <w:r w:rsidRPr="008D2FFF">
              <w:rPr>
                <w:rFonts w:ascii="Angsana New" w:eastAsia="Cordia New" w:hAnsi="Angsana New"/>
                <w:sz w:val="28"/>
                <w:szCs w:val="28"/>
                <w:cs/>
              </w:rPr>
              <w:t>หัก: เบี้ยประกันภัยต่อช่วง</w:t>
            </w:r>
          </w:p>
        </w:tc>
        <w:tc>
          <w:tcPr>
            <w:tcW w:w="1320" w:type="dxa"/>
            <w:vAlign w:val="bottom"/>
          </w:tcPr>
          <w:p w14:paraId="0A49C951" w14:textId="77777777" w:rsidR="00510335" w:rsidRPr="008D2FFF" w:rsidRDefault="00510335" w:rsidP="0099148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8D2FFF">
              <w:rPr>
                <w:rFonts w:ascii="Angsana New" w:eastAsia="Cordia New" w:hAnsi="Angsana New"/>
                <w:sz w:val="28"/>
                <w:szCs w:val="28"/>
                <w:cs/>
              </w:rPr>
              <w:t>(67</w:t>
            </w:r>
            <w:r w:rsidRPr="008D2FFF">
              <w:rPr>
                <w:rFonts w:ascii="Angsana New" w:eastAsia="Cordia New" w:hAnsi="Angsana New"/>
                <w:sz w:val="28"/>
                <w:szCs w:val="28"/>
              </w:rPr>
              <w:t>,</w:t>
            </w:r>
            <w:r w:rsidRPr="008D2FFF">
              <w:rPr>
                <w:rFonts w:ascii="Angsana New" w:eastAsia="Cordia New" w:hAnsi="Angsana New"/>
                <w:sz w:val="28"/>
                <w:szCs w:val="28"/>
                <w:cs/>
              </w:rPr>
              <w:t>50</w:t>
            </w:r>
            <w:r w:rsidRPr="008D2FFF">
              <w:rPr>
                <w:rFonts w:ascii="Angsana New" w:eastAsia="Cordia New" w:hAnsi="Angsana New"/>
                <w:sz w:val="28"/>
                <w:szCs w:val="28"/>
              </w:rPr>
              <w:t>4</w:t>
            </w:r>
            <w:r w:rsidRPr="008D2FFF">
              <w:rPr>
                <w:rFonts w:ascii="Angsana New" w:eastAsia="Cordi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20" w:type="dxa"/>
            <w:vAlign w:val="bottom"/>
          </w:tcPr>
          <w:p w14:paraId="4BBCEEA2" w14:textId="77777777" w:rsidR="00510335" w:rsidRPr="008D2FFF" w:rsidRDefault="00510335" w:rsidP="0099148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8D2FFF">
              <w:rPr>
                <w:rFonts w:ascii="Angsana New" w:eastAsia="Cordia New" w:hAnsi="Angsana New"/>
                <w:sz w:val="28"/>
                <w:szCs w:val="28"/>
                <w:cs/>
              </w:rPr>
              <w:t>(732)</w:t>
            </w:r>
          </w:p>
        </w:tc>
        <w:tc>
          <w:tcPr>
            <w:tcW w:w="1320" w:type="dxa"/>
            <w:vAlign w:val="bottom"/>
          </w:tcPr>
          <w:p w14:paraId="2A1B9E43" w14:textId="77777777" w:rsidR="00510335" w:rsidRPr="008D2FFF" w:rsidRDefault="00510335" w:rsidP="0099148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8D2FFF">
              <w:rPr>
                <w:rFonts w:ascii="Angsana New" w:eastAsia="Cordia New" w:hAnsi="Angsana New"/>
                <w:sz w:val="28"/>
                <w:szCs w:val="28"/>
              </w:rPr>
              <w:t>(68,236)</w:t>
            </w:r>
          </w:p>
        </w:tc>
      </w:tr>
      <w:tr w:rsidR="00510335" w:rsidRPr="008D2FFF" w14:paraId="3751DD76" w14:textId="77777777" w:rsidTr="00991481">
        <w:trPr>
          <w:trHeight w:val="60"/>
        </w:trPr>
        <w:tc>
          <w:tcPr>
            <w:tcW w:w="5244" w:type="dxa"/>
            <w:vAlign w:val="bottom"/>
          </w:tcPr>
          <w:p w14:paraId="289551CE" w14:textId="77777777" w:rsidR="00510335" w:rsidRPr="008D2FFF" w:rsidRDefault="00510335" w:rsidP="00991481">
            <w:pPr>
              <w:tabs>
                <w:tab w:val="left" w:pos="450"/>
                <w:tab w:val="left" w:pos="2880"/>
              </w:tabs>
              <w:ind w:left="280" w:hanging="280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8D2FFF">
              <w:rPr>
                <w:rFonts w:ascii="Angsana New" w:eastAsia="Cordia New" w:hAnsi="Angsana New"/>
                <w:sz w:val="28"/>
                <w:szCs w:val="28"/>
                <w:cs/>
              </w:rPr>
              <w:t>เบี้ยประกันภัยต่อรับสุทธิ</w:t>
            </w:r>
          </w:p>
        </w:tc>
        <w:tc>
          <w:tcPr>
            <w:tcW w:w="1320" w:type="dxa"/>
            <w:vAlign w:val="bottom"/>
          </w:tcPr>
          <w:p w14:paraId="0370198B" w14:textId="77777777" w:rsidR="00510335" w:rsidRPr="008D2FFF" w:rsidRDefault="00510335" w:rsidP="00991481">
            <w:pPr>
              <w:tabs>
                <w:tab w:val="decimal" w:pos="106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8D2FFF">
              <w:rPr>
                <w:rFonts w:ascii="Angsana New" w:eastAsia="Cordia New" w:hAnsi="Angsana New"/>
                <w:sz w:val="28"/>
                <w:szCs w:val="28"/>
              </w:rPr>
              <w:t>447,108</w:t>
            </w:r>
          </w:p>
        </w:tc>
        <w:tc>
          <w:tcPr>
            <w:tcW w:w="1320" w:type="dxa"/>
            <w:vAlign w:val="bottom"/>
          </w:tcPr>
          <w:p w14:paraId="7E908FF8" w14:textId="77777777" w:rsidR="00510335" w:rsidRPr="008D2FFF" w:rsidRDefault="00510335" w:rsidP="00991481">
            <w:pPr>
              <w:tabs>
                <w:tab w:val="decimal" w:pos="106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8D2FFF">
              <w:rPr>
                <w:rFonts w:ascii="Angsana New" w:eastAsia="Cordia New" w:hAnsi="Angsana New"/>
                <w:sz w:val="28"/>
                <w:szCs w:val="28"/>
              </w:rPr>
              <w:t>469,095</w:t>
            </w:r>
          </w:p>
        </w:tc>
        <w:tc>
          <w:tcPr>
            <w:tcW w:w="1320" w:type="dxa"/>
            <w:vAlign w:val="bottom"/>
          </w:tcPr>
          <w:p w14:paraId="0AF01492" w14:textId="77777777" w:rsidR="00510335" w:rsidRPr="008D2FFF" w:rsidRDefault="00510335" w:rsidP="00991481">
            <w:pPr>
              <w:tabs>
                <w:tab w:val="decimal" w:pos="106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8D2FFF">
              <w:rPr>
                <w:rFonts w:ascii="Angsana New" w:eastAsia="Cordia New" w:hAnsi="Angsana New"/>
                <w:sz w:val="28"/>
                <w:szCs w:val="28"/>
              </w:rPr>
              <w:t>916,203</w:t>
            </w:r>
          </w:p>
        </w:tc>
      </w:tr>
      <w:tr w:rsidR="00510335" w:rsidRPr="008D2FFF" w14:paraId="07379709" w14:textId="77777777" w:rsidTr="00991481">
        <w:trPr>
          <w:trHeight w:val="60"/>
        </w:trPr>
        <w:tc>
          <w:tcPr>
            <w:tcW w:w="5244" w:type="dxa"/>
            <w:vAlign w:val="bottom"/>
          </w:tcPr>
          <w:p w14:paraId="5AA9C917" w14:textId="77777777" w:rsidR="00510335" w:rsidRPr="008D2FFF" w:rsidRDefault="00510335" w:rsidP="00991481">
            <w:pPr>
              <w:tabs>
                <w:tab w:val="left" w:pos="2880"/>
              </w:tabs>
              <w:ind w:left="280" w:hanging="280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8D2FFF">
              <w:rPr>
                <w:rFonts w:ascii="Angsana New" w:eastAsia="Cordia New" w:hAnsi="Angsana New" w:hint="cs"/>
                <w:sz w:val="28"/>
                <w:szCs w:val="28"/>
                <w:cs/>
              </w:rPr>
              <w:t xml:space="preserve">บวก </w:t>
            </w:r>
            <w:r w:rsidRPr="008D2FFF">
              <w:rPr>
                <w:rFonts w:ascii="Angsana New" w:eastAsia="Cordia New" w:hAnsi="Angsana New"/>
                <w:sz w:val="28"/>
                <w:szCs w:val="28"/>
              </w:rPr>
              <w:t>:</w:t>
            </w:r>
            <w:r w:rsidRPr="008D2FFF">
              <w:rPr>
                <w:rFonts w:ascii="Angsana New" w:eastAsia="Cordia New" w:hAnsi="Angsana New"/>
                <w:sz w:val="28"/>
                <w:szCs w:val="28"/>
                <w:cs/>
              </w:rPr>
              <w:t xml:space="preserve"> สำรองเบี้ยประกันภัยที่ยังไม่ถือเป็นรายได้</w:t>
            </w:r>
            <w:r w:rsidRPr="008D2FFF">
              <w:rPr>
                <w:rFonts w:ascii="Angsana New" w:eastAsia="Cordia New" w:hAnsi="Angsana New" w:hint="cs"/>
                <w:sz w:val="28"/>
                <w:szCs w:val="28"/>
                <w:cs/>
              </w:rPr>
              <w:t>ลดลงจากงวดก่อน</w:t>
            </w:r>
          </w:p>
        </w:tc>
        <w:tc>
          <w:tcPr>
            <w:tcW w:w="1320" w:type="dxa"/>
            <w:vAlign w:val="bottom"/>
          </w:tcPr>
          <w:p w14:paraId="3E944D4C" w14:textId="77777777" w:rsidR="00510335" w:rsidRPr="008D2FFF" w:rsidRDefault="00510335" w:rsidP="0099148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8D2FFF">
              <w:rPr>
                <w:rFonts w:ascii="Angsana New" w:eastAsia="Cordia New" w:hAnsi="Angsana New"/>
                <w:sz w:val="28"/>
                <w:szCs w:val="28"/>
              </w:rPr>
              <w:t>37,257</w:t>
            </w:r>
          </w:p>
        </w:tc>
        <w:tc>
          <w:tcPr>
            <w:tcW w:w="1320" w:type="dxa"/>
            <w:vAlign w:val="bottom"/>
          </w:tcPr>
          <w:p w14:paraId="5A66438F" w14:textId="77777777" w:rsidR="00510335" w:rsidRPr="008D2FFF" w:rsidRDefault="00510335" w:rsidP="0099148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8D2FFF">
              <w:rPr>
                <w:rFonts w:ascii="Angsana New" w:eastAsia="Cordia New" w:hAnsi="Angsana New"/>
                <w:sz w:val="28"/>
                <w:szCs w:val="28"/>
              </w:rPr>
              <w:t>3,072</w:t>
            </w:r>
          </w:p>
        </w:tc>
        <w:tc>
          <w:tcPr>
            <w:tcW w:w="1320" w:type="dxa"/>
            <w:vAlign w:val="bottom"/>
          </w:tcPr>
          <w:p w14:paraId="203AB4D2" w14:textId="77777777" w:rsidR="00510335" w:rsidRPr="008D2FFF" w:rsidRDefault="00510335" w:rsidP="0099148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8D2FFF">
              <w:rPr>
                <w:rFonts w:ascii="Angsana New" w:eastAsia="Cordia New" w:hAnsi="Angsana New"/>
                <w:sz w:val="28"/>
                <w:szCs w:val="28"/>
              </w:rPr>
              <w:t>40,329</w:t>
            </w:r>
          </w:p>
        </w:tc>
      </w:tr>
      <w:tr w:rsidR="00510335" w:rsidRPr="008D2FFF" w14:paraId="1FE42B2B" w14:textId="77777777" w:rsidTr="00991481">
        <w:trPr>
          <w:trHeight w:val="60"/>
        </w:trPr>
        <w:tc>
          <w:tcPr>
            <w:tcW w:w="5244" w:type="dxa"/>
            <w:vAlign w:val="bottom"/>
          </w:tcPr>
          <w:p w14:paraId="7AA9F754" w14:textId="77777777" w:rsidR="00510335" w:rsidRPr="008D2FFF" w:rsidRDefault="00510335" w:rsidP="00991481">
            <w:pPr>
              <w:tabs>
                <w:tab w:val="left" w:pos="900"/>
                <w:tab w:val="left" w:pos="2880"/>
              </w:tabs>
              <w:ind w:left="280" w:hanging="280"/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</w:pPr>
            <w:r w:rsidRPr="008D2FFF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เบี้ยประกันภัยที่ถือเป็นรายได้</w:t>
            </w:r>
          </w:p>
        </w:tc>
        <w:tc>
          <w:tcPr>
            <w:tcW w:w="1320" w:type="dxa"/>
            <w:vAlign w:val="bottom"/>
          </w:tcPr>
          <w:p w14:paraId="65824128" w14:textId="77777777" w:rsidR="00510335" w:rsidRPr="008D2FFF" w:rsidRDefault="00510335" w:rsidP="0099148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8D2FFF">
              <w:rPr>
                <w:rFonts w:ascii="Angsana New" w:eastAsia="Cordia New" w:hAnsi="Angsana New"/>
                <w:sz w:val="28"/>
                <w:szCs w:val="28"/>
              </w:rPr>
              <w:t>484,365</w:t>
            </w:r>
          </w:p>
        </w:tc>
        <w:tc>
          <w:tcPr>
            <w:tcW w:w="1320" w:type="dxa"/>
            <w:vAlign w:val="bottom"/>
          </w:tcPr>
          <w:p w14:paraId="510A8E3F" w14:textId="77777777" w:rsidR="00510335" w:rsidRPr="008D2FFF" w:rsidRDefault="00510335" w:rsidP="0099148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8D2FFF">
              <w:rPr>
                <w:rFonts w:ascii="Angsana New" w:eastAsia="Cordia New" w:hAnsi="Angsana New"/>
                <w:sz w:val="28"/>
                <w:szCs w:val="28"/>
              </w:rPr>
              <w:t>472,167</w:t>
            </w:r>
          </w:p>
        </w:tc>
        <w:tc>
          <w:tcPr>
            <w:tcW w:w="1320" w:type="dxa"/>
            <w:vAlign w:val="bottom"/>
          </w:tcPr>
          <w:p w14:paraId="1CFFE440" w14:textId="77777777" w:rsidR="00510335" w:rsidRPr="008D2FFF" w:rsidRDefault="00510335" w:rsidP="0099148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8D2FFF">
              <w:rPr>
                <w:rFonts w:ascii="Angsana New" w:eastAsia="Cordia New" w:hAnsi="Angsana New"/>
                <w:sz w:val="28"/>
                <w:szCs w:val="28"/>
              </w:rPr>
              <w:t>956,532</w:t>
            </w:r>
          </w:p>
        </w:tc>
      </w:tr>
      <w:tr w:rsidR="00510335" w:rsidRPr="008D2FFF" w14:paraId="78D861AA" w14:textId="77777777" w:rsidTr="00991481">
        <w:trPr>
          <w:trHeight w:val="60"/>
        </w:trPr>
        <w:tc>
          <w:tcPr>
            <w:tcW w:w="5244" w:type="dxa"/>
            <w:vAlign w:val="bottom"/>
          </w:tcPr>
          <w:p w14:paraId="0F58C1C7" w14:textId="77777777" w:rsidR="00510335" w:rsidRPr="008D2FFF" w:rsidRDefault="00510335" w:rsidP="00991481">
            <w:pPr>
              <w:tabs>
                <w:tab w:val="left" w:pos="450"/>
                <w:tab w:val="left" w:pos="2880"/>
              </w:tabs>
              <w:ind w:left="280" w:hanging="280"/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</w:pPr>
            <w:r w:rsidRPr="008D2FFF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ค่าใช้จ่ายในการรับประกันภัย</w:t>
            </w:r>
          </w:p>
        </w:tc>
        <w:tc>
          <w:tcPr>
            <w:tcW w:w="1320" w:type="dxa"/>
            <w:vAlign w:val="bottom"/>
          </w:tcPr>
          <w:p w14:paraId="5B0EA8C3" w14:textId="77777777" w:rsidR="00510335" w:rsidRPr="008D2FFF" w:rsidRDefault="00510335" w:rsidP="00991481">
            <w:pPr>
              <w:tabs>
                <w:tab w:val="decimal" w:pos="106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14:paraId="5C6D26E4" w14:textId="77777777" w:rsidR="00510335" w:rsidRPr="008D2FFF" w:rsidRDefault="00510335" w:rsidP="00991481">
            <w:pPr>
              <w:tabs>
                <w:tab w:val="decimal" w:pos="106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14:paraId="6279E1CD" w14:textId="77777777" w:rsidR="00510335" w:rsidRPr="008D2FFF" w:rsidRDefault="00510335" w:rsidP="00991481">
            <w:pPr>
              <w:tabs>
                <w:tab w:val="decimal" w:pos="106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</w:tr>
      <w:tr w:rsidR="00510335" w:rsidRPr="008D2FFF" w14:paraId="1D667A6D" w14:textId="77777777" w:rsidTr="00991481">
        <w:trPr>
          <w:trHeight w:val="60"/>
        </w:trPr>
        <w:tc>
          <w:tcPr>
            <w:tcW w:w="5244" w:type="dxa"/>
            <w:vAlign w:val="bottom"/>
          </w:tcPr>
          <w:p w14:paraId="2027C20D" w14:textId="77777777" w:rsidR="00510335" w:rsidRPr="008D2FFF" w:rsidRDefault="00510335" w:rsidP="00991481">
            <w:pPr>
              <w:tabs>
                <w:tab w:val="left" w:pos="450"/>
                <w:tab w:val="left" w:pos="2880"/>
              </w:tabs>
              <w:ind w:left="280" w:right="-420" w:hanging="280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8D2FFF">
              <w:rPr>
                <w:rFonts w:ascii="Angsana New" w:eastAsia="Cordia New" w:hAnsi="Angsana New"/>
                <w:sz w:val="28"/>
                <w:szCs w:val="28"/>
                <w:cs/>
              </w:rPr>
              <w:t>ค่าสินไหมทดแทน</w:t>
            </w:r>
            <w:r w:rsidRPr="008D2FFF">
              <w:rPr>
                <w:rFonts w:ascii="Angsana New" w:eastAsia="Cordi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20" w:type="dxa"/>
            <w:vAlign w:val="bottom"/>
          </w:tcPr>
          <w:p w14:paraId="304C39FA" w14:textId="77777777" w:rsidR="00510335" w:rsidRPr="008D2FFF" w:rsidRDefault="00510335" w:rsidP="00991481">
            <w:pPr>
              <w:tabs>
                <w:tab w:val="decimal" w:pos="106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8D2FFF">
              <w:rPr>
                <w:rFonts w:ascii="Angsana New" w:eastAsia="Cordia New" w:hAnsi="Angsana New"/>
                <w:sz w:val="28"/>
                <w:szCs w:val="28"/>
                <w:cs/>
              </w:rPr>
              <w:t>259</w:t>
            </w:r>
            <w:r w:rsidRPr="008D2FFF">
              <w:rPr>
                <w:rFonts w:ascii="Angsana New" w:eastAsia="Cordia New" w:hAnsi="Angsana New"/>
                <w:sz w:val="28"/>
                <w:szCs w:val="28"/>
              </w:rPr>
              <w:t>,</w:t>
            </w:r>
            <w:r w:rsidRPr="008D2FFF">
              <w:rPr>
                <w:rFonts w:ascii="Angsana New" w:eastAsia="Cordia New" w:hAnsi="Angsana New"/>
                <w:sz w:val="28"/>
                <w:szCs w:val="28"/>
                <w:cs/>
              </w:rPr>
              <w:t>287</w:t>
            </w:r>
          </w:p>
        </w:tc>
        <w:tc>
          <w:tcPr>
            <w:tcW w:w="1320" w:type="dxa"/>
            <w:vAlign w:val="bottom"/>
          </w:tcPr>
          <w:p w14:paraId="7758E9B5" w14:textId="77777777" w:rsidR="00510335" w:rsidRPr="008D2FFF" w:rsidRDefault="00510335" w:rsidP="00991481">
            <w:pPr>
              <w:tabs>
                <w:tab w:val="decimal" w:pos="106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8D2FFF">
              <w:rPr>
                <w:rFonts w:ascii="Angsana New" w:eastAsia="Cordia New" w:hAnsi="Angsana New"/>
                <w:sz w:val="28"/>
                <w:szCs w:val="28"/>
              </w:rPr>
              <w:t>277,559</w:t>
            </w:r>
          </w:p>
        </w:tc>
        <w:tc>
          <w:tcPr>
            <w:tcW w:w="1320" w:type="dxa"/>
            <w:vAlign w:val="bottom"/>
          </w:tcPr>
          <w:p w14:paraId="290AC64F" w14:textId="77777777" w:rsidR="00510335" w:rsidRPr="008D2FFF" w:rsidRDefault="00510335" w:rsidP="00991481">
            <w:pPr>
              <w:tabs>
                <w:tab w:val="decimal" w:pos="106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8D2FFF">
              <w:rPr>
                <w:rFonts w:ascii="Angsana New" w:eastAsia="Cordia New" w:hAnsi="Angsana New"/>
                <w:sz w:val="28"/>
                <w:szCs w:val="28"/>
              </w:rPr>
              <w:t>536,846</w:t>
            </w:r>
          </w:p>
        </w:tc>
      </w:tr>
      <w:tr w:rsidR="00510335" w:rsidRPr="008D2FFF" w14:paraId="5B5283C0" w14:textId="77777777" w:rsidTr="00991481">
        <w:trPr>
          <w:trHeight w:val="60"/>
        </w:trPr>
        <w:tc>
          <w:tcPr>
            <w:tcW w:w="5244" w:type="dxa"/>
            <w:vAlign w:val="bottom"/>
          </w:tcPr>
          <w:p w14:paraId="7F736423" w14:textId="77777777" w:rsidR="00510335" w:rsidRPr="008D2FFF" w:rsidRDefault="00510335" w:rsidP="00991481">
            <w:pPr>
              <w:tabs>
                <w:tab w:val="left" w:pos="900"/>
                <w:tab w:val="left" w:pos="2880"/>
              </w:tabs>
              <w:ind w:left="280" w:hanging="280"/>
              <w:rPr>
                <w:rFonts w:ascii="Angsana New" w:eastAsia="Cordia New" w:hAnsi="Angsana New"/>
                <w:sz w:val="28"/>
                <w:szCs w:val="28"/>
              </w:rPr>
            </w:pPr>
            <w:r w:rsidRPr="008D2FFF">
              <w:rPr>
                <w:rFonts w:ascii="Angsana New" w:eastAsia="Cordia New" w:hAnsi="Angsana New"/>
                <w:sz w:val="28"/>
                <w:szCs w:val="28"/>
                <w:cs/>
              </w:rPr>
              <w:t>ค่าจ้างและค่าบำเหน็จสุทธิ</w:t>
            </w:r>
          </w:p>
        </w:tc>
        <w:tc>
          <w:tcPr>
            <w:tcW w:w="1320" w:type="dxa"/>
            <w:vAlign w:val="bottom"/>
          </w:tcPr>
          <w:p w14:paraId="08D589EE" w14:textId="77777777" w:rsidR="00510335" w:rsidRPr="008D2FFF" w:rsidRDefault="00510335" w:rsidP="00991481">
            <w:pPr>
              <w:tabs>
                <w:tab w:val="decimal" w:pos="106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8D2FFF">
              <w:rPr>
                <w:rFonts w:ascii="Angsana New" w:eastAsia="Cordia New" w:hAnsi="Angsana New"/>
                <w:sz w:val="28"/>
                <w:szCs w:val="28"/>
              </w:rPr>
              <w:t>166,517</w:t>
            </w:r>
          </w:p>
        </w:tc>
        <w:tc>
          <w:tcPr>
            <w:tcW w:w="1320" w:type="dxa"/>
            <w:vAlign w:val="bottom"/>
          </w:tcPr>
          <w:p w14:paraId="031922A4" w14:textId="77777777" w:rsidR="00510335" w:rsidRPr="008D2FFF" w:rsidRDefault="00510335" w:rsidP="00991481">
            <w:pPr>
              <w:tabs>
                <w:tab w:val="decimal" w:pos="106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8D2FFF">
              <w:rPr>
                <w:rFonts w:ascii="Angsana New" w:eastAsia="Cordia New" w:hAnsi="Angsana New"/>
                <w:sz w:val="28"/>
                <w:szCs w:val="28"/>
              </w:rPr>
              <w:t>210,740</w:t>
            </w:r>
          </w:p>
        </w:tc>
        <w:tc>
          <w:tcPr>
            <w:tcW w:w="1320" w:type="dxa"/>
            <w:vAlign w:val="bottom"/>
          </w:tcPr>
          <w:p w14:paraId="7652A360" w14:textId="77777777" w:rsidR="00510335" w:rsidRPr="008D2FFF" w:rsidRDefault="00510335" w:rsidP="00991481">
            <w:pPr>
              <w:tabs>
                <w:tab w:val="decimal" w:pos="106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8D2FFF">
              <w:rPr>
                <w:rFonts w:ascii="Angsana New" w:eastAsia="Cordia New" w:hAnsi="Angsana New"/>
                <w:sz w:val="28"/>
                <w:szCs w:val="28"/>
              </w:rPr>
              <w:t>377,257</w:t>
            </w:r>
          </w:p>
        </w:tc>
      </w:tr>
      <w:tr w:rsidR="00510335" w:rsidRPr="008D2FFF" w14:paraId="0B6BADB0" w14:textId="77777777" w:rsidTr="00991481">
        <w:trPr>
          <w:trHeight w:val="60"/>
        </w:trPr>
        <w:tc>
          <w:tcPr>
            <w:tcW w:w="5244" w:type="dxa"/>
            <w:vAlign w:val="bottom"/>
          </w:tcPr>
          <w:p w14:paraId="0795407C" w14:textId="77777777" w:rsidR="00510335" w:rsidRPr="008D2FFF" w:rsidRDefault="00510335" w:rsidP="00991481">
            <w:pPr>
              <w:tabs>
                <w:tab w:val="left" w:pos="450"/>
                <w:tab w:val="left" w:pos="2880"/>
              </w:tabs>
              <w:ind w:left="280" w:hanging="280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8D2FFF">
              <w:rPr>
                <w:rFonts w:ascii="Angsana New" w:eastAsia="Cordia New" w:hAnsi="Angsana New"/>
                <w:sz w:val="28"/>
                <w:szCs w:val="28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320" w:type="dxa"/>
            <w:vAlign w:val="bottom"/>
          </w:tcPr>
          <w:p w14:paraId="03D77F76" w14:textId="77777777" w:rsidR="00510335" w:rsidRPr="008D2FFF" w:rsidRDefault="00510335" w:rsidP="0099148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8D2FFF">
              <w:rPr>
                <w:rFonts w:ascii="Angsana New" w:eastAsia="Cordia New" w:hAnsi="Angsana New"/>
                <w:sz w:val="28"/>
                <w:szCs w:val="28"/>
              </w:rPr>
              <w:t>12,150</w:t>
            </w:r>
          </w:p>
        </w:tc>
        <w:tc>
          <w:tcPr>
            <w:tcW w:w="1320" w:type="dxa"/>
            <w:vAlign w:val="bottom"/>
          </w:tcPr>
          <w:p w14:paraId="7D417DFF" w14:textId="77777777" w:rsidR="00510335" w:rsidRPr="008D2FFF" w:rsidRDefault="00510335" w:rsidP="0099148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8D2FFF">
              <w:rPr>
                <w:rFonts w:ascii="Angsana New" w:eastAsia="Cordia New" w:hAnsi="Angsana New"/>
                <w:sz w:val="28"/>
                <w:szCs w:val="28"/>
              </w:rPr>
              <w:t>24,346</w:t>
            </w:r>
          </w:p>
        </w:tc>
        <w:tc>
          <w:tcPr>
            <w:tcW w:w="1320" w:type="dxa"/>
            <w:vAlign w:val="bottom"/>
          </w:tcPr>
          <w:p w14:paraId="548B9F50" w14:textId="77777777" w:rsidR="00510335" w:rsidRPr="008D2FFF" w:rsidRDefault="00510335" w:rsidP="0099148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8D2FFF">
              <w:rPr>
                <w:rFonts w:ascii="Angsana New" w:eastAsia="Cordia New" w:hAnsi="Angsana New"/>
                <w:sz w:val="28"/>
                <w:szCs w:val="28"/>
              </w:rPr>
              <w:t>36,496</w:t>
            </w:r>
          </w:p>
        </w:tc>
      </w:tr>
      <w:tr w:rsidR="00510335" w:rsidRPr="008D2FFF" w14:paraId="60761329" w14:textId="77777777" w:rsidTr="00991481">
        <w:trPr>
          <w:trHeight w:val="60"/>
        </w:trPr>
        <w:tc>
          <w:tcPr>
            <w:tcW w:w="5244" w:type="dxa"/>
            <w:vAlign w:val="bottom"/>
          </w:tcPr>
          <w:p w14:paraId="3CF2E273" w14:textId="77777777" w:rsidR="00510335" w:rsidRPr="008D2FFF" w:rsidRDefault="00510335" w:rsidP="00991481">
            <w:pPr>
              <w:tabs>
                <w:tab w:val="left" w:pos="450"/>
                <w:tab w:val="left" w:pos="2880"/>
              </w:tabs>
              <w:ind w:left="280" w:hanging="280"/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</w:pPr>
            <w:r w:rsidRPr="008D2FFF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รวมค่าใช้จ่ายในการรับประกันภัย</w:t>
            </w:r>
          </w:p>
        </w:tc>
        <w:tc>
          <w:tcPr>
            <w:tcW w:w="1320" w:type="dxa"/>
            <w:vAlign w:val="bottom"/>
          </w:tcPr>
          <w:p w14:paraId="4CE62161" w14:textId="77777777" w:rsidR="00510335" w:rsidRPr="008D2FFF" w:rsidRDefault="00510335" w:rsidP="0099148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8D2FFF">
              <w:rPr>
                <w:rFonts w:ascii="Angsana New" w:eastAsia="Cordia New" w:hAnsi="Angsana New"/>
                <w:sz w:val="28"/>
                <w:szCs w:val="28"/>
              </w:rPr>
              <w:t>437,954</w:t>
            </w:r>
          </w:p>
        </w:tc>
        <w:tc>
          <w:tcPr>
            <w:tcW w:w="1320" w:type="dxa"/>
            <w:vAlign w:val="bottom"/>
          </w:tcPr>
          <w:p w14:paraId="339B6AA5" w14:textId="77777777" w:rsidR="00510335" w:rsidRPr="008D2FFF" w:rsidRDefault="00510335" w:rsidP="0099148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8D2FFF">
              <w:rPr>
                <w:rFonts w:ascii="Angsana New" w:eastAsia="Cordia New" w:hAnsi="Angsana New"/>
                <w:sz w:val="28"/>
                <w:szCs w:val="28"/>
              </w:rPr>
              <w:t>512,645</w:t>
            </w:r>
          </w:p>
        </w:tc>
        <w:tc>
          <w:tcPr>
            <w:tcW w:w="1320" w:type="dxa"/>
            <w:vAlign w:val="bottom"/>
          </w:tcPr>
          <w:p w14:paraId="6C56FEB3" w14:textId="77777777" w:rsidR="00510335" w:rsidRPr="008D2FFF" w:rsidRDefault="00510335" w:rsidP="0099148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8D2FFF">
              <w:rPr>
                <w:rFonts w:ascii="Angsana New" w:eastAsia="Cordia New" w:hAnsi="Angsana New"/>
                <w:sz w:val="28"/>
                <w:szCs w:val="28"/>
              </w:rPr>
              <w:t>950,599</w:t>
            </w:r>
          </w:p>
        </w:tc>
      </w:tr>
      <w:tr w:rsidR="00510335" w:rsidRPr="008D2FFF" w14:paraId="2B3927F2" w14:textId="77777777" w:rsidTr="00991481">
        <w:trPr>
          <w:trHeight w:val="60"/>
        </w:trPr>
        <w:tc>
          <w:tcPr>
            <w:tcW w:w="5244" w:type="dxa"/>
            <w:vAlign w:val="bottom"/>
          </w:tcPr>
          <w:p w14:paraId="2CC9E8BB" w14:textId="77777777" w:rsidR="00510335" w:rsidRPr="008D2FFF" w:rsidRDefault="00510335" w:rsidP="00991481">
            <w:pPr>
              <w:tabs>
                <w:tab w:val="left" w:pos="450"/>
                <w:tab w:val="left" w:pos="2880"/>
              </w:tabs>
              <w:ind w:left="280" w:hanging="280"/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</w:pPr>
            <w:r w:rsidRPr="008D2FFF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 xml:space="preserve">กำไร (ขาดทุน) </w:t>
            </w:r>
            <w:r w:rsidRPr="008D2FFF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จากการรับประกันภัยต่อ</w:t>
            </w:r>
          </w:p>
        </w:tc>
        <w:tc>
          <w:tcPr>
            <w:tcW w:w="1320" w:type="dxa"/>
            <w:vAlign w:val="bottom"/>
          </w:tcPr>
          <w:p w14:paraId="58F229CB" w14:textId="77777777" w:rsidR="00510335" w:rsidRPr="008D2FFF" w:rsidRDefault="00510335" w:rsidP="0099148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8D2FFF">
              <w:rPr>
                <w:rFonts w:ascii="Angsana New" w:eastAsia="Cordia New" w:hAnsi="Angsana New"/>
                <w:sz w:val="28"/>
                <w:szCs w:val="28"/>
              </w:rPr>
              <w:t>46,411</w:t>
            </w:r>
          </w:p>
        </w:tc>
        <w:tc>
          <w:tcPr>
            <w:tcW w:w="1320" w:type="dxa"/>
            <w:vAlign w:val="bottom"/>
          </w:tcPr>
          <w:p w14:paraId="5D3A451C" w14:textId="77777777" w:rsidR="00510335" w:rsidRPr="008D2FFF" w:rsidRDefault="00510335" w:rsidP="0099148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8D2FFF">
              <w:rPr>
                <w:rFonts w:ascii="Angsana New" w:eastAsia="Cordia New" w:hAnsi="Angsana New"/>
                <w:sz w:val="28"/>
                <w:szCs w:val="28"/>
              </w:rPr>
              <w:t>(40,478)</w:t>
            </w:r>
          </w:p>
        </w:tc>
        <w:tc>
          <w:tcPr>
            <w:tcW w:w="1320" w:type="dxa"/>
            <w:vAlign w:val="bottom"/>
          </w:tcPr>
          <w:p w14:paraId="1F7A2063" w14:textId="77777777" w:rsidR="00510335" w:rsidRPr="008D2FFF" w:rsidRDefault="00510335" w:rsidP="00991481">
            <w:pPr>
              <w:tabs>
                <w:tab w:val="decimal" w:pos="106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8D2FFF">
              <w:rPr>
                <w:rFonts w:ascii="Angsana New" w:eastAsia="Cordia New" w:hAnsi="Angsana New"/>
                <w:sz w:val="28"/>
                <w:szCs w:val="28"/>
              </w:rPr>
              <w:t>5,933</w:t>
            </w:r>
          </w:p>
        </w:tc>
      </w:tr>
      <w:tr w:rsidR="00510335" w:rsidRPr="008D2FFF" w14:paraId="0F87147E" w14:textId="77777777" w:rsidTr="00991481">
        <w:trPr>
          <w:trHeight w:val="60"/>
        </w:trPr>
        <w:tc>
          <w:tcPr>
            <w:tcW w:w="5244" w:type="dxa"/>
            <w:vAlign w:val="bottom"/>
          </w:tcPr>
          <w:p w14:paraId="4ABE284F" w14:textId="77777777" w:rsidR="00510335" w:rsidRPr="008D2FFF" w:rsidRDefault="00510335" w:rsidP="00991481">
            <w:pPr>
              <w:tabs>
                <w:tab w:val="left" w:pos="450"/>
                <w:tab w:val="left" w:pos="2880"/>
              </w:tabs>
              <w:ind w:left="280" w:hanging="280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8D2FFF">
              <w:rPr>
                <w:rFonts w:ascii="Angsana New" w:eastAsia="Cordia New" w:hAnsi="Angsana New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1320" w:type="dxa"/>
            <w:vAlign w:val="bottom"/>
          </w:tcPr>
          <w:p w14:paraId="7C1D3DC8" w14:textId="77777777" w:rsidR="00510335" w:rsidRPr="008D2FFF" w:rsidRDefault="00510335" w:rsidP="00991481">
            <w:pPr>
              <w:tabs>
                <w:tab w:val="decimal" w:pos="106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14:paraId="08D80EC1" w14:textId="77777777" w:rsidR="00510335" w:rsidRPr="008D2FFF" w:rsidRDefault="00510335" w:rsidP="00991481">
            <w:pPr>
              <w:tabs>
                <w:tab w:val="decimal" w:pos="106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14:paraId="63BAC792" w14:textId="77777777" w:rsidR="00510335" w:rsidRPr="008D2FFF" w:rsidRDefault="00510335" w:rsidP="0099148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8D2FFF">
              <w:rPr>
                <w:rFonts w:ascii="Angsana New" w:eastAsia="Cordia New" w:hAnsi="Angsana New"/>
                <w:sz w:val="28"/>
                <w:szCs w:val="28"/>
              </w:rPr>
              <w:t>(63,834)</w:t>
            </w:r>
          </w:p>
        </w:tc>
      </w:tr>
      <w:tr w:rsidR="00510335" w:rsidRPr="008D2FFF" w14:paraId="2B8378EF" w14:textId="77777777" w:rsidTr="00991481">
        <w:trPr>
          <w:trHeight w:val="60"/>
        </w:trPr>
        <w:tc>
          <w:tcPr>
            <w:tcW w:w="5244" w:type="dxa"/>
            <w:vAlign w:val="bottom"/>
          </w:tcPr>
          <w:p w14:paraId="4C29E131" w14:textId="77777777" w:rsidR="00510335" w:rsidRPr="008D2FFF" w:rsidRDefault="00510335" w:rsidP="00991481">
            <w:pPr>
              <w:tabs>
                <w:tab w:val="left" w:pos="450"/>
                <w:tab w:val="left" w:pos="2880"/>
              </w:tabs>
              <w:ind w:left="280" w:hanging="280"/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</w:pPr>
            <w:r w:rsidRPr="008D2FFF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>ขาดทุน</w:t>
            </w:r>
            <w:r w:rsidRPr="008D2FFF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ก่อนรายได้จากการให้บริการและ</w:t>
            </w:r>
            <w:r w:rsidRPr="008D2FFF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>รายได้</w:t>
            </w:r>
            <w:r w:rsidRPr="008D2FFF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จากการลงทุน</w:t>
            </w:r>
            <w:r w:rsidRPr="008D2FFF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320" w:type="dxa"/>
            <w:vAlign w:val="bottom"/>
          </w:tcPr>
          <w:p w14:paraId="7DB0F036" w14:textId="77777777" w:rsidR="00510335" w:rsidRPr="008D2FFF" w:rsidRDefault="00510335" w:rsidP="00991481">
            <w:pPr>
              <w:tabs>
                <w:tab w:val="decimal" w:pos="106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14:paraId="07FC388A" w14:textId="77777777" w:rsidR="00510335" w:rsidRPr="008D2FFF" w:rsidRDefault="00510335" w:rsidP="00991481">
            <w:pPr>
              <w:tabs>
                <w:tab w:val="decimal" w:pos="106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14:paraId="7211AF6A" w14:textId="77777777" w:rsidR="00510335" w:rsidRPr="008D2FFF" w:rsidRDefault="00510335" w:rsidP="00991481">
            <w:pPr>
              <w:tabs>
                <w:tab w:val="decimal" w:pos="106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8D2FFF">
              <w:rPr>
                <w:rFonts w:ascii="Angsana New" w:eastAsia="Cordia New" w:hAnsi="Angsana New"/>
                <w:sz w:val="28"/>
                <w:szCs w:val="28"/>
              </w:rPr>
              <w:t>(57,901)</w:t>
            </w:r>
          </w:p>
        </w:tc>
      </w:tr>
      <w:tr w:rsidR="00510335" w:rsidRPr="008D2FFF" w14:paraId="7B3435DC" w14:textId="77777777" w:rsidTr="00991481">
        <w:trPr>
          <w:trHeight w:val="60"/>
        </w:trPr>
        <w:tc>
          <w:tcPr>
            <w:tcW w:w="5244" w:type="dxa"/>
            <w:vAlign w:val="bottom"/>
          </w:tcPr>
          <w:p w14:paraId="6DC33360" w14:textId="77777777" w:rsidR="00510335" w:rsidRPr="008D2FFF" w:rsidRDefault="00510335" w:rsidP="00991481">
            <w:pPr>
              <w:tabs>
                <w:tab w:val="left" w:pos="450"/>
                <w:tab w:val="left" w:pos="2880"/>
              </w:tabs>
              <w:ind w:left="280" w:hanging="280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8D2FFF">
              <w:rPr>
                <w:rFonts w:ascii="Angsana New" w:eastAsia="Cordia New" w:hAnsi="Angsana New"/>
                <w:sz w:val="28"/>
                <w:szCs w:val="28"/>
                <w:cs/>
              </w:rPr>
              <w:t>รายได้จากการให้บริการสุทธิ</w:t>
            </w:r>
          </w:p>
        </w:tc>
        <w:tc>
          <w:tcPr>
            <w:tcW w:w="1320" w:type="dxa"/>
            <w:vAlign w:val="bottom"/>
          </w:tcPr>
          <w:p w14:paraId="7496DFCF" w14:textId="77777777" w:rsidR="00510335" w:rsidRPr="008D2FFF" w:rsidRDefault="00510335" w:rsidP="00991481">
            <w:pPr>
              <w:tabs>
                <w:tab w:val="decimal" w:pos="106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14:paraId="5B1504CE" w14:textId="77777777" w:rsidR="00510335" w:rsidRPr="008D2FFF" w:rsidRDefault="00510335" w:rsidP="00991481">
            <w:pPr>
              <w:tabs>
                <w:tab w:val="decimal" w:pos="106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14:paraId="50662F5F" w14:textId="77777777" w:rsidR="00510335" w:rsidRPr="008D2FFF" w:rsidRDefault="00510335" w:rsidP="00991481">
            <w:pPr>
              <w:tabs>
                <w:tab w:val="decimal" w:pos="106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8D2FFF">
              <w:rPr>
                <w:rFonts w:ascii="Angsana New" w:eastAsia="Cordia New" w:hAnsi="Angsana New"/>
                <w:sz w:val="28"/>
                <w:szCs w:val="28"/>
              </w:rPr>
              <w:t>17,968</w:t>
            </w:r>
          </w:p>
        </w:tc>
      </w:tr>
      <w:tr w:rsidR="00510335" w:rsidRPr="008D2FFF" w14:paraId="6E324AFA" w14:textId="77777777" w:rsidTr="00991481">
        <w:trPr>
          <w:trHeight w:val="60"/>
        </w:trPr>
        <w:tc>
          <w:tcPr>
            <w:tcW w:w="5244" w:type="dxa"/>
            <w:vAlign w:val="bottom"/>
          </w:tcPr>
          <w:p w14:paraId="1D033DC6" w14:textId="77777777" w:rsidR="00510335" w:rsidRPr="008D2FFF" w:rsidRDefault="00510335" w:rsidP="00991481">
            <w:pPr>
              <w:tabs>
                <w:tab w:val="left" w:pos="450"/>
                <w:tab w:val="left" w:pos="2880"/>
              </w:tabs>
              <w:ind w:left="280" w:hanging="280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8D2FFF">
              <w:rPr>
                <w:rFonts w:ascii="Angsana New" w:eastAsia="Cordia New" w:hAnsi="Angsana New" w:hint="cs"/>
                <w:sz w:val="28"/>
                <w:szCs w:val="28"/>
                <w:cs/>
              </w:rPr>
              <w:t>รายได้</w:t>
            </w:r>
            <w:r w:rsidRPr="008D2FFF">
              <w:rPr>
                <w:rFonts w:ascii="Angsana New" w:eastAsia="Cordia New" w:hAnsi="Angsana New"/>
                <w:sz w:val="28"/>
                <w:szCs w:val="28"/>
                <w:cs/>
              </w:rPr>
              <w:t>จากการลงทุนสุทธิ</w:t>
            </w:r>
          </w:p>
        </w:tc>
        <w:tc>
          <w:tcPr>
            <w:tcW w:w="1320" w:type="dxa"/>
            <w:vAlign w:val="bottom"/>
          </w:tcPr>
          <w:p w14:paraId="20658A5B" w14:textId="77777777" w:rsidR="00510335" w:rsidRPr="008D2FFF" w:rsidRDefault="00510335" w:rsidP="00991481">
            <w:pPr>
              <w:tabs>
                <w:tab w:val="decimal" w:pos="106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14:paraId="72798C16" w14:textId="77777777" w:rsidR="00510335" w:rsidRPr="008D2FFF" w:rsidRDefault="00510335" w:rsidP="00991481">
            <w:pPr>
              <w:tabs>
                <w:tab w:val="decimal" w:pos="106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14:paraId="3C002FB0" w14:textId="77777777" w:rsidR="00510335" w:rsidRPr="008D2FFF" w:rsidRDefault="00510335" w:rsidP="00991481">
            <w:pPr>
              <w:tabs>
                <w:tab w:val="decimal" w:pos="106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8D2FFF">
              <w:rPr>
                <w:rFonts w:ascii="Angsana New" w:eastAsia="Cordia New" w:hAnsi="Angsana New"/>
                <w:sz w:val="28"/>
                <w:szCs w:val="28"/>
              </w:rPr>
              <w:t>8,990</w:t>
            </w:r>
          </w:p>
        </w:tc>
      </w:tr>
      <w:tr w:rsidR="00510335" w:rsidRPr="008D2FFF" w14:paraId="459387E3" w14:textId="77777777" w:rsidTr="00991481">
        <w:trPr>
          <w:trHeight w:val="60"/>
        </w:trPr>
        <w:tc>
          <w:tcPr>
            <w:tcW w:w="5244" w:type="dxa"/>
            <w:vAlign w:val="bottom"/>
          </w:tcPr>
          <w:p w14:paraId="1A734312" w14:textId="77777777" w:rsidR="00510335" w:rsidRPr="008D2FFF" w:rsidRDefault="00510335" w:rsidP="00991481">
            <w:pPr>
              <w:tabs>
                <w:tab w:val="left" w:pos="450"/>
                <w:tab w:val="left" w:pos="2880"/>
              </w:tabs>
              <w:ind w:left="280" w:hanging="280"/>
              <w:rPr>
                <w:rFonts w:ascii="Angsana New" w:eastAsia="Cordia New" w:hAnsi="Angsana New"/>
                <w:sz w:val="28"/>
                <w:szCs w:val="28"/>
              </w:rPr>
            </w:pPr>
            <w:r w:rsidRPr="008D2FFF">
              <w:rPr>
                <w:rFonts w:ascii="Angsana New" w:eastAsia="Cordia New" w:hAnsi="Angsana New" w:hint="cs"/>
                <w:sz w:val="28"/>
                <w:szCs w:val="28"/>
                <w:cs/>
              </w:rPr>
              <w:t>รายได้</w:t>
            </w:r>
            <w:r w:rsidRPr="008D2FFF">
              <w:rPr>
                <w:rFonts w:ascii="Angsana New" w:eastAsia="Cordia New" w:hAnsi="Angsana New"/>
                <w:sz w:val="28"/>
                <w:szCs w:val="28"/>
                <w:cs/>
              </w:rPr>
              <w:t>อื่น</w:t>
            </w:r>
            <w:r w:rsidRPr="008D2FFF">
              <w:rPr>
                <w:rFonts w:ascii="Angsana New" w:eastAsia="Cordia New" w:hAnsi="Angsana New" w:hint="cs"/>
                <w:sz w:val="28"/>
                <w:szCs w:val="28"/>
                <w:cs/>
              </w:rPr>
              <w:t xml:space="preserve">สุทธิ  </w:t>
            </w:r>
          </w:p>
        </w:tc>
        <w:tc>
          <w:tcPr>
            <w:tcW w:w="1320" w:type="dxa"/>
            <w:vAlign w:val="bottom"/>
          </w:tcPr>
          <w:p w14:paraId="52E0D2E5" w14:textId="77777777" w:rsidR="00510335" w:rsidRPr="008D2FFF" w:rsidRDefault="00510335" w:rsidP="00991481">
            <w:pPr>
              <w:tabs>
                <w:tab w:val="decimal" w:pos="1062"/>
              </w:tabs>
              <w:ind w:right="-43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320" w:type="dxa"/>
            <w:vAlign w:val="bottom"/>
          </w:tcPr>
          <w:p w14:paraId="16076E5D" w14:textId="77777777" w:rsidR="00510335" w:rsidRPr="008D2FFF" w:rsidRDefault="00510335" w:rsidP="00991481">
            <w:pPr>
              <w:tabs>
                <w:tab w:val="decimal" w:pos="106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14:paraId="3621B117" w14:textId="77777777" w:rsidR="00510335" w:rsidRPr="008D2FFF" w:rsidRDefault="00510335" w:rsidP="0099148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8D2FFF">
              <w:rPr>
                <w:rFonts w:ascii="Angsana New" w:eastAsia="Cordia New" w:hAnsi="Angsana New"/>
                <w:sz w:val="28"/>
                <w:szCs w:val="28"/>
              </w:rPr>
              <w:t>1,516</w:t>
            </w:r>
          </w:p>
        </w:tc>
      </w:tr>
      <w:tr w:rsidR="00510335" w:rsidRPr="008D2FFF" w14:paraId="293720E8" w14:textId="77777777" w:rsidTr="00991481">
        <w:trPr>
          <w:trHeight w:val="60"/>
        </w:trPr>
        <w:tc>
          <w:tcPr>
            <w:tcW w:w="5244" w:type="dxa"/>
            <w:vAlign w:val="bottom"/>
          </w:tcPr>
          <w:p w14:paraId="47D0E2B6" w14:textId="77777777" w:rsidR="00510335" w:rsidRPr="008D2FFF" w:rsidRDefault="00510335" w:rsidP="00991481">
            <w:pPr>
              <w:tabs>
                <w:tab w:val="left" w:pos="450"/>
                <w:tab w:val="left" w:pos="2880"/>
              </w:tabs>
              <w:ind w:left="280" w:hanging="280"/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</w:pPr>
            <w:r w:rsidRPr="008D2FFF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>ขาดทุน</w:t>
            </w:r>
            <w:r w:rsidRPr="008D2FFF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ก่อน</w:t>
            </w:r>
            <w:r w:rsidRPr="008D2FFF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>ค่าใช้จ่าย</w:t>
            </w:r>
            <w:r w:rsidRPr="008D2FFF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320" w:type="dxa"/>
            <w:vAlign w:val="bottom"/>
          </w:tcPr>
          <w:p w14:paraId="33963264" w14:textId="77777777" w:rsidR="00510335" w:rsidRPr="008D2FFF" w:rsidRDefault="00510335" w:rsidP="00991481">
            <w:pPr>
              <w:tabs>
                <w:tab w:val="decimal" w:pos="106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14:paraId="2417EABD" w14:textId="77777777" w:rsidR="00510335" w:rsidRPr="008D2FFF" w:rsidRDefault="00510335" w:rsidP="00991481">
            <w:pPr>
              <w:tabs>
                <w:tab w:val="decimal" w:pos="106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14:paraId="44952848" w14:textId="77777777" w:rsidR="00510335" w:rsidRPr="008D2FFF" w:rsidRDefault="00510335" w:rsidP="00991481">
            <w:pPr>
              <w:tabs>
                <w:tab w:val="decimal" w:pos="106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8D2FFF">
              <w:rPr>
                <w:rFonts w:ascii="Angsana New" w:eastAsia="Cordia New" w:hAnsi="Angsana New"/>
                <w:sz w:val="28"/>
                <w:szCs w:val="28"/>
              </w:rPr>
              <w:t>(29,427)</w:t>
            </w:r>
          </w:p>
        </w:tc>
      </w:tr>
      <w:tr w:rsidR="00510335" w:rsidRPr="008D2FFF" w14:paraId="54F245ED" w14:textId="77777777" w:rsidTr="00991481">
        <w:trPr>
          <w:trHeight w:val="60"/>
        </w:trPr>
        <w:tc>
          <w:tcPr>
            <w:tcW w:w="5244" w:type="dxa"/>
            <w:vAlign w:val="bottom"/>
          </w:tcPr>
          <w:p w14:paraId="42F63A73" w14:textId="77777777" w:rsidR="00510335" w:rsidRPr="008D2FFF" w:rsidRDefault="00510335" w:rsidP="00991481">
            <w:pPr>
              <w:tabs>
                <w:tab w:val="left" w:pos="450"/>
                <w:tab w:val="left" w:pos="2880"/>
              </w:tabs>
              <w:ind w:left="280" w:hanging="280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8D2FFF">
              <w:rPr>
                <w:rFonts w:ascii="Angsana New" w:eastAsia="Cordia New" w:hAnsi="Angsana New" w:hint="cs"/>
                <w:sz w:val="28"/>
                <w:szCs w:val="28"/>
                <w:cs/>
              </w:rPr>
              <w:t>ผลประโยชน์</w:t>
            </w:r>
            <w:r w:rsidRPr="008D2FFF">
              <w:rPr>
                <w:rFonts w:ascii="Angsana New" w:eastAsia="Cordia New" w:hAnsi="Angsan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320" w:type="dxa"/>
            <w:vAlign w:val="bottom"/>
          </w:tcPr>
          <w:p w14:paraId="7B2D2344" w14:textId="77777777" w:rsidR="00510335" w:rsidRPr="008D2FFF" w:rsidRDefault="00510335" w:rsidP="00991481">
            <w:pPr>
              <w:tabs>
                <w:tab w:val="decimal" w:pos="106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14:paraId="0DAEF193" w14:textId="77777777" w:rsidR="00510335" w:rsidRPr="008D2FFF" w:rsidRDefault="00510335" w:rsidP="00991481">
            <w:pPr>
              <w:tabs>
                <w:tab w:val="decimal" w:pos="106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14:paraId="0B765046" w14:textId="77777777" w:rsidR="00510335" w:rsidRPr="008D2FFF" w:rsidRDefault="00510335" w:rsidP="00991481">
            <w:pPr>
              <w:pBdr>
                <w:bottom w:val="single" w:sz="2" w:space="1" w:color="auto"/>
              </w:pBdr>
              <w:tabs>
                <w:tab w:val="decimal" w:pos="106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8D2FFF">
              <w:rPr>
                <w:rFonts w:ascii="Angsana New" w:eastAsia="Cordia New" w:hAnsi="Angsana New"/>
                <w:sz w:val="28"/>
                <w:szCs w:val="28"/>
              </w:rPr>
              <w:t>7,547</w:t>
            </w:r>
          </w:p>
        </w:tc>
      </w:tr>
      <w:tr w:rsidR="00510335" w:rsidRPr="008D2FFF" w14:paraId="61BFEEAA" w14:textId="77777777" w:rsidTr="00991481">
        <w:trPr>
          <w:trHeight w:val="60"/>
        </w:trPr>
        <w:tc>
          <w:tcPr>
            <w:tcW w:w="5244" w:type="dxa"/>
            <w:vAlign w:val="center"/>
          </w:tcPr>
          <w:p w14:paraId="6D716D49" w14:textId="77777777" w:rsidR="00510335" w:rsidRPr="008D2FFF" w:rsidRDefault="00510335" w:rsidP="00991481">
            <w:pPr>
              <w:tabs>
                <w:tab w:val="left" w:pos="450"/>
                <w:tab w:val="left" w:pos="2880"/>
              </w:tabs>
              <w:ind w:left="280" w:hanging="280"/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</w:pPr>
            <w:r w:rsidRPr="008D2FFF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>ขาดทุนสุทธิ</w:t>
            </w:r>
          </w:p>
        </w:tc>
        <w:tc>
          <w:tcPr>
            <w:tcW w:w="1320" w:type="dxa"/>
            <w:vAlign w:val="bottom"/>
          </w:tcPr>
          <w:p w14:paraId="337A81B5" w14:textId="77777777" w:rsidR="00510335" w:rsidRPr="008D2FFF" w:rsidRDefault="00510335" w:rsidP="00991481">
            <w:pPr>
              <w:tabs>
                <w:tab w:val="decimal" w:pos="106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14:paraId="7DCEBDB7" w14:textId="77777777" w:rsidR="00510335" w:rsidRPr="008D2FFF" w:rsidRDefault="00510335" w:rsidP="00991481">
            <w:pPr>
              <w:tabs>
                <w:tab w:val="decimal" w:pos="106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14:paraId="7F5101D3" w14:textId="77777777" w:rsidR="00510335" w:rsidRPr="008D2FFF" w:rsidRDefault="00510335" w:rsidP="0099148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8D2FFF">
              <w:rPr>
                <w:rFonts w:ascii="Angsana New" w:eastAsia="Cordia New" w:hAnsi="Angsana New"/>
                <w:sz w:val="28"/>
                <w:szCs w:val="28"/>
              </w:rPr>
              <w:t>(21,880)</w:t>
            </w:r>
          </w:p>
        </w:tc>
      </w:tr>
    </w:tbl>
    <w:p w14:paraId="1B33E912" w14:textId="77777777" w:rsidR="006B2BC0" w:rsidRPr="009D57E2" w:rsidRDefault="005C5535" w:rsidP="006B2BC0">
      <w:pPr>
        <w:tabs>
          <w:tab w:val="right" w:pos="7280"/>
          <w:tab w:val="right" w:pos="8540"/>
        </w:tabs>
        <w:spacing w:before="240"/>
        <w:ind w:left="547" w:hanging="547"/>
        <w:jc w:val="right"/>
        <w:rPr>
          <w:rFonts w:ascii="Angsana New" w:eastAsia="Cordia New" w:hAnsi="Angsana New"/>
          <w:sz w:val="28"/>
          <w:szCs w:val="28"/>
          <w:cs/>
        </w:rPr>
      </w:pPr>
      <w:r w:rsidRPr="008D2FFF">
        <w:rPr>
          <w:rFonts w:ascii="Angsana New" w:hAnsi="Angsana New"/>
          <w:b/>
          <w:bCs/>
          <w:sz w:val="32"/>
          <w:szCs w:val="32"/>
        </w:rPr>
        <w:br w:type="page"/>
      </w:r>
      <w:r w:rsidR="006B2BC0" w:rsidRPr="009D57E2">
        <w:rPr>
          <w:rFonts w:ascii="Angsana New" w:eastAsia="Cordia New" w:hAnsi="Angsana New"/>
          <w:sz w:val="28"/>
          <w:szCs w:val="28"/>
          <w:cs/>
        </w:rPr>
        <w:lastRenderedPageBreak/>
        <w:t>(หน่วย</w:t>
      </w:r>
      <w:r w:rsidR="006B2BC0" w:rsidRPr="009D57E2">
        <w:rPr>
          <w:rFonts w:ascii="Angsana New" w:eastAsia="Cordia New" w:hAnsi="Angsana New"/>
          <w:sz w:val="28"/>
          <w:szCs w:val="28"/>
        </w:rPr>
        <w:t xml:space="preserve">: </w:t>
      </w:r>
      <w:r w:rsidR="006B2BC0">
        <w:rPr>
          <w:rFonts w:ascii="Angsana New" w:eastAsia="Cordia New" w:hAnsi="Angsana New" w:hint="cs"/>
          <w:sz w:val="28"/>
          <w:szCs w:val="28"/>
          <w:cs/>
        </w:rPr>
        <w:t>พัน</w:t>
      </w:r>
      <w:r w:rsidR="006B2BC0" w:rsidRPr="009D57E2">
        <w:rPr>
          <w:rFonts w:ascii="Angsana New" w:eastAsia="Cordia New" w:hAnsi="Angsana New"/>
          <w:sz w:val="28"/>
          <w:szCs w:val="28"/>
          <w:cs/>
        </w:rPr>
        <w:t>บาท)</w:t>
      </w:r>
    </w:p>
    <w:tbl>
      <w:tblPr>
        <w:tblW w:w="920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244"/>
        <w:gridCol w:w="1320"/>
        <w:gridCol w:w="1320"/>
        <w:gridCol w:w="1320"/>
      </w:tblGrid>
      <w:tr w:rsidR="006B2BC0" w:rsidRPr="009D57E2" w14:paraId="11FE48C1" w14:textId="77777777" w:rsidTr="00B23EBD">
        <w:trPr>
          <w:trHeight w:val="60"/>
        </w:trPr>
        <w:tc>
          <w:tcPr>
            <w:tcW w:w="5244" w:type="dxa"/>
            <w:vAlign w:val="bottom"/>
          </w:tcPr>
          <w:p w14:paraId="31810DF0" w14:textId="77777777" w:rsidR="006B2BC0" w:rsidRPr="009D57E2" w:rsidRDefault="006B2BC0" w:rsidP="00B23EBD">
            <w:pPr>
              <w:tabs>
                <w:tab w:val="left" w:pos="900"/>
                <w:tab w:val="left" w:pos="2880"/>
              </w:tabs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3960" w:type="dxa"/>
            <w:gridSpan w:val="3"/>
            <w:vAlign w:val="bottom"/>
          </w:tcPr>
          <w:p w14:paraId="3F008515" w14:textId="77777777" w:rsidR="006B2BC0" w:rsidRPr="009D57E2" w:rsidRDefault="006B2BC0" w:rsidP="00B23EB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6B2BC0" w:rsidRPr="009D57E2" w14:paraId="7E36490E" w14:textId="77777777" w:rsidTr="00B23EBD">
        <w:trPr>
          <w:trHeight w:val="60"/>
        </w:trPr>
        <w:tc>
          <w:tcPr>
            <w:tcW w:w="5244" w:type="dxa"/>
            <w:vAlign w:val="bottom"/>
          </w:tcPr>
          <w:p w14:paraId="6339CA96" w14:textId="77777777" w:rsidR="006B2BC0" w:rsidRPr="009D57E2" w:rsidRDefault="006B2BC0" w:rsidP="00B23EBD">
            <w:pPr>
              <w:tabs>
                <w:tab w:val="left" w:pos="900"/>
                <w:tab w:val="left" w:pos="2880"/>
              </w:tabs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3960" w:type="dxa"/>
            <w:gridSpan w:val="3"/>
            <w:vAlign w:val="bottom"/>
          </w:tcPr>
          <w:p w14:paraId="3B1DB85B" w14:textId="77777777" w:rsidR="006B2BC0" w:rsidRPr="009D57E2" w:rsidRDefault="006B2BC0" w:rsidP="00B23EB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9D57E2">
              <w:rPr>
                <w:rFonts w:ascii="Angsana New" w:eastAsia="Cordia New" w:hAnsi="Angsana New"/>
                <w:sz w:val="28"/>
                <w:szCs w:val="28"/>
                <w:cs/>
              </w:rPr>
              <w:t>สำหรับ</w:t>
            </w:r>
            <w:r w:rsidRPr="009D57E2">
              <w:rPr>
                <w:rFonts w:ascii="Angsana New" w:eastAsia="Cordia New" w:hAnsi="Angsana New" w:hint="cs"/>
                <w:sz w:val="28"/>
                <w:szCs w:val="28"/>
                <w:cs/>
              </w:rPr>
              <w:t>งวด</w:t>
            </w:r>
            <w:r w:rsidR="00B15524">
              <w:rPr>
                <w:rFonts w:ascii="Angsana New" w:eastAsia="Cordia New" w:hAnsi="Angsana New" w:hint="cs"/>
                <w:sz w:val="28"/>
                <w:szCs w:val="28"/>
                <w:cs/>
              </w:rPr>
              <w:t xml:space="preserve">เก้าเดือนสิ้นสุดวันที่ </w:t>
            </w:r>
            <w:r w:rsidR="00510335">
              <w:rPr>
                <w:rFonts w:ascii="Angsana New" w:eastAsia="Cordia New" w:hAnsi="Angsana New"/>
                <w:sz w:val="28"/>
                <w:szCs w:val="28"/>
              </w:rPr>
              <w:t>30</w:t>
            </w:r>
            <w:r w:rsidR="00B15524">
              <w:rPr>
                <w:rFonts w:ascii="Angsana New" w:eastAsia="Cordia New" w:hAnsi="Angsana New" w:hint="cs"/>
                <w:sz w:val="28"/>
                <w:szCs w:val="28"/>
                <w:cs/>
              </w:rPr>
              <w:t xml:space="preserve"> กันยายน</w:t>
            </w:r>
            <w:r w:rsidRPr="009D57E2">
              <w:rPr>
                <w:rFonts w:ascii="Angsana New" w:eastAsia="Cordia New" w:hAnsi="Angsana New" w:hint="cs"/>
                <w:sz w:val="28"/>
                <w:szCs w:val="28"/>
                <w:cs/>
              </w:rPr>
              <w:t xml:space="preserve"> </w:t>
            </w:r>
            <w:r w:rsidRPr="009D57E2">
              <w:rPr>
                <w:rFonts w:ascii="Angsana New" w:eastAsia="Cordia New" w:hAnsi="Angsana New"/>
                <w:sz w:val="28"/>
                <w:szCs w:val="28"/>
              </w:rPr>
              <w:t>256</w:t>
            </w:r>
            <w:r>
              <w:rPr>
                <w:rFonts w:ascii="Angsana New" w:eastAsia="Cordia New" w:hAnsi="Angsana New"/>
                <w:sz w:val="28"/>
                <w:szCs w:val="28"/>
              </w:rPr>
              <w:t>6</w:t>
            </w:r>
          </w:p>
        </w:tc>
      </w:tr>
      <w:tr w:rsidR="006B2BC0" w:rsidRPr="009D57E2" w14:paraId="07382ACC" w14:textId="77777777" w:rsidTr="00B23EBD">
        <w:trPr>
          <w:trHeight w:val="60"/>
        </w:trPr>
        <w:tc>
          <w:tcPr>
            <w:tcW w:w="5244" w:type="dxa"/>
            <w:vAlign w:val="bottom"/>
          </w:tcPr>
          <w:p w14:paraId="039DA1AA" w14:textId="77777777" w:rsidR="006B2BC0" w:rsidRPr="009D57E2" w:rsidRDefault="006B2BC0" w:rsidP="00B23EBD">
            <w:pPr>
              <w:tabs>
                <w:tab w:val="left" w:pos="900"/>
                <w:tab w:val="left" w:pos="2880"/>
              </w:tabs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320" w:type="dxa"/>
            <w:vAlign w:val="bottom"/>
          </w:tcPr>
          <w:p w14:paraId="514FA8BC" w14:textId="77777777" w:rsidR="006B2BC0" w:rsidRPr="009D57E2" w:rsidRDefault="006B2BC0" w:rsidP="00B23EB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57E2">
              <w:rPr>
                <w:rFonts w:ascii="Angsana New" w:hAnsi="Angsana New"/>
                <w:sz w:val="28"/>
                <w:szCs w:val="28"/>
                <w:cs/>
              </w:rPr>
              <w:t>ผลิตภัณฑ์</w:t>
            </w:r>
            <w:r w:rsidRPr="009D57E2">
              <w:rPr>
                <w:rFonts w:ascii="Angsana New" w:eastAsia="Cordia New" w:hAnsi="Angsana New"/>
                <w:sz w:val="28"/>
                <w:szCs w:val="28"/>
                <w:cs/>
              </w:rPr>
              <w:t>ประกันภัย</w:t>
            </w:r>
            <w:r w:rsidRPr="009D57E2">
              <w:rPr>
                <w:rFonts w:ascii="Angsana New" w:eastAsia="Cordia New" w:hAnsi="Angsana New"/>
                <w:sz w:val="28"/>
                <w:szCs w:val="28"/>
              </w:rPr>
              <w:t xml:space="preserve">                                                 </w:t>
            </w:r>
            <w:r w:rsidRPr="009D57E2">
              <w:rPr>
                <w:rFonts w:ascii="Angsana New" w:eastAsia="Cordia New" w:hAnsi="Angsana New"/>
                <w:sz w:val="28"/>
                <w:szCs w:val="28"/>
                <w:cs/>
              </w:rPr>
              <w:t>ประเภทดั้งเดิม</w:t>
            </w:r>
          </w:p>
        </w:tc>
        <w:tc>
          <w:tcPr>
            <w:tcW w:w="1320" w:type="dxa"/>
            <w:vAlign w:val="bottom"/>
          </w:tcPr>
          <w:p w14:paraId="7809140D" w14:textId="77777777" w:rsidR="006B2BC0" w:rsidRPr="009D57E2" w:rsidRDefault="006B2BC0" w:rsidP="00B23EB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57E2">
              <w:rPr>
                <w:rFonts w:ascii="Angsana New" w:hAnsi="Angsana New"/>
                <w:sz w:val="28"/>
                <w:szCs w:val="28"/>
                <w:cs/>
              </w:rPr>
              <w:t>ผลิตภัณฑ์</w:t>
            </w:r>
            <w:r w:rsidRPr="009D57E2">
              <w:rPr>
                <w:rFonts w:ascii="Angsana New" w:eastAsia="Cordia New" w:hAnsi="Angsana New"/>
                <w:sz w:val="28"/>
                <w:szCs w:val="28"/>
                <w:cs/>
              </w:rPr>
              <w:t>ประกันภัย</w:t>
            </w:r>
            <w:r w:rsidRPr="009D57E2">
              <w:rPr>
                <w:rFonts w:ascii="Angsana New" w:eastAsia="Cordia New" w:hAnsi="Angsana New"/>
                <w:sz w:val="28"/>
                <w:szCs w:val="28"/>
              </w:rPr>
              <w:t xml:space="preserve">                                          </w:t>
            </w:r>
            <w:r w:rsidRPr="009D57E2">
              <w:rPr>
                <w:rFonts w:ascii="Angsana New" w:eastAsia="Cordia New" w:hAnsi="Angsana New"/>
                <w:sz w:val="28"/>
                <w:szCs w:val="28"/>
                <w:cs/>
              </w:rPr>
              <w:t>ประเภทร่วมกันพัฒนา</w:t>
            </w:r>
          </w:p>
        </w:tc>
        <w:tc>
          <w:tcPr>
            <w:tcW w:w="1320" w:type="dxa"/>
            <w:vAlign w:val="bottom"/>
          </w:tcPr>
          <w:p w14:paraId="0F533C2C" w14:textId="77777777" w:rsidR="006B2BC0" w:rsidRPr="009D57E2" w:rsidRDefault="006B2BC0" w:rsidP="00B23EB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9D57E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6B2BC0" w:rsidRPr="009D57E2" w14:paraId="1CC7C330" w14:textId="77777777" w:rsidTr="00B23EBD">
        <w:trPr>
          <w:trHeight w:val="60"/>
        </w:trPr>
        <w:tc>
          <w:tcPr>
            <w:tcW w:w="5244" w:type="dxa"/>
            <w:vAlign w:val="bottom"/>
          </w:tcPr>
          <w:p w14:paraId="10CE7A2D" w14:textId="77777777" w:rsidR="006B2BC0" w:rsidRPr="009D57E2" w:rsidRDefault="006B2BC0" w:rsidP="00B23EBD">
            <w:pPr>
              <w:tabs>
                <w:tab w:val="left" w:pos="900"/>
                <w:tab w:val="left" w:pos="2880"/>
              </w:tabs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</w:pPr>
            <w:r w:rsidRPr="009D57E2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รายได้จากการรับประกันภัย</w:t>
            </w:r>
          </w:p>
        </w:tc>
        <w:tc>
          <w:tcPr>
            <w:tcW w:w="1320" w:type="dxa"/>
            <w:vAlign w:val="bottom"/>
          </w:tcPr>
          <w:p w14:paraId="5C31CE50" w14:textId="77777777" w:rsidR="006B2BC0" w:rsidRPr="009D57E2" w:rsidRDefault="006B2BC0" w:rsidP="00B23EBD">
            <w:pPr>
              <w:tabs>
                <w:tab w:val="decimal" w:pos="106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14:paraId="7DC4B537" w14:textId="77777777" w:rsidR="006B2BC0" w:rsidRPr="009D57E2" w:rsidRDefault="006B2BC0" w:rsidP="00B23EBD">
            <w:pPr>
              <w:tabs>
                <w:tab w:val="decimal" w:pos="106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14:paraId="7E68FD3B" w14:textId="77777777" w:rsidR="006B2BC0" w:rsidRPr="009D57E2" w:rsidRDefault="006B2BC0" w:rsidP="00B23EBD">
            <w:pPr>
              <w:tabs>
                <w:tab w:val="decimal" w:pos="106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</w:tr>
      <w:tr w:rsidR="00B03EFB" w:rsidRPr="0027021F" w14:paraId="29C399F8" w14:textId="77777777" w:rsidTr="00B23EBD">
        <w:trPr>
          <w:trHeight w:val="60"/>
        </w:trPr>
        <w:tc>
          <w:tcPr>
            <w:tcW w:w="5244" w:type="dxa"/>
            <w:vAlign w:val="bottom"/>
          </w:tcPr>
          <w:p w14:paraId="3697BA91" w14:textId="77777777" w:rsidR="00B03EFB" w:rsidRPr="0027021F" w:rsidRDefault="00B03EFB" w:rsidP="00B03EFB">
            <w:pPr>
              <w:tabs>
                <w:tab w:val="left" w:pos="900"/>
                <w:tab w:val="left" w:pos="2880"/>
              </w:tabs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27021F">
              <w:rPr>
                <w:rFonts w:ascii="Angsana New" w:eastAsia="Cordia New" w:hAnsi="Angsana New"/>
                <w:sz w:val="28"/>
                <w:szCs w:val="28"/>
                <w:cs/>
              </w:rPr>
              <w:t>เบี้ยประกันภัยต่อรับ</w:t>
            </w:r>
          </w:p>
        </w:tc>
        <w:tc>
          <w:tcPr>
            <w:tcW w:w="1320" w:type="dxa"/>
            <w:vAlign w:val="bottom"/>
          </w:tcPr>
          <w:p w14:paraId="75DD1401" w14:textId="4DADB322" w:rsidR="00B03EFB" w:rsidRPr="0027021F" w:rsidRDefault="00B03EFB" w:rsidP="00B03EFB">
            <w:pPr>
              <w:tabs>
                <w:tab w:val="decimal" w:pos="1104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27021F">
              <w:rPr>
                <w:rFonts w:ascii="Angsana New" w:eastAsia="Cordia New" w:hAnsi="Angsana New"/>
                <w:sz w:val="28"/>
                <w:szCs w:val="28"/>
                <w:cs/>
              </w:rPr>
              <w:t>1</w:t>
            </w:r>
            <w:r w:rsidRPr="0027021F">
              <w:rPr>
                <w:rFonts w:ascii="Angsana New" w:eastAsia="Cordia New" w:hAnsi="Angsana New"/>
                <w:sz w:val="28"/>
                <w:szCs w:val="28"/>
              </w:rPr>
              <w:t>,</w:t>
            </w:r>
            <w:r w:rsidRPr="0027021F">
              <w:rPr>
                <w:rFonts w:ascii="Angsana New" w:eastAsia="Cordia New" w:hAnsi="Angsana New"/>
                <w:sz w:val="28"/>
                <w:szCs w:val="28"/>
                <w:cs/>
              </w:rPr>
              <w:t>979</w:t>
            </w:r>
            <w:r w:rsidRPr="0027021F">
              <w:rPr>
                <w:rFonts w:ascii="Angsana New" w:eastAsia="Cordia New" w:hAnsi="Angsana New"/>
                <w:sz w:val="28"/>
                <w:szCs w:val="28"/>
              </w:rPr>
              <w:t>,</w:t>
            </w:r>
            <w:r w:rsidRPr="0027021F">
              <w:rPr>
                <w:rFonts w:ascii="Angsana New" w:eastAsia="Cordia New" w:hAnsi="Angsana New"/>
                <w:sz w:val="28"/>
                <w:szCs w:val="28"/>
                <w:cs/>
              </w:rPr>
              <w:t>876</w:t>
            </w:r>
          </w:p>
        </w:tc>
        <w:tc>
          <w:tcPr>
            <w:tcW w:w="1320" w:type="dxa"/>
            <w:vAlign w:val="bottom"/>
          </w:tcPr>
          <w:p w14:paraId="3D556792" w14:textId="1BBE015C" w:rsidR="00B03EFB" w:rsidRPr="0027021F" w:rsidRDefault="00B03EFB" w:rsidP="00B03EFB">
            <w:pPr>
              <w:tabs>
                <w:tab w:val="decimal" w:pos="1104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27021F">
              <w:rPr>
                <w:rFonts w:ascii="Angsana New" w:eastAsia="Cordia New" w:hAnsi="Angsana New"/>
                <w:sz w:val="28"/>
                <w:szCs w:val="28"/>
              </w:rPr>
              <w:t>1,720,858</w:t>
            </w:r>
          </w:p>
        </w:tc>
        <w:tc>
          <w:tcPr>
            <w:tcW w:w="1320" w:type="dxa"/>
            <w:vAlign w:val="bottom"/>
          </w:tcPr>
          <w:p w14:paraId="10731399" w14:textId="6346F060" w:rsidR="00B03EFB" w:rsidRPr="0027021F" w:rsidRDefault="00B03EFB" w:rsidP="00B03EFB">
            <w:pPr>
              <w:tabs>
                <w:tab w:val="decimal" w:pos="1104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27021F">
              <w:rPr>
                <w:rFonts w:ascii="Angsana New" w:eastAsia="Cordia New" w:hAnsi="Angsana New"/>
                <w:sz w:val="28"/>
                <w:szCs w:val="28"/>
              </w:rPr>
              <w:t>3,700,734</w:t>
            </w:r>
          </w:p>
        </w:tc>
      </w:tr>
      <w:tr w:rsidR="00B03EFB" w:rsidRPr="0027021F" w14:paraId="7FF66587" w14:textId="77777777" w:rsidTr="00B23EBD">
        <w:trPr>
          <w:trHeight w:val="60"/>
        </w:trPr>
        <w:tc>
          <w:tcPr>
            <w:tcW w:w="5244" w:type="dxa"/>
            <w:vAlign w:val="bottom"/>
          </w:tcPr>
          <w:p w14:paraId="4FF67A36" w14:textId="77777777" w:rsidR="00B03EFB" w:rsidRPr="0027021F" w:rsidRDefault="00B03EFB" w:rsidP="00B03EFB">
            <w:pPr>
              <w:tabs>
                <w:tab w:val="left" w:pos="900"/>
                <w:tab w:val="left" w:pos="2880"/>
              </w:tabs>
              <w:rPr>
                <w:rFonts w:ascii="Angsana New" w:eastAsia="Cordia New" w:hAnsi="Angsana New"/>
                <w:sz w:val="28"/>
                <w:szCs w:val="28"/>
              </w:rPr>
            </w:pPr>
            <w:r w:rsidRPr="0027021F">
              <w:rPr>
                <w:rFonts w:ascii="Angsana New" w:eastAsia="Cordia New" w:hAnsi="Angsana New"/>
                <w:sz w:val="28"/>
                <w:szCs w:val="28"/>
                <w:cs/>
              </w:rPr>
              <w:t>หัก: เบี้ยประกันภัยต่อช่วง</w:t>
            </w:r>
          </w:p>
        </w:tc>
        <w:tc>
          <w:tcPr>
            <w:tcW w:w="1320" w:type="dxa"/>
            <w:vAlign w:val="bottom"/>
          </w:tcPr>
          <w:p w14:paraId="3DBB4F85" w14:textId="627287A8" w:rsidR="00B03EFB" w:rsidRPr="0027021F" w:rsidRDefault="00B03EFB" w:rsidP="00B03EFB">
            <w:pPr>
              <w:pBdr>
                <w:bottom w:val="single" w:sz="4" w:space="1" w:color="auto"/>
              </w:pBdr>
              <w:tabs>
                <w:tab w:val="decimal" w:pos="1104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27021F">
              <w:rPr>
                <w:rFonts w:ascii="Angsana New" w:eastAsia="Cordia New" w:hAnsi="Angsana New"/>
                <w:sz w:val="28"/>
                <w:szCs w:val="28"/>
              </w:rPr>
              <w:t>(184,535)</w:t>
            </w:r>
          </w:p>
        </w:tc>
        <w:tc>
          <w:tcPr>
            <w:tcW w:w="1320" w:type="dxa"/>
            <w:vAlign w:val="bottom"/>
          </w:tcPr>
          <w:p w14:paraId="55E67C5A" w14:textId="3314202C" w:rsidR="00B03EFB" w:rsidRPr="0027021F" w:rsidRDefault="00B03EFB" w:rsidP="00B03EFB">
            <w:pPr>
              <w:pBdr>
                <w:bottom w:val="single" w:sz="4" w:space="1" w:color="auto"/>
              </w:pBdr>
              <w:tabs>
                <w:tab w:val="decimal" w:pos="1104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27021F">
              <w:rPr>
                <w:rFonts w:ascii="Angsana New" w:eastAsia="Cordia New" w:hAnsi="Angsana New"/>
                <w:sz w:val="28"/>
                <w:szCs w:val="28"/>
              </w:rPr>
              <w:t>(1,368)</w:t>
            </w:r>
          </w:p>
        </w:tc>
        <w:tc>
          <w:tcPr>
            <w:tcW w:w="1320" w:type="dxa"/>
            <w:vAlign w:val="bottom"/>
          </w:tcPr>
          <w:p w14:paraId="063D7D23" w14:textId="27985E0C" w:rsidR="00B03EFB" w:rsidRPr="0027021F" w:rsidRDefault="00B03EFB" w:rsidP="00B03EFB">
            <w:pPr>
              <w:pBdr>
                <w:bottom w:val="single" w:sz="4" w:space="1" w:color="auto"/>
              </w:pBdr>
              <w:tabs>
                <w:tab w:val="decimal" w:pos="1104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27021F">
              <w:rPr>
                <w:rFonts w:ascii="Angsana New" w:eastAsia="Cordia New" w:hAnsi="Angsana New"/>
                <w:sz w:val="28"/>
                <w:szCs w:val="28"/>
              </w:rPr>
              <w:t>(185,903)</w:t>
            </w:r>
          </w:p>
        </w:tc>
      </w:tr>
      <w:tr w:rsidR="00B03EFB" w:rsidRPr="0027021F" w14:paraId="32D46E75" w14:textId="77777777" w:rsidTr="00B23EBD">
        <w:trPr>
          <w:trHeight w:val="60"/>
        </w:trPr>
        <w:tc>
          <w:tcPr>
            <w:tcW w:w="5244" w:type="dxa"/>
            <w:vAlign w:val="bottom"/>
          </w:tcPr>
          <w:p w14:paraId="2AA1E6A1" w14:textId="77777777" w:rsidR="00B03EFB" w:rsidRPr="0027021F" w:rsidRDefault="00B03EFB" w:rsidP="00B03EFB">
            <w:pPr>
              <w:tabs>
                <w:tab w:val="left" w:pos="450"/>
                <w:tab w:val="left" w:pos="2880"/>
              </w:tabs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27021F">
              <w:rPr>
                <w:rFonts w:ascii="Angsana New" w:eastAsia="Cordia New" w:hAnsi="Angsana New"/>
                <w:sz w:val="28"/>
                <w:szCs w:val="28"/>
                <w:cs/>
              </w:rPr>
              <w:t>เบี้ยประกันภัยต่อรับสุทธิ</w:t>
            </w:r>
          </w:p>
        </w:tc>
        <w:tc>
          <w:tcPr>
            <w:tcW w:w="1320" w:type="dxa"/>
            <w:vAlign w:val="bottom"/>
          </w:tcPr>
          <w:p w14:paraId="20196843" w14:textId="4D47296C" w:rsidR="00B03EFB" w:rsidRPr="0027021F" w:rsidRDefault="00B03EFB" w:rsidP="00B03EFB">
            <w:pPr>
              <w:tabs>
                <w:tab w:val="decimal" w:pos="1104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27021F">
              <w:rPr>
                <w:rFonts w:ascii="Angsana New" w:eastAsia="Cordia New" w:hAnsi="Angsana New"/>
                <w:sz w:val="28"/>
                <w:szCs w:val="28"/>
                <w:cs/>
              </w:rPr>
              <w:t>1</w:t>
            </w:r>
            <w:r w:rsidRPr="0027021F">
              <w:rPr>
                <w:rFonts w:ascii="Angsana New" w:eastAsia="Cordia New" w:hAnsi="Angsana New"/>
                <w:sz w:val="28"/>
                <w:szCs w:val="28"/>
              </w:rPr>
              <w:t>,</w:t>
            </w:r>
            <w:r w:rsidRPr="0027021F">
              <w:rPr>
                <w:rFonts w:ascii="Angsana New" w:eastAsia="Cordia New" w:hAnsi="Angsana New"/>
                <w:sz w:val="28"/>
                <w:szCs w:val="28"/>
                <w:cs/>
              </w:rPr>
              <w:t>795</w:t>
            </w:r>
            <w:r w:rsidRPr="0027021F">
              <w:rPr>
                <w:rFonts w:ascii="Angsana New" w:eastAsia="Cordia New" w:hAnsi="Angsana New"/>
                <w:sz w:val="28"/>
                <w:szCs w:val="28"/>
              </w:rPr>
              <w:t>,</w:t>
            </w:r>
            <w:r w:rsidRPr="0027021F">
              <w:rPr>
                <w:rFonts w:ascii="Angsana New" w:eastAsia="Cordia New" w:hAnsi="Angsana New"/>
                <w:sz w:val="28"/>
                <w:szCs w:val="28"/>
                <w:cs/>
              </w:rPr>
              <w:t>341</w:t>
            </w:r>
          </w:p>
        </w:tc>
        <w:tc>
          <w:tcPr>
            <w:tcW w:w="1320" w:type="dxa"/>
            <w:vAlign w:val="bottom"/>
          </w:tcPr>
          <w:p w14:paraId="09C1878B" w14:textId="10444A05" w:rsidR="00B03EFB" w:rsidRPr="0027021F" w:rsidRDefault="00B03EFB" w:rsidP="00B03EFB">
            <w:pPr>
              <w:tabs>
                <w:tab w:val="decimal" w:pos="1104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27021F">
              <w:rPr>
                <w:rFonts w:ascii="Angsana New" w:eastAsia="Cordia New" w:hAnsi="Angsana New"/>
                <w:sz w:val="28"/>
                <w:szCs w:val="28"/>
              </w:rPr>
              <w:t>1,719,490</w:t>
            </w:r>
          </w:p>
        </w:tc>
        <w:tc>
          <w:tcPr>
            <w:tcW w:w="1320" w:type="dxa"/>
            <w:vAlign w:val="bottom"/>
          </w:tcPr>
          <w:p w14:paraId="6079919F" w14:textId="5352DB2B" w:rsidR="00B03EFB" w:rsidRPr="0027021F" w:rsidRDefault="00B03EFB" w:rsidP="00B03EFB">
            <w:pPr>
              <w:tabs>
                <w:tab w:val="decimal" w:pos="1104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27021F">
              <w:rPr>
                <w:rFonts w:ascii="Angsana New" w:eastAsia="Cordia New" w:hAnsi="Angsana New"/>
                <w:sz w:val="28"/>
                <w:szCs w:val="28"/>
              </w:rPr>
              <w:t>3,514,831</w:t>
            </w:r>
          </w:p>
        </w:tc>
      </w:tr>
      <w:tr w:rsidR="00B03EFB" w:rsidRPr="0027021F" w14:paraId="7F042FC7" w14:textId="77777777" w:rsidTr="00B23EBD">
        <w:trPr>
          <w:trHeight w:val="60"/>
        </w:trPr>
        <w:tc>
          <w:tcPr>
            <w:tcW w:w="5244" w:type="dxa"/>
            <w:vAlign w:val="bottom"/>
          </w:tcPr>
          <w:p w14:paraId="1A9E5559" w14:textId="77777777" w:rsidR="00B03EFB" w:rsidRPr="0027021F" w:rsidRDefault="00B03EFB" w:rsidP="00B03EFB">
            <w:pPr>
              <w:tabs>
                <w:tab w:val="left" w:pos="2880"/>
              </w:tabs>
              <w:ind w:left="186" w:right="-378" w:hanging="186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27021F">
              <w:rPr>
                <w:rFonts w:ascii="Angsana New" w:eastAsia="Cordia New" w:hAnsi="Angsana New" w:hint="cs"/>
                <w:sz w:val="28"/>
                <w:szCs w:val="28"/>
                <w:cs/>
              </w:rPr>
              <w:t>หัก</w:t>
            </w:r>
            <w:r w:rsidRPr="0027021F">
              <w:rPr>
                <w:rFonts w:ascii="Angsana New" w:eastAsia="Cordia New" w:hAnsi="Angsana New"/>
                <w:sz w:val="28"/>
                <w:szCs w:val="28"/>
              </w:rPr>
              <w:t>:</w:t>
            </w:r>
            <w:r w:rsidRPr="0027021F">
              <w:rPr>
                <w:rFonts w:ascii="Angsana New" w:eastAsia="Cordia New" w:hAnsi="Angsana New"/>
                <w:sz w:val="28"/>
                <w:szCs w:val="28"/>
                <w:cs/>
              </w:rPr>
              <w:t xml:space="preserve"> สำรองเบี้ยประกันภัยที่ยังไม่ถือเป็นรายได้</w:t>
            </w:r>
            <w:r w:rsidRPr="0027021F">
              <w:rPr>
                <w:rFonts w:ascii="Angsana New" w:eastAsia="Cordia New" w:hAnsi="Angsana New" w:hint="cs"/>
                <w:sz w:val="28"/>
                <w:szCs w:val="28"/>
                <w:cs/>
              </w:rPr>
              <w:t>เพิ่มขึ้นจากงวดก่อน</w:t>
            </w:r>
          </w:p>
        </w:tc>
        <w:tc>
          <w:tcPr>
            <w:tcW w:w="1320" w:type="dxa"/>
            <w:vAlign w:val="bottom"/>
          </w:tcPr>
          <w:p w14:paraId="473CFED0" w14:textId="4CEB3C6D" w:rsidR="00B03EFB" w:rsidRPr="0027021F" w:rsidRDefault="00B03EFB" w:rsidP="00B03EFB">
            <w:pPr>
              <w:pBdr>
                <w:bottom w:val="single" w:sz="4" w:space="1" w:color="auto"/>
              </w:pBdr>
              <w:tabs>
                <w:tab w:val="decimal" w:pos="1104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27021F">
              <w:rPr>
                <w:rFonts w:ascii="Angsana New" w:eastAsia="Cordia New" w:hAnsi="Angsana New"/>
                <w:sz w:val="28"/>
                <w:szCs w:val="28"/>
              </w:rPr>
              <w:t>(148,463)</w:t>
            </w:r>
          </w:p>
        </w:tc>
        <w:tc>
          <w:tcPr>
            <w:tcW w:w="1320" w:type="dxa"/>
            <w:vAlign w:val="bottom"/>
          </w:tcPr>
          <w:p w14:paraId="0A085658" w14:textId="1B7F4295" w:rsidR="00B03EFB" w:rsidRPr="0027021F" w:rsidRDefault="00B03EFB" w:rsidP="00B03EFB">
            <w:pPr>
              <w:pBdr>
                <w:bottom w:val="single" w:sz="4" w:space="1" w:color="auto"/>
              </w:pBdr>
              <w:tabs>
                <w:tab w:val="decimal" w:pos="1104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27021F">
              <w:rPr>
                <w:rFonts w:ascii="Angsana New" w:eastAsia="Cordia New" w:hAnsi="Angsana New"/>
                <w:sz w:val="28"/>
                <w:szCs w:val="28"/>
              </w:rPr>
              <w:t>(179,377)</w:t>
            </w:r>
          </w:p>
        </w:tc>
        <w:tc>
          <w:tcPr>
            <w:tcW w:w="1320" w:type="dxa"/>
            <w:vAlign w:val="bottom"/>
          </w:tcPr>
          <w:p w14:paraId="7CE52D34" w14:textId="72306D1E" w:rsidR="00B03EFB" w:rsidRPr="0027021F" w:rsidRDefault="00B03EFB" w:rsidP="00B03EFB">
            <w:pPr>
              <w:pBdr>
                <w:bottom w:val="single" w:sz="4" w:space="1" w:color="auto"/>
              </w:pBdr>
              <w:tabs>
                <w:tab w:val="decimal" w:pos="1104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27021F">
              <w:rPr>
                <w:rFonts w:ascii="Angsana New" w:eastAsia="Cordia New" w:hAnsi="Angsana New"/>
                <w:sz w:val="28"/>
                <w:szCs w:val="28"/>
              </w:rPr>
              <w:t>(327,840)</w:t>
            </w:r>
          </w:p>
        </w:tc>
      </w:tr>
      <w:tr w:rsidR="00B03EFB" w:rsidRPr="0027021F" w14:paraId="4740EC33" w14:textId="77777777" w:rsidTr="00B23EBD">
        <w:trPr>
          <w:trHeight w:val="60"/>
        </w:trPr>
        <w:tc>
          <w:tcPr>
            <w:tcW w:w="5244" w:type="dxa"/>
            <w:vAlign w:val="bottom"/>
          </w:tcPr>
          <w:p w14:paraId="5EA9EA4A" w14:textId="77777777" w:rsidR="00B03EFB" w:rsidRPr="0027021F" w:rsidRDefault="00B03EFB" w:rsidP="00B03EFB">
            <w:pPr>
              <w:tabs>
                <w:tab w:val="left" w:pos="900"/>
                <w:tab w:val="left" w:pos="2880"/>
              </w:tabs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  <w:r w:rsidRPr="0027021F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เบี้ยประกันภัยที่ถือเป็นรายได้</w:t>
            </w:r>
          </w:p>
        </w:tc>
        <w:tc>
          <w:tcPr>
            <w:tcW w:w="1320" w:type="dxa"/>
            <w:vAlign w:val="bottom"/>
          </w:tcPr>
          <w:p w14:paraId="378E029C" w14:textId="417D14F5" w:rsidR="00B03EFB" w:rsidRPr="0027021F" w:rsidRDefault="00B03EFB" w:rsidP="00B03EFB">
            <w:pPr>
              <w:pBdr>
                <w:bottom w:val="single" w:sz="4" w:space="1" w:color="auto"/>
              </w:pBdr>
              <w:tabs>
                <w:tab w:val="decimal" w:pos="1104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27021F">
              <w:rPr>
                <w:rFonts w:ascii="Angsana New" w:eastAsia="Cordia New" w:hAnsi="Angsana New"/>
                <w:sz w:val="28"/>
                <w:szCs w:val="28"/>
                <w:cs/>
              </w:rPr>
              <w:t>1</w:t>
            </w:r>
            <w:r w:rsidRPr="0027021F">
              <w:rPr>
                <w:rFonts w:ascii="Angsana New" w:eastAsia="Cordia New" w:hAnsi="Angsana New"/>
                <w:sz w:val="28"/>
                <w:szCs w:val="28"/>
              </w:rPr>
              <w:t>,</w:t>
            </w:r>
            <w:r w:rsidRPr="0027021F">
              <w:rPr>
                <w:rFonts w:ascii="Angsana New" w:eastAsia="Cordia New" w:hAnsi="Angsana New"/>
                <w:sz w:val="28"/>
                <w:szCs w:val="28"/>
                <w:cs/>
              </w:rPr>
              <w:t>646</w:t>
            </w:r>
            <w:r w:rsidRPr="0027021F">
              <w:rPr>
                <w:rFonts w:ascii="Angsana New" w:eastAsia="Cordia New" w:hAnsi="Angsana New"/>
                <w:sz w:val="28"/>
                <w:szCs w:val="28"/>
              </w:rPr>
              <w:t>,</w:t>
            </w:r>
            <w:r w:rsidRPr="0027021F">
              <w:rPr>
                <w:rFonts w:ascii="Angsana New" w:eastAsia="Cordia New" w:hAnsi="Angsana New"/>
                <w:sz w:val="28"/>
                <w:szCs w:val="28"/>
                <w:cs/>
              </w:rPr>
              <w:t>878</w:t>
            </w:r>
          </w:p>
        </w:tc>
        <w:tc>
          <w:tcPr>
            <w:tcW w:w="1320" w:type="dxa"/>
            <w:vAlign w:val="bottom"/>
          </w:tcPr>
          <w:p w14:paraId="5E06D976" w14:textId="03DDF2CB" w:rsidR="00B03EFB" w:rsidRPr="0027021F" w:rsidRDefault="00B03EFB" w:rsidP="00B03EFB">
            <w:pPr>
              <w:pBdr>
                <w:bottom w:val="single" w:sz="4" w:space="1" w:color="auto"/>
              </w:pBdr>
              <w:tabs>
                <w:tab w:val="decimal" w:pos="1104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27021F">
              <w:rPr>
                <w:rFonts w:ascii="Angsana New" w:eastAsia="Cordia New" w:hAnsi="Angsana New"/>
                <w:sz w:val="28"/>
                <w:szCs w:val="28"/>
              </w:rPr>
              <w:t>1,540,113</w:t>
            </w:r>
          </w:p>
        </w:tc>
        <w:tc>
          <w:tcPr>
            <w:tcW w:w="1320" w:type="dxa"/>
            <w:vAlign w:val="bottom"/>
          </w:tcPr>
          <w:p w14:paraId="47D165F3" w14:textId="55DBC3A2" w:rsidR="00B03EFB" w:rsidRPr="0027021F" w:rsidRDefault="00B03EFB" w:rsidP="00B03EFB">
            <w:pPr>
              <w:pBdr>
                <w:bottom w:val="single" w:sz="4" w:space="1" w:color="auto"/>
              </w:pBdr>
              <w:tabs>
                <w:tab w:val="decimal" w:pos="1104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27021F">
              <w:rPr>
                <w:rFonts w:ascii="Angsana New" w:eastAsia="Cordia New" w:hAnsi="Angsana New"/>
                <w:sz w:val="28"/>
                <w:szCs w:val="28"/>
              </w:rPr>
              <w:t>3,186,991</w:t>
            </w:r>
          </w:p>
        </w:tc>
      </w:tr>
      <w:tr w:rsidR="00B03EFB" w:rsidRPr="0027021F" w14:paraId="195EAFC9" w14:textId="77777777" w:rsidTr="00B23EBD">
        <w:trPr>
          <w:trHeight w:val="60"/>
        </w:trPr>
        <w:tc>
          <w:tcPr>
            <w:tcW w:w="5244" w:type="dxa"/>
            <w:vAlign w:val="bottom"/>
          </w:tcPr>
          <w:p w14:paraId="20B240F6" w14:textId="77777777" w:rsidR="00B03EFB" w:rsidRPr="0027021F" w:rsidRDefault="00B03EFB" w:rsidP="00B03EFB">
            <w:pPr>
              <w:tabs>
                <w:tab w:val="left" w:pos="450"/>
                <w:tab w:val="left" w:pos="2880"/>
              </w:tabs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</w:pPr>
            <w:r w:rsidRPr="0027021F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ค่าใช้จ่ายในการรับประกันภัย</w:t>
            </w:r>
          </w:p>
        </w:tc>
        <w:tc>
          <w:tcPr>
            <w:tcW w:w="1320" w:type="dxa"/>
            <w:vAlign w:val="bottom"/>
          </w:tcPr>
          <w:p w14:paraId="7172EE70" w14:textId="6AED027A" w:rsidR="00B03EFB" w:rsidRPr="0027021F" w:rsidRDefault="00B03EFB" w:rsidP="00B03EFB">
            <w:pPr>
              <w:tabs>
                <w:tab w:val="decimal" w:pos="1104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14:paraId="61322D0E" w14:textId="2185005A" w:rsidR="00B03EFB" w:rsidRPr="0027021F" w:rsidRDefault="00B03EFB" w:rsidP="00B03EFB">
            <w:pPr>
              <w:tabs>
                <w:tab w:val="decimal" w:pos="1104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14:paraId="5CF7615A" w14:textId="066B4441" w:rsidR="00B03EFB" w:rsidRPr="0027021F" w:rsidRDefault="00B03EFB" w:rsidP="00B03EFB">
            <w:pPr>
              <w:tabs>
                <w:tab w:val="decimal" w:pos="1104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</w:tr>
      <w:tr w:rsidR="00B03EFB" w:rsidRPr="0027021F" w14:paraId="7CF9AE90" w14:textId="77777777" w:rsidTr="00B23EBD">
        <w:trPr>
          <w:trHeight w:val="60"/>
        </w:trPr>
        <w:tc>
          <w:tcPr>
            <w:tcW w:w="5244" w:type="dxa"/>
            <w:vAlign w:val="bottom"/>
          </w:tcPr>
          <w:p w14:paraId="608A6FAF" w14:textId="77777777" w:rsidR="00B03EFB" w:rsidRPr="0027021F" w:rsidRDefault="00B03EFB" w:rsidP="00B03EFB">
            <w:pPr>
              <w:tabs>
                <w:tab w:val="left" w:pos="450"/>
                <w:tab w:val="left" w:pos="2880"/>
              </w:tabs>
              <w:ind w:right="-420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27021F">
              <w:rPr>
                <w:rFonts w:ascii="Angsana New" w:eastAsia="Cordia New" w:hAnsi="Angsana New"/>
                <w:sz w:val="28"/>
                <w:szCs w:val="28"/>
                <w:cs/>
              </w:rPr>
              <w:t>ค่าสินไหมทดแทน</w:t>
            </w:r>
            <w:r w:rsidRPr="0027021F">
              <w:rPr>
                <w:rFonts w:ascii="Angsana New" w:eastAsia="Cordi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20" w:type="dxa"/>
            <w:vAlign w:val="bottom"/>
          </w:tcPr>
          <w:p w14:paraId="39EB7939" w14:textId="5C2636FF" w:rsidR="00B03EFB" w:rsidRPr="0027021F" w:rsidRDefault="00B03EFB" w:rsidP="00B03EFB">
            <w:pPr>
              <w:tabs>
                <w:tab w:val="decimal" w:pos="1104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27021F">
              <w:rPr>
                <w:rFonts w:ascii="Angsana New" w:eastAsia="Cordia New" w:hAnsi="Angsana New"/>
                <w:sz w:val="28"/>
                <w:szCs w:val="28"/>
                <w:cs/>
              </w:rPr>
              <w:t>803</w:t>
            </w:r>
            <w:r w:rsidRPr="0027021F">
              <w:rPr>
                <w:rFonts w:ascii="Angsana New" w:eastAsia="Cordia New" w:hAnsi="Angsana New"/>
                <w:sz w:val="28"/>
                <w:szCs w:val="28"/>
              </w:rPr>
              <w:t>,</w:t>
            </w:r>
            <w:r w:rsidRPr="0027021F">
              <w:rPr>
                <w:rFonts w:ascii="Angsana New" w:eastAsia="Cordia New" w:hAnsi="Angsana New"/>
                <w:sz w:val="28"/>
                <w:szCs w:val="28"/>
                <w:cs/>
              </w:rPr>
              <w:t>677</w:t>
            </w:r>
          </w:p>
        </w:tc>
        <w:tc>
          <w:tcPr>
            <w:tcW w:w="1320" w:type="dxa"/>
            <w:vAlign w:val="bottom"/>
          </w:tcPr>
          <w:p w14:paraId="199641B9" w14:textId="4118B61E" w:rsidR="00B03EFB" w:rsidRPr="0027021F" w:rsidRDefault="00B03EFB" w:rsidP="00B03EFB">
            <w:pPr>
              <w:tabs>
                <w:tab w:val="decimal" w:pos="1104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27021F">
              <w:rPr>
                <w:rFonts w:ascii="Angsana New" w:eastAsia="Cordia New" w:hAnsi="Angsana New"/>
                <w:sz w:val="28"/>
                <w:szCs w:val="28"/>
                <w:cs/>
              </w:rPr>
              <w:t>727</w:t>
            </w:r>
            <w:r w:rsidRPr="0027021F">
              <w:rPr>
                <w:rFonts w:ascii="Angsana New" w:eastAsia="Cordia New" w:hAnsi="Angsana New"/>
                <w:sz w:val="28"/>
                <w:szCs w:val="28"/>
              </w:rPr>
              <w:t>,</w:t>
            </w:r>
            <w:r w:rsidRPr="0027021F">
              <w:rPr>
                <w:rFonts w:ascii="Angsana New" w:eastAsia="Cordia New" w:hAnsi="Angsana New"/>
                <w:sz w:val="28"/>
                <w:szCs w:val="28"/>
                <w:cs/>
              </w:rPr>
              <w:t>161</w:t>
            </w:r>
          </w:p>
        </w:tc>
        <w:tc>
          <w:tcPr>
            <w:tcW w:w="1320" w:type="dxa"/>
            <w:vAlign w:val="bottom"/>
          </w:tcPr>
          <w:p w14:paraId="34640AA8" w14:textId="6C0F82CC" w:rsidR="00B03EFB" w:rsidRPr="0027021F" w:rsidRDefault="00B03EFB" w:rsidP="00B03EFB">
            <w:pPr>
              <w:tabs>
                <w:tab w:val="decimal" w:pos="1104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27021F">
              <w:rPr>
                <w:rFonts w:ascii="Angsana New" w:eastAsia="Cordia New" w:hAnsi="Angsana New"/>
                <w:sz w:val="28"/>
                <w:szCs w:val="28"/>
              </w:rPr>
              <w:t>1,530,838</w:t>
            </w:r>
          </w:p>
        </w:tc>
      </w:tr>
      <w:tr w:rsidR="00B03EFB" w:rsidRPr="0027021F" w14:paraId="54078CD3" w14:textId="77777777" w:rsidTr="00B23EBD">
        <w:trPr>
          <w:trHeight w:val="60"/>
        </w:trPr>
        <w:tc>
          <w:tcPr>
            <w:tcW w:w="5244" w:type="dxa"/>
            <w:vAlign w:val="bottom"/>
          </w:tcPr>
          <w:p w14:paraId="11AABADC" w14:textId="77777777" w:rsidR="00B03EFB" w:rsidRPr="0027021F" w:rsidRDefault="00B03EFB" w:rsidP="00B03EFB">
            <w:pPr>
              <w:tabs>
                <w:tab w:val="left" w:pos="900"/>
                <w:tab w:val="left" w:pos="2880"/>
              </w:tabs>
              <w:rPr>
                <w:rFonts w:ascii="Angsana New" w:eastAsia="Cordia New" w:hAnsi="Angsana New"/>
                <w:sz w:val="28"/>
                <w:szCs w:val="28"/>
              </w:rPr>
            </w:pPr>
            <w:r w:rsidRPr="0027021F">
              <w:rPr>
                <w:rFonts w:ascii="Angsana New" w:eastAsia="Cordia New" w:hAnsi="Angsana New"/>
                <w:sz w:val="28"/>
                <w:szCs w:val="28"/>
                <w:cs/>
              </w:rPr>
              <w:t>ค่าจ้างและค่าบำเหน็จสุทธิ</w:t>
            </w:r>
          </w:p>
        </w:tc>
        <w:tc>
          <w:tcPr>
            <w:tcW w:w="1320" w:type="dxa"/>
            <w:vAlign w:val="bottom"/>
          </w:tcPr>
          <w:p w14:paraId="5DCF36CD" w14:textId="3AEDE8BE" w:rsidR="00B03EFB" w:rsidRPr="0027021F" w:rsidRDefault="00B03EFB" w:rsidP="00B03EFB">
            <w:pPr>
              <w:tabs>
                <w:tab w:val="decimal" w:pos="1104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27021F">
              <w:rPr>
                <w:rFonts w:ascii="Angsana New" w:eastAsia="Cordia New" w:hAnsi="Angsana New"/>
                <w:sz w:val="28"/>
                <w:szCs w:val="28"/>
              </w:rPr>
              <w:t>624,356</w:t>
            </w:r>
          </w:p>
        </w:tc>
        <w:tc>
          <w:tcPr>
            <w:tcW w:w="1320" w:type="dxa"/>
            <w:vAlign w:val="bottom"/>
          </w:tcPr>
          <w:p w14:paraId="71764F1B" w14:textId="1948264D" w:rsidR="00B03EFB" w:rsidRPr="0027021F" w:rsidRDefault="00B03EFB" w:rsidP="00B03EFB">
            <w:pPr>
              <w:tabs>
                <w:tab w:val="decimal" w:pos="1104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27021F">
              <w:rPr>
                <w:rFonts w:ascii="Angsana New" w:eastAsia="Cordia New" w:hAnsi="Angsana New"/>
                <w:sz w:val="28"/>
                <w:szCs w:val="28"/>
              </w:rPr>
              <w:t>669,688</w:t>
            </w:r>
          </w:p>
        </w:tc>
        <w:tc>
          <w:tcPr>
            <w:tcW w:w="1320" w:type="dxa"/>
            <w:vAlign w:val="bottom"/>
          </w:tcPr>
          <w:p w14:paraId="62C5A994" w14:textId="04ADE0F1" w:rsidR="00B03EFB" w:rsidRPr="0027021F" w:rsidRDefault="00B03EFB" w:rsidP="00B03EFB">
            <w:pPr>
              <w:tabs>
                <w:tab w:val="decimal" w:pos="1104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27021F">
              <w:rPr>
                <w:rFonts w:ascii="Angsana New" w:eastAsia="Cordia New" w:hAnsi="Angsana New"/>
                <w:sz w:val="28"/>
                <w:szCs w:val="28"/>
              </w:rPr>
              <w:t>1,294,044</w:t>
            </w:r>
          </w:p>
        </w:tc>
      </w:tr>
      <w:tr w:rsidR="00B03EFB" w:rsidRPr="0027021F" w14:paraId="641BB645" w14:textId="77777777" w:rsidTr="00B23EBD">
        <w:trPr>
          <w:trHeight w:val="60"/>
        </w:trPr>
        <w:tc>
          <w:tcPr>
            <w:tcW w:w="5244" w:type="dxa"/>
            <w:vAlign w:val="bottom"/>
          </w:tcPr>
          <w:p w14:paraId="40B2505F" w14:textId="77777777" w:rsidR="00B03EFB" w:rsidRPr="0027021F" w:rsidRDefault="00B03EFB" w:rsidP="00B03EFB">
            <w:pPr>
              <w:tabs>
                <w:tab w:val="left" w:pos="450"/>
                <w:tab w:val="left" w:pos="2880"/>
              </w:tabs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27021F">
              <w:rPr>
                <w:rFonts w:ascii="Angsana New" w:eastAsia="Cordia New" w:hAnsi="Angsana New"/>
                <w:sz w:val="28"/>
                <w:szCs w:val="28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320" w:type="dxa"/>
            <w:vAlign w:val="bottom"/>
          </w:tcPr>
          <w:p w14:paraId="13C21E90" w14:textId="682D0EC3" w:rsidR="00B03EFB" w:rsidRPr="0027021F" w:rsidRDefault="00B03EFB" w:rsidP="00B03EFB">
            <w:pPr>
              <w:pBdr>
                <w:bottom w:val="single" w:sz="4" w:space="1" w:color="auto"/>
              </w:pBdr>
              <w:tabs>
                <w:tab w:val="decimal" w:pos="1104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27021F">
              <w:rPr>
                <w:rFonts w:ascii="Angsana New" w:eastAsia="Cordia New" w:hAnsi="Angsana New"/>
                <w:sz w:val="28"/>
                <w:szCs w:val="28"/>
              </w:rPr>
              <w:t>33,654</w:t>
            </w:r>
          </w:p>
        </w:tc>
        <w:tc>
          <w:tcPr>
            <w:tcW w:w="1320" w:type="dxa"/>
            <w:vAlign w:val="bottom"/>
          </w:tcPr>
          <w:p w14:paraId="191B29D2" w14:textId="3ADC9559" w:rsidR="00B03EFB" w:rsidRPr="0027021F" w:rsidRDefault="00B03EFB" w:rsidP="00B03EFB">
            <w:pPr>
              <w:pBdr>
                <w:bottom w:val="single" w:sz="4" w:space="1" w:color="auto"/>
              </w:pBdr>
              <w:tabs>
                <w:tab w:val="decimal" w:pos="1104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27021F">
              <w:rPr>
                <w:rFonts w:ascii="Angsana New" w:eastAsia="Cordia New" w:hAnsi="Angsana New"/>
                <w:sz w:val="28"/>
                <w:szCs w:val="28"/>
              </w:rPr>
              <w:t>69,957</w:t>
            </w:r>
          </w:p>
        </w:tc>
        <w:tc>
          <w:tcPr>
            <w:tcW w:w="1320" w:type="dxa"/>
            <w:vAlign w:val="bottom"/>
          </w:tcPr>
          <w:p w14:paraId="422016E9" w14:textId="0FACFBE8" w:rsidR="00B03EFB" w:rsidRPr="0027021F" w:rsidRDefault="00B03EFB" w:rsidP="00B03EFB">
            <w:pPr>
              <w:pBdr>
                <w:bottom w:val="single" w:sz="4" w:space="1" w:color="auto"/>
              </w:pBdr>
              <w:tabs>
                <w:tab w:val="decimal" w:pos="1104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27021F">
              <w:rPr>
                <w:rFonts w:ascii="Angsana New" w:eastAsia="Cordia New" w:hAnsi="Angsana New"/>
                <w:sz w:val="28"/>
                <w:szCs w:val="28"/>
              </w:rPr>
              <w:t>103,611</w:t>
            </w:r>
          </w:p>
        </w:tc>
      </w:tr>
      <w:tr w:rsidR="00B03EFB" w:rsidRPr="0027021F" w14:paraId="010D780E" w14:textId="77777777" w:rsidTr="00B23EBD">
        <w:trPr>
          <w:trHeight w:val="60"/>
        </w:trPr>
        <w:tc>
          <w:tcPr>
            <w:tcW w:w="5244" w:type="dxa"/>
            <w:vAlign w:val="bottom"/>
          </w:tcPr>
          <w:p w14:paraId="162C55CD" w14:textId="77777777" w:rsidR="00B03EFB" w:rsidRPr="0027021F" w:rsidRDefault="00B03EFB" w:rsidP="00B03EFB">
            <w:pPr>
              <w:tabs>
                <w:tab w:val="left" w:pos="450"/>
                <w:tab w:val="left" w:pos="2880"/>
              </w:tabs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</w:pPr>
            <w:r w:rsidRPr="0027021F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รวมค่าใช้จ่ายในการรับประกันภัย</w:t>
            </w:r>
          </w:p>
        </w:tc>
        <w:tc>
          <w:tcPr>
            <w:tcW w:w="1320" w:type="dxa"/>
            <w:vAlign w:val="bottom"/>
          </w:tcPr>
          <w:p w14:paraId="3DE4600E" w14:textId="4FC4F710" w:rsidR="00B03EFB" w:rsidRPr="0027021F" w:rsidRDefault="00B03EFB" w:rsidP="00B03EFB">
            <w:pPr>
              <w:pBdr>
                <w:bottom w:val="single" w:sz="4" w:space="1" w:color="auto"/>
              </w:pBdr>
              <w:tabs>
                <w:tab w:val="decimal" w:pos="1104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27021F">
              <w:rPr>
                <w:rFonts w:ascii="Angsana New" w:eastAsia="Cordia New" w:hAnsi="Angsana New"/>
                <w:sz w:val="28"/>
                <w:szCs w:val="28"/>
              </w:rPr>
              <w:t>1,461,687</w:t>
            </w:r>
          </w:p>
        </w:tc>
        <w:tc>
          <w:tcPr>
            <w:tcW w:w="1320" w:type="dxa"/>
            <w:vAlign w:val="bottom"/>
          </w:tcPr>
          <w:p w14:paraId="7D45D6F8" w14:textId="087225B0" w:rsidR="00B03EFB" w:rsidRPr="0027021F" w:rsidRDefault="00B03EFB" w:rsidP="00B03EFB">
            <w:pPr>
              <w:pBdr>
                <w:bottom w:val="single" w:sz="4" w:space="1" w:color="auto"/>
              </w:pBdr>
              <w:tabs>
                <w:tab w:val="decimal" w:pos="1104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27021F">
              <w:rPr>
                <w:rFonts w:ascii="Angsana New" w:eastAsia="Cordia New" w:hAnsi="Angsana New"/>
                <w:sz w:val="28"/>
                <w:szCs w:val="28"/>
              </w:rPr>
              <w:t>1,466,806</w:t>
            </w:r>
          </w:p>
        </w:tc>
        <w:tc>
          <w:tcPr>
            <w:tcW w:w="1320" w:type="dxa"/>
            <w:vAlign w:val="bottom"/>
          </w:tcPr>
          <w:p w14:paraId="7B54D8C8" w14:textId="47C2E029" w:rsidR="00B03EFB" w:rsidRPr="0027021F" w:rsidRDefault="00B03EFB" w:rsidP="00B03EFB">
            <w:pPr>
              <w:pBdr>
                <w:bottom w:val="single" w:sz="4" w:space="1" w:color="auto"/>
              </w:pBdr>
              <w:tabs>
                <w:tab w:val="decimal" w:pos="1104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27021F">
              <w:rPr>
                <w:rFonts w:ascii="Angsana New" w:eastAsia="Cordia New" w:hAnsi="Angsana New"/>
                <w:sz w:val="28"/>
                <w:szCs w:val="28"/>
              </w:rPr>
              <w:t>2,928,493</w:t>
            </w:r>
          </w:p>
        </w:tc>
      </w:tr>
      <w:tr w:rsidR="00B03EFB" w:rsidRPr="0027021F" w14:paraId="4A8F8219" w14:textId="77777777" w:rsidTr="00B23EBD">
        <w:trPr>
          <w:trHeight w:val="60"/>
        </w:trPr>
        <w:tc>
          <w:tcPr>
            <w:tcW w:w="5244" w:type="dxa"/>
            <w:vAlign w:val="bottom"/>
          </w:tcPr>
          <w:p w14:paraId="7CC36D40" w14:textId="77777777" w:rsidR="00B03EFB" w:rsidRPr="0027021F" w:rsidRDefault="00B03EFB" w:rsidP="00B03EFB">
            <w:pPr>
              <w:tabs>
                <w:tab w:val="left" w:pos="450"/>
                <w:tab w:val="left" w:pos="2880"/>
              </w:tabs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</w:pPr>
            <w:r w:rsidRPr="0027021F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>กำไร</w:t>
            </w:r>
            <w:r w:rsidRPr="0027021F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จากการรับประกันภัยต่อ</w:t>
            </w:r>
          </w:p>
        </w:tc>
        <w:tc>
          <w:tcPr>
            <w:tcW w:w="1320" w:type="dxa"/>
            <w:vAlign w:val="bottom"/>
          </w:tcPr>
          <w:p w14:paraId="70432AFB" w14:textId="1C080E3F" w:rsidR="00B03EFB" w:rsidRPr="0027021F" w:rsidRDefault="00B03EFB" w:rsidP="00B03EFB">
            <w:pPr>
              <w:pBdr>
                <w:bottom w:val="single" w:sz="4" w:space="1" w:color="auto"/>
              </w:pBdr>
              <w:tabs>
                <w:tab w:val="decimal" w:pos="1104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27021F">
              <w:rPr>
                <w:rFonts w:ascii="Angsana New" w:eastAsia="Cordia New" w:hAnsi="Angsana New"/>
                <w:sz w:val="28"/>
                <w:szCs w:val="28"/>
              </w:rPr>
              <w:t>185,191</w:t>
            </w:r>
          </w:p>
        </w:tc>
        <w:tc>
          <w:tcPr>
            <w:tcW w:w="1320" w:type="dxa"/>
            <w:vAlign w:val="bottom"/>
          </w:tcPr>
          <w:p w14:paraId="5BD4D8CA" w14:textId="21D09757" w:rsidR="00B03EFB" w:rsidRPr="0027021F" w:rsidRDefault="00B03EFB" w:rsidP="00B03EFB">
            <w:pPr>
              <w:pBdr>
                <w:bottom w:val="single" w:sz="4" w:space="1" w:color="auto"/>
              </w:pBdr>
              <w:tabs>
                <w:tab w:val="decimal" w:pos="1104"/>
              </w:tabs>
              <w:ind w:right="-43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27021F">
              <w:rPr>
                <w:rFonts w:ascii="Angsana New" w:eastAsia="Cordia New" w:hAnsi="Angsana New"/>
                <w:sz w:val="28"/>
                <w:szCs w:val="28"/>
              </w:rPr>
              <w:t>73,307</w:t>
            </w:r>
          </w:p>
        </w:tc>
        <w:tc>
          <w:tcPr>
            <w:tcW w:w="1320" w:type="dxa"/>
            <w:vAlign w:val="bottom"/>
          </w:tcPr>
          <w:p w14:paraId="0F8DB618" w14:textId="7BEFA155" w:rsidR="00B03EFB" w:rsidRPr="0027021F" w:rsidRDefault="00B03EFB" w:rsidP="00B03EFB">
            <w:pPr>
              <w:tabs>
                <w:tab w:val="decimal" w:pos="1104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27021F">
              <w:rPr>
                <w:rFonts w:ascii="Angsana New" w:eastAsia="Cordia New" w:hAnsi="Angsana New"/>
                <w:sz w:val="28"/>
                <w:szCs w:val="28"/>
              </w:rPr>
              <w:t>258,498</w:t>
            </w:r>
          </w:p>
        </w:tc>
      </w:tr>
      <w:tr w:rsidR="00B03EFB" w:rsidRPr="0027021F" w14:paraId="4D875C73" w14:textId="77777777" w:rsidTr="00B23EBD">
        <w:trPr>
          <w:trHeight w:val="60"/>
        </w:trPr>
        <w:tc>
          <w:tcPr>
            <w:tcW w:w="5244" w:type="dxa"/>
            <w:vAlign w:val="bottom"/>
          </w:tcPr>
          <w:p w14:paraId="7E7EC894" w14:textId="77777777" w:rsidR="00B03EFB" w:rsidRPr="0027021F" w:rsidRDefault="00B03EFB" w:rsidP="00B03EFB">
            <w:pPr>
              <w:tabs>
                <w:tab w:val="left" w:pos="450"/>
                <w:tab w:val="left" w:pos="2880"/>
              </w:tabs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27021F">
              <w:rPr>
                <w:rFonts w:ascii="Angsana New" w:eastAsia="Cordia New" w:hAnsi="Angsana New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1320" w:type="dxa"/>
            <w:vAlign w:val="bottom"/>
          </w:tcPr>
          <w:p w14:paraId="60E1CB40" w14:textId="53D0746F" w:rsidR="00B03EFB" w:rsidRPr="0027021F" w:rsidRDefault="00B03EFB" w:rsidP="00B03EFB">
            <w:pPr>
              <w:tabs>
                <w:tab w:val="decimal" w:pos="1104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14:paraId="513F4F42" w14:textId="1A51EBD1" w:rsidR="00B03EFB" w:rsidRPr="0027021F" w:rsidRDefault="00B03EFB" w:rsidP="00B03EFB">
            <w:pPr>
              <w:tabs>
                <w:tab w:val="decimal" w:pos="1104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14:paraId="04D07E3B" w14:textId="378BFE35" w:rsidR="00B03EFB" w:rsidRPr="0027021F" w:rsidRDefault="008E6799" w:rsidP="00B03EFB">
            <w:pPr>
              <w:pBdr>
                <w:bottom w:val="single" w:sz="4" w:space="1" w:color="auto"/>
              </w:pBdr>
              <w:tabs>
                <w:tab w:val="decimal" w:pos="1104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27021F">
              <w:rPr>
                <w:rFonts w:ascii="Angsana New" w:eastAsia="Cordia New" w:hAnsi="Angsana New"/>
                <w:sz w:val="28"/>
                <w:szCs w:val="28"/>
              </w:rPr>
              <w:t>(185,685)</w:t>
            </w:r>
          </w:p>
        </w:tc>
      </w:tr>
      <w:tr w:rsidR="00B03EFB" w:rsidRPr="0027021F" w14:paraId="37EF384E" w14:textId="77777777" w:rsidTr="00B23EBD">
        <w:trPr>
          <w:trHeight w:val="60"/>
        </w:trPr>
        <w:tc>
          <w:tcPr>
            <w:tcW w:w="5244" w:type="dxa"/>
            <w:vAlign w:val="bottom"/>
          </w:tcPr>
          <w:p w14:paraId="5CF27866" w14:textId="77777777" w:rsidR="00B03EFB" w:rsidRPr="0027021F" w:rsidRDefault="00B03EFB" w:rsidP="00B03EFB">
            <w:pPr>
              <w:tabs>
                <w:tab w:val="left" w:pos="450"/>
                <w:tab w:val="left" w:pos="2880"/>
              </w:tabs>
              <w:ind w:left="186" w:right="-108" w:hanging="186"/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</w:pPr>
            <w:r w:rsidRPr="0027021F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>กำไร</w:t>
            </w:r>
            <w:r w:rsidRPr="0027021F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ก่อนรายได้จากการให้บริการและ</w:t>
            </w:r>
            <w:r w:rsidRPr="0027021F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>รายได้จาก</w:t>
            </w:r>
            <w:r w:rsidRPr="0027021F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การลงทุน</w:t>
            </w:r>
            <w:r w:rsidRPr="0027021F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320" w:type="dxa"/>
            <w:vAlign w:val="bottom"/>
          </w:tcPr>
          <w:p w14:paraId="5D01CBFA" w14:textId="77777777" w:rsidR="00B03EFB" w:rsidRPr="0027021F" w:rsidRDefault="00B03EFB" w:rsidP="00B03EFB">
            <w:pPr>
              <w:tabs>
                <w:tab w:val="decimal" w:pos="1104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14:paraId="28FB1761" w14:textId="77777777" w:rsidR="00B03EFB" w:rsidRPr="0027021F" w:rsidRDefault="00B03EFB" w:rsidP="00B03EFB">
            <w:pPr>
              <w:tabs>
                <w:tab w:val="decimal" w:pos="1104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14:paraId="43BCAABF" w14:textId="40673C54" w:rsidR="00B03EFB" w:rsidRPr="0027021F" w:rsidRDefault="004D3A55" w:rsidP="00B03EFB">
            <w:pPr>
              <w:tabs>
                <w:tab w:val="decimal" w:pos="1104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27021F">
              <w:rPr>
                <w:rFonts w:ascii="Angsana New" w:eastAsia="Cordia New" w:hAnsi="Angsana New"/>
                <w:sz w:val="28"/>
                <w:szCs w:val="28"/>
              </w:rPr>
              <w:t>72,813</w:t>
            </w:r>
          </w:p>
        </w:tc>
      </w:tr>
      <w:tr w:rsidR="00B03EFB" w:rsidRPr="0027021F" w14:paraId="25B90422" w14:textId="77777777" w:rsidTr="00B23EBD">
        <w:trPr>
          <w:trHeight w:val="60"/>
        </w:trPr>
        <w:tc>
          <w:tcPr>
            <w:tcW w:w="5244" w:type="dxa"/>
            <w:vAlign w:val="bottom"/>
          </w:tcPr>
          <w:p w14:paraId="6F4FD6C9" w14:textId="77777777" w:rsidR="00B03EFB" w:rsidRPr="0027021F" w:rsidRDefault="00B03EFB" w:rsidP="00B03EFB">
            <w:pPr>
              <w:tabs>
                <w:tab w:val="left" w:pos="450"/>
                <w:tab w:val="left" w:pos="2880"/>
              </w:tabs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27021F">
              <w:rPr>
                <w:rFonts w:ascii="Angsana New" w:eastAsia="Cordia New" w:hAnsi="Angsana New"/>
                <w:sz w:val="28"/>
                <w:szCs w:val="28"/>
                <w:cs/>
              </w:rPr>
              <w:t>รายได้จากการให้บริการสุทธิ</w:t>
            </w:r>
          </w:p>
        </w:tc>
        <w:tc>
          <w:tcPr>
            <w:tcW w:w="1320" w:type="dxa"/>
            <w:vAlign w:val="bottom"/>
          </w:tcPr>
          <w:p w14:paraId="64EFBDAD" w14:textId="77777777" w:rsidR="00B03EFB" w:rsidRPr="0027021F" w:rsidRDefault="00B03EFB" w:rsidP="00B03EFB">
            <w:pPr>
              <w:tabs>
                <w:tab w:val="decimal" w:pos="1104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14:paraId="5C4C7BF9" w14:textId="77777777" w:rsidR="00B03EFB" w:rsidRPr="0027021F" w:rsidRDefault="00B03EFB" w:rsidP="00B03EFB">
            <w:pPr>
              <w:tabs>
                <w:tab w:val="decimal" w:pos="1104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14:paraId="7D3CEF66" w14:textId="1C88416E" w:rsidR="00B03EFB" w:rsidRPr="0027021F" w:rsidRDefault="00824127" w:rsidP="00B03EFB">
            <w:pPr>
              <w:tabs>
                <w:tab w:val="decimal" w:pos="1104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27021F">
              <w:rPr>
                <w:rFonts w:ascii="Angsana New" w:eastAsia="Cordia New" w:hAnsi="Angsana New"/>
                <w:sz w:val="28"/>
                <w:szCs w:val="28"/>
              </w:rPr>
              <w:t>43,469</w:t>
            </w:r>
          </w:p>
        </w:tc>
      </w:tr>
      <w:tr w:rsidR="00B03EFB" w:rsidRPr="0027021F" w14:paraId="2758459A" w14:textId="77777777" w:rsidTr="00B23EBD">
        <w:trPr>
          <w:trHeight w:val="60"/>
        </w:trPr>
        <w:tc>
          <w:tcPr>
            <w:tcW w:w="5244" w:type="dxa"/>
            <w:vAlign w:val="bottom"/>
          </w:tcPr>
          <w:p w14:paraId="45E04B5E" w14:textId="77777777" w:rsidR="00B03EFB" w:rsidRPr="0027021F" w:rsidRDefault="00B03EFB" w:rsidP="00B03EFB">
            <w:pPr>
              <w:tabs>
                <w:tab w:val="left" w:pos="450"/>
                <w:tab w:val="left" w:pos="2880"/>
              </w:tabs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27021F">
              <w:rPr>
                <w:rFonts w:ascii="Angsana New" w:eastAsia="Cordia New" w:hAnsi="Angsana New" w:hint="cs"/>
                <w:sz w:val="28"/>
                <w:szCs w:val="28"/>
                <w:cs/>
              </w:rPr>
              <w:t>รายได้</w:t>
            </w:r>
            <w:r w:rsidRPr="0027021F">
              <w:rPr>
                <w:rFonts w:ascii="Angsana New" w:eastAsia="Cordia New" w:hAnsi="Angsana New"/>
                <w:sz w:val="28"/>
                <w:szCs w:val="28"/>
                <w:cs/>
              </w:rPr>
              <w:t>จากการลงทุนสุทธิ</w:t>
            </w:r>
            <w:r w:rsidRPr="0027021F">
              <w:rPr>
                <w:rFonts w:ascii="Angsana New" w:eastAsia="Cordi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20" w:type="dxa"/>
            <w:vAlign w:val="bottom"/>
          </w:tcPr>
          <w:p w14:paraId="48B825C5" w14:textId="77777777" w:rsidR="00B03EFB" w:rsidRPr="0027021F" w:rsidRDefault="00B03EFB" w:rsidP="00B03EFB">
            <w:pPr>
              <w:tabs>
                <w:tab w:val="decimal" w:pos="1104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14:paraId="5B8DE17D" w14:textId="77777777" w:rsidR="00B03EFB" w:rsidRPr="0027021F" w:rsidRDefault="00B03EFB" w:rsidP="00B03EFB">
            <w:pPr>
              <w:tabs>
                <w:tab w:val="decimal" w:pos="1104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14:paraId="6D1059F7" w14:textId="6C084B98" w:rsidR="00B03EFB" w:rsidRPr="0027021F" w:rsidRDefault="00971443" w:rsidP="00B03EFB">
            <w:pPr>
              <w:tabs>
                <w:tab w:val="decimal" w:pos="1104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27021F">
              <w:rPr>
                <w:rFonts w:ascii="Angsana New" w:eastAsia="Cordia New" w:hAnsi="Angsana New"/>
                <w:sz w:val="28"/>
                <w:szCs w:val="28"/>
              </w:rPr>
              <w:t>40,371</w:t>
            </w:r>
          </w:p>
        </w:tc>
      </w:tr>
      <w:tr w:rsidR="00B03EFB" w:rsidRPr="0027021F" w14:paraId="5E3103FC" w14:textId="77777777" w:rsidTr="00B23EBD">
        <w:trPr>
          <w:trHeight w:val="60"/>
        </w:trPr>
        <w:tc>
          <w:tcPr>
            <w:tcW w:w="5244" w:type="dxa"/>
            <w:vAlign w:val="bottom"/>
          </w:tcPr>
          <w:p w14:paraId="0072FBF1" w14:textId="77777777" w:rsidR="00B03EFB" w:rsidRPr="0027021F" w:rsidRDefault="00B03EFB" w:rsidP="00B03EFB">
            <w:pPr>
              <w:tabs>
                <w:tab w:val="left" w:pos="450"/>
                <w:tab w:val="left" w:pos="2880"/>
              </w:tabs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27021F">
              <w:rPr>
                <w:rFonts w:ascii="Angsana New" w:eastAsia="Cordia New" w:hAnsi="Angsana New" w:hint="cs"/>
                <w:sz w:val="28"/>
                <w:szCs w:val="28"/>
                <w:cs/>
              </w:rPr>
              <w:t>รายได้</w:t>
            </w:r>
            <w:r w:rsidRPr="0027021F">
              <w:rPr>
                <w:rFonts w:ascii="Angsana New" w:eastAsia="Cordia New" w:hAnsi="Angsana New"/>
                <w:sz w:val="28"/>
                <w:szCs w:val="28"/>
                <w:cs/>
              </w:rPr>
              <w:t>อื่น</w:t>
            </w:r>
            <w:r w:rsidRPr="0027021F">
              <w:rPr>
                <w:rFonts w:ascii="Angsana New" w:eastAsia="Cordia New" w:hAnsi="Angsana New" w:hint="cs"/>
                <w:sz w:val="28"/>
                <w:szCs w:val="28"/>
                <w:cs/>
              </w:rPr>
              <w:t xml:space="preserve">สุทธิ  </w:t>
            </w:r>
          </w:p>
        </w:tc>
        <w:tc>
          <w:tcPr>
            <w:tcW w:w="1320" w:type="dxa"/>
            <w:vAlign w:val="bottom"/>
          </w:tcPr>
          <w:p w14:paraId="5637FB9B" w14:textId="77777777" w:rsidR="00B03EFB" w:rsidRPr="0027021F" w:rsidRDefault="00B03EFB" w:rsidP="00B03EFB">
            <w:pPr>
              <w:tabs>
                <w:tab w:val="decimal" w:pos="1104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14:paraId="3CBC45D9" w14:textId="77777777" w:rsidR="00B03EFB" w:rsidRPr="0027021F" w:rsidRDefault="00B03EFB" w:rsidP="00B03EFB">
            <w:pPr>
              <w:tabs>
                <w:tab w:val="decimal" w:pos="1104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14:paraId="1DD0614A" w14:textId="0E9A32A9" w:rsidR="00B03EFB" w:rsidRPr="0027021F" w:rsidRDefault="00971443" w:rsidP="00B03EFB">
            <w:pPr>
              <w:pBdr>
                <w:bottom w:val="single" w:sz="4" w:space="1" w:color="auto"/>
              </w:pBdr>
              <w:tabs>
                <w:tab w:val="decimal" w:pos="1104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27021F">
              <w:rPr>
                <w:rFonts w:ascii="Angsana New" w:eastAsia="Cordia New" w:hAnsi="Angsana New"/>
                <w:sz w:val="28"/>
                <w:szCs w:val="28"/>
              </w:rPr>
              <w:t>6,359</w:t>
            </w:r>
          </w:p>
        </w:tc>
      </w:tr>
      <w:tr w:rsidR="00B03EFB" w:rsidRPr="0027021F" w14:paraId="34B59263" w14:textId="77777777" w:rsidTr="00B23EBD">
        <w:trPr>
          <w:trHeight w:val="60"/>
        </w:trPr>
        <w:tc>
          <w:tcPr>
            <w:tcW w:w="5244" w:type="dxa"/>
            <w:vAlign w:val="bottom"/>
          </w:tcPr>
          <w:p w14:paraId="1972CBEB" w14:textId="77777777" w:rsidR="00B03EFB" w:rsidRPr="0027021F" w:rsidRDefault="00B03EFB" w:rsidP="00B03EFB">
            <w:pPr>
              <w:tabs>
                <w:tab w:val="left" w:pos="450"/>
                <w:tab w:val="left" w:pos="2880"/>
              </w:tabs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</w:pPr>
            <w:r w:rsidRPr="0027021F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>กำไร</w:t>
            </w:r>
            <w:r w:rsidRPr="0027021F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ก่อน</w:t>
            </w:r>
            <w:r w:rsidRPr="0027021F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>ค่าใช้จ่าย</w:t>
            </w:r>
            <w:r w:rsidRPr="0027021F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320" w:type="dxa"/>
            <w:vAlign w:val="bottom"/>
          </w:tcPr>
          <w:p w14:paraId="6405A307" w14:textId="77777777" w:rsidR="00B03EFB" w:rsidRPr="0027021F" w:rsidRDefault="00B03EFB" w:rsidP="00B03EFB">
            <w:pPr>
              <w:tabs>
                <w:tab w:val="decimal" w:pos="1104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14:paraId="474C2746" w14:textId="77777777" w:rsidR="00B03EFB" w:rsidRPr="0027021F" w:rsidRDefault="00B03EFB" w:rsidP="00B03EFB">
            <w:pPr>
              <w:tabs>
                <w:tab w:val="decimal" w:pos="1104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14:paraId="4F8B7934" w14:textId="664A2707" w:rsidR="00B03EFB" w:rsidRPr="0027021F" w:rsidRDefault="002F3A9C" w:rsidP="00B03EFB">
            <w:pPr>
              <w:tabs>
                <w:tab w:val="decimal" w:pos="1104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27021F">
              <w:rPr>
                <w:rFonts w:ascii="Angsana New" w:eastAsia="Cordia New" w:hAnsi="Angsana New"/>
                <w:sz w:val="28"/>
                <w:szCs w:val="28"/>
              </w:rPr>
              <w:t>163,</w:t>
            </w:r>
            <w:r w:rsidR="00824127" w:rsidRPr="0027021F">
              <w:rPr>
                <w:rFonts w:ascii="Angsana New" w:eastAsia="Cordia New" w:hAnsi="Angsana New"/>
                <w:sz w:val="28"/>
                <w:szCs w:val="28"/>
              </w:rPr>
              <w:t>012</w:t>
            </w:r>
          </w:p>
        </w:tc>
      </w:tr>
      <w:tr w:rsidR="00B03EFB" w:rsidRPr="0027021F" w14:paraId="475ABE1C" w14:textId="77777777" w:rsidTr="00B23EBD">
        <w:trPr>
          <w:trHeight w:val="60"/>
        </w:trPr>
        <w:tc>
          <w:tcPr>
            <w:tcW w:w="5244" w:type="dxa"/>
            <w:vAlign w:val="bottom"/>
          </w:tcPr>
          <w:p w14:paraId="34BDB948" w14:textId="77777777" w:rsidR="00B03EFB" w:rsidRPr="0027021F" w:rsidRDefault="00B03EFB" w:rsidP="00B03EFB">
            <w:pPr>
              <w:tabs>
                <w:tab w:val="left" w:pos="450"/>
                <w:tab w:val="left" w:pos="2880"/>
              </w:tabs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27021F">
              <w:rPr>
                <w:rFonts w:ascii="Angsana New" w:eastAsia="Cordia New" w:hAnsi="Angsana New" w:hint="cs"/>
                <w:sz w:val="28"/>
                <w:szCs w:val="28"/>
                <w:cs/>
              </w:rPr>
              <w:t>ค่าใช้จ่าย</w:t>
            </w:r>
            <w:r w:rsidRPr="0027021F">
              <w:rPr>
                <w:rFonts w:ascii="Angsana New" w:eastAsia="Cordia New" w:hAnsi="Angsan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320" w:type="dxa"/>
            <w:vAlign w:val="bottom"/>
          </w:tcPr>
          <w:p w14:paraId="6D79C669" w14:textId="77777777" w:rsidR="00B03EFB" w:rsidRPr="0027021F" w:rsidRDefault="00B03EFB" w:rsidP="00B03EFB">
            <w:pPr>
              <w:tabs>
                <w:tab w:val="decimal" w:pos="1104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14:paraId="73BDA061" w14:textId="77777777" w:rsidR="00B03EFB" w:rsidRPr="0027021F" w:rsidRDefault="00B03EFB" w:rsidP="00B03EFB">
            <w:pPr>
              <w:tabs>
                <w:tab w:val="decimal" w:pos="1104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14:paraId="4CBE9B5B" w14:textId="11937B24" w:rsidR="00B03EFB" w:rsidRPr="0027021F" w:rsidRDefault="002F3A9C" w:rsidP="00B03EFB">
            <w:pPr>
              <w:pBdr>
                <w:bottom w:val="single" w:sz="2" w:space="1" w:color="auto"/>
              </w:pBdr>
              <w:tabs>
                <w:tab w:val="decimal" w:pos="1104"/>
              </w:tabs>
              <w:ind w:right="-43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27021F">
              <w:rPr>
                <w:rFonts w:ascii="Angsana New" w:eastAsia="Cordia New" w:hAnsi="Angsana New"/>
                <w:sz w:val="28"/>
                <w:szCs w:val="28"/>
              </w:rPr>
              <w:t>(30,</w:t>
            </w:r>
            <w:r w:rsidR="00824127" w:rsidRPr="0027021F">
              <w:rPr>
                <w:rFonts w:ascii="Angsana New" w:eastAsia="Cordia New" w:hAnsi="Angsana New"/>
                <w:sz w:val="28"/>
                <w:szCs w:val="28"/>
              </w:rPr>
              <w:t>748</w:t>
            </w:r>
            <w:r w:rsidRPr="0027021F">
              <w:rPr>
                <w:rFonts w:ascii="Angsana New" w:eastAsia="Cordia New" w:hAnsi="Angsana New"/>
                <w:sz w:val="28"/>
                <w:szCs w:val="28"/>
              </w:rPr>
              <w:t>)</w:t>
            </w:r>
          </w:p>
        </w:tc>
      </w:tr>
      <w:tr w:rsidR="00B03EFB" w:rsidRPr="009D57E2" w14:paraId="7B41F409" w14:textId="77777777" w:rsidTr="00B23EBD">
        <w:trPr>
          <w:trHeight w:val="60"/>
        </w:trPr>
        <w:tc>
          <w:tcPr>
            <w:tcW w:w="5244" w:type="dxa"/>
            <w:vAlign w:val="bottom"/>
          </w:tcPr>
          <w:p w14:paraId="7F3C2005" w14:textId="77777777" w:rsidR="00B03EFB" w:rsidRPr="0027021F" w:rsidRDefault="00B03EFB" w:rsidP="00B03EFB">
            <w:pPr>
              <w:tabs>
                <w:tab w:val="left" w:pos="450"/>
                <w:tab w:val="left" w:pos="2880"/>
              </w:tabs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</w:pPr>
            <w:r w:rsidRPr="0027021F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>กำไรสุทธิ</w:t>
            </w:r>
          </w:p>
        </w:tc>
        <w:tc>
          <w:tcPr>
            <w:tcW w:w="1320" w:type="dxa"/>
            <w:vAlign w:val="bottom"/>
          </w:tcPr>
          <w:p w14:paraId="40A55694" w14:textId="77777777" w:rsidR="00B03EFB" w:rsidRPr="0027021F" w:rsidRDefault="00B03EFB" w:rsidP="00B03EFB">
            <w:pPr>
              <w:tabs>
                <w:tab w:val="decimal" w:pos="1104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14:paraId="21F741DC" w14:textId="77777777" w:rsidR="00B03EFB" w:rsidRPr="0027021F" w:rsidRDefault="00B03EFB" w:rsidP="00B03EFB">
            <w:pPr>
              <w:tabs>
                <w:tab w:val="decimal" w:pos="1104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14:paraId="25A66373" w14:textId="5D25E842" w:rsidR="00B03EFB" w:rsidRPr="0027021F" w:rsidRDefault="002F3A9C" w:rsidP="00B03EFB">
            <w:pPr>
              <w:pBdr>
                <w:bottom w:val="double" w:sz="4" w:space="1" w:color="auto"/>
              </w:pBdr>
              <w:tabs>
                <w:tab w:val="decimal" w:pos="1104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27021F">
              <w:rPr>
                <w:rFonts w:ascii="Angsana New" w:eastAsia="Cordia New" w:hAnsi="Angsana New"/>
                <w:sz w:val="28"/>
                <w:szCs w:val="28"/>
                <w:cs/>
              </w:rPr>
              <w:t>132</w:t>
            </w:r>
            <w:r w:rsidRPr="0027021F">
              <w:rPr>
                <w:rFonts w:ascii="Angsana New" w:eastAsia="Cordia New" w:hAnsi="Angsana New"/>
                <w:sz w:val="28"/>
                <w:szCs w:val="28"/>
              </w:rPr>
              <w:t>,</w:t>
            </w:r>
            <w:r w:rsidR="00956670" w:rsidRPr="0027021F">
              <w:rPr>
                <w:rFonts w:ascii="Angsana New" w:eastAsia="Cordia New" w:hAnsi="Angsana New"/>
                <w:sz w:val="28"/>
                <w:szCs w:val="28"/>
              </w:rPr>
              <w:t>264</w:t>
            </w:r>
          </w:p>
        </w:tc>
      </w:tr>
    </w:tbl>
    <w:p w14:paraId="2C3C057E" w14:textId="77777777" w:rsidR="006B2BC0" w:rsidRDefault="006B2BC0" w:rsidP="006B2BC0">
      <w:pPr>
        <w:tabs>
          <w:tab w:val="right" w:pos="7280"/>
          <w:tab w:val="right" w:pos="8540"/>
        </w:tabs>
        <w:spacing w:before="240"/>
        <w:ind w:left="547" w:hanging="547"/>
        <w:jc w:val="right"/>
        <w:rPr>
          <w:rFonts w:ascii="Angsana New" w:eastAsia="Cordia New" w:hAnsi="Angsana New"/>
          <w:sz w:val="28"/>
          <w:szCs w:val="28"/>
        </w:rPr>
      </w:pPr>
      <w:r>
        <w:rPr>
          <w:rFonts w:ascii="Angsana New" w:eastAsia="Cordia New" w:hAnsi="Angsana New"/>
          <w:sz w:val="28"/>
          <w:szCs w:val="28"/>
          <w:cs/>
        </w:rPr>
        <w:br w:type="page"/>
      </w:r>
      <w:r w:rsidRPr="009D57E2">
        <w:rPr>
          <w:rFonts w:ascii="Angsana New" w:eastAsia="Cordia New" w:hAnsi="Angsana New"/>
          <w:sz w:val="28"/>
          <w:szCs w:val="28"/>
          <w:cs/>
        </w:rPr>
        <w:lastRenderedPageBreak/>
        <w:t>(หน่วย</w:t>
      </w:r>
      <w:r w:rsidRPr="009D57E2">
        <w:rPr>
          <w:rFonts w:ascii="Angsana New" w:eastAsia="Cordia New" w:hAnsi="Angsana New"/>
          <w:sz w:val="28"/>
          <w:szCs w:val="28"/>
        </w:rPr>
        <w:t xml:space="preserve">: </w:t>
      </w:r>
      <w:r>
        <w:rPr>
          <w:rFonts w:ascii="Angsana New" w:eastAsia="Cordia New" w:hAnsi="Angsana New" w:hint="cs"/>
          <w:sz w:val="28"/>
          <w:szCs w:val="28"/>
          <w:cs/>
        </w:rPr>
        <w:t>พัน</w:t>
      </w:r>
      <w:r w:rsidRPr="009D57E2">
        <w:rPr>
          <w:rFonts w:ascii="Angsana New" w:eastAsia="Cordia New" w:hAnsi="Angsana New"/>
          <w:sz w:val="28"/>
          <w:szCs w:val="28"/>
          <w:cs/>
        </w:rPr>
        <w:t>บาท)</w:t>
      </w:r>
    </w:p>
    <w:tbl>
      <w:tblPr>
        <w:tblW w:w="920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244"/>
        <w:gridCol w:w="1320"/>
        <w:gridCol w:w="1320"/>
        <w:gridCol w:w="1320"/>
      </w:tblGrid>
      <w:tr w:rsidR="00510335" w:rsidRPr="008D2FFF" w14:paraId="658D1070" w14:textId="77777777" w:rsidTr="00991481">
        <w:trPr>
          <w:trHeight w:val="60"/>
        </w:trPr>
        <w:tc>
          <w:tcPr>
            <w:tcW w:w="5244" w:type="dxa"/>
            <w:vAlign w:val="bottom"/>
          </w:tcPr>
          <w:p w14:paraId="15AB6EF2" w14:textId="77777777" w:rsidR="00510335" w:rsidRPr="008D2FFF" w:rsidRDefault="00510335" w:rsidP="00991481">
            <w:pPr>
              <w:tabs>
                <w:tab w:val="left" w:pos="900"/>
                <w:tab w:val="left" w:pos="2880"/>
              </w:tabs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3960" w:type="dxa"/>
            <w:gridSpan w:val="3"/>
            <w:vAlign w:val="bottom"/>
          </w:tcPr>
          <w:p w14:paraId="6CCBE7EB" w14:textId="77777777" w:rsidR="00510335" w:rsidRPr="008D2FFF" w:rsidRDefault="00510335" w:rsidP="0099148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8D2FFF">
              <w:rPr>
                <w:rFonts w:ascii="Angsana New" w:eastAsia="Cordi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510335" w:rsidRPr="008D2FFF" w14:paraId="483D594B" w14:textId="77777777" w:rsidTr="00991481">
        <w:trPr>
          <w:trHeight w:val="60"/>
        </w:trPr>
        <w:tc>
          <w:tcPr>
            <w:tcW w:w="5244" w:type="dxa"/>
            <w:vAlign w:val="bottom"/>
          </w:tcPr>
          <w:p w14:paraId="6FBC9272" w14:textId="77777777" w:rsidR="00510335" w:rsidRPr="008D2FFF" w:rsidRDefault="00510335" w:rsidP="00991481">
            <w:pPr>
              <w:tabs>
                <w:tab w:val="left" w:pos="900"/>
                <w:tab w:val="left" w:pos="2880"/>
              </w:tabs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3960" w:type="dxa"/>
            <w:gridSpan w:val="3"/>
            <w:vAlign w:val="bottom"/>
          </w:tcPr>
          <w:p w14:paraId="304AFFA0" w14:textId="77777777" w:rsidR="00510335" w:rsidRPr="008D2FFF" w:rsidRDefault="00510335" w:rsidP="0099148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8D2FFF">
              <w:rPr>
                <w:rFonts w:ascii="Angsana New" w:eastAsia="Cordia New" w:hAnsi="Angsana New"/>
                <w:sz w:val="28"/>
                <w:szCs w:val="28"/>
                <w:cs/>
              </w:rPr>
              <w:t>สำหรับ</w:t>
            </w:r>
            <w:r w:rsidRPr="008D2FFF">
              <w:rPr>
                <w:rFonts w:ascii="Angsana New" w:eastAsia="Cordia New" w:hAnsi="Angsana New" w:hint="cs"/>
                <w:sz w:val="28"/>
                <w:szCs w:val="28"/>
                <w:cs/>
              </w:rPr>
              <w:t xml:space="preserve">งวดเก้าเดือนสิ้นสุดวันที่ </w:t>
            </w:r>
            <w:r w:rsidRPr="008D2FFF">
              <w:rPr>
                <w:rFonts w:ascii="Angsana New" w:eastAsia="Cordia New" w:hAnsi="Angsana New"/>
                <w:sz w:val="28"/>
                <w:szCs w:val="28"/>
              </w:rPr>
              <w:t>30</w:t>
            </w:r>
            <w:r w:rsidRPr="008D2FFF">
              <w:rPr>
                <w:rFonts w:ascii="Angsana New" w:eastAsia="Cordia New" w:hAnsi="Angsana New" w:hint="cs"/>
                <w:sz w:val="28"/>
                <w:szCs w:val="28"/>
                <w:cs/>
              </w:rPr>
              <w:t xml:space="preserve"> กันยายน </w:t>
            </w:r>
            <w:r w:rsidRPr="008D2FFF">
              <w:rPr>
                <w:rFonts w:ascii="Angsana New" w:eastAsia="Cordia New" w:hAnsi="Angsana New"/>
                <w:sz w:val="28"/>
                <w:szCs w:val="28"/>
              </w:rPr>
              <w:t>2565</w:t>
            </w:r>
          </w:p>
        </w:tc>
      </w:tr>
      <w:tr w:rsidR="00510335" w:rsidRPr="008D2FFF" w14:paraId="649C467B" w14:textId="77777777" w:rsidTr="00991481">
        <w:trPr>
          <w:trHeight w:val="60"/>
        </w:trPr>
        <w:tc>
          <w:tcPr>
            <w:tcW w:w="5244" w:type="dxa"/>
            <w:vAlign w:val="bottom"/>
          </w:tcPr>
          <w:p w14:paraId="7497669D" w14:textId="77777777" w:rsidR="00510335" w:rsidRPr="008D2FFF" w:rsidRDefault="00510335" w:rsidP="00991481">
            <w:pPr>
              <w:tabs>
                <w:tab w:val="left" w:pos="900"/>
                <w:tab w:val="left" w:pos="2880"/>
              </w:tabs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320" w:type="dxa"/>
            <w:vAlign w:val="bottom"/>
          </w:tcPr>
          <w:p w14:paraId="6F48831A" w14:textId="77777777" w:rsidR="00510335" w:rsidRPr="008D2FFF" w:rsidRDefault="00510335" w:rsidP="0099148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2FFF">
              <w:rPr>
                <w:rFonts w:ascii="Angsana New" w:hAnsi="Angsana New"/>
                <w:sz w:val="28"/>
                <w:szCs w:val="28"/>
                <w:cs/>
              </w:rPr>
              <w:t>ผลิตภัณฑ์</w:t>
            </w:r>
            <w:r w:rsidRPr="008D2FFF">
              <w:rPr>
                <w:rFonts w:ascii="Angsana New" w:eastAsia="Cordia New" w:hAnsi="Angsana New"/>
                <w:sz w:val="28"/>
                <w:szCs w:val="28"/>
                <w:cs/>
              </w:rPr>
              <w:t>ประกันภัย</w:t>
            </w:r>
            <w:r w:rsidRPr="008D2FFF">
              <w:rPr>
                <w:rFonts w:ascii="Angsana New" w:eastAsia="Cordia New" w:hAnsi="Angsana New"/>
                <w:sz w:val="28"/>
                <w:szCs w:val="28"/>
              </w:rPr>
              <w:t xml:space="preserve">                                                 </w:t>
            </w:r>
            <w:r w:rsidRPr="008D2FFF">
              <w:rPr>
                <w:rFonts w:ascii="Angsana New" w:eastAsia="Cordia New" w:hAnsi="Angsana New"/>
                <w:sz w:val="28"/>
                <w:szCs w:val="28"/>
                <w:cs/>
              </w:rPr>
              <w:t>ประเภทดั้งเดิม</w:t>
            </w:r>
          </w:p>
        </w:tc>
        <w:tc>
          <w:tcPr>
            <w:tcW w:w="1320" w:type="dxa"/>
            <w:vAlign w:val="bottom"/>
          </w:tcPr>
          <w:p w14:paraId="4BDA7634" w14:textId="77777777" w:rsidR="00510335" w:rsidRPr="008D2FFF" w:rsidRDefault="00510335" w:rsidP="0099148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2FFF">
              <w:rPr>
                <w:rFonts w:ascii="Angsana New" w:hAnsi="Angsana New"/>
                <w:sz w:val="28"/>
                <w:szCs w:val="28"/>
                <w:cs/>
              </w:rPr>
              <w:t>ผลิตภัณฑ์</w:t>
            </w:r>
            <w:r w:rsidRPr="008D2FFF">
              <w:rPr>
                <w:rFonts w:ascii="Angsana New" w:eastAsia="Cordia New" w:hAnsi="Angsana New"/>
                <w:sz w:val="28"/>
                <w:szCs w:val="28"/>
                <w:cs/>
              </w:rPr>
              <w:t>ประกันภัย</w:t>
            </w:r>
            <w:r w:rsidRPr="008D2FFF">
              <w:rPr>
                <w:rFonts w:ascii="Angsana New" w:eastAsia="Cordia New" w:hAnsi="Angsana New"/>
                <w:sz w:val="28"/>
                <w:szCs w:val="28"/>
              </w:rPr>
              <w:t xml:space="preserve">                                          </w:t>
            </w:r>
            <w:r w:rsidRPr="008D2FFF">
              <w:rPr>
                <w:rFonts w:ascii="Angsana New" w:eastAsia="Cordia New" w:hAnsi="Angsana New"/>
                <w:sz w:val="28"/>
                <w:szCs w:val="28"/>
                <w:cs/>
              </w:rPr>
              <w:t>ประเภทร่วมกันพัฒนา</w:t>
            </w:r>
          </w:p>
        </w:tc>
        <w:tc>
          <w:tcPr>
            <w:tcW w:w="1320" w:type="dxa"/>
            <w:vAlign w:val="bottom"/>
          </w:tcPr>
          <w:p w14:paraId="16F5892D" w14:textId="77777777" w:rsidR="00510335" w:rsidRPr="008D2FFF" w:rsidRDefault="00510335" w:rsidP="0099148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8D2FF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510335" w:rsidRPr="008D2FFF" w14:paraId="2C2449CB" w14:textId="77777777" w:rsidTr="00991481">
        <w:trPr>
          <w:trHeight w:val="60"/>
        </w:trPr>
        <w:tc>
          <w:tcPr>
            <w:tcW w:w="5244" w:type="dxa"/>
            <w:vAlign w:val="bottom"/>
          </w:tcPr>
          <w:p w14:paraId="5A48D34B" w14:textId="77777777" w:rsidR="00510335" w:rsidRPr="008D2FFF" w:rsidRDefault="00510335" w:rsidP="00991481">
            <w:pPr>
              <w:tabs>
                <w:tab w:val="left" w:pos="900"/>
                <w:tab w:val="left" w:pos="2880"/>
              </w:tabs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</w:pPr>
            <w:r w:rsidRPr="008D2FFF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รายได้จากการรับประกันภัย</w:t>
            </w:r>
          </w:p>
        </w:tc>
        <w:tc>
          <w:tcPr>
            <w:tcW w:w="1320" w:type="dxa"/>
            <w:vAlign w:val="bottom"/>
          </w:tcPr>
          <w:p w14:paraId="36DED2B1" w14:textId="77777777" w:rsidR="00510335" w:rsidRPr="008D2FFF" w:rsidRDefault="00510335" w:rsidP="00991481">
            <w:pPr>
              <w:tabs>
                <w:tab w:val="decimal" w:pos="106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14:paraId="1D45A01A" w14:textId="77777777" w:rsidR="00510335" w:rsidRPr="008D2FFF" w:rsidRDefault="00510335" w:rsidP="00991481">
            <w:pPr>
              <w:tabs>
                <w:tab w:val="decimal" w:pos="106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14:paraId="131BCA15" w14:textId="77777777" w:rsidR="00510335" w:rsidRPr="008D2FFF" w:rsidRDefault="00510335" w:rsidP="00991481">
            <w:pPr>
              <w:tabs>
                <w:tab w:val="decimal" w:pos="106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</w:tr>
      <w:tr w:rsidR="00510335" w:rsidRPr="008D2FFF" w14:paraId="4BF3BAAA" w14:textId="77777777" w:rsidTr="00991481">
        <w:trPr>
          <w:trHeight w:val="60"/>
        </w:trPr>
        <w:tc>
          <w:tcPr>
            <w:tcW w:w="5244" w:type="dxa"/>
            <w:vAlign w:val="bottom"/>
          </w:tcPr>
          <w:p w14:paraId="072FB323" w14:textId="77777777" w:rsidR="00510335" w:rsidRPr="008D2FFF" w:rsidRDefault="00510335" w:rsidP="00991481">
            <w:pPr>
              <w:tabs>
                <w:tab w:val="left" w:pos="900"/>
                <w:tab w:val="left" w:pos="2880"/>
              </w:tabs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8D2FFF">
              <w:rPr>
                <w:rFonts w:ascii="Angsana New" w:eastAsia="Cordia New" w:hAnsi="Angsana New"/>
                <w:sz w:val="28"/>
                <w:szCs w:val="28"/>
                <w:cs/>
              </w:rPr>
              <w:t>เบี้ยประกันภัยต่อรับ</w:t>
            </w:r>
          </w:p>
        </w:tc>
        <w:tc>
          <w:tcPr>
            <w:tcW w:w="1320" w:type="dxa"/>
            <w:vAlign w:val="bottom"/>
          </w:tcPr>
          <w:p w14:paraId="4BF7F6A5" w14:textId="77777777" w:rsidR="00510335" w:rsidRPr="008D2FFF" w:rsidRDefault="00510335" w:rsidP="00991481">
            <w:pPr>
              <w:tabs>
                <w:tab w:val="decimal" w:pos="1104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8D2FFF">
              <w:rPr>
                <w:rFonts w:ascii="Angsana New" w:eastAsia="Cordia New" w:hAnsi="Angsana New"/>
                <w:sz w:val="28"/>
                <w:szCs w:val="28"/>
                <w:cs/>
              </w:rPr>
              <w:t>1</w:t>
            </w:r>
            <w:r w:rsidRPr="008D2FFF">
              <w:rPr>
                <w:rFonts w:ascii="Angsana New" w:eastAsia="Cordia New" w:hAnsi="Angsana New"/>
                <w:sz w:val="28"/>
                <w:szCs w:val="28"/>
              </w:rPr>
              <w:t>,</w:t>
            </w:r>
            <w:r w:rsidRPr="008D2FFF">
              <w:rPr>
                <w:rFonts w:ascii="Angsana New" w:eastAsia="Cordia New" w:hAnsi="Angsana New"/>
                <w:sz w:val="28"/>
                <w:szCs w:val="28"/>
                <w:cs/>
              </w:rPr>
              <w:t>816</w:t>
            </w:r>
            <w:r w:rsidRPr="008D2FFF">
              <w:rPr>
                <w:rFonts w:ascii="Angsana New" w:eastAsia="Cordia New" w:hAnsi="Angsana New"/>
                <w:sz w:val="28"/>
                <w:szCs w:val="28"/>
              </w:rPr>
              <w:t>,</w:t>
            </w:r>
            <w:r w:rsidRPr="008D2FFF">
              <w:rPr>
                <w:rFonts w:ascii="Angsana New" w:eastAsia="Cordia New" w:hAnsi="Angsana New"/>
                <w:sz w:val="28"/>
                <w:szCs w:val="28"/>
                <w:cs/>
              </w:rPr>
              <w:t>237</w:t>
            </w:r>
          </w:p>
        </w:tc>
        <w:tc>
          <w:tcPr>
            <w:tcW w:w="1320" w:type="dxa"/>
            <w:vAlign w:val="bottom"/>
          </w:tcPr>
          <w:p w14:paraId="02BDE2E0" w14:textId="77777777" w:rsidR="00510335" w:rsidRPr="008D2FFF" w:rsidRDefault="00510335" w:rsidP="00991481">
            <w:pPr>
              <w:tabs>
                <w:tab w:val="decimal" w:pos="1104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8D2FFF">
              <w:rPr>
                <w:rFonts w:ascii="Angsana New" w:eastAsia="Cordia New" w:hAnsi="Angsana New"/>
                <w:sz w:val="28"/>
                <w:szCs w:val="28"/>
              </w:rPr>
              <w:t>1,399,392</w:t>
            </w:r>
          </w:p>
        </w:tc>
        <w:tc>
          <w:tcPr>
            <w:tcW w:w="1320" w:type="dxa"/>
            <w:vAlign w:val="bottom"/>
          </w:tcPr>
          <w:p w14:paraId="49B55110" w14:textId="77777777" w:rsidR="00510335" w:rsidRPr="008D2FFF" w:rsidRDefault="00510335" w:rsidP="00991481">
            <w:pPr>
              <w:tabs>
                <w:tab w:val="decimal" w:pos="1104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8D2FFF">
              <w:rPr>
                <w:rFonts w:ascii="Angsana New" w:eastAsia="Cordia New" w:hAnsi="Angsana New"/>
                <w:sz w:val="28"/>
                <w:szCs w:val="28"/>
              </w:rPr>
              <w:t>3,215,629</w:t>
            </w:r>
          </w:p>
        </w:tc>
      </w:tr>
      <w:tr w:rsidR="00510335" w:rsidRPr="008D2FFF" w14:paraId="36D4AC66" w14:textId="77777777" w:rsidTr="00991481">
        <w:trPr>
          <w:trHeight w:val="60"/>
        </w:trPr>
        <w:tc>
          <w:tcPr>
            <w:tcW w:w="5244" w:type="dxa"/>
            <w:vAlign w:val="bottom"/>
          </w:tcPr>
          <w:p w14:paraId="604CF328" w14:textId="77777777" w:rsidR="00510335" w:rsidRPr="008D2FFF" w:rsidRDefault="00510335" w:rsidP="00991481">
            <w:pPr>
              <w:tabs>
                <w:tab w:val="left" w:pos="900"/>
                <w:tab w:val="left" w:pos="2880"/>
              </w:tabs>
              <w:rPr>
                <w:rFonts w:ascii="Angsana New" w:eastAsia="Cordia New" w:hAnsi="Angsana New"/>
                <w:sz w:val="28"/>
                <w:szCs w:val="28"/>
              </w:rPr>
            </w:pPr>
            <w:r w:rsidRPr="008D2FFF">
              <w:rPr>
                <w:rFonts w:ascii="Angsana New" w:eastAsia="Cordia New" w:hAnsi="Angsana New"/>
                <w:sz w:val="28"/>
                <w:szCs w:val="28"/>
                <w:cs/>
              </w:rPr>
              <w:t>หัก: เบี้ยประกันภัยต่อช่วง</w:t>
            </w:r>
          </w:p>
        </w:tc>
        <w:tc>
          <w:tcPr>
            <w:tcW w:w="1320" w:type="dxa"/>
            <w:vAlign w:val="bottom"/>
          </w:tcPr>
          <w:p w14:paraId="031938DA" w14:textId="77777777" w:rsidR="00510335" w:rsidRPr="008D2FFF" w:rsidRDefault="00510335" w:rsidP="00991481">
            <w:pPr>
              <w:pBdr>
                <w:bottom w:val="single" w:sz="4" w:space="1" w:color="auto"/>
              </w:pBdr>
              <w:tabs>
                <w:tab w:val="decimal" w:pos="1104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8D2FFF">
              <w:rPr>
                <w:rFonts w:ascii="Angsana New" w:eastAsia="Cordia New" w:hAnsi="Angsana New"/>
                <w:sz w:val="28"/>
                <w:szCs w:val="28"/>
              </w:rPr>
              <w:t>(282,010)</w:t>
            </w:r>
          </w:p>
        </w:tc>
        <w:tc>
          <w:tcPr>
            <w:tcW w:w="1320" w:type="dxa"/>
            <w:vAlign w:val="bottom"/>
          </w:tcPr>
          <w:p w14:paraId="79A6A536" w14:textId="77777777" w:rsidR="00510335" w:rsidRPr="008D2FFF" w:rsidRDefault="00510335" w:rsidP="00991481">
            <w:pPr>
              <w:pBdr>
                <w:bottom w:val="single" w:sz="4" w:space="1" w:color="auto"/>
              </w:pBdr>
              <w:tabs>
                <w:tab w:val="decimal" w:pos="1104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8D2FFF">
              <w:rPr>
                <w:rFonts w:ascii="Angsana New" w:eastAsia="Cordia New" w:hAnsi="Angsana New"/>
                <w:sz w:val="28"/>
                <w:szCs w:val="28"/>
              </w:rPr>
              <w:t>(1,876)</w:t>
            </w:r>
          </w:p>
        </w:tc>
        <w:tc>
          <w:tcPr>
            <w:tcW w:w="1320" w:type="dxa"/>
            <w:vAlign w:val="bottom"/>
          </w:tcPr>
          <w:p w14:paraId="091CF44C" w14:textId="77777777" w:rsidR="00510335" w:rsidRPr="008D2FFF" w:rsidRDefault="00510335" w:rsidP="00991481">
            <w:pPr>
              <w:pBdr>
                <w:bottom w:val="single" w:sz="4" w:space="1" w:color="auto"/>
              </w:pBdr>
              <w:tabs>
                <w:tab w:val="decimal" w:pos="1104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8D2FFF">
              <w:rPr>
                <w:rFonts w:ascii="Angsana New" w:eastAsia="Cordia New" w:hAnsi="Angsana New"/>
                <w:sz w:val="28"/>
                <w:szCs w:val="28"/>
              </w:rPr>
              <w:t>(283,886)</w:t>
            </w:r>
          </w:p>
        </w:tc>
      </w:tr>
      <w:tr w:rsidR="00510335" w:rsidRPr="008D2FFF" w14:paraId="2A5A16B6" w14:textId="77777777" w:rsidTr="00991481">
        <w:trPr>
          <w:trHeight w:val="60"/>
        </w:trPr>
        <w:tc>
          <w:tcPr>
            <w:tcW w:w="5244" w:type="dxa"/>
            <w:vAlign w:val="bottom"/>
          </w:tcPr>
          <w:p w14:paraId="17E6A604" w14:textId="77777777" w:rsidR="00510335" w:rsidRPr="008D2FFF" w:rsidRDefault="00510335" w:rsidP="00991481">
            <w:pPr>
              <w:tabs>
                <w:tab w:val="left" w:pos="450"/>
                <w:tab w:val="left" w:pos="2880"/>
              </w:tabs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8D2FFF">
              <w:rPr>
                <w:rFonts w:ascii="Angsana New" w:eastAsia="Cordia New" w:hAnsi="Angsana New"/>
                <w:sz w:val="28"/>
                <w:szCs w:val="28"/>
                <w:cs/>
              </w:rPr>
              <w:t>เบี้ยประกันภัยต่อรับสุทธิ</w:t>
            </w:r>
          </w:p>
        </w:tc>
        <w:tc>
          <w:tcPr>
            <w:tcW w:w="1320" w:type="dxa"/>
            <w:vAlign w:val="bottom"/>
          </w:tcPr>
          <w:p w14:paraId="067B9C95" w14:textId="77777777" w:rsidR="00510335" w:rsidRPr="008D2FFF" w:rsidRDefault="00510335" w:rsidP="00991481">
            <w:pPr>
              <w:tabs>
                <w:tab w:val="decimal" w:pos="1104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8D2FFF">
              <w:rPr>
                <w:rFonts w:ascii="Angsana New" w:eastAsia="Cordia New" w:hAnsi="Angsana New"/>
                <w:sz w:val="28"/>
                <w:szCs w:val="28"/>
              </w:rPr>
              <w:t>1,534,227</w:t>
            </w:r>
          </w:p>
        </w:tc>
        <w:tc>
          <w:tcPr>
            <w:tcW w:w="1320" w:type="dxa"/>
            <w:vAlign w:val="bottom"/>
          </w:tcPr>
          <w:p w14:paraId="4F32AB49" w14:textId="77777777" w:rsidR="00510335" w:rsidRPr="008D2FFF" w:rsidRDefault="00510335" w:rsidP="00991481">
            <w:pPr>
              <w:tabs>
                <w:tab w:val="decimal" w:pos="1104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8D2FFF">
              <w:rPr>
                <w:rFonts w:ascii="Angsana New" w:eastAsia="Cordia New" w:hAnsi="Angsana New"/>
                <w:sz w:val="28"/>
                <w:szCs w:val="28"/>
              </w:rPr>
              <w:t>1,397,516</w:t>
            </w:r>
          </w:p>
        </w:tc>
        <w:tc>
          <w:tcPr>
            <w:tcW w:w="1320" w:type="dxa"/>
            <w:vAlign w:val="bottom"/>
          </w:tcPr>
          <w:p w14:paraId="65E20155" w14:textId="77777777" w:rsidR="00510335" w:rsidRPr="008D2FFF" w:rsidRDefault="00510335" w:rsidP="00991481">
            <w:pPr>
              <w:tabs>
                <w:tab w:val="decimal" w:pos="1104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8D2FFF">
              <w:rPr>
                <w:rFonts w:ascii="Angsana New" w:eastAsia="Cordia New" w:hAnsi="Angsana New"/>
                <w:sz w:val="28"/>
                <w:szCs w:val="28"/>
              </w:rPr>
              <w:t>2,931,743</w:t>
            </w:r>
          </w:p>
        </w:tc>
      </w:tr>
      <w:tr w:rsidR="00510335" w:rsidRPr="008D2FFF" w14:paraId="2A199D17" w14:textId="77777777" w:rsidTr="00991481">
        <w:trPr>
          <w:trHeight w:val="60"/>
        </w:trPr>
        <w:tc>
          <w:tcPr>
            <w:tcW w:w="5244" w:type="dxa"/>
            <w:vAlign w:val="bottom"/>
          </w:tcPr>
          <w:p w14:paraId="5D260F1E" w14:textId="77777777" w:rsidR="00510335" w:rsidRDefault="00510335" w:rsidP="00991481">
            <w:pPr>
              <w:tabs>
                <w:tab w:val="left" w:pos="2880"/>
              </w:tabs>
              <w:ind w:left="186" w:right="-378" w:hanging="186"/>
              <w:rPr>
                <w:rFonts w:ascii="Angsana New" w:eastAsia="Cordia New" w:hAnsi="Angsana New"/>
                <w:sz w:val="28"/>
                <w:szCs w:val="28"/>
              </w:rPr>
            </w:pPr>
            <w:r w:rsidRPr="008D2FFF">
              <w:rPr>
                <w:rFonts w:ascii="Angsana New" w:eastAsia="Cordia New" w:hAnsi="Angsana New" w:hint="cs"/>
                <w:sz w:val="28"/>
                <w:szCs w:val="28"/>
                <w:cs/>
              </w:rPr>
              <w:t xml:space="preserve">บวก </w:t>
            </w:r>
            <w:r w:rsidRPr="008D2FFF">
              <w:rPr>
                <w:rFonts w:ascii="Angsana New" w:eastAsia="Cordia New" w:hAnsi="Angsana New"/>
                <w:sz w:val="28"/>
                <w:szCs w:val="28"/>
              </w:rPr>
              <w:t>(</w:t>
            </w:r>
            <w:r w:rsidRPr="008D2FFF">
              <w:rPr>
                <w:rFonts w:ascii="Angsana New" w:eastAsia="Cordia New" w:hAnsi="Angsana New" w:hint="cs"/>
                <w:sz w:val="28"/>
                <w:szCs w:val="28"/>
                <w:cs/>
              </w:rPr>
              <w:t>หัก)</w:t>
            </w:r>
            <w:r w:rsidRPr="008D2FFF">
              <w:rPr>
                <w:rFonts w:ascii="Angsana New" w:eastAsia="Cordia New" w:hAnsi="Angsana New"/>
                <w:sz w:val="28"/>
                <w:szCs w:val="28"/>
              </w:rPr>
              <w:t>:</w:t>
            </w:r>
            <w:r w:rsidRPr="008D2FFF">
              <w:rPr>
                <w:rFonts w:ascii="Angsana New" w:eastAsia="Cordia New" w:hAnsi="Angsana New"/>
                <w:sz w:val="28"/>
                <w:szCs w:val="28"/>
                <w:cs/>
              </w:rPr>
              <w:t xml:space="preserve"> สำรองเบี้ยประกันภัยที่ยังไม่ถือเป็นรายได้</w:t>
            </w:r>
          </w:p>
          <w:p w14:paraId="181EEB49" w14:textId="77777777" w:rsidR="00510335" w:rsidRPr="008D2FFF" w:rsidRDefault="00510335" w:rsidP="00991481">
            <w:pPr>
              <w:tabs>
                <w:tab w:val="left" w:pos="2880"/>
              </w:tabs>
              <w:ind w:left="186" w:right="-378" w:hanging="186"/>
              <w:rPr>
                <w:rFonts w:ascii="Angsana New" w:eastAsia="Cordia New" w:hAnsi="Angsana New"/>
                <w:sz w:val="28"/>
                <w:szCs w:val="28"/>
                <w:cs/>
              </w:rPr>
            </w:pPr>
            <w:r>
              <w:rPr>
                <w:rFonts w:ascii="Angsana New" w:eastAsia="Cordia New" w:hAnsi="Angsana New"/>
                <w:sz w:val="28"/>
                <w:szCs w:val="28"/>
                <w:cs/>
              </w:rPr>
              <w:tab/>
            </w:r>
            <w:r w:rsidRPr="008D2FFF">
              <w:rPr>
                <w:rFonts w:ascii="Angsana New" w:eastAsia="Cordia New" w:hAnsi="Angsana New" w:hint="cs"/>
                <w:sz w:val="28"/>
                <w:szCs w:val="28"/>
                <w:cs/>
              </w:rPr>
              <w:t>(เพิ่มขึ้น) ลดลงจากงวดก่อน</w:t>
            </w:r>
          </w:p>
        </w:tc>
        <w:tc>
          <w:tcPr>
            <w:tcW w:w="1320" w:type="dxa"/>
            <w:vAlign w:val="bottom"/>
          </w:tcPr>
          <w:p w14:paraId="75350CE2" w14:textId="77777777" w:rsidR="00510335" w:rsidRPr="008D2FFF" w:rsidRDefault="00510335" w:rsidP="00991481">
            <w:pPr>
              <w:pBdr>
                <w:bottom w:val="single" w:sz="4" w:space="1" w:color="auto"/>
              </w:pBdr>
              <w:tabs>
                <w:tab w:val="decimal" w:pos="1104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8D2FFF">
              <w:rPr>
                <w:rFonts w:ascii="Angsana New" w:eastAsia="Cordia New" w:hAnsi="Angsana New"/>
                <w:sz w:val="28"/>
                <w:szCs w:val="28"/>
              </w:rPr>
              <w:t>(89,898)</w:t>
            </w:r>
          </w:p>
        </w:tc>
        <w:tc>
          <w:tcPr>
            <w:tcW w:w="1320" w:type="dxa"/>
            <w:vAlign w:val="bottom"/>
          </w:tcPr>
          <w:p w14:paraId="0F3C313E" w14:textId="77777777" w:rsidR="00510335" w:rsidRPr="008D2FFF" w:rsidRDefault="00510335" w:rsidP="00991481">
            <w:pPr>
              <w:pBdr>
                <w:bottom w:val="single" w:sz="4" w:space="1" w:color="auto"/>
              </w:pBdr>
              <w:tabs>
                <w:tab w:val="decimal" w:pos="1104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8D2FFF">
              <w:rPr>
                <w:rFonts w:ascii="Angsana New" w:eastAsia="Cordia New" w:hAnsi="Angsana New"/>
                <w:sz w:val="28"/>
                <w:szCs w:val="28"/>
              </w:rPr>
              <w:t>100,613</w:t>
            </w:r>
          </w:p>
        </w:tc>
        <w:tc>
          <w:tcPr>
            <w:tcW w:w="1320" w:type="dxa"/>
            <w:vAlign w:val="bottom"/>
          </w:tcPr>
          <w:p w14:paraId="1339C3CF" w14:textId="77777777" w:rsidR="00510335" w:rsidRPr="008D2FFF" w:rsidRDefault="00510335" w:rsidP="00991481">
            <w:pPr>
              <w:pBdr>
                <w:bottom w:val="single" w:sz="4" w:space="1" w:color="auto"/>
              </w:pBdr>
              <w:tabs>
                <w:tab w:val="decimal" w:pos="1104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8D2FFF">
              <w:rPr>
                <w:rFonts w:ascii="Angsana New" w:eastAsia="Cordia New" w:hAnsi="Angsana New"/>
                <w:sz w:val="28"/>
                <w:szCs w:val="28"/>
              </w:rPr>
              <w:t>10,715</w:t>
            </w:r>
          </w:p>
        </w:tc>
      </w:tr>
      <w:tr w:rsidR="00510335" w:rsidRPr="008D2FFF" w14:paraId="50A2AC5D" w14:textId="77777777" w:rsidTr="00991481">
        <w:trPr>
          <w:trHeight w:val="60"/>
        </w:trPr>
        <w:tc>
          <w:tcPr>
            <w:tcW w:w="5244" w:type="dxa"/>
            <w:vAlign w:val="bottom"/>
          </w:tcPr>
          <w:p w14:paraId="33AC3A5F" w14:textId="77777777" w:rsidR="00510335" w:rsidRPr="008D2FFF" w:rsidRDefault="00510335" w:rsidP="00991481">
            <w:pPr>
              <w:tabs>
                <w:tab w:val="left" w:pos="900"/>
                <w:tab w:val="left" w:pos="2880"/>
              </w:tabs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  <w:r w:rsidRPr="008D2FFF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เบี้ยประกันภัยที่ถือเป็นรายได้</w:t>
            </w:r>
          </w:p>
        </w:tc>
        <w:tc>
          <w:tcPr>
            <w:tcW w:w="1320" w:type="dxa"/>
            <w:vAlign w:val="bottom"/>
          </w:tcPr>
          <w:p w14:paraId="71481F22" w14:textId="77777777" w:rsidR="00510335" w:rsidRPr="008D2FFF" w:rsidRDefault="00510335" w:rsidP="00991481">
            <w:pPr>
              <w:pBdr>
                <w:bottom w:val="single" w:sz="4" w:space="1" w:color="auto"/>
              </w:pBdr>
              <w:tabs>
                <w:tab w:val="decimal" w:pos="1104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8D2FFF">
              <w:rPr>
                <w:rFonts w:ascii="Angsana New" w:eastAsia="Cordia New" w:hAnsi="Angsana New"/>
                <w:sz w:val="28"/>
                <w:szCs w:val="28"/>
              </w:rPr>
              <w:t>1,444,329</w:t>
            </w:r>
          </w:p>
        </w:tc>
        <w:tc>
          <w:tcPr>
            <w:tcW w:w="1320" w:type="dxa"/>
            <w:vAlign w:val="bottom"/>
          </w:tcPr>
          <w:p w14:paraId="76DF4645" w14:textId="77777777" w:rsidR="00510335" w:rsidRPr="008D2FFF" w:rsidRDefault="00510335" w:rsidP="00991481">
            <w:pPr>
              <w:pBdr>
                <w:bottom w:val="single" w:sz="4" w:space="1" w:color="auto"/>
              </w:pBdr>
              <w:tabs>
                <w:tab w:val="decimal" w:pos="1104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8D2FFF">
              <w:rPr>
                <w:rFonts w:ascii="Angsana New" w:eastAsia="Cordia New" w:hAnsi="Angsana New"/>
                <w:sz w:val="28"/>
                <w:szCs w:val="28"/>
              </w:rPr>
              <w:t>1,498,129</w:t>
            </w:r>
          </w:p>
        </w:tc>
        <w:tc>
          <w:tcPr>
            <w:tcW w:w="1320" w:type="dxa"/>
            <w:vAlign w:val="bottom"/>
          </w:tcPr>
          <w:p w14:paraId="6E97CD0F" w14:textId="77777777" w:rsidR="00510335" w:rsidRPr="008D2FFF" w:rsidRDefault="00510335" w:rsidP="00991481">
            <w:pPr>
              <w:pBdr>
                <w:bottom w:val="single" w:sz="4" w:space="1" w:color="auto"/>
              </w:pBdr>
              <w:tabs>
                <w:tab w:val="decimal" w:pos="1104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8D2FFF">
              <w:rPr>
                <w:rFonts w:ascii="Angsana New" w:eastAsia="Cordia New" w:hAnsi="Angsana New"/>
                <w:sz w:val="28"/>
                <w:szCs w:val="28"/>
              </w:rPr>
              <w:t>2,942,458</w:t>
            </w:r>
          </w:p>
        </w:tc>
      </w:tr>
      <w:tr w:rsidR="00510335" w:rsidRPr="008D2FFF" w14:paraId="113B8653" w14:textId="77777777" w:rsidTr="00991481">
        <w:trPr>
          <w:trHeight w:val="60"/>
        </w:trPr>
        <w:tc>
          <w:tcPr>
            <w:tcW w:w="5244" w:type="dxa"/>
            <w:vAlign w:val="bottom"/>
          </w:tcPr>
          <w:p w14:paraId="0BBB45A1" w14:textId="77777777" w:rsidR="00510335" w:rsidRPr="008D2FFF" w:rsidRDefault="00510335" w:rsidP="00991481">
            <w:pPr>
              <w:tabs>
                <w:tab w:val="left" w:pos="450"/>
                <w:tab w:val="left" w:pos="2880"/>
              </w:tabs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</w:pPr>
            <w:r w:rsidRPr="008D2FFF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ค่าใช้จ่ายในการรับประกันภัย</w:t>
            </w:r>
          </w:p>
        </w:tc>
        <w:tc>
          <w:tcPr>
            <w:tcW w:w="1320" w:type="dxa"/>
            <w:vAlign w:val="bottom"/>
          </w:tcPr>
          <w:p w14:paraId="2A6ADCCC" w14:textId="77777777" w:rsidR="00510335" w:rsidRPr="008D2FFF" w:rsidRDefault="00510335" w:rsidP="00991481">
            <w:pPr>
              <w:tabs>
                <w:tab w:val="decimal" w:pos="1104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14:paraId="60A5577F" w14:textId="77777777" w:rsidR="00510335" w:rsidRPr="008D2FFF" w:rsidRDefault="00510335" w:rsidP="00991481">
            <w:pPr>
              <w:tabs>
                <w:tab w:val="decimal" w:pos="1104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14:paraId="421A97BA" w14:textId="77777777" w:rsidR="00510335" w:rsidRPr="008D2FFF" w:rsidRDefault="00510335" w:rsidP="00991481">
            <w:pPr>
              <w:tabs>
                <w:tab w:val="decimal" w:pos="1104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</w:tr>
      <w:tr w:rsidR="00510335" w:rsidRPr="008D2FFF" w14:paraId="6FC653CC" w14:textId="77777777" w:rsidTr="00991481">
        <w:trPr>
          <w:trHeight w:val="60"/>
        </w:trPr>
        <w:tc>
          <w:tcPr>
            <w:tcW w:w="5244" w:type="dxa"/>
            <w:vAlign w:val="bottom"/>
          </w:tcPr>
          <w:p w14:paraId="339CEA21" w14:textId="77777777" w:rsidR="00510335" w:rsidRPr="008D2FFF" w:rsidRDefault="00510335" w:rsidP="00991481">
            <w:pPr>
              <w:tabs>
                <w:tab w:val="left" w:pos="450"/>
                <w:tab w:val="left" w:pos="2880"/>
              </w:tabs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8D2FFF">
              <w:rPr>
                <w:rFonts w:ascii="Angsana New" w:eastAsia="Cordia New" w:hAnsi="Angsana New" w:hint="cs"/>
                <w:sz w:val="28"/>
                <w:szCs w:val="28"/>
                <w:cs/>
              </w:rPr>
              <w:t>สำรองความเสี่ยงภัยที่ยังไม่สิ้นสุดลดลง</w:t>
            </w:r>
          </w:p>
        </w:tc>
        <w:tc>
          <w:tcPr>
            <w:tcW w:w="1320" w:type="dxa"/>
            <w:vAlign w:val="bottom"/>
          </w:tcPr>
          <w:p w14:paraId="25CED4DF" w14:textId="77777777" w:rsidR="00510335" w:rsidRPr="008D2FFF" w:rsidRDefault="00510335" w:rsidP="00991481">
            <w:pPr>
              <w:tabs>
                <w:tab w:val="decimal" w:pos="106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8D2FFF">
              <w:rPr>
                <w:rFonts w:ascii="Angsana New" w:eastAsia="Cordia New" w:hAnsi="Angsana New"/>
                <w:sz w:val="28"/>
                <w:szCs w:val="28"/>
              </w:rPr>
              <w:t>-</w:t>
            </w:r>
          </w:p>
        </w:tc>
        <w:tc>
          <w:tcPr>
            <w:tcW w:w="1320" w:type="dxa"/>
            <w:vAlign w:val="bottom"/>
          </w:tcPr>
          <w:p w14:paraId="0AC94389" w14:textId="77777777" w:rsidR="00510335" w:rsidRPr="008D2FFF" w:rsidRDefault="00510335" w:rsidP="00991481">
            <w:pPr>
              <w:tabs>
                <w:tab w:val="decimal" w:pos="106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8D2FFF">
              <w:rPr>
                <w:rFonts w:ascii="Angsana New" w:eastAsia="Cordia New" w:hAnsi="Angsana New"/>
                <w:sz w:val="28"/>
                <w:szCs w:val="28"/>
              </w:rPr>
              <w:t>(127,018)</w:t>
            </w:r>
          </w:p>
        </w:tc>
        <w:tc>
          <w:tcPr>
            <w:tcW w:w="1320" w:type="dxa"/>
            <w:vAlign w:val="bottom"/>
          </w:tcPr>
          <w:p w14:paraId="66308E0C" w14:textId="77777777" w:rsidR="00510335" w:rsidRPr="008D2FFF" w:rsidRDefault="00510335" w:rsidP="00991481">
            <w:pPr>
              <w:tabs>
                <w:tab w:val="decimal" w:pos="106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8D2FFF">
              <w:rPr>
                <w:rFonts w:ascii="Angsana New" w:eastAsia="Cordia New" w:hAnsi="Angsana New"/>
                <w:sz w:val="28"/>
                <w:szCs w:val="28"/>
              </w:rPr>
              <w:t>(127,018)</w:t>
            </w:r>
          </w:p>
        </w:tc>
      </w:tr>
      <w:tr w:rsidR="00510335" w:rsidRPr="008D2FFF" w14:paraId="62E1C806" w14:textId="77777777" w:rsidTr="00991481">
        <w:trPr>
          <w:trHeight w:val="60"/>
        </w:trPr>
        <w:tc>
          <w:tcPr>
            <w:tcW w:w="5244" w:type="dxa"/>
            <w:vAlign w:val="bottom"/>
          </w:tcPr>
          <w:p w14:paraId="2689B977" w14:textId="77777777" w:rsidR="00510335" w:rsidRPr="008D2FFF" w:rsidRDefault="00510335" w:rsidP="00991481">
            <w:pPr>
              <w:tabs>
                <w:tab w:val="left" w:pos="450"/>
                <w:tab w:val="left" w:pos="2880"/>
              </w:tabs>
              <w:ind w:right="-420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8D2FFF">
              <w:rPr>
                <w:rFonts w:ascii="Angsana New" w:eastAsia="Cordia New" w:hAnsi="Angsana New"/>
                <w:sz w:val="28"/>
                <w:szCs w:val="28"/>
                <w:cs/>
              </w:rPr>
              <w:t>ค่าสินไหมทดแทน</w:t>
            </w:r>
            <w:r w:rsidRPr="008D2FFF">
              <w:rPr>
                <w:rFonts w:ascii="Angsana New" w:eastAsia="Cordi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20" w:type="dxa"/>
            <w:vAlign w:val="bottom"/>
          </w:tcPr>
          <w:p w14:paraId="0C9CC38E" w14:textId="77777777" w:rsidR="00510335" w:rsidRPr="008D2FFF" w:rsidRDefault="00510335" w:rsidP="00991481">
            <w:pPr>
              <w:tabs>
                <w:tab w:val="decimal" w:pos="1104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8D2FFF">
              <w:rPr>
                <w:rFonts w:ascii="Angsana New" w:eastAsia="Cordia New" w:hAnsi="Angsana New"/>
                <w:sz w:val="28"/>
                <w:szCs w:val="28"/>
              </w:rPr>
              <w:t>823,636</w:t>
            </w:r>
          </w:p>
        </w:tc>
        <w:tc>
          <w:tcPr>
            <w:tcW w:w="1320" w:type="dxa"/>
            <w:vAlign w:val="bottom"/>
          </w:tcPr>
          <w:p w14:paraId="7506D056" w14:textId="77777777" w:rsidR="00510335" w:rsidRPr="008D2FFF" w:rsidRDefault="00510335" w:rsidP="00991481">
            <w:pPr>
              <w:tabs>
                <w:tab w:val="decimal" w:pos="1104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8D2FFF">
              <w:rPr>
                <w:rFonts w:ascii="Angsana New" w:eastAsia="Cordia New" w:hAnsi="Angsana New"/>
                <w:sz w:val="28"/>
                <w:szCs w:val="28"/>
              </w:rPr>
              <w:t>1,179,516</w:t>
            </w:r>
          </w:p>
        </w:tc>
        <w:tc>
          <w:tcPr>
            <w:tcW w:w="1320" w:type="dxa"/>
            <w:vAlign w:val="bottom"/>
          </w:tcPr>
          <w:p w14:paraId="21736476" w14:textId="77777777" w:rsidR="00510335" w:rsidRPr="008D2FFF" w:rsidRDefault="00510335" w:rsidP="00991481">
            <w:pPr>
              <w:tabs>
                <w:tab w:val="decimal" w:pos="1104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8D2FFF">
              <w:rPr>
                <w:rFonts w:ascii="Angsana New" w:eastAsia="Cordia New" w:hAnsi="Angsana New"/>
                <w:sz w:val="28"/>
                <w:szCs w:val="28"/>
              </w:rPr>
              <w:t>2,003,152</w:t>
            </w:r>
          </w:p>
        </w:tc>
      </w:tr>
      <w:tr w:rsidR="00510335" w:rsidRPr="008D2FFF" w14:paraId="30501265" w14:textId="77777777" w:rsidTr="00991481">
        <w:trPr>
          <w:trHeight w:val="60"/>
        </w:trPr>
        <w:tc>
          <w:tcPr>
            <w:tcW w:w="5244" w:type="dxa"/>
            <w:vAlign w:val="bottom"/>
          </w:tcPr>
          <w:p w14:paraId="0AC38120" w14:textId="77777777" w:rsidR="00510335" w:rsidRPr="008D2FFF" w:rsidRDefault="00510335" w:rsidP="00991481">
            <w:pPr>
              <w:tabs>
                <w:tab w:val="left" w:pos="900"/>
                <w:tab w:val="left" w:pos="2880"/>
              </w:tabs>
              <w:rPr>
                <w:rFonts w:ascii="Angsana New" w:eastAsia="Cordia New" w:hAnsi="Angsana New"/>
                <w:sz w:val="28"/>
                <w:szCs w:val="28"/>
              </w:rPr>
            </w:pPr>
            <w:r w:rsidRPr="008D2FFF">
              <w:rPr>
                <w:rFonts w:ascii="Angsana New" w:eastAsia="Cordia New" w:hAnsi="Angsana New"/>
                <w:sz w:val="28"/>
                <w:szCs w:val="28"/>
                <w:cs/>
              </w:rPr>
              <w:t>ค่าจ้างและค่าบำเหน็จสุทธิ</w:t>
            </w:r>
          </w:p>
        </w:tc>
        <w:tc>
          <w:tcPr>
            <w:tcW w:w="1320" w:type="dxa"/>
            <w:vAlign w:val="bottom"/>
          </w:tcPr>
          <w:p w14:paraId="093D4E2B" w14:textId="77777777" w:rsidR="00510335" w:rsidRPr="008D2FFF" w:rsidRDefault="00510335" w:rsidP="00991481">
            <w:pPr>
              <w:tabs>
                <w:tab w:val="decimal" w:pos="1104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8D2FFF">
              <w:rPr>
                <w:rFonts w:ascii="Angsana New" w:eastAsia="Cordia New" w:hAnsi="Angsana New"/>
                <w:sz w:val="28"/>
                <w:szCs w:val="28"/>
              </w:rPr>
              <w:t>502,048</w:t>
            </w:r>
          </w:p>
        </w:tc>
        <w:tc>
          <w:tcPr>
            <w:tcW w:w="1320" w:type="dxa"/>
            <w:vAlign w:val="bottom"/>
          </w:tcPr>
          <w:p w14:paraId="0FEC7B2D" w14:textId="77777777" w:rsidR="00510335" w:rsidRPr="008D2FFF" w:rsidRDefault="00510335" w:rsidP="00991481">
            <w:pPr>
              <w:tabs>
                <w:tab w:val="decimal" w:pos="1104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8D2FFF">
              <w:rPr>
                <w:rFonts w:ascii="Angsana New" w:eastAsia="Cordia New" w:hAnsi="Angsana New"/>
                <w:sz w:val="28"/>
                <w:szCs w:val="28"/>
              </w:rPr>
              <w:t>666,508</w:t>
            </w:r>
          </w:p>
        </w:tc>
        <w:tc>
          <w:tcPr>
            <w:tcW w:w="1320" w:type="dxa"/>
            <w:vAlign w:val="bottom"/>
          </w:tcPr>
          <w:p w14:paraId="7E3E1F9F" w14:textId="77777777" w:rsidR="00510335" w:rsidRPr="008D2FFF" w:rsidRDefault="00510335" w:rsidP="00991481">
            <w:pPr>
              <w:tabs>
                <w:tab w:val="decimal" w:pos="1104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8D2FFF">
              <w:rPr>
                <w:rFonts w:ascii="Angsana New" w:eastAsia="Cordia New" w:hAnsi="Angsana New"/>
                <w:sz w:val="28"/>
                <w:szCs w:val="28"/>
              </w:rPr>
              <w:t>1,168,556</w:t>
            </w:r>
          </w:p>
        </w:tc>
      </w:tr>
      <w:tr w:rsidR="00510335" w:rsidRPr="008D2FFF" w14:paraId="0824591F" w14:textId="77777777" w:rsidTr="00991481">
        <w:trPr>
          <w:trHeight w:val="60"/>
        </w:trPr>
        <w:tc>
          <w:tcPr>
            <w:tcW w:w="5244" w:type="dxa"/>
            <w:vAlign w:val="bottom"/>
          </w:tcPr>
          <w:p w14:paraId="0ADE7B72" w14:textId="77777777" w:rsidR="00510335" w:rsidRPr="008D2FFF" w:rsidRDefault="00510335" w:rsidP="00991481">
            <w:pPr>
              <w:tabs>
                <w:tab w:val="left" w:pos="450"/>
                <w:tab w:val="left" w:pos="2880"/>
              </w:tabs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8D2FFF">
              <w:rPr>
                <w:rFonts w:ascii="Angsana New" w:eastAsia="Cordia New" w:hAnsi="Angsana New"/>
                <w:sz w:val="28"/>
                <w:szCs w:val="28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320" w:type="dxa"/>
            <w:vAlign w:val="bottom"/>
          </w:tcPr>
          <w:p w14:paraId="14327439" w14:textId="77777777" w:rsidR="00510335" w:rsidRPr="008D2FFF" w:rsidRDefault="00510335" w:rsidP="00991481">
            <w:pPr>
              <w:pBdr>
                <w:bottom w:val="single" w:sz="4" w:space="1" w:color="auto"/>
              </w:pBdr>
              <w:tabs>
                <w:tab w:val="decimal" w:pos="1104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8D2FFF">
              <w:rPr>
                <w:rFonts w:ascii="Angsana New" w:eastAsia="Cordia New" w:hAnsi="Angsana New"/>
                <w:sz w:val="28"/>
                <w:szCs w:val="28"/>
              </w:rPr>
              <w:t>34,140</w:t>
            </w:r>
          </w:p>
        </w:tc>
        <w:tc>
          <w:tcPr>
            <w:tcW w:w="1320" w:type="dxa"/>
            <w:vAlign w:val="bottom"/>
          </w:tcPr>
          <w:p w14:paraId="6EA15DD6" w14:textId="77777777" w:rsidR="00510335" w:rsidRPr="008D2FFF" w:rsidRDefault="00510335" w:rsidP="00991481">
            <w:pPr>
              <w:pBdr>
                <w:bottom w:val="single" w:sz="4" w:space="1" w:color="auto"/>
              </w:pBdr>
              <w:tabs>
                <w:tab w:val="decimal" w:pos="1104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8D2FFF">
              <w:rPr>
                <w:rFonts w:ascii="Angsana New" w:eastAsia="Cordia New" w:hAnsi="Angsana New"/>
                <w:sz w:val="28"/>
                <w:szCs w:val="28"/>
              </w:rPr>
              <w:t>65,920</w:t>
            </w:r>
          </w:p>
        </w:tc>
        <w:tc>
          <w:tcPr>
            <w:tcW w:w="1320" w:type="dxa"/>
            <w:vAlign w:val="bottom"/>
          </w:tcPr>
          <w:p w14:paraId="3F99BE3F" w14:textId="77777777" w:rsidR="00510335" w:rsidRPr="008D2FFF" w:rsidRDefault="00510335" w:rsidP="00991481">
            <w:pPr>
              <w:pBdr>
                <w:bottom w:val="single" w:sz="4" w:space="1" w:color="auto"/>
              </w:pBdr>
              <w:tabs>
                <w:tab w:val="decimal" w:pos="1104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8D2FFF">
              <w:rPr>
                <w:rFonts w:ascii="Angsana New" w:eastAsia="Cordia New" w:hAnsi="Angsana New"/>
                <w:sz w:val="28"/>
                <w:szCs w:val="28"/>
              </w:rPr>
              <w:t>100,060</w:t>
            </w:r>
          </w:p>
        </w:tc>
      </w:tr>
      <w:tr w:rsidR="00510335" w:rsidRPr="008D2FFF" w14:paraId="45B2F89D" w14:textId="77777777" w:rsidTr="00991481">
        <w:trPr>
          <w:trHeight w:val="60"/>
        </w:trPr>
        <w:tc>
          <w:tcPr>
            <w:tcW w:w="5244" w:type="dxa"/>
            <w:vAlign w:val="bottom"/>
          </w:tcPr>
          <w:p w14:paraId="757BB2C1" w14:textId="77777777" w:rsidR="00510335" w:rsidRPr="008D2FFF" w:rsidRDefault="00510335" w:rsidP="00991481">
            <w:pPr>
              <w:tabs>
                <w:tab w:val="left" w:pos="450"/>
                <w:tab w:val="left" w:pos="2880"/>
              </w:tabs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</w:pPr>
            <w:r w:rsidRPr="008D2FFF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รวมค่าใช้จ่ายในการรับประกันภัย</w:t>
            </w:r>
          </w:p>
        </w:tc>
        <w:tc>
          <w:tcPr>
            <w:tcW w:w="1320" w:type="dxa"/>
            <w:vAlign w:val="bottom"/>
          </w:tcPr>
          <w:p w14:paraId="258594AB" w14:textId="77777777" w:rsidR="00510335" w:rsidRPr="008D2FFF" w:rsidRDefault="00510335" w:rsidP="00991481">
            <w:pPr>
              <w:pBdr>
                <w:bottom w:val="single" w:sz="4" w:space="1" w:color="auto"/>
              </w:pBdr>
              <w:tabs>
                <w:tab w:val="decimal" w:pos="1104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8D2FFF">
              <w:rPr>
                <w:rFonts w:ascii="Angsana New" w:eastAsia="Cordia New" w:hAnsi="Angsana New"/>
                <w:sz w:val="28"/>
                <w:szCs w:val="28"/>
              </w:rPr>
              <w:t>1,359,824</w:t>
            </w:r>
          </w:p>
        </w:tc>
        <w:tc>
          <w:tcPr>
            <w:tcW w:w="1320" w:type="dxa"/>
            <w:vAlign w:val="bottom"/>
          </w:tcPr>
          <w:p w14:paraId="10A53605" w14:textId="77777777" w:rsidR="00510335" w:rsidRPr="008D2FFF" w:rsidRDefault="00510335" w:rsidP="00991481">
            <w:pPr>
              <w:pBdr>
                <w:bottom w:val="single" w:sz="4" w:space="1" w:color="auto"/>
              </w:pBdr>
              <w:tabs>
                <w:tab w:val="decimal" w:pos="1104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8D2FFF">
              <w:rPr>
                <w:rFonts w:ascii="Angsana New" w:eastAsia="Cordia New" w:hAnsi="Angsana New"/>
                <w:sz w:val="28"/>
                <w:szCs w:val="28"/>
              </w:rPr>
              <w:t>1,784,926</w:t>
            </w:r>
          </w:p>
        </w:tc>
        <w:tc>
          <w:tcPr>
            <w:tcW w:w="1320" w:type="dxa"/>
            <w:vAlign w:val="bottom"/>
          </w:tcPr>
          <w:p w14:paraId="2D1625C0" w14:textId="77777777" w:rsidR="00510335" w:rsidRPr="008D2FFF" w:rsidRDefault="00510335" w:rsidP="00991481">
            <w:pPr>
              <w:pBdr>
                <w:bottom w:val="single" w:sz="4" w:space="1" w:color="auto"/>
              </w:pBdr>
              <w:tabs>
                <w:tab w:val="decimal" w:pos="1104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8D2FFF">
              <w:rPr>
                <w:rFonts w:ascii="Angsana New" w:eastAsia="Cordia New" w:hAnsi="Angsana New"/>
                <w:sz w:val="28"/>
                <w:szCs w:val="28"/>
              </w:rPr>
              <w:t>3,144,750</w:t>
            </w:r>
          </w:p>
        </w:tc>
      </w:tr>
      <w:tr w:rsidR="00510335" w:rsidRPr="008D2FFF" w14:paraId="7065FCA0" w14:textId="77777777" w:rsidTr="00991481">
        <w:trPr>
          <w:trHeight w:val="60"/>
        </w:trPr>
        <w:tc>
          <w:tcPr>
            <w:tcW w:w="5244" w:type="dxa"/>
            <w:vAlign w:val="bottom"/>
          </w:tcPr>
          <w:p w14:paraId="7DF86BE8" w14:textId="77777777" w:rsidR="00510335" w:rsidRPr="008D2FFF" w:rsidRDefault="00510335" w:rsidP="00991481">
            <w:pPr>
              <w:tabs>
                <w:tab w:val="left" w:pos="450"/>
                <w:tab w:val="left" w:pos="2880"/>
              </w:tabs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</w:pPr>
            <w:r w:rsidRPr="008D2FFF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 xml:space="preserve">กำไร (ขาดทุน) </w:t>
            </w:r>
            <w:r w:rsidRPr="008D2FFF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จากการรับประกันภัยต่อ</w:t>
            </w:r>
          </w:p>
        </w:tc>
        <w:tc>
          <w:tcPr>
            <w:tcW w:w="1320" w:type="dxa"/>
            <w:vAlign w:val="bottom"/>
          </w:tcPr>
          <w:p w14:paraId="3E50B16C" w14:textId="77777777" w:rsidR="00510335" w:rsidRPr="008D2FFF" w:rsidRDefault="00510335" w:rsidP="00991481">
            <w:pPr>
              <w:pBdr>
                <w:bottom w:val="single" w:sz="4" w:space="1" w:color="auto"/>
              </w:pBdr>
              <w:tabs>
                <w:tab w:val="decimal" w:pos="1104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8D2FFF">
              <w:rPr>
                <w:rFonts w:ascii="Angsana New" w:eastAsia="Cordia New" w:hAnsi="Angsana New"/>
                <w:sz w:val="28"/>
                <w:szCs w:val="28"/>
              </w:rPr>
              <w:t>84,505</w:t>
            </w:r>
          </w:p>
        </w:tc>
        <w:tc>
          <w:tcPr>
            <w:tcW w:w="1320" w:type="dxa"/>
            <w:vAlign w:val="bottom"/>
          </w:tcPr>
          <w:p w14:paraId="38B345BD" w14:textId="77777777" w:rsidR="00510335" w:rsidRPr="008D2FFF" w:rsidRDefault="00510335" w:rsidP="00991481">
            <w:pPr>
              <w:pBdr>
                <w:bottom w:val="single" w:sz="4" w:space="1" w:color="auto"/>
              </w:pBdr>
              <w:tabs>
                <w:tab w:val="decimal" w:pos="1104"/>
              </w:tabs>
              <w:ind w:right="-43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8D2FFF">
              <w:rPr>
                <w:rFonts w:ascii="Angsana New" w:eastAsia="Cordia New" w:hAnsi="Angsana New"/>
                <w:sz w:val="28"/>
                <w:szCs w:val="28"/>
              </w:rPr>
              <w:t>(286,797)</w:t>
            </w:r>
          </w:p>
        </w:tc>
        <w:tc>
          <w:tcPr>
            <w:tcW w:w="1320" w:type="dxa"/>
            <w:vAlign w:val="bottom"/>
          </w:tcPr>
          <w:p w14:paraId="508744C4" w14:textId="77777777" w:rsidR="00510335" w:rsidRPr="008D2FFF" w:rsidRDefault="00510335" w:rsidP="00991481">
            <w:pPr>
              <w:tabs>
                <w:tab w:val="decimal" w:pos="1104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8D2FFF">
              <w:rPr>
                <w:rFonts w:ascii="Angsana New" w:eastAsia="Cordia New" w:hAnsi="Angsana New"/>
                <w:sz w:val="28"/>
                <w:szCs w:val="28"/>
                <w:cs/>
              </w:rPr>
              <w:t>(202</w:t>
            </w:r>
            <w:r w:rsidRPr="008D2FFF">
              <w:rPr>
                <w:rFonts w:ascii="Angsana New" w:eastAsia="Cordia New" w:hAnsi="Angsana New"/>
                <w:sz w:val="28"/>
                <w:szCs w:val="28"/>
              </w:rPr>
              <w:t>,</w:t>
            </w:r>
            <w:r w:rsidRPr="008D2FFF">
              <w:rPr>
                <w:rFonts w:ascii="Angsana New" w:eastAsia="Cordia New" w:hAnsi="Angsana New"/>
                <w:sz w:val="28"/>
                <w:szCs w:val="28"/>
                <w:cs/>
              </w:rPr>
              <w:t>292)</w:t>
            </w:r>
          </w:p>
        </w:tc>
      </w:tr>
      <w:tr w:rsidR="00510335" w:rsidRPr="008D2FFF" w14:paraId="07F5849A" w14:textId="77777777" w:rsidTr="00991481">
        <w:trPr>
          <w:trHeight w:val="60"/>
        </w:trPr>
        <w:tc>
          <w:tcPr>
            <w:tcW w:w="5244" w:type="dxa"/>
            <w:vAlign w:val="bottom"/>
          </w:tcPr>
          <w:p w14:paraId="139975C5" w14:textId="77777777" w:rsidR="00510335" w:rsidRPr="008D2FFF" w:rsidRDefault="00510335" w:rsidP="00991481">
            <w:pPr>
              <w:tabs>
                <w:tab w:val="left" w:pos="450"/>
                <w:tab w:val="left" w:pos="2880"/>
              </w:tabs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8D2FFF">
              <w:rPr>
                <w:rFonts w:ascii="Angsana New" w:eastAsia="Cordia New" w:hAnsi="Angsana New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1320" w:type="dxa"/>
            <w:vAlign w:val="bottom"/>
          </w:tcPr>
          <w:p w14:paraId="0147D2EC" w14:textId="77777777" w:rsidR="00510335" w:rsidRPr="008D2FFF" w:rsidRDefault="00510335" w:rsidP="00991481">
            <w:pPr>
              <w:tabs>
                <w:tab w:val="decimal" w:pos="1104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14:paraId="3B735EBB" w14:textId="77777777" w:rsidR="00510335" w:rsidRPr="008D2FFF" w:rsidRDefault="00510335" w:rsidP="00991481">
            <w:pPr>
              <w:tabs>
                <w:tab w:val="decimal" w:pos="1104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14:paraId="54061236" w14:textId="77777777" w:rsidR="00510335" w:rsidRPr="008D2FFF" w:rsidRDefault="00510335" w:rsidP="00991481">
            <w:pPr>
              <w:pBdr>
                <w:bottom w:val="single" w:sz="4" w:space="1" w:color="auto"/>
              </w:pBdr>
              <w:tabs>
                <w:tab w:val="decimal" w:pos="1104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8D2FFF">
              <w:rPr>
                <w:rFonts w:ascii="Angsana New" w:eastAsia="Cordia New" w:hAnsi="Angsana New"/>
                <w:sz w:val="28"/>
                <w:szCs w:val="28"/>
                <w:cs/>
              </w:rPr>
              <w:t>(1</w:t>
            </w:r>
            <w:r w:rsidRPr="008D2FFF">
              <w:rPr>
                <w:rFonts w:ascii="Angsana New" w:eastAsia="Cordia New" w:hAnsi="Angsana New"/>
                <w:sz w:val="28"/>
                <w:szCs w:val="28"/>
              </w:rPr>
              <w:t>5</w:t>
            </w:r>
            <w:r w:rsidRPr="008D2FFF">
              <w:rPr>
                <w:rFonts w:ascii="Angsana New" w:eastAsia="Cordia New" w:hAnsi="Angsana New"/>
                <w:sz w:val="28"/>
                <w:szCs w:val="28"/>
                <w:cs/>
              </w:rPr>
              <w:t>2</w:t>
            </w:r>
            <w:r w:rsidRPr="008D2FFF">
              <w:rPr>
                <w:rFonts w:ascii="Angsana New" w:eastAsia="Cordia New" w:hAnsi="Angsana New"/>
                <w:sz w:val="28"/>
                <w:szCs w:val="28"/>
              </w:rPr>
              <w:t>,</w:t>
            </w:r>
            <w:r w:rsidRPr="008D2FFF">
              <w:rPr>
                <w:rFonts w:ascii="Angsana New" w:eastAsia="Cordia New" w:hAnsi="Angsana New"/>
                <w:sz w:val="28"/>
                <w:szCs w:val="28"/>
                <w:cs/>
              </w:rPr>
              <w:t>464)</w:t>
            </w:r>
          </w:p>
        </w:tc>
      </w:tr>
      <w:tr w:rsidR="00510335" w:rsidRPr="008D2FFF" w14:paraId="0FD178CD" w14:textId="77777777" w:rsidTr="00991481">
        <w:trPr>
          <w:trHeight w:val="60"/>
        </w:trPr>
        <w:tc>
          <w:tcPr>
            <w:tcW w:w="5244" w:type="dxa"/>
            <w:vAlign w:val="bottom"/>
          </w:tcPr>
          <w:p w14:paraId="70ECB965" w14:textId="77777777" w:rsidR="00510335" w:rsidRPr="008D2FFF" w:rsidRDefault="00510335" w:rsidP="00991481">
            <w:pPr>
              <w:tabs>
                <w:tab w:val="left" w:pos="450"/>
                <w:tab w:val="left" w:pos="2880"/>
              </w:tabs>
              <w:ind w:left="186" w:right="-108" w:hanging="186"/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</w:pPr>
            <w:r w:rsidRPr="008D2FFF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>ขาดทุน</w:t>
            </w:r>
            <w:r w:rsidRPr="008D2FFF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ก่อนรายได้จากการให้บริการและ</w:t>
            </w:r>
            <w:r w:rsidRPr="008D2FFF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>รายได้จาก</w:t>
            </w:r>
            <w:r w:rsidRPr="008D2FFF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การลงทุน</w:t>
            </w:r>
            <w:r w:rsidRPr="008D2FFF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320" w:type="dxa"/>
            <w:vAlign w:val="bottom"/>
          </w:tcPr>
          <w:p w14:paraId="44915366" w14:textId="77777777" w:rsidR="00510335" w:rsidRPr="008D2FFF" w:rsidRDefault="00510335" w:rsidP="00991481">
            <w:pPr>
              <w:tabs>
                <w:tab w:val="decimal" w:pos="1104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14:paraId="163945B3" w14:textId="77777777" w:rsidR="00510335" w:rsidRPr="008D2FFF" w:rsidRDefault="00510335" w:rsidP="00991481">
            <w:pPr>
              <w:tabs>
                <w:tab w:val="decimal" w:pos="1104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14:paraId="2E33AF1B" w14:textId="77777777" w:rsidR="00510335" w:rsidRPr="008D2FFF" w:rsidRDefault="00510335" w:rsidP="00991481">
            <w:pPr>
              <w:tabs>
                <w:tab w:val="decimal" w:pos="1104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8D2FFF">
              <w:rPr>
                <w:rFonts w:ascii="Angsana New" w:eastAsia="Cordia New" w:hAnsi="Angsana New"/>
                <w:sz w:val="28"/>
                <w:szCs w:val="28"/>
                <w:cs/>
              </w:rPr>
              <w:t>(354</w:t>
            </w:r>
            <w:r w:rsidRPr="008D2FFF">
              <w:rPr>
                <w:rFonts w:ascii="Angsana New" w:eastAsia="Cordia New" w:hAnsi="Angsana New"/>
                <w:sz w:val="28"/>
                <w:szCs w:val="28"/>
              </w:rPr>
              <w:t>,</w:t>
            </w:r>
            <w:r w:rsidRPr="008D2FFF">
              <w:rPr>
                <w:rFonts w:ascii="Angsana New" w:eastAsia="Cordia New" w:hAnsi="Angsana New"/>
                <w:sz w:val="28"/>
                <w:szCs w:val="28"/>
                <w:cs/>
              </w:rPr>
              <w:t>756)</w:t>
            </w:r>
          </w:p>
        </w:tc>
      </w:tr>
      <w:tr w:rsidR="00510335" w:rsidRPr="008D2FFF" w14:paraId="7CC97E62" w14:textId="77777777" w:rsidTr="00991481">
        <w:trPr>
          <w:trHeight w:val="60"/>
        </w:trPr>
        <w:tc>
          <w:tcPr>
            <w:tcW w:w="5244" w:type="dxa"/>
            <w:vAlign w:val="bottom"/>
          </w:tcPr>
          <w:p w14:paraId="721409B7" w14:textId="77777777" w:rsidR="00510335" w:rsidRPr="008D2FFF" w:rsidRDefault="00510335" w:rsidP="00991481">
            <w:pPr>
              <w:tabs>
                <w:tab w:val="left" w:pos="450"/>
                <w:tab w:val="left" w:pos="2880"/>
              </w:tabs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8D2FFF">
              <w:rPr>
                <w:rFonts w:ascii="Angsana New" w:eastAsia="Cordia New" w:hAnsi="Angsana New"/>
                <w:sz w:val="28"/>
                <w:szCs w:val="28"/>
                <w:cs/>
              </w:rPr>
              <w:t>รายได้จากการให้บริการสุทธิ</w:t>
            </w:r>
          </w:p>
        </w:tc>
        <w:tc>
          <w:tcPr>
            <w:tcW w:w="1320" w:type="dxa"/>
            <w:vAlign w:val="bottom"/>
          </w:tcPr>
          <w:p w14:paraId="05C5A8FF" w14:textId="77777777" w:rsidR="00510335" w:rsidRPr="008D2FFF" w:rsidRDefault="00510335" w:rsidP="00991481">
            <w:pPr>
              <w:tabs>
                <w:tab w:val="decimal" w:pos="1104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14:paraId="0AF0E754" w14:textId="77777777" w:rsidR="00510335" w:rsidRPr="008D2FFF" w:rsidRDefault="00510335" w:rsidP="00991481">
            <w:pPr>
              <w:tabs>
                <w:tab w:val="decimal" w:pos="1104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14:paraId="56E726D4" w14:textId="77777777" w:rsidR="00510335" w:rsidRPr="008D2FFF" w:rsidRDefault="00510335" w:rsidP="00991481">
            <w:pPr>
              <w:tabs>
                <w:tab w:val="decimal" w:pos="1104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8D2FFF">
              <w:rPr>
                <w:rFonts w:ascii="Angsana New" w:eastAsia="Cordia New" w:hAnsi="Angsana New"/>
                <w:sz w:val="28"/>
                <w:szCs w:val="28"/>
                <w:cs/>
              </w:rPr>
              <w:t>44</w:t>
            </w:r>
            <w:r w:rsidRPr="008D2FFF">
              <w:rPr>
                <w:rFonts w:ascii="Angsana New" w:eastAsia="Cordia New" w:hAnsi="Angsana New"/>
                <w:sz w:val="28"/>
                <w:szCs w:val="28"/>
              </w:rPr>
              <w:t>,316</w:t>
            </w:r>
          </w:p>
        </w:tc>
      </w:tr>
      <w:tr w:rsidR="00510335" w:rsidRPr="008D2FFF" w14:paraId="1519B7DC" w14:textId="77777777" w:rsidTr="00991481">
        <w:trPr>
          <w:trHeight w:val="60"/>
        </w:trPr>
        <w:tc>
          <w:tcPr>
            <w:tcW w:w="5244" w:type="dxa"/>
            <w:vAlign w:val="bottom"/>
          </w:tcPr>
          <w:p w14:paraId="590280F8" w14:textId="77777777" w:rsidR="00510335" w:rsidRPr="008D2FFF" w:rsidRDefault="00510335" w:rsidP="00991481">
            <w:pPr>
              <w:tabs>
                <w:tab w:val="left" w:pos="450"/>
                <w:tab w:val="left" w:pos="2880"/>
              </w:tabs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8D2FFF">
              <w:rPr>
                <w:rFonts w:ascii="Angsana New" w:eastAsia="Cordia New" w:hAnsi="Angsana New" w:hint="cs"/>
                <w:sz w:val="28"/>
                <w:szCs w:val="28"/>
                <w:cs/>
              </w:rPr>
              <w:t>รายได้</w:t>
            </w:r>
            <w:r w:rsidRPr="008D2FFF">
              <w:rPr>
                <w:rFonts w:ascii="Angsana New" w:eastAsia="Cordia New" w:hAnsi="Angsana New"/>
                <w:sz w:val="28"/>
                <w:szCs w:val="28"/>
                <w:cs/>
              </w:rPr>
              <w:t>จากการลงทุนสุทธิ</w:t>
            </w:r>
            <w:r w:rsidRPr="008D2FFF">
              <w:rPr>
                <w:rFonts w:ascii="Angsana New" w:eastAsia="Cordi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20" w:type="dxa"/>
            <w:vAlign w:val="bottom"/>
          </w:tcPr>
          <w:p w14:paraId="501A7E3D" w14:textId="77777777" w:rsidR="00510335" w:rsidRPr="008D2FFF" w:rsidRDefault="00510335" w:rsidP="00991481">
            <w:pPr>
              <w:tabs>
                <w:tab w:val="decimal" w:pos="1104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14:paraId="2369C354" w14:textId="77777777" w:rsidR="00510335" w:rsidRPr="008D2FFF" w:rsidRDefault="00510335" w:rsidP="00991481">
            <w:pPr>
              <w:tabs>
                <w:tab w:val="decimal" w:pos="1104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14:paraId="2B7726D6" w14:textId="77777777" w:rsidR="00510335" w:rsidRPr="008D2FFF" w:rsidRDefault="00510335" w:rsidP="00991481">
            <w:pPr>
              <w:tabs>
                <w:tab w:val="decimal" w:pos="1104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8D2FFF">
              <w:rPr>
                <w:rFonts w:ascii="Angsana New" w:eastAsia="Cordia New" w:hAnsi="Angsana New"/>
                <w:sz w:val="28"/>
                <w:szCs w:val="28"/>
              </w:rPr>
              <w:t>37,736</w:t>
            </w:r>
          </w:p>
        </w:tc>
      </w:tr>
      <w:tr w:rsidR="00510335" w:rsidRPr="008D2FFF" w14:paraId="418C2D19" w14:textId="77777777" w:rsidTr="00991481">
        <w:trPr>
          <w:trHeight w:val="60"/>
        </w:trPr>
        <w:tc>
          <w:tcPr>
            <w:tcW w:w="5244" w:type="dxa"/>
            <w:vAlign w:val="bottom"/>
          </w:tcPr>
          <w:p w14:paraId="16AF3DC7" w14:textId="77777777" w:rsidR="00510335" w:rsidRPr="008D2FFF" w:rsidRDefault="00510335" w:rsidP="00991481">
            <w:pPr>
              <w:tabs>
                <w:tab w:val="left" w:pos="450"/>
                <w:tab w:val="left" w:pos="2880"/>
              </w:tabs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8D2FFF">
              <w:rPr>
                <w:rFonts w:ascii="Angsana New" w:eastAsia="Cordia New" w:hAnsi="Angsana New" w:hint="cs"/>
                <w:sz w:val="28"/>
                <w:szCs w:val="28"/>
                <w:cs/>
              </w:rPr>
              <w:t>รายได้</w:t>
            </w:r>
            <w:r w:rsidRPr="008D2FFF">
              <w:rPr>
                <w:rFonts w:ascii="Angsana New" w:eastAsia="Cordia New" w:hAnsi="Angsana New"/>
                <w:sz w:val="28"/>
                <w:szCs w:val="28"/>
                <w:cs/>
              </w:rPr>
              <w:t>อื่น</w:t>
            </w:r>
            <w:r w:rsidRPr="008D2FFF">
              <w:rPr>
                <w:rFonts w:ascii="Angsana New" w:eastAsia="Cordia New" w:hAnsi="Angsana New" w:hint="cs"/>
                <w:sz w:val="28"/>
                <w:szCs w:val="28"/>
                <w:cs/>
              </w:rPr>
              <w:t xml:space="preserve">สุทธิ  </w:t>
            </w:r>
          </w:p>
        </w:tc>
        <w:tc>
          <w:tcPr>
            <w:tcW w:w="1320" w:type="dxa"/>
            <w:vAlign w:val="bottom"/>
          </w:tcPr>
          <w:p w14:paraId="5BE1C060" w14:textId="77777777" w:rsidR="00510335" w:rsidRPr="008D2FFF" w:rsidRDefault="00510335" w:rsidP="00991481">
            <w:pPr>
              <w:tabs>
                <w:tab w:val="decimal" w:pos="1104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14:paraId="7E9E0ED8" w14:textId="77777777" w:rsidR="00510335" w:rsidRPr="008D2FFF" w:rsidRDefault="00510335" w:rsidP="00991481">
            <w:pPr>
              <w:tabs>
                <w:tab w:val="decimal" w:pos="1104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14:paraId="10AC6ADC" w14:textId="77777777" w:rsidR="00510335" w:rsidRPr="008D2FFF" w:rsidRDefault="00510335" w:rsidP="00991481">
            <w:pPr>
              <w:pBdr>
                <w:bottom w:val="single" w:sz="4" w:space="1" w:color="auto"/>
              </w:pBdr>
              <w:tabs>
                <w:tab w:val="decimal" w:pos="1104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8D2FFF">
              <w:rPr>
                <w:rFonts w:ascii="Angsana New" w:eastAsia="Cordia New" w:hAnsi="Angsana New"/>
                <w:sz w:val="28"/>
                <w:szCs w:val="28"/>
              </w:rPr>
              <w:t>7,313</w:t>
            </w:r>
          </w:p>
        </w:tc>
      </w:tr>
      <w:tr w:rsidR="00510335" w:rsidRPr="008D2FFF" w14:paraId="1D33D8D0" w14:textId="77777777" w:rsidTr="00991481">
        <w:trPr>
          <w:trHeight w:val="60"/>
        </w:trPr>
        <w:tc>
          <w:tcPr>
            <w:tcW w:w="5244" w:type="dxa"/>
            <w:vAlign w:val="bottom"/>
          </w:tcPr>
          <w:p w14:paraId="39AAF43F" w14:textId="77777777" w:rsidR="00510335" w:rsidRPr="008D2FFF" w:rsidRDefault="00510335" w:rsidP="00991481">
            <w:pPr>
              <w:tabs>
                <w:tab w:val="left" w:pos="450"/>
                <w:tab w:val="left" w:pos="2880"/>
              </w:tabs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</w:pPr>
            <w:r w:rsidRPr="008D2FFF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>ขาดทุน</w:t>
            </w:r>
            <w:r w:rsidRPr="008D2FFF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ก่อน</w:t>
            </w:r>
            <w:r w:rsidRPr="008D2FFF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>ค่าใช้จ่าย</w:t>
            </w:r>
            <w:r w:rsidRPr="008D2FFF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320" w:type="dxa"/>
            <w:vAlign w:val="bottom"/>
          </w:tcPr>
          <w:p w14:paraId="6E68D865" w14:textId="77777777" w:rsidR="00510335" w:rsidRPr="008D2FFF" w:rsidRDefault="00510335" w:rsidP="00991481">
            <w:pPr>
              <w:tabs>
                <w:tab w:val="decimal" w:pos="1104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14:paraId="47428DC8" w14:textId="77777777" w:rsidR="00510335" w:rsidRPr="008D2FFF" w:rsidRDefault="00510335" w:rsidP="00991481">
            <w:pPr>
              <w:tabs>
                <w:tab w:val="decimal" w:pos="1104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14:paraId="5F460B7E" w14:textId="77777777" w:rsidR="00510335" w:rsidRPr="008D2FFF" w:rsidRDefault="00510335" w:rsidP="00991481">
            <w:pPr>
              <w:tabs>
                <w:tab w:val="decimal" w:pos="1104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8D2FFF">
              <w:rPr>
                <w:rFonts w:ascii="Angsana New" w:eastAsia="Cordia New" w:hAnsi="Angsana New"/>
                <w:sz w:val="28"/>
                <w:szCs w:val="28"/>
              </w:rPr>
              <w:t>(265,391)</w:t>
            </w:r>
          </w:p>
        </w:tc>
      </w:tr>
      <w:tr w:rsidR="00510335" w:rsidRPr="008D2FFF" w14:paraId="0FFC57A7" w14:textId="77777777" w:rsidTr="00991481">
        <w:trPr>
          <w:trHeight w:val="60"/>
        </w:trPr>
        <w:tc>
          <w:tcPr>
            <w:tcW w:w="5244" w:type="dxa"/>
            <w:vAlign w:val="bottom"/>
          </w:tcPr>
          <w:p w14:paraId="69115696" w14:textId="77777777" w:rsidR="00510335" w:rsidRPr="008D2FFF" w:rsidRDefault="00510335" w:rsidP="00991481">
            <w:pPr>
              <w:tabs>
                <w:tab w:val="left" w:pos="450"/>
                <w:tab w:val="left" w:pos="2880"/>
              </w:tabs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8D2FFF">
              <w:rPr>
                <w:rFonts w:ascii="Angsana New" w:eastAsia="Cordia New" w:hAnsi="Angsana New" w:hint="cs"/>
                <w:sz w:val="28"/>
                <w:szCs w:val="28"/>
                <w:cs/>
              </w:rPr>
              <w:t>ผลประโยชน์</w:t>
            </w:r>
            <w:r w:rsidRPr="008D2FFF">
              <w:rPr>
                <w:rFonts w:ascii="Angsana New" w:eastAsia="Cordia New" w:hAnsi="Angsan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320" w:type="dxa"/>
            <w:vAlign w:val="bottom"/>
          </w:tcPr>
          <w:p w14:paraId="5933AD14" w14:textId="77777777" w:rsidR="00510335" w:rsidRPr="008D2FFF" w:rsidRDefault="00510335" w:rsidP="00991481">
            <w:pPr>
              <w:tabs>
                <w:tab w:val="decimal" w:pos="1104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14:paraId="2E83CA62" w14:textId="77777777" w:rsidR="00510335" w:rsidRPr="008D2FFF" w:rsidRDefault="00510335" w:rsidP="00991481">
            <w:pPr>
              <w:tabs>
                <w:tab w:val="decimal" w:pos="1104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14:paraId="10F7DD95" w14:textId="77777777" w:rsidR="00510335" w:rsidRPr="008D2FFF" w:rsidRDefault="00510335" w:rsidP="00991481">
            <w:pPr>
              <w:pBdr>
                <w:bottom w:val="single" w:sz="2" w:space="1" w:color="auto"/>
              </w:pBdr>
              <w:tabs>
                <w:tab w:val="decimal" w:pos="1104"/>
              </w:tabs>
              <w:ind w:right="-43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8D2FFF">
              <w:rPr>
                <w:rFonts w:ascii="Angsana New" w:eastAsia="Cordia New" w:hAnsi="Angsana New"/>
                <w:sz w:val="28"/>
                <w:szCs w:val="28"/>
              </w:rPr>
              <w:t>39,961</w:t>
            </w:r>
          </w:p>
        </w:tc>
      </w:tr>
      <w:tr w:rsidR="00510335" w:rsidRPr="008D2FFF" w14:paraId="2F0AF9B5" w14:textId="77777777" w:rsidTr="00991481">
        <w:trPr>
          <w:trHeight w:val="60"/>
        </w:trPr>
        <w:tc>
          <w:tcPr>
            <w:tcW w:w="5244" w:type="dxa"/>
            <w:vAlign w:val="bottom"/>
          </w:tcPr>
          <w:p w14:paraId="5EBB4FD2" w14:textId="77777777" w:rsidR="00510335" w:rsidRPr="008D2FFF" w:rsidRDefault="00510335" w:rsidP="00991481">
            <w:pPr>
              <w:tabs>
                <w:tab w:val="left" w:pos="450"/>
                <w:tab w:val="left" w:pos="2880"/>
              </w:tabs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</w:pPr>
            <w:r w:rsidRPr="008D2FFF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>ขาดทุนสุทธิ</w:t>
            </w:r>
          </w:p>
        </w:tc>
        <w:tc>
          <w:tcPr>
            <w:tcW w:w="1320" w:type="dxa"/>
            <w:vAlign w:val="bottom"/>
          </w:tcPr>
          <w:p w14:paraId="52F2274B" w14:textId="77777777" w:rsidR="00510335" w:rsidRPr="008D2FFF" w:rsidRDefault="00510335" w:rsidP="00991481">
            <w:pPr>
              <w:tabs>
                <w:tab w:val="decimal" w:pos="1104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14:paraId="2EDA59B0" w14:textId="77777777" w:rsidR="00510335" w:rsidRPr="008D2FFF" w:rsidRDefault="00510335" w:rsidP="00991481">
            <w:pPr>
              <w:tabs>
                <w:tab w:val="decimal" w:pos="1104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14:paraId="09AF8EEE" w14:textId="77777777" w:rsidR="00510335" w:rsidRPr="008D2FFF" w:rsidRDefault="00510335" w:rsidP="00991481">
            <w:pPr>
              <w:pBdr>
                <w:bottom w:val="double" w:sz="4" w:space="1" w:color="auto"/>
              </w:pBdr>
              <w:tabs>
                <w:tab w:val="decimal" w:pos="1104"/>
              </w:tabs>
              <w:ind w:right="-43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8D2FFF">
              <w:rPr>
                <w:rFonts w:ascii="Angsana New" w:eastAsia="Cordia New" w:hAnsi="Angsana New"/>
                <w:sz w:val="28"/>
                <w:szCs w:val="28"/>
                <w:cs/>
              </w:rPr>
              <w:t>(225</w:t>
            </w:r>
            <w:r w:rsidRPr="008D2FFF">
              <w:rPr>
                <w:rFonts w:ascii="Angsana New" w:eastAsia="Cordia New" w:hAnsi="Angsana New"/>
                <w:sz w:val="28"/>
                <w:szCs w:val="28"/>
              </w:rPr>
              <w:t>,</w:t>
            </w:r>
            <w:r w:rsidRPr="008D2FFF">
              <w:rPr>
                <w:rFonts w:ascii="Angsana New" w:eastAsia="Cordia New" w:hAnsi="Angsana New"/>
                <w:sz w:val="28"/>
                <w:szCs w:val="28"/>
                <w:cs/>
              </w:rPr>
              <w:t>430)</w:t>
            </w:r>
          </w:p>
        </w:tc>
      </w:tr>
    </w:tbl>
    <w:p w14:paraId="531A65E7" w14:textId="77777777" w:rsidR="00B34D79" w:rsidRPr="008D2FFF" w:rsidRDefault="006B2BC0" w:rsidP="006B2BC0">
      <w:pPr>
        <w:tabs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A5045C"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B34D79" w:rsidRPr="008D2FF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15524">
        <w:rPr>
          <w:rFonts w:ascii="Angsana New" w:hAnsi="Angsana New"/>
          <w:sz w:val="32"/>
          <w:szCs w:val="32"/>
        </w:rPr>
        <w:t xml:space="preserve">30 </w:t>
      </w:r>
      <w:r w:rsidR="00B15524">
        <w:rPr>
          <w:rFonts w:ascii="Angsana New" w:hAnsi="Angsana New"/>
          <w:sz w:val="32"/>
          <w:szCs w:val="32"/>
          <w:cs/>
        </w:rPr>
        <w:t>กันยายน</w:t>
      </w:r>
      <w:r w:rsidR="00B34D79" w:rsidRPr="008D2FFF">
        <w:rPr>
          <w:rFonts w:ascii="Angsana New" w:hAnsi="Angsana New"/>
          <w:sz w:val="32"/>
          <w:szCs w:val="32"/>
          <w:cs/>
        </w:rPr>
        <w:t xml:space="preserve"> </w:t>
      </w:r>
      <w:r w:rsidR="00B577D5">
        <w:rPr>
          <w:rFonts w:ascii="Angsana New" w:hAnsi="Angsana New"/>
          <w:sz w:val="32"/>
          <w:szCs w:val="32"/>
        </w:rPr>
        <w:t>2566</w:t>
      </w:r>
      <w:r w:rsidR="00B34D79" w:rsidRPr="008D2FFF">
        <w:rPr>
          <w:rFonts w:ascii="Angsana New" w:hAnsi="Angsana New"/>
          <w:sz w:val="32"/>
          <w:szCs w:val="32"/>
        </w:rPr>
        <w:t xml:space="preserve"> </w:t>
      </w:r>
      <w:r w:rsidR="00B34D79" w:rsidRPr="008D2FFF">
        <w:rPr>
          <w:rFonts w:ascii="Angsana New" w:hAnsi="Angsana New" w:hint="cs"/>
          <w:sz w:val="32"/>
          <w:szCs w:val="32"/>
          <w:cs/>
        </w:rPr>
        <w:t xml:space="preserve">และ </w:t>
      </w:r>
      <w:r w:rsidR="00B34D79" w:rsidRPr="008D2FFF">
        <w:rPr>
          <w:rFonts w:ascii="Angsana New" w:hAnsi="Angsana New"/>
          <w:sz w:val="32"/>
          <w:szCs w:val="32"/>
        </w:rPr>
        <w:t>31</w:t>
      </w:r>
      <w:r w:rsidR="00B34D79" w:rsidRPr="008D2FF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577D5">
        <w:rPr>
          <w:rFonts w:ascii="Angsana New" w:hAnsi="Angsana New"/>
          <w:sz w:val="32"/>
          <w:szCs w:val="32"/>
        </w:rPr>
        <w:t>2565</w:t>
      </w:r>
      <w:r w:rsidR="00B34D79" w:rsidRPr="008D2FFF">
        <w:rPr>
          <w:rFonts w:ascii="Angsana New" w:hAnsi="Angsana New"/>
          <w:sz w:val="32"/>
          <w:szCs w:val="32"/>
          <w:cs/>
        </w:rPr>
        <w:t xml:space="preserve"> สินทรัพย์และหนี้สินจำแนกตามส่วนงาน เป็นดังนี้</w:t>
      </w:r>
    </w:p>
    <w:p w14:paraId="36C41DE5" w14:textId="77777777" w:rsidR="00B34D79" w:rsidRPr="008D2FFF" w:rsidRDefault="00B34D79" w:rsidP="00B34D79">
      <w:pPr>
        <w:tabs>
          <w:tab w:val="right" w:pos="7280"/>
          <w:tab w:val="right" w:pos="8540"/>
        </w:tabs>
        <w:ind w:left="540" w:right="-277" w:hanging="540"/>
        <w:jc w:val="right"/>
        <w:rPr>
          <w:rFonts w:ascii="Angsana New" w:eastAsia="Cordia New" w:hAnsi="Angsana New"/>
          <w:sz w:val="28"/>
          <w:szCs w:val="28"/>
          <w:cs/>
        </w:rPr>
      </w:pPr>
      <w:r w:rsidRPr="008D2FFF">
        <w:rPr>
          <w:rFonts w:ascii="Angsana New" w:eastAsia="Cordia New" w:hAnsi="Angsana New"/>
          <w:sz w:val="28"/>
          <w:szCs w:val="28"/>
          <w:cs/>
        </w:rPr>
        <w:t>(หน่วย</w:t>
      </w:r>
      <w:r w:rsidRPr="008D2FFF">
        <w:rPr>
          <w:rFonts w:ascii="Angsana New" w:eastAsia="Cordia New" w:hAnsi="Angsana New"/>
          <w:sz w:val="28"/>
          <w:szCs w:val="28"/>
        </w:rPr>
        <w:t xml:space="preserve">: </w:t>
      </w:r>
      <w:r w:rsidRPr="008D2FFF">
        <w:rPr>
          <w:rFonts w:ascii="Angsana New" w:eastAsia="Cordia New" w:hAnsi="Angsana New" w:hint="cs"/>
          <w:sz w:val="28"/>
          <w:szCs w:val="28"/>
          <w:cs/>
        </w:rPr>
        <w:t>พัน</w:t>
      </w:r>
      <w:r w:rsidRPr="008D2FFF">
        <w:rPr>
          <w:rFonts w:ascii="Angsana New" w:eastAsia="Cordia New" w:hAnsi="Angsana New"/>
          <w:sz w:val="28"/>
          <w:szCs w:val="28"/>
          <w:cs/>
        </w:rPr>
        <w:t>บาท)</w:t>
      </w:r>
    </w:p>
    <w:tbl>
      <w:tblPr>
        <w:tblW w:w="947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1284"/>
        <w:gridCol w:w="1365"/>
        <w:gridCol w:w="1365"/>
        <w:gridCol w:w="1365"/>
        <w:gridCol w:w="1365"/>
        <w:gridCol w:w="1365"/>
        <w:gridCol w:w="1365"/>
      </w:tblGrid>
      <w:tr w:rsidR="00B34D79" w:rsidRPr="008D2FFF" w14:paraId="798629FC" w14:textId="77777777" w:rsidTr="00827F8A">
        <w:trPr>
          <w:trHeight w:val="311"/>
        </w:trPr>
        <w:tc>
          <w:tcPr>
            <w:tcW w:w="1284" w:type="dxa"/>
          </w:tcPr>
          <w:p w14:paraId="1CBB9EE7" w14:textId="77777777" w:rsidR="00B34D79" w:rsidRPr="008D2FFF" w:rsidRDefault="00B34D79" w:rsidP="00827F8A">
            <w:pPr>
              <w:tabs>
                <w:tab w:val="left" w:pos="900"/>
                <w:tab w:val="left" w:pos="2880"/>
              </w:tabs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8190" w:type="dxa"/>
            <w:gridSpan w:val="6"/>
            <w:vAlign w:val="bottom"/>
          </w:tcPr>
          <w:p w14:paraId="64CBCD0C" w14:textId="77777777" w:rsidR="00B34D79" w:rsidRPr="008D2FFF" w:rsidRDefault="00B34D79" w:rsidP="00827F8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8D2FFF">
              <w:rPr>
                <w:rFonts w:ascii="Angsana New" w:eastAsia="Cordi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B34D79" w:rsidRPr="008D2FFF" w14:paraId="2C474541" w14:textId="77777777" w:rsidTr="00827F8A">
        <w:trPr>
          <w:trHeight w:val="311"/>
        </w:trPr>
        <w:tc>
          <w:tcPr>
            <w:tcW w:w="1284" w:type="dxa"/>
          </w:tcPr>
          <w:p w14:paraId="2B05A694" w14:textId="77777777" w:rsidR="00B34D79" w:rsidRPr="008D2FFF" w:rsidRDefault="00B34D79" w:rsidP="00827F8A">
            <w:pPr>
              <w:tabs>
                <w:tab w:val="left" w:pos="900"/>
                <w:tab w:val="left" w:pos="2880"/>
              </w:tabs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4095" w:type="dxa"/>
            <w:gridSpan w:val="3"/>
            <w:vAlign w:val="bottom"/>
          </w:tcPr>
          <w:p w14:paraId="12D44353" w14:textId="77777777" w:rsidR="00B34D79" w:rsidRPr="008D2FFF" w:rsidRDefault="00B15524" w:rsidP="00827F8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eastAsia="Cordia New" w:hAnsi="Angsana New"/>
                <w:sz w:val="28"/>
                <w:szCs w:val="28"/>
                <w:cs/>
              </w:rPr>
              <w:t>กันยายน</w:t>
            </w:r>
            <w:r w:rsidR="00B34D79" w:rsidRPr="008D2FFF">
              <w:rPr>
                <w:rFonts w:ascii="Angsana New" w:eastAsia="Cordia New" w:hAnsi="Angsana New"/>
                <w:sz w:val="28"/>
                <w:szCs w:val="28"/>
                <w:cs/>
              </w:rPr>
              <w:t xml:space="preserve"> </w:t>
            </w:r>
            <w:r w:rsidR="00B577D5">
              <w:rPr>
                <w:rFonts w:ascii="Angsana New" w:eastAsia="Cordia New" w:hAnsi="Angsana New"/>
                <w:sz w:val="28"/>
                <w:szCs w:val="28"/>
              </w:rPr>
              <w:t>2566</w:t>
            </w:r>
          </w:p>
        </w:tc>
        <w:tc>
          <w:tcPr>
            <w:tcW w:w="4095" w:type="dxa"/>
            <w:gridSpan w:val="3"/>
            <w:vAlign w:val="bottom"/>
          </w:tcPr>
          <w:p w14:paraId="74278C88" w14:textId="77777777" w:rsidR="00B34D79" w:rsidRPr="008D2FFF" w:rsidRDefault="00B34D79" w:rsidP="00827F8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8D2FFF">
              <w:rPr>
                <w:rFonts w:ascii="Angsana New" w:eastAsia="Cordia New" w:hAnsi="Angsana New"/>
                <w:sz w:val="28"/>
                <w:szCs w:val="28"/>
              </w:rPr>
              <w:t xml:space="preserve">31 </w:t>
            </w:r>
            <w:r w:rsidRPr="008D2FFF">
              <w:rPr>
                <w:rFonts w:ascii="Angsana New" w:eastAsia="Cordia New" w:hAnsi="Angsana New"/>
                <w:sz w:val="28"/>
                <w:szCs w:val="28"/>
                <w:cs/>
              </w:rPr>
              <w:t xml:space="preserve">ธันวาคม </w:t>
            </w:r>
            <w:r w:rsidR="00B577D5">
              <w:rPr>
                <w:rFonts w:ascii="Angsana New" w:eastAsia="Cordia New" w:hAnsi="Angsana New"/>
                <w:sz w:val="28"/>
                <w:szCs w:val="28"/>
              </w:rPr>
              <w:t>2565</w:t>
            </w:r>
          </w:p>
        </w:tc>
      </w:tr>
      <w:tr w:rsidR="00B34D79" w:rsidRPr="008D2FFF" w14:paraId="32235FD6" w14:textId="77777777" w:rsidTr="00827F8A">
        <w:trPr>
          <w:trHeight w:val="311"/>
        </w:trPr>
        <w:tc>
          <w:tcPr>
            <w:tcW w:w="1284" w:type="dxa"/>
          </w:tcPr>
          <w:p w14:paraId="45388E3A" w14:textId="77777777" w:rsidR="00B34D79" w:rsidRPr="008D2FFF" w:rsidRDefault="00B34D79" w:rsidP="00827F8A">
            <w:pPr>
              <w:tabs>
                <w:tab w:val="left" w:pos="900"/>
                <w:tab w:val="left" w:pos="2880"/>
              </w:tabs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365" w:type="dxa"/>
            <w:vAlign w:val="bottom"/>
          </w:tcPr>
          <w:p w14:paraId="25B52914" w14:textId="77777777" w:rsidR="00B34D79" w:rsidRPr="008D2FFF" w:rsidRDefault="00B34D79" w:rsidP="00827F8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2FFF">
              <w:rPr>
                <w:rFonts w:ascii="Angsana New" w:hAnsi="Angsana New"/>
                <w:sz w:val="28"/>
                <w:szCs w:val="28"/>
                <w:cs/>
              </w:rPr>
              <w:t>ประกันวินาศภัย</w:t>
            </w:r>
          </w:p>
        </w:tc>
        <w:tc>
          <w:tcPr>
            <w:tcW w:w="1365" w:type="dxa"/>
            <w:vAlign w:val="bottom"/>
          </w:tcPr>
          <w:p w14:paraId="31F5AE39" w14:textId="77777777" w:rsidR="00B34D79" w:rsidRPr="008D2FFF" w:rsidRDefault="00B34D79" w:rsidP="00827F8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2FFF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  <w:r w:rsidRPr="008D2FF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D2FFF">
              <w:rPr>
                <w:rFonts w:ascii="Angsana New" w:hAnsi="Angsana New"/>
                <w:sz w:val="28"/>
                <w:szCs w:val="28"/>
                <w:cs/>
              </w:rPr>
              <w:t>ๆ</w:t>
            </w:r>
          </w:p>
        </w:tc>
        <w:tc>
          <w:tcPr>
            <w:tcW w:w="1365" w:type="dxa"/>
            <w:vAlign w:val="bottom"/>
          </w:tcPr>
          <w:p w14:paraId="39297EE6" w14:textId="77777777" w:rsidR="00B34D79" w:rsidRPr="008D2FFF" w:rsidRDefault="00B34D79" w:rsidP="00827F8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8D2FFF">
              <w:rPr>
                <w:rFonts w:ascii="Angsana New" w:eastAsia="Cordi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65" w:type="dxa"/>
            <w:vAlign w:val="bottom"/>
          </w:tcPr>
          <w:p w14:paraId="07F60E42" w14:textId="77777777" w:rsidR="00B34D79" w:rsidRPr="008D2FFF" w:rsidRDefault="00B34D79" w:rsidP="00827F8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2FFF">
              <w:rPr>
                <w:rFonts w:ascii="Angsana New" w:hAnsi="Angsana New"/>
                <w:sz w:val="28"/>
                <w:szCs w:val="28"/>
                <w:cs/>
              </w:rPr>
              <w:t>ประกันวินาศภัย</w:t>
            </w:r>
          </w:p>
        </w:tc>
        <w:tc>
          <w:tcPr>
            <w:tcW w:w="1365" w:type="dxa"/>
            <w:vAlign w:val="bottom"/>
          </w:tcPr>
          <w:p w14:paraId="058D9F25" w14:textId="77777777" w:rsidR="00B34D79" w:rsidRPr="008D2FFF" w:rsidRDefault="00B34D79" w:rsidP="00827F8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2FFF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  <w:r w:rsidRPr="008D2FF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D2FFF">
              <w:rPr>
                <w:rFonts w:ascii="Angsana New" w:hAnsi="Angsana New"/>
                <w:sz w:val="28"/>
                <w:szCs w:val="28"/>
                <w:cs/>
              </w:rPr>
              <w:t>ๆ</w:t>
            </w:r>
          </w:p>
        </w:tc>
        <w:tc>
          <w:tcPr>
            <w:tcW w:w="1365" w:type="dxa"/>
            <w:vAlign w:val="bottom"/>
          </w:tcPr>
          <w:p w14:paraId="251F0584" w14:textId="77777777" w:rsidR="00B34D79" w:rsidRPr="008D2FFF" w:rsidRDefault="00B34D79" w:rsidP="00827F8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8D2FFF">
              <w:rPr>
                <w:rFonts w:ascii="Angsana New" w:eastAsia="Cordia New" w:hAnsi="Angsana New"/>
                <w:sz w:val="28"/>
                <w:szCs w:val="28"/>
                <w:cs/>
              </w:rPr>
              <w:t>รวม</w:t>
            </w:r>
          </w:p>
        </w:tc>
      </w:tr>
      <w:tr w:rsidR="00A5045C" w:rsidRPr="008D2FFF" w14:paraId="42314A2C" w14:textId="77777777" w:rsidTr="00827F8A">
        <w:trPr>
          <w:trHeight w:val="273"/>
        </w:trPr>
        <w:tc>
          <w:tcPr>
            <w:tcW w:w="1284" w:type="dxa"/>
            <w:shd w:val="clear" w:color="auto" w:fill="auto"/>
          </w:tcPr>
          <w:p w14:paraId="12206824" w14:textId="77777777" w:rsidR="00A5045C" w:rsidRPr="008D2FFF" w:rsidRDefault="00A5045C" w:rsidP="00A5045C">
            <w:pPr>
              <w:tabs>
                <w:tab w:val="left" w:pos="900"/>
                <w:tab w:val="left" w:pos="2880"/>
              </w:tabs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8D2FFF">
              <w:rPr>
                <w:rFonts w:ascii="Angsana New" w:eastAsia="Cordia New" w:hAnsi="Angsana New"/>
                <w:sz w:val="28"/>
                <w:szCs w:val="28"/>
                <w:cs/>
              </w:rPr>
              <w:t>สินทรัพย์รวม</w:t>
            </w:r>
          </w:p>
        </w:tc>
        <w:tc>
          <w:tcPr>
            <w:tcW w:w="1365" w:type="dxa"/>
            <w:shd w:val="clear" w:color="auto" w:fill="auto"/>
            <w:vAlign w:val="center"/>
          </w:tcPr>
          <w:p w14:paraId="0047E6ED" w14:textId="05D7921A" w:rsidR="00A5045C" w:rsidRPr="00B410B9" w:rsidRDefault="00396026" w:rsidP="00A5045C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B410B9">
              <w:rPr>
                <w:rFonts w:ascii="Angsana New" w:eastAsia="Cordia New" w:hAnsi="Angsana New"/>
                <w:sz w:val="28"/>
                <w:szCs w:val="28"/>
                <w:cs/>
              </w:rPr>
              <w:t>6</w:t>
            </w:r>
            <w:r w:rsidRPr="00B410B9">
              <w:rPr>
                <w:rFonts w:ascii="Angsana New" w:eastAsia="Cordia New" w:hAnsi="Angsana New"/>
                <w:sz w:val="28"/>
                <w:szCs w:val="28"/>
              </w:rPr>
              <w:t>,</w:t>
            </w:r>
            <w:r w:rsidRPr="00B410B9">
              <w:rPr>
                <w:rFonts w:ascii="Angsana New" w:eastAsia="Cordia New" w:hAnsi="Angsana New"/>
                <w:sz w:val="28"/>
                <w:szCs w:val="28"/>
                <w:cs/>
              </w:rPr>
              <w:t>949</w:t>
            </w:r>
            <w:r w:rsidRPr="00B410B9">
              <w:rPr>
                <w:rFonts w:ascii="Angsana New" w:eastAsia="Cordia New" w:hAnsi="Angsana New"/>
                <w:sz w:val="28"/>
                <w:szCs w:val="28"/>
              </w:rPr>
              <w:t>,</w:t>
            </w:r>
            <w:r w:rsidRPr="00B410B9">
              <w:rPr>
                <w:rFonts w:ascii="Angsana New" w:eastAsia="Cordia New" w:hAnsi="Angsana New"/>
                <w:sz w:val="28"/>
                <w:szCs w:val="28"/>
                <w:cs/>
              </w:rPr>
              <w:t>87</w:t>
            </w:r>
            <w:r w:rsidR="00B11B00" w:rsidRPr="00B410B9">
              <w:rPr>
                <w:rFonts w:ascii="Angsana New" w:eastAsia="Cordia New" w:hAnsi="Angsana New"/>
                <w:sz w:val="28"/>
                <w:szCs w:val="28"/>
              </w:rPr>
              <w:t>1</w:t>
            </w:r>
          </w:p>
        </w:tc>
        <w:tc>
          <w:tcPr>
            <w:tcW w:w="1365" w:type="dxa"/>
            <w:shd w:val="clear" w:color="auto" w:fill="auto"/>
            <w:vAlign w:val="center"/>
          </w:tcPr>
          <w:p w14:paraId="6172CE43" w14:textId="3C1AEF8B" w:rsidR="00A5045C" w:rsidRPr="00B410B9" w:rsidRDefault="00466498" w:rsidP="00A5045C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B410B9">
              <w:rPr>
                <w:rFonts w:ascii="Angsana New" w:eastAsia="Cordia New" w:hAnsi="Angsana New"/>
                <w:sz w:val="28"/>
                <w:szCs w:val="28"/>
                <w:cs/>
              </w:rPr>
              <w:t>862</w:t>
            </w:r>
            <w:r w:rsidRPr="00B410B9">
              <w:rPr>
                <w:rFonts w:ascii="Angsana New" w:eastAsia="Cordia New" w:hAnsi="Angsana New"/>
                <w:sz w:val="28"/>
                <w:szCs w:val="28"/>
              </w:rPr>
              <w:t>,</w:t>
            </w:r>
            <w:r w:rsidR="00EF694D" w:rsidRPr="00B410B9">
              <w:rPr>
                <w:rFonts w:ascii="Angsana New" w:eastAsia="Cordia New" w:hAnsi="Angsana New"/>
                <w:sz w:val="28"/>
                <w:szCs w:val="28"/>
              </w:rPr>
              <w:t>813</w:t>
            </w:r>
          </w:p>
        </w:tc>
        <w:tc>
          <w:tcPr>
            <w:tcW w:w="1365" w:type="dxa"/>
            <w:shd w:val="clear" w:color="auto" w:fill="auto"/>
            <w:vAlign w:val="center"/>
          </w:tcPr>
          <w:p w14:paraId="0C5FDB14" w14:textId="0C97EC6E" w:rsidR="00A5045C" w:rsidRPr="00B410B9" w:rsidRDefault="00466498" w:rsidP="00A5045C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B410B9">
              <w:rPr>
                <w:rFonts w:ascii="Angsana New" w:eastAsia="Cordia New" w:hAnsi="Angsana New"/>
                <w:sz w:val="28"/>
                <w:szCs w:val="28"/>
                <w:cs/>
              </w:rPr>
              <w:t>7</w:t>
            </w:r>
            <w:r w:rsidRPr="00B410B9">
              <w:rPr>
                <w:rFonts w:ascii="Angsana New" w:eastAsia="Cordia New" w:hAnsi="Angsana New"/>
                <w:sz w:val="28"/>
                <w:szCs w:val="28"/>
              </w:rPr>
              <w:t>,</w:t>
            </w:r>
            <w:r w:rsidRPr="00B410B9">
              <w:rPr>
                <w:rFonts w:ascii="Angsana New" w:eastAsia="Cordia New" w:hAnsi="Angsana New"/>
                <w:sz w:val="28"/>
                <w:szCs w:val="28"/>
                <w:cs/>
              </w:rPr>
              <w:t>812</w:t>
            </w:r>
            <w:r w:rsidRPr="00B410B9">
              <w:rPr>
                <w:rFonts w:ascii="Angsana New" w:eastAsia="Cordia New" w:hAnsi="Angsana New"/>
                <w:sz w:val="28"/>
                <w:szCs w:val="28"/>
              </w:rPr>
              <w:t>,</w:t>
            </w:r>
            <w:r w:rsidR="002B4139" w:rsidRPr="00B410B9">
              <w:rPr>
                <w:rFonts w:ascii="Angsana New" w:eastAsia="Cordia New" w:hAnsi="Angsana New"/>
                <w:sz w:val="28"/>
                <w:szCs w:val="28"/>
              </w:rPr>
              <w:t>684</w:t>
            </w:r>
          </w:p>
        </w:tc>
        <w:tc>
          <w:tcPr>
            <w:tcW w:w="1365" w:type="dxa"/>
            <w:shd w:val="clear" w:color="auto" w:fill="auto"/>
            <w:vAlign w:val="center"/>
          </w:tcPr>
          <w:p w14:paraId="54643DFE" w14:textId="77777777" w:rsidR="00A5045C" w:rsidRPr="008D2FFF" w:rsidRDefault="00A5045C" w:rsidP="00A5045C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3468EC">
              <w:rPr>
                <w:rFonts w:ascii="Angsana New" w:eastAsia="Cordia New" w:hAnsi="Angsana New"/>
                <w:sz w:val="28"/>
                <w:szCs w:val="28"/>
              </w:rPr>
              <w:t>6,226,321</w:t>
            </w:r>
          </w:p>
        </w:tc>
        <w:tc>
          <w:tcPr>
            <w:tcW w:w="1365" w:type="dxa"/>
            <w:shd w:val="clear" w:color="auto" w:fill="auto"/>
            <w:vAlign w:val="center"/>
          </w:tcPr>
          <w:p w14:paraId="24AB2E2A" w14:textId="77777777" w:rsidR="00A5045C" w:rsidRPr="008D2FFF" w:rsidRDefault="00A5045C" w:rsidP="00A5045C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3468EC">
              <w:rPr>
                <w:rFonts w:ascii="Angsana New" w:eastAsia="Cordia New" w:hAnsi="Angsana New"/>
                <w:sz w:val="28"/>
                <w:szCs w:val="28"/>
              </w:rPr>
              <w:t>473,227</w:t>
            </w:r>
          </w:p>
        </w:tc>
        <w:tc>
          <w:tcPr>
            <w:tcW w:w="1365" w:type="dxa"/>
            <w:shd w:val="clear" w:color="auto" w:fill="auto"/>
            <w:vAlign w:val="center"/>
          </w:tcPr>
          <w:p w14:paraId="5616C285" w14:textId="77777777" w:rsidR="00A5045C" w:rsidRPr="008D2FFF" w:rsidRDefault="00A5045C" w:rsidP="00A5045C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3468EC">
              <w:rPr>
                <w:rFonts w:ascii="Angsana New" w:eastAsia="Cordia New" w:hAnsi="Angsana New"/>
                <w:sz w:val="28"/>
                <w:szCs w:val="28"/>
              </w:rPr>
              <w:t>6,699,548</w:t>
            </w:r>
          </w:p>
        </w:tc>
      </w:tr>
      <w:tr w:rsidR="00A5045C" w:rsidRPr="008D2FFF" w14:paraId="25932BF3" w14:textId="77777777" w:rsidTr="00827F8A">
        <w:trPr>
          <w:trHeight w:val="273"/>
        </w:trPr>
        <w:tc>
          <w:tcPr>
            <w:tcW w:w="1284" w:type="dxa"/>
            <w:shd w:val="clear" w:color="auto" w:fill="auto"/>
          </w:tcPr>
          <w:p w14:paraId="77F75C5D" w14:textId="77777777" w:rsidR="00A5045C" w:rsidRPr="008D2FFF" w:rsidRDefault="00A5045C" w:rsidP="00A5045C">
            <w:pPr>
              <w:tabs>
                <w:tab w:val="left" w:pos="900"/>
                <w:tab w:val="left" w:pos="2880"/>
              </w:tabs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8D2FFF">
              <w:rPr>
                <w:rFonts w:ascii="Angsana New" w:eastAsia="Cordia New" w:hAnsi="Angsana New"/>
                <w:sz w:val="28"/>
                <w:szCs w:val="28"/>
                <w:cs/>
              </w:rPr>
              <w:t>หนี้สินรวม</w:t>
            </w:r>
          </w:p>
        </w:tc>
        <w:tc>
          <w:tcPr>
            <w:tcW w:w="1365" w:type="dxa"/>
            <w:shd w:val="clear" w:color="auto" w:fill="auto"/>
            <w:vAlign w:val="center"/>
          </w:tcPr>
          <w:p w14:paraId="679F4894" w14:textId="4BB7B1A4" w:rsidR="00A5045C" w:rsidRPr="00B410B9" w:rsidRDefault="00B11B00" w:rsidP="00A5045C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B410B9">
              <w:rPr>
                <w:rFonts w:ascii="Angsana New" w:eastAsia="Cordia New" w:hAnsi="Angsana New"/>
                <w:sz w:val="28"/>
                <w:szCs w:val="28"/>
                <w:cs/>
              </w:rPr>
              <w:t>3</w:t>
            </w:r>
            <w:r w:rsidRPr="00B410B9">
              <w:rPr>
                <w:rFonts w:ascii="Angsana New" w:eastAsia="Cordia New" w:hAnsi="Angsana New"/>
                <w:sz w:val="28"/>
                <w:szCs w:val="28"/>
              </w:rPr>
              <w:t>,</w:t>
            </w:r>
            <w:r w:rsidRPr="00B410B9">
              <w:rPr>
                <w:rFonts w:ascii="Angsana New" w:eastAsia="Cordia New" w:hAnsi="Angsana New"/>
                <w:sz w:val="28"/>
                <w:szCs w:val="28"/>
                <w:cs/>
              </w:rPr>
              <w:t>918</w:t>
            </w:r>
            <w:r w:rsidRPr="00B410B9">
              <w:rPr>
                <w:rFonts w:ascii="Angsana New" w:eastAsia="Cordia New" w:hAnsi="Angsana New"/>
                <w:sz w:val="28"/>
                <w:szCs w:val="28"/>
              </w:rPr>
              <w:t>,</w:t>
            </w:r>
            <w:r w:rsidRPr="00B410B9">
              <w:rPr>
                <w:rFonts w:ascii="Angsana New" w:eastAsia="Cordia New" w:hAnsi="Angsana New"/>
                <w:sz w:val="28"/>
                <w:szCs w:val="28"/>
                <w:cs/>
              </w:rPr>
              <w:t>74</w:t>
            </w:r>
            <w:r w:rsidRPr="00B410B9">
              <w:rPr>
                <w:rFonts w:ascii="Angsana New" w:eastAsia="Cordia New" w:hAnsi="Angsana New"/>
                <w:sz w:val="28"/>
                <w:szCs w:val="28"/>
              </w:rPr>
              <w:t>2</w:t>
            </w:r>
          </w:p>
        </w:tc>
        <w:tc>
          <w:tcPr>
            <w:tcW w:w="1365" w:type="dxa"/>
            <w:shd w:val="clear" w:color="auto" w:fill="auto"/>
            <w:vAlign w:val="center"/>
          </w:tcPr>
          <w:p w14:paraId="64B04C13" w14:textId="223D5C47" w:rsidR="00A5045C" w:rsidRPr="00B410B9" w:rsidRDefault="00B11B00" w:rsidP="00A5045C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B410B9">
              <w:rPr>
                <w:rFonts w:ascii="Angsana New" w:eastAsia="Cordia New" w:hAnsi="Angsana New"/>
                <w:sz w:val="28"/>
                <w:szCs w:val="28"/>
                <w:cs/>
              </w:rPr>
              <w:t>14</w:t>
            </w:r>
            <w:r w:rsidR="00A37D2E" w:rsidRPr="00B410B9">
              <w:rPr>
                <w:rFonts w:ascii="Angsana New" w:eastAsia="Cordia New" w:hAnsi="Angsana New"/>
                <w:sz w:val="28"/>
                <w:szCs w:val="28"/>
              </w:rPr>
              <w:t>6</w:t>
            </w:r>
            <w:r w:rsidR="00421EF6" w:rsidRPr="00B410B9">
              <w:rPr>
                <w:rFonts w:ascii="Angsana New" w:eastAsia="Cordia New" w:hAnsi="Angsana New"/>
                <w:sz w:val="28"/>
                <w:szCs w:val="28"/>
              </w:rPr>
              <w:t>,098</w:t>
            </w:r>
          </w:p>
        </w:tc>
        <w:tc>
          <w:tcPr>
            <w:tcW w:w="1365" w:type="dxa"/>
            <w:shd w:val="clear" w:color="auto" w:fill="auto"/>
            <w:vAlign w:val="center"/>
          </w:tcPr>
          <w:p w14:paraId="5A636DD6" w14:textId="002680C4" w:rsidR="00A5045C" w:rsidRPr="00B410B9" w:rsidRDefault="00B11B00" w:rsidP="00A5045C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B410B9">
              <w:rPr>
                <w:rFonts w:ascii="Angsana New" w:eastAsia="Cordia New" w:hAnsi="Angsana New"/>
                <w:sz w:val="28"/>
                <w:szCs w:val="28"/>
              </w:rPr>
              <w:t>4,064,</w:t>
            </w:r>
            <w:r w:rsidR="002E096A" w:rsidRPr="00B410B9">
              <w:rPr>
                <w:rFonts w:ascii="Angsana New" w:eastAsia="Cordia New" w:hAnsi="Angsana New"/>
                <w:sz w:val="28"/>
                <w:szCs w:val="28"/>
              </w:rPr>
              <w:t>840</w:t>
            </w:r>
          </w:p>
        </w:tc>
        <w:tc>
          <w:tcPr>
            <w:tcW w:w="1365" w:type="dxa"/>
            <w:shd w:val="clear" w:color="auto" w:fill="auto"/>
            <w:vAlign w:val="center"/>
          </w:tcPr>
          <w:p w14:paraId="33798B07" w14:textId="77777777" w:rsidR="00A5045C" w:rsidRPr="008D2FFF" w:rsidRDefault="00A5045C" w:rsidP="00A5045C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3468EC">
              <w:rPr>
                <w:rFonts w:ascii="Angsana New" w:eastAsia="Cordia New" w:hAnsi="Angsana New"/>
                <w:sz w:val="28"/>
                <w:szCs w:val="28"/>
              </w:rPr>
              <w:t>3,476,233</w:t>
            </w:r>
          </w:p>
        </w:tc>
        <w:tc>
          <w:tcPr>
            <w:tcW w:w="1365" w:type="dxa"/>
            <w:shd w:val="clear" w:color="auto" w:fill="auto"/>
            <w:vAlign w:val="center"/>
          </w:tcPr>
          <w:p w14:paraId="58D74EAD" w14:textId="77777777" w:rsidR="00A5045C" w:rsidRPr="008D2FFF" w:rsidRDefault="00A5045C" w:rsidP="00A5045C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3468EC">
              <w:rPr>
                <w:rFonts w:ascii="Angsana New" w:eastAsia="Cordia New" w:hAnsi="Angsana New"/>
                <w:sz w:val="28"/>
                <w:szCs w:val="28"/>
              </w:rPr>
              <w:t>109,748</w:t>
            </w:r>
          </w:p>
        </w:tc>
        <w:tc>
          <w:tcPr>
            <w:tcW w:w="1365" w:type="dxa"/>
            <w:shd w:val="clear" w:color="auto" w:fill="auto"/>
            <w:vAlign w:val="center"/>
          </w:tcPr>
          <w:p w14:paraId="56F23975" w14:textId="77777777" w:rsidR="00A5045C" w:rsidRPr="008D2FFF" w:rsidRDefault="00A5045C" w:rsidP="00A5045C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3468EC">
              <w:rPr>
                <w:rFonts w:ascii="Angsana New" w:eastAsia="Cordia New" w:hAnsi="Angsana New"/>
                <w:sz w:val="28"/>
                <w:szCs w:val="28"/>
                <w:cs/>
              </w:rPr>
              <w:t>3</w:t>
            </w:r>
            <w:r w:rsidRPr="003468EC">
              <w:rPr>
                <w:rFonts w:ascii="Angsana New" w:eastAsia="Cordia New" w:hAnsi="Angsana New"/>
                <w:sz w:val="28"/>
                <w:szCs w:val="28"/>
              </w:rPr>
              <w:t>,</w:t>
            </w:r>
            <w:r w:rsidRPr="003468EC">
              <w:rPr>
                <w:rFonts w:ascii="Angsana New" w:eastAsia="Cordia New" w:hAnsi="Angsana New"/>
                <w:sz w:val="28"/>
                <w:szCs w:val="28"/>
                <w:cs/>
              </w:rPr>
              <w:t>585</w:t>
            </w:r>
            <w:r w:rsidRPr="003468EC">
              <w:rPr>
                <w:rFonts w:ascii="Angsana New" w:eastAsia="Cordia New" w:hAnsi="Angsana New"/>
                <w:sz w:val="28"/>
                <w:szCs w:val="28"/>
              </w:rPr>
              <w:t>,</w:t>
            </w:r>
            <w:r w:rsidRPr="003468EC">
              <w:rPr>
                <w:rFonts w:ascii="Angsana New" w:eastAsia="Cordia New" w:hAnsi="Angsana New"/>
                <w:sz w:val="28"/>
                <w:szCs w:val="28"/>
                <w:cs/>
              </w:rPr>
              <w:t>981</w:t>
            </w:r>
          </w:p>
        </w:tc>
      </w:tr>
    </w:tbl>
    <w:p w14:paraId="1A09D914" w14:textId="77777777" w:rsidR="00BE69A0" w:rsidRPr="008D2FFF" w:rsidRDefault="009E4562" w:rsidP="00802B7A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240" w:after="120"/>
        <w:ind w:left="533" w:right="-29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8D2FFF">
        <w:rPr>
          <w:rFonts w:ascii="Angsana New" w:hAnsi="Angsana New"/>
          <w:b/>
          <w:bCs/>
          <w:sz w:val="32"/>
          <w:szCs w:val="32"/>
        </w:rPr>
        <w:t>1</w:t>
      </w:r>
      <w:r w:rsidR="00E55C26">
        <w:rPr>
          <w:rFonts w:ascii="Angsana New" w:hAnsi="Angsana New"/>
          <w:b/>
          <w:bCs/>
          <w:sz w:val="32"/>
          <w:szCs w:val="32"/>
        </w:rPr>
        <w:t>6</w:t>
      </w:r>
      <w:r w:rsidR="00BE69A0" w:rsidRPr="008D2FFF">
        <w:rPr>
          <w:rFonts w:ascii="Angsana New" w:hAnsi="Angsana New"/>
          <w:b/>
          <w:bCs/>
          <w:sz w:val="32"/>
          <w:szCs w:val="32"/>
        </w:rPr>
        <w:t>.2</w:t>
      </w:r>
      <w:r w:rsidR="00BE69A0" w:rsidRPr="008D2FFF">
        <w:rPr>
          <w:rFonts w:ascii="Angsana New" w:hAnsi="Angsana New"/>
          <w:sz w:val="32"/>
          <w:szCs w:val="32"/>
        </w:rPr>
        <w:tab/>
      </w:r>
      <w:r w:rsidR="00BE69A0" w:rsidRPr="008D2FFF">
        <w:rPr>
          <w:rFonts w:ascii="Angsana New" w:hAnsi="Angsana New"/>
          <w:b/>
          <w:bCs/>
          <w:sz w:val="32"/>
          <w:szCs w:val="32"/>
          <w:cs/>
        </w:rPr>
        <w:t>ข้อมูลเกี่ยวกับเขตภูมิศาสตร์</w:t>
      </w:r>
    </w:p>
    <w:p w14:paraId="06D998E7" w14:textId="77777777" w:rsidR="00BE69A0" w:rsidRPr="008D2FFF" w:rsidRDefault="00BE69A0" w:rsidP="000F589A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120" w:after="120"/>
        <w:ind w:left="533" w:right="-29" w:hanging="533"/>
        <w:jc w:val="thaiDistribute"/>
        <w:rPr>
          <w:rFonts w:ascii="Angsana New" w:hAnsi="Angsana New"/>
          <w:sz w:val="32"/>
          <w:szCs w:val="32"/>
        </w:rPr>
      </w:pPr>
      <w:r w:rsidRPr="008D2FFF">
        <w:rPr>
          <w:rFonts w:ascii="Angsana New" w:hAnsi="Angsana New"/>
          <w:sz w:val="32"/>
          <w:szCs w:val="32"/>
          <w:cs/>
        </w:rPr>
        <w:tab/>
        <w:t>กลุ่มบริษัทดำเนินธุรกิจในเขตภูมิศาสตร์เดียวคือในประเทศไทย ดังนั้น</w:t>
      </w:r>
      <w:r w:rsidR="00A4660E" w:rsidRPr="008D2FFF">
        <w:rPr>
          <w:rFonts w:ascii="Angsana New" w:hAnsi="Angsana New" w:hint="cs"/>
          <w:sz w:val="32"/>
          <w:szCs w:val="32"/>
          <w:cs/>
        </w:rPr>
        <w:t xml:space="preserve"> </w:t>
      </w:r>
      <w:r w:rsidRPr="008D2FFF">
        <w:rPr>
          <w:rFonts w:ascii="Angsana New" w:hAnsi="Angsana New"/>
          <w:sz w:val="32"/>
          <w:szCs w:val="32"/>
          <w:cs/>
        </w:rPr>
        <w:t>รายได้และสินทรัพย์ที่แสดงอยู่ใน           งบการเงินรวมจึงถือเป็นการรายงานตามเขตภูมิศาสตร์แล้ว</w:t>
      </w:r>
    </w:p>
    <w:p w14:paraId="64CB9814" w14:textId="77777777" w:rsidR="00BE69A0" w:rsidRPr="008D2FFF" w:rsidRDefault="009E4562" w:rsidP="000F589A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120" w:after="120"/>
        <w:ind w:left="533" w:right="-29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D2FFF">
        <w:rPr>
          <w:rFonts w:ascii="Angsana New" w:hAnsi="Angsana New"/>
          <w:b/>
          <w:bCs/>
          <w:sz w:val="32"/>
          <w:szCs w:val="32"/>
        </w:rPr>
        <w:t>1</w:t>
      </w:r>
      <w:r w:rsidR="00E55C26">
        <w:rPr>
          <w:rFonts w:ascii="Angsana New" w:hAnsi="Angsana New"/>
          <w:b/>
          <w:bCs/>
          <w:sz w:val="32"/>
          <w:szCs w:val="32"/>
        </w:rPr>
        <w:t>6</w:t>
      </w:r>
      <w:r w:rsidR="00BE69A0" w:rsidRPr="008D2FFF">
        <w:rPr>
          <w:rFonts w:ascii="Angsana New" w:hAnsi="Angsana New"/>
          <w:b/>
          <w:bCs/>
          <w:sz w:val="32"/>
          <w:szCs w:val="32"/>
        </w:rPr>
        <w:t>.3</w:t>
      </w:r>
      <w:r w:rsidR="00BE69A0" w:rsidRPr="008D2FFF">
        <w:rPr>
          <w:rFonts w:ascii="Angsana New" w:hAnsi="Angsana New"/>
          <w:sz w:val="32"/>
          <w:szCs w:val="32"/>
          <w:cs/>
        </w:rPr>
        <w:tab/>
      </w:r>
      <w:r w:rsidR="00BE69A0" w:rsidRPr="008D2FFF">
        <w:rPr>
          <w:rFonts w:ascii="Angsana New" w:hAnsi="Angsana New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71962003" w14:textId="29FA996A" w:rsidR="007315BD" w:rsidRDefault="00BE69A0" w:rsidP="007315BD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D2FFF">
        <w:rPr>
          <w:rFonts w:ascii="Angsana New" w:hAnsi="Angsana New"/>
          <w:sz w:val="32"/>
          <w:szCs w:val="32"/>
          <w:cs/>
        </w:rPr>
        <w:tab/>
      </w:r>
      <w:bookmarkStart w:id="21" w:name="_Toc55387391"/>
      <w:r w:rsidR="00B15524">
        <w:rPr>
          <w:rFonts w:ascii="Angsana New" w:hAnsi="Angsana New"/>
          <w:sz w:val="32"/>
          <w:szCs w:val="32"/>
          <w:cs/>
        </w:rPr>
        <w:t xml:space="preserve">สำหรับงวดสามเดือนและเก้าเดือนสิ้นสุดวันที่ </w:t>
      </w:r>
      <w:r w:rsidR="00510335">
        <w:rPr>
          <w:rFonts w:ascii="Angsana New" w:hAnsi="Angsana New"/>
          <w:sz w:val="32"/>
          <w:szCs w:val="32"/>
        </w:rPr>
        <w:t>30</w:t>
      </w:r>
      <w:r w:rsidR="00B15524">
        <w:rPr>
          <w:rFonts w:ascii="Angsana New" w:hAnsi="Angsana New"/>
          <w:sz w:val="32"/>
          <w:szCs w:val="32"/>
          <w:cs/>
        </w:rPr>
        <w:t xml:space="preserve"> กันยายน</w:t>
      </w:r>
      <w:r w:rsidR="00367AD0">
        <w:rPr>
          <w:rFonts w:ascii="Angsana New" w:hAnsi="Angsana New"/>
          <w:sz w:val="32"/>
          <w:szCs w:val="32"/>
          <w:cs/>
        </w:rPr>
        <w:t xml:space="preserve"> </w:t>
      </w:r>
      <w:r w:rsidR="006B2BC0">
        <w:rPr>
          <w:rFonts w:ascii="Angsana New" w:hAnsi="Angsana New"/>
          <w:sz w:val="32"/>
          <w:szCs w:val="32"/>
        </w:rPr>
        <w:t>2566</w:t>
      </w:r>
      <w:r w:rsidR="00367AD0">
        <w:rPr>
          <w:rFonts w:ascii="Angsana New" w:hAnsi="Angsana New"/>
          <w:sz w:val="32"/>
          <w:szCs w:val="32"/>
          <w:cs/>
        </w:rPr>
        <w:t xml:space="preserve"> และ </w:t>
      </w:r>
      <w:r w:rsidR="006B2BC0">
        <w:rPr>
          <w:rFonts w:ascii="Angsana New" w:hAnsi="Angsana New"/>
          <w:sz w:val="32"/>
          <w:szCs w:val="32"/>
        </w:rPr>
        <w:t>2565</w:t>
      </w:r>
      <w:r w:rsidR="007315BD" w:rsidRPr="008D2FFF">
        <w:rPr>
          <w:rFonts w:ascii="Angsana New" w:hAnsi="Angsana New" w:hint="cs"/>
          <w:sz w:val="32"/>
          <w:szCs w:val="32"/>
          <w:cs/>
        </w:rPr>
        <w:t xml:space="preserve"> กลุ่มบริษัทมีเบี้ยประกันภัยต่อรับจากบริษัทประกันภัยรายใหญ่ที่มีจำนวนเท่ากับหรือมากกว่าอัตราร้อยละ </w:t>
      </w:r>
      <w:r w:rsidR="007315BD" w:rsidRPr="008D2FFF">
        <w:rPr>
          <w:rFonts w:ascii="Angsana New" w:hAnsi="Angsana New"/>
          <w:sz w:val="32"/>
          <w:szCs w:val="32"/>
        </w:rPr>
        <w:t>10</w:t>
      </w:r>
      <w:r w:rsidR="007315BD" w:rsidRPr="008D2FFF">
        <w:rPr>
          <w:rFonts w:ascii="Angsana New" w:hAnsi="Angsana New" w:hint="cs"/>
          <w:sz w:val="32"/>
          <w:szCs w:val="32"/>
          <w:cs/>
        </w:rPr>
        <w:t xml:space="preserve"> ของยอดรวมเบี้ยประกันภัยต่อรับ ดังต่อไปนี้</w:t>
      </w:r>
    </w:p>
    <w:tbl>
      <w:tblPr>
        <w:tblW w:w="9207" w:type="dxa"/>
        <w:tblInd w:w="558" w:type="dxa"/>
        <w:tblLook w:val="04A0" w:firstRow="1" w:lastRow="0" w:firstColumn="1" w:lastColumn="0" w:noHBand="0" w:noVBand="1"/>
      </w:tblPr>
      <w:tblGrid>
        <w:gridCol w:w="3872"/>
        <w:gridCol w:w="1333"/>
        <w:gridCol w:w="1334"/>
        <w:gridCol w:w="1334"/>
        <w:gridCol w:w="1334"/>
      </w:tblGrid>
      <w:tr w:rsidR="006B2BC0" w:rsidRPr="001571DC" w14:paraId="390EE159" w14:textId="77777777" w:rsidTr="00B23EBD">
        <w:tc>
          <w:tcPr>
            <w:tcW w:w="3872" w:type="dxa"/>
          </w:tcPr>
          <w:p w14:paraId="275710BF" w14:textId="77777777" w:rsidR="006B2BC0" w:rsidRPr="001571DC" w:rsidRDefault="006B2BC0" w:rsidP="00B23EB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35" w:type="dxa"/>
            <w:gridSpan w:val="4"/>
            <w:vAlign w:val="bottom"/>
            <w:hideMark/>
          </w:tcPr>
          <w:p w14:paraId="522A3A64" w14:textId="77777777" w:rsidR="006B2BC0" w:rsidRPr="001571DC" w:rsidRDefault="006B2BC0" w:rsidP="00B23EBD">
            <w:pPr>
              <w:tabs>
                <w:tab w:val="left" w:pos="600"/>
                <w:tab w:val="left" w:pos="900"/>
                <w:tab w:val="left" w:pos="960"/>
                <w:tab w:val="center" w:pos="1222"/>
                <w:tab w:val="right" w:pos="7280"/>
                <w:tab w:val="right" w:pos="8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71DC">
              <w:rPr>
                <w:rFonts w:ascii="Angsana New" w:hAnsi="Angsana New"/>
                <w:sz w:val="28"/>
                <w:szCs w:val="28"/>
              </w:rPr>
              <w:t>(</w:t>
            </w:r>
            <w:r w:rsidRPr="001571DC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1571D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571DC"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6B2BC0" w:rsidRPr="001571DC" w14:paraId="4C29D9FD" w14:textId="77777777" w:rsidTr="00B23EBD">
        <w:trPr>
          <w:trHeight w:val="87"/>
        </w:trPr>
        <w:tc>
          <w:tcPr>
            <w:tcW w:w="3872" w:type="dxa"/>
          </w:tcPr>
          <w:p w14:paraId="0AE7F711" w14:textId="77777777" w:rsidR="006B2BC0" w:rsidRPr="001571DC" w:rsidRDefault="006B2BC0" w:rsidP="00B23EB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35" w:type="dxa"/>
            <w:gridSpan w:val="4"/>
            <w:vAlign w:val="bottom"/>
            <w:hideMark/>
          </w:tcPr>
          <w:p w14:paraId="7FFDF195" w14:textId="77777777" w:rsidR="006B2BC0" w:rsidRPr="001571DC" w:rsidRDefault="006B2BC0" w:rsidP="00B23EB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960"/>
                <w:tab w:val="center" w:pos="1222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6B2BC0" w:rsidRPr="001571DC" w14:paraId="6F085622" w14:textId="77777777" w:rsidTr="00B23EBD">
        <w:trPr>
          <w:trHeight w:val="87"/>
        </w:trPr>
        <w:tc>
          <w:tcPr>
            <w:tcW w:w="3872" w:type="dxa"/>
          </w:tcPr>
          <w:p w14:paraId="7C9C984C" w14:textId="77777777" w:rsidR="006B2BC0" w:rsidRPr="001571DC" w:rsidRDefault="006B2BC0" w:rsidP="00B23EB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67" w:type="dxa"/>
            <w:gridSpan w:val="2"/>
            <w:vAlign w:val="bottom"/>
            <w:hideMark/>
          </w:tcPr>
          <w:p w14:paraId="1E8B9033" w14:textId="77777777" w:rsidR="006B2BC0" w:rsidRPr="001571DC" w:rsidRDefault="006B2BC0" w:rsidP="00B23EBD">
            <w:pPr>
              <w:tabs>
                <w:tab w:val="left" w:pos="600"/>
                <w:tab w:val="left" w:pos="900"/>
                <w:tab w:val="left" w:pos="960"/>
                <w:tab w:val="center" w:pos="1222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71DC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</w:t>
            </w:r>
          </w:p>
        </w:tc>
        <w:tc>
          <w:tcPr>
            <w:tcW w:w="2668" w:type="dxa"/>
            <w:gridSpan w:val="2"/>
            <w:hideMark/>
          </w:tcPr>
          <w:p w14:paraId="6B27C047" w14:textId="77777777" w:rsidR="006B2BC0" w:rsidRPr="001571DC" w:rsidRDefault="006B2BC0" w:rsidP="00B23EBD">
            <w:pPr>
              <w:tabs>
                <w:tab w:val="left" w:pos="600"/>
                <w:tab w:val="left" w:pos="900"/>
                <w:tab w:val="left" w:pos="960"/>
                <w:tab w:val="center" w:pos="1222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571DC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B15524">
              <w:rPr>
                <w:rFonts w:ascii="Angsana New" w:hAnsi="Angsana New"/>
                <w:sz w:val="28"/>
                <w:szCs w:val="28"/>
                <w:cs/>
              </w:rPr>
              <w:t>เก้า</w:t>
            </w:r>
            <w:r w:rsidRPr="001571DC">
              <w:rPr>
                <w:rFonts w:ascii="Angsana New" w:hAnsi="Angsana New"/>
                <w:sz w:val="28"/>
                <w:szCs w:val="28"/>
                <w:cs/>
              </w:rPr>
              <w:t>เดือนสิ้นสุด</w:t>
            </w:r>
          </w:p>
        </w:tc>
      </w:tr>
      <w:tr w:rsidR="006B2BC0" w:rsidRPr="001571DC" w14:paraId="386CF1EA" w14:textId="77777777" w:rsidTr="00B23EBD">
        <w:trPr>
          <w:trHeight w:val="87"/>
        </w:trPr>
        <w:tc>
          <w:tcPr>
            <w:tcW w:w="3872" w:type="dxa"/>
          </w:tcPr>
          <w:p w14:paraId="2DDD3763" w14:textId="77777777" w:rsidR="006B2BC0" w:rsidRPr="001571DC" w:rsidRDefault="006B2BC0" w:rsidP="00B23EB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67" w:type="dxa"/>
            <w:gridSpan w:val="2"/>
            <w:vAlign w:val="bottom"/>
            <w:hideMark/>
          </w:tcPr>
          <w:p w14:paraId="1AA28D23" w14:textId="77777777" w:rsidR="006B2BC0" w:rsidRPr="001571DC" w:rsidRDefault="006B2BC0" w:rsidP="00B23EB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960"/>
                <w:tab w:val="center" w:pos="1222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71DC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="00B1552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B15524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668" w:type="dxa"/>
            <w:gridSpan w:val="2"/>
            <w:hideMark/>
          </w:tcPr>
          <w:p w14:paraId="690D25B8" w14:textId="77777777" w:rsidR="006B2BC0" w:rsidRPr="001571DC" w:rsidRDefault="006B2BC0" w:rsidP="00B23EB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960"/>
                <w:tab w:val="center" w:pos="1222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71DC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="00B1552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B15524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6B2BC0" w:rsidRPr="001571DC" w14:paraId="1260880B" w14:textId="77777777" w:rsidTr="00B23EBD">
        <w:tc>
          <w:tcPr>
            <w:tcW w:w="3872" w:type="dxa"/>
          </w:tcPr>
          <w:p w14:paraId="46897154" w14:textId="77777777" w:rsidR="006B2BC0" w:rsidRPr="001571DC" w:rsidRDefault="006B2BC0" w:rsidP="006B2BC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3" w:type="dxa"/>
            <w:vAlign w:val="bottom"/>
          </w:tcPr>
          <w:p w14:paraId="21CD7CC2" w14:textId="77777777" w:rsidR="006B2BC0" w:rsidRPr="001571DC" w:rsidRDefault="006B2BC0" w:rsidP="006B2BC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960"/>
                <w:tab w:val="center" w:pos="1222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34" w:type="dxa"/>
            <w:vAlign w:val="bottom"/>
            <w:hideMark/>
          </w:tcPr>
          <w:p w14:paraId="6337DEC3" w14:textId="77777777" w:rsidR="006B2BC0" w:rsidRPr="001571DC" w:rsidRDefault="006B2BC0" w:rsidP="006B2BC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960"/>
                <w:tab w:val="center" w:pos="1222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34" w:type="dxa"/>
            <w:vAlign w:val="bottom"/>
          </w:tcPr>
          <w:p w14:paraId="7169D932" w14:textId="77777777" w:rsidR="006B2BC0" w:rsidRPr="001571DC" w:rsidRDefault="006B2BC0" w:rsidP="006B2BC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960"/>
                <w:tab w:val="center" w:pos="1222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34" w:type="dxa"/>
            <w:vAlign w:val="bottom"/>
            <w:hideMark/>
          </w:tcPr>
          <w:p w14:paraId="04BE44C2" w14:textId="77777777" w:rsidR="006B2BC0" w:rsidRPr="001571DC" w:rsidRDefault="006B2BC0" w:rsidP="006B2BC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960"/>
                <w:tab w:val="center" w:pos="1222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510335" w:rsidRPr="001571DC" w14:paraId="09592DFC" w14:textId="77777777" w:rsidTr="00B23EBD">
        <w:tc>
          <w:tcPr>
            <w:tcW w:w="3872" w:type="dxa"/>
            <w:hideMark/>
          </w:tcPr>
          <w:p w14:paraId="1C4FBF00" w14:textId="77777777" w:rsidR="00510335" w:rsidRPr="001571DC" w:rsidRDefault="00510335" w:rsidP="00510335">
            <w:pPr>
              <w:rPr>
                <w:rFonts w:ascii="Times New Roman"/>
                <w:sz w:val="28"/>
                <w:szCs w:val="28"/>
              </w:rPr>
            </w:pPr>
            <w:r w:rsidRPr="001571DC">
              <w:rPr>
                <w:rFonts w:ascii="Angsana New" w:hAnsi="Angsana New"/>
                <w:sz w:val="28"/>
                <w:szCs w:val="28"/>
                <w:cs/>
              </w:rPr>
              <w:t>เบี้ยประกันภัย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ต่อ</w:t>
            </w:r>
            <w:r w:rsidRPr="001571DC">
              <w:rPr>
                <w:rFonts w:ascii="Angsana New" w:hAnsi="Angsana New"/>
                <w:sz w:val="28"/>
                <w:szCs w:val="28"/>
                <w:cs/>
              </w:rPr>
              <w:t>รับ</w:t>
            </w:r>
          </w:p>
        </w:tc>
        <w:tc>
          <w:tcPr>
            <w:tcW w:w="1333" w:type="dxa"/>
            <w:vAlign w:val="bottom"/>
          </w:tcPr>
          <w:p w14:paraId="3A5F34E6" w14:textId="205BCC63" w:rsidR="00510335" w:rsidRPr="00B410B9" w:rsidRDefault="00DA77F9" w:rsidP="00510335">
            <w:pPr>
              <w:tabs>
                <w:tab w:val="decimal" w:pos="965"/>
              </w:tabs>
              <w:rPr>
                <w:rFonts w:ascii="Angsana New" w:hAnsi="Angsana New"/>
                <w:sz w:val="28"/>
                <w:szCs w:val="28"/>
              </w:rPr>
            </w:pPr>
            <w:r w:rsidRPr="00B410B9">
              <w:rPr>
                <w:rFonts w:ascii="Angsana New" w:hAnsi="Angsana New"/>
                <w:sz w:val="28"/>
                <w:szCs w:val="28"/>
              </w:rPr>
              <w:t>717</w:t>
            </w:r>
          </w:p>
        </w:tc>
        <w:tc>
          <w:tcPr>
            <w:tcW w:w="1334" w:type="dxa"/>
            <w:vAlign w:val="bottom"/>
          </w:tcPr>
          <w:p w14:paraId="717D237C" w14:textId="77777777" w:rsidR="00510335" w:rsidRPr="00B410B9" w:rsidRDefault="00510335" w:rsidP="00510335">
            <w:pPr>
              <w:tabs>
                <w:tab w:val="decimal" w:pos="965"/>
              </w:tabs>
              <w:rPr>
                <w:rFonts w:ascii="Angsana New" w:hAnsi="Angsana New"/>
                <w:sz w:val="28"/>
                <w:szCs w:val="28"/>
              </w:rPr>
            </w:pPr>
            <w:r w:rsidRPr="00B410B9">
              <w:rPr>
                <w:rFonts w:ascii="Angsana New" w:hAnsi="Angsana New"/>
                <w:sz w:val="28"/>
                <w:szCs w:val="28"/>
              </w:rPr>
              <w:t>626</w:t>
            </w:r>
          </w:p>
        </w:tc>
        <w:tc>
          <w:tcPr>
            <w:tcW w:w="1334" w:type="dxa"/>
            <w:vAlign w:val="bottom"/>
          </w:tcPr>
          <w:p w14:paraId="68C73445" w14:textId="11CD3635" w:rsidR="00510335" w:rsidRPr="00B410B9" w:rsidRDefault="00DA77F9" w:rsidP="00510335">
            <w:pPr>
              <w:tabs>
                <w:tab w:val="decimal" w:pos="9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410B9">
              <w:rPr>
                <w:rFonts w:ascii="Angsana New" w:hAnsi="Angsana New"/>
                <w:sz w:val="28"/>
                <w:szCs w:val="28"/>
              </w:rPr>
              <w:t>2,169</w:t>
            </w:r>
          </w:p>
        </w:tc>
        <w:tc>
          <w:tcPr>
            <w:tcW w:w="1334" w:type="dxa"/>
            <w:vAlign w:val="bottom"/>
          </w:tcPr>
          <w:p w14:paraId="3D2D2E62" w14:textId="77777777" w:rsidR="00510335" w:rsidRPr="001571DC" w:rsidRDefault="00510335" w:rsidP="00510335">
            <w:pPr>
              <w:tabs>
                <w:tab w:val="decimal" w:pos="9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D2FFF">
              <w:rPr>
                <w:rFonts w:ascii="Angsana New" w:hAnsi="Angsana New"/>
                <w:sz w:val="28"/>
                <w:szCs w:val="28"/>
              </w:rPr>
              <w:t>2,181</w:t>
            </w:r>
          </w:p>
        </w:tc>
      </w:tr>
      <w:tr w:rsidR="00510335" w:rsidRPr="001571DC" w14:paraId="14E8264C" w14:textId="77777777" w:rsidTr="00B23EBD">
        <w:tc>
          <w:tcPr>
            <w:tcW w:w="3872" w:type="dxa"/>
          </w:tcPr>
          <w:p w14:paraId="3D45E1DB" w14:textId="77777777" w:rsidR="00510335" w:rsidRPr="001571DC" w:rsidRDefault="00510335" w:rsidP="00510335">
            <w:pPr>
              <w:ind w:left="166" w:hanging="16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อัตราร้อยละ</w:t>
            </w:r>
            <w:r w:rsidRPr="001571DC">
              <w:rPr>
                <w:rFonts w:ascii="Angsana New" w:hAnsi="Angsana New" w:hint="cs"/>
                <w:sz w:val="28"/>
                <w:szCs w:val="28"/>
                <w:cs/>
              </w:rPr>
              <w:t>ของยอดรวมเบี้ยประกันภัยต่อรับ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ร้อยละ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33" w:type="dxa"/>
            <w:vAlign w:val="bottom"/>
          </w:tcPr>
          <w:p w14:paraId="3CF66913" w14:textId="6E543880" w:rsidR="00510335" w:rsidRPr="00B410B9" w:rsidRDefault="009872B6" w:rsidP="00510335">
            <w:pPr>
              <w:tabs>
                <w:tab w:val="decimal" w:pos="965"/>
              </w:tabs>
              <w:rPr>
                <w:rFonts w:ascii="Angsana New" w:hAnsi="Angsana New"/>
                <w:sz w:val="28"/>
                <w:szCs w:val="28"/>
              </w:rPr>
            </w:pPr>
            <w:r w:rsidRPr="00B410B9">
              <w:rPr>
                <w:rFonts w:ascii="Angsana New" w:hAnsi="Angsana New"/>
                <w:sz w:val="28"/>
                <w:szCs w:val="28"/>
              </w:rPr>
              <w:t>5</w:t>
            </w:r>
            <w:r w:rsidR="00DA77F9" w:rsidRPr="00B410B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34" w:type="dxa"/>
            <w:vAlign w:val="bottom"/>
          </w:tcPr>
          <w:p w14:paraId="5429C190" w14:textId="77777777" w:rsidR="00510335" w:rsidRPr="00B410B9" w:rsidRDefault="00510335" w:rsidP="00510335">
            <w:pPr>
              <w:tabs>
                <w:tab w:val="decimal" w:pos="965"/>
              </w:tabs>
              <w:rPr>
                <w:rFonts w:ascii="Angsana New" w:hAnsi="Angsana New"/>
                <w:sz w:val="28"/>
                <w:szCs w:val="28"/>
              </w:rPr>
            </w:pPr>
            <w:r w:rsidRPr="00B410B9"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1334" w:type="dxa"/>
            <w:vAlign w:val="bottom"/>
          </w:tcPr>
          <w:p w14:paraId="60F38BF9" w14:textId="5263B64B" w:rsidR="00510335" w:rsidRPr="00B410B9" w:rsidRDefault="009872B6" w:rsidP="00510335">
            <w:pPr>
              <w:tabs>
                <w:tab w:val="decimal" w:pos="9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410B9">
              <w:rPr>
                <w:rFonts w:ascii="Angsana New" w:hAnsi="Angsana New"/>
                <w:sz w:val="28"/>
                <w:szCs w:val="28"/>
              </w:rPr>
              <w:t>5</w:t>
            </w:r>
            <w:r w:rsidR="00DA77F9" w:rsidRPr="00B410B9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34" w:type="dxa"/>
            <w:vAlign w:val="bottom"/>
          </w:tcPr>
          <w:p w14:paraId="7A4DC76A" w14:textId="77777777" w:rsidR="00510335" w:rsidRPr="001571DC" w:rsidRDefault="00510335" w:rsidP="00510335">
            <w:pPr>
              <w:tabs>
                <w:tab w:val="decimal" w:pos="9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D2FFF">
              <w:rPr>
                <w:rFonts w:ascii="Angsana New" w:hAnsi="Angsana New"/>
                <w:sz w:val="28"/>
                <w:szCs w:val="28"/>
              </w:rPr>
              <w:t>68</w:t>
            </w:r>
          </w:p>
        </w:tc>
      </w:tr>
      <w:tr w:rsidR="00510335" w:rsidRPr="001571DC" w14:paraId="0A2B0FBB" w14:textId="77777777" w:rsidTr="00B23EBD">
        <w:tc>
          <w:tcPr>
            <w:tcW w:w="3872" w:type="dxa"/>
          </w:tcPr>
          <w:p w14:paraId="2911DD98" w14:textId="77777777" w:rsidR="00510335" w:rsidRPr="001571DC" w:rsidRDefault="00510335" w:rsidP="00510335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จำนวนลูกค้ารายใหญ่ (ราย)</w:t>
            </w:r>
          </w:p>
        </w:tc>
        <w:tc>
          <w:tcPr>
            <w:tcW w:w="1333" w:type="dxa"/>
            <w:vAlign w:val="bottom"/>
          </w:tcPr>
          <w:p w14:paraId="2D6EDB99" w14:textId="750302E3" w:rsidR="00510335" w:rsidRPr="00B410B9" w:rsidRDefault="009872B6" w:rsidP="00510335">
            <w:pPr>
              <w:tabs>
                <w:tab w:val="decimal" w:pos="965"/>
              </w:tabs>
              <w:rPr>
                <w:rFonts w:ascii="Angsana New" w:hAnsi="Angsana New"/>
                <w:sz w:val="28"/>
                <w:szCs w:val="28"/>
              </w:rPr>
            </w:pPr>
            <w:r w:rsidRPr="00B410B9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34" w:type="dxa"/>
            <w:vAlign w:val="bottom"/>
          </w:tcPr>
          <w:p w14:paraId="10EB4C16" w14:textId="77777777" w:rsidR="00510335" w:rsidRPr="00B410B9" w:rsidRDefault="00510335" w:rsidP="00510335">
            <w:pPr>
              <w:tabs>
                <w:tab w:val="decimal" w:pos="965"/>
              </w:tabs>
              <w:rPr>
                <w:rFonts w:ascii="Angsana New" w:hAnsi="Angsana New"/>
                <w:sz w:val="28"/>
                <w:szCs w:val="28"/>
              </w:rPr>
            </w:pPr>
            <w:r w:rsidRPr="00B410B9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34" w:type="dxa"/>
            <w:vAlign w:val="bottom"/>
          </w:tcPr>
          <w:p w14:paraId="2DD290C1" w14:textId="40BC093B" w:rsidR="00510335" w:rsidRPr="00B410B9" w:rsidRDefault="009872B6" w:rsidP="00510335">
            <w:pPr>
              <w:tabs>
                <w:tab w:val="decimal" w:pos="9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410B9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34" w:type="dxa"/>
            <w:vAlign w:val="bottom"/>
          </w:tcPr>
          <w:p w14:paraId="02080EC3" w14:textId="77777777" w:rsidR="00510335" w:rsidRPr="001571DC" w:rsidRDefault="00510335" w:rsidP="00510335">
            <w:pPr>
              <w:tabs>
                <w:tab w:val="decimal" w:pos="9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D2FFF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</w:tbl>
    <w:p w14:paraId="310737F4" w14:textId="77777777" w:rsidR="002C6BB5" w:rsidRPr="008D2FFF" w:rsidRDefault="009E4562" w:rsidP="00EF41A5">
      <w:pPr>
        <w:pStyle w:val="Heading1"/>
        <w:tabs>
          <w:tab w:val="left" w:pos="540"/>
        </w:tabs>
        <w:overflowPunct/>
        <w:autoSpaceDE/>
        <w:autoSpaceDN/>
        <w:adjustRightInd/>
        <w:spacing w:before="240" w:after="120"/>
        <w:ind w:left="547" w:right="0" w:hanging="547"/>
        <w:jc w:val="thaiDistribute"/>
        <w:textAlignment w:val="auto"/>
        <w:rPr>
          <w:rFonts w:eastAsia="Cordia New" w:hAnsi="Angsana New"/>
          <w:sz w:val="32"/>
          <w:szCs w:val="32"/>
          <w:lang w:val="x-none" w:eastAsia="th-TH"/>
        </w:rPr>
      </w:pPr>
      <w:bookmarkStart w:id="22" w:name="_Toc135134068"/>
      <w:bookmarkEnd w:id="21"/>
      <w:r w:rsidRPr="008D2FFF">
        <w:rPr>
          <w:rFonts w:eastAsia="Cordia New" w:hAnsi="Angsana New"/>
          <w:sz w:val="32"/>
          <w:szCs w:val="32"/>
          <w:lang w:eastAsia="th-TH"/>
        </w:rPr>
        <w:t>1</w:t>
      </w:r>
      <w:r w:rsidR="00E55C26">
        <w:rPr>
          <w:rFonts w:eastAsia="Cordia New" w:hAnsi="Angsana New"/>
          <w:sz w:val="32"/>
          <w:szCs w:val="32"/>
          <w:lang w:eastAsia="th-TH"/>
        </w:rPr>
        <w:t>7</w:t>
      </w:r>
      <w:r w:rsidR="002C6BB5" w:rsidRPr="008D2FFF">
        <w:rPr>
          <w:rFonts w:eastAsia="Cordia New" w:hAnsi="Angsana New"/>
          <w:sz w:val="32"/>
          <w:szCs w:val="32"/>
          <w:cs/>
          <w:lang w:val="x-none" w:eastAsia="th-TH"/>
        </w:rPr>
        <w:t>.</w:t>
      </w:r>
      <w:r w:rsidR="002C6BB5" w:rsidRPr="008D2FFF">
        <w:rPr>
          <w:rFonts w:eastAsia="Cordia New" w:hAnsi="Angsana New"/>
          <w:sz w:val="32"/>
          <w:szCs w:val="32"/>
          <w:lang w:val="x-none" w:eastAsia="th-TH"/>
        </w:rPr>
        <w:tab/>
      </w:r>
      <w:r w:rsidR="00F45AE1">
        <w:rPr>
          <w:rFonts w:eastAsia="Cordia New" w:hAnsi="Angsana New" w:hint="cs"/>
          <w:sz w:val="32"/>
          <w:szCs w:val="32"/>
          <w:cs/>
          <w:lang w:eastAsia="th-TH"/>
        </w:rPr>
        <w:t>กำไร</w:t>
      </w:r>
      <w:r w:rsidR="00F45AE1" w:rsidRPr="00616405">
        <w:rPr>
          <w:rFonts w:eastAsia="Cordia New" w:hAnsi="Angsana New"/>
          <w:sz w:val="32"/>
          <w:szCs w:val="32"/>
          <w:cs/>
          <w:lang w:val="x-none" w:eastAsia="th-TH"/>
        </w:rPr>
        <w:t>ต่อหุ้น</w:t>
      </w:r>
      <w:r w:rsidR="00F45AE1">
        <w:rPr>
          <w:rFonts w:eastAsia="Cordia New" w:hAnsi="Angsana New" w:hint="cs"/>
          <w:sz w:val="32"/>
          <w:szCs w:val="32"/>
          <w:cs/>
          <w:lang w:val="x-none" w:eastAsia="th-TH"/>
        </w:rPr>
        <w:t>ขั้นพื้นฐาน</w:t>
      </w:r>
      <w:bookmarkEnd w:id="22"/>
    </w:p>
    <w:p w14:paraId="7CFA4CE4" w14:textId="77777777" w:rsidR="00B6360C" w:rsidRPr="008D2FFF" w:rsidRDefault="002C6BB5" w:rsidP="001C40FE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pacing w:val="-5"/>
          <w:sz w:val="32"/>
          <w:szCs w:val="32"/>
          <w:cs/>
        </w:rPr>
      </w:pPr>
      <w:r w:rsidRPr="008D2FFF">
        <w:rPr>
          <w:rFonts w:ascii="Angsana New" w:hAnsi="Angsana New"/>
          <w:spacing w:val="-5"/>
          <w:sz w:val="32"/>
          <w:szCs w:val="32"/>
        </w:rPr>
        <w:tab/>
      </w:r>
      <w:r w:rsidRPr="008D2FFF">
        <w:rPr>
          <w:rFonts w:ascii="Angsana New" w:hAnsi="Angsana New"/>
          <w:spacing w:val="-5"/>
          <w:sz w:val="32"/>
          <w:szCs w:val="32"/>
          <w:cs/>
        </w:rPr>
        <w:t>กำไรต่อหุ้นขั้นพื้นฐานคำนวณโดยหารกำไร</w:t>
      </w:r>
      <w:r w:rsidRPr="008D2FFF">
        <w:rPr>
          <w:rFonts w:ascii="Angsana New" w:hAnsi="Angsana New" w:hint="cs"/>
          <w:spacing w:val="-5"/>
          <w:sz w:val="32"/>
          <w:szCs w:val="32"/>
          <w:cs/>
        </w:rPr>
        <w:t xml:space="preserve"> (ขาดทุน) </w:t>
      </w:r>
      <w:r w:rsidR="00D760C3" w:rsidRPr="008D2FFF">
        <w:rPr>
          <w:rFonts w:ascii="Angsana New" w:hAnsi="Angsana New" w:hint="cs"/>
          <w:spacing w:val="-5"/>
          <w:sz w:val="32"/>
          <w:szCs w:val="32"/>
          <w:cs/>
        </w:rPr>
        <w:t>สุทธิ</w:t>
      </w:r>
      <w:r w:rsidR="00AA0C99" w:rsidRPr="008D2FFF">
        <w:rPr>
          <w:rFonts w:ascii="Angsana New" w:hAnsi="Angsana New" w:hint="cs"/>
          <w:spacing w:val="-5"/>
          <w:sz w:val="32"/>
          <w:szCs w:val="32"/>
          <w:cs/>
        </w:rPr>
        <w:t>ส่วน</w:t>
      </w:r>
      <w:r w:rsidRPr="008D2FFF">
        <w:rPr>
          <w:rFonts w:ascii="Angsana New" w:hAnsi="Angsana New"/>
          <w:spacing w:val="-5"/>
          <w:sz w:val="32"/>
          <w:szCs w:val="32"/>
          <w:cs/>
        </w:rPr>
        <w:t>ที่เป็นของผู้ถือหุ้นบริษัท</w:t>
      </w:r>
      <w:r w:rsidRPr="008D2FFF">
        <w:rPr>
          <w:rFonts w:ascii="Angsana New" w:hAnsi="Angsana New" w:hint="cs"/>
          <w:spacing w:val="-5"/>
          <w:sz w:val="32"/>
          <w:szCs w:val="32"/>
          <w:cs/>
        </w:rPr>
        <w:t>ฯ</w:t>
      </w:r>
      <w:r w:rsidRPr="008D2FFF">
        <w:rPr>
          <w:rFonts w:ascii="Angsana New" w:hAnsi="Angsana New"/>
          <w:spacing w:val="-5"/>
          <w:sz w:val="32"/>
          <w:szCs w:val="32"/>
          <w:cs/>
        </w:rPr>
        <w:t xml:space="preserve">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763A32" w:rsidRPr="008D2FFF">
        <w:rPr>
          <w:rFonts w:ascii="Angsana New" w:hAnsi="Angsana New" w:hint="cs"/>
          <w:spacing w:val="-5"/>
          <w:sz w:val="32"/>
          <w:szCs w:val="32"/>
          <w:cs/>
        </w:rPr>
        <w:t>งวด</w:t>
      </w:r>
    </w:p>
    <w:p w14:paraId="2964BFCD" w14:textId="77777777" w:rsidR="00A4376E" w:rsidRPr="008D2FFF" w:rsidRDefault="00EF41A5" w:rsidP="001C40FE">
      <w:pPr>
        <w:pStyle w:val="Heading1"/>
        <w:tabs>
          <w:tab w:val="left" w:pos="540"/>
        </w:tabs>
        <w:overflowPunct/>
        <w:autoSpaceDE/>
        <w:autoSpaceDN/>
        <w:adjustRightInd/>
        <w:spacing w:before="120" w:after="120"/>
        <w:ind w:left="547" w:right="0" w:hanging="547"/>
        <w:jc w:val="thaiDistribute"/>
        <w:textAlignment w:val="auto"/>
        <w:rPr>
          <w:rFonts w:eastAsia="Cordia New" w:hAnsi="Angsana New"/>
          <w:sz w:val="32"/>
          <w:szCs w:val="32"/>
          <w:lang w:val="x-none" w:eastAsia="th-TH"/>
        </w:rPr>
      </w:pPr>
      <w:bookmarkStart w:id="23" w:name="_Toc135134069"/>
      <w:r>
        <w:rPr>
          <w:rFonts w:eastAsia="Cordia New" w:hAnsi="Angsana New"/>
          <w:sz w:val="32"/>
          <w:szCs w:val="32"/>
          <w:lang w:eastAsia="th-TH"/>
        </w:rPr>
        <w:br w:type="page"/>
      </w:r>
      <w:r w:rsidR="00A4376E" w:rsidRPr="008D2FFF">
        <w:rPr>
          <w:rFonts w:eastAsia="Cordia New" w:hAnsi="Angsana New"/>
          <w:sz w:val="32"/>
          <w:szCs w:val="32"/>
          <w:lang w:eastAsia="th-TH"/>
        </w:rPr>
        <w:lastRenderedPageBreak/>
        <w:t>1</w:t>
      </w:r>
      <w:r w:rsidR="00AF7CA5">
        <w:rPr>
          <w:rFonts w:eastAsia="Cordia New" w:hAnsi="Angsana New"/>
          <w:sz w:val="32"/>
          <w:szCs w:val="32"/>
          <w:lang w:eastAsia="th-TH"/>
        </w:rPr>
        <w:t>8</w:t>
      </w:r>
      <w:r w:rsidR="00A4376E" w:rsidRPr="008D2FFF">
        <w:rPr>
          <w:rFonts w:eastAsia="Cordia New" w:hAnsi="Angsana New"/>
          <w:sz w:val="32"/>
          <w:szCs w:val="32"/>
          <w:cs/>
          <w:lang w:val="x-none" w:eastAsia="th-TH"/>
        </w:rPr>
        <w:t>.</w:t>
      </w:r>
      <w:r w:rsidR="00A4376E" w:rsidRPr="008D2FFF">
        <w:rPr>
          <w:rFonts w:eastAsia="Cordia New" w:hAnsi="Angsana New"/>
          <w:sz w:val="32"/>
          <w:szCs w:val="32"/>
          <w:cs/>
          <w:lang w:val="x-none" w:eastAsia="th-TH"/>
        </w:rPr>
        <w:tab/>
        <w:t>ภาระผูกพันและหนี้สินที่อาจจะเกิดขึ้น</w:t>
      </w:r>
      <w:bookmarkEnd w:id="23"/>
    </w:p>
    <w:p w14:paraId="22A7D597" w14:textId="11A9FF95" w:rsidR="00933896" w:rsidRPr="00CD324E" w:rsidRDefault="00933896" w:rsidP="00933896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Pr="00CD324E">
        <w:rPr>
          <w:rFonts w:ascii="Angsana New" w:hAnsi="Angsana New"/>
          <w:b/>
          <w:bCs/>
          <w:sz w:val="32"/>
          <w:szCs w:val="32"/>
          <w:cs/>
        </w:rPr>
        <w:t>.</w:t>
      </w:r>
      <w:r w:rsidRPr="00CD324E">
        <w:rPr>
          <w:rFonts w:ascii="Angsana New" w:hAnsi="Angsana New"/>
          <w:b/>
          <w:bCs/>
          <w:sz w:val="32"/>
          <w:szCs w:val="32"/>
        </w:rPr>
        <w:t>1</w:t>
      </w:r>
      <w:r w:rsidRPr="00CD324E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ภาระผูกพันเกี่ยวกับสัญญาเช่าดำเนินงาน</w:t>
      </w:r>
    </w:p>
    <w:p w14:paraId="1BB9D853" w14:textId="1091FB27" w:rsidR="00933896" w:rsidRPr="00CD324E" w:rsidRDefault="00933896" w:rsidP="00933896">
      <w:pPr>
        <w:tabs>
          <w:tab w:val="left" w:pos="9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D324E">
        <w:rPr>
          <w:rFonts w:ascii="Angsana New" w:hAnsi="Angsana New"/>
          <w:b/>
          <w:bCs/>
          <w:sz w:val="32"/>
          <w:szCs w:val="32"/>
          <w:cs/>
        </w:rPr>
        <w:tab/>
      </w:r>
      <w:r w:rsidRPr="00CD324E">
        <w:rPr>
          <w:rFonts w:ascii="Angsana New" w:hAnsi="Angsana New"/>
          <w:sz w:val="32"/>
          <w:szCs w:val="32"/>
          <w:cs/>
        </w:rPr>
        <w:t>ณ วันที่</w:t>
      </w:r>
      <w:r w:rsidRPr="00CD324E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sz w:val="32"/>
          <w:szCs w:val="32"/>
        </w:rPr>
        <w:t xml:space="preserve">2566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 w:rsidRPr="00CD324E">
        <w:rPr>
          <w:rFonts w:ascii="Angsana New" w:hAnsi="Angsana New"/>
          <w:sz w:val="32"/>
          <w:szCs w:val="32"/>
        </w:rPr>
        <w:t>31</w:t>
      </w:r>
      <w:r w:rsidRPr="00CD324E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CD324E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Pr="00CD324E">
        <w:rPr>
          <w:rFonts w:ascii="Angsana New" w:hAnsi="Angsana New"/>
          <w:sz w:val="32"/>
          <w:szCs w:val="32"/>
        </w:rPr>
        <w:t xml:space="preserve"> </w:t>
      </w:r>
      <w:r w:rsidRPr="008C25E6">
        <w:rPr>
          <w:rFonts w:ascii="Angsana New" w:hAnsi="Angsana New" w:hint="cs"/>
          <w:sz w:val="32"/>
          <w:szCs w:val="32"/>
          <w:cs/>
        </w:rPr>
        <w:t>กลุ่ม</w:t>
      </w:r>
      <w:r w:rsidRPr="00CD324E">
        <w:rPr>
          <w:rFonts w:ascii="Angsana New" w:hAnsi="Angsana New"/>
          <w:sz w:val="32"/>
          <w:szCs w:val="32"/>
          <w:cs/>
        </w:rPr>
        <w:t>บริษัทได้เข้าทำสัญญาเช่าดำเนินงานที่เกี่ยวข้องกับการเช่า</w:t>
      </w:r>
      <w:r>
        <w:rPr>
          <w:rFonts w:ascii="Angsana New" w:hAnsi="Angsana New" w:hint="cs"/>
          <w:sz w:val="32"/>
          <w:szCs w:val="32"/>
          <w:cs/>
        </w:rPr>
        <w:t>เครื่องใช้สำนักงาน</w:t>
      </w:r>
      <w:r w:rsidRPr="00CD324E">
        <w:rPr>
          <w:rFonts w:ascii="Angsana New" w:hAnsi="Angsana New"/>
          <w:sz w:val="32"/>
          <w:szCs w:val="32"/>
          <w:cs/>
        </w:rPr>
        <w:t xml:space="preserve"> อายุของสัญญามีระยะเวลาตั้งแต่ </w:t>
      </w:r>
      <w:r w:rsidRPr="00CD324E">
        <w:rPr>
          <w:rFonts w:ascii="Angsana New" w:hAnsi="Angsana New"/>
          <w:sz w:val="32"/>
          <w:szCs w:val="32"/>
        </w:rPr>
        <w:t>1 - 5</w:t>
      </w:r>
      <w:r w:rsidRPr="00CD324E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Pr="00CD324E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1B36C5">
        <w:rPr>
          <w:rFonts w:ascii="Angsana New" w:hAnsi="Angsana New"/>
          <w:sz w:val="32"/>
          <w:szCs w:val="32"/>
        </w:rPr>
        <w:t>(</w:t>
      </w:r>
      <w:r w:rsidR="001B36C5">
        <w:rPr>
          <w:rFonts w:ascii="Angsana New" w:hAnsi="Angsana New" w:hint="cs"/>
          <w:sz w:val="32"/>
          <w:szCs w:val="32"/>
          <w:cs/>
        </w:rPr>
        <w:t>เฉพาะบริษัทฯ ไม่มีภาระผูกพัน</w:t>
      </w:r>
      <w:r w:rsidR="001B36C5">
        <w:rPr>
          <w:rFonts w:ascii="Angsana New" w:hAnsi="Angsana New"/>
          <w:sz w:val="32"/>
          <w:szCs w:val="32"/>
        </w:rPr>
        <w:t xml:space="preserve">) </w:t>
      </w:r>
      <w:r w:rsidRPr="00CD324E">
        <w:rPr>
          <w:rFonts w:ascii="Angsana New" w:hAnsi="Angsana New"/>
          <w:sz w:val="32"/>
          <w:szCs w:val="32"/>
          <w:cs/>
        </w:rPr>
        <w:t>ดังนี้</w:t>
      </w:r>
      <w:r w:rsidR="001B36C5">
        <w:rPr>
          <w:rFonts w:ascii="Angsana New" w:hAnsi="Angsana New"/>
          <w:sz w:val="32"/>
          <w:szCs w:val="32"/>
        </w:rPr>
        <w:t xml:space="preserve"> </w:t>
      </w:r>
    </w:p>
    <w:tbl>
      <w:tblPr>
        <w:tblW w:w="860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662"/>
        <w:gridCol w:w="1971"/>
        <w:gridCol w:w="1971"/>
      </w:tblGrid>
      <w:tr w:rsidR="00933896" w:rsidRPr="00CD324E" w14:paraId="73B599A0" w14:textId="77777777" w:rsidTr="00933896">
        <w:tc>
          <w:tcPr>
            <w:tcW w:w="4662" w:type="dxa"/>
          </w:tcPr>
          <w:p w14:paraId="7DE629FF" w14:textId="77777777" w:rsidR="00933896" w:rsidRPr="00CD324E" w:rsidRDefault="00933896" w:rsidP="0093389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42" w:type="dxa"/>
            <w:gridSpan w:val="2"/>
            <w:vAlign w:val="bottom"/>
          </w:tcPr>
          <w:p w14:paraId="01E61B65" w14:textId="2576A38D" w:rsidR="00933896" w:rsidRPr="00CD324E" w:rsidRDefault="00933896" w:rsidP="0093389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>
              <w:rPr>
                <w:rFonts w:ascii="Angsana New" w:hAnsi="Angsana New"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33896" w:rsidRPr="00CD324E" w14:paraId="00C68F41" w14:textId="77777777" w:rsidTr="00933896">
        <w:tc>
          <w:tcPr>
            <w:tcW w:w="4662" w:type="dxa"/>
          </w:tcPr>
          <w:p w14:paraId="5F6F6D69" w14:textId="77777777" w:rsidR="00933896" w:rsidRPr="00CD324E" w:rsidRDefault="00933896" w:rsidP="005E563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D324E">
              <w:rPr>
                <w:rFonts w:ascii="Angsana New" w:hAnsi="Angsana New"/>
                <w:sz w:val="30"/>
                <w:szCs w:val="30"/>
                <w:cs/>
              </w:rPr>
              <w:t>จ่ายชำระภายใน</w:t>
            </w:r>
          </w:p>
        </w:tc>
        <w:tc>
          <w:tcPr>
            <w:tcW w:w="3942" w:type="dxa"/>
            <w:gridSpan w:val="2"/>
            <w:vAlign w:val="bottom"/>
          </w:tcPr>
          <w:p w14:paraId="3C54156B" w14:textId="64821952" w:rsidR="00933896" w:rsidRPr="00CD324E" w:rsidRDefault="00933896" w:rsidP="005E563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324E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933896" w:rsidRPr="00CD324E" w14:paraId="1A1A1628" w14:textId="77777777" w:rsidTr="00521FA9">
        <w:tc>
          <w:tcPr>
            <w:tcW w:w="4662" w:type="dxa"/>
          </w:tcPr>
          <w:p w14:paraId="0F2B155D" w14:textId="77777777" w:rsidR="00933896" w:rsidRPr="00CD324E" w:rsidRDefault="00933896" w:rsidP="005E563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971" w:type="dxa"/>
            <w:vAlign w:val="bottom"/>
          </w:tcPr>
          <w:p w14:paraId="2D049F97" w14:textId="48514260" w:rsidR="00933896" w:rsidRPr="00933896" w:rsidRDefault="00933896" w:rsidP="005E563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389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33896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Pr="0093389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971" w:type="dxa"/>
            <w:vAlign w:val="bottom"/>
          </w:tcPr>
          <w:p w14:paraId="256B2293" w14:textId="5CA75C37" w:rsidR="00933896" w:rsidRPr="00933896" w:rsidRDefault="00933896" w:rsidP="005E563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3896">
              <w:rPr>
                <w:rFonts w:ascii="Angsana New" w:hAnsi="Angsana New"/>
                <w:sz w:val="30"/>
                <w:szCs w:val="30"/>
              </w:rPr>
              <w:t>31</w:t>
            </w:r>
            <w:r w:rsidRPr="00933896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933896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933896" w:rsidRPr="00CD324E" w14:paraId="366B8E49" w14:textId="77777777" w:rsidTr="00521FA9">
        <w:trPr>
          <w:trHeight w:val="117"/>
        </w:trPr>
        <w:tc>
          <w:tcPr>
            <w:tcW w:w="4662" w:type="dxa"/>
            <w:vAlign w:val="bottom"/>
          </w:tcPr>
          <w:p w14:paraId="0D517D4C" w14:textId="77777777" w:rsidR="00933896" w:rsidRPr="00CD324E" w:rsidRDefault="00933896" w:rsidP="00933896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D324E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CD324E">
              <w:rPr>
                <w:rFonts w:ascii="Angsana New" w:hAnsi="Angsana New"/>
                <w:sz w:val="30"/>
                <w:szCs w:val="30"/>
              </w:rPr>
              <w:t>1</w:t>
            </w:r>
            <w:r w:rsidRPr="00CD324E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971" w:type="dxa"/>
            <w:vAlign w:val="bottom"/>
          </w:tcPr>
          <w:p w14:paraId="4047B113" w14:textId="7CC2A201" w:rsidR="00933896" w:rsidRPr="00CD324E" w:rsidRDefault="00933896" w:rsidP="00521FA9">
            <w:pPr>
              <w:tabs>
                <w:tab w:val="decimal" w:pos="1244"/>
              </w:tabs>
              <w:ind w:right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0.2</w:t>
            </w:r>
          </w:p>
        </w:tc>
        <w:tc>
          <w:tcPr>
            <w:tcW w:w="1971" w:type="dxa"/>
            <w:vAlign w:val="bottom"/>
          </w:tcPr>
          <w:p w14:paraId="1960ECDD" w14:textId="1ABB6B2D" w:rsidR="00933896" w:rsidRPr="00CD324E" w:rsidRDefault="00933896" w:rsidP="00521FA9">
            <w:pPr>
              <w:tabs>
                <w:tab w:val="decimal" w:pos="1244"/>
              </w:tabs>
              <w:ind w:right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0.2</w:t>
            </w:r>
          </w:p>
        </w:tc>
      </w:tr>
      <w:tr w:rsidR="00933896" w:rsidRPr="00CD324E" w14:paraId="4768511C" w14:textId="77777777" w:rsidTr="00521FA9">
        <w:trPr>
          <w:trHeight w:val="117"/>
        </w:trPr>
        <w:tc>
          <w:tcPr>
            <w:tcW w:w="4662" w:type="dxa"/>
            <w:vAlign w:val="bottom"/>
          </w:tcPr>
          <w:p w14:paraId="573E629B" w14:textId="77777777" w:rsidR="00933896" w:rsidRPr="00CD324E" w:rsidRDefault="00933896" w:rsidP="00933896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D324E">
              <w:rPr>
                <w:rFonts w:ascii="Angsana New" w:hAnsi="Angsana New"/>
                <w:sz w:val="30"/>
                <w:szCs w:val="30"/>
                <w:cs/>
              </w:rPr>
              <w:t xml:space="preserve">เกินกว่า </w:t>
            </w:r>
            <w:r w:rsidRPr="00CD324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D324E">
              <w:rPr>
                <w:rFonts w:ascii="Angsana New" w:hAnsi="Angsana New"/>
                <w:sz w:val="30"/>
                <w:szCs w:val="30"/>
                <w:cs/>
              </w:rPr>
              <w:t xml:space="preserve">ปีแต่ไม่เกิน </w:t>
            </w:r>
            <w:r w:rsidRPr="00CD324E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CD324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971" w:type="dxa"/>
          </w:tcPr>
          <w:p w14:paraId="6472637A" w14:textId="5F7D2AE9" w:rsidR="00933896" w:rsidRPr="00CD324E" w:rsidRDefault="00933896" w:rsidP="00521FA9">
            <w:pPr>
              <w:tabs>
                <w:tab w:val="decimal" w:pos="1244"/>
              </w:tabs>
              <w:ind w:right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</w:t>
            </w:r>
          </w:p>
        </w:tc>
        <w:tc>
          <w:tcPr>
            <w:tcW w:w="1971" w:type="dxa"/>
          </w:tcPr>
          <w:p w14:paraId="135F3B08" w14:textId="08728EED" w:rsidR="00933896" w:rsidRPr="00CD324E" w:rsidRDefault="00933896" w:rsidP="00521FA9">
            <w:pPr>
              <w:tabs>
                <w:tab w:val="decimal" w:pos="1244"/>
              </w:tabs>
              <w:ind w:right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0.2</w:t>
            </w:r>
          </w:p>
        </w:tc>
      </w:tr>
    </w:tbl>
    <w:p w14:paraId="191EEC2C" w14:textId="2AE90046" w:rsidR="00A4376E" w:rsidRPr="008D2FFF" w:rsidRDefault="00A4376E" w:rsidP="00DF37A0">
      <w:pPr>
        <w:tabs>
          <w:tab w:val="left" w:pos="990"/>
        </w:tabs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D2FFF">
        <w:rPr>
          <w:rFonts w:ascii="Angsana New" w:hAnsi="Angsana New"/>
          <w:b/>
          <w:bCs/>
          <w:sz w:val="32"/>
          <w:szCs w:val="32"/>
        </w:rPr>
        <w:t>1</w:t>
      </w:r>
      <w:r w:rsidR="00AF7CA5">
        <w:rPr>
          <w:rFonts w:ascii="Angsana New" w:hAnsi="Angsana New"/>
          <w:b/>
          <w:bCs/>
          <w:sz w:val="32"/>
          <w:szCs w:val="32"/>
        </w:rPr>
        <w:t>8</w:t>
      </w:r>
      <w:r w:rsidRPr="008D2FFF">
        <w:rPr>
          <w:rFonts w:ascii="Angsana New" w:hAnsi="Angsana New"/>
          <w:b/>
          <w:bCs/>
          <w:sz w:val="32"/>
          <w:szCs w:val="32"/>
          <w:cs/>
        </w:rPr>
        <w:t>.</w:t>
      </w:r>
      <w:r w:rsidR="00B410B9">
        <w:rPr>
          <w:rFonts w:ascii="Angsana New" w:hAnsi="Angsana New"/>
          <w:b/>
          <w:bCs/>
          <w:sz w:val="32"/>
          <w:szCs w:val="32"/>
        </w:rPr>
        <w:t>2</w:t>
      </w:r>
      <w:r w:rsidRPr="008D2FFF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ภาระผูกพันเกี่ยวกับสัญญาบริการ</w:t>
      </w:r>
    </w:p>
    <w:p w14:paraId="52571F83" w14:textId="3D235461" w:rsidR="00A4376E" w:rsidRPr="00F45AE1" w:rsidRDefault="00A4376E" w:rsidP="00DF37A0">
      <w:pPr>
        <w:tabs>
          <w:tab w:val="left" w:pos="99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D2FFF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B15524" w:rsidRPr="00B410B9">
        <w:rPr>
          <w:rFonts w:ascii="Angsana New" w:hAnsi="Angsana New"/>
          <w:sz w:val="32"/>
          <w:szCs w:val="32"/>
        </w:rPr>
        <w:t xml:space="preserve">30 </w:t>
      </w:r>
      <w:r w:rsidR="00B15524" w:rsidRPr="00B410B9">
        <w:rPr>
          <w:rFonts w:ascii="Angsana New" w:hAnsi="Angsana New"/>
          <w:sz w:val="32"/>
          <w:szCs w:val="32"/>
          <w:cs/>
        </w:rPr>
        <w:t>กันยายน</w:t>
      </w:r>
      <w:r w:rsidR="00A03493" w:rsidRPr="00B410B9">
        <w:rPr>
          <w:rFonts w:ascii="Angsana New" w:hAnsi="Angsana New"/>
          <w:sz w:val="32"/>
          <w:szCs w:val="32"/>
          <w:cs/>
        </w:rPr>
        <w:t xml:space="preserve"> </w:t>
      </w:r>
      <w:r w:rsidR="00B577D5" w:rsidRPr="00B410B9">
        <w:rPr>
          <w:rFonts w:ascii="Angsana New" w:hAnsi="Angsana New"/>
          <w:sz w:val="32"/>
          <w:szCs w:val="32"/>
        </w:rPr>
        <w:t>2566</w:t>
      </w:r>
      <w:r w:rsidRPr="00B410B9">
        <w:rPr>
          <w:rFonts w:ascii="Angsana New" w:hAnsi="Angsana New"/>
          <w:sz w:val="32"/>
          <w:szCs w:val="32"/>
          <w:cs/>
        </w:rPr>
        <w:t xml:space="preserve"> และ </w:t>
      </w:r>
      <w:r w:rsidRPr="00B410B9">
        <w:rPr>
          <w:rFonts w:ascii="Angsana New" w:hAnsi="Angsana New"/>
          <w:sz w:val="32"/>
          <w:szCs w:val="32"/>
        </w:rPr>
        <w:t>31</w:t>
      </w:r>
      <w:r w:rsidRPr="00B410B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577D5" w:rsidRPr="00B410B9">
        <w:rPr>
          <w:rFonts w:ascii="Angsana New" w:hAnsi="Angsana New"/>
          <w:sz w:val="32"/>
          <w:szCs w:val="32"/>
        </w:rPr>
        <w:t>2565</w:t>
      </w:r>
      <w:r w:rsidRPr="00B410B9">
        <w:rPr>
          <w:rFonts w:ascii="Angsana New" w:hAnsi="Angsana New"/>
          <w:sz w:val="32"/>
          <w:szCs w:val="32"/>
          <w:cs/>
        </w:rPr>
        <w:t xml:space="preserve"> กลุ่มบริษัทมีภาระผูกพันเกี่ยวกับสัญญาบริการและมี</w:t>
      </w:r>
      <w:bookmarkStart w:id="24" w:name="_Hlk109847463"/>
      <w:r w:rsidRPr="00B410B9">
        <w:rPr>
          <w:rFonts w:ascii="Angsana New" w:hAnsi="Angsana New"/>
          <w:sz w:val="32"/>
          <w:szCs w:val="32"/>
          <w:cs/>
        </w:rPr>
        <w:t>จำนวนเงินค่าบริการขั้นต่ำที่ต้องจ่ายในอนาคต</w:t>
      </w:r>
      <w:bookmarkEnd w:id="24"/>
      <w:r w:rsidRPr="00B410B9">
        <w:rPr>
          <w:rFonts w:ascii="Angsana New" w:hAnsi="Angsana New"/>
          <w:sz w:val="32"/>
          <w:szCs w:val="32"/>
          <w:cs/>
        </w:rPr>
        <w:t>ทั้งสิ้นจำนวน</w:t>
      </w:r>
      <w:r w:rsidR="008E7592" w:rsidRPr="00B410B9">
        <w:rPr>
          <w:rFonts w:ascii="Angsana New" w:hAnsi="Angsana New" w:hint="cs"/>
          <w:sz w:val="32"/>
          <w:szCs w:val="32"/>
          <w:cs/>
        </w:rPr>
        <w:t xml:space="preserve"> </w:t>
      </w:r>
      <w:r w:rsidR="008E7592" w:rsidRPr="00B410B9">
        <w:rPr>
          <w:rFonts w:ascii="Angsana New" w:hAnsi="Angsana New"/>
          <w:sz w:val="32"/>
          <w:szCs w:val="32"/>
        </w:rPr>
        <w:t>203.2</w:t>
      </w:r>
      <w:r w:rsidRPr="00B410B9">
        <w:rPr>
          <w:rFonts w:ascii="Angsana New" w:hAnsi="Angsana New"/>
          <w:sz w:val="32"/>
          <w:szCs w:val="32"/>
        </w:rPr>
        <w:t xml:space="preserve"> </w:t>
      </w:r>
      <w:r w:rsidRPr="00B410B9">
        <w:rPr>
          <w:rFonts w:ascii="Angsana New" w:hAnsi="Angsana New"/>
          <w:sz w:val="32"/>
          <w:szCs w:val="32"/>
          <w:cs/>
        </w:rPr>
        <w:t>ล้านบาท</w:t>
      </w:r>
      <w:r w:rsidRPr="00B410B9">
        <w:rPr>
          <w:rFonts w:ascii="Angsana New" w:hAnsi="Angsana New"/>
          <w:sz w:val="32"/>
          <w:szCs w:val="32"/>
        </w:rPr>
        <w:t xml:space="preserve"> </w:t>
      </w:r>
      <w:r w:rsidRPr="00B410B9">
        <w:rPr>
          <w:rFonts w:ascii="Angsana New" w:hAnsi="Angsana New"/>
          <w:sz w:val="32"/>
          <w:szCs w:val="32"/>
          <w:cs/>
        </w:rPr>
        <w:t xml:space="preserve">และ </w:t>
      </w:r>
      <w:r w:rsidR="00B82105" w:rsidRPr="00B410B9">
        <w:rPr>
          <w:rFonts w:ascii="Angsana New" w:hAnsi="Angsana New"/>
          <w:sz w:val="32"/>
          <w:szCs w:val="32"/>
        </w:rPr>
        <w:t>217.2</w:t>
      </w:r>
      <w:r w:rsidRPr="00B410B9">
        <w:rPr>
          <w:rFonts w:ascii="Angsana New" w:hAnsi="Angsana New"/>
          <w:sz w:val="32"/>
          <w:szCs w:val="32"/>
          <w:cs/>
        </w:rPr>
        <w:t xml:space="preserve"> ล้านบาท ตามลำดับ (เฉพาะบริษัทฯ</w:t>
      </w:r>
      <w:r w:rsidR="00356453" w:rsidRPr="00B410B9">
        <w:rPr>
          <w:rFonts w:ascii="Angsana New" w:hAnsi="Angsana New"/>
          <w:sz w:val="32"/>
          <w:szCs w:val="32"/>
        </w:rPr>
        <w:t>:</w:t>
      </w:r>
      <w:r w:rsidR="000977B5" w:rsidRPr="00B410B9">
        <w:rPr>
          <w:rFonts w:ascii="Angsana New" w:hAnsi="Angsana New"/>
          <w:sz w:val="32"/>
          <w:szCs w:val="32"/>
        </w:rPr>
        <w:t xml:space="preserve"> </w:t>
      </w:r>
      <w:r w:rsidR="008E7592" w:rsidRPr="00B410B9">
        <w:rPr>
          <w:rFonts w:ascii="Angsana New" w:hAnsi="Angsana New"/>
          <w:sz w:val="32"/>
          <w:szCs w:val="32"/>
        </w:rPr>
        <w:t>0.5</w:t>
      </w:r>
      <w:r w:rsidRPr="00B410B9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Pr="00B410B9">
        <w:rPr>
          <w:rFonts w:ascii="Angsana New" w:hAnsi="Angsana New"/>
          <w:sz w:val="32"/>
          <w:szCs w:val="32"/>
        </w:rPr>
        <w:t>0.</w:t>
      </w:r>
      <w:r w:rsidR="00B82105" w:rsidRPr="00B410B9">
        <w:rPr>
          <w:rFonts w:ascii="Angsana New" w:hAnsi="Angsana New"/>
          <w:sz w:val="32"/>
          <w:szCs w:val="32"/>
        </w:rPr>
        <w:t>5</w:t>
      </w:r>
      <w:r w:rsidRPr="00B410B9">
        <w:rPr>
          <w:rFonts w:ascii="Angsana New" w:hAnsi="Angsana New"/>
          <w:sz w:val="32"/>
          <w:szCs w:val="32"/>
          <w:cs/>
        </w:rPr>
        <w:t xml:space="preserve"> ล้านบาท ตามลำดับ</w:t>
      </w:r>
      <w:r w:rsidRPr="00FF63B8">
        <w:rPr>
          <w:rFonts w:ascii="Angsana New" w:hAnsi="Angsana New"/>
          <w:sz w:val="32"/>
          <w:szCs w:val="32"/>
          <w:cs/>
        </w:rPr>
        <w:t>)</w:t>
      </w:r>
    </w:p>
    <w:p w14:paraId="7360C206" w14:textId="1F2AA6B7" w:rsidR="00A4376E" w:rsidRPr="00F45AE1" w:rsidRDefault="00A4376E" w:rsidP="00DF37A0">
      <w:pPr>
        <w:tabs>
          <w:tab w:val="left" w:pos="99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45AE1">
        <w:rPr>
          <w:rFonts w:ascii="Angsana New" w:hAnsi="Angsana New"/>
          <w:b/>
          <w:bCs/>
          <w:sz w:val="32"/>
          <w:szCs w:val="32"/>
        </w:rPr>
        <w:t>1</w:t>
      </w:r>
      <w:r w:rsidR="00AF7CA5">
        <w:rPr>
          <w:rFonts w:ascii="Angsana New" w:hAnsi="Angsana New"/>
          <w:b/>
          <w:bCs/>
          <w:sz w:val="32"/>
          <w:szCs w:val="32"/>
        </w:rPr>
        <w:t>8</w:t>
      </w:r>
      <w:r w:rsidRPr="00F45AE1">
        <w:rPr>
          <w:rFonts w:ascii="Angsana New" w:hAnsi="Angsana New"/>
          <w:b/>
          <w:bCs/>
          <w:sz w:val="32"/>
          <w:szCs w:val="32"/>
          <w:cs/>
        </w:rPr>
        <w:t>.</w:t>
      </w:r>
      <w:r w:rsidR="00B410B9">
        <w:rPr>
          <w:rFonts w:ascii="Angsana New" w:hAnsi="Angsana New"/>
          <w:b/>
          <w:bCs/>
          <w:sz w:val="32"/>
          <w:szCs w:val="32"/>
        </w:rPr>
        <w:t>3</w:t>
      </w:r>
      <w:r w:rsidRPr="00F45AE1">
        <w:rPr>
          <w:rFonts w:ascii="Angsana New" w:hAnsi="Angsana New"/>
          <w:b/>
          <w:bCs/>
          <w:sz w:val="32"/>
          <w:szCs w:val="32"/>
        </w:rPr>
        <w:tab/>
      </w:r>
      <w:r w:rsidRPr="00F45AE1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62004D6C" w14:textId="77777777" w:rsidR="007E2C39" w:rsidRDefault="00A4376E" w:rsidP="00DF37A0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spacing w:before="120" w:after="120"/>
        <w:ind w:left="547" w:right="-29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F45AE1">
        <w:rPr>
          <w:rFonts w:ascii="Angsana New" w:hAnsi="Angsana New"/>
          <w:sz w:val="32"/>
          <w:szCs w:val="32"/>
        </w:rPr>
        <w:tab/>
      </w:r>
      <w:r w:rsidRPr="00F45AE1">
        <w:rPr>
          <w:rFonts w:ascii="Angsana New" w:hAnsi="Angsana New" w:hint="cs"/>
          <w:sz w:val="32"/>
          <w:szCs w:val="32"/>
          <w:cs/>
        </w:rPr>
        <w:t>ณ วันที่</w:t>
      </w:r>
      <w:r w:rsidR="005D36BE" w:rsidRPr="00F45AE1">
        <w:rPr>
          <w:rFonts w:ascii="Angsana New" w:hAnsi="Angsana New"/>
          <w:sz w:val="32"/>
          <w:szCs w:val="32"/>
        </w:rPr>
        <w:t xml:space="preserve"> </w:t>
      </w:r>
      <w:r w:rsidR="00B15524">
        <w:rPr>
          <w:rFonts w:ascii="Angsana New" w:hAnsi="Angsana New"/>
          <w:sz w:val="32"/>
          <w:szCs w:val="32"/>
        </w:rPr>
        <w:t xml:space="preserve">30 </w:t>
      </w:r>
      <w:r w:rsidR="00B15524">
        <w:rPr>
          <w:rFonts w:ascii="Angsana New" w:hAnsi="Angsana New"/>
          <w:sz w:val="32"/>
          <w:szCs w:val="32"/>
          <w:cs/>
        </w:rPr>
        <w:t>กันยายน</w:t>
      </w:r>
      <w:r w:rsidR="00A03493" w:rsidRPr="00F45AE1">
        <w:rPr>
          <w:rFonts w:ascii="Angsana New" w:hAnsi="Angsana New"/>
          <w:sz w:val="32"/>
          <w:szCs w:val="32"/>
          <w:cs/>
        </w:rPr>
        <w:t xml:space="preserve"> </w:t>
      </w:r>
      <w:r w:rsidR="00B577D5" w:rsidRPr="00F45AE1">
        <w:rPr>
          <w:rFonts w:ascii="Angsana New" w:hAnsi="Angsana New"/>
          <w:sz w:val="32"/>
          <w:szCs w:val="32"/>
        </w:rPr>
        <w:t>2566</w:t>
      </w:r>
      <w:r w:rsidRPr="00F45AE1">
        <w:rPr>
          <w:rFonts w:ascii="Angsana New" w:hAnsi="Angsana New"/>
          <w:sz w:val="32"/>
          <w:szCs w:val="32"/>
          <w:cs/>
        </w:rPr>
        <w:t xml:space="preserve"> </w:t>
      </w:r>
      <w:r w:rsidR="00F45AE1" w:rsidRPr="00F45AE1">
        <w:rPr>
          <w:rFonts w:ascii="Angsana New" w:hAnsi="Angsana New" w:hint="cs"/>
          <w:sz w:val="32"/>
          <w:szCs w:val="32"/>
          <w:cs/>
        </w:rPr>
        <w:t>กลุ่มบริษัทไม่มีภาระผูกพันเกี่ยวกับรายจ่ายฝ่ายทุนเพื่อปรับปรุงอาคารและคอมพิวเตอร์</w:t>
      </w:r>
      <w:r w:rsidRPr="00F45AE1">
        <w:rPr>
          <w:rFonts w:ascii="Angsana New" w:hAnsi="Angsana New"/>
          <w:sz w:val="32"/>
          <w:szCs w:val="32"/>
          <w:cs/>
        </w:rPr>
        <w:t xml:space="preserve"> </w:t>
      </w:r>
      <w:r w:rsidR="00F45AE1">
        <w:rPr>
          <w:rFonts w:ascii="Angsana New" w:hAnsi="Angsana New" w:hint="cs"/>
          <w:sz w:val="32"/>
          <w:szCs w:val="32"/>
          <w:cs/>
        </w:rPr>
        <w:t>(</w:t>
      </w:r>
      <w:r w:rsidRPr="00F45AE1">
        <w:rPr>
          <w:rFonts w:ascii="Angsana New" w:hAnsi="Angsana New"/>
          <w:sz w:val="32"/>
          <w:szCs w:val="32"/>
        </w:rPr>
        <w:t>31</w:t>
      </w:r>
      <w:r w:rsidRPr="00F45AE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577D5" w:rsidRPr="00F45AE1">
        <w:rPr>
          <w:rFonts w:ascii="Angsana New" w:hAnsi="Angsana New"/>
          <w:sz w:val="32"/>
          <w:szCs w:val="32"/>
        </w:rPr>
        <w:t>2565</w:t>
      </w:r>
      <w:r w:rsidR="00F45AE1">
        <w:rPr>
          <w:rFonts w:ascii="Angsana New" w:hAnsi="Angsana New"/>
          <w:sz w:val="32"/>
          <w:szCs w:val="32"/>
        </w:rPr>
        <w:t>:</w:t>
      </w:r>
      <w:r w:rsidRPr="00F45AE1">
        <w:rPr>
          <w:rFonts w:ascii="Angsana New" w:hAnsi="Angsana New"/>
          <w:sz w:val="32"/>
          <w:szCs w:val="32"/>
        </w:rPr>
        <w:t xml:space="preserve"> </w:t>
      </w:r>
      <w:r w:rsidR="007E2C39">
        <w:rPr>
          <w:rFonts w:ascii="Angsana New" w:hAnsi="Angsana New" w:hint="cs"/>
          <w:sz w:val="32"/>
          <w:szCs w:val="32"/>
          <w:cs/>
        </w:rPr>
        <w:t xml:space="preserve">มีจำนวน </w:t>
      </w:r>
      <w:r w:rsidR="00B82105" w:rsidRPr="00F45AE1">
        <w:rPr>
          <w:rFonts w:ascii="Angsana New" w:hAnsi="Angsana New"/>
          <w:spacing w:val="-6"/>
          <w:sz w:val="32"/>
          <w:szCs w:val="32"/>
        </w:rPr>
        <w:t>0.5</w:t>
      </w:r>
      <w:r w:rsidRPr="00F45AE1">
        <w:rPr>
          <w:rFonts w:ascii="Angsana New" w:hAnsi="Angsana New"/>
          <w:spacing w:val="-6"/>
          <w:sz w:val="32"/>
          <w:szCs w:val="32"/>
        </w:rPr>
        <w:t xml:space="preserve"> </w:t>
      </w:r>
      <w:r w:rsidRPr="00F45AE1">
        <w:rPr>
          <w:rFonts w:ascii="Angsana New" w:hAnsi="Angsana New" w:hint="cs"/>
          <w:spacing w:val="-6"/>
          <w:sz w:val="32"/>
          <w:szCs w:val="32"/>
          <w:cs/>
        </w:rPr>
        <w:t>ล้านบาท</w:t>
      </w:r>
      <w:r w:rsidR="00F45AE1">
        <w:rPr>
          <w:rFonts w:ascii="Angsana New" w:hAnsi="Angsana New"/>
          <w:spacing w:val="-6"/>
          <w:sz w:val="32"/>
          <w:szCs w:val="32"/>
        </w:rPr>
        <w:t>)</w:t>
      </w:r>
      <w:r w:rsidRPr="00F45AE1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425719">
        <w:rPr>
          <w:rFonts w:ascii="Angsana New" w:hAnsi="Angsana New"/>
          <w:spacing w:val="-6"/>
          <w:sz w:val="32"/>
          <w:szCs w:val="32"/>
        </w:rPr>
        <w:t>(</w:t>
      </w:r>
      <w:r w:rsidR="00425719">
        <w:rPr>
          <w:rFonts w:ascii="Angsana New" w:hAnsi="Angsana New" w:hint="cs"/>
          <w:spacing w:val="-6"/>
          <w:sz w:val="32"/>
          <w:szCs w:val="32"/>
          <w:cs/>
        </w:rPr>
        <w:t>เฉพาะบริษัทฯ</w:t>
      </w:r>
      <w:r w:rsidR="00425719">
        <w:rPr>
          <w:rFonts w:ascii="Angsana New" w:hAnsi="Angsana New"/>
          <w:spacing w:val="-6"/>
          <w:sz w:val="32"/>
          <w:szCs w:val="32"/>
        </w:rPr>
        <w:t xml:space="preserve">: </w:t>
      </w:r>
      <w:r w:rsidR="00425719">
        <w:rPr>
          <w:rFonts w:ascii="Angsana New" w:hAnsi="Angsana New" w:hint="cs"/>
          <w:spacing w:val="-6"/>
          <w:sz w:val="32"/>
          <w:szCs w:val="32"/>
          <w:cs/>
        </w:rPr>
        <w:t>ไม่มีภาระผูกพัน</w:t>
      </w:r>
      <w:r w:rsidR="00425719">
        <w:rPr>
          <w:rFonts w:ascii="Angsana New" w:hAnsi="Angsana New"/>
          <w:spacing w:val="-6"/>
          <w:sz w:val="32"/>
          <w:szCs w:val="32"/>
        </w:rPr>
        <w:t>)</w:t>
      </w:r>
      <w:r w:rsidR="00425719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</w:p>
    <w:p w14:paraId="40A72225" w14:textId="70A6D4DC" w:rsidR="00A4376E" w:rsidRPr="008D2FFF" w:rsidRDefault="007E2C39" w:rsidP="00DF37A0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6"/>
          <w:sz w:val="32"/>
          <w:szCs w:val="32"/>
          <w:cs/>
        </w:rPr>
        <w:tab/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ณ วันที่ </w:t>
      </w:r>
      <w:r w:rsidR="00B15524">
        <w:rPr>
          <w:rFonts w:ascii="Angsana New" w:hAnsi="Angsana New"/>
          <w:spacing w:val="-6"/>
          <w:sz w:val="32"/>
          <w:szCs w:val="32"/>
        </w:rPr>
        <w:t xml:space="preserve">30 </w:t>
      </w:r>
      <w:r w:rsidR="00B15524">
        <w:rPr>
          <w:rFonts w:ascii="Angsana New" w:hAnsi="Angsana New"/>
          <w:spacing w:val="-6"/>
          <w:sz w:val="32"/>
          <w:szCs w:val="32"/>
          <w:cs/>
        </w:rPr>
        <w:t>กันยายน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B410B9">
        <w:rPr>
          <w:rFonts w:ascii="Angsana New" w:hAnsi="Angsana New"/>
          <w:spacing w:val="-6"/>
          <w:sz w:val="32"/>
          <w:szCs w:val="32"/>
        </w:rPr>
        <w:t xml:space="preserve">2566 </w:t>
      </w:r>
      <w:r w:rsidRPr="00B410B9">
        <w:rPr>
          <w:rFonts w:ascii="Angsana New" w:hAnsi="Angsana New" w:hint="cs"/>
          <w:spacing w:val="-6"/>
          <w:sz w:val="32"/>
          <w:szCs w:val="32"/>
          <w:cs/>
        </w:rPr>
        <w:t xml:space="preserve">และ </w:t>
      </w:r>
      <w:r w:rsidRPr="00B410B9">
        <w:rPr>
          <w:rFonts w:ascii="Angsana New" w:hAnsi="Angsana New"/>
          <w:spacing w:val="-6"/>
          <w:sz w:val="32"/>
          <w:szCs w:val="32"/>
        </w:rPr>
        <w:t xml:space="preserve">31 </w:t>
      </w:r>
      <w:r w:rsidRPr="00B410B9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Pr="00B410B9">
        <w:rPr>
          <w:rFonts w:ascii="Angsana New" w:hAnsi="Angsana New"/>
          <w:spacing w:val="-6"/>
          <w:sz w:val="32"/>
          <w:szCs w:val="32"/>
        </w:rPr>
        <w:t xml:space="preserve">2565 </w:t>
      </w:r>
      <w:r w:rsidR="00F45AE1" w:rsidRPr="00B410B9">
        <w:rPr>
          <w:rFonts w:ascii="Angsana New" w:hAnsi="Angsana New" w:hint="cs"/>
          <w:sz w:val="32"/>
          <w:szCs w:val="32"/>
          <w:cs/>
        </w:rPr>
        <w:t>กลุ่มบริษัทมีภาระผูกพันเกี่ยวกับรายจ่ายฝ่ายทุน</w:t>
      </w:r>
      <w:r w:rsidR="005B1649" w:rsidRPr="00B410B9">
        <w:rPr>
          <w:rFonts w:ascii="Angsana New" w:hAnsi="Angsana New" w:hint="cs"/>
          <w:spacing w:val="-6"/>
          <w:sz w:val="32"/>
          <w:szCs w:val="32"/>
          <w:cs/>
        </w:rPr>
        <w:t>เพื่อ</w:t>
      </w:r>
      <w:bookmarkStart w:id="25" w:name="_Hlk109847706"/>
      <w:r w:rsidR="005B1649" w:rsidRPr="00B410B9">
        <w:rPr>
          <w:rFonts w:ascii="Angsana New" w:hAnsi="Angsana New" w:hint="cs"/>
          <w:spacing w:val="-6"/>
          <w:sz w:val="32"/>
          <w:szCs w:val="32"/>
          <w:cs/>
        </w:rPr>
        <w:t>พัฒนาโปรแกรมคอมพิวเตอร์</w:t>
      </w:r>
      <w:bookmarkEnd w:id="25"/>
      <w:r w:rsidR="005B1649" w:rsidRPr="00B410B9">
        <w:rPr>
          <w:rFonts w:ascii="Angsana New" w:hAnsi="Angsana New" w:hint="cs"/>
          <w:spacing w:val="-6"/>
          <w:sz w:val="32"/>
          <w:szCs w:val="32"/>
          <w:cs/>
        </w:rPr>
        <w:t>จำนวน</w:t>
      </w:r>
      <w:r w:rsidR="00487510" w:rsidRPr="00B410B9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487510" w:rsidRPr="00B410B9">
        <w:rPr>
          <w:rFonts w:ascii="Angsana New" w:hAnsi="Angsana New"/>
          <w:spacing w:val="-6"/>
          <w:sz w:val="32"/>
          <w:szCs w:val="32"/>
        </w:rPr>
        <w:t>33.7</w:t>
      </w:r>
      <w:r w:rsidR="00170A22" w:rsidRPr="00B410B9">
        <w:rPr>
          <w:rFonts w:ascii="Angsana New" w:hAnsi="Angsana New"/>
          <w:sz w:val="32"/>
          <w:szCs w:val="32"/>
        </w:rPr>
        <w:t xml:space="preserve"> </w:t>
      </w:r>
      <w:r w:rsidR="005B1649" w:rsidRPr="00B410B9">
        <w:rPr>
          <w:rFonts w:ascii="Angsana New" w:hAnsi="Angsana New"/>
          <w:spacing w:val="-6"/>
          <w:sz w:val="32"/>
          <w:szCs w:val="32"/>
        </w:rPr>
        <w:t xml:space="preserve"> </w:t>
      </w:r>
      <w:r w:rsidR="005B1649" w:rsidRPr="00B410B9">
        <w:rPr>
          <w:rFonts w:ascii="Angsana New" w:hAnsi="Angsana New" w:hint="cs"/>
          <w:spacing w:val="-6"/>
          <w:sz w:val="32"/>
          <w:szCs w:val="32"/>
          <w:cs/>
        </w:rPr>
        <w:t>ล้านบาท</w:t>
      </w:r>
      <w:r w:rsidR="00F711CF" w:rsidRPr="00B410B9">
        <w:rPr>
          <w:rFonts w:ascii="Angsana New" w:hAnsi="Angsana New"/>
          <w:spacing w:val="-6"/>
          <w:sz w:val="32"/>
          <w:szCs w:val="32"/>
        </w:rPr>
        <w:t xml:space="preserve"> </w:t>
      </w:r>
      <w:r w:rsidR="00F711CF" w:rsidRPr="00B410B9">
        <w:rPr>
          <w:rFonts w:ascii="Angsana New" w:hAnsi="Angsana New" w:hint="cs"/>
          <w:spacing w:val="-6"/>
          <w:sz w:val="32"/>
          <w:szCs w:val="32"/>
          <w:cs/>
        </w:rPr>
        <w:t>และ</w:t>
      </w:r>
      <w:r w:rsidR="00F45AE1" w:rsidRPr="00B410B9">
        <w:rPr>
          <w:rFonts w:ascii="Angsana New" w:hAnsi="Angsana New"/>
          <w:sz w:val="32"/>
          <w:szCs w:val="32"/>
        </w:rPr>
        <w:t xml:space="preserve"> </w:t>
      </w:r>
      <w:r w:rsidR="00F45AE1" w:rsidRPr="00B410B9">
        <w:rPr>
          <w:rFonts w:ascii="Angsana New" w:hAnsi="Angsana New"/>
          <w:spacing w:val="-6"/>
          <w:sz w:val="32"/>
          <w:szCs w:val="32"/>
        </w:rPr>
        <w:t xml:space="preserve">10.6 </w:t>
      </w:r>
      <w:r w:rsidR="00F45AE1" w:rsidRPr="00B410B9">
        <w:rPr>
          <w:rFonts w:ascii="Angsana New" w:hAnsi="Angsana New" w:hint="cs"/>
          <w:spacing w:val="-6"/>
          <w:sz w:val="32"/>
          <w:szCs w:val="32"/>
          <w:cs/>
        </w:rPr>
        <w:t>ล้านบาท</w:t>
      </w:r>
      <w:r w:rsidR="00F711CF" w:rsidRPr="00B410B9">
        <w:rPr>
          <w:rFonts w:ascii="Angsana New" w:hAnsi="Angsana New" w:hint="cs"/>
          <w:spacing w:val="-6"/>
          <w:sz w:val="32"/>
          <w:szCs w:val="32"/>
          <w:cs/>
        </w:rPr>
        <w:t xml:space="preserve"> ตามลำดับ</w:t>
      </w:r>
      <w:r w:rsidR="00F45AE1" w:rsidRPr="00B410B9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A4376E" w:rsidRPr="00B410B9">
        <w:rPr>
          <w:rFonts w:ascii="Angsana New" w:hAnsi="Angsana New"/>
          <w:sz w:val="32"/>
          <w:szCs w:val="32"/>
        </w:rPr>
        <w:t>(</w:t>
      </w:r>
      <w:r w:rsidR="00A4376E" w:rsidRPr="00B410B9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A4376E" w:rsidRPr="00B410B9">
        <w:rPr>
          <w:rFonts w:ascii="Angsana New" w:hAnsi="Angsana New"/>
          <w:sz w:val="32"/>
          <w:szCs w:val="32"/>
        </w:rPr>
        <w:t xml:space="preserve">: </w:t>
      </w:r>
      <w:r w:rsidR="00F711CF" w:rsidRPr="00B410B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B2BC0" w:rsidRPr="00B410B9">
        <w:rPr>
          <w:rFonts w:ascii="Angsana New" w:hAnsi="Angsana New" w:hint="cs"/>
          <w:sz w:val="32"/>
          <w:szCs w:val="32"/>
          <w:cs/>
        </w:rPr>
        <w:t xml:space="preserve">                               </w:t>
      </w:r>
      <w:r w:rsidR="00B15524" w:rsidRPr="00B410B9">
        <w:rPr>
          <w:rFonts w:ascii="Angsana New" w:hAnsi="Angsana New"/>
          <w:sz w:val="32"/>
          <w:szCs w:val="32"/>
        </w:rPr>
        <w:t xml:space="preserve">30 </w:t>
      </w:r>
      <w:r w:rsidR="00B15524" w:rsidRPr="00B410B9">
        <w:rPr>
          <w:rFonts w:ascii="Angsana New" w:hAnsi="Angsana New"/>
          <w:sz w:val="32"/>
          <w:szCs w:val="32"/>
          <w:cs/>
        </w:rPr>
        <w:t>กันยายน</w:t>
      </w:r>
      <w:r w:rsidR="00F711CF" w:rsidRPr="00B410B9">
        <w:rPr>
          <w:rFonts w:ascii="Angsana New" w:hAnsi="Angsana New" w:hint="cs"/>
          <w:sz w:val="32"/>
          <w:szCs w:val="32"/>
          <w:cs/>
        </w:rPr>
        <w:t xml:space="preserve"> </w:t>
      </w:r>
      <w:r w:rsidR="00F711CF" w:rsidRPr="00B410B9">
        <w:rPr>
          <w:rFonts w:ascii="Angsana New" w:hAnsi="Angsana New"/>
          <w:sz w:val="32"/>
          <w:szCs w:val="32"/>
        </w:rPr>
        <w:t xml:space="preserve">2566 </w:t>
      </w:r>
      <w:r w:rsidR="00F711CF" w:rsidRPr="00B410B9">
        <w:rPr>
          <w:rFonts w:ascii="Angsana New" w:hAnsi="Angsana New" w:hint="cs"/>
          <w:sz w:val="32"/>
          <w:szCs w:val="32"/>
          <w:cs/>
        </w:rPr>
        <w:t>มีจำนวน</w:t>
      </w:r>
      <w:r w:rsidR="00487510" w:rsidRPr="00B410B9">
        <w:rPr>
          <w:rFonts w:ascii="Angsana New" w:hAnsi="Angsana New" w:hint="cs"/>
          <w:sz w:val="32"/>
          <w:szCs w:val="32"/>
          <w:cs/>
        </w:rPr>
        <w:t xml:space="preserve"> </w:t>
      </w:r>
      <w:r w:rsidR="00487510" w:rsidRPr="00B410B9">
        <w:rPr>
          <w:rFonts w:ascii="Angsana New" w:hAnsi="Angsana New"/>
          <w:sz w:val="32"/>
          <w:szCs w:val="32"/>
        </w:rPr>
        <w:t>5.4</w:t>
      </w:r>
      <w:r w:rsidR="00BF5109" w:rsidRPr="00B410B9">
        <w:rPr>
          <w:rFonts w:ascii="Angsana New" w:hAnsi="Angsana New"/>
          <w:sz w:val="32"/>
          <w:szCs w:val="32"/>
        </w:rPr>
        <w:t xml:space="preserve"> </w:t>
      </w:r>
      <w:r w:rsidR="00BF5109" w:rsidRPr="00B410B9">
        <w:rPr>
          <w:rFonts w:ascii="Angsana New" w:hAnsi="Angsana New" w:hint="cs"/>
          <w:sz w:val="32"/>
          <w:szCs w:val="32"/>
          <w:cs/>
        </w:rPr>
        <w:t>ล้านบาท</w:t>
      </w:r>
      <w:r w:rsidR="00BF5109" w:rsidRPr="00F45AE1">
        <w:rPr>
          <w:rFonts w:ascii="Angsana New" w:hAnsi="Angsana New" w:hint="cs"/>
          <w:sz w:val="32"/>
          <w:szCs w:val="32"/>
          <w:cs/>
        </w:rPr>
        <w:t xml:space="preserve"> และ</w:t>
      </w:r>
      <w:r w:rsidR="00842CA7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842CA7">
        <w:rPr>
          <w:rFonts w:ascii="Angsana New" w:hAnsi="Angsana New"/>
          <w:sz w:val="32"/>
          <w:szCs w:val="32"/>
        </w:rPr>
        <w:t xml:space="preserve">31 </w:t>
      </w:r>
      <w:r w:rsidR="00842CA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42CA7">
        <w:rPr>
          <w:rFonts w:ascii="Angsana New" w:hAnsi="Angsana New"/>
          <w:sz w:val="32"/>
          <w:szCs w:val="32"/>
        </w:rPr>
        <w:t xml:space="preserve">2565 </w:t>
      </w:r>
      <w:r w:rsidR="00A4376E" w:rsidRPr="00F45AE1">
        <w:rPr>
          <w:rFonts w:ascii="Angsana New" w:hAnsi="Angsana New" w:hint="cs"/>
          <w:sz w:val="32"/>
          <w:szCs w:val="32"/>
          <w:cs/>
        </w:rPr>
        <w:t>ไม่มีภาระผูกพัน)</w:t>
      </w:r>
      <w:r w:rsidR="00A4376E" w:rsidRPr="008D2FFF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A30F021" w14:textId="1BF2D312" w:rsidR="00BB10A8" w:rsidRPr="00BB10A8" w:rsidRDefault="00BB10A8" w:rsidP="00BB10A8">
      <w:pPr>
        <w:tabs>
          <w:tab w:val="left" w:pos="99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B10A8">
        <w:rPr>
          <w:rFonts w:ascii="Angsana New" w:hAnsi="Angsana New" w:hint="cs"/>
          <w:b/>
          <w:bCs/>
          <w:sz w:val="32"/>
          <w:szCs w:val="32"/>
        </w:rPr>
        <w:t>18.</w:t>
      </w:r>
      <w:r w:rsidRPr="00BB10A8">
        <w:rPr>
          <w:rFonts w:ascii="Angsana New" w:hAnsi="Angsana New" w:hint="cs"/>
          <w:b/>
          <w:bCs/>
          <w:sz w:val="32"/>
          <w:szCs w:val="32"/>
          <w:cs/>
        </w:rPr>
        <w:t>4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BB10A8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ภาระผูกพันเกี่ยวกับการร่วมค้า</w:t>
      </w:r>
    </w:p>
    <w:p w14:paraId="52790CC3" w14:textId="73294AB3" w:rsidR="00BB10A8" w:rsidRPr="00BB10A8" w:rsidRDefault="00BB10A8" w:rsidP="00BB10A8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BB10A8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 w:hint="cs"/>
          <w:sz w:val="32"/>
          <w:szCs w:val="32"/>
        </w:rPr>
        <w:t xml:space="preserve">30 </w:t>
      </w:r>
      <w:r w:rsidRPr="00BB10A8">
        <w:rPr>
          <w:rFonts w:ascii="Angsana New" w:hAnsi="Angsana New"/>
          <w:sz w:val="32"/>
          <w:szCs w:val="32"/>
          <w:cs/>
        </w:rPr>
        <w:t xml:space="preserve">กันยายน </w:t>
      </w:r>
      <w:r>
        <w:rPr>
          <w:rFonts w:ascii="Angsana New" w:hAnsi="Angsana New" w:hint="cs"/>
          <w:sz w:val="32"/>
          <w:szCs w:val="32"/>
        </w:rPr>
        <w:t xml:space="preserve">2566 </w:t>
      </w:r>
      <w:r w:rsidRPr="00BB10A8">
        <w:rPr>
          <w:rFonts w:ascii="Angsana New" w:hAnsi="Angsana New"/>
          <w:sz w:val="32"/>
          <w:szCs w:val="32"/>
          <w:cs/>
        </w:rPr>
        <w:t>บริษัทย่อย มีภาระผูกพัน</w:t>
      </w:r>
      <w:bookmarkStart w:id="26" w:name="_Hlk79448272"/>
      <w:r w:rsidRPr="00BB10A8">
        <w:rPr>
          <w:rFonts w:ascii="Angsana New" w:hAnsi="Angsana New"/>
          <w:sz w:val="32"/>
          <w:szCs w:val="32"/>
          <w:cs/>
        </w:rPr>
        <w:t xml:space="preserve">จากการเข้าทำสัญญาระหว่างผู้ถือหุ้น </w:t>
      </w:r>
      <w:r>
        <w:rPr>
          <w:rFonts w:ascii="Angsana New" w:hAnsi="Angsana New" w:hint="cs"/>
          <w:sz w:val="32"/>
          <w:szCs w:val="32"/>
        </w:rPr>
        <w:t xml:space="preserve">(Shareholder’s Agreement) </w:t>
      </w:r>
      <w:r w:rsidRPr="00BB10A8">
        <w:rPr>
          <w:rFonts w:ascii="Angsana New" w:hAnsi="Angsana New"/>
          <w:sz w:val="32"/>
          <w:szCs w:val="32"/>
          <w:cs/>
        </w:rPr>
        <w:t xml:space="preserve">กับ </w:t>
      </w:r>
      <w:r>
        <w:rPr>
          <w:rFonts w:ascii="Angsana New" w:hAnsi="Angsana New" w:hint="cs"/>
          <w:sz w:val="32"/>
          <w:szCs w:val="32"/>
        </w:rPr>
        <w:t xml:space="preserve">Cambodian Reinsurance Company </w:t>
      </w:r>
      <w:r w:rsidRPr="00BB10A8">
        <w:rPr>
          <w:rFonts w:ascii="Angsana New" w:hAnsi="Angsana New"/>
          <w:sz w:val="32"/>
          <w:szCs w:val="32"/>
          <w:cs/>
        </w:rPr>
        <w:t xml:space="preserve">ในการจัดตั้งบริษัทเพื่อประกอบธุรกิจที่เกี่ยวข้องกับธุรกิจของกลุ่มบริษัทในประเทศกัมพูชา โดยมีทุนจดทะเบียนเริ่มแรกจำนวน </w:t>
      </w:r>
      <w:r>
        <w:rPr>
          <w:rFonts w:ascii="Angsana New" w:hAnsi="Angsana New" w:hint="cs"/>
          <w:sz w:val="32"/>
          <w:szCs w:val="32"/>
        </w:rPr>
        <w:t xml:space="preserve">500,000 </w:t>
      </w:r>
      <w:r w:rsidRPr="00BB10A8">
        <w:rPr>
          <w:rFonts w:ascii="Angsana New" w:hAnsi="Angsana New"/>
          <w:sz w:val="32"/>
          <w:szCs w:val="32"/>
          <w:cs/>
        </w:rPr>
        <w:t xml:space="preserve">เหรียญสหรัฐ 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            </w:t>
      </w:r>
      <w:r w:rsidRPr="00BB10A8">
        <w:rPr>
          <w:rFonts w:ascii="Angsana New" w:hAnsi="Angsana New"/>
          <w:sz w:val="32"/>
          <w:szCs w:val="32"/>
          <w:cs/>
        </w:rPr>
        <w:t xml:space="preserve">(หุ้นสามัญ </w:t>
      </w:r>
      <w:r>
        <w:rPr>
          <w:rFonts w:ascii="Angsana New" w:hAnsi="Angsana New" w:hint="cs"/>
          <w:sz w:val="32"/>
          <w:szCs w:val="32"/>
        </w:rPr>
        <w:t>500,000</w:t>
      </w:r>
      <w:r w:rsidRPr="00BB10A8">
        <w:rPr>
          <w:rFonts w:ascii="Angsana New" w:hAnsi="Angsana New"/>
          <w:sz w:val="32"/>
          <w:szCs w:val="32"/>
          <w:cs/>
        </w:rPr>
        <w:t xml:space="preserve"> หุ้น มูลค่าที่ตราไว้หุ้นละ </w:t>
      </w:r>
      <w:r>
        <w:rPr>
          <w:rFonts w:ascii="Angsana New" w:hAnsi="Angsana New" w:hint="cs"/>
          <w:sz w:val="32"/>
          <w:szCs w:val="32"/>
        </w:rPr>
        <w:t>1</w:t>
      </w:r>
      <w:r w:rsidRPr="00BB10A8">
        <w:rPr>
          <w:rFonts w:ascii="Angsana New" w:hAnsi="Angsana New"/>
          <w:sz w:val="32"/>
          <w:szCs w:val="32"/>
          <w:cs/>
        </w:rPr>
        <w:t xml:space="preserve"> เหรียญสหรัฐ) ซึ่งบริษัทย่อยดังกล่าวจะเข้าถือหุ้นในอัตราร้อยละ </w:t>
      </w:r>
      <w:r>
        <w:rPr>
          <w:rFonts w:ascii="Angsana New" w:hAnsi="Angsana New" w:hint="cs"/>
          <w:sz w:val="32"/>
          <w:szCs w:val="32"/>
        </w:rPr>
        <w:t>49</w:t>
      </w:r>
      <w:r w:rsidRPr="00BB10A8">
        <w:rPr>
          <w:rFonts w:ascii="Angsana New" w:hAnsi="Angsana New"/>
          <w:sz w:val="32"/>
          <w:szCs w:val="32"/>
          <w:cs/>
        </w:rPr>
        <w:t xml:space="preserve"> </w:t>
      </w:r>
      <w:bookmarkEnd w:id="26"/>
      <w:r w:rsidRPr="00BB10A8">
        <w:rPr>
          <w:rFonts w:ascii="Angsana New" w:hAnsi="Angsana New"/>
          <w:sz w:val="32"/>
          <w:szCs w:val="32"/>
          <w:cs/>
        </w:rPr>
        <w:t xml:space="preserve">คิดเป็นจำนวน </w:t>
      </w:r>
      <w:r>
        <w:rPr>
          <w:rFonts w:ascii="Angsana New" w:hAnsi="Angsana New" w:hint="cs"/>
          <w:sz w:val="32"/>
          <w:szCs w:val="32"/>
        </w:rPr>
        <w:t>245,000</w:t>
      </w:r>
      <w:r w:rsidRPr="00BB10A8">
        <w:rPr>
          <w:rFonts w:ascii="Angsana New" w:hAnsi="Angsana New"/>
          <w:sz w:val="32"/>
          <w:szCs w:val="32"/>
          <w:cs/>
        </w:rPr>
        <w:t xml:space="preserve"> เหรียญสหรัฐ </w:t>
      </w:r>
      <w:r>
        <w:rPr>
          <w:rFonts w:ascii="Angsana New" w:hAnsi="Angsana New" w:hint="cs"/>
          <w:sz w:val="32"/>
          <w:szCs w:val="32"/>
        </w:rPr>
        <w:t>(</w:t>
      </w:r>
      <w:r w:rsidRPr="00BB10A8">
        <w:rPr>
          <w:rFonts w:ascii="Angsana New" w:hAnsi="Angsana New"/>
          <w:sz w:val="32"/>
          <w:szCs w:val="32"/>
          <w:cs/>
        </w:rPr>
        <w:t xml:space="preserve">หรือเทียบเท่า </w:t>
      </w:r>
      <w:r w:rsidR="00D045CB">
        <w:rPr>
          <w:rFonts w:ascii="Angsana New" w:hAnsi="Angsana New"/>
          <w:sz w:val="32"/>
          <w:szCs w:val="32"/>
        </w:rPr>
        <w:t>9.0</w:t>
      </w:r>
      <w:r>
        <w:rPr>
          <w:rFonts w:ascii="Angsana New" w:hAnsi="Angsana New" w:hint="cs"/>
          <w:sz w:val="32"/>
          <w:szCs w:val="32"/>
        </w:rPr>
        <w:t xml:space="preserve"> </w:t>
      </w:r>
      <w:r w:rsidRPr="00BB10A8">
        <w:rPr>
          <w:rFonts w:ascii="Angsana New" w:hAnsi="Angsana New"/>
          <w:sz w:val="32"/>
          <w:szCs w:val="32"/>
          <w:cs/>
        </w:rPr>
        <w:t>ล้านบาท</w:t>
      </w:r>
      <w:r>
        <w:rPr>
          <w:rFonts w:ascii="Angsana New" w:hAnsi="Angsana New" w:hint="cs"/>
          <w:sz w:val="32"/>
          <w:szCs w:val="32"/>
        </w:rPr>
        <w:t>)</w:t>
      </w:r>
      <w:r w:rsidRPr="00BB10A8">
        <w:rPr>
          <w:rFonts w:ascii="Angsana New" w:hAnsi="Angsana New"/>
          <w:sz w:val="32"/>
          <w:szCs w:val="32"/>
          <w:cs/>
        </w:rPr>
        <w:t xml:space="preserve"> กิจการร่วมค้าดังกล่าวได้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         </w:t>
      </w:r>
      <w:r w:rsidRPr="00BB10A8">
        <w:rPr>
          <w:rFonts w:ascii="Angsana New" w:hAnsi="Angsana New"/>
          <w:sz w:val="32"/>
          <w:szCs w:val="32"/>
          <w:cs/>
        </w:rPr>
        <w:t xml:space="preserve">จดทะเบียนจัดตั้งบริษัทในนาม </w:t>
      </w:r>
      <w:proofErr w:type="spellStart"/>
      <w:r>
        <w:rPr>
          <w:rFonts w:ascii="Angsana New" w:hAnsi="Angsana New" w:hint="cs"/>
          <w:sz w:val="32"/>
          <w:szCs w:val="32"/>
        </w:rPr>
        <w:t>CambodiaRe</w:t>
      </w:r>
      <w:proofErr w:type="spellEnd"/>
      <w:r>
        <w:rPr>
          <w:rFonts w:ascii="Angsana New" w:hAnsi="Angsana New" w:hint="cs"/>
          <w:sz w:val="32"/>
          <w:szCs w:val="32"/>
        </w:rPr>
        <w:t xml:space="preserve"> </w:t>
      </w:r>
      <w:proofErr w:type="spellStart"/>
      <w:r>
        <w:rPr>
          <w:rFonts w:ascii="Angsana New" w:hAnsi="Angsana New" w:hint="cs"/>
          <w:sz w:val="32"/>
          <w:szCs w:val="32"/>
        </w:rPr>
        <w:t>BlueVenture</w:t>
      </w:r>
      <w:proofErr w:type="spellEnd"/>
      <w:r>
        <w:rPr>
          <w:rFonts w:ascii="Angsana New" w:hAnsi="Angsana New" w:hint="cs"/>
          <w:sz w:val="32"/>
          <w:szCs w:val="32"/>
        </w:rPr>
        <w:t xml:space="preserve"> Co., Ltd. </w:t>
      </w:r>
      <w:r w:rsidRPr="00BB10A8">
        <w:rPr>
          <w:rFonts w:ascii="Angsana New" w:hAnsi="Angsana New"/>
          <w:sz w:val="32"/>
          <w:szCs w:val="32"/>
          <w:cs/>
        </w:rPr>
        <w:t xml:space="preserve">แล้วเมื่อวันที่ </w:t>
      </w:r>
      <w:r>
        <w:rPr>
          <w:rFonts w:ascii="Angsana New" w:hAnsi="Angsana New"/>
          <w:sz w:val="32"/>
          <w:szCs w:val="32"/>
        </w:rPr>
        <w:t>5</w:t>
      </w:r>
      <w:r w:rsidRPr="00BB10A8">
        <w:rPr>
          <w:rFonts w:ascii="Angsana New" w:hAnsi="Angsana New"/>
          <w:sz w:val="32"/>
          <w:szCs w:val="32"/>
          <w:cs/>
        </w:rPr>
        <w:t xml:space="preserve"> กันยายน </w:t>
      </w:r>
      <w:r>
        <w:rPr>
          <w:rFonts w:ascii="Angsana New" w:hAnsi="Angsana New"/>
          <w:sz w:val="32"/>
          <w:szCs w:val="32"/>
        </w:rPr>
        <w:t>2566</w:t>
      </w:r>
      <w:r w:rsidRPr="00BB10A8">
        <w:rPr>
          <w:rFonts w:ascii="Angsana New" w:hAnsi="Angsana New"/>
          <w:sz w:val="32"/>
          <w:szCs w:val="32"/>
          <w:cs/>
        </w:rPr>
        <w:t xml:space="preserve"> และ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         </w:t>
      </w:r>
      <w:r w:rsidRPr="00BB10A8">
        <w:rPr>
          <w:rFonts w:ascii="Angsana New" w:hAnsi="Angsana New"/>
          <w:sz w:val="32"/>
          <w:szCs w:val="32"/>
          <w:cs/>
        </w:rPr>
        <w:t xml:space="preserve">จะเรียกชำระเงินค่าหุ้นสามัญครั้งแรกในวันที่ </w:t>
      </w:r>
      <w:r>
        <w:rPr>
          <w:rFonts w:ascii="Angsana New" w:hAnsi="Angsana New"/>
          <w:sz w:val="32"/>
          <w:szCs w:val="32"/>
        </w:rPr>
        <w:t>2</w:t>
      </w:r>
      <w:r w:rsidRPr="00BB10A8">
        <w:rPr>
          <w:rFonts w:ascii="Angsana New" w:hAnsi="Angsana New"/>
          <w:sz w:val="32"/>
          <w:szCs w:val="32"/>
          <w:cs/>
        </w:rPr>
        <w:t xml:space="preserve"> พฤศจิกายน </w:t>
      </w:r>
      <w:r>
        <w:rPr>
          <w:rFonts w:ascii="Angsana New" w:hAnsi="Angsana New"/>
          <w:sz w:val="32"/>
          <w:szCs w:val="32"/>
        </w:rPr>
        <w:t>2566</w:t>
      </w:r>
      <w:r w:rsidRPr="00BB10A8">
        <w:rPr>
          <w:rFonts w:ascii="Angsana New" w:hAnsi="Angsana New"/>
          <w:sz w:val="32"/>
          <w:szCs w:val="32"/>
          <w:cs/>
        </w:rPr>
        <w:t xml:space="preserve"> </w:t>
      </w:r>
    </w:p>
    <w:p w14:paraId="66D5AD38" w14:textId="32FA9583" w:rsidR="00A4376E" w:rsidRPr="008D2FFF" w:rsidRDefault="00A4376E" w:rsidP="00DF37A0">
      <w:pPr>
        <w:tabs>
          <w:tab w:val="left" w:pos="99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D2FFF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AF7CA5">
        <w:rPr>
          <w:rFonts w:ascii="Angsana New" w:hAnsi="Angsana New"/>
          <w:b/>
          <w:bCs/>
          <w:sz w:val="32"/>
          <w:szCs w:val="32"/>
        </w:rPr>
        <w:t>8</w:t>
      </w:r>
      <w:r w:rsidRPr="008D2FFF">
        <w:rPr>
          <w:rFonts w:ascii="Angsana New" w:hAnsi="Angsana New"/>
          <w:b/>
          <w:bCs/>
          <w:sz w:val="32"/>
          <w:szCs w:val="32"/>
        </w:rPr>
        <w:t>.</w:t>
      </w:r>
      <w:r w:rsidR="00BB10A8">
        <w:rPr>
          <w:rFonts w:ascii="Angsana New" w:hAnsi="Angsana New"/>
          <w:b/>
          <w:bCs/>
          <w:sz w:val="32"/>
          <w:szCs w:val="32"/>
        </w:rPr>
        <w:t>5</w:t>
      </w:r>
      <w:r w:rsidRPr="008D2FFF">
        <w:rPr>
          <w:rFonts w:ascii="Angsana New" w:hAnsi="Angsana New"/>
          <w:b/>
          <w:bCs/>
          <w:sz w:val="32"/>
          <w:szCs w:val="32"/>
        </w:rPr>
        <w:tab/>
      </w:r>
      <w:r w:rsidRPr="008D2FFF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2E633DFF" w14:textId="77777777" w:rsidR="00864AF5" w:rsidRPr="008D2FFF" w:rsidRDefault="00A4376E" w:rsidP="00DF37A0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120" w:after="120"/>
        <w:ind w:left="533" w:right="-29" w:hanging="533"/>
        <w:jc w:val="thaiDistribute"/>
        <w:rPr>
          <w:rFonts w:ascii="Angsana New" w:hAnsi="Angsana New"/>
          <w:sz w:val="32"/>
          <w:szCs w:val="32"/>
        </w:rPr>
      </w:pPr>
      <w:r w:rsidRPr="008D2FFF">
        <w:rPr>
          <w:rFonts w:ascii="Angsana New" w:hAnsi="Angsana New"/>
          <w:sz w:val="32"/>
          <w:szCs w:val="32"/>
        </w:rPr>
        <w:tab/>
      </w:r>
      <w:r w:rsidRPr="008D2FFF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ตามที่กล่าวไว้ในหมายเหตุประกอบงบการเงินระหว่างกาลข้อที่ </w:t>
      </w:r>
      <w:r w:rsidR="00F577FA">
        <w:rPr>
          <w:rFonts w:ascii="Angsana New" w:hAnsi="Angsana New"/>
          <w:sz w:val="32"/>
          <w:szCs w:val="32"/>
        </w:rPr>
        <w:t>5</w:t>
      </w:r>
      <w:r w:rsidRPr="008D2FFF">
        <w:rPr>
          <w:rFonts w:ascii="Angsana New" w:hAnsi="Angsana New"/>
          <w:sz w:val="32"/>
          <w:szCs w:val="32"/>
        </w:rPr>
        <w:t xml:space="preserve"> </w:t>
      </w:r>
      <w:r w:rsidRPr="008D2FF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B15524">
        <w:rPr>
          <w:rFonts w:ascii="Angsana New" w:hAnsi="Angsana New"/>
          <w:sz w:val="32"/>
          <w:szCs w:val="32"/>
        </w:rPr>
        <w:t xml:space="preserve">30 </w:t>
      </w:r>
      <w:r w:rsidR="00B15524">
        <w:rPr>
          <w:rFonts w:ascii="Angsana New" w:hAnsi="Angsana New"/>
          <w:sz w:val="32"/>
          <w:szCs w:val="32"/>
          <w:cs/>
        </w:rPr>
        <w:t>กันยายน</w:t>
      </w:r>
      <w:r w:rsidR="00A03493" w:rsidRPr="008D2FFF">
        <w:rPr>
          <w:rFonts w:ascii="Angsana New" w:hAnsi="Angsana New"/>
          <w:sz w:val="32"/>
          <w:szCs w:val="32"/>
          <w:cs/>
        </w:rPr>
        <w:t xml:space="preserve"> </w:t>
      </w:r>
      <w:r w:rsidR="00B577D5">
        <w:rPr>
          <w:rFonts w:ascii="Angsana New" w:hAnsi="Angsana New"/>
          <w:sz w:val="32"/>
          <w:szCs w:val="32"/>
        </w:rPr>
        <w:t>2566</w:t>
      </w:r>
      <w:r w:rsidRPr="008D2FFF">
        <w:rPr>
          <w:rFonts w:ascii="Angsana New" w:hAnsi="Angsana New"/>
          <w:sz w:val="32"/>
          <w:szCs w:val="32"/>
          <w:cs/>
        </w:rPr>
        <w:t xml:space="preserve"> และ</w:t>
      </w:r>
      <w:r w:rsidR="00B0040D" w:rsidRPr="008D2FFF">
        <w:rPr>
          <w:rFonts w:ascii="Angsana New" w:hAnsi="Angsana New"/>
          <w:sz w:val="32"/>
          <w:szCs w:val="32"/>
        </w:rPr>
        <w:t xml:space="preserve">                          </w:t>
      </w:r>
      <w:r w:rsidRPr="008D2FFF">
        <w:rPr>
          <w:rFonts w:ascii="Angsana New" w:hAnsi="Angsana New"/>
          <w:sz w:val="32"/>
          <w:szCs w:val="32"/>
          <w:cs/>
        </w:rPr>
        <w:t xml:space="preserve"> </w:t>
      </w:r>
      <w:r w:rsidRPr="008D2FFF">
        <w:rPr>
          <w:rFonts w:ascii="Angsana New" w:hAnsi="Angsana New"/>
          <w:sz w:val="32"/>
          <w:szCs w:val="32"/>
        </w:rPr>
        <w:t>31</w:t>
      </w:r>
      <w:r w:rsidRPr="008D2FF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577D5">
        <w:rPr>
          <w:rFonts w:ascii="Angsana New" w:hAnsi="Angsana New"/>
          <w:sz w:val="32"/>
          <w:szCs w:val="32"/>
        </w:rPr>
        <w:t>2565</w:t>
      </w:r>
      <w:r w:rsidRPr="008D2FFF">
        <w:rPr>
          <w:rFonts w:ascii="Angsana New" w:hAnsi="Angsana New"/>
          <w:sz w:val="32"/>
          <w:szCs w:val="32"/>
        </w:rPr>
        <w:t xml:space="preserve"> </w:t>
      </w:r>
      <w:r w:rsidRPr="008D2FFF">
        <w:rPr>
          <w:rFonts w:ascii="Angsana New" w:hAnsi="Angsana New" w:hint="cs"/>
          <w:sz w:val="32"/>
          <w:szCs w:val="32"/>
          <w:cs/>
        </w:rPr>
        <w:t xml:space="preserve">บริษัทฯ มีข้อพิพาทกับบริษัทรับประกันภัยต่อต่างประเทศแห่งหนึ่ง โดยบริษัทดังกล่าวได้ดำเนินการฟ้องร้องค่าเสียหายจากบริษัทผ่านกระบวนการอนุญาโตตุลาการจำนวนเงิน </w:t>
      </w:r>
      <w:r w:rsidR="001458D2" w:rsidRPr="008D2FFF">
        <w:rPr>
          <w:rFonts w:ascii="Angsana New" w:hAnsi="Angsana New"/>
          <w:sz w:val="32"/>
          <w:szCs w:val="32"/>
        </w:rPr>
        <w:t>745</w:t>
      </w:r>
      <w:r w:rsidRPr="008D2FFF">
        <w:rPr>
          <w:rFonts w:ascii="Angsana New" w:hAnsi="Angsana New"/>
          <w:sz w:val="32"/>
          <w:szCs w:val="32"/>
        </w:rPr>
        <w:t xml:space="preserve"> </w:t>
      </w:r>
      <w:r w:rsidRPr="008D2FFF">
        <w:rPr>
          <w:rFonts w:ascii="Angsana New" w:hAnsi="Angsana New" w:hint="cs"/>
          <w:sz w:val="32"/>
          <w:szCs w:val="32"/>
          <w:cs/>
        </w:rPr>
        <w:t>ล้านบาท</w:t>
      </w:r>
      <w:r w:rsidR="007910A5">
        <w:rPr>
          <w:rFonts w:ascii="Angsana New" w:hAnsi="Angsana New"/>
          <w:sz w:val="32"/>
          <w:szCs w:val="32"/>
        </w:rPr>
        <w:br/>
      </w:r>
      <w:r w:rsidRPr="008D2FFF">
        <w:rPr>
          <w:rFonts w:ascii="Angsana New" w:hAnsi="Angsana New" w:hint="cs"/>
          <w:sz w:val="32"/>
          <w:szCs w:val="32"/>
          <w:cs/>
        </w:rPr>
        <w:t>(รวมดอกเบี้ย) อย่างไรก็ดี ฝ่ายบริหารได้พิจารณาแล้วเห็นว่าข้อกล่าวอ้างนั้นไม่มีมูลเหตุทางกฎหมายเพียงพอและบริษัทฯ จะไม่ได้รับผลเสียหายที่สำคัญที่เกิดจากข้ออ้างดังกล่าว ดังนั้น บริษัทฯ จึงมิได้บันทึกประมาณการหนี้สินที่อาจจะเกิดขึ้น</w:t>
      </w:r>
    </w:p>
    <w:p w14:paraId="304E34C2" w14:textId="524688B9" w:rsidR="0071659F" w:rsidRPr="008D2FFF" w:rsidRDefault="00864AF5" w:rsidP="00510335">
      <w:pPr>
        <w:pStyle w:val="Heading1"/>
        <w:tabs>
          <w:tab w:val="left" w:pos="540"/>
        </w:tabs>
        <w:overflowPunct/>
        <w:autoSpaceDE/>
        <w:autoSpaceDN/>
        <w:adjustRightInd/>
        <w:spacing w:before="120" w:after="120"/>
        <w:ind w:left="547" w:right="0" w:hanging="547"/>
        <w:jc w:val="thaiDistribute"/>
        <w:textAlignment w:val="auto"/>
        <w:rPr>
          <w:rFonts w:eastAsia="Cordia New" w:hAnsi="Angsana New"/>
          <w:sz w:val="32"/>
          <w:szCs w:val="32"/>
          <w:lang w:eastAsia="th-TH"/>
        </w:rPr>
      </w:pPr>
      <w:bookmarkStart w:id="27" w:name="_Toc135134070"/>
      <w:r w:rsidRPr="008D2FFF">
        <w:rPr>
          <w:rFonts w:eastAsia="Cordia New" w:hAnsi="Angsana New"/>
          <w:sz w:val="32"/>
          <w:szCs w:val="32"/>
          <w:lang w:eastAsia="th-TH"/>
        </w:rPr>
        <w:t>1</w:t>
      </w:r>
      <w:r w:rsidR="00AF7CA5">
        <w:rPr>
          <w:rFonts w:eastAsia="Cordia New" w:hAnsi="Angsana New"/>
          <w:sz w:val="32"/>
          <w:szCs w:val="32"/>
          <w:lang w:eastAsia="th-TH"/>
        </w:rPr>
        <w:t>9</w:t>
      </w:r>
      <w:r w:rsidR="0071659F" w:rsidRPr="008D2FFF">
        <w:rPr>
          <w:rFonts w:eastAsia="Cordia New" w:hAnsi="Angsana New"/>
          <w:sz w:val="32"/>
          <w:szCs w:val="32"/>
          <w:lang w:eastAsia="th-TH"/>
        </w:rPr>
        <w:t>.</w:t>
      </w:r>
      <w:r w:rsidR="0071659F" w:rsidRPr="008D2FFF">
        <w:rPr>
          <w:rFonts w:eastAsia="Cordia New" w:hAnsi="Angsana New"/>
          <w:sz w:val="32"/>
          <w:szCs w:val="32"/>
          <w:lang w:eastAsia="th-TH"/>
        </w:rPr>
        <w:tab/>
      </w:r>
      <w:r w:rsidR="0071659F" w:rsidRPr="008D2FFF">
        <w:rPr>
          <w:rFonts w:eastAsia="Cordia New" w:hAnsi="Angsana New"/>
          <w:sz w:val="32"/>
          <w:szCs w:val="32"/>
          <w:cs/>
          <w:lang w:eastAsia="th-TH"/>
        </w:rPr>
        <w:t>รายการธุรกิจกับกิจการที่เกี่ยวข้องกัน</w:t>
      </w:r>
      <w:bookmarkEnd w:id="27"/>
    </w:p>
    <w:p w14:paraId="434AB724" w14:textId="77777777" w:rsidR="0071659F" w:rsidRPr="008D2FFF" w:rsidRDefault="00864AF5" w:rsidP="00510335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D2FFF">
        <w:rPr>
          <w:rFonts w:ascii="Angsana New" w:hAnsi="Angsana New"/>
          <w:b/>
          <w:bCs/>
          <w:sz w:val="32"/>
          <w:szCs w:val="32"/>
        </w:rPr>
        <w:t>1</w:t>
      </w:r>
      <w:r w:rsidR="00AF7CA5">
        <w:rPr>
          <w:rFonts w:ascii="Angsana New" w:hAnsi="Angsana New"/>
          <w:b/>
          <w:bCs/>
          <w:sz w:val="32"/>
          <w:szCs w:val="32"/>
        </w:rPr>
        <w:t>9</w:t>
      </w:r>
      <w:r w:rsidR="0071659F" w:rsidRPr="008D2FFF">
        <w:rPr>
          <w:rFonts w:ascii="Angsana New" w:hAnsi="Angsana New"/>
          <w:b/>
          <w:bCs/>
          <w:sz w:val="32"/>
          <w:szCs w:val="32"/>
          <w:cs/>
        </w:rPr>
        <w:t>.1</w:t>
      </w:r>
      <w:r w:rsidR="0071659F" w:rsidRPr="008D2FFF">
        <w:rPr>
          <w:rFonts w:ascii="Angsana New" w:hAnsi="Angsana New"/>
          <w:b/>
          <w:bCs/>
          <w:sz w:val="32"/>
          <w:szCs w:val="32"/>
          <w:cs/>
        </w:rPr>
        <w:tab/>
        <w:t>ลักษณะความสัมพันธ์</w:t>
      </w:r>
    </w:p>
    <w:p w14:paraId="2460B08E" w14:textId="77777777" w:rsidR="0071659F" w:rsidRPr="008D2FFF" w:rsidRDefault="0071659F" w:rsidP="00510335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8D2FFF">
        <w:rPr>
          <w:rFonts w:ascii="Angsana New" w:hAnsi="Angsana New"/>
          <w:sz w:val="32"/>
          <w:szCs w:val="32"/>
        </w:rPr>
        <w:tab/>
      </w:r>
      <w:r w:rsidRPr="008D2FFF">
        <w:rPr>
          <w:rFonts w:ascii="Angsana New" w:hAnsi="Angsana New"/>
          <w:sz w:val="32"/>
          <w:szCs w:val="32"/>
          <w:cs/>
        </w:rPr>
        <w:t>ในการพิจารณาความสัมพันธ์ระหว่างบริษัทฯ</w:t>
      </w:r>
      <w:r w:rsidRPr="008D2FFF">
        <w:rPr>
          <w:rFonts w:ascii="Angsana New" w:hAnsi="Angsana New"/>
          <w:sz w:val="32"/>
          <w:szCs w:val="32"/>
        </w:rPr>
        <w:t xml:space="preserve"> </w:t>
      </w:r>
      <w:r w:rsidRPr="008D2FFF">
        <w:rPr>
          <w:rFonts w:ascii="Angsana New" w:hAnsi="Angsana New"/>
          <w:sz w:val="32"/>
          <w:szCs w:val="32"/>
          <w:cs/>
        </w:rPr>
        <w:t>และกิจการที่เกี่ยวข้องกัน กลุ่มบริษัทคำนึงถึงเนื้อหาของความสัมพันธ์มากกว่ารูปแบบทางกฎหมาย</w:t>
      </w:r>
    </w:p>
    <w:p w14:paraId="2C61EE36" w14:textId="77777777" w:rsidR="0071659F" w:rsidRPr="008D2FFF" w:rsidRDefault="0071659F" w:rsidP="0051033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D2FFF">
        <w:rPr>
          <w:rFonts w:ascii="Angsana New" w:hAnsi="Angsana New"/>
          <w:sz w:val="32"/>
          <w:szCs w:val="32"/>
        </w:rPr>
        <w:tab/>
      </w:r>
      <w:r w:rsidRPr="008D2FFF">
        <w:rPr>
          <w:rFonts w:ascii="Angsana New" w:hAnsi="Angsana New"/>
          <w:sz w:val="32"/>
          <w:szCs w:val="32"/>
          <w:cs/>
        </w:rPr>
        <w:t>ลักษณะความสัมพันธ์ระหว่างกลุ่มบริษัทกับกิจการที่เกี่ยวข้องกันสามารถสรุปได้ดังนี้</w:t>
      </w:r>
    </w:p>
    <w:tbl>
      <w:tblPr>
        <w:tblW w:w="9265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580"/>
        <w:gridCol w:w="3685"/>
      </w:tblGrid>
      <w:tr w:rsidR="0071659F" w:rsidRPr="008D2FFF" w14:paraId="3C707B6E" w14:textId="77777777" w:rsidTr="001C40FE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43FC510E" w14:textId="77777777" w:rsidR="0071659F" w:rsidRPr="008D2FFF" w:rsidRDefault="0071659F" w:rsidP="00802B7A">
            <w:pPr>
              <w:pBdr>
                <w:bottom w:val="single" w:sz="4" w:space="1" w:color="auto"/>
              </w:pBdr>
              <w:ind w:left="162" w:right="-43"/>
              <w:jc w:val="center"/>
              <w:rPr>
                <w:rFonts w:ascii="Angsana New"/>
                <w:sz w:val="28"/>
                <w:szCs w:val="28"/>
              </w:rPr>
            </w:pPr>
            <w:r w:rsidRPr="008D2FFF">
              <w:rPr>
                <w:rFonts w:ascii="Angsana New" w:hint="cs"/>
                <w:sz w:val="28"/>
                <w:szCs w:val="28"/>
                <w:cs/>
              </w:rPr>
              <w:t>รายชื่อกิจการที่เกี่ยวข้องกัน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1BE4BD8" w14:textId="77777777" w:rsidR="0071659F" w:rsidRPr="008D2FFF" w:rsidRDefault="0071659F" w:rsidP="00802B7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/>
                <w:sz w:val="28"/>
                <w:szCs w:val="28"/>
              </w:rPr>
            </w:pPr>
            <w:r w:rsidRPr="008D2FFF">
              <w:rPr>
                <w:rFonts w:ascii="Angsana New" w:hint="cs"/>
                <w:sz w:val="28"/>
                <w:szCs w:val="28"/>
                <w:cs/>
              </w:rPr>
              <w:t>ความสัมพันธ์กับกลุ่มบริษัท</w:t>
            </w:r>
          </w:p>
        </w:tc>
      </w:tr>
      <w:tr w:rsidR="0071659F" w:rsidRPr="008D2FFF" w14:paraId="2117834C" w14:textId="77777777" w:rsidTr="001C40FE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423BFC42" w14:textId="77777777" w:rsidR="0071659F" w:rsidRPr="008D2FFF" w:rsidRDefault="003339A6" w:rsidP="00802B7A">
            <w:pPr>
              <w:ind w:left="345" w:right="-43" w:hanging="183"/>
              <w:rPr>
                <w:rFonts w:ascii="Angsana New"/>
                <w:sz w:val="28"/>
                <w:szCs w:val="28"/>
              </w:rPr>
            </w:pPr>
            <w:r w:rsidRPr="008D2FFF">
              <w:rPr>
                <w:rFonts w:asci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8D2FFF">
              <w:rPr>
                <w:rFonts w:ascii="Angsana New"/>
                <w:sz w:val="28"/>
                <w:szCs w:val="28"/>
                <w:cs/>
              </w:rPr>
              <w:t>บลู</w:t>
            </w:r>
            <w:proofErr w:type="spellEnd"/>
            <w:r w:rsidRPr="008D2FFF">
              <w:rPr>
                <w:rFonts w:ascii="Angsana New"/>
                <w:sz w:val="28"/>
                <w:szCs w:val="28"/>
                <w:cs/>
              </w:rPr>
              <w:t>เวนเจอร์ กรุ๊ป จำกัด (มหาชน)</w:t>
            </w:r>
            <w:r w:rsidR="0080559B" w:rsidRPr="008D2FFF"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2494CE4" w14:textId="77777777" w:rsidR="0071659F" w:rsidRPr="008D2FFF" w:rsidRDefault="0071659F" w:rsidP="00802B7A">
            <w:pPr>
              <w:ind w:left="162" w:right="-18" w:hanging="18"/>
              <w:jc w:val="both"/>
              <w:rPr>
                <w:rFonts w:ascii="Angsana New"/>
                <w:sz w:val="28"/>
                <w:szCs w:val="28"/>
              </w:rPr>
            </w:pPr>
            <w:r w:rsidRPr="008D2FFF">
              <w:rPr>
                <w:rFonts w:ascii="Angsana New" w:hint="cs"/>
                <w:sz w:val="28"/>
                <w:szCs w:val="28"/>
                <w:cs/>
              </w:rPr>
              <w:t>บริษัทย่อย</w:t>
            </w:r>
          </w:p>
        </w:tc>
      </w:tr>
      <w:tr w:rsidR="0071659F" w:rsidRPr="008D2FFF" w14:paraId="553F2774" w14:textId="77777777" w:rsidTr="001C40FE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1E14C47E" w14:textId="77777777" w:rsidR="0071659F" w:rsidRPr="008D2FFF" w:rsidRDefault="003339A6" w:rsidP="00802B7A">
            <w:pPr>
              <w:ind w:left="345" w:right="-43" w:hanging="183"/>
              <w:rPr>
                <w:rFonts w:ascii="Angsana New"/>
                <w:sz w:val="28"/>
                <w:szCs w:val="28"/>
                <w:cs/>
              </w:rPr>
            </w:pPr>
            <w:r w:rsidRPr="008D2FFF">
              <w:rPr>
                <w:rFonts w:asci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8D2FFF">
              <w:rPr>
                <w:rFonts w:ascii="Angsana New"/>
                <w:sz w:val="28"/>
                <w:szCs w:val="28"/>
                <w:cs/>
              </w:rPr>
              <w:t>บลู</w:t>
            </w:r>
            <w:proofErr w:type="spellEnd"/>
            <w:r w:rsidRPr="008D2FFF">
              <w:rPr>
                <w:rFonts w:ascii="Angsana New"/>
                <w:sz w:val="28"/>
                <w:szCs w:val="28"/>
                <w:cs/>
              </w:rPr>
              <w:t>เวนเจอร์ ทีพีเอ จำกัด</w:t>
            </w:r>
            <w:r w:rsidR="0080559B" w:rsidRPr="008D2FFF">
              <w:rPr>
                <w:rFonts w:asci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DC2CCFF" w14:textId="77777777" w:rsidR="0071659F" w:rsidRPr="008D2FFF" w:rsidRDefault="0071659F" w:rsidP="00802B7A">
            <w:pPr>
              <w:ind w:left="162" w:right="-18" w:hanging="18"/>
              <w:jc w:val="both"/>
              <w:rPr>
                <w:rFonts w:ascii="Angsana New"/>
                <w:sz w:val="28"/>
                <w:szCs w:val="28"/>
                <w:cs/>
              </w:rPr>
            </w:pPr>
            <w:r w:rsidRPr="008D2FFF">
              <w:rPr>
                <w:rFonts w:ascii="Angsana New" w:hint="cs"/>
                <w:sz w:val="28"/>
                <w:szCs w:val="28"/>
                <w:cs/>
              </w:rPr>
              <w:t>บริษัทย่อย</w:t>
            </w:r>
          </w:p>
        </w:tc>
      </w:tr>
      <w:tr w:rsidR="0071659F" w:rsidRPr="008D2FFF" w14:paraId="5EBD6C8C" w14:textId="77777777" w:rsidTr="001C40FE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72D97EA7" w14:textId="77777777" w:rsidR="0071659F" w:rsidRPr="008D2FFF" w:rsidRDefault="003339A6" w:rsidP="00802B7A">
            <w:pPr>
              <w:ind w:left="345" w:right="-43" w:hanging="183"/>
              <w:rPr>
                <w:rFonts w:ascii="Angsana New"/>
                <w:sz w:val="28"/>
                <w:szCs w:val="28"/>
              </w:rPr>
            </w:pPr>
            <w:r w:rsidRPr="008D2FFF">
              <w:rPr>
                <w:rFonts w:asci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8D2FFF">
              <w:rPr>
                <w:rFonts w:ascii="Angsana New"/>
                <w:sz w:val="28"/>
                <w:szCs w:val="28"/>
                <w:cs/>
              </w:rPr>
              <w:t>บลู</w:t>
            </w:r>
            <w:proofErr w:type="spellEnd"/>
            <w:r w:rsidRPr="008D2FFF">
              <w:rPr>
                <w:rFonts w:ascii="Angsana New"/>
                <w:sz w:val="28"/>
                <w:szCs w:val="28"/>
                <w:cs/>
              </w:rPr>
              <w:t>เวนเจอร์ แอ</w:t>
            </w:r>
            <w:proofErr w:type="spellStart"/>
            <w:r w:rsidRPr="008D2FFF">
              <w:rPr>
                <w:rFonts w:ascii="Angsana New"/>
                <w:sz w:val="28"/>
                <w:szCs w:val="28"/>
                <w:cs/>
              </w:rPr>
              <w:t>คชัว</w:t>
            </w:r>
            <w:proofErr w:type="spellEnd"/>
            <w:r w:rsidRPr="008D2FFF">
              <w:rPr>
                <w:rFonts w:ascii="Angsana New"/>
                <w:sz w:val="28"/>
                <w:szCs w:val="28"/>
                <w:cs/>
              </w:rPr>
              <w:t>เรียล จำกัด</w:t>
            </w:r>
            <w:r w:rsidR="0080559B" w:rsidRPr="008D2FFF">
              <w:rPr>
                <w:rFonts w:ascii="Angsana New"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CDCD3FE" w14:textId="77777777" w:rsidR="0071659F" w:rsidRPr="008D2FFF" w:rsidRDefault="0071659F" w:rsidP="00802B7A">
            <w:pPr>
              <w:ind w:left="162" w:right="-18" w:hanging="18"/>
              <w:jc w:val="both"/>
              <w:rPr>
                <w:rFonts w:ascii="Angsana New"/>
                <w:sz w:val="28"/>
                <w:szCs w:val="28"/>
              </w:rPr>
            </w:pPr>
            <w:r w:rsidRPr="008D2FFF">
              <w:rPr>
                <w:rFonts w:ascii="Angsana New" w:hint="cs"/>
                <w:sz w:val="28"/>
                <w:szCs w:val="28"/>
                <w:cs/>
              </w:rPr>
              <w:t>บริษัทย่อย</w:t>
            </w:r>
          </w:p>
        </w:tc>
      </w:tr>
      <w:tr w:rsidR="0071659F" w:rsidRPr="008D2FFF" w14:paraId="76ADD637" w14:textId="77777777" w:rsidTr="001C40FE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23FA1652" w14:textId="77777777" w:rsidR="0071659F" w:rsidRPr="008D2FFF" w:rsidRDefault="003339A6" w:rsidP="00802B7A">
            <w:pPr>
              <w:ind w:left="345" w:right="-43" w:hanging="183"/>
              <w:rPr>
                <w:rFonts w:ascii="Angsana New"/>
                <w:sz w:val="28"/>
                <w:szCs w:val="28"/>
                <w:cs/>
              </w:rPr>
            </w:pPr>
            <w:r w:rsidRPr="008D2FFF">
              <w:rPr>
                <w:rFonts w:asci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8D2FFF">
              <w:rPr>
                <w:rFonts w:ascii="Angsana New"/>
                <w:sz w:val="28"/>
                <w:szCs w:val="28"/>
                <w:cs/>
              </w:rPr>
              <w:t>บลู</w:t>
            </w:r>
            <w:proofErr w:type="spellEnd"/>
            <w:r w:rsidRPr="008D2FFF">
              <w:rPr>
                <w:rFonts w:ascii="Angsana New"/>
                <w:sz w:val="28"/>
                <w:szCs w:val="28"/>
                <w:cs/>
              </w:rPr>
              <w:t xml:space="preserve">เวนเจอร์ </w:t>
            </w:r>
            <w:proofErr w:type="spellStart"/>
            <w:r w:rsidRPr="008D2FFF">
              <w:rPr>
                <w:rFonts w:ascii="Angsana New"/>
                <w:sz w:val="28"/>
                <w:szCs w:val="28"/>
                <w:cs/>
              </w:rPr>
              <w:t>เทค</w:t>
            </w:r>
            <w:proofErr w:type="spellEnd"/>
            <w:r w:rsidRPr="008D2FFF">
              <w:rPr>
                <w:rFonts w:ascii="Angsana New"/>
                <w:sz w:val="28"/>
                <w:szCs w:val="28"/>
                <w:cs/>
              </w:rPr>
              <w:t xml:space="preserve"> จำกัด</w:t>
            </w:r>
            <w:r w:rsidR="0080559B" w:rsidRPr="008D2FFF">
              <w:rPr>
                <w:rFonts w:asci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C370B00" w14:textId="77777777" w:rsidR="0071659F" w:rsidRPr="008D2FFF" w:rsidRDefault="0071659F" w:rsidP="00802B7A">
            <w:pPr>
              <w:ind w:left="162" w:right="-18" w:hanging="18"/>
              <w:jc w:val="both"/>
              <w:rPr>
                <w:rFonts w:ascii="Angsana New"/>
                <w:sz w:val="28"/>
                <w:szCs w:val="28"/>
              </w:rPr>
            </w:pPr>
            <w:r w:rsidRPr="008D2FFF">
              <w:rPr>
                <w:rFonts w:ascii="Angsana New" w:hint="cs"/>
                <w:sz w:val="28"/>
                <w:szCs w:val="28"/>
                <w:cs/>
              </w:rPr>
              <w:t>บริษัทย่อย</w:t>
            </w:r>
          </w:p>
        </w:tc>
      </w:tr>
      <w:tr w:rsidR="0071659F" w:rsidRPr="008D2FFF" w14:paraId="52C35893" w14:textId="77777777" w:rsidTr="001C40FE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05FFE64F" w14:textId="77777777" w:rsidR="0071659F" w:rsidRPr="008D2FFF" w:rsidRDefault="0071659F" w:rsidP="00802B7A">
            <w:pPr>
              <w:ind w:left="345" w:right="-43" w:hanging="183"/>
              <w:rPr>
                <w:rFonts w:ascii="Angsana New"/>
                <w:sz w:val="28"/>
                <w:szCs w:val="28"/>
                <w:cs/>
              </w:rPr>
            </w:pPr>
            <w:r w:rsidRPr="008D2FFF">
              <w:rPr>
                <w:rFonts w:ascii="Angsana New" w:hint="cs"/>
                <w:sz w:val="28"/>
                <w:szCs w:val="28"/>
                <w:cs/>
              </w:rPr>
              <w:t>บริษัท ไทยรีประกันชีวิต จำกัด (มหาชน)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5330E96" w14:textId="77777777" w:rsidR="0071659F" w:rsidRPr="008D2FFF" w:rsidRDefault="0071659F" w:rsidP="00802B7A">
            <w:pPr>
              <w:ind w:left="162" w:right="-18" w:hanging="18"/>
              <w:jc w:val="both"/>
              <w:rPr>
                <w:rFonts w:ascii="Angsana New"/>
                <w:sz w:val="28"/>
                <w:szCs w:val="28"/>
              </w:rPr>
            </w:pPr>
            <w:r w:rsidRPr="008D2FFF">
              <w:rPr>
                <w:rFonts w:ascii="Angsana New" w:hint="cs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71659F" w:rsidRPr="008D2FFF" w14:paraId="31797735" w14:textId="77777777" w:rsidTr="001C40FE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2B29CF34" w14:textId="77777777" w:rsidR="0071659F" w:rsidRPr="008D2FFF" w:rsidRDefault="0071659F" w:rsidP="00802B7A">
            <w:pPr>
              <w:ind w:left="345" w:right="-43" w:hanging="183"/>
              <w:rPr>
                <w:rFonts w:ascii="Angsana New"/>
                <w:sz w:val="28"/>
                <w:szCs w:val="28"/>
              </w:rPr>
            </w:pPr>
            <w:r w:rsidRPr="008D2FFF">
              <w:rPr>
                <w:rFonts w:ascii="Angsana New" w:hint="cs"/>
                <w:sz w:val="28"/>
                <w:szCs w:val="28"/>
                <w:cs/>
              </w:rPr>
              <w:t>บริษัท กรุงเทพประกันภัย จำกัด (มหาชน)</w:t>
            </w:r>
            <w:r w:rsidRPr="008D2FFF">
              <w:rPr>
                <w:rFonts w:ascii="Angsana New" w:hint="cs"/>
                <w:sz w:val="28"/>
                <w:szCs w:val="28"/>
                <w:vertAlign w:val="superscript"/>
                <w:cs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DFEC286" w14:textId="77777777" w:rsidR="0071659F" w:rsidRPr="008D2FFF" w:rsidRDefault="0071659F" w:rsidP="00802B7A">
            <w:pPr>
              <w:ind w:left="162" w:right="-18" w:hanging="18"/>
              <w:jc w:val="both"/>
              <w:rPr>
                <w:rFonts w:ascii="Angsana New"/>
                <w:sz w:val="28"/>
                <w:szCs w:val="28"/>
              </w:rPr>
            </w:pPr>
            <w:r w:rsidRPr="008D2FFF">
              <w:rPr>
                <w:rFonts w:ascii="Angsana New" w:hint="cs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71659F" w:rsidRPr="008D2FFF" w14:paraId="7D86FFD4" w14:textId="77777777" w:rsidTr="001C40FE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1BDEEEB8" w14:textId="77777777" w:rsidR="0071659F" w:rsidRPr="008D2FFF" w:rsidRDefault="0071659F" w:rsidP="00802B7A">
            <w:pPr>
              <w:ind w:left="345" w:right="-43" w:hanging="183"/>
              <w:rPr>
                <w:rFonts w:ascii="Angsana New"/>
                <w:sz w:val="28"/>
                <w:szCs w:val="28"/>
                <w:cs/>
              </w:rPr>
            </w:pPr>
            <w:r w:rsidRPr="008D2FFF">
              <w:rPr>
                <w:rFonts w:ascii="Angsana New" w:hint="cs"/>
                <w:sz w:val="28"/>
                <w:szCs w:val="28"/>
                <w:cs/>
              </w:rPr>
              <w:t>บริษัท ประกันภัยไทยวิวัฒน์ จำกัด (มหาชน)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278C0BD" w14:textId="77777777" w:rsidR="0071659F" w:rsidRPr="008D2FFF" w:rsidRDefault="0071659F" w:rsidP="00802B7A">
            <w:pPr>
              <w:ind w:left="162" w:right="-18" w:hanging="18"/>
              <w:jc w:val="both"/>
              <w:rPr>
                <w:rFonts w:ascii="Angsana New"/>
                <w:sz w:val="28"/>
                <w:szCs w:val="28"/>
              </w:rPr>
            </w:pPr>
            <w:r w:rsidRPr="008D2FFF">
              <w:rPr>
                <w:rFonts w:ascii="Angsana New" w:hint="cs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71659F" w:rsidRPr="008D2FFF" w14:paraId="72FCAE69" w14:textId="77777777" w:rsidTr="001C40FE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3F115ACE" w14:textId="77777777" w:rsidR="0071659F" w:rsidRPr="008D2FFF" w:rsidRDefault="0071659F" w:rsidP="00802B7A">
            <w:pPr>
              <w:ind w:left="345" w:right="-43" w:hanging="183"/>
              <w:rPr>
                <w:rFonts w:ascii="Angsana New"/>
                <w:sz w:val="28"/>
                <w:szCs w:val="28"/>
                <w:cs/>
              </w:rPr>
            </w:pPr>
            <w:r w:rsidRPr="008D2FFF">
              <w:rPr>
                <w:rFonts w:ascii="Angsana New" w:hint="cs"/>
                <w:sz w:val="28"/>
                <w:szCs w:val="28"/>
                <w:cs/>
              </w:rPr>
              <w:t>บริษัท กรุงไทยพาน</w:t>
            </w:r>
            <w:proofErr w:type="spellStart"/>
            <w:r w:rsidRPr="008D2FFF">
              <w:rPr>
                <w:rFonts w:ascii="Angsana New" w:hint="cs"/>
                <w:sz w:val="28"/>
                <w:szCs w:val="28"/>
                <w:cs/>
              </w:rPr>
              <w:t>ิช</w:t>
            </w:r>
            <w:proofErr w:type="spellEnd"/>
            <w:r w:rsidRPr="008D2FFF">
              <w:rPr>
                <w:rFonts w:ascii="Angsana New" w:hint="cs"/>
                <w:sz w:val="28"/>
                <w:szCs w:val="28"/>
                <w:cs/>
              </w:rPr>
              <w:t>ประกันภัย จำกัด (มหาชน)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7D5752B" w14:textId="77777777" w:rsidR="0071659F" w:rsidRPr="008D2FFF" w:rsidRDefault="0071659F" w:rsidP="00802B7A">
            <w:pPr>
              <w:ind w:left="162" w:right="-18" w:hanging="18"/>
              <w:jc w:val="both"/>
              <w:rPr>
                <w:rFonts w:ascii="Angsana New"/>
                <w:sz w:val="28"/>
                <w:szCs w:val="28"/>
                <w:cs/>
              </w:rPr>
            </w:pPr>
            <w:r w:rsidRPr="008D2FFF">
              <w:rPr>
                <w:rFonts w:ascii="Angsana New" w:hint="cs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71659F" w:rsidRPr="008D2FFF" w14:paraId="7794A877" w14:textId="77777777" w:rsidTr="001C40FE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62BBF066" w14:textId="77777777" w:rsidR="0071659F" w:rsidRPr="008D2FFF" w:rsidRDefault="0071659F" w:rsidP="00802B7A">
            <w:pPr>
              <w:ind w:left="345" w:right="-43" w:hanging="183"/>
              <w:rPr>
                <w:rFonts w:ascii="Angsana New"/>
                <w:sz w:val="28"/>
                <w:szCs w:val="28"/>
                <w:cs/>
              </w:rPr>
            </w:pPr>
            <w:r w:rsidRPr="008D2FFF">
              <w:rPr>
                <w:rFonts w:ascii="Angsana New" w:hint="cs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8D2FFF">
              <w:rPr>
                <w:rFonts w:ascii="Angsana New" w:hint="cs"/>
                <w:sz w:val="28"/>
                <w:szCs w:val="28"/>
                <w:cs/>
              </w:rPr>
              <w:t>ฟอล</w:t>
            </w:r>
            <w:proofErr w:type="spellEnd"/>
            <w:r w:rsidRPr="008D2FFF">
              <w:rPr>
                <w:rFonts w:ascii="Angsana New" w:hint="cs"/>
                <w:sz w:val="28"/>
                <w:szCs w:val="28"/>
                <w:cs/>
              </w:rPr>
              <w:t>คอนประกันภัย จำกัด (มหาชน)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F025571" w14:textId="77777777" w:rsidR="0071659F" w:rsidRPr="008D2FFF" w:rsidRDefault="0071659F" w:rsidP="00802B7A">
            <w:pPr>
              <w:ind w:left="162" w:right="-18" w:hanging="18"/>
              <w:jc w:val="both"/>
              <w:rPr>
                <w:rFonts w:ascii="Angsana New"/>
                <w:sz w:val="28"/>
                <w:szCs w:val="28"/>
              </w:rPr>
            </w:pPr>
            <w:r w:rsidRPr="008D2FFF">
              <w:rPr>
                <w:rFonts w:ascii="Angsana New" w:hint="cs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71659F" w:rsidRPr="008D2FFF" w14:paraId="49139912" w14:textId="77777777" w:rsidTr="001C40FE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1D0FC3F6" w14:textId="77777777" w:rsidR="00DE50D0" w:rsidRPr="008D2FFF" w:rsidRDefault="0071659F" w:rsidP="00802B7A">
            <w:pPr>
              <w:ind w:left="345" w:right="-43" w:hanging="183"/>
              <w:rPr>
                <w:rFonts w:ascii="Angsana New"/>
                <w:sz w:val="28"/>
                <w:szCs w:val="28"/>
              </w:rPr>
            </w:pPr>
            <w:r w:rsidRPr="008D2FFF">
              <w:rPr>
                <w:rFonts w:ascii="Angsana New" w:hint="cs"/>
                <w:sz w:val="28"/>
                <w:szCs w:val="28"/>
                <w:cs/>
              </w:rPr>
              <w:t>บริษัท</w:t>
            </w:r>
            <w:r w:rsidRPr="008D2FFF">
              <w:rPr>
                <w:rFonts w:ascii="Angsana New"/>
                <w:sz w:val="28"/>
                <w:szCs w:val="28"/>
              </w:rPr>
              <w:t xml:space="preserve"> HWIC ASIA FUND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0DD690C" w14:textId="77777777" w:rsidR="00DE50D0" w:rsidRPr="008D2FFF" w:rsidRDefault="0071659F" w:rsidP="00802B7A">
            <w:pPr>
              <w:ind w:left="162" w:right="-18" w:hanging="18"/>
              <w:jc w:val="both"/>
              <w:rPr>
                <w:rFonts w:ascii="Angsana New"/>
                <w:sz w:val="28"/>
                <w:szCs w:val="28"/>
              </w:rPr>
            </w:pPr>
            <w:r w:rsidRPr="008D2FFF">
              <w:rPr>
                <w:rFonts w:ascii="Angsana New" w:hint="cs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DE50D0" w:rsidRPr="008D2FFF" w14:paraId="7CA34028" w14:textId="77777777" w:rsidTr="001C40FE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0FE42BB9" w14:textId="77777777" w:rsidR="00DE50D0" w:rsidRPr="008D2FFF" w:rsidRDefault="00DE50D0" w:rsidP="00802B7A">
            <w:pPr>
              <w:ind w:left="345" w:right="-43" w:hanging="183"/>
              <w:rPr>
                <w:rFonts w:ascii="Angsana New"/>
                <w:sz w:val="28"/>
                <w:szCs w:val="28"/>
                <w:cs/>
              </w:rPr>
            </w:pPr>
            <w:r w:rsidRPr="008D2FFF">
              <w:rPr>
                <w:rFonts w:ascii="Angsana New"/>
                <w:sz w:val="28"/>
                <w:szCs w:val="28"/>
                <w:cs/>
              </w:rPr>
              <w:t>บริษัท ทิพยประกันภัย จำกัด (มหาชน)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F6E1187" w14:textId="77777777" w:rsidR="00DE50D0" w:rsidRPr="008D2FFF" w:rsidRDefault="00DE50D0" w:rsidP="00802B7A">
            <w:pPr>
              <w:ind w:left="162" w:right="-18" w:hanging="18"/>
              <w:jc w:val="both"/>
              <w:rPr>
                <w:rFonts w:ascii="Angsana New"/>
                <w:sz w:val="28"/>
                <w:szCs w:val="28"/>
                <w:cs/>
              </w:rPr>
            </w:pPr>
            <w:r w:rsidRPr="008D2FFF">
              <w:rPr>
                <w:rFonts w:ascii="Angsana New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4B2F31" w:rsidRPr="008D2FFF" w14:paraId="6A43C038" w14:textId="77777777" w:rsidTr="001C40FE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1DE12FC0" w14:textId="77777777" w:rsidR="004B2F31" w:rsidRPr="008D2FFF" w:rsidRDefault="004B2F31" w:rsidP="00802B7A">
            <w:pPr>
              <w:ind w:left="345" w:right="-43" w:hanging="183"/>
              <w:rPr>
                <w:rFonts w:ascii="Angsana New"/>
                <w:sz w:val="28"/>
                <w:szCs w:val="28"/>
                <w:cs/>
              </w:rPr>
            </w:pPr>
            <w:r w:rsidRPr="008D2FFF">
              <w:rPr>
                <w:rFonts w:ascii="Angsana New" w:hint="cs"/>
                <w:sz w:val="28"/>
                <w:szCs w:val="28"/>
                <w:cs/>
              </w:rPr>
              <w:t>บริษัท ทิพยประกันชีวิต จำกัด (มหาชน</w:t>
            </w:r>
            <w:r w:rsidRPr="008D2FFF">
              <w:rPr>
                <w:rFonts w:ascii="Angsana New"/>
                <w:sz w:val="28"/>
                <w:szCs w:val="28"/>
                <w:cs/>
              </w:rPr>
              <w:t>)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2F19DE8" w14:textId="77777777" w:rsidR="004B2F31" w:rsidRPr="008D2FFF" w:rsidRDefault="004B2F31" w:rsidP="00802B7A">
            <w:pPr>
              <w:ind w:left="162" w:right="-18" w:hanging="18"/>
              <w:jc w:val="both"/>
              <w:rPr>
                <w:rFonts w:ascii="Angsana New"/>
                <w:sz w:val="28"/>
                <w:szCs w:val="28"/>
                <w:cs/>
              </w:rPr>
            </w:pPr>
            <w:r w:rsidRPr="008D2FFF">
              <w:rPr>
                <w:rFonts w:ascii="Angsana New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71659F" w:rsidRPr="008D2FFF" w14:paraId="4779AB22" w14:textId="77777777" w:rsidTr="001C40FE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4432169C" w14:textId="77777777" w:rsidR="0071659F" w:rsidRPr="008D2FFF" w:rsidRDefault="0071659F" w:rsidP="00802B7A">
            <w:pPr>
              <w:ind w:left="345" w:right="-43" w:hanging="183"/>
              <w:rPr>
                <w:rFonts w:ascii="Angsana New"/>
                <w:sz w:val="28"/>
                <w:szCs w:val="28"/>
                <w:cs/>
              </w:rPr>
            </w:pPr>
            <w:r w:rsidRPr="008D2FFF">
              <w:rPr>
                <w:rFonts w:ascii="Angsana New" w:hint="cs"/>
                <w:sz w:val="28"/>
                <w:szCs w:val="28"/>
                <w:cs/>
              </w:rPr>
              <w:t>บริษัท เมืองไทยประกันภัย จำกัด (มหาชน)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09A3896" w14:textId="77777777" w:rsidR="0071659F" w:rsidRPr="008D2FFF" w:rsidRDefault="0071659F" w:rsidP="00802B7A">
            <w:pPr>
              <w:ind w:left="162" w:right="-18" w:hanging="18"/>
              <w:jc w:val="both"/>
              <w:rPr>
                <w:rFonts w:ascii="Angsana New"/>
                <w:sz w:val="28"/>
                <w:szCs w:val="28"/>
                <w:cs/>
              </w:rPr>
            </w:pPr>
            <w:r w:rsidRPr="008D2FFF">
              <w:rPr>
                <w:rFonts w:ascii="Angsana New" w:hint="cs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71659F" w:rsidRPr="008D2FFF" w14:paraId="1B79FE05" w14:textId="77777777" w:rsidTr="001C40FE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21A70C9F" w14:textId="77777777" w:rsidR="0071659F" w:rsidRPr="008D2FFF" w:rsidRDefault="0071659F" w:rsidP="00802B7A">
            <w:pPr>
              <w:ind w:left="345" w:right="-43" w:hanging="183"/>
              <w:rPr>
                <w:rFonts w:ascii="Angsana New"/>
                <w:sz w:val="28"/>
                <w:szCs w:val="28"/>
                <w:cs/>
              </w:rPr>
            </w:pPr>
            <w:r w:rsidRPr="008D2FFF">
              <w:rPr>
                <w:rFonts w:ascii="Angsana New" w:hint="cs"/>
                <w:sz w:val="28"/>
                <w:szCs w:val="28"/>
                <w:cs/>
              </w:rPr>
              <w:t>บริษัท เมืองไทยประกันชีวิต จำกัด</w:t>
            </w:r>
            <w:r w:rsidRPr="008D2FFF">
              <w:rPr>
                <w:rFonts w:ascii="Angsana New"/>
                <w:sz w:val="28"/>
                <w:szCs w:val="28"/>
              </w:rPr>
              <w:t xml:space="preserve"> </w:t>
            </w:r>
            <w:r w:rsidRPr="008D2FFF">
              <w:rPr>
                <w:rFonts w:ascii="Angsana New" w:hint="cs"/>
                <w:sz w:val="28"/>
                <w:szCs w:val="28"/>
                <w:cs/>
              </w:rPr>
              <w:t>(มหาชน)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09BFE5D" w14:textId="77777777" w:rsidR="0071659F" w:rsidRPr="008D2FFF" w:rsidRDefault="0071659F" w:rsidP="00802B7A">
            <w:pPr>
              <w:ind w:left="162" w:right="-18" w:hanging="18"/>
              <w:jc w:val="both"/>
              <w:rPr>
                <w:rFonts w:ascii="Angsana New"/>
                <w:sz w:val="28"/>
                <w:szCs w:val="28"/>
                <w:cs/>
              </w:rPr>
            </w:pPr>
            <w:r w:rsidRPr="008D2FFF">
              <w:rPr>
                <w:rFonts w:ascii="Angsana New" w:hint="cs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71659F" w:rsidRPr="008D2FFF" w14:paraId="1596EA14" w14:textId="77777777" w:rsidTr="001C40FE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3212BD31" w14:textId="77777777" w:rsidR="0071659F" w:rsidRPr="008D2FFF" w:rsidRDefault="0071659F" w:rsidP="00802B7A">
            <w:pPr>
              <w:ind w:left="345" w:right="-43" w:hanging="183"/>
              <w:rPr>
                <w:rFonts w:ascii="Angsana New"/>
                <w:sz w:val="28"/>
                <w:szCs w:val="28"/>
                <w:cs/>
              </w:rPr>
            </w:pPr>
            <w:r w:rsidRPr="008D2FFF">
              <w:rPr>
                <w:rFonts w:ascii="Angsana New" w:hint="cs"/>
                <w:sz w:val="28"/>
                <w:szCs w:val="28"/>
                <w:cs/>
              </w:rPr>
              <w:t>บริษัท ธนาคารกสิกรไทย จำกัด (มหาชน)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3F0BD32" w14:textId="77777777" w:rsidR="0071659F" w:rsidRPr="008D2FFF" w:rsidRDefault="0071659F" w:rsidP="00802B7A">
            <w:pPr>
              <w:ind w:left="162" w:right="-18" w:hanging="18"/>
              <w:jc w:val="both"/>
              <w:rPr>
                <w:rFonts w:ascii="Angsana New"/>
                <w:sz w:val="28"/>
                <w:szCs w:val="28"/>
                <w:cs/>
              </w:rPr>
            </w:pPr>
            <w:r w:rsidRPr="008D2FFF">
              <w:rPr>
                <w:rFonts w:ascii="Angsana New" w:hint="cs"/>
                <w:sz w:val="28"/>
                <w:szCs w:val="28"/>
                <w:cs/>
              </w:rPr>
              <w:t>การมีกรรมการร่วมกัน</w:t>
            </w:r>
          </w:p>
        </w:tc>
      </w:tr>
    </w:tbl>
    <w:p w14:paraId="599EBC9C" w14:textId="77777777" w:rsidR="0071659F" w:rsidRPr="008D2FFF" w:rsidRDefault="005D0B72" w:rsidP="00802B7A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8D2FFF">
        <w:rPr>
          <w:rFonts w:ascii="Angsana New" w:hAnsi="Angsana New"/>
          <w:sz w:val="26"/>
          <w:szCs w:val="26"/>
        </w:rPr>
        <w:br w:type="page"/>
      </w:r>
      <w:r w:rsidR="00864AF5" w:rsidRPr="008D2FFF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AF7CA5">
        <w:rPr>
          <w:rFonts w:ascii="Angsana New" w:hAnsi="Angsana New"/>
          <w:b/>
          <w:bCs/>
          <w:sz w:val="32"/>
          <w:szCs w:val="32"/>
        </w:rPr>
        <w:t>9</w:t>
      </w:r>
      <w:r w:rsidR="0071659F" w:rsidRPr="008D2FFF">
        <w:rPr>
          <w:rFonts w:ascii="Angsana New" w:hAnsi="Angsana New"/>
          <w:b/>
          <w:bCs/>
          <w:sz w:val="32"/>
          <w:szCs w:val="32"/>
          <w:cs/>
        </w:rPr>
        <w:t>.2</w:t>
      </w:r>
      <w:r w:rsidR="0071659F" w:rsidRPr="008D2FFF">
        <w:rPr>
          <w:rFonts w:ascii="Angsana New" w:hAnsi="Angsana New"/>
          <w:b/>
          <w:bCs/>
          <w:sz w:val="32"/>
          <w:szCs w:val="32"/>
          <w:cs/>
        </w:rPr>
        <w:tab/>
        <w:t>รายการที่สำคัญกับกิจการที่เกี่ยวข้องกัน</w:t>
      </w:r>
    </w:p>
    <w:p w14:paraId="39B6811E" w14:textId="77777777" w:rsidR="0071659F" w:rsidRDefault="009E4562" w:rsidP="00802B7A">
      <w:pPr>
        <w:tabs>
          <w:tab w:val="left" w:pos="567"/>
          <w:tab w:val="left" w:pos="900"/>
          <w:tab w:val="left" w:pos="2160"/>
          <w:tab w:val="decimal" w:pos="5580"/>
          <w:tab w:val="decimal" w:pos="6750"/>
          <w:tab w:val="decimal" w:pos="7920"/>
        </w:tabs>
        <w:spacing w:before="120" w:after="120"/>
        <w:ind w:left="562" w:right="-29"/>
        <w:jc w:val="thaiDistribute"/>
        <w:rPr>
          <w:rFonts w:ascii="Angsana New" w:hAnsi="Angsana New"/>
          <w:sz w:val="32"/>
          <w:szCs w:val="32"/>
        </w:rPr>
      </w:pPr>
      <w:r w:rsidRPr="008D2FFF">
        <w:rPr>
          <w:rFonts w:ascii="Angsana New" w:hAnsi="Angsana New"/>
          <w:sz w:val="32"/>
          <w:szCs w:val="32"/>
          <w:cs/>
        </w:rPr>
        <w:t>ในระหว่าง</w:t>
      </w:r>
      <w:r w:rsidR="00A03493" w:rsidRPr="008D2FFF">
        <w:rPr>
          <w:rFonts w:ascii="Angsana New" w:hAnsi="Angsana New"/>
          <w:sz w:val="32"/>
          <w:szCs w:val="32"/>
          <w:cs/>
        </w:rPr>
        <w:t>งวดสามเดือน</w:t>
      </w:r>
      <w:r w:rsidR="006B2BC0">
        <w:rPr>
          <w:rFonts w:ascii="Angsana New" w:hAnsi="Angsana New" w:hint="cs"/>
          <w:sz w:val="32"/>
          <w:szCs w:val="32"/>
          <w:cs/>
        </w:rPr>
        <w:t>และ</w:t>
      </w:r>
      <w:r w:rsidR="00B15524">
        <w:rPr>
          <w:rFonts w:ascii="Angsana New" w:hAnsi="Angsana New" w:hint="cs"/>
          <w:sz w:val="32"/>
          <w:szCs w:val="32"/>
          <w:cs/>
        </w:rPr>
        <w:t xml:space="preserve">เก้าเดือนสิ้นสุดวันที่ </w:t>
      </w:r>
      <w:r w:rsidR="00510335">
        <w:rPr>
          <w:rFonts w:ascii="Angsana New" w:hAnsi="Angsana New"/>
          <w:sz w:val="32"/>
          <w:szCs w:val="32"/>
        </w:rPr>
        <w:t>30</w:t>
      </w:r>
      <w:r w:rsidR="00B15524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="00A03493" w:rsidRPr="008D2FFF">
        <w:rPr>
          <w:rFonts w:ascii="Angsana New" w:hAnsi="Angsana New"/>
          <w:sz w:val="32"/>
          <w:szCs w:val="32"/>
          <w:cs/>
        </w:rPr>
        <w:t xml:space="preserve"> </w:t>
      </w:r>
      <w:r w:rsidR="00B577D5">
        <w:rPr>
          <w:rFonts w:ascii="Angsana New" w:hAnsi="Angsana New"/>
          <w:sz w:val="32"/>
          <w:szCs w:val="32"/>
        </w:rPr>
        <w:t>2566</w:t>
      </w:r>
      <w:r w:rsidRPr="008D2FFF">
        <w:rPr>
          <w:rFonts w:ascii="Angsana New" w:hAnsi="Angsana New"/>
          <w:sz w:val="32"/>
          <w:szCs w:val="32"/>
        </w:rPr>
        <w:t xml:space="preserve"> </w:t>
      </w:r>
      <w:r w:rsidRPr="008D2FFF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="00B577D5">
        <w:rPr>
          <w:rFonts w:ascii="Angsana New" w:hAnsi="Angsana New"/>
          <w:spacing w:val="-4"/>
          <w:sz w:val="32"/>
          <w:szCs w:val="32"/>
        </w:rPr>
        <w:t>2565</w:t>
      </w:r>
      <w:r w:rsidRPr="008D2FFF">
        <w:rPr>
          <w:rFonts w:ascii="Angsana New" w:hAnsi="Angsana New"/>
          <w:sz w:val="32"/>
          <w:szCs w:val="32"/>
          <w:cs/>
        </w:rPr>
        <w:t xml:space="preserve"> </w:t>
      </w:r>
      <w:r w:rsidR="0071659F" w:rsidRPr="008D2FFF">
        <w:rPr>
          <w:rFonts w:ascii="Angsana New" w:hAnsi="Angsana New"/>
          <w:sz w:val="32"/>
          <w:szCs w:val="32"/>
          <w:cs/>
        </w:rPr>
        <w:t>กลุ่มบริษัทมีรายการธุรกิจที่สำคัญกับบุคคลหรือกิจการที่เกี่ยวข้องกัน ทั้งนี้ รายการธุรกิจดังกล่าวเป็นไปตามปกติซึ่งเป็นไปตามเงื่อนไขที่ตกลงร่วมกันระหว่างกลุ่มบริษัทและบุคคลหรือกิจการที่เกี่ยวข้องกันเหล่านั้น โดยสามารถสรุปรายการที่สำคัญได้ดังนี้</w:t>
      </w:r>
    </w:p>
    <w:tbl>
      <w:tblPr>
        <w:tblW w:w="9227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724"/>
        <w:gridCol w:w="945"/>
        <w:gridCol w:w="945"/>
        <w:gridCol w:w="945"/>
        <w:gridCol w:w="945"/>
        <w:gridCol w:w="2723"/>
      </w:tblGrid>
      <w:tr w:rsidR="006B2BC0" w:rsidRPr="009D57E2" w14:paraId="2456A590" w14:textId="77777777" w:rsidTr="00B23EBD">
        <w:trPr>
          <w:tblHeader/>
        </w:trPr>
        <w:tc>
          <w:tcPr>
            <w:tcW w:w="2724" w:type="dxa"/>
          </w:tcPr>
          <w:p w14:paraId="29842A93" w14:textId="77777777" w:rsidR="006B2BC0" w:rsidRPr="009D57E2" w:rsidRDefault="006B2BC0" w:rsidP="00B23EBD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03" w:type="dxa"/>
            <w:gridSpan w:val="5"/>
          </w:tcPr>
          <w:p w14:paraId="4E62189A" w14:textId="77777777" w:rsidR="006B2BC0" w:rsidRPr="009D57E2" w:rsidRDefault="006B2BC0" w:rsidP="00B23EBD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57E2">
              <w:rPr>
                <w:rFonts w:ascii="Angsana New" w:hAnsi="Angsana New"/>
                <w:sz w:val="26"/>
                <w:szCs w:val="26"/>
              </w:rPr>
              <w:t>(</w:t>
            </w:r>
            <w:r w:rsidRPr="009D57E2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9D57E2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9D57E2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9D57E2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6B2BC0" w:rsidRPr="009D57E2" w14:paraId="01BE435F" w14:textId="77777777" w:rsidTr="00B23EBD">
        <w:trPr>
          <w:trHeight w:val="243"/>
          <w:tblHeader/>
        </w:trPr>
        <w:tc>
          <w:tcPr>
            <w:tcW w:w="2724" w:type="dxa"/>
          </w:tcPr>
          <w:p w14:paraId="2B1A4215" w14:textId="77777777" w:rsidR="006B2BC0" w:rsidRPr="009D57E2" w:rsidRDefault="006B2BC0" w:rsidP="00B23EBD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2965DF05" w14:textId="77777777" w:rsidR="006B2BC0" w:rsidRPr="009D57E2" w:rsidRDefault="006B2BC0" w:rsidP="00B23EBD">
            <w:pPr>
              <w:keepNext/>
              <w:pBdr>
                <w:bottom w:val="single" w:sz="4" w:space="1" w:color="auto"/>
              </w:pBdr>
              <w:ind w:right="-43"/>
              <w:jc w:val="center"/>
              <w:outlineLvl w:val="7"/>
              <w:rPr>
                <w:rFonts w:ascii="Angsana New" w:hAnsi="Angsana New"/>
                <w:i/>
                <w:iCs/>
                <w:sz w:val="26"/>
                <w:szCs w:val="26"/>
                <w:lang w:val="x-none" w:eastAsia="x-none"/>
              </w:rPr>
            </w:pPr>
            <w:r w:rsidRPr="009D57E2">
              <w:rPr>
                <w:rFonts w:ascii="Angsana New" w:hAnsi="Angsana New"/>
                <w:sz w:val="26"/>
                <w:szCs w:val="26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890" w:type="dxa"/>
            <w:gridSpan w:val="2"/>
            <w:vAlign w:val="bottom"/>
          </w:tcPr>
          <w:p w14:paraId="44298FEB" w14:textId="77777777" w:rsidR="006B2BC0" w:rsidRPr="009D57E2" w:rsidRDefault="006B2BC0" w:rsidP="00B23EBD">
            <w:pPr>
              <w:keepNext/>
              <w:pBdr>
                <w:bottom w:val="single" w:sz="4" w:space="1" w:color="auto"/>
              </w:pBdr>
              <w:ind w:left="-108" w:right="-107"/>
              <w:jc w:val="center"/>
              <w:outlineLvl w:val="7"/>
              <w:rPr>
                <w:rFonts w:ascii="Angsana New" w:hAnsi="Angsana New"/>
                <w:i/>
                <w:iCs/>
                <w:sz w:val="26"/>
                <w:szCs w:val="26"/>
                <w:lang w:val="x-none" w:eastAsia="x-none"/>
              </w:rPr>
            </w:pPr>
            <w:r w:rsidRPr="009D57E2">
              <w:rPr>
                <w:rFonts w:ascii="Angsana New" w:hAnsi="Angsana New"/>
                <w:sz w:val="26"/>
                <w:szCs w:val="26"/>
                <w:cs/>
                <w:lang w:val="x-none" w:eastAsia="x-none"/>
              </w:rPr>
              <w:t>งบการเงินเฉพาะกิจการ</w:t>
            </w:r>
          </w:p>
        </w:tc>
        <w:tc>
          <w:tcPr>
            <w:tcW w:w="2723" w:type="dxa"/>
            <w:vMerge w:val="restart"/>
            <w:vAlign w:val="bottom"/>
          </w:tcPr>
          <w:p w14:paraId="098300B1" w14:textId="77777777" w:rsidR="006B2BC0" w:rsidRPr="009D57E2" w:rsidRDefault="006B2BC0" w:rsidP="00B23EBD">
            <w:pPr>
              <w:keepNext/>
              <w:pBdr>
                <w:bottom w:val="single" w:sz="4" w:space="1" w:color="auto"/>
              </w:pBdr>
              <w:ind w:right="-43"/>
              <w:jc w:val="center"/>
              <w:outlineLvl w:val="7"/>
              <w:rPr>
                <w:rFonts w:ascii="Angsana New" w:hAnsi="Angsana New"/>
                <w:i/>
                <w:iCs/>
                <w:sz w:val="26"/>
                <w:szCs w:val="26"/>
                <w:lang w:val="x-none" w:eastAsia="x-none"/>
              </w:rPr>
            </w:pPr>
            <w:r w:rsidRPr="009D57E2">
              <w:rPr>
                <w:rFonts w:ascii="Angsana New" w:hAnsi="Angsana New"/>
                <w:sz w:val="26"/>
                <w:szCs w:val="26"/>
                <w:cs/>
                <w:lang w:val="x-none" w:eastAsia="x-none"/>
              </w:rPr>
              <w:t>นโยบายการกำหนดราคา</w:t>
            </w:r>
          </w:p>
        </w:tc>
      </w:tr>
      <w:tr w:rsidR="006B2BC0" w:rsidRPr="009D57E2" w14:paraId="6ABA06B1" w14:textId="77777777" w:rsidTr="00B23EBD">
        <w:trPr>
          <w:tblHeader/>
        </w:trPr>
        <w:tc>
          <w:tcPr>
            <w:tcW w:w="2724" w:type="dxa"/>
          </w:tcPr>
          <w:p w14:paraId="7B2B4868" w14:textId="77777777" w:rsidR="006B2BC0" w:rsidRPr="009D57E2" w:rsidRDefault="006B2BC0" w:rsidP="00B23EBD">
            <w:pPr>
              <w:ind w:right="-144"/>
              <w:jc w:val="both"/>
              <w:rPr>
                <w:rFonts w:ascii="Angsana New" w:hAnsi="Angsana New"/>
                <w:spacing w:val="-5"/>
                <w:sz w:val="26"/>
                <w:szCs w:val="26"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4685C721" w14:textId="77777777" w:rsidR="006B2BC0" w:rsidRPr="009D57E2" w:rsidRDefault="006B2BC0" w:rsidP="00B23EB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9D57E2">
              <w:rPr>
                <w:rFonts w:ascii="Angsana New" w:hAnsi="Angsana New"/>
                <w:spacing w:val="-5"/>
                <w:sz w:val="26"/>
                <w:szCs w:val="26"/>
                <w:cs/>
                <w:lang w:val="x-none" w:eastAsia="x-none"/>
              </w:rPr>
              <w:t>สำหรับ</w:t>
            </w:r>
            <w:r>
              <w:rPr>
                <w:rFonts w:ascii="Angsana New" w:hAnsi="Angsana New"/>
                <w:spacing w:val="-5"/>
                <w:sz w:val="26"/>
                <w:szCs w:val="26"/>
                <w:cs/>
                <w:lang w:val="x-none" w:eastAsia="x-none"/>
              </w:rPr>
              <w:t xml:space="preserve">งวดสามเดือนสิ้นสุดวันที่ </w:t>
            </w:r>
            <w:r w:rsidR="00B15524">
              <w:rPr>
                <w:rFonts w:ascii="Angsana New" w:hAnsi="Angsana New"/>
                <w:spacing w:val="-5"/>
                <w:sz w:val="26"/>
                <w:szCs w:val="26"/>
                <w:lang w:eastAsia="x-none"/>
              </w:rPr>
              <w:t xml:space="preserve">30 </w:t>
            </w:r>
            <w:r w:rsidR="00B15524">
              <w:rPr>
                <w:rFonts w:ascii="Angsana New" w:hAnsi="Angsana New"/>
                <w:spacing w:val="-5"/>
                <w:sz w:val="26"/>
                <w:szCs w:val="26"/>
                <w:cs/>
                <w:lang w:eastAsia="x-none"/>
              </w:rPr>
              <w:t>กันยายน</w:t>
            </w:r>
          </w:p>
        </w:tc>
        <w:tc>
          <w:tcPr>
            <w:tcW w:w="1890" w:type="dxa"/>
            <w:gridSpan w:val="2"/>
            <w:vAlign w:val="bottom"/>
          </w:tcPr>
          <w:p w14:paraId="15350572" w14:textId="77777777" w:rsidR="006B2BC0" w:rsidRPr="009D57E2" w:rsidRDefault="006B2BC0" w:rsidP="00B23EB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9D57E2">
              <w:rPr>
                <w:rFonts w:ascii="Angsana New" w:hAnsi="Angsana New"/>
                <w:spacing w:val="-5"/>
                <w:sz w:val="26"/>
                <w:szCs w:val="26"/>
                <w:cs/>
                <w:lang w:val="x-none" w:eastAsia="x-none"/>
              </w:rPr>
              <w:t>สำหรับ</w:t>
            </w:r>
            <w:r>
              <w:rPr>
                <w:rFonts w:ascii="Angsana New" w:hAnsi="Angsana New"/>
                <w:spacing w:val="-5"/>
                <w:sz w:val="26"/>
                <w:szCs w:val="26"/>
                <w:cs/>
                <w:lang w:val="x-none" w:eastAsia="x-none"/>
              </w:rPr>
              <w:t xml:space="preserve">งวดสามเดือนสิ้นสุดวันที่ </w:t>
            </w:r>
            <w:r w:rsidR="00B15524">
              <w:rPr>
                <w:rFonts w:ascii="Angsana New" w:hAnsi="Angsana New"/>
                <w:spacing w:val="-5"/>
                <w:sz w:val="26"/>
                <w:szCs w:val="26"/>
                <w:lang w:eastAsia="x-none"/>
              </w:rPr>
              <w:t xml:space="preserve">30 </w:t>
            </w:r>
            <w:r w:rsidR="00B15524">
              <w:rPr>
                <w:rFonts w:ascii="Angsana New" w:hAnsi="Angsana New"/>
                <w:spacing w:val="-5"/>
                <w:sz w:val="26"/>
                <w:szCs w:val="26"/>
                <w:cs/>
                <w:lang w:eastAsia="x-none"/>
              </w:rPr>
              <w:t>กันยายน</w:t>
            </w:r>
          </w:p>
        </w:tc>
        <w:tc>
          <w:tcPr>
            <w:tcW w:w="2723" w:type="dxa"/>
            <w:vMerge/>
          </w:tcPr>
          <w:p w14:paraId="2E1EB2B1" w14:textId="77777777" w:rsidR="006B2BC0" w:rsidRPr="009D57E2" w:rsidRDefault="006B2BC0" w:rsidP="00B23EBD">
            <w:pPr>
              <w:keepNext/>
              <w:ind w:right="-43"/>
              <w:jc w:val="both"/>
              <w:outlineLvl w:val="7"/>
              <w:rPr>
                <w:rFonts w:ascii="Angsana New" w:hAnsi="Angsana New"/>
                <w:spacing w:val="-5"/>
                <w:sz w:val="26"/>
                <w:szCs w:val="26"/>
                <w:lang w:val="x-none" w:eastAsia="x-none"/>
              </w:rPr>
            </w:pPr>
          </w:p>
        </w:tc>
      </w:tr>
      <w:tr w:rsidR="006B2BC0" w:rsidRPr="009D57E2" w14:paraId="67703377" w14:textId="77777777" w:rsidTr="00B23EBD">
        <w:trPr>
          <w:tblHeader/>
        </w:trPr>
        <w:tc>
          <w:tcPr>
            <w:tcW w:w="2724" w:type="dxa"/>
          </w:tcPr>
          <w:p w14:paraId="7D9F9EB2" w14:textId="77777777" w:rsidR="006B2BC0" w:rsidRPr="009D57E2" w:rsidRDefault="006B2BC0" w:rsidP="006B2BC0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6F98102B" w14:textId="77777777" w:rsidR="006B2BC0" w:rsidRPr="009D57E2" w:rsidRDefault="006B2BC0" w:rsidP="006B2BC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945" w:type="dxa"/>
            <w:vAlign w:val="bottom"/>
          </w:tcPr>
          <w:p w14:paraId="37B1250D" w14:textId="77777777" w:rsidR="006B2BC0" w:rsidRPr="009D57E2" w:rsidRDefault="006B2BC0" w:rsidP="006B2BC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945" w:type="dxa"/>
            <w:vAlign w:val="bottom"/>
          </w:tcPr>
          <w:p w14:paraId="21E73F10" w14:textId="77777777" w:rsidR="006B2BC0" w:rsidRPr="009D57E2" w:rsidRDefault="006B2BC0" w:rsidP="006B2BC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945" w:type="dxa"/>
            <w:vAlign w:val="bottom"/>
          </w:tcPr>
          <w:p w14:paraId="3F6B0C66" w14:textId="77777777" w:rsidR="006B2BC0" w:rsidRPr="009D57E2" w:rsidRDefault="006B2BC0" w:rsidP="006B2BC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23" w:type="dxa"/>
          </w:tcPr>
          <w:p w14:paraId="08C778C1" w14:textId="77777777" w:rsidR="006B2BC0" w:rsidRPr="009D57E2" w:rsidRDefault="006B2BC0" w:rsidP="006B2BC0">
            <w:pPr>
              <w:keepNext/>
              <w:ind w:right="-43"/>
              <w:jc w:val="both"/>
              <w:outlineLvl w:val="7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</w:tr>
      <w:tr w:rsidR="006B2BC0" w:rsidRPr="009D57E2" w14:paraId="516E2F05" w14:textId="77777777" w:rsidTr="00B23EBD">
        <w:tc>
          <w:tcPr>
            <w:tcW w:w="2724" w:type="dxa"/>
          </w:tcPr>
          <w:p w14:paraId="567354A4" w14:textId="77777777" w:rsidR="006B2BC0" w:rsidRPr="00E2770A" w:rsidRDefault="006B2BC0" w:rsidP="006B2BC0">
            <w:pPr>
              <w:ind w:right="-14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2770A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45" w:type="dxa"/>
          </w:tcPr>
          <w:p w14:paraId="2182ED73" w14:textId="77777777" w:rsidR="006B2BC0" w:rsidRPr="009D57E2" w:rsidRDefault="006B2BC0" w:rsidP="006B2BC0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36DC0E66" w14:textId="77777777" w:rsidR="006B2BC0" w:rsidRPr="009D57E2" w:rsidRDefault="006B2BC0" w:rsidP="006B2BC0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33212CAE" w14:textId="77777777" w:rsidR="006B2BC0" w:rsidRPr="009D57E2" w:rsidRDefault="006B2BC0" w:rsidP="006B2BC0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1ABBEFF2" w14:textId="77777777" w:rsidR="006B2BC0" w:rsidRPr="009D57E2" w:rsidRDefault="006B2BC0" w:rsidP="006B2BC0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3" w:type="dxa"/>
          </w:tcPr>
          <w:p w14:paraId="36F0DD7F" w14:textId="77777777" w:rsidR="006B2BC0" w:rsidRPr="009D57E2" w:rsidRDefault="006B2BC0" w:rsidP="006B2BC0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B2BC0" w:rsidRPr="009D57E2" w14:paraId="638B53C2" w14:textId="77777777" w:rsidTr="00B23EBD">
        <w:tc>
          <w:tcPr>
            <w:tcW w:w="2724" w:type="dxa"/>
          </w:tcPr>
          <w:p w14:paraId="0B0EC383" w14:textId="77777777" w:rsidR="006B2BC0" w:rsidRPr="009D57E2" w:rsidRDefault="006B2BC0" w:rsidP="006B2BC0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9D57E2">
              <w:rPr>
                <w:rFonts w:ascii="Angsana New" w:hAnsi="Angsana New"/>
                <w:sz w:val="26"/>
                <w:szCs w:val="26"/>
              </w:rPr>
              <w:t>(</w:t>
            </w:r>
            <w:r w:rsidRPr="009D57E2">
              <w:rPr>
                <w:rFonts w:ascii="Angsana New" w:hAnsi="Angsana New"/>
                <w:sz w:val="26"/>
                <w:szCs w:val="26"/>
                <w:cs/>
              </w:rPr>
              <w:t>ตัดออกจากงบการเงินรวมแล้ว</w:t>
            </w:r>
            <w:r w:rsidRPr="009D57E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45" w:type="dxa"/>
          </w:tcPr>
          <w:p w14:paraId="506F3342" w14:textId="77777777" w:rsidR="006B2BC0" w:rsidRPr="009D57E2" w:rsidRDefault="006B2BC0" w:rsidP="006B2BC0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550E4D6E" w14:textId="77777777" w:rsidR="006B2BC0" w:rsidRPr="009D57E2" w:rsidRDefault="006B2BC0" w:rsidP="006B2BC0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20BD68BA" w14:textId="77777777" w:rsidR="006B2BC0" w:rsidRPr="003A7DBA" w:rsidRDefault="006B2BC0" w:rsidP="006B2BC0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945" w:type="dxa"/>
          </w:tcPr>
          <w:p w14:paraId="1D677366" w14:textId="77777777" w:rsidR="006B2BC0" w:rsidRPr="009D57E2" w:rsidRDefault="006B2BC0" w:rsidP="006B2BC0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3" w:type="dxa"/>
          </w:tcPr>
          <w:p w14:paraId="24C2E301" w14:textId="77777777" w:rsidR="006B2BC0" w:rsidRPr="009D57E2" w:rsidRDefault="006B2BC0" w:rsidP="006B2BC0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10335" w:rsidRPr="009D57E2" w14:paraId="4C33800B" w14:textId="77777777" w:rsidTr="00B23EBD">
        <w:tc>
          <w:tcPr>
            <w:tcW w:w="2724" w:type="dxa"/>
          </w:tcPr>
          <w:p w14:paraId="731934BB" w14:textId="77777777" w:rsidR="00510335" w:rsidRPr="009D57E2" w:rsidRDefault="00510335" w:rsidP="00510335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57E2">
              <w:rPr>
                <w:rFonts w:ascii="Angsana New" w:hAnsi="Angsana New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945" w:type="dxa"/>
          </w:tcPr>
          <w:p w14:paraId="2908E26C" w14:textId="6FACD7DB" w:rsidR="00510335" w:rsidRPr="005E101E" w:rsidRDefault="00166F54" w:rsidP="0051033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5E101E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945" w:type="dxa"/>
          </w:tcPr>
          <w:p w14:paraId="54E2FFB5" w14:textId="77777777" w:rsidR="00510335" w:rsidRPr="005E101E" w:rsidRDefault="00510335" w:rsidP="0051033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  <w:r w:rsidRPr="005E101E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945" w:type="dxa"/>
          </w:tcPr>
          <w:p w14:paraId="23789E9E" w14:textId="1765B453" w:rsidR="00510335" w:rsidRPr="005E101E" w:rsidRDefault="00166F54" w:rsidP="0051033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  <w:r w:rsidRPr="005E101E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945" w:type="dxa"/>
          </w:tcPr>
          <w:p w14:paraId="6569E166" w14:textId="77777777" w:rsidR="00510335" w:rsidRPr="00DB4A13" w:rsidRDefault="00510335" w:rsidP="0051033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23" w:type="dxa"/>
          </w:tcPr>
          <w:p w14:paraId="29F8E344" w14:textId="77777777" w:rsidR="00510335" w:rsidRPr="009D57E2" w:rsidRDefault="00510335" w:rsidP="00510335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57E2">
              <w:rPr>
                <w:rFonts w:ascii="Angsana New" w:hAnsi="Angsana New" w:hint="cs"/>
                <w:sz w:val="26"/>
                <w:szCs w:val="26"/>
                <w:cs/>
              </w:rPr>
              <w:t>ตามที่ตกลงร่วมกันและราคา</w:t>
            </w:r>
            <w:r w:rsidRPr="009D57E2">
              <w:rPr>
                <w:rFonts w:ascii="Angsana New" w:hAnsi="Angsana New"/>
                <w:sz w:val="26"/>
                <w:szCs w:val="26"/>
                <w:cs/>
              </w:rPr>
              <w:t>ทุน</w:t>
            </w:r>
          </w:p>
        </w:tc>
      </w:tr>
      <w:tr w:rsidR="00510335" w:rsidRPr="009D57E2" w14:paraId="345757EB" w14:textId="77777777" w:rsidTr="00B23EBD">
        <w:tc>
          <w:tcPr>
            <w:tcW w:w="2724" w:type="dxa"/>
          </w:tcPr>
          <w:p w14:paraId="6EC405C0" w14:textId="77777777" w:rsidR="00510335" w:rsidRPr="009D57E2" w:rsidRDefault="00510335" w:rsidP="00510335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945" w:type="dxa"/>
          </w:tcPr>
          <w:p w14:paraId="711D9C32" w14:textId="54E1DCCD" w:rsidR="00510335" w:rsidRPr="005E101E" w:rsidRDefault="00166F54" w:rsidP="0051033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  <w:r w:rsidRPr="005E101E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45" w:type="dxa"/>
          </w:tcPr>
          <w:p w14:paraId="17FE1756" w14:textId="77777777" w:rsidR="00510335" w:rsidRPr="005E101E" w:rsidRDefault="00510335" w:rsidP="0051033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  <w:r w:rsidRPr="005E101E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45" w:type="dxa"/>
          </w:tcPr>
          <w:p w14:paraId="09D20ABF" w14:textId="33C38AB4" w:rsidR="00510335" w:rsidRPr="005E101E" w:rsidRDefault="00166F54" w:rsidP="0051033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  <w:r w:rsidRPr="005E101E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945" w:type="dxa"/>
          </w:tcPr>
          <w:p w14:paraId="59F30652" w14:textId="77777777" w:rsidR="00510335" w:rsidRDefault="00510335" w:rsidP="0051033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53</w:t>
            </w:r>
          </w:p>
        </w:tc>
        <w:tc>
          <w:tcPr>
            <w:tcW w:w="2723" w:type="dxa"/>
          </w:tcPr>
          <w:p w14:paraId="5B4655D3" w14:textId="77777777" w:rsidR="00510335" w:rsidRPr="009D57E2" w:rsidRDefault="00510335" w:rsidP="00510335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510335" w:rsidRPr="009D57E2" w14:paraId="3AFC0B23" w14:textId="77777777" w:rsidTr="00B23EBD">
        <w:tc>
          <w:tcPr>
            <w:tcW w:w="2724" w:type="dxa"/>
          </w:tcPr>
          <w:p w14:paraId="15D4AB2A" w14:textId="77777777" w:rsidR="00510335" w:rsidRPr="00E2770A" w:rsidRDefault="00510335" w:rsidP="00510335">
            <w:pPr>
              <w:ind w:right="-14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2770A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45" w:type="dxa"/>
          </w:tcPr>
          <w:p w14:paraId="1AB7271A" w14:textId="77777777" w:rsidR="00510335" w:rsidRPr="005E101E" w:rsidRDefault="00510335" w:rsidP="0051033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5" w:type="dxa"/>
          </w:tcPr>
          <w:p w14:paraId="7F63D6CD" w14:textId="77777777" w:rsidR="00510335" w:rsidRPr="005E101E" w:rsidRDefault="00510335" w:rsidP="0051033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5" w:type="dxa"/>
          </w:tcPr>
          <w:p w14:paraId="343465D1" w14:textId="77777777" w:rsidR="00510335" w:rsidRPr="005E101E" w:rsidRDefault="00510335" w:rsidP="0051033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5932D9C4" w14:textId="77777777" w:rsidR="00510335" w:rsidRPr="009D57E2" w:rsidRDefault="00510335" w:rsidP="0051033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3" w:type="dxa"/>
          </w:tcPr>
          <w:p w14:paraId="0ED9220D" w14:textId="77777777" w:rsidR="00510335" w:rsidRPr="009D57E2" w:rsidRDefault="00510335" w:rsidP="00510335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10335" w:rsidRPr="009D57E2" w14:paraId="0EBD64BC" w14:textId="77777777" w:rsidTr="00B23EBD">
        <w:tc>
          <w:tcPr>
            <w:tcW w:w="2724" w:type="dxa"/>
          </w:tcPr>
          <w:p w14:paraId="72442351" w14:textId="77777777" w:rsidR="00510335" w:rsidRPr="00E2770A" w:rsidRDefault="00510335" w:rsidP="00510335">
            <w:pPr>
              <w:ind w:right="-144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E2770A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รายได้</w:t>
            </w:r>
          </w:p>
        </w:tc>
        <w:tc>
          <w:tcPr>
            <w:tcW w:w="945" w:type="dxa"/>
          </w:tcPr>
          <w:p w14:paraId="3B0BBFF4" w14:textId="77777777" w:rsidR="00510335" w:rsidRPr="005E101E" w:rsidRDefault="00510335" w:rsidP="0051033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4CCFD246" w14:textId="77777777" w:rsidR="00510335" w:rsidRPr="005E101E" w:rsidRDefault="00510335" w:rsidP="0051033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5BC2B114" w14:textId="77777777" w:rsidR="00510335" w:rsidRPr="005E101E" w:rsidRDefault="00510335" w:rsidP="0051033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57102A73" w14:textId="77777777" w:rsidR="00510335" w:rsidRPr="009D57E2" w:rsidRDefault="00510335" w:rsidP="0051033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3" w:type="dxa"/>
          </w:tcPr>
          <w:p w14:paraId="223963FB" w14:textId="77777777" w:rsidR="00510335" w:rsidRPr="009D57E2" w:rsidRDefault="00510335" w:rsidP="00510335">
            <w:pPr>
              <w:tabs>
                <w:tab w:val="center" w:pos="8100"/>
              </w:tabs>
              <w:ind w:left="139" w:hanging="13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10335" w:rsidRPr="009D57E2" w14:paraId="101F9533" w14:textId="77777777" w:rsidTr="00B23EBD">
        <w:tc>
          <w:tcPr>
            <w:tcW w:w="2724" w:type="dxa"/>
          </w:tcPr>
          <w:p w14:paraId="12CE3DE4" w14:textId="77777777" w:rsidR="00510335" w:rsidRPr="009D57E2" w:rsidRDefault="00510335" w:rsidP="00510335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57E2">
              <w:rPr>
                <w:rFonts w:ascii="Angsana New" w:hAnsi="Angsana New"/>
                <w:sz w:val="26"/>
                <w:szCs w:val="26"/>
                <w:cs/>
              </w:rPr>
              <w:t>เบี้ยประกันภัยต่อรับ</w:t>
            </w:r>
          </w:p>
        </w:tc>
        <w:tc>
          <w:tcPr>
            <w:tcW w:w="945" w:type="dxa"/>
          </w:tcPr>
          <w:p w14:paraId="0D291325" w14:textId="66564C26" w:rsidR="00510335" w:rsidRPr="005E101E" w:rsidRDefault="00166F54" w:rsidP="0051033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  <w:r w:rsidRPr="005E101E">
              <w:rPr>
                <w:rFonts w:ascii="Angsana New" w:hAnsi="Angsana New" w:hint="cs"/>
                <w:sz w:val="26"/>
                <w:szCs w:val="26"/>
                <w:cs/>
              </w:rPr>
              <w:t>862</w:t>
            </w:r>
          </w:p>
        </w:tc>
        <w:tc>
          <w:tcPr>
            <w:tcW w:w="945" w:type="dxa"/>
          </w:tcPr>
          <w:p w14:paraId="7BD03892" w14:textId="77777777" w:rsidR="00510335" w:rsidRPr="005E101E" w:rsidRDefault="00510335" w:rsidP="0051033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  <w:r w:rsidRPr="005E101E">
              <w:rPr>
                <w:rFonts w:ascii="Angsana New" w:hAnsi="Angsana New"/>
                <w:sz w:val="26"/>
                <w:szCs w:val="26"/>
              </w:rPr>
              <w:t>703</w:t>
            </w:r>
          </w:p>
        </w:tc>
        <w:tc>
          <w:tcPr>
            <w:tcW w:w="945" w:type="dxa"/>
          </w:tcPr>
          <w:p w14:paraId="7E1739D6" w14:textId="043B46D3" w:rsidR="00510335" w:rsidRPr="005E101E" w:rsidRDefault="00166F54" w:rsidP="0051033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  <w:r w:rsidRPr="005E101E">
              <w:rPr>
                <w:rFonts w:ascii="Angsana New" w:hAnsi="Angsana New" w:hint="cs"/>
                <w:sz w:val="26"/>
                <w:szCs w:val="26"/>
                <w:cs/>
              </w:rPr>
              <w:t>862</w:t>
            </w:r>
          </w:p>
        </w:tc>
        <w:tc>
          <w:tcPr>
            <w:tcW w:w="945" w:type="dxa"/>
          </w:tcPr>
          <w:p w14:paraId="5C12D03C" w14:textId="77777777" w:rsidR="00510335" w:rsidRPr="00DB4A13" w:rsidRDefault="00510335" w:rsidP="0051033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2723" w:type="dxa"/>
          </w:tcPr>
          <w:p w14:paraId="58CB73A0" w14:textId="77777777" w:rsidR="00510335" w:rsidRPr="009D57E2" w:rsidRDefault="00510335" w:rsidP="00510335">
            <w:pPr>
              <w:tabs>
                <w:tab w:val="center" w:pos="8100"/>
              </w:tabs>
              <w:ind w:left="139" w:hanging="13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57E2">
              <w:rPr>
                <w:rFonts w:ascii="Angsana New" w:hAnsi="Angsana New"/>
                <w:sz w:val="26"/>
                <w:szCs w:val="26"/>
                <w:cs/>
              </w:rPr>
              <w:t>ตาม</w:t>
            </w:r>
            <w:r w:rsidRPr="009D57E2">
              <w:rPr>
                <w:rFonts w:ascii="Angsana New" w:hAnsi="Angsana New" w:hint="cs"/>
                <w:sz w:val="26"/>
                <w:szCs w:val="26"/>
                <w:cs/>
              </w:rPr>
              <w:t>สัญญา</w:t>
            </w:r>
            <w:r w:rsidRPr="009D57E2">
              <w:rPr>
                <w:rFonts w:ascii="Angsana New" w:hAnsi="Angsana New"/>
                <w:sz w:val="26"/>
                <w:szCs w:val="26"/>
                <w:cs/>
              </w:rPr>
              <w:t>การประกันต่อ</w:t>
            </w:r>
            <w:r w:rsidRPr="009D57E2">
              <w:rPr>
                <w:rFonts w:ascii="Angsana New" w:hAnsi="Angsana New" w:hint="cs"/>
                <w:sz w:val="26"/>
                <w:szCs w:val="26"/>
                <w:cs/>
              </w:rPr>
              <w:t>แยก</w:t>
            </w:r>
            <w:r w:rsidRPr="009D57E2">
              <w:rPr>
                <w:rFonts w:ascii="Angsana New" w:hAnsi="Angsana New"/>
                <w:sz w:val="26"/>
                <w:szCs w:val="26"/>
                <w:cs/>
              </w:rPr>
              <w:t>ตามประเภทของการประกันภัยและสัญญาประกันภัยต่อ</w:t>
            </w:r>
          </w:p>
        </w:tc>
      </w:tr>
      <w:tr w:rsidR="00510335" w:rsidRPr="009D57E2" w14:paraId="64231996" w14:textId="77777777" w:rsidTr="00B23EBD">
        <w:tc>
          <w:tcPr>
            <w:tcW w:w="2724" w:type="dxa"/>
          </w:tcPr>
          <w:p w14:paraId="26AB715D" w14:textId="77777777" w:rsidR="00510335" w:rsidRPr="009D57E2" w:rsidRDefault="00510335" w:rsidP="00510335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D57E2">
              <w:rPr>
                <w:rFonts w:ascii="Angsana New" w:hAnsi="Angsana New"/>
                <w:sz w:val="26"/>
                <w:szCs w:val="26"/>
                <w:cs/>
              </w:rPr>
              <w:t>ค่าบำเหน็จรับ</w:t>
            </w:r>
          </w:p>
        </w:tc>
        <w:tc>
          <w:tcPr>
            <w:tcW w:w="945" w:type="dxa"/>
            <w:vAlign w:val="bottom"/>
          </w:tcPr>
          <w:p w14:paraId="1A28BA3B" w14:textId="2FA4A496" w:rsidR="00166F54" w:rsidRPr="005E101E" w:rsidRDefault="00166F54" w:rsidP="0051033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  <w:r w:rsidRPr="005E101E"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</w:p>
        </w:tc>
        <w:tc>
          <w:tcPr>
            <w:tcW w:w="945" w:type="dxa"/>
            <w:vAlign w:val="bottom"/>
          </w:tcPr>
          <w:p w14:paraId="277D1AD0" w14:textId="77777777" w:rsidR="00510335" w:rsidRPr="005E101E" w:rsidRDefault="00510335" w:rsidP="0051033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  <w:r w:rsidRPr="005E101E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945" w:type="dxa"/>
            <w:vAlign w:val="bottom"/>
          </w:tcPr>
          <w:p w14:paraId="057A6BF1" w14:textId="7118BEA0" w:rsidR="00510335" w:rsidRPr="005E101E" w:rsidRDefault="00166F54" w:rsidP="0051033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  <w:r w:rsidRPr="005E101E"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</w:p>
        </w:tc>
        <w:tc>
          <w:tcPr>
            <w:tcW w:w="945" w:type="dxa"/>
            <w:vAlign w:val="bottom"/>
          </w:tcPr>
          <w:p w14:paraId="448BAFE0" w14:textId="77777777" w:rsidR="00510335" w:rsidRPr="000267EA" w:rsidRDefault="00510335" w:rsidP="0051033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2723" w:type="dxa"/>
          </w:tcPr>
          <w:p w14:paraId="3DE70E79" w14:textId="77777777" w:rsidR="00510335" w:rsidRPr="009D57E2" w:rsidRDefault="00510335" w:rsidP="00510335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D57E2">
              <w:rPr>
                <w:rFonts w:ascii="Angsana New" w:hAnsi="Angsana New"/>
                <w:sz w:val="26"/>
                <w:szCs w:val="26"/>
                <w:cs/>
              </w:rPr>
              <w:t>ตาม</w:t>
            </w:r>
            <w:r w:rsidRPr="009D57E2">
              <w:rPr>
                <w:rFonts w:ascii="Angsana New" w:hAnsi="Angsana New" w:hint="cs"/>
                <w:sz w:val="26"/>
                <w:szCs w:val="26"/>
                <w:cs/>
              </w:rPr>
              <w:t>สัญญาการประกันภัยต่อ</w:t>
            </w:r>
          </w:p>
        </w:tc>
      </w:tr>
      <w:tr w:rsidR="00510335" w:rsidRPr="009D57E2" w14:paraId="73B296E2" w14:textId="77777777" w:rsidTr="00B23EBD">
        <w:tc>
          <w:tcPr>
            <w:tcW w:w="2724" w:type="dxa"/>
          </w:tcPr>
          <w:p w14:paraId="31998355" w14:textId="77777777" w:rsidR="00510335" w:rsidRPr="009D57E2" w:rsidRDefault="00510335" w:rsidP="00510335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945" w:type="dxa"/>
            <w:vAlign w:val="bottom"/>
          </w:tcPr>
          <w:p w14:paraId="695026AC" w14:textId="6BBFEE13" w:rsidR="00166F54" w:rsidRPr="005E101E" w:rsidRDefault="00166F54" w:rsidP="0051033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  <w:r w:rsidRPr="005E101E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945" w:type="dxa"/>
            <w:vAlign w:val="bottom"/>
          </w:tcPr>
          <w:p w14:paraId="42E889AC" w14:textId="77777777" w:rsidR="00510335" w:rsidRPr="005E101E" w:rsidRDefault="00510335" w:rsidP="0051033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  <w:r w:rsidRPr="005E101E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945" w:type="dxa"/>
            <w:vAlign w:val="bottom"/>
          </w:tcPr>
          <w:p w14:paraId="6DF6689E" w14:textId="5D56063F" w:rsidR="00510335" w:rsidRPr="005E101E" w:rsidRDefault="00166F54" w:rsidP="0051033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  <w:r w:rsidRPr="005E101E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945" w:type="dxa"/>
            <w:vAlign w:val="bottom"/>
          </w:tcPr>
          <w:p w14:paraId="21186D23" w14:textId="77777777" w:rsidR="00510335" w:rsidRPr="00DB4A13" w:rsidRDefault="00510335" w:rsidP="0051033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2723" w:type="dxa"/>
          </w:tcPr>
          <w:p w14:paraId="411F9562" w14:textId="77777777" w:rsidR="00510335" w:rsidRPr="009D57E2" w:rsidRDefault="00510335" w:rsidP="00510335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510335" w:rsidRPr="009D57E2" w14:paraId="0D1BFDBB" w14:textId="77777777" w:rsidTr="00B23EBD">
        <w:tc>
          <w:tcPr>
            <w:tcW w:w="2724" w:type="dxa"/>
          </w:tcPr>
          <w:p w14:paraId="2553447B" w14:textId="77777777" w:rsidR="00510335" w:rsidRPr="00762395" w:rsidRDefault="00510335" w:rsidP="00510335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62395">
              <w:rPr>
                <w:rFonts w:ascii="Angsana New" w:hAnsi="Angsana New"/>
                <w:sz w:val="26"/>
                <w:szCs w:val="26"/>
                <w:cs/>
              </w:rPr>
              <w:t xml:space="preserve">รายได้ค่าบริการ </w:t>
            </w:r>
          </w:p>
        </w:tc>
        <w:tc>
          <w:tcPr>
            <w:tcW w:w="945" w:type="dxa"/>
          </w:tcPr>
          <w:p w14:paraId="0676D736" w14:textId="27DB1748" w:rsidR="00510335" w:rsidRPr="005E101E" w:rsidRDefault="00166F54" w:rsidP="0051033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  <w:r w:rsidRPr="005E101E">
              <w:rPr>
                <w:rFonts w:ascii="Angsana New" w:hAnsi="Angsana New" w:hint="cs"/>
                <w:sz w:val="26"/>
                <w:szCs w:val="26"/>
                <w:cs/>
              </w:rPr>
              <w:t>24</w:t>
            </w:r>
          </w:p>
        </w:tc>
        <w:tc>
          <w:tcPr>
            <w:tcW w:w="945" w:type="dxa"/>
          </w:tcPr>
          <w:p w14:paraId="182AF2C2" w14:textId="77777777" w:rsidR="00510335" w:rsidRPr="005E101E" w:rsidRDefault="00510335" w:rsidP="0051033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  <w:r w:rsidRPr="005E101E"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945" w:type="dxa"/>
          </w:tcPr>
          <w:p w14:paraId="42AFC289" w14:textId="483A7E1F" w:rsidR="00510335" w:rsidRPr="005E101E" w:rsidRDefault="00166F54" w:rsidP="0051033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  <w:r w:rsidRPr="005E101E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45" w:type="dxa"/>
          </w:tcPr>
          <w:p w14:paraId="6BC6D53D" w14:textId="77777777" w:rsidR="00510335" w:rsidRPr="00762395" w:rsidRDefault="00510335" w:rsidP="0051033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723" w:type="dxa"/>
          </w:tcPr>
          <w:p w14:paraId="45EF6C56" w14:textId="77777777" w:rsidR="00510335" w:rsidRPr="009D57E2" w:rsidRDefault="00510335" w:rsidP="00510335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62395">
              <w:rPr>
                <w:rFonts w:ascii="Angsana New" w:hAnsi="Angsana New"/>
                <w:sz w:val="26"/>
                <w:szCs w:val="26"/>
                <w:cs/>
              </w:rPr>
              <w:t>ตามสัญญาหรือตามที่ตกลงร่วมกัน</w:t>
            </w:r>
          </w:p>
        </w:tc>
      </w:tr>
      <w:tr w:rsidR="00510335" w:rsidRPr="009D57E2" w14:paraId="2464F85D" w14:textId="77777777" w:rsidTr="00B23EBD">
        <w:tc>
          <w:tcPr>
            <w:tcW w:w="2724" w:type="dxa"/>
          </w:tcPr>
          <w:p w14:paraId="05E1A449" w14:textId="77777777" w:rsidR="00510335" w:rsidRPr="009D57E2" w:rsidRDefault="00510335" w:rsidP="00510335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D57E2">
              <w:rPr>
                <w:rFonts w:ascii="Angsana New" w:hAnsi="Angsana New"/>
                <w:sz w:val="26"/>
                <w:szCs w:val="26"/>
                <w:cs/>
              </w:rPr>
              <w:t>ค่าสินไหมทดแทนรับคืน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945" w:type="dxa"/>
          </w:tcPr>
          <w:p w14:paraId="3C684495" w14:textId="2793FE7A" w:rsidR="00510335" w:rsidRPr="005E101E" w:rsidRDefault="00166F54" w:rsidP="0051033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  <w:r w:rsidRPr="005E101E">
              <w:rPr>
                <w:rFonts w:ascii="Angsana New" w:hAnsi="Angsana New" w:hint="cs"/>
                <w:sz w:val="26"/>
                <w:szCs w:val="26"/>
                <w:cs/>
              </w:rPr>
              <w:t>12</w:t>
            </w:r>
          </w:p>
        </w:tc>
        <w:tc>
          <w:tcPr>
            <w:tcW w:w="945" w:type="dxa"/>
          </w:tcPr>
          <w:p w14:paraId="071BED96" w14:textId="77777777" w:rsidR="00510335" w:rsidRPr="005E101E" w:rsidRDefault="00510335" w:rsidP="0051033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  <w:r w:rsidRPr="005E101E"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945" w:type="dxa"/>
          </w:tcPr>
          <w:p w14:paraId="557644B8" w14:textId="6F72710A" w:rsidR="00510335" w:rsidRPr="005E101E" w:rsidRDefault="00166F54" w:rsidP="0051033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  <w:r w:rsidRPr="005E101E">
              <w:rPr>
                <w:rFonts w:ascii="Angsana New" w:hAnsi="Angsana New" w:hint="cs"/>
                <w:sz w:val="26"/>
                <w:szCs w:val="26"/>
                <w:cs/>
              </w:rPr>
              <w:t>12</w:t>
            </w:r>
          </w:p>
        </w:tc>
        <w:tc>
          <w:tcPr>
            <w:tcW w:w="945" w:type="dxa"/>
          </w:tcPr>
          <w:p w14:paraId="35372DA5" w14:textId="77777777" w:rsidR="00510335" w:rsidRPr="000267EA" w:rsidRDefault="00510335" w:rsidP="0051033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2723" w:type="dxa"/>
          </w:tcPr>
          <w:p w14:paraId="20DEF4E0" w14:textId="77777777" w:rsidR="00510335" w:rsidRPr="009D57E2" w:rsidRDefault="00510335" w:rsidP="00510335">
            <w:pPr>
              <w:tabs>
                <w:tab w:val="center" w:pos="8100"/>
              </w:tabs>
              <w:ind w:left="139" w:hanging="13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D57E2">
              <w:rPr>
                <w:rFonts w:ascii="Angsana New" w:hAnsi="Angsana New"/>
                <w:sz w:val="26"/>
                <w:szCs w:val="26"/>
                <w:cs/>
              </w:rPr>
              <w:t>ตามสัดส่วนที่ระบุไว้ในสัญญาประกันภัย</w:t>
            </w:r>
          </w:p>
        </w:tc>
      </w:tr>
      <w:tr w:rsidR="00510335" w:rsidRPr="009D57E2" w14:paraId="02BF6060" w14:textId="77777777" w:rsidTr="00B23EBD">
        <w:tc>
          <w:tcPr>
            <w:tcW w:w="2724" w:type="dxa"/>
          </w:tcPr>
          <w:p w14:paraId="5098CA19" w14:textId="77777777" w:rsidR="00510335" w:rsidRPr="00E2770A" w:rsidRDefault="00510335" w:rsidP="00510335">
            <w:pPr>
              <w:ind w:right="-144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E2770A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945" w:type="dxa"/>
          </w:tcPr>
          <w:p w14:paraId="108DF169" w14:textId="77777777" w:rsidR="00510335" w:rsidRPr="005E101E" w:rsidRDefault="00510335" w:rsidP="0051033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5" w:type="dxa"/>
          </w:tcPr>
          <w:p w14:paraId="3072F1D5" w14:textId="77777777" w:rsidR="00510335" w:rsidRPr="005E101E" w:rsidRDefault="00510335" w:rsidP="0051033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44B4440E" w14:textId="77777777" w:rsidR="00510335" w:rsidRPr="005E101E" w:rsidRDefault="00510335" w:rsidP="0051033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5" w:type="dxa"/>
          </w:tcPr>
          <w:p w14:paraId="52A3B875" w14:textId="77777777" w:rsidR="00510335" w:rsidRPr="00DB4A13" w:rsidRDefault="00510335" w:rsidP="0051033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3" w:type="dxa"/>
          </w:tcPr>
          <w:p w14:paraId="6DE84581" w14:textId="77777777" w:rsidR="00510335" w:rsidRPr="009D57E2" w:rsidRDefault="00510335" w:rsidP="00510335">
            <w:pPr>
              <w:tabs>
                <w:tab w:val="center" w:pos="8100"/>
              </w:tabs>
              <w:ind w:left="139" w:hanging="13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10335" w:rsidRPr="009D57E2" w14:paraId="272B9929" w14:textId="77777777" w:rsidTr="00B23EBD">
        <w:tc>
          <w:tcPr>
            <w:tcW w:w="2724" w:type="dxa"/>
          </w:tcPr>
          <w:p w14:paraId="02E0F5C1" w14:textId="77777777" w:rsidR="00510335" w:rsidRPr="009D57E2" w:rsidRDefault="00510335" w:rsidP="00510335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D57E2">
              <w:rPr>
                <w:rFonts w:ascii="Angsana New" w:hAnsi="Angsana New"/>
                <w:sz w:val="26"/>
                <w:szCs w:val="26"/>
                <w:cs/>
              </w:rPr>
              <w:t>เบี้ยประกันภัยต่อช่วง</w:t>
            </w:r>
          </w:p>
        </w:tc>
        <w:tc>
          <w:tcPr>
            <w:tcW w:w="945" w:type="dxa"/>
          </w:tcPr>
          <w:p w14:paraId="0B40AD68" w14:textId="68CB453C" w:rsidR="00510335" w:rsidRPr="005E101E" w:rsidRDefault="00166F54" w:rsidP="0051033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  <w:r w:rsidRPr="005E101E"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</w:p>
        </w:tc>
        <w:tc>
          <w:tcPr>
            <w:tcW w:w="945" w:type="dxa"/>
          </w:tcPr>
          <w:p w14:paraId="4B493369" w14:textId="77777777" w:rsidR="00510335" w:rsidRPr="005E101E" w:rsidRDefault="00510335" w:rsidP="0051033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  <w:r w:rsidRPr="005E101E">
              <w:rPr>
                <w:rFonts w:ascii="Angsana New" w:hAnsi="Angsana New"/>
                <w:sz w:val="26"/>
                <w:szCs w:val="26"/>
              </w:rPr>
              <w:t>26</w:t>
            </w:r>
          </w:p>
        </w:tc>
        <w:tc>
          <w:tcPr>
            <w:tcW w:w="945" w:type="dxa"/>
          </w:tcPr>
          <w:p w14:paraId="5246240B" w14:textId="6020471E" w:rsidR="00510335" w:rsidRPr="005E101E" w:rsidRDefault="00166F54" w:rsidP="0051033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  <w:r w:rsidRPr="005E101E"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</w:p>
        </w:tc>
        <w:tc>
          <w:tcPr>
            <w:tcW w:w="945" w:type="dxa"/>
          </w:tcPr>
          <w:p w14:paraId="67E1AD02" w14:textId="77777777" w:rsidR="00510335" w:rsidRPr="000267EA" w:rsidRDefault="00510335" w:rsidP="0051033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26</w:t>
            </w:r>
          </w:p>
        </w:tc>
        <w:tc>
          <w:tcPr>
            <w:tcW w:w="2723" w:type="dxa"/>
          </w:tcPr>
          <w:p w14:paraId="57B71EF6" w14:textId="77777777" w:rsidR="00510335" w:rsidRPr="009D57E2" w:rsidRDefault="00510335" w:rsidP="00510335">
            <w:pPr>
              <w:tabs>
                <w:tab w:val="center" w:pos="8100"/>
              </w:tabs>
              <w:ind w:left="139" w:hanging="13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57E2">
              <w:rPr>
                <w:rFonts w:ascii="Angsana New" w:hAnsi="Angsana New"/>
                <w:sz w:val="26"/>
                <w:szCs w:val="26"/>
                <w:cs/>
              </w:rPr>
              <w:t>ตาม</w:t>
            </w:r>
            <w:r w:rsidRPr="009D57E2">
              <w:rPr>
                <w:rFonts w:ascii="Angsana New" w:hAnsi="Angsana New" w:hint="cs"/>
                <w:sz w:val="26"/>
                <w:szCs w:val="26"/>
                <w:cs/>
              </w:rPr>
              <w:t>สัญญา</w:t>
            </w:r>
            <w:r w:rsidRPr="009D57E2">
              <w:rPr>
                <w:rFonts w:ascii="Angsana New" w:hAnsi="Angsana New"/>
                <w:sz w:val="26"/>
                <w:szCs w:val="26"/>
                <w:cs/>
              </w:rPr>
              <w:t>การประกันต่อ</w:t>
            </w:r>
            <w:r w:rsidRPr="009D57E2">
              <w:rPr>
                <w:rFonts w:ascii="Angsana New" w:hAnsi="Angsana New" w:hint="cs"/>
                <w:sz w:val="26"/>
                <w:szCs w:val="26"/>
                <w:cs/>
              </w:rPr>
              <w:t>แยก</w:t>
            </w:r>
            <w:r w:rsidRPr="009D57E2">
              <w:rPr>
                <w:rFonts w:ascii="Angsana New" w:hAnsi="Angsana New"/>
                <w:sz w:val="26"/>
                <w:szCs w:val="26"/>
                <w:cs/>
              </w:rPr>
              <w:t>ตามประเภทของการประกันภัยและสัญญาประกันภัยต่อ</w:t>
            </w:r>
          </w:p>
        </w:tc>
      </w:tr>
      <w:tr w:rsidR="00510335" w:rsidRPr="009D57E2" w14:paraId="4838F3E8" w14:textId="77777777" w:rsidTr="00B23EBD">
        <w:tc>
          <w:tcPr>
            <w:tcW w:w="2724" w:type="dxa"/>
          </w:tcPr>
          <w:p w14:paraId="4E9F92E9" w14:textId="77777777" w:rsidR="00510335" w:rsidRPr="009D57E2" w:rsidRDefault="00510335" w:rsidP="00510335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D57E2">
              <w:rPr>
                <w:rFonts w:ascii="Angsana New" w:hAnsi="Angsana New"/>
                <w:sz w:val="26"/>
                <w:szCs w:val="26"/>
                <w:cs/>
              </w:rPr>
              <w:t>ค่าสินไหมทดแทนจ่าย</w:t>
            </w:r>
          </w:p>
        </w:tc>
        <w:tc>
          <w:tcPr>
            <w:tcW w:w="945" w:type="dxa"/>
          </w:tcPr>
          <w:p w14:paraId="5AD3C664" w14:textId="2412B5BC" w:rsidR="00510335" w:rsidRPr="005E101E" w:rsidRDefault="00166F54" w:rsidP="0051033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  <w:r w:rsidRPr="005E101E">
              <w:rPr>
                <w:rFonts w:ascii="Angsana New" w:hAnsi="Angsana New" w:hint="cs"/>
                <w:sz w:val="26"/>
                <w:szCs w:val="26"/>
                <w:cs/>
              </w:rPr>
              <w:t>334</w:t>
            </w:r>
          </w:p>
        </w:tc>
        <w:tc>
          <w:tcPr>
            <w:tcW w:w="945" w:type="dxa"/>
          </w:tcPr>
          <w:p w14:paraId="096ECAB1" w14:textId="77777777" w:rsidR="00510335" w:rsidRPr="005E101E" w:rsidRDefault="00510335" w:rsidP="0051033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  <w:r w:rsidRPr="005E101E">
              <w:rPr>
                <w:rFonts w:ascii="Angsana New" w:hAnsi="Angsana New"/>
                <w:sz w:val="26"/>
                <w:szCs w:val="26"/>
              </w:rPr>
              <w:t>392</w:t>
            </w:r>
          </w:p>
        </w:tc>
        <w:tc>
          <w:tcPr>
            <w:tcW w:w="945" w:type="dxa"/>
          </w:tcPr>
          <w:p w14:paraId="7A628C0A" w14:textId="15661D21" w:rsidR="00510335" w:rsidRPr="005E101E" w:rsidRDefault="00166F54" w:rsidP="0051033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  <w:r w:rsidRPr="005E101E">
              <w:rPr>
                <w:rFonts w:ascii="Angsana New" w:hAnsi="Angsana New" w:hint="cs"/>
                <w:sz w:val="26"/>
                <w:szCs w:val="26"/>
                <w:cs/>
              </w:rPr>
              <w:t>334</w:t>
            </w:r>
          </w:p>
        </w:tc>
        <w:tc>
          <w:tcPr>
            <w:tcW w:w="945" w:type="dxa"/>
          </w:tcPr>
          <w:p w14:paraId="31A34E20" w14:textId="77777777" w:rsidR="00510335" w:rsidRPr="00DB4A13" w:rsidRDefault="00510335" w:rsidP="0051033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392</w:t>
            </w:r>
          </w:p>
        </w:tc>
        <w:tc>
          <w:tcPr>
            <w:tcW w:w="2723" w:type="dxa"/>
          </w:tcPr>
          <w:p w14:paraId="60F8EA14" w14:textId="77777777" w:rsidR="00510335" w:rsidRPr="009D57E2" w:rsidRDefault="00510335" w:rsidP="00510335">
            <w:pPr>
              <w:tabs>
                <w:tab w:val="center" w:pos="8100"/>
              </w:tabs>
              <w:ind w:left="139" w:hanging="13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D57E2">
              <w:rPr>
                <w:rFonts w:ascii="Angsana New" w:hAnsi="Angsana New"/>
                <w:sz w:val="26"/>
                <w:szCs w:val="26"/>
                <w:cs/>
              </w:rPr>
              <w:t>ตามอัตราสินไหมที่ระบุไว้ในสัญญาประกันภัย</w:t>
            </w:r>
          </w:p>
        </w:tc>
      </w:tr>
      <w:tr w:rsidR="00510335" w:rsidRPr="009D57E2" w14:paraId="3FFC282C" w14:textId="77777777" w:rsidTr="00B23EBD">
        <w:tc>
          <w:tcPr>
            <w:tcW w:w="2724" w:type="dxa"/>
          </w:tcPr>
          <w:p w14:paraId="4BF1E1AC" w14:textId="77777777" w:rsidR="00510335" w:rsidRPr="00762395" w:rsidRDefault="00510335" w:rsidP="00510335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62395">
              <w:rPr>
                <w:rFonts w:ascii="Angsana New" w:hAnsi="Angsana New"/>
                <w:sz w:val="26"/>
                <w:szCs w:val="26"/>
                <w:cs/>
              </w:rPr>
              <w:t>ค่าบำเหน็จจ่าย</w:t>
            </w:r>
          </w:p>
        </w:tc>
        <w:tc>
          <w:tcPr>
            <w:tcW w:w="945" w:type="dxa"/>
          </w:tcPr>
          <w:p w14:paraId="196B6DE3" w14:textId="0202AABF" w:rsidR="00510335" w:rsidRPr="005E101E" w:rsidRDefault="00166F54" w:rsidP="0051033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  <w:r w:rsidRPr="005E101E">
              <w:rPr>
                <w:rFonts w:ascii="Angsana New" w:hAnsi="Angsana New" w:hint="cs"/>
                <w:sz w:val="26"/>
                <w:szCs w:val="26"/>
                <w:cs/>
              </w:rPr>
              <w:t>340</w:t>
            </w:r>
          </w:p>
        </w:tc>
        <w:tc>
          <w:tcPr>
            <w:tcW w:w="945" w:type="dxa"/>
          </w:tcPr>
          <w:p w14:paraId="49634E3E" w14:textId="77777777" w:rsidR="00510335" w:rsidRPr="005E101E" w:rsidRDefault="00510335" w:rsidP="0051033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  <w:r w:rsidRPr="005E101E">
              <w:rPr>
                <w:rFonts w:ascii="Angsana New" w:hAnsi="Angsana New"/>
                <w:sz w:val="26"/>
                <w:szCs w:val="26"/>
              </w:rPr>
              <w:t>290</w:t>
            </w:r>
          </w:p>
        </w:tc>
        <w:tc>
          <w:tcPr>
            <w:tcW w:w="945" w:type="dxa"/>
          </w:tcPr>
          <w:p w14:paraId="01BD83E2" w14:textId="28186592" w:rsidR="00510335" w:rsidRPr="005E101E" w:rsidRDefault="00166F54" w:rsidP="0051033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  <w:r w:rsidRPr="005E101E">
              <w:rPr>
                <w:rFonts w:ascii="Angsana New" w:hAnsi="Angsana New" w:hint="cs"/>
                <w:sz w:val="26"/>
                <w:szCs w:val="26"/>
                <w:cs/>
              </w:rPr>
              <w:t>340</w:t>
            </w:r>
          </w:p>
        </w:tc>
        <w:tc>
          <w:tcPr>
            <w:tcW w:w="945" w:type="dxa"/>
          </w:tcPr>
          <w:p w14:paraId="5E792308" w14:textId="77777777" w:rsidR="00510335" w:rsidRPr="00762395" w:rsidRDefault="00510335" w:rsidP="0051033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2723" w:type="dxa"/>
          </w:tcPr>
          <w:p w14:paraId="6841D102" w14:textId="77777777" w:rsidR="00510335" w:rsidRPr="009D57E2" w:rsidRDefault="00510335" w:rsidP="00510335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762395">
              <w:rPr>
                <w:rFonts w:ascii="Angsana New" w:hAnsi="Angsana New"/>
                <w:sz w:val="26"/>
                <w:szCs w:val="26"/>
                <w:cs/>
              </w:rPr>
              <w:t>ตาม</w:t>
            </w:r>
            <w:r w:rsidRPr="00762395">
              <w:rPr>
                <w:rFonts w:ascii="Angsana New" w:hAnsi="Angsana New" w:hint="cs"/>
                <w:sz w:val="26"/>
                <w:szCs w:val="26"/>
                <w:cs/>
              </w:rPr>
              <w:t>สัญญา</w:t>
            </w:r>
            <w:r w:rsidRPr="00762395">
              <w:rPr>
                <w:rFonts w:ascii="Angsana New" w:hAnsi="Angsana New"/>
                <w:sz w:val="26"/>
                <w:szCs w:val="26"/>
                <w:cs/>
              </w:rPr>
              <w:t>การประกันต่อ</w:t>
            </w:r>
          </w:p>
        </w:tc>
      </w:tr>
    </w:tbl>
    <w:p w14:paraId="479DEFC8" w14:textId="77777777" w:rsidR="006B2BC0" w:rsidRPr="00E50B54" w:rsidRDefault="006B2BC0" w:rsidP="006B2BC0">
      <w:pPr>
        <w:spacing w:before="120" w:after="120"/>
        <w:ind w:left="547" w:hanging="547"/>
        <w:rPr>
          <w:sz w:val="2"/>
          <w:szCs w:val="2"/>
        </w:rPr>
      </w:pPr>
      <w:r w:rsidRPr="009D57E2">
        <w:br w:type="page"/>
      </w:r>
    </w:p>
    <w:tbl>
      <w:tblPr>
        <w:tblW w:w="9227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724"/>
        <w:gridCol w:w="945"/>
        <w:gridCol w:w="945"/>
        <w:gridCol w:w="945"/>
        <w:gridCol w:w="945"/>
        <w:gridCol w:w="2723"/>
      </w:tblGrid>
      <w:tr w:rsidR="006B2BC0" w:rsidRPr="009D57E2" w14:paraId="3A66F98D" w14:textId="77777777" w:rsidTr="00B23EBD">
        <w:trPr>
          <w:tblHeader/>
        </w:trPr>
        <w:tc>
          <w:tcPr>
            <w:tcW w:w="2724" w:type="dxa"/>
          </w:tcPr>
          <w:p w14:paraId="1104B6A8" w14:textId="77777777" w:rsidR="006B2BC0" w:rsidRPr="009D57E2" w:rsidRDefault="006B2BC0" w:rsidP="00B23EBD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03" w:type="dxa"/>
            <w:gridSpan w:val="5"/>
          </w:tcPr>
          <w:p w14:paraId="7CE00D31" w14:textId="77777777" w:rsidR="006B2BC0" w:rsidRPr="009D57E2" w:rsidRDefault="006B2BC0" w:rsidP="00B23EBD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57E2">
              <w:rPr>
                <w:rFonts w:ascii="Angsana New" w:hAnsi="Angsana New"/>
                <w:sz w:val="26"/>
                <w:szCs w:val="26"/>
              </w:rPr>
              <w:t>(</w:t>
            </w:r>
            <w:r w:rsidRPr="009D57E2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9D57E2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9D57E2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9D57E2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6B2BC0" w:rsidRPr="009D57E2" w14:paraId="772B4FF3" w14:textId="77777777" w:rsidTr="00B23EBD">
        <w:trPr>
          <w:trHeight w:val="243"/>
          <w:tblHeader/>
        </w:trPr>
        <w:tc>
          <w:tcPr>
            <w:tcW w:w="2724" w:type="dxa"/>
          </w:tcPr>
          <w:p w14:paraId="1B806DAB" w14:textId="77777777" w:rsidR="006B2BC0" w:rsidRPr="009D57E2" w:rsidRDefault="006B2BC0" w:rsidP="00B23EBD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28FBEBA0" w14:textId="77777777" w:rsidR="006B2BC0" w:rsidRPr="009D57E2" w:rsidRDefault="006B2BC0" w:rsidP="00B23EBD">
            <w:pPr>
              <w:keepNext/>
              <w:pBdr>
                <w:bottom w:val="single" w:sz="4" w:space="1" w:color="auto"/>
              </w:pBdr>
              <w:ind w:right="-43"/>
              <w:jc w:val="center"/>
              <w:outlineLvl w:val="7"/>
              <w:rPr>
                <w:rFonts w:ascii="Angsana New" w:hAnsi="Angsana New"/>
                <w:i/>
                <w:iCs/>
                <w:sz w:val="26"/>
                <w:szCs w:val="26"/>
                <w:lang w:val="x-none" w:eastAsia="x-none"/>
              </w:rPr>
            </w:pPr>
            <w:r w:rsidRPr="009D57E2">
              <w:rPr>
                <w:rFonts w:ascii="Angsana New" w:hAnsi="Angsana New"/>
                <w:sz w:val="26"/>
                <w:szCs w:val="26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890" w:type="dxa"/>
            <w:gridSpan w:val="2"/>
            <w:vAlign w:val="bottom"/>
          </w:tcPr>
          <w:p w14:paraId="638B1CEF" w14:textId="77777777" w:rsidR="006B2BC0" w:rsidRPr="009D57E2" w:rsidRDefault="006B2BC0" w:rsidP="00B23EBD">
            <w:pPr>
              <w:keepNext/>
              <w:pBdr>
                <w:bottom w:val="single" w:sz="4" w:space="1" w:color="auto"/>
              </w:pBdr>
              <w:ind w:left="-108" w:right="-107"/>
              <w:jc w:val="center"/>
              <w:outlineLvl w:val="7"/>
              <w:rPr>
                <w:rFonts w:ascii="Angsana New" w:hAnsi="Angsana New"/>
                <w:i/>
                <w:iCs/>
                <w:sz w:val="26"/>
                <w:szCs w:val="26"/>
                <w:lang w:val="x-none" w:eastAsia="x-none"/>
              </w:rPr>
            </w:pPr>
            <w:r w:rsidRPr="009D57E2">
              <w:rPr>
                <w:rFonts w:ascii="Angsana New" w:hAnsi="Angsana New"/>
                <w:sz w:val="26"/>
                <w:szCs w:val="26"/>
                <w:cs/>
                <w:lang w:val="x-none" w:eastAsia="x-none"/>
              </w:rPr>
              <w:t>งบการเงินเฉพาะกิจการ</w:t>
            </w:r>
          </w:p>
        </w:tc>
        <w:tc>
          <w:tcPr>
            <w:tcW w:w="2723" w:type="dxa"/>
            <w:vMerge w:val="restart"/>
            <w:vAlign w:val="bottom"/>
          </w:tcPr>
          <w:p w14:paraId="6AE1E56C" w14:textId="77777777" w:rsidR="006B2BC0" w:rsidRPr="009D57E2" w:rsidRDefault="006B2BC0" w:rsidP="00B23EBD">
            <w:pPr>
              <w:keepNext/>
              <w:pBdr>
                <w:bottom w:val="single" w:sz="4" w:space="1" w:color="auto"/>
              </w:pBdr>
              <w:ind w:right="-43"/>
              <w:jc w:val="center"/>
              <w:outlineLvl w:val="7"/>
              <w:rPr>
                <w:rFonts w:ascii="Angsana New" w:hAnsi="Angsana New"/>
                <w:i/>
                <w:iCs/>
                <w:sz w:val="26"/>
                <w:szCs w:val="26"/>
                <w:lang w:val="x-none" w:eastAsia="x-none"/>
              </w:rPr>
            </w:pPr>
            <w:r w:rsidRPr="009D57E2">
              <w:rPr>
                <w:rFonts w:ascii="Angsana New" w:hAnsi="Angsana New"/>
                <w:sz w:val="26"/>
                <w:szCs w:val="26"/>
                <w:cs/>
                <w:lang w:val="x-none" w:eastAsia="x-none"/>
              </w:rPr>
              <w:t>นโยบายการกำหนดราคา</w:t>
            </w:r>
          </w:p>
        </w:tc>
      </w:tr>
      <w:tr w:rsidR="006B2BC0" w:rsidRPr="009D57E2" w14:paraId="598224D8" w14:textId="77777777" w:rsidTr="00B23EBD">
        <w:trPr>
          <w:tblHeader/>
        </w:trPr>
        <w:tc>
          <w:tcPr>
            <w:tcW w:w="2724" w:type="dxa"/>
          </w:tcPr>
          <w:p w14:paraId="53A716E3" w14:textId="77777777" w:rsidR="006B2BC0" w:rsidRPr="009D57E2" w:rsidRDefault="006B2BC0" w:rsidP="00B23EBD">
            <w:pPr>
              <w:ind w:right="-144"/>
              <w:jc w:val="both"/>
              <w:rPr>
                <w:rFonts w:ascii="Angsana New" w:hAnsi="Angsana New"/>
                <w:spacing w:val="-5"/>
                <w:sz w:val="26"/>
                <w:szCs w:val="26"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4C25D4D0" w14:textId="77777777" w:rsidR="006B2BC0" w:rsidRPr="009D57E2" w:rsidRDefault="006B2BC0" w:rsidP="00B23EB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9D57E2">
              <w:rPr>
                <w:rFonts w:ascii="Angsana New" w:hAnsi="Angsana New"/>
                <w:spacing w:val="-5"/>
                <w:sz w:val="26"/>
                <w:szCs w:val="26"/>
                <w:cs/>
                <w:lang w:val="x-none" w:eastAsia="x-none"/>
              </w:rPr>
              <w:t>สำหรับงวด</w:t>
            </w:r>
            <w:r w:rsidR="00B15524">
              <w:rPr>
                <w:rFonts w:ascii="Angsana New" w:hAnsi="Angsana New" w:hint="cs"/>
                <w:spacing w:val="-5"/>
                <w:sz w:val="26"/>
                <w:szCs w:val="26"/>
                <w:cs/>
                <w:lang w:val="x-none" w:eastAsia="x-none"/>
              </w:rPr>
              <w:t>เก้าเดือนสิ้นสุดวันที่ 30 กันยายน</w:t>
            </w:r>
          </w:p>
        </w:tc>
        <w:tc>
          <w:tcPr>
            <w:tcW w:w="1890" w:type="dxa"/>
            <w:gridSpan w:val="2"/>
            <w:vAlign w:val="bottom"/>
          </w:tcPr>
          <w:p w14:paraId="6261FAF0" w14:textId="77777777" w:rsidR="006B2BC0" w:rsidRPr="009D57E2" w:rsidRDefault="006B2BC0" w:rsidP="00B23EB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9D57E2">
              <w:rPr>
                <w:rFonts w:ascii="Angsana New" w:hAnsi="Angsana New"/>
                <w:spacing w:val="-5"/>
                <w:sz w:val="26"/>
                <w:szCs w:val="26"/>
                <w:cs/>
                <w:lang w:val="x-none" w:eastAsia="x-none"/>
              </w:rPr>
              <w:t>สำหรับงวด</w:t>
            </w:r>
            <w:r w:rsidR="00B15524">
              <w:rPr>
                <w:rFonts w:ascii="Angsana New" w:hAnsi="Angsana New" w:hint="cs"/>
                <w:spacing w:val="-5"/>
                <w:sz w:val="26"/>
                <w:szCs w:val="26"/>
                <w:cs/>
                <w:lang w:val="x-none" w:eastAsia="x-none"/>
              </w:rPr>
              <w:t>เก้าเดือนสิ้นสุดวันที่ 30 กันยายน</w:t>
            </w:r>
          </w:p>
        </w:tc>
        <w:tc>
          <w:tcPr>
            <w:tcW w:w="2723" w:type="dxa"/>
            <w:vMerge/>
          </w:tcPr>
          <w:p w14:paraId="63E4BF0C" w14:textId="77777777" w:rsidR="006B2BC0" w:rsidRPr="009D57E2" w:rsidRDefault="006B2BC0" w:rsidP="00B23EBD">
            <w:pPr>
              <w:keepNext/>
              <w:ind w:right="-43"/>
              <w:jc w:val="both"/>
              <w:outlineLvl w:val="7"/>
              <w:rPr>
                <w:rFonts w:ascii="Angsana New" w:hAnsi="Angsana New"/>
                <w:spacing w:val="-5"/>
                <w:sz w:val="26"/>
                <w:szCs w:val="26"/>
                <w:lang w:val="x-none" w:eastAsia="x-none"/>
              </w:rPr>
            </w:pPr>
          </w:p>
        </w:tc>
      </w:tr>
      <w:tr w:rsidR="006B2BC0" w:rsidRPr="009D57E2" w14:paraId="5917EB27" w14:textId="77777777" w:rsidTr="00B23EBD">
        <w:trPr>
          <w:tblHeader/>
        </w:trPr>
        <w:tc>
          <w:tcPr>
            <w:tcW w:w="2724" w:type="dxa"/>
          </w:tcPr>
          <w:p w14:paraId="70CC6B7A" w14:textId="77777777" w:rsidR="006B2BC0" w:rsidRPr="009D57E2" w:rsidRDefault="006B2BC0" w:rsidP="006B2BC0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6D440E92" w14:textId="77777777" w:rsidR="006B2BC0" w:rsidRPr="009D57E2" w:rsidRDefault="006B2BC0" w:rsidP="006B2BC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945" w:type="dxa"/>
            <w:vAlign w:val="bottom"/>
          </w:tcPr>
          <w:p w14:paraId="66EFDC91" w14:textId="77777777" w:rsidR="006B2BC0" w:rsidRPr="009D57E2" w:rsidRDefault="006B2BC0" w:rsidP="006B2BC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945" w:type="dxa"/>
            <w:vAlign w:val="bottom"/>
          </w:tcPr>
          <w:p w14:paraId="1AED8550" w14:textId="77777777" w:rsidR="006B2BC0" w:rsidRPr="009D57E2" w:rsidRDefault="006B2BC0" w:rsidP="006B2BC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945" w:type="dxa"/>
            <w:vAlign w:val="bottom"/>
          </w:tcPr>
          <w:p w14:paraId="2520115A" w14:textId="77777777" w:rsidR="006B2BC0" w:rsidRPr="009D57E2" w:rsidRDefault="006B2BC0" w:rsidP="006B2BC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23" w:type="dxa"/>
          </w:tcPr>
          <w:p w14:paraId="5A466184" w14:textId="77777777" w:rsidR="006B2BC0" w:rsidRPr="009D57E2" w:rsidRDefault="006B2BC0" w:rsidP="006B2BC0">
            <w:pPr>
              <w:keepNext/>
              <w:ind w:right="-43"/>
              <w:jc w:val="both"/>
              <w:outlineLvl w:val="7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</w:tr>
      <w:tr w:rsidR="006B2BC0" w:rsidRPr="009D57E2" w14:paraId="50408D5F" w14:textId="77777777" w:rsidTr="00B23EBD">
        <w:tc>
          <w:tcPr>
            <w:tcW w:w="2724" w:type="dxa"/>
          </w:tcPr>
          <w:p w14:paraId="05A52E15" w14:textId="77777777" w:rsidR="006B2BC0" w:rsidRPr="00596F04" w:rsidRDefault="006B2BC0" w:rsidP="006B2BC0">
            <w:pPr>
              <w:ind w:right="-14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96F04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45" w:type="dxa"/>
          </w:tcPr>
          <w:p w14:paraId="2CE59939" w14:textId="77777777" w:rsidR="006B2BC0" w:rsidRPr="009D57E2" w:rsidRDefault="006B2BC0" w:rsidP="006B2BC0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7F33DF05" w14:textId="77777777" w:rsidR="006B2BC0" w:rsidRPr="009D57E2" w:rsidRDefault="006B2BC0" w:rsidP="006B2BC0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5" w:type="dxa"/>
          </w:tcPr>
          <w:p w14:paraId="03FFAF51" w14:textId="77777777" w:rsidR="006B2BC0" w:rsidRPr="009D57E2" w:rsidRDefault="006B2BC0" w:rsidP="006B2BC0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02F56A81" w14:textId="77777777" w:rsidR="006B2BC0" w:rsidRPr="009D57E2" w:rsidRDefault="006B2BC0" w:rsidP="006B2BC0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3" w:type="dxa"/>
          </w:tcPr>
          <w:p w14:paraId="1C03938F" w14:textId="77777777" w:rsidR="006B2BC0" w:rsidRPr="009D57E2" w:rsidRDefault="006B2BC0" w:rsidP="006B2BC0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B2BC0" w:rsidRPr="009D57E2" w14:paraId="78C205B0" w14:textId="77777777" w:rsidTr="00B23EBD">
        <w:tc>
          <w:tcPr>
            <w:tcW w:w="2724" w:type="dxa"/>
          </w:tcPr>
          <w:p w14:paraId="577C5DBC" w14:textId="77777777" w:rsidR="006B2BC0" w:rsidRPr="009D57E2" w:rsidRDefault="006B2BC0" w:rsidP="006B2BC0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9D57E2">
              <w:rPr>
                <w:rFonts w:ascii="Angsana New" w:hAnsi="Angsana New"/>
                <w:sz w:val="26"/>
                <w:szCs w:val="26"/>
              </w:rPr>
              <w:t>(</w:t>
            </w:r>
            <w:r w:rsidRPr="009D57E2">
              <w:rPr>
                <w:rFonts w:ascii="Angsana New" w:hAnsi="Angsana New"/>
                <w:sz w:val="26"/>
                <w:szCs w:val="26"/>
                <w:cs/>
              </w:rPr>
              <w:t>ตัดออกจากงบการเงินรวมแล้ว</w:t>
            </w:r>
            <w:r w:rsidRPr="009D57E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45" w:type="dxa"/>
          </w:tcPr>
          <w:p w14:paraId="5924E889" w14:textId="77777777" w:rsidR="006B2BC0" w:rsidRPr="009D57E2" w:rsidRDefault="006B2BC0" w:rsidP="006B2BC0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77F9B78B" w14:textId="77777777" w:rsidR="006B2BC0" w:rsidRPr="009D57E2" w:rsidRDefault="006B2BC0" w:rsidP="006B2BC0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42033F4A" w14:textId="77777777" w:rsidR="006B2BC0" w:rsidRPr="003A7DBA" w:rsidRDefault="006B2BC0" w:rsidP="006B2BC0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945" w:type="dxa"/>
          </w:tcPr>
          <w:p w14:paraId="119FD406" w14:textId="77777777" w:rsidR="006B2BC0" w:rsidRPr="009D57E2" w:rsidRDefault="006B2BC0" w:rsidP="006B2BC0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3" w:type="dxa"/>
          </w:tcPr>
          <w:p w14:paraId="3B95B15D" w14:textId="77777777" w:rsidR="006B2BC0" w:rsidRPr="009D57E2" w:rsidRDefault="006B2BC0" w:rsidP="006B2BC0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10335" w:rsidRPr="009D57E2" w14:paraId="5300BFE9" w14:textId="77777777" w:rsidTr="00B23EBD">
        <w:tc>
          <w:tcPr>
            <w:tcW w:w="2724" w:type="dxa"/>
          </w:tcPr>
          <w:p w14:paraId="46612706" w14:textId="77777777" w:rsidR="00510335" w:rsidRPr="009D57E2" w:rsidRDefault="00510335" w:rsidP="00510335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57E2">
              <w:rPr>
                <w:rFonts w:ascii="Angsana New" w:hAnsi="Angsana New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945" w:type="dxa"/>
          </w:tcPr>
          <w:p w14:paraId="1822F536" w14:textId="38D742DF" w:rsidR="00510335" w:rsidRPr="005E101E" w:rsidRDefault="00166F54" w:rsidP="0051033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E101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45" w:type="dxa"/>
          </w:tcPr>
          <w:p w14:paraId="1025DEE7" w14:textId="77777777" w:rsidR="00510335" w:rsidRPr="005E101E" w:rsidRDefault="00510335" w:rsidP="0051033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E101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45" w:type="dxa"/>
          </w:tcPr>
          <w:p w14:paraId="17E505EF" w14:textId="513BCE6A" w:rsidR="00510335" w:rsidRPr="005E101E" w:rsidRDefault="00446E00" w:rsidP="0051033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  <w:r w:rsidRPr="005E101E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945" w:type="dxa"/>
          </w:tcPr>
          <w:p w14:paraId="48215646" w14:textId="77777777" w:rsidR="00510335" w:rsidRPr="00DB4A13" w:rsidRDefault="00510335" w:rsidP="0051033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2723" w:type="dxa"/>
          </w:tcPr>
          <w:p w14:paraId="41F79AF7" w14:textId="77777777" w:rsidR="00510335" w:rsidRPr="009D57E2" w:rsidRDefault="00510335" w:rsidP="00510335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57E2">
              <w:rPr>
                <w:rFonts w:ascii="Angsana New" w:hAnsi="Angsana New" w:hint="cs"/>
                <w:sz w:val="26"/>
                <w:szCs w:val="26"/>
                <w:cs/>
              </w:rPr>
              <w:t>ตามที่ตกลงร่วมกันและราคา</w:t>
            </w:r>
            <w:r w:rsidRPr="009D57E2">
              <w:rPr>
                <w:rFonts w:ascii="Angsana New" w:hAnsi="Angsana New"/>
                <w:sz w:val="26"/>
                <w:szCs w:val="26"/>
                <w:cs/>
              </w:rPr>
              <w:t>ทุน</w:t>
            </w:r>
          </w:p>
        </w:tc>
      </w:tr>
      <w:tr w:rsidR="00510335" w:rsidRPr="009D57E2" w14:paraId="4C431574" w14:textId="77777777" w:rsidTr="00B23EBD">
        <w:tc>
          <w:tcPr>
            <w:tcW w:w="2724" w:type="dxa"/>
          </w:tcPr>
          <w:p w14:paraId="5ECF20BD" w14:textId="77777777" w:rsidR="00510335" w:rsidRPr="009D57E2" w:rsidRDefault="00510335" w:rsidP="00510335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945" w:type="dxa"/>
          </w:tcPr>
          <w:p w14:paraId="4B27DD5C" w14:textId="352D3CE7" w:rsidR="00510335" w:rsidRPr="005E101E" w:rsidRDefault="00166F54" w:rsidP="0051033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E101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45" w:type="dxa"/>
          </w:tcPr>
          <w:p w14:paraId="5363DF13" w14:textId="77777777" w:rsidR="00510335" w:rsidRPr="005E101E" w:rsidRDefault="00510335" w:rsidP="0051033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E101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45" w:type="dxa"/>
          </w:tcPr>
          <w:p w14:paraId="3971AEC6" w14:textId="5BADB8C9" w:rsidR="00510335" w:rsidRPr="005E101E" w:rsidRDefault="00446E00" w:rsidP="0051033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  <w:r w:rsidRPr="005E101E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945" w:type="dxa"/>
          </w:tcPr>
          <w:p w14:paraId="594AB7B9" w14:textId="77777777" w:rsidR="00510335" w:rsidRPr="00DB4A13" w:rsidRDefault="00510335" w:rsidP="0051033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73</w:t>
            </w:r>
          </w:p>
        </w:tc>
        <w:tc>
          <w:tcPr>
            <w:tcW w:w="2723" w:type="dxa"/>
          </w:tcPr>
          <w:p w14:paraId="22770D39" w14:textId="77777777" w:rsidR="00510335" w:rsidRPr="009D57E2" w:rsidRDefault="00510335" w:rsidP="00510335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510335" w:rsidRPr="009D57E2" w14:paraId="58F2DA32" w14:textId="77777777" w:rsidTr="00B23EBD">
        <w:tc>
          <w:tcPr>
            <w:tcW w:w="2724" w:type="dxa"/>
          </w:tcPr>
          <w:p w14:paraId="449AE380" w14:textId="77777777" w:rsidR="00510335" w:rsidRPr="00596F04" w:rsidRDefault="00510335" w:rsidP="00510335">
            <w:pPr>
              <w:ind w:right="-14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96F04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45" w:type="dxa"/>
          </w:tcPr>
          <w:p w14:paraId="05166F9C" w14:textId="77777777" w:rsidR="00510335" w:rsidRPr="005E101E" w:rsidRDefault="00510335" w:rsidP="0051033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5" w:type="dxa"/>
          </w:tcPr>
          <w:p w14:paraId="48C4596F" w14:textId="77777777" w:rsidR="00510335" w:rsidRPr="005E101E" w:rsidRDefault="00510335" w:rsidP="0051033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5" w:type="dxa"/>
          </w:tcPr>
          <w:p w14:paraId="2FA7E625" w14:textId="77777777" w:rsidR="00510335" w:rsidRPr="005E101E" w:rsidRDefault="00510335" w:rsidP="0051033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5734E5B8" w14:textId="77777777" w:rsidR="00510335" w:rsidRPr="00DB4A13" w:rsidRDefault="00510335" w:rsidP="0051033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3" w:type="dxa"/>
          </w:tcPr>
          <w:p w14:paraId="235D9A3D" w14:textId="77777777" w:rsidR="00510335" w:rsidRPr="009D57E2" w:rsidRDefault="00510335" w:rsidP="00510335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10335" w:rsidRPr="009D57E2" w14:paraId="34EDAF2C" w14:textId="77777777" w:rsidTr="00B23EBD">
        <w:tc>
          <w:tcPr>
            <w:tcW w:w="2724" w:type="dxa"/>
          </w:tcPr>
          <w:p w14:paraId="77A9874D" w14:textId="77777777" w:rsidR="00510335" w:rsidRPr="009D57E2" w:rsidRDefault="00510335" w:rsidP="00510335">
            <w:pPr>
              <w:ind w:right="-144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D57E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945" w:type="dxa"/>
          </w:tcPr>
          <w:p w14:paraId="3DB89EB1" w14:textId="77777777" w:rsidR="00510335" w:rsidRPr="005E101E" w:rsidRDefault="00510335" w:rsidP="0051033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6EACC0BE" w14:textId="77777777" w:rsidR="00510335" w:rsidRPr="005E101E" w:rsidRDefault="00510335" w:rsidP="0051033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746B2E0F" w14:textId="77777777" w:rsidR="00510335" w:rsidRPr="005E101E" w:rsidRDefault="00510335" w:rsidP="0051033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4ED2EB29" w14:textId="77777777" w:rsidR="00510335" w:rsidRPr="00DB4A13" w:rsidRDefault="00510335" w:rsidP="0051033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3" w:type="dxa"/>
          </w:tcPr>
          <w:p w14:paraId="0C946B86" w14:textId="77777777" w:rsidR="00510335" w:rsidRPr="009D57E2" w:rsidRDefault="00510335" w:rsidP="00510335">
            <w:pPr>
              <w:tabs>
                <w:tab w:val="center" w:pos="8100"/>
              </w:tabs>
              <w:ind w:left="139" w:hanging="13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10335" w:rsidRPr="009D57E2" w14:paraId="66E3927A" w14:textId="77777777" w:rsidTr="00B23EBD">
        <w:tc>
          <w:tcPr>
            <w:tcW w:w="2724" w:type="dxa"/>
          </w:tcPr>
          <w:p w14:paraId="1D660D5E" w14:textId="77777777" w:rsidR="00510335" w:rsidRPr="009D57E2" w:rsidRDefault="00510335" w:rsidP="00510335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57E2">
              <w:rPr>
                <w:rFonts w:ascii="Angsana New" w:hAnsi="Angsana New"/>
                <w:sz w:val="26"/>
                <w:szCs w:val="26"/>
                <w:cs/>
              </w:rPr>
              <w:t>เบี้ยประกันภัยต่อรับ</w:t>
            </w:r>
          </w:p>
        </w:tc>
        <w:tc>
          <w:tcPr>
            <w:tcW w:w="945" w:type="dxa"/>
          </w:tcPr>
          <w:p w14:paraId="6F1B9594" w14:textId="0A363101" w:rsidR="00510335" w:rsidRPr="005E101E" w:rsidRDefault="00166F54" w:rsidP="0051033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E101E">
              <w:rPr>
                <w:rFonts w:ascii="Angsana New" w:hAnsi="Angsana New"/>
                <w:sz w:val="26"/>
                <w:szCs w:val="26"/>
              </w:rPr>
              <w:t>2,508</w:t>
            </w:r>
          </w:p>
        </w:tc>
        <w:tc>
          <w:tcPr>
            <w:tcW w:w="945" w:type="dxa"/>
          </w:tcPr>
          <w:p w14:paraId="10464515" w14:textId="77777777" w:rsidR="00510335" w:rsidRPr="005E101E" w:rsidRDefault="00510335" w:rsidP="0051033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  <w:r w:rsidRPr="005E101E">
              <w:rPr>
                <w:rFonts w:ascii="Angsana New" w:hAnsi="Angsana New"/>
                <w:sz w:val="26"/>
                <w:szCs w:val="26"/>
              </w:rPr>
              <w:t>1,899</w:t>
            </w:r>
          </w:p>
        </w:tc>
        <w:tc>
          <w:tcPr>
            <w:tcW w:w="945" w:type="dxa"/>
          </w:tcPr>
          <w:p w14:paraId="72D4E2E9" w14:textId="56CFD86D" w:rsidR="00510335" w:rsidRPr="005E101E" w:rsidRDefault="00446E00" w:rsidP="0051033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  <w:r w:rsidRPr="005E101E">
              <w:rPr>
                <w:rFonts w:ascii="Angsana New" w:hAnsi="Angsana New"/>
                <w:sz w:val="26"/>
                <w:szCs w:val="26"/>
              </w:rPr>
              <w:t>2,508</w:t>
            </w:r>
          </w:p>
        </w:tc>
        <w:tc>
          <w:tcPr>
            <w:tcW w:w="945" w:type="dxa"/>
          </w:tcPr>
          <w:p w14:paraId="6C11EBE5" w14:textId="77777777" w:rsidR="00510335" w:rsidRPr="00DB4A13" w:rsidRDefault="00510335" w:rsidP="0051033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1,899</w:t>
            </w:r>
          </w:p>
        </w:tc>
        <w:tc>
          <w:tcPr>
            <w:tcW w:w="2723" w:type="dxa"/>
          </w:tcPr>
          <w:p w14:paraId="069395B9" w14:textId="77777777" w:rsidR="00510335" w:rsidRPr="009D57E2" w:rsidRDefault="00510335" w:rsidP="00510335">
            <w:pPr>
              <w:tabs>
                <w:tab w:val="center" w:pos="8100"/>
              </w:tabs>
              <w:ind w:left="139" w:hanging="13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57E2">
              <w:rPr>
                <w:rFonts w:ascii="Angsana New" w:hAnsi="Angsana New"/>
                <w:sz w:val="26"/>
                <w:szCs w:val="26"/>
                <w:cs/>
              </w:rPr>
              <w:t>ตาม</w:t>
            </w:r>
            <w:r w:rsidRPr="009D57E2">
              <w:rPr>
                <w:rFonts w:ascii="Angsana New" w:hAnsi="Angsana New" w:hint="cs"/>
                <w:sz w:val="26"/>
                <w:szCs w:val="26"/>
                <w:cs/>
              </w:rPr>
              <w:t>สัญญา</w:t>
            </w:r>
            <w:r w:rsidRPr="009D57E2">
              <w:rPr>
                <w:rFonts w:ascii="Angsana New" w:hAnsi="Angsana New"/>
                <w:sz w:val="26"/>
                <w:szCs w:val="26"/>
                <w:cs/>
              </w:rPr>
              <w:t>การประกันต่อ</w:t>
            </w:r>
            <w:r w:rsidRPr="009D57E2">
              <w:rPr>
                <w:rFonts w:ascii="Angsana New" w:hAnsi="Angsana New" w:hint="cs"/>
                <w:sz w:val="26"/>
                <w:szCs w:val="26"/>
                <w:cs/>
              </w:rPr>
              <w:t>แยก</w:t>
            </w:r>
            <w:r w:rsidRPr="009D57E2">
              <w:rPr>
                <w:rFonts w:ascii="Angsana New" w:hAnsi="Angsana New"/>
                <w:sz w:val="26"/>
                <w:szCs w:val="26"/>
                <w:cs/>
              </w:rPr>
              <w:t>ตามประเภทของการประกันภัยและสัญญาประกันภัยต่อ</w:t>
            </w:r>
          </w:p>
        </w:tc>
      </w:tr>
      <w:tr w:rsidR="00510335" w:rsidRPr="009D57E2" w14:paraId="140572BC" w14:textId="77777777" w:rsidTr="00B23EBD">
        <w:tc>
          <w:tcPr>
            <w:tcW w:w="2724" w:type="dxa"/>
          </w:tcPr>
          <w:p w14:paraId="43773BF8" w14:textId="77777777" w:rsidR="00510335" w:rsidRPr="009D57E2" w:rsidRDefault="00510335" w:rsidP="00510335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bookmarkStart w:id="28" w:name="_Hlk109848845"/>
            <w:r w:rsidRPr="009D57E2">
              <w:rPr>
                <w:rFonts w:ascii="Angsana New" w:hAnsi="Angsana New"/>
                <w:sz w:val="26"/>
                <w:szCs w:val="26"/>
                <w:cs/>
              </w:rPr>
              <w:t>ค่าบำเหน็จรับ</w:t>
            </w:r>
            <w:bookmarkEnd w:id="28"/>
          </w:p>
        </w:tc>
        <w:tc>
          <w:tcPr>
            <w:tcW w:w="945" w:type="dxa"/>
            <w:vAlign w:val="bottom"/>
          </w:tcPr>
          <w:p w14:paraId="50447747" w14:textId="6B0CABB1" w:rsidR="00510335" w:rsidRPr="005E101E" w:rsidRDefault="00166F54" w:rsidP="0051033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  <w:r w:rsidRPr="005E101E">
              <w:rPr>
                <w:rFonts w:ascii="Angsana New" w:hAnsi="Angsana New"/>
                <w:sz w:val="26"/>
                <w:szCs w:val="26"/>
              </w:rPr>
              <w:t>32</w:t>
            </w:r>
          </w:p>
        </w:tc>
        <w:tc>
          <w:tcPr>
            <w:tcW w:w="945" w:type="dxa"/>
            <w:vAlign w:val="bottom"/>
          </w:tcPr>
          <w:p w14:paraId="6DA0C4FE" w14:textId="77777777" w:rsidR="00510335" w:rsidRPr="005E101E" w:rsidRDefault="00510335" w:rsidP="0051033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  <w:r w:rsidRPr="005E101E">
              <w:rPr>
                <w:rFonts w:ascii="Angsana New" w:hAnsi="Angsana New"/>
                <w:sz w:val="26"/>
                <w:szCs w:val="26"/>
              </w:rPr>
              <w:t>32</w:t>
            </w:r>
          </w:p>
        </w:tc>
        <w:tc>
          <w:tcPr>
            <w:tcW w:w="945" w:type="dxa"/>
            <w:vAlign w:val="bottom"/>
          </w:tcPr>
          <w:p w14:paraId="4BB23B2F" w14:textId="0E0C7D58" w:rsidR="00510335" w:rsidRPr="005E101E" w:rsidRDefault="00446E00" w:rsidP="0051033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  <w:r w:rsidRPr="005E101E">
              <w:rPr>
                <w:rFonts w:ascii="Angsana New" w:hAnsi="Angsana New"/>
                <w:sz w:val="26"/>
                <w:szCs w:val="26"/>
              </w:rPr>
              <w:t>32</w:t>
            </w:r>
          </w:p>
        </w:tc>
        <w:tc>
          <w:tcPr>
            <w:tcW w:w="945" w:type="dxa"/>
            <w:vAlign w:val="bottom"/>
          </w:tcPr>
          <w:p w14:paraId="0F955E1B" w14:textId="77777777" w:rsidR="00510335" w:rsidRPr="00DB4A13" w:rsidRDefault="00510335" w:rsidP="0051033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</w:t>
            </w:r>
          </w:p>
        </w:tc>
        <w:tc>
          <w:tcPr>
            <w:tcW w:w="2723" w:type="dxa"/>
          </w:tcPr>
          <w:p w14:paraId="7047F817" w14:textId="77777777" w:rsidR="00510335" w:rsidRPr="009D57E2" w:rsidRDefault="00510335" w:rsidP="00510335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D57E2">
              <w:rPr>
                <w:rFonts w:ascii="Angsana New" w:hAnsi="Angsana New"/>
                <w:sz w:val="26"/>
                <w:szCs w:val="26"/>
                <w:cs/>
              </w:rPr>
              <w:t>ตาม</w:t>
            </w:r>
            <w:r w:rsidRPr="009D57E2">
              <w:rPr>
                <w:rFonts w:ascii="Angsana New" w:hAnsi="Angsana New" w:hint="cs"/>
                <w:sz w:val="26"/>
                <w:szCs w:val="26"/>
                <w:cs/>
              </w:rPr>
              <w:t>สัญญาการประกันภัยต่อ</w:t>
            </w:r>
          </w:p>
        </w:tc>
      </w:tr>
      <w:tr w:rsidR="00510335" w:rsidRPr="009D57E2" w14:paraId="20457E9E" w14:textId="77777777" w:rsidTr="00B23EBD">
        <w:tc>
          <w:tcPr>
            <w:tcW w:w="2724" w:type="dxa"/>
          </w:tcPr>
          <w:p w14:paraId="300F4AD3" w14:textId="77777777" w:rsidR="00510335" w:rsidRPr="009D57E2" w:rsidRDefault="00510335" w:rsidP="00510335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945" w:type="dxa"/>
            <w:vAlign w:val="bottom"/>
          </w:tcPr>
          <w:p w14:paraId="55B640CA" w14:textId="4FDF36A6" w:rsidR="00510335" w:rsidRPr="005E101E" w:rsidRDefault="00166F54" w:rsidP="0051033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  <w:r w:rsidRPr="005E101E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945" w:type="dxa"/>
            <w:vAlign w:val="bottom"/>
          </w:tcPr>
          <w:p w14:paraId="4BE071CE" w14:textId="77777777" w:rsidR="00510335" w:rsidRPr="005E101E" w:rsidRDefault="00510335" w:rsidP="0051033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  <w:r w:rsidRPr="005E101E"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945" w:type="dxa"/>
            <w:vAlign w:val="bottom"/>
          </w:tcPr>
          <w:p w14:paraId="7C7ABF4D" w14:textId="50316D5C" w:rsidR="00510335" w:rsidRPr="005E101E" w:rsidRDefault="00446E00" w:rsidP="0051033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  <w:r w:rsidRPr="005E101E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945" w:type="dxa"/>
            <w:vAlign w:val="bottom"/>
          </w:tcPr>
          <w:p w14:paraId="0C09FA84" w14:textId="77777777" w:rsidR="00510335" w:rsidRPr="00DB4A13" w:rsidRDefault="00510335" w:rsidP="0051033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2723" w:type="dxa"/>
          </w:tcPr>
          <w:p w14:paraId="75DC5212" w14:textId="77777777" w:rsidR="00510335" w:rsidRPr="009D57E2" w:rsidRDefault="00510335" w:rsidP="00510335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510335" w:rsidRPr="009D57E2" w14:paraId="12A9EE13" w14:textId="77777777" w:rsidTr="00B23EBD">
        <w:tc>
          <w:tcPr>
            <w:tcW w:w="2724" w:type="dxa"/>
          </w:tcPr>
          <w:p w14:paraId="25173377" w14:textId="77777777" w:rsidR="00510335" w:rsidRPr="009D57E2" w:rsidRDefault="00510335" w:rsidP="00510335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D57E2">
              <w:rPr>
                <w:rFonts w:ascii="Angsana New" w:hAnsi="Angsana New"/>
                <w:sz w:val="26"/>
                <w:szCs w:val="26"/>
                <w:cs/>
              </w:rPr>
              <w:t xml:space="preserve">รายได้ค่าบริการ </w:t>
            </w:r>
          </w:p>
        </w:tc>
        <w:tc>
          <w:tcPr>
            <w:tcW w:w="945" w:type="dxa"/>
          </w:tcPr>
          <w:p w14:paraId="061E1B53" w14:textId="5C3A7858" w:rsidR="00510335" w:rsidRPr="005E101E" w:rsidRDefault="00166F54" w:rsidP="0051033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  <w:r w:rsidRPr="005E101E">
              <w:rPr>
                <w:rFonts w:ascii="Angsana New" w:hAnsi="Angsana New"/>
                <w:sz w:val="26"/>
                <w:szCs w:val="26"/>
              </w:rPr>
              <w:t>76</w:t>
            </w:r>
          </w:p>
        </w:tc>
        <w:tc>
          <w:tcPr>
            <w:tcW w:w="945" w:type="dxa"/>
          </w:tcPr>
          <w:p w14:paraId="4C0AF061" w14:textId="77777777" w:rsidR="00510335" w:rsidRPr="005E101E" w:rsidRDefault="00510335" w:rsidP="0051033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  <w:r w:rsidRPr="005E101E">
              <w:rPr>
                <w:rFonts w:ascii="Angsana New" w:hAnsi="Angsana New"/>
                <w:sz w:val="26"/>
                <w:szCs w:val="26"/>
              </w:rPr>
              <w:t>49</w:t>
            </w:r>
          </w:p>
        </w:tc>
        <w:tc>
          <w:tcPr>
            <w:tcW w:w="945" w:type="dxa"/>
          </w:tcPr>
          <w:p w14:paraId="5AB4A00A" w14:textId="133D3A04" w:rsidR="00510335" w:rsidRPr="005E101E" w:rsidRDefault="00446E00" w:rsidP="0051033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E101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45" w:type="dxa"/>
          </w:tcPr>
          <w:p w14:paraId="5E6C8190" w14:textId="77777777" w:rsidR="00510335" w:rsidRPr="00DB4A13" w:rsidRDefault="00510335" w:rsidP="0051033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23" w:type="dxa"/>
          </w:tcPr>
          <w:p w14:paraId="03B35AAA" w14:textId="77777777" w:rsidR="00510335" w:rsidRPr="009D57E2" w:rsidRDefault="00510335" w:rsidP="00510335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D57E2">
              <w:rPr>
                <w:rFonts w:ascii="Angsana New" w:hAnsi="Angsana New"/>
                <w:sz w:val="26"/>
                <w:szCs w:val="26"/>
                <w:cs/>
              </w:rPr>
              <w:t>ตามสัญญาหรือตามที่ตกลงร่วมกัน</w:t>
            </w:r>
          </w:p>
        </w:tc>
      </w:tr>
      <w:tr w:rsidR="00510335" w:rsidRPr="009D57E2" w14:paraId="1C812040" w14:textId="77777777" w:rsidTr="00B23EBD">
        <w:tc>
          <w:tcPr>
            <w:tcW w:w="2724" w:type="dxa"/>
          </w:tcPr>
          <w:p w14:paraId="1C1EF8DD" w14:textId="77777777" w:rsidR="00510335" w:rsidRPr="009D57E2" w:rsidRDefault="00510335" w:rsidP="00510335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D57E2">
              <w:rPr>
                <w:rFonts w:ascii="Angsana New" w:hAnsi="Angsana New"/>
                <w:sz w:val="26"/>
                <w:szCs w:val="26"/>
                <w:cs/>
              </w:rPr>
              <w:t>ค่าสินไหมทดแทนรับคืน</w:t>
            </w:r>
          </w:p>
        </w:tc>
        <w:tc>
          <w:tcPr>
            <w:tcW w:w="945" w:type="dxa"/>
          </w:tcPr>
          <w:p w14:paraId="6B3E0555" w14:textId="71570740" w:rsidR="00510335" w:rsidRPr="005E101E" w:rsidRDefault="00166F54" w:rsidP="0051033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  <w:r w:rsidRPr="005E101E">
              <w:rPr>
                <w:rFonts w:ascii="Angsana New" w:hAnsi="Angsana New"/>
                <w:sz w:val="26"/>
                <w:szCs w:val="26"/>
              </w:rPr>
              <w:t>37</w:t>
            </w:r>
          </w:p>
        </w:tc>
        <w:tc>
          <w:tcPr>
            <w:tcW w:w="945" w:type="dxa"/>
          </w:tcPr>
          <w:p w14:paraId="455F7FEB" w14:textId="77777777" w:rsidR="00510335" w:rsidRPr="005E101E" w:rsidRDefault="00510335" w:rsidP="0051033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  <w:r w:rsidRPr="005E101E">
              <w:rPr>
                <w:rFonts w:ascii="Angsana New" w:hAnsi="Angsana New"/>
                <w:sz w:val="26"/>
                <w:szCs w:val="26"/>
              </w:rPr>
              <w:t>331</w:t>
            </w:r>
          </w:p>
        </w:tc>
        <w:tc>
          <w:tcPr>
            <w:tcW w:w="945" w:type="dxa"/>
          </w:tcPr>
          <w:p w14:paraId="7BBB45E4" w14:textId="7F22EBC2" w:rsidR="00510335" w:rsidRPr="005E101E" w:rsidRDefault="00446E00" w:rsidP="0051033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  <w:r w:rsidRPr="005E101E">
              <w:rPr>
                <w:rFonts w:ascii="Angsana New" w:hAnsi="Angsana New"/>
                <w:sz w:val="26"/>
                <w:szCs w:val="26"/>
              </w:rPr>
              <w:t>37</w:t>
            </w:r>
          </w:p>
        </w:tc>
        <w:tc>
          <w:tcPr>
            <w:tcW w:w="945" w:type="dxa"/>
          </w:tcPr>
          <w:p w14:paraId="5A752EC4" w14:textId="77777777" w:rsidR="00510335" w:rsidRPr="00DB4A13" w:rsidRDefault="00510335" w:rsidP="0051033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331</w:t>
            </w:r>
          </w:p>
        </w:tc>
        <w:tc>
          <w:tcPr>
            <w:tcW w:w="2723" w:type="dxa"/>
          </w:tcPr>
          <w:p w14:paraId="5C90079E" w14:textId="77777777" w:rsidR="00510335" w:rsidRPr="009D57E2" w:rsidRDefault="00510335" w:rsidP="00510335">
            <w:pPr>
              <w:tabs>
                <w:tab w:val="center" w:pos="8100"/>
              </w:tabs>
              <w:ind w:left="139" w:hanging="13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D57E2">
              <w:rPr>
                <w:rFonts w:ascii="Angsana New" w:hAnsi="Angsana New"/>
                <w:sz w:val="26"/>
                <w:szCs w:val="26"/>
                <w:cs/>
              </w:rPr>
              <w:t>ตามสัดส่วนที่ระบุไว้ในสัญญาประกันภัย</w:t>
            </w:r>
          </w:p>
        </w:tc>
      </w:tr>
      <w:tr w:rsidR="00510335" w:rsidRPr="009D57E2" w14:paraId="3D1AD008" w14:textId="77777777" w:rsidTr="00B23EBD">
        <w:tc>
          <w:tcPr>
            <w:tcW w:w="2724" w:type="dxa"/>
          </w:tcPr>
          <w:p w14:paraId="20BF07A6" w14:textId="77777777" w:rsidR="00510335" w:rsidRPr="009D57E2" w:rsidRDefault="00510335" w:rsidP="00510335">
            <w:pPr>
              <w:ind w:right="-144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D57E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945" w:type="dxa"/>
          </w:tcPr>
          <w:p w14:paraId="5B954152" w14:textId="77777777" w:rsidR="00510335" w:rsidRPr="005E101E" w:rsidRDefault="00510335" w:rsidP="0051033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07F7D4B6" w14:textId="77777777" w:rsidR="00510335" w:rsidRPr="005E101E" w:rsidRDefault="00510335" w:rsidP="0051033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49A80F80" w14:textId="77777777" w:rsidR="00510335" w:rsidRPr="005E101E" w:rsidRDefault="00510335" w:rsidP="0051033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4F6782FB" w14:textId="77777777" w:rsidR="00510335" w:rsidRPr="00DB4A13" w:rsidRDefault="00510335" w:rsidP="0051033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23" w:type="dxa"/>
          </w:tcPr>
          <w:p w14:paraId="5118BD16" w14:textId="77777777" w:rsidR="00510335" w:rsidRPr="009D57E2" w:rsidRDefault="00510335" w:rsidP="00510335">
            <w:pPr>
              <w:tabs>
                <w:tab w:val="center" w:pos="8100"/>
              </w:tabs>
              <w:ind w:left="139" w:hanging="13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10335" w:rsidRPr="009D57E2" w14:paraId="5B776E63" w14:textId="77777777" w:rsidTr="00B23EBD">
        <w:tc>
          <w:tcPr>
            <w:tcW w:w="2724" w:type="dxa"/>
          </w:tcPr>
          <w:p w14:paraId="48AB90FB" w14:textId="77777777" w:rsidR="00510335" w:rsidRPr="009D57E2" w:rsidRDefault="00510335" w:rsidP="00510335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D57E2">
              <w:rPr>
                <w:rFonts w:ascii="Angsana New" w:hAnsi="Angsana New"/>
                <w:sz w:val="26"/>
                <w:szCs w:val="26"/>
                <w:cs/>
              </w:rPr>
              <w:t>เบี้ยประกันภัยต่อช่วง</w:t>
            </w:r>
          </w:p>
        </w:tc>
        <w:tc>
          <w:tcPr>
            <w:tcW w:w="945" w:type="dxa"/>
          </w:tcPr>
          <w:p w14:paraId="78E5D15C" w14:textId="1B104F3A" w:rsidR="00510335" w:rsidRPr="005E101E" w:rsidRDefault="00446E00" w:rsidP="0051033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  <w:r w:rsidRPr="005E101E">
              <w:rPr>
                <w:rFonts w:ascii="Angsana New" w:hAnsi="Angsana New"/>
                <w:sz w:val="26"/>
                <w:szCs w:val="26"/>
              </w:rPr>
              <w:t>79</w:t>
            </w:r>
          </w:p>
        </w:tc>
        <w:tc>
          <w:tcPr>
            <w:tcW w:w="945" w:type="dxa"/>
          </w:tcPr>
          <w:p w14:paraId="239DB102" w14:textId="77777777" w:rsidR="00510335" w:rsidRPr="005E101E" w:rsidRDefault="00510335" w:rsidP="0051033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  <w:r w:rsidRPr="005E101E">
              <w:rPr>
                <w:rFonts w:ascii="Angsana New" w:hAnsi="Angsana New"/>
                <w:sz w:val="26"/>
                <w:szCs w:val="26"/>
              </w:rPr>
              <w:t>87</w:t>
            </w:r>
          </w:p>
        </w:tc>
        <w:tc>
          <w:tcPr>
            <w:tcW w:w="945" w:type="dxa"/>
          </w:tcPr>
          <w:p w14:paraId="739C537E" w14:textId="2398397B" w:rsidR="00510335" w:rsidRPr="005E101E" w:rsidRDefault="00446E00" w:rsidP="0051033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  <w:r w:rsidRPr="005E101E">
              <w:rPr>
                <w:rFonts w:ascii="Angsana New" w:hAnsi="Angsana New"/>
                <w:sz w:val="26"/>
                <w:szCs w:val="26"/>
              </w:rPr>
              <w:t>79</w:t>
            </w:r>
          </w:p>
        </w:tc>
        <w:tc>
          <w:tcPr>
            <w:tcW w:w="945" w:type="dxa"/>
          </w:tcPr>
          <w:p w14:paraId="4F3C0AB3" w14:textId="77777777" w:rsidR="00510335" w:rsidRPr="00DB4A13" w:rsidRDefault="00510335" w:rsidP="0051033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87</w:t>
            </w:r>
          </w:p>
        </w:tc>
        <w:tc>
          <w:tcPr>
            <w:tcW w:w="2723" w:type="dxa"/>
          </w:tcPr>
          <w:p w14:paraId="4D734DAB" w14:textId="77777777" w:rsidR="00510335" w:rsidRPr="009D57E2" w:rsidRDefault="00510335" w:rsidP="00510335">
            <w:pPr>
              <w:tabs>
                <w:tab w:val="center" w:pos="8100"/>
              </w:tabs>
              <w:ind w:left="139" w:hanging="13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57E2">
              <w:rPr>
                <w:rFonts w:ascii="Angsana New" w:hAnsi="Angsana New"/>
                <w:sz w:val="26"/>
                <w:szCs w:val="26"/>
                <w:cs/>
              </w:rPr>
              <w:t>ตาม</w:t>
            </w:r>
            <w:r w:rsidRPr="009D57E2">
              <w:rPr>
                <w:rFonts w:ascii="Angsana New" w:hAnsi="Angsana New" w:hint="cs"/>
                <w:sz w:val="26"/>
                <w:szCs w:val="26"/>
                <w:cs/>
              </w:rPr>
              <w:t>สัญญา</w:t>
            </w:r>
            <w:r w:rsidRPr="009D57E2">
              <w:rPr>
                <w:rFonts w:ascii="Angsana New" w:hAnsi="Angsana New"/>
                <w:sz w:val="26"/>
                <w:szCs w:val="26"/>
                <w:cs/>
              </w:rPr>
              <w:t>การประกันต่อ</w:t>
            </w:r>
            <w:r w:rsidRPr="009D57E2">
              <w:rPr>
                <w:rFonts w:ascii="Angsana New" w:hAnsi="Angsana New" w:hint="cs"/>
                <w:sz w:val="26"/>
                <w:szCs w:val="26"/>
                <w:cs/>
              </w:rPr>
              <w:t>แยก</w:t>
            </w:r>
            <w:r w:rsidRPr="009D57E2">
              <w:rPr>
                <w:rFonts w:ascii="Angsana New" w:hAnsi="Angsana New"/>
                <w:sz w:val="26"/>
                <w:szCs w:val="26"/>
                <w:cs/>
              </w:rPr>
              <w:t>ตามประเภทของการประกันภัยและสัญญาประกันภัยต่อ</w:t>
            </w:r>
          </w:p>
        </w:tc>
      </w:tr>
      <w:tr w:rsidR="00510335" w:rsidRPr="009D57E2" w14:paraId="12072510" w14:textId="77777777" w:rsidTr="00B23EBD">
        <w:tc>
          <w:tcPr>
            <w:tcW w:w="2724" w:type="dxa"/>
          </w:tcPr>
          <w:p w14:paraId="0FD2C0EE" w14:textId="77777777" w:rsidR="00510335" w:rsidRPr="009D57E2" w:rsidRDefault="00510335" w:rsidP="00510335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D57E2">
              <w:rPr>
                <w:rFonts w:ascii="Angsana New" w:hAnsi="Angsana New"/>
                <w:sz w:val="26"/>
                <w:szCs w:val="26"/>
                <w:cs/>
              </w:rPr>
              <w:t>ค่าสินไหมทดแทนจ่าย</w:t>
            </w:r>
          </w:p>
        </w:tc>
        <w:tc>
          <w:tcPr>
            <w:tcW w:w="945" w:type="dxa"/>
          </w:tcPr>
          <w:p w14:paraId="234032B2" w14:textId="5A288C5E" w:rsidR="00510335" w:rsidRPr="005E101E" w:rsidRDefault="00446E00" w:rsidP="0051033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  <w:r w:rsidRPr="005E101E">
              <w:rPr>
                <w:rFonts w:ascii="Angsana New" w:hAnsi="Angsana New"/>
                <w:sz w:val="26"/>
                <w:szCs w:val="26"/>
              </w:rPr>
              <w:t>1,045</w:t>
            </w:r>
          </w:p>
        </w:tc>
        <w:tc>
          <w:tcPr>
            <w:tcW w:w="945" w:type="dxa"/>
          </w:tcPr>
          <w:p w14:paraId="70E58E09" w14:textId="77777777" w:rsidR="00510335" w:rsidRPr="005E101E" w:rsidRDefault="00510335" w:rsidP="0051033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  <w:r w:rsidRPr="005E101E">
              <w:rPr>
                <w:rFonts w:ascii="Angsana New" w:hAnsi="Angsana New"/>
                <w:sz w:val="26"/>
                <w:szCs w:val="26"/>
              </w:rPr>
              <w:t>1,543</w:t>
            </w:r>
          </w:p>
        </w:tc>
        <w:tc>
          <w:tcPr>
            <w:tcW w:w="945" w:type="dxa"/>
          </w:tcPr>
          <w:p w14:paraId="3186D207" w14:textId="069BD02F" w:rsidR="00510335" w:rsidRPr="005E101E" w:rsidRDefault="00446E00" w:rsidP="0051033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  <w:r w:rsidRPr="005E101E">
              <w:rPr>
                <w:rFonts w:ascii="Angsana New" w:hAnsi="Angsana New"/>
                <w:sz w:val="26"/>
                <w:szCs w:val="26"/>
              </w:rPr>
              <w:t>1,045</w:t>
            </w:r>
          </w:p>
        </w:tc>
        <w:tc>
          <w:tcPr>
            <w:tcW w:w="945" w:type="dxa"/>
          </w:tcPr>
          <w:p w14:paraId="1C34199B" w14:textId="77777777" w:rsidR="00510335" w:rsidRPr="00DB4A13" w:rsidRDefault="00510335" w:rsidP="0051033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1,543</w:t>
            </w:r>
          </w:p>
        </w:tc>
        <w:tc>
          <w:tcPr>
            <w:tcW w:w="2723" w:type="dxa"/>
          </w:tcPr>
          <w:p w14:paraId="15C71897" w14:textId="77777777" w:rsidR="00510335" w:rsidRPr="009D57E2" w:rsidRDefault="00510335" w:rsidP="00510335">
            <w:pPr>
              <w:tabs>
                <w:tab w:val="center" w:pos="8100"/>
              </w:tabs>
              <w:ind w:left="139" w:hanging="13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D57E2">
              <w:rPr>
                <w:rFonts w:ascii="Angsana New" w:hAnsi="Angsana New"/>
                <w:sz w:val="26"/>
                <w:szCs w:val="26"/>
                <w:cs/>
              </w:rPr>
              <w:t>ตามอัตราสินไหมที่ระบุไว้ในสัญญาประกันภัย</w:t>
            </w:r>
          </w:p>
        </w:tc>
      </w:tr>
      <w:tr w:rsidR="00510335" w:rsidRPr="009D57E2" w14:paraId="0B075402" w14:textId="77777777" w:rsidTr="00B23EBD">
        <w:tc>
          <w:tcPr>
            <w:tcW w:w="2724" w:type="dxa"/>
          </w:tcPr>
          <w:p w14:paraId="37257FE0" w14:textId="77777777" w:rsidR="00510335" w:rsidRPr="009D57E2" w:rsidRDefault="00510335" w:rsidP="00510335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bookmarkStart w:id="29" w:name="_Hlk109848798"/>
            <w:r w:rsidRPr="009D57E2">
              <w:rPr>
                <w:rFonts w:ascii="Angsana New" w:hAnsi="Angsana New"/>
                <w:sz w:val="26"/>
                <w:szCs w:val="26"/>
                <w:cs/>
              </w:rPr>
              <w:t>ค่าบำเหน็จจ่าย</w:t>
            </w:r>
            <w:bookmarkEnd w:id="29"/>
          </w:p>
        </w:tc>
        <w:tc>
          <w:tcPr>
            <w:tcW w:w="945" w:type="dxa"/>
          </w:tcPr>
          <w:p w14:paraId="34A77C88" w14:textId="4A5899E0" w:rsidR="00510335" w:rsidRPr="005E101E" w:rsidRDefault="00446E00" w:rsidP="0051033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  <w:r w:rsidRPr="005E101E">
              <w:rPr>
                <w:rFonts w:ascii="Angsana New" w:hAnsi="Angsana New"/>
                <w:sz w:val="26"/>
                <w:szCs w:val="26"/>
              </w:rPr>
              <w:t>944</w:t>
            </w:r>
          </w:p>
        </w:tc>
        <w:tc>
          <w:tcPr>
            <w:tcW w:w="945" w:type="dxa"/>
          </w:tcPr>
          <w:p w14:paraId="1861442D" w14:textId="77777777" w:rsidR="00510335" w:rsidRPr="005E101E" w:rsidRDefault="00510335" w:rsidP="0051033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  <w:r w:rsidRPr="005E101E">
              <w:rPr>
                <w:rFonts w:ascii="Angsana New" w:hAnsi="Angsana New"/>
                <w:sz w:val="26"/>
                <w:szCs w:val="26"/>
              </w:rPr>
              <w:t>636</w:t>
            </w:r>
          </w:p>
        </w:tc>
        <w:tc>
          <w:tcPr>
            <w:tcW w:w="945" w:type="dxa"/>
          </w:tcPr>
          <w:p w14:paraId="668132DC" w14:textId="16A9D987" w:rsidR="00510335" w:rsidRPr="005E101E" w:rsidRDefault="00446E00" w:rsidP="0051033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  <w:r w:rsidRPr="005E101E">
              <w:rPr>
                <w:rFonts w:ascii="Angsana New" w:hAnsi="Angsana New"/>
                <w:sz w:val="26"/>
                <w:szCs w:val="26"/>
              </w:rPr>
              <w:t>944</w:t>
            </w:r>
          </w:p>
        </w:tc>
        <w:tc>
          <w:tcPr>
            <w:tcW w:w="945" w:type="dxa"/>
          </w:tcPr>
          <w:p w14:paraId="05890AD3" w14:textId="77777777" w:rsidR="00510335" w:rsidRPr="00DB4A13" w:rsidRDefault="00510335" w:rsidP="00510335">
            <w:pPr>
              <w:tabs>
                <w:tab w:val="decimal" w:pos="578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636</w:t>
            </w:r>
          </w:p>
        </w:tc>
        <w:tc>
          <w:tcPr>
            <w:tcW w:w="2723" w:type="dxa"/>
          </w:tcPr>
          <w:p w14:paraId="7570FF84" w14:textId="77777777" w:rsidR="00510335" w:rsidRPr="009D57E2" w:rsidRDefault="00510335" w:rsidP="00510335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D57E2">
              <w:rPr>
                <w:rFonts w:ascii="Angsana New" w:hAnsi="Angsana New"/>
                <w:sz w:val="26"/>
                <w:szCs w:val="26"/>
                <w:cs/>
              </w:rPr>
              <w:t>ตาม</w:t>
            </w:r>
            <w:r w:rsidRPr="009D57E2">
              <w:rPr>
                <w:rFonts w:ascii="Angsana New" w:hAnsi="Angsana New" w:hint="cs"/>
                <w:sz w:val="26"/>
                <w:szCs w:val="26"/>
                <w:cs/>
              </w:rPr>
              <w:t>สัญญา</w:t>
            </w:r>
            <w:r w:rsidRPr="009D57E2">
              <w:rPr>
                <w:rFonts w:ascii="Angsana New" w:hAnsi="Angsana New"/>
                <w:sz w:val="26"/>
                <w:szCs w:val="26"/>
                <w:cs/>
              </w:rPr>
              <w:t>การประกันต่อ</w:t>
            </w:r>
          </w:p>
        </w:tc>
      </w:tr>
    </w:tbl>
    <w:p w14:paraId="332E7751" w14:textId="0DD94F53" w:rsidR="00AC3537" w:rsidRPr="008D2FFF" w:rsidRDefault="00F956BF" w:rsidP="00D9198C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spacing w:before="24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8D2FFF">
        <w:rPr>
          <w:rFonts w:ascii="Angsana New" w:hAnsi="Angsana New"/>
          <w:sz w:val="32"/>
          <w:szCs w:val="32"/>
          <w:cs/>
        </w:rPr>
        <w:tab/>
      </w:r>
      <w:r w:rsidR="00864AF5" w:rsidRPr="008D2FFF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F8016F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B15524">
        <w:rPr>
          <w:rFonts w:ascii="Angsana New" w:hAnsi="Angsana New" w:hint="cs"/>
          <w:sz w:val="32"/>
          <w:szCs w:val="32"/>
          <w:cs/>
        </w:rPr>
        <w:t xml:space="preserve">เก้าเดือนสิ้นสุดวันที่ </w:t>
      </w:r>
      <w:r w:rsidR="00510335">
        <w:rPr>
          <w:rFonts w:ascii="Angsana New" w:hAnsi="Angsana New"/>
          <w:sz w:val="32"/>
          <w:szCs w:val="32"/>
        </w:rPr>
        <w:t>30</w:t>
      </w:r>
      <w:r w:rsidR="00B15524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="008A0D95" w:rsidRPr="008D2FFF">
        <w:rPr>
          <w:rFonts w:ascii="Angsana New" w:hAnsi="Angsana New" w:hint="cs"/>
          <w:sz w:val="32"/>
          <w:szCs w:val="32"/>
          <w:cs/>
        </w:rPr>
        <w:t xml:space="preserve"> </w:t>
      </w:r>
      <w:r w:rsidR="00B577D5">
        <w:rPr>
          <w:rFonts w:ascii="Angsana New" w:hAnsi="Angsana New"/>
          <w:sz w:val="32"/>
          <w:szCs w:val="32"/>
        </w:rPr>
        <w:t>2566</w:t>
      </w:r>
      <w:r w:rsidR="00864AF5" w:rsidRPr="008D2FFF">
        <w:rPr>
          <w:rFonts w:ascii="Angsana New" w:hAnsi="Angsana New" w:hint="cs"/>
          <w:sz w:val="32"/>
          <w:szCs w:val="32"/>
          <w:cs/>
        </w:rPr>
        <w:t xml:space="preserve"> </w:t>
      </w:r>
      <w:r w:rsidR="00EB0A72" w:rsidRPr="008D2FFF">
        <w:rPr>
          <w:rFonts w:ascii="Angsana New" w:hAnsi="Angsana New" w:hint="cs"/>
          <w:sz w:val="32"/>
          <w:szCs w:val="32"/>
          <w:cs/>
        </w:rPr>
        <w:t>บริษัทย่อยมีรายได้ค่าบริการและค่าบริการจ่ายระหว่าง</w:t>
      </w:r>
      <w:r w:rsidR="00864AF5" w:rsidRPr="008D2FFF">
        <w:rPr>
          <w:rFonts w:ascii="Angsana New" w:hAnsi="Angsana New" w:hint="cs"/>
          <w:sz w:val="32"/>
          <w:szCs w:val="32"/>
          <w:cs/>
        </w:rPr>
        <w:t>บริษัทย่อยด้วย</w:t>
      </w:r>
      <w:r w:rsidR="00EB0A72" w:rsidRPr="008D2FFF">
        <w:rPr>
          <w:rFonts w:ascii="Angsana New" w:hAnsi="Angsana New" w:hint="cs"/>
          <w:sz w:val="32"/>
          <w:szCs w:val="32"/>
          <w:cs/>
        </w:rPr>
        <w:t>กัน</w:t>
      </w:r>
      <w:r w:rsidR="00864AF5" w:rsidRPr="008D2FFF">
        <w:rPr>
          <w:rFonts w:ascii="Angsana New" w:hAnsi="Angsana New" w:hint="cs"/>
          <w:sz w:val="32"/>
          <w:szCs w:val="32"/>
          <w:cs/>
        </w:rPr>
        <w:t>โดยมีนโยบายการกำหนดราคาตามที่ระบุใน</w:t>
      </w:r>
      <w:r w:rsidR="00EB0A72" w:rsidRPr="008D2FFF">
        <w:rPr>
          <w:rFonts w:ascii="Angsana New" w:hAnsi="Angsana New" w:hint="cs"/>
          <w:sz w:val="32"/>
          <w:szCs w:val="32"/>
          <w:cs/>
        </w:rPr>
        <w:t>สัญญา</w:t>
      </w:r>
      <w:r w:rsidR="00864AF5" w:rsidRPr="008D2FFF">
        <w:rPr>
          <w:rFonts w:ascii="Angsana New" w:hAnsi="Angsana New" w:hint="cs"/>
          <w:sz w:val="32"/>
          <w:szCs w:val="32"/>
          <w:cs/>
        </w:rPr>
        <w:t xml:space="preserve"> ร</w:t>
      </w:r>
      <w:r w:rsidR="00EB0A72" w:rsidRPr="008D2FFF">
        <w:rPr>
          <w:rFonts w:ascii="Angsana New" w:hAnsi="Angsana New" w:hint="cs"/>
          <w:sz w:val="32"/>
          <w:szCs w:val="32"/>
          <w:cs/>
        </w:rPr>
        <w:t>าคาที่ตกลงร่วมกัน</w:t>
      </w:r>
      <w:r w:rsidR="00864AF5" w:rsidRPr="008D2FFF">
        <w:rPr>
          <w:rFonts w:ascii="Angsana New" w:hAnsi="Angsana New" w:hint="cs"/>
          <w:sz w:val="32"/>
          <w:szCs w:val="32"/>
          <w:cs/>
        </w:rPr>
        <w:t>หรือ</w:t>
      </w:r>
      <w:r w:rsidR="00EB0A72" w:rsidRPr="008D2FFF">
        <w:rPr>
          <w:rFonts w:ascii="Angsana New" w:hAnsi="Angsana New" w:hint="cs"/>
          <w:sz w:val="32"/>
          <w:szCs w:val="32"/>
          <w:cs/>
        </w:rPr>
        <w:t>ราคาทุน</w:t>
      </w:r>
      <w:r w:rsidR="00864AF5" w:rsidRPr="008D2FFF">
        <w:rPr>
          <w:rFonts w:ascii="Angsana New" w:hAnsi="Angsana New" w:hint="cs"/>
          <w:sz w:val="32"/>
          <w:szCs w:val="32"/>
          <w:cs/>
        </w:rPr>
        <w:t xml:space="preserve"> โดย</w:t>
      </w:r>
      <w:r w:rsidR="00D9198C" w:rsidRPr="008D2FFF">
        <w:rPr>
          <w:rFonts w:ascii="Angsana New" w:hAnsi="Angsana New" w:hint="cs"/>
          <w:sz w:val="32"/>
          <w:szCs w:val="32"/>
          <w:cs/>
        </w:rPr>
        <w:t>มี</w:t>
      </w:r>
      <w:r w:rsidR="00EB0A72" w:rsidRPr="00FF63B8">
        <w:rPr>
          <w:rFonts w:ascii="Angsana New" w:hAnsi="Angsana New" w:hint="cs"/>
          <w:sz w:val="32"/>
          <w:szCs w:val="32"/>
          <w:cs/>
        </w:rPr>
        <w:t>จำนวน</w:t>
      </w:r>
      <w:r w:rsidR="00864AF5" w:rsidRPr="005E101E">
        <w:rPr>
          <w:rFonts w:ascii="Angsana New" w:hAnsi="Angsana New" w:hint="cs"/>
          <w:sz w:val="32"/>
          <w:szCs w:val="32"/>
          <w:cs/>
        </w:rPr>
        <w:t>เงิน</w:t>
      </w:r>
      <w:r w:rsidR="00E90A95" w:rsidRPr="005E101E">
        <w:rPr>
          <w:rFonts w:ascii="Angsana New" w:hAnsi="Angsana New"/>
          <w:sz w:val="32"/>
          <w:szCs w:val="32"/>
        </w:rPr>
        <w:t xml:space="preserve"> </w:t>
      </w:r>
      <w:r w:rsidR="00446E00" w:rsidRPr="005E101E">
        <w:rPr>
          <w:rFonts w:ascii="Angsana New" w:hAnsi="Angsana New"/>
          <w:sz w:val="32"/>
          <w:szCs w:val="32"/>
        </w:rPr>
        <w:t>2.</w:t>
      </w:r>
      <w:r w:rsidR="00AC35DC" w:rsidRPr="005E101E">
        <w:rPr>
          <w:rFonts w:ascii="Angsana New" w:hAnsi="Angsana New"/>
          <w:sz w:val="32"/>
          <w:szCs w:val="32"/>
        </w:rPr>
        <w:t>4</w:t>
      </w:r>
      <w:r w:rsidR="008A0D95" w:rsidRPr="005E101E">
        <w:rPr>
          <w:rFonts w:ascii="Angsana New" w:hAnsi="Angsana New"/>
          <w:sz w:val="32"/>
          <w:szCs w:val="32"/>
        </w:rPr>
        <w:t xml:space="preserve"> </w:t>
      </w:r>
      <w:r w:rsidR="008A0D95" w:rsidRPr="005E101E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F711CF" w:rsidRPr="005E101E">
        <w:rPr>
          <w:rFonts w:ascii="Angsana New" w:hAnsi="Angsana New" w:hint="cs"/>
          <w:sz w:val="32"/>
          <w:szCs w:val="32"/>
          <w:cs/>
        </w:rPr>
        <w:t xml:space="preserve">และ </w:t>
      </w:r>
      <w:r w:rsidR="005E101E">
        <w:rPr>
          <w:rFonts w:ascii="Angsana New" w:hAnsi="Angsana New"/>
          <w:sz w:val="32"/>
          <w:szCs w:val="32"/>
        </w:rPr>
        <w:t>6.1</w:t>
      </w:r>
      <w:r w:rsidR="00F711CF" w:rsidRPr="005E101E">
        <w:rPr>
          <w:rFonts w:ascii="Angsana New" w:hAnsi="Angsana New"/>
          <w:sz w:val="32"/>
          <w:szCs w:val="32"/>
        </w:rPr>
        <w:t xml:space="preserve"> </w:t>
      </w:r>
      <w:r w:rsidR="00F711CF" w:rsidRPr="005E101E">
        <w:rPr>
          <w:rFonts w:ascii="Angsana New" w:hAnsi="Angsana New" w:hint="cs"/>
          <w:sz w:val="32"/>
          <w:szCs w:val="32"/>
          <w:cs/>
        </w:rPr>
        <w:t>ล้าน</w:t>
      </w:r>
      <w:r w:rsidR="00F711CF">
        <w:rPr>
          <w:rFonts w:ascii="Angsana New" w:hAnsi="Angsana New" w:hint="cs"/>
          <w:sz w:val="32"/>
          <w:szCs w:val="32"/>
          <w:cs/>
        </w:rPr>
        <w:t>บาท ตามลำดับ</w:t>
      </w:r>
      <w:r w:rsidR="00F8016F">
        <w:rPr>
          <w:rFonts w:ascii="Angsana New" w:hAnsi="Angsana New" w:hint="cs"/>
          <w:sz w:val="32"/>
          <w:szCs w:val="32"/>
          <w:cs/>
        </w:rPr>
        <w:t xml:space="preserve"> </w:t>
      </w:r>
      <w:r w:rsidR="00F8016F">
        <w:rPr>
          <w:rFonts w:ascii="Angsana New" w:hAnsi="Angsana New"/>
          <w:sz w:val="32"/>
          <w:szCs w:val="32"/>
        </w:rPr>
        <w:t>(30</w:t>
      </w:r>
      <w:r w:rsidR="00F8016F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="00F8016F" w:rsidRPr="008D2FFF">
        <w:rPr>
          <w:rFonts w:ascii="Angsana New" w:hAnsi="Angsana New" w:hint="cs"/>
          <w:sz w:val="32"/>
          <w:szCs w:val="32"/>
          <w:cs/>
        </w:rPr>
        <w:t xml:space="preserve"> </w:t>
      </w:r>
      <w:r w:rsidR="00F8016F">
        <w:rPr>
          <w:rFonts w:ascii="Angsana New" w:hAnsi="Angsana New"/>
          <w:sz w:val="32"/>
          <w:szCs w:val="32"/>
        </w:rPr>
        <w:t xml:space="preserve">2565: </w:t>
      </w:r>
      <w:r w:rsidR="00F8016F" w:rsidRPr="00FF63B8">
        <w:rPr>
          <w:rFonts w:ascii="Angsana New" w:hAnsi="Angsana New" w:hint="cs"/>
          <w:sz w:val="32"/>
          <w:szCs w:val="32"/>
          <w:cs/>
        </w:rPr>
        <w:t>จำนวน</w:t>
      </w:r>
      <w:r w:rsidR="00F8016F" w:rsidRPr="005E101E">
        <w:rPr>
          <w:rFonts w:ascii="Angsana New" w:hAnsi="Angsana New"/>
          <w:sz w:val="32"/>
          <w:szCs w:val="32"/>
        </w:rPr>
        <w:t xml:space="preserve"> </w:t>
      </w:r>
      <w:r w:rsidR="00F8016F">
        <w:rPr>
          <w:rFonts w:ascii="Angsana New" w:hAnsi="Angsana New"/>
          <w:sz w:val="32"/>
          <w:szCs w:val="32"/>
        </w:rPr>
        <w:t>1.5</w:t>
      </w:r>
      <w:r w:rsidR="00F8016F" w:rsidRPr="005E101E">
        <w:rPr>
          <w:rFonts w:ascii="Angsana New" w:hAnsi="Angsana New"/>
          <w:sz w:val="32"/>
          <w:szCs w:val="32"/>
        </w:rPr>
        <w:t xml:space="preserve"> </w:t>
      </w:r>
      <w:r w:rsidR="00F8016F" w:rsidRPr="005E101E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F8016F">
        <w:rPr>
          <w:rFonts w:ascii="Angsana New" w:hAnsi="Angsana New"/>
          <w:sz w:val="32"/>
          <w:szCs w:val="32"/>
        </w:rPr>
        <w:t>4.8</w:t>
      </w:r>
      <w:r w:rsidR="00F8016F" w:rsidRPr="005E101E">
        <w:rPr>
          <w:rFonts w:ascii="Angsana New" w:hAnsi="Angsana New"/>
          <w:sz w:val="32"/>
          <w:szCs w:val="32"/>
        </w:rPr>
        <w:t xml:space="preserve"> </w:t>
      </w:r>
      <w:r w:rsidR="00F8016F" w:rsidRPr="005E101E">
        <w:rPr>
          <w:rFonts w:ascii="Angsana New" w:hAnsi="Angsana New" w:hint="cs"/>
          <w:sz w:val="32"/>
          <w:szCs w:val="32"/>
          <w:cs/>
        </w:rPr>
        <w:t>ล้าน</w:t>
      </w:r>
      <w:r w:rsidR="00F8016F">
        <w:rPr>
          <w:rFonts w:ascii="Angsana New" w:hAnsi="Angsana New" w:hint="cs"/>
          <w:sz w:val="32"/>
          <w:szCs w:val="32"/>
          <w:cs/>
        </w:rPr>
        <w:t>บาท ตามลำดับ</w:t>
      </w:r>
      <w:r w:rsidR="00F8016F">
        <w:rPr>
          <w:rFonts w:ascii="Angsana New" w:hAnsi="Angsana New"/>
          <w:sz w:val="32"/>
          <w:szCs w:val="32"/>
        </w:rPr>
        <w:t>)</w:t>
      </w:r>
    </w:p>
    <w:p w14:paraId="18A426CF" w14:textId="77777777" w:rsidR="0071659F" w:rsidRPr="008D2FFF" w:rsidRDefault="00DB074A" w:rsidP="00294775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D2FFF">
        <w:rPr>
          <w:rFonts w:ascii="Angsana New" w:hAnsi="Angsana New"/>
          <w:sz w:val="32"/>
          <w:szCs w:val="32"/>
        </w:rPr>
        <w:br w:type="page"/>
      </w:r>
      <w:r w:rsidR="002A2531" w:rsidRPr="008D2FFF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AF7CA5">
        <w:rPr>
          <w:rFonts w:ascii="Angsana New" w:hAnsi="Angsana New"/>
          <w:b/>
          <w:bCs/>
          <w:sz w:val="32"/>
          <w:szCs w:val="32"/>
        </w:rPr>
        <w:t>9</w:t>
      </w:r>
      <w:r w:rsidR="0071659F" w:rsidRPr="008D2FFF">
        <w:rPr>
          <w:rFonts w:ascii="Angsana New" w:hAnsi="Angsana New"/>
          <w:b/>
          <w:bCs/>
          <w:sz w:val="32"/>
          <w:szCs w:val="32"/>
          <w:cs/>
        </w:rPr>
        <w:t>.3</w:t>
      </w:r>
      <w:r w:rsidR="0071659F" w:rsidRPr="008D2FFF">
        <w:rPr>
          <w:rFonts w:ascii="Angsana New" w:hAnsi="Angsana New"/>
          <w:b/>
          <w:bCs/>
          <w:sz w:val="32"/>
          <w:szCs w:val="32"/>
          <w:cs/>
        </w:rPr>
        <w:tab/>
        <w:t>ยอดคงค้างระหว่างกัน</w:t>
      </w:r>
    </w:p>
    <w:p w14:paraId="6C719881" w14:textId="77777777" w:rsidR="0071659F" w:rsidRPr="008D2FFF" w:rsidRDefault="0071659F" w:rsidP="00294775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8D2FFF">
        <w:rPr>
          <w:rFonts w:ascii="Angsana New" w:hAnsi="Angsana New"/>
          <w:sz w:val="32"/>
          <w:szCs w:val="32"/>
          <w:cs/>
        </w:rPr>
        <w:t>ณ วันที่</w:t>
      </w:r>
      <w:r w:rsidR="007E5E92" w:rsidRPr="008D2FFF">
        <w:rPr>
          <w:rFonts w:ascii="Angsana New" w:hAnsi="Angsana New"/>
          <w:sz w:val="32"/>
          <w:szCs w:val="32"/>
        </w:rPr>
        <w:t xml:space="preserve"> </w:t>
      </w:r>
      <w:r w:rsidR="00B15524">
        <w:rPr>
          <w:rFonts w:ascii="Angsana New" w:hAnsi="Angsana New"/>
          <w:sz w:val="32"/>
          <w:szCs w:val="32"/>
        </w:rPr>
        <w:t xml:space="preserve">30 </w:t>
      </w:r>
      <w:r w:rsidR="00B15524">
        <w:rPr>
          <w:rFonts w:ascii="Angsana New" w:hAnsi="Angsana New"/>
          <w:sz w:val="32"/>
          <w:szCs w:val="32"/>
          <w:cs/>
        </w:rPr>
        <w:t>กันยายน</w:t>
      </w:r>
      <w:r w:rsidR="00A03493" w:rsidRPr="008D2FFF">
        <w:rPr>
          <w:rFonts w:ascii="Angsana New" w:hAnsi="Angsana New"/>
          <w:sz w:val="32"/>
          <w:szCs w:val="32"/>
          <w:cs/>
        </w:rPr>
        <w:t xml:space="preserve"> </w:t>
      </w:r>
      <w:r w:rsidR="00B577D5">
        <w:rPr>
          <w:rFonts w:ascii="Angsana New" w:hAnsi="Angsana New"/>
          <w:sz w:val="32"/>
          <w:szCs w:val="32"/>
        </w:rPr>
        <w:t>2566</w:t>
      </w:r>
      <w:r w:rsidR="007E5E92" w:rsidRPr="008D2FFF">
        <w:rPr>
          <w:rFonts w:ascii="Angsana New" w:hAnsi="Angsana New"/>
          <w:sz w:val="32"/>
          <w:szCs w:val="32"/>
        </w:rPr>
        <w:t xml:space="preserve"> </w:t>
      </w:r>
      <w:r w:rsidR="007E5E92" w:rsidRPr="008D2FFF">
        <w:rPr>
          <w:rFonts w:ascii="Angsana New" w:hAnsi="Angsana New" w:hint="cs"/>
          <w:sz w:val="32"/>
          <w:szCs w:val="32"/>
          <w:cs/>
        </w:rPr>
        <w:t>และ</w:t>
      </w:r>
      <w:r w:rsidRPr="008D2FFF">
        <w:rPr>
          <w:rFonts w:ascii="Angsana New" w:hAnsi="Angsana New"/>
          <w:sz w:val="32"/>
          <w:szCs w:val="32"/>
          <w:cs/>
        </w:rPr>
        <w:t xml:space="preserve"> </w:t>
      </w:r>
      <w:r w:rsidRPr="008D2FFF">
        <w:rPr>
          <w:rFonts w:ascii="Angsana New" w:hAnsi="Angsana New"/>
          <w:sz w:val="32"/>
          <w:szCs w:val="32"/>
        </w:rPr>
        <w:t>31</w:t>
      </w:r>
      <w:r w:rsidRPr="008D2FF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577D5">
        <w:rPr>
          <w:rFonts w:ascii="Angsana New" w:hAnsi="Angsana New"/>
          <w:sz w:val="32"/>
          <w:szCs w:val="32"/>
        </w:rPr>
        <w:t>2565</w:t>
      </w:r>
      <w:r w:rsidRPr="008D2FFF">
        <w:rPr>
          <w:rFonts w:ascii="Angsana New" w:hAnsi="Angsana New"/>
          <w:sz w:val="32"/>
          <w:szCs w:val="32"/>
          <w:cs/>
        </w:rPr>
        <w:t xml:space="preserve"> ยอดคงค้างระหว่างกลุ่มบริษัทและกิจการที่เกี่ยวข้องกันสรุปได้ดังนี้</w:t>
      </w:r>
    </w:p>
    <w:p w14:paraId="5CF48DBD" w14:textId="77777777" w:rsidR="0071659F" w:rsidRPr="008D2FFF" w:rsidRDefault="0071659F" w:rsidP="0071659F">
      <w:pPr>
        <w:tabs>
          <w:tab w:val="left" w:pos="540"/>
          <w:tab w:val="left" w:pos="900"/>
          <w:tab w:val="right" w:pos="7280"/>
          <w:tab w:val="right" w:pos="8540"/>
        </w:tabs>
        <w:ind w:left="533" w:right="-43"/>
        <w:jc w:val="right"/>
        <w:rPr>
          <w:rFonts w:ascii="Angsana New" w:hAnsi="Angsana New"/>
          <w:sz w:val="32"/>
          <w:szCs w:val="32"/>
        </w:rPr>
      </w:pPr>
      <w:r w:rsidRPr="008D2FFF">
        <w:rPr>
          <w:rFonts w:ascii="Angsana New" w:hAnsi="Angsana New"/>
          <w:sz w:val="28"/>
          <w:szCs w:val="28"/>
        </w:rPr>
        <w:t>(</w:t>
      </w:r>
      <w:r w:rsidRPr="008D2FFF">
        <w:rPr>
          <w:rFonts w:ascii="Angsana New" w:hAnsi="Angsana New"/>
          <w:sz w:val="28"/>
          <w:szCs w:val="28"/>
          <w:cs/>
        </w:rPr>
        <w:t>หน่วย</w:t>
      </w:r>
      <w:r w:rsidRPr="008D2FFF">
        <w:rPr>
          <w:rFonts w:ascii="Angsana New" w:hAnsi="Angsana New"/>
          <w:sz w:val="28"/>
          <w:szCs w:val="28"/>
        </w:rPr>
        <w:t xml:space="preserve">: </w:t>
      </w:r>
      <w:r w:rsidRPr="008D2FFF">
        <w:rPr>
          <w:rFonts w:ascii="Angsana New" w:hAnsi="Angsana New"/>
          <w:sz w:val="28"/>
          <w:szCs w:val="28"/>
          <w:cs/>
        </w:rPr>
        <w:t>พันบาท</w:t>
      </w:r>
      <w:r w:rsidRPr="008D2FFF">
        <w:rPr>
          <w:rFonts w:ascii="Angsana New" w:hAnsi="Angsana New"/>
          <w:sz w:val="28"/>
          <w:szCs w:val="28"/>
        </w:rPr>
        <w:t>)</w:t>
      </w:r>
    </w:p>
    <w:tbl>
      <w:tblPr>
        <w:tblW w:w="920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984"/>
        <w:gridCol w:w="1305"/>
        <w:gridCol w:w="1305"/>
        <w:gridCol w:w="1305"/>
        <w:gridCol w:w="1305"/>
      </w:tblGrid>
      <w:tr w:rsidR="0071659F" w:rsidRPr="008D2FFF" w14:paraId="6704E2E5" w14:textId="77777777" w:rsidTr="00802B7A">
        <w:trPr>
          <w:tblHeader/>
        </w:trPr>
        <w:tc>
          <w:tcPr>
            <w:tcW w:w="3984" w:type="dxa"/>
          </w:tcPr>
          <w:p w14:paraId="2CEE75AF" w14:textId="77777777" w:rsidR="0071659F" w:rsidRPr="008D2FFF" w:rsidRDefault="0071659F" w:rsidP="0027456C">
            <w:pPr>
              <w:ind w:left="186" w:hanging="1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5325953D" w14:textId="77777777" w:rsidR="0071659F" w:rsidRPr="008D2FFF" w:rsidRDefault="0071659F" w:rsidP="002745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2FF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63DB16C1" w14:textId="77777777" w:rsidR="0071659F" w:rsidRPr="008D2FFF" w:rsidRDefault="0071659F" w:rsidP="002745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2FF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E5E92" w:rsidRPr="008D2FFF" w14:paraId="68BE6ADD" w14:textId="77777777" w:rsidTr="00802B7A">
        <w:trPr>
          <w:tblHeader/>
        </w:trPr>
        <w:tc>
          <w:tcPr>
            <w:tcW w:w="3984" w:type="dxa"/>
          </w:tcPr>
          <w:p w14:paraId="418163E7" w14:textId="77777777" w:rsidR="007E5E92" w:rsidRPr="008D2FFF" w:rsidRDefault="007E5E92" w:rsidP="007E5E92">
            <w:pPr>
              <w:ind w:left="186" w:hanging="1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BE2604C" w14:textId="77777777" w:rsidR="007E5E92" w:rsidRPr="008D2FFF" w:rsidRDefault="00B15524" w:rsidP="007E5E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A03493" w:rsidRPr="008D2FF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577D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05" w:type="dxa"/>
            <w:vAlign w:val="bottom"/>
          </w:tcPr>
          <w:p w14:paraId="5695131B" w14:textId="77777777" w:rsidR="007E5E92" w:rsidRPr="008D2FFF" w:rsidRDefault="007E5E92" w:rsidP="007E5E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2FF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D2FF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B577D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05" w:type="dxa"/>
            <w:vAlign w:val="bottom"/>
          </w:tcPr>
          <w:p w14:paraId="300AE84C" w14:textId="77777777" w:rsidR="007E5E92" w:rsidRPr="008D2FFF" w:rsidRDefault="00B15524" w:rsidP="007E5E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A03493" w:rsidRPr="008D2FF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577D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05" w:type="dxa"/>
            <w:vAlign w:val="bottom"/>
          </w:tcPr>
          <w:p w14:paraId="2D7E7E42" w14:textId="77777777" w:rsidR="007E5E92" w:rsidRPr="008D2FFF" w:rsidRDefault="007E5E92" w:rsidP="007E5E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2FF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D2FF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B577D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7E5E92" w:rsidRPr="008D2FFF" w14:paraId="1F1EC439" w14:textId="77777777" w:rsidTr="00802B7A">
        <w:tc>
          <w:tcPr>
            <w:tcW w:w="3984" w:type="dxa"/>
          </w:tcPr>
          <w:p w14:paraId="6C1685A9" w14:textId="77777777" w:rsidR="007E5E92" w:rsidRPr="008D2FFF" w:rsidRDefault="007E5E92" w:rsidP="007E5E92">
            <w:pPr>
              <w:ind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2FFF">
              <w:rPr>
                <w:rFonts w:ascii="Angsana New" w:hAnsi="Angsana New"/>
                <w:sz w:val="28"/>
                <w:szCs w:val="28"/>
                <w:cs/>
              </w:rPr>
              <w:t>ลูกหนี้จากสัญญาประกันภัยต่อ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7129B62" w14:textId="77777777" w:rsidR="007E5E92" w:rsidRPr="008D2FFF" w:rsidRDefault="007E5E92" w:rsidP="007E5E92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5FDFC329" w14:textId="77777777" w:rsidR="007E5E92" w:rsidRPr="008D2FFF" w:rsidRDefault="007E5E92" w:rsidP="007E5E92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264EDD74" w14:textId="77777777" w:rsidR="007E5E92" w:rsidRPr="008D2FFF" w:rsidRDefault="007E5E92" w:rsidP="007E5E92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3A9271A6" w14:textId="77777777" w:rsidR="007E5E92" w:rsidRPr="008D2FFF" w:rsidRDefault="007E5E92" w:rsidP="007E5E92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D36BE" w:rsidRPr="008D2FFF" w14:paraId="5E914F21" w14:textId="77777777" w:rsidTr="00802B7A">
        <w:tc>
          <w:tcPr>
            <w:tcW w:w="3984" w:type="dxa"/>
          </w:tcPr>
          <w:p w14:paraId="7A5A8D27" w14:textId="77777777" w:rsidR="005D36BE" w:rsidRPr="008D2FFF" w:rsidRDefault="005D36BE" w:rsidP="005D36BE">
            <w:pPr>
              <w:ind w:left="186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D2FFF">
              <w:rPr>
                <w:rFonts w:ascii="Angsana New" w:hAnsi="Angsana New"/>
                <w:sz w:val="28"/>
                <w:szCs w:val="28"/>
                <w:cs/>
              </w:rPr>
              <w:t>เงินวางไว้จากการประกันภัยต่อ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EE6182F" w14:textId="6C144FE4" w:rsidR="005D36BE" w:rsidRPr="00792B06" w:rsidRDefault="00446E00" w:rsidP="005D36BE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  <w:r w:rsidRPr="00792B06">
              <w:rPr>
                <w:rFonts w:ascii="Angsana New" w:hAnsi="Angsana New"/>
                <w:sz w:val="28"/>
                <w:szCs w:val="28"/>
              </w:rPr>
              <w:t>450,135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C3ACF90" w14:textId="77777777" w:rsidR="005D36BE" w:rsidRPr="00792B06" w:rsidRDefault="005D36BE" w:rsidP="005D36BE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  <w:r w:rsidRPr="00792B06">
              <w:rPr>
                <w:rFonts w:ascii="Angsana New" w:hAnsi="Angsana New"/>
                <w:sz w:val="28"/>
                <w:szCs w:val="28"/>
              </w:rPr>
              <w:t>404,629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739B754" w14:textId="7BF848C9" w:rsidR="005D36BE" w:rsidRPr="00792B06" w:rsidRDefault="00446E00" w:rsidP="005D36BE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  <w:r w:rsidRPr="00792B06">
              <w:rPr>
                <w:rFonts w:ascii="Angsana New" w:hAnsi="Angsana New"/>
                <w:sz w:val="28"/>
                <w:szCs w:val="28"/>
              </w:rPr>
              <w:t>450,135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C3B008F" w14:textId="77777777" w:rsidR="005D36BE" w:rsidRPr="008D2FFF" w:rsidRDefault="005D36BE" w:rsidP="005D36BE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  <w:r w:rsidRPr="00892C01">
              <w:rPr>
                <w:rFonts w:ascii="Angsana New" w:hAnsi="Angsana New"/>
                <w:sz w:val="28"/>
                <w:szCs w:val="28"/>
              </w:rPr>
              <w:t>404,629</w:t>
            </w:r>
          </w:p>
        </w:tc>
      </w:tr>
      <w:tr w:rsidR="005D36BE" w:rsidRPr="008D2FFF" w14:paraId="543ABA1C" w14:textId="77777777" w:rsidTr="00802B7A">
        <w:tc>
          <w:tcPr>
            <w:tcW w:w="3984" w:type="dxa"/>
          </w:tcPr>
          <w:p w14:paraId="07959562" w14:textId="77777777" w:rsidR="005D36BE" w:rsidRPr="008D2FFF" w:rsidRDefault="005D36BE" w:rsidP="005D36BE">
            <w:pPr>
              <w:ind w:left="186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D2FFF">
              <w:rPr>
                <w:rFonts w:ascii="Angsana New" w:hAnsi="Angsana New"/>
                <w:sz w:val="28"/>
                <w:szCs w:val="28"/>
                <w:cs/>
              </w:rPr>
              <w:t>เงินค้างรับจากการประกันภัยต่อ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09095C3" w14:textId="2EF06557" w:rsidR="005D36BE" w:rsidRPr="00792B06" w:rsidRDefault="00446E00" w:rsidP="005D36BE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  <w:r w:rsidRPr="00792B06">
              <w:rPr>
                <w:rFonts w:ascii="Angsana New" w:hAnsi="Angsana New"/>
                <w:sz w:val="28"/>
                <w:szCs w:val="28"/>
              </w:rPr>
              <w:t>233,997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5CE266B" w14:textId="77777777" w:rsidR="005D36BE" w:rsidRPr="00792B06" w:rsidRDefault="005D36BE" w:rsidP="005D36BE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  <w:r w:rsidRPr="00792B06">
              <w:rPr>
                <w:rFonts w:ascii="Angsana New" w:hAnsi="Angsana New"/>
                <w:sz w:val="28"/>
                <w:szCs w:val="28"/>
              </w:rPr>
              <w:t>259,717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0A4A2C7" w14:textId="70ADE583" w:rsidR="005D36BE" w:rsidRPr="00792B06" w:rsidRDefault="00446E00" w:rsidP="005D36BE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  <w:r w:rsidRPr="00792B06">
              <w:rPr>
                <w:rFonts w:ascii="Angsana New" w:hAnsi="Angsana New"/>
                <w:sz w:val="28"/>
                <w:szCs w:val="28"/>
              </w:rPr>
              <w:t>233,997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7055FD7" w14:textId="77777777" w:rsidR="005D36BE" w:rsidRPr="008D2FFF" w:rsidRDefault="005D36BE" w:rsidP="005D36BE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  <w:r w:rsidRPr="00892C01">
              <w:rPr>
                <w:rFonts w:ascii="Angsana New" w:hAnsi="Angsana New"/>
                <w:sz w:val="28"/>
                <w:szCs w:val="28"/>
              </w:rPr>
              <w:t>259,717</w:t>
            </w:r>
          </w:p>
        </w:tc>
      </w:tr>
      <w:tr w:rsidR="005D36BE" w:rsidRPr="008D2FFF" w14:paraId="33CAD0B1" w14:textId="77777777" w:rsidTr="00802B7A">
        <w:tc>
          <w:tcPr>
            <w:tcW w:w="3984" w:type="dxa"/>
          </w:tcPr>
          <w:p w14:paraId="6C029970" w14:textId="77777777" w:rsidR="005D36BE" w:rsidRPr="008D2FFF" w:rsidRDefault="005D36BE" w:rsidP="005D36BE">
            <w:pPr>
              <w:ind w:left="6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D2FFF">
              <w:rPr>
                <w:rFonts w:ascii="Angsana New" w:hAnsi="Angsana New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AC552A7" w14:textId="77777777" w:rsidR="005D36BE" w:rsidRPr="00792B06" w:rsidRDefault="005D36BE" w:rsidP="005D36BE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3F0098F9" w14:textId="77777777" w:rsidR="005D36BE" w:rsidRPr="00792B06" w:rsidRDefault="005D36BE" w:rsidP="005D36BE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14F96D2A" w14:textId="77777777" w:rsidR="005D36BE" w:rsidRPr="00792B06" w:rsidRDefault="005D36BE" w:rsidP="005D36BE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3FDD9C88" w14:textId="77777777" w:rsidR="005D36BE" w:rsidRPr="008D2FFF" w:rsidRDefault="005D36BE" w:rsidP="005D36BE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D36BE" w:rsidRPr="008D2FFF" w14:paraId="36DBDEE8" w14:textId="77777777" w:rsidTr="00802B7A">
        <w:tc>
          <w:tcPr>
            <w:tcW w:w="3984" w:type="dxa"/>
          </w:tcPr>
          <w:p w14:paraId="06B4F47D" w14:textId="77777777" w:rsidR="005D36BE" w:rsidRPr="008D2FFF" w:rsidRDefault="005D36BE" w:rsidP="005D36BE">
            <w:pPr>
              <w:ind w:left="186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D2FFF">
              <w:rPr>
                <w:rFonts w:ascii="Angsana New" w:hAnsi="Angsana New"/>
                <w:sz w:val="28"/>
                <w:szCs w:val="28"/>
                <w:cs/>
              </w:rPr>
              <w:t>ค่าจ้างและค่าบำเหน็จจ่ายรอตัดบัญชี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7141F3F" w14:textId="6A666F54" w:rsidR="005D36BE" w:rsidRPr="00792B06" w:rsidRDefault="00446E00" w:rsidP="005D36BE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  <w:r w:rsidRPr="00792B06">
              <w:rPr>
                <w:rFonts w:ascii="Angsana New" w:hAnsi="Angsana New"/>
                <w:sz w:val="28"/>
                <w:szCs w:val="28"/>
              </w:rPr>
              <w:t>414,552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9FFAACD" w14:textId="77777777" w:rsidR="005D36BE" w:rsidRPr="00792B06" w:rsidRDefault="005D36BE" w:rsidP="005D36BE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  <w:r w:rsidRPr="00792B06">
              <w:rPr>
                <w:rFonts w:ascii="Angsana New" w:hAnsi="Angsana New"/>
                <w:sz w:val="28"/>
                <w:szCs w:val="28"/>
              </w:rPr>
              <w:t>346,717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0483811" w14:textId="066BCD00" w:rsidR="005D36BE" w:rsidRPr="00792B06" w:rsidRDefault="00446E00" w:rsidP="005D36BE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  <w:r w:rsidRPr="00792B06">
              <w:rPr>
                <w:rFonts w:ascii="Angsana New" w:hAnsi="Angsana New"/>
                <w:sz w:val="28"/>
                <w:szCs w:val="28"/>
              </w:rPr>
              <w:t>414,552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D9BA37D" w14:textId="77777777" w:rsidR="005D36BE" w:rsidRPr="008D2FFF" w:rsidRDefault="005D36BE" w:rsidP="005D36BE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  <w:r w:rsidRPr="00892C01">
              <w:rPr>
                <w:rFonts w:ascii="Angsana New" w:hAnsi="Angsana New"/>
                <w:sz w:val="28"/>
                <w:szCs w:val="28"/>
              </w:rPr>
              <w:t>346,717</w:t>
            </w:r>
          </w:p>
        </w:tc>
      </w:tr>
      <w:tr w:rsidR="005D36BE" w:rsidRPr="008D2FFF" w14:paraId="71ACE107" w14:textId="77777777" w:rsidTr="00802B7A">
        <w:tc>
          <w:tcPr>
            <w:tcW w:w="3984" w:type="dxa"/>
          </w:tcPr>
          <w:p w14:paraId="2C0344B9" w14:textId="77777777" w:rsidR="005D36BE" w:rsidRPr="008D2FFF" w:rsidRDefault="005D36BE" w:rsidP="005D36BE">
            <w:pPr>
              <w:ind w:left="186"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2FFF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47029E7" w14:textId="5195E50C" w:rsidR="005D36BE" w:rsidRPr="00792B06" w:rsidRDefault="00446E00" w:rsidP="005D36BE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  <w:r w:rsidRPr="00792B06">
              <w:rPr>
                <w:rFonts w:ascii="Angsana New" w:hAnsi="Angsana New"/>
                <w:sz w:val="28"/>
                <w:szCs w:val="28"/>
              </w:rPr>
              <w:t>15,752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E043B57" w14:textId="77777777" w:rsidR="005D36BE" w:rsidRPr="00792B06" w:rsidRDefault="005D36BE" w:rsidP="005D36BE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  <w:r w:rsidRPr="00792B06">
              <w:rPr>
                <w:rFonts w:ascii="Angsana New" w:hAnsi="Angsana New"/>
                <w:sz w:val="28"/>
                <w:szCs w:val="28"/>
              </w:rPr>
              <w:t>10,575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36549D3" w14:textId="70A42295" w:rsidR="005D36BE" w:rsidRPr="00792B06" w:rsidRDefault="00446E00" w:rsidP="005D36BE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  <w:r w:rsidRPr="00792B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FCE1FF6" w14:textId="77777777" w:rsidR="005D36BE" w:rsidRPr="008D2FFF" w:rsidRDefault="005D36BE" w:rsidP="005D36BE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  <w:r w:rsidRPr="00892C0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5D36BE" w:rsidRPr="008D2FFF" w14:paraId="0C910244" w14:textId="77777777" w:rsidTr="00802B7A">
        <w:tc>
          <w:tcPr>
            <w:tcW w:w="3984" w:type="dxa"/>
          </w:tcPr>
          <w:p w14:paraId="1041C062" w14:textId="77777777" w:rsidR="005D36BE" w:rsidRPr="008D2FFF" w:rsidRDefault="005D36BE" w:rsidP="005D36BE">
            <w:pPr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D2FFF">
              <w:rPr>
                <w:rFonts w:ascii="Angsana New" w:hAnsi="Angsana New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57E2660" w14:textId="77777777" w:rsidR="005D36BE" w:rsidRPr="00792B06" w:rsidRDefault="005D36BE" w:rsidP="005D36BE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13930240" w14:textId="77777777" w:rsidR="005D36BE" w:rsidRPr="00792B06" w:rsidRDefault="005D36BE" w:rsidP="005D36BE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09CA0EC5" w14:textId="77777777" w:rsidR="005D36BE" w:rsidRPr="00792B06" w:rsidRDefault="005D36BE" w:rsidP="005D36BE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27A553EA" w14:textId="77777777" w:rsidR="005D36BE" w:rsidRPr="008D2FFF" w:rsidRDefault="005D36BE" w:rsidP="005D36BE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D36BE" w:rsidRPr="008D2FFF" w14:paraId="755EF64F" w14:textId="77777777" w:rsidTr="00802B7A">
        <w:tc>
          <w:tcPr>
            <w:tcW w:w="3984" w:type="dxa"/>
          </w:tcPr>
          <w:p w14:paraId="32109E68" w14:textId="77777777" w:rsidR="005D36BE" w:rsidRPr="008D2FFF" w:rsidRDefault="005D36BE" w:rsidP="005D36BE">
            <w:pPr>
              <w:ind w:left="186" w:right="-12"/>
              <w:rPr>
                <w:rFonts w:ascii="Angsana New" w:hAnsi="Angsana New"/>
                <w:sz w:val="28"/>
                <w:szCs w:val="28"/>
                <w:cs/>
              </w:rPr>
            </w:pPr>
            <w:r w:rsidRPr="008D2FFF">
              <w:rPr>
                <w:rFonts w:ascii="Angsana New" w:hAnsi="Angsana New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299BBFF" w14:textId="166607C0" w:rsidR="005D36BE" w:rsidRPr="00792B06" w:rsidRDefault="00446E00" w:rsidP="005D36BE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  <w:r w:rsidRPr="00792B06">
              <w:rPr>
                <w:rFonts w:ascii="Angsana New" w:hAnsi="Angsana New"/>
                <w:sz w:val="28"/>
                <w:szCs w:val="28"/>
              </w:rPr>
              <w:t>781,675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ECDF2AA" w14:textId="77777777" w:rsidR="005D36BE" w:rsidRPr="00792B06" w:rsidRDefault="005D36BE" w:rsidP="005D36BE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  <w:r w:rsidRPr="00792B06">
              <w:rPr>
                <w:rFonts w:ascii="Angsana New" w:hAnsi="Angsana New"/>
                <w:sz w:val="28"/>
                <w:szCs w:val="28"/>
              </w:rPr>
              <w:t>737,267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DE3331B" w14:textId="531F3F44" w:rsidR="005D36BE" w:rsidRPr="00792B06" w:rsidRDefault="00446E00" w:rsidP="005D36BE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  <w:r w:rsidRPr="00792B06">
              <w:rPr>
                <w:rFonts w:ascii="Angsana New" w:hAnsi="Angsana New"/>
                <w:sz w:val="28"/>
                <w:szCs w:val="28"/>
              </w:rPr>
              <w:t>781,675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02C7A5B" w14:textId="77777777" w:rsidR="005D36BE" w:rsidRPr="008D2FFF" w:rsidRDefault="005D36BE" w:rsidP="005D36BE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  <w:r w:rsidRPr="00892C01">
              <w:rPr>
                <w:rFonts w:ascii="Angsana New" w:hAnsi="Angsana New"/>
                <w:sz w:val="28"/>
                <w:szCs w:val="28"/>
              </w:rPr>
              <w:t>737,267</w:t>
            </w:r>
          </w:p>
        </w:tc>
      </w:tr>
      <w:tr w:rsidR="005D36BE" w:rsidRPr="008D2FFF" w14:paraId="2358083A" w14:textId="77777777" w:rsidTr="00802B7A">
        <w:tc>
          <w:tcPr>
            <w:tcW w:w="3984" w:type="dxa"/>
          </w:tcPr>
          <w:p w14:paraId="571C1B46" w14:textId="77777777" w:rsidR="005D36BE" w:rsidRPr="008D2FFF" w:rsidRDefault="005D36BE" w:rsidP="005D36BE">
            <w:pPr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D2FFF">
              <w:rPr>
                <w:rFonts w:ascii="Angsana New" w:hAnsi="Angsana New"/>
                <w:sz w:val="28"/>
                <w:szCs w:val="28"/>
                <w:cs/>
              </w:rPr>
              <w:t>เจ้าหนี้บริษัทประกันภัยต่อ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C4F3FE4" w14:textId="77777777" w:rsidR="005D36BE" w:rsidRPr="00792B06" w:rsidRDefault="005D36BE" w:rsidP="005D36BE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37530A82" w14:textId="77777777" w:rsidR="005D36BE" w:rsidRPr="00792B06" w:rsidRDefault="005D36BE" w:rsidP="005D36BE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07C700A9" w14:textId="77777777" w:rsidR="005D36BE" w:rsidRPr="00792B06" w:rsidRDefault="005D36BE" w:rsidP="005D36BE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7871084A" w14:textId="77777777" w:rsidR="005D36BE" w:rsidRPr="008D2FFF" w:rsidRDefault="005D36BE" w:rsidP="005D36BE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D36BE" w:rsidRPr="008D2FFF" w14:paraId="5BD5A394" w14:textId="77777777" w:rsidTr="00802B7A">
        <w:tc>
          <w:tcPr>
            <w:tcW w:w="3984" w:type="dxa"/>
          </w:tcPr>
          <w:p w14:paraId="034070F7" w14:textId="77777777" w:rsidR="005D36BE" w:rsidRPr="008D2FFF" w:rsidRDefault="005D36BE" w:rsidP="005D36BE">
            <w:pPr>
              <w:ind w:left="186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D2FFF">
              <w:rPr>
                <w:rFonts w:ascii="Angsana New" w:hAnsi="Angsana New"/>
                <w:sz w:val="28"/>
                <w:szCs w:val="28"/>
                <w:cs/>
              </w:rPr>
              <w:t>เงินค้างจ่าย</w:t>
            </w:r>
            <w:r w:rsidRPr="008D2FFF">
              <w:rPr>
                <w:rFonts w:ascii="Angsana New" w:hAnsi="Angsana New" w:hint="cs"/>
                <w:sz w:val="28"/>
                <w:szCs w:val="28"/>
                <w:cs/>
              </w:rPr>
              <w:t>จาก</w:t>
            </w:r>
            <w:r w:rsidRPr="008D2FFF">
              <w:rPr>
                <w:rFonts w:ascii="Angsana New" w:hAnsi="Angsana New"/>
                <w:sz w:val="28"/>
                <w:szCs w:val="28"/>
                <w:cs/>
              </w:rPr>
              <w:t>การประกันภัยต่อ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A3A69AD" w14:textId="6D3286C9" w:rsidR="005D36BE" w:rsidRPr="00792B06" w:rsidRDefault="00446E00" w:rsidP="005D36BE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  <w:r w:rsidRPr="00792B06">
              <w:rPr>
                <w:rFonts w:ascii="Angsana New" w:hAnsi="Angsana New"/>
                <w:sz w:val="28"/>
                <w:szCs w:val="28"/>
              </w:rPr>
              <w:t>103,965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DF509AA" w14:textId="77777777" w:rsidR="005D36BE" w:rsidRPr="00792B06" w:rsidRDefault="005D36BE" w:rsidP="005D36BE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  <w:r w:rsidRPr="00792B06">
              <w:rPr>
                <w:rFonts w:ascii="Angsana New" w:hAnsi="Angsana New"/>
                <w:sz w:val="28"/>
                <w:szCs w:val="28"/>
              </w:rPr>
              <w:t>136,881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C8073E3" w14:textId="7206265A" w:rsidR="005D36BE" w:rsidRPr="00792B06" w:rsidRDefault="00446E00" w:rsidP="005D36BE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  <w:r w:rsidRPr="00792B06">
              <w:rPr>
                <w:rFonts w:ascii="Angsana New" w:hAnsi="Angsana New"/>
                <w:sz w:val="28"/>
                <w:szCs w:val="28"/>
              </w:rPr>
              <w:t>103,965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6EA76A0" w14:textId="77777777" w:rsidR="005D36BE" w:rsidRPr="008D2FFF" w:rsidRDefault="005D36BE" w:rsidP="005D36BE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  <w:r w:rsidRPr="00892C01">
              <w:rPr>
                <w:rFonts w:ascii="Angsana New" w:hAnsi="Angsana New"/>
                <w:sz w:val="28"/>
                <w:szCs w:val="28"/>
              </w:rPr>
              <w:t>136,881</w:t>
            </w:r>
          </w:p>
        </w:tc>
      </w:tr>
      <w:tr w:rsidR="005D36BE" w:rsidRPr="008D2FFF" w14:paraId="3E0CFBDC" w14:textId="77777777" w:rsidTr="00802B7A">
        <w:tc>
          <w:tcPr>
            <w:tcW w:w="3984" w:type="dxa"/>
          </w:tcPr>
          <w:p w14:paraId="2DF13B3C" w14:textId="77777777" w:rsidR="005D36BE" w:rsidRPr="008D2FFF" w:rsidRDefault="005D36BE" w:rsidP="005D36BE">
            <w:pPr>
              <w:ind w:left="6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D2FFF">
              <w:rPr>
                <w:rFonts w:ascii="Angsana New" w:hAnsi="Angsana New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A7A37CD" w14:textId="77777777" w:rsidR="005D36BE" w:rsidRPr="00792B06" w:rsidRDefault="005D36BE" w:rsidP="005D36BE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5DBB867E" w14:textId="77777777" w:rsidR="005D36BE" w:rsidRPr="00792B06" w:rsidRDefault="005D36BE" w:rsidP="005D36BE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7E237380" w14:textId="77777777" w:rsidR="005D36BE" w:rsidRPr="00792B06" w:rsidRDefault="005D36BE" w:rsidP="005D36BE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3112ECA3" w14:textId="77777777" w:rsidR="005D36BE" w:rsidRPr="008D2FFF" w:rsidRDefault="005D36BE" w:rsidP="005D36BE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D36BE" w:rsidRPr="008D2FFF" w14:paraId="6411A5C8" w14:textId="77777777" w:rsidTr="00802B7A">
        <w:tc>
          <w:tcPr>
            <w:tcW w:w="3984" w:type="dxa"/>
          </w:tcPr>
          <w:p w14:paraId="13270E2D" w14:textId="77777777" w:rsidR="005D36BE" w:rsidRPr="008D2FFF" w:rsidRDefault="005D36BE" w:rsidP="005D36BE">
            <w:pPr>
              <w:ind w:left="186"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2FFF">
              <w:rPr>
                <w:rFonts w:ascii="Angsana New" w:hAnsi="Angsana New"/>
                <w:sz w:val="28"/>
                <w:szCs w:val="28"/>
                <w:cs/>
              </w:rPr>
              <w:t>เบี้ยประกันภัยต่อรับล่วงหน้าสุทธิ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C57935C" w14:textId="382F1E9D" w:rsidR="005D36BE" w:rsidRPr="00792B06" w:rsidRDefault="00446E00" w:rsidP="005D36BE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  <w:r w:rsidRPr="00792B06">
              <w:rPr>
                <w:rFonts w:ascii="Angsana New" w:hAnsi="Angsana New"/>
                <w:sz w:val="28"/>
                <w:szCs w:val="28"/>
              </w:rPr>
              <w:t>182,547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6BD2769" w14:textId="77777777" w:rsidR="005D36BE" w:rsidRPr="00792B06" w:rsidRDefault="005D36BE" w:rsidP="005D36BE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  <w:r w:rsidRPr="00792B06">
              <w:rPr>
                <w:rFonts w:ascii="Angsana New" w:hAnsi="Angsana New"/>
                <w:sz w:val="28"/>
                <w:szCs w:val="28"/>
              </w:rPr>
              <w:t>157,908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19DABB4" w14:textId="4E5388C5" w:rsidR="005D36BE" w:rsidRPr="00792B06" w:rsidRDefault="00446E00" w:rsidP="005D36BE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  <w:r w:rsidRPr="00792B06">
              <w:rPr>
                <w:rFonts w:ascii="Angsana New" w:hAnsi="Angsana New"/>
                <w:sz w:val="28"/>
                <w:szCs w:val="28"/>
              </w:rPr>
              <w:t>182,547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8D0F9F2" w14:textId="77777777" w:rsidR="005D36BE" w:rsidRPr="008D2FFF" w:rsidRDefault="005D36BE" w:rsidP="005D36BE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  <w:r w:rsidRPr="00892C01">
              <w:rPr>
                <w:rFonts w:ascii="Angsana New" w:hAnsi="Angsana New"/>
                <w:sz w:val="28"/>
                <w:szCs w:val="28"/>
              </w:rPr>
              <w:t>157,908</w:t>
            </w:r>
          </w:p>
        </w:tc>
      </w:tr>
      <w:tr w:rsidR="005D36BE" w:rsidRPr="008D2FFF" w14:paraId="61A2D453" w14:textId="77777777" w:rsidTr="00802B7A">
        <w:tc>
          <w:tcPr>
            <w:tcW w:w="3984" w:type="dxa"/>
          </w:tcPr>
          <w:p w14:paraId="1411E6F0" w14:textId="77777777" w:rsidR="005D36BE" w:rsidRPr="008D2FFF" w:rsidRDefault="005D36BE" w:rsidP="005D36BE">
            <w:pPr>
              <w:ind w:left="186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D2FFF">
              <w:rPr>
                <w:rFonts w:ascii="Angsana New" w:hAnsi="Angsana New"/>
                <w:sz w:val="28"/>
                <w:szCs w:val="28"/>
                <w:cs/>
              </w:rPr>
              <w:t>ค่าจ้างและบำเหน็จรับรอตัดบัญชี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DD553A4" w14:textId="6BA7118F" w:rsidR="005D36BE" w:rsidRPr="00792B06" w:rsidRDefault="00446E00" w:rsidP="005D36BE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  <w:r w:rsidRPr="00792B06">
              <w:rPr>
                <w:rFonts w:ascii="Angsana New" w:hAnsi="Angsana New"/>
                <w:sz w:val="28"/>
                <w:szCs w:val="28"/>
              </w:rPr>
              <w:t>11,476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BF674DF" w14:textId="77777777" w:rsidR="005D36BE" w:rsidRPr="00792B06" w:rsidRDefault="005D36BE" w:rsidP="005D36BE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  <w:r w:rsidRPr="00792B06">
              <w:rPr>
                <w:rFonts w:ascii="Angsana New" w:hAnsi="Angsana New"/>
                <w:sz w:val="28"/>
                <w:szCs w:val="28"/>
              </w:rPr>
              <w:t>11,346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8EE74FD" w14:textId="443CB1AA" w:rsidR="005D36BE" w:rsidRPr="00792B06" w:rsidRDefault="00446E00" w:rsidP="005D36BE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  <w:r w:rsidRPr="00792B06">
              <w:rPr>
                <w:rFonts w:ascii="Angsana New" w:hAnsi="Angsana New"/>
                <w:sz w:val="28"/>
                <w:szCs w:val="28"/>
              </w:rPr>
              <w:t>11,476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F0AEFEA" w14:textId="77777777" w:rsidR="005D36BE" w:rsidRPr="008D2FFF" w:rsidRDefault="005D36BE" w:rsidP="005D36BE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  <w:r w:rsidRPr="00892C01">
              <w:rPr>
                <w:rFonts w:ascii="Angsana New" w:hAnsi="Angsana New"/>
                <w:sz w:val="28"/>
                <w:szCs w:val="28"/>
              </w:rPr>
              <w:t>11,346</w:t>
            </w:r>
          </w:p>
        </w:tc>
      </w:tr>
      <w:tr w:rsidR="005D36BE" w:rsidRPr="008D2FFF" w14:paraId="016C53AF" w14:textId="77777777" w:rsidTr="00802B7A">
        <w:tc>
          <w:tcPr>
            <w:tcW w:w="3984" w:type="dxa"/>
          </w:tcPr>
          <w:p w14:paraId="3EB858C8" w14:textId="77777777" w:rsidR="005D36BE" w:rsidRPr="008D2FFF" w:rsidRDefault="005D36BE" w:rsidP="005D36BE">
            <w:pPr>
              <w:ind w:left="186"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2FFF">
              <w:rPr>
                <w:rFonts w:ascii="Angsana New" w:hAnsi="Angsana New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132C853" w14:textId="0C42988A" w:rsidR="005D36BE" w:rsidRPr="00792B06" w:rsidRDefault="00446E00" w:rsidP="005D36BE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  <w:r w:rsidRPr="00792B06">
              <w:rPr>
                <w:rFonts w:ascii="Angsana New" w:hAnsi="Angsana New"/>
                <w:sz w:val="28"/>
                <w:szCs w:val="28"/>
              </w:rPr>
              <w:t>2,611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43BDF8F" w14:textId="77777777" w:rsidR="005D36BE" w:rsidRPr="00792B06" w:rsidRDefault="005D36BE" w:rsidP="005D36BE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  <w:r w:rsidRPr="00792B06">
              <w:rPr>
                <w:rFonts w:ascii="Angsana New" w:hAnsi="Angsana New"/>
                <w:sz w:val="28"/>
                <w:szCs w:val="28"/>
              </w:rPr>
              <w:t>3,068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7FC4EC3" w14:textId="6778A8FD" w:rsidR="005D36BE" w:rsidRPr="00792B06" w:rsidRDefault="00446E00" w:rsidP="005D36BE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  <w:r w:rsidRPr="00792B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5665233" w14:textId="77777777" w:rsidR="005D36BE" w:rsidRPr="008D2FFF" w:rsidRDefault="005D36BE" w:rsidP="005D36BE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92C0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</w:tbl>
    <w:p w14:paraId="33D31C4B" w14:textId="77777777" w:rsidR="00DB074A" w:rsidRPr="008D2FFF" w:rsidRDefault="00DB074A" w:rsidP="00D0221F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spacing w:before="240" w:after="120"/>
        <w:ind w:left="547" w:right="-29" w:hanging="547"/>
        <w:jc w:val="thaiDistribute"/>
        <w:rPr>
          <w:rFonts w:ascii="Angsana New" w:hAnsi="Angsana New"/>
          <w:sz w:val="32"/>
          <w:szCs w:val="32"/>
          <w:cs/>
        </w:rPr>
      </w:pPr>
      <w:r w:rsidRPr="008D2FFF">
        <w:rPr>
          <w:rFonts w:ascii="Angsana New" w:hAnsi="Angsana New"/>
          <w:sz w:val="32"/>
          <w:szCs w:val="32"/>
        </w:rPr>
        <w:tab/>
      </w:r>
      <w:r w:rsidR="008A0D95" w:rsidRPr="008D2FFF">
        <w:rPr>
          <w:rFonts w:ascii="Angsana New" w:hAnsi="Angsana New" w:hint="cs"/>
          <w:sz w:val="32"/>
          <w:szCs w:val="32"/>
          <w:cs/>
        </w:rPr>
        <w:t xml:space="preserve">ณ </w:t>
      </w:r>
      <w:r w:rsidR="008A0D95" w:rsidRPr="00FF63B8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B15524">
        <w:rPr>
          <w:rFonts w:ascii="Angsana New" w:hAnsi="Angsana New"/>
          <w:sz w:val="32"/>
          <w:szCs w:val="32"/>
        </w:rPr>
        <w:t xml:space="preserve">30 </w:t>
      </w:r>
      <w:r w:rsidR="00B15524">
        <w:rPr>
          <w:rFonts w:ascii="Angsana New" w:hAnsi="Angsana New"/>
          <w:sz w:val="32"/>
          <w:szCs w:val="32"/>
          <w:cs/>
        </w:rPr>
        <w:t>กันยายน</w:t>
      </w:r>
      <w:r w:rsidR="008A0D95" w:rsidRPr="00FF63B8">
        <w:rPr>
          <w:rFonts w:ascii="Angsana New" w:hAnsi="Angsana New" w:hint="cs"/>
          <w:sz w:val="32"/>
          <w:szCs w:val="32"/>
          <w:cs/>
        </w:rPr>
        <w:t xml:space="preserve"> </w:t>
      </w:r>
      <w:r w:rsidR="00B577D5" w:rsidRPr="00FF63B8">
        <w:rPr>
          <w:rFonts w:ascii="Angsana New" w:hAnsi="Angsana New"/>
          <w:sz w:val="32"/>
          <w:szCs w:val="32"/>
        </w:rPr>
        <w:t>2566</w:t>
      </w:r>
      <w:r w:rsidR="00635020" w:rsidRPr="00FF63B8">
        <w:rPr>
          <w:rFonts w:ascii="Angsana New" w:hAnsi="Angsana New" w:hint="cs"/>
          <w:sz w:val="32"/>
          <w:szCs w:val="32"/>
          <w:cs/>
        </w:rPr>
        <w:t xml:space="preserve"> </w:t>
      </w:r>
      <w:r w:rsidR="0062222A" w:rsidRPr="00FF63B8">
        <w:rPr>
          <w:rFonts w:ascii="Angsana New" w:hAnsi="Angsana New" w:hint="cs"/>
          <w:sz w:val="32"/>
          <w:szCs w:val="32"/>
          <w:cs/>
        </w:rPr>
        <w:t xml:space="preserve">และ </w:t>
      </w:r>
      <w:r w:rsidR="00842CA7" w:rsidRPr="00FF63B8">
        <w:rPr>
          <w:rFonts w:ascii="Angsana New" w:hAnsi="Angsana New"/>
          <w:sz w:val="32"/>
          <w:szCs w:val="32"/>
        </w:rPr>
        <w:t xml:space="preserve">31 </w:t>
      </w:r>
      <w:r w:rsidR="00842CA7" w:rsidRPr="00FF63B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62222A" w:rsidRPr="00FF63B8">
        <w:rPr>
          <w:rFonts w:ascii="Angsana New" w:hAnsi="Angsana New"/>
          <w:sz w:val="32"/>
          <w:szCs w:val="32"/>
        </w:rPr>
        <w:t xml:space="preserve">2565 </w:t>
      </w:r>
      <w:r w:rsidRPr="00FF63B8">
        <w:rPr>
          <w:rFonts w:ascii="Angsana New" w:hAnsi="Angsana New" w:hint="cs"/>
          <w:sz w:val="32"/>
          <w:szCs w:val="32"/>
          <w:cs/>
        </w:rPr>
        <w:t>บริษัทย่อยมีเงินกู้ยืมระหว่างกัน</w:t>
      </w:r>
      <w:r w:rsidRPr="00641501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664217" w:rsidRPr="00641501">
        <w:rPr>
          <w:rFonts w:ascii="Angsana New" w:hAnsi="Angsana New"/>
          <w:sz w:val="32"/>
          <w:szCs w:val="32"/>
        </w:rPr>
        <w:t>3.0</w:t>
      </w:r>
      <w:r w:rsidRPr="00641501">
        <w:rPr>
          <w:rFonts w:ascii="Angsana New" w:hAnsi="Angsana New"/>
          <w:sz w:val="32"/>
          <w:szCs w:val="32"/>
        </w:rPr>
        <w:t xml:space="preserve"> </w:t>
      </w:r>
      <w:r w:rsidRPr="00641501">
        <w:rPr>
          <w:rFonts w:ascii="Angsana New" w:hAnsi="Angsana New" w:hint="cs"/>
          <w:sz w:val="32"/>
          <w:szCs w:val="32"/>
          <w:cs/>
        </w:rPr>
        <w:t>ล้</w:t>
      </w:r>
      <w:r w:rsidRPr="00FF63B8">
        <w:rPr>
          <w:rFonts w:ascii="Angsana New" w:hAnsi="Angsana New" w:hint="cs"/>
          <w:sz w:val="32"/>
          <w:szCs w:val="32"/>
          <w:cs/>
        </w:rPr>
        <w:t xml:space="preserve">านบาท ซึ่งคิดอัตราดอกเบี้ยตั้งแต่วันเริ่มต้นสัญญาจนถึงวันที่ </w:t>
      </w:r>
      <w:r w:rsidR="00367AD0" w:rsidRPr="00FF63B8">
        <w:rPr>
          <w:rFonts w:ascii="Angsana New" w:hAnsi="Angsana New"/>
          <w:sz w:val="32"/>
          <w:szCs w:val="32"/>
        </w:rPr>
        <w:t>3</w:t>
      </w:r>
      <w:r w:rsidR="00664217" w:rsidRPr="00FF63B8">
        <w:rPr>
          <w:rFonts w:ascii="Angsana New" w:hAnsi="Angsana New"/>
          <w:sz w:val="32"/>
          <w:szCs w:val="32"/>
        </w:rPr>
        <w:t>1</w:t>
      </w:r>
      <w:r w:rsidR="00367AD0" w:rsidRPr="00FF63B8">
        <w:rPr>
          <w:rFonts w:ascii="Angsana New" w:hAnsi="Angsana New"/>
          <w:sz w:val="32"/>
          <w:szCs w:val="32"/>
        </w:rPr>
        <w:t xml:space="preserve"> </w:t>
      </w:r>
      <w:r w:rsidR="00367AD0" w:rsidRPr="00FF63B8">
        <w:rPr>
          <w:rFonts w:ascii="Angsana New" w:hAnsi="Angsana New"/>
          <w:sz w:val="32"/>
          <w:szCs w:val="32"/>
          <w:cs/>
        </w:rPr>
        <w:t>ม</w:t>
      </w:r>
      <w:r w:rsidR="00664217" w:rsidRPr="00FF63B8">
        <w:rPr>
          <w:rFonts w:ascii="Angsana New" w:hAnsi="Angsana New" w:hint="cs"/>
          <w:sz w:val="32"/>
          <w:szCs w:val="32"/>
          <w:cs/>
        </w:rPr>
        <w:t>ีนาคม</w:t>
      </w:r>
      <w:r w:rsidR="00A03493" w:rsidRPr="00FF63B8">
        <w:rPr>
          <w:rFonts w:ascii="Angsana New" w:hAnsi="Angsana New"/>
          <w:sz w:val="32"/>
          <w:szCs w:val="32"/>
          <w:cs/>
        </w:rPr>
        <w:t xml:space="preserve"> </w:t>
      </w:r>
      <w:r w:rsidR="00724E18" w:rsidRPr="00FF63B8">
        <w:rPr>
          <w:rFonts w:ascii="Angsana New" w:hAnsi="Angsana New"/>
          <w:sz w:val="32"/>
          <w:szCs w:val="32"/>
        </w:rPr>
        <w:t>2565</w:t>
      </w:r>
      <w:r w:rsidRPr="00FF63B8">
        <w:rPr>
          <w:rFonts w:ascii="Angsana New" w:hAnsi="Angsana New"/>
          <w:sz w:val="32"/>
          <w:szCs w:val="32"/>
        </w:rPr>
        <w:t xml:space="preserve"> </w:t>
      </w:r>
      <w:r w:rsidRPr="00FF63B8">
        <w:rPr>
          <w:rFonts w:ascii="Angsana New" w:hAnsi="Angsana New" w:hint="cs"/>
          <w:sz w:val="32"/>
          <w:szCs w:val="32"/>
          <w:cs/>
        </w:rPr>
        <w:t xml:space="preserve">ในอัตราร้อยละ </w:t>
      </w:r>
      <w:r w:rsidRPr="00FF63B8">
        <w:rPr>
          <w:rFonts w:ascii="Angsana New" w:hAnsi="Angsana New"/>
          <w:sz w:val="32"/>
          <w:szCs w:val="32"/>
        </w:rPr>
        <w:t xml:space="preserve">5.47 </w:t>
      </w:r>
      <w:r w:rsidRPr="00FF63B8">
        <w:rPr>
          <w:rFonts w:ascii="Angsana New" w:hAnsi="Angsana New" w:hint="cs"/>
          <w:sz w:val="32"/>
          <w:szCs w:val="32"/>
          <w:cs/>
        </w:rPr>
        <w:t>ต่อปี</w:t>
      </w:r>
      <w:r w:rsidRPr="00FF63B8">
        <w:rPr>
          <w:rFonts w:ascii="Angsana New" w:hAnsi="Angsana New"/>
          <w:sz w:val="32"/>
          <w:szCs w:val="32"/>
        </w:rPr>
        <w:t xml:space="preserve"> </w:t>
      </w:r>
      <w:r w:rsidRPr="00FF63B8">
        <w:rPr>
          <w:rFonts w:ascii="Angsana New" w:hAnsi="Angsana New" w:hint="cs"/>
          <w:sz w:val="32"/>
          <w:szCs w:val="32"/>
          <w:cs/>
        </w:rPr>
        <w:t xml:space="preserve">และตั้งแต่วันที่ </w:t>
      </w:r>
      <w:r w:rsidRPr="00FF63B8">
        <w:rPr>
          <w:rFonts w:ascii="Angsana New" w:hAnsi="Angsana New"/>
          <w:sz w:val="32"/>
          <w:szCs w:val="32"/>
        </w:rPr>
        <w:t xml:space="preserve">1 </w:t>
      </w:r>
      <w:r w:rsidRPr="00FF63B8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724E18" w:rsidRPr="00FF63B8">
        <w:rPr>
          <w:rFonts w:ascii="Angsana New" w:hAnsi="Angsana New"/>
          <w:sz w:val="32"/>
          <w:szCs w:val="32"/>
        </w:rPr>
        <w:t>2565</w:t>
      </w:r>
      <w:r w:rsidRPr="00FF63B8">
        <w:rPr>
          <w:rFonts w:ascii="Angsana New" w:hAnsi="Angsana New"/>
          <w:sz w:val="32"/>
          <w:szCs w:val="32"/>
        </w:rPr>
        <w:t xml:space="preserve"> </w:t>
      </w:r>
      <w:r w:rsidRPr="00FF63B8">
        <w:rPr>
          <w:rFonts w:ascii="Angsana New" w:hAnsi="Angsana New" w:hint="cs"/>
          <w:sz w:val="32"/>
          <w:szCs w:val="32"/>
          <w:cs/>
        </w:rPr>
        <w:t>เป็นต้นไปจนกว่าจะชำระเสร็จสิ้น ในอัตรา</w:t>
      </w:r>
      <w:r w:rsidRPr="0062222A">
        <w:rPr>
          <w:rFonts w:ascii="Angsana New" w:hAnsi="Angsana New" w:hint="cs"/>
          <w:sz w:val="32"/>
          <w:szCs w:val="32"/>
          <w:cs/>
        </w:rPr>
        <w:t xml:space="preserve"> </w:t>
      </w:r>
      <w:r w:rsidRPr="0062222A">
        <w:rPr>
          <w:rFonts w:ascii="Angsana New" w:hAnsi="Angsana New"/>
          <w:sz w:val="32"/>
          <w:szCs w:val="32"/>
        </w:rPr>
        <w:t xml:space="preserve">MLR </w:t>
      </w:r>
      <w:r w:rsidRPr="0062222A">
        <w:rPr>
          <w:rFonts w:ascii="Angsana New" w:hAnsi="Angsana New" w:hint="cs"/>
          <w:sz w:val="32"/>
          <w:szCs w:val="32"/>
          <w:cs/>
        </w:rPr>
        <w:t xml:space="preserve">อ้างอิงตามที่ประกาศโดยธนาคารพาณิชย์ </w:t>
      </w:r>
      <w:r w:rsidR="00ED17DC" w:rsidRPr="0062222A">
        <w:rPr>
          <w:rFonts w:ascii="Angsana New" w:hAnsi="Angsana New" w:hint="cs"/>
          <w:sz w:val="32"/>
          <w:szCs w:val="32"/>
          <w:cs/>
        </w:rPr>
        <w:t>เงิน</w:t>
      </w:r>
      <w:r w:rsidRPr="008D2FFF">
        <w:rPr>
          <w:rFonts w:ascii="Angsana New" w:hAnsi="Angsana New" w:hint="cs"/>
          <w:sz w:val="32"/>
          <w:szCs w:val="32"/>
          <w:cs/>
        </w:rPr>
        <w:t>กู้ยืมเงิน</w:t>
      </w:r>
      <w:r w:rsidR="00ED17DC">
        <w:rPr>
          <w:rFonts w:ascii="Angsana New" w:hAnsi="Angsana New" w:hint="cs"/>
          <w:sz w:val="32"/>
          <w:szCs w:val="32"/>
          <w:cs/>
        </w:rPr>
        <w:t>ดังกล่าวมีระยะเวลาครบกำหนดใน</w:t>
      </w:r>
      <w:r w:rsidRPr="008D2FFF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8D2FFF">
        <w:rPr>
          <w:rFonts w:ascii="Angsana New" w:hAnsi="Angsana New"/>
          <w:sz w:val="32"/>
          <w:szCs w:val="32"/>
        </w:rPr>
        <w:t xml:space="preserve">28 </w:t>
      </w:r>
      <w:r w:rsidRPr="008D2FFF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8D2FFF">
        <w:rPr>
          <w:rFonts w:ascii="Angsana New" w:hAnsi="Angsana New"/>
          <w:sz w:val="32"/>
          <w:szCs w:val="32"/>
        </w:rPr>
        <w:t>2567</w:t>
      </w:r>
    </w:p>
    <w:p w14:paraId="44F13A2B" w14:textId="77777777" w:rsidR="00DB074A" w:rsidRPr="008D2FFF" w:rsidRDefault="00DB074A" w:rsidP="00D0221F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  <w:cs/>
        </w:rPr>
      </w:pPr>
      <w:r w:rsidRPr="008D2FFF">
        <w:rPr>
          <w:rFonts w:ascii="Angsana New" w:hAnsi="Angsana New"/>
          <w:sz w:val="32"/>
          <w:szCs w:val="32"/>
          <w:cs/>
        </w:rPr>
        <w:tab/>
      </w:r>
      <w:r w:rsidRPr="008D2FFF">
        <w:rPr>
          <w:rFonts w:ascii="Angsana New" w:hAnsi="Angsana New" w:hint="cs"/>
          <w:sz w:val="32"/>
          <w:szCs w:val="32"/>
          <w:cs/>
        </w:rPr>
        <w:t>ทั้งนี้รายการระหว่างบริษัทย่อยด้วยกันและยอดคงค้างระหว่างบริษัทย่อยด้วยกันได้ตัดออกจากงบการเงินรวมแล้ว</w:t>
      </w:r>
    </w:p>
    <w:p w14:paraId="75516F8D" w14:textId="77777777" w:rsidR="0071659F" w:rsidRDefault="00DB074A" w:rsidP="00DB074A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8D2FFF">
        <w:rPr>
          <w:rFonts w:ascii="Angsana New" w:hAnsi="Angsana New"/>
          <w:b/>
          <w:bCs/>
          <w:sz w:val="32"/>
          <w:szCs w:val="32"/>
        </w:rPr>
        <w:br w:type="page"/>
      </w:r>
      <w:r w:rsidR="002A2531" w:rsidRPr="008D2FFF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AF7CA5">
        <w:rPr>
          <w:rFonts w:ascii="Angsana New" w:hAnsi="Angsana New"/>
          <w:b/>
          <w:bCs/>
          <w:sz w:val="32"/>
          <w:szCs w:val="32"/>
        </w:rPr>
        <w:t>9</w:t>
      </w:r>
      <w:r w:rsidR="0071659F" w:rsidRPr="008D2FFF">
        <w:rPr>
          <w:rFonts w:ascii="Angsana New" w:hAnsi="Angsana New"/>
          <w:b/>
          <w:bCs/>
          <w:sz w:val="32"/>
          <w:szCs w:val="32"/>
        </w:rPr>
        <w:t>.4</w:t>
      </w:r>
      <w:r w:rsidR="0071659F" w:rsidRPr="008D2FFF">
        <w:rPr>
          <w:rFonts w:ascii="Angsana New" w:hAnsi="Angsana New"/>
          <w:b/>
          <w:bCs/>
          <w:sz w:val="32"/>
          <w:szCs w:val="32"/>
        </w:rPr>
        <w:tab/>
      </w:r>
      <w:r w:rsidR="0071659F" w:rsidRPr="008D2FFF"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854C0A" w:rsidRPr="00BC4108" w14:paraId="7D0A3D87" w14:textId="77777777" w:rsidTr="00B23EBD">
        <w:tc>
          <w:tcPr>
            <w:tcW w:w="3960" w:type="dxa"/>
            <w:vAlign w:val="bottom"/>
          </w:tcPr>
          <w:p w14:paraId="50317A58" w14:textId="77777777" w:rsidR="00854C0A" w:rsidRPr="00BC4108" w:rsidRDefault="00854C0A" w:rsidP="00B23EB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152F6135" w14:textId="77777777" w:rsidR="00854C0A" w:rsidRPr="00BC4108" w:rsidRDefault="00854C0A" w:rsidP="00B23EB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55B0DC8F" w14:textId="77777777" w:rsidR="00854C0A" w:rsidRPr="00BC4108" w:rsidRDefault="00854C0A" w:rsidP="00B23EB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C4108">
              <w:rPr>
                <w:rFonts w:ascii="Angsana New" w:hAnsi="Angsana New"/>
                <w:sz w:val="28"/>
                <w:szCs w:val="28"/>
              </w:rPr>
              <w:t>(</w:t>
            </w:r>
            <w:r w:rsidRPr="00BC4108">
              <w:rPr>
                <w:rFonts w:ascii="Angsana New" w:hAnsi="Angsana New"/>
                <w:sz w:val="28"/>
                <w:szCs w:val="28"/>
                <w:cs/>
              </w:rPr>
              <w:t xml:space="preserve">หน่วย: </w:t>
            </w:r>
            <w:r w:rsidRPr="00BC4108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BC4108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BC410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54C0A" w:rsidRPr="00BC4108" w14:paraId="7C6C3A94" w14:textId="77777777" w:rsidTr="00B23EBD">
        <w:tc>
          <w:tcPr>
            <w:tcW w:w="3960" w:type="dxa"/>
            <w:vAlign w:val="bottom"/>
          </w:tcPr>
          <w:p w14:paraId="0CE74D3F" w14:textId="77777777" w:rsidR="00854C0A" w:rsidRPr="00BC4108" w:rsidRDefault="00854C0A" w:rsidP="00B23EB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208B1E44" w14:textId="77777777" w:rsidR="00854C0A" w:rsidRPr="00BC4108" w:rsidRDefault="00854C0A" w:rsidP="00B23EBD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410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1414C8E8" w14:textId="77777777" w:rsidR="00854C0A" w:rsidRPr="00BC4108" w:rsidRDefault="00854C0A" w:rsidP="00B23EBD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410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54C0A" w:rsidRPr="00BC4108" w14:paraId="038E782F" w14:textId="77777777" w:rsidTr="00B23EBD">
        <w:tc>
          <w:tcPr>
            <w:tcW w:w="3960" w:type="dxa"/>
            <w:vAlign w:val="bottom"/>
          </w:tcPr>
          <w:p w14:paraId="5F1038D9" w14:textId="77777777" w:rsidR="00854C0A" w:rsidRPr="00BC4108" w:rsidRDefault="00854C0A" w:rsidP="00B23EB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0C61CB0E" w14:textId="77777777" w:rsidR="00854C0A" w:rsidRPr="00BC4108" w:rsidRDefault="00854C0A" w:rsidP="00B23EBD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C4108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 วันที่ </w:t>
            </w:r>
            <w:r w:rsidR="00B1552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B15524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610" w:type="dxa"/>
            <w:gridSpan w:val="2"/>
            <w:vAlign w:val="bottom"/>
          </w:tcPr>
          <w:p w14:paraId="1EB792FB" w14:textId="77777777" w:rsidR="00854C0A" w:rsidRPr="00BC4108" w:rsidRDefault="00854C0A" w:rsidP="00B23EBD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C4108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 วันที่ </w:t>
            </w:r>
            <w:r w:rsidR="00B1552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B15524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854C0A" w:rsidRPr="00BC4108" w14:paraId="621FEF9B" w14:textId="77777777" w:rsidTr="00B23EBD">
        <w:tc>
          <w:tcPr>
            <w:tcW w:w="3960" w:type="dxa"/>
            <w:vAlign w:val="bottom"/>
          </w:tcPr>
          <w:p w14:paraId="0BA5641E" w14:textId="77777777" w:rsidR="00854C0A" w:rsidRPr="00BC4108" w:rsidRDefault="00854C0A" w:rsidP="00854C0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62FE797C" w14:textId="77777777" w:rsidR="00854C0A" w:rsidRPr="00BC4108" w:rsidRDefault="00854C0A" w:rsidP="00854C0A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05" w:type="dxa"/>
            <w:vAlign w:val="bottom"/>
          </w:tcPr>
          <w:p w14:paraId="578778CA" w14:textId="77777777" w:rsidR="00854C0A" w:rsidRPr="00BC4108" w:rsidRDefault="00854C0A" w:rsidP="00854C0A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05" w:type="dxa"/>
            <w:vAlign w:val="bottom"/>
          </w:tcPr>
          <w:p w14:paraId="0331C90F" w14:textId="77777777" w:rsidR="00854C0A" w:rsidRPr="00BC4108" w:rsidRDefault="00854C0A" w:rsidP="00854C0A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05" w:type="dxa"/>
            <w:vAlign w:val="bottom"/>
          </w:tcPr>
          <w:p w14:paraId="27FAF89A" w14:textId="77777777" w:rsidR="00854C0A" w:rsidRPr="00BC4108" w:rsidRDefault="00854C0A" w:rsidP="00854C0A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510335" w:rsidRPr="00BC4108" w14:paraId="75B7F76E" w14:textId="77777777" w:rsidTr="00B23EBD">
        <w:tc>
          <w:tcPr>
            <w:tcW w:w="3960" w:type="dxa"/>
            <w:vAlign w:val="bottom"/>
          </w:tcPr>
          <w:p w14:paraId="7E37FEF9" w14:textId="77777777" w:rsidR="00510335" w:rsidRPr="00BC4108" w:rsidRDefault="00510335" w:rsidP="00510335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C4108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05" w:type="dxa"/>
            <w:vAlign w:val="bottom"/>
          </w:tcPr>
          <w:p w14:paraId="453D855A" w14:textId="7181A0DD" w:rsidR="00510335" w:rsidRPr="00641501" w:rsidRDefault="00D62A2D" w:rsidP="00510335">
            <w:pPr>
              <w:tabs>
                <w:tab w:val="decimal" w:pos="973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41501">
              <w:rPr>
                <w:rFonts w:ascii="Angsana New" w:hAnsi="Angsana New"/>
                <w:sz w:val="28"/>
                <w:szCs w:val="28"/>
              </w:rPr>
              <w:t>30,1</w:t>
            </w:r>
            <w:r w:rsidR="000A0032" w:rsidRPr="00641501">
              <w:rPr>
                <w:rFonts w:ascii="Angsana New" w:hAnsi="Angsana New"/>
                <w:sz w:val="28"/>
                <w:szCs w:val="28"/>
              </w:rPr>
              <w:t>7</w:t>
            </w:r>
            <w:r w:rsidR="00426F16" w:rsidRPr="00641501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05" w:type="dxa"/>
            <w:vAlign w:val="bottom"/>
          </w:tcPr>
          <w:p w14:paraId="6431A0F0" w14:textId="77777777" w:rsidR="00510335" w:rsidRPr="00641501" w:rsidRDefault="00510335" w:rsidP="00510335">
            <w:pPr>
              <w:tabs>
                <w:tab w:val="decimal" w:pos="973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41501">
              <w:rPr>
                <w:rFonts w:ascii="Angsana New" w:hAnsi="Angsana New"/>
                <w:sz w:val="28"/>
                <w:szCs w:val="28"/>
              </w:rPr>
              <w:t>28,138</w:t>
            </w:r>
          </w:p>
        </w:tc>
        <w:tc>
          <w:tcPr>
            <w:tcW w:w="1305" w:type="dxa"/>
            <w:vAlign w:val="bottom"/>
          </w:tcPr>
          <w:p w14:paraId="5EF80FD2" w14:textId="569767FB" w:rsidR="00510335" w:rsidRPr="00641501" w:rsidRDefault="004B1388" w:rsidP="00510335">
            <w:pPr>
              <w:tabs>
                <w:tab w:val="decimal" w:pos="973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41501">
              <w:rPr>
                <w:rFonts w:ascii="Angsana New" w:hAnsi="Angsana New"/>
                <w:sz w:val="28"/>
                <w:szCs w:val="28"/>
              </w:rPr>
              <w:t>13,1</w:t>
            </w:r>
            <w:r w:rsidR="00151270" w:rsidRPr="00641501">
              <w:rPr>
                <w:rFonts w:ascii="Angsana New" w:hAnsi="Angsana New"/>
                <w:sz w:val="28"/>
                <w:szCs w:val="28"/>
              </w:rPr>
              <w:t>65</w:t>
            </w:r>
          </w:p>
        </w:tc>
        <w:tc>
          <w:tcPr>
            <w:tcW w:w="1305" w:type="dxa"/>
            <w:vAlign w:val="bottom"/>
          </w:tcPr>
          <w:p w14:paraId="6D83D60F" w14:textId="77777777" w:rsidR="00510335" w:rsidRPr="00BC4108" w:rsidRDefault="00510335" w:rsidP="00510335">
            <w:pPr>
              <w:tabs>
                <w:tab w:val="decimal" w:pos="973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2FFF">
              <w:rPr>
                <w:rFonts w:ascii="Angsana New" w:hAnsi="Angsana New"/>
                <w:sz w:val="28"/>
                <w:szCs w:val="28"/>
                <w:cs/>
              </w:rPr>
              <w:t>12</w:t>
            </w:r>
            <w:r w:rsidRPr="008D2FFF">
              <w:rPr>
                <w:rFonts w:ascii="Angsana New" w:hAnsi="Angsana New"/>
                <w:sz w:val="28"/>
                <w:szCs w:val="28"/>
              </w:rPr>
              <w:t>,</w:t>
            </w:r>
            <w:r w:rsidRPr="008D2FFF">
              <w:rPr>
                <w:rFonts w:ascii="Angsana New" w:hAnsi="Angsana New"/>
                <w:sz w:val="28"/>
                <w:szCs w:val="28"/>
                <w:cs/>
              </w:rPr>
              <w:t>56</w:t>
            </w:r>
            <w:r w:rsidRPr="008D2FFF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510335" w:rsidRPr="00BC4108" w14:paraId="238C081B" w14:textId="77777777" w:rsidTr="00B23EBD">
        <w:tc>
          <w:tcPr>
            <w:tcW w:w="3960" w:type="dxa"/>
            <w:vAlign w:val="bottom"/>
          </w:tcPr>
          <w:p w14:paraId="2D9C2C13" w14:textId="77777777" w:rsidR="00510335" w:rsidRPr="00BC4108" w:rsidRDefault="00510335" w:rsidP="00510335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C4108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ผลประโยชน์ระยะยาว</w:t>
            </w:r>
          </w:p>
        </w:tc>
        <w:tc>
          <w:tcPr>
            <w:tcW w:w="1305" w:type="dxa"/>
            <w:vAlign w:val="bottom"/>
          </w:tcPr>
          <w:p w14:paraId="5B53AB25" w14:textId="29244E60" w:rsidR="00510335" w:rsidRPr="00641501" w:rsidRDefault="00D27C0E" w:rsidP="00510335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41501">
              <w:rPr>
                <w:rFonts w:ascii="Angsana New" w:hAnsi="Angsana New"/>
                <w:sz w:val="28"/>
                <w:szCs w:val="28"/>
              </w:rPr>
              <w:t>2,170</w:t>
            </w:r>
          </w:p>
        </w:tc>
        <w:tc>
          <w:tcPr>
            <w:tcW w:w="1305" w:type="dxa"/>
            <w:vAlign w:val="bottom"/>
          </w:tcPr>
          <w:p w14:paraId="33D986E7" w14:textId="77777777" w:rsidR="00510335" w:rsidRPr="00641501" w:rsidRDefault="00510335" w:rsidP="00510335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41501">
              <w:rPr>
                <w:rFonts w:ascii="Angsana New" w:hAnsi="Angsana New"/>
                <w:sz w:val="28"/>
                <w:szCs w:val="28"/>
              </w:rPr>
              <w:t>1,600</w:t>
            </w:r>
          </w:p>
        </w:tc>
        <w:tc>
          <w:tcPr>
            <w:tcW w:w="1305" w:type="dxa"/>
            <w:vAlign w:val="bottom"/>
          </w:tcPr>
          <w:p w14:paraId="3B192B4D" w14:textId="01DBFFDC" w:rsidR="00510335" w:rsidRPr="00641501" w:rsidRDefault="00F34EFC" w:rsidP="00510335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41501">
              <w:rPr>
                <w:rFonts w:ascii="Angsana New" w:hAnsi="Angsana New"/>
                <w:sz w:val="28"/>
                <w:szCs w:val="28"/>
              </w:rPr>
              <w:t>1,106</w:t>
            </w:r>
          </w:p>
        </w:tc>
        <w:tc>
          <w:tcPr>
            <w:tcW w:w="1305" w:type="dxa"/>
            <w:vAlign w:val="bottom"/>
          </w:tcPr>
          <w:p w14:paraId="4F9F0B94" w14:textId="77777777" w:rsidR="00510335" w:rsidRPr="00BC4108" w:rsidRDefault="00510335" w:rsidP="00510335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2FFF">
              <w:rPr>
                <w:rFonts w:ascii="Angsana New" w:hAnsi="Angsana New"/>
                <w:sz w:val="28"/>
                <w:szCs w:val="28"/>
              </w:rPr>
              <w:t>610</w:t>
            </w:r>
          </w:p>
        </w:tc>
      </w:tr>
      <w:tr w:rsidR="00510335" w:rsidRPr="00BC4108" w14:paraId="7A03A078" w14:textId="77777777" w:rsidTr="00B23EBD">
        <w:tc>
          <w:tcPr>
            <w:tcW w:w="3960" w:type="dxa"/>
            <w:vAlign w:val="bottom"/>
          </w:tcPr>
          <w:p w14:paraId="4E1FB765" w14:textId="77777777" w:rsidR="00510335" w:rsidRPr="00BC4108" w:rsidRDefault="00510335" w:rsidP="00510335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C410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31CB7163" w14:textId="1E38520F" w:rsidR="00510335" w:rsidRPr="00641501" w:rsidRDefault="00913822" w:rsidP="00510335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41501">
              <w:rPr>
                <w:rFonts w:ascii="Angsana New" w:hAnsi="Angsana New"/>
                <w:sz w:val="28"/>
                <w:szCs w:val="28"/>
              </w:rPr>
              <w:t>32,</w:t>
            </w:r>
            <w:r w:rsidR="00016511" w:rsidRPr="00641501">
              <w:rPr>
                <w:rFonts w:ascii="Angsana New" w:hAnsi="Angsana New"/>
                <w:sz w:val="28"/>
                <w:szCs w:val="28"/>
              </w:rPr>
              <w:t>348</w:t>
            </w:r>
          </w:p>
        </w:tc>
        <w:tc>
          <w:tcPr>
            <w:tcW w:w="1305" w:type="dxa"/>
            <w:vAlign w:val="bottom"/>
          </w:tcPr>
          <w:p w14:paraId="64C9B8AE" w14:textId="77777777" w:rsidR="00510335" w:rsidRPr="00641501" w:rsidRDefault="00510335" w:rsidP="00510335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41501">
              <w:rPr>
                <w:rFonts w:ascii="Angsana New" w:hAnsi="Angsana New"/>
                <w:sz w:val="28"/>
                <w:szCs w:val="28"/>
              </w:rPr>
              <w:t>29,738</w:t>
            </w:r>
          </w:p>
        </w:tc>
        <w:tc>
          <w:tcPr>
            <w:tcW w:w="1305" w:type="dxa"/>
            <w:vAlign w:val="bottom"/>
          </w:tcPr>
          <w:p w14:paraId="29BEE39F" w14:textId="4F643046" w:rsidR="00510335" w:rsidRPr="00641501" w:rsidRDefault="00D451F0" w:rsidP="00510335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41501">
              <w:rPr>
                <w:rFonts w:ascii="Angsana New" w:hAnsi="Angsana New"/>
                <w:sz w:val="28"/>
                <w:szCs w:val="28"/>
              </w:rPr>
              <w:t>14,271</w:t>
            </w:r>
          </w:p>
        </w:tc>
        <w:tc>
          <w:tcPr>
            <w:tcW w:w="1305" w:type="dxa"/>
            <w:vAlign w:val="bottom"/>
          </w:tcPr>
          <w:p w14:paraId="1B2F20A2" w14:textId="77777777" w:rsidR="00510335" w:rsidRPr="00BC4108" w:rsidRDefault="00510335" w:rsidP="00510335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2FFF">
              <w:rPr>
                <w:rFonts w:ascii="Angsana New" w:hAnsi="Angsana New"/>
                <w:sz w:val="28"/>
                <w:szCs w:val="28"/>
              </w:rPr>
              <w:t>13,173</w:t>
            </w:r>
          </w:p>
        </w:tc>
      </w:tr>
      <w:tr w:rsidR="00854C0A" w:rsidRPr="00BC4108" w14:paraId="2464F568" w14:textId="77777777" w:rsidTr="00B23EBD">
        <w:tc>
          <w:tcPr>
            <w:tcW w:w="3960" w:type="dxa"/>
            <w:vAlign w:val="bottom"/>
          </w:tcPr>
          <w:p w14:paraId="78300F94" w14:textId="77777777" w:rsidR="00854C0A" w:rsidRPr="00BC4108" w:rsidRDefault="00854C0A" w:rsidP="00854C0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66D2A7DC" w14:textId="77777777" w:rsidR="00854C0A" w:rsidRPr="00BC4108" w:rsidRDefault="00854C0A" w:rsidP="00854C0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3A7E8FF1" w14:textId="77777777" w:rsidR="00854C0A" w:rsidRPr="00BC4108" w:rsidRDefault="00854C0A" w:rsidP="00854C0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54C0A" w:rsidRPr="00BC4108" w14:paraId="1DE19195" w14:textId="77777777" w:rsidTr="00B23EBD">
        <w:tc>
          <w:tcPr>
            <w:tcW w:w="3960" w:type="dxa"/>
            <w:vAlign w:val="bottom"/>
          </w:tcPr>
          <w:p w14:paraId="50275CFD" w14:textId="77777777" w:rsidR="00854C0A" w:rsidRPr="00BC4108" w:rsidRDefault="00854C0A" w:rsidP="00854C0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11273752" w14:textId="77777777" w:rsidR="00854C0A" w:rsidRPr="00BC4108" w:rsidRDefault="00854C0A" w:rsidP="00854C0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2881FD5D" w14:textId="77777777" w:rsidR="00854C0A" w:rsidRPr="00BC4108" w:rsidRDefault="00854C0A" w:rsidP="00854C0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C4108">
              <w:rPr>
                <w:rFonts w:ascii="Angsana New" w:hAnsi="Angsana New"/>
                <w:sz w:val="28"/>
                <w:szCs w:val="28"/>
              </w:rPr>
              <w:t>(</w:t>
            </w:r>
            <w:r w:rsidRPr="00BC4108">
              <w:rPr>
                <w:rFonts w:ascii="Angsana New" w:hAnsi="Angsana New"/>
                <w:sz w:val="28"/>
                <w:szCs w:val="28"/>
                <w:cs/>
              </w:rPr>
              <w:t xml:space="preserve">หน่วย: </w:t>
            </w:r>
            <w:r w:rsidRPr="00BC4108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BC4108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BC410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54C0A" w:rsidRPr="00BC4108" w14:paraId="0D628199" w14:textId="77777777" w:rsidTr="00B23EBD">
        <w:tc>
          <w:tcPr>
            <w:tcW w:w="3960" w:type="dxa"/>
            <w:vAlign w:val="bottom"/>
          </w:tcPr>
          <w:p w14:paraId="719ACED4" w14:textId="77777777" w:rsidR="00854C0A" w:rsidRPr="00BC4108" w:rsidRDefault="00854C0A" w:rsidP="00854C0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5AFD82B7" w14:textId="77777777" w:rsidR="00854C0A" w:rsidRPr="00BC4108" w:rsidRDefault="00854C0A" w:rsidP="00854C0A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410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4A8C8F4E" w14:textId="77777777" w:rsidR="00854C0A" w:rsidRPr="00BC4108" w:rsidRDefault="00854C0A" w:rsidP="00854C0A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410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54C0A" w:rsidRPr="00BC4108" w14:paraId="294B3E35" w14:textId="77777777" w:rsidTr="00B23EBD">
        <w:tc>
          <w:tcPr>
            <w:tcW w:w="3960" w:type="dxa"/>
            <w:vAlign w:val="bottom"/>
          </w:tcPr>
          <w:p w14:paraId="17129164" w14:textId="77777777" w:rsidR="00854C0A" w:rsidRPr="00BC4108" w:rsidRDefault="00854C0A" w:rsidP="00854C0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3E6075C1" w14:textId="77777777" w:rsidR="00854C0A" w:rsidRPr="00BC4108" w:rsidRDefault="00854C0A" w:rsidP="00854C0A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C4108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B15524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BC4108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เดือนสิ้นสุด   วันที่ </w:t>
            </w:r>
            <w:r w:rsidR="00B1552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B15524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610" w:type="dxa"/>
            <w:gridSpan w:val="2"/>
            <w:vAlign w:val="bottom"/>
          </w:tcPr>
          <w:p w14:paraId="15925172" w14:textId="77777777" w:rsidR="00854C0A" w:rsidRPr="00BC4108" w:rsidRDefault="00854C0A" w:rsidP="00854C0A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C4108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B15524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BC4108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เดือนสิ้นสุด        วันที่ </w:t>
            </w:r>
            <w:r w:rsidR="00B1552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B15524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854C0A" w:rsidRPr="00BC4108" w14:paraId="5D6D9C65" w14:textId="77777777" w:rsidTr="00B23EBD">
        <w:tc>
          <w:tcPr>
            <w:tcW w:w="3960" w:type="dxa"/>
            <w:vAlign w:val="bottom"/>
          </w:tcPr>
          <w:p w14:paraId="469E4F25" w14:textId="77777777" w:rsidR="00854C0A" w:rsidRPr="00BC4108" w:rsidRDefault="00854C0A" w:rsidP="00854C0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424F1AC1" w14:textId="77777777" w:rsidR="00854C0A" w:rsidRPr="00BC4108" w:rsidRDefault="00854C0A" w:rsidP="00854C0A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05" w:type="dxa"/>
            <w:vAlign w:val="bottom"/>
          </w:tcPr>
          <w:p w14:paraId="6FC22F8F" w14:textId="77777777" w:rsidR="00854C0A" w:rsidRPr="00BC4108" w:rsidRDefault="00854C0A" w:rsidP="00854C0A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05" w:type="dxa"/>
            <w:vAlign w:val="bottom"/>
          </w:tcPr>
          <w:p w14:paraId="07A76BCD" w14:textId="77777777" w:rsidR="00854C0A" w:rsidRPr="00BC4108" w:rsidRDefault="00854C0A" w:rsidP="00854C0A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05" w:type="dxa"/>
            <w:vAlign w:val="bottom"/>
          </w:tcPr>
          <w:p w14:paraId="3CDF4BD9" w14:textId="77777777" w:rsidR="00854C0A" w:rsidRPr="00BC4108" w:rsidRDefault="00854C0A" w:rsidP="00854C0A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510335" w:rsidRPr="00BC4108" w14:paraId="299E6B6B" w14:textId="77777777" w:rsidTr="00B23EBD">
        <w:tc>
          <w:tcPr>
            <w:tcW w:w="3960" w:type="dxa"/>
            <w:vAlign w:val="bottom"/>
          </w:tcPr>
          <w:p w14:paraId="5115C35B" w14:textId="77777777" w:rsidR="00510335" w:rsidRPr="00BC4108" w:rsidRDefault="00510335" w:rsidP="00510335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C4108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05" w:type="dxa"/>
            <w:vAlign w:val="bottom"/>
          </w:tcPr>
          <w:p w14:paraId="4AF44CC7" w14:textId="693C4AA8" w:rsidR="00510335" w:rsidRPr="00641501" w:rsidRDefault="00AD5546" w:rsidP="00510335">
            <w:pPr>
              <w:tabs>
                <w:tab w:val="decimal" w:pos="973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41501">
              <w:rPr>
                <w:rFonts w:ascii="Angsana New" w:hAnsi="Angsana New"/>
                <w:sz w:val="28"/>
                <w:szCs w:val="28"/>
              </w:rPr>
              <w:t>106,706</w:t>
            </w:r>
          </w:p>
        </w:tc>
        <w:tc>
          <w:tcPr>
            <w:tcW w:w="1305" w:type="dxa"/>
            <w:vAlign w:val="bottom"/>
          </w:tcPr>
          <w:p w14:paraId="19325C84" w14:textId="77777777" w:rsidR="00510335" w:rsidRPr="00641501" w:rsidRDefault="00510335" w:rsidP="00510335">
            <w:pPr>
              <w:tabs>
                <w:tab w:val="decimal" w:pos="973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41501">
              <w:rPr>
                <w:rFonts w:ascii="Angsana New" w:hAnsi="Angsana New"/>
                <w:sz w:val="28"/>
                <w:szCs w:val="28"/>
              </w:rPr>
              <w:t>94,049</w:t>
            </w:r>
          </w:p>
        </w:tc>
        <w:tc>
          <w:tcPr>
            <w:tcW w:w="1305" w:type="dxa"/>
            <w:vAlign w:val="bottom"/>
          </w:tcPr>
          <w:p w14:paraId="3C13EED9" w14:textId="77889176" w:rsidR="00510335" w:rsidRPr="00641501" w:rsidRDefault="008C26BF" w:rsidP="00510335">
            <w:pPr>
              <w:tabs>
                <w:tab w:val="decimal" w:pos="973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41501">
              <w:rPr>
                <w:rFonts w:ascii="Angsana New" w:hAnsi="Angsana New"/>
                <w:sz w:val="28"/>
                <w:szCs w:val="28"/>
              </w:rPr>
              <w:t>42,851</w:t>
            </w:r>
          </w:p>
        </w:tc>
        <w:tc>
          <w:tcPr>
            <w:tcW w:w="1305" w:type="dxa"/>
            <w:vAlign w:val="bottom"/>
          </w:tcPr>
          <w:p w14:paraId="63BECBD4" w14:textId="77777777" w:rsidR="00510335" w:rsidRPr="00BC4108" w:rsidRDefault="00510335" w:rsidP="00510335">
            <w:pPr>
              <w:tabs>
                <w:tab w:val="decimal" w:pos="973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2FFF">
              <w:rPr>
                <w:rFonts w:ascii="Angsana New" w:hAnsi="Angsana New"/>
                <w:sz w:val="28"/>
                <w:szCs w:val="28"/>
              </w:rPr>
              <w:t>41,390</w:t>
            </w:r>
          </w:p>
        </w:tc>
      </w:tr>
      <w:tr w:rsidR="00510335" w:rsidRPr="00BC4108" w14:paraId="34FEFE97" w14:textId="77777777" w:rsidTr="00B23EBD">
        <w:tc>
          <w:tcPr>
            <w:tcW w:w="3960" w:type="dxa"/>
            <w:vAlign w:val="bottom"/>
          </w:tcPr>
          <w:p w14:paraId="3D8BB4D3" w14:textId="77777777" w:rsidR="00510335" w:rsidRPr="00BC4108" w:rsidRDefault="00510335" w:rsidP="00510335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C4108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ผลประโยชน์ระยะยาว</w:t>
            </w:r>
          </w:p>
        </w:tc>
        <w:tc>
          <w:tcPr>
            <w:tcW w:w="1305" w:type="dxa"/>
            <w:vAlign w:val="bottom"/>
          </w:tcPr>
          <w:p w14:paraId="33A4CB09" w14:textId="7DFFBA43" w:rsidR="00510335" w:rsidRPr="00641501" w:rsidRDefault="00697630" w:rsidP="00510335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41501">
              <w:rPr>
                <w:rFonts w:ascii="Angsana New" w:hAnsi="Angsana New"/>
                <w:sz w:val="28"/>
                <w:szCs w:val="28"/>
              </w:rPr>
              <w:t>6,510</w:t>
            </w:r>
          </w:p>
        </w:tc>
        <w:tc>
          <w:tcPr>
            <w:tcW w:w="1305" w:type="dxa"/>
            <w:vAlign w:val="bottom"/>
          </w:tcPr>
          <w:p w14:paraId="540DDD94" w14:textId="77777777" w:rsidR="00510335" w:rsidRPr="00641501" w:rsidRDefault="00510335" w:rsidP="00510335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41501">
              <w:rPr>
                <w:rFonts w:ascii="Angsana New" w:hAnsi="Angsana New"/>
                <w:sz w:val="28"/>
                <w:szCs w:val="28"/>
              </w:rPr>
              <w:t>4,811</w:t>
            </w:r>
          </w:p>
        </w:tc>
        <w:tc>
          <w:tcPr>
            <w:tcW w:w="1305" w:type="dxa"/>
            <w:vAlign w:val="bottom"/>
          </w:tcPr>
          <w:p w14:paraId="32FA5148" w14:textId="0BBE2CEC" w:rsidR="00510335" w:rsidRPr="00641501" w:rsidRDefault="002B2B94" w:rsidP="00510335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41501">
              <w:rPr>
                <w:rFonts w:ascii="Angsana New" w:hAnsi="Angsana New"/>
                <w:sz w:val="28"/>
                <w:szCs w:val="28"/>
              </w:rPr>
              <w:t>3,318</w:t>
            </w:r>
          </w:p>
        </w:tc>
        <w:tc>
          <w:tcPr>
            <w:tcW w:w="1305" w:type="dxa"/>
            <w:vAlign w:val="bottom"/>
          </w:tcPr>
          <w:p w14:paraId="480CFAD1" w14:textId="77777777" w:rsidR="00510335" w:rsidRPr="00BC4108" w:rsidRDefault="00510335" w:rsidP="00510335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2FFF">
              <w:rPr>
                <w:rFonts w:ascii="Angsana New" w:hAnsi="Angsana New"/>
                <w:sz w:val="28"/>
                <w:szCs w:val="28"/>
              </w:rPr>
              <w:t>1,830</w:t>
            </w:r>
          </w:p>
        </w:tc>
      </w:tr>
      <w:tr w:rsidR="00510335" w:rsidRPr="00BC4108" w14:paraId="57A15216" w14:textId="77777777" w:rsidTr="00B23EBD">
        <w:tc>
          <w:tcPr>
            <w:tcW w:w="3960" w:type="dxa"/>
            <w:vAlign w:val="bottom"/>
          </w:tcPr>
          <w:p w14:paraId="3579B874" w14:textId="77777777" w:rsidR="00510335" w:rsidRPr="00BC4108" w:rsidRDefault="00510335" w:rsidP="00510335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C410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19A60C90" w14:textId="17551EEE" w:rsidR="00510335" w:rsidRPr="00641501" w:rsidRDefault="008641AA" w:rsidP="00510335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41501">
              <w:rPr>
                <w:rFonts w:ascii="Angsana New" w:hAnsi="Angsana New"/>
                <w:sz w:val="28"/>
                <w:szCs w:val="28"/>
              </w:rPr>
              <w:t>113,216</w:t>
            </w:r>
          </w:p>
        </w:tc>
        <w:tc>
          <w:tcPr>
            <w:tcW w:w="1305" w:type="dxa"/>
            <w:vAlign w:val="bottom"/>
          </w:tcPr>
          <w:p w14:paraId="123CC2A9" w14:textId="77777777" w:rsidR="00510335" w:rsidRPr="00641501" w:rsidRDefault="00510335" w:rsidP="00510335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41501">
              <w:rPr>
                <w:rFonts w:ascii="Angsana New" w:hAnsi="Angsana New"/>
                <w:sz w:val="28"/>
                <w:szCs w:val="28"/>
              </w:rPr>
              <w:t>98,860</w:t>
            </w:r>
          </w:p>
        </w:tc>
        <w:tc>
          <w:tcPr>
            <w:tcW w:w="1305" w:type="dxa"/>
            <w:vAlign w:val="bottom"/>
          </w:tcPr>
          <w:p w14:paraId="400498C6" w14:textId="17D4E3C9" w:rsidR="00510335" w:rsidRPr="00641501" w:rsidRDefault="0062673C" w:rsidP="00510335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41501">
              <w:rPr>
                <w:rFonts w:ascii="Angsana New" w:hAnsi="Angsana New"/>
                <w:sz w:val="28"/>
                <w:szCs w:val="28"/>
              </w:rPr>
              <w:t>46,169</w:t>
            </w:r>
          </w:p>
        </w:tc>
        <w:tc>
          <w:tcPr>
            <w:tcW w:w="1305" w:type="dxa"/>
            <w:vAlign w:val="bottom"/>
          </w:tcPr>
          <w:p w14:paraId="0B65B36F" w14:textId="77777777" w:rsidR="00510335" w:rsidRPr="00BC4108" w:rsidRDefault="00510335" w:rsidP="00510335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2FFF">
              <w:rPr>
                <w:rFonts w:ascii="Angsana New" w:hAnsi="Angsana New"/>
                <w:sz w:val="28"/>
                <w:szCs w:val="28"/>
              </w:rPr>
              <w:t>43,220</w:t>
            </w:r>
          </w:p>
        </w:tc>
      </w:tr>
    </w:tbl>
    <w:p w14:paraId="62D6E8A3" w14:textId="77777777" w:rsidR="009E4562" w:rsidRPr="008D2FFF" w:rsidRDefault="00AF7CA5" w:rsidP="00DB074A">
      <w:pPr>
        <w:pStyle w:val="Heading3"/>
        <w:spacing w:before="240" w:after="120"/>
        <w:ind w:left="533" w:right="-43" w:hanging="533"/>
        <w:jc w:val="left"/>
        <w:rPr>
          <w:b/>
          <w:bCs/>
          <w:sz w:val="32"/>
          <w:szCs w:val="32"/>
        </w:rPr>
      </w:pPr>
      <w:bookmarkStart w:id="30" w:name="_Toc87274973"/>
      <w:bookmarkStart w:id="31" w:name="_Toc135134071"/>
      <w:r>
        <w:rPr>
          <w:b/>
          <w:bCs/>
          <w:sz w:val="32"/>
          <w:szCs w:val="32"/>
        </w:rPr>
        <w:t>20</w:t>
      </w:r>
      <w:r w:rsidR="009E4562" w:rsidRPr="008D2FFF">
        <w:rPr>
          <w:b/>
          <w:bCs/>
          <w:sz w:val="32"/>
          <w:szCs w:val="32"/>
        </w:rPr>
        <w:t>.</w:t>
      </w:r>
      <w:r w:rsidR="009E4562" w:rsidRPr="008D2FFF">
        <w:rPr>
          <w:b/>
          <w:bCs/>
          <w:sz w:val="32"/>
          <w:szCs w:val="32"/>
        </w:rPr>
        <w:tab/>
      </w:r>
      <w:r w:rsidR="009E4562" w:rsidRPr="008D2FFF">
        <w:rPr>
          <w:rFonts w:hint="cs"/>
          <w:b/>
          <w:bCs/>
          <w:sz w:val="32"/>
          <w:szCs w:val="32"/>
          <w:cs/>
        </w:rPr>
        <w:t>เครื่องมือทางการเงิน</w:t>
      </w:r>
      <w:bookmarkEnd w:id="30"/>
      <w:bookmarkEnd w:id="31"/>
    </w:p>
    <w:p w14:paraId="69A79C77" w14:textId="77777777" w:rsidR="009E4562" w:rsidRPr="008D2FFF" w:rsidRDefault="00AF7CA5" w:rsidP="001C40FE">
      <w:pPr>
        <w:tabs>
          <w:tab w:val="left" w:pos="99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9E4562" w:rsidRPr="008D2FFF">
        <w:rPr>
          <w:rFonts w:ascii="Angsana New" w:hAnsi="Angsana New" w:hint="cs"/>
          <w:b/>
          <w:bCs/>
          <w:sz w:val="32"/>
          <w:szCs w:val="32"/>
        </w:rPr>
        <w:t>.</w:t>
      </w:r>
      <w:r w:rsidR="009E4562" w:rsidRPr="008D2FFF">
        <w:rPr>
          <w:rFonts w:ascii="Angsana New" w:hAnsi="Angsana New"/>
          <w:b/>
          <w:bCs/>
          <w:sz w:val="32"/>
          <w:szCs w:val="32"/>
        </w:rPr>
        <w:t>1</w:t>
      </w:r>
      <w:r w:rsidR="009E4562" w:rsidRPr="008D2FFF">
        <w:rPr>
          <w:rFonts w:ascii="Angsana New" w:hAnsi="Angsana New"/>
          <w:b/>
          <w:bCs/>
          <w:sz w:val="32"/>
          <w:szCs w:val="32"/>
        </w:rPr>
        <w:tab/>
      </w:r>
      <w:r w:rsidR="009E4562" w:rsidRPr="008D2FFF">
        <w:rPr>
          <w:rFonts w:hint="cs"/>
          <w:b/>
          <w:bCs/>
          <w:sz w:val="32"/>
          <w:szCs w:val="32"/>
          <w:cs/>
        </w:rPr>
        <w:t>มูลค่ายุติธรรรมของเครื่องมือทางการเงิน</w:t>
      </w:r>
    </w:p>
    <w:p w14:paraId="5E2A669B" w14:textId="77777777" w:rsidR="009E4562" w:rsidRPr="008D2FFF" w:rsidRDefault="009E4562" w:rsidP="001C40FE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8D2FFF">
        <w:rPr>
          <w:rFonts w:ascii="Angsana New" w:hAnsi="Angsana New" w:hint="cs"/>
          <w:spacing w:val="-4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1BAF3F4C" w14:textId="77777777" w:rsidR="009E4562" w:rsidRPr="008D2FFF" w:rsidRDefault="00854C0A" w:rsidP="001C40FE">
      <w:pPr>
        <w:tabs>
          <w:tab w:val="left" w:pos="99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AF7CA5"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9E4562" w:rsidRPr="008D2FFF">
        <w:rPr>
          <w:rFonts w:ascii="Angsana New" w:hAnsi="Angsana New" w:hint="cs"/>
          <w:b/>
          <w:bCs/>
          <w:sz w:val="32"/>
          <w:szCs w:val="32"/>
        </w:rPr>
        <w:t>.2</w:t>
      </w:r>
      <w:r w:rsidR="009E4562" w:rsidRPr="008D2FFF">
        <w:rPr>
          <w:rFonts w:ascii="Angsana New" w:hAnsi="Angsana New"/>
          <w:b/>
          <w:bCs/>
          <w:sz w:val="32"/>
          <w:szCs w:val="32"/>
          <w:cs/>
        </w:rPr>
        <w:tab/>
        <w:t>ลำดับชั้นของมูลค่ายุติธรรม</w:t>
      </w:r>
    </w:p>
    <w:p w14:paraId="2D1C0B2C" w14:textId="77777777" w:rsidR="009E4562" w:rsidRPr="008D2FFF" w:rsidRDefault="009E4562" w:rsidP="001C40FE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D2FFF">
        <w:rPr>
          <w:rFonts w:ascii="Angsana New" w:hAnsi="Angsana New"/>
          <w:spacing w:val="-4"/>
          <w:sz w:val="32"/>
          <w:szCs w:val="32"/>
          <w:cs/>
        </w:rPr>
        <w:t>ณ</w:t>
      </w:r>
      <w:r w:rsidRPr="008D2FFF">
        <w:rPr>
          <w:rFonts w:ascii="Angsana New" w:hAnsi="Angsana New"/>
          <w:sz w:val="32"/>
          <w:szCs w:val="32"/>
        </w:rPr>
        <w:t xml:space="preserve"> </w:t>
      </w:r>
      <w:r w:rsidRPr="008D2FFF">
        <w:rPr>
          <w:rFonts w:ascii="Angsana New" w:hAnsi="Angsana New"/>
          <w:sz w:val="32"/>
          <w:szCs w:val="32"/>
          <w:cs/>
        </w:rPr>
        <w:t>วันที่</w:t>
      </w:r>
      <w:r w:rsidRPr="008D2FFF">
        <w:rPr>
          <w:rFonts w:ascii="Angsana New" w:hAnsi="Angsana New"/>
          <w:sz w:val="32"/>
          <w:szCs w:val="32"/>
        </w:rPr>
        <w:t xml:space="preserve"> </w:t>
      </w:r>
      <w:r w:rsidR="00B15524">
        <w:rPr>
          <w:rFonts w:ascii="Angsana New" w:hAnsi="Angsana New"/>
          <w:sz w:val="32"/>
          <w:szCs w:val="32"/>
        </w:rPr>
        <w:t xml:space="preserve">30 </w:t>
      </w:r>
      <w:r w:rsidR="00B15524">
        <w:rPr>
          <w:rFonts w:ascii="Angsana New" w:hAnsi="Angsana New"/>
          <w:sz w:val="32"/>
          <w:szCs w:val="32"/>
          <w:cs/>
        </w:rPr>
        <w:t>กันยายน</w:t>
      </w:r>
      <w:r w:rsidR="00A03493" w:rsidRPr="008D2FFF">
        <w:rPr>
          <w:rFonts w:ascii="Angsana New" w:hAnsi="Angsana New"/>
          <w:sz w:val="32"/>
          <w:szCs w:val="32"/>
          <w:cs/>
        </w:rPr>
        <w:t xml:space="preserve"> </w:t>
      </w:r>
      <w:r w:rsidR="00B577D5">
        <w:rPr>
          <w:rFonts w:ascii="Angsana New" w:hAnsi="Angsana New"/>
          <w:sz w:val="32"/>
          <w:szCs w:val="32"/>
        </w:rPr>
        <w:t>2566</w:t>
      </w:r>
      <w:r w:rsidRPr="008D2FFF">
        <w:rPr>
          <w:rFonts w:ascii="Angsana New" w:hAnsi="Angsana New"/>
          <w:sz w:val="32"/>
          <w:szCs w:val="32"/>
          <w:cs/>
        </w:rPr>
        <w:t xml:space="preserve"> และ </w:t>
      </w:r>
      <w:r w:rsidRPr="008D2FFF">
        <w:rPr>
          <w:rFonts w:ascii="Angsana New" w:hAnsi="Angsana New"/>
          <w:sz w:val="32"/>
          <w:szCs w:val="32"/>
        </w:rPr>
        <w:t>31</w:t>
      </w:r>
      <w:r w:rsidRPr="008D2FF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577D5">
        <w:rPr>
          <w:rFonts w:ascii="Angsana New" w:hAnsi="Angsana New"/>
          <w:sz w:val="32"/>
          <w:szCs w:val="32"/>
        </w:rPr>
        <w:t>2565</w:t>
      </w:r>
      <w:r w:rsidRPr="008D2FFF">
        <w:rPr>
          <w:rFonts w:ascii="Angsana New" w:hAnsi="Angsana New"/>
          <w:sz w:val="32"/>
          <w:szCs w:val="32"/>
          <w:cs/>
        </w:rPr>
        <w:t xml:space="preserve"> </w:t>
      </w:r>
      <w:r w:rsidRPr="008D2FFF">
        <w:rPr>
          <w:rFonts w:ascii="Angsana New" w:hAnsi="Angsana New" w:hint="cs"/>
          <w:sz w:val="32"/>
          <w:szCs w:val="32"/>
          <w:cs/>
        </w:rPr>
        <w:t>กลุ่ม</w:t>
      </w:r>
      <w:r w:rsidRPr="008D2FFF">
        <w:rPr>
          <w:rFonts w:ascii="Angsana New" w:hAnsi="Angsana New"/>
          <w:sz w:val="32"/>
          <w:szCs w:val="32"/>
          <w:cs/>
        </w:rPr>
        <w:t xml:space="preserve">บริษัทมีสินทรัพย์ทางการเงินที่วัดมูลค่าด้วยมูลค่ายุติธรรม </w:t>
      </w:r>
      <w:r w:rsidRPr="008D2FFF">
        <w:rPr>
          <w:rFonts w:ascii="Angsana New" w:hAnsi="Angsana New" w:hint="cs"/>
          <w:sz w:val="32"/>
          <w:szCs w:val="32"/>
          <w:cs/>
        </w:rPr>
        <w:t>โดย</w:t>
      </w:r>
      <w:r w:rsidRPr="008D2FFF">
        <w:rPr>
          <w:rFonts w:ascii="Angsana New" w:hAnsi="Angsana New"/>
          <w:sz w:val="32"/>
          <w:szCs w:val="32"/>
          <w:cs/>
        </w:rPr>
        <w:t>แยกแสดงตามลำดับชั้นของมูลค่ายุติธรรม ดังนี้</w:t>
      </w:r>
    </w:p>
    <w:tbl>
      <w:tblPr>
        <w:tblW w:w="9464" w:type="dxa"/>
        <w:tblInd w:w="558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437"/>
        <w:gridCol w:w="878"/>
        <w:gridCol w:w="878"/>
        <w:gridCol w:w="879"/>
        <w:gridCol w:w="878"/>
        <w:gridCol w:w="878"/>
        <w:gridCol w:w="879"/>
        <w:gridCol w:w="878"/>
        <w:gridCol w:w="879"/>
      </w:tblGrid>
      <w:tr w:rsidR="009E4562" w:rsidRPr="00EF41A5" w14:paraId="2B33BC43" w14:textId="77777777" w:rsidTr="00EF41A5">
        <w:tc>
          <w:tcPr>
            <w:tcW w:w="2437" w:type="dxa"/>
            <w:vAlign w:val="bottom"/>
          </w:tcPr>
          <w:p w14:paraId="27E5522E" w14:textId="77777777" w:rsidR="009E4562" w:rsidRPr="00EF41A5" w:rsidRDefault="009E4562" w:rsidP="0014035A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7027" w:type="dxa"/>
            <w:gridSpan w:val="8"/>
            <w:vAlign w:val="bottom"/>
          </w:tcPr>
          <w:p w14:paraId="238E7538" w14:textId="77777777" w:rsidR="009E4562" w:rsidRPr="00EF41A5" w:rsidRDefault="009E4562" w:rsidP="0014035A">
            <w:pPr>
              <w:jc w:val="right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EF41A5">
              <w:rPr>
                <w:rFonts w:ascii="Angsana New" w:hAnsi="Angsana New"/>
                <w:kern w:val="28"/>
                <w:sz w:val="26"/>
                <w:szCs w:val="26"/>
              </w:rPr>
              <w:t>(</w:t>
            </w:r>
            <w:r w:rsidRPr="00EF41A5">
              <w:rPr>
                <w:rFonts w:ascii="Angsana New" w:hAnsi="Angsana New"/>
                <w:kern w:val="28"/>
                <w:sz w:val="26"/>
                <w:szCs w:val="26"/>
                <w:cs/>
              </w:rPr>
              <w:t>หน่วย</w:t>
            </w:r>
            <w:r w:rsidRPr="00EF41A5">
              <w:rPr>
                <w:rFonts w:ascii="Angsana New" w:hAnsi="Angsana New"/>
                <w:kern w:val="28"/>
                <w:sz w:val="26"/>
                <w:szCs w:val="26"/>
              </w:rPr>
              <w:t xml:space="preserve">: </w:t>
            </w:r>
            <w:r w:rsidRPr="00EF41A5">
              <w:rPr>
                <w:rFonts w:ascii="Angsana New" w:hAnsi="Angsana New"/>
                <w:kern w:val="28"/>
                <w:sz w:val="26"/>
                <w:szCs w:val="26"/>
                <w:cs/>
              </w:rPr>
              <w:t>ล้านบาท</w:t>
            </w:r>
            <w:r w:rsidRPr="00EF41A5">
              <w:rPr>
                <w:rFonts w:ascii="Angsana New" w:hAnsi="Angsana New"/>
                <w:kern w:val="28"/>
                <w:sz w:val="26"/>
                <w:szCs w:val="26"/>
              </w:rPr>
              <w:t>)</w:t>
            </w:r>
          </w:p>
        </w:tc>
      </w:tr>
      <w:tr w:rsidR="009E4562" w:rsidRPr="00EF41A5" w14:paraId="62A977C2" w14:textId="77777777" w:rsidTr="00EF41A5">
        <w:tc>
          <w:tcPr>
            <w:tcW w:w="2437" w:type="dxa"/>
            <w:vAlign w:val="bottom"/>
          </w:tcPr>
          <w:p w14:paraId="7ACA24C9" w14:textId="77777777" w:rsidR="009E4562" w:rsidRPr="00EF41A5" w:rsidRDefault="009E4562" w:rsidP="0014035A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7027" w:type="dxa"/>
            <w:gridSpan w:val="8"/>
            <w:vAlign w:val="bottom"/>
          </w:tcPr>
          <w:p w14:paraId="37F23A0B" w14:textId="77777777" w:rsidR="009E4562" w:rsidRPr="00EF41A5" w:rsidRDefault="009E4562" w:rsidP="001403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EF41A5">
              <w:rPr>
                <w:rFonts w:ascii="Angsana New" w:hAnsi="Angsana New"/>
                <w:kern w:val="28"/>
                <w:sz w:val="26"/>
                <w:szCs w:val="26"/>
                <w:cs/>
              </w:rPr>
              <w:t>งบการเงิน</w:t>
            </w:r>
            <w:r w:rsidRPr="00EF41A5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รวม</w:t>
            </w:r>
          </w:p>
        </w:tc>
      </w:tr>
      <w:tr w:rsidR="009E4562" w:rsidRPr="00EF41A5" w14:paraId="198CB400" w14:textId="77777777" w:rsidTr="00EF41A5">
        <w:tc>
          <w:tcPr>
            <w:tcW w:w="2437" w:type="dxa"/>
            <w:vAlign w:val="bottom"/>
          </w:tcPr>
          <w:p w14:paraId="1A643D6C" w14:textId="77777777" w:rsidR="009E4562" w:rsidRPr="00EF41A5" w:rsidRDefault="009E4562" w:rsidP="0014035A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3513" w:type="dxa"/>
            <w:gridSpan w:val="4"/>
            <w:vAlign w:val="bottom"/>
          </w:tcPr>
          <w:p w14:paraId="129519F3" w14:textId="77777777" w:rsidR="009E4562" w:rsidRPr="00EF41A5" w:rsidRDefault="00B15524" w:rsidP="001403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>
              <w:rPr>
                <w:rFonts w:ascii="Angsana New" w:hAnsi="Angsana New"/>
                <w:kern w:val="28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kern w:val="28"/>
                <w:sz w:val="26"/>
                <w:szCs w:val="26"/>
                <w:cs/>
              </w:rPr>
              <w:t>กันยายน</w:t>
            </w:r>
            <w:r w:rsidR="00A03493" w:rsidRPr="00EF41A5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 </w:t>
            </w:r>
            <w:r w:rsidR="00B577D5" w:rsidRPr="00EF41A5">
              <w:rPr>
                <w:rFonts w:ascii="Angsana New" w:hAnsi="Angsana New"/>
                <w:kern w:val="28"/>
                <w:sz w:val="26"/>
                <w:szCs w:val="26"/>
              </w:rPr>
              <w:t>2566</w:t>
            </w:r>
          </w:p>
        </w:tc>
        <w:tc>
          <w:tcPr>
            <w:tcW w:w="3514" w:type="dxa"/>
            <w:gridSpan w:val="4"/>
            <w:vAlign w:val="bottom"/>
          </w:tcPr>
          <w:p w14:paraId="7D113E37" w14:textId="77777777" w:rsidR="009E4562" w:rsidRPr="00EF41A5" w:rsidRDefault="009E4562" w:rsidP="001403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EF41A5">
              <w:rPr>
                <w:rFonts w:ascii="Angsana New" w:hAnsi="Angsana New"/>
                <w:kern w:val="28"/>
                <w:sz w:val="26"/>
                <w:szCs w:val="26"/>
              </w:rPr>
              <w:t>31</w:t>
            </w:r>
            <w:r w:rsidRPr="00EF41A5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 ธันวาคม </w:t>
            </w:r>
            <w:r w:rsidR="00B577D5" w:rsidRPr="00EF41A5">
              <w:rPr>
                <w:rFonts w:ascii="Angsana New" w:hAnsi="Angsana New"/>
                <w:kern w:val="28"/>
                <w:sz w:val="26"/>
                <w:szCs w:val="26"/>
              </w:rPr>
              <w:t>2565</w:t>
            </w:r>
          </w:p>
        </w:tc>
      </w:tr>
      <w:tr w:rsidR="009E4562" w:rsidRPr="00EF41A5" w14:paraId="1B091244" w14:textId="77777777" w:rsidTr="00EF41A5">
        <w:tc>
          <w:tcPr>
            <w:tcW w:w="2437" w:type="dxa"/>
            <w:vAlign w:val="bottom"/>
          </w:tcPr>
          <w:p w14:paraId="45E22CC1" w14:textId="77777777" w:rsidR="009E4562" w:rsidRPr="00EF41A5" w:rsidRDefault="009E4562" w:rsidP="0014035A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78" w:type="dxa"/>
            <w:vAlign w:val="bottom"/>
          </w:tcPr>
          <w:p w14:paraId="10DBD044" w14:textId="77777777" w:rsidR="009E4562" w:rsidRPr="00EF41A5" w:rsidRDefault="009E4562" w:rsidP="001403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F41A5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EF41A5">
              <w:rPr>
                <w:rFonts w:ascii="Angsana New" w:hAnsi="Angsana New"/>
                <w:kern w:val="28"/>
                <w:sz w:val="26"/>
                <w:szCs w:val="26"/>
              </w:rPr>
              <w:t>1</w:t>
            </w:r>
          </w:p>
        </w:tc>
        <w:tc>
          <w:tcPr>
            <w:tcW w:w="878" w:type="dxa"/>
            <w:vAlign w:val="bottom"/>
          </w:tcPr>
          <w:p w14:paraId="5BD1869C" w14:textId="77777777" w:rsidR="009E4562" w:rsidRPr="00EF41A5" w:rsidRDefault="009E4562" w:rsidP="001403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F41A5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EF41A5">
              <w:rPr>
                <w:rFonts w:ascii="Angsana New" w:hAnsi="Angsana New"/>
                <w:kern w:val="28"/>
                <w:sz w:val="26"/>
                <w:szCs w:val="26"/>
              </w:rPr>
              <w:t>2</w:t>
            </w:r>
          </w:p>
        </w:tc>
        <w:tc>
          <w:tcPr>
            <w:tcW w:w="879" w:type="dxa"/>
          </w:tcPr>
          <w:p w14:paraId="1025FA92" w14:textId="77777777" w:rsidR="009E4562" w:rsidRPr="00EF41A5" w:rsidRDefault="009E4562" w:rsidP="001403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EF41A5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EF41A5">
              <w:rPr>
                <w:rFonts w:ascii="Angsana New" w:hAnsi="Angsana New"/>
                <w:kern w:val="28"/>
                <w:sz w:val="26"/>
                <w:szCs w:val="26"/>
              </w:rPr>
              <w:t>3</w:t>
            </w:r>
          </w:p>
        </w:tc>
        <w:tc>
          <w:tcPr>
            <w:tcW w:w="878" w:type="dxa"/>
            <w:vAlign w:val="bottom"/>
          </w:tcPr>
          <w:p w14:paraId="1C0A7C19" w14:textId="77777777" w:rsidR="009E4562" w:rsidRPr="00EF41A5" w:rsidRDefault="009E4562" w:rsidP="001403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EF41A5">
              <w:rPr>
                <w:rFonts w:ascii="Angsana New" w:hAnsi="Angsana New"/>
                <w:kern w:val="28"/>
                <w:sz w:val="26"/>
                <w:szCs w:val="26"/>
                <w:cs/>
              </w:rPr>
              <w:t>รวม</w:t>
            </w:r>
          </w:p>
        </w:tc>
        <w:tc>
          <w:tcPr>
            <w:tcW w:w="878" w:type="dxa"/>
            <w:vAlign w:val="bottom"/>
          </w:tcPr>
          <w:p w14:paraId="59478261" w14:textId="77777777" w:rsidR="009E4562" w:rsidRPr="00EF41A5" w:rsidRDefault="009E4562" w:rsidP="001403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F41A5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EF41A5">
              <w:rPr>
                <w:rFonts w:ascii="Angsana New" w:hAnsi="Angsana New"/>
                <w:kern w:val="28"/>
                <w:sz w:val="26"/>
                <w:szCs w:val="26"/>
              </w:rPr>
              <w:t>1</w:t>
            </w:r>
          </w:p>
        </w:tc>
        <w:tc>
          <w:tcPr>
            <w:tcW w:w="879" w:type="dxa"/>
            <w:vAlign w:val="bottom"/>
          </w:tcPr>
          <w:p w14:paraId="27619F07" w14:textId="77777777" w:rsidR="009E4562" w:rsidRPr="00EF41A5" w:rsidRDefault="009E4562" w:rsidP="001403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F41A5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EF41A5">
              <w:rPr>
                <w:rFonts w:ascii="Angsana New" w:hAnsi="Angsana New"/>
                <w:kern w:val="28"/>
                <w:sz w:val="26"/>
                <w:szCs w:val="26"/>
              </w:rPr>
              <w:t>2</w:t>
            </w:r>
          </w:p>
        </w:tc>
        <w:tc>
          <w:tcPr>
            <w:tcW w:w="878" w:type="dxa"/>
          </w:tcPr>
          <w:p w14:paraId="671E9693" w14:textId="77777777" w:rsidR="009E4562" w:rsidRPr="00EF41A5" w:rsidRDefault="009E4562" w:rsidP="001403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EF41A5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EF41A5">
              <w:rPr>
                <w:rFonts w:ascii="Angsana New" w:hAnsi="Angsana New"/>
                <w:kern w:val="28"/>
                <w:sz w:val="26"/>
                <w:szCs w:val="26"/>
              </w:rPr>
              <w:t>3</w:t>
            </w:r>
          </w:p>
        </w:tc>
        <w:tc>
          <w:tcPr>
            <w:tcW w:w="879" w:type="dxa"/>
            <w:vAlign w:val="bottom"/>
          </w:tcPr>
          <w:p w14:paraId="1B8366BD" w14:textId="77777777" w:rsidR="009E4562" w:rsidRPr="00EF41A5" w:rsidRDefault="009E4562" w:rsidP="001403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EF41A5">
              <w:rPr>
                <w:rFonts w:ascii="Angsana New" w:hAnsi="Angsana New"/>
                <w:kern w:val="28"/>
                <w:sz w:val="26"/>
                <w:szCs w:val="26"/>
                <w:cs/>
              </w:rPr>
              <w:t>รวม</w:t>
            </w:r>
          </w:p>
        </w:tc>
      </w:tr>
      <w:tr w:rsidR="009E4562" w:rsidRPr="00EF41A5" w14:paraId="373E151D" w14:textId="77777777" w:rsidTr="00EF41A5">
        <w:tc>
          <w:tcPr>
            <w:tcW w:w="2437" w:type="dxa"/>
            <w:vAlign w:val="bottom"/>
          </w:tcPr>
          <w:p w14:paraId="460E779F" w14:textId="77777777" w:rsidR="009E4562" w:rsidRPr="00EF41A5" w:rsidRDefault="009E4562" w:rsidP="0014035A">
            <w:pPr>
              <w:pStyle w:val="BodyTextIndent3"/>
              <w:spacing w:after="0"/>
              <w:ind w:left="252" w:right="-35" w:hanging="270"/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</w:pPr>
            <w:r w:rsidRPr="00EF41A5"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878" w:type="dxa"/>
            <w:vAlign w:val="bottom"/>
          </w:tcPr>
          <w:p w14:paraId="340FDC17" w14:textId="77777777" w:rsidR="009E4562" w:rsidRPr="00EF41A5" w:rsidRDefault="009E4562" w:rsidP="0014035A">
            <w:pPr>
              <w:tabs>
                <w:tab w:val="decimal" w:pos="496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78" w:type="dxa"/>
            <w:vAlign w:val="bottom"/>
          </w:tcPr>
          <w:p w14:paraId="5F7B2337" w14:textId="77777777" w:rsidR="009E4562" w:rsidRPr="00EF41A5" w:rsidRDefault="009E4562" w:rsidP="0014035A">
            <w:pPr>
              <w:tabs>
                <w:tab w:val="decimal" w:pos="496"/>
              </w:tabs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79" w:type="dxa"/>
            <w:vAlign w:val="bottom"/>
          </w:tcPr>
          <w:p w14:paraId="1202CC0D" w14:textId="77777777" w:rsidR="009E4562" w:rsidRPr="00EF41A5" w:rsidRDefault="009E4562" w:rsidP="0014035A">
            <w:pPr>
              <w:tabs>
                <w:tab w:val="decimal" w:pos="496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78" w:type="dxa"/>
            <w:vAlign w:val="bottom"/>
          </w:tcPr>
          <w:p w14:paraId="105AC4C0" w14:textId="77777777" w:rsidR="009E4562" w:rsidRPr="00EF41A5" w:rsidRDefault="009E4562" w:rsidP="0014035A">
            <w:pPr>
              <w:tabs>
                <w:tab w:val="decimal" w:pos="496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78" w:type="dxa"/>
            <w:vAlign w:val="bottom"/>
          </w:tcPr>
          <w:p w14:paraId="053AABCE" w14:textId="77777777" w:rsidR="009E4562" w:rsidRPr="00EF41A5" w:rsidRDefault="009E4562" w:rsidP="0014035A">
            <w:pPr>
              <w:tabs>
                <w:tab w:val="decimal" w:pos="496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79" w:type="dxa"/>
            <w:vAlign w:val="bottom"/>
          </w:tcPr>
          <w:p w14:paraId="36DDBE33" w14:textId="77777777" w:rsidR="009E4562" w:rsidRPr="00EF41A5" w:rsidRDefault="009E4562" w:rsidP="0014035A">
            <w:pPr>
              <w:tabs>
                <w:tab w:val="decimal" w:pos="496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78" w:type="dxa"/>
            <w:vAlign w:val="bottom"/>
          </w:tcPr>
          <w:p w14:paraId="73D6857D" w14:textId="77777777" w:rsidR="009E4562" w:rsidRPr="00EF41A5" w:rsidRDefault="009E4562" w:rsidP="0014035A">
            <w:pPr>
              <w:tabs>
                <w:tab w:val="decimal" w:pos="496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79" w:type="dxa"/>
            <w:vAlign w:val="bottom"/>
          </w:tcPr>
          <w:p w14:paraId="07CBF9E2" w14:textId="77777777" w:rsidR="009E4562" w:rsidRPr="00EF41A5" w:rsidRDefault="009E4562" w:rsidP="0014035A">
            <w:pPr>
              <w:tabs>
                <w:tab w:val="decimal" w:pos="496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</w:tr>
      <w:tr w:rsidR="00FF3C10" w:rsidRPr="00EF41A5" w14:paraId="51683CEF" w14:textId="77777777" w:rsidTr="00EF41A5">
        <w:tc>
          <w:tcPr>
            <w:tcW w:w="2437" w:type="dxa"/>
            <w:vAlign w:val="bottom"/>
          </w:tcPr>
          <w:p w14:paraId="63BCD459" w14:textId="77777777" w:rsidR="00FF3C10" w:rsidRPr="00EF41A5" w:rsidRDefault="00FF3C10" w:rsidP="00EF41A5">
            <w:pPr>
              <w:ind w:left="162" w:right="-116" w:hanging="149"/>
              <w:rPr>
                <w:rFonts w:ascii="Angsana New" w:hAnsi="Angsana New"/>
                <w:kern w:val="28"/>
                <w:sz w:val="26"/>
                <w:szCs w:val="26"/>
                <w:cs/>
                <w:lang w:val="x-none" w:eastAsia="x-none"/>
              </w:rPr>
            </w:pPr>
            <w:r w:rsidRPr="00EF41A5">
              <w:rPr>
                <w:rFonts w:ascii="Angsana New" w:hAnsi="Angsana New" w:hint="cs"/>
                <w:kern w:val="28"/>
                <w:sz w:val="26"/>
                <w:szCs w:val="26"/>
                <w:cs/>
                <w:lang w:val="x-none" w:eastAsia="x-none"/>
              </w:rPr>
              <w:t>สินทรัพย์ทางการเงินตราสารหนี้</w:t>
            </w:r>
          </w:p>
        </w:tc>
        <w:tc>
          <w:tcPr>
            <w:tcW w:w="878" w:type="dxa"/>
            <w:vAlign w:val="bottom"/>
          </w:tcPr>
          <w:p w14:paraId="5E2B39DD" w14:textId="1F938E45" w:rsidR="00FF3C10" w:rsidRPr="00641501" w:rsidRDefault="00D96A3A" w:rsidP="00FF3C10">
            <w:pPr>
              <w:tabs>
                <w:tab w:val="decimal" w:pos="496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641501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78" w:type="dxa"/>
            <w:vAlign w:val="bottom"/>
          </w:tcPr>
          <w:p w14:paraId="3B57C3D4" w14:textId="4759F4DD" w:rsidR="00FF3C10" w:rsidRPr="00641501" w:rsidRDefault="00D96A3A" w:rsidP="00FF3C10">
            <w:pPr>
              <w:tabs>
                <w:tab w:val="decimal" w:pos="496"/>
              </w:tabs>
              <w:rPr>
                <w:rFonts w:ascii="Angsana New" w:hAnsi="Angsana New"/>
                <w:kern w:val="28"/>
                <w:sz w:val="26"/>
                <w:szCs w:val="26"/>
              </w:rPr>
            </w:pPr>
            <w:r w:rsidRPr="00641501">
              <w:rPr>
                <w:rFonts w:ascii="Angsana New" w:hAnsi="Angsana New"/>
                <w:kern w:val="28"/>
                <w:sz w:val="26"/>
                <w:szCs w:val="26"/>
              </w:rPr>
              <w:t>3,253</w:t>
            </w:r>
          </w:p>
        </w:tc>
        <w:tc>
          <w:tcPr>
            <w:tcW w:w="879" w:type="dxa"/>
            <w:vAlign w:val="bottom"/>
          </w:tcPr>
          <w:p w14:paraId="31006F1D" w14:textId="7AC5B8F7" w:rsidR="00FF3C10" w:rsidRPr="00641501" w:rsidRDefault="00D96A3A" w:rsidP="00FF3C10">
            <w:pPr>
              <w:tabs>
                <w:tab w:val="decimal" w:pos="496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641501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78" w:type="dxa"/>
            <w:vAlign w:val="bottom"/>
          </w:tcPr>
          <w:p w14:paraId="78B36FDE" w14:textId="49BE2B65" w:rsidR="00FF3C10" w:rsidRPr="00641501" w:rsidRDefault="00D96A3A" w:rsidP="00FF3C10">
            <w:pPr>
              <w:tabs>
                <w:tab w:val="decimal" w:pos="496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641501">
              <w:rPr>
                <w:rFonts w:ascii="Angsana New" w:hAnsi="Angsana New"/>
                <w:kern w:val="28"/>
                <w:sz w:val="26"/>
                <w:szCs w:val="26"/>
              </w:rPr>
              <w:t>3,253</w:t>
            </w:r>
          </w:p>
        </w:tc>
        <w:tc>
          <w:tcPr>
            <w:tcW w:w="878" w:type="dxa"/>
          </w:tcPr>
          <w:p w14:paraId="16D78AAB" w14:textId="77777777" w:rsidR="00FF3C10" w:rsidRPr="00EF41A5" w:rsidRDefault="00FF3C10" w:rsidP="00FF3C10">
            <w:pPr>
              <w:tabs>
                <w:tab w:val="decimal" w:pos="496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F41A5">
              <w:rPr>
                <w:rFonts w:ascii="Angsana New" w:hAnsi="Angsana New"/>
                <w:kern w:val="28"/>
                <w:sz w:val="26"/>
                <w:szCs w:val="26"/>
                <w:cs/>
              </w:rPr>
              <w:t>-</w:t>
            </w:r>
          </w:p>
        </w:tc>
        <w:tc>
          <w:tcPr>
            <w:tcW w:w="879" w:type="dxa"/>
          </w:tcPr>
          <w:p w14:paraId="65EF6EB4" w14:textId="77777777" w:rsidR="00FF3C10" w:rsidRPr="00EF41A5" w:rsidRDefault="00FF3C10" w:rsidP="00FF3C10">
            <w:pPr>
              <w:tabs>
                <w:tab w:val="decimal" w:pos="496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F41A5">
              <w:rPr>
                <w:rFonts w:ascii="Angsana New" w:hAnsi="Angsana New"/>
                <w:kern w:val="28"/>
                <w:sz w:val="26"/>
                <w:szCs w:val="26"/>
              </w:rPr>
              <w:t>2,244</w:t>
            </w:r>
          </w:p>
        </w:tc>
        <w:tc>
          <w:tcPr>
            <w:tcW w:w="878" w:type="dxa"/>
          </w:tcPr>
          <w:p w14:paraId="2D76CC27" w14:textId="77777777" w:rsidR="00FF3C10" w:rsidRPr="00EF41A5" w:rsidRDefault="00FF3C10" w:rsidP="00FF3C10">
            <w:pPr>
              <w:tabs>
                <w:tab w:val="decimal" w:pos="496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F41A5">
              <w:rPr>
                <w:rFonts w:ascii="Angsana New" w:hAnsi="Angsana New"/>
                <w:kern w:val="28"/>
                <w:sz w:val="26"/>
                <w:szCs w:val="26"/>
                <w:cs/>
              </w:rPr>
              <w:t>-</w:t>
            </w:r>
          </w:p>
        </w:tc>
        <w:tc>
          <w:tcPr>
            <w:tcW w:w="879" w:type="dxa"/>
          </w:tcPr>
          <w:p w14:paraId="4182C910" w14:textId="77777777" w:rsidR="00FF3C10" w:rsidRPr="00EF41A5" w:rsidRDefault="00FF3C10" w:rsidP="00FF3C10">
            <w:pPr>
              <w:tabs>
                <w:tab w:val="decimal" w:pos="496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F41A5">
              <w:rPr>
                <w:rFonts w:ascii="Angsana New" w:hAnsi="Angsana New"/>
                <w:kern w:val="28"/>
                <w:sz w:val="26"/>
                <w:szCs w:val="26"/>
              </w:rPr>
              <w:t>2,244</w:t>
            </w:r>
          </w:p>
        </w:tc>
      </w:tr>
      <w:tr w:rsidR="00FF3C10" w:rsidRPr="00EF41A5" w14:paraId="1EB20012" w14:textId="77777777" w:rsidTr="00EF41A5">
        <w:tc>
          <w:tcPr>
            <w:tcW w:w="2437" w:type="dxa"/>
            <w:vAlign w:val="bottom"/>
          </w:tcPr>
          <w:p w14:paraId="26F679AA" w14:textId="77777777" w:rsidR="00FF3C10" w:rsidRPr="00EF41A5" w:rsidRDefault="00FF3C10" w:rsidP="00EF41A5">
            <w:pPr>
              <w:ind w:left="162" w:right="-116" w:hanging="149"/>
              <w:rPr>
                <w:rFonts w:ascii="Angsana New" w:hAnsi="Angsana New"/>
                <w:kern w:val="28"/>
                <w:sz w:val="26"/>
                <w:szCs w:val="26"/>
                <w:cs/>
                <w:lang w:val="x-none" w:eastAsia="x-none"/>
              </w:rPr>
            </w:pPr>
            <w:r w:rsidRPr="00EF41A5">
              <w:rPr>
                <w:rFonts w:ascii="Angsana New" w:hAnsi="Angsana New" w:hint="cs"/>
                <w:kern w:val="28"/>
                <w:sz w:val="26"/>
                <w:szCs w:val="26"/>
                <w:cs/>
                <w:lang w:val="x-none" w:eastAsia="x-none"/>
              </w:rPr>
              <w:t>สินทรัพย์ทางการเงินตราสารทุน</w:t>
            </w:r>
          </w:p>
        </w:tc>
        <w:tc>
          <w:tcPr>
            <w:tcW w:w="878" w:type="dxa"/>
            <w:vAlign w:val="bottom"/>
          </w:tcPr>
          <w:p w14:paraId="58A62441" w14:textId="630FA387" w:rsidR="00FF3C10" w:rsidRPr="00641501" w:rsidRDefault="00D96A3A" w:rsidP="00FF3C10">
            <w:pPr>
              <w:tabs>
                <w:tab w:val="decimal" w:pos="496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641501">
              <w:rPr>
                <w:rFonts w:ascii="Angsana New" w:hAnsi="Angsana New"/>
                <w:kern w:val="28"/>
                <w:sz w:val="26"/>
                <w:szCs w:val="26"/>
              </w:rPr>
              <w:t>755</w:t>
            </w:r>
          </w:p>
        </w:tc>
        <w:tc>
          <w:tcPr>
            <w:tcW w:w="878" w:type="dxa"/>
            <w:vAlign w:val="bottom"/>
          </w:tcPr>
          <w:p w14:paraId="78C9C5F9" w14:textId="55CC0335" w:rsidR="00FF3C10" w:rsidRPr="00641501" w:rsidRDefault="00D96A3A" w:rsidP="00FF3C10">
            <w:pPr>
              <w:tabs>
                <w:tab w:val="decimal" w:pos="496"/>
              </w:tabs>
              <w:rPr>
                <w:rFonts w:ascii="Angsana New" w:hAnsi="Angsana New"/>
                <w:kern w:val="28"/>
                <w:sz w:val="26"/>
                <w:szCs w:val="26"/>
              </w:rPr>
            </w:pPr>
            <w:r w:rsidRPr="00641501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79" w:type="dxa"/>
            <w:vAlign w:val="bottom"/>
          </w:tcPr>
          <w:p w14:paraId="6FBCE507" w14:textId="501F249A" w:rsidR="00FF3C10" w:rsidRPr="00641501" w:rsidRDefault="00D96A3A" w:rsidP="00FF3C10">
            <w:pPr>
              <w:tabs>
                <w:tab w:val="decimal" w:pos="496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641501">
              <w:rPr>
                <w:rFonts w:ascii="Angsana New" w:hAnsi="Angsana New"/>
                <w:kern w:val="28"/>
                <w:sz w:val="26"/>
                <w:szCs w:val="26"/>
              </w:rPr>
              <w:t>34</w:t>
            </w:r>
          </w:p>
        </w:tc>
        <w:tc>
          <w:tcPr>
            <w:tcW w:w="878" w:type="dxa"/>
            <w:vAlign w:val="bottom"/>
          </w:tcPr>
          <w:p w14:paraId="3CAB3C3F" w14:textId="087DB902" w:rsidR="00FF3C10" w:rsidRPr="00641501" w:rsidRDefault="00D96A3A" w:rsidP="00FF3C10">
            <w:pPr>
              <w:tabs>
                <w:tab w:val="decimal" w:pos="496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641501">
              <w:rPr>
                <w:rFonts w:ascii="Angsana New" w:hAnsi="Angsana New"/>
                <w:kern w:val="28"/>
                <w:sz w:val="26"/>
                <w:szCs w:val="26"/>
              </w:rPr>
              <w:t>789</w:t>
            </w:r>
          </w:p>
        </w:tc>
        <w:tc>
          <w:tcPr>
            <w:tcW w:w="878" w:type="dxa"/>
          </w:tcPr>
          <w:p w14:paraId="10331CB9" w14:textId="77777777" w:rsidR="00FF3C10" w:rsidRPr="00EF41A5" w:rsidRDefault="00FF3C10" w:rsidP="00FF3C10">
            <w:pPr>
              <w:tabs>
                <w:tab w:val="decimal" w:pos="496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F41A5">
              <w:rPr>
                <w:rFonts w:ascii="Angsana New" w:hAnsi="Angsana New"/>
                <w:kern w:val="28"/>
                <w:sz w:val="26"/>
                <w:szCs w:val="26"/>
              </w:rPr>
              <w:t>773</w:t>
            </w:r>
          </w:p>
        </w:tc>
        <w:tc>
          <w:tcPr>
            <w:tcW w:w="879" w:type="dxa"/>
          </w:tcPr>
          <w:p w14:paraId="13E1A4E6" w14:textId="77777777" w:rsidR="00FF3C10" w:rsidRPr="00EF41A5" w:rsidRDefault="00FF3C10" w:rsidP="00FF3C10">
            <w:pPr>
              <w:tabs>
                <w:tab w:val="decimal" w:pos="496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F41A5">
              <w:rPr>
                <w:rFonts w:ascii="Angsana New" w:hAnsi="Angsana New"/>
                <w:kern w:val="28"/>
                <w:sz w:val="26"/>
                <w:szCs w:val="26"/>
                <w:cs/>
              </w:rPr>
              <w:t>-</w:t>
            </w:r>
          </w:p>
        </w:tc>
        <w:tc>
          <w:tcPr>
            <w:tcW w:w="878" w:type="dxa"/>
          </w:tcPr>
          <w:p w14:paraId="527FCE2A" w14:textId="77777777" w:rsidR="00FF3C10" w:rsidRPr="00EF41A5" w:rsidRDefault="00FF3C10" w:rsidP="00FF3C10">
            <w:pPr>
              <w:tabs>
                <w:tab w:val="decimal" w:pos="496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F41A5">
              <w:rPr>
                <w:rFonts w:ascii="Angsana New" w:hAnsi="Angsana New"/>
                <w:kern w:val="28"/>
                <w:sz w:val="26"/>
                <w:szCs w:val="26"/>
              </w:rPr>
              <w:t>32</w:t>
            </w:r>
          </w:p>
        </w:tc>
        <w:tc>
          <w:tcPr>
            <w:tcW w:w="879" w:type="dxa"/>
          </w:tcPr>
          <w:p w14:paraId="0C150D75" w14:textId="77777777" w:rsidR="00FF3C10" w:rsidRPr="00EF41A5" w:rsidRDefault="00FF3C10" w:rsidP="00FF3C10">
            <w:pPr>
              <w:tabs>
                <w:tab w:val="decimal" w:pos="496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F41A5">
              <w:rPr>
                <w:rFonts w:ascii="Angsana New" w:hAnsi="Angsana New"/>
                <w:kern w:val="28"/>
                <w:sz w:val="26"/>
                <w:szCs w:val="26"/>
              </w:rPr>
              <w:t>805</w:t>
            </w:r>
          </w:p>
        </w:tc>
      </w:tr>
    </w:tbl>
    <w:p w14:paraId="2DB97FB7" w14:textId="77777777" w:rsidR="008D1452" w:rsidRPr="00EF41A5" w:rsidRDefault="008D1452">
      <w:pPr>
        <w:rPr>
          <w:sz w:val="26"/>
          <w:szCs w:val="26"/>
        </w:rPr>
      </w:pPr>
    </w:p>
    <w:tbl>
      <w:tblPr>
        <w:tblW w:w="9464" w:type="dxa"/>
        <w:tblInd w:w="558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437"/>
        <w:gridCol w:w="878"/>
        <w:gridCol w:w="878"/>
        <w:gridCol w:w="879"/>
        <w:gridCol w:w="878"/>
        <w:gridCol w:w="878"/>
        <w:gridCol w:w="879"/>
        <w:gridCol w:w="878"/>
        <w:gridCol w:w="879"/>
      </w:tblGrid>
      <w:tr w:rsidR="009E4562" w:rsidRPr="00EF41A5" w14:paraId="430ACF3A" w14:textId="77777777" w:rsidTr="00EF41A5">
        <w:tc>
          <w:tcPr>
            <w:tcW w:w="2437" w:type="dxa"/>
            <w:vAlign w:val="bottom"/>
          </w:tcPr>
          <w:p w14:paraId="40656CC4" w14:textId="77777777" w:rsidR="009E4562" w:rsidRPr="00EF41A5" w:rsidRDefault="009E4562" w:rsidP="0014035A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7027" w:type="dxa"/>
            <w:gridSpan w:val="8"/>
            <w:vAlign w:val="bottom"/>
          </w:tcPr>
          <w:p w14:paraId="0E0A7A84" w14:textId="77777777" w:rsidR="009E4562" w:rsidRPr="00EF41A5" w:rsidRDefault="009E4562" w:rsidP="0014035A">
            <w:pPr>
              <w:jc w:val="right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EF41A5">
              <w:rPr>
                <w:rFonts w:ascii="Angsana New" w:hAnsi="Angsana New"/>
                <w:kern w:val="28"/>
                <w:sz w:val="26"/>
                <w:szCs w:val="26"/>
              </w:rPr>
              <w:t>(</w:t>
            </w:r>
            <w:r w:rsidRPr="00EF41A5">
              <w:rPr>
                <w:rFonts w:ascii="Angsana New" w:hAnsi="Angsana New"/>
                <w:kern w:val="28"/>
                <w:sz w:val="26"/>
                <w:szCs w:val="26"/>
                <w:cs/>
              </w:rPr>
              <w:t>หน่วย</w:t>
            </w:r>
            <w:r w:rsidRPr="00EF41A5">
              <w:rPr>
                <w:rFonts w:ascii="Angsana New" w:hAnsi="Angsana New"/>
                <w:kern w:val="28"/>
                <w:sz w:val="26"/>
                <w:szCs w:val="26"/>
              </w:rPr>
              <w:t xml:space="preserve">: </w:t>
            </w:r>
            <w:r w:rsidRPr="00EF41A5">
              <w:rPr>
                <w:rFonts w:ascii="Angsana New" w:hAnsi="Angsana New"/>
                <w:kern w:val="28"/>
                <w:sz w:val="26"/>
                <w:szCs w:val="26"/>
                <w:cs/>
              </w:rPr>
              <w:t>ล้านบาท</w:t>
            </w:r>
            <w:r w:rsidRPr="00EF41A5">
              <w:rPr>
                <w:rFonts w:ascii="Angsana New" w:hAnsi="Angsana New"/>
                <w:kern w:val="28"/>
                <w:sz w:val="26"/>
                <w:szCs w:val="26"/>
              </w:rPr>
              <w:t>)</w:t>
            </w:r>
          </w:p>
        </w:tc>
      </w:tr>
      <w:tr w:rsidR="009E4562" w:rsidRPr="00EF41A5" w14:paraId="5EB2B39D" w14:textId="77777777" w:rsidTr="00EF41A5">
        <w:tc>
          <w:tcPr>
            <w:tcW w:w="2437" w:type="dxa"/>
            <w:vAlign w:val="bottom"/>
          </w:tcPr>
          <w:p w14:paraId="10BCC388" w14:textId="77777777" w:rsidR="009E4562" w:rsidRPr="00EF41A5" w:rsidRDefault="009E4562" w:rsidP="0014035A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7027" w:type="dxa"/>
            <w:gridSpan w:val="8"/>
            <w:vAlign w:val="bottom"/>
          </w:tcPr>
          <w:p w14:paraId="34A5FB9E" w14:textId="77777777" w:rsidR="009E4562" w:rsidRPr="00EF41A5" w:rsidRDefault="009E4562" w:rsidP="001403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EF41A5">
              <w:rPr>
                <w:rFonts w:ascii="Angsana New" w:hAnsi="Angsana New"/>
                <w:kern w:val="28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E4562" w:rsidRPr="00EF41A5" w14:paraId="0DB02F96" w14:textId="77777777" w:rsidTr="00EF41A5">
        <w:tc>
          <w:tcPr>
            <w:tcW w:w="2437" w:type="dxa"/>
            <w:vAlign w:val="bottom"/>
          </w:tcPr>
          <w:p w14:paraId="08A1785D" w14:textId="77777777" w:rsidR="009E4562" w:rsidRPr="00EF41A5" w:rsidRDefault="009E4562" w:rsidP="0014035A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3513" w:type="dxa"/>
            <w:gridSpan w:val="4"/>
            <w:vAlign w:val="bottom"/>
          </w:tcPr>
          <w:p w14:paraId="35933199" w14:textId="77777777" w:rsidR="009E4562" w:rsidRPr="00EF41A5" w:rsidRDefault="00B15524" w:rsidP="001403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>
              <w:rPr>
                <w:rFonts w:ascii="Angsana New" w:hAnsi="Angsana New"/>
                <w:kern w:val="28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kern w:val="28"/>
                <w:sz w:val="26"/>
                <w:szCs w:val="26"/>
                <w:cs/>
              </w:rPr>
              <w:t>กันยายน</w:t>
            </w:r>
            <w:r w:rsidR="00A03493" w:rsidRPr="00EF41A5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 </w:t>
            </w:r>
            <w:r w:rsidR="00B577D5" w:rsidRPr="00EF41A5">
              <w:rPr>
                <w:rFonts w:ascii="Angsana New" w:hAnsi="Angsana New"/>
                <w:kern w:val="28"/>
                <w:sz w:val="26"/>
                <w:szCs w:val="26"/>
              </w:rPr>
              <w:t>2566</w:t>
            </w:r>
          </w:p>
        </w:tc>
        <w:tc>
          <w:tcPr>
            <w:tcW w:w="3514" w:type="dxa"/>
            <w:gridSpan w:val="4"/>
            <w:vAlign w:val="bottom"/>
          </w:tcPr>
          <w:p w14:paraId="6AE27BB1" w14:textId="77777777" w:rsidR="009E4562" w:rsidRPr="00EF41A5" w:rsidRDefault="009E4562" w:rsidP="001403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EF41A5">
              <w:rPr>
                <w:rFonts w:ascii="Angsana New" w:hAnsi="Angsana New"/>
                <w:kern w:val="28"/>
                <w:sz w:val="26"/>
                <w:szCs w:val="26"/>
              </w:rPr>
              <w:t>31</w:t>
            </w:r>
            <w:r w:rsidRPr="00EF41A5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 ธันวาคม </w:t>
            </w:r>
            <w:r w:rsidR="00B577D5" w:rsidRPr="00EF41A5">
              <w:rPr>
                <w:rFonts w:ascii="Angsana New" w:hAnsi="Angsana New"/>
                <w:kern w:val="28"/>
                <w:sz w:val="26"/>
                <w:szCs w:val="26"/>
              </w:rPr>
              <w:t>2565</w:t>
            </w:r>
          </w:p>
        </w:tc>
      </w:tr>
      <w:tr w:rsidR="009E4562" w:rsidRPr="00EF41A5" w14:paraId="1F723857" w14:textId="77777777" w:rsidTr="00EF41A5">
        <w:tc>
          <w:tcPr>
            <w:tcW w:w="2437" w:type="dxa"/>
            <w:vAlign w:val="bottom"/>
          </w:tcPr>
          <w:p w14:paraId="3B1E51C1" w14:textId="77777777" w:rsidR="009E4562" w:rsidRPr="00EF41A5" w:rsidRDefault="009E4562" w:rsidP="0014035A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78" w:type="dxa"/>
            <w:vAlign w:val="bottom"/>
          </w:tcPr>
          <w:p w14:paraId="15331ECD" w14:textId="77777777" w:rsidR="009E4562" w:rsidRPr="00EF41A5" w:rsidRDefault="009E4562" w:rsidP="001403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F41A5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EF41A5">
              <w:rPr>
                <w:rFonts w:ascii="Angsana New" w:hAnsi="Angsana New"/>
                <w:kern w:val="28"/>
                <w:sz w:val="26"/>
                <w:szCs w:val="26"/>
              </w:rPr>
              <w:t>1</w:t>
            </w:r>
          </w:p>
        </w:tc>
        <w:tc>
          <w:tcPr>
            <w:tcW w:w="878" w:type="dxa"/>
            <w:vAlign w:val="bottom"/>
          </w:tcPr>
          <w:p w14:paraId="65314F19" w14:textId="77777777" w:rsidR="009E4562" w:rsidRPr="00EF41A5" w:rsidRDefault="009E4562" w:rsidP="001403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F41A5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EF41A5">
              <w:rPr>
                <w:rFonts w:ascii="Angsana New" w:hAnsi="Angsana New"/>
                <w:kern w:val="28"/>
                <w:sz w:val="26"/>
                <w:szCs w:val="26"/>
              </w:rPr>
              <w:t>2</w:t>
            </w:r>
          </w:p>
        </w:tc>
        <w:tc>
          <w:tcPr>
            <w:tcW w:w="879" w:type="dxa"/>
          </w:tcPr>
          <w:p w14:paraId="2FB46DDD" w14:textId="77777777" w:rsidR="009E4562" w:rsidRPr="00EF41A5" w:rsidRDefault="009E4562" w:rsidP="001403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EF41A5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EF41A5">
              <w:rPr>
                <w:rFonts w:ascii="Angsana New" w:hAnsi="Angsana New"/>
                <w:kern w:val="28"/>
                <w:sz w:val="26"/>
                <w:szCs w:val="26"/>
              </w:rPr>
              <w:t>3</w:t>
            </w:r>
          </w:p>
        </w:tc>
        <w:tc>
          <w:tcPr>
            <w:tcW w:w="878" w:type="dxa"/>
            <w:vAlign w:val="bottom"/>
          </w:tcPr>
          <w:p w14:paraId="37E793D3" w14:textId="77777777" w:rsidR="009E4562" w:rsidRPr="00EF41A5" w:rsidRDefault="009E4562" w:rsidP="001403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EF41A5">
              <w:rPr>
                <w:rFonts w:ascii="Angsana New" w:hAnsi="Angsana New"/>
                <w:kern w:val="28"/>
                <w:sz w:val="26"/>
                <w:szCs w:val="26"/>
                <w:cs/>
              </w:rPr>
              <w:t>รวม</w:t>
            </w:r>
          </w:p>
        </w:tc>
        <w:tc>
          <w:tcPr>
            <w:tcW w:w="878" w:type="dxa"/>
            <w:vAlign w:val="bottom"/>
          </w:tcPr>
          <w:p w14:paraId="4A1EC5A4" w14:textId="77777777" w:rsidR="009E4562" w:rsidRPr="00EF41A5" w:rsidRDefault="009E4562" w:rsidP="001403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F41A5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EF41A5">
              <w:rPr>
                <w:rFonts w:ascii="Angsana New" w:hAnsi="Angsana New"/>
                <w:kern w:val="28"/>
                <w:sz w:val="26"/>
                <w:szCs w:val="26"/>
              </w:rPr>
              <w:t>1</w:t>
            </w:r>
          </w:p>
        </w:tc>
        <w:tc>
          <w:tcPr>
            <w:tcW w:w="879" w:type="dxa"/>
            <w:vAlign w:val="bottom"/>
          </w:tcPr>
          <w:p w14:paraId="19910311" w14:textId="77777777" w:rsidR="009E4562" w:rsidRPr="00EF41A5" w:rsidRDefault="009E4562" w:rsidP="001403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F41A5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EF41A5">
              <w:rPr>
                <w:rFonts w:ascii="Angsana New" w:hAnsi="Angsana New"/>
                <w:kern w:val="28"/>
                <w:sz w:val="26"/>
                <w:szCs w:val="26"/>
              </w:rPr>
              <w:t>2</w:t>
            </w:r>
          </w:p>
        </w:tc>
        <w:tc>
          <w:tcPr>
            <w:tcW w:w="878" w:type="dxa"/>
          </w:tcPr>
          <w:p w14:paraId="6B2F5886" w14:textId="77777777" w:rsidR="009E4562" w:rsidRPr="00EF41A5" w:rsidRDefault="009E4562" w:rsidP="001403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EF41A5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EF41A5">
              <w:rPr>
                <w:rFonts w:ascii="Angsana New" w:hAnsi="Angsana New"/>
                <w:kern w:val="28"/>
                <w:sz w:val="26"/>
                <w:szCs w:val="26"/>
              </w:rPr>
              <w:t>3</w:t>
            </w:r>
          </w:p>
        </w:tc>
        <w:tc>
          <w:tcPr>
            <w:tcW w:w="879" w:type="dxa"/>
            <w:vAlign w:val="bottom"/>
          </w:tcPr>
          <w:p w14:paraId="1263F31C" w14:textId="77777777" w:rsidR="009E4562" w:rsidRPr="00EF41A5" w:rsidRDefault="009E4562" w:rsidP="001403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EF41A5">
              <w:rPr>
                <w:rFonts w:ascii="Angsana New" w:hAnsi="Angsana New"/>
                <w:kern w:val="28"/>
                <w:sz w:val="26"/>
                <w:szCs w:val="26"/>
                <w:cs/>
              </w:rPr>
              <w:t>รวม</w:t>
            </w:r>
          </w:p>
        </w:tc>
      </w:tr>
      <w:tr w:rsidR="009E4562" w:rsidRPr="00EF41A5" w14:paraId="7F7AE303" w14:textId="77777777" w:rsidTr="00EF41A5">
        <w:tc>
          <w:tcPr>
            <w:tcW w:w="2437" w:type="dxa"/>
            <w:vAlign w:val="bottom"/>
          </w:tcPr>
          <w:p w14:paraId="7BE819CC" w14:textId="77777777" w:rsidR="009E4562" w:rsidRPr="00EF41A5" w:rsidRDefault="009E4562" w:rsidP="0014035A">
            <w:pPr>
              <w:pStyle w:val="BodyTextIndent3"/>
              <w:spacing w:after="0"/>
              <w:ind w:left="252" w:right="-35" w:hanging="270"/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</w:pPr>
            <w:r w:rsidRPr="00EF41A5"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878" w:type="dxa"/>
            <w:vAlign w:val="bottom"/>
          </w:tcPr>
          <w:p w14:paraId="1232B028" w14:textId="77777777" w:rsidR="009E4562" w:rsidRPr="00EF41A5" w:rsidRDefault="009E4562" w:rsidP="0014035A">
            <w:pPr>
              <w:tabs>
                <w:tab w:val="decimal" w:pos="601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78" w:type="dxa"/>
            <w:vAlign w:val="bottom"/>
          </w:tcPr>
          <w:p w14:paraId="3D9CAA8D" w14:textId="77777777" w:rsidR="009E4562" w:rsidRPr="00EF41A5" w:rsidRDefault="009E4562" w:rsidP="0014035A">
            <w:pPr>
              <w:tabs>
                <w:tab w:val="decimal" w:pos="601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79" w:type="dxa"/>
            <w:vAlign w:val="bottom"/>
          </w:tcPr>
          <w:p w14:paraId="3E47A9A8" w14:textId="77777777" w:rsidR="009E4562" w:rsidRPr="00EF41A5" w:rsidRDefault="009E4562" w:rsidP="0014035A">
            <w:pPr>
              <w:tabs>
                <w:tab w:val="decimal" w:pos="601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78" w:type="dxa"/>
            <w:vAlign w:val="bottom"/>
          </w:tcPr>
          <w:p w14:paraId="5E4461FA" w14:textId="77777777" w:rsidR="009E4562" w:rsidRPr="00EF41A5" w:rsidRDefault="009E4562" w:rsidP="0014035A">
            <w:pPr>
              <w:tabs>
                <w:tab w:val="decimal" w:pos="601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78" w:type="dxa"/>
            <w:vAlign w:val="bottom"/>
          </w:tcPr>
          <w:p w14:paraId="006FACC2" w14:textId="77777777" w:rsidR="009E4562" w:rsidRPr="00EF41A5" w:rsidRDefault="009E4562" w:rsidP="0014035A">
            <w:pPr>
              <w:tabs>
                <w:tab w:val="decimal" w:pos="601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79" w:type="dxa"/>
            <w:vAlign w:val="bottom"/>
          </w:tcPr>
          <w:p w14:paraId="57434865" w14:textId="77777777" w:rsidR="009E4562" w:rsidRPr="00EF41A5" w:rsidRDefault="009E4562" w:rsidP="0014035A">
            <w:pPr>
              <w:tabs>
                <w:tab w:val="decimal" w:pos="601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78" w:type="dxa"/>
            <w:vAlign w:val="bottom"/>
          </w:tcPr>
          <w:p w14:paraId="4B3D3431" w14:textId="77777777" w:rsidR="009E4562" w:rsidRPr="00EF41A5" w:rsidRDefault="009E4562" w:rsidP="0014035A">
            <w:pPr>
              <w:tabs>
                <w:tab w:val="decimal" w:pos="601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879" w:type="dxa"/>
            <w:vAlign w:val="bottom"/>
          </w:tcPr>
          <w:p w14:paraId="06081784" w14:textId="77777777" w:rsidR="009E4562" w:rsidRPr="00EF41A5" w:rsidRDefault="009E4562" w:rsidP="0014035A">
            <w:pPr>
              <w:tabs>
                <w:tab w:val="decimal" w:pos="601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</w:tr>
      <w:tr w:rsidR="009F78A9" w:rsidRPr="00EF41A5" w14:paraId="1D4BDC95" w14:textId="77777777" w:rsidTr="00EF41A5">
        <w:tc>
          <w:tcPr>
            <w:tcW w:w="2437" w:type="dxa"/>
            <w:vAlign w:val="bottom"/>
          </w:tcPr>
          <w:p w14:paraId="2863F5E8" w14:textId="77777777" w:rsidR="009F78A9" w:rsidRPr="00EF41A5" w:rsidRDefault="009F78A9" w:rsidP="00EF41A5">
            <w:pPr>
              <w:ind w:left="162" w:right="-116" w:hanging="149"/>
              <w:rPr>
                <w:rFonts w:ascii="Angsana New" w:hAnsi="Angsana New"/>
                <w:kern w:val="28"/>
                <w:sz w:val="26"/>
                <w:szCs w:val="26"/>
                <w:cs/>
                <w:lang w:val="x-none" w:eastAsia="x-none"/>
              </w:rPr>
            </w:pPr>
            <w:r w:rsidRPr="00EF41A5">
              <w:rPr>
                <w:rFonts w:ascii="Angsana New" w:hAnsi="Angsana New" w:hint="cs"/>
                <w:kern w:val="28"/>
                <w:sz w:val="26"/>
                <w:szCs w:val="26"/>
                <w:cs/>
                <w:lang w:val="x-none" w:eastAsia="x-none"/>
              </w:rPr>
              <w:t>สินทรัพย์ทางการเงินตราสารหนี้</w:t>
            </w:r>
          </w:p>
        </w:tc>
        <w:tc>
          <w:tcPr>
            <w:tcW w:w="878" w:type="dxa"/>
            <w:vAlign w:val="bottom"/>
          </w:tcPr>
          <w:p w14:paraId="1DDD9D06" w14:textId="395F5F08" w:rsidR="009F78A9" w:rsidRPr="00641501" w:rsidRDefault="00CF78DB" w:rsidP="00854C0A">
            <w:pPr>
              <w:tabs>
                <w:tab w:val="decimal" w:pos="601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641501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78" w:type="dxa"/>
            <w:vAlign w:val="bottom"/>
          </w:tcPr>
          <w:p w14:paraId="59DDBD8E" w14:textId="1ACD79A5" w:rsidR="009F78A9" w:rsidRPr="00641501" w:rsidRDefault="00CF78DB" w:rsidP="00854C0A">
            <w:pPr>
              <w:tabs>
                <w:tab w:val="decimal" w:pos="601"/>
              </w:tabs>
              <w:rPr>
                <w:rFonts w:ascii="Angsana New" w:hAnsi="Angsana New"/>
                <w:kern w:val="28"/>
                <w:sz w:val="26"/>
                <w:szCs w:val="26"/>
              </w:rPr>
            </w:pPr>
            <w:r w:rsidRPr="00641501">
              <w:rPr>
                <w:rFonts w:ascii="Angsana New" w:hAnsi="Angsana New"/>
                <w:kern w:val="28"/>
                <w:sz w:val="26"/>
                <w:szCs w:val="26"/>
                <w:cs/>
              </w:rPr>
              <w:t>2</w:t>
            </w:r>
            <w:r w:rsidRPr="00641501">
              <w:rPr>
                <w:rFonts w:ascii="Angsana New" w:hAnsi="Angsana New"/>
                <w:kern w:val="28"/>
                <w:sz w:val="26"/>
                <w:szCs w:val="26"/>
              </w:rPr>
              <w:t>,</w:t>
            </w:r>
            <w:r w:rsidRPr="00641501">
              <w:rPr>
                <w:rFonts w:ascii="Angsana New" w:hAnsi="Angsana New"/>
                <w:kern w:val="28"/>
                <w:sz w:val="26"/>
                <w:szCs w:val="26"/>
                <w:cs/>
              </w:rPr>
              <w:t>844</w:t>
            </w:r>
          </w:p>
        </w:tc>
        <w:tc>
          <w:tcPr>
            <w:tcW w:w="879" w:type="dxa"/>
            <w:vAlign w:val="bottom"/>
          </w:tcPr>
          <w:p w14:paraId="2ABDCA47" w14:textId="57C06A35" w:rsidR="009F78A9" w:rsidRPr="00641501" w:rsidRDefault="00CF78DB" w:rsidP="00854C0A">
            <w:pPr>
              <w:tabs>
                <w:tab w:val="decimal" w:pos="601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641501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78" w:type="dxa"/>
            <w:vAlign w:val="bottom"/>
          </w:tcPr>
          <w:p w14:paraId="4E05C987" w14:textId="0BB76719" w:rsidR="009F78A9" w:rsidRPr="00641501" w:rsidRDefault="00CF78DB" w:rsidP="00854C0A">
            <w:pPr>
              <w:tabs>
                <w:tab w:val="decimal" w:pos="601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641501">
              <w:rPr>
                <w:rFonts w:ascii="Angsana New" w:hAnsi="Angsana New"/>
                <w:kern w:val="28"/>
                <w:sz w:val="26"/>
                <w:szCs w:val="26"/>
              </w:rPr>
              <w:t>2,844</w:t>
            </w:r>
          </w:p>
        </w:tc>
        <w:tc>
          <w:tcPr>
            <w:tcW w:w="878" w:type="dxa"/>
          </w:tcPr>
          <w:p w14:paraId="4F1121AD" w14:textId="77777777" w:rsidR="009F78A9" w:rsidRPr="00EF41A5" w:rsidRDefault="009F78A9" w:rsidP="009F78A9">
            <w:pPr>
              <w:tabs>
                <w:tab w:val="decimal" w:pos="601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F41A5">
              <w:rPr>
                <w:rFonts w:ascii="Angsana New" w:hAnsi="Angsana New"/>
                <w:kern w:val="28"/>
                <w:sz w:val="26"/>
                <w:szCs w:val="26"/>
                <w:cs/>
              </w:rPr>
              <w:t>-</w:t>
            </w:r>
          </w:p>
        </w:tc>
        <w:tc>
          <w:tcPr>
            <w:tcW w:w="879" w:type="dxa"/>
          </w:tcPr>
          <w:p w14:paraId="5F45B752" w14:textId="77777777" w:rsidR="009F78A9" w:rsidRPr="00EF41A5" w:rsidRDefault="009F78A9" w:rsidP="009F78A9">
            <w:pPr>
              <w:tabs>
                <w:tab w:val="decimal" w:pos="601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F41A5">
              <w:rPr>
                <w:rFonts w:ascii="Angsana New" w:hAnsi="Angsana New"/>
                <w:kern w:val="28"/>
                <w:sz w:val="26"/>
                <w:szCs w:val="26"/>
                <w:cs/>
              </w:rPr>
              <w:t>2</w:t>
            </w:r>
            <w:r w:rsidRPr="00EF41A5">
              <w:rPr>
                <w:rFonts w:ascii="Angsana New" w:hAnsi="Angsana New"/>
                <w:kern w:val="28"/>
                <w:sz w:val="26"/>
                <w:szCs w:val="26"/>
              </w:rPr>
              <w:t>,</w:t>
            </w:r>
            <w:r w:rsidR="00F711CF" w:rsidRPr="00EF41A5">
              <w:rPr>
                <w:rFonts w:ascii="Angsana New" w:hAnsi="Angsana New"/>
                <w:kern w:val="28"/>
                <w:sz w:val="26"/>
                <w:szCs w:val="26"/>
              </w:rPr>
              <w:t>210</w:t>
            </w:r>
          </w:p>
        </w:tc>
        <w:tc>
          <w:tcPr>
            <w:tcW w:w="878" w:type="dxa"/>
          </w:tcPr>
          <w:p w14:paraId="1096BDF4" w14:textId="77777777" w:rsidR="009F78A9" w:rsidRPr="00EF41A5" w:rsidRDefault="009F78A9" w:rsidP="009F78A9">
            <w:pPr>
              <w:tabs>
                <w:tab w:val="decimal" w:pos="601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F41A5">
              <w:rPr>
                <w:rFonts w:ascii="Angsana New" w:hAnsi="Angsana New"/>
                <w:kern w:val="28"/>
                <w:sz w:val="26"/>
                <w:szCs w:val="26"/>
                <w:cs/>
              </w:rPr>
              <w:t>-</w:t>
            </w:r>
          </w:p>
        </w:tc>
        <w:tc>
          <w:tcPr>
            <w:tcW w:w="879" w:type="dxa"/>
          </w:tcPr>
          <w:p w14:paraId="0201E21B" w14:textId="77777777" w:rsidR="009F78A9" w:rsidRPr="00EF41A5" w:rsidRDefault="009F78A9" w:rsidP="009F78A9">
            <w:pPr>
              <w:tabs>
                <w:tab w:val="decimal" w:pos="601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F41A5">
              <w:rPr>
                <w:rFonts w:ascii="Angsana New" w:hAnsi="Angsana New"/>
                <w:kern w:val="28"/>
                <w:sz w:val="26"/>
                <w:szCs w:val="26"/>
                <w:cs/>
              </w:rPr>
              <w:t>2</w:t>
            </w:r>
            <w:r w:rsidRPr="00EF41A5">
              <w:rPr>
                <w:rFonts w:ascii="Angsana New" w:hAnsi="Angsana New"/>
                <w:kern w:val="28"/>
                <w:sz w:val="26"/>
                <w:szCs w:val="26"/>
              </w:rPr>
              <w:t>,</w:t>
            </w:r>
            <w:r w:rsidR="00F711CF" w:rsidRPr="00EF41A5">
              <w:rPr>
                <w:rFonts w:ascii="Angsana New" w:hAnsi="Angsana New"/>
                <w:kern w:val="28"/>
                <w:sz w:val="26"/>
                <w:szCs w:val="26"/>
              </w:rPr>
              <w:t>210</w:t>
            </w:r>
          </w:p>
        </w:tc>
      </w:tr>
      <w:tr w:rsidR="009F78A9" w:rsidRPr="00EF41A5" w14:paraId="20750467" w14:textId="77777777" w:rsidTr="00EF41A5">
        <w:tc>
          <w:tcPr>
            <w:tcW w:w="2437" w:type="dxa"/>
            <w:vAlign w:val="bottom"/>
          </w:tcPr>
          <w:p w14:paraId="025A1182" w14:textId="77777777" w:rsidR="009F78A9" w:rsidRPr="00EF41A5" w:rsidRDefault="009F78A9" w:rsidP="00EF41A5">
            <w:pPr>
              <w:ind w:left="162" w:right="-116" w:hanging="149"/>
              <w:rPr>
                <w:rFonts w:ascii="Angsana New" w:hAnsi="Angsana New"/>
                <w:kern w:val="28"/>
                <w:sz w:val="26"/>
                <w:szCs w:val="26"/>
                <w:cs/>
                <w:lang w:val="x-none" w:eastAsia="x-none"/>
              </w:rPr>
            </w:pPr>
            <w:r w:rsidRPr="00EF41A5">
              <w:rPr>
                <w:rFonts w:ascii="Angsana New" w:hAnsi="Angsana New" w:hint="cs"/>
                <w:kern w:val="28"/>
                <w:sz w:val="26"/>
                <w:szCs w:val="26"/>
                <w:cs/>
                <w:lang w:val="x-none" w:eastAsia="x-none"/>
              </w:rPr>
              <w:t>สินทรัพย์ทางการเงินตราสารทุน</w:t>
            </w:r>
          </w:p>
        </w:tc>
        <w:tc>
          <w:tcPr>
            <w:tcW w:w="878" w:type="dxa"/>
            <w:vAlign w:val="bottom"/>
          </w:tcPr>
          <w:p w14:paraId="545E5662" w14:textId="589D3D8A" w:rsidR="009F78A9" w:rsidRPr="00641501" w:rsidRDefault="002F0892" w:rsidP="00854C0A">
            <w:pPr>
              <w:tabs>
                <w:tab w:val="decimal" w:pos="601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641501">
              <w:rPr>
                <w:rFonts w:ascii="Angsana New" w:hAnsi="Angsana New"/>
                <w:kern w:val="28"/>
                <w:sz w:val="26"/>
                <w:szCs w:val="26"/>
                <w:cs/>
              </w:rPr>
              <w:t>755</w:t>
            </w:r>
          </w:p>
        </w:tc>
        <w:tc>
          <w:tcPr>
            <w:tcW w:w="878" w:type="dxa"/>
            <w:vAlign w:val="bottom"/>
          </w:tcPr>
          <w:p w14:paraId="4224C33F" w14:textId="1FF2A01B" w:rsidR="009F78A9" w:rsidRPr="00641501" w:rsidRDefault="007151BC" w:rsidP="00854C0A">
            <w:pPr>
              <w:tabs>
                <w:tab w:val="decimal" w:pos="601"/>
              </w:tabs>
              <w:rPr>
                <w:rFonts w:ascii="Angsana New" w:hAnsi="Angsana New"/>
                <w:kern w:val="28"/>
                <w:sz w:val="26"/>
                <w:szCs w:val="26"/>
              </w:rPr>
            </w:pPr>
            <w:r w:rsidRPr="00641501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879" w:type="dxa"/>
            <w:vAlign w:val="bottom"/>
          </w:tcPr>
          <w:p w14:paraId="176329F8" w14:textId="1A8CA069" w:rsidR="009F78A9" w:rsidRPr="00641501" w:rsidRDefault="007151BC" w:rsidP="00854C0A">
            <w:pPr>
              <w:tabs>
                <w:tab w:val="decimal" w:pos="601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641501">
              <w:rPr>
                <w:rFonts w:ascii="Angsana New" w:hAnsi="Angsana New"/>
                <w:kern w:val="28"/>
                <w:sz w:val="26"/>
                <w:szCs w:val="26"/>
              </w:rPr>
              <w:t>34</w:t>
            </w:r>
          </w:p>
        </w:tc>
        <w:tc>
          <w:tcPr>
            <w:tcW w:w="878" w:type="dxa"/>
            <w:vAlign w:val="bottom"/>
          </w:tcPr>
          <w:p w14:paraId="524DE004" w14:textId="4491661F" w:rsidR="009F78A9" w:rsidRPr="00641501" w:rsidRDefault="004863DB" w:rsidP="00854C0A">
            <w:pPr>
              <w:tabs>
                <w:tab w:val="decimal" w:pos="601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641501">
              <w:rPr>
                <w:rFonts w:ascii="Angsana New" w:hAnsi="Angsana New"/>
                <w:kern w:val="28"/>
                <w:sz w:val="26"/>
                <w:szCs w:val="26"/>
              </w:rPr>
              <w:t>789</w:t>
            </w:r>
          </w:p>
        </w:tc>
        <w:tc>
          <w:tcPr>
            <w:tcW w:w="878" w:type="dxa"/>
          </w:tcPr>
          <w:p w14:paraId="1097D9E4" w14:textId="77777777" w:rsidR="009F78A9" w:rsidRPr="00EF41A5" w:rsidRDefault="00F711CF" w:rsidP="009F78A9">
            <w:pPr>
              <w:tabs>
                <w:tab w:val="decimal" w:pos="601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F41A5">
              <w:rPr>
                <w:rFonts w:ascii="Angsana New" w:hAnsi="Angsana New"/>
                <w:kern w:val="28"/>
                <w:sz w:val="26"/>
                <w:szCs w:val="26"/>
              </w:rPr>
              <w:t>773</w:t>
            </w:r>
          </w:p>
        </w:tc>
        <w:tc>
          <w:tcPr>
            <w:tcW w:w="879" w:type="dxa"/>
          </w:tcPr>
          <w:p w14:paraId="2C8EAA8A" w14:textId="77777777" w:rsidR="009F78A9" w:rsidRPr="00EF41A5" w:rsidRDefault="009F78A9" w:rsidP="009F78A9">
            <w:pPr>
              <w:tabs>
                <w:tab w:val="decimal" w:pos="601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F41A5">
              <w:rPr>
                <w:rFonts w:ascii="Angsana New" w:hAnsi="Angsana New"/>
                <w:kern w:val="28"/>
                <w:sz w:val="26"/>
                <w:szCs w:val="26"/>
                <w:cs/>
              </w:rPr>
              <w:t>-</w:t>
            </w:r>
          </w:p>
        </w:tc>
        <w:tc>
          <w:tcPr>
            <w:tcW w:w="878" w:type="dxa"/>
          </w:tcPr>
          <w:p w14:paraId="78313823" w14:textId="77777777" w:rsidR="009F78A9" w:rsidRPr="00EF41A5" w:rsidRDefault="00F711CF" w:rsidP="009F78A9">
            <w:pPr>
              <w:tabs>
                <w:tab w:val="decimal" w:pos="601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F41A5">
              <w:rPr>
                <w:rFonts w:ascii="Angsana New" w:hAnsi="Angsana New"/>
                <w:kern w:val="28"/>
                <w:sz w:val="26"/>
                <w:szCs w:val="26"/>
              </w:rPr>
              <w:t>32</w:t>
            </w:r>
          </w:p>
        </w:tc>
        <w:tc>
          <w:tcPr>
            <w:tcW w:w="879" w:type="dxa"/>
          </w:tcPr>
          <w:p w14:paraId="134385E9" w14:textId="77777777" w:rsidR="009F78A9" w:rsidRPr="00EF41A5" w:rsidRDefault="00F711CF" w:rsidP="009F78A9">
            <w:pPr>
              <w:tabs>
                <w:tab w:val="decimal" w:pos="601"/>
              </w:tabs>
              <w:ind w:hanging="14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F41A5">
              <w:rPr>
                <w:rFonts w:ascii="Angsana New" w:hAnsi="Angsana New"/>
                <w:kern w:val="28"/>
                <w:sz w:val="26"/>
                <w:szCs w:val="26"/>
              </w:rPr>
              <w:t>805</w:t>
            </w:r>
          </w:p>
        </w:tc>
      </w:tr>
    </w:tbl>
    <w:p w14:paraId="4436A535" w14:textId="77777777" w:rsidR="009E4562" w:rsidRDefault="009E4562" w:rsidP="009E4562">
      <w:pPr>
        <w:tabs>
          <w:tab w:val="left" w:pos="216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eastAsia="Calibri" w:hAnsi="Angsana New"/>
          <w:sz w:val="32"/>
          <w:szCs w:val="32"/>
        </w:rPr>
      </w:pPr>
      <w:r w:rsidRPr="008D2FFF">
        <w:rPr>
          <w:rFonts w:ascii="Angsana New" w:eastAsia="Calibri" w:hAnsi="Angsana New"/>
          <w:sz w:val="32"/>
          <w:szCs w:val="32"/>
        </w:rPr>
        <w:tab/>
      </w:r>
      <w:r w:rsidRPr="008D2FFF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Pr="008D2FFF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A45FE4" w:rsidRPr="008D2FFF">
        <w:rPr>
          <w:rFonts w:ascii="Angsana New" w:hAnsi="Angsana New"/>
          <w:sz w:val="32"/>
          <w:szCs w:val="32"/>
          <w:cs/>
        </w:rPr>
        <w:t>ไม่มีการโอนรายการระหว่างลำดับชั้นของมูลค่ายุติธรรม</w:t>
      </w:r>
      <w:r w:rsidRPr="008D2FFF">
        <w:rPr>
          <w:rFonts w:ascii="Angsana New" w:eastAsia="Calibri" w:hAnsi="Angsana New" w:hint="cs"/>
          <w:sz w:val="32"/>
          <w:szCs w:val="32"/>
          <w:cs/>
        </w:rPr>
        <w:t xml:space="preserve"> </w:t>
      </w:r>
    </w:p>
    <w:p w14:paraId="7F6CA829" w14:textId="77777777" w:rsidR="006C085A" w:rsidRDefault="006C085A" w:rsidP="00EF41A5">
      <w:pPr>
        <w:pStyle w:val="Heading1"/>
        <w:tabs>
          <w:tab w:val="left" w:pos="540"/>
        </w:tabs>
        <w:overflowPunct/>
        <w:autoSpaceDE/>
        <w:autoSpaceDN/>
        <w:adjustRightInd/>
        <w:spacing w:before="120" w:after="120"/>
        <w:ind w:left="547" w:right="0" w:hanging="547"/>
        <w:jc w:val="left"/>
        <w:textAlignment w:val="auto"/>
        <w:rPr>
          <w:rFonts w:eastAsia="Cordia New" w:hAnsi="Angsana New"/>
          <w:sz w:val="32"/>
          <w:szCs w:val="32"/>
          <w:lang w:eastAsia="th-TH"/>
        </w:rPr>
      </w:pPr>
      <w:bookmarkStart w:id="32" w:name="_Toc135134072"/>
      <w:r>
        <w:rPr>
          <w:rFonts w:eastAsia="Cordia New" w:hAnsi="Angsana New"/>
          <w:sz w:val="32"/>
          <w:szCs w:val="32"/>
          <w:lang w:eastAsia="th-TH"/>
        </w:rPr>
        <w:t>2</w:t>
      </w:r>
      <w:r w:rsidR="00AF7CA5">
        <w:rPr>
          <w:rFonts w:eastAsia="Cordia New" w:hAnsi="Angsana New"/>
          <w:sz w:val="32"/>
          <w:szCs w:val="32"/>
          <w:lang w:eastAsia="th-TH"/>
        </w:rPr>
        <w:t>1</w:t>
      </w:r>
      <w:r>
        <w:rPr>
          <w:rFonts w:eastAsia="Cordia New" w:hAnsi="Angsana New"/>
          <w:sz w:val="32"/>
          <w:szCs w:val="32"/>
          <w:lang w:eastAsia="th-TH"/>
        </w:rPr>
        <w:t xml:space="preserve">. </w:t>
      </w:r>
      <w:r>
        <w:rPr>
          <w:rFonts w:eastAsia="Cordia New" w:hAnsi="Angsana New"/>
          <w:sz w:val="32"/>
          <w:szCs w:val="32"/>
          <w:cs/>
          <w:lang w:eastAsia="th-TH"/>
        </w:rPr>
        <w:tab/>
      </w:r>
      <w:r>
        <w:rPr>
          <w:rFonts w:eastAsia="Cordia New" w:hAnsi="Angsana New" w:hint="cs"/>
          <w:sz w:val="32"/>
          <w:szCs w:val="32"/>
          <w:cs/>
          <w:lang w:eastAsia="th-TH"/>
        </w:rPr>
        <w:t>เหตุการณ์ภายหลังรอบระยะเวลารายงาน</w:t>
      </w:r>
    </w:p>
    <w:p w14:paraId="153EE6D9" w14:textId="42341750" w:rsidR="00BB10A8" w:rsidRDefault="00BB10A8" w:rsidP="00BB10A8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120" w:after="120"/>
        <w:ind w:left="533" w:right="-29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BB10A8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hint="cs"/>
          <w:sz w:val="32"/>
          <w:szCs w:val="32"/>
        </w:rPr>
        <w:t>7</w:t>
      </w:r>
      <w:r w:rsidRPr="00BB10A8">
        <w:rPr>
          <w:rFonts w:ascii="Angsana New" w:hAnsi="Angsana New"/>
          <w:sz w:val="32"/>
          <w:szCs w:val="32"/>
          <w:cs/>
        </w:rPr>
        <w:t xml:space="preserve"> พฤศจิกายน </w:t>
      </w:r>
      <w:r>
        <w:rPr>
          <w:rFonts w:ascii="Angsana New" w:hAnsi="Angsana New" w:hint="cs"/>
          <w:sz w:val="32"/>
          <w:szCs w:val="32"/>
        </w:rPr>
        <w:t>2566</w:t>
      </w:r>
      <w:r w:rsidRPr="00BB10A8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ที่ประชุมคณะกรรมการของบริษัทย่อยแห่งหนึ่ง</w:t>
      </w:r>
      <w:r w:rsidR="008C5FFF">
        <w:rPr>
          <w:rFonts w:ascii="Angsana New" w:hAnsi="Angsana New" w:hint="cs"/>
          <w:sz w:val="32"/>
          <w:szCs w:val="32"/>
          <w:cs/>
        </w:rPr>
        <w:t xml:space="preserve"> (บริษัทย่อยที่ถือหุ้น                                          โดยอ้อมผ่านบริษัทย่อย) </w:t>
      </w:r>
      <w:r w:rsidRPr="00BB10A8">
        <w:rPr>
          <w:rFonts w:ascii="Angsana New" w:hAnsi="Angsana New"/>
          <w:sz w:val="32"/>
          <w:szCs w:val="32"/>
          <w:cs/>
        </w:rPr>
        <w:t xml:space="preserve">ได้มีมติอนุมัติให้จัดตั้งบริษัทภายใต้บริษัทย่อยดังกล่าวโดยมีจำนวนทุนจดทะเบียน </w:t>
      </w:r>
      <w:r>
        <w:rPr>
          <w:rFonts w:ascii="Angsana New" w:hAnsi="Angsana New" w:hint="cs"/>
          <w:sz w:val="32"/>
          <w:szCs w:val="32"/>
        </w:rPr>
        <w:t xml:space="preserve">10 </w:t>
      </w:r>
      <w:r w:rsidRPr="00BB10A8">
        <w:rPr>
          <w:rFonts w:ascii="Angsana New" w:hAnsi="Angsana New"/>
          <w:sz w:val="32"/>
          <w:szCs w:val="32"/>
          <w:cs/>
        </w:rPr>
        <w:t xml:space="preserve">ล้านบาท เพื่อให้บริการงานสนับสนุน วางแผนดูแลและให้คำปรึกษาแนะนำด้านสุขภาพ ซึ่งบริษัทย่อยดังกล่าวจะเข้าถือหุ้นในบริษัทตั้งใหม่จำนวนร้อยละ </w:t>
      </w:r>
      <w:r>
        <w:rPr>
          <w:rFonts w:ascii="Angsana New" w:hAnsi="Angsana New" w:hint="cs"/>
          <w:sz w:val="32"/>
          <w:szCs w:val="32"/>
        </w:rPr>
        <w:t>100</w:t>
      </w:r>
    </w:p>
    <w:p w14:paraId="61CFECCD" w14:textId="77777777" w:rsidR="009E4562" w:rsidRPr="008D2FFF" w:rsidRDefault="00366F16" w:rsidP="00CE05CF">
      <w:pPr>
        <w:pStyle w:val="Heading1"/>
        <w:tabs>
          <w:tab w:val="left" w:pos="540"/>
        </w:tabs>
        <w:overflowPunct/>
        <w:autoSpaceDE/>
        <w:autoSpaceDN/>
        <w:adjustRightInd/>
        <w:spacing w:before="240" w:after="120"/>
        <w:ind w:left="547" w:right="0" w:hanging="547"/>
        <w:jc w:val="left"/>
        <w:textAlignment w:val="auto"/>
        <w:rPr>
          <w:rFonts w:eastAsia="Cordia New" w:hAnsi="Angsana New"/>
          <w:sz w:val="32"/>
          <w:szCs w:val="32"/>
          <w:cs/>
          <w:lang w:eastAsia="th-TH"/>
        </w:rPr>
      </w:pPr>
      <w:r>
        <w:rPr>
          <w:rFonts w:eastAsia="Cordia New" w:hAnsi="Angsana New"/>
          <w:sz w:val="32"/>
          <w:szCs w:val="32"/>
          <w:lang w:eastAsia="th-TH"/>
        </w:rPr>
        <w:t>2</w:t>
      </w:r>
      <w:r w:rsidR="00AF7CA5">
        <w:rPr>
          <w:rFonts w:eastAsia="Cordia New" w:hAnsi="Angsana New"/>
          <w:sz w:val="32"/>
          <w:szCs w:val="32"/>
          <w:lang w:eastAsia="th-TH"/>
        </w:rPr>
        <w:t>2</w:t>
      </w:r>
      <w:r w:rsidR="009E4562" w:rsidRPr="008D2FFF">
        <w:rPr>
          <w:rFonts w:eastAsia="Cordia New" w:hAnsi="Angsana New"/>
          <w:sz w:val="32"/>
          <w:szCs w:val="32"/>
          <w:cs/>
          <w:lang w:eastAsia="th-TH"/>
        </w:rPr>
        <w:t>.</w:t>
      </w:r>
      <w:r w:rsidR="009E4562" w:rsidRPr="008D2FFF">
        <w:rPr>
          <w:rFonts w:eastAsia="Cordia New" w:hAnsi="Angsana New"/>
          <w:sz w:val="32"/>
          <w:szCs w:val="32"/>
          <w:cs/>
          <w:lang w:eastAsia="th-TH"/>
        </w:rPr>
        <w:tab/>
      </w:r>
      <w:r w:rsidR="009E4562" w:rsidRPr="008D2FFF">
        <w:rPr>
          <w:rFonts w:hAnsi="Angsana New"/>
          <w:sz w:val="32"/>
          <w:szCs w:val="32"/>
          <w:cs/>
        </w:rPr>
        <w:t>การอนุมัติ</w:t>
      </w:r>
      <w:r w:rsidR="009E4562" w:rsidRPr="008D2FFF">
        <w:rPr>
          <w:rFonts w:hAnsi="Angsana New" w:hint="cs"/>
          <w:sz w:val="32"/>
          <w:szCs w:val="32"/>
          <w:cs/>
        </w:rPr>
        <w:t>ข้อมูลทาง</w:t>
      </w:r>
      <w:r w:rsidR="009E4562" w:rsidRPr="008D2FFF">
        <w:rPr>
          <w:rFonts w:hAnsi="Angsana New"/>
          <w:sz w:val="32"/>
          <w:szCs w:val="32"/>
          <w:cs/>
        </w:rPr>
        <w:t>การเงินระหว่างกาล</w:t>
      </w:r>
      <w:bookmarkEnd w:id="32"/>
    </w:p>
    <w:p w14:paraId="00BC5223" w14:textId="5A1FABA8" w:rsidR="009E4562" w:rsidRPr="002749C0" w:rsidRDefault="009E4562" w:rsidP="00802B7A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120" w:after="120"/>
        <w:ind w:left="533" w:right="-29" w:hanging="533"/>
        <w:jc w:val="thaiDistribute"/>
        <w:rPr>
          <w:rFonts w:ascii="Angsana New" w:hAnsi="Angsana New"/>
          <w:sz w:val="32"/>
          <w:szCs w:val="32"/>
          <w:cs/>
        </w:rPr>
      </w:pPr>
      <w:r w:rsidRPr="008D2FFF">
        <w:rPr>
          <w:rFonts w:ascii="Angsana New" w:hAnsi="Angsana New"/>
          <w:sz w:val="32"/>
          <w:szCs w:val="32"/>
          <w:cs/>
        </w:rPr>
        <w:tab/>
      </w:r>
      <w:r w:rsidR="001D261F" w:rsidRPr="008D2FFF">
        <w:rPr>
          <w:rFonts w:ascii="Angsana New" w:hAnsi="Angsana New" w:hint="cs"/>
          <w:sz w:val="32"/>
          <w:szCs w:val="32"/>
          <w:cs/>
        </w:rPr>
        <w:t>ข้อมูลทาง</w:t>
      </w:r>
      <w:r w:rsidRPr="008D2FFF">
        <w:rPr>
          <w:rFonts w:ascii="Angsana New" w:hAnsi="Angsana New"/>
          <w:sz w:val="32"/>
          <w:szCs w:val="32"/>
          <w:cs/>
        </w:rPr>
        <w:t>การเงิน</w:t>
      </w:r>
      <w:r w:rsidR="001D261F" w:rsidRPr="008D2FFF">
        <w:rPr>
          <w:rFonts w:ascii="Angsana New" w:hAnsi="Angsana New" w:hint="cs"/>
          <w:sz w:val="32"/>
          <w:szCs w:val="32"/>
          <w:cs/>
        </w:rPr>
        <w:t>ระหว่างกาล</w:t>
      </w:r>
      <w:r w:rsidRPr="008D2FFF">
        <w:rPr>
          <w:rFonts w:ascii="Angsana New" w:hAnsi="Angsana New"/>
          <w:sz w:val="32"/>
          <w:szCs w:val="32"/>
          <w:cs/>
        </w:rPr>
        <w:t>นี้ได้รับอนุมัติให้ออกโดยคณะกรรมการ</w:t>
      </w:r>
      <w:r w:rsidR="001D261F" w:rsidRPr="008D2FFF">
        <w:rPr>
          <w:rFonts w:ascii="Angsana New" w:hAnsi="Angsana New" w:hint="cs"/>
          <w:sz w:val="32"/>
          <w:szCs w:val="32"/>
          <w:cs/>
        </w:rPr>
        <w:t>ตรวจสอบ</w:t>
      </w:r>
      <w:r w:rsidRPr="008D2FFF">
        <w:rPr>
          <w:rFonts w:ascii="Angsana New" w:hAnsi="Angsana New"/>
          <w:sz w:val="32"/>
          <w:szCs w:val="32"/>
          <w:cs/>
        </w:rPr>
        <w:t>ของบริษัทฯ</w:t>
      </w:r>
      <w:r w:rsidRPr="008D2FFF">
        <w:rPr>
          <w:rFonts w:ascii="Angsana New" w:hAnsi="Angsana New"/>
          <w:sz w:val="32"/>
          <w:szCs w:val="32"/>
        </w:rPr>
        <w:t xml:space="preserve"> </w:t>
      </w:r>
      <w:r w:rsidRPr="008D2FF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1D261F" w:rsidRPr="008D2FFF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934792" w:rsidRPr="00641501">
        <w:rPr>
          <w:rFonts w:ascii="Angsana New" w:hAnsi="Angsana New"/>
          <w:sz w:val="32"/>
          <w:szCs w:val="32"/>
        </w:rPr>
        <w:t>1</w:t>
      </w:r>
      <w:r w:rsidR="00B61E5B" w:rsidRPr="00641501">
        <w:rPr>
          <w:rFonts w:ascii="Angsana New" w:hAnsi="Angsana New"/>
          <w:sz w:val="32"/>
          <w:szCs w:val="32"/>
        </w:rPr>
        <w:t>3</w:t>
      </w:r>
      <w:r w:rsidR="00367AD0" w:rsidRPr="00641501">
        <w:rPr>
          <w:rFonts w:ascii="Angsana New" w:hAnsi="Angsana New"/>
          <w:sz w:val="32"/>
          <w:szCs w:val="32"/>
        </w:rPr>
        <w:t xml:space="preserve"> </w:t>
      </w:r>
      <w:r w:rsidR="00510335" w:rsidRPr="00641501">
        <w:rPr>
          <w:rFonts w:ascii="Angsana New" w:hAnsi="Angsana New" w:hint="cs"/>
          <w:sz w:val="32"/>
          <w:szCs w:val="32"/>
          <w:cs/>
        </w:rPr>
        <w:t>พฤศจิกายน</w:t>
      </w:r>
      <w:r w:rsidRPr="00641501">
        <w:rPr>
          <w:rFonts w:ascii="Angsana New" w:hAnsi="Angsana New" w:hint="cs"/>
          <w:sz w:val="32"/>
          <w:szCs w:val="32"/>
          <w:cs/>
        </w:rPr>
        <w:t xml:space="preserve"> </w:t>
      </w:r>
      <w:r w:rsidR="00B577D5" w:rsidRPr="00641501">
        <w:rPr>
          <w:rFonts w:ascii="Angsana New" w:hAnsi="Angsana New"/>
          <w:sz w:val="32"/>
          <w:szCs w:val="32"/>
        </w:rPr>
        <w:t>2566</w:t>
      </w:r>
    </w:p>
    <w:sectPr w:rsidR="009E4562" w:rsidRPr="002749C0" w:rsidSect="004E0877">
      <w:headerReference w:type="default" r:id="rId11"/>
      <w:footerReference w:type="default" r:id="rId12"/>
      <w:pgSz w:w="11909" w:h="16834" w:code="9"/>
      <w:pgMar w:top="1296" w:right="1080" w:bottom="1080" w:left="1296" w:header="706" w:footer="57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11D78F" w14:textId="77777777" w:rsidR="002F11C3" w:rsidRDefault="002F11C3">
      <w:r>
        <w:separator/>
      </w:r>
    </w:p>
  </w:endnote>
  <w:endnote w:type="continuationSeparator" w:id="0">
    <w:p w14:paraId="5D890727" w14:textId="77777777" w:rsidR="002F11C3" w:rsidRDefault="002F11C3">
      <w:r>
        <w:continuationSeparator/>
      </w:r>
    </w:p>
  </w:endnote>
  <w:endnote w:type="continuationNotice" w:id="1">
    <w:p w14:paraId="0C193AFD" w14:textId="77777777" w:rsidR="002F11C3" w:rsidRDefault="002F11C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B1F78" w14:textId="0843B04E" w:rsidR="00633E2F" w:rsidRPr="00967CDA" w:rsidRDefault="007536EA">
    <w:pPr>
      <w:pStyle w:val="Footer"/>
      <w:jc w:val="right"/>
      <w:rPr>
        <w:rFonts w:ascii="Angsana New" w:hAnsi="Angsana New"/>
        <w:sz w:val="32"/>
        <w:szCs w:val="32"/>
      </w:rPr>
    </w:pPr>
    <w:r>
      <w:rPr>
        <w:rFonts w:ascii="Times New Roman" w:hAnsi="Times New Roman" w:cs="Times New Roman"/>
        <w:noProof/>
      </w:rPr>
      <w:drawing>
        <wp:anchor distT="0" distB="0" distL="114300" distR="114300" simplePos="0" relativeHeight="251658240" behindDoc="0" locked="0" layoutInCell="1" allowOverlap="1" wp14:anchorId="3628B4EF" wp14:editId="0E525997">
          <wp:simplePos x="0" y="0"/>
          <wp:positionH relativeFrom="column">
            <wp:posOffset>4030980</wp:posOffset>
          </wp:positionH>
          <wp:positionV relativeFrom="paragraph">
            <wp:posOffset>5605145</wp:posOffset>
          </wp:positionV>
          <wp:extent cx="1893570" cy="738505"/>
          <wp:effectExtent l="0" t="0" r="0" b="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1893570" cy="738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3E2F" w:rsidRPr="00967CDA">
      <w:rPr>
        <w:rFonts w:ascii="Angsana New" w:hAnsi="Angsana New"/>
        <w:sz w:val="32"/>
        <w:szCs w:val="32"/>
      </w:rPr>
      <w:fldChar w:fldCharType="begin"/>
    </w:r>
    <w:r w:rsidR="00633E2F" w:rsidRPr="00967CDA">
      <w:rPr>
        <w:rFonts w:ascii="Angsana New" w:hAnsi="Angsana New"/>
        <w:sz w:val="32"/>
        <w:szCs w:val="32"/>
      </w:rPr>
      <w:instrText xml:space="preserve"> PAGE   \* MERGEFORMAT </w:instrText>
    </w:r>
    <w:r w:rsidR="00633E2F" w:rsidRPr="00967CDA">
      <w:rPr>
        <w:rFonts w:ascii="Angsana New" w:hAnsi="Angsana New"/>
        <w:sz w:val="32"/>
        <w:szCs w:val="32"/>
      </w:rPr>
      <w:fldChar w:fldCharType="separate"/>
    </w:r>
    <w:r w:rsidR="0029349C">
      <w:rPr>
        <w:rFonts w:ascii="Angsana New" w:hAnsi="Angsana New"/>
        <w:noProof/>
        <w:sz w:val="32"/>
        <w:szCs w:val="32"/>
      </w:rPr>
      <w:t>20</w:t>
    </w:r>
    <w:r w:rsidR="00633E2F" w:rsidRPr="00967CDA"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8705F2" w14:textId="77777777" w:rsidR="002F11C3" w:rsidRDefault="002F11C3">
      <w:r>
        <w:separator/>
      </w:r>
    </w:p>
  </w:footnote>
  <w:footnote w:type="continuationSeparator" w:id="0">
    <w:p w14:paraId="37AA9A53" w14:textId="77777777" w:rsidR="002F11C3" w:rsidRDefault="002F11C3">
      <w:r>
        <w:continuationSeparator/>
      </w:r>
    </w:p>
  </w:footnote>
  <w:footnote w:type="continuationNotice" w:id="1">
    <w:p w14:paraId="42DD50F2" w14:textId="77777777" w:rsidR="002F11C3" w:rsidRDefault="002F11C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17CFB" w14:textId="7DB05FA5" w:rsidR="0066752D" w:rsidRPr="00DC20DC" w:rsidRDefault="00837BA2" w:rsidP="00572BAF">
    <w:pPr>
      <w:pStyle w:val="Header"/>
      <w:jc w:val="right"/>
      <w:rPr>
        <w:rFonts w:ascii="Angsana New" w:hAnsi="Angsana New"/>
        <w:sz w:val="32"/>
        <w:szCs w:val="32"/>
        <w:cs/>
      </w:rPr>
    </w:pPr>
    <w:r w:rsidRPr="001774BA">
      <w:rPr>
        <w:rFonts w:hint="cs"/>
        <w:sz w:val="32"/>
        <w:szCs w:val="32"/>
        <w:cs/>
      </w:rPr>
      <w:t xml:space="preserve"> </w:t>
    </w:r>
    <w:r w:rsidR="0066752D" w:rsidRPr="001774BA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7628A"/>
    <w:multiLevelType w:val="multilevel"/>
    <w:tmpl w:val="0B1EEBA0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700370D"/>
    <w:multiLevelType w:val="hybridMultilevel"/>
    <w:tmpl w:val="786EA54A"/>
    <w:lvl w:ilvl="0" w:tplc="B1CC5CF4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6C5556"/>
    <w:multiLevelType w:val="hybridMultilevel"/>
    <w:tmpl w:val="DDE42F1A"/>
    <w:lvl w:ilvl="0" w:tplc="5F5832C4">
      <w:start w:val="1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8972DE0"/>
    <w:multiLevelType w:val="hybridMultilevel"/>
    <w:tmpl w:val="786EA54A"/>
    <w:lvl w:ilvl="0" w:tplc="B1CC5CF4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F1559E"/>
    <w:multiLevelType w:val="hybridMultilevel"/>
    <w:tmpl w:val="F0C07F4A"/>
    <w:lvl w:ilvl="0" w:tplc="B8D20A4A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0F211190"/>
    <w:multiLevelType w:val="hybridMultilevel"/>
    <w:tmpl w:val="3EAA5128"/>
    <w:lvl w:ilvl="0" w:tplc="EE06002E">
      <w:start w:val="1"/>
      <w:numFmt w:val="decimal"/>
      <w:lvlText w:val="(%1)"/>
      <w:lvlJc w:val="left"/>
      <w:pPr>
        <w:ind w:left="14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74" w:hanging="360"/>
      </w:pPr>
    </w:lvl>
    <w:lvl w:ilvl="2" w:tplc="0409001B" w:tentative="1">
      <w:start w:val="1"/>
      <w:numFmt w:val="lowerRoman"/>
      <w:lvlText w:val="%3."/>
      <w:lvlJc w:val="right"/>
      <w:pPr>
        <w:ind w:left="2894" w:hanging="180"/>
      </w:pPr>
    </w:lvl>
    <w:lvl w:ilvl="3" w:tplc="0409000F" w:tentative="1">
      <w:start w:val="1"/>
      <w:numFmt w:val="decimal"/>
      <w:lvlText w:val="%4."/>
      <w:lvlJc w:val="left"/>
      <w:pPr>
        <w:ind w:left="3614" w:hanging="360"/>
      </w:pPr>
    </w:lvl>
    <w:lvl w:ilvl="4" w:tplc="04090019" w:tentative="1">
      <w:start w:val="1"/>
      <w:numFmt w:val="lowerLetter"/>
      <w:lvlText w:val="%5."/>
      <w:lvlJc w:val="left"/>
      <w:pPr>
        <w:ind w:left="4334" w:hanging="360"/>
      </w:pPr>
    </w:lvl>
    <w:lvl w:ilvl="5" w:tplc="0409001B" w:tentative="1">
      <w:start w:val="1"/>
      <w:numFmt w:val="lowerRoman"/>
      <w:lvlText w:val="%6."/>
      <w:lvlJc w:val="right"/>
      <w:pPr>
        <w:ind w:left="5054" w:hanging="180"/>
      </w:pPr>
    </w:lvl>
    <w:lvl w:ilvl="6" w:tplc="0409000F" w:tentative="1">
      <w:start w:val="1"/>
      <w:numFmt w:val="decimal"/>
      <w:lvlText w:val="%7."/>
      <w:lvlJc w:val="left"/>
      <w:pPr>
        <w:ind w:left="5774" w:hanging="360"/>
      </w:pPr>
    </w:lvl>
    <w:lvl w:ilvl="7" w:tplc="04090019" w:tentative="1">
      <w:start w:val="1"/>
      <w:numFmt w:val="lowerLetter"/>
      <w:lvlText w:val="%8."/>
      <w:lvlJc w:val="left"/>
      <w:pPr>
        <w:ind w:left="6494" w:hanging="360"/>
      </w:pPr>
    </w:lvl>
    <w:lvl w:ilvl="8" w:tplc="0409001B" w:tentative="1">
      <w:start w:val="1"/>
      <w:numFmt w:val="lowerRoman"/>
      <w:lvlText w:val="%9."/>
      <w:lvlJc w:val="right"/>
      <w:pPr>
        <w:ind w:left="7214" w:hanging="180"/>
      </w:pPr>
    </w:lvl>
  </w:abstractNum>
  <w:abstractNum w:abstractNumId="6" w15:restartNumberingAfterBreak="0">
    <w:nsid w:val="12F16B30"/>
    <w:multiLevelType w:val="hybridMultilevel"/>
    <w:tmpl w:val="7DDAB696"/>
    <w:lvl w:ilvl="0" w:tplc="1874979A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14937C14"/>
    <w:multiLevelType w:val="hybridMultilevel"/>
    <w:tmpl w:val="1A349DA0"/>
    <w:lvl w:ilvl="0" w:tplc="579EA75A">
      <w:start w:val="1"/>
      <w:numFmt w:val="thaiLetters"/>
      <w:lvlText w:val="(%1)"/>
      <w:lvlJc w:val="left"/>
      <w:pPr>
        <w:ind w:left="900" w:hanging="360"/>
      </w:pPr>
      <w:rPr>
        <w:rFonts w:hAnsi="Angsana New"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4A3679D"/>
    <w:multiLevelType w:val="hybridMultilevel"/>
    <w:tmpl w:val="669A8DC4"/>
    <w:lvl w:ilvl="0" w:tplc="1AE41822">
      <w:start w:val="1"/>
      <w:numFmt w:val="decimal"/>
      <w:lvlText w:val="(%1)"/>
      <w:lvlJc w:val="left"/>
      <w:pPr>
        <w:ind w:left="720" w:hanging="360"/>
      </w:pPr>
      <w:rPr>
        <w:rFonts w:hint="default"/>
        <w:sz w:val="26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D34F73"/>
    <w:multiLevelType w:val="hybridMultilevel"/>
    <w:tmpl w:val="786EA54A"/>
    <w:lvl w:ilvl="0" w:tplc="B1CC5CF4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BF059E"/>
    <w:multiLevelType w:val="multilevel"/>
    <w:tmpl w:val="FEE0725A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1DF025B3"/>
    <w:multiLevelType w:val="hybridMultilevel"/>
    <w:tmpl w:val="3E3A90C2"/>
    <w:lvl w:ilvl="0" w:tplc="6900BAF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15613F6"/>
    <w:multiLevelType w:val="hybridMultilevel"/>
    <w:tmpl w:val="7DDAB696"/>
    <w:lvl w:ilvl="0" w:tplc="1874979A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3" w15:restartNumberingAfterBreak="0">
    <w:nsid w:val="2A4D17EC"/>
    <w:multiLevelType w:val="hybridMultilevel"/>
    <w:tmpl w:val="D30E73E4"/>
    <w:lvl w:ilvl="0" w:tplc="632ACFDC">
      <w:start w:val="1"/>
      <w:numFmt w:val="decimal"/>
      <w:lvlText w:val="(%1)"/>
      <w:lvlJc w:val="left"/>
      <w:pPr>
        <w:ind w:left="720" w:hanging="360"/>
      </w:pPr>
      <w:rPr>
        <w:rFonts w:hint="default"/>
        <w:sz w:val="26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94205A"/>
    <w:multiLevelType w:val="hybridMultilevel"/>
    <w:tmpl w:val="7612F2F2"/>
    <w:lvl w:ilvl="0" w:tplc="152E0872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5" w15:restartNumberingAfterBreak="0">
    <w:nsid w:val="2FFA36B4"/>
    <w:multiLevelType w:val="hybridMultilevel"/>
    <w:tmpl w:val="7B063720"/>
    <w:lvl w:ilvl="0" w:tplc="20C0B918">
      <w:start w:val="1"/>
      <w:numFmt w:val="decimal"/>
      <w:lvlText w:val="%1."/>
      <w:lvlJc w:val="left"/>
      <w:pPr>
        <w:ind w:left="-3789" w:firstLine="433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6" w15:restartNumberingAfterBreak="0">
    <w:nsid w:val="3974634E"/>
    <w:multiLevelType w:val="hybridMultilevel"/>
    <w:tmpl w:val="01488D0A"/>
    <w:lvl w:ilvl="0" w:tplc="79AAD93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B4763D"/>
    <w:multiLevelType w:val="hybridMultilevel"/>
    <w:tmpl w:val="D6CCE664"/>
    <w:lvl w:ilvl="0" w:tplc="14E273CC">
      <w:start w:val="1"/>
      <w:numFmt w:val="decimal"/>
      <w:lvlText w:val="%1."/>
      <w:lvlJc w:val="left"/>
      <w:pPr>
        <w:ind w:left="907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8" w15:restartNumberingAfterBreak="0">
    <w:nsid w:val="3AF75A55"/>
    <w:multiLevelType w:val="hybridMultilevel"/>
    <w:tmpl w:val="A476EA22"/>
    <w:lvl w:ilvl="0" w:tplc="3170243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95011F"/>
    <w:multiLevelType w:val="hybridMultilevel"/>
    <w:tmpl w:val="7DDAB696"/>
    <w:lvl w:ilvl="0" w:tplc="1874979A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0" w15:restartNumberingAfterBreak="0">
    <w:nsid w:val="436C4B58"/>
    <w:multiLevelType w:val="hybridMultilevel"/>
    <w:tmpl w:val="62EC6882"/>
    <w:lvl w:ilvl="0" w:tplc="A08804B0">
      <w:start w:val="1"/>
      <w:numFmt w:val="thaiLetters"/>
      <w:lvlText w:val="%1)"/>
      <w:lvlJc w:val="left"/>
      <w:pPr>
        <w:ind w:left="965" w:hanging="360"/>
      </w:pPr>
      <w:rPr>
        <w:rFonts w:hint="default"/>
        <w:i w:val="0"/>
        <w:iCs w:val="0"/>
        <w:color w:val="0D0D0D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1" w15:restartNumberingAfterBreak="0">
    <w:nsid w:val="438761BC"/>
    <w:multiLevelType w:val="hybridMultilevel"/>
    <w:tmpl w:val="1CBE06FC"/>
    <w:lvl w:ilvl="0" w:tplc="939E8232">
      <w:start w:val="1"/>
      <w:numFmt w:val="thaiLetters"/>
      <w:lvlText w:val="(%1)"/>
      <w:lvlJc w:val="left"/>
      <w:pPr>
        <w:ind w:left="14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74" w:hanging="360"/>
      </w:pPr>
    </w:lvl>
    <w:lvl w:ilvl="2" w:tplc="0409001B" w:tentative="1">
      <w:start w:val="1"/>
      <w:numFmt w:val="lowerRoman"/>
      <w:lvlText w:val="%3."/>
      <w:lvlJc w:val="right"/>
      <w:pPr>
        <w:ind w:left="2894" w:hanging="180"/>
      </w:pPr>
    </w:lvl>
    <w:lvl w:ilvl="3" w:tplc="0409000F" w:tentative="1">
      <w:start w:val="1"/>
      <w:numFmt w:val="decimal"/>
      <w:lvlText w:val="%4."/>
      <w:lvlJc w:val="left"/>
      <w:pPr>
        <w:ind w:left="3614" w:hanging="360"/>
      </w:pPr>
    </w:lvl>
    <w:lvl w:ilvl="4" w:tplc="04090019" w:tentative="1">
      <w:start w:val="1"/>
      <w:numFmt w:val="lowerLetter"/>
      <w:lvlText w:val="%5."/>
      <w:lvlJc w:val="left"/>
      <w:pPr>
        <w:ind w:left="4334" w:hanging="360"/>
      </w:pPr>
    </w:lvl>
    <w:lvl w:ilvl="5" w:tplc="0409001B" w:tentative="1">
      <w:start w:val="1"/>
      <w:numFmt w:val="lowerRoman"/>
      <w:lvlText w:val="%6."/>
      <w:lvlJc w:val="right"/>
      <w:pPr>
        <w:ind w:left="5054" w:hanging="180"/>
      </w:pPr>
    </w:lvl>
    <w:lvl w:ilvl="6" w:tplc="0409000F" w:tentative="1">
      <w:start w:val="1"/>
      <w:numFmt w:val="decimal"/>
      <w:lvlText w:val="%7."/>
      <w:lvlJc w:val="left"/>
      <w:pPr>
        <w:ind w:left="5774" w:hanging="360"/>
      </w:pPr>
    </w:lvl>
    <w:lvl w:ilvl="7" w:tplc="04090019" w:tentative="1">
      <w:start w:val="1"/>
      <w:numFmt w:val="lowerLetter"/>
      <w:lvlText w:val="%8."/>
      <w:lvlJc w:val="left"/>
      <w:pPr>
        <w:ind w:left="6494" w:hanging="360"/>
      </w:pPr>
    </w:lvl>
    <w:lvl w:ilvl="8" w:tplc="0409001B" w:tentative="1">
      <w:start w:val="1"/>
      <w:numFmt w:val="lowerRoman"/>
      <w:lvlText w:val="%9."/>
      <w:lvlJc w:val="right"/>
      <w:pPr>
        <w:ind w:left="7214" w:hanging="180"/>
      </w:pPr>
    </w:lvl>
  </w:abstractNum>
  <w:abstractNum w:abstractNumId="22" w15:restartNumberingAfterBreak="0">
    <w:nsid w:val="43B70AA5"/>
    <w:multiLevelType w:val="hybridMultilevel"/>
    <w:tmpl w:val="A04CEA9A"/>
    <w:lvl w:ilvl="0" w:tplc="579EA75A">
      <w:start w:val="1"/>
      <w:numFmt w:val="thaiLetters"/>
      <w:lvlText w:val="(%1)"/>
      <w:lvlJc w:val="left"/>
      <w:pPr>
        <w:ind w:left="1633" w:hanging="360"/>
      </w:pPr>
      <w:rPr>
        <w:rFonts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353" w:hanging="360"/>
      </w:pPr>
    </w:lvl>
    <w:lvl w:ilvl="2" w:tplc="0409001B" w:tentative="1">
      <w:start w:val="1"/>
      <w:numFmt w:val="lowerRoman"/>
      <w:lvlText w:val="%3."/>
      <w:lvlJc w:val="right"/>
      <w:pPr>
        <w:ind w:left="3073" w:hanging="180"/>
      </w:pPr>
    </w:lvl>
    <w:lvl w:ilvl="3" w:tplc="0409000F" w:tentative="1">
      <w:start w:val="1"/>
      <w:numFmt w:val="decimal"/>
      <w:lvlText w:val="%4."/>
      <w:lvlJc w:val="left"/>
      <w:pPr>
        <w:ind w:left="3793" w:hanging="360"/>
      </w:pPr>
    </w:lvl>
    <w:lvl w:ilvl="4" w:tplc="04090019" w:tentative="1">
      <w:start w:val="1"/>
      <w:numFmt w:val="lowerLetter"/>
      <w:lvlText w:val="%5."/>
      <w:lvlJc w:val="left"/>
      <w:pPr>
        <w:ind w:left="4513" w:hanging="360"/>
      </w:pPr>
    </w:lvl>
    <w:lvl w:ilvl="5" w:tplc="0409001B" w:tentative="1">
      <w:start w:val="1"/>
      <w:numFmt w:val="lowerRoman"/>
      <w:lvlText w:val="%6."/>
      <w:lvlJc w:val="right"/>
      <w:pPr>
        <w:ind w:left="5233" w:hanging="180"/>
      </w:pPr>
    </w:lvl>
    <w:lvl w:ilvl="6" w:tplc="0409000F" w:tentative="1">
      <w:start w:val="1"/>
      <w:numFmt w:val="decimal"/>
      <w:lvlText w:val="%7."/>
      <w:lvlJc w:val="left"/>
      <w:pPr>
        <w:ind w:left="5953" w:hanging="360"/>
      </w:pPr>
    </w:lvl>
    <w:lvl w:ilvl="7" w:tplc="04090019" w:tentative="1">
      <w:start w:val="1"/>
      <w:numFmt w:val="lowerLetter"/>
      <w:lvlText w:val="%8."/>
      <w:lvlJc w:val="left"/>
      <w:pPr>
        <w:ind w:left="6673" w:hanging="360"/>
      </w:pPr>
    </w:lvl>
    <w:lvl w:ilvl="8" w:tplc="0409001B" w:tentative="1">
      <w:start w:val="1"/>
      <w:numFmt w:val="lowerRoman"/>
      <w:lvlText w:val="%9."/>
      <w:lvlJc w:val="right"/>
      <w:pPr>
        <w:ind w:left="7393" w:hanging="180"/>
      </w:pPr>
    </w:lvl>
  </w:abstractNum>
  <w:abstractNum w:abstractNumId="23" w15:restartNumberingAfterBreak="0">
    <w:nsid w:val="4BF83115"/>
    <w:multiLevelType w:val="hybridMultilevel"/>
    <w:tmpl w:val="BD584950"/>
    <w:lvl w:ilvl="0" w:tplc="9A08BDCE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4DE62F1F"/>
    <w:multiLevelType w:val="hybridMultilevel"/>
    <w:tmpl w:val="8D187E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CA631A"/>
    <w:multiLevelType w:val="hybridMultilevel"/>
    <w:tmpl w:val="2BC69CF6"/>
    <w:lvl w:ilvl="0" w:tplc="29EA621E">
      <w:start w:val="4"/>
      <w:numFmt w:val="thaiLetters"/>
      <w:lvlText w:val="(%1)"/>
      <w:lvlJc w:val="left"/>
      <w:pPr>
        <w:ind w:left="108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9E6895"/>
    <w:multiLevelType w:val="hybridMultilevel"/>
    <w:tmpl w:val="43C2D720"/>
    <w:lvl w:ilvl="0" w:tplc="9ACC031A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5D7C2031"/>
    <w:multiLevelType w:val="multilevel"/>
    <w:tmpl w:val="5FC2FF0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62B03665"/>
    <w:multiLevelType w:val="multilevel"/>
    <w:tmpl w:val="A4028602"/>
    <w:lvl w:ilvl="0">
      <w:start w:val="1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4124FB"/>
    <w:multiLevelType w:val="multilevel"/>
    <w:tmpl w:val="58A88282"/>
    <w:lvl w:ilvl="0">
      <w:start w:val="1"/>
      <w:numFmt w:val="decimal"/>
      <w:lvlText w:val="%1."/>
      <w:lvlJc w:val="left"/>
      <w:pPr>
        <w:ind w:left="1267" w:hanging="360"/>
      </w:pPr>
    </w:lvl>
    <w:lvl w:ilvl="1">
      <w:start w:val="1"/>
      <w:numFmt w:val="decimal"/>
      <w:isLgl/>
      <w:lvlText w:val="%2."/>
      <w:lvlJc w:val="left"/>
      <w:pPr>
        <w:ind w:left="1267" w:hanging="360"/>
      </w:pPr>
      <w:rPr>
        <w:rFonts w:ascii="Angsana New" w:eastAsia="Verdana" w:hAnsi="Angsana New" w:cs="Angsana New"/>
        <w:lang w:bidi="th-TH"/>
      </w:rPr>
    </w:lvl>
    <w:lvl w:ilvl="2">
      <w:start w:val="1"/>
      <w:numFmt w:val="decimal"/>
      <w:isLgl/>
      <w:lvlText w:val="%1.%2.%3"/>
      <w:lvlJc w:val="left"/>
      <w:pPr>
        <w:ind w:left="1627" w:hanging="720"/>
      </w:pPr>
    </w:lvl>
    <w:lvl w:ilvl="3">
      <w:start w:val="1"/>
      <w:numFmt w:val="decimal"/>
      <w:isLgl/>
      <w:lvlText w:val="%1.%2.%3.%4"/>
      <w:lvlJc w:val="left"/>
      <w:pPr>
        <w:ind w:left="1627" w:hanging="720"/>
      </w:pPr>
    </w:lvl>
    <w:lvl w:ilvl="4">
      <w:start w:val="1"/>
      <w:numFmt w:val="decimal"/>
      <w:isLgl/>
      <w:lvlText w:val="%1.%2.%3.%4.%5"/>
      <w:lvlJc w:val="left"/>
      <w:pPr>
        <w:ind w:left="1987" w:hanging="1080"/>
      </w:pPr>
    </w:lvl>
    <w:lvl w:ilvl="5">
      <w:start w:val="1"/>
      <w:numFmt w:val="decimal"/>
      <w:isLgl/>
      <w:lvlText w:val="%1.%2.%3.%4.%5.%6"/>
      <w:lvlJc w:val="left"/>
      <w:pPr>
        <w:ind w:left="1987" w:hanging="1080"/>
      </w:pPr>
    </w:lvl>
    <w:lvl w:ilvl="6">
      <w:start w:val="1"/>
      <w:numFmt w:val="decimal"/>
      <w:isLgl/>
      <w:lvlText w:val="%1.%2.%3.%4.%5.%6.%7"/>
      <w:lvlJc w:val="left"/>
      <w:pPr>
        <w:ind w:left="1987" w:hanging="1080"/>
      </w:pPr>
    </w:lvl>
    <w:lvl w:ilvl="7">
      <w:start w:val="1"/>
      <w:numFmt w:val="decimal"/>
      <w:isLgl/>
      <w:lvlText w:val="%1.%2.%3.%4.%5.%6.%7.%8"/>
      <w:lvlJc w:val="left"/>
      <w:pPr>
        <w:ind w:left="2347" w:hanging="1440"/>
      </w:pPr>
    </w:lvl>
    <w:lvl w:ilvl="8">
      <w:start w:val="1"/>
      <w:numFmt w:val="decimal"/>
      <w:isLgl/>
      <w:lvlText w:val="%1.%2.%3.%4.%5.%6.%7.%8.%9"/>
      <w:lvlJc w:val="left"/>
      <w:pPr>
        <w:ind w:left="2347" w:hanging="1440"/>
      </w:pPr>
    </w:lvl>
  </w:abstractNum>
  <w:abstractNum w:abstractNumId="31" w15:restartNumberingAfterBreak="0">
    <w:nsid w:val="664B2496"/>
    <w:multiLevelType w:val="hybridMultilevel"/>
    <w:tmpl w:val="D8F022E0"/>
    <w:lvl w:ilvl="0" w:tplc="2C12315C">
      <w:start w:val="1"/>
      <w:numFmt w:val="decimal"/>
      <w:lvlText w:val="%1."/>
      <w:lvlJc w:val="left"/>
      <w:pPr>
        <w:ind w:left="1077" w:hanging="53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2" w15:restartNumberingAfterBreak="0">
    <w:nsid w:val="689F78CA"/>
    <w:multiLevelType w:val="multilevel"/>
    <w:tmpl w:val="E6F0494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6AFE5720"/>
    <w:multiLevelType w:val="hybridMultilevel"/>
    <w:tmpl w:val="2514CB40"/>
    <w:lvl w:ilvl="0" w:tplc="7006F100">
      <w:start w:val="1"/>
      <w:numFmt w:val="thaiLetters"/>
      <w:lvlText w:val="(%1)"/>
      <w:lvlJc w:val="left"/>
      <w:pPr>
        <w:ind w:left="108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4" w15:restartNumberingAfterBreak="0">
    <w:nsid w:val="6D471310"/>
    <w:multiLevelType w:val="hybridMultilevel"/>
    <w:tmpl w:val="6478DB86"/>
    <w:lvl w:ilvl="0" w:tplc="F28EBACA">
      <w:start w:val="4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714F34D1"/>
    <w:multiLevelType w:val="hybridMultilevel"/>
    <w:tmpl w:val="D2D605DC"/>
    <w:lvl w:ilvl="0" w:tplc="373C8AC4">
      <w:start w:val="2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F119F1"/>
    <w:multiLevelType w:val="hybridMultilevel"/>
    <w:tmpl w:val="72268DCA"/>
    <w:lvl w:ilvl="0" w:tplc="F2AE99B2">
      <w:start w:val="1"/>
      <w:numFmt w:val="decimal"/>
      <w:lvlText w:val="(%1)"/>
      <w:lvlJc w:val="left"/>
      <w:pPr>
        <w:ind w:left="446" w:hanging="360"/>
      </w:pPr>
      <w:rPr>
        <w:rFonts w:hint="default"/>
        <w:b w:val="0"/>
        <w:bCs w:val="0"/>
        <w:sz w:val="20"/>
        <w:szCs w:val="2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166" w:hanging="360"/>
      </w:pPr>
    </w:lvl>
    <w:lvl w:ilvl="2" w:tplc="0409001B" w:tentative="1">
      <w:start w:val="1"/>
      <w:numFmt w:val="lowerRoman"/>
      <w:lvlText w:val="%3."/>
      <w:lvlJc w:val="right"/>
      <w:pPr>
        <w:ind w:left="1886" w:hanging="180"/>
      </w:pPr>
    </w:lvl>
    <w:lvl w:ilvl="3" w:tplc="0409000F" w:tentative="1">
      <w:start w:val="1"/>
      <w:numFmt w:val="decimal"/>
      <w:lvlText w:val="%4."/>
      <w:lvlJc w:val="left"/>
      <w:pPr>
        <w:ind w:left="2606" w:hanging="360"/>
      </w:pPr>
    </w:lvl>
    <w:lvl w:ilvl="4" w:tplc="04090019" w:tentative="1">
      <w:start w:val="1"/>
      <w:numFmt w:val="lowerLetter"/>
      <w:lvlText w:val="%5."/>
      <w:lvlJc w:val="left"/>
      <w:pPr>
        <w:ind w:left="3326" w:hanging="360"/>
      </w:pPr>
    </w:lvl>
    <w:lvl w:ilvl="5" w:tplc="0409001B" w:tentative="1">
      <w:start w:val="1"/>
      <w:numFmt w:val="lowerRoman"/>
      <w:lvlText w:val="%6."/>
      <w:lvlJc w:val="right"/>
      <w:pPr>
        <w:ind w:left="4046" w:hanging="180"/>
      </w:pPr>
    </w:lvl>
    <w:lvl w:ilvl="6" w:tplc="0409000F" w:tentative="1">
      <w:start w:val="1"/>
      <w:numFmt w:val="decimal"/>
      <w:lvlText w:val="%7."/>
      <w:lvlJc w:val="left"/>
      <w:pPr>
        <w:ind w:left="4766" w:hanging="360"/>
      </w:pPr>
    </w:lvl>
    <w:lvl w:ilvl="7" w:tplc="04090019" w:tentative="1">
      <w:start w:val="1"/>
      <w:numFmt w:val="lowerLetter"/>
      <w:lvlText w:val="%8."/>
      <w:lvlJc w:val="left"/>
      <w:pPr>
        <w:ind w:left="5486" w:hanging="360"/>
      </w:pPr>
    </w:lvl>
    <w:lvl w:ilvl="8" w:tplc="040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37" w15:restartNumberingAfterBreak="0">
    <w:nsid w:val="761141E6"/>
    <w:multiLevelType w:val="hybridMultilevel"/>
    <w:tmpl w:val="E9CAB304"/>
    <w:lvl w:ilvl="0" w:tplc="BD0635CA">
      <w:start w:val="886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38" w15:restartNumberingAfterBreak="0">
    <w:nsid w:val="78860EAE"/>
    <w:multiLevelType w:val="hybridMultilevel"/>
    <w:tmpl w:val="9970E88E"/>
    <w:lvl w:ilvl="0" w:tplc="FB2A232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3339E6"/>
    <w:multiLevelType w:val="hybridMultilevel"/>
    <w:tmpl w:val="831EA35A"/>
    <w:lvl w:ilvl="0" w:tplc="5E4E2A3A">
      <w:start w:val="25"/>
      <w:numFmt w:val="bullet"/>
      <w:lvlText w:val="-"/>
      <w:lvlJc w:val="left"/>
      <w:pPr>
        <w:ind w:left="893" w:hanging="360"/>
      </w:pPr>
      <w:rPr>
        <w:rFonts w:ascii="Angsana New" w:eastAsia="Times New Roman" w:hAnsi="Angsana New" w:cs="Angsana New" w:hint="default"/>
        <w:lang w:bidi="th-TH"/>
      </w:rPr>
    </w:lvl>
    <w:lvl w:ilvl="1" w:tplc="E8B85E9A">
      <w:numFmt w:val="bullet"/>
      <w:lvlText w:val="-"/>
      <w:lvlJc w:val="left"/>
      <w:pPr>
        <w:ind w:left="1613" w:hanging="360"/>
      </w:pPr>
      <w:rPr>
        <w:rFonts w:ascii="Browallia New" w:eastAsia="Calibri" w:hAnsi="Browallia New" w:cs="Browallia New" w:hint="default"/>
      </w:rPr>
    </w:lvl>
    <w:lvl w:ilvl="2" w:tplc="04090005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num w:numId="1" w16cid:durableId="176963093">
    <w:abstractNumId w:val="32"/>
  </w:num>
  <w:num w:numId="2" w16cid:durableId="1908955474">
    <w:abstractNumId w:val="22"/>
  </w:num>
  <w:num w:numId="3" w16cid:durableId="1892836972">
    <w:abstractNumId w:val="37"/>
  </w:num>
  <w:num w:numId="4" w16cid:durableId="7401517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8108756">
    <w:abstractNumId w:val="7"/>
  </w:num>
  <w:num w:numId="6" w16cid:durableId="1864779907">
    <w:abstractNumId w:val="39"/>
  </w:num>
  <w:num w:numId="7" w16cid:durableId="100338758">
    <w:abstractNumId w:val="26"/>
  </w:num>
  <w:num w:numId="8" w16cid:durableId="2022464795">
    <w:abstractNumId w:val="9"/>
  </w:num>
  <w:num w:numId="9" w16cid:durableId="680549436">
    <w:abstractNumId w:val="19"/>
  </w:num>
  <w:num w:numId="10" w16cid:durableId="664356604">
    <w:abstractNumId w:val="1"/>
  </w:num>
  <w:num w:numId="11" w16cid:durableId="127281728">
    <w:abstractNumId w:val="0"/>
  </w:num>
  <w:num w:numId="12" w16cid:durableId="396320492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36487642">
    <w:abstractNumId w:val="20"/>
  </w:num>
  <w:num w:numId="14" w16cid:durableId="932935442">
    <w:abstractNumId w:val="35"/>
  </w:num>
  <w:num w:numId="15" w16cid:durableId="804008284">
    <w:abstractNumId w:val="16"/>
  </w:num>
  <w:num w:numId="16" w16cid:durableId="1634678778">
    <w:abstractNumId w:val="38"/>
  </w:num>
  <w:num w:numId="17" w16cid:durableId="985473135">
    <w:abstractNumId w:val="33"/>
  </w:num>
  <w:num w:numId="18" w16cid:durableId="1810201851">
    <w:abstractNumId w:val="25"/>
  </w:num>
  <w:num w:numId="19" w16cid:durableId="2094204833">
    <w:abstractNumId w:val="12"/>
  </w:num>
  <w:num w:numId="20" w16cid:durableId="1442722919">
    <w:abstractNumId w:val="28"/>
  </w:num>
  <w:num w:numId="21" w16cid:durableId="363679670">
    <w:abstractNumId w:val="21"/>
  </w:num>
  <w:num w:numId="22" w16cid:durableId="1015111609">
    <w:abstractNumId w:val="34"/>
  </w:num>
  <w:num w:numId="23" w16cid:durableId="39868540">
    <w:abstractNumId w:val="5"/>
  </w:num>
  <w:num w:numId="24" w16cid:durableId="1388138645">
    <w:abstractNumId w:val="10"/>
  </w:num>
  <w:num w:numId="25" w16cid:durableId="545340926">
    <w:abstractNumId w:val="18"/>
  </w:num>
  <w:num w:numId="26" w16cid:durableId="38601625">
    <w:abstractNumId w:val="13"/>
  </w:num>
  <w:num w:numId="27" w16cid:durableId="1095394846">
    <w:abstractNumId w:val="36"/>
  </w:num>
  <w:num w:numId="28" w16cid:durableId="1383865821">
    <w:abstractNumId w:val="3"/>
  </w:num>
  <w:num w:numId="29" w16cid:durableId="1525242610">
    <w:abstractNumId w:val="6"/>
  </w:num>
  <w:num w:numId="30" w16cid:durableId="1275865029">
    <w:abstractNumId w:val="27"/>
  </w:num>
  <w:num w:numId="31" w16cid:durableId="1781997555">
    <w:abstractNumId w:val="15"/>
  </w:num>
  <w:num w:numId="32" w16cid:durableId="188324428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39813916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419522159">
    <w:abstractNumId w:val="31"/>
  </w:num>
  <w:num w:numId="35" w16cid:durableId="1459957141">
    <w:abstractNumId w:val="24"/>
  </w:num>
  <w:num w:numId="36" w16cid:durableId="202828628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340816232">
    <w:abstractNumId w:val="8"/>
  </w:num>
  <w:num w:numId="38" w16cid:durableId="1135486623">
    <w:abstractNumId w:val="14"/>
  </w:num>
  <w:num w:numId="39" w16cid:durableId="1601328927">
    <w:abstractNumId w:val="11"/>
  </w:num>
  <w:num w:numId="40" w16cid:durableId="243035746">
    <w:abstractNumId w:val="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3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o:colormru v:ext="edit" colors="#fc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7075"/>
    <w:rsid w:val="00000201"/>
    <w:rsid w:val="000005C6"/>
    <w:rsid w:val="00000AAC"/>
    <w:rsid w:val="00001211"/>
    <w:rsid w:val="000019EF"/>
    <w:rsid w:val="00001A08"/>
    <w:rsid w:val="00001D03"/>
    <w:rsid w:val="00003153"/>
    <w:rsid w:val="00003D8A"/>
    <w:rsid w:val="00003F8B"/>
    <w:rsid w:val="00004429"/>
    <w:rsid w:val="00004FEE"/>
    <w:rsid w:val="00005260"/>
    <w:rsid w:val="00005302"/>
    <w:rsid w:val="00005626"/>
    <w:rsid w:val="00005891"/>
    <w:rsid w:val="00005D5F"/>
    <w:rsid w:val="000065BE"/>
    <w:rsid w:val="00006A28"/>
    <w:rsid w:val="00007012"/>
    <w:rsid w:val="00007AE7"/>
    <w:rsid w:val="00007BF8"/>
    <w:rsid w:val="00010B75"/>
    <w:rsid w:val="00011239"/>
    <w:rsid w:val="000115B5"/>
    <w:rsid w:val="000116C2"/>
    <w:rsid w:val="00011BF3"/>
    <w:rsid w:val="00011C89"/>
    <w:rsid w:val="00011D42"/>
    <w:rsid w:val="0001277B"/>
    <w:rsid w:val="00012BAC"/>
    <w:rsid w:val="00012CFD"/>
    <w:rsid w:val="00013005"/>
    <w:rsid w:val="00013459"/>
    <w:rsid w:val="0001363E"/>
    <w:rsid w:val="000136A6"/>
    <w:rsid w:val="00014110"/>
    <w:rsid w:val="0001453F"/>
    <w:rsid w:val="000146D6"/>
    <w:rsid w:val="00014769"/>
    <w:rsid w:val="00014866"/>
    <w:rsid w:val="0001489E"/>
    <w:rsid w:val="0001527E"/>
    <w:rsid w:val="000152EA"/>
    <w:rsid w:val="00015898"/>
    <w:rsid w:val="00015947"/>
    <w:rsid w:val="000159C7"/>
    <w:rsid w:val="00016511"/>
    <w:rsid w:val="00016E2D"/>
    <w:rsid w:val="00016F7A"/>
    <w:rsid w:val="000170D4"/>
    <w:rsid w:val="00017257"/>
    <w:rsid w:val="0001727D"/>
    <w:rsid w:val="000174A5"/>
    <w:rsid w:val="000205D8"/>
    <w:rsid w:val="00020A8B"/>
    <w:rsid w:val="00020EC0"/>
    <w:rsid w:val="0002142B"/>
    <w:rsid w:val="00021436"/>
    <w:rsid w:val="00021475"/>
    <w:rsid w:val="00021D0A"/>
    <w:rsid w:val="00021DA7"/>
    <w:rsid w:val="00021E16"/>
    <w:rsid w:val="000226B8"/>
    <w:rsid w:val="00022F01"/>
    <w:rsid w:val="00024ED1"/>
    <w:rsid w:val="000252C5"/>
    <w:rsid w:val="0002584C"/>
    <w:rsid w:val="0002592C"/>
    <w:rsid w:val="000259C2"/>
    <w:rsid w:val="00025CDF"/>
    <w:rsid w:val="00026070"/>
    <w:rsid w:val="00026393"/>
    <w:rsid w:val="00026554"/>
    <w:rsid w:val="000268CF"/>
    <w:rsid w:val="00027338"/>
    <w:rsid w:val="000275EE"/>
    <w:rsid w:val="00027830"/>
    <w:rsid w:val="000278BA"/>
    <w:rsid w:val="00027C13"/>
    <w:rsid w:val="000301F2"/>
    <w:rsid w:val="00030740"/>
    <w:rsid w:val="00031169"/>
    <w:rsid w:val="00031D00"/>
    <w:rsid w:val="00032331"/>
    <w:rsid w:val="00032769"/>
    <w:rsid w:val="0003376B"/>
    <w:rsid w:val="00033A0D"/>
    <w:rsid w:val="00033A55"/>
    <w:rsid w:val="00034088"/>
    <w:rsid w:val="0003455F"/>
    <w:rsid w:val="00034A40"/>
    <w:rsid w:val="00034F1E"/>
    <w:rsid w:val="00035FB9"/>
    <w:rsid w:val="00036A61"/>
    <w:rsid w:val="00037244"/>
    <w:rsid w:val="000373AA"/>
    <w:rsid w:val="0003744D"/>
    <w:rsid w:val="000378F3"/>
    <w:rsid w:val="00037DA1"/>
    <w:rsid w:val="00037ED5"/>
    <w:rsid w:val="00040135"/>
    <w:rsid w:val="000411A0"/>
    <w:rsid w:val="00041BDD"/>
    <w:rsid w:val="00041E38"/>
    <w:rsid w:val="000423C2"/>
    <w:rsid w:val="0004267B"/>
    <w:rsid w:val="000434E9"/>
    <w:rsid w:val="000435EE"/>
    <w:rsid w:val="00043641"/>
    <w:rsid w:val="00043A80"/>
    <w:rsid w:val="00043E2C"/>
    <w:rsid w:val="00044064"/>
    <w:rsid w:val="00044972"/>
    <w:rsid w:val="000449A8"/>
    <w:rsid w:val="0004529C"/>
    <w:rsid w:val="000454A2"/>
    <w:rsid w:val="0004550C"/>
    <w:rsid w:val="000456D6"/>
    <w:rsid w:val="0004591E"/>
    <w:rsid w:val="00045A96"/>
    <w:rsid w:val="00045C4E"/>
    <w:rsid w:val="0004604C"/>
    <w:rsid w:val="0004672A"/>
    <w:rsid w:val="00046FD5"/>
    <w:rsid w:val="00047286"/>
    <w:rsid w:val="00047582"/>
    <w:rsid w:val="000478F4"/>
    <w:rsid w:val="00047E50"/>
    <w:rsid w:val="000503B5"/>
    <w:rsid w:val="00050832"/>
    <w:rsid w:val="000511B9"/>
    <w:rsid w:val="0005144D"/>
    <w:rsid w:val="00051E09"/>
    <w:rsid w:val="0005203F"/>
    <w:rsid w:val="00052572"/>
    <w:rsid w:val="00052BA7"/>
    <w:rsid w:val="00052D55"/>
    <w:rsid w:val="00052F00"/>
    <w:rsid w:val="00053857"/>
    <w:rsid w:val="00053CBF"/>
    <w:rsid w:val="00053E13"/>
    <w:rsid w:val="0005404F"/>
    <w:rsid w:val="00054BC9"/>
    <w:rsid w:val="00055001"/>
    <w:rsid w:val="000550A3"/>
    <w:rsid w:val="00055404"/>
    <w:rsid w:val="00055D13"/>
    <w:rsid w:val="00056554"/>
    <w:rsid w:val="00056D53"/>
    <w:rsid w:val="0005735A"/>
    <w:rsid w:val="00057466"/>
    <w:rsid w:val="000574B4"/>
    <w:rsid w:val="0005751E"/>
    <w:rsid w:val="0006057E"/>
    <w:rsid w:val="00060D5B"/>
    <w:rsid w:val="00061536"/>
    <w:rsid w:val="00061C64"/>
    <w:rsid w:val="00061C7A"/>
    <w:rsid w:val="00061D1F"/>
    <w:rsid w:val="000620F4"/>
    <w:rsid w:val="000622C1"/>
    <w:rsid w:val="00062468"/>
    <w:rsid w:val="0006248B"/>
    <w:rsid w:val="000624E3"/>
    <w:rsid w:val="000626D2"/>
    <w:rsid w:val="00062C8B"/>
    <w:rsid w:val="0006328B"/>
    <w:rsid w:val="000632E2"/>
    <w:rsid w:val="000634C5"/>
    <w:rsid w:val="0006382D"/>
    <w:rsid w:val="00063EE7"/>
    <w:rsid w:val="0006425B"/>
    <w:rsid w:val="000643F8"/>
    <w:rsid w:val="000644E5"/>
    <w:rsid w:val="00064D02"/>
    <w:rsid w:val="00065A50"/>
    <w:rsid w:val="00065B28"/>
    <w:rsid w:val="000663BE"/>
    <w:rsid w:val="00066627"/>
    <w:rsid w:val="000669B0"/>
    <w:rsid w:val="00067866"/>
    <w:rsid w:val="00067CC5"/>
    <w:rsid w:val="00067D93"/>
    <w:rsid w:val="000702AB"/>
    <w:rsid w:val="000707DD"/>
    <w:rsid w:val="000709CB"/>
    <w:rsid w:val="00070AAF"/>
    <w:rsid w:val="00070B08"/>
    <w:rsid w:val="00070D2D"/>
    <w:rsid w:val="00070F27"/>
    <w:rsid w:val="00070FAA"/>
    <w:rsid w:val="0007115D"/>
    <w:rsid w:val="000712CE"/>
    <w:rsid w:val="00071B4D"/>
    <w:rsid w:val="00071DFF"/>
    <w:rsid w:val="000729D4"/>
    <w:rsid w:val="00073181"/>
    <w:rsid w:val="000733FE"/>
    <w:rsid w:val="00074228"/>
    <w:rsid w:val="000743E0"/>
    <w:rsid w:val="0007473C"/>
    <w:rsid w:val="00074AC1"/>
    <w:rsid w:val="00074FDB"/>
    <w:rsid w:val="00075313"/>
    <w:rsid w:val="0007544A"/>
    <w:rsid w:val="0007570E"/>
    <w:rsid w:val="000759E6"/>
    <w:rsid w:val="00075A8E"/>
    <w:rsid w:val="00075A94"/>
    <w:rsid w:val="00075BEF"/>
    <w:rsid w:val="0007632B"/>
    <w:rsid w:val="00076A66"/>
    <w:rsid w:val="00076B56"/>
    <w:rsid w:val="00077476"/>
    <w:rsid w:val="00077739"/>
    <w:rsid w:val="00077AEA"/>
    <w:rsid w:val="00077BC1"/>
    <w:rsid w:val="00077CC8"/>
    <w:rsid w:val="00077D9E"/>
    <w:rsid w:val="00080046"/>
    <w:rsid w:val="0008019E"/>
    <w:rsid w:val="00080AD0"/>
    <w:rsid w:val="00080C50"/>
    <w:rsid w:val="00080E8D"/>
    <w:rsid w:val="00081BB9"/>
    <w:rsid w:val="00081BD9"/>
    <w:rsid w:val="00081D92"/>
    <w:rsid w:val="00081DFC"/>
    <w:rsid w:val="000823E0"/>
    <w:rsid w:val="00082749"/>
    <w:rsid w:val="00082A99"/>
    <w:rsid w:val="00082DF0"/>
    <w:rsid w:val="00082F60"/>
    <w:rsid w:val="0008315D"/>
    <w:rsid w:val="00083D0C"/>
    <w:rsid w:val="0008417A"/>
    <w:rsid w:val="00084785"/>
    <w:rsid w:val="000847BB"/>
    <w:rsid w:val="00084A65"/>
    <w:rsid w:val="000850AC"/>
    <w:rsid w:val="0008519C"/>
    <w:rsid w:val="00085918"/>
    <w:rsid w:val="0008602F"/>
    <w:rsid w:val="00086A24"/>
    <w:rsid w:val="00086A44"/>
    <w:rsid w:val="00086F30"/>
    <w:rsid w:val="00086F8B"/>
    <w:rsid w:val="000870D2"/>
    <w:rsid w:val="00087B90"/>
    <w:rsid w:val="00087CA9"/>
    <w:rsid w:val="000906D5"/>
    <w:rsid w:val="00090960"/>
    <w:rsid w:val="000909FB"/>
    <w:rsid w:val="00090E85"/>
    <w:rsid w:val="000911E9"/>
    <w:rsid w:val="0009171B"/>
    <w:rsid w:val="000926E8"/>
    <w:rsid w:val="00092989"/>
    <w:rsid w:val="000934E6"/>
    <w:rsid w:val="00093951"/>
    <w:rsid w:val="000942E4"/>
    <w:rsid w:val="000944F5"/>
    <w:rsid w:val="00094649"/>
    <w:rsid w:val="00094811"/>
    <w:rsid w:val="0009492E"/>
    <w:rsid w:val="00094EF1"/>
    <w:rsid w:val="00095784"/>
    <w:rsid w:val="00095AB6"/>
    <w:rsid w:val="00095F69"/>
    <w:rsid w:val="00097380"/>
    <w:rsid w:val="000977B5"/>
    <w:rsid w:val="00097D84"/>
    <w:rsid w:val="00097EA3"/>
    <w:rsid w:val="000A0032"/>
    <w:rsid w:val="000A0041"/>
    <w:rsid w:val="000A0060"/>
    <w:rsid w:val="000A0094"/>
    <w:rsid w:val="000A0CAA"/>
    <w:rsid w:val="000A128F"/>
    <w:rsid w:val="000A1472"/>
    <w:rsid w:val="000A1C73"/>
    <w:rsid w:val="000A1FC7"/>
    <w:rsid w:val="000A2160"/>
    <w:rsid w:val="000A2410"/>
    <w:rsid w:val="000A256A"/>
    <w:rsid w:val="000A2723"/>
    <w:rsid w:val="000A28CB"/>
    <w:rsid w:val="000A2FC8"/>
    <w:rsid w:val="000A37C4"/>
    <w:rsid w:val="000A3CD3"/>
    <w:rsid w:val="000A3D13"/>
    <w:rsid w:val="000A50C9"/>
    <w:rsid w:val="000A50DA"/>
    <w:rsid w:val="000A539F"/>
    <w:rsid w:val="000A549E"/>
    <w:rsid w:val="000A5B2D"/>
    <w:rsid w:val="000A60B9"/>
    <w:rsid w:val="000A61BD"/>
    <w:rsid w:val="000A62E1"/>
    <w:rsid w:val="000A69EE"/>
    <w:rsid w:val="000A7445"/>
    <w:rsid w:val="000A7B54"/>
    <w:rsid w:val="000B04F9"/>
    <w:rsid w:val="000B062E"/>
    <w:rsid w:val="000B0A1F"/>
    <w:rsid w:val="000B0A86"/>
    <w:rsid w:val="000B18E3"/>
    <w:rsid w:val="000B1AD0"/>
    <w:rsid w:val="000B1C4E"/>
    <w:rsid w:val="000B2F66"/>
    <w:rsid w:val="000B3005"/>
    <w:rsid w:val="000B3508"/>
    <w:rsid w:val="000B3A03"/>
    <w:rsid w:val="000B3AAF"/>
    <w:rsid w:val="000B3CFD"/>
    <w:rsid w:val="000B4008"/>
    <w:rsid w:val="000B4250"/>
    <w:rsid w:val="000B42F6"/>
    <w:rsid w:val="000B45D0"/>
    <w:rsid w:val="000B48E9"/>
    <w:rsid w:val="000B49D6"/>
    <w:rsid w:val="000B5123"/>
    <w:rsid w:val="000B5247"/>
    <w:rsid w:val="000B5632"/>
    <w:rsid w:val="000B586F"/>
    <w:rsid w:val="000B61C5"/>
    <w:rsid w:val="000B7E0C"/>
    <w:rsid w:val="000B7FA4"/>
    <w:rsid w:val="000C0135"/>
    <w:rsid w:val="000C04E8"/>
    <w:rsid w:val="000C0540"/>
    <w:rsid w:val="000C066B"/>
    <w:rsid w:val="000C1026"/>
    <w:rsid w:val="000C12C7"/>
    <w:rsid w:val="000C1EAA"/>
    <w:rsid w:val="000C2063"/>
    <w:rsid w:val="000C216C"/>
    <w:rsid w:val="000C21F9"/>
    <w:rsid w:val="000C2240"/>
    <w:rsid w:val="000C22D1"/>
    <w:rsid w:val="000C2509"/>
    <w:rsid w:val="000C28C0"/>
    <w:rsid w:val="000C2919"/>
    <w:rsid w:val="000C2FF5"/>
    <w:rsid w:val="000C31CF"/>
    <w:rsid w:val="000C322A"/>
    <w:rsid w:val="000C36A1"/>
    <w:rsid w:val="000C38A5"/>
    <w:rsid w:val="000C3F97"/>
    <w:rsid w:val="000C3FB9"/>
    <w:rsid w:val="000C4137"/>
    <w:rsid w:val="000C42CD"/>
    <w:rsid w:val="000C432D"/>
    <w:rsid w:val="000C499C"/>
    <w:rsid w:val="000C5014"/>
    <w:rsid w:val="000C5307"/>
    <w:rsid w:val="000C531D"/>
    <w:rsid w:val="000C5402"/>
    <w:rsid w:val="000C55CD"/>
    <w:rsid w:val="000C57B8"/>
    <w:rsid w:val="000C5DED"/>
    <w:rsid w:val="000C5FD3"/>
    <w:rsid w:val="000C6858"/>
    <w:rsid w:val="000C731C"/>
    <w:rsid w:val="000C737E"/>
    <w:rsid w:val="000C7A98"/>
    <w:rsid w:val="000C7EF6"/>
    <w:rsid w:val="000C7F20"/>
    <w:rsid w:val="000C7F3D"/>
    <w:rsid w:val="000C7FAF"/>
    <w:rsid w:val="000D06A0"/>
    <w:rsid w:val="000D0B6B"/>
    <w:rsid w:val="000D1637"/>
    <w:rsid w:val="000D1999"/>
    <w:rsid w:val="000D2492"/>
    <w:rsid w:val="000D2E3A"/>
    <w:rsid w:val="000D2FB1"/>
    <w:rsid w:val="000D3341"/>
    <w:rsid w:val="000D346C"/>
    <w:rsid w:val="000D3799"/>
    <w:rsid w:val="000D4C1E"/>
    <w:rsid w:val="000D4C9E"/>
    <w:rsid w:val="000D4D5A"/>
    <w:rsid w:val="000D500D"/>
    <w:rsid w:val="000D50CA"/>
    <w:rsid w:val="000D5BBB"/>
    <w:rsid w:val="000D6833"/>
    <w:rsid w:val="000D6E5B"/>
    <w:rsid w:val="000D6EC1"/>
    <w:rsid w:val="000D7065"/>
    <w:rsid w:val="000D7B99"/>
    <w:rsid w:val="000E054E"/>
    <w:rsid w:val="000E05CF"/>
    <w:rsid w:val="000E08E4"/>
    <w:rsid w:val="000E0F14"/>
    <w:rsid w:val="000E150B"/>
    <w:rsid w:val="000E157E"/>
    <w:rsid w:val="000E1B81"/>
    <w:rsid w:val="000E1E71"/>
    <w:rsid w:val="000E2449"/>
    <w:rsid w:val="000E283D"/>
    <w:rsid w:val="000E2C54"/>
    <w:rsid w:val="000E2EA9"/>
    <w:rsid w:val="000E35E7"/>
    <w:rsid w:val="000E387F"/>
    <w:rsid w:val="000E3918"/>
    <w:rsid w:val="000E3CD3"/>
    <w:rsid w:val="000E424D"/>
    <w:rsid w:val="000E430F"/>
    <w:rsid w:val="000E46A0"/>
    <w:rsid w:val="000E48F7"/>
    <w:rsid w:val="000E4939"/>
    <w:rsid w:val="000E4AFC"/>
    <w:rsid w:val="000E54FA"/>
    <w:rsid w:val="000E58F5"/>
    <w:rsid w:val="000E5DB5"/>
    <w:rsid w:val="000E5F34"/>
    <w:rsid w:val="000E632D"/>
    <w:rsid w:val="000E6517"/>
    <w:rsid w:val="000E708C"/>
    <w:rsid w:val="000E7164"/>
    <w:rsid w:val="000F0D6C"/>
    <w:rsid w:val="000F0FB4"/>
    <w:rsid w:val="000F1DA3"/>
    <w:rsid w:val="000F2392"/>
    <w:rsid w:val="000F267B"/>
    <w:rsid w:val="000F2DE6"/>
    <w:rsid w:val="000F3028"/>
    <w:rsid w:val="000F3FF2"/>
    <w:rsid w:val="000F4358"/>
    <w:rsid w:val="000F471E"/>
    <w:rsid w:val="000F589A"/>
    <w:rsid w:val="000F5BC9"/>
    <w:rsid w:val="000F6A6E"/>
    <w:rsid w:val="000F6EF2"/>
    <w:rsid w:val="000F6FDF"/>
    <w:rsid w:val="000F7851"/>
    <w:rsid w:val="000F788F"/>
    <w:rsid w:val="001006CB"/>
    <w:rsid w:val="00100828"/>
    <w:rsid w:val="00100BC0"/>
    <w:rsid w:val="00100DE5"/>
    <w:rsid w:val="00101B8C"/>
    <w:rsid w:val="00101BD7"/>
    <w:rsid w:val="00101F24"/>
    <w:rsid w:val="0010267B"/>
    <w:rsid w:val="001026C6"/>
    <w:rsid w:val="00102D11"/>
    <w:rsid w:val="001034E8"/>
    <w:rsid w:val="00103DD4"/>
    <w:rsid w:val="00103E1A"/>
    <w:rsid w:val="001043EB"/>
    <w:rsid w:val="00104888"/>
    <w:rsid w:val="001051D7"/>
    <w:rsid w:val="001059AF"/>
    <w:rsid w:val="001059CB"/>
    <w:rsid w:val="001059EA"/>
    <w:rsid w:val="00106142"/>
    <w:rsid w:val="00106178"/>
    <w:rsid w:val="0010619E"/>
    <w:rsid w:val="00106299"/>
    <w:rsid w:val="0010653A"/>
    <w:rsid w:val="001066BE"/>
    <w:rsid w:val="00106865"/>
    <w:rsid w:val="00107745"/>
    <w:rsid w:val="00107893"/>
    <w:rsid w:val="001079A2"/>
    <w:rsid w:val="00107F4E"/>
    <w:rsid w:val="00110040"/>
    <w:rsid w:val="001102D4"/>
    <w:rsid w:val="0011030C"/>
    <w:rsid w:val="00110644"/>
    <w:rsid w:val="00110740"/>
    <w:rsid w:val="00110D3B"/>
    <w:rsid w:val="0011121B"/>
    <w:rsid w:val="00111DB0"/>
    <w:rsid w:val="00111E13"/>
    <w:rsid w:val="001123C6"/>
    <w:rsid w:val="001128CE"/>
    <w:rsid w:val="00112F25"/>
    <w:rsid w:val="00113204"/>
    <w:rsid w:val="001139E0"/>
    <w:rsid w:val="00113BFC"/>
    <w:rsid w:val="00113F95"/>
    <w:rsid w:val="0011400E"/>
    <w:rsid w:val="00114259"/>
    <w:rsid w:val="00114DC4"/>
    <w:rsid w:val="00115098"/>
    <w:rsid w:val="0011561C"/>
    <w:rsid w:val="00115E93"/>
    <w:rsid w:val="0011612E"/>
    <w:rsid w:val="0011676F"/>
    <w:rsid w:val="00116B4B"/>
    <w:rsid w:val="00117067"/>
    <w:rsid w:val="00117B4F"/>
    <w:rsid w:val="00120784"/>
    <w:rsid w:val="001208E0"/>
    <w:rsid w:val="00121B7E"/>
    <w:rsid w:val="001224D3"/>
    <w:rsid w:val="0012314F"/>
    <w:rsid w:val="00123597"/>
    <w:rsid w:val="00123A4E"/>
    <w:rsid w:val="00123D2B"/>
    <w:rsid w:val="00123FDD"/>
    <w:rsid w:val="0012436A"/>
    <w:rsid w:val="0012447E"/>
    <w:rsid w:val="0012449B"/>
    <w:rsid w:val="00124D58"/>
    <w:rsid w:val="001250D1"/>
    <w:rsid w:val="001252D0"/>
    <w:rsid w:val="00125C03"/>
    <w:rsid w:val="0012645C"/>
    <w:rsid w:val="00126FCD"/>
    <w:rsid w:val="001271FB"/>
    <w:rsid w:val="00127FF6"/>
    <w:rsid w:val="0013013E"/>
    <w:rsid w:val="00130B61"/>
    <w:rsid w:val="001311F4"/>
    <w:rsid w:val="00131C5E"/>
    <w:rsid w:val="0013298D"/>
    <w:rsid w:val="00132A6F"/>
    <w:rsid w:val="00133665"/>
    <w:rsid w:val="00133B33"/>
    <w:rsid w:val="00133EAA"/>
    <w:rsid w:val="0013468A"/>
    <w:rsid w:val="00134FFF"/>
    <w:rsid w:val="0013503A"/>
    <w:rsid w:val="00135191"/>
    <w:rsid w:val="0013545D"/>
    <w:rsid w:val="00135487"/>
    <w:rsid w:val="001357C8"/>
    <w:rsid w:val="00135914"/>
    <w:rsid w:val="0013595C"/>
    <w:rsid w:val="00137268"/>
    <w:rsid w:val="001376EE"/>
    <w:rsid w:val="0014035A"/>
    <w:rsid w:val="001404ED"/>
    <w:rsid w:val="00140543"/>
    <w:rsid w:val="001409D2"/>
    <w:rsid w:val="001412C5"/>
    <w:rsid w:val="001414C5"/>
    <w:rsid w:val="00141590"/>
    <w:rsid w:val="0014165F"/>
    <w:rsid w:val="00141A50"/>
    <w:rsid w:val="00141BAD"/>
    <w:rsid w:val="0014242D"/>
    <w:rsid w:val="0014246E"/>
    <w:rsid w:val="001428F4"/>
    <w:rsid w:val="00142E9E"/>
    <w:rsid w:val="00143596"/>
    <w:rsid w:val="00144802"/>
    <w:rsid w:val="001450D6"/>
    <w:rsid w:val="00145458"/>
    <w:rsid w:val="001455EC"/>
    <w:rsid w:val="001458D2"/>
    <w:rsid w:val="001458F2"/>
    <w:rsid w:val="00145979"/>
    <w:rsid w:val="00145EE2"/>
    <w:rsid w:val="0014673C"/>
    <w:rsid w:val="001467C4"/>
    <w:rsid w:val="00150C58"/>
    <w:rsid w:val="00151270"/>
    <w:rsid w:val="0015128E"/>
    <w:rsid w:val="001513B5"/>
    <w:rsid w:val="00151557"/>
    <w:rsid w:val="00151959"/>
    <w:rsid w:val="00151B54"/>
    <w:rsid w:val="0015229E"/>
    <w:rsid w:val="00153826"/>
    <w:rsid w:val="00154111"/>
    <w:rsid w:val="001544E7"/>
    <w:rsid w:val="00155EC1"/>
    <w:rsid w:val="001560DE"/>
    <w:rsid w:val="001562F9"/>
    <w:rsid w:val="0015659F"/>
    <w:rsid w:val="001565E6"/>
    <w:rsid w:val="00156BAE"/>
    <w:rsid w:val="001574CD"/>
    <w:rsid w:val="001574F4"/>
    <w:rsid w:val="0015762D"/>
    <w:rsid w:val="001579B3"/>
    <w:rsid w:val="0016006E"/>
    <w:rsid w:val="001600F6"/>
    <w:rsid w:val="001606FC"/>
    <w:rsid w:val="00160F45"/>
    <w:rsid w:val="001614AE"/>
    <w:rsid w:val="00161570"/>
    <w:rsid w:val="00161872"/>
    <w:rsid w:val="00161ECB"/>
    <w:rsid w:val="001622F8"/>
    <w:rsid w:val="001625D0"/>
    <w:rsid w:val="001628E1"/>
    <w:rsid w:val="00163886"/>
    <w:rsid w:val="00163C73"/>
    <w:rsid w:val="001645EA"/>
    <w:rsid w:val="001645F0"/>
    <w:rsid w:val="001648EF"/>
    <w:rsid w:val="00164DDA"/>
    <w:rsid w:val="00164E2C"/>
    <w:rsid w:val="00165602"/>
    <w:rsid w:val="00166114"/>
    <w:rsid w:val="001662E1"/>
    <w:rsid w:val="0016669A"/>
    <w:rsid w:val="00166F54"/>
    <w:rsid w:val="00167295"/>
    <w:rsid w:val="0016744C"/>
    <w:rsid w:val="00167555"/>
    <w:rsid w:val="001676DC"/>
    <w:rsid w:val="00167868"/>
    <w:rsid w:val="00170088"/>
    <w:rsid w:val="00170A22"/>
    <w:rsid w:val="001714EA"/>
    <w:rsid w:val="00171BD9"/>
    <w:rsid w:val="00172647"/>
    <w:rsid w:val="00172735"/>
    <w:rsid w:val="00172AA1"/>
    <w:rsid w:val="00172ABA"/>
    <w:rsid w:val="001739D4"/>
    <w:rsid w:val="00173B19"/>
    <w:rsid w:val="00173CA4"/>
    <w:rsid w:val="00173E63"/>
    <w:rsid w:val="00174351"/>
    <w:rsid w:val="001744A8"/>
    <w:rsid w:val="0017461B"/>
    <w:rsid w:val="0017489B"/>
    <w:rsid w:val="00174D75"/>
    <w:rsid w:val="001751F9"/>
    <w:rsid w:val="0017522C"/>
    <w:rsid w:val="0017535B"/>
    <w:rsid w:val="00175B96"/>
    <w:rsid w:val="00175F2B"/>
    <w:rsid w:val="00175F3C"/>
    <w:rsid w:val="001767CD"/>
    <w:rsid w:val="001768DF"/>
    <w:rsid w:val="00176988"/>
    <w:rsid w:val="00177198"/>
    <w:rsid w:val="00177532"/>
    <w:rsid w:val="001776F6"/>
    <w:rsid w:val="001777C9"/>
    <w:rsid w:val="001778F4"/>
    <w:rsid w:val="00177DE2"/>
    <w:rsid w:val="00177F60"/>
    <w:rsid w:val="00177FC7"/>
    <w:rsid w:val="00177FD3"/>
    <w:rsid w:val="00180951"/>
    <w:rsid w:val="00180A9D"/>
    <w:rsid w:val="00180FB5"/>
    <w:rsid w:val="001817BC"/>
    <w:rsid w:val="00181960"/>
    <w:rsid w:val="00181A4A"/>
    <w:rsid w:val="00181E1A"/>
    <w:rsid w:val="001833E8"/>
    <w:rsid w:val="001834B0"/>
    <w:rsid w:val="00184641"/>
    <w:rsid w:val="00184EB4"/>
    <w:rsid w:val="001851FE"/>
    <w:rsid w:val="001854A8"/>
    <w:rsid w:val="001858BD"/>
    <w:rsid w:val="00185DF1"/>
    <w:rsid w:val="0018604D"/>
    <w:rsid w:val="00186653"/>
    <w:rsid w:val="00186A75"/>
    <w:rsid w:val="00186DAB"/>
    <w:rsid w:val="00186F43"/>
    <w:rsid w:val="00187075"/>
    <w:rsid w:val="00187099"/>
    <w:rsid w:val="00187529"/>
    <w:rsid w:val="00187CA1"/>
    <w:rsid w:val="00187CE8"/>
    <w:rsid w:val="0019017B"/>
    <w:rsid w:val="00190C76"/>
    <w:rsid w:val="001910D7"/>
    <w:rsid w:val="00191528"/>
    <w:rsid w:val="001915C8"/>
    <w:rsid w:val="00191D4B"/>
    <w:rsid w:val="00191DA1"/>
    <w:rsid w:val="00192660"/>
    <w:rsid w:val="001932E6"/>
    <w:rsid w:val="00193E9D"/>
    <w:rsid w:val="00193F4E"/>
    <w:rsid w:val="00193F6F"/>
    <w:rsid w:val="00194634"/>
    <w:rsid w:val="001946D0"/>
    <w:rsid w:val="00194720"/>
    <w:rsid w:val="00194AC7"/>
    <w:rsid w:val="00195159"/>
    <w:rsid w:val="00195C58"/>
    <w:rsid w:val="00196B79"/>
    <w:rsid w:val="001970FC"/>
    <w:rsid w:val="001970FE"/>
    <w:rsid w:val="00197F04"/>
    <w:rsid w:val="001A042D"/>
    <w:rsid w:val="001A0658"/>
    <w:rsid w:val="001A0A6E"/>
    <w:rsid w:val="001A18B0"/>
    <w:rsid w:val="001A1B7C"/>
    <w:rsid w:val="001A1C40"/>
    <w:rsid w:val="001A202E"/>
    <w:rsid w:val="001A21D8"/>
    <w:rsid w:val="001A2BD4"/>
    <w:rsid w:val="001A3159"/>
    <w:rsid w:val="001A31F9"/>
    <w:rsid w:val="001A3379"/>
    <w:rsid w:val="001A37C8"/>
    <w:rsid w:val="001A3C1E"/>
    <w:rsid w:val="001A40CE"/>
    <w:rsid w:val="001A4B9B"/>
    <w:rsid w:val="001A4DA7"/>
    <w:rsid w:val="001A5118"/>
    <w:rsid w:val="001A5332"/>
    <w:rsid w:val="001A5A0C"/>
    <w:rsid w:val="001A67EC"/>
    <w:rsid w:val="001A7008"/>
    <w:rsid w:val="001B09A2"/>
    <w:rsid w:val="001B1995"/>
    <w:rsid w:val="001B20B5"/>
    <w:rsid w:val="001B210A"/>
    <w:rsid w:val="001B309F"/>
    <w:rsid w:val="001B3387"/>
    <w:rsid w:val="001B35FF"/>
    <w:rsid w:val="001B36C5"/>
    <w:rsid w:val="001B3825"/>
    <w:rsid w:val="001B3853"/>
    <w:rsid w:val="001B3C68"/>
    <w:rsid w:val="001B457D"/>
    <w:rsid w:val="001B51C3"/>
    <w:rsid w:val="001B5464"/>
    <w:rsid w:val="001B5F5A"/>
    <w:rsid w:val="001B63C7"/>
    <w:rsid w:val="001B641C"/>
    <w:rsid w:val="001B6A27"/>
    <w:rsid w:val="001B6FA3"/>
    <w:rsid w:val="001B7AB9"/>
    <w:rsid w:val="001B7E0A"/>
    <w:rsid w:val="001B7F15"/>
    <w:rsid w:val="001C061E"/>
    <w:rsid w:val="001C0924"/>
    <w:rsid w:val="001C12F5"/>
    <w:rsid w:val="001C17E6"/>
    <w:rsid w:val="001C24B8"/>
    <w:rsid w:val="001C38F8"/>
    <w:rsid w:val="001C3C95"/>
    <w:rsid w:val="001C3E63"/>
    <w:rsid w:val="001C40FE"/>
    <w:rsid w:val="001C4376"/>
    <w:rsid w:val="001C4AB1"/>
    <w:rsid w:val="001C6A18"/>
    <w:rsid w:val="001C76AB"/>
    <w:rsid w:val="001C76B1"/>
    <w:rsid w:val="001C775E"/>
    <w:rsid w:val="001C7ADE"/>
    <w:rsid w:val="001C7D08"/>
    <w:rsid w:val="001C7D53"/>
    <w:rsid w:val="001D0178"/>
    <w:rsid w:val="001D06F1"/>
    <w:rsid w:val="001D18A0"/>
    <w:rsid w:val="001D1C9B"/>
    <w:rsid w:val="001D1FFB"/>
    <w:rsid w:val="001D2195"/>
    <w:rsid w:val="001D2294"/>
    <w:rsid w:val="001D25EE"/>
    <w:rsid w:val="001D261F"/>
    <w:rsid w:val="001D2AF3"/>
    <w:rsid w:val="001D3134"/>
    <w:rsid w:val="001D36E4"/>
    <w:rsid w:val="001D395F"/>
    <w:rsid w:val="001D3AA2"/>
    <w:rsid w:val="001D3BC7"/>
    <w:rsid w:val="001D50C1"/>
    <w:rsid w:val="001D54B9"/>
    <w:rsid w:val="001D6E4C"/>
    <w:rsid w:val="001D7326"/>
    <w:rsid w:val="001D7717"/>
    <w:rsid w:val="001D7CB1"/>
    <w:rsid w:val="001E0032"/>
    <w:rsid w:val="001E0510"/>
    <w:rsid w:val="001E076E"/>
    <w:rsid w:val="001E078C"/>
    <w:rsid w:val="001E0875"/>
    <w:rsid w:val="001E0CF8"/>
    <w:rsid w:val="001E0EDF"/>
    <w:rsid w:val="001E14AD"/>
    <w:rsid w:val="001E1805"/>
    <w:rsid w:val="001E1CC0"/>
    <w:rsid w:val="001E2102"/>
    <w:rsid w:val="001E25C8"/>
    <w:rsid w:val="001E2CF9"/>
    <w:rsid w:val="001E3249"/>
    <w:rsid w:val="001E4085"/>
    <w:rsid w:val="001E45DF"/>
    <w:rsid w:val="001E481B"/>
    <w:rsid w:val="001E48B8"/>
    <w:rsid w:val="001E4A61"/>
    <w:rsid w:val="001E4AC2"/>
    <w:rsid w:val="001E4C39"/>
    <w:rsid w:val="001E4D49"/>
    <w:rsid w:val="001E5647"/>
    <w:rsid w:val="001E572A"/>
    <w:rsid w:val="001E5AD6"/>
    <w:rsid w:val="001E6478"/>
    <w:rsid w:val="001E69EC"/>
    <w:rsid w:val="001E6A5D"/>
    <w:rsid w:val="001E720F"/>
    <w:rsid w:val="001E733E"/>
    <w:rsid w:val="001E7706"/>
    <w:rsid w:val="001E7DB0"/>
    <w:rsid w:val="001E7F94"/>
    <w:rsid w:val="001F002B"/>
    <w:rsid w:val="001F0A21"/>
    <w:rsid w:val="001F16EB"/>
    <w:rsid w:val="001F1A61"/>
    <w:rsid w:val="001F1B4F"/>
    <w:rsid w:val="001F1D34"/>
    <w:rsid w:val="001F2107"/>
    <w:rsid w:val="001F280C"/>
    <w:rsid w:val="001F2A80"/>
    <w:rsid w:val="001F2B96"/>
    <w:rsid w:val="001F30D4"/>
    <w:rsid w:val="001F3A90"/>
    <w:rsid w:val="001F3CFB"/>
    <w:rsid w:val="001F452F"/>
    <w:rsid w:val="001F5279"/>
    <w:rsid w:val="001F5FA9"/>
    <w:rsid w:val="001F6315"/>
    <w:rsid w:val="001F6879"/>
    <w:rsid w:val="001F6ACC"/>
    <w:rsid w:val="001F7764"/>
    <w:rsid w:val="001F78AC"/>
    <w:rsid w:val="001F7D5B"/>
    <w:rsid w:val="001F7EDC"/>
    <w:rsid w:val="001F7FE7"/>
    <w:rsid w:val="001F7FF4"/>
    <w:rsid w:val="00200BF9"/>
    <w:rsid w:val="00200C90"/>
    <w:rsid w:val="002012D7"/>
    <w:rsid w:val="00201A12"/>
    <w:rsid w:val="00201B4F"/>
    <w:rsid w:val="00201C44"/>
    <w:rsid w:val="00202205"/>
    <w:rsid w:val="00202474"/>
    <w:rsid w:val="002025B2"/>
    <w:rsid w:val="00202E3A"/>
    <w:rsid w:val="002030AF"/>
    <w:rsid w:val="00203144"/>
    <w:rsid w:val="0020323D"/>
    <w:rsid w:val="00203440"/>
    <w:rsid w:val="002038E5"/>
    <w:rsid w:val="00203C21"/>
    <w:rsid w:val="00203D72"/>
    <w:rsid w:val="0020414A"/>
    <w:rsid w:val="002041FD"/>
    <w:rsid w:val="0020457D"/>
    <w:rsid w:val="00204CA4"/>
    <w:rsid w:val="00204D14"/>
    <w:rsid w:val="00205087"/>
    <w:rsid w:val="00205510"/>
    <w:rsid w:val="002055D3"/>
    <w:rsid w:val="0020591C"/>
    <w:rsid w:val="00205998"/>
    <w:rsid w:val="00205BFF"/>
    <w:rsid w:val="00205C6B"/>
    <w:rsid w:val="0020653F"/>
    <w:rsid w:val="00206692"/>
    <w:rsid w:val="00206BB8"/>
    <w:rsid w:val="00206D5B"/>
    <w:rsid w:val="00206F65"/>
    <w:rsid w:val="00207089"/>
    <w:rsid w:val="00207268"/>
    <w:rsid w:val="00207CE3"/>
    <w:rsid w:val="00207F57"/>
    <w:rsid w:val="00210680"/>
    <w:rsid w:val="00210A81"/>
    <w:rsid w:val="00210A9D"/>
    <w:rsid w:val="002111DF"/>
    <w:rsid w:val="0021176B"/>
    <w:rsid w:val="002117AC"/>
    <w:rsid w:val="00211BAE"/>
    <w:rsid w:val="00211F42"/>
    <w:rsid w:val="0021248B"/>
    <w:rsid w:val="002125EC"/>
    <w:rsid w:val="002127D7"/>
    <w:rsid w:val="0021296B"/>
    <w:rsid w:val="00212ED3"/>
    <w:rsid w:val="002136E2"/>
    <w:rsid w:val="002137FD"/>
    <w:rsid w:val="002138B8"/>
    <w:rsid w:val="00213B8D"/>
    <w:rsid w:val="00214145"/>
    <w:rsid w:val="002146C8"/>
    <w:rsid w:val="002149E2"/>
    <w:rsid w:val="00214A94"/>
    <w:rsid w:val="00215AF6"/>
    <w:rsid w:val="00215B20"/>
    <w:rsid w:val="00215C63"/>
    <w:rsid w:val="00215DC4"/>
    <w:rsid w:val="00215F55"/>
    <w:rsid w:val="00215F5E"/>
    <w:rsid w:val="0021672F"/>
    <w:rsid w:val="00216815"/>
    <w:rsid w:val="00216853"/>
    <w:rsid w:val="00216A53"/>
    <w:rsid w:val="00217049"/>
    <w:rsid w:val="002172E4"/>
    <w:rsid w:val="00217670"/>
    <w:rsid w:val="0022102E"/>
    <w:rsid w:val="00221778"/>
    <w:rsid w:val="00221FD4"/>
    <w:rsid w:val="0022207B"/>
    <w:rsid w:val="00223592"/>
    <w:rsid w:val="002236FC"/>
    <w:rsid w:val="00223A3C"/>
    <w:rsid w:val="00223FC4"/>
    <w:rsid w:val="00224211"/>
    <w:rsid w:val="00224F37"/>
    <w:rsid w:val="00224FEF"/>
    <w:rsid w:val="0022538A"/>
    <w:rsid w:val="00225459"/>
    <w:rsid w:val="00225687"/>
    <w:rsid w:val="002258FB"/>
    <w:rsid w:val="0022595C"/>
    <w:rsid w:val="00225D06"/>
    <w:rsid w:val="002261E3"/>
    <w:rsid w:val="002265BC"/>
    <w:rsid w:val="00226BD9"/>
    <w:rsid w:val="00226BE0"/>
    <w:rsid w:val="00230611"/>
    <w:rsid w:val="0023072E"/>
    <w:rsid w:val="00230867"/>
    <w:rsid w:val="00230F84"/>
    <w:rsid w:val="0023168A"/>
    <w:rsid w:val="002316BB"/>
    <w:rsid w:val="00231F1A"/>
    <w:rsid w:val="00232249"/>
    <w:rsid w:val="00232805"/>
    <w:rsid w:val="00233211"/>
    <w:rsid w:val="002333A6"/>
    <w:rsid w:val="00233BE5"/>
    <w:rsid w:val="00233E53"/>
    <w:rsid w:val="00235247"/>
    <w:rsid w:val="00235269"/>
    <w:rsid w:val="002355A9"/>
    <w:rsid w:val="002357AA"/>
    <w:rsid w:val="00237843"/>
    <w:rsid w:val="002403BA"/>
    <w:rsid w:val="00240AA7"/>
    <w:rsid w:val="00240EE3"/>
    <w:rsid w:val="00240EEB"/>
    <w:rsid w:val="00240F4B"/>
    <w:rsid w:val="002411A2"/>
    <w:rsid w:val="002411D0"/>
    <w:rsid w:val="00241504"/>
    <w:rsid w:val="00241811"/>
    <w:rsid w:val="002419A1"/>
    <w:rsid w:val="00241C84"/>
    <w:rsid w:val="00241D29"/>
    <w:rsid w:val="0024438C"/>
    <w:rsid w:val="00244507"/>
    <w:rsid w:val="002447CC"/>
    <w:rsid w:val="0024527E"/>
    <w:rsid w:val="0024546F"/>
    <w:rsid w:val="002454EF"/>
    <w:rsid w:val="002458A2"/>
    <w:rsid w:val="00245DC8"/>
    <w:rsid w:val="00246037"/>
    <w:rsid w:val="00246B4C"/>
    <w:rsid w:val="00246B70"/>
    <w:rsid w:val="0024729E"/>
    <w:rsid w:val="00247590"/>
    <w:rsid w:val="00247950"/>
    <w:rsid w:val="00247D3E"/>
    <w:rsid w:val="00247E74"/>
    <w:rsid w:val="00250A8B"/>
    <w:rsid w:val="00251178"/>
    <w:rsid w:val="00252382"/>
    <w:rsid w:val="00252664"/>
    <w:rsid w:val="00252702"/>
    <w:rsid w:val="00253204"/>
    <w:rsid w:val="0025322C"/>
    <w:rsid w:val="002535F0"/>
    <w:rsid w:val="002537B2"/>
    <w:rsid w:val="00253802"/>
    <w:rsid w:val="00253E8C"/>
    <w:rsid w:val="002544A9"/>
    <w:rsid w:val="002547C3"/>
    <w:rsid w:val="00256D5B"/>
    <w:rsid w:val="00256DF3"/>
    <w:rsid w:val="0025731A"/>
    <w:rsid w:val="00257571"/>
    <w:rsid w:val="0026003F"/>
    <w:rsid w:val="00260635"/>
    <w:rsid w:val="002607F7"/>
    <w:rsid w:val="00260E1F"/>
    <w:rsid w:val="00261224"/>
    <w:rsid w:val="002613F4"/>
    <w:rsid w:val="002615C3"/>
    <w:rsid w:val="002615DA"/>
    <w:rsid w:val="00261939"/>
    <w:rsid w:val="002619E6"/>
    <w:rsid w:val="00261CDB"/>
    <w:rsid w:val="00261E8A"/>
    <w:rsid w:val="002623BE"/>
    <w:rsid w:val="00262BA9"/>
    <w:rsid w:val="00262D24"/>
    <w:rsid w:val="002632BB"/>
    <w:rsid w:val="002637AA"/>
    <w:rsid w:val="00263CE1"/>
    <w:rsid w:val="00264100"/>
    <w:rsid w:val="00264342"/>
    <w:rsid w:val="002643EF"/>
    <w:rsid w:val="0026454F"/>
    <w:rsid w:val="0026474A"/>
    <w:rsid w:val="00264784"/>
    <w:rsid w:val="00264F7A"/>
    <w:rsid w:val="00265265"/>
    <w:rsid w:val="002656B0"/>
    <w:rsid w:val="0026595C"/>
    <w:rsid w:val="00265B15"/>
    <w:rsid w:val="00265D2D"/>
    <w:rsid w:val="00266126"/>
    <w:rsid w:val="00266593"/>
    <w:rsid w:val="002668E0"/>
    <w:rsid w:val="002668F4"/>
    <w:rsid w:val="00266E42"/>
    <w:rsid w:val="00266EAE"/>
    <w:rsid w:val="00267282"/>
    <w:rsid w:val="00267700"/>
    <w:rsid w:val="0026774C"/>
    <w:rsid w:val="00267A07"/>
    <w:rsid w:val="0027021F"/>
    <w:rsid w:val="00270248"/>
    <w:rsid w:val="002702A2"/>
    <w:rsid w:val="00270761"/>
    <w:rsid w:val="002709FA"/>
    <w:rsid w:val="00270AC2"/>
    <w:rsid w:val="00270B39"/>
    <w:rsid w:val="002711EB"/>
    <w:rsid w:val="002715DC"/>
    <w:rsid w:val="00271A68"/>
    <w:rsid w:val="00271F52"/>
    <w:rsid w:val="002720AB"/>
    <w:rsid w:val="002727D4"/>
    <w:rsid w:val="002729EC"/>
    <w:rsid w:val="002729F2"/>
    <w:rsid w:val="00272BCF"/>
    <w:rsid w:val="00272CDC"/>
    <w:rsid w:val="00273171"/>
    <w:rsid w:val="00273637"/>
    <w:rsid w:val="00274118"/>
    <w:rsid w:val="0027456C"/>
    <w:rsid w:val="0027479E"/>
    <w:rsid w:val="002749C0"/>
    <w:rsid w:val="00274A50"/>
    <w:rsid w:val="00274B41"/>
    <w:rsid w:val="00274DEC"/>
    <w:rsid w:val="0027507E"/>
    <w:rsid w:val="002750DC"/>
    <w:rsid w:val="002755F4"/>
    <w:rsid w:val="002759F4"/>
    <w:rsid w:val="00275D5E"/>
    <w:rsid w:val="002760C2"/>
    <w:rsid w:val="00276315"/>
    <w:rsid w:val="00276345"/>
    <w:rsid w:val="0027640C"/>
    <w:rsid w:val="00276718"/>
    <w:rsid w:val="00276921"/>
    <w:rsid w:val="00276F3D"/>
    <w:rsid w:val="002770E1"/>
    <w:rsid w:val="0027777A"/>
    <w:rsid w:val="00277934"/>
    <w:rsid w:val="00277C28"/>
    <w:rsid w:val="00277E0C"/>
    <w:rsid w:val="002807B7"/>
    <w:rsid w:val="00280AA1"/>
    <w:rsid w:val="00280C9E"/>
    <w:rsid w:val="00280E43"/>
    <w:rsid w:val="00281195"/>
    <w:rsid w:val="00281608"/>
    <w:rsid w:val="00281DDC"/>
    <w:rsid w:val="00281F5C"/>
    <w:rsid w:val="00281FBF"/>
    <w:rsid w:val="00281FD4"/>
    <w:rsid w:val="00282075"/>
    <w:rsid w:val="00282331"/>
    <w:rsid w:val="00283017"/>
    <w:rsid w:val="002833A6"/>
    <w:rsid w:val="00283B7F"/>
    <w:rsid w:val="00283CE1"/>
    <w:rsid w:val="00283DC5"/>
    <w:rsid w:val="00284047"/>
    <w:rsid w:val="002841D0"/>
    <w:rsid w:val="00284294"/>
    <w:rsid w:val="00284C8A"/>
    <w:rsid w:val="00284F11"/>
    <w:rsid w:val="00286438"/>
    <w:rsid w:val="0028670D"/>
    <w:rsid w:val="002867D5"/>
    <w:rsid w:val="00286D1F"/>
    <w:rsid w:val="00286DF7"/>
    <w:rsid w:val="00287512"/>
    <w:rsid w:val="00287C40"/>
    <w:rsid w:val="00287EEC"/>
    <w:rsid w:val="00290232"/>
    <w:rsid w:val="00290533"/>
    <w:rsid w:val="00291C74"/>
    <w:rsid w:val="00291DDF"/>
    <w:rsid w:val="0029209A"/>
    <w:rsid w:val="0029236A"/>
    <w:rsid w:val="00292DAB"/>
    <w:rsid w:val="00292FDC"/>
    <w:rsid w:val="00292FF0"/>
    <w:rsid w:val="0029301F"/>
    <w:rsid w:val="0029340B"/>
    <w:rsid w:val="0029349C"/>
    <w:rsid w:val="0029384B"/>
    <w:rsid w:val="002942B8"/>
    <w:rsid w:val="00294775"/>
    <w:rsid w:val="002947BF"/>
    <w:rsid w:val="00294CB8"/>
    <w:rsid w:val="00294CD1"/>
    <w:rsid w:val="00295138"/>
    <w:rsid w:val="0029514A"/>
    <w:rsid w:val="002956D7"/>
    <w:rsid w:val="00295790"/>
    <w:rsid w:val="002957DC"/>
    <w:rsid w:val="00295844"/>
    <w:rsid w:val="00296118"/>
    <w:rsid w:val="002963C2"/>
    <w:rsid w:val="002965EA"/>
    <w:rsid w:val="002977E0"/>
    <w:rsid w:val="00297B47"/>
    <w:rsid w:val="00297CFA"/>
    <w:rsid w:val="002A1CA4"/>
    <w:rsid w:val="002A1FF6"/>
    <w:rsid w:val="002A21CD"/>
    <w:rsid w:val="002A2531"/>
    <w:rsid w:val="002A27E9"/>
    <w:rsid w:val="002A29A3"/>
    <w:rsid w:val="002A2A5C"/>
    <w:rsid w:val="002A2EB3"/>
    <w:rsid w:val="002A3865"/>
    <w:rsid w:val="002A3A20"/>
    <w:rsid w:val="002A3E23"/>
    <w:rsid w:val="002A40E1"/>
    <w:rsid w:val="002A445A"/>
    <w:rsid w:val="002A4CC5"/>
    <w:rsid w:val="002A5112"/>
    <w:rsid w:val="002A5361"/>
    <w:rsid w:val="002A53C3"/>
    <w:rsid w:val="002A5581"/>
    <w:rsid w:val="002A568A"/>
    <w:rsid w:val="002A64CE"/>
    <w:rsid w:val="002A669E"/>
    <w:rsid w:val="002A68F9"/>
    <w:rsid w:val="002A6CA9"/>
    <w:rsid w:val="002A6D8F"/>
    <w:rsid w:val="002A7360"/>
    <w:rsid w:val="002A7987"/>
    <w:rsid w:val="002B0005"/>
    <w:rsid w:val="002B0101"/>
    <w:rsid w:val="002B08B0"/>
    <w:rsid w:val="002B0C54"/>
    <w:rsid w:val="002B0D05"/>
    <w:rsid w:val="002B11E1"/>
    <w:rsid w:val="002B12F5"/>
    <w:rsid w:val="002B1699"/>
    <w:rsid w:val="002B1C92"/>
    <w:rsid w:val="002B1FEB"/>
    <w:rsid w:val="002B246C"/>
    <w:rsid w:val="002B2B94"/>
    <w:rsid w:val="002B30C2"/>
    <w:rsid w:val="002B328C"/>
    <w:rsid w:val="002B4139"/>
    <w:rsid w:val="002B459F"/>
    <w:rsid w:val="002B4B3C"/>
    <w:rsid w:val="002B503D"/>
    <w:rsid w:val="002B504E"/>
    <w:rsid w:val="002B5440"/>
    <w:rsid w:val="002B5506"/>
    <w:rsid w:val="002B571B"/>
    <w:rsid w:val="002B5859"/>
    <w:rsid w:val="002B5C47"/>
    <w:rsid w:val="002B5F48"/>
    <w:rsid w:val="002B68E4"/>
    <w:rsid w:val="002B69A9"/>
    <w:rsid w:val="002B7009"/>
    <w:rsid w:val="002B7641"/>
    <w:rsid w:val="002B7959"/>
    <w:rsid w:val="002B7DDD"/>
    <w:rsid w:val="002B7DFE"/>
    <w:rsid w:val="002C0567"/>
    <w:rsid w:val="002C06F0"/>
    <w:rsid w:val="002C0E4A"/>
    <w:rsid w:val="002C12D9"/>
    <w:rsid w:val="002C13F3"/>
    <w:rsid w:val="002C1B34"/>
    <w:rsid w:val="002C2130"/>
    <w:rsid w:val="002C23E7"/>
    <w:rsid w:val="002C2531"/>
    <w:rsid w:val="002C256F"/>
    <w:rsid w:val="002C2730"/>
    <w:rsid w:val="002C32B6"/>
    <w:rsid w:val="002C3428"/>
    <w:rsid w:val="002C39FA"/>
    <w:rsid w:val="002C3B8D"/>
    <w:rsid w:val="002C3CB0"/>
    <w:rsid w:val="002C40A1"/>
    <w:rsid w:val="002C4114"/>
    <w:rsid w:val="002C42E1"/>
    <w:rsid w:val="002C4327"/>
    <w:rsid w:val="002C43B9"/>
    <w:rsid w:val="002C4826"/>
    <w:rsid w:val="002C4BDC"/>
    <w:rsid w:val="002C5A61"/>
    <w:rsid w:val="002C5FE3"/>
    <w:rsid w:val="002C62F1"/>
    <w:rsid w:val="002C6529"/>
    <w:rsid w:val="002C654A"/>
    <w:rsid w:val="002C6BB5"/>
    <w:rsid w:val="002C714A"/>
    <w:rsid w:val="002C773A"/>
    <w:rsid w:val="002C79E6"/>
    <w:rsid w:val="002D011F"/>
    <w:rsid w:val="002D07D6"/>
    <w:rsid w:val="002D16BD"/>
    <w:rsid w:val="002D1823"/>
    <w:rsid w:val="002D1B98"/>
    <w:rsid w:val="002D202C"/>
    <w:rsid w:val="002D2C17"/>
    <w:rsid w:val="002D2D2C"/>
    <w:rsid w:val="002D2D54"/>
    <w:rsid w:val="002D3019"/>
    <w:rsid w:val="002D3202"/>
    <w:rsid w:val="002D33B2"/>
    <w:rsid w:val="002D3469"/>
    <w:rsid w:val="002D3EBE"/>
    <w:rsid w:val="002D3EE5"/>
    <w:rsid w:val="002D3F59"/>
    <w:rsid w:val="002D43A2"/>
    <w:rsid w:val="002D46BB"/>
    <w:rsid w:val="002D4CA4"/>
    <w:rsid w:val="002D5074"/>
    <w:rsid w:val="002D50F8"/>
    <w:rsid w:val="002D594B"/>
    <w:rsid w:val="002D5BFF"/>
    <w:rsid w:val="002D60CB"/>
    <w:rsid w:val="002D6581"/>
    <w:rsid w:val="002D6875"/>
    <w:rsid w:val="002D6BC2"/>
    <w:rsid w:val="002D6D25"/>
    <w:rsid w:val="002D6ECF"/>
    <w:rsid w:val="002D7592"/>
    <w:rsid w:val="002D772A"/>
    <w:rsid w:val="002D779E"/>
    <w:rsid w:val="002E030A"/>
    <w:rsid w:val="002E096A"/>
    <w:rsid w:val="002E09B5"/>
    <w:rsid w:val="002E0F89"/>
    <w:rsid w:val="002E108C"/>
    <w:rsid w:val="002E1A53"/>
    <w:rsid w:val="002E1A59"/>
    <w:rsid w:val="002E1C9C"/>
    <w:rsid w:val="002E2774"/>
    <w:rsid w:val="002E3427"/>
    <w:rsid w:val="002E403A"/>
    <w:rsid w:val="002E424C"/>
    <w:rsid w:val="002E4304"/>
    <w:rsid w:val="002E5A51"/>
    <w:rsid w:val="002E5EA8"/>
    <w:rsid w:val="002E6D80"/>
    <w:rsid w:val="002E6F58"/>
    <w:rsid w:val="002E6F75"/>
    <w:rsid w:val="002E73F2"/>
    <w:rsid w:val="002E77DB"/>
    <w:rsid w:val="002F02F6"/>
    <w:rsid w:val="002F0411"/>
    <w:rsid w:val="002F05B2"/>
    <w:rsid w:val="002F0892"/>
    <w:rsid w:val="002F0AC5"/>
    <w:rsid w:val="002F109D"/>
    <w:rsid w:val="002F11C3"/>
    <w:rsid w:val="002F1351"/>
    <w:rsid w:val="002F1916"/>
    <w:rsid w:val="002F1C87"/>
    <w:rsid w:val="002F1ED9"/>
    <w:rsid w:val="002F21ED"/>
    <w:rsid w:val="002F21F1"/>
    <w:rsid w:val="002F2532"/>
    <w:rsid w:val="002F307F"/>
    <w:rsid w:val="002F3748"/>
    <w:rsid w:val="002F385C"/>
    <w:rsid w:val="002F3A9C"/>
    <w:rsid w:val="002F42C4"/>
    <w:rsid w:val="002F4EF1"/>
    <w:rsid w:val="002F51AE"/>
    <w:rsid w:val="002F5273"/>
    <w:rsid w:val="002F5831"/>
    <w:rsid w:val="002F590F"/>
    <w:rsid w:val="002F5C16"/>
    <w:rsid w:val="002F60EE"/>
    <w:rsid w:val="002F6190"/>
    <w:rsid w:val="002F691E"/>
    <w:rsid w:val="002F792A"/>
    <w:rsid w:val="002F7AEE"/>
    <w:rsid w:val="002F7E21"/>
    <w:rsid w:val="002F7EC8"/>
    <w:rsid w:val="00300557"/>
    <w:rsid w:val="003009E6"/>
    <w:rsid w:val="00300F79"/>
    <w:rsid w:val="003014E3"/>
    <w:rsid w:val="003017D2"/>
    <w:rsid w:val="003018D1"/>
    <w:rsid w:val="00301BEC"/>
    <w:rsid w:val="00302755"/>
    <w:rsid w:val="003036BB"/>
    <w:rsid w:val="0030372E"/>
    <w:rsid w:val="0030439E"/>
    <w:rsid w:val="003046E0"/>
    <w:rsid w:val="00304EF8"/>
    <w:rsid w:val="003050B3"/>
    <w:rsid w:val="00305190"/>
    <w:rsid w:val="0030569D"/>
    <w:rsid w:val="00305992"/>
    <w:rsid w:val="00306AA1"/>
    <w:rsid w:val="00306B3A"/>
    <w:rsid w:val="00306B9D"/>
    <w:rsid w:val="003075AB"/>
    <w:rsid w:val="00307F75"/>
    <w:rsid w:val="00310239"/>
    <w:rsid w:val="00310300"/>
    <w:rsid w:val="003104FB"/>
    <w:rsid w:val="00310800"/>
    <w:rsid w:val="00310845"/>
    <w:rsid w:val="00310E80"/>
    <w:rsid w:val="00311714"/>
    <w:rsid w:val="00311960"/>
    <w:rsid w:val="00311D46"/>
    <w:rsid w:val="00311F40"/>
    <w:rsid w:val="00312653"/>
    <w:rsid w:val="003128C3"/>
    <w:rsid w:val="003131C1"/>
    <w:rsid w:val="00313599"/>
    <w:rsid w:val="00313A39"/>
    <w:rsid w:val="00313CC8"/>
    <w:rsid w:val="00315B37"/>
    <w:rsid w:val="00315C68"/>
    <w:rsid w:val="00316382"/>
    <w:rsid w:val="00316650"/>
    <w:rsid w:val="00316DF3"/>
    <w:rsid w:val="00317003"/>
    <w:rsid w:val="003170DF"/>
    <w:rsid w:val="003171C6"/>
    <w:rsid w:val="003172EB"/>
    <w:rsid w:val="003205D7"/>
    <w:rsid w:val="00320FE7"/>
    <w:rsid w:val="003211AA"/>
    <w:rsid w:val="00321500"/>
    <w:rsid w:val="00321595"/>
    <w:rsid w:val="00321632"/>
    <w:rsid w:val="00322421"/>
    <w:rsid w:val="003226A9"/>
    <w:rsid w:val="003230AD"/>
    <w:rsid w:val="00323439"/>
    <w:rsid w:val="00323780"/>
    <w:rsid w:val="003238AC"/>
    <w:rsid w:val="00323C61"/>
    <w:rsid w:val="00324214"/>
    <w:rsid w:val="003247A1"/>
    <w:rsid w:val="0032486B"/>
    <w:rsid w:val="00325185"/>
    <w:rsid w:val="0032525C"/>
    <w:rsid w:val="003256D7"/>
    <w:rsid w:val="00325CD0"/>
    <w:rsid w:val="00325DC8"/>
    <w:rsid w:val="00326279"/>
    <w:rsid w:val="003263BA"/>
    <w:rsid w:val="003267A6"/>
    <w:rsid w:val="00327522"/>
    <w:rsid w:val="00327C25"/>
    <w:rsid w:val="00330088"/>
    <w:rsid w:val="00330232"/>
    <w:rsid w:val="00330768"/>
    <w:rsid w:val="00331184"/>
    <w:rsid w:val="003313BC"/>
    <w:rsid w:val="003313E8"/>
    <w:rsid w:val="00331819"/>
    <w:rsid w:val="00331998"/>
    <w:rsid w:val="00331E0B"/>
    <w:rsid w:val="00332305"/>
    <w:rsid w:val="0033244E"/>
    <w:rsid w:val="003324F3"/>
    <w:rsid w:val="00332583"/>
    <w:rsid w:val="003327A6"/>
    <w:rsid w:val="00332B3B"/>
    <w:rsid w:val="00332C24"/>
    <w:rsid w:val="00332E62"/>
    <w:rsid w:val="00332FCD"/>
    <w:rsid w:val="0033317C"/>
    <w:rsid w:val="00333857"/>
    <w:rsid w:val="003339A6"/>
    <w:rsid w:val="00333C0C"/>
    <w:rsid w:val="00333C56"/>
    <w:rsid w:val="00333C7D"/>
    <w:rsid w:val="00334269"/>
    <w:rsid w:val="003344EC"/>
    <w:rsid w:val="003348CB"/>
    <w:rsid w:val="00334F84"/>
    <w:rsid w:val="00335213"/>
    <w:rsid w:val="003353EA"/>
    <w:rsid w:val="0033592D"/>
    <w:rsid w:val="0033717D"/>
    <w:rsid w:val="003371A0"/>
    <w:rsid w:val="00337474"/>
    <w:rsid w:val="003400FD"/>
    <w:rsid w:val="00340691"/>
    <w:rsid w:val="00341039"/>
    <w:rsid w:val="003410CB"/>
    <w:rsid w:val="00341B17"/>
    <w:rsid w:val="00341F57"/>
    <w:rsid w:val="00341F8E"/>
    <w:rsid w:val="00342122"/>
    <w:rsid w:val="0034224F"/>
    <w:rsid w:val="00342E9D"/>
    <w:rsid w:val="003432F5"/>
    <w:rsid w:val="00343D53"/>
    <w:rsid w:val="00343DED"/>
    <w:rsid w:val="00343EF2"/>
    <w:rsid w:val="00344092"/>
    <w:rsid w:val="0034426E"/>
    <w:rsid w:val="0034440D"/>
    <w:rsid w:val="003445BF"/>
    <w:rsid w:val="0034466E"/>
    <w:rsid w:val="00344978"/>
    <w:rsid w:val="00345077"/>
    <w:rsid w:val="003451D1"/>
    <w:rsid w:val="003459CE"/>
    <w:rsid w:val="00346094"/>
    <w:rsid w:val="0034633C"/>
    <w:rsid w:val="00346692"/>
    <w:rsid w:val="003468D0"/>
    <w:rsid w:val="00346AF9"/>
    <w:rsid w:val="003478B7"/>
    <w:rsid w:val="00347A4F"/>
    <w:rsid w:val="003501A8"/>
    <w:rsid w:val="00351045"/>
    <w:rsid w:val="00351582"/>
    <w:rsid w:val="003525DB"/>
    <w:rsid w:val="003527DB"/>
    <w:rsid w:val="0035287D"/>
    <w:rsid w:val="003529B6"/>
    <w:rsid w:val="0035389D"/>
    <w:rsid w:val="00353C05"/>
    <w:rsid w:val="00353F2E"/>
    <w:rsid w:val="00354495"/>
    <w:rsid w:val="003546D0"/>
    <w:rsid w:val="003552DD"/>
    <w:rsid w:val="00356453"/>
    <w:rsid w:val="003567C4"/>
    <w:rsid w:val="00356CED"/>
    <w:rsid w:val="00360879"/>
    <w:rsid w:val="003611F4"/>
    <w:rsid w:val="00361606"/>
    <w:rsid w:val="00361984"/>
    <w:rsid w:val="00361BC1"/>
    <w:rsid w:val="00362018"/>
    <w:rsid w:val="00362056"/>
    <w:rsid w:val="003621D2"/>
    <w:rsid w:val="003622E1"/>
    <w:rsid w:val="003629D5"/>
    <w:rsid w:val="003629DA"/>
    <w:rsid w:val="003633E0"/>
    <w:rsid w:val="00363979"/>
    <w:rsid w:val="00363B1F"/>
    <w:rsid w:val="0036400E"/>
    <w:rsid w:val="003640FE"/>
    <w:rsid w:val="0036491A"/>
    <w:rsid w:val="00364948"/>
    <w:rsid w:val="00364C90"/>
    <w:rsid w:val="00364D8C"/>
    <w:rsid w:val="00364DA9"/>
    <w:rsid w:val="003651C1"/>
    <w:rsid w:val="00365980"/>
    <w:rsid w:val="003661AA"/>
    <w:rsid w:val="003667E2"/>
    <w:rsid w:val="00366A8E"/>
    <w:rsid w:val="00366F16"/>
    <w:rsid w:val="00366F18"/>
    <w:rsid w:val="00366F47"/>
    <w:rsid w:val="003672F4"/>
    <w:rsid w:val="00367466"/>
    <w:rsid w:val="00367835"/>
    <w:rsid w:val="00367AD0"/>
    <w:rsid w:val="00367E89"/>
    <w:rsid w:val="00367EF7"/>
    <w:rsid w:val="00367F85"/>
    <w:rsid w:val="003705E4"/>
    <w:rsid w:val="00370C05"/>
    <w:rsid w:val="0037104A"/>
    <w:rsid w:val="003715EA"/>
    <w:rsid w:val="00371708"/>
    <w:rsid w:val="00371858"/>
    <w:rsid w:val="00371BCD"/>
    <w:rsid w:val="00371E62"/>
    <w:rsid w:val="00371EA1"/>
    <w:rsid w:val="003720F4"/>
    <w:rsid w:val="0037243D"/>
    <w:rsid w:val="003724E8"/>
    <w:rsid w:val="00373EDE"/>
    <w:rsid w:val="00373F58"/>
    <w:rsid w:val="0037416D"/>
    <w:rsid w:val="00374A85"/>
    <w:rsid w:val="00374C26"/>
    <w:rsid w:val="00374E57"/>
    <w:rsid w:val="00375458"/>
    <w:rsid w:val="00375C3E"/>
    <w:rsid w:val="00375CE7"/>
    <w:rsid w:val="00375E87"/>
    <w:rsid w:val="00376259"/>
    <w:rsid w:val="0037649A"/>
    <w:rsid w:val="003767E0"/>
    <w:rsid w:val="00376AC6"/>
    <w:rsid w:val="00376C1F"/>
    <w:rsid w:val="00376CA3"/>
    <w:rsid w:val="0037751F"/>
    <w:rsid w:val="003778C3"/>
    <w:rsid w:val="00377EB7"/>
    <w:rsid w:val="0038046E"/>
    <w:rsid w:val="00380680"/>
    <w:rsid w:val="003806CF"/>
    <w:rsid w:val="003806D8"/>
    <w:rsid w:val="00380D76"/>
    <w:rsid w:val="00381F37"/>
    <w:rsid w:val="00381FDC"/>
    <w:rsid w:val="00382863"/>
    <w:rsid w:val="00382EE3"/>
    <w:rsid w:val="0038386E"/>
    <w:rsid w:val="00383AD9"/>
    <w:rsid w:val="0038451E"/>
    <w:rsid w:val="00384BA7"/>
    <w:rsid w:val="003850A5"/>
    <w:rsid w:val="00386104"/>
    <w:rsid w:val="00386883"/>
    <w:rsid w:val="003869EB"/>
    <w:rsid w:val="00386B76"/>
    <w:rsid w:val="00386C00"/>
    <w:rsid w:val="00386C5F"/>
    <w:rsid w:val="00387274"/>
    <w:rsid w:val="00387319"/>
    <w:rsid w:val="003876BC"/>
    <w:rsid w:val="00387D4D"/>
    <w:rsid w:val="003903C0"/>
    <w:rsid w:val="003909D0"/>
    <w:rsid w:val="00390C7D"/>
    <w:rsid w:val="00391120"/>
    <w:rsid w:val="0039206F"/>
    <w:rsid w:val="0039217C"/>
    <w:rsid w:val="00392403"/>
    <w:rsid w:val="003924D4"/>
    <w:rsid w:val="003927E8"/>
    <w:rsid w:val="0039289F"/>
    <w:rsid w:val="003932F6"/>
    <w:rsid w:val="00393865"/>
    <w:rsid w:val="00393F9D"/>
    <w:rsid w:val="0039429D"/>
    <w:rsid w:val="00394694"/>
    <w:rsid w:val="0039471D"/>
    <w:rsid w:val="00394D7E"/>
    <w:rsid w:val="003950ED"/>
    <w:rsid w:val="0039522B"/>
    <w:rsid w:val="003955DA"/>
    <w:rsid w:val="00395D71"/>
    <w:rsid w:val="00396026"/>
    <w:rsid w:val="00396385"/>
    <w:rsid w:val="00396BFD"/>
    <w:rsid w:val="003971E6"/>
    <w:rsid w:val="003A0301"/>
    <w:rsid w:val="003A05D4"/>
    <w:rsid w:val="003A07C9"/>
    <w:rsid w:val="003A0AE1"/>
    <w:rsid w:val="003A0CF7"/>
    <w:rsid w:val="003A1008"/>
    <w:rsid w:val="003A1C42"/>
    <w:rsid w:val="003A268C"/>
    <w:rsid w:val="003A2ABB"/>
    <w:rsid w:val="003A2C2C"/>
    <w:rsid w:val="003A2D4E"/>
    <w:rsid w:val="003A3584"/>
    <w:rsid w:val="003A388E"/>
    <w:rsid w:val="003A3CD7"/>
    <w:rsid w:val="003A4A78"/>
    <w:rsid w:val="003A5536"/>
    <w:rsid w:val="003A5D99"/>
    <w:rsid w:val="003A5FC4"/>
    <w:rsid w:val="003A6628"/>
    <w:rsid w:val="003A6A44"/>
    <w:rsid w:val="003A7026"/>
    <w:rsid w:val="003A70AC"/>
    <w:rsid w:val="003A747A"/>
    <w:rsid w:val="003A798B"/>
    <w:rsid w:val="003A798E"/>
    <w:rsid w:val="003A7DBA"/>
    <w:rsid w:val="003B0DE9"/>
    <w:rsid w:val="003B13F4"/>
    <w:rsid w:val="003B170F"/>
    <w:rsid w:val="003B190C"/>
    <w:rsid w:val="003B1F46"/>
    <w:rsid w:val="003B23C2"/>
    <w:rsid w:val="003B2CAF"/>
    <w:rsid w:val="003B312D"/>
    <w:rsid w:val="003B34C0"/>
    <w:rsid w:val="003B39A5"/>
    <w:rsid w:val="003B4697"/>
    <w:rsid w:val="003B475F"/>
    <w:rsid w:val="003B4D7C"/>
    <w:rsid w:val="003B4E9B"/>
    <w:rsid w:val="003B4F08"/>
    <w:rsid w:val="003B5130"/>
    <w:rsid w:val="003B522F"/>
    <w:rsid w:val="003B5908"/>
    <w:rsid w:val="003B60C9"/>
    <w:rsid w:val="003B6128"/>
    <w:rsid w:val="003B6835"/>
    <w:rsid w:val="003B6E08"/>
    <w:rsid w:val="003B6EC4"/>
    <w:rsid w:val="003B7EB1"/>
    <w:rsid w:val="003C007D"/>
    <w:rsid w:val="003C03B2"/>
    <w:rsid w:val="003C0A91"/>
    <w:rsid w:val="003C0B79"/>
    <w:rsid w:val="003C103E"/>
    <w:rsid w:val="003C16C5"/>
    <w:rsid w:val="003C1C90"/>
    <w:rsid w:val="003C1EE9"/>
    <w:rsid w:val="003C2191"/>
    <w:rsid w:val="003C2575"/>
    <w:rsid w:val="003C2851"/>
    <w:rsid w:val="003C2B78"/>
    <w:rsid w:val="003C3BAC"/>
    <w:rsid w:val="003C3F0E"/>
    <w:rsid w:val="003C4437"/>
    <w:rsid w:val="003C46F9"/>
    <w:rsid w:val="003C4C71"/>
    <w:rsid w:val="003C4D02"/>
    <w:rsid w:val="003C52A6"/>
    <w:rsid w:val="003C5467"/>
    <w:rsid w:val="003C5601"/>
    <w:rsid w:val="003C58F3"/>
    <w:rsid w:val="003C5F42"/>
    <w:rsid w:val="003C5FC5"/>
    <w:rsid w:val="003C6190"/>
    <w:rsid w:val="003C6597"/>
    <w:rsid w:val="003C7327"/>
    <w:rsid w:val="003C79B1"/>
    <w:rsid w:val="003C7CE5"/>
    <w:rsid w:val="003C7DF6"/>
    <w:rsid w:val="003D0362"/>
    <w:rsid w:val="003D0B13"/>
    <w:rsid w:val="003D0E5F"/>
    <w:rsid w:val="003D103F"/>
    <w:rsid w:val="003D13C2"/>
    <w:rsid w:val="003D18CA"/>
    <w:rsid w:val="003D1FC3"/>
    <w:rsid w:val="003D2084"/>
    <w:rsid w:val="003D27A6"/>
    <w:rsid w:val="003D283A"/>
    <w:rsid w:val="003D2886"/>
    <w:rsid w:val="003D2D60"/>
    <w:rsid w:val="003D3138"/>
    <w:rsid w:val="003D38BC"/>
    <w:rsid w:val="003D3AA4"/>
    <w:rsid w:val="003D4020"/>
    <w:rsid w:val="003D409B"/>
    <w:rsid w:val="003D416F"/>
    <w:rsid w:val="003D4CB5"/>
    <w:rsid w:val="003D66A9"/>
    <w:rsid w:val="003D7A66"/>
    <w:rsid w:val="003D7DD6"/>
    <w:rsid w:val="003E05D3"/>
    <w:rsid w:val="003E082F"/>
    <w:rsid w:val="003E0898"/>
    <w:rsid w:val="003E0927"/>
    <w:rsid w:val="003E0BC3"/>
    <w:rsid w:val="003E0E4B"/>
    <w:rsid w:val="003E118A"/>
    <w:rsid w:val="003E1EEB"/>
    <w:rsid w:val="003E26CB"/>
    <w:rsid w:val="003E2ED7"/>
    <w:rsid w:val="003E3288"/>
    <w:rsid w:val="003E3780"/>
    <w:rsid w:val="003E38E0"/>
    <w:rsid w:val="003E3EB7"/>
    <w:rsid w:val="003E3F89"/>
    <w:rsid w:val="003E429A"/>
    <w:rsid w:val="003E448C"/>
    <w:rsid w:val="003E4E09"/>
    <w:rsid w:val="003E53F6"/>
    <w:rsid w:val="003E569A"/>
    <w:rsid w:val="003E5844"/>
    <w:rsid w:val="003E5A76"/>
    <w:rsid w:val="003E5C71"/>
    <w:rsid w:val="003E5D2C"/>
    <w:rsid w:val="003E684C"/>
    <w:rsid w:val="003E68B5"/>
    <w:rsid w:val="003E6F58"/>
    <w:rsid w:val="003E7071"/>
    <w:rsid w:val="003E71AE"/>
    <w:rsid w:val="003E74CE"/>
    <w:rsid w:val="003E75AB"/>
    <w:rsid w:val="003E7A30"/>
    <w:rsid w:val="003E7F89"/>
    <w:rsid w:val="003F00AD"/>
    <w:rsid w:val="003F02F8"/>
    <w:rsid w:val="003F047C"/>
    <w:rsid w:val="003F17F0"/>
    <w:rsid w:val="003F190D"/>
    <w:rsid w:val="003F2024"/>
    <w:rsid w:val="003F20B6"/>
    <w:rsid w:val="003F34FB"/>
    <w:rsid w:val="003F35BA"/>
    <w:rsid w:val="003F3662"/>
    <w:rsid w:val="003F3706"/>
    <w:rsid w:val="003F39B1"/>
    <w:rsid w:val="003F3E0A"/>
    <w:rsid w:val="003F4FCF"/>
    <w:rsid w:val="003F5ADF"/>
    <w:rsid w:val="003F5BDF"/>
    <w:rsid w:val="003F6195"/>
    <w:rsid w:val="003F6646"/>
    <w:rsid w:val="003F6EC6"/>
    <w:rsid w:val="003F6F2D"/>
    <w:rsid w:val="003F789C"/>
    <w:rsid w:val="003F7CF3"/>
    <w:rsid w:val="003F7E7B"/>
    <w:rsid w:val="004016BE"/>
    <w:rsid w:val="0040241A"/>
    <w:rsid w:val="0040295E"/>
    <w:rsid w:val="00403589"/>
    <w:rsid w:val="00403F6E"/>
    <w:rsid w:val="0040411D"/>
    <w:rsid w:val="0040442F"/>
    <w:rsid w:val="0040464D"/>
    <w:rsid w:val="00404893"/>
    <w:rsid w:val="004050F2"/>
    <w:rsid w:val="00405580"/>
    <w:rsid w:val="00405737"/>
    <w:rsid w:val="0040677B"/>
    <w:rsid w:val="004071EB"/>
    <w:rsid w:val="0040733D"/>
    <w:rsid w:val="0041019B"/>
    <w:rsid w:val="00410E22"/>
    <w:rsid w:val="00410E2C"/>
    <w:rsid w:val="00411108"/>
    <w:rsid w:val="004113A0"/>
    <w:rsid w:val="0041152B"/>
    <w:rsid w:val="00411C73"/>
    <w:rsid w:val="00412277"/>
    <w:rsid w:val="00412EB4"/>
    <w:rsid w:val="00413060"/>
    <w:rsid w:val="0041329D"/>
    <w:rsid w:val="00413571"/>
    <w:rsid w:val="0041445F"/>
    <w:rsid w:val="00414666"/>
    <w:rsid w:val="00414F12"/>
    <w:rsid w:val="00415077"/>
    <w:rsid w:val="00415785"/>
    <w:rsid w:val="00415A06"/>
    <w:rsid w:val="00415C37"/>
    <w:rsid w:val="00416274"/>
    <w:rsid w:val="0041667B"/>
    <w:rsid w:val="00416E4C"/>
    <w:rsid w:val="0041773A"/>
    <w:rsid w:val="004209CC"/>
    <w:rsid w:val="00420B44"/>
    <w:rsid w:val="00421058"/>
    <w:rsid w:val="0042164E"/>
    <w:rsid w:val="004218FF"/>
    <w:rsid w:val="00421EF6"/>
    <w:rsid w:val="00422158"/>
    <w:rsid w:val="004225D4"/>
    <w:rsid w:val="0042278D"/>
    <w:rsid w:val="004229A9"/>
    <w:rsid w:val="00423112"/>
    <w:rsid w:val="0042331D"/>
    <w:rsid w:val="0042374D"/>
    <w:rsid w:val="00423790"/>
    <w:rsid w:val="0042394A"/>
    <w:rsid w:val="00423C00"/>
    <w:rsid w:val="00423C52"/>
    <w:rsid w:val="00423D03"/>
    <w:rsid w:val="00423D71"/>
    <w:rsid w:val="00424894"/>
    <w:rsid w:val="00424D0E"/>
    <w:rsid w:val="00425094"/>
    <w:rsid w:val="00425252"/>
    <w:rsid w:val="00425583"/>
    <w:rsid w:val="00425719"/>
    <w:rsid w:val="004257D4"/>
    <w:rsid w:val="004259EE"/>
    <w:rsid w:val="00425D7C"/>
    <w:rsid w:val="004260A0"/>
    <w:rsid w:val="004263D0"/>
    <w:rsid w:val="004269DC"/>
    <w:rsid w:val="00426F16"/>
    <w:rsid w:val="00426FC5"/>
    <w:rsid w:val="00427353"/>
    <w:rsid w:val="00427684"/>
    <w:rsid w:val="0042788D"/>
    <w:rsid w:val="0043022B"/>
    <w:rsid w:val="0043023D"/>
    <w:rsid w:val="0043051C"/>
    <w:rsid w:val="0043065E"/>
    <w:rsid w:val="00430704"/>
    <w:rsid w:val="004307E6"/>
    <w:rsid w:val="00430E6C"/>
    <w:rsid w:val="00430E74"/>
    <w:rsid w:val="004313A7"/>
    <w:rsid w:val="0043162B"/>
    <w:rsid w:val="00431B29"/>
    <w:rsid w:val="004325F1"/>
    <w:rsid w:val="00432754"/>
    <w:rsid w:val="00432A2F"/>
    <w:rsid w:val="00432A71"/>
    <w:rsid w:val="00433231"/>
    <w:rsid w:val="00433B2E"/>
    <w:rsid w:val="00434F58"/>
    <w:rsid w:val="004351F7"/>
    <w:rsid w:val="004353D5"/>
    <w:rsid w:val="00435470"/>
    <w:rsid w:val="004358D0"/>
    <w:rsid w:val="00435C19"/>
    <w:rsid w:val="00435CD0"/>
    <w:rsid w:val="0043612F"/>
    <w:rsid w:val="00436191"/>
    <w:rsid w:val="00436361"/>
    <w:rsid w:val="00436A44"/>
    <w:rsid w:val="00436E7E"/>
    <w:rsid w:val="00436FAE"/>
    <w:rsid w:val="004374B4"/>
    <w:rsid w:val="0043796F"/>
    <w:rsid w:val="00440306"/>
    <w:rsid w:val="004405A4"/>
    <w:rsid w:val="00440A8B"/>
    <w:rsid w:val="00441059"/>
    <w:rsid w:val="004414D7"/>
    <w:rsid w:val="0044298C"/>
    <w:rsid w:val="00442B48"/>
    <w:rsid w:val="00442DE5"/>
    <w:rsid w:val="0044311A"/>
    <w:rsid w:val="004432A0"/>
    <w:rsid w:val="004432CF"/>
    <w:rsid w:val="004435EB"/>
    <w:rsid w:val="004436F9"/>
    <w:rsid w:val="00443932"/>
    <w:rsid w:val="004441B5"/>
    <w:rsid w:val="0044432A"/>
    <w:rsid w:val="00444AE0"/>
    <w:rsid w:val="00444C6F"/>
    <w:rsid w:val="00444F66"/>
    <w:rsid w:val="0044504D"/>
    <w:rsid w:val="0044561B"/>
    <w:rsid w:val="00445C5D"/>
    <w:rsid w:val="00446BEF"/>
    <w:rsid w:val="00446E00"/>
    <w:rsid w:val="0044702F"/>
    <w:rsid w:val="004471E3"/>
    <w:rsid w:val="0044758E"/>
    <w:rsid w:val="004476BF"/>
    <w:rsid w:val="004477C9"/>
    <w:rsid w:val="00447D95"/>
    <w:rsid w:val="004500D2"/>
    <w:rsid w:val="00450684"/>
    <w:rsid w:val="0045080E"/>
    <w:rsid w:val="0045084C"/>
    <w:rsid w:val="00450C72"/>
    <w:rsid w:val="00451047"/>
    <w:rsid w:val="0045119B"/>
    <w:rsid w:val="00451599"/>
    <w:rsid w:val="004518F7"/>
    <w:rsid w:val="004518FC"/>
    <w:rsid w:val="00451CCB"/>
    <w:rsid w:val="00451CCE"/>
    <w:rsid w:val="00451E90"/>
    <w:rsid w:val="00452275"/>
    <w:rsid w:val="004531A3"/>
    <w:rsid w:val="004534DA"/>
    <w:rsid w:val="0045358F"/>
    <w:rsid w:val="00453731"/>
    <w:rsid w:val="00453A2C"/>
    <w:rsid w:val="00453BE6"/>
    <w:rsid w:val="00454845"/>
    <w:rsid w:val="00454972"/>
    <w:rsid w:val="00454A30"/>
    <w:rsid w:val="00455A83"/>
    <w:rsid w:val="00455B5B"/>
    <w:rsid w:val="00455BC9"/>
    <w:rsid w:val="00455DFD"/>
    <w:rsid w:val="00455E8F"/>
    <w:rsid w:val="004561E6"/>
    <w:rsid w:val="00456B6D"/>
    <w:rsid w:val="00456EB2"/>
    <w:rsid w:val="00457953"/>
    <w:rsid w:val="004601AA"/>
    <w:rsid w:val="00460597"/>
    <w:rsid w:val="00460AE7"/>
    <w:rsid w:val="00460F35"/>
    <w:rsid w:val="00461135"/>
    <w:rsid w:val="004615ED"/>
    <w:rsid w:val="0046171E"/>
    <w:rsid w:val="00461823"/>
    <w:rsid w:val="004618CA"/>
    <w:rsid w:val="00461D7C"/>
    <w:rsid w:val="00462FAE"/>
    <w:rsid w:val="00463932"/>
    <w:rsid w:val="0046409F"/>
    <w:rsid w:val="00464411"/>
    <w:rsid w:val="0046612A"/>
    <w:rsid w:val="00466498"/>
    <w:rsid w:val="00466ACA"/>
    <w:rsid w:val="00466CA3"/>
    <w:rsid w:val="00466CAA"/>
    <w:rsid w:val="00466E90"/>
    <w:rsid w:val="0046720F"/>
    <w:rsid w:val="004674AA"/>
    <w:rsid w:val="00467FD7"/>
    <w:rsid w:val="0047073B"/>
    <w:rsid w:val="004713B3"/>
    <w:rsid w:val="00472004"/>
    <w:rsid w:val="004723FB"/>
    <w:rsid w:val="0047256B"/>
    <w:rsid w:val="00472619"/>
    <w:rsid w:val="004729E9"/>
    <w:rsid w:val="00472E6E"/>
    <w:rsid w:val="00473386"/>
    <w:rsid w:val="0047407B"/>
    <w:rsid w:val="0047426E"/>
    <w:rsid w:val="004748D8"/>
    <w:rsid w:val="004751E8"/>
    <w:rsid w:val="00475438"/>
    <w:rsid w:val="004755EF"/>
    <w:rsid w:val="00475961"/>
    <w:rsid w:val="00476228"/>
    <w:rsid w:val="00476755"/>
    <w:rsid w:val="0047699F"/>
    <w:rsid w:val="00476E02"/>
    <w:rsid w:val="0047715B"/>
    <w:rsid w:val="0047719E"/>
    <w:rsid w:val="004778B7"/>
    <w:rsid w:val="00477A78"/>
    <w:rsid w:val="004800D2"/>
    <w:rsid w:val="004803D1"/>
    <w:rsid w:val="004808E9"/>
    <w:rsid w:val="00480A6A"/>
    <w:rsid w:val="00480C82"/>
    <w:rsid w:val="00480F84"/>
    <w:rsid w:val="0048138B"/>
    <w:rsid w:val="0048139C"/>
    <w:rsid w:val="004813BF"/>
    <w:rsid w:val="004813E8"/>
    <w:rsid w:val="00481414"/>
    <w:rsid w:val="0048188A"/>
    <w:rsid w:val="00481FBA"/>
    <w:rsid w:val="004827F3"/>
    <w:rsid w:val="0048361E"/>
    <w:rsid w:val="00483649"/>
    <w:rsid w:val="00484156"/>
    <w:rsid w:val="0048415C"/>
    <w:rsid w:val="004841CF"/>
    <w:rsid w:val="004841D7"/>
    <w:rsid w:val="004841FD"/>
    <w:rsid w:val="00484574"/>
    <w:rsid w:val="004845F7"/>
    <w:rsid w:val="004848F0"/>
    <w:rsid w:val="004849BE"/>
    <w:rsid w:val="00484A04"/>
    <w:rsid w:val="00484AA5"/>
    <w:rsid w:val="00484DA1"/>
    <w:rsid w:val="0048508E"/>
    <w:rsid w:val="004853A7"/>
    <w:rsid w:val="0048587D"/>
    <w:rsid w:val="00485C20"/>
    <w:rsid w:val="00485E77"/>
    <w:rsid w:val="004863DB"/>
    <w:rsid w:val="004864AB"/>
    <w:rsid w:val="00486685"/>
    <w:rsid w:val="00487510"/>
    <w:rsid w:val="004875A5"/>
    <w:rsid w:val="0048772D"/>
    <w:rsid w:val="00487799"/>
    <w:rsid w:val="00490333"/>
    <w:rsid w:val="00490504"/>
    <w:rsid w:val="0049052E"/>
    <w:rsid w:val="004906F7"/>
    <w:rsid w:val="00490ABF"/>
    <w:rsid w:val="00490BEF"/>
    <w:rsid w:val="00491013"/>
    <w:rsid w:val="00491133"/>
    <w:rsid w:val="0049224C"/>
    <w:rsid w:val="00492518"/>
    <w:rsid w:val="00492A7A"/>
    <w:rsid w:val="004939BB"/>
    <w:rsid w:val="00494371"/>
    <w:rsid w:val="0049442A"/>
    <w:rsid w:val="00494442"/>
    <w:rsid w:val="00494595"/>
    <w:rsid w:val="00494667"/>
    <w:rsid w:val="004948A8"/>
    <w:rsid w:val="00495795"/>
    <w:rsid w:val="00495F08"/>
    <w:rsid w:val="00496980"/>
    <w:rsid w:val="00496994"/>
    <w:rsid w:val="00496C1A"/>
    <w:rsid w:val="00497384"/>
    <w:rsid w:val="00497615"/>
    <w:rsid w:val="004A0010"/>
    <w:rsid w:val="004A00BF"/>
    <w:rsid w:val="004A00D6"/>
    <w:rsid w:val="004A061D"/>
    <w:rsid w:val="004A0791"/>
    <w:rsid w:val="004A0826"/>
    <w:rsid w:val="004A0FFE"/>
    <w:rsid w:val="004A10EC"/>
    <w:rsid w:val="004A1271"/>
    <w:rsid w:val="004A15CE"/>
    <w:rsid w:val="004A1630"/>
    <w:rsid w:val="004A1908"/>
    <w:rsid w:val="004A19CE"/>
    <w:rsid w:val="004A237F"/>
    <w:rsid w:val="004A287E"/>
    <w:rsid w:val="004A299B"/>
    <w:rsid w:val="004A2C68"/>
    <w:rsid w:val="004A3512"/>
    <w:rsid w:val="004A3970"/>
    <w:rsid w:val="004A3BBD"/>
    <w:rsid w:val="004A3FD8"/>
    <w:rsid w:val="004A4081"/>
    <w:rsid w:val="004A4491"/>
    <w:rsid w:val="004A46F1"/>
    <w:rsid w:val="004A52CF"/>
    <w:rsid w:val="004A5595"/>
    <w:rsid w:val="004A5B0C"/>
    <w:rsid w:val="004A5B48"/>
    <w:rsid w:val="004A5B9A"/>
    <w:rsid w:val="004A5F60"/>
    <w:rsid w:val="004A6183"/>
    <w:rsid w:val="004A6E93"/>
    <w:rsid w:val="004A6E96"/>
    <w:rsid w:val="004A6EDF"/>
    <w:rsid w:val="004A7A43"/>
    <w:rsid w:val="004A7B6C"/>
    <w:rsid w:val="004B0162"/>
    <w:rsid w:val="004B02ED"/>
    <w:rsid w:val="004B041F"/>
    <w:rsid w:val="004B0710"/>
    <w:rsid w:val="004B0A13"/>
    <w:rsid w:val="004B1388"/>
    <w:rsid w:val="004B1807"/>
    <w:rsid w:val="004B19FE"/>
    <w:rsid w:val="004B1D86"/>
    <w:rsid w:val="004B20E3"/>
    <w:rsid w:val="004B2183"/>
    <w:rsid w:val="004B228A"/>
    <w:rsid w:val="004B2343"/>
    <w:rsid w:val="004B2D76"/>
    <w:rsid w:val="004B2F31"/>
    <w:rsid w:val="004B3045"/>
    <w:rsid w:val="004B31FF"/>
    <w:rsid w:val="004B34D1"/>
    <w:rsid w:val="004B3520"/>
    <w:rsid w:val="004B3578"/>
    <w:rsid w:val="004B3A3C"/>
    <w:rsid w:val="004B4521"/>
    <w:rsid w:val="004B51CA"/>
    <w:rsid w:val="004B5454"/>
    <w:rsid w:val="004B54B9"/>
    <w:rsid w:val="004B5757"/>
    <w:rsid w:val="004B5910"/>
    <w:rsid w:val="004B5C54"/>
    <w:rsid w:val="004B6203"/>
    <w:rsid w:val="004B68AE"/>
    <w:rsid w:val="004B6A6A"/>
    <w:rsid w:val="004B71BE"/>
    <w:rsid w:val="004B73FB"/>
    <w:rsid w:val="004B75DC"/>
    <w:rsid w:val="004B7C44"/>
    <w:rsid w:val="004B7D1E"/>
    <w:rsid w:val="004C03D8"/>
    <w:rsid w:val="004C05E5"/>
    <w:rsid w:val="004C072C"/>
    <w:rsid w:val="004C156B"/>
    <w:rsid w:val="004C17EB"/>
    <w:rsid w:val="004C183F"/>
    <w:rsid w:val="004C1F3D"/>
    <w:rsid w:val="004C20EF"/>
    <w:rsid w:val="004C2113"/>
    <w:rsid w:val="004C258A"/>
    <w:rsid w:val="004C2759"/>
    <w:rsid w:val="004C2E19"/>
    <w:rsid w:val="004C31AB"/>
    <w:rsid w:val="004C39FB"/>
    <w:rsid w:val="004C3AFA"/>
    <w:rsid w:val="004C3F0B"/>
    <w:rsid w:val="004C3FA4"/>
    <w:rsid w:val="004C4502"/>
    <w:rsid w:val="004C46D6"/>
    <w:rsid w:val="004C4DC3"/>
    <w:rsid w:val="004C4F41"/>
    <w:rsid w:val="004C5B80"/>
    <w:rsid w:val="004C5DE4"/>
    <w:rsid w:val="004C5EB6"/>
    <w:rsid w:val="004C65D7"/>
    <w:rsid w:val="004C6604"/>
    <w:rsid w:val="004C75F0"/>
    <w:rsid w:val="004C7801"/>
    <w:rsid w:val="004C7B58"/>
    <w:rsid w:val="004D01CB"/>
    <w:rsid w:val="004D0A6C"/>
    <w:rsid w:val="004D0E26"/>
    <w:rsid w:val="004D1904"/>
    <w:rsid w:val="004D1F77"/>
    <w:rsid w:val="004D211A"/>
    <w:rsid w:val="004D2326"/>
    <w:rsid w:val="004D289C"/>
    <w:rsid w:val="004D2DB3"/>
    <w:rsid w:val="004D33DF"/>
    <w:rsid w:val="004D3A55"/>
    <w:rsid w:val="004D3BBE"/>
    <w:rsid w:val="004D3C4F"/>
    <w:rsid w:val="004D4170"/>
    <w:rsid w:val="004D4784"/>
    <w:rsid w:val="004D4E5C"/>
    <w:rsid w:val="004D5162"/>
    <w:rsid w:val="004D54CA"/>
    <w:rsid w:val="004D550F"/>
    <w:rsid w:val="004D5584"/>
    <w:rsid w:val="004D58B4"/>
    <w:rsid w:val="004D5D79"/>
    <w:rsid w:val="004D696C"/>
    <w:rsid w:val="004D69D4"/>
    <w:rsid w:val="004D6C98"/>
    <w:rsid w:val="004D6D0A"/>
    <w:rsid w:val="004D718E"/>
    <w:rsid w:val="004D777A"/>
    <w:rsid w:val="004D784A"/>
    <w:rsid w:val="004E0877"/>
    <w:rsid w:val="004E0BCA"/>
    <w:rsid w:val="004E1048"/>
    <w:rsid w:val="004E15CA"/>
    <w:rsid w:val="004E1925"/>
    <w:rsid w:val="004E210A"/>
    <w:rsid w:val="004E2163"/>
    <w:rsid w:val="004E2238"/>
    <w:rsid w:val="004E25CF"/>
    <w:rsid w:val="004E2E54"/>
    <w:rsid w:val="004E3132"/>
    <w:rsid w:val="004E330C"/>
    <w:rsid w:val="004E3450"/>
    <w:rsid w:val="004E3E5A"/>
    <w:rsid w:val="004E439F"/>
    <w:rsid w:val="004E48CA"/>
    <w:rsid w:val="004E4F89"/>
    <w:rsid w:val="004E57FB"/>
    <w:rsid w:val="004E5EF3"/>
    <w:rsid w:val="004E65E8"/>
    <w:rsid w:val="004E695F"/>
    <w:rsid w:val="004E6A26"/>
    <w:rsid w:val="004E6C71"/>
    <w:rsid w:val="004E707C"/>
    <w:rsid w:val="004E74F3"/>
    <w:rsid w:val="004F0640"/>
    <w:rsid w:val="004F087C"/>
    <w:rsid w:val="004F0979"/>
    <w:rsid w:val="004F0E2A"/>
    <w:rsid w:val="004F0FDD"/>
    <w:rsid w:val="004F1601"/>
    <w:rsid w:val="004F1926"/>
    <w:rsid w:val="004F1BC1"/>
    <w:rsid w:val="004F2143"/>
    <w:rsid w:val="004F2F42"/>
    <w:rsid w:val="004F350C"/>
    <w:rsid w:val="004F35D9"/>
    <w:rsid w:val="004F3C19"/>
    <w:rsid w:val="004F3E5A"/>
    <w:rsid w:val="004F4B6B"/>
    <w:rsid w:val="004F50EA"/>
    <w:rsid w:val="004F558B"/>
    <w:rsid w:val="004F581E"/>
    <w:rsid w:val="004F60A5"/>
    <w:rsid w:val="004F60C5"/>
    <w:rsid w:val="004F6310"/>
    <w:rsid w:val="004F731A"/>
    <w:rsid w:val="004F7337"/>
    <w:rsid w:val="004F7790"/>
    <w:rsid w:val="0050064B"/>
    <w:rsid w:val="00500C92"/>
    <w:rsid w:val="0050105E"/>
    <w:rsid w:val="00501889"/>
    <w:rsid w:val="00501B3A"/>
    <w:rsid w:val="00501CDB"/>
    <w:rsid w:val="0050236E"/>
    <w:rsid w:val="005026F3"/>
    <w:rsid w:val="00502A72"/>
    <w:rsid w:val="00502E0B"/>
    <w:rsid w:val="00503584"/>
    <w:rsid w:val="00503A5C"/>
    <w:rsid w:val="00503D9A"/>
    <w:rsid w:val="00504024"/>
    <w:rsid w:val="00504049"/>
    <w:rsid w:val="00504B54"/>
    <w:rsid w:val="00504ECC"/>
    <w:rsid w:val="0050531F"/>
    <w:rsid w:val="00505667"/>
    <w:rsid w:val="0050611F"/>
    <w:rsid w:val="00506B78"/>
    <w:rsid w:val="0050711E"/>
    <w:rsid w:val="0051023E"/>
    <w:rsid w:val="00510335"/>
    <w:rsid w:val="0051063F"/>
    <w:rsid w:val="00510A0D"/>
    <w:rsid w:val="005113F0"/>
    <w:rsid w:val="00511471"/>
    <w:rsid w:val="00511974"/>
    <w:rsid w:val="00511DA6"/>
    <w:rsid w:val="005127CD"/>
    <w:rsid w:val="005129B7"/>
    <w:rsid w:val="00512BDD"/>
    <w:rsid w:val="00513BB1"/>
    <w:rsid w:val="00513E4D"/>
    <w:rsid w:val="00514298"/>
    <w:rsid w:val="0051437E"/>
    <w:rsid w:val="00514458"/>
    <w:rsid w:val="005146BC"/>
    <w:rsid w:val="00514F54"/>
    <w:rsid w:val="00515504"/>
    <w:rsid w:val="00515709"/>
    <w:rsid w:val="00516236"/>
    <w:rsid w:val="00516A3A"/>
    <w:rsid w:val="00516C9B"/>
    <w:rsid w:val="00517262"/>
    <w:rsid w:val="00517517"/>
    <w:rsid w:val="0051798E"/>
    <w:rsid w:val="00517C6E"/>
    <w:rsid w:val="00517DE5"/>
    <w:rsid w:val="005202B1"/>
    <w:rsid w:val="00520BC3"/>
    <w:rsid w:val="00520CC1"/>
    <w:rsid w:val="00520DC1"/>
    <w:rsid w:val="00520E08"/>
    <w:rsid w:val="005212E6"/>
    <w:rsid w:val="00521A01"/>
    <w:rsid w:val="00521FA9"/>
    <w:rsid w:val="0052209C"/>
    <w:rsid w:val="00522336"/>
    <w:rsid w:val="005229D7"/>
    <w:rsid w:val="00522BFE"/>
    <w:rsid w:val="00522D55"/>
    <w:rsid w:val="00522EEB"/>
    <w:rsid w:val="00523043"/>
    <w:rsid w:val="0052319C"/>
    <w:rsid w:val="00523324"/>
    <w:rsid w:val="0052379A"/>
    <w:rsid w:val="00523C35"/>
    <w:rsid w:val="00523FB0"/>
    <w:rsid w:val="005243BA"/>
    <w:rsid w:val="005247C8"/>
    <w:rsid w:val="005254F2"/>
    <w:rsid w:val="0052554E"/>
    <w:rsid w:val="00525634"/>
    <w:rsid w:val="00525B81"/>
    <w:rsid w:val="00525CF2"/>
    <w:rsid w:val="00526808"/>
    <w:rsid w:val="00526821"/>
    <w:rsid w:val="0052683E"/>
    <w:rsid w:val="00526E52"/>
    <w:rsid w:val="00527014"/>
    <w:rsid w:val="005271A7"/>
    <w:rsid w:val="005273B4"/>
    <w:rsid w:val="005279E5"/>
    <w:rsid w:val="00527A6B"/>
    <w:rsid w:val="00527C31"/>
    <w:rsid w:val="005302FC"/>
    <w:rsid w:val="00530903"/>
    <w:rsid w:val="00530BB6"/>
    <w:rsid w:val="00530EE3"/>
    <w:rsid w:val="00530EF7"/>
    <w:rsid w:val="00530FE1"/>
    <w:rsid w:val="00531093"/>
    <w:rsid w:val="0053166C"/>
    <w:rsid w:val="0053197A"/>
    <w:rsid w:val="00532376"/>
    <w:rsid w:val="00532859"/>
    <w:rsid w:val="00532A5B"/>
    <w:rsid w:val="00532A84"/>
    <w:rsid w:val="00532F3E"/>
    <w:rsid w:val="0053396F"/>
    <w:rsid w:val="00533A6F"/>
    <w:rsid w:val="00533DD7"/>
    <w:rsid w:val="005341BA"/>
    <w:rsid w:val="00534388"/>
    <w:rsid w:val="00534A95"/>
    <w:rsid w:val="0053580C"/>
    <w:rsid w:val="00535C86"/>
    <w:rsid w:val="00536414"/>
    <w:rsid w:val="00536469"/>
    <w:rsid w:val="0053729E"/>
    <w:rsid w:val="00537DEF"/>
    <w:rsid w:val="00540242"/>
    <w:rsid w:val="00540773"/>
    <w:rsid w:val="0054120D"/>
    <w:rsid w:val="00542147"/>
    <w:rsid w:val="00542B62"/>
    <w:rsid w:val="00542D64"/>
    <w:rsid w:val="00542F92"/>
    <w:rsid w:val="00543550"/>
    <w:rsid w:val="00543878"/>
    <w:rsid w:val="00543C6E"/>
    <w:rsid w:val="00543F01"/>
    <w:rsid w:val="00544216"/>
    <w:rsid w:val="00544484"/>
    <w:rsid w:val="00544B21"/>
    <w:rsid w:val="005450FE"/>
    <w:rsid w:val="00545A7C"/>
    <w:rsid w:val="00545E19"/>
    <w:rsid w:val="0054618B"/>
    <w:rsid w:val="0054647C"/>
    <w:rsid w:val="005467A3"/>
    <w:rsid w:val="00546871"/>
    <w:rsid w:val="0054712C"/>
    <w:rsid w:val="005474AF"/>
    <w:rsid w:val="005476E1"/>
    <w:rsid w:val="005501A6"/>
    <w:rsid w:val="005501E3"/>
    <w:rsid w:val="00550A52"/>
    <w:rsid w:val="00550A54"/>
    <w:rsid w:val="00550BFF"/>
    <w:rsid w:val="005518BE"/>
    <w:rsid w:val="00551F1C"/>
    <w:rsid w:val="00552899"/>
    <w:rsid w:val="00553BA4"/>
    <w:rsid w:val="005542F8"/>
    <w:rsid w:val="005549D1"/>
    <w:rsid w:val="00554A74"/>
    <w:rsid w:val="00554BD1"/>
    <w:rsid w:val="00554EB6"/>
    <w:rsid w:val="00555A9E"/>
    <w:rsid w:val="00555F67"/>
    <w:rsid w:val="00555FE0"/>
    <w:rsid w:val="00556251"/>
    <w:rsid w:val="005567ED"/>
    <w:rsid w:val="0055682C"/>
    <w:rsid w:val="0055765B"/>
    <w:rsid w:val="00560233"/>
    <w:rsid w:val="005602B0"/>
    <w:rsid w:val="005603FC"/>
    <w:rsid w:val="00560797"/>
    <w:rsid w:val="00560C4E"/>
    <w:rsid w:val="00560DB8"/>
    <w:rsid w:val="00560F00"/>
    <w:rsid w:val="00560F82"/>
    <w:rsid w:val="005613F6"/>
    <w:rsid w:val="00561419"/>
    <w:rsid w:val="0056186B"/>
    <w:rsid w:val="00561ECE"/>
    <w:rsid w:val="00561FD2"/>
    <w:rsid w:val="0056206D"/>
    <w:rsid w:val="005620E5"/>
    <w:rsid w:val="0056229C"/>
    <w:rsid w:val="00563691"/>
    <w:rsid w:val="00563BE3"/>
    <w:rsid w:val="00563DBD"/>
    <w:rsid w:val="00564E99"/>
    <w:rsid w:val="00565853"/>
    <w:rsid w:val="005658FD"/>
    <w:rsid w:val="00565A03"/>
    <w:rsid w:val="005664D8"/>
    <w:rsid w:val="00566BC8"/>
    <w:rsid w:val="00567272"/>
    <w:rsid w:val="005672A0"/>
    <w:rsid w:val="00567D69"/>
    <w:rsid w:val="005701D7"/>
    <w:rsid w:val="00570222"/>
    <w:rsid w:val="0057041B"/>
    <w:rsid w:val="00570584"/>
    <w:rsid w:val="005710B7"/>
    <w:rsid w:val="005710C1"/>
    <w:rsid w:val="005713D7"/>
    <w:rsid w:val="00571CF9"/>
    <w:rsid w:val="00571F3E"/>
    <w:rsid w:val="00572BAF"/>
    <w:rsid w:val="0057360D"/>
    <w:rsid w:val="0057423C"/>
    <w:rsid w:val="00574FDA"/>
    <w:rsid w:val="00575887"/>
    <w:rsid w:val="00575BB5"/>
    <w:rsid w:val="00576113"/>
    <w:rsid w:val="00576CA6"/>
    <w:rsid w:val="00577102"/>
    <w:rsid w:val="005774E5"/>
    <w:rsid w:val="005777AB"/>
    <w:rsid w:val="00577AA9"/>
    <w:rsid w:val="00577AF6"/>
    <w:rsid w:val="00577EC2"/>
    <w:rsid w:val="00577F34"/>
    <w:rsid w:val="0058032F"/>
    <w:rsid w:val="0058050F"/>
    <w:rsid w:val="0058058F"/>
    <w:rsid w:val="005808B7"/>
    <w:rsid w:val="00580CF7"/>
    <w:rsid w:val="00580F53"/>
    <w:rsid w:val="00581BAC"/>
    <w:rsid w:val="0058336B"/>
    <w:rsid w:val="00583B74"/>
    <w:rsid w:val="00584388"/>
    <w:rsid w:val="00584429"/>
    <w:rsid w:val="005845A4"/>
    <w:rsid w:val="005849DC"/>
    <w:rsid w:val="00585329"/>
    <w:rsid w:val="005856D7"/>
    <w:rsid w:val="00585A29"/>
    <w:rsid w:val="00585FD5"/>
    <w:rsid w:val="005865EE"/>
    <w:rsid w:val="005871CB"/>
    <w:rsid w:val="00587291"/>
    <w:rsid w:val="00587879"/>
    <w:rsid w:val="00587AD3"/>
    <w:rsid w:val="00590959"/>
    <w:rsid w:val="00590AAA"/>
    <w:rsid w:val="0059165B"/>
    <w:rsid w:val="005918B1"/>
    <w:rsid w:val="0059195D"/>
    <w:rsid w:val="00591C94"/>
    <w:rsid w:val="00591CD5"/>
    <w:rsid w:val="00591DA2"/>
    <w:rsid w:val="005921A8"/>
    <w:rsid w:val="00592B0E"/>
    <w:rsid w:val="005933EE"/>
    <w:rsid w:val="00593415"/>
    <w:rsid w:val="00593DA1"/>
    <w:rsid w:val="00593E4B"/>
    <w:rsid w:val="005945B2"/>
    <w:rsid w:val="0059507B"/>
    <w:rsid w:val="00595C03"/>
    <w:rsid w:val="00595DB7"/>
    <w:rsid w:val="00596416"/>
    <w:rsid w:val="0059673A"/>
    <w:rsid w:val="005967DE"/>
    <w:rsid w:val="00596A1E"/>
    <w:rsid w:val="00596DF9"/>
    <w:rsid w:val="0059735D"/>
    <w:rsid w:val="0059735E"/>
    <w:rsid w:val="0059770D"/>
    <w:rsid w:val="005977C6"/>
    <w:rsid w:val="00597C12"/>
    <w:rsid w:val="00597C79"/>
    <w:rsid w:val="00597F29"/>
    <w:rsid w:val="005A00AA"/>
    <w:rsid w:val="005A00AD"/>
    <w:rsid w:val="005A0164"/>
    <w:rsid w:val="005A0227"/>
    <w:rsid w:val="005A0806"/>
    <w:rsid w:val="005A0B1E"/>
    <w:rsid w:val="005A0DC3"/>
    <w:rsid w:val="005A0EFB"/>
    <w:rsid w:val="005A0F2B"/>
    <w:rsid w:val="005A11F7"/>
    <w:rsid w:val="005A1B5E"/>
    <w:rsid w:val="005A1CFD"/>
    <w:rsid w:val="005A2116"/>
    <w:rsid w:val="005A274D"/>
    <w:rsid w:val="005A294E"/>
    <w:rsid w:val="005A2A88"/>
    <w:rsid w:val="005A2B90"/>
    <w:rsid w:val="005A2D57"/>
    <w:rsid w:val="005A34AF"/>
    <w:rsid w:val="005A36CC"/>
    <w:rsid w:val="005A371D"/>
    <w:rsid w:val="005A3E2E"/>
    <w:rsid w:val="005A43F2"/>
    <w:rsid w:val="005A458D"/>
    <w:rsid w:val="005A4C2E"/>
    <w:rsid w:val="005A4F65"/>
    <w:rsid w:val="005A5025"/>
    <w:rsid w:val="005A50EC"/>
    <w:rsid w:val="005A561D"/>
    <w:rsid w:val="005A59B3"/>
    <w:rsid w:val="005A5A5C"/>
    <w:rsid w:val="005A61A8"/>
    <w:rsid w:val="005A6686"/>
    <w:rsid w:val="005A720D"/>
    <w:rsid w:val="005A78F3"/>
    <w:rsid w:val="005A798C"/>
    <w:rsid w:val="005B007A"/>
    <w:rsid w:val="005B0511"/>
    <w:rsid w:val="005B0A24"/>
    <w:rsid w:val="005B0D6D"/>
    <w:rsid w:val="005B11C6"/>
    <w:rsid w:val="005B127F"/>
    <w:rsid w:val="005B1649"/>
    <w:rsid w:val="005B17D7"/>
    <w:rsid w:val="005B183C"/>
    <w:rsid w:val="005B1CBA"/>
    <w:rsid w:val="005B20D8"/>
    <w:rsid w:val="005B2553"/>
    <w:rsid w:val="005B290F"/>
    <w:rsid w:val="005B2960"/>
    <w:rsid w:val="005B2FDD"/>
    <w:rsid w:val="005B31D0"/>
    <w:rsid w:val="005B344B"/>
    <w:rsid w:val="005B3467"/>
    <w:rsid w:val="005B365A"/>
    <w:rsid w:val="005B3869"/>
    <w:rsid w:val="005B38DA"/>
    <w:rsid w:val="005B39CB"/>
    <w:rsid w:val="005B3CA6"/>
    <w:rsid w:val="005B3DCF"/>
    <w:rsid w:val="005B4484"/>
    <w:rsid w:val="005B501C"/>
    <w:rsid w:val="005B51D1"/>
    <w:rsid w:val="005B52CA"/>
    <w:rsid w:val="005B5D19"/>
    <w:rsid w:val="005B62E5"/>
    <w:rsid w:val="005B69BF"/>
    <w:rsid w:val="005B6F66"/>
    <w:rsid w:val="005B7B6D"/>
    <w:rsid w:val="005B7E9F"/>
    <w:rsid w:val="005B7F70"/>
    <w:rsid w:val="005C0726"/>
    <w:rsid w:val="005C14AC"/>
    <w:rsid w:val="005C15E4"/>
    <w:rsid w:val="005C1F85"/>
    <w:rsid w:val="005C2141"/>
    <w:rsid w:val="005C2DB3"/>
    <w:rsid w:val="005C2EDB"/>
    <w:rsid w:val="005C3C4B"/>
    <w:rsid w:val="005C4C98"/>
    <w:rsid w:val="005C5192"/>
    <w:rsid w:val="005C5219"/>
    <w:rsid w:val="005C5535"/>
    <w:rsid w:val="005C64B5"/>
    <w:rsid w:val="005C67A7"/>
    <w:rsid w:val="005C6898"/>
    <w:rsid w:val="005C6A25"/>
    <w:rsid w:val="005C756A"/>
    <w:rsid w:val="005C768C"/>
    <w:rsid w:val="005C7D19"/>
    <w:rsid w:val="005D044A"/>
    <w:rsid w:val="005D0898"/>
    <w:rsid w:val="005D0A83"/>
    <w:rsid w:val="005D0AAF"/>
    <w:rsid w:val="005D0B72"/>
    <w:rsid w:val="005D0F54"/>
    <w:rsid w:val="005D136C"/>
    <w:rsid w:val="005D15A3"/>
    <w:rsid w:val="005D16F0"/>
    <w:rsid w:val="005D1C27"/>
    <w:rsid w:val="005D24C0"/>
    <w:rsid w:val="005D269E"/>
    <w:rsid w:val="005D2973"/>
    <w:rsid w:val="005D2983"/>
    <w:rsid w:val="005D36BE"/>
    <w:rsid w:val="005D3F85"/>
    <w:rsid w:val="005D4142"/>
    <w:rsid w:val="005D4297"/>
    <w:rsid w:val="005D4D20"/>
    <w:rsid w:val="005D4F4B"/>
    <w:rsid w:val="005D5218"/>
    <w:rsid w:val="005D53C4"/>
    <w:rsid w:val="005D5431"/>
    <w:rsid w:val="005D552C"/>
    <w:rsid w:val="005D5AD2"/>
    <w:rsid w:val="005D5E2D"/>
    <w:rsid w:val="005D6853"/>
    <w:rsid w:val="005D689E"/>
    <w:rsid w:val="005D6D00"/>
    <w:rsid w:val="005D6D58"/>
    <w:rsid w:val="005D6F73"/>
    <w:rsid w:val="005D776F"/>
    <w:rsid w:val="005D7875"/>
    <w:rsid w:val="005D79A9"/>
    <w:rsid w:val="005D7B8B"/>
    <w:rsid w:val="005E0628"/>
    <w:rsid w:val="005E0ABD"/>
    <w:rsid w:val="005E0B3D"/>
    <w:rsid w:val="005E101E"/>
    <w:rsid w:val="005E10D0"/>
    <w:rsid w:val="005E112B"/>
    <w:rsid w:val="005E18EB"/>
    <w:rsid w:val="005E28C7"/>
    <w:rsid w:val="005E2A06"/>
    <w:rsid w:val="005E2A72"/>
    <w:rsid w:val="005E2E33"/>
    <w:rsid w:val="005E3401"/>
    <w:rsid w:val="005E34F5"/>
    <w:rsid w:val="005E3543"/>
    <w:rsid w:val="005E3AC5"/>
    <w:rsid w:val="005E468F"/>
    <w:rsid w:val="005E4841"/>
    <w:rsid w:val="005E4E41"/>
    <w:rsid w:val="005E5013"/>
    <w:rsid w:val="005E51E5"/>
    <w:rsid w:val="005E51FF"/>
    <w:rsid w:val="005E53CD"/>
    <w:rsid w:val="005E5763"/>
    <w:rsid w:val="005E5C78"/>
    <w:rsid w:val="005E6817"/>
    <w:rsid w:val="005E6BB4"/>
    <w:rsid w:val="005E6C3E"/>
    <w:rsid w:val="005E6CDC"/>
    <w:rsid w:val="005E6FE5"/>
    <w:rsid w:val="005E773D"/>
    <w:rsid w:val="005E7870"/>
    <w:rsid w:val="005E7AD3"/>
    <w:rsid w:val="005F005E"/>
    <w:rsid w:val="005F0387"/>
    <w:rsid w:val="005F093F"/>
    <w:rsid w:val="005F1840"/>
    <w:rsid w:val="005F1C94"/>
    <w:rsid w:val="005F20DB"/>
    <w:rsid w:val="005F2D31"/>
    <w:rsid w:val="005F2D3A"/>
    <w:rsid w:val="005F3360"/>
    <w:rsid w:val="005F390F"/>
    <w:rsid w:val="005F3C33"/>
    <w:rsid w:val="005F430A"/>
    <w:rsid w:val="005F4CD2"/>
    <w:rsid w:val="005F4E48"/>
    <w:rsid w:val="005F4F85"/>
    <w:rsid w:val="005F52A1"/>
    <w:rsid w:val="005F5A18"/>
    <w:rsid w:val="005F6328"/>
    <w:rsid w:val="005F6538"/>
    <w:rsid w:val="005F6C19"/>
    <w:rsid w:val="005F7121"/>
    <w:rsid w:val="005F719A"/>
    <w:rsid w:val="005F7491"/>
    <w:rsid w:val="005F7BC1"/>
    <w:rsid w:val="00600164"/>
    <w:rsid w:val="0060046A"/>
    <w:rsid w:val="00600B7D"/>
    <w:rsid w:val="00601AEF"/>
    <w:rsid w:val="00601C32"/>
    <w:rsid w:val="006022A9"/>
    <w:rsid w:val="006026E3"/>
    <w:rsid w:val="00602BBA"/>
    <w:rsid w:val="00602BD2"/>
    <w:rsid w:val="006036E1"/>
    <w:rsid w:val="00603894"/>
    <w:rsid w:val="00603E1E"/>
    <w:rsid w:val="0060545C"/>
    <w:rsid w:val="006056A3"/>
    <w:rsid w:val="00606160"/>
    <w:rsid w:val="006061E7"/>
    <w:rsid w:val="00606923"/>
    <w:rsid w:val="006069E5"/>
    <w:rsid w:val="00606C18"/>
    <w:rsid w:val="00606C26"/>
    <w:rsid w:val="00606D71"/>
    <w:rsid w:val="0060705B"/>
    <w:rsid w:val="0060725A"/>
    <w:rsid w:val="006100B2"/>
    <w:rsid w:val="00610674"/>
    <w:rsid w:val="00610A76"/>
    <w:rsid w:val="00610E20"/>
    <w:rsid w:val="00611172"/>
    <w:rsid w:val="00611870"/>
    <w:rsid w:val="00611B3B"/>
    <w:rsid w:val="00611CC2"/>
    <w:rsid w:val="006124E0"/>
    <w:rsid w:val="00612916"/>
    <w:rsid w:val="00612AC5"/>
    <w:rsid w:val="00612DA1"/>
    <w:rsid w:val="006133C7"/>
    <w:rsid w:val="00613B8C"/>
    <w:rsid w:val="0061476D"/>
    <w:rsid w:val="00614B70"/>
    <w:rsid w:val="00614D4F"/>
    <w:rsid w:val="00615287"/>
    <w:rsid w:val="00615350"/>
    <w:rsid w:val="00615C53"/>
    <w:rsid w:val="00615F3B"/>
    <w:rsid w:val="00616405"/>
    <w:rsid w:val="00616952"/>
    <w:rsid w:val="0061698A"/>
    <w:rsid w:val="00616A2E"/>
    <w:rsid w:val="00616B10"/>
    <w:rsid w:val="00616C74"/>
    <w:rsid w:val="006171E3"/>
    <w:rsid w:val="00617220"/>
    <w:rsid w:val="00617A5B"/>
    <w:rsid w:val="00617C11"/>
    <w:rsid w:val="006202F3"/>
    <w:rsid w:val="00620F5F"/>
    <w:rsid w:val="00621071"/>
    <w:rsid w:val="0062176F"/>
    <w:rsid w:val="00621A1F"/>
    <w:rsid w:val="00621D64"/>
    <w:rsid w:val="0062222A"/>
    <w:rsid w:val="00622A21"/>
    <w:rsid w:val="0062354D"/>
    <w:rsid w:val="00623F91"/>
    <w:rsid w:val="00623FBA"/>
    <w:rsid w:val="0062419F"/>
    <w:rsid w:val="0062478D"/>
    <w:rsid w:val="006249E1"/>
    <w:rsid w:val="0062569D"/>
    <w:rsid w:val="00625F9B"/>
    <w:rsid w:val="0062626D"/>
    <w:rsid w:val="00626627"/>
    <w:rsid w:val="006266CE"/>
    <w:rsid w:val="0062673C"/>
    <w:rsid w:val="00626BB1"/>
    <w:rsid w:val="0062712E"/>
    <w:rsid w:val="0063046A"/>
    <w:rsid w:val="00630685"/>
    <w:rsid w:val="00630C7A"/>
    <w:rsid w:val="006315BB"/>
    <w:rsid w:val="00631786"/>
    <w:rsid w:val="006317A7"/>
    <w:rsid w:val="00631B2A"/>
    <w:rsid w:val="00631F87"/>
    <w:rsid w:val="006327E8"/>
    <w:rsid w:val="00632822"/>
    <w:rsid w:val="006328DA"/>
    <w:rsid w:val="00632ADD"/>
    <w:rsid w:val="00632D87"/>
    <w:rsid w:val="00632E5C"/>
    <w:rsid w:val="006335CF"/>
    <w:rsid w:val="00633719"/>
    <w:rsid w:val="006339FE"/>
    <w:rsid w:val="00633D52"/>
    <w:rsid w:val="00633E2F"/>
    <w:rsid w:val="00633FAB"/>
    <w:rsid w:val="0063451D"/>
    <w:rsid w:val="0063456C"/>
    <w:rsid w:val="006348A0"/>
    <w:rsid w:val="006349BA"/>
    <w:rsid w:val="00634DEB"/>
    <w:rsid w:val="00634E9E"/>
    <w:rsid w:val="00635020"/>
    <w:rsid w:val="006350FD"/>
    <w:rsid w:val="00635300"/>
    <w:rsid w:val="00635380"/>
    <w:rsid w:val="006354C6"/>
    <w:rsid w:val="00635C21"/>
    <w:rsid w:val="00635E0A"/>
    <w:rsid w:val="0063768B"/>
    <w:rsid w:val="0063779D"/>
    <w:rsid w:val="006379AB"/>
    <w:rsid w:val="00637B50"/>
    <w:rsid w:val="00637D6F"/>
    <w:rsid w:val="00637F91"/>
    <w:rsid w:val="00640A9A"/>
    <w:rsid w:val="00640D4F"/>
    <w:rsid w:val="00641501"/>
    <w:rsid w:val="00642593"/>
    <w:rsid w:val="00642849"/>
    <w:rsid w:val="0064288E"/>
    <w:rsid w:val="00642A3A"/>
    <w:rsid w:val="00642A5F"/>
    <w:rsid w:val="00642CB8"/>
    <w:rsid w:val="006432ED"/>
    <w:rsid w:val="00643512"/>
    <w:rsid w:val="006435F9"/>
    <w:rsid w:val="0064390E"/>
    <w:rsid w:val="00643DA5"/>
    <w:rsid w:val="00643EFA"/>
    <w:rsid w:val="00644228"/>
    <w:rsid w:val="006444F8"/>
    <w:rsid w:val="006447E2"/>
    <w:rsid w:val="00644F1E"/>
    <w:rsid w:val="00644FA5"/>
    <w:rsid w:val="0064524D"/>
    <w:rsid w:val="00645411"/>
    <w:rsid w:val="0064594E"/>
    <w:rsid w:val="00645CD1"/>
    <w:rsid w:val="0064624D"/>
    <w:rsid w:val="00646762"/>
    <w:rsid w:val="00646925"/>
    <w:rsid w:val="0064718B"/>
    <w:rsid w:val="0064740A"/>
    <w:rsid w:val="00647B1D"/>
    <w:rsid w:val="00647EAE"/>
    <w:rsid w:val="0065020C"/>
    <w:rsid w:val="00650817"/>
    <w:rsid w:val="00650869"/>
    <w:rsid w:val="006508F6"/>
    <w:rsid w:val="00651384"/>
    <w:rsid w:val="00651442"/>
    <w:rsid w:val="006518C6"/>
    <w:rsid w:val="00651AB8"/>
    <w:rsid w:val="00652032"/>
    <w:rsid w:val="00652270"/>
    <w:rsid w:val="00652508"/>
    <w:rsid w:val="00652A77"/>
    <w:rsid w:val="00652ABD"/>
    <w:rsid w:val="00653289"/>
    <w:rsid w:val="0065332E"/>
    <w:rsid w:val="006539BE"/>
    <w:rsid w:val="00653C77"/>
    <w:rsid w:val="00653F04"/>
    <w:rsid w:val="00654008"/>
    <w:rsid w:val="0065408B"/>
    <w:rsid w:val="0065408F"/>
    <w:rsid w:val="0065427F"/>
    <w:rsid w:val="0065445F"/>
    <w:rsid w:val="006546C2"/>
    <w:rsid w:val="0065496B"/>
    <w:rsid w:val="006550C5"/>
    <w:rsid w:val="006561B7"/>
    <w:rsid w:val="006561D8"/>
    <w:rsid w:val="0065627F"/>
    <w:rsid w:val="00656985"/>
    <w:rsid w:val="00656CF1"/>
    <w:rsid w:val="006577D3"/>
    <w:rsid w:val="0065788F"/>
    <w:rsid w:val="00657C09"/>
    <w:rsid w:val="00657C60"/>
    <w:rsid w:val="00657CF8"/>
    <w:rsid w:val="00657E73"/>
    <w:rsid w:val="0066052F"/>
    <w:rsid w:val="0066053B"/>
    <w:rsid w:val="00660665"/>
    <w:rsid w:val="00660B3B"/>
    <w:rsid w:val="00660F8F"/>
    <w:rsid w:val="00661772"/>
    <w:rsid w:val="00662192"/>
    <w:rsid w:val="006623FA"/>
    <w:rsid w:val="00662B8F"/>
    <w:rsid w:val="00662C1E"/>
    <w:rsid w:val="00662EBA"/>
    <w:rsid w:val="006635F8"/>
    <w:rsid w:val="00664217"/>
    <w:rsid w:val="006643D1"/>
    <w:rsid w:val="006648DB"/>
    <w:rsid w:val="00664D3C"/>
    <w:rsid w:val="00664F37"/>
    <w:rsid w:val="0066541E"/>
    <w:rsid w:val="00665A6F"/>
    <w:rsid w:val="00665A9F"/>
    <w:rsid w:val="00665B41"/>
    <w:rsid w:val="006661B1"/>
    <w:rsid w:val="006667BD"/>
    <w:rsid w:val="0066731A"/>
    <w:rsid w:val="0066752D"/>
    <w:rsid w:val="006702CA"/>
    <w:rsid w:val="00670A4C"/>
    <w:rsid w:val="00670AE2"/>
    <w:rsid w:val="006716AC"/>
    <w:rsid w:val="00671700"/>
    <w:rsid w:val="006717A2"/>
    <w:rsid w:val="006718C4"/>
    <w:rsid w:val="00671EB3"/>
    <w:rsid w:val="0067204E"/>
    <w:rsid w:val="00672259"/>
    <w:rsid w:val="0067228A"/>
    <w:rsid w:val="0067281D"/>
    <w:rsid w:val="0067288C"/>
    <w:rsid w:val="0067328D"/>
    <w:rsid w:val="00673492"/>
    <w:rsid w:val="0067384B"/>
    <w:rsid w:val="00673DAB"/>
    <w:rsid w:val="0067424B"/>
    <w:rsid w:val="0067456B"/>
    <w:rsid w:val="00674D6E"/>
    <w:rsid w:val="00675287"/>
    <w:rsid w:val="00675409"/>
    <w:rsid w:val="006756CC"/>
    <w:rsid w:val="00675810"/>
    <w:rsid w:val="00676B8C"/>
    <w:rsid w:val="00676B95"/>
    <w:rsid w:val="00677149"/>
    <w:rsid w:val="00677A21"/>
    <w:rsid w:val="00677DED"/>
    <w:rsid w:val="00680F05"/>
    <w:rsid w:val="00681477"/>
    <w:rsid w:val="006816B6"/>
    <w:rsid w:val="00681788"/>
    <w:rsid w:val="00681914"/>
    <w:rsid w:val="00681944"/>
    <w:rsid w:val="0068208E"/>
    <w:rsid w:val="00682206"/>
    <w:rsid w:val="006824D8"/>
    <w:rsid w:val="00682740"/>
    <w:rsid w:val="00682A23"/>
    <w:rsid w:val="00682C48"/>
    <w:rsid w:val="006832CF"/>
    <w:rsid w:val="00683D23"/>
    <w:rsid w:val="00683DA4"/>
    <w:rsid w:val="00683EEC"/>
    <w:rsid w:val="00684288"/>
    <w:rsid w:val="0068468F"/>
    <w:rsid w:val="006846DE"/>
    <w:rsid w:val="00684874"/>
    <w:rsid w:val="00684C79"/>
    <w:rsid w:val="00685214"/>
    <w:rsid w:val="006853B5"/>
    <w:rsid w:val="00685B46"/>
    <w:rsid w:val="00685D53"/>
    <w:rsid w:val="006867AE"/>
    <w:rsid w:val="0068746C"/>
    <w:rsid w:val="0068758D"/>
    <w:rsid w:val="00687751"/>
    <w:rsid w:val="0068784F"/>
    <w:rsid w:val="00687A2B"/>
    <w:rsid w:val="00687A5E"/>
    <w:rsid w:val="00687F0A"/>
    <w:rsid w:val="00690799"/>
    <w:rsid w:val="0069116F"/>
    <w:rsid w:val="00692D2F"/>
    <w:rsid w:val="00693621"/>
    <w:rsid w:val="00694035"/>
    <w:rsid w:val="00694595"/>
    <w:rsid w:val="006947E4"/>
    <w:rsid w:val="00694822"/>
    <w:rsid w:val="006950B2"/>
    <w:rsid w:val="006955C7"/>
    <w:rsid w:val="00695963"/>
    <w:rsid w:val="00695AAF"/>
    <w:rsid w:val="006961E5"/>
    <w:rsid w:val="006963DD"/>
    <w:rsid w:val="0069689D"/>
    <w:rsid w:val="00696A51"/>
    <w:rsid w:val="00696F7D"/>
    <w:rsid w:val="00697334"/>
    <w:rsid w:val="00697630"/>
    <w:rsid w:val="006A09E0"/>
    <w:rsid w:val="006A0DEB"/>
    <w:rsid w:val="006A13AD"/>
    <w:rsid w:val="006A19E3"/>
    <w:rsid w:val="006A1ABF"/>
    <w:rsid w:val="006A21CB"/>
    <w:rsid w:val="006A2660"/>
    <w:rsid w:val="006A29F8"/>
    <w:rsid w:val="006A2CC7"/>
    <w:rsid w:val="006A2DBB"/>
    <w:rsid w:val="006A2E80"/>
    <w:rsid w:val="006A305B"/>
    <w:rsid w:val="006A3561"/>
    <w:rsid w:val="006A3C9C"/>
    <w:rsid w:val="006A3FAF"/>
    <w:rsid w:val="006A4028"/>
    <w:rsid w:val="006A4112"/>
    <w:rsid w:val="006A43E2"/>
    <w:rsid w:val="006A4494"/>
    <w:rsid w:val="006A45F5"/>
    <w:rsid w:val="006A4B48"/>
    <w:rsid w:val="006A4D09"/>
    <w:rsid w:val="006A4D93"/>
    <w:rsid w:val="006A4DF3"/>
    <w:rsid w:val="006A4E4D"/>
    <w:rsid w:val="006A54E6"/>
    <w:rsid w:val="006A5A49"/>
    <w:rsid w:val="006A6229"/>
    <w:rsid w:val="006A6F43"/>
    <w:rsid w:val="006A709B"/>
    <w:rsid w:val="006A7D4F"/>
    <w:rsid w:val="006B0413"/>
    <w:rsid w:val="006B0832"/>
    <w:rsid w:val="006B0A68"/>
    <w:rsid w:val="006B0A8F"/>
    <w:rsid w:val="006B0D4B"/>
    <w:rsid w:val="006B0E1D"/>
    <w:rsid w:val="006B0EFC"/>
    <w:rsid w:val="006B0F42"/>
    <w:rsid w:val="006B1B41"/>
    <w:rsid w:val="006B21A5"/>
    <w:rsid w:val="006B27B0"/>
    <w:rsid w:val="006B287C"/>
    <w:rsid w:val="006B2BC0"/>
    <w:rsid w:val="006B3238"/>
    <w:rsid w:val="006B3C59"/>
    <w:rsid w:val="006B3E82"/>
    <w:rsid w:val="006B3F3E"/>
    <w:rsid w:val="006B4144"/>
    <w:rsid w:val="006B4719"/>
    <w:rsid w:val="006B4916"/>
    <w:rsid w:val="006B493D"/>
    <w:rsid w:val="006B4D8A"/>
    <w:rsid w:val="006B607E"/>
    <w:rsid w:val="006B67DE"/>
    <w:rsid w:val="006B6870"/>
    <w:rsid w:val="006B6A1E"/>
    <w:rsid w:val="006B6ACE"/>
    <w:rsid w:val="006B6D84"/>
    <w:rsid w:val="006B6DE3"/>
    <w:rsid w:val="006B6E4E"/>
    <w:rsid w:val="006B7C29"/>
    <w:rsid w:val="006C0855"/>
    <w:rsid w:val="006C085A"/>
    <w:rsid w:val="006C0FF9"/>
    <w:rsid w:val="006C1E7D"/>
    <w:rsid w:val="006C2A73"/>
    <w:rsid w:val="006C3CC5"/>
    <w:rsid w:val="006C3D7A"/>
    <w:rsid w:val="006C410A"/>
    <w:rsid w:val="006C4754"/>
    <w:rsid w:val="006C4804"/>
    <w:rsid w:val="006C56CF"/>
    <w:rsid w:val="006C57F1"/>
    <w:rsid w:val="006C5A0C"/>
    <w:rsid w:val="006C5F79"/>
    <w:rsid w:val="006C628B"/>
    <w:rsid w:val="006C6446"/>
    <w:rsid w:val="006C652D"/>
    <w:rsid w:val="006C66DF"/>
    <w:rsid w:val="006C6A84"/>
    <w:rsid w:val="006C6FDE"/>
    <w:rsid w:val="006C7842"/>
    <w:rsid w:val="006C7CC4"/>
    <w:rsid w:val="006C7E79"/>
    <w:rsid w:val="006D009B"/>
    <w:rsid w:val="006D0801"/>
    <w:rsid w:val="006D0E2D"/>
    <w:rsid w:val="006D15BA"/>
    <w:rsid w:val="006D1956"/>
    <w:rsid w:val="006D1B39"/>
    <w:rsid w:val="006D1E54"/>
    <w:rsid w:val="006D1FAA"/>
    <w:rsid w:val="006D23A6"/>
    <w:rsid w:val="006D28B3"/>
    <w:rsid w:val="006D2C6B"/>
    <w:rsid w:val="006D3141"/>
    <w:rsid w:val="006D3A40"/>
    <w:rsid w:val="006D4657"/>
    <w:rsid w:val="006D4994"/>
    <w:rsid w:val="006D4C75"/>
    <w:rsid w:val="006D524C"/>
    <w:rsid w:val="006D56D2"/>
    <w:rsid w:val="006D573D"/>
    <w:rsid w:val="006D5AF0"/>
    <w:rsid w:val="006D5C55"/>
    <w:rsid w:val="006D5D1C"/>
    <w:rsid w:val="006D600B"/>
    <w:rsid w:val="006D74EC"/>
    <w:rsid w:val="006D7D6A"/>
    <w:rsid w:val="006D7E43"/>
    <w:rsid w:val="006E0246"/>
    <w:rsid w:val="006E0268"/>
    <w:rsid w:val="006E07CA"/>
    <w:rsid w:val="006E0AF1"/>
    <w:rsid w:val="006E0D8E"/>
    <w:rsid w:val="006E0E40"/>
    <w:rsid w:val="006E0F50"/>
    <w:rsid w:val="006E13B6"/>
    <w:rsid w:val="006E15E5"/>
    <w:rsid w:val="006E1C70"/>
    <w:rsid w:val="006E2716"/>
    <w:rsid w:val="006E2C75"/>
    <w:rsid w:val="006E2CD6"/>
    <w:rsid w:val="006E2D9A"/>
    <w:rsid w:val="006E2E20"/>
    <w:rsid w:val="006E329F"/>
    <w:rsid w:val="006E38DF"/>
    <w:rsid w:val="006E3F46"/>
    <w:rsid w:val="006E5F7F"/>
    <w:rsid w:val="006E6151"/>
    <w:rsid w:val="006E689B"/>
    <w:rsid w:val="006E709B"/>
    <w:rsid w:val="006E7D6D"/>
    <w:rsid w:val="006F00F7"/>
    <w:rsid w:val="006F03A7"/>
    <w:rsid w:val="006F03EE"/>
    <w:rsid w:val="006F04F1"/>
    <w:rsid w:val="006F068B"/>
    <w:rsid w:val="006F1A6D"/>
    <w:rsid w:val="006F2040"/>
    <w:rsid w:val="006F21EA"/>
    <w:rsid w:val="006F23E1"/>
    <w:rsid w:val="006F28D0"/>
    <w:rsid w:val="006F28E1"/>
    <w:rsid w:val="006F29C7"/>
    <w:rsid w:val="006F3E8B"/>
    <w:rsid w:val="006F42BB"/>
    <w:rsid w:val="006F4713"/>
    <w:rsid w:val="006F47E4"/>
    <w:rsid w:val="006F4AAF"/>
    <w:rsid w:val="006F4D4B"/>
    <w:rsid w:val="006F5191"/>
    <w:rsid w:val="006F555A"/>
    <w:rsid w:val="006F5890"/>
    <w:rsid w:val="006F5C7C"/>
    <w:rsid w:val="006F666C"/>
    <w:rsid w:val="006F6701"/>
    <w:rsid w:val="006F6AA7"/>
    <w:rsid w:val="006F6B05"/>
    <w:rsid w:val="006F6C69"/>
    <w:rsid w:val="00700176"/>
    <w:rsid w:val="007002B2"/>
    <w:rsid w:val="0070040D"/>
    <w:rsid w:val="00700EBE"/>
    <w:rsid w:val="00700F50"/>
    <w:rsid w:val="00700FDF"/>
    <w:rsid w:val="007011E5"/>
    <w:rsid w:val="0070167C"/>
    <w:rsid w:val="00701C80"/>
    <w:rsid w:val="00701FAA"/>
    <w:rsid w:val="00702056"/>
    <w:rsid w:val="00702AD5"/>
    <w:rsid w:val="00702BFD"/>
    <w:rsid w:val="0070377C"/>
    <w:rsid w:val="0070382D"/>
    <w:rsid w:val="00703D76"/>
    <w:rsid w:val="00703FFD"/>
    <w:rsid w:val="00704150"/>
    <w:rsid w:val="007046D9"/>
    <w:rsid w:val="0070499A"/>
    <w:rsid w:val="00704BE7"/>
    <w:rsid w:val="007053C9"/>
    <w:rsid w:val="0070570A"/>
    <w:rsid w:val="00705E8C"/>
    <w:rsid w:val="00706298"/>
    <w:rsid w:val="00706533"/>
    <w:rsid w:val="00706A72"/>
    <w:rsid w:val="00706B3C"/>
    <w:rsid w:val="00706E36"/>
    <w:rsid w:val="007079B3"/>
    <w:rsid w:val="00707DA0"/>
    <w:rsid w:val="00707FF9"/>
    <w:rsid w:val="0071014F"/>
    <w:rsid w:val="007107EA"/>
    <w:rsid w:val="00710B26"/>
    <w:rsid w:val="007115AC"/>
    <w:rsid w:val="00711E58"/>
    <w:rsid w:val="007127B6"/>
    <w:rsid w:val="00712D15"/>
    <w:rsid w:val="00713221"/>
    <w:rsid w:val="007133BE"/>
    <w:rsid w:val="0071368A"/>
    <w:rsid w:val="007136B1"/>
    <w:rsid w:val="007139E8"/>
    <w:rsid w:val="00713C02"/>
    <w:rsid w:val="007143AF"/>
    <w:rsid w:val="007144ED"/>
    <w:rsid w:val="007145D7"/>
    <w:rsid w:val="0071460A"/>
    <w:rsid w:val="00714636"/>
    <w:rsid w:val="00714E5F"/>
    <w:rsid w:val="0071502F"/>
    <w:rsid w:val="007151BC"/>
    <w:rsid w:val="007153D1"/>
    <w:rsid w:val="007154FD"/>
    <w:rsid w:val="0071586F"/>
    <w:rsid w:val="00715C16"/>
    <w:rsid w:val="00715DA8"/>
    <w:rsid w:val="0071659F"/>
    <w:rsid w:val="00716AF7"/>
    <w:rsid w:val="00716BA7"/>
    <w:rsid w:val="00717432"/>
    <w:rsid w:val="00717538"/>
    <w:rsid w:val="007175C2"/>
    <w:rsid w:val="0071779C"/>
    <w:rsid w:val="00717BA0"/>
    <w:rsid w:val="00717BA2"/>
    <w:rsid w:val="00721689"/>
    <w:rsid w:val="00722291"/>
    <w:rsid w:val="007222D9"/>
    <w:rsid w:val="007223AB"/>
    <w:rsid w:val="0072250A"/>
    <w:rsid w:val="00722601"/>
    <w:rsid w:val="0072272C"/>
    <w:rsid w:val="00722A0B"/>
    <w:rsid w:val="00722D57"/>
    <w:rsid w:val="00723216"/>
    <w:rsid w:val="007237F3"/>
    <w:rsid w:val="00723E61"/>
    <w:rsid w:val="00724287"/>
    <w:rsid w:val="007247EC"/>
    <w:rsid w:val="00724ACE"/>
    <w:rsid w:val="00724DAA"/>
    <w:rsid w:val="00724E18"/>
    <w:rsid w:val="00725247"/>
    <w:rsid w:val="007259D0"/>
    <w:rsid w:val="00725D9D"/>
    <w:rsid w:val="00726D6D"/>
    <w:rsid w:val="0072757B"/>
    <w:rsid w:val="0072797A"/>
    <w:rsid w:val="00727BE2"/>
    <w:rsid w:val="00727D6F"/>
    <w:rsid w:val="00730654"/>
    <w:rsid w:val="007307C4"/>
    <w:rsid w:val="00730A6E"/>
    <w:rsid w:val="00730F0F"/>
    <w:rsid w:val="0073102A"/>
    <w:rsid w:val="00731458"/>
    <w:rsid w:val="007315BD"/>
    <w:rsid w:val="00731818"/>
    <w:rsid w:val="0073182F"/>
    <w:rsid w:val="0073201C"/>
    <w:rsid w:val="007321FA"/>
    <w:rsid w:val="007322D8"/>
    <w:rsid w:val="00732468"/>
    <w:rsid w:val="00732496"/>
    <w:rsid w:val="00732595"/>
    <w:rsid w:val="00732876"/>
    <w:rsid w:val="0073303D"/>
    <w:rsid w:val="00733693"/>
    <w:rsid w:val="007337E7"/>
    <w:rsid w:val="0073383D"/>
    <w:rsid w:val="00735063"/>
    <w:rsid w:val="007352A3"/>
    <w:rsid w:val="0073581A"/>
    <w:rsid w:val="00735EEA"/>
    <w:rsid w:val="007362A1"/>
    <w:rsid w:val="00736718"/>
    <w:rsid w:val="007367AE"/>
    <w:rsid w:val="007368D0"/>
    <w:rsid w:val="00736AB5"/>
    <w:rsid w:val="00736E47"/>
    <w:rsid w:val="0073756B"/>
    <w:rsid w:val="007400D1"/>
    <w:rsid w:val="00740353"/>
    <w:rsid w:val="007406BD"/>
    <w:rsid w:val="007409C4"/>
    <w:rsid w:val="00741676"/>
    <w:rsid w:val="00741937"/>
    <w:rsid w:val="00742264"/>
    <w:rsid w:val="00742AE8"/>
    <w:rsid w:val="00742C4A"/>
    <w:rsid w:val="00742CB1"/>
    <w:rsid w:val="00742D81"/>
    <w:rsid w:val="00742D87"/>
    <w:rsid w:val="00742E0D"/>
    <w:rsid w:val="00743205"/>
    <w:rsid w:val="00743EC1"/>
    <w:rsid w:val="00743F27"/>
    <w:rsid w:val="00744C50"/>
    <w:rsid w:val="00744D62"/>
    <w:rsid w:val="00745053"/>
    <w:rsid w:val="00745BF4"/>
    <w:rsid w:val="00746A76"/>
    <w:rsid w:val="00746F1F"/>
    <w:rsid w:val="00747678"/>
    <w:rsid w:val="007502CE"/>
    <w:rsid w:val="00750654"/>
    <w:rsid w:val="007514BF"/>
    <w:rsid w:val="0075189F"/>
    <w:rsid w:val="00752EB4"/>
    <w:rsid w:val="00752F7A"/>
    <w:rsid w:val="0075345B"/>
    <w:rsid w:val="007535E4"/>
    <w:rsid w:val="007536EA"/>
    <w:rsid w:val="00753922"/>
    <w:rsid w:val="00753EE1"/>
    <w:rsid w:val="007543FE"/>
    <w:rsid w:val="00754518"/>
    <w:rsid w:val="0075487B"/>
    <w:rsid w:val="007548D5"/>
    <w:rsid w:val="00754A03"/>
    <w:rsid w:val="00754B44"/>
    <w:rsid w:val="00755081"/>
    <w:rsid w:val="00755193"/>
    <w:rsid w:val="007551FF"/>
    <w:rsid w:val="007556D3"/>
    <w:rsid w:val="00755E85"/>
    <w:rsid w:val="007560A5"/>
    <w:rsid w:val="00756F66"/>
    <w:rsid w:val="0075754D"/>
    <w:rsid w:val="007575D2"/>
    <w:rsid w:val="00757756"/>
    <w:rsid w:val="00757761"/>
    <w:rsid w:val="007605CD"/>
    <w:rsid w:val="007619D6"/>
    <w:rsid w:val="00761CAF"/>
    <w:rsid w:val="00761F66"/>
    <w:rsid w:val="0076271C"/>
    <w:rsid w:val="007630A1"/>
    <w:rsid w:val="007632D2"/>
    <w:rsid w:val="00763685"/>
    <w:rsid w:val="00763A32"/>
    <w:rsid w:val="00763B54"/>
    <w:rsid w:val="00763DDB"/>
    <w:rsid w:val="00763FF8"/>
    <w:rsid w:val="007649C5"/>
    <w:rsid w:val="00764C2F"/>
    <w:rsid w:val="00764FD8"/>
    <w:rsid w:val="00765000"/>
    <w:rsid w:val="007651DA"/>
    <w:rsid w:val="00765228"/>
    <w:rsid w:val="00765719"/>
    <w:rsid w:val="00765A8D"/>
    <w:rsid w:val="00765C2E"/>
    <w:rsid w:val="0076600A"/>
    <w:rsid w:val="00766BEF"/>
    <w:rsid w:val="00766C35"/>
    <w:rsid w:val="00766DFF"/>
    <w:rsid w:val="0076734C"/>
    <w:rsid w:val="0076762E"/>
    <w:rsid w:val="0076788C"/>
    <w:rsid w:val="00767BE6"/>
    <w:rsid w:val="00767DE2"/>
    <w:rsid w:val="00770124"/>
    <w:rsid w:val="00770597"/>
    <w:rsid w:val="00770F3D"/>
    <w:rsid w:val="00770FB5"/>
    <w:rsid w:val="00771BE4"/>
    <w:rsid w:val="0077264A"/>
    <w:rsid w:val="0077275A"/>
    <w:rsid w:val="00773120"/>
    <w:rsid w:val="00773235"/>
    <w:rsid w:val="00773A79"/>
    <w:rsid w:val="00773E1A"/>
    <w:rsid w:val="00774730"/>
    <w:rsid w:val="00774B0C"/>
    <w:rsid w:val="00774F67"/>
    <w:rsid w:val="00774F6F"/>
    <w:rsid w:val="00775247"/>
    <w:rsid w:val="0077536A"/>
    <w:rsid w:val="0077538E"/>
    <w:rsid w:val="007759DD"/>
    <w:rsid w:val="00775E0A"/>
    <w:rsid w:val="00775E6E"/>
    <w:rsid w:val="00775F28"/>
    <w:rsid w:val="00776347"/>
    <w:rsid w:val="0077784C"/>
    <w:rsid w:val="00777E58"/>
    <w:rsid w:val="00777F61"/>
    <w:rsid w:val="007800A4"/>
    <w:rsid w:val="0078024F"/>
    <w:rsid w:val="007810D7"/>
    <w:rsid w:val="0078177E"/>
    <w:rsid w:val="0078214B"/>
    <w:rsid w:val="0078360E"/>
    <w:rsid w:val="007836F2"/>
    <w:rsid w:val="007839C5"/>
    <w:rsid w:val="00784113"/>
    <w:rsid w:val="00784685"/>
    <w:rsid w:val="0078572C"/>
    <w:rsid w:val="00785A36"/>
    <w:rsid w:val="00785B1F"/>
    <w:rsid w:val="00785D54"/>
    <w:rsid w:val="0078620F"/>
    <w:rsid w:val="007863DF"/>
    <w:rsid w:val="007868DD"/>
    <w:rsid w:val="00786A75"/>
    <w:rsid w:val="00786DDB"/>
    <w:rsid w:val="00786ECE"/>
    <w:rsid w:val="007871DB"/>
    <w:rsid w:val="00787631"/>
    <w:rsid w:val="0079042F"/>
    <w:rsid w:val="00790893"/>
    <w:rsid w:val="00790B4F"/>
    <w:rsid w:val="007910A5"/>
    <w:rsid w:val="007911EC"/>
    <w:rsid w:val="0079171B"/>
    <w:rsid w:val="00791958"/>
    <w:rsid w:val="0079196E"/>
    <w:rsid w:val="00791A41"/>
    <w:rsid w:val="00791AA7"/>
    <w:rsid w:val="007927CB"/>
    <w:rsid w:val="0079290E"/>
    <w:rsid w:val="00792B06"/>
    <w:rsid w:val="00792F62"/>
    <w:rsid w:val="00793B0A"/>
    <w:rsid w:val="00793BD8"/>
    <w:rsid w:val="00793D88"/>
    <w:rsid w:val="0079446F"/>
    <w:rsid w:val="007945D4"/>
    <w:rsid w:val="00794906"/>
    <w:rsid w:val="00794A12"/>
    <w:rsid w:val="00794F98"/>
    <w:rsid w:val="007958A6"/>
    <w:rsid w:val="00795983"/>
    <w:rsid w:val="007969A2"/>
    <w:rsid w:val="00796B74"/>
    <w:rsid w:val="00796C1E"/>
    <w:rsid w:val="007974C3"/>
    <w:rsid w:val="007A0486"/>
    <w:rsid w:val="007A073B"/>
    <w:rsid w:val="007A086F"/>
    <w:rsid w:val="007A0B3C"/>
    <w:rsid w:val="007A0B7A"/>
    <w:rsid w:val="007A20F9"/>
    <w:rsid w:val="007A279D"/>
    <w:rsid w:val="007A286A"/>
    <w:rsid w:val="007A2885"/>
    <w:rsid w:val="007A289C"/>
    <w:rsid w:val="007A28A2"/>
    <w:rsid w:val="007A2963"/>
    <w:rsid w:val="007A2C63"/>
    <w:rsid w:val="007A2C7E"/>
    <w:rsid w:val="007A2DA7"/>
    <w:rsid w:val="007A309A"/>
    <w:rsid w:val="007A3516"/>
    <w:rsid w:val="007A45DD"/>
    <w:rsid w:val="007A4887"/>
    <w:rsid w:val="007A4D7C"/>
    <w:rsid w:val="007A61E8"/>
    <w:rsid w:val="007A6B59"/>
    <w:rsid w:val="007A76BB"/>
    <w:rsid w:val="007A7F2A"/>
    <w:rsid w:val="007B0052"/>
    <w:rsid w:val="007B01DC"/>
    <w:rsid w:val="007B0221"/>
    <w:rsid w:val="007B04C7"/>
    <w:rsid w:val="007B08A6"/>
    <w:rsid w:val="007B1166"/>
    <w:rsid w:val="007B1E8B"/>
    <w:rsid w:val="007B2D0F"/>
    <w:rsid w:val="007B306C"/>
    <w:rsid w:val="007B3174"/>
    <w:rsid w:val="007B31A9"/>
    <w:rsid w:val="007B33DD"/>
    <w:rsid w:val="007B3FE1"/>
    <w:rsid w:val="007B3FFB"/>
    <w:rsid w:val="007B40B2"/>
    <w:rsid w:val="007B4352"/>
    <w:rsid w:val="007B4E94"/>
    <w:rsid w:val="007B51BA"/>
    <w:rsid w:val="007B5293"/>
    <w:rsid w:val="007B5996"/>
    <w:rsid w:val="007B5BAE"/>
    <w:rsid w:val="007B5DC4"/>
    <w:rsid w:val="007B5DDB"/>
    <w:rsid w:val="007B63A2"/>
    <w:rsid w:val="007B66EA"/>
    <w:rsid w:val="007B6CFC"/>
    <w:rsid w:val="007B6DBB"/>
    <w:rsid w:val="007B70D2"/>
    <w:rsid w:val="007B783C"/>
    <w:rsid w:val="007B78C4"/>
    <w:rsid w:val="007B7A9E"/>
    <w:rsid w:val="007B7C10"/>
    <w:rsid w:val="007B7EE2"/>
    <w:rsid w:val="007C05D4"/>
    <w:rsid w:val="007C05F0"/>
    <w:rsid w:val="007C0736"/>
    <w:rsid w:val="007C0AAE"/>
    <w:rsid w:val="007C1202"/>
    <w:rsid w:val="007C1D2B"/>
    <w:rsid w:val="007C21B2"/>
    <w:rsid w:val="007C2ADA"/>
    <w:rsid w:val="007C2E54"/>
    <w:rsid w:val="007C2ED7"/>
    <w:rsid w:val="007C2EE8"/>
    <w:rsid w:val="007C2F6C"/>
    <w:rsid w:val="007C3229"/>
    <w:rsid w:val="007C36EE"/>
    <w:rsid w:val="007C3D8A"/>
    <w:rsid w:val="007C3E58"/>
    <w:rsid w:val="007C3FC0"/>
    <w:rsid w:val="007C4121"/>
    <w:rsid w:val="007C43B7"/>
    <w:rsid w:val="007C498B"/>
    <w:rsid w:val="007C4A39"/>
    <w:rsid w:val="007C4F2B"/>
    <w:rsid w:val="007C53BA"/>
    <w:rsid w:val="007C5567"/>
    <w:rsid w:val="007C5896"/>
    <w:rsid w:val="007C5DD7"/>
    <w:rsid w:val="007C5E83"/>
    <w:rsid w:val="007C5F75"/>
    <w:rsid w:val="007C6208"/>
    <w:rsid w:val="007C64EE"/>
    <w:rsid w:val="007C6D8E"/>
    <w:rsid w:val="007C76F7"/>
    <w:rsid w:val="007C777A"/>
    <w:rsid w:val="007C7CB8"/>
    <w:rsid w:val="007C7E1D"/>
    <w:rsid w:val="007D040E"/>
    <w:rsid w:val="007D0940"/>
    <w:rsid w:val="007D0C0B"/>
    <w:rsid w:val="007D101E"/>
    <w:rsid w:val="007D1318"/>
    <w:rsid w:val="007D179D"/>
    <w:rsid w:val="007D1835"/>
    <w:rsid w:val="007D1858"/>
    <w:rsid w:val="007D204F"/>
    <w:rsid w:val="007D2B2C"/>
    <w:rsid w:val="007D2C62"/>
    <w:rsid w:val="007D2E0A"/>
    <w:rsid w:val="007D30EA"/>
    <w:rsid w:val="007D31D0"/>
    <w:rsid w:val="007D36BE"/>
    <w:rsid w:val="007D3D22"/>
    <w:rsid w:val="007D3D98"/>
    <w:rsid w:val="007D4342"/>
    <w:rsid w:val="007D439B"/>
    <w:rsid w:val="007D5243"/>
    <w:rsid w:val="007D566F"/>
    <w:rsid w:val="007D596A"/>
    <w:rsid w:val="007D61AE"/>
    <w:rsid w:val="007D6256"/>
    <w:rsid w:val="007D63A8"/>
    <w:rsid w:val="007D6739"/>
    <w:rsid w:val="007D6F9B"/>
    <w:rsid w:val="007D72CF"/>
    <w:rsid w:val="007D733C"/>
    <w:rsid w:val="007D7982"/>
    <w:rsid w:val="007E01C5"/>
    <w:rsid w:val="007E023B"/>
    <w:rsid w:val="007E029A"/>
    <w:rsid w:val="007E05D0"/>
    <w:rsid w:val="007E09B6"/>
    <w:rsid w:val="007E1041"/>
    <w:rsid w:val="007E10BC"/>
    <w:rsid w:val="007E10F4"/>
    <w:rsid w:val="007E18A4"/>
    <w:rsid w:val="007E19C3"/>
    <w:rsid w:val="007E2A9D"/>
    <w:rsid w:val="007E2AD4"/>
    <w:rsid w:val="007E2B98"/>
    <w:rsid w:val="007E2C39"/>
    <w:rsid w:val="007E355D"/>
    <w:rsid w:val="007E3CF6"/>
    <w:rsid w:val="007E4363"/>
    <w:rsid w:val="007E4399"/>
    <w:rsid w:val="007E45FF"/>
    <w:rsid w:val="007E4777"/>
    <w:rsid w:val="007E4A6D"/>
    <w:rsid w:val="007E4DFB"/>
    <w:rsid w:val="007E544F"/>
    <w:rsid w:val="007E5E92"/>
    <w:rsid w:val="007E6316"/>
    <w:rsid w:val="007E6EAF"/>
    <w:rsid w:val="007E710E"/>
    <w:rsid w:val="007E7604"/>
    <w:rsid w:val="007E7697"/>
    <w:rsid w:val="007E7C5E"/>
    <w:rsid w:val="007E7CA6"/>
    <w:rsid w:val="007F050F"/>
    <w:rsid w:val="007F0728"/>
    <w:rsid w:val="007F1685"/>
    <w:rsid w:val="007F18A4"/>
    <w:rsid w:val="007F1C2C"/>
    <w:rsid w:val="007F21FA"/>
    <w:rsid w:val="007F2569"/>
    <w:rsid w:val="007F2696"/>
    <w:rsid w:val="007F3BB7"/>
    <w:rsid w:val="007F3E93"/>
    <w:rsid w:val="007F3E9E"/>
    <w:rsid w:val="007F4608"/>
    <w:rsid w:val="007F5100"/>
    <w:rsid w:val="007F515F"/>
    <w:rsid w:val="007F5E93"/>
    <w:rsid w:val="007F615F"/>
    <w:rsid w:val="007F61D5"/>
    <w:rsid w:val="007F6295"/>
    <w:rsid w:val="007F6320"/>
    <w:rsid w:val="007F6718"/>
    <w:rsid w:val="007F6BB6"/>
    <w:rsid w:val="007F6C59"/>
    <w:rsid w:val="00800212"/>
    <w:rsid w:val="00800CCF"/>
    <w:rsid w:val="00800F81"/>
    <w:rsid w:val="00800FC2"/>
    <w:rsid w:val="0080152C"/>
    <w:rsid w:val="00801562"/>
    <w:rsid w:val="00801E49"/>
    <w:rsid w:val="00801E50"/>
    <w:rsid w:val="008028C3"/>
    <w:rsid w:val="00802B7A"/>
    <w:rsid w:val="00802EBE"/>
    <w:rsid w:val="008043AE"/>
    <w:rsid w:val="00804B83"/>
    <w:rsid w:val="0080538E"/>
    <w:rsid w:val="0080559B"/>
    <w:rsid w:val="00805D55"/>
    <w:rsid w:val="008063A1"/>
    <w:rsid w:val="00806453"/>
    <w:rsid w:val="008070D1"/>
    <w:rsid w:val="00807201"/>
    <w:rsid w:val="00807621"/>
    <w:rsid w:val="00807932"/>
    <w:rsid w:val="00807AC7"/>
    <w:rsid w:val="00810186"/>
    <w:rsid w:val="008103C7"/>
    <w:rsid w:val="008104B9"/>
    <w:rsid w:val="00810557"/>
    <w:rsid w:val="0081080A"/>
    <w:rsid w:val="00810EFC"/>
    <w:rsid w:val="008110E9"/>
    <w:rsid w:val="00811423"/>
    <w:rsid w:val="00811626"/>
    <w:rsid w:val="0081164C"/>
    <w:rsid w:val="008116E3"/>
    <w:rsid w:val="00811A5D"/>
    <w:rsid w:val="0081222F"/>
    <w:rsid w:val="008123E0"/>
    <w:rsid w:val="008129F9"/>
    <w:rsid w:val="00812A3A"/>
    <w:rsid w:val="00812A42"/>
    <w:rsid w:val="00812E25"/>
    <w:rsid w:val="008131A1"/>
    <w:rsid w:val="008138BC"/>
    <w:rsid w:val="00813D89"/>
    <w:rsid w:val="008146AD"/>
    <w:rsid w:val="008147E4"/>
    <w:rsid w:val="008149C5"/>
    <w:rsid w:val="00814D57"/>
    <w:rsid w:val="00815245"/>
    <w:rsid w:val="008157AF"/>
    <w:rsid w:val="00816110"/>
    <w:rsid w:val="00816401"/>
    <w:rsid w:val="008165F0"/>
    <w:rsid w:val="00816E9B"/>
    <w:rsid w:val="0081779B"/>
    <w:rsid w:val="00817C9F"/>
    <w:rsid w:val="00820488"/>
    <w:rsid w:val="00821A0B"/>
    <w:rsid w:val="00822115"/>
    <w:rsid w:val="008221D7"/>
    <w:rsid w:val="00822ABB"/>
    <w:rsid w:val="00822F92"/>
    <w:rsid w:val="008231C9"/>
    <w:rsid w:val="00823DA0"/>
    <w:rsid w:val="008240CA"/>
    <w:rsid w:val="00824127"/>
    <w:rsid w:val="00824415"/>
    <w:rsid w:val="00824812"/>
    <w:rsid w:val="00824C32"/>
    <w:rsid w:val="00824C3F"/>
    <w:rsid w:val="00824CE7"/>
    <w:rsid w:val="00824CFE"/>
    <w:rsid w:val="00825841"/>
    <w:rsid w:val="00825B5D"/>
    <w:rsid w:val="00826113"/>
    <w:rsid w:val="00826BA0"/>
    <w:rsid w:val="008271CD"/>
    <w:rsid w:val="008272FC"/>
    <w:rsid w:val="008272FF"/>
    <w:rsid w:val="00827679"/>
    <w:rsid w:val="00827BD7"/>
    <w:rsid w:val="00827F8A"/>
    <w:rsid w:val="0083067C"/>
    <w:rsid w:val="0083069E"/>
    <w:rsid w:val="008306CA"/>
    <w:rsid w:val="00830C42"/>
    <w:rsid w:val="00830CEE"/>
    <w:rsid w:val="008315A0"/>
    <w:rsid w:val="008317A3"/>
    <w:rsid w:val="0083185C"/>
    <w:rsid w:val="00831DA2"/>
    <w:rsid w:val="00831EF4"/>
    <w:rsid w:val="0083285E"/>
    <w:rsid w:val="00832C9C"/>
    <w:rsid w:val="008334B1"/>
    <w:rsid w:val="00833543"/>
    <w:rsid w:val="00833D99"/>
    <w:rsid w:val="0083425B"/>
    <w:rsid w:val="008347C3"/>
    <w:rsid w:val="00834E53"/>
    <w:rsid w:val="0083505E"/>
    <w:rsid w:val="00835698"/>
    <w:rsid w:val="00835A2F"/>
    <w:rsid w:val="00835B10"/>
    <w:rsid w:val="00835CA2"/>
    <w:rsid w:val="008361DB"/>
    <w:rsid w:val="0083655E"/>
    <w:rsid w:val="00836F83"/>
    <w:rsid w:val="0083775C"/>
    <w:rsid w:val="00837846"/>
    <w:rsid w:val="00837BA2"/>
    <w:rsid w:val="00837F73"/>
    <w:rsid w:val="008402B0"/>
    <w:rsid w:val="00840F27"/>
    <w:rsid w:val="00841792"/>
    <w:rsid w:val="008419F7"/>
    <w:rsid w:val="00841A5F"/>
    <w:rsid w:val="00842333"/>
    <w:rsid w:val="0084233A"/>
    <w:rsid w:val="00842582"/>
    <w:rsid w:val="008426EB"/>
    <w:rsid w:val="0084295B"/>
    <w:rsid w:val="008429BC"/>
    <w:rsid w:val="00842C04"/>
    <w:rsid w:val="00842CA7"/>
    <w:rsid w:val="00842D24"/>
    <w:rsid w:val="008430A7"/>
    <w:rsid w:val="00843634"/>
    <w:rsid w:val="0084386B"/>
    <w:rsid w:val="008438E6"/>
    <w:rsid w:val="008439A0"/>
    <w:rsid w:val="008443D3"/>
    <w:rsid w:val="00844EF7"/>
    <w:rsid w:val="00845064"/>
    <w:rsid w:val="00845CB3"/>
    <w:rsid w:val="00846224"/>
    <w:rsid w:val="00846745"/>
    <w:rsid w:val="00846D14"/>
    <w:rsid w:val="00846D90"/>
    <w:rsid w:val="00846EA5"/>
    <w:rsid w:val="00846ECB"/>
    <w:rsid w:val="008476C1"/>
    <w:rsid w:val="00847C4F"/>
    <w:rsid w:val="00850083"/>
    <w:rsid w:val="0085085B"/>
    <w:rsid w:val="00850E95"/>
    <w:rsid w:val="0085159D"/>
    <w:rsid w:val="00851606"/>
    <w:rsid w:val="0085162E"/>
    <w:rsid w:val="00851D9F"/>
    <w:rsid w:val="00851F63"/>
    <w:rsid w:val="00852739"/>
    <w:rsid w:val="0085296D"/>
    <w:rsid w:val="00852EFD"/>
    <w:rsid w:val="0085330F"/>
    <w:rsid w:val="0085372E"/>
    <w:rsid w:val="0085404E"/>
    <w:rsid w:val="00854364"/>
    <w:rsid w:val="0085439B"/>
    <w:rsid w:val="00854AE7"/>
    <w:rsid w:val="00854C0A"/>
    <w:rsid w:val="00854D1D"/>
    <w:rsid w:val="00854F16"/>
    <w:rsid w:val="00855B41"/>
    <w:rsid w:val="00855B44"/>
    <w:rsid w:val="00855BC3"/>
    <w:rsid w:val="00855CC7"/>
    <w:rsid w:val="00855EA7"/>
    <w:rsid w:val="00856387"/>
    <w:rsid w:val="0085651E"/>
    <w:rsid w:val="00857720"/>
    <w:rsid w:val="00857A60"/>
    <w:rsid w:val="00857AEC"/>
    <w:rsid w:val="00857B4B"/>
    <w:rsid w:val="0086031E"/>
    <w:rsid w:val="0086111C"/>
    <w:rsid w:val="00861195"/>
    <w:rsid w:val="00861639"/>
    <w:rsid w:val="00861CBD"/>
    <w:rsid w:val="00862386"/>
    <w:rsid w:val="008623FC"/>
    <w:rsid w:val="008624A9"/>
    <w:rsid w:val="00862F55"/>
    <w:rsid w:val="00863540"/>
    <w:rsid w:val="0086389B"/>
    <w:rsid w:val="00863F69"/>
    <w:rsid w:val="00863FA5"/>
    <w:rsid w:val="008641AA"/>
    <w:rsid w:val="00864327"/>
    <w:rsid w:val="00864698"/>
    <w:rsid w:val="00864AF5"/>
    <w:rsid w:val="00865541"/>
    <w:rsid w:val="00865882"/>
    <w:rsid w:val="00866339"/>
    <w:rsid w:val="00866476"/>
    <w:rsid w:val="0086661E"/>
    <w:rsid w:val="00866712"/>
    <w:rsid w:val="0086694D"/>
    <w:rsid w:val="00866A7C"/>
    <w:rsid w:val="00866AF4"/>
    <w:rsid w:val="008673B7"/>
    <w:rsid w:val="00867E49"/>
    <w:rsid w:val="008701CA"/>
    <w:rsid w:val="0087042E"/>
    <w:rsid w:val="008710D4"/>
    <w:rsid w:val="00871546"/>
    <w:rsid w:val="00871882"/>
    <w:rsid w:val="00871C99"/>
    <w:rsid w:val="00871D14"/>
    <w:rsid w:val="008723AE"/>
    <w:rsid w:val="0087279B"/>
    <w:rsid w:val="00873609"/>
    <w:rsid w:val="00873DB7"/>
    <w:rsid w:val="00873E0E"/>
    <w:rsid w:val="00873F12"/>
    <w:rsid w:val="00874153"/>
    <w:rsid w:val="008743C5"/>
    <w:rsid w:val="00874FAE"/>
    <w:rsid w:val="008755AB"/>
    <w:rsid w:val="00875617"/>
    <w:rsid w:val="008756B9"/>
    <w:rsid w:val="008757C9"/>
    <w:rsid w:val="008760C8"/>
    <w:rsid w:val="00876803"/>
    <w:rsid w:val="00876C5C"/>
    <w:rsid w:val="008778E7"/>
    <w:rsid w:val="00877C5D"/>
    <w:rsid w:val="00877DF2"/>
    <w:rsid w:val="00877FD9"/>
    <w:rsid w:val="0088042E"/>
    <w:rsid w:val="0088069F"/>
    <w:rsid w:val="00880B63"/>
    <w:rsid w:val="00880B6E"/>
    <w:rsid w:val="008810E1"/>
    <w:rsid w:val="0088175C"/>
    <w:rsid w:val="008818CF"/>
    <w:rsid w:val="00881D14"/>
    <w:rsid w:val="0088266D"/>
    <w:rsid w:val="00882C1F"/>
    <w:rsid w:val="008831AA"/>
    <w:rsid w:val="008831C1"/>
    <w:rsid w:val="008832E2"/>
    <w:rsid w:val="00883566"/>
    <w:rsid w:val="008836AE"/>
    <w:rsid w:val="00883BF8"/>
    <w:rsid w:val="00884733"/>
    <w:rsid w:val="0088496F"/>
    <w:rsid w:val="00884BF1"/>
    <w:rsid w:val="00885049"/>
    <w:rsid w:val="0088505F"/>
    <w:rsid w:val="008851EA"/>
    <w:rsid w:val="00885396"/>
    <w:rsid w:val="00886117"/>
    <w:rsid w:val="008868DF"/>
    <w:rsid w:val="0088693B"/>
    <w:rsid w:val="00886A11"/>
    <w:rsid w:val="008870E7"/>
    <w:rsid w:val="0088750B"/>
    <w:rsid w:val="008878DB"/>
    <w:rsid w:val="00887B1A"/>
    <w:rsid w:val="008900C1"/>
    <w:rsid w:val="008901F4"/>
    <w:rsid w:val="0089052C"/>
    <w:rsid w:val="00890A72"/>
    <w:rsid w:val="00890BA5"/>
    <w:rsid w:val="00890BB9"/>
    <w:rsid w:val="00890BE4"/>
    <w:rsid w:val="00890E07"/>
    <w:rsid w:val="00891106"/>
    <w:rsid w:val="0089160A"/>
    <w:rsid w:val="00891A66"/>
    <w:rsid w:val="00892140"/>
    <w:rsid w:val="008924AB"/>
    <w:rsid w:val="008924C4"/>
    <w:rsid w:val="008926BE"/>
    <w:rsid w:val="00892820"/>
    <w:rsid w:val="00892AE6"/>
    <w:rsid w:val="00892DD0"/>
    <w:rsid w:val="00894E06"/>
    <w:rsid w:val="00894E5F"/>
    <w:rsid w:val="0089517B"/>
    <w:rsid w:val="00895AFF"/>
    <w:rsid w:val="00895D72"/>
    <w:rsid w:val="00896452"/>
    <w:rsid w:val="008964A3"/>
    <w:rsid w:val="008969E1"/>
    <w:rsid w:val="00896ACC"/>
    <w:rsid w:val="00897E4E"/>
    <w:rsid w:val="008A021D"/>
    <w:rsid w:val="008A0CAE"/>
    <w:rsid w:val="008A0D8B"/>
    <w:rsid w:val="008A0D95"/>
    <w:rsid w:val="008A0DCE"/>
    <w:rsid w:val="008A1552"/>
    <w:rsid w:val="008A1B0F"/>
    <w:rsid w:val="008A1B9E"/>
    <w:rsid w:val="008A1D9F"/>
    <w:rsid w:val="008A1F04"/>
    <w:rsid w:val="008A246C"/>
    <w:rsid w:val="008A24B7"/>
    <w:rsid w:val="008A26C8"/>
    <w:rsid w:val="008A3099"/>
    <w:rsid w:val="008A31E5"/>
    <w:rsid w:val="008A36EA"/>
    <w:rsid w:val="008A3820"/>
    <w:rsid w:val="008A3D77"/>
    <w:rsid w:val="008A4460"/>
    <w:rsid w:val="008A458E"/>
    <w:rsid w:val="008A503C"/>
    <w:rsid w:val="008A5226"/>
    <w:rsid w:val="008A5313"/>
    <w:rsid w:val="008A5843"/>
    <w:rsid w:val="008A5B0A"/>
    <w:rsid w:val="008A5D1D"/>
    <w:rsid w:val="008A5EF8"/>
    <w:rsid w:val="008A602E"/>
    <w:rsid w:val="008A6209"/>
    <w:rsid w:val="008A6346"/>
    <w:rsid w:val="008A6FBC"/>
    <w:rsid w:val="008A74C2"/>
    <w:rsid w:val="008B006A"/>
    <w:rsid w:val="008B0E25"/>
    <w:rsid w:val="008B1134"/>
    <w:rsid w:val="008B120B"/>
    <w:rsid w:val="008B1C17"/>
    <w:rsid w:val="008B2E83"/>
    <w:rsid w:val="008B3103"/>
    <w:rsid w:val="008B3789"/>
    <w:rsid w:val="008B37C7"/>
    <w:rsid w:val="008B3AB4"/>
    <w:rsid w:val="008B4393"/>
    <w:rsid w:val="008B4EB5"/>
    <w:rsid w:val="008B57E3"/>
    <w:rsid w:val="008B59E1"/>
    <w:rsid w:val="008B5DF1"/>
    <w:rsid w:val="008B5E86"/>
    <w:rsid w:val="008B6626"/>
    <w:rsid w:val="008B6CC0"/>
    <w:rsid w:val="008B7282"/>
    <w:rsid w:val="008B7DB6"/>
    <w:rsid w:val="008C05C7"/>
    <w:rsid w:val="008C06C6"/>
    <w:rsid w:val="008C0892"/>
    <w:rsid w:val="008C09CB"/>
    <w:rsid w:val="008C0F22"/>
    <w:rsid w:val="008C10C4"/>
    <w:rsid w:val="008C14BE"/>
    <w:rsid w:val="008C15FE"/>
    <w:rsid w:val="008C1696"/>
    <w:rsid w:val="008C1BF5"/>
    <w:rsid w:val="008C1C4E"/>
    <w:rsid w:val="008C1E30"/>
    <w:rsid w:val="008C2031"/>
    <w:rsid w:val="008C2358"/>
    <w:rsid w:val="008C238C"/>
    <w:rsid w:val="008C25E6"/>
    <w:rsid w:val="008C26BF"/>
    <w:rsid w:val="008C2BC4"/>
    <w:rsid w:val="008C2FD8"/>
    <w:rsid w:val="008C3006"/>
    <w:rsid w:val="008C323E"/>
    <w:rsid w:val="008C3C1C"/>
    <w:rsid w:val="008C42DE"/>
    <w:rsid w:val="008C4851"/>
    <w:rsid w:val="008C4CAC"/>
    <w:rsid w:val="008C559E"/>
    <w:rsid w:val="008C5EE9"/>
    <w:rsid w:val="008C5FFF"/>
    <w:rsid w:val="008C63C3"/>
    <w:rsid w:val="008C6F41"/>
    <w:rsid w:val="008C752D"/>
    <w:rsid w:val="008C75B2"/>
    <w:rsid w:val="008C7FAA"/>
    <w:rsid w:val="008C7FC8"/>
    <w:rsid w:val="008D0829"/>
    <w:rsid w:val="008D0EFD"/>
    <w:rsid w:val="008D130F"/>
    <w:rsid w:val="008D13EA"/>
    <w:rsid w:val="008D1452"/>
    <w:rsid w:val="008D15E9"/>
    <w:rsid w:val="008D185C"/>
    <w:rsid w:val="008D2873"/>
    <w:rsid w:val="008D2B30"/>
    <w:rsid w:val="008D2FFF"/>
    <w:rsid w:val="008D351B"/>
    <w:rsid w:val="008D3932"/>
    <w:rsid w:val="008D39B7"/>
    <w:rsid w:val="008D3A8A"/>
    <w:rsid w:val="008D3C94"/>
    <w:rsid w:val="008D3E5C"/>
    <w:rsid w:val="008D3F31"/>
    <w:rsid w:val="008D4114"/>
    <w:rsid w:val="008D421A"/>
    <w:rsid w:val="008D4B4D"/>
    <w:rsid w:val="008D5100"/>
    <w:rsid w:val="008D5368"/>
    <w:rsid w:val="008D5D1B"/>
    <w:rsid w:val="008D6374"/>
    <w:rsid w:val="008D6436"/>
    <w:rsid w:val="008D6C11"/>
    <w:rsid w:val="008D72FA"/>
    <w:rsid w:val="008D77C7"/>
    <w:rsid w:val="008D7EEE"/>
    <w:rsid w:val="008E056D"/>
    <w:rsid w:val="008E086B"/>
    <w:rsid w:val="008E08FE"/>
    <w:rsid w:val="008E0A52"/>
    <w:rsid w:val="008E0F87"/>
    <w:rsid w:val="008E156D"/>
    <w:rsid w:val="008E1945"/>
    <w:rsid w:val="008E196E"/>
    <w:rsid w:val="008E1D72"/>
    <w:rsid w:val="008E1FA9"/>
    <w:rsid w:val="008E217C"/>
    <w:rsid w:val="008E21A2"/>
    <w:rsid w:val="008E2273"/>
    <w:rsid w:val="008E2457"/>
    <w:rsid w:val="008E25A2"/>
    <w:rsid w:val="008E2E1B"/>
    <w:rsid w:val="008E2F9C"/>
    <w:rsid w:val="008E32D6"/>
    <w:rsid w:val="008E3EF6"/>
    <w:rsid w:val="008E49FC"/>
    <w:rsid w:val="008E4B1B"/>
    <w:rsid w:val="008E5013"/>
    <w:rsid w:val="008E51C5"/>
    <w:rsid w:val="008E5835"/>
    <w:rsid w:val="008E58DA"/>
    <w:rsid w:val="008E5B6C"/>
    <w:rsid w:val="008E5E31"/>
    <w:rsid w:val="008E5E8D"/>
    <w:rsid w:val="008E6634"/>
    <w:rsid w:val="008E6673"/>
    <w:rsid w:val="008E667A"/>
    <w:rsid w:val="008E6799"/>
    <w:rsid w:val="008E6FE9"/>
    <w:rsid w:val="008E7592"/>
    <w:rsid w:val="008E7C76"/>
    <w:rsid w:val="008E7D63"/>
    <w:rsid w:val="008F060B"/>
    <w:rsid w:val="008F068A"/>
    <w:rsid w:val="008F0B30"/>
    <w:rsid w:val="008F1410"/>
    <w:rsid w:val="008F168D"/>
    <w:rsid w:val="008F1B2F"/>
    <w:rsid w:val="008F1D1D"/>
    <w:rsid w:val="008F267C"/>
    <w:rsid w:val="008F2E94"/>
    <w:rsid w:val="008F3588"/>
    <w:rsid w:val="008F3B34"/>
    <w:rsid w:val="008F3E0A"/>
    <w:rsid w:val="008F4235"/>
    <w:rsid w:val="008F455B"/>
    <w:rsid w:val="008F45E6"/>
    <w:rsid w:val="008F5045"/>
    <w:rsid w:val="008F511C"/>
    <w:rsid w:val="008F516C"/>
    <w:rsid w:val="008F5323"/>
    <w:rsid w:val="008F5389"/>
    <w:rsid w:val="008F6521"/>
    <w:rsid w:val="008F6DEE"/>
    <w:rsid w:val="008F748A"/>
    <w:rsid w:val="008F77CD"/>
    <w:rsid w:val="008F797B"/>
    <w:rsid w:val="008F7E5D"/>
    <w:rsid w:val="00900145"/>
    <w:rsid w:val="0090014D"/>
    <w:rsid w:val="00900653"/>
    <w:rsid w:val="009006E7"/>
    <w:rsid w:val="00900F53"/>
    <w:rsid w:val="00901EB5"/>
    <w:rsid w:val="009022CD"/>
    <w:rsid w:val="009023B9"/>
    <w:rsid w:val="00903385"/>
    <w:rsid w:val="009033DF"/>
    <w:rsid w:val="00904057"/>
    <w:rsid w:val="00904569"/>
    <w:rsid w:val="0090471F"/>
    <w:rsid w:val="00904A05"/>
    <w:rsid w:val="00904D59"/>
    <w:rsid w:val="00904E80"/>
    <w:rsid w:val="009050B3"/>
    <w:rsid w:val="00905743"/>
    <w:rsid w:val="0090577B"/>
    <w:rsid w:val="009059EC"/>
    <w:rsid w:val="00905C86"/>
    <w:rsid w:val="00906BCE"/>
    <w:rsid w:val="00906C46"/>
    <w:rsid w:val="00906F7E"/>
    <w:rsid w:val="0090705B"/>
    <w:rsid w:val="0090723C"/>
    <w:rsid w:val="00907316"/>
    <w:rsid w:val="00907DE0"/>
    <w:rsid w:val="00910E32"/>
    <w:rsid w:val="00911553"/>
    <w:rsid w:val="009115B7"/>
    <w:rsid w:val="009115DC"/>
    <w:rsid w:val="00911D8A"/>
    <w:rsid w:val="00911E98"/>
    <w:rsid w:val="00912187"/>
    <w:rsid w:val="009127EB"/>
    <w:rsid w:val="00912DCC"/>
    <w:rsid w:val="00913089"/>
    <w:rsid w:val="0091327F"/>
    <w:rsid w:val="00913432"/>
    <w:rsid w:val="00913822"/>
    <w:rsid w:val="0091405B"/>
    <w:rsid w:val="00914410"/>
    <w:rsid w:val="00914973"/>
    <w:rsid w:val="00914CC3"/>
    <w:rsid w:val="009156ED"/>
    <w:rsid w:val="009159F6"/>
    <w:rsid w:val="00915A61"/>
    <w:rsid w:val="00915C18"/>
    <w:rsid w:val="00915F10"/>
    <w:rsid w:val="0091637F"/>
    <w:rsid w:val="0091671C"/>
    <w:rsid w:val="00916743"/>
    <w:rsid w:val="009168FA"/>
    <w:rsid w:val="00916C13"/>
    <w:rsid w:val="00916DE4"/>
    <w:rsid w:val="00917468"/>
    <w:rsid w:val="00917FA7"/>
    <w:rsid w:val="00920070"/>
    <w:rsid w:val="00920166"/>
    <w:rsid w:val="009203BC"/>
    <w:rsid w:val="00920E80"/>
    <w:rsid w:val="009213AF"/>
    <w:rsid w:val="009213EB"/>
    <w:rsid w:val="00921415"/>
    <w:rsid w:val="009220F5"/>
    <w:rsid w:val="0092211C"/>
    <w:rsid w:val="00922154"/>
    <w:rsid w:val="00922D81"/>
    <w:rsid w:val="0092336F"/>
    <w:rsid w:val="0092439C"/>
    <w:rsid w:val="00924674"/>
    <w:rsid w:val="00925518"/>
    <w:rsid w:val="00925724"/>
    <w:rsid w:val="0092678E"/>
    <w:rsid w:val="00926BAF"/>
    <w:rsid w:val="00926F67"/>
    <w:rsid w:val="00927182"/>
    <w:rsid w:val="009277CF"/>
    <w:rsid w:val="00927851"/>
    <w:rsid w:val="00927A3B"/>
    <w:rsid w:val="009302E9"/>
    <w:rsid w:val="009305EB"/>
    <w:rsid w:val="00930B2E"/>
    <w:rsid w:val="00930B80"/>
    <w:rsid w:val="00931542"/>
    <w:rsid w:val="00931917"/>
    <w:rsid w:val="00931E11"/>
    <w:rsid w:val="00931E73"/>
    <w:rsid w:val="009325E4"/>
    <w:rsid w:val="00932B0D"/>
    <w:rsid w:val="00933486"/>
    <w:rsid w:val="00933896"/>
    <w:rsid w:val="00934792"/>
    <w:rsid w:val="00934A18"/>
    <w:rsid w:val="009353DE"/>
    <w:rsid w:val="00935CC0"/>
    <w:rsid w:val="009364BB"/>
    <w:rsid w:val="0093672F"/>
    <w:rsid w:val="00936E78"/>
    <w:rsid w:val="00937CAE"/>
    <w:rsid w:val="00937FB9"/>
    <w:rsid w:val="00940A86"/>
    <w:rsid w:val="00940D5F"/>
    <w:rsid w:val="00940F0D"/>
    <w:rsid w:val="0094126D"/>
    <w:rsid w:val="009415FB"/>
    <w:rsid w:val="00941B01"/>
    <w:rsid w:val="00942C01"/>
    <w:rsid w:val="00942CC1"/>
    <w:rsid w:val="00942EA8"/>
    <w:rsid w:val="00942F7E"/>
    <w:rsid w:val="00943508"/>
    <w:rsid w:val="0094352F"/>
    <w:rsid w:val="009435BD"/>
    <w:rsid w:val="009439D3"/>
    <w:rsid w:val="0094407D"/>
    <w:rsid w:val="0094411A"/>
    <w:rsid w:val="00944350"/>
    <w:rsid w:val="009444BC"/>
    <w:rsid w:val="00944630"/>
    <w:rsid w:val="00945721"/>
    <w:rsid w:val="0094573B"/>
    <w:rsid w:val="00945D8D"/>
    <w:rsid w:val="00946594"/>
    <w:rsid w:val="00946807"/>
    <w:rsid w:val="0094689B"/>
    <w:rsid w:val="00946B95"/>
    <w:rsid w:val="00946D39"/>
    <w:rsid w:val="00947192"/>
    <w:rsid w:val="00947363"/>
    <w:rsid w:val="0094769B"/>
    <w:rsid w:val="0095014D"/>
    <w:rsid w:val="009501B5"/>
    <w:rsid w:val="00950363"/>
    <w:rsid w:val="009509FD"/>
    <w:rsid w:val="00951651"/>
    <w:rsid w:val="009517C6"/>
    <w:rsid w:val="00951DC8"/>
    <w:rsid w:val="00951FBA"/>
    <w:rsid w:val="0095215B"/>
    <w:rsid w:val="009522FC"/>
    <w:rsid w:val="00952325"/>
    <w:rsid w:val="00952638"/>
    <w:rsid w:val="00952D1C"/>
    <w:rsid w:val="0095347A"/>
    <w:rsid w:val="0095368B"/>
    <w:rsid w:val="0095381F"/>
    <w:rsid w:val="00954D2C"/>
    <w:rsid w:val="00955361"/>
    <w:rsid w:val="009558E0"/>
    <w:rsid w:val="00955985"/>
    <w:rsid w:val="00955F90"/>
    <w:rsid w:val="009562F6"/>
    <w:rsid w:val="00956670"/>
    <w:rsid w:val="00956996"/>
    <w:rsid w:val="00956AF3"/>
    <w:rsid w:val="00956E2C"/>
    <w:rsid w:val="00956EF3"/>
    <w:rsid w:val="0095729A"/>
    <w:rsid w:val="009575A1"/>
    <w:rsid w:val="00957B2D"/>
    <w:rsid w:val="00957CA2"/>
    <w:rsid w:val="0096021F"/>
    <w:rsid w:val="00960254"/>
    <w:rsid w:val="00960374"/>
    <w:rsid w:val="0096118C"/>
    <w:rsid w:val="0096165D"/>
    <w:rsid w:val="00961DB2"/>
    <w:rsid w:val="0096206E"/>
    <w:rsid w:val="00962891"/>
    <w:rsid w:val="00963101"/>
    <w:rsid w:val="009635CA"/>
    <w:rsid w:val="00964504"/>
    <w:rsid w:val="00964973"/>
    <w:rsid w:val="00964E39"/>
    <w:rsid w:val="009651E1"/>
    <w:rsid w:val="00966966"/>
    <w:rsid w:val="009669F5"/>
    <w:rsid w:val="00966CE7"/>
    <w:rsid w:val="00966E4C"/>
    <w:rsid w:val="00966E6A"/>
    <w:rsid w:val="00966F7F"/>
    <w:rsid w:val="00967179"/>
    <w:rsid w:val="0096725F"/>
    <w:rsid w:val="00967CDA"/>
    <w:rsid w:val="00967DE5"/>
    <w:rsid w:val="0097002D"/>
    <w:rsid w:val="0097059F"/>
    <w:rsid w:val="00970783"/>
    <w:rsid w:val="0097095A"/>
    <w:rsid w:val="00970C09"/>
    <w:rsid w:val="00971443"/>
    <w:rsid w:val="00971930"/>
    <w:rsid w:val="00971BCC"/>
    <w:rsid w:val="00972356"/>
    <w:rsid w:val="00972B58"/>
    <w:rsid w:val="00973FD9"/>
    <w:rsid w:val="009745A6"/>
    <w:rsid w:val="00974B8E"/>
    <w:rsid w:val="0097504E"/>
    <w:rsid w:val="00975279"/>
    <w:rsid w:val="00975479"/>
    <w:rsid w:val="0097581C"/>
    <w:rsid w:val="00975A4C"/>
    <w:rsid w:val="00976BDC"/>
    <w:rsid w:val="00976C48"/>
    <w:rsid w:val="00977092"/>
    <w:rsid w:val="009776A3"/>
    <w:rsid w:val="009778C6"/>
    <w:rsid w:val="009800FB"/>
    <w:rsid w:val="0098045A"/>
    <w:rsid w:val="00980809"/>
    <w:rsid w:val="00980D25"/>
    <w:rsid w:val="0098100A"/>
    <w:rsid w:val="0098101C"/>
    <w:rsid w:val="00981411"/>
    <w:rsid w:val="009815CD"/>
    <w:rsid w:val="00981C37"/>
    <w:rsid w:val="00981E49"/>
    <w:rsid w:val="0098222F"/>
    <w:rsid w:val="00982668"/>
    <w:rsid w:val="0098317C"/>
    <w:rsid w:val="0098329B"/>
    <w:rsid w:val="009833EA"/>
    <w:rsid w:val="009843BD"/>
    <w:rsid w:val="00984484"/>
    <w:rsid w:val="00984581"/>
    <w:rsid w:val="00984719"/>
    <w:rsid w:val="00984FCA"/>
    <w:rsid w:val="00985690"/>
    <w:rsid w:val="00986120"/>
    <w:rsid w:val="00986310"/>
    <w:rsid w:val="00986451"/>
    <w:rsid w:val="009872B6"/>
    <w:rsid w:val="009878E2"/>
    <w:rsid w:val="00987951"/>
    <w:rsid w:val="00990A57"/>
    <w:rsid w:val="00991481"/>
    <w:rsid w:val="00991781"/>
    <w:rsid w:val="0099265C"/>
    <w:rsid w:val="009929A2"/>
    <w:rsid w:val="00993350"/>
    <w:rsid w:val="00993358"/>
    <w:rsid w:val="0099364E"/>
    <w:rsid w:val="00993D2C"/>
    <w:rsid w:val="009941B9"/>
    <w:rsid w:val="00994561"/>
    <w:rsid w:val="009946B5"/>
    <w:rsid w:val="00995CDC"/>
    <w:rsid w:val="00996A55"/>
    <w:rsid w:val="009A0756"/>
    <w:rsid w:val="009A0995"/>
    <w:rsid w:val="009A1206"/>
    <w:rsid w:val="009A12B1"/>
    <w:rsid w:val="009A1A5F"/>
    <w:rsid w:val="009A268C"/>
    <w:rsid w:val="009A2707"/>
    <w:rsid w:val="009A275C"/>
    <w:rsid w:val="009A2E66"/>
    <w:rsid w:val="009A34AB"/>
    <w:rsid w:val="009A3527"/>
    <w:rsid w:val="009A3CC2"/>
    <w:rsid w:val="009A3D76"/>
    <w:rsid w:val="009A3E2D"/>
    <w:rsid w:val="009A405F"/>
    <w:rsid w:val="009A40BA"/>
    <w:rsid w:val="009A47AD"/>
    <w:rsid w:val="009A4F4E"/>
    <w:rsid w:val="009A5330"/>
    <w:rsid w:val="009A5C05"/>
    <w:rsid w:val="009A5F19"/>
    <w:rsid w:val="009A6B46"/>
    <w:rsid w:val="009A6ED8"/>
    <w:rsid w:val="009A6FED"/>
    <w:rsid w:val="009A7E60"/>
    <w:rsid w:val="009B0093"/>
    <w:rsid w:val="009B0A22"/>
    <w:rsid w:val="009B0E2A"/>
    <w:rsid w:val="009B1A5A"/>
    <w:rsid w:val="009B1B60"/>
    <w:rsid w:val="009B1FEC"/>
    <w:rsid w:val="009B23FD"/>
    <w:rsid w:val="009B28F4"/>
    <w:rsid w:val="009B299E"/>
    <w:rsid w:val="009B2E18"/>
    <w:rsid w:val="009B2FAD"/>
    <w:rsid w:val="009B3160"/>
    <w:rsid w:val="009B3BE5"/>
    <w:rsid w:val="009B3FCF"/>
    <w:rsid w:val="009B4646"/>
    <w:rsid w:val="009B4760"/>
    <w:rsid w:val="009B47A2"/>
    <w:rsid w:val="009B4998"/>
    <w:rsid w:val="009B4A5C"/>
    <w:rsid w:val="009B4B20"/>
    <w:rsid w:val="009B4C2A"/>
    <w:rsid w:val="009B4D36"/>
    <w:rsid w:val="009B6AFD"/>
    <w:rsid w:val="009B6F23"/>
    <w:rsid w:val="009B7737"/>
    <w:rsid w:val="009C0502"/>
    <w:rsid w:val="009C0573"/>
    <w:rsid w:val="009C155F"/>
    <w:rsid w:val="009C1D8E"/>
    <w:rsid w:val="009C1FFA"/>
    <w:rsid w:val="009C212D"/>
    <w:rsid w:val="009C2D81"/>
    <w:rsid w:val="009C31AF"/>
    <w:rsid w:val="009C3895"/>
    <w:rsid w:val="009C4739"/>
    <w:rsid w:val="009C494A"/>
    <w:rsid w:val="009C5126"/>
    <w:rsid w:val="009C5508"/>
    <w:rsid w:val="009C646D"/>
    <w:rsid w:val="009C64F5"/>
    <w:rsid w:val="009C6CA4"/>
    <w:rsid w:val="009C71C1"/>
    <w:rsid w:val="009C7622"/>
    <w:rsid w:val="009D0324"/>
    <w:rsid w:val="009D0AEB"/>
    <w:rsid w:val="009D0B2A"/>
    <w:rsid w:val="009D0C5B"/>
    <w:rsid w:val="009D1081"/>
    <w:rsid w:val="009D10E7"/>
    <w:rsid w:val="009D1781"/>
    <w:rsid w:val="009D2596"/>
    <w:rsid w:val="009D2F64"/>
    <w:rsid w:val="009D3266"/>
    <w:rsid w:val="009D349E"/>
    <w:rsid w:val="009D36D4"/>
    <w:rsid w:val="009D37F3"/>
    <w:rsid w:val="009D3A8C"/>
    <w:rsid w:val="009D45E6"/>
    <w:rsid w:val="009D4734"/>
    <w:rsid w:val="009D4ACA"/>
    <w:rsid w:val="009D4E67"/>
    <w:rsid w:val="009D5343"/>
    <w:rsid w:val="009D5C6A"/>
    <w:rsid w:val="009D5D20"/>
    <w:rsid w:val="009D5E27"/>
    <w:rsid w:val="009D5FB0"/>
    <w:rsid w:val="009D66B6"/>
    <w:rsid w:val="009D6B87"/>
    <w:rsid w:val="009D6CE8"/>
    <w:rsid w:val="009E070C"/>
    <w:rsid w:val="009E0815"/>
    <w:rsid w:val="009E0B36"/>
    <w:rsid w:val="009E0B43"/>
    <w:rsid w:val="009E10A1"/>
    <w:rsid w:val="009E10EE"/>
    <w:rsid w:val="009E120D"/>
    <w:rsid w:val="009E1648"/>
    <w:rsid w:val="009E1DAC"/>
    <w:rsid w:val="009E23B5"/>
    <w:rsid w:val="009E243A"/>
    <w:rsid w:val="009E3323"/>
    <w:rsid w:val="009E4562"/>
    <w:rsid w:val="009E4563"/>
    <w:rsid w:val="009E4815"/>
    <w:rsid w:val="009E5273"/>
    <w:rsid w:val="009E57FC"/>
    <w:rsid w:val="009E600E"/>
    <w:rsid w:val="009E6081"/>
    <w:rsid w:val="009E69F8"/>
    <w:rsid w:val="009E6E1A"/>
    <w:rsid w:val="009E7A8F"/>
    <w:rsid w:val="009E7AEF"/>
    <w:rsid w:val="009F0358"/>
    <w:rsid w:val="009F03E4"/>
    <w:rsid w:val="009F04F2"/>
    <w:rsid w:val="009F0EA3"/>
    <w:rsid w:val="009F136E"/>
    <w:rsid w:val="009F1A0B"/>
    <w:rsid w:val="009F22E1"/>
    <w:rsid w:val="009F27CE"/>
    <w:rsid w:val="009F2A3D"/>
    <w:rsid w:val="009F2FD1"/>
    <w:rsid w:val="009F352A"/>
    <w:rsid w:val="009F40EE"/>
    <w:rsid w:val="009F45A7"/>
    <w:rsid w:val="009F5AE4"/>
    <w:rsid w:val="009F63D1"/>
    <w:rsid w:val="009F6AF6"/>
    <w:rsid w:val="009F6BB5"/>
    <w:rsid w:val="009F6D10"/>
    <w:rsid w:val="009F6D80"/>
    <w:rsid w:val="009F6DB3"/>
    <w:rsid w:val="009F702B"/>
    <w:rsid w:val="009F738E"/>
    <w:rsid w:val="009F7479"/>
    <w:rsid w:val="009F78A9"/>
    <w:rsid w:val="009F7961"/>
    <w:rsid w:val="009F7DF2"/>
    <w:rsid w:val="00A0064A"/>
    <w:rsid w:val="00A00B0B"/>
    <w:rsid w:val="00A01CC4"/>
    <w:rsid w:val="00A027DA"/>
    <w:rsid w:val="00A029D0"/>
    <w:rsid w:val="00A02A79"/>
    <w:rsid w:val="00A02C3F"/>
    <w:rsid w:val="00A02C9B"/>
    <w:rsid w:val="00A02F57"/>
    <w:rsid w:val="00A03493"/>
    <w:rsid w:val="00A044CA"/>
    <w:rsid w:val="00A0461C"/>
    <w:rsid w:val="00A04CF9"/>
    <w:rsid w:val="00A0500F"/>
    <w:rsid w:val="00A05459"/>
    <w:rsid w:val="00A05579"/>
    <w:rsid w:val="00A0560D"/>
    <w:rsid w:val="00A06D15"/>
    <w:rsid w:val="00A06DA0"/>
    <w:rsid w:val="00A074C3"/>
    <w:rsid w:val="00A07AA9"/>
    <w:rsid w:val="00A07CFD"/>
    <w:rsid w:val="00A07DA1"/>
    <w:rsid w:val="00A07F46"/>
    <w:rsid w:val="00A10C14"/>
    <w:rsid w:val="00A11CA3"/>
    <w:rsid w:val="00A126B8"/>
    <w:rsid w:val="00A12771"/>
    <w:rsid w:val="00A12ECE"/>
    <w:rsid w:val="00A12FA9"/>
    <w:rsid w:val="00A13269"/>
    <w:rsid w:val="00A13B43"/>
    <w:rsid w:val="00A1470E"/>
    <w:rsid w:val="00A147F6"/>
    <w:rsid w:val="00A14BB6"/>
    <w:rsid w:val="00A1524D"/>
    <w:rsid w:val="00A156C0"/>
    <w:rsid w:val="00A1600E"/>
    <w:rsid w:val="00A16106"/>
    <w:rsid w:val="00A16CC9"/>
    <w:rsid w:val="00A17E35"/>
    <w:rsid w:val="00A202F9"/>
    <w:rsid w:val="00A20663"/>
    <w:rsid w:val="00A20785"/>
    <w:rsid w:val="00A21131"/>
    <w:rsid w:val="00A2157D"/>
    <w:rsid w:val="00A21A93"/>
    <w:rsid w:val="00A227A4"/>
    <w:rsid w:val="00A22820"/>
    <w:rsid w:val="00A22B25"/>
    <w:rsid w:val="00A236F0"/>
    <w:rsid w:val="00A2393A"/>
    <w:rsid w:val="00A23B94"/>
    <w:rsid w:val="00A23DB9"/>
    <w:rsid w:val="00A23E2D"/>
    <w:rsid w:val="00A24792"/>
    <w:rsid w:val="00A24B48"/>
    <w:rsid w:val="00A2539F"/>
    <w:rsid w:val="00A254CC"/>
    <w:rsid w:val="00A258A1"/>
    <w:rsid w:val="00A25D21"/>
    <w:rsid w:val="00A264C3"/>
    <w:rsid w:val="00A26562"/>
    <w:rsid w:val="00A26D71"/>
    <w:rsid w:val="00A26E4C"/>
    <w:rsid w:val="00A27879"/>
    <w:rsid w:val="00A27A3A"/>
    <w:rsid w:val="00A27D72"/>
    <w:rsid w:val="00A301B0"/>
    <w:rsid w:val="00A301EC"/>
    <w:rsid w:val="00A30597"/>
    <w:rsid w:val="00A30665"/>
    <w:rsid w:val="00A31BA7"/>
    <w:rsid w:val="00A32018"/>
    <w:rsid w:val="00A32292"/>
    <w:rsid w:val="00A32522"/>
    <w:rsid w:val="00A32B07"/>
    <w:rsid w:val="00A32D3A"/>
    <w:rsid w:val="00A33009"/>
    <w:rsid w:val="00A341D9"/>
    <w:rsid w:val="00A345CB"/>
    <w:rsid w:val="00A3460E"/>
    <w:rsid w:val="00A34734"/>
    <w:rsid w:val="00A3566A"/>
    <w:rsid w:val="00A35BC3"/>
    <w:rsid w:val="00A35E55"/>
    <w:rsid w:val="00A35FF1"/>
    <w:rsid w:val="00A36696"/>
    <w:rsid w:val="00A372D2"/>
    <w:rsid w:val="00A3782D"/>
    <w:rsid w:val="00A37A67"/>
    <w:rsid w:val="00A37C38"/>
    <w:rsid w:val="00A37D2E"/>
    <w:rsid w:val="00A37FCC"/>
    <w:rsid w:val="00A40032"/>
    <w:rsid w:val="00A40140"/>
    <w:rsid w:val="00A40969"/>
    <w:rsid w:val="00A40A53"/>
    <w:rsid w:val="00A40CEF"/>
    <w:rsid w:val="00A40E18"/>
    <w:rsid w:val="00A41154"/>
    <w:rsid w:val="00A41453"/>
    <w:rsid w:val="00A41687"/>
    <w:rsid w:val="00A41831"/>
    <w:rsid w:val="00A41AC2"/>
    <w:rsid w:val="00A41E7F"/>
    <w:rsid w:val="00A420AD"/>
    <w:rsid w:val="00A42238"/>
    <w:rsid w:val="00A4260D"/>
    <w:rsid w:val="00A42703"/>
    <w:rsid w:val="00A430E6"/>
    <w:rsid w:val="00A4376E"/>
    <w:rsid w:val="00A4382F"/>
    <w:rsid w:val="00A4558C"/>
    <w:rsid w:val="00A455E2"/>
    <w:rsid w:val="00A45FE4"/>
    <w:rsid w:val="00A46326"/>
    <w:rsid w:val="00A4646C"/>
    <w:rsid w:val="00A4660E"/>
    <w:rsid w:val="00A46664"/>
    <w:rsid w:val="00A47431"/>
    <w:rsid w:val="00A47520"/>
    <w:rsid w:val="00A478E3"/>
    <w:rsid w:val="00A50058"/>
    <w:rsid w:val="00A500A4"/>
    <w:rsid w:val="00A5036C"/>
    <w:rsid w:val="00A503A9"/>
    <w:rsid w:val="00A5045C"/>
    <w:rsid w:val="00A50463"/>
    <w:rsid w:val="00A50D4E"/>
    <w:rsid w:val="00A50F59"/>
    <w:rsid w:val="00A5143E"/>
    <w:rsid w:val="00A51B6B"/>
    <w:rsid w:val="00A51C44"/>
    <w:rsid w:val="00A52272"/>
    <w:rsid w:val="00A5297D"/>
    <w:rsid w:val="00A52BD9"/>
    <w:rsid w:val="00A53326"/>
    <w:rsid w:val="00A53628"/>
    <w:rsid w:val="00A53D8F"/>
    <w:rsid w:val="00A542F3"/>
    <w:rsid w:val="00A54594"/>
    <w:rsid w:val="00A54CEA"/>
    <w:rsid w:val="00A54F33"/>
    <w:rsid w:val="00A55B87"/>
    <w:rsid w:val="00A5682E"/>
    <w:rsid w:val="00A56851"/>
    <w:rsid w:val="00A56E5B"/>
    <w:rsid w:val="00A57487"/>
    <w:rsid w:val="00A576E5"/>
    <w:rsid w:val="00A57B68"/>
    <w:rsid w:val="00A6057D"/>
    <w:rsid w:val="00A61038"/>
    <w:rsid w:val="00A6195F"/>
    <w:rsid w:val="00A61E39"/>
    <w:rsid w:val="00A61EC4"/>
    <w:rsid w:val="00A61F94"/>
    <w:rsid w:val="00A61FA6"/>
    <w:rsid w:val="00A6213D"/>
    <w:rsid w:val="00A62418"/>
    <w:rsid w:val="00A63112"/>
    <w:rsid w:val="00A636B6"/>
    <w:rsid w:val="00A63A20"/>
    <w:rsid w:val="00A63C31"/>
    <w:rsid w:val="00A63DAB"/>
    <w:rsid w:val="00A6422A"/>
    <w:rsid w:val="00A64300"/>
    <w:rsid w:val="00A6444A"/>
    <w:rsid w:val="00A6448E"/>
    <w:rsid w:val="00A64613"/>
    <w:rsid w:val="00A64CFE"/>
    <w:rsid w:val="00A64DD7"/>
    <w:rsid w:val="00A651C6"/>
    <w:rsid w:val="00A65367"/>
    <w:rsid w:val="00A6557C"/>
    <w:rsid w:val="00A65DC6"/>
    <w:rsid w:val="00A663C4"/>
    <w:rsid w:val="00A66439"/>
    <w:rsid w:val="00A6657F"/>
    <w:rsid w:val="00A6678B"/>
    <w:rsid w:val="00A66EC6"/>
    <w:rsid w:val="00A671F6"/>
    <w:rsid w:val="00A673EA"/>
    <w:rsid w:val="00A679EF"/>
    <w:rsid w:val="00A67DD5"/>
    <w:rsid w:val="00A7084C"/>
    <w:rsid w:val="00A70C53"/>
    <w:rsid w:val="00A71035"/>
    <w:rsid w:val="00A71B2D"/>
    <w:rsid w:val="00A71F79"/>
    <w:rsid w:val="00A7231E"/>
    <w:rsid w:val="00A72327"/>
    <w:rsid w:val="00A72625"/>
    <w:rsid w:val="00A72726"/>
    <w:rsid w:val="00A72B56"/>
    <w:rsid w:val="00A72BA3"/>
    <w:rsid w:val="00A734D2"/>
    <w:rsid w:val="00A7353B"/>
    <w:rsid w:val="00A73686"/>
    <w:rsid w:val="00A73DFB"/>
    <w:rsid w:val="00A74542"/>
    <w:rsid w:val="00A74720"/>
    <w:rsid w:val="00A753EC"/>
    <w:rsid w:val="00A757EB"/>
    <w:rsid w:val="00A75DE9"/>
    <w:rsid w:val="00A7600D"/>
    <w:rsid w:val="00A761A4"/>
    <w:rsid w:val="00A762CB"/>
    <w:rsid w:val="00A768BF"/>
    <w:rsid w:val="00A76D09"/>
    <w:rsid w:val="00A77CED"/>
    <w:rsid w:val="00A77E0C"/>
    <w:rsid w:val="00A80741"/>
    <w:rsid w:val="00A80C87"/>
    <w:rsid w:val="00A80E33"/>
    <w:rsid w:val="00A81196"/>
    <w:rsid w:val="00A819FD"/>
    <w:rsid w:val="00A820D5"/>
    <w:rsid w:val="00A82264"/>
    <w:rsid w:val="00A82307"/>
    <w:rsid w:val="00A83088"/>
    <w:rsid w:val="00A83394"/>
    <w:rsid w:val="00A837AF"/>
    <w:rsid w:val="00A83973"/>
    <w:rsid w:val="00A84520"/>
    <w:rsid w:val="00A85192"/>
    <w:rsid w:val="00A855C2"/>
    <w:rsid w:val="00A8567D"/>
    <w:rsid w:val="00A86202"/>
    <w:rsid w:val="00A86652"/>
    <w:rsid w:val="00A86D48"/>
    <w:rsid w:val="00A8708C"/>
    <w:rsid w:val="00A8722C"/>
    <w:rsid w:val="00A9010E"/>
    <w:rsid w:val="00A90222"/>
    <w:rsid w:val="00A91C3B"/>
    <w:rsid w:val="00A92563"/>
    <w:rsid w:val="00A92783"/>
    <w:rsid w:val="00A93EA0"/>
    <w:rsid w:val="00A942BA"/>
    <w:rsid w:val="00A94635"/>
    <w:rsid w:val="00A94FB1"/>
    <w:rsid w:val="00A95057"/>
    <w:rsid w:val="00A9559B"/>
    <w:rsid w:val="00A958B1"/>
    <w:rsid w:val="00A9642D"/>
    <w:rsid w:val="00A96728"/>
    <w:rsid w:val="00A96C4D"/>
    <w:rsid w:val="00A972F6"/>
    <w:rsid w:val="00A972FE"/>
    <w:rsid w:val="00A9772C"/>
    <w:rsid w:val="00AA08C5"/>
    <w:rsid w:val="00AA0AB1"/>
    <w:rsid w:val="00AA0C99"/>
    <w:rsid w:val="00AA1C20"/>
    <w:rsid w:val="00AA202C"/>
    <w:rsid w:val="00AA2BC0"/>
    <w:rsid w:val="00AA2D31"/>
    <w:rsid w:val="00AA2E15"/>
    <w:rsid w:val="00AA2E66"/>
    <w:rsid w:val="00AA3505"/>
    <w:rsid w:val="00AA35EF"/>
    <w:rsid w:val="00AA40D8"/>
    <w:rsid w:val="00AA461B"/>
    <w:rsid w:val="00AA46B5"/>
    <w:rsid w:val="00AA46CB"/>
    <w:rsid w:val="00AA4D13"/>
    <w:rsid w:val="00AA52F2"/>
    <w:rsid w:val="00AA5BCF"/>
    <w:rsid w:val="00AA6322"/>
    <w:rsid w:val="00AA6693"/>
    <w:rsid w:val="00AA6812"/>
    <w:rsid w:val="00AA7ECC"/>
    <w:rsid w:val="00AB038D"/>
    <w:rsid w:val="00AB03E6"/>
    <w:rsid w:val="00AB0E66"/>
    <w:rsid w:val="00AB1010"/>
    <w:rsid w:val="00AB12EF"/>
    <w:rsid w:val="00AB1314"/>
    <w:rsid w:val="00AB1334"/>
    <w:rsid w:val="00AB1C98"/>
    <w:rsid w:val="00AB2B6D"/>
    <w:rsid w:val="00AB2DF2"/>
    <w:rsid w:val="00AB2E39"/>
    <w:rsid w:val="00AB3235"/>
    <w:rsid w:val="00AB34DB"/>
    <w:rsid w:val="00AB34DF"/>
    <w:rsid w:val="00AB366B"/>
    <w:rsid w:val="00AB369E"/>
    <w:rsid w:val="00AB39CE"/>
    <w:rsid w:val="00AB3EC4"/>
    <w:rsid w:val="00AB3F76"/>
    <w:rsid w:val="00AB4507"/>
    <w:rsid w:val="00AB4FB5"/>
    <w:rsid w:val="00AB530A"/>
    <w:rsid w:val="00AB5445"/>
    <w:rsid w:val="00AB54C6"/>
    <w:rsid w:val="00AB5722"/>
    <w:rsid w:val="00AB58D4"/>
    <w:rsid w:val="00AB593C"/>
    <w:rsid w:val="00AB6014"/>
    <w:rsid w:val="00AB6606"/>
    <w:rsid w:val="00AB6C7C"/>
    <w:rsid w:val="00AB6FCE"/>
    <w:rsid w:val="00AB7E96"/>
    <w:rsid w:val="00AB7EEB"/>
    <w:rsid w:val="00AC025A"/>
    <w:rsid w:val="00AC0539"/>
    <w:rsid w:val="00AC0774"/>
    <w:rsid w:val="00AC0791"/>
    <w:rsid w:val="00AC0AB2"/>
    <w:rsid w:val="00AC157D"/>
    <w:rsid w:val="00AC1A25"/>
    <w:rsid w:val="00AC1A86"/>
    <w:rsid w:val="00AC2429"/>
    <w:rsid w:val="00AC2590"/>
    <w:rsid w:val="00AC287A"/>
    <w:rsid w:val="00AC2920"/>
    <w:rsid w:val="00AC2BDC"/>
    <w:rsid w:val="00AC306E"/>
    <w:rsid w:val="00AC33E4"/>
    <w:rsid w:val="00AC3537"/>
    <w:rsid w:val="00AC354C"/>
    <w:rsid w:val="00AC35DC"/>
    <w:rsid w:val="00AC388E"/>
    <w:rsid w:val="00AC3E66"/>
    <w:rsid w:val="00AC44E4"/>
    <w:rsid w:val="00AC57D3"/>
    <w:rsid w:val="00AC5B66"/>
    <w:rsid w:val="00AC5EF6"/>
    <w:rsid w:val="00AC60A5"/>
    <w:rsid w:val="00AC654E"/>
    <w:rsid w:val="00AC694E"/>
    <w:rsid w:val="00AC69CE"/>
    <w:rsid w:val="00AC72AB"/>
    <w:rsid w:val="00AC7FCB"/>
    <w:rsid w:val="00AD0AB6"/>
    <w:rsid w:val="00AD0DEC"/>
    <w:rsid w:val="00AD19F4"/>
    <w:rsid w:val="00AD1C66"/>
    <w:rsid w:val="00AD2368"/>
    <w:rsid w:val="00AD29BE"/>
    <w:rsid w:val="00AD2A7A"/>
    <w:rsid w:val="00AD2DC0"/>
    <w:rsid w:val="00AD334B"/>
    <w:rsid w:val="00AD362B"/>
    <w:rsid w:val="00AD36D9"/>
    <w:rsid w:val="00AD3708"/>
    <w:rsid w:val="00AD3A38"/>
    <w:rsid w:val="00AD4794"/>
    <w:rsid w:val="00AD5546"/>
    <w:rsid w:val="00AD5BF4"/>
    <w:rsid w:val="00AD5D1F"/>
    <w:rsid w:val="00AD61C8"/>
    <w:rsid w:val="00AD6471"/>
    <w:rsid w:val="00AD6FE3"/>
    <w:rsid w:val="00AD743F"/>
    <w:rsid w:val="00AD7461"/>
    <w:rsid w:val="00AD76C4"/>
    <w:rsid w:val="00AE0361"/>
    <w:rsid w:val="00AE0B56"/>
    <w:rsid w:val="00AE1360"/>
    <w:rsid w:val="00AE1AC1"/>
    <w:rsid w:val="00AE2503"/>
    <w:rsid w:val="00AE2B6F"/>
    <w:rsid w:val="00AE2C02"/>
    <w:rsid w:val="00AE30D7"/>
    <w:rsid w:val="00AE32BC"/>
    <w:rsid w:val="00AE3408"/>
    <w:rsid w:val="00AE3FD2"/>
    <w:rsid w:val="00AE4077"/>
    <w:rsid w:val="00AE40AA"/>
    <w:rsid w:val="00AE4A26"/>
    <w:rsid w:val="00AE4DD6"/>
    <w:rsid w:val="00AE534F"/>
    <w:rsid w:val="00AE55D4"/>
    <w:rsid w:val="00AE6092"/>
    <w:rsid w:val="00AE7686"/>
    <w:rsid w:val="00AE7799"/>
    <w:rsid w:val="00AE7DA5"/>
    <w:rsid w:val="00AF0702"/>
    <w:rsid w:val="00AF0AC3"/>
    <w:rsid w:val="00AF1476"/>
    <w:rsid w:val="00AF164E"/>
    <w:rsid w:val="00AF16DF"/>
    <w:rsid w:val="00AF17A6"/>
    <w:rsid w:val="00AF1CAC"/>
    <w:rsid w:val="00AF1F8D"/>
    <w:rsid w:val="00AF2077"/>
    <w:rsid w:val="00AF2C5D"/>
    <w:rsid w:val="00AF2D3C"/>
    <w:rsid w:val="00AF2DF1"/>
    <w:rsid w:val="00AF325E"/>
    <w:rsid w:val="00AF3917"/>
    <w:rsid w:val="00AF3E5A"/>
    <w:rsid w:val="00AF405B"/>
    <w:rsid w:val="00AF4346"/>
    <w:rsid w:val="00AF47A4"/>
    <w:rsid w:val="00AF4C62"/>
    <w:rsid w:val="00AF4ECA"/>
    <w:rsid w:val="00AF4F01"/>
    <w:rsid w:val="00AF56BC"/>
    <w:rsid w:val="00AF59F2"/>
    <w:rsid w:val="00AF5C98"/>
    <w:rsid w:val="00AF63F0"/>
    <w:rsid w:val="00AF64FA"/>
    <w:rsid w:val="00AF65AC"/>
    <w:rsid w:val="00AF688A"/>
    <w:rsid w:val="00AF68A0"/>
    <w:rsid w:val="00AF6D90"/>
    <w:rsid w:val="00AF6ED3"/>
    <w:rsid w:val="00AF70EC"/>
    <w:rsid w:val="00AF70F4"/>
    <w:rsid w:val="00AF7CA5"/>
    <w:rsid w:val="00AF7DB2"/>
    <w:rsid w:val="00B000FD"/>
    <w:rsid w:val="00B00134"/>
    <w:rsid w:val="00B0040D"/>
    <w:rsid w:val="00B00ABC"/>
    <w:rsid w:val="00B00D94"/>
    <w:rsid w:val="00B00DE6"/>
    <w:rsid w:val="00B010B1"/>
    <w:rsid w:val="00B011C5"/>
    <w:rsid w:val="00B0138E"/>
    <w:rsid w:val="00B01DF4"/>
    <w:rsid w:val="00B03EFB"/>
    <w:rsid w:val="00B03F07"/>
    <w:rsid w:val="00B04049"/>
    <w:rsid w:val="00B041C6"/>
    <w:rsid w:val="00B04D0A"/>
    <w:rsid w:val="00B04EF1"/>
    <w:rsid w:val="00B04FA4"/>
    <w:rsid w:val="00B0503C"/>
    <w:rsid w:val="00B0507F"/>
    <w:rsid w:val="00B0523A"/>
    <w:rsid w:val="00B05479"/>
    <w:rsid w:val="00B059CA"/>
    <w:rsid w:val="00B05CBF"/>
    <w:rsid w:val="00B05E66"/>
    <w:rsid w:val="00B065EA"/>
    <w:rsid w:val="00B06A65"/>
    <w:rsid w:val="00B075E0"/>
    <w:rsid w:val="00B07C0C"/>
    <w:rsid w:val="00B07FB7"/>
    <w:rsid w:val="00B107C3"/>
    <w:rsid w:val="00B10DA5"/>
    <w:rsid w:val="00B10E54"/>
    <w:rsid w:val="00B1100B"/>
    <w:rsid w:val="00B11632"/>
    <w:rsid w:val="00B1192E"/>
    <w:rsid w:val="00B11B00"/>
    <w:rsid w:val="00B11E0C"/>
    <w:rsid w:val="00B11EC0"/>
    <w:rsid w:val="00B1229B"/>
    <w:rsid w:val="00B12560"/>
    <w:rsid w:val="00B12871"/>
    <w:rsid w:val="00B129B9"/>
    <w:rsid w:val="00B129BE"/>
    <w:rsid w:val="00B12C9A"/>
    <w:rsid w:val="00B12EA6"/>
    <w:rsid w:val="00B132B6"/>
    <w:rsid w:val="00B134D4"/>
    <w:rsid w:val="00B134EF"/>
    <w:rsid w:val="00B13AB2"/>
    <w:rsid w:val="00B13CB2"/>
    <w:rsid w:val="00B14008"/>
    <w:rsid w:val="00B1426E"/>
    <w:rsid w:val="00B145D9"/>
    <w:rsid w:val="00B14A1D"/>
    <w:rsid w:val="00B14A5C"/>
    <w:rsid w:val="00B14FB8"/>
    <w:rsid w:val="00B14FC7"/>
    <w:rsid w:val="00B15524"/>
    <w:rsid w:val="00B1564F"/>
    <w:rsid w:val="00B15D74"/>
    <w:rsid w:val="00B16184"/>
    <w:rsid w:val="00B16459"/>
    <w:rsid w:val="00B16548"/>
    <w:rsid w:val="00B1664F"/>
    <w:rsid w:val="00B1667C"/>
    <w:rsid w:val="00B16D50"/>
    <w:rsid w:val="00B170C8"/>
    <w:rsid w:val="00B178E0"/>
    <w:rsid w:val="00B17A07"/>
    <w:rsid w:val="00B17CAB"/>
    <w:rsid w:val="00B17DDA"/>
    <w:rsid w:val="00B20094"/>
    <w:rsid w:val="00B20952"/>
    <w:rsid w:val="00B2100D"/>
    <w:rsid w:val="00B213F9"/>
    <w:rsid w:val="00B21603"/>
    <w:rsid w:val="00B2182D"/>
    <w:rsid w:val="00B21DF0"/>
    <w:rsid w:val="00B21FDD"/>
    <w:rsid w:val="00B2230B"/>
    <w:rsid w:val="00B230B9"/>
    <w:rsid w:val="00B23D9E"/>
    <w:rsid w:val="00B23DA4"/>
    <w:rsid w:val="00B23EBD"/>
    <w:rsid w:val="00B245D7"/>
    <w:rsid w:val="00B246E3"/>
    <w:rsid w:val="00B24764"/>
    <w:rsid w:val="00B24A4F"/>
    <w:rsid w:val="00B25350"/>
    <w:rsid w:val="00B256A5"/>
    <w:rsid w:val="00B256D6"/>
    <w:rsid w:val="00B25785"/>
    <w:rsid w:val="00B2578A"/>
    <w:rsid w:val="00B26C07"/>
    <w:rsid w:val="00B27031"/>
    <w:rsid w:val="00B27A82"/>
    <w:rsid w:val="00B308FC"/>
    <w:rsid w:val="00B30A13"/>
    <w:rsid w:val="00B310CB"/>
    <w:rsid w:val="00B3123D"/>
    <w:rsid w:val="00B312AB"/>
    <w:rsid w:val="00B3154B"/>
    <w:rsid w:val="00B3170B"/>
    <w:rsid w:val="00B31A86"/>
    <w:rsid w:val="00B31D36"/>
    <w:rsid w:val="00B328C0"/>
    <w:rsid w:val="00B32C7A"/>
    <w:rsid w:val="00B3361F"/>
    <w:rsid w:val="00B3363E"/>
    <w:rsid w:val="00B3396C"/>
    <w:rsid w:val="00B340D9"/>
    <w:rsid w:val="00B345E4"/>
    <w:rsid w:val="00B34959"/>
    <w:rsid w:val="00B349FA"/>
    <w:rsid w:val="00B34D79"/>
    <w:rsid w:val="00B350A1"/>
    <w:rsid w:val="00B35495"/>
    <w:rsid w:val="00B359EB"/>
    <w:rsid w:val="00B35B14"/>
    <w:rsid w:val="00B36350"/>
    <w:rsid w:val="00B36462"/>
    <w:rsid w:val="00B36488"/>
    <w:rsid w:val="00B36CFD"/>
    <w:rsid w:val="00B36F0D"/>
    <w:rsid w:val="00B3742B"/>
    <w:rsid w:val="00B37822"/>
    <w:rsid w:val="00B37C25"/>
    <w:rsid w:val="00B37DA7"/>
    <w:rsid w:val="00B40053"/>
    <w:rsid w:val="00B40975"/>
    <w:rsid w:val="00B409E9"/>
    <w:rsid w:val="00B40C1D"/>
    <w:rsid w:val="00B40E7E"/>
    <w:rsid w:val="00B410B9"/>
    <w:rsid w:val="00B41849"/>
    <w:rsid w:val="00B41CD6"/>
    <w:rsid w:val="00B422F3"/>
    <w:rsid w:val="00B425EF"/>
    <w:rsid w:val="00B42ACB"/>
    <w:rsid w:val="00B434DA"/>
    <w:rsid w:val="00B435EB"/>
    <w:rsid w:val="00B43686"/>
    <w:rsid w:val="00B448A3"/>
    <w:rsid w:val="00B44AF6"/>
    <w:rsid w:val="00B44B66"/>
    <w:rsid w:val="00B44BEA"/>
    <w:rsid w:val="00B44C72"/>
    <w:rsid w:val="00B45115"/>
    <w:rsid w:val="00B4569F"/>
    <w:rsid w:val="00B45868"/>
    <w:rsid w:val="00B45BC6"/>
    <w:rsid w:val="00B45E42"/>
    <w:rsid w:val="00B4656A"/>
    <w:rsid w:val="00B467EC"/>
    <w:rsid w:val="00B470ED"/>
    <w:rsid w:val="00B4740C"/>
    <w:rsid w:val="00B47702"/>
    <w:rsid w:val="00B47EB0"/>
    <w:rsid w:val="00B501DD"/>
    <w:rsid w:val="00B50BA6"/>
    <w:rsid w:val="00B51541"/>
    <w:rsid w:val="00B5182D"/>
    <w:rsid w:val="00B523DD"/>
    <w:rsid w:val="00B52812"/>
    <w:rsid w:val="00B529E7"/>
    <w:rsid w:val="00B52DB6"/>
    <w:rsid w:val="00B53042"/>
    <w:rsid w:val="00B531A4"/>
    <w:rsid w:val="00B53A10"/>
    <w:rsid w:val="00B53C24"/>
    <w:rsid w:val="00B53DE5"/>
    <w:rsid w:val="00B54987"/>
    <w:rsid w:val="00B54C98"/>
    <w:rsid w:val="00B54DCB"/>
    <w:rsid w:val="00B54EC3"/>
    <w:rsid w:val="00B550BE"/>
    <w:rsid w:val="00B550D2"/>
    <w:rsid w:val="00B55A85"/>
    <w:rsid w:val="00B5634F"/>
    <w:rsid w:val="00B56759"/>
    <w:rsid w:val="00B56D21"/>
    <w:rsid w:val="00B56F16"/>
    <w:rsid w:val="00B577D5"/>
    <w:rsid w:val="00B57890"/>
    <w:rsid w:val="00B60008"/>
    <w:rsid w:val="00B602F5"/>
    <w:rsid w:val="00B60B38"/>
    <w:rsid w:val="00B60CE1"/>
    <w:rsid w:val="00B61139"/>
    <w:rsid w:val="00B6119A"/>
    <w:rsid w:val="00B6136F"/>
    <w:rsid w:val="00B61693"/>
    <w:rsid w:val="00B618FA"/>
    <w:rsid w:val="00B61940"/>
    <w:rsid w:val="00B61E5B"/>
    <w:rsid w:val="00B6270E"/>
    <w:rsid w:val="00B6295F"/>
    <w:rsid w:val="00B62AAF"/>
    <w:rsid w:val="00B62B51"/>
    <w:rsid w:val="00B62FD1"/>
    <w:rsid w:val="00B632C1"/>
    <w:rsid w:val="00B63388"/>
    <w:rsid w:val="00B6360C"/>
    <w:rsid w:val="00B63849"/>
    <w:rsid w:val="00B639F7"/>
    <w:rsid w:val="00B63BA4"/>
    <w:rsid w:val="00B63DC1"/>
    <w:rsid w:val="00B63E44"/>
    <w:rsid w:val="00B64066"/>
    <w:rsid w:val="00B640C9"/>
    <w:rsid w:val="00B64EF8"/>
    <w:rsid w:val="00B65AB8"/>
    <w:rsid w:val="00B65B8A"/>
    <w:rsid w:val="00B6691F"/>
    <w:rsid w:val="00B66AD5"/>
    <w:rsid w:val="00B66C45"/>
    <w:rsid w:val="00B6711D"/>
    <w:rsid w:val="00B67471"/>
    <w:rsid w:val="00B67DF9"/>
    <w:rsid w:val="00B704F4"/>
    <w:rsid w:val="00B7078C"/>
    <w:rsid w:val="00B70DBD"/>
    <w:rsid w:val="00B71325"/>
    <w:rsid w:val="00B71415"/>
    <w:rsid w:val="00B71973"/>
    <w:rsid w:val="00B71F90"/>
    <w:rsid w:val="00B720CB"/>
    <w:rsid w:val="00B722F3"/>
    <w:rsid w:val="00B7254F"/>
    <w:rsid w:val="00B730AA"/>
    <w:rsid w:val="00B736CA"/>
    <w:rsid w:val="00B738C5"/>
    <w:rsid w:val="00B73A9A"/>
    <w:rsid w:val="00B73BC1"/>
    <w:rsid w:val="00B74819"/>
    <w:rsid w:val="00B748B9"/>
    <w:rsid w:val="00B74B41"/>
    <w:rsid w:val="00B74F65"/>
    <w:rsid w:val="00B74FC5"/>
    <w:rsid w:val="00B7522E"/>
    <w:rsid w:val="00B757EB"/>
    <w:rsid w:val="00B759CE"/>
    <w:rsid w:val="00B75A89"/>
    <w:rsid w:val="00B75ABA"/>
    <w:rsid w:val="00B75CCA"/>
    <w:rsid w:val="00B763DE"/>
    <w:rsid w:val="00B76579"/>
    <w:rsid w:val="00B76A48"/>
    <w:rsid w:val="00B76C5E"/>
    <w:rsid w:val="00B774D2"/>
    <w:rsid w:val="00B777B8"/>
    <w:rsid w:val="00B77E42"/>
    <w:rsid w:val="00B801FA"/>
    <w:rsid w:val="00B80426"/>
    <w:rsid w:val="00B81727"/>
    <w:rsid w:val="00B81BEC"/>
    <w:rsid w:val="00B81DFA"/>
    <w:rsid w:val="00B82105"/>
    <w:rsid w:val="00B83C4A"/>
    <w:rsid w:val="00B84327"/>
    <w:rsid w:val="00B8432E"/>
    <w:rsid w:val="00B84FF1"/>
    <w:rsid w:val="00B8720E"/>
    <w:rsid w:val="00B87DCB"/>
    <w:rsid w:val="00B90857"/>
    <w:rsid w:val="00B90908"/>
    <w:rsid w:val="00B90A9F"/>
    <w:rsid w:val="00B91AB8"/>
    <w:rsid w:val="00B92129"/>
    <w:rsid w:val="00B92845"/>
    <w:rsid w:val="00B92E8E"/>
    <w:rsid w:val="00B93D1A"/>
    <w:rsid w:val="00B944C7"/>
    <w:rsid w:val="00B946CA"/>
    <w:rsid w:val="00B948D9"/>
    <w:rsid w:val="00B94A07"/>
    <w:rsid w:val="00B94B1A"/>
    <w:rsid w:val="00B94BD2"/>
    <w:rsid w:val="00B95027"/>
    <w:rsid w:val="00B95035"/>
    <w:rsid w:val="00B9529B"/>
    <w:rsid w:val="00B95AE3"/>
    <w:rsid w:val="00B96493"/>
    <w:rsid w:val="00B969DC"/>
    <w:rsid w:val="00B970F9"/>
    <w:rsid w:val="00B97721"/>
    <w:rsid w:val="00B979A6"/>
    <w:rsid w:val="00BA13D4"/>
    <w:rsid w:val="00BA1604"/>
    <w:rsid w:val="00BA18BA"/>
    <w:rsid w:val="00BA1C11"/>
    <w:rsid w:val="00BA1E12"/>
    <w:rsid w:val="00BA20E8"/>
    <w:rsid w:val="00BA26F6"/>
    <w:rsid w:val="00BA2872"/>
    <w:rsid w:val="00BA288C"/>
    <w:rsid w:val="00BA28B8"/>
    <w:rsid w:val="00BA2CD5"/>
    <w:rsid w:val="00BA3360"/>
    <w:rsid w:val="00BA3B1E"/>
    <w:rsid w:val="00BA3F51"/>
    <w:rsid w:val="00BA40A5"/>
    <w:rsid w:val="00BA4100"/>
    <w:rsid w:val="00BA4868"/>
    <w:rsid w:val="00BA491B"/>
    <w:rsid w:val="00BA5460"/>
    <w:rsid w:val="00BA569A"/>
    <w:rsid w:val="00BA57E6"/>
    <w:rsid w:val="00BA608A"/>
    <w:rsid w:val="00BA6EC7"/>
    <w:rsid w:val="00BA715A"/>
    <w:rsid w:val="00BA7392"/>
    <w:rsid w:val="00BA747A"/>
    <w:rsid w:val="00BB056E"/>
    <w:rsid w:val="00BB0714"/>
    <w:rsid w:val="00BB0A53"/>
    <w:rsid w:val="00BB0CBE"/>
    <w:rsid w:val="00BB0F6C"/>
    <w:rsid w:val="00BB10A8"/>
    <w:rsid w:val="00BB13B4"/>
    <w:rsid w:val="00BB1638"/>
    <w:rsid w:val="00BB18E9"/>
    <w:rsid w:val="00BB19E3"/>
    <w:rsid w:val="00BB1E30"/>
    <w:rsid w:val="00BB223D"/>
    <w:rsid w:val="00BB2C08"/>
    <w:rsid w:val="00BB3873"/>
    <w:rsid w:val="00BB3EFC"/>
    <w:rsid w:val="00BB4134"/>
    <w:rsid w:val="00BB45E9"/>
    <w:rsid w:val="00BB4B6A"/>
    <w:rsid w:val="00BB4D15"/>
    <w:rsid w:val="00BB512A"/>
    <w:rsid w:val="00BB5353"/>
    <w:rsid w:val="00BB5429"/>
    <w:rsid w:val="00BB55DE"/>
    <w:rsid w:val="00BB563A"/>
    <w:rsid w:val="00BB57C4"/>
    <w:rsid w:val="00BB5D04"/>
    <w:rsid w:val="00BB5F26"/>
    <w:rsid w:val="00BB60D1"/>
    <w:rsid w:val="00BB679E"/>
    <w:rsid w:val="00BB6FDC"/>
    <w:rsid w:val="00BC0228"/>
    <w:rsid w:val="00BC0287"/>
    <w:rsid w:val="00BC08BC"/>
    <w:rsid w:val="00BC112D"/>
    <w:rsid w:val="00BC18E5"/>
    <w:rsid w:val="00BC1A6A"/>
    <w:rsid w:val="00BC1FE7"/>
    <w:rsid w:val="00BC2038"/>
    <w:rsid w:val="00BC28EE"/>
    <w:rsid w:val="00BC35EF"/>
    <w:rsid w:val="00BC3C44"/>
    <w:rsid w:val="00BC44D7"/>
    <w:rsid w:val="00BC4A24"/>
    <w:rsid w:val="00BC4C30"/>
    <w:rsid w:val="00BC5D4B"/>
    <w:rsid w:val="00BC623C"/>
    <w:rsid w:val="00BC65F3"/>
    <w:rsid w:val="00BC6786"/>
    <w:rsid w:val="00BC6AE8"/>
    <w:rsid w:val="00BC733D"/>
    <w:rsid w:val="00BC7BF9"/>
    <w:rsid w:val="00BD00C9"/>
    <w:rsid w:val="00BD1214"/>
    <w:rsid w:val="00BD13CE"/>
    <w:rsid w:val="00BD1BB2"/>
    <w:rsid w:val="00BD2254"/>
    <w:rsid w:val="00BD27AF"/>
    <w:rsid w:val="00BD27B4"/>
    <w:rsid w:val="00BD2846"/>
    <w:rsid w:val="00BD2C55"/>
    <w:rsid w:val="00BD2EC3"/>
    <w:rsid w:val="00BD3409"/>
    <w:rsid w:val="00BD3415"/>
    <w:rsid w:val="00BD359C"/>
    <w:rsid w:val="00BD3690"/>
    <w:rsid w:val="00BD3975"/>
    <w:rsid w:val="00BD4B9A"/>
    <w:rsid w:val="00BD4D43"/>
    <w:rsid w:val="00BD4D63"/>
    <w:rsid w:val="00BD5A61"/>
    <w:rsid w:val="00BD5B64"/>
    <w:rsid w:val="00BD5F3F"/>
    <w:rsid w:val="00BE08D7"/>
    <w:rsid w:val="00BE09CA"/>
    <w:rsid w:val="00BE0F15"/>
    <w:rsid w:val="00BE16F2"/>
    <w:rsid w:val="00BE1774"/>
    <w:rsid w:val="00BE179B"/>
    <w:rsid w:val="00BE1CF6"/>
    <w:rsid w:val="00BE1D25"/>
    <w:rsid w:val="00BE1D8C"/>
    <w:rsid w:val="00BE1F93"/>
    <w:rsid w:val="00BE213E"/>
    <w:rsid w:val="00BE2176"/>
    <w:rsid w:val="00BE235C"/>
    <w:rsid w:val="00BE2D71"/>
    <w:rsid w:val="00BE3466"/>
    <w:rsid w:val="00BE36B4"/>
    <w:rsid w:val="00BE4123"/>
    <w:rsid w:val="00BE4442"/>
    <w:rsid w:val="00BE5EB7"/>
    <w:rsid w:val="00BE69A0"/>
    <w:rsid w:val="00BE7319"/>
    <w:rsid w:val="00BE7B51"/>
    <w:rsid w:val="00BE7CA4"/>
    <w:rsid w:val="00BF08BE"/>
    <w:rsid w:val="00BF0E55"/>
    <w:rsid w:val="00BF12C2"/>
    <w:rsid w:val="00BF143F"/>
    <w:rsid w:val="00BF1793"/>
    <w:rsid w:val="00BF1DAE"/>
    <w:rsid w:val="00BF2254"/>
    <w:rsid w:val="00BF2257"/>
    <w:rsid w:val="00BF2537"/>
    <w:rsid w:val="00BF2B1D"/>
    <w:rsid w:val="00BF2BE9"/>
    <w:rsid w:val="00BF2F4F"/>
    <w:rsid w:val="00BF33D6"/>
    <w:rsid w:val="00BF3635"/>
    <w:rsid w:val="00BF3715"/>
    <w:rsid w:val="00BF3BC2"/>
    <w:rsid w:val="00BF401F"/>
    <w:rsid w:val="00BF413B"/>
    <w:rsid w:val="00BF4969"/>
    <w:rsid w:val="00BF5109"/>
    <w:rsid w:val="00BF5579"/>
    <w:rsid w:val="00BF5E02"/>
    <w:rsid w:val="00BF5E5D"/>
    <w:rsid w:val="00BF5F12"/>
    <w:rsid w:val="00BF6D0F"/>
    <w:rsid w:val="00BF6E8A"/>
    <w:rsid w:val="00BF758B"/>
    <w:rsid w:val="00BF7782"/>
    <w:rsid w:val="00BF7A2B"/>
    <w:rsid w:val="00C000E1"/>
    <w:rsid w:val="00C00198"/>
    <w:rsid w:val="00C00536"/>
    <w:rsid w:val="00C006E9"/>
    <w:rsid w:val="00C00717"/>
    <w:rsid w:val="00C008A9"/>
    <w:rsid w:val="00C012BD"/>
    <w:rsid w:val="00C01B02"/>
    <w:rsid w:val="00C027E8"/>
    <w:rsid w:val="00C0292F"/>
    <w:rsid w:val="00C029EB"/>
    <w:rsid w:val="00C02CCC"/>
    <w:rsid w:val="00C0378D"/>
    <w:rsid w:val="00C03B20"/>
    <w:rsid w:val="00C03FBA"/>
    <w:rsid w:val="00C0489A"/>
    <w:rsid w:val="00C04A76"/>
    <w:rsid w:val="00C04ACB"/>
    <w:rsid w:val="00C053D8"/>
    <w:rsid w:val="00C057DA"/>
    <w:rsid w:val="00C05862"/>
    <w:rsid w:val="00C05C03"/>
    <w:rsid w:val="00C06006"/>
    <w:rsid w:val="00C06846"/>
    <w:rsid w:val="00C06B71"/>
    <w:rsid w:val="00C06C97"/>
    <w:rsid w:val="00C07848"/>
    <w:rsid w:val="00C079C6"/>
    <w:rsid w:val="00C10194"/>
    <w:rsid w:val="00C103B4"/>
    <w:rsid w:val="00C10777"/>
    <w:rsid w:val="00C10860"/>
    <w:rsid w:val="00C11196"/>
    <w:rsid w:val="00C111E6"/>
    <w:rsid w:val="00C127CB"/>
    <w:rsid w:val="00C12F0E"/>
    <w:rsid w:val="00C1370F"/>
    <w:rsid w:val="00C13995"/>
    <w:rsid w:val="00C13EC5"/>
    <w:rsid w:val="00C13F0D"/>
    <w:rsid w:val="00C140FF"/>
    <w:rsid w:val="00C143F3"/>
    <w:rsid w:val="00C14578"/>
    <w:rsid w:val="00C1523F"/>
    <w:rsid w:val="00C157B1"/>
    <w:rsid w:val="00C15913"/>
    <w:rsid w:val="00C15D8C"/>
    <w:rsid w:val="00C20C8D"/>
    <w:rsid w:val="00C215D9"/>
    <w:rsid w:val="00C221A5"/>
    <w:rsid w:val="00C2244B"/>
    <w:rsid w:val="00C22516"/>
    <w:rsid w:val="00C2260B"/>
    <w:rsid w:val="00C23AFB"/>
    <w:rsid w:val="00C23D81"/>
    <w:rsid w:val="00C23DAB"/>
    <w:rsid w:val="00C24474"/>
    <w:rsid w:val="00C24736"/>
    <w:rsid w:val="00C24DDD"/>
    <w:rsid w:val="00C259C1"/>
    <w:rsid w:val="00C25AC9"/>
    <w:rsid w:val="00C25F2E"/>
    <w:rsid w:val="00C25F86"/>
    <w:rsid w:val="00C26163"/>
    <w:rsid w:val="00C26611"/>
    <w:rsid w:val="00C26E28"/>
    <w:rsid w:val="00C273C5"/>
    <w:rsid w:val="00C27567"/>
    <w:rsid w:val="00C27DAB"/>
    <w:rsid w:val="00C30703"/>
    <w:rsid w:val="00C30C89"/>
    <w:rsid w:val="00C30D3A"/>
    <w:rsid w:val="00C3111D"/>
    <w:rsid w:val="00C31204"/>
    <w:rsid w:val="00C314C3"/>
    <w:rsid w:val="00C3158A"/>
    <w:rsid w:val="00C31AF5"/>
    <w:rsid w:val="00C31CA4"/>
    <w:rsid w:val="00C31E87"/>
    <w:rsid w:val="00C32582"/>
    <w:rsid w:val="00C3263F"/>
    <w:rsid w:val="00C32699"/>
    <w:rsid w:val="00C32724"/>
    <w:rsid w:val="00C32847"/>
    <w:rsid w:val="00C32CE6"/>
    <w:rsid w:val="00C331E8"/>
    <w:rsid w:val="00C34191"/>
    <w:rsid w:val="00C343C8"/>
    <w:rsid w:val="00C344AC"/>
    <w:rsid w:val="00C344FB"/>
    <w:rsid w:val="00C350A7"/>
    <w:rsid w:val="00C35EC0"/>
    <w:rsid w:val="00C36A41"/>
    <w:rsid w:val="00C372E1"/>
    <w:rsid w:val="00C37C55"/>
    <w:rsid w:val="00C37D91"/>
    <w:rsid w:val="00C40522"/>
    <w:rsid w:val="00C40CC6"/>
    <w:rsid w:val="00C40F5C"/>
    <w:rsid w:val="00C416B7"/>
    <w:rsid w:val="00C4170E"/>
    <w:rsid w:val="00C41A44"/>
    <w:rsid w:val="00C41B50"/>
    <w:rsid w:val="00C41C26"/>
    <w:rsid w:val="00C41D9C"/>
    <w:rsid w:val="00C422CC"/>
    <w:rsid w:val="00C425AE"/>
    <w:rsid w:val="00C42798"/>
    <w:rsid w:val="00C42CAB"/>
    <w:rsid w:val="00C433B9"/>
    <w:rsid w:val="00C43F8A"/>
    <w:rsid w:val="00C44E51"/>
    <w:rsid w:val="00C44FA7"/>
    <w:rsid w:val="00C45004"/>
    <w:rsid w:val="00C4505D"/>
    <w:rsid w:val="00C451E1"/>
    <w:rsid w:val="00C452DB"/>
    <w:rsid w:val="00C45FFB"/>
    <w:rsid w:val="00C46E6D"/>
    <w:rsid w:val="00C46EEA"/>
    <w:rsid w:val="00C47321"/>
    <w:rsid w:val="00C478E2"/>
    <w:rsid w:val="00C47C9C"/>
    <w:rsid w:val="00C47FD7"/>
    <w:rsid w:val="00C50368"/>
    <w:rsid w:val="00C504F8"/>
    <w:rsid w:val="00C507A8"/>
    <w:rsid w:val="00C5146B"/>
    <w:rsid w:val="00C517C1"/>
    <w:rsid w:val="00C518BE"/>
    <w:rsid w:val="00C519AD"/>
    <w:rsid w:val="00C51EC1"/>
    <w:rsid w:val="00C5259B"/>
    <w:rsid w:val="00C52902"/>
    <w:rsid w:val="00C52A6E"/>
    <w:rsid w:val="00C53655"/>
    <w:rsid w:val="00C53E92"/>
    <w:rsid w:val="00C54071"/>
    <w:rsid w:val="00C54489"/>
    <w:rsid w:val="00C54495"/>
    <w:rsid w:val="00C5453B"/>
    <w:rsid w:val="00C55312"/>
    <w:rsid w:val="00C554EC"/>
    <w:rsid w:val="00C55A29"/>
    <w:rsid w:val="00C55BC5"/>
    <w:rsid w:val="00C55C35"/>
    <w:rsid w:val="00C56501"/>
    <w:rsid w:val="00C56B32"/>
    <w:rsid w:val="00C57415"/>
    <w:rsid w:val="00C5749B"/>
    <w:rsid w:val="00C579A8"/>
    <w:rsid w:val="00C606D6"/>
    <w:rsid w:val="00C60CAB"/>
    <w:rsid w:val="00C60F10"/>
    <w:rsid w:val="00C60FA1"/>
    <w:rsid w:val="00C6172D"/>
    <w:rsid w:val="00C61B25"/>
    <w:rsid w:val="00C62B2D"/>
    <w:rsid w:val="00C63342"/>
    <w:rsid w:val="00C63776"/>
    <w:rsid w:val="00C637A0"/>
    <w:rsid w:val="00C63869"/>
    <w:rsid w:val="00C63989"/>
    <w:rsid w:val="00C63C72"/>
    <w:rsid w:val="00C63E01"/>
    <w:rsid w:val="00C64049"/>
    <w:rsid w:val="00C64900"/>
    <w:rsid w:val="00C64D30"/>
    <w:rsid w:val="00C6560A"/>
    <w:rsid w:val="00C65657"/>
    <w:rsid w:val="00C65BBC"/>
    <w:rsid w:val="00C664CC"/>
    <w:rsid w:val="00C66CC5"/>
    <w:rsid w:val="00C6750D"/>
    <w:rsid w:val="00C6752F"/>
    <w:rsid w:val="00C6766F"/>
    <w:rsid w:val="00C67C6F"/>
    <w:rsid w:val="00C67E71"/>
    <w:rsid w:val="00C67F5D"/>
    <w:rsid w:val="00C700C1"/>
    <w:rsid w:val="00C7011C"/>
    <w:rsid w:val="00C71517"/>
    <w:rsid w:val="00C71623"/>
    <w:rsid w:val="00C71AC3"/>
    <w:rsid w:val="00C71BEA"/>
    <w:rsid w:val="00C71D1E"/>
    <w:rsid w:val="00C71DAE"/>
    <w:rsid w:val="00C71E0F"/>
    <w:rsid w:val="00C726D6"/>
    <w:rsid w:val="00C728EE"/>
    <w:rsid w:val="00C730DA"/>
    <w:rsid w:val="00C733ED"/>
    <w:rsid w:val="00C7343F"/>
    <w:rsid w:val="00C73772"/>
    <w:rsid w:val="00C73ABE"/>
    <w:rsid w:val="00C74774"/>
    <w:rsid w:val="00C74ECD"/>
    <w:rsid w:val="00C75108"/>
    <w:rsid w:val="00C75368"/>
    <w:rsid w:val="00C756EE"/>
    <w:rsid w:val="00C75B1E"/>
    <w:rsid w:val="00C75D67"/>
    <w:rsid w:val="00C764EC"/>
    <w:rsid w:val="00C770BD"/>
    <w:rsid w:val="00C776EF"/>
    <w:rsid w:val="00C77A97"/>
    <w:rsid w:val="00C804AC"/>
    <w:rsid w:val="00C80BCD"/>
    <w:rsid w:val="00C80BE1"/>
    <w:rsid w:val="00C81125"/>
    <w:rsid w:val="00C822B6"/>
    <w:rsid w:val="00C8274A"/>
    <w:rsid w:val="00C82A0C"/>
    <w:rsid w:val="00C82B68"/>
    <w:rsid w:val="00C82BE9"/>
    <w:rsid w:val="00C82F7B"/>
    <w:rsid w:val="00C8327B"/>
    <w:rsid w:val="00C83707"/>
    <w:rsid w:val="00C8374B"/>
    <w:rsid w:val="00C83A08"/>
    <w:rsid w:val="00C844DB"/>
    <w:rsid w:val="00C845FE"/>
    <w:rsid w:val="00C847A9"/>
    <w:rsid w:val="00C8520A"/>
    <w:rsid w:val="00C8576D"/>
    <w:rsid w:val="00C85940"/>
    <w:rsid w:val="00C85CB1"/>
    <w:rsid w:val="00C85F0D"/>
    <w:rsid w:val="00C860DB"/>
    <w:rsid w:val="00C863D8"/>
    <w:rsid w:val="00C86654"/>
    <w:rsid w:val="00C86739"/>
    <w:rsid w:val="00C86C2C"/>
    <w:rsid w:val="00C86FCB"/>
    <w:rsid w:val="00C87077"/>
    <w:rsid w:val="00C87119"/>
    <w:rsid w:val="00C90141"/>
    <w:rsid w:val="00C908D1"/>
    <w:rsid w:val="00C91492"/>
    <w:rsid w:val="00C919B1"/>
    <w:rsid w:val="00C91B7E"/>
    <w:rsid w:val="00C91EC2"/>
    <w:rsid w:val="00C92075"/>
    <w:rsid w:val="00C9222F"/>
    <w:rsid w:val="00C924D9"/>
    <w:rsid w:val="00C92744"/>
    <w:rsid w:val="00C92EF4"/>
    <w:rsid w:val="00C93249"/>
    <w:rsid w:val="00C93C2A"/>
    <w:rsid w:val="00C93F26"/>
    <w:rsid w:val="00C9490C"/>
    <w:rsid w:val="00C94E0E"/>
    <w:rsid w:val="00C951B3"/>
    <w:rsid w:val="00C956DE"/>
    <w:rsid w:val="00C95D95"/>
    <w:rsid w:val="00C962A1"/>
    <w:rsid w:val="00C96305"/>
    <w:rsid w:val="00C96E7B"/>
    <w:rsid w:val="00C96FB7"/>
    <w:rsid w:val="00C97390"/>
    <w:rsid w:val="00C97665"/>
    <w:rsid w:val="00C97855"/>
    <w:rsid w:val="00C97F37"/>
    <w:rsid w:val="00CA0858"/>
    <w:rsid w:val="00CA0904"/>
    <w:rsid w:val="00CA0D39"/>
    <w:rsid w:val="00CA0D5B"/>
    <w:rsid w:val="00CA0FCD"/>
    <w:rsid w:val="00CA11CB"/>
    <w:rsid w:val="00CA1B9D"/>
    <w:rsid w:val="00CA1CFD"/>
    <w:rsid w:val="00CA1DA3"/>
    <w:rsid w:val="00CA239C"/>
    <w:rsid w:val="00CA3132"/>
    <w:rsid w:val="00CA31AD"/>
    <w:rsid w:val="00CA38C7"/>
    <w:rsid w:val="00CA38CF"/>
    <w:rsid w:val="00CA3C00"/>
    <w:rsid w:val="00CA3E09"/>
    <w:rsid w:val="00CA3F2B"/>
    <w:rsid w:val="00CA418D"/>
    <w:rsid w:val="00CA4C46"/>
    <w:rsid w:val="00CA4FAD"/>
    <w:rsid w:val="00CA5384"/>
    <w:rsid w:val="00CA53DE"/>
    <w:rsid w:val="00CA5AEA"/>
    <w:rsid w:val="00CA673F"/>
    <w:rsid w:val="00CA6C99"/>
    <w:rsid w:val="00CA7079"/>
    <w:rsid w:val="00CA7213"/>
    <w:rsid w:val="00CA74FA"/>
    <w:rsid w:val="00CA761F"/>
    <w:rsid w:val="00CB002F"/>
    <w:rsid w:val="00CB05F5"/>
    <w:rsid w:val="00CB0AD3"/>
    <w:rsid w:val="00CB0FAB"/>
    <w:rsid w:val="00CB12F8"/>
    <w:rsid w:val="00CB1352"/>
    <w:rsid w:val="00CB1A0D"/>
    <w:rsid w:val="00CB1DB2"/>
    <w:rsid w:val="00CB2195"/>
    <w:rsid w:val="00CB22C3"/>
    <w:rsid w:val="00CB2B58"/>
    <w:rsid w:val="00CB2E8B"/>
    <w:rsid w:val="00CB33DB"/>
    <w:rsid w:val="00CB3BD9"/>
    <w:rsid w:val="00CB424C"/>
    <w:rsid w:val="00CB4674"/>
    <w:rsid w:val="00CB478C"/>
    <w:rsid w:val="00CB4882"/>
    <w:rsid w:val="00CB4A59"/>
    <w:rsid w:val="00CB4AF5"/>
    <w:rsid w:val="00CB5301"/>
    <w:rsid w:val="00CB58D4"/>
    <w:rsid w:val="00CB6315"/>
    <w:rsid w:val="00CB6565"/>
    <w:rsid w:val="00CB7400"/>
    <w:rsid w:val="00CB7463"/>
    <w:rsid w:val="00CB785B"/>
    <w:rsid w:val="00CB7E0A"/>
    <w:rsid w:val="00CC0581"/>
    <w:rsid w:val="00CC0802"/>
    <w:rsid w:val="00CC0D51"/>
    <w:rsid w:val="00CC0D62"/>
    <w:rsid w:val="00CC0DEA"/>
    <w:rsid w:val="00CC128F"/>
    <w:rsid w:val="00CC1492"/>
    <w:rsid w:val="00CC2840"/>
    <w:rsid w:val="00CC2CF5"/>
    <w:rsid w:val="00CC2FCB"/>
    <w:rsid w:val="00CC2FDB"/>
    <w:rsid w:val="00CC3105"/>
    <w:rsid w:val="00CC3BA4"/>
    <w:rsid w:val="00CC3DC1"/>
    <w:rsid w:val="00CC41BA"/>
    <w:rsid w:val="00CC42CF"/>
    <w:rsid w:val="00CC47EB"/>
    <w:rsid w:val="00CC4D32"/>
    <w:rsid w:val="00CC542E"/>
    <w:rsid w:val="00CC5689"/>
    <w:rsid w:val="00CC5755"/>
    <w:rsid w:val="00CC5A23"/>
    <w:rsid w:val="00CC5B88"/>
    <w:rsid w:val="00CC5BF0"/>
    <w:rsid w:val="00CC69F3"/>
    <w:rsid w:val="00CC77B7"/>
    <w:rsid w:val="00CC786F"/>
    <w:rsid w:val="00CD11AD"/>
    <w:rsid w:val="00CD11CE"/>
    <w:rsid w:val="00CD16DE"/>
    <w:rsid w:val="00CD1809"/>
    <w:rsid w:val="00CD214F"/>
    <w:rsid w:val="00CD24F8"/>
    <w:rsid w:val="00CD29FD"/>
    <w:rsid w:val="00CD2B22"/>
    <w:rsid w:val="00CD2BBF"/>
    <w:rsid w:val="00CD2C65"/>
    <w:rsid w:val="00CD2D37"/>
    <w:rsid w:val="00CD2F7E"/>
    <w:rsid w:val="00CD324E"/>
    <w:rsid w:val="00CD345C"/>
    <w:rsid w:val="00CD389F"/>
    <w:rsid w:val="00CD3DAF"/>
    <w:rsid w:val="00CD415B"/>
    <w:rsid w:val="00CD4466"/>
    <w:rsid w:val="00CD466A"/>
    <w:rsid w:val="00CD485F"/>
    <w:rsid w:val="00CD4E56"/>
    <w:rsid w:val="00CD5779"/>
    <w:rsid w:val="00CD5989"/>
    <w:rsid w:val="00CD5C22"/>
    <w:rsid w:val="00CD5DCF"/>
    <w:rsid w:val="00CD6225"/>
    <w:rsid w:val="00CD6CCC"/>
    <w:rsid w:val="00CD6D9E"/>
    <w:rsid w:val="00CD70C5"/>
    <w:rsid w:val="00CE045D"/>
    <w:rsid w:val="00CE053C"/>
    <w:rsid w:val="00CE05CF"/>
    <w:rsid w:val="00CE084A"/>
    <w:rsid w:val="00CE1B14"/>
    <w:rsid w:val="00CE1C33"/>
    <w:rsid w:val="00CE1CE1"/>
    <w:rsid w:val="00CE1E0F"/>
    <w:rsid w:val="00CE1E52"/>
    <w:rsid w:val="00CE2502"/>
    <w:rsid w:val="00CE28F7"/>
    <w:rsid w:val="00CE2930"/>
    <w:rsid w:val="00CE29FF"/>
    <w:rsid w:val="00CE2BC5"/>
    <w:rsid w:val="00CE2E33"/>
    <w:rsid w:val="00CE2EC1"/>
    <w:rsid w:val="00CE300E"/>
    <w:rsid w:val="00CE3680"/>
    <w:rsid w:val="00CE37C0"/>
    <w:rsid w:val="00CE44B3"/>
    <w:rsid w:val="00CE4DEF"/>
    <w:rsid w:val="00CE4E91"/>
    <w:rsid w:val="00CE544F"/>
    <w:rsid w:val="00CE5603"/>
    <w:rsid w:val="00CE58FA"/>
    <w:rsid w:val="00CE5992"/>
    <w:rsid w:val="00CE5B0C"/>
    <w:rsid w:val="00CE5C02"/>
    <w:rsid w:val="00CE5E64"/>
    <w:rsid w:val="00CE5F6A"/>
    <w:rsid w:val="00CE7C04"/>
    <w:rsid w:val="00CE7D49"/>
    <w:rsid w:val="00CE7F5C"/>
    <w:rsid w:val="00CE7F84"/>
    <w:rsid w:val="00CF0750"/>
    <w:rsid w:val="00CF08F7"/>
    <w:rsid w:val="00CF09E3"/>
    <w:rsid w:val="00CF0B21"/>
    <w:rsid w:val="00CF0D46"/>
    <w:rsid w:val="00CF173A"/>
    <w:rsid w:val="00CF1B3F"/>
    <w:rsid w:val="00CF1FF0"/>
    <w:rsid w:val="00CF25FE"/>
    <w:rsid w:val="00CF27E3"/>
    <w:rsid w:val="00CF29F3"/>
    <w:rsid w:val="00CF2EC2"/>
    <w:rsid w:val="00CF2F8E"/>
    <w:rsid w:val="00CF33F2"/>
    <w:rsid w:val="00CF345C"/>
    <w:rsid w:val="00CF39DC"/>
    <w:rsid w:val="00CF3BDF"/>
    <w:rsid w:val="00CF481D"/>
    <w:rsid w:val="00CF488D"/>
    <w:rsid w:val="00CF4F9B"/>
    <w:rsid w:val="00CF5E06"/>
    <w:rsid w:val="00CF6063"/>
    <w:rsid w:val="00CF65EA"/>
    <w:rsid w:val="00CF6C53"/>
    <w:rsid w:val="00CF6DF3"/>
    <w:rsid w:val="00CF6FEF"/>
    <w:rsid w:val="00CF7832"/>
    <w:rsid w:val="00CF78DB"/>
    <w:rsid w:val="00CF7B30"/>
    <w:rsid w:val="00CF7DE8"/>
    <w:rsid w:val="00D00222"/>
    <w:rsid w:val="00D0094E"/>
    <w:rsid w:val="00D00A1E"/>
    <w:rsid w:val="00D00A57"/>
    <w:rsid w:val="00D00BA7"/>
    <w:rsid w:val="00D00F50"/>
    <w:rsid w:val="00D01150"/>
    <w:rsid w:val="00D01C9D"/>
    <w:rsid w:val="00D01FED"/>
    <w:rsid w:val="00D0221F"/>
    <w:rsid w:val="00D024CA"/>
    <w:rsid w:val="00D02695"/>
    <w:rsid w:val="00D026EA"/>
    <w:rsid w:val="00D027FC"/>
    <w:rsid w:val="00D02B9C"/>
    <w:rsid w:val="00D03132"/>
    <w:rsid w:val="00D03739"/>
    <w:rsid w:val="00D03FB3"/>
    <w:rsid w:val="00D0403C"/>
    <w:rsid w:val="00D041DE"/>
    <w:rsid w:val="00D045CB"/>
    <w:rsid w:val="00D049DB"/>
    <w:rsid w:val="00D05476"/>
    <w:rsid w:val="00D05562"/>
    <w:rsid w:val="00D0635A"/>
    <w:rsid w:val="00D06466"/>
    <w:rsid w:val="00D06713"/>
    <w:rsid w:val="00D06860"/>
    <w:rsid w:val="00D06D2F"/>
    <w:rsid w:val="00D0778C"/>
    <w:rsid w:val="00D07A0F"/>
    <w:rsid w:val="00D07B43"/>
    <w:rsid w:val="00D07D04"/>
    <w:rsid w:val="00D07F69"/>
    <w:rsid w:val="00D1042D"/>
    <w:rsid w:val="00D10885"/>
    <w:rsid w:val="00D11287"/>
    <w:rsid w:val="00D11374"/>
    <w:rsid w:val="00D11DBC"/>
    <w:rsid w:val="00D1207B"/>
    <w:rsid w:val="00D12420"/>
    <w:rsid w:val="00D126D9"/>
    <w:rsid w:val="00D12ECC"/>
    <w:rsid w:val="00D13067"/>
    <w:rsid w:val="00D13636"/>
    <w:rsid w:val="00D138CD"/>
    <w:rsid w:val="00D13C6A"/>
    <w:rsid w:val="00D1400E"/>
    <w:rsid w:val="00D14D14"/>
    <w:rsid w:val="00D15406"/>
    <w:rsid w:val="00D15427"/>
    <w:rsid w:val="00D15787"/>
    <w:rsid w:val="00D16441"/>
    <w:rsid w:val="00D16648"/>
    <w:rsid w:val="00D16FEE"/>
    <w:rsid w:val="00D17130"/>
    <w:rsid w:val="00D173D8"/>
    <w:rsid w:val="00D202A4"/>
    <w:rsid w:val="00D204D8"/>
    <w:rsid w:val="00D20616"/>
    <w:rsid w:val="00D2092F"/>
    <w:rsid w:val="00D21092"/>
    <w:rsid w:val="00D2131C"/>
    <w:rsid w:val="00D214F6"/>
    <w:rsid w:val="00D21ECC"/>
    <w:rsid w:val="00D2219F"/>
    <w:rsid w:val="00D2299E"/>
    <w:rsid w:val="00D22CDC"/>
    <w:rsid w:val="00D22EBC"/>
    <w:rsid w:val="00D233C9"/>
    <w:rsid w:val="00D23980"/>
    <w:rsid w:val="00D23C5F"/>
    <w:rsid w:val="00D23E5F"/>
    <w:rsid w:val="00D24B1E"/>
    <w:rsid w:val="00D24B45"/>
    <w:rsid w:val="00D2525C"/>
    <w:rsid w:val="00D25F58"/>
    <w:rsid w:val="00D26835"/>
    <w:rsid w:val="00D26C05"/>
    <w:rsid w:val="00D26E59"/>
    <w:rsid w:val="00D271B7"/>
    <w:rsid w:val="00D27384"/>
    <w:rsid w:val="00D2752C"/>
    <w:rsid w:val="00D278A5"/>
    <w:rsid w:val="00D27C0E"/>
    <w:rsid w:val="00D27C21"/>
    <w:rsid w:val="00D309FC"/>
    <w:rsid w:val="00D30C83"/>
    <w:rsid w:val="00D31333"/>
    <w:rsid w:val="00D31708"/>
    <w:rsid w:val="00D31C23"/>
    <w:rsid w:val="00D31C50"/>
    <w:rsid w:val="00D31CD1"/>
    <w:rsid w:val="00D3222F"/>
    <w:rsid w:val="00D32E8D"/>
    <w:rsid w:val="00D335B7"/>
    <w:rsid w:val="00D337CA"/>
    <w:rsid w:val="00D33F8B"/>
    <w:rsid w:val="00D34AB0"/>
    <w:rsid w:val="00D3532E"/>
    <w:rsid w:val="00D35985"/>
    <w:rsid w:val="00D3688D"/>
    <w:rsid w:val="00D36DD3"/>
    <w:rsid w:val="00D37239"/>
    <w:rsid w:val="00D374F4"/>
    <w:rsid w:val="00D37B5E"/>
    <w:rsid w:val="00D37DB6"/>
    <w:rsid w:val="00D37F6B"/>
    <w:rsid w:val="00D40290"/>
    <w:rsid w:val="00D40624"/>
    <w:rsid w:val="00D40A4C"/>
    <w:rsid w:val="00D4183F"/>
    <w:rsid w:val="00D42AD7"/>
    <w:rsid w:val="00D42B32"/>
    <w:rsid w:val="00D42FD3"/>
    <w:rsid w:val="00D430B3"/>
    <w:rsid w:val="00D430EE"/>
    <w:rsid w:val="00D434DE"/>
    <w:rsid w:val="00D44FE5"/>
    <w:rsid w:val="00D451F0"/>
    <w:rsid w:val="00D457C7"/>
    <w:rsid w:val="00D4636D"/>
    <w:rsid w:val="00D46723"/>
    <w:rsid w:val="00D46AC9"/>
    <w:rsid w:val="00D46DC2"/>
    <w:rsid w:val="00D4707B"/>
    <w:rsid w:val="00D4757F"/>
    <w:rsid w:val="00D476FE"/>
    <w:rsid w:val="00D4798F"/>
    <w:rsid w:val="00D50931"/>
    <w:rsid w:val="00D50BAC"/>
    <w:rsid w:val="00D50F47"/>
    <w:rsid w:val="00D5107F"/>
    <w:rsid w:val="00D51153"/>
    <w:rsid w:val="00D512D1"/>
    <w:rsid w:val="00D51B70"/>
    <w:rsid w:val="00D527CD"/>
    <w:rsid w:val="00D5317E"/>
    <w:rsid w:val="00D53786"/>
    <w:rsid w:val="00D53C3F"/>
    <w:rsid w:val="00D53F5F"/>
    <w:rsid w:val="00D543FF"/>
    <w:rsid w:val="00D54460"/>
    <w:rsid w:val="00D54A4B"/>
    <w:rsid w:val="00D559A9"/>
    <w:rsid w:val="00D55ABC"/>
    <w:rsid w:val="00D55B78"/>
    <w:rsid w:val="00D55FD1"/>
    <w:rsid w:val="00D56151"/>
    <w:rsid w:val="00D56728"/>
    <w:rsid w:val="00D56950"/>
    <w:rsid w:val="00D579A5"/>
    <w:rsid w:val="00D60030"/>
    <w:rsid w:val="00D6028F"/>
    <w:rsid w:val="00D610EA"/>
    <w:rsid w:val="00D61691"/>
    <w:rsid w:val="00D616E6"/>
    <w:rsid w:val="00D61CE0"/>
    <w:rsid w:val="00D62063"/>
    <w:rsid w:val="00D6221F"/>
    <w:rsid w:val="00D62719"/>
    <w:rsid w:val="00D62A2D"/>
    <w:rsid w:val="00D62B04"/>
    <w:rsid w:val="00D63934"/>
    <w:rsid w:val="00D639A1"/>
    <w:rsid w:val="00D63BA2"/>
    <w:rsid w:val="00D64190"/>
    <w:rsid w:val="00D64776"/>
    <w:rsid w:val="00D64EAE"/>
    <w:rsid w:val="00D65729"/>
    <w:rsid w:val="00D65739"/>
    <w:rsid w:val="00D65A75"/>
    <w:rsid w:val="00D65B64"/>
    <w:rsid w:val="00D65C6F"/>
    <w:rsid w:val="00D66038"/>
    <w:rsid w:val="00D66547"/>
    <w:rsid w:val="00D66757"/>
    <w:rsid w:val="00D67887"/>
    <w:rsid w:val="00D67B96"/>
    <w:rsid w:val="00D67BAD"/>
    <w:rsid w:val="00D7014B"/>
    <w:rsid w:val="00D71318"/>
    <w:rsid w:val="00D71B9A"/>
    <w:rsid w:val="00D720FE"/>
    <w:rsid w:val="00D725D8"/>
    <w:rsid w:val="00D72EB4"/>
    <w:rsid w:val="00D73112"/>
    <w:rsid w:val="00D7321F"/>
    <w:rsid w:val="00D73225"/>
    <w:rsid w:val="00D73506"/>
    <w:rsid w:val="00D73AFD"/>
    <w:rsid w:val="00D73C74"/>
    <w:rsid w:val="00D73F83"/>
    <w:rsid w:val="00D73FBA"/>
    <w:rsid w:val="00D73FCD"/>
    <w:rsid w:val="00D745D4"/>
    <w:rsid w:val="00D74DD7"/>
    <w:rsid w:val="00D75137"/>
    <w:rsid w:val="00D759E3"/>
    <w:rsid w:val="00D75C8D"/>
    <w:rsid w:val="00D760C3"/>
    <w:rsid w:val="00D76136"/>
    <w:rsid w:val="00D76AF8"/>
    <w:rsid w:val="00D7741D"/>
    <w:rsid w:val="00D7775B"/>
    <w:rsid w:val="00D779A4"/>
    <w:rsid w:val="00D77D25"/>
    <w:rsid w:val="00D80905"/>
    <w:rsid w:val="00D81572"/>
    <w:rsid w:val="00D81E40"/>
    <w:rsid w:val="00D823B1"/>
    <w:rsid w:val="00D82E57"/>
    <w:rsid w:val="00D8349F"/>
    <w:rsid w:val="00D83D09"/>
    <w:rsid w:val="00D83E64"/>
    <w:rsid w:val="00D84019"/>
    <w:rsid w:val="00D84147"/>
    <w:rsid w:val="00D845F0"/>
    <w:rsid w:val="00D846D7"/>
    <w:rsid w:val="00D853C9"/>
    <w:rsid w:val="00D85731"/>
    <w:rsid w:val="00D86153"/>
    <w:rsid w:val="00D861E4"/>
    <w:rsid w:val="00D8620C"/>
    <w:rsid w:val="00D86B6D"/>
    <w:rsid w:val="00D86C89"/>
    <w:rsid w:val="00D86D63"/>
    <w:rsid w:val="00D874F5"/>
    <w:rsid w:val="00D87962"/>
    <w:rsid w:val="00D87972"/>
    <w:rsid w:val="00D90899"/>
    <w:rsid w:val="00D90930"/>
    <w:rsid w:val="00D90D93"/>
    <w:rsid w:val="00D9106E"/>
    <w:rsid w:val="00D91453"/>
    <w:rsid w:val="00D91718"/>
    <w:rsid w:val="00D91915"/>
    <w:rsid w:val="00D9198C"/>
    <w:rsid w:val="00D91A3A"/>
    <w:rsid w:val="00D91AF4"/>
    <w:rsid w:val="00D91EAA"/>
    <w:rsid w:val="00D92638"/>
    <w:rsid w:val="00D93222"/>
    <w:rsid w:val="00D943B4"/>
    <w:rsid w:val="00D9595B"/>
    <w:rsid w:val="00D95B9B"/>
    <w:rsid w:val="00D95C9B"/>
    <w:rsid w:val="00D95D36"/>
    <w:rsid w:val="00D9642F"/>
    <w:rsid w:val="00D96A3A"/>
    <w:rsid w:val="00D96FE6"/>
    <w:rsid w:val="00D97126"/>
    <w:rsid w:val="00D9749E"/>
    <w:rsid w:val="00D9752C"/>
    <w:rsid w:val="00D975FE"/>
    <w:rsid w:val="00D97F5B"/>
    <w:rsid w:val="00DA03E3"/>
    <w:rsid w:val="00DA0C8D"/>
    <w:rsid w:val="00DA0D89"/>
    <w:rsid w:val="00DA107F"/>
    <w:rsid w:val="00DA19BB"/>
    <w:rsid w:val="00DA1A43"/>
    <w:rsid w:val="00DA240C"/>
    <w:rsid w:val="00DA261D"/>
    <w:rsid w:val="00DA2783"/>
    <w:rsid w:val="00DA28E3"/>
    <w:rsid w:val="00DA29A3"/>
    <w:rsid w:val="00DA2C9D"/>
    <w:rsid w:val="00DA3DBB"/>
    <w:rsid w:val="00DA4070"/>
    <w:rsid w:val="00DA43F2"/>
    <w:rsid w:val="00DA4671"/>
    <w:rsid w:val="00DA46DD"/>
    <w:rsid w:val="00DA4A69"/>
    <w:rsid w:val="00DA4D72"/>
    <w:rsid w:val="00DA54BD"/>
    <w:rsid w:val="00DA5788"/>
    <w:rsid w:val="00DA58C6"/>
    <w:rsid w:val="00DA5AEF"/>
    <w:rsid w:val="00DA5C8E"/>
    <w:rsid w:val="00DA5D08"/>
    <w:rsid w:val="00DA701A"/>
    <w:rsid w:val="00DA77F9"/>
    <w:rsid w:val="00DA799C"/>
    <w:rsid w:val="00DA7BFC"/>
    <w:rsid w:val="00DA7C4F"/>
    <w:rsid w:val="00DA7DB4"/>
    <w:rsid w:val="00DA7F79"/>
    <w:rsid w:val="00DB035D"/>
    <w:rsid w:val="00DB074A"/>
    <w:rsid w:val="00DB133F"/>
    <w:rsid w:val="00DB1578"/>
    <w:rsid w:val="00DB15F7"/>
    <w:rsid w:val="00DB1863"/>
    <w:rsid w:val="00DB1DFF"/>
    <w:rsid w:val="00DB1EEE"/>
    <w:rsid w:val="00DB214B"/>
    <w:rsid w:val="00DB26FA"/>
    <w:rsid w:val="00DB3635"/>
    <w:rsid w:val="00DB3DBC"/>
    <w:rsid w:val="00DB3E81"/>
    <w:rsid w:val="00DB3F79"/>
    <w:rsid w:val="00DB4447"/>
    <w:rsid w:val="00DB44DF"/>
    <w:rsid w:val="00DB4A55"/>
    <w:rsid w:val="00DB5A5E"/>
    <w:rsid w:val="00DB5DD5"/>
    <w:rsid w:val="00DB6319"/>
    <w:rsid w:val="00DB689D"/>
    <w:rsid w:val="00DB7250"/>
    <w:rsid w:val="00DB7275"/>
    <w:rsid w:val="00DB72A7"/>
    <w:rsid w:val="00DB755D"/>
    <w:rsid w:val="00DB7998"/>
    <w:rsid w:val="00DC019E"/>
    <w:rsid w:val="00DC0896"/>
    <w:rsid w:val="00DC0BB3"/>
    <w:rsid w:val="00DC1539"/>
    <w:rsid w:val="00DC20DC"/>
    <w:rsid w:val="00DC2583"/>
    <w:rsid w:val="00DC2651"/>
    <w:rsid w:val="00DC2A5A"/>
    <w:rsid w:val="00DC2B87"/>
    <w:rsid w:val="00DC2C9D"/>
    <w:rsid w:val="00DC2F08"/>
    <w:rsid w:val="00DC2FFF"/>
    <w:rsid w:val="00DC33C2"/>
    <w:rsid w:val="00DC3568"/>
    <w:rsid w:val="00DC3585"/>
    <w:rsid w:val="00DC3918"/>
    <w:rsid w:val="00DC3A09"/>
    <w:rsid w:val="00DC3C2E"/>
    <w:rsid w:val="00DC3C79"/>
    <w:rsid w:val="00DC3FD1"/>
    <w:rsid w:val="00DC4633"/>
    <w:rsid w:val="00DC4918"/>
    <w:rsid w:val="00DC51A1"/>
    <w:rsid w:val="00DC52C0"/>
    <w:rsid w:val="00DC5508"/>
    <w:rsid w:val="00DC56CA"/>
    <w:rsid w:val="00DC573D"/>
    <w:rsid w:val="00DC5A96"/>
    <w:rsid w:val="00DC5EE9"/>
    <w:rsid w:val="00DC5FCC"/>
    <w:rsid w:val="00DC672A"/>
    <w:rsid w:val="00DC68D7"/>
    <w:rsid w:val="00DC6B06"/>
    <w:rsid w:val="00DC6B1B"/>
    <w:rsid w:val="00DC7699"/>
    <w:rsid w:val="00DC7CF8"/>
    <w:rsid w:val="00DD0102"/>
    <w:rsid w:val="00DD01BE"/>
    <w:rsid w:val="00DD028A"/>
    <w:rsid w:val="00DD02FE"/>
    <w:rsid w:val="00DD043B"/>
    <w:rsid w:val="00DD0B27"/>
    <w:rsid w:val="00DD0C01"/>
    <w:rsid w:val="00DD1500"/>
    <w:rsid w:val="00DD17D3"/>
    <w:rsid w:val="00DD1C21"/>
    <w:rsid w:val="00DD1C41"/>
    <w:rsid w:val="00DD22BC"/>
    <w:rsid w:val="00DD24AA"/>
    <w:rsid w:val="00DD26C2"/>
    <w:rsid w:val="00DD2864"/>
    <w:rsid w:val="00DD394B"/>
    <w:rsid w:val="00DD3A5C"/>
    <w:rsid w:val="00DD3C97"/>
    <w:rsid w:val="00DD3FAE"/>
    <w:rsid w:val="00DD41CC"/>
    <w:rsid w:val="00DD4244"/>
    <w:rsid w:val="00DD42A0"/>
    <w:rsid w:val="00DD4528"/>
    <w:rsid w:val="00DD5719"/>
    <w:rsid w:val="00DD6A14"/>
    <w:rsid w:val="00DD7231"/>
    <w:rsid w:val="00DD72EB"/>
    <w:rsid w:val="00DD78F9"/>
    <w:rsid w:val="00DD793A"/>
    <w:rsid w:val="00DE07EF"/>
    <w:rsid w:val="00DE0A0B"/>
    <w:rsid w:val="00DE13A8"/>
    <w:rsid w:val="00DE1515"/>
    <w:rsid w:val="00DE1757"/>
    <w:rsid w:val="00DE2163"/>
    <w:rsid w:val="00DE2305"/>
    <w:rsid w:val="00DE2B7B"/>
    <w:rsid w:val="00DE31A7"/>
    <w:rsid w:val="00DE33D1"/>
    <w:rsid w:val="00DE34DB"/>
    <w:rsid w:val="00DE3627"/>
    <w:rsid w:val="00DE38B3"/>
    <w:rsid w:val="00DE3D0C"/>
    <w:rsid w:val="00DE3F23"/>
    <w:rsid w:val="00DE461A"/>
    <w:rsid w:val="00DE50D0"/>
    <w:rsid w:val="00DE5498"/>
    <w:rsid w:val="00DE5659"/>
    <w:rsid w:val="00DE5842"/>
    <w:rsid w:val="00DE5887"/>
    <w:rsid w:val="00DE5DFE"/>
    <w:rsid w:val="00DE5F92"/>
    <w:rsid w:val="00DE60C3"/>
    <w:rsid w:val="00DE66B7"/>
    <w:rsid w:val="00DE6AEA"/>
    <w:rsid w:val="00DE6D64"/>
    <w:rsid w:val="00DE73CA"/>
    <w:rsid w:val="00DE765B"/>
    <w:rsid w:val="00DE7E65"/>
    <w:rsid w:val="00DF0123"/>
    <w:rsid w:val="00DF0B24"/>
    <w:rsid w:val="00DF0B2F"/>
    <w:rsid w:val="00DF0DC8"/>
    <w:rsid w:val="00DF2211"/>
    <w:rsid w:val="00DF26B2"/>
    <w:rsid w:val="00DF2855"/>
    <w:rsid w:val="00DF2AD6"/>
    <w:rsid w:val="00DF2F86"/>
    <w:rsid w:val="00DF352C"/>
    <w:rsid w:val="00DF37A0"/>
    <w:rsid w:val="00DF3C86"/>
    <w:rsid w:val="00DF432C"/>
    <w:rsid w:val="00DF44FB"/>
    <w:rsid w:val="00DF45D4"/>
    <w:rsid w:val="00DF4822"/>
    <w:rsid w:val="00DF4948"/>
    <w:rsid w:val="00DF52A9"/>
    <w:rsid w:val="00DF5582"/>
    <w:rsid w:val="00DF5D8D"/>
    <w:rsid w:val="00DF63A7"/>
    <w:rsid w:val="00DF6FAE"/>
    <w:rsid w:val="00DF7773"/>
    <w:rsid w:val="00DF7AAB"/>
    <w:rsid w:val="00DF7F74"/>
    <w:rsid w:val="00E000AD"/>
    <w:rsid w:val="00E00358"/>
    <w:rsid w:val="00E006C7"/>
    <w:rsid w:val="00E0092D"/>
    <w:rsid w:val="00E00B90"/>
    <w:rsid w:val="00E00DB5"/>
    <w:rsid w:val="00E0125F"/>
    <w:rsid w:val="00E01391"/>
    <w:rsid w:val="00E013D2"/>
    <w:rsid w:val="00E016BB"/>
    <w:rsid w:val="00E01A2B"/>
    <w:rsid w:val="00E01A43"/>
    <w:rsid w:val="00E01F5D"/>
    <w:rsid w:val="00E01F76"/>
    <w:rsid w:val="00E02B98"/>
    <w:rsid w:val="00E02E90"/>
    <w:rsid w:val="00E02F8B"/>
    <w:rsid w:val="00E03039"/>
    <w:rsid w:val="00E031CE"/>
    <w:rsid w:val="00E032E0"/>
    <w:rsid w:val="00E035FB"/>
    <w:rsid w:val="00E039B1"/>
    <w:rsid w:val="00E0412E"/>
    <w:rsid w:val="00E042B1"/>
    <w:rsid w:val="00E042B3"/>
    <w:rsid w:val="00E04AD9"/>
    <w:rsid w:val="00E04C00"/>
    <w:rsid w:val="00E054CC"/>
    <w:rsid w:val="00E05ED2"/>
    <w:rsid w:val="00E05EF2"/>
    <w:rsid w:val="00E06994"/>
    <w:rsid w:val="00E074BA"/>
    <w:rsid w:val="00E0766C"/>
    <w:rsid w:val="00E0770C"/>
    <w:rsid w:val="00E07EDF"/>
    <w:rsid w:val="00E112FC"/>
    <w:rsid w:val="00E118F3"/>
    <w:rsid w:val="00E11B08"/>
    <w:rsid w:val="00E11CEE"/>
    <w:rsid w:val="00E1215A"/>
    <w:rsid w:val="00E12526"/>
    <w:rsid w:val="00E12BDD"/>
    <w:rsid w:val="00E13455"/>
    <w:rsid w:val="00E134D1"/>
    <w:rsid w:val="00E13851"/>
    <w:rsid w:val="00E139C1"/>
    <w:rsid w:val="00E13A8D"/>
    <w:rsid w:val="00E13B66"/>
    <w:rsid w:val="00E1464A"/>
    <w:rsid w:val="00E15295"/>
    <w:rsid w:val="00E15391"/>
    <w:rsid w:val="00E153B4"/>
    <w:rsid w:val="00E15EED"/>
    <w:rsid w:val="00E164CE"/>
    <w:rsid w:val="00E16718"/>
    <w:rsid w:val="00E16CAA"/>
    <w:rsid w:val="00E16D23"/>
    <w:rsid w:val="00E179FB"/>
    <w:rsid w:val="00E2009E"/>
    <w:rsid w:val="00E20C18"/>
    <w:rsid w:val="00E20ECA"/>
    <w:rsid w:val="00E20FA3"/>
    <w:rsid w:val="00E216B1"/>
    <w:rsid w:val="00E221FC"/>
    <w:rsid w:val="00E222E5"/>
    <w:rsid w:val="00E23016"/>
    <w:rsid w:val="00E2337F"/>
    <w:rsid w:val="00E23A3D"/>
    <w:rsid w:val="00E23A88"/>
    <w:rsid w:val="00E23C03"/>
    <w:rsid w:val="00E23EA2"/>
    <w:rsid w:val="00E23FC4"/>
    <w:rsid w:val="00E246EA"/>
    <w:rsid w:val="00E251EF"/>
    <w:rsid w:val="00E252B6"/>
    <w:rsid w:val="00E25528"/>
    <w:rsid w:val="00E2567A"/>
    <w:rsid w:val="00E273A6"/>
    <w:rsid w:val="00E2747B"/>
    <w:rsid w:val="00E27BD5"/>
    <w:rsid w:val="00E30090"/>
    <w:rsid w:val="00E301EC"/>
    <w:rsid w:val="00E3036C"/>
    <w:rsid w:val="00E304E7"/>
    <w:rsid w:val="00E3060C"/>
    <w:rsid w:val="00E30A50"/>
    <w:rsid w:val="00E30CC1"/>
    <w:rsid w:val="00E3195C"/>
    <w:rsid w:val="00E31CFA"/>
    <w:rsid w:val="00E320C3"/>
    <w:rsid w:val="00E320F3"/>
    <w:rsid w:val="00E3267F"/>
    <w:rsid w:val="00E3283E"/>
    <w:rsid w:val="00E32D2C"/>
    <w:rsid w:val="00E32F29"/>
    <w:rsid w:val="00E3341C"/>
    <w:rsid w:val="00E33635"/>
    <w:rsid w:val="00E33753"/>
    <w:rsid w:val="00E33EC4"/>
    <w:rsid w:val="00E34012"/>
    <w:rsid w:val="00E343F9"/>
    <w:rsid w:val="00E34C72"/>
    <w:rsid w:val="00E35186"/>
    <w:rsid w:val="00E351B1"/>
    <w:rsid w:val="00E35BAE"/>
    <w:rsid w:val="00E36280"/>
    <w:rsid w:val="00E365B4"/>
    <w:rsid w:val="00E366AD"/>
    <w:rsid w:val="00E367B2"/>
    <w:rsid w:val="00E37086"/>
    <w:rsid w:val="00E370E6"/>
    <w:rsid w:val="00E37EE5"/>
    <w:rsid w:val="00E40EB9"/>
    <w:rsid w:val="00E41209"/>
    <w:rsid w:val="00E41229"/>
    <w:rsid w:val="00E42B96"/>
    <w:rsid w:val="00E42CC5"/>
    <w:rsid w:val="00E4354D"/>
    <w:rsid w:val="00E435C8"/>
    <w:rsid w:val="00E43807"/>
    <w:rsid w:val="00E43B60"/>
    <w:rsid w:val="00E43B89"/>
    <w:rsid w:val="00E442E9"/>
    <w:rsid w:val="00E4437D"/>
    <w:rsid w:val="00E444D5"/>
    <w:rsid w:val="00E44584"/>
    <w:rsid w:val="00E446AE"/>
    <w:rsid w:val="00E45408"/>
    <w:rsid w:val="00E46110"/>
    <w:rsid w:val="00E46369"/>
    <w:rsid w:val="00E46703"/>
    <w:rsid w:val="00E46AF9"/>
    <w:rsid w:val="00E47125"/>
    <w:rsid w:val="00E474DF"/>
    <w:rsid w:val="00E501AE"/>
    <w:rsid w:val="00E5041F"/>
    <w:rsid w:val="00E50B54"/>
    <w:rsid w:val="00E50FB7"/>
    <w:rsid w:val="00E519DF"/>
    <w:rsid w:val="00E51F14"/>
    <w:rsid w:val="00E5216F"/>
    <w:rsid w:val="00E52D24"/>
    <w:rsid w:val="00E52EF5"/>
    <w:rsid w:val="00E53E85"/>
    <w:rsid w:val="00E53F0F"/>
    <w:rsid w:val="00E54741"/>
    <w:rsid w:val="00E5489E"/>
    <w:rsid w:val="00E54F25"/>
    <w:rsid w:val="00E551F5"/>
    <w:rsid w:val="00E554D8"/>
    <w:rsid w:val="00E556C0"/>
    <w:rsid w:val="00E55C26"/>
    <w:rsid w:val="00E55E79"/>
    <w:rsid w:val="00E56638"/>
    <w:rsid w:val="00E566AF"/>
    <w:rsid w:val="00E56A87"/>
    <w:rsid w:val="00E56F05"/>
    <w:rsid w:val="00E56FE3"/>
    <w:rsid w:val="00E57029"/>
    <w:rsid w:val="00E570E3"/>
    <w:rsid w:val="00E570FC"/>
    <w:rsid w:val="00E57768"/>
    <w:rsid w:val="00E57911"/>
    <w:rsid w:val="00E57C49"/>
    <w:rsid w:val="00E57C78"/>
    <w:rsid w:val="00E60128"/>
    <w:rsid w:val="00E61A0F"/>
    <w:rsid w:val="00E61B0E"/>
    <w:rsid w:val="00E621FF"/>
    <w:rsid w:val="00E62DBE"/>
    <w:rsid w:val="00E62EFB"/>
    <w:rsid w:val="00E63045"/>
    <w:rsid w:val="00E6352A"/>
    <w:rsid w:val="00E63F28"/>
    <w:rsid w:val="00E644E8"/>
    <w:rsid w:val="00E64860"/>
    <w:rsid w:val="00E64B89"/>
    <w:rsid w:val="00E64E4C"/>
    <w:rsid w:val="00E64E91"/>
    <w:rsid w:val="00E64F30"/>
    <w:rsid w:val="00E652B4"/>
    <w:rsid w:val="00E654E4"/>
    <w:rsid w:val="00E65603"/>
    <w:rsid w:val="00E65E41"/>
    <w:rsid w:val="00E66467"/>
    <w:rsid w:val="00E66D2F"/>
    <w:rsid w:val="00E673AB"/>
    <w:rsid w:val="00E6742C"/>
    <w:rsid w:val="00E67928"/>
    <w:rsid w:val="00E70709"/>
    <w:rsid w:val="00E711DC"/>
    <w:rsid w:val="00E713D3"/>
    <w:rsid w:val="00E71AE4"/>
    <w:rsid w:val="00E72B7C"/>
    <w:rsid w:val="00E72E22"/>
    <w:rsid w:val="00E72E82"/>
    <w:rsid w:val="00E72F3B"/>
    <w:rsid w:val="00E73042"/>
    <w:rsid w:val="00E7369D"/>
    <w:rsid w:val="00E7375D"/>
    <w:rsid w:val="00E73BCE"/>
    <w:rsid w:val="00E73EC5"/>
    <w:rsid w:val="00E7446B"/>
    <w:rsid w:val="00E745CF"/>
    <w:rsid w:val="00E748E9"/>
    <w:rsid w:val="00E74EB5"/>
    <w:rsid w:val="00E74EE4"/>
    <w:rsid w:val="00E751AB"/>
    <w:rsid w:val="00E75381"/>
    <w:rsid w:val="00E75B70"/>
    <w:rsid w:val="00E75C5D"/>
    <w:rsid w:val="00E75D40"/>
    <w:rsid w:val="00E75E55"/>
    <w:rsid w:val="00E7663C"/>
    <w:rsid w:val="00E7681E"/>
    <w:rsid w:val="00E77D40"/>
    <w:rsid w:val="00E77F26"/>
    <w:rsid w:val="00E80839"/>
    <w:rsid w:val="00E80E32"/>
    <w:rsid w:val="00E810CF"/>
    <w:rsid w:val="00E8173D"/>
    <w:rsid w:val="00E81E11"/>
    <w:rsid w:val="00E81F5A"/>
    <w:rsid w:val="00E82737"/>
    <w:rsid w:val="00E827DD"/>
    <w:rsid w:val="00E8301C"/>
    <w:rsid w:val="00E8313C"/>
    <w:rsid w:val="00E83459"/>
    <w:rsid w:val="00E8367A"/>
    <w:rsid w:val="00E83697"/>
    <w:rsid w:val="00E8384B"/>
    <w:rsid w:val="00E83AAF"/>
    <w:rsid w:val="00E83BCF"/>
    <w:rsid w:val="00E83E91"/>
    <w:rsid w:val="00E84157"/>
    <w:rsid w:val="00E842EF"/>
    <w:rsid w:val="00E84473"/>
    <w:rsid w:val="00E844A5"/>
    <w:rsid w:val="00E84A9A"/>
    <w:rsid w:val="00E84C90"/>
    <w:rsid w:val="00E8543E"/>
    <w:rsid w:val="00E8556A"/>
    <w:rsid w:val="00E8558C"/>
    <w:rsid w:val="00E8558F"/>
    <w:rsid w:val="00E857C0"/>
    <w:rsid w:val="00E859F9"/>
    <w:rsid w:val="00E85B11"/>
    <w:rsid w:val="00E85D4F"/>
    <w:rsid w:val="00E86526"/>
    <w:rsid w:val="00E86A97"/>
    <w:rsid w:val="00E86E86"/>
    <w:rsid w:val="00E873ED"/>
    <w:rsid w:val="00E87593"/>
    <w:rsid w:val="00E878A0"/>
    <w:rsid w:val="00E87A83"/>
    <w:rsid w:val="00E90177"/>
    <w:rsid w:val="00E90A95"/>
    <w:rsid w:val="00E90CE2"/>
    <w:rsid w:val="00E90DC5"/>
    <w:rsid w:val="00E90F90"/>
    <w:rsid w:val="00E910BB"/>
    <w:rsid w:val="00E91259"/>
    <w:rsid w:val="00E92800"/>
    <w:rsid w:val="00E92957"/>
    <w:rsid w:val="00E92FA0"/>
    <w:rsid w:val="00E9304F"/>
    <w:rsid w:val="00E93228"/>
    <w:rsid w:val="00E932B1"/>
    <w:rsid w:val="00E9368A"/>
    <w:rsid w:val="00E937C9"/>
    <w:rsid w:val="00E93AF3"/>
    <w:rsid w:val="00E944BE"/>
    <w:rsid w:val="00E94B75"/>
    <w:rsid w:val="00E9517F"/>
    <w:rsid w:val="00E95531"/>
    <w:rsid w:val="00E9588B"/>
    <w:rsid w:val="00E96B18"/>
    <w:rsid w:val="00E96C69"/>
    <w:rsid w:val="00E9715D"/>
    <w:rsid w:val="00E97AA3"/>
    <w:rsid w:val="00EA00E8"/>
    <w:rsid w:val="00EA01FF"/>
    <w:rsid w:val="00EA0256"/>
    <w:rsid w:val="00EA046C"/>
    <w:rsid w:val="00EA0904"/>
    <w:rsid w:val="00EA0AA5"/>
    <w:rsid w:val="00EA0CF6"/>
    <w:rsid w:val="00EA0D60"/>
    <w:rsid w:val="00EA0DFC"/>
    <w:rsid w:val="00EA0F73"/>
    <w:rsid w:val="00EA1140"/>
    <w:rsid w:val="00EA116B"/>
    <w:rsid w:val="00EA1396"/>
    <w:rsid w:val="00EA1918"/>
    <w:rsid w:val="00EA1A75"/>
    <w:rsid w:val="00EA1CDA"/>
    <w:rsid w:val="00EA2139"/>
    <w:rsid w:val="00EA22A5"/>
    <w:rsid w:val="00EA2E60"/>
    <w:rsid w:val="00EA2F65"/>
    <w:rsid w:val="00EA3D84"/>
    <w:rsid w:val="00EA3EF5"/>
    <w:rsid w:val="00EA406A"/>
    <w:rsid w:val="00EA4FED"/>
    <w:rsid w:val="00EA5079"/>
    <w:rsid w:val="00EA5246"/>
    <w:rsid w:val="00EA7085"/>
    <w:rsid w:val="00EA717C"/>
    <w:rsid w:val="00EA72F5"/>
    <w:rsid w:val="00EA7E7B"/>
    <w:rsid w:val="00EB084A"/>
    <w:rsid w:val="00EB0A72"/>
    <w:rsid w:val="00EB0ADE"/>
    <w:rsid w:val="00EB10D2"/>
    <w:rsid w:val="00EB1538"/>
    <w:rsid w:val="00EB1664"/>
    <w:rsid w:val="00EB1B9B"/>
    <w:rsid w:val="00EB2D84"/>
    <w:rsid w:val="00EB2FA0"/>
    <w:rsid w:val="00EB3318"/>
    <w:rsid w:val="00EB3709"/>
    <w:rsid w:val="00EB37B7"/>
    <w:rsid w:val="00EB3822"/>
    <w:rsid w:val="00EB3917"/>
    <w:rsid w:val="00EB3C89"/>
    <w:rsid w:val="00EB4017"/>
    <w:rsid w:val="00EB409E"/>
    <w:rsid w:val="00EB40E1"/>
    <w:rsid w:val="00EB42CB"/>
    <w:rsid w:val="00EB4315"/>
    <w:rsid w:val="00EB45CF"/>
    <w:rsid w:val="00EB48C0"/>
    <w:rsid w:val="00EB4AA8"/>
    <w:rsid w:val="00EB4AEC"/>
    <w:rsid w:val="00EB4EF8"/>
    <w:rsid w:val="00EB569F"/>
    <w:rsid w:val="00EB5965"/>
    <w:rsid w:val="00EB6359"/>
    <w:rsid w:val="00EB6F24"/>
    <w:rsid w:val="00EB75DE"/>
    <w:rsid w:val="00EB794E"/>
    <w:rsid w:val="00EB7AD1"/>
    <w:rsid w:val="00EB7FE5"/>
    <w:rsid w:val="00EC0018"/>
    <w:rsid w:val="00EC003A"/>
    <w:rsid w:val="00EC0083"/>
    <w:rsid w:val="00EC01A2"/>
    <w:rsid w:val="00EC0CBE"/>
    <w:rsid w:val="00EC1391"/>
    <w:rsid w:val="00EC147C"/>
    <w:rsid w:val="00EC157B"/>
    <w:rsid w:val="00EC16BC"/>
    <w:rsid w:val="00EC202C"/>
    <w:rsid w:val="00EC2457"/>
    <w:rsid w:val="00EC3C58"/>
    <w:rsid w:val="00EC415D"/>
    <w:rsid w:val="00EC44F6"/>
    <w:rsid w:val="00EC4B89"/>
    <w:rsid w:val="00EC4C51"/>
    <w:rsid w:val="00EC5685"/>
    <w:rsid w:val="00EC5B53"/>
    <w:rsid w:val="00EC5F04"/>
    <w:rsid w:val="00EC61EF"/>
    <w:rsid w:val="00EC6252"/>
    <w:rsid w:val="00EC6938"/>
    <w:rsid w:val="00EC6B51"/>
    <w:rsid w:val="00EC6D0E"/>
    <w:rsid w:val="00EC7139"/>
    <w:rsid w:val="00EC719C"/>
    <w:rsid w:val="00EC7847"/>
    <w:rsid w:val="00EC7AA7"/>
    <w:rsid w:val="00EC7ADF"/>
    <w:rsid w:val="00EC7B65"/>
    <w:rsid w:val="00EC7CDD"/>
    <w:rsid w:val="00ED003A"/>
    <w:rsid w:val="00ED02B0"/>
    <w:rsid w:val="00ED034A"/>
    <w:rsid w:val="00ED03F0"/>
    <w:rsid w:val="00ED0904"/>
    <w:rsid w:val="00ED0E75"/>
    <w:rsid w:val="00ED149F"/>
    <w:rsid w:val="00ED17DC"/>
    <w:rsid w:val="00ED1A4F"/>
    <w:rsid w:val="00ED279C"/>
    <w:rsid w:val="00ED2FB5"/>
    <w:rsid w:val="00ED4526"/>
    <w:rsid w:val="00ED4937"/>
    <w:rsid w:val="00ED4AE0"/>
    <w:rsid w:val="00ED4FBE"/>
    <w:rsid w:val="00ED55FB"/>
    <w:rsid w:val="00ED71E9"/>
    <w:rsid w:val="00ED7303"/>
    <w:rsid w:val="00ED7CD1"/>
    <w:rsid w:val="00ED7DFA"/>
    <w:rsid w:val="00ED7FA9"/>
    <w:rsid w:val="00EE0069"/>
    <w:rsid w:val="00EE01EE"/>
    <w:rsid w:val="00EE02BF"/>
    <w:rsid w:val="00EE0521"/>
    <w:rsid w:val="00EE08B4"/>
    <w:rsid w:val="00EE0C3B"/>
    <w:rsid w:val="00EE1583"/>
    <w:rsid w:val="00EE17A6"/>
    <w:rsid w:val="00EE17FB"/>
    <w:rsid w:val="00EE2080"/>
    <w:rsid w:val="00EE280B"/>
    <w:rsid w:val="00EE2A2F"/>
    <w:rsid w:val="00EE30B0"/>
    <w:rsid w:val="00EE3188"/>
    <w:rsid w:val="00EE3C57"/>
    <w:rsid w:val="00EE412E"/>
    <w:rsid w:val="00EE470B"/>
    <w:rsid w:val="00EE4D2B"/>
    <w:rsid w:val="00EE5065"/>
    <w:rsid w:val="00EE5373"/>
    <w:rsid w:val="00EE55B2"/>
    <w:rsid w:val="00EE58E5"/>
    <w:rsid w:val="00EE6620"/>
    <w:rsid w:val="00EE73D0"/>
    <w:rsid w:val="00EE752A"/>
    <w:rsid w:val="00EE7666"/>
    <w:rsid w:val="00EE776F"/>
    <w:rsid w:val="00EE7B80"/>
    <w:rsid w:val="00EE7D2D"/>
    <w:rsid w:val="00EF0356"/>
    <w:rsid w:val="00EF13B8"/>
    <w:rsid w:val="00EF148B"/>
    <w:rsid w:val="00EF151C"/>
    <w:rsid w:val="00EF1E4B"/>
    <w:rsid w:val="00EF2FDB"/>
    <w:rsid w:val="00EF3B06"/>
    <w:rsid w:val="00EF3C28"/>
    <w:rsid w:val="00EF3CF7"/>
    <w:rsid w:val="00EF41A5"/>
    <w:rsid w:val="00EF4A77"/>
    <w:rsid w:val="00EF4AA3"/>
    <w:rsid w:val="00EF4D39"/>
    <w:rsid w:val="00EF500B"/>
    <w:rsid w:val="00EF502C"/>
    <w:rsid w:val="00EF592F"/>
    <w:rsid w:val="00EF595F"/>
    <w:rsid w:val="00EF6391"/>
    <w:rsid w:val="00EF6910"/>
    <w:rsid w:val="00EF694D"/>
    <w:rsid w:val="00EF6BBC"/>
    <w:rsid w:val="00EF6D42"/>
    <w:rsid w:val="00EF7511"/>
    <w:rsid w:val="00EF7B7B"/>
    <w:rsid w:val="00F00416"/>
    <w:rsid w:val="00F005C2"/>
    <w:rsid w:val="00F007E9"/>
    <w:rsid w:val="00F00D03"/>
    <w:rsid w:val="00F00EE5"/>
    <w:rsid w:val="00F00F4F"/>
    <w:rsid w:val="00F01331"/>
    <w:rsid w:val="00F01805"/>
    <w:rsid w:val="00F01B22"/>
    <w:rsid w:val="00F02762"/>
    <w:rsid w:val="00F02893"/>
    <w:rsid w:val="00F02E22"/>
    <w:rsid w:val="00F032DF"/>
    <w:rsid w:val="00F03336"/>
    <w:rsid w:val="00F0333D"/>
    <w:rsid w:val="00F0346F"/>
    <w:rsid w:val="00F0398C"/>
    <w:rsid w:val="00F03AAC"/>
    <w:rsid w:val="00F03D03"/>
    <w:rsid w:val="00F04264"/>
    <w:rsid w:val="00F0467C"/>
    <w:rsid w:val="00F04707"/>
    <w:rsid w:val="00F0488E"/>
    <w:rsid w:val="00F049AF"/>
    <w:rsid w:val="00F05340"/>
    <w:rsid w:val="00F054D4"/>
    <w:rsid w:val="00F0672C"/>
    <w:rsid w:val="00F0685B"/>
    <w:rsid w:val="00F06A1F"/>
    <w:rsid w:val="00F06D57"/>
    <w:rsid w:val="00F0737F"/>
    <w:rsid w:val="00F07750"/>
    <w:rsid w:val="00F07CAE"/>
    <w:rsid w:val="00F108FF"/>
    <w:rsid w:val="00F10A60"/>
    <w:rsid w:val="00F10B31"/>
    <w:rsid w:val="00F1115F"/>
    <w:rsid w:val="00F11D44"/>
    <w:rsid w:val="00F12946"/>
    <w:rsid w:val="00F1322F"/>
    <w:rsid w:val="00F13735"/>
    <w:rsid w:val="00F13893"/>
    <w:rsid w:val="00F1441E"/>
    <w:rsid w:val="00F146A5"/>
    <w:rsid w:val="00F14AEF"/>
    <w:rsid w:val="00F14FD2"/>
    <w:rsid w:val="00F158A7"/>
    <w:rsid w:val="00F1664B"/>
    <w:rsid w:val="00F170A9"/>
    <w:rsid w:val="00F176B8"/>
    <w:rsid w:val="00F17943"/>
    <w:rsid w:val="00F17B18"/>
    <w:rsid w:val="00F20176"/>
    <w:rsid w:val="00F20190"/>
    <w:rsid w:val="00F20A35"/>
    <w:rsid w:val="00F20A86"/>
    <w:rsid w:val="00F21479"/>
    <w:rsid w:val="00F217A2"/>
    <w:rsid w:val="00F21817"/>
    <w:rsid w:val="00F226F4"/>
    <w:rsid w:val="00F227BC"/>
    <w:rsid w:val="00F22B05"/>
    <w:rsid w:val="00F22B34"/>
    <w:rsid w:val="00F22BD6"/>
    <w:rsid w:val="00F22DF1"/>
    <w:rsid w:val="00F22FCA"/>
    <w:rsid w:val="00F23209"/>
    <w:rsid w:val="00F23304"/>
    <w:rsid w:val="00F233A4"/>
    <w:rsid w:val="00F23C5C"/>
    <w:rsid w:val="00F242DD"/>
    <w:rsid w:val="00F24CF6"/>
    <w:rsid w:val="00F25F37"/>
    <w:rsid w:val="00F260ED"/>
    <w:rsid w:val="00F26145"/>
    <w:rsid w:val="00F2635F"/>
    <w:rsid w:val="00F26364"/>
    <w:rsid w:val="00F27223"/>
    <w:rsid w:val="00F2747B"/>
    <w:rsid w:val="00F27900"/>
    <w:rsid w:val="00F27A52"/>
    <w:rsid w:val="00F27AAE"/>
    <w:rsid w:val="00F27D1E"/>
    <w:rsid w:val="00F27EBE"/>
    <w:rsid w:val="00F30429"/>
    <w:rsid w:val="00F30594"/>
    <w:rsid w:val="00F3065D"/>
    <w:rsid w:val="00F30C9B"/>
    <w:rsid w:val="00F3124A"/>
    <w:rsid w:val="00F318C4"/>
    <w:rsid w:val="00F32653"/>
    <w:rsid w:val="00F3267C"/>
    <w:rsid w:val="00F3280C"/>
    <w:rsid w:val="00F32BA3"/>
    <w:rsid w:val="00F32BB6"/>
    <w:rsid w:val="00F32C43"/>
    <w:rsid w:val="00F32C45"/>
    <w:rsid w:val="00F32C8A"/>
    <w:rsid w:val="00F33E6F"/>
    <w:rsid w:val="00F3450C"/>
    <w:rsid w:val="00F3468B"/>
    <w:rsid w:val="00F346E8"/>
    <w:rsid w:val="00F34A44"/>
    <w:rsid w:val="00F34BF0"/>
    <w:rsid w:val="00F34DE9"/>
    <w:rsid w:val="00F34EFC"/>
    <w:rsid w:val="00F35103"/>
    <w:rsid w:val="00F3529E"/>
    <w:rsid w:val="00F355FD"/>
    <w:rsid w:val="00F35E6A"/>
    <w:rsid w:val="00F365F2"/>
    <w:rsid w:val="00F36B41"/>
    <w:rsid w:val="00F36F8F"/>
    <w:rsid w:val="00F37182"/>
    <w:rsid w:val="00F37894"/>
    <w:rsid w:val="00F37AFC"/>
    <w:rsid w:val="00F37F63"/>
    <w:rsid w:val="00F403A7"/>
    <w:rsid w:val="00F40B6E"/>
    <w:rsid w:val="00F40BA4"/>
    <w:rsid w:val="00F410F0"/>
    <w:rsid w:val="00F412E9"/>
    <w:rsid w:val="00F4139A"/>
    <w:rsid w:val="00F413EE"/>
    <w:rsid w:val="00F42313"/>
    <w:rsid w:val="00F423BB"/>
    <w:rsid w:val="00F431F6"/>
    <w:rsid w:val="00F432ED"/>
    <w:rsid w:val="00F43448"/>
    <w:rsid w:val="00F43C93"/>
    <w:rsid w:val="00F43CC8"/>
    <w:rsid w:val="00F4430D"/>
    <w:rsid w:val="00F44756"/>
    <w:rsid w:val="00F44D16"/>
    <w:rsid w:val="00F44F28"/>
    <w:rsid w:val="00F450F1"/>
    <w:rsid w:val="00F455E4"/>
    <w:rsid w:val="00F45AE1"/>
    <w:rsid w:val="00F45B5E"/>
    <w:rsid w:val="00F464E6"/>
    <w:rsid w:val="00F4782D"/>
    <w:rsid w:val="00F47BAA"/>
    <w:rsid w:val="00F47BE2"/>
    <w:rsid w:val="00F50722"/>
    <w:rsid w:val="00F50963"/>
    <w:rsid w:val="00F50C56"/>
    <w:rsid w:val="00F517C2"/>
    <w:rsid w:val="00F51B05"/>
    <w:rsid w:val="00F5208C"/>
    <w:rsid w:val="00F52882"/>
    <w:rsid w:val="00F529D4"/>
    <w:rsid w:val="00F52E04"/>
    <w:rsid w:val="00F5326B"/>
    <w:rsid w:val="00F533F6"/>
    <w:rsid w:val="00F5351E"/>
    <w:rsid w:val="00F539C7"/>
    <w:rsid w:val="00F53C1B"/>
    <w:rsid w:val="00F53CDD"/>
    <w:rsid w:val="00F53DF4"/>
    <w:rsid w:val="00F53E98"/>
    <w:rsid w:val="00F5437B"/>
    <w:rsid w:val="00F55939"/>
    <w:rsid w:val="00F55972"/>
    <w:rsid w:val="00F56152"/>
    <w:rsid w:val="00F570A5"/>
    <w:rsid w:val="00F571C4"/>
    <w:rsid w:val="00F577FA"/>
    <w:rsid w:val="00F600A4"/>
    <w:rsid w:val="00F6050E"/>
    <w:rsid w:val="00F608C1"/>
    <w:rsid w:val="00F60B7A"/>
    <w:rsid w:val="00F614D1"/>
    <w:rsid w:val="00F61E54"/>
    <w:rsid w:val="00F62C2D"/>
    <w:rsid w:val="00F62D6D"/>
    <w:rsid w:val="00F62EC4"/>
    <w:rsid w:val="00F62ED8"/>
    <w:rsid w:val="00F62F2C"/>
    <w:rsid w:val="00F63230"/>
    <w:rsid w:val="00F6336D"/>
    <w:rsid w:val="00F635F6"/>
    <w:rsid w:val="00F636E9"/>
    <w:rsid w:val="00F6382F"/>
    <w:rsid w:val="00F64082"/>
    <w:rsid w:val="00F64349"/>
    <w:rsid w:val="00F644D0"/>
    <w:rsid w:val="00F64747"/>
    <w:rsid w:val="00F64771"/>
    <w:rsid w:val="00F64773"/>
    <w:rsid w:val="00F64A67"/>
    <w:rsid w:val="00F650E5"/>
    <w:rsid w:val="00F650FA"/>
    <w:rsid w:val="00F6567F"/>
    <w:rsid w:val="00F65695"/>
    <w:rsid w:val="00F65916"/>
    <w:rsid w:val="00F6619D"/>
    <w:rsid w:val="00F66EDA"/>
    <w:rsid w:val="00F66F83"/>
    <w:rsid w:val="00F676DC"/>
    <w:rsid w:val="00F67F69"/>
    <w:rsid w:val="00F70917"/>
    <w:rsid w:val="00F70983"/>
    <w:rsid w:val="00F70E72"/>
    <w:rsid w:val="00F711CF"/>
    <w:rsid w:val="00F71FB2"/>
    <w:rsid w:val="00F7205A"/>
    <w:rsid w:val="00F720AD"/>
    <w:rsid w:val="00F72263"/>
    <w:rsid w:val="00F722BB"/>
    <w:rsid w:val="00F72A8F"/>
    <w:rsid w:val="00F72CB8"/>
    <w:rsid w:val="00F73007"/>
    <w:rsid w:val="00F73116"/>
    <w:rsid w:val="00F73483"/>
    <w:rsid w:val="00F73848"/>
    <w:rsid w:val="00F74A96"/>
    <w:rsid w:val="00F74BAE"/>
    <w:rsid w:val="00F74D8F"/>
    <w:rsid w:val="00F75087"/>
    <w:rsid w:val="00F750AD"/>
    <w:rsid w:val="00F751EF"/>
    <w:rsid w:val="00F75379"/>
    <w:rsid w:val="00F7565B"/>
    <w:rsid w:val="00F75683"/>
    <w:rsid w:val="00F756A4"/>
    <w:rsid w:val="00F757A5"/>
    <w:rsid w:val="00F75E2C"/>
    <w:rsid w:val="00F75EE6"/>
    <w:rsid w:val="00F7644B"/>
    <w:rsid w:val="00F767CC"/>
    <w:rsid w:val="00F76DE7"/>
    <w:rsid w:val="00F76E20"/>
    <w:rsid w:val="00F76F44"/>
    <w:rsid w:val="00F80045"/>
    <w:rsid w:val="00F80163"/>
    <w:rsid w:val="00F8016F"/>
    <w:rsid w:val="00F803B1"/>
    <w:rsid w:val="00F8120B"/>
    <w:rsid w:val="00F8167F"/>
    <w:rsid w:val="00F820E5"/>
    <w:rsid w:val="00F82462"/>
    <w:rsid w:val="00F824B6"/>
    <w:rsid w:val="00F826E4"/>
    <w:rsid w:val="00F8294C"/>
    <w:rsid w:val="00F82BA6"/>
    <w:rsid w:val="00F82E78"/>
    <w:rsid w:val="00F83462"/>
    <w:rsid w:val="00F835A3"/>
    <w:rsid w:val="00F83CFF"/>
    <w:rsid w:val="00F83F61"/>
    <w:rsid w:val="00F84190"/>
    <w:rsid w:val="00F842CB"/>
    <w:rsid w:val="00F84911"/>
    <w:rsid w:val="00F84A3B"/>
    <w:rsid w:val="00F8537B"/>
    <w:rsid w:val="00F85C0A"/>
    <w:rsid w:val="00F85F87"/>
    <w:rsid w:val="00F86002"/>
    <w:rsid w:val="00F8615E"/>
    <w:rsid w:val="00F86803"/>
    <w:rsid w:val="00F871BF"/>
    <w:rsid w:val="00F87CE5"/>
    <w:rsid w:val="00F90301"/>
    <w:rsid w:val="00F904C2"/>
    <w:rsid w:val="00F90823"/>
    <w:rsid w:val="00F90C28"/>
    <w:rsid w:val="00F90CC3"/>
    <w:rsid w:val="00F91301"/>
    <w:rsid w:val="00F91A34"/>
    <w:rsid w:val="00F91AFA"/>
    <w:rsid w:val="00F91D24"/>
    <w:rsid w:val="00F925F7"/>
    <w:rsid w:val="00F9263E"/>
    <w:rsid w:val="00F928A4"/>
    <w:rsid w:val="00F92CC3"/>
    <w:rsid w:val="00F92EF0"/>
    <w:rsid w:val="00F930D6"/>
    <w:rsid w:val="00F93178"/>
    <w:rsid w:val="00F9322E"/>
    <w:rsid w:val="00F9358D"/>
    <w:rsid w:val="00F94292"/>
    <w:rsid w:val="00F94753"/>
    <w:rsid w:val="00F94B25"/>
    <w:rsid w:val="00F94C54"/>
    <w:rsid w:val="00F94F4C"/>
    <w:rsid w:val="00F9552B"/>
    <w:rsid w:val="00F9557C"/>
    <w:rsid w:val="00F956BF"/>
    <w:rsid w:val="00F95E54"/>
    <w:rsid w:val="00F95F3E"/>
    <w:rsid w:val="00F95F5B"/>
    <w:rsid w:val="00F96785"/>
    <w:rsid w:val="00F9768A"/>
    <w:rsid w:val="00F978C6"/>
    <w:rsid w:val="00F97D5D"/>
    <w:rsid w:val="00F97E87"/>
    <w:rsid w:val="00FA09E5"/>
    <w:rsid w:val="00FA12EA"/>
    <w:rsid w:val="00FA200E"/>
    <w:rsid w:val="00FA204B"/>
    <w:rsid w:val="00FA24E1"/>
    <w:rsid w:val="00FA24FE"/>
    <w:rsid w:val="00FA2DF4"/>
    <w:rsid w:val="00FA3222"/>
    <w:rsid w:val="00FA34D0"/>
    <w:rsid w:val="00FA3505"/>
    <w:rsid w:val="00FA3784"/>
    <w:rsid w:val="00FA37F8"/>
    <w:rsid w:val="00FA3838"/>
    <w:rsid w:val="00FA4E0B"/>
    <w:rsid w:val="00FA4E69"/>
    <w:rsid w:val="00FA553C"/>
    <w:rsid w:val="00FA5B7A"/>
    <w:rsid w:val="00FA60AF"/>
    <w:rsid w:val="00FA68C9"/>
    <w:rsid w:val="00FA7BFF"/>
    <w:rsid w:val="00FB0975"/>
    <w:rsid w:val="00FB0D1C"/>
    <w:rsid w:val="00FB152C"/>
    <w:rsid w:val="00FB1994"/>
    <w:rsid w:val="00FB2198"/>
    <w:rsid w:val="00FB2655"/>
    <w:rsid w:val="00FB2967"/>
    <w:rsid w:val="00FB2F44"/>
    <w:rsid w:val="00FB3282"/>
    <w:rsid w:val="00FB37AC"/>
    <w:rsid w:val="00FB3DC2"/>
    <w:rsid w:val="00FB4362"/>
    <w:rsid w:val="00FB44D5"/>
    <w:rsid w:val="00FB468E"/>
    <w:rsid w:val="00FB4FA0"/>
    <w:rsid w:val="00FB50F8"/>
    <w:rsid w:val="00FB5597"/>
    <w:rsid w:val="00FB5E7D"/>
    <w:rsid w:val="00FB5FCE"/>
    <w:rsid w:val="00FB6637"/>
    <w:rsid w:val="00FB6E8A"/>
    <w:rsid w:val="00FB6F62"/>
    <w:rsid w:val="00FB7525"/>
    <w:rsid w:val="00FB7616"/>
    <w:rsid w:val="00FB77B6"/>
    <w:rsid w:val="00FB7AE0"/>
    <w:rsid w:val="00FB7B93"/>
    <w:rsid w:val="00FC0259"/>
    <w:rsid w:val="00FC03E5"/>
    <w:rsid w:val="00FC0FBF"/>
    <w:rsid w:val="00FC14B4"/>
    <w:rsid w:val="00FC23D5"/>
    <w:rsid w:val="00FC32D5"/>
    <w:rsid w:val="00FC4A41"/>
    <w:rsid w:val="00FC4D30"/>
    <w:rsid w:val="00FC5BCD"/>
    <w:rsid w:val="00FC6A47"/>
    <w:rsid w:val="00FC7365"/>
    <w:rsid w:val="00FC7B87"/>
    <w:rsid w:val="00FD0270"/>
    <w:rsid w:val="00FD03A9"/>
    <w:rsid w:val="00FD0ABD"/>
    <w:rsid w:val="00FD0CA0"/>
    <w:rsid w:val="00FD0D9D"/>
    <w:rsid w:val="00FD0F73"/>
    <w:rsid w:val="00FD1036"/>
    <w:rsid w:val="00FD1055"/>
    <w:rsid w:val="00FD10B7"/>
    <w:rsid w:val="00FD18A2"/>
    <w:rsid w:val="00FD1915"/>
    <w:rsid w:val="00FD1C4D"/>
    <w:rsid w:val="00FD1C73"/>
    <w:rsid w:val="00FD29A1"/>
    <w:rsid w:val="00FD3367"/>
    <w:rsid w:val="00FD380D"/>
    <w:rsid w:val="00FD4288"/>
    <w:rsid w:val="00FD4293"/>
    <w:rsid w:val="00FD4C53"/>
    <w:rsid w:val="00FD4FAA"/>
    <w:rsid w:val="00FD55A9"/>
    <w:rsid w:val="00FD60CA"/>
    <w:rsid w:val="00FD68C0"/>
    <w:rsid w:val="00FD6E2F"/>
    <w:rsid w:val="00FD6F09"/>
    <w:rsid w:val="00FD6FEE"/>
    <w:rsid w:val="00FD7587"/>
    <w:rsid w:val="00FD7897"/>
    <w:rsid w:val="00FD7A8F"/>
    <w:rsid w:val="00FE03B0"/>
    <w:rsid w:val="00FE03D4"/>
    <w:rsid w:val="00FE0510"/>
    <w:rsid w:val="00FE0C9E"/>
    <w:rsid w:val="00FE0DBD"/>
    <w:rsid w:val="00FE12A3"/>
    <w:rsid w:val="00FE1500"/>
    <w:rsid w:val="00FE183C"/>
    <w:rsid w:val="00FE1D65"/>
    <w:rsid w:val="00FE247D"/>
    <w:rsid w:val="00FE248B"/>
    <w:rsid w:val="00FE27C6"/>
    <w:rsid w:val="00FE2C32"/>
    <w:rsid w:val="00FE30D3"/>
    <w:rsid w:val="00FE34A6"/>
    <w:rsid w:val="00FE368D"/>
    <w:rsid w:val="00FE3B77"/>
    <w:rsid w:val="00FE3C87"/>
    <w:rsid w:val="00FE3E4B"/>
    <w:rsid w:val="00FE44CE"/>
    <w:rsid w:val="00FE4693"/>
    <w:rsid w:val="00FE495B"/>
    <w:rsid w:val="00FE4A91"/>
    <w:rsid w:val="00FE4D58"/>
    <w:rsid w:val="00FE5F1D"/>
    <w:rsid w:val="00FE6866"/>
    <w:rsid w:val="00FE6B0E"/>
    <w:rsid w:val="00FE6E49"/>
    <w:rsid w:val="00FE7935"/>
    <w:rsid w:val="00FE7962"/>
    <w:rsid w:val="00FE7A00"/>
    <w:rsid w:val="00FE7B0E"/>
    <w:rsid w:val="00FE7B15"/>
    <w:rsid w:val="00FE7D64"/>
    <w:rsid w:val="00FF01FB"/>
    <w:rsid w:val="00FF0618"/>
    <w:rsid w:val="00FF0689"/>
    <w:rsid w:val="00FF09DF"/>
    <w:rsid w:val="00FF0D4F"/>
    <w:rsid w:val="00FF14D8"/>
    <w:rsid w:val="00FF15AE"/>
    <w:rsid w:val="00FF1C7D"/>
    <w:rsid w:val="00FF1EEC"/>
    <w:rsid w:val="00FF261B"/>
    <w:rsid w:val="00FF26C1"/>
    <w:rsid w:val="00FF2D65"/>
    <w:rsid w:val="00FF2FB3"/>
    <w:rsid w:val="00FF313F"/>
    <w:rsid w:val="00FF3C10"/>
    <w:rsid w:val="00FF41E7"/>
    <w:rsid w:val="00FF46B2"/>
    <w:rsid w:val="00FF4749"/>
    <w:rsid w:val="00FF5939"/>
    <w:rsid w:val="00FF5E5D"/>
    <w:rsid w:val="00FF63B8"/>
    <w:rsid w:val="00FF6C3F"/>
    <w:rsid w:val="00FF7683"/>
    <w:rsid w:val="12DEF4D0"/>
    <w:rsid w:val="2FEB321C"/>
    <w:rsid w:val="3B48DB71"/>
    <w:rsid w:val="6A94B4A2"/>
    <w:rsid w:val="75FB88D4"/>
    <w:rsid w:val="79E61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fcf"/>
    </o:shapedefaults>
    <o:shapelayout v:ext="edit">
      <o:idmap v:ext="edit" data="2"/>
    </o:shapelayout>
  </w:shapeDefaults>
  <w:decimalSymbol w:val="."/>
  <w:listSeparator w:val=","/>
  <w14:docId w14:val="14ACD8A3"/>
  <w15:chartTrackingRefBased/>
  <w15:docId w15:val="{6625047F-D773-4DAF-BBC6-9787E4010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6347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ind w:left="342" w:right="-29"/>
      <w:jc w:val="both"/>
      <w:outlineLvl w:val="0"/>
    </w:pPr>
    <w:rPr>
      <w:rFonts w:ascii="Angsana New"/>
      <w:b/>
      <w:bCs/>
      <w:sz w:val="22"/>
      <w:szCs w:val="22"/>
    </w:rPr>
  </w:style>
  <w:style w:type="paragraph" w:styleId="Heading2">
    <w:name w:val="heading 2"/>
    <w:basedOn w:val="Normal"/>
    <w:next w:val="Normal"/>
    <w:qFormat/>
    <w:pPr>
      <w:keepNext/>
      <w:ind w:right="-29"/>
      <w:jc w:val="both"/>
      <w:outlineLvl w:val="1"/>
    </w:pPr>
    <w:rPr>
      <w:rFonts w:ascii="Angsana New"/>
      <w:b/>
      <w:bCs/>
      <w:sz w:val="22"/>
      <w:szCs w:val="22"/>
    </w:rPr>
  </w:style>
  <w:style w:type="paragraph" w:styleId="Heading3">
    <w:name w:val="heading 3"/>
    <w:basedOn w:val="Normal"/>
    <w:next w:val="Normal"/>
    <w:link w:val="Heading3Char"/>
    <w:qFormat/>
    <w:pPr>
      <w:keepNext/>
      <w:ind w:left="162" w:right="54" w:hanging="180"/>
      <w:jc w:val="both"/>
      <w:outlineLvl w:val="2"/>
    </w:pPr>
    <w:rPr>
      <w:rFonts w:ascii="Angsana New"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tabs>
        <w:tab w:val="left" w:pos="720"/>
        <w:tab w:val="right" w:pos="7200"/>
      </w:tabs>
      <w:spacing w:before="120"/>
      <w:ind w:left="360" w:right="-29"/>
      <w:jc w:val="thaiDistribute"/>
      <w:outlineLvl w:val="3"/>
    </w:pPr>
    <w:rPr>
      <w:rFonts w:ascii="Angsana New"/>
      <w:b/>
      <w:bCs/>
      <w:sz w:val="30"/>
      <w:szCs w:val="30"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left" w:pos="720"/>
      </w:tabs>
      <w:spacing w:after="120"/>
      <w:ind w:right="-29"/>
      <w:jc w:val="center"/>
      <w:outlineLvl w:val="4"/>
    </w:pPr>
    <w:rPr>
      <w:rFonts w:asci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pPr>
      <w:keepNext/>
      <w:jc w:val="both"/>
      <w:outlineLvl w:val="5"/>
    </w:pPr>
    <w:rPr>
      <w:rFonts w:ascii="Angsana New"/>
      <w:sz w:val="26"/>
      <w:szCs w:val="26"/>
      <w:u w:val="single"/>
      <w:lang w:val="th-TH"/>
    </w:rPr>
  </w:style>
  <w:style w:type="paragraph" w:styleId="Heading7">
    <w:name w:val="heading 7"/>
    <w:basedOn w:val="Normal"/>
    <w:next w:val="Normal"/>
    <w:qFormat/>
    <w:pPr>
      <w:keepNext/>
      <w:ind w:left="162" w:right="54" w:hanging="180"/>
      <w:jc w:val="both"/>
      <w:outlineLvl w:val="6"/>
    </w:pPr>
    <w:rPr>
      <w:rFonts w:ascii="Angsana New"/>
      <w:sz w:val="28"/>
      <w:szCs w:val="28"/>
      <w:u w:val="single"/>
    </w:rPr>
  </w:style>
  <w:style w:type="paragraph" w:styleId="Heading8">
    <w:name w:val="heading 8"/>
    <w:basedOn w:val="Normal"/>
    <w:next w:val="Normal"/>
    <w:qFormat/>
    <w:pPr>
      <w:keepNext/>
      <w:spacing w:line="400" w:lineRule="exact"/>
      <w:ind w:right="-43"/>
      <w:jc w:val="both"/>
      <w:outlineLvl w:val="7"/>
    </w:pPr>
    <w:rPr>
      <w:rFonts w:ascii="Angsana New"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tabs>
        <w:tab w:val="left" w:pos="1980"/>
      </w:tabs>
      <w:spacing w:before="120" w:after="120"/>
      <w:ind w:left="720" w:right="-29" w:hanging="720"/>
      <w:jc w:val="thaiDistribute"/>
      <w:outlineLvl w:val="8"/>
    </w:pPr>
    <w:rPr>
      <w:rFonts w:asci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character" w:customStyle="1" w:styleId="HeaderChar">
    <w:name w:val="Header Char"/>
    <w:rPr>
      <w:sz w:val="24"/>
      <w:szCs w:val="24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character" w:styleId="CommentReference">
    <w:name w:val="annotation reference"/>
    <w:semiHidden/>
    <w:rPr>
      <w:rFonts w:cs="Cordia New"/>
      <w:sz w:val="16"/>
      <w:szCs w:val="16"/>
    </w:rPr>
  </w:style>
  <w:style w:type="paragraph" w:styleId="CommentText">
    <w:name w:val="annotation text"/>
    <w:basedOn w:val="Normal"/>
    <w:link w:val="CommentTextChar"/>
    <w:semiHidden/>
    <w:rPr>
      <w:rFonts w:cs="Tms Rmn"/>
      <w:sz w:val="20"/>
      <w:szCs w:val="20"/>
    </w:rPr>
  </w:style>
  <w:style w:type="paragraph" w:styleId="Caption">
    <w:name w:val="caption"/>
    <w:basedOn w:val="Normal"/>
    <w:next w:val="Normal"/>
    <w:qFormat/>
    <w:pPr>
      <w:tabs>
        <w:tab w:val="left" w:pos="720"/>
        <w:tab w:val="right" w:pos="7200"/>
      </w:tabs>
      <w:spacing w:before="120" w:after="120"/>
      <w:ind w:left="360" w:right="-29"/>
      <w:jc w:val="both"/>
    </w:pPr>
    <w:rPr>
      <w:rFonts w:ascii="Angsana New"/>
      <w:b/>
      <w:bCs/>
      <w:sz w:val="30"/>
      <w:szCs w:val="3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cs="Cordia New"/>
      <w:sz w:val="28"/>
      <w:szCs w:val="28"/>
    </w:rPr>
  </w:style>
  <w:style w:type="paragraph" w:customStyle="1" w:styleId="a">
    <w:name w:val="เนื้อเรื่อง"/>
    <w:basedOn w:val="Normal"/>
    <w:pPr>
      <w:widowControl w:val="0"/>
      <w:ind w:right="386"/>
    </w:pPr>
    <w:rPr>
      <w:rFonts w:ascii="Times New Roman" w:hAnsi="CordiaUPC" w:cs="CordiaUPC"/>
      <w:sz w:val="28"/>
      <w:szCs w:val="28"/>
    </w:rPr>
  </w:style>
  <w:style w:type="paragraph" w:customStyle="1" w:styleId="Char">
    <w:name w:val="Char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0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pPr>
      <w:widowControl w:val="0"/>
      <w:ind w:right="386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pPr>
      <w:widowControl w:val="0"/>
      <w:ind w:right="386"/>
    </w:pPr>
    <w:rPr>
      <w:rFonts w:ascii="Times New Roman" w:hAnsi="CordiaUPC" w:cs="AngsanaUPC"/>
      <w:color w:val="000080"/>
      <w:sz w:val="28"/>
      <w:szCs w:val="28"/>
    </w:rPr>
  </w:style>
  <w:style w:type="character" w:customStyle="1" w:styleId="FooterChar">
    <w:name w:val="Footer Char"/>
    <w:link w:val="Footer"/>
    <w:uiPriority w:val="99"/>
    <w:rsid w:val="00967CDA"/>
    <w:rPr>
      <w:sz w:val="24"/>
      <w:szCs w:val="24"/>
    </w:rPr>
  </w:style>
  <w:style w:type="paragraph" w:styleId="CommentSubject">
    <w:name w:val="annotation subject"/>
    <w:basedOn w:val="CommentText"/>
    <w:next w:val="CommentText"/>
    <w:semiHidden/>
    <w:rPr>
      <w:rFonts w:cs="Angsana New"/>
      <w:b/>
      <w:bCs/>
      <w:szCs w:val="23"/>
    </w:rPr>
  </w:style>
  <w:style w:type="paragraph" w:styleId="BalloonText">
    <w:name w:val="Balloon Text"/>
    <w:basedOn w:val="Normal"/>
    <w:semiHidden/>
    <w:rPr>
      <w:rFonts w:ascii="Tahoma" w:hAnsi="Tahoma"/>
      <w:sz w:val="16"/>
      <w:szCs w:val="18"/>
    </w:rPr>
  </w:style>
  <w:style w:type="paragraph" w:styleId="BlockText">
    <w:name w:val="Block Text"/>
    <w:basedOn w:val="Normal"/>
    <w:pPr>
      <w:tabs>
        <w:tab w:val="left" w:pos="900"/>
      </w:tabs>
      <w:spacing w:before="120" w:after="120"/>
      <w:ind w:left="360" w:right="54" w:hanging="360"/>
      <w:jc w:val="thaiDistribute"/>
    </w:pPr>
    <w:rPr>
      <w:rFonts w:ascii="Angsana New" w:hAnsi="Angsana New"/>
      <w:sz w:val="30"/>
      <w:szCs w:val="30"/>
    </w:rPr>
  </w:style>
  <w:style w:type="paragraph" w:styleId="BodyTextIndent">
    <w:name w:val="Body Text Indent"/>
    <w:basedOn w:val="Normal"/>
    <w:pPr>
      <w:overflowPunct/>
      <w:autoSpaceDE/>
      <w:autoSpaceDN/>
      <w:adjustRightInd/>
      <w:spacing w:after="120"/>
      <w:ind w:left="360"/>
      <w:textAlignment w:val="auto"/>
    </w:pPr>
    <w:rPr>
      <w:rFonts w:ascii="Times New Roman" w:hAnsi="Times New Roman" w:cs="Times New Roman"/>
      <w:lang w:bidi="ar-SA"/>
    </w:rPr>
  </w:style>
  <w:style w:type="character" w:customStyle="1" w:styleId="BodyTextIndentChar">
    <w:name w:val="Body Text Indent Char"/>
    <w:rPr>
      <w:rFonts w:ascii="Times New Roman" w:hAnsi="Times New Roman" w:cs="Times New Roman"/>
      <w:sz w:val="24"/>
      <w:szCs w:val="24"/>
      <w:lang w:bidi="ar-SA"/>
    </w:rPr>
  </w:style>
  <w:style w:type="paragraph" w:styleId="NormalWeb">
    <w:name w:val="Normal (Web)"/>
    <w:basedOn w:val="Normal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</w:rPr>
  </w:style>
  <w:style w:type="paragraph" w:styleId="BodyTextIndent2">
    <w:name w:val="Body Text Indent 2"/>
    <w:basedOn w:val="Normal"/>
    <w:pPr>
      <w:spacing w:after="120" w:line="480" w:lineRule="auto"/>
      <w:ind w:left="283"/>
    </w:pPr>
    <w:rPr>
      <w:szCs w:val="30"/>
    </w:rPr>
  </w:style>
  <w:style w:type="character" w:customStyle="1" w:styleId="BodyTextIndent2Char">
    <w:name w:val="Body Text Indent 2 Char"/>
    <w:rPr>
      <w:sz w:val="24"/>
      <w:szCs w:val="30"/>
    </w:rPr>
  </w:style>
  <w:style w:type="character" w:styleId="Hyperlink">
    <w:name w:val="Hyperlink"/>
    <w:uiPriority w:val="99"/>
    <w:rsid w:val="00545A7C"/>
    <w:rPr>
      <w:color w:val="0000FF"/>
      <w:u w:val="single"/>
    </w:rPr>
  </w:style>
  <w:style w:type="paragraph" w:styleId="List">
    <w:name w:val="List"/>
    <w:basedOn w:val="Normal"/>
    <w:unhideWhenUsed/>
    <w:rsid w:val="00A16106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50531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BodyTextIndent3">
    <w:name w:val="Body Text Indent 3"/>
    <w:basedOn w:val="Normal"/>
    <w:link w:val="BodyTextIndent3Char"/>
    <w:rsid w:val="00240EE3"/>
    <w:pPr>
      <w:spacing w:after="120"/>
      <w:ind w:left="360"/>
    </w:pPr>
    <w:rPr>
      <w:rFonts w:ascii="Times New Roman"/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240EE3"/>
    <w:rPr>
      <w:rFonts w:ascii="Times New Roman"/>
      <w:sz w:val="16"/>
      <w:lang w:val="x-none" w:eastAsia="x-none"/>
    </w:rPr>
  </w:style>
  <w:style w:type="character" w:customStyle="1" w:styleId="Heading6Char">
    <w:name w:val="Heading 6 Char"/>
    <w:link w:val="Heading6"/>
    <w:rsid w:val="00E7681E"/>
    <w:rPr>
      <w:rFonts w:ascii="Angsana New"/>
      <w:sz w:val="26"/>
      <w:szCs w:val="26"/>
      <w:u w:val="single"/>
      <w:lang w:val="th-TH"/>
    </w:rPr>
  </w:style>
  <w:style w:type="character" w:customStyle="1" w:styleId="hvr">
    <w:name w:val="hvr"/>
    <w:rsid w:val="00643DA5"/>
  </w:style>
  <w:style w:type="character" w:customStyle="1" w:styleId="apple-converted-space">
    <w:name w:val="apple-converted-space"/>
    <w:rsid w:val="00643DA5"/>
  </w:style>
  <w:style w:type="paragraph" w:styleId="TOC1">
    <w:name w:val="toc 1"/>
    <w:basedOn w:val="Normal"/>
    <w:next w:val="Normal"/>
    <w:autoRedefine/>
    <w:uiPriority w:val="39"/>
    <w:unhideWhenUsed/>
    <w:rsid w:val="004E0877"/>
    <w:pPr>
      <w:tabs>
        <w:tab w:val="left" w:pos="540"/>
        <w:tab w:val="right" w:leader="dot" w:pos="9523"/>
      </w:tabs>
      <w:ind w:left="540" w:hanging="540"/>
    </w:pPr>
    <w:rPr>
      <w:rFonts w:ascii="New York"/>
      <w:szCs w:val="30"/>
    </w:rPr>
  </w:style>
  <w:style w:type="character" w:customStyle="1" w:styleId="Heading1Char">
    <w:name w:val="Heading 1 Char"/>
    <w:link w:val="Heading1"/>
    <w:rsid w:val="00BB45E9"/>
    <w:rPr>
      <w:rFonts w:ascii="Angsana New"/>
      <w:b/>
      <w:bCs/>
      <w:sz w:val="22"/>
      <w:szCs w:val="22"/>
    </w:rPr>
  </w:style>
  <w:style w:type="character" w:styleId="FollowedHyperlink">
    <w:name w:val="FollowedHyperlink"/>
    <w:rsid w:val="00766C35"/>
    <w:rPr>
      <w:color w:val="954F72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1239"/>
    <w:rPr>
      <w:rFonts w:ascii="Calibri" w:eastAsia="Calibri" w:hAnsi="Calibri" w:cs="Cordia New"/>
      <w:sz w:val="22"/>
      <w:szCs w:val="28"/>
    </w:rPr>
  </w:style>
  <w:style w:type="paragraph" w:styleId="PlainText">
    <w:name w:val="Plain Text"/>
    <w:basedOn w:val="Normal"/>
    <w:link w:val="PlainTextChar"/>
    <w:unhideWhenUsed/>
    <w:rsid w:val="00316650"/>
    <w:pPr>
      <w:adjustRightInd/>
      <w:textAlignment w:val="auto"/>
    </w:pPr>
    <w:rPr>
      <w:rFonts w:ascii="Consolas" w:eastAsia="Calibri" w:hAnsi="Consolas"/>
      <w:sz w:val="21"/>
      <w:szCs w:val="21"/>
      <w:lang w:eastAsia="x-none"/>
    </w:rPr>
  </w:style>
  <w:style w:type="character" w:customStyle="1" w:styleId="PlainTextChar">
    <w:name w:val="Plain Text Char"/>
    <w:link w:val="PlainText"/>
    <w:rsid w:val="00316650"/>
    <w:rPr>
      <w:rFonts w:ascii="Consolas" w:eastAsia="Calibri" w:hAnsi="Consolas"/>
      <w:sz w:val="21"/>
      <w:szCs w:val="21"/>
      <w:lang w:eastAsia="x-none"/>
    </w:rPr>
  </w:style>
  <w:style w:type="paragraph" w:styleId="BodyText">
    <w:name w:val="Body Text"/>
    <w:basedOn w:val="Normal"/>
    <w:link w:val="BodyTextChar"/>
    <w:rsid w:val="003B522F"/>
    <w:pPr>
      <w:spacing w:after="120"/>
    </w:pPr>
    <w:rPr>
      <w:szCs w:val="30"/>
    </w:rPr>
  </w:style>
  <w:style w:type="character" w:customStyle="1" w:styleId="BodyTextChar">
    <w:name w:val="Body Text Char"/>
    <w:link w:val="BodyText"/>
    <w:rsid w:val="003B522F"/>
    <w:rPr>
      <w:sz w:val="24"/>
      <w:szCs w:val="30"/>
    </w:rPr>
  </w:style>
  <w:style w:type="table" w:styleId="TableGrid">
    <w:name w:val="Table Grid"/>
    <w:basedOn w:val="TableNormal"/>
    <w:uiPriority w:val="59"/>
    <w:rsid w:val="00E27BD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rsid w:val="001D0178"/>
    <w:rPr>
      <w:rFonts w:ascii="Angsana New"/>
      <w:sz w:val="28"/>
      <w:szCs w:val="28"/>
    </w:rPr>
  </w:style>
  <w:style w:type="paragraph" w:styleId="TOC3">
    <w:name w:val="toc 3"/>
    <w:basedOn w:val="Normal"/>
    <w:next w:val="Normal"/>
    <w:autoRedefine/>
    <w:uiPriority w:val="39"/>
    <w:rsid w:val="006B3C59"/>
    <w:pPr>
      <w:tabs>
        <w:tab w:val="left" w:pos="540"/>
        <w:tab w:val="right" w:leader="dot" w:pos="9523"/>
      </w:tabs>
    </w:pPr>
    <w:rPr>
      <w:rFonts w:ascii="Angsana New" w:hAnsi="Angsana New"/>
      <w:noProof/>
      <w:sz w:val="32"/>
      <w:szCs w:val="32"/>
    </w:rPr>
  </w:style>
  <w:style w:type="paragraph" w:styleId="TOC2">
    <w:name w:val="toc 2"/>
    <w:basedOn w:val="Normal"/>
    <w:next w:val="Normal"/>
    <w:autoRedefine/>
    <w:uiPriority w:val="39"/>
    <w:rsid w:val="00B948D9"/>
    <w:pPr>
      <w:ind w:left="240"/>
    </w:pPr>
    <w:rPr>
      <w:szCs w:val="30"/>
    </w:rPr>
  </w:style>
  <w:style w:type="character" w:customStyle="1" w:styleId="CommentTextChar">
    <w:name w:val="Comment Text Char"/>
    <w:link w:val="CommentText"/>
    <w:semiHidden/>
    <w:rsid w:val="000A549E"/>
    <w:rPr>
      <w:rFonts w:cs="Tms Rmn"/>
    </w:rPr>
  </w:style>
  <w:style w:type="paragraph" w:customStyle="1" w:styleId="3">
    <w:name w:val="?????3????"/>
    <w:basedOn w:val="Normal"/>
    <w:rsid w:val="00EB794E"/>
    <w:pPr>
      <w:tabs>
        <w:tab w:val="left" w:pos="360"/>
        <w:tab w:val="left" w:pos="720"/>
      </w:tabs>
      <w:suppressAutoHyphens/>
      <w:overflowPunct/>
      <w:autoSpaceDE/>
      <w:autoSpaceDN/>
      <w:adjustRightInd/>
      <w:textAlignment w:val="auto"/>
    </w:pPr>
    <w:rPr>
      <w:rFonts w:ascii="Angsana New" w:hAnsi="Angsana New"/>
      <w:sz w:val="32"/>
      <w:szCs w:val="22"/>
      <w:lang w:val="th-TH" w:eastAsia="th-TH"/>
    </w:rPr>
  </w:style>
  <w:style w:type="paragraph" w:customStyle="1" w:styleId="Char00">
    <w:name w:val="Char00"/>
    <w:basedOn w:val="Normal"/>
    <w:rsid w:val="000E150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9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2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9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7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2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6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9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7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4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3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1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6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0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2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4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9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9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7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1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7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8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4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2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5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9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0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5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3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5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6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1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7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6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9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9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7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2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9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1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9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3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1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9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1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3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0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2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3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5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0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0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7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4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0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3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0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1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7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9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4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2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7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7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3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9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4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0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6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5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0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9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2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8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6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1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4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5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6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6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2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1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7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8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6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1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6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3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0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8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5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0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1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2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1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7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6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3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4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0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2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2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1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2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6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6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3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9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2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0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7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6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3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1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2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9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1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2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0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5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4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7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6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8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3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9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6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0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0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7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1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0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1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1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5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2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5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1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4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1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2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8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3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3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3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3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9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8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0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4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5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4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0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6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3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6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2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5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9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1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7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0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8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5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5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4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0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4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9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2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4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8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9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7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6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3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4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3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6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8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9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4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3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6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1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0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5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3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1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1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8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5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3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4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1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0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9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9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9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0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1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0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9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2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4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8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1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8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8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7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6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2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0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8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4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3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0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9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8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7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1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1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1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4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3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7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4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5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5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7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5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0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8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2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0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0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0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3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3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9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2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3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4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7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6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3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0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3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8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3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9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4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9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7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0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6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2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0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8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6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5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8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1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7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0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2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3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1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3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9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3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3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1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5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4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2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4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7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4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4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1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9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6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2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6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8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1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7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3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8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0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5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0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5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8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2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0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4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4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1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8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7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5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6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0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0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9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1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6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0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1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3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6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2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8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8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7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5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3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3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1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6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6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2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0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0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6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3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3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8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3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5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4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6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0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2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7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6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9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8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3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2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9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7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9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4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5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1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1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9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9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0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9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0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5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1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0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8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4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8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8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2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5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2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5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0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6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6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1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8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8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1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8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7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2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9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3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5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4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2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7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3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6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4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3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3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5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7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3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3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3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5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2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3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2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3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2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0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1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2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8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5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9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3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7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1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5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3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7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9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3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9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4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7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0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3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6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4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7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9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2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8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8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5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2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2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9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5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3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9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4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9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1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4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1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3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2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0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3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0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5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0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1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1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4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4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1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7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3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9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6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7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8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2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1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3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4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1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6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1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5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7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4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7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5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9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6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4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7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3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4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9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9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5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8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1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2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5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7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6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8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0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1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4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5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9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4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2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9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8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4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4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1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7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2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0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6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1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4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3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0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5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1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0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6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6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6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7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8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4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0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5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8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6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5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8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7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3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3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2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7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7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5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4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2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8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1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2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4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0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4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7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1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4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2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3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8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4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7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5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1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7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4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2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0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1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6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7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3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2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9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3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1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2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5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6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5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7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1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9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9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2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3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4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0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4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0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4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4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1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8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1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5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5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9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4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7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1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8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7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0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6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4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1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5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2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7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2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5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7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3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9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3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1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8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3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6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3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2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76b1eb-5321-47c1-a1d0-900f27302634">
      <Terms xmlns="http://schemas.microsoft.com/office/infopath/2007/PartnerControls"/>
    </lcf76f155ced4ddcb4097134ff3c332f>
    <TaxCatchAll xmlns="8283fbfd-a97a-43b4-a55a-e36a725e1c68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C1E5A18A1153B468089740D39DE0869" ma:contentTypeVersion="13" ma:contentTypeDescription="Create a new document." ma:contentTypeScope="" ma:versionID="8066cb2036c0080c243ba86d37a59480">
  <xsd:schema xmlns:xsd="http://www.w3.org/2001/XMLSchema" xmlns:xs="http://www.w3.org/2001/XMLSchema" xmlns:p="http://schemas.microsoft.com/office/2006/metadata/properties" xmlns:ns2="2876b1eb-5321-47c1-a1d0-900f27302634" xmlns:ns3="8283fbfd-a97a-43b4-a55a-e36a725e1c68" targetNamespace="http://schemas.microsoft.com/office/2006/metadata/properties" ma:root="true" ma:fieldsID="325bc537dbf4f27ee31e4bda00d20766" ns2:_="" ns3:_="">
    <xsd:import namespace="2876b1eb-5321-47c1-a1d0-900f27302634"/>
    <xsd:import namespace="8283fbfd-a97a-43b4-a55a-e36a725e1c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76b1eb-5321-47c1-a1d0-900f273026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68a70e64-73b3-493d-83e0-8c8236b7130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83fbfd-a97a-43b4-a55a-e36a725e1c6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f38ec7bb-940d-4d8b-8c30-98d9c7026356}" ma:internalName="TaxCatchAll" ma:showField="CatchAllData" ma:web="8283fbfd-a97a-43b4-a55a-e36a725e1c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8F5C89D-75BC-4C2B-BAE2-411483D743D4}">
  <ds:schemaRefs>
    <ds:schemaRef ds:uri="http://schemas.microsoft.com/office/2006/metadata/properties"/>
    <ds:schemaRef ds:uri="http://schemas.microsoft.com/office/infopath/2007/PartnerControls"/>
    <ds:schemaRef ds:uri="2876b1eb-5321-47c1-a1d0-900f27302634"/>
    <ds:schemaRef ds:uri="8283fbfd-a97a-43b4-a55a-e36a725e1c68"/>
  </ds:schemaRefs>
</ds:datastoreItem>
</file>

<file path=customXml/itemProps2.xml><?xml version="1.0" encoding="utf-8"?>
<ds:datastoreItem xmlns:ds="http://schemas.openxmlformats.org/officeDocument/2006/customXml" ds:itemID="{F336E1A8-E291-4DEF-92CF-F6B27549EF1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ACC89C4-F9B1-46CD-ADB5-1D88234DB86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3E70CC-5CBD-45F8-835C-9C7F9114DC96}"/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221044</vt:lpwstr>
  </property>
  <property fmtid="{D5CDD505-2E9C-101B-9397-08002B2CF9AE}" pid="4" name="OptimizationTime">
    <vt:lpwstr>20231113_1503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33</Pages>
  <Words>8798</Words>
  <Characters>38301</Characters>
  <Application>Microsoft Office Word</Application>
  <DocSecurity>0</DocSecurity>
  <Lines>319</Lines>
  <Paragraphs>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ไทยรับประกันภัยต่อ จำกัด (มหาชน)</vt:lpstr>
    </vt:vector>
  </TitlesOfParts>
  <Company>E&amp;Y</Company>
  <LinksUpToDate>false</LinksUpToDate>
  <CharactersWithSpaces>47005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ไทยรับประกันภัยต่อ จำกัด (มหาชน)</dc:title>
  <dc:subject/>
  <dc:creator>Nalinrat Photchanarueangchai  ( THRE ACC )</dc:creator>
  <cp:keywords/>
  <cp:lastModifiedBy>Suphanee Saktrakul</cp:lastModifiedBy>
  <cp:revision>12</cp:revision>
  <cp:lastPrinted>2023-10-25T03:22:00Z</cp:lastPrinted>
  <dcterms:created xsi:type="dcterms:W3CDTF">2023-10-27T14:11:00Z</dcterms:created>
  <dcterms:modified xsi:type="dcterms:W3CDTF">2023-11-13T04:29:00Z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0x010100AC1E5A18A1153B468089740D39DE0869</vt:lpwstr>
  </property>
  <property fmtid="{D5CDD505-2E9C-101B-9397-08002B2CF9AE}" pid="3" name="MediaServiceImageTags">
    <vt:lpwstr/>
  </property>
</Properties>
</file>