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D07F" w14:textId="081097A1" w:rsidR="009B062E" w:rsidRPr="003F6AD4" w:rsidRDefault="009F5071" w:rsidP="003F6AD4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3F6AD4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06619FED" w:rsidR="009F5071" w:rsidRPr="003F6AD4" w:rsidRDefault="009F5071" w:rsidP="003F6AD4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F6AD4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F6AD4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3F6AD4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</w:t>
      </w:r>
      <w:r w:rsidRPr="003F6AD4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ฯ </w:t>
      </w:r>
      <w:r w:rsidRPr="003F6AD4">
        <w:rPr>
          <w:rFonts w:asciiTheme="majorBidi" w:hAnsiTheme="majorBidi" w:cstheme="majorBidi"/>
          <w:spacing w:val="4"/>
          <w:sz w:val="28"/>
          <w:szCs w:val="28"/>
          <w:cs/>
        </w:rPr>
        <w:t>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3F6AD4">
        <w:rPr>
          <w:rFonts w:asciiTheme="majorBidi" w:hAnsiTheme="majorBidi" w:cstheme="majorBidi"/>
          <w:spacing w:val="4"/>
          <w:sz w:val="28"/>
          <w:szCs w:val="28"/>
          <w:cs/>
        </w:rPr>
        <w:br/>
      </w:r>
      <w:r w:rsidRPr="003F6AD4">
        <w:rPr>
          <w:rFonts w:asciiTheme="majorBidi" w:hAnsiTheme="majorBidi" w:cstheme="majorBidi"/>
          <w:spacing w:val="4"/>
          <w:sz w:val="28"/>
          <w:szCs w:val="28"/>
          <w:cs/>
        </w:rPr>
        <w:t>ในข้อมูล</w:t>
      </w:r>
      <w:r w:rsidRPr="003F6AD4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5D64114E" w:rsidR="009F5071" w:rsidRPr="003F6AD4" w:rsidRDefault="009F5071" w:rsidP="003F6AD4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3F6AD4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3F6AD4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3F6AD4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9B0629" w:rsidRPr="003F6AD4">
        <w:rPr>
          <w:rFonts w:asciiTheme="majorBidi" w:hAnsiTheme="majorBidi" w:cstheme="majorBidi"/>
          <w:sz w:val="28"/>
          <w:szCs w:val="28"/>
        </w:rPr>
        <w:t xml:space="preserve">31 </w:t>
      </w:r>
      <w:r w:rsidR="009B0629" w:rsidRPr="003F6A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B0629" w:rsidRPr="003F6AD4">
        <w:rPr>
          <w:rFonts w:asciiTheme="majorBidi" w:hAnsiTheme="majorBidi" w:cstheme="majorBidi"/>
          <w:sz w:val="28"/>
          <w:szCs w:val="28"/>
        </w:rPr>
        <w:t>2565</w:t>
      </w:r>
    </w:p>
    <w:p w14:paraId="4824A043" w14:textId="3BBA6EFF" w:rsidR="00B96E9A" w:rsidRPr="003F6AD4" w:rsidRDefault="00B96E9A" w:rsidP="003F6AD4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3F6AD4" w:rsidRDefault="009F5071" w:rsidP="003F6AD4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3F6AD4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67295BB" w14:textId="2A0950A9" w:rsidR="00DC316B" w:rsidRPr="003F6AD4" w:rsidRDefault="009F5071" w:rsidP="003F6AD4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F6AD4">
        <w:rPr>
          <w:rFonts w:asciiTheme="majorBidi" w:hAnsiTheme="majorBidi" w:cstheme="majorBidi"/>
          <w:sz w:val="28"/>
          <w:szCs w:val="28"/>
        </w:rPr>
        <w:t xml:space="preserve">31 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F6AD4">
        <w:rPr>
          <w:rFonts w:asciiTheme="majorBidi" w:hAnsiTheme="majorBidi" w:cstheme="majorBidi"/>
          <w:sz w:val="28"/>
          <w:szCs w:val="28"/>
        </w:rPr>
        <w:t>256</w:t>
      </w:r>
      <w:r w:rsidR="008E1C01" w:rsidRPr="003F6AD4">
        <w:rPr>
          <w:rFonts w:asciiTheme="majorBidi" w:hAnsiTheme="majorBidi" w:cstheme="majorBidi" w:hint="cs"/>
          <w:sz w:val="28"/>
          <w:szCs w:val="28"/>
        </w:rPr>
        <w:t>5</w:t>
      </w:r>
      <w:r w:rsidR="00DC316B" w:rsidRPr="003F6AD4">
        <w:rPr>
          <w:rFonts w:asciiTheme="majorBidi" w:hAnsiTheme="majorBidi" w:cstheme="majorBidi"/>
          <w:sz w:val="28"/>
          <w:szCs w:val="28"/>
        </w:rPr>
        <w:t xml:space="preserve"> </w:t>
      </w:r>
      <w:r w:rsidR="00DC316B" w:rsidRPr="003F6AD4">
        <w:rPr>
          <w:rFonts w:asciiTheme="majorBidi" w:hAnsiTheme="majorBidi" w:cstheme="majorBidi" w:hint="cs"/>
          <w:sz w:val="28"/>
          <w:szCs w:val="28"/>
          <w:cs/>
        </w:rPr>
        <w:t>เว้นแต่นโยบายการบัญชีเรื่องดังต่อไปนี้</w:t>
      </w:r>
    </w:p>
    <w:p w14:paraId="24E72B42" w14:textId="7AA630F5" w:rsidR="00DC316B" w:rsidRPr="003F6AD4" w:rsidRDefault="00885C38" w:rsidP="003F6AD4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3F6AD4">
        <w:rPr>
          <w:rFonts w:asciiTheme="majorBidi" w:hAnsiTheme="majorBidi" w:hint="cs"/>
          <w:b/>
          <w:bCs/>
          <w:sz w:val="28"/>
          <w:szCs w:val="28"/>
          <w:cs/>
        </w:rPr>
        <w:t>สิน</w:t>
      </w:r>
      <w:r w:rsidR="00DC316B" w:rsidRPr="003F6AD4">
        <w:rPr>
          <w:rFonts w:asciiTheme="majorBidi" w:hAnsiTheme="majorBidi"/>
          <w:b/>
          <w:bCs/>
          <w:sz w:val="28"/>
          <w:szCs w:val="28"/>
          <w:cs/>
        </w:rPr>
        <w:t>ทรัพย์รอการขาย</w:t>
      </w:r>
    </w:p>
    <w:p w14:paraId="5373546C" w14:textId="10090FCA" w:rsidR="00DC316B" w:rsidRPr="003F6AD4" w:rsidRDefault="00FB47C3" w:rsidP="003F6AD4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 w:hint="cs"/>
          <w:sz w:val="28"/>
          <w:szCs w:val="28"/>
          <w:cs/>
        </w:rPr>
        <w:t>สิน</w:t>
      </w:r>
      <w:r w:rsidR="00DC316B" w:rsidRPr="003F6AD4">
        <w:rPr>
          <w:rFonts w:asciiTheme="majorBidi" w:hAnsiTheme="majorBidi"/>
          <w:sz w:val="28"/>
          <w:szCs w:val="28"/>
          <w:cs/>
        </w:rPr>
        <w:t>ทรัพ</w:t>
      </w:r>
      <w:r w:rsidRPr="003F6AD4">
        <w:rPr>
          <w:rFonts w:asciiTheme="majorBidi" w:hAnsiTheme="majorBidi" w:hint="cs"/>
          <w:sz w:val="28"/>
          <w:szCs w:val="28"/>
          <w:cs/>
        </w:rPr>
        <w:t>ย์</w:t>
      </w:r>
      <w:r w:rsidR="00DC316B" w:rsidRPr="003F6AD4">
        <w:rPr>
          <w:rFonts w:asciiTheme="majorBidi" w:hAnsiTheme="majorBidi"/>
          <w:sz w:val="28"/>
          <w:szCs w:val="28"/>
          <w:cs/>
        </w:rPr>
        <w:t>รอการขาย คือ</w:t>
      </w:r>
      <w:r w:rsidRPr="003F6AD4">
        <w:rPr>
          <w:rFonts w:asciiTheme="majorBidi" w:hAnsiTheme="majorBidi" w:hint="cs"/>
          <w:sz w:val="28"/>
          <w:szCs w:val="28"/>
          <w:cs/>
        </w:rPr>
        <w:t>สิน</w:t>
      </w:r>
      <w:r w:rsidR="00DC316B" w:rsidRPr="003F6AD4">
        <w:rPr>
          <w:rFonts w:asciiTheme="majorBidi" w:hAnsiTheme="majorBidi"/>
          <w:sz w:val="28"/>
          <w:szCs w:val="28"/>
          <w:cs/>
        </w:rPr>
        <w:t>ทรัพย์ที่ยึดจากลูกหนี้ที่ผิดนัดชำระ โดยจะรับรู้เมื่อเริ่มแรกด้วยจำนวนที่ต่ำกว่าระหว่างราคาตามบัญชีของลูกหนี้ และมูลค่ายุติธรรมของ</w:t>
      </w:r>
      <w:r w:rsidRPr="003F6AD4">
        <w:rPr>
          <w:rFonts w:asciiTheme="majorBidi" w:hAnsiTheme="majorBidi" w:hint="cs"/>
          <w:sz w:val="28"/>
          <w:szCs w:val="28"/>
          <w:cs/>
        </w:rPr>
        <w:t>สิน</w:t>
      </w:r>
      <w:r w:rsidR="00DC316B" w:rsidRPr="003F6AD4">
        <w:rPr>
          <w:rFonts w:asciiTheme="majorBidi" w:hAnsiTheme="majorBidi"/>
          <w:sz w:val="28"/>
          <w:szCs w:val="28"/>
          <w:cs/>
        </w:rPr>
        <w:t>ทรัพย์หักด้วยต้นทุนในการขายและต่อมาแสดงด้วยราคาทุนหักค่าเผื่อการด้อยค่า (ถ้ามี)</w:t>
      </w:r>
    </w:p>
    <w:p w14:paraId="0A7A9E16" w14:textId="77777777" w:rsidR="00DC316B" w:rsidRPr="003F6AD4" w:rsidRDefault="00DC316B" w:rsidP="003F6AD4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มูลค่าตามบัญชีจะถูกปรับลดให้เท่ากับมูลค่าที่คาดว่าจะได้รับคืนทุกสิ้นรอบระยะเวลารายงาน </w:t>
      </w:r>
    </w:p>
    <w:p w14:paraId="1D0F6638" w14:textId="04D5FF5C" w:rsidR="00DC316B" w:rsidRPr="003F6AD4" w:rsidRDefault="00DC316B" w:rsidP="003F6AD4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3F6AD4">
        <w:rPr>
          <w:rFonts w:asciiTheme="majorBidi" w:hAnsiTheme="majorBidi"/>
          <w:sz w:val="28"/>
          <w:szCs w:val="28"/>
          <w:cs/>
        </w:rPr>
        <w:t>กำไร (ขาดทุน) จากการจำหน่าย</w:t>
      </w:r>
      <w:r w:rsidR="00FB47C3" w:rsidRPr="003F6AD4">
        <w:rPr>
          <w:rFonts w:asciiTheme="majorBidi" w:hAnsiTheme="majorBidi" w:hint="cs"/>
          <w:sz w:val="28"/>
          <w:szCs w:val="28"/>
          <w:cs/>
        </w:rPr>
        <w:t>สิน</w:t>
      </w:r>
      <w:r w:rsidRPr="003F6AD4">
        <w:rPr>
          <w:rFonts w:asciiTheme="majorBidi" w:hAnsiTheme="majorBidi"/>
          <w:sz w:val="28"/>
          <w:szCs w:val="28"/>
          <w:cs/>
        </w:rPr>
        <w:t>ทรัพย์รอการขายจะรับรู้เป็นรายได้หรือค่าใช้จ่ายในกำไรขาดทุนเมื่อมีการจำหน่าย และขาดทุนจากการด้อยค่า (ถ้ามี) จะรับรู้เป็นค่าใช้จ่ายในกำไรขาดทุนเมื่อมีข้อบ่งชี้</w:t>
      </w:r>
    </w:p>
    <w:p w14:paraId="3EA12E84" w14:textId="19A5CF40" w:rsidR="009F5071" w:rsidRPr="003F6AD4" w:rsidRDefault="009F5071" w:rsidP="003F6AD4">
      <w:pPr>
        <w:numPr>
          <w:ilvl w:val="1"/>
          <w:numId w:val="2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3F6AD4">
        <w:rPr>
          <w:rFonts w:ascii="Angsana New" w:eastAsia="SimSun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  <w:r w:rsidR="006F0CD8" w:rsidRPr="003F6AD4">
        <w:rPr>
          <w:rFonts w:ascii="Angsana New" w:eastAsia="SimSun" w:hAnsi="Angsana New"/>
          <w:b/>
          <w:bCs/>
          <w:sz w:val="28"/>
          <w:szCs w:val="28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="006F0CD8" w:rsidRPr="003F6AD4">
        <w:rPr>
          <w:rFonts w:ascii="Angsana New" w:eastAsia="SimSun" w:hAnsi="Angsana New"/>
          <w:b/>
          <w:bCs/>
          <w:sz w:val="28"/>
          <w:szCs w:val="28"/>
        </w:rPr>
        <w:t>1</w:t>
      </w:r>
      <w:r w:rsidR="006F0CD8" w:rsidRPr="003F6AD4">
        <w:rPr>
          <w:rFonts w:ascii="Angsana New" w:eastAsia="SimSun" w:hAnsi="Angsana New" w:hint="cs"/>
          <w:b/>
          <w:bCs/>
          <w:sz w:val="28"/>
          <w:szCs w:val="28"/>
          <w:cs/>
        </w:rPr>
        <w:t xml:space="preserve"> มกราคม </w:t>
      </w:r>
      <w:r w:rsidR="006F0CD8" w:rsidRPr="003F6AD4">
        <w:rPr>
          <w:rFonts w:ascii="Angsana New" w:eastAsia="SimSun" w:hAnsi="Angsana New"/>
          <w:b/>
          <w:bCs/>
          <w:sz w:val="28"/>
          <w:szCs w:val="28"/>
        </w:rPr>
        <w:t>2567</w:t>
      </w:r>
    </w:p>
    <w:p w14:paraId="5D55F1B9" w14:textId="2F25460B" w:rsidR="006F0CD8" w:rsidRPr="003F6AD4" w:rsidRDefault="006F0CD8" w:rsidP="003F6AD4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F6AD4">
        <w:rPr>
          <w:rFonts w:ascii="Angsana New" w:hAnsi="Angsana New" w:hint="cs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F6AD4">
        <w:rPr>
          <w:rFonts w:ascii="Angsana New" w:hAnsi="Angsana New"/>
          <w:sz w:val="28"/>
          <w:szCs w:val="28"/>
        </w:rPr>
        <w:t>1</w:t>
      </w:r>
      <w:r w:rsidRPr="003F6AD4">
        <w:rPr>
          <w:rFonts w:ascii="Angsana New" w:hAnsi="Angsana New"/>
          <w:sz w:val="28"/>
          <w:szCs w:val="28"/>
          <w:cs/>
        </w:rPr>
        <w:t xml:space="preserve"> มกราคม </w:t>
      </w:r>
      <w:r w:rsidRPr="003F6AD4">
        <w:rPr>
          <w:rFonts w:ascii="Angsana New" w:hAnsi="Angsana New"/>
          <w:sz w:val="28"/>
          <w:szCs w:val="28"/>
        </w:rPr>
        <w:t>2567</w:t>
      </w:r>
      <w:r w:rsidRPr="003F6AD4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802D0A3" w14:textId="77777777" w:rsidR="006F0CD8" w:rsidRPr="003F6AD4" w:rsidRDefault="006F0CD8" w:rsidP="003F6AD4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F6AD4">
        <w:rPr>
          <w:rFonts w:ascii="Angsana New" w:hAnsi="Angsana New" w:hint="cs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3F6AD4" w:rsidRDefault="009F5071" w:rsidP="003F6AD4">
      <w:pPr>
        <w:numPr>
          <w:ilvl w:val="1"/>
          <w:numId w:val="2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3F6AD4">
        <w:rPr>
          <w:rFonts w:ascii="Angsana New" w:eastAsia="SimSun" w:hAnsi="Angsana New"/>
          <w:b/>
          <w:bCs/>
          <w:sz w:val="28"/>
          <w:szCs w:val="28"/>
          <w:cs/>
        </w:rPr>
        <w:lastRenderedPageBreak/>
        <w:t>การประมาณการ</w:t>
      </w:r>
    </w:p>
    <w:p w14:paraId="11EB9EE8" w14:textId="77777777" w:rsidR="009F5071" w:rsidRPr="003F6AD4" w:rsidRDefault="009F5071" w:rsidP="003F6AD4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การจัดทำ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4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3F6AD4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3F6AD4">
        <w:rPr>
          <w:rFonts w:asciiTheme="majorBidi" w:hAnsiTheme="majorBidi" w:cstheme="majorBidi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3F6AD4">
        <w:rPr>
          <w:rFonts w:asciiTheme="majorBidi" w:hAnsiTheme="majorBidi"/>
          <w:sz w:val="28"/>
          <w:szCs w:val="28"/>
          <w:cs/>
        </w:rPr>
        <w:t xml:space="preserve"> </w:t>
      </w:r>
    </w:p>
    <w:p w14:paraId="173BE481" w14:textId="5FC16938" w:rsidR="009F5071" w:rsidRPr="003F6AD4" w:rsidRDefault="009F5071" w:rsidP="003F6AD4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3F6AD4">
        <w:rPr>
          <w:rFonts w:asciiTheme="majorBidi" w:hAnsiTheme="majorBidi" w:cstheme="majorBidi"/>
          <w:sz w:val="28"/>
          <w:szCs w:val="28"/>
        </w:rPr>
        <w:t xml:space="preserve">31 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F6AD4">
        <w:rPr>
          <w:rFonts w:asciiTheme="majorBidi" w:hAnsiTheme="majorBidi" w:cstheme="majorBidi"/>
          <w:sz w:val="28"/>
          <w:szCs w:val="28"/>
        </w:rPr>
        <w:t>256</w:t>
      </w:r>
      <w:r w:rsidR="008E1C01" w:rsidRPr="003F6AD4">
        <w:rPr>
          <w:rFonts w:asciiTheme="majorBidi" w:hAnsiTheme="majorBidi" w:cstheme="majorBidi" w:hint="cs"/>
          <w:sz w:val="28"/>
          <w:szCs w:val="28"/>
        </w:rPr>
        <w:t>5</w:t>
      </w:r>
    </w:p>
    <w:p w14:paraId="4BDF528B" w14:textId="47D43385" w:rsidR="00B04F8C" w:rsidRPr="003F6AD4" w:rsidRDefault="00B04F8C" w:rsidP="003F6AD4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3F6AD4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3F6AD4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490D1E5B" w14:textId="6DEBFF5E" w:rsidR="009F5071" w:rsidRPr="003F6AD4" w:rsidRDefault="003B428C" w:rsidP="003F6AD4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6D5B47" w:rsidRPr="003F6AD4">
        <w:rPr>
          <w:rFonts w:asciiTheme="majorBidi" w:hAnsiTheme="majorBidi"/>
          <w:sz w:val="28"/>
          <w:szCs w:val="28"/>
          <w:cs/>
        </w:rPr>
        <w:t xml:space="preserve">แอดวานซ์ คอนเนคชั่น คอร์ปอเรชั่น </w:t>
      </w:r>
      <w:r w:rsidRPr="003F6AD4">
        <w:rPr>
          <w:rFonts w:asciiTheme="majorBidi" w:hAnsiTheme="majorBidi"/>
          <w:sz w:val="28"/>
          <w:szCs w:val="28"/>
          <w:cs/>
        </w:rPr>
        <w:t xml:space="preserve">จำกัด </w:t>
      </w:r>
      <w:r w:rsidRPr="003F6AD4">
        <w:rPr>
          <w:rFonts w:asciiTheme="majorBidi" w:hAnsiTheme="majorBidi"/>
          <w:spacing w:val="-2"/>
          <w:sz w:val="28"/>
          <w:szCs w:val="28"/>
          <w:cs/>
        </w:rPr>
        <w:t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</w:t>
      </w:r>
      <w:r w:rsidR="0057396F" w:rsidRPr="003F6AD4">
        <w:rPr>
          <w:rFonts w:asciiTheme="majorBidi" w:hAnsiTheme="majorBidi" w:hint="cs"/>
          <w:spacing w:val="-2"/>
          <w:sz w:val="28"/>
          <w:szCs w:val="28"/>
          <w:cs/>
        </w:rPr>
        <w:t xml:space="preserve">) </w:t>
      </w:r>
      <w:r w:rsidRPr="003F6AD4">
        <w:rPr>
          <w:rFonts w:asciiTheme="majorBidi" w:hAnsi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3F6AD4">
        <w:rPr>
          <w:rFonts w:asciiTheme="majorBidi" w:hAnsiTheme="majorBidi" w:cstheme="majorBidi"/>
          <w:sz w:val="28"/>
          <w:szCs w:val="28"/>
        </w:rPr>
        <w:t xml:space="preserve">31 </w:t>
      </w:r>
      <w:r w:rsidRPr="003F6AD4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="00684A43" w:rsidRPr="003F6AD4">
        <w:rPr>
          <w:rFonts w:asciiTheme="majorBidi" w:hAnsiTheme="majorBidi" w:cstheme="majorBidi"/>
          <w:sz w:val="28"/>
          <w:szCs w:val="28"/>
        </w:rPr>
        <w:t>256</w:t>
      </w:r>
      <w:r w:rsidR="008E1C01" w:rsidRPr="003F6AD4">
        <w:rPr>
          <w:rFonts w:asciiTheme="majorBidi" w:hAnsiTheme="majorBidi" w:cstheme="majorBidi" w:hint="cs"/>
          <w:sz w:val="28"/>
          <w:szCs w:val="28"/>
        </w:rPr>
        <w:t>5</w:t>
      </w:r>
      <w:r w:rsidRPr="003F6AD4">
        <w:rPr>
          <w:rFonts w:asciiTheme="majorBidi" w:hAnsiTheme="majorBidi"/>
          <w:sz w:val="28"/>
          <w:szCs w:val="28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49E4029D" w14:textId="6FC36524" w:rsidR="009F5071" w:rsidRPr="003F6AD4" w:rsidRDefault="009F5071" w:rsidP="003F6AD4">
      <w:pPr>
        <w:numPr>
          <w:ilvl w:val="0"/>
          <w:numId w:val="2"/>
        </w:numPr>
        <w:spacing w:before="12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3F6AD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3F6AD4">
        <w:rPr>
          <w:rFonts w:asciiTheme="majorBidi" w:hAnsiTheme="majorBidi"/>
          <w:b/>
          <w:bCs/>
          <w:color w:val="000000"/>
          <w:sz w:val="28"/>
          <w:szCs w:val="28"/>
          <w:cs/>
        </w:rPr>
        <w:t xml:space="preserve"> </w:t>
      </w:r>
      <w:bookmarkStart w:id="2" w:name="_Hlk129790700"/>
    </w:p>
    <w:p w14:paraId="2084AFDF" w14:textId="140717E1" w:rsidR="008C09E0" w:rsidRPr="003F6AD4" w:rsidRDefault="008E4E04" w:rsidP="003F6AD4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3F6AD4">
        <w:rPr>
          <w:rFonts w:ascii="Angsana New" w:hAnsi="Angsana New"/>
          <w:color w:val="000000"/>
          <w:spacing w:val="-4"/>
          <w:sz w:val="28"/>
          <w:szCs w:val="28"/>
          <w:cs/>
        </w:rPr>
        <w:t>ในระหว่าง</w:t>
      </w:r>
      <w:r w:rsidRPr="003F6AD4">
        <w:rPr>
          <w:rFonts w:ascii="Angsana New" w:hAnsi="Angsana New"/>
          <w:spacing w:val="-4"/>
          <w:sz w:val="28"/>
          <w:szCs w:val="28"/>
          <w:cs/>
        </w:rPr>
        <w:t xml:space="preserve">งวด </w:t>
      </w:r>
      <w:r w:rsidRPr="003F6AD4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3F6AD4">
        <w:rPr>
          <w:rFonts w:ascii="Angsana New" w:hAnsi="Angsana New"/>
          <w:spacing w:val="-4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3F6AD4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3F6AD4">
        <w:rPr>
          <w:rFonts w:ascii="Angsana New" w:hAnsi="Angsana New"/>
          <w:spacing w:val="-4"/>
          <w:sz w:val="28"/>
          <w:szCs w:val="28"/>
          <w:cs/>
        </w:rPr>
        <w:t>บริษัทและบุคคล</w:t>
      </w:r>
      <w:r w:rsidRPr="003F6AD4">
        <w:rPr>
          <w:rFonts w:ascii="Angsana New" w:hAnsi="Angsana New"/>
          <w:color w:val="000000"/>
          <w:spacing w:val="-4"/>
          <w:sz w:val="28"/>
          <w:szCs w:val="28"/>
          <w:cs/>
        </w:rPr>
        <w:t>หรือกิจการที่เกี่ยวข้องกันเหล่านั้นซึ่งเป็นไป</w:t>
      </w:r>
      <w:r w:rsidRPr="003F6AD4">
        <w:rPr>
          <w:rFonts w:ascii="Angsana New" w:hAnsi="Angsana New"/>
          <w:color w:val="000000"/>
          <w:spacing w:val="-6"/>
          <w:sz w:val="28"/>
          <w:szCs w:val="28"/>
          <w:cs/>
        </w:rPr>
        <w:t>ตามปกติธุรกิจ 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8C09E0" w:rsidRPr="003F6AD4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2627B2BE" w:rsidR="009F5071" w:rsidRPr="003F6AD4" w:rsidRDefault="008C09E0" w:rsidP="003F6AD4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3F6AD4">
        <w:rPr>
          <w:rFonts w:ascii="Angsana New" w:hAnsi="Angsana New"/>
          <w:color w:val="000000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363" w:type="dxa"/>
        <w:tblInd w:w="192" w:type="dxa"/>
        <w:tblLayout w:type="fixed"/>
        <w:tblLook w:val="0000" w:firstRow="0" w:lastRow="0" w:firstColumn="0" w:lastColumn="0" w:noHBand="0" w:noVBand="0"/>
      </w:tblPr>
      <w:tblGrid>
        <w:gridCol w:w="2058"/>
        <w:gridCol w:w="922"/>
        <w:gridCol w:w="939"/>
        <w:gridCol w:w="906"/>
        <w:gridCol w:w="923"/>
        <w:gridCol w:w="810"/>
        <w:gridCol w:w="810"/>
        <w:gridCol w:w="980"/>
        <w:gridCol w:w="1015"/>
      </w:tblGrid>
      <w:tr w:rsidR="008E4E04" w:rsidRPr="003F6AD4" w14:paraId="2C5F2C75" w14:textId="77777777" w:rsidTr="00FD5C04">
        <w:trPr>
          <w:cantSplit/>
          <w:trHeight w:val="345"/>
          <w:tblHeader/>
        </w:trPr>
        <w:tc>
          <w:tcPr>
            <w:tcW w:w="2058" w:type="dxa"/>
            <w:vAlign w:val="center"/>
          </w:tcPr>
          <w:p w14:paraId="44926020" w14:textId="77777777" w:rsidR="008E4E04" w:rsidRPr="003F6AD4" w:rsidRDefault="008E4E04" w:rsidP="003F6AD4">
            <w:pPr>
              <w:tabs>
                <w:tab w:val="left" w:pos="34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tcBorders>
              <w:bottom w:val="single" w:sz="4" w:space="0" w:color="auto"/>
            </w:tcBorders>
            <w:vAlign w:val="center"/>
          </w:tcPr>
          <w:p w14:paraId="3E7E9054" w14:textId="77777777" w:rsidR="008E4E04" w:rsidRPr="003F6AD4" w:rsidRDefault="008E4E0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15" w:type="dxa"/>
            <w:gridSpan w:val="4"/>
            <w:tcBorders>
              <w:bottom w:val="single" w:sz="4" w:space="0" w:color="auto"/>
            </w:tcBorders>
            <w:vAlign w:val="center"/>
          </w:tcPr>
          <w:p w14:paraId="1873C527" w14:textId="77777777" w:rsidR="008E4E04" w:rsidRPr="003F6AD4" w:rsidRDefault="008E4E0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E4E04" w:rsidRPr="003F6AD4" w14:paraId="74329743" w14:textId="77777777" w:rsidTr="00FD5C04">
        <w:trPr>
          <w:cantSplit/>
          <w:trHeight w:val="345"/>
          <w:tblHeader/>
        </w:trPr>
        <w:tc>
          <w:tcPr>
            <w:tcW w:w="2058" w:type="dxa"/>
            <w:vAlign w:val="center"/>
          </w:tcPr>
          <w:p w14:paraId="5A393C53" w14:textId="77777777" w:rsidR="008E4E04" w:rsidRPr="003F6AD4" w:rsidRDefault="008E4E04" w:rsidP="003F6AD4">
            <w:pPr>
              <w:tabs>
                <w:tab w:val="left" w:pos="34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tcBorders>
              <w:top w:val="single" w:sz="4" w:space="0" w:color="auto"/>
            </w:tcBorders>
            <w:vAlign w:val="center"/>
          </w:tcPr>
          <w:p w14:paraId="60CC225A" w14:textId="29365A04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615" w:type="dxa"/>
            <w:gridSpan w:val="4"/>
            <w:tcBorders>
              <w:top w:val="single" w:sz="4" w:space="0" w:color="auto"/>
            </w:tcBorders>
            <w:vAlign w:val="center"/>
          </w:tcPr>
          <w:p w14:paraId="124ECD9C" w14:textId="561891FD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E4E04" w:rsidRPr="003F6AD4" w14:paraId="22C4BD0D" w14:textId="77777777" w:rsidTr="00FD5C04">
        <w:trPr>
          <w:cantSplit/>
          <w:trHeight w:val="345"/>
          <w:tblHeader/>
        </w:trPr>
        <w:tc>
          <w:tcPr>
            <w:tcW w:w="2058" w:type="dxa"/>
            <w:vAlign w:val="center"/>
          </w:tcPr>
          <w:p w14:paraId="53E1CB04" w14:textId="77777777" w:rsidR="008E4E04" w:rsidRPr="003F6AD4" w:rsidRDefault="008E4E04" w:rsidP="003F6AD4">
            <w:pPr>
              <w:tabs>
                <w:tab w:val="left" w:pos="34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vAlign w:val="center"/>
          </w:tcPr>
          <w:p w14:paraId="18364507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9" w:type="dxa"/>
            <w:gridSpan w:val="2"/>
            <w:vAlign w:val="center"/>
          </w:tcPr>
          <w:p w14:paraId="7502D895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ind w:right="-119" w:hanging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  <w:tc>
          <w:tcPr>
            <w:tcW w:w="1620" w:type="dxa"/>
            <w:gridSpan w:val="2"/>
            <w:vAlign w:val="center"/>
          </w:tcPr>
          <w:p w14:paraId="093BD16E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95" w:type="dxa"/>
            <w:gridSpan w:val="2"/>
            <w:vAlign w:val="center"/>
          </w:tcPr>
          <w:p w14:paraId="56DE21D5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4E04" w:rsidRPr="003F6AD4" w14:paraId="2C1B1E62" w14:textId="77777777" w:rsidTr="00FD5C04">
        <w:trPr>
          <w:cantSplit/>
          <w:trHeight w:val="345"/>
          <w:tblHeader/>
        </w:trPr>
        <w:tc>
          <w:tcPr>
            <w:tcW w:w="2058" w:type="dxa"/>
            <w:vAlign w:val="center"/>
          </w:tcPr>
          <w:p w14:paraId="709558F0" w14:textId="77777777" w:rsidR="008E4E04" w:rsidRPr="003F6AD4" w:rsidRDefault="008E4E04" w:rsidP="003F6AD4">
            <w:pPr>
              <w:tabs>
                <w:tab w:val="left" w:pos="343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center"/>
          </w:tcPr>
          <w:p w14:paraId="2C81D863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39" w:type="dxa"/>
            <w:vAlign w:val="center"/>
          </w:tcPr>
          <w:p w14:paraId="0C5728B5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6" w:type="dxa"/>
            <w:vAlign w:val="center"/>
          </w:tcPr>
          <w:p w14:paraId="06C159F6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23" w:type="dxa"/>
            <w:vAlign w:val="center"/>
          </w:tcPr>
          <w:p w14:paraId="42A4DA4E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vAlign w:val="center"/>
          </w:tcPr>
          <w:p w14:paraId="4957B50E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center"/>
          </w:tcPr>
          <w:p w14:paraId="44C9C84E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80" w:type="dxa"/>
            <w:vAlign w:val="center"/>
          </w:tcPr>
          <w:p w14:paraId="0C163999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015" w:type="dxa"/>
            <w:vAlign w:val="center"/>
          </w:tcPr>
          <w:p w14:paraId="4BAC4D37" w14:textId="77777777" w:rsidR="008E4E04" w:rsidRPr="003F6AD4" w:rsidRDefault="008E4E0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8E4E04" w:rsidRPr="003F6AD4" w14:paraId="76B27515" w14:textId="77777777" w:rsidTr="00FD5C04">
        <w:trPr>
          <w:cantSplit/>
          <w:trHeight w:val="345"/>
        </w:trPr>
        <w:tc>
          <w:tcPr>
            <w:tcW w:w="2058" w:type="dxa"/>
          </w:tcPr>
          <w:p w14:paraId="2769628E" w14:textId="77777777" w:rsidR="008E4E04" w:rsidRPr="003F6AD4" w:rsidRDefault="008E4E04" w:rsidP="003F6AD4">
            <w:pPr>
              <w:spacing w:line="340" w:lineRule="exact"/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22" w:type="dxa"/>
          </w:tcPr>
          <w:p w14:paraId="10F6A9F8" w14:textId="77777777" w:rsidR="008E4E04" w:rsidRPr="003F6AD4" w:rsidRDefault="008E4E0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</w:tcPr>
          <w:p w14:paraId="61E35467" w14:textId="77777777" w:rsidR="008E4E04" w:rsidRPr="003F6AD4" w:rsidRDefault="008E4E0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</w:tcPr>
          <w:p w14:paraId="6929CDEE" w14:textId="77777777" w:rsidR="008E4E04" w:rsidRPr="003F6AD4" w:rsidRDefault="008E4E0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03CE0D7D" w14:textId="77777777" w:rsidR="008E4E04" w:rsidRPr="003F6AD4" w:rsidRDefault="008E4E0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2E828B7" w14:textId="77777777" w:rsidR="008E4E04" w:rsidRPr="003F6AD4" w:rsidRDefault="008E4E04" w:rsidP="003F6AD4">
            <w:pPr>
              <w:spacing w:line="34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F6E9FB6" w14:textId="77777777" w:rsidR="008E4E04" w:rsidRPr="003F6AD4" w:rsidRDefault="008E4E04" w:rsidP="003F6AD4">
            <w:pPr>
              <w:spacing w:line="34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1F201E8" w14:textId="77777777" w:rsidR="008E4E04" w:rsidRPr="003F6AD4" w:rsidRDefault="008E4E04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C3FCD44" w14:textId="77777777" w:rsidR="008E4E04" w:rsidRPr="003F6AD4" w:rsidRDefault="008E4E04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4E04" w:rsidRPr="003F6AD4" w14:paraId="45AD1F65" w14:textId="77777777" w:rsidTr="00E811ED">
        <w:trPr>
          <w:cantSplit/>
          <w:trHeight w:val="345"/>
        </w:trPr>
        <w:tc>
          <w:tcPr>
            <w:tcW w:w="2058" w:type="dxa"/>
          </w:tcPr>
          <w:p w14:paraId="37428D22" w14:textId="3F914F13" w:rsidR="008E4E04" w:rsidRPr="003F6AD4" w:rsidRDefault="008E4E04" w:rsidP="003F6AD4">
            <w:pPr>
              <w:tabs>
                <w:tab w:val="left" w:pos="3672"/>
              </w:tabs>
              <w:spacing w:line="340" w:lineRule="exact"/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</w:rPr>
            </w:pP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  <w:r w:rsidR="002D61AD" w:rsidRPr="003F6A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F2D176A" w14:textId="60509EBE" w:rsidR="008E4E04" w:rsidRPr="003F6AD4" w:rsidRDefault="000D761C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FE7EA9D" w14:textId="631BC1FD" w:rsidR="008E4E04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</w:rPr>
              <w:t>129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F207037" w14:textId="2FA90EA1" w:rsidR="008E4E04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A7DA606" w14:textId="04E4DE9E" w:rsidR="008E4E04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572F49" w14:textId="07B7ED50" w:rsidR="008E4E04" w:rsidRPr="003F6AD4" w:rsidRDefault="00820A6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758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BDEE11" w14:textId="7BE2FC24" w:rsidR="008E4E04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858</w:t>
            </w:r>
          </w:p>
        </w:tc>
        <w:tc>
          <w:tcPr>
            <w:tcW w:w="980" w:type="dxa"/>
            <w:vAlign w:val="bottom"/>
          </w:tcPr>
          <w:p w14:paraId="6962E767" w14:textId="0ED00A8C" w:rsidR="008E4E04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  <w:vAlign w:val="bottom"/>
          </w:tcPr>
          <w:p w14:paraId="12544378" w14:textId="6E40012A" w:rsidR="008E4E04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E4E04" w:rsidRPr="003F6AD4" w14:paraId="67DC422A" w14:textId="77777777" w:rsidTr="00E811ED">
        <w:trPr>
          <w:cantSplit/>
          <w:trHeight w:val="345"/>
        </w:trPr>
        <w:tc>
          <w:tcPr>
            <w:tcW w:w="2058" w:type="dxa"/>
          </w:tcPr>
          <w:p w14:paraId="1D9A4680" w14:textId="77777777" w:rsidR="008E4E04" w:rsidRPr="003F6AD4" w:rsidRDefault="008E4E04" w:rsidP="003F6AD4">
            <w:pPr>
              <w:spacing w:before="120"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22" w:type="dxa"/>
            <w:shd w:val="clear" w:color="auto" w:fill="auto"/>
          </w:tcPr>
          <w:p w14:paraId="428F6A0D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shd w:val="clear" w:color="auto" w:fill="auto"/>
          </w:tcPr>
          <w:p w14:paraId="12E44E7D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14:paraId="5BA3DC1D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3840220C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F66F437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BB38AE3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31E42D69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19AEF43B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4E04" w:rsidRPr="003F6AD4" w14:paraId="40FC6E21" w14:textId="77777777" w:rsidTr="00E811ED">
        <w:trPr>
          <w:cantSplit/>
          <w:trHeight w:val="345"/>
        </w:trPr>
        <w:tc>
          <w:tcPr>
            <w:tcW w:w="2058" w:type="dxa"/>
          </w:tcPr>
          <w:p w14:paraId="07E33115" w14:textId="77777777" w:rsidR="008E4E04" w:rsidRPr="003F6AD4" w:rsidRDefault="008E4E04" w:rsidP="003F6AD4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</w:tcPr>
          <w:p w14:paraId="31DEB4B8" w14:textId="0FE6BB1D" w:rsidR="008E4E04" w:rsidRPr="003F6AD4" w:rsidRDefault="000D761C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47C7B243" w14:textId="277B778D" w:rsidR="008E4E04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530E8FC0" w14:textId="75E6C708" w:rsidR="008E4E04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361</w:t>
            </w:r>
          </w:p>
        </w:tc>
        <w:tc>
          <w:tcPr>
            <w:tcW w:w="923" w:type="dxa"/>
            <w:shd w:val="clear" w:color="auto" w:fill="auto"/>
          </w:tcPr>
          <w:p w14:paraId="70ADA9AA" w14:textId="5BDE54E6" w:rsidR="008E4E04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362</w:t>
            </w:r>
          </w:p>
        </w:tc>
        <w:tc>
          <w:tcPr>
            <w:tcW w:w="810" w:type="dxa"/>
            <w:shd w:val="clear" w:color="auto" w:fill="auto"/>
          </w:tcPr>
          <w:p w14:paraId="5152D4B2" w14:textId="6B1A5EE5" w:rsidR="008E4E04" w:rsidRPr="003F6AD4" w:rsidRDefault="00926EFB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1B686E7" w14:textId="38C05719" w:rsidR="008E4E04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</w:tcPr>
          <w:p w14:paraId="02624EBF" w14:textId="1CBBD12A" w:rsidR="008E4E04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1015" w:type="dxa"/>
          </w:tcPr>
          <w:p w14:paraId="1073AE8F" w14:textId="032FACD4" w:rsidR="008E4E04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,224</w:t>
            </w:r>
          </w:p>
        </w:tc>
      </w:tr>
      <w:tr w:rsidR="008E4E04" w:rsidRPr="003F6AD4" w14:paraId="45342C5B" w14:textId="77777777" w:rsidTr="00E811ED">
        <w:trPr>
          <w:cantSplit/>
          <w:trHeight w:val="345"/>
        </w:trPr>
        <w:tc>
          <w:tcPr>
            <w:tcW w:w="2058" w:type="dxa"/>
          </w:tcPr>
          <w:p w14:paraId="2F19D217" w14:textId="77777777" w:rsidR="008E4E04" w:rsidRPr="003F6AD4" w:rsidRDefault="008E4E04" w:rsidP="003F6AD4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922" w:type="dxa"/>
            <w:shd w:val="clear" w:color="auto" w:fill="auto"/>
          </w:tcPr>
          <w:p w14:paraId="0C9D77A1" w14:textId="4BE8622F" w:rsidR="008E4E04" w:rsidRPr="003F6AD4" w:rsidRDefault="000E6556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50</w:t>
            </w:r>
          </w:p>
        </w:tc>
        <w:tc>
          <w:tcPr>
            <w:tcW w:w="939" w:type="dxa"/>
            <w:shd w:val="clear" w:color="auto" w:fill="auto"/>
          </w:tcPr>
          <w:p w14:paraId="1003029B" w14:textId="7941E9C9" w:rsidR="008E4E04" w:rsidRPr="003F6AD4" w:rsidRDefault="005377F3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5E87A0BD" w14:textId="316E83E1" w:rsidR="008E4E04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42E67DA" w14:textId="70B2CB30" w:rsidR="008E4E04" w:rsidRPr="003F6AD4" w:rsidRDefault="005377F3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352CCF8" w14:textId="20FF9DA6" w:rsidR="008E4E04" w:rsidRPr="003F6AD4" w:rsidRDefault="000E6556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20A6A" w:rsidRPr="003F6AD4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2A8E1778" w14:textId="1629E45B" w:rsidR="008E4E04" w:rsidRPr="003F6AD4" w:rsidRDefault="005377F3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2827141D" w14:textId="6C53EA3C" w:rsidR="008E4E04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7E3B54E1" w14:textId="602A2A88" w:rsidR="008E4E04" w:rsidRPr="003F6AD4" w:rsidRDefault="005377F3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4E04" w:rsidRPr="003F6AD4" w14:paraId="231CFE8B" w14:textId="77777777" w:rsidTr="00E811ED">
        <w:trPr>
          <w:cantSplit/>
          <w:trHeight w:val="345"/>
        </w:trPr>
        <w:tc>
          <w:tcPr>
            <w:tcW w:w="2058" w:type="dxa"/>
          </w:tcPr>
          <w:p w14:paraId="7D967932" w14:textId="77777777" w:rsidR="008E4E04" w:rsidRPr="003F6AD4" w:rsidRDefault="008E4E04" w:rsidP="003F6AD4">
            <w:pPr>
              <w:spacing w:before="120"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3F6A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0B460B6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72EEEF2B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535A48A5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49A1BDE1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FE35B5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F5F39D9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233AEC30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2683A350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4E04" w:rsidRPr="003F6AD4" w14:paraId="50DEBD7A" w14:textId="77777777" w:rsidTr="00E811ED">
        <w:trPr>
          <w:cantSplit/>
          <w:trHeight w:val="345"/>
        </w:trPr>
        <w:tc>
          <w:tcPr>
            <w:tcW w:w="2058" w:type="dxa"/>
          </w:tcPr>
          <w:p w14:paraId="2A5DE31A" w14:textId="77777777" w:rsidR="008E4E04" w:rsidRPr="003F6AD4" w:rsidRDefault="008E4E04" w:rsidP="003F6AD4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EDE36A8" w14:textId="025752F4" w:rsidR="008E4E04" w:rsidRPr="003F6AD4" w:rsidRDefault="000D761C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5DE3BF8B" w14:textId="63C68896" w:rsidR="008E4E04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053822B9" w14:textId="06C21671" w:rsidR="008E4E04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33</w:t>
            </w:r>
          </w:p>
        </w:tc>
        <w:tc>
          <w:tcPr>
            <w:tcW w:w="923" w:type="dxa"/>
            <w:shd w:val="clear" w:color="auto" w:fill="auto"/>
          </w:tcPr>
          <w:p w14:paraId="5598C3E9" w14:textId="090C8FA3" w:rsidR="008E4E04" w:rsidRPr="003F6AD4" w:rsidRDefault="006F0CD8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0A09E08" w14:textId="7BDAA215" w:rsidR="008E4E04" w:rsidRPr="003F6AD4" w:rsidRDefault="00926EFB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CDB7153" w14:textId="1BDB5F7C" w:rsidR="008E4E04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59973D84" w14:textId="5DFF31F5" w:rsidR="008E4E04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015" w:type="dxa"/>
          </w:tcPr>
          <w:p w14:paraId="1A1FCBEB" w14:textId="09C2A1AE" w:rsidR="008E4E04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E4E04" w:rsidRPr="003F6AD4" w14:paraId="79950772" w14:textId="77777777" w:rsidTr="00E811ED">
        <w:trPr>
          <w:cantSplit/>
          <w:trHeight w:val="345"/>
        </w:trPr>
        <w:tc>
          <w:tcPr>
            <w:tcW w:w="2058" w:type="dxa"/>
          </w:tcPr>
          <w:p w14:paraId="0C17D9A0" w14:textId="77777777" w:rsidR="008E4E04" w:rsidRPr="003F6AD4" w:rsidRDefault="008E4E04" w:rsidP="003F6AD4">
            <w:pPr>
              <w:spacing w:before="120"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0A047C9C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692D29F6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04AFB28A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63610863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C8B96E8" w14:textId="01F05432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2290D10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6BE6DCED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</w:tcPr>
          <w:p w14:paraId="12B66032" w14:textId="77777777" w:rsidR="008E4E04" w:rsidRPr="003F6AD4" w:rsidRDefault="008E4E04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D61AD" w:rsidRPr="003F6AD4" w14:paraId="4D58B5DD" w14:textId="77777777" w:rsidTr="00540E88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654BA3D6" w14:textId="77777777" w:rsidR="002D61AD" w:rsidRPr="003F6AD4" w:rsidRDefault="002D61AD" w:rsidP="003F6AD4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</w:tcPr>
          <w:p w14:paraId="21D939A9" w14:textId="6B160EDE" w:rsidR="002D61AD" w:rsidRPr="003F6AD4" w:rsidRDefault="000D761C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2585D7F8" w14:textId="1C460ADA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1ABB1B30" w14:textId="602D0EB6" w:rsidR="002D61AD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923" w:type="dxa"/>
            <w:shd w:val="clear" w:color="auto" w:fill="auto"/>
          </w:tcPr>
          <w:p w14:paraId="170ECEF7" w14:textId="6311DBB0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</w:rPr>
              <w:t>54</w:t>
            </w:r>
          </w:p>
        </w:tc>
        <w:tc>
          <w:tcPr>
            <w:tcW w:w="810" w:type="dxa"/>
            <w:shd w:val="clear" w:color="auto" w:fill="auto"/>
          </w:tcPr>
          <w:p w14:paraId="2E269AFF" w14:textId="61F48580" w:rsidR="002D61AD" w:rsidRPr="003F6AD4" w:rsidRDefault="00926EFB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A14E422" w14:textId="6C872A8D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2E80A85F" w14:textId="24FC3203" w:rsidR="002D61AD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015" w:type="dxa"/>
          </w:tcPr>
          <w:p w14:paraId="18C80AF2" w14:textId="67E5DEEB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54</w:t>
            </w:r>
          </w:p>
        </w:tc>
      </w:tr>
      <w:tr w:rsidR="002D61AD" w:rsidRPr="003F6AD4" w14:paraId="724B2170" w14:textId="77777777" w:rsidTr="00540E88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5F45B1DB" w14:textId="77777777" w:rsidR="002D61AD" w:rsidRPr="003F6AD4" w:rsidRDefault="002D61AD" w:rsidP="003F6AD4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22" w:type="dxa"/>
            <w:shd w:val="clear" w:color="auto" w:fill="auto"/>
          </w:tcPr>
          <w:p w14:paraId="0FC4FED8" w14:textId="48453C46" w:rsidR="002D61AD" w:rsidRPr="003F6AD4" w:rsidRDefault="000D761C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1371679C" w14:textId="461AFCED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00A07590" w14:textId="3B9A3881" w:rsidR="002D61AD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6CAB708" w14:textId="3F25D823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9DC7DB5" w14:textId="7CB2633A" w:rsidR="002D61AD" w:rsidRPr="003F6AD4" w:rsidRDefault="00926EFB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ACF58E4" w14:textId="18786719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 6</w:t>
            </w:r>
          </w:p>
        </w:tc>
        <w:tc>
          <w:tcPr>
            <w:tcW w:w="980" w:type="dxa"/>
            <w:shd w:val="clear" w:color="auto" w:fill="auto"/>
          </w:tcPr>
          <w:p w14:paraId="6F91F399" w14:textId="7A176FCF" w:rsidR="002D61AD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4D3B2D71" w14:textId="78A5CD50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D61AD" w:rsidRPr="003F6AD4" w14:paraId="3ECB8751" w14:textId="77777777" w:rsidTr="00540E88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474EBA47" w14:textId="77777777" w:rsidR="002D61AD" w:rsidRPr="003F6AD4" w:rsidRDefault="002D61AD" w:rsidP="003F6AD4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22" w:type="dxa"/>
            <w:shd w:val="clear" w:color="auto" w:fill="auto"/>
          </w:tcPr>
          <w:p w14:paraId="324D018C" w14:textId="5B9AAC96" w:rsidR="002D61AD" w:rsidRPr="003F6AD4" w:rsidRDefault="00820A6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39" w:type="dxa"/>
            <w:shd w:val="clear" w:color="auto" w:fill="auto"/>
          </w:tcPr>
          <w:p w14:paraId="4F4123D6" w14:textId="1465DEA0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14:paraId="1108A9A1" w14:textId="26768548" w:rsidR="002D61AD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46033A6" w14:textId="29E19174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9AA1696" w14:textId="317ED970" w:rsidR="002D61AD" w:rsidRPr="003F6AD4" w:rsidRDefault="00820A6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810" w:type="dxa"/>
            <w:shd w:val="clear" w:color="auto" w:fill="auto"/>
          </w:tcPr>
          <w:p w14:paraId="1D314393" w14:textId="5E17F7EE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</w:p>
        </w:tc>
        <w:tc>
          <w:tcPr>
            <w:tcW w:w="980" w:type="dxa"/>
            <w:shd w:val="clear" w:color="auto" w:fill="auto"/>
          </w:tcPr>
          <w:p w14:paraId="05FA1208" w14:textId="7029466B" w:rsidR="002D61AD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65927626" w14:textId="0BC25E24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D61AD" w:rsidRPr="003F6AD4" w14:paraId="11009BB0" w14:textId="77777777" w:rsidTr="00E811ED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2112FD67" w14:textId="77777777" w:rsidR="002D61AD" w:rsidRPr="003F6AD4" w:rsidRDefault="002D61AD" w:rsidP="003F6AD4">
            <w:pPr>
              <w:spacing w:before="120"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ต้นทุนค่าเช่า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0901D20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63BA441E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7BD41786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12976DB6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658A6AC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1FF003C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4EB8B8EA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1F9ACEEA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61AD" w:rsidRPr="003F6AD4" w14:paraId="01C22EB4" w14:textId="77777777" w:rsidTr="00E811ED">
        <w:trPr>
          <w:cantSplit/>
          <w:trHeight w:val="345"/>
        </w:trPr>
        <w:tc>
          <w:tcPr>
            <w:tcW w:w="2058" w:type="dxa"/>
          </w:tcPr>
          <w:p w14:paraId="5F6156A6" w14:textId="77777777" w:rsidR="002D61AD" w:rsidRPr="003F6AD4" w:rsidRDefault="002D61AD" w:rsidP="003F6AD4">
            <w:pPr>
              <w:tabs>
                <w:tab w:val="left" w:pos="3672"/>
              </w:tabs>
              <w:spacing w:line="340" w:lineRule="exact"/>
              <w:ind w:left="113"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446027C" w14:textId="3231E0B2" w:rsidR="002D61AD" w:rsidRPr="003F6AD4" w:rsidRDefault="006F0CD8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7CDA2343" w14:textId="4616F4D2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906" w:type="dxa"/>
            <w:shd w:val="clear" w:color="auto" w:fill="auto"/>
          </w:tcPr>
          <w:p w14:paraId="5787C7D6" w14:textId="2BE3DB85" w:rsidR="002D61AD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F0A3862" w14:textId="0AE6D90F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621C0B3" w14:textId="03FC34DF" w:rsidR="002D61AD" w:rsidRPr="003F6AD4" w:rsidRDefault="00926EFB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7EA563D" w14:textId="1E6F9313" w:rsidR="002D61AD" w:rsidRPr="003F6AD4" w:rsidRDefault="002D61AD" w:rsidP="003F6AD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91</w:t>
            </w:r>
          </w:p>
        </w:tc>
        <w:tc>
          <w:tcPr>
            <w:tcW w:w="980" w:type="dxa"/>
            <w:shd w:val="clear" w:color="auto" w:fill="auto"/>
          </w:tcPr>
          <w:p w14:paraId="63FB3960" w14:textId="3ACC8E07" w:rsidR="002D61AD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37D50233" w14:textId="20528E64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D61AD" w:rsidRPr="003F6AD4" w14:paraId="60F55809" w14:textId="77777777" w:rsidTr="00E811ED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11867082" w14:textId="77777777" w:rsidR="002D61AD" w:rsidRPr="003F6AD4" w:rsidRDefault="002D61AD" w:rsidP="003F6AD4">
            <w:pPr>
              <w:spacing w:before="120"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6D96D8C8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4F077248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</w:tcPr>
          <w:p w14:paraId="6BB81749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10623147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20917AF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1DE5277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590E7A6B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1B7B36E3" w14:textId="77777777" w:rsidR="002D61AD" w:rsidRPr="003F6AD4" w:rsidRDefault="002D61AD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61AD" w:rsidRPr="003F6AD4" w14:paraId="198D09DC" w14:textId="77777777" w:rsidTr="00E811ED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3F3F4C9A" w14:textId="77777777" w:rsidR="002D61AD" w:rsidRPr="003F6AD4" w:rsidRDefault="002D61AD" w:rsidP="003F6AD4">
            <w:pPr>
              <w:spacing w:line="34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**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7A6A8908" w14:textId="2E924D1D" w:rsidR="002D61AD" w:rsidRPr="003F6AD4" w:rsidRDefault="00820A6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</w:p>
        </w:tc>
        <w:tc>
          <w:tcPr>
            <w:tcW w:w="939" w:type="dxa"/>
            <w:shd w:val="clear" w:color="auto" w:fill="auto"/>
          </w:tcPr>
          <w:p w14:paraId="6417F6FC" w14:textId="1BAFF5E8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</w:p>
        </w:tc>
        <w:tc>
          <w:tcPr>
            <w:tcW w:w="906" w:type="dxa"/>
            <w:shd w:val="clear" w:color="auto" w:fill="auto"/>
          </w:tcPr>
          <w:p w14:paraId="066AFDCA" w14:textId="5F695847" w:rsidR="002D61AD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196D27F" w14:textId="79D78485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216411C" w14:textId="5A3DF774" w:rsidR="002D61AD" w:rsidRPr="003F6AD4" w:rsidRDefault="00820A6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</w:p>
        </w:tc>
        <w:tc>
          <w:tcPr>
            <w:tcW w:w="810" w:type="dxa"/>
            <w:shd w:val="clear" w:color="auto" w:fill="auto"/>
          </w:tcPr>
          <w:p w14:paraId="4ACC8306" w14:textId="3E1AEAB0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135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2CB4B55" w14:textId="54717C15" w:rsidR="002D61AD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6C15C0A9" w14:textId="3C26D81E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D61AD" w:rsidRPr="003F6AD4" w14:paraId="055C00A4" w14:textId="77777777" w:rsidTr="00E811ED">
        <w:trPr>
          <w:cantSplit/>
          <w:trHeight w:val="345"/>
        </w:trPr>
        <w:tc>
          <w:tcPr>
            <w:tcW w:w="2058" w:type="dxa"/>
          </w:tcPr>
          <w:p w14:paraId="52BFF724" w14:textId="77777777" w:rsidR="002D61AD" w:rsidRPr="003F6AD4" w:rsidRDefault="002D61AD" w:rsidP="003F6AD4">
            <w:pPr>
              <w:spacing w:line="34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ร่วม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978FF17" w14:textId="260DC77A" w:rsidR="002D61AD" w:rsidRPr="003F6AD4" w:rsidRDefault="00820A6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45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1DED51F" w14:textId="487975AF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23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CA2CFD7" w14:textId="676C8943" w:rsidR="002D61AD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D0C532F" w14:textId="5C03D8DA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DFF117" w14:textId="4800774C" w:rsidR="002D61AD" w:rsidRPr="003F6AD4" w:rsidRDefault="00820A6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30CFFB" w14:textId="29AA48BE" w:rsidR="002D61AD" w:rsidRPr="003F6AD4" w:rsidRDefault="002D61AD" w:rsidP="003F6AD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103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9A794BE" w14:textId="20B20DCB" w:rsidR="002D61AD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D021E94" w14:textId="393DC1C1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D61AD" w:rsidRPr="003F6AD4" w14:paraId="3BB7FC72" w14:textId="77777777" w:rsidTr="00E811ED">
        <w:trPr>
          <w:cantSplit/>
          <w:trHeight w:val="345"/>
        </w:trPr>
        <w:tc>
          <w:tcPr>
            <w:tcW w:w="2058" w:type="dxa"/>
          </w:tcPr>
          <w:p w14:paraId="35914435" w14:textId="77777777" w:rsidR="002D61AD" w:rsidRPr="003F6AD4" w:rsidRDefault="002D61AD" w:rsidP="003F6AD4">
            <w:pPr>
              <w:spacing w:line="34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0F27AAD" w14:textId="38047FD6" w:rsidR="002D61AD" w:rsidRPr="003F6AD4" w:rsidRDefault="000E6556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158F506" w14:textId="1154FCAB" w:rsidR="002D61AD" w:rsidRPr="003F6AD4" w:rsidRDefault="000547B0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CBCA72C" w14:textId="49DAB7A4" w:rsidR="002D61AD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C65FB1C" w14:textId="6EDD6737" w:rsidR="002D61AD" w:rsidRPr="003F6AD4" w:rsidRDefault="000547B0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5F1685" w14:textId="0B5E53C9" w:rsidR="002D61AD" w:rsidRPr="003F6AD4" w:rsidRDefault="00820A6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0E6556" w:rsidRPr="003F6AD4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EFD2BE" w14:textId="3ECD88F7" w:rsidR="002D61AD" w:rsidRPr="003F6AD4" w:rsidRDefault="000547B0" w:rsidP="003F6AD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474A87A" w14:textId="69C7E841" w:rsidR="002D61AD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7A7027E9" w14:textId="6E0C396E" w:rsidR="002D61AD" w:rsidRPr="003F6AD4" w:rsidRDefault="000547B0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2D61AD" w:rsidRPr="003F6AD4" w14:paraId="46BA5ED5" w14:textId="77777777" w:rsidTr="00E811ED">
        <w:trPr>
          <w:cantSplit/>
          <w:trHeight w:val="345"/>
        </w:trPr>
        <w:tc>
          <w:tcPr>
            <w:tcW w:w="2058" w:type="dxa"/>
          </w:tcPr>
          <w:p w14:paraId="1C5C8359" w14:textId="77777777" w:rsidR="002D61AD" w:rsidRPr="003F6AD4" w:rsidRDefault="002D61AD" w:rsidP="003F6AD4">
            <w:pPr>
              <w:spacing w:before="120" w:line="340" w:lineRule="exact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427B052" w14:textId="77777777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1A3FC1A" w14:textId="77777777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B0B41C5" w14:textId="77777777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9E6F19D" w14:textId="77777777" w:rsidR="002D61AD" w:rsidRPr="003F6AD4" w:rsidRDefault="002D61A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D00613" w14:textId="77777777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85F246" w14:textId="77777777" w:rsidR="002D61AD" w:rsidRPr="003F6AD4" w:rsidRDefault="002D61AD" w:rsidP="003F6AD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BAC4C6E" w14:textId="77777777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BFD1278" w14:textId="77777777" w:rsidR="002D61AD" w:rsidRPr="003F6AD4" w:rsidRDefault="002D61A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B3030" w:rsidRPr="003F6AD4" w14:paraId="64F10E25" w14:textId="77777777" w:rsidTr="00E811ED">
        <w:trPr>
          <w:cantSplit/>
          <w:trHeight w:val="345"/>
        </w:trPr>
        <w:tc>
          <w:tcPr>
            <w:tcW w:w="2058" w:type="dxa"/>
          </w:tcPr>
          <w:p w14:paraId="3B68F564" w14:textId="77777777" w:rsidR="00FB3030" w:rsidRPr="003F6AD4" w:rsidRDefault="00FB3030" w:rsidP="003F6AD4">
            <w:pPr>
              <w:spacing w:line="340" w:lineRule="exact"/>
              <w:ind w:left="126"/>
              <w:jc w:val="thaiDistribute"/>
              <w:rPr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49ADDFC" w14:textId="4C131706" w:rsidR="00FB3030" w:rsidRPr="003F6AD4" w:rsidRDefault="00820A6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25</w:t>
            </w:r>
          </w:p>
        </w:tc>
        <w:tc>
          <w:tcPr>
            <w:tcW w:w="939" w:type="dxa"/>
            <w:shd w:val="clear" w:color="auto" w:fill="auto"/>
          </w:tcPr>
          <w:p w14:paraId="0442F287" w14:textId="660418A9" w:rsidR="00FB3030" w:rsidRPr="003F6AD4" w:rsidRDefault="000547B0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175EE0B0" w14:textId="03D22CE5" w:rsidR="00FB3030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DDE89E5" w14:textId="4632F438" w:rsidR="00FB3030" w:rsidRPr="003F6AD4" w:rsidRDefault="000547B0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5CD462" w14:textId="73D533E2" w:rsidR="00FB3030" w:rsidRPr="003F6AD4" w:rsidRDefault="00820A6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115</w:t>
            </w:r>
          </w:p>
        </w:tc>
        <w:tc>
          <w:tcPr>
            <w:tcW w:w="810" w:type="dxa"/>
            <w:shd w:val="clear" w:color="auto" w:fill="auto"/>
          </w:tcPr>
          <w:p w14:paraId="7D4C844C" w14:textId="2BCFE69B" w:rsidR="00FB3030" w:rsidRPr="003F6AD4" w:rsidRDefault="000547B0" w:rsidP="003F6AD4">
            <w:pPr>
              <w:spacing w:line="34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7B7C497F" w14:textId="3B68B3F5" w:rsidR="00FB3030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6A1C90EF" w14:textId="61CE8F1D" w:rsidR="00FB3030" w:rsidRPr="003F6AD4" w:rsidRDefault="000547B0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3030" w:rsidRPr="003F6AD4" w14:paraId="74E62110" w14:textId="77777777" w:rsidTr="00FD5C04">
        <w:trPr>
          <w:cantSplit/>
          <w:trHeight w:val="345"/>
        </w:trPr>
        <w:tc>
          <w:tcPr>
            <w:tcW w:w="2058" w:type="dxa"/>
          </w:tcPr>
          <w:p w14:paraId="0EB87BCF" w14:textId="77777777" w:rsidR="00FB3030" w:rsidRPr="003F6AD4" w:rsidRDefault="00FB3030" w:rsidP="003F6AD4">
            <w:pPr>
              <w:spacing w:before="120"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567269EC" w14:textId="77777777" w:rsidR="00FB3030" w:rsidRPr="003F6AD4" w:rsidRDefault="00FB3030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E5665A3" w14:textId="77777777" w:rsidR="00FB3030" w:rsidRPr="003F6AD4" w:rsidRDefault="00FB3030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386156D" w14:textId="77777777" w:rsidR="00FB3030" w:rsidRPr="003F6AD4" w:rsidRDefault="00FB3030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9F0D023" w14:textId="77777777" w:rsidR="00FB3030" w:rsidRPr="003F6AD4" w:rsidRDefault="00FB3030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6DAAE1" w14:textId="77777777" w:rsidR="00FB3030" w:rsidRPr="003F6AD4" w:rsidRDefault="00FB3030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8413D40" w14:textId="77777777" w:rsidR="00FB3030" w:rsidRPr="003F6AD4" w:rsidRDefault="00FB3030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9D78CFA" w14:textId="77777777" w:rsidR="00FB3030" w:rsidRPr="003F6AD4" w:rsidRDefault="00FB3030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1D482CA9" w14:textId="77777777" w:rsidR="00FB3030" w:rsidRPr="003F6AD4" w:rsidRDefault="00FB3030" w:rsidP="003F6AD4">
            <w:pPr>
              <w:spacing w:line="340" w:lineRule="exact"/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030" w:rsidRPr="003F6AD4" w14:paraId="0F4E2894" w14:textId="77777777" w:rsidTr="00E811ED">
        <w:trPr>
          <w:cantSplit/>
          <w:trHeight w:val="345"/>
        </w:trPr>
        <w:tc>
          <w:tcPr>
            <w:tcW w:w="2058" w:type="dxa"/>
          </w:tcPr>
          <w:p w14:paraId="3B8F6291" w14:textId="77777777" w:rsidR="00FB3030" w:rsidRPr="003F6AD4" w:rsidRDefault="00FB3030" w:rsidP="003F6AD4">
            <w:pPr>
              <w:tabs>
                <w:tab w:val="left" w:pos="3434"/>
              </w:tabs>
              <w:spacing w:line="34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2" w:type="dxa"/>
            <w:shd w:val="clear" w:color="auto" w:fill="auto"/>
          </w:tcPr>
          <w:p w14:paraId="06C522FB" w14:textId="24C9D16E" w:rsidR="00FB3030" w:rsidRPr="003F6AD4" w:rsidRDefault="00E811ED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53DBA38A" w14:textId="46DA35D0" w:rsidR="00FB3030" w:rsidRPr="003F6AD4" w:rsidRDefault="00FB3030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2C1DD35B" w14:textId="1164CD89" w:rsidR="00FB3030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923" w:type="dxa"/>
            <w:shd w:val="clear" w:color="auto" w:fill="auto"/>
          </w:tcPr>
          <w:p w14:paraId="0F4204F5" w14:textId="603CAB57" w:rsidR="00FB3030" w:rsidRPr="003F6AD4" w:rsidRDefault="00FB3030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C4D5A3" w14:textId="77C8A545" w:rsidR="00FB3030" w:rsidRPr="003F6AD4" w:rsidRDefault="00F10BB3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444B59F" w14:textId="4796B81B" w:rsidR="00FB3030" w:rsidRPr="003F6AD4" w:rsidRDefault="00FB3030" w:rsidP="003F6AD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5AF83B59" w14:textId="65E55F47" w:rsidR="00FB3030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  <w:tc>
          <w:tcPr>
            <w:tcW w:w="1015" w:type="dxa"/>
          </w:tcPr>
          <w:p w14:paraId="0009B415" w14:textId="3557F020" w:rsidR="00FB3030" w:rsidRPr="003F6AD4" w:rsidRDefault="00FB3030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400</w:t>
            </w:r>
          </w:p>
        </w:tc>
      </w:tr>
      <w:tr w:rsidR="00FB3030" w:rsidRPr="003F6AD4" w14:paraId="2D2C65A7" w14:textId="77777777" w:rsidTr="00E811ED">
        <w:trPr>
          <w:cantSplit/>
          <w:trHeight w:val="345"/>
        </w:trPr>
        <w:tc>
          <w:tcPr>
            <w:tcW w:w="2058" w:type="dxa"/>
          </w:tcPr>
          <w:p w14:paraId="447769EB" w14:textId="77777777" w:rsidR="00FB3030" w:rsidRPr="003F6AD4" w:rsidRDefault="00FB3030" w:rsidP="003F6AD4">
            <w:pPr>
              <w:tabs>
                <w:tab w:val="left" w:pos="3434"/>
              </w:tabs>
              <w:spacing w:line="34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922" w:type="dxa"/>
            <w:shd w:val="clear" w:color="auto" w:fill="auto"/>
          </w:tcPr>
          <w:p w14:paraId="34272DB0" w14:textId="559B6539" w:rsidR="00FB3030" w:rsidRPr="003F6AD4" w:rsidRDefault="00820A6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</w:p>
        </w:tc>
        <w:tc>
          <w:tcPr>
            <w:tcW w:w="939" w:type="dxa"/>
            <w:shd w:val="clear" w:color="auto" w:fill="auto"/>
          </w:tcPr>
          <w:p w14:paraId="5E108DFB" w14:textId="2CFBA959" w:rsidR="00FB3030" w:rsidRPr="003F6AD4" w:rsidRDefault="00FB3030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3C23B63E" w14:textId="632DCB9F" w:rsidR="00FB3030" w:rsidRPr="003F6AD4" w:rsidRDefault="006204FB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1133D1E" w14:textId="4F86ED0B" w:rsidR="00FB3030" w:rsidRPr="003F6AD4" w:rsidRDefault="00FB3030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A1C8483" w14:textId="76518F64" w:rsidR="00FB3030" w:rsidRPr="003F6AD4" w:rsidRDefault="00820A6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94</w:t>
            </w:r>
          </w:p>
        </w:tc>
        <w:tc>
          <w:tcPr>
            <w:tcW w:w="810" w:type="dxa"/>
            <w:shd w:val="clear" w:color="auto" w:fill="auto"/>
          </w:tcPr>
          <w:p w14:paraId="53145C8C" w14:textId="7C21B793" w:rsidR="00FB3030" w:rsidRPr="003F6AD4" w:rsidRDefault="00FB3030" w:rsidP="003F6AD4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</w:rPr>
              <w:t>4</w:t>
            </w:r>
          </w:p>
        </w:tc>
        <w:tc>
          <w:tcPr>
            <w:tcW w:w="980" w:type="dxa"/>
            <w:shd w:val="clear" w:color="auto" w:fill="auto"/>
          </w:tcPr>
          <w:p w14:paraId="4F2F4139" w14:textId="2B851803" w:rsidR="00FB3030" w:rsidRPr="003F6AD4" w:rsidRDefault="00F4455D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62E603CB" w14:textId="09A3CE59" w:rsidR="00FB3030" w:rsidRPr="003F6AD4" w:rsidRDefault="00FB3030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4D4207" w:rsidRPr="003F6AD4" w14:paraId="01364940" w14:textId="77777777" w:rsidTr="002A0EBA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13F8475F" w14:textId="65D80F53" w:rsidR="004D4207" w:rsidRPr="003F6AD4" w:rsidRDefault="004D4207" w:rsidP="003F6AD4">
            <w:pPr>
              <w:tabs>
                <w:tab w:val="left" w:pos="34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922" w:type="dxa"/>
            <w:shd w:val="clear" w:color="auto" w:fill="auto"/>
          </w:tcPr>
          <w:p w14:paraId="36D6D2D1" w14:textId="77777777" w:rsidR="004D4207" w:rsidRPr="003F6AD4" w:rsidRDefault="004D4207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9" w:type="dxa"/>
            <w:shd w:val="clear" w:color="auto" w:fill="auto"/>
          </w:tcPr>
          <w:p w14:paraId="6A626474" w14:textId="77777777" w:rsidR="004D4207" w:rsidRPr="003F6AD4" w:rsidRDefault="004D4207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14:paraId="5BB4AFBF" w14:textId="77777777" w:rsidR="004D4207" w:rsidRPr="003F6AD4" w:rsidRDefault="004D4207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</w:tcPr>
          <w:p w14:paraId="3DC72B06" w14:textId="77777777" w:rsidR="004D4207" w:rsidRPr="003F6AD4" w:rsidRDefault="004D4207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CCA4997" w14:textId="77777777" w:rsidR="004D4207" w:rsidRPr="003F6AD4" w:rsidRDefault="004D4207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775F97A" w14:textId="77777777" w:rsidR="004D4207" w:rsidRPr="003F6AD4" w:rsidRDefault="004D4207" w:rsidP="003F6AD4">
            <w:pPr>
              <w:spacing w:line="34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14:paraId="23F08C12" w14:textId="77777777" w:rsidR="004D4207" w:rsidRPr="003F6AD4" w:rsidRDefault="004D4207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5E3A64B5" w14:textId="77777777" w:rsidR="004D4207" w:rsidRPr="003F6AD4" w:rsidRDefault="004D4207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D4207" w:rsidRPr="003F6AD4" w14:paraId="1B2C62A9" w14:textId="77777777" w:rsidTr="006E27F7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38FF6F7F" w14:textId="60A41A49" w:rsidR="004D4207" w:rsidRPr="003F6AD4" w:rsidRDefault="004D4207" w:rsidP="003F6AD4">
            <w:pPr>
              <w:tabs>
                <w:tab w:val="left" w:pos="3434"/>
              </w:tabs>
              <w:spacing w:line="34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22" w:type="dxa"/>
            <w:shd w:val="clear" w:color="auto" w:fill="auto"/>
          </w:tcPr>
          <w:p w14:paraId="3A653ABF" w14:textId="73BE540D" w:rsidR="004D4207" w:rsidRPr="003F6AD4" w:rsidRDefault="002A0EB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5,339</w:t>
            </w:r>
          </w:p>
        </w:tc>
        <w:tc>
          <w:tcPr>
            <w:tcW w:w="939" w:type="dxa"/>
            <w:shd w:val="clear" w:color="auto" w:fill="auto"/>
          </w:tcPr>
          <w:p w14:paraId="588B8288" w14:textId="7EF58CCB" w:rsidR="004D4207" w:rsidRPr="003F6AD4" w:rsidRDefault="002A0EB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5,777</w:t>
            </w:r>
          </w:p>
        </w:tc>
        <w:tc>
          <w:tcPr>
            <w:tcW w:w="906" w:type="dxa"/>
            <w:shd w:val="clear" w:color="auto" w:fill="auto"/>
          </w:tcPr>
          <w:p w14:paraId="7B1B90BE" w14:textId="044492D3" w:rsidR="004D4207" w:rsidRPr="003F6AD4" w:rsidRDefault="002A0EB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3,495</w:t>
            </w:r>
          </w:p>
        </w:tc>
        <w:tc>
          <w:tcPr>
            <w:tcW w:w="923" w:type="dxa"/>
            <w:shd w:val="clear" w:color="auto" w:fill="auto"/>
          </w:tcPr>
          <w:p w14:paraId="6B8CB418" w14:textId="70E29FD8" w:rsidR="004D4207" w:rsidRPr="003F6AD4" w:rsidRDefault="002A0EB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4,163</w:t>
            </w:r>
          </w:p>
        </w:tc>
        <w:tc>
          <w:tcPr>
            <w:tcW w:w="810" w:type="dxa"/>
            <w:shd w:val="clear" w:color="auto" w:fill="auto"/>
          </w:tcPr>
          <w:p w14:paraId="0FE5EC4A" w14:textId="6087E003" w:rsidR="004D4207" w:rsidRPr="003F6AD4" w:rsidRDefault="002A0EB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16,883</w:t>
            </w:r>
          </w:p>
        </w:tc>
        <w:tc>
          <w:tcPr>
            <w:tcW w:w="810" w:type="dxa"/>
            <w:shd w:val="clear" w:color="auto" w:fill="auto"/>
          </w:tcPr>
          <w:p w14:paraId="02A69832" w14:textId="3EB17146" w:rsidR="004D4207" w:rsidRPr="003F6AD4" w:rsidRDefault="002A0EBA" w:rsidP="003F6AD4">
            <w:pPr>
              <w:spacing w:line="34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15,838</w:t>
            </w:r>
          </w:p>
        </w:tc>
        <w:tc>
          <w:tcPr>
            <w:tcW w:w="980" w:type="dxa"/>
            <w:shd w:val="clear" w:color="auto" w:fill="auto"/>
          </w:tcPr>
          <w:p w14:paraId="4C296A50" w14:textId="2AB3F163" w:rsidR="004D4207" w:rsidRPr="003F6AD4" w:rsidRDefault="002A0EB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10,762</w:t>
            </w:r>
          </w:p>
        </w:tc>
        <w:tc>
          <w:tcPr>
            <w:tcW w:w="1015" w:type="dxa"/>
            <w:shd w:val="clear" w:color="auto" w:fill="auto"/>
          </w:tcPr>
          <w:p w14:paraId="6BE06916" w14:textId="144E9428" w:rsidR="004D4207" w:rsidRPr="003F6AD4" w:rsidRDefault="00820A6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</w:rPr>
              <w:t>11</w:t>
            </w:r>
            <w:r w:rsidR="002A0EBA" w:rsidRPr="003F6AD4">
              <w:rPr>
                <w:rFonts w:asciiTheme="majorBidi" w:hAnsiTheme="majorBidi"/>
                <w:sz w:val="28"/>
                <w:szCs w:val="28"/>
              </w:rPr>
              <w:t>,268</w:t>
            </w:r>
          </w:p>
        </w:tc>
      </w:tr>
      <w:tr w:rsidR="004D4207" w:rsidRPr="003F6AD4" w14:paraId="10AA1DFD" w14:textId="77777777" w:rsidTr="006E27F7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54A96291" w14:textId="6C90FB61" w:rsidR="004D4207" w:rsidRPr="003F6AD4" w:rsidRDefault="004D4207" w:rsidP="003F6AD4">
            <w:pPr>
              <w:tabs>
                <w:tab w:val="left" w:pos="3434"/>
              </w:tabs>
              <w:spacing w:line="34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922" w:type="dxa"/>
            <w:shd w:val="clear" w:color="auto" w:fill="auto"/>
          </w:tcPr>
          <w:p w14:paraId="01372C1F" w14:textId="18C516D4" w:rsidR="004D4207" w:rsidRPr="003F6AD4" w:rsidRDefault="002A0EB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939" w:type="dxa"/>
            <w:shd w:val="clear" w:color="auto" w:fill="auto"/>
          </w:tcPr>
          <w:p w14:paraId="3CA453C4" w14:textId="1607E9ED" w:rsidR="004D4207" w:rsidRPr="003F6AD4" w:rsidRDefault="002A0EB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906" w:type="dxa"/>
            <w:shd w:val="clear" w:color="auto" w:fill="auto"/>
          </w:tcPr>
          <w:p w14:paraId="072E4A05" w14:textId="766E0A5B" w:rsidR="004D4207" w:rsidRPr="003F6AD4" w:rsidRDefault="002A0EB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23" w:type="dxa"/>
            <w:shd w:val="clear" w:color="auto" w:fill="auto"/>
          </w:tcPr>
          <w:p w14:paraId="15DA4928" w14:textId="2E501425" w:rsidR="004D4207" w:rsidRPr="003F6AD4" w:rsidRDefault="002A0EBA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104</w:t>
            </w:r>
          </w:p>
        </w:tc>
        <w:tc>
          <w:tcPr>
            <w:tcW w:w="810" w:type="dxa"/>
            <w:shd w:val="clear" w:color="auto" w:fill="auto"/>
          </w:tcPr>
          <w:p w14:paraId="723544DE" w14:textId="2E1ABDA0" w:rsidR="004D4207" w:rsidRPr="003F6AD4" w:rsidRDefault="002A0EB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810" w:type="dxa"/>
            <w:shd w:val="clear" w:color="auto" w:fill="auto"/>
          </w:tcPr>
          <w:p w14:paraId="009FE17A" w14:textId="3979FA6F" w:rsidR="004D4207" w:rsidRPr="003F6AD4" w:rsidRDefault="002A0EBA" w:rsidP="003F6AD4">
            <w:pPr>
              <w:spacing w:line="34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428</w:t>
            </w:r>
          </w:p>
        </w:tc>
        <w:tc>
          <w:tcPr>
            <w:tcW w:w="980" w:type="dxa"/>
            <w:shd w:val="clear" w:color="auto" w:fill="auto"/>
          </w:tcPr>
          <w:p w14:paraId="1099BD4C" w14:textId="08B7392D" w:rsidR="004D4207" w:rsidRPr="003F6AD4" w:rsidRDefault="002A0EB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015" w:type="dxa"/>
            <w:shd w:val="clear" w:color="auto" w:fill="auto"/>
          </w:tcPr>
          <w:p w14:paraId="74FFB405" w14:textId="4DEE3F21" w:rsidR="004D4207" w:rsidRPr="003F6AD4" w:rsidRDefault="002A0EBA" w:rsidP="003F6AD4">
            <w:pPr>
              <w:spacing w:line="340" w:lineRule="exact"/>
              <w:ind w:left="-108" w:right="-3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318</w:t>
            </w:r>
          </w:p>
        </w:tc>
      </w:tr>
      <w:tr w:rsidR="009F6C63" w:rsidRPr="003F6AD4" w14:paraId="1AF0CAA7" w14:textId="77777777" w:rsidTr="006E27F7">
        <w:trPr>
          <w:cantSplit/>
          <w:trHeight w:val="345"/>
        </w:trPr>
        <w:tc>
          <w:tcPr>
            <w:tcW w:w="2058" w:type="dxa"/>
            <w:shd w:val="clear" w:color="auto" w:fill="auto"/>
          </w:tcPr>
          <w:p w14:paraId="51641FBC" w14:textId="1E048EC1" w:rsidR="009F6C63" w:rsidRPr="003F6AD4" w:rsidRDefault="009F6C63" w:rsidP="003F6AD4">
            <w:pPr>
              <w:tabs>
                <w:tab w:val="left" w:pos="3434"/>
              </w:tabs>
              <w:spacing w:line="340" w:lineRule="exact"/>
              <w:ind w:left="126"/>
              <w:jc w:val="thaiDistribute"/>
              <w:rPr>
                <w:sz w:val="28"/>
                <w:szCs w:val="28"/>
                <w:cs/>
              </w:rPr>
            </w:pPr>
            <w:r w:rsidRPr="003F6AD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922" w:type="dxa"/>
            <w:shd w:val="clear" w:color="auto" w:fill="auto"/>
          </w:tcPr>
          <w:p w14:paraId="0922622A" w14:textId="0CE291B8" w:rsidR="009F6C63" w:rsidRPr="003F6AD4" w:rsidRDefault="002A0EBA" w:rsidP="003F6AD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5,487</w:t>
            </w:r>
          </w:p>
        </w:tc>
        <w:tc>
          <w:tcPr>
            <w:tcW w:w="939" w:type="dxa"/>
            <w:shd w:val="clear" w:color="auto" w:fill="auto"/>
          </w:tcPr>
          <w:p w14:paraId="071CAA32" w14:textId="04D40E11" w:rsidR="009F6C63" w:rsidRPr="003F6AD4" w:rsidRDefault="002A0EBA" w:rsidP="003F6AD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5,924</w:t>
            </w:r>
          </w:p>
        </w:tc>
        <w:tc>
          <w:tcPr>
            <w:tcW w:w="906" w:type="dxa"/>
            <w:shd w:val="clear" w:color="auto" w:fill="auto"/>
          </w:tcPr>
          <w:p w14:paraId="71B9F7D5" w14:textId="7AE6A818" w:rsidR="009F6C63" w:rsidRPr="003F6AD4" w:rsidRDefault="002A0EBA" w:rsidP="003F6AD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  <w:tc>
          <w:tcPr>
            <w:tcW w:w="923" w:type="dxa"/>
            <w:shd w:val="clear" w:color="auto" w:fill="auto"/>
          </w:tcPr>
          <w:p w14:paraId="0665A503" w14:textId="03A86CCA" w:rsidR="009F6C63" w:rsidRPr="003F6AD4" w:rsidRDefault="002A0EBA" w:rsidP="003F6AD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57" w:right="-5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4,267</w:t>
            </w:r>
          </w:p>
        </w:tc>
        <w:tc>
          <w:tcPr>
            <w:tcW w:w="810" w:type="dxa"/>
            <w:shd w:val="clear" w:color="auto" w:fill="auto"/>
          </w:tcPr>
          <w:p w14:paraId="047816AC" w14:textId="52FCB84B" w:rsidR="009F6C63" w:rsidRPr="003F6AD4" w:rsidRDefault="002A0EBA" w:rsidP="003F6AD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17,365</w:t>
            </w:r>
          </w:p>
        </w:tc>
        <w:tc>
          <w:tcPr>
            <w:tcW w:w="810" w:type="dxa"/>
            <w:shd w:val="clear" w:color="auto" w:fill="auto"/>
          </w:tcPr>
          <w:p w14:paraId="0E0A68E7" w14:textId="6B61BB9D" w:rsidR="009F6C63" w:rsidRPr="003F6AD4" w:rsidRDefault="002A0EBA" w:rsidP="003F6AD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16,266</w:t>
            </w:r>
          </w:p>
        </w:tc>
        <w:tc>
          <w:tcPr>
            <w:tcW w:w="980" w:type="dxa"/>
            <w:shd w:val="clear" w:color="auto" w:fill="auto"/>
          </w:tcPr>
          <w:p w14:paraId="40672409" w14:textId="085D7B8C" w:rsidR="009F6C63" w:rsidRPr="003F6AD4" w:rsidRDefault="002A0EBA" w:rsidP="003F6AD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11,075</w:t>
            </w:r>
          </w:p>
        </w:tc>
        <w:tc>
          <w:tcPr>
            <w:tcW w:w="1015" w:type="dxa"/>
            <w:shd w:val="clear" w:color="auto" w:fill="auto"/>
          </w:tcPr>
          <w:p w14:paraId="4FDE3700" w14:textId="7D4EDB93" w:rsidR="009F6C63" w:rsidRPr="003F6AD4" w:rsidRDefault="002A0EBA" w:rsidP="003F6AD4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11,586</w:t>
            </w:r>
          </w:p>
        </w:tc>
      </w:tr>
    </w:tbl>
    <w:p w14:paraId="6C409841" w14:textId="77777777" w:rsidR="004D4207" w:rsidRPr="003F6AD4" w:rsidRDefault="004D4207" w:rsidP="003F6AD4">
      <w:pPr>
        <w:widowControl/>
        <w:spacing w:before="240"/>
        <w:ind w:firstLine="36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F6AD4">
        <w:rPr>
          <w:rFonts w:asciiTheme="majorBidi" w:hAnsiTheme="majorBidi" w:cstheme="majorBidi"/>
          <w:b/>
          <w:bCs/>
          <w:sz w:val="28"/>
          <w:szCs w:val="28"/>
          <w:cs/>
        </w:rPr>
        <w:t>สัญญา</w:t>
      </w:r>
    </w:p>
    <w:p w14:paraId="051DF25F" w14:textId="77777777" w:rsidR="004D4207" w:rsidRPr="003F6AD4" w:rsidRDefault="004D4207" w:rsidP="003F6AD4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3F6AD4">
        <w:rPr>
          <w:rFonts w:asciiTheme="majorBidi" w:hAnsiTheme="majorBidi" w:cstheme="majorBidi"/>
          <w:sz w:val="28"/>
          <w:szCs w:val="28"/>
          <w:cs/>
        </w:rPr>
        <w:t>บริษัท บางปะกง โซล่า เพาเวอร์ จำกัด</w:t>
      </w:r>
    </w:p>
    <w:p w14:paraId="68E7EA9F" w14:textId="77777777" w:rsidR="004D4207" w:rsidRPr="003F6AD4" w:rsidRDefault="004D4207" w:rsidP="003F6AD4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</w:rPr>
        <w:t xml:space="preserve">* </w:t>
      </w:r>
      <w:r w:rsidRPr="003F6AD4">
        <w:rPr>
          <w:rFonts w:asciiTheme="majorBidi" w:hAnsiTheme="majorBidi"/>
          <w:sz w:val="28"/>
          <w:szCs w:val="28"/>
          <w:cs/>
        </w:rPr>
        <w:t xml:space="preserve">บริษัทย่อยทำสัญญาขายไฟฟ้ากับบริษัท สวนอุตสาหกรรม วินโคสท์ จำกัด (มหาชน) กำหนดระยะเวลา </w:t>
      </w:r>
      <w:r w:rsidRPr="003F6AD4">
        <w:rPr>
          <w:rFonts w:asciiTheme="majorBidi" w:hAnsiTheme="majorBidi" w:cstheme="majorBidi"/>
          <w:sz w:val="28"/>
          <w:szCs w:val="28"/>
        </w:rPr>
        <w:t>25</w:t>
      </w:r>
      <w:r w:rsidRPr="003F6AD4">
        <w:rPr>
          <w:rFonts w:asciiTheme="majorBidi" w:hAnsiTheme="majorBidi"/>
          <w:sz w:val="28"/>
          <w:szCs w:val="28"/>
          <w:cs/>
        </w:rPr>
        <w:t xml:space="preserve"> ปี เริ่มตั้งแต่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วันที่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กุมภาพันธ์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ถึงวันที่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มกราคม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2585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อัตราราคาขายไฟฟ้า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บาทต่อหน่วย และตกลงปรับราคาซื้อขายไฟฟ้า</w:t>
      </w:r>
      <w:r w:rsidRPr="003F6AD4">
        <w:rPr>
          <w:rFonts w:asciiTheme="majorBidi" w:hAnsiTheme="majorBidi"/>
          <w:sz w:val="28"/>
          <w:szCs w:val="28"/>
          <w:cs/>
        </w:rPr>
        <w:t xml:space="preserve">ในอัตราร้อยละ </w:t>
      </w:r>
      <w:r w:rsidRPr="003F6AD4">
        <w:rPr>
          <w:rFonts w:asciiTheme="majorBidi" w:hAnsiTheme="majorBidi" w:cstheme="majorBidi"/>
          <w:sz w:val="28"/>
          <w:szCs w:val="28"/>
        </w:rPr>
        <w:t>1</w:t>
      </w:r>
      <w:r w:rsidRPr="003F6AD4">
        <w:rPr>
          <w:rFonts w:asciiTheme="majorBidi" w:hAnsiTheme="majorBidi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z w:val="28"/>
          <w:szCs w:val="28"/>
        </w:rPr>
        <w:t>50</w:t>
      </w:r>
      <w:r w:rsidRPr="003F6AD4">
        <w:rPr>
          <w:rFonts w:asciiTheme="majorBidi" w:hAnsiTheme="majorBidi"/>
          <w:sz w:val="28"/>
          <w:szCs w:val="28"/>
          <w:cs/>
        </w:rPr>
        <w:t xml:space="preserve"> ของราคาซื้อขายไฟฟ้าต่อหน่วยทุก ๆ </w:t>
      </w:r>
      <w:r w:rsidRPr="003F6AD4">
        <w:rPr>
          <w:rFonts w:asciiTheme="majorBidi" w:hAnsiTheme="majorBidi" w:cstheme="majorBidi"/>
          <w:sz w:val="28"/>
          <w:szCs w:val="28"/>
        </w:rPr>
        <w:t>3</w:t>
      </w:r>
      <w:r w:rsidRPr="003F6AD4">
        <w:rPr>
          <w:rFonts w:asciiTheme="majorBidi" w:hAnsiTheme="majorBidi"/>
          <w:sz w:val="28"/>
          <w:szCs w:val="28"/>
          <w:cs/>
        </w:rPr>
        <w:t xml:space="preserve"> ปี</w:t>
      </w:r>
    </w:p>
    <w:p w14:paraId="2420B3E0" w14:textId="481DC593" w:rsidR="004D4207" w:rsidRPr="003F6AD4" w:rsidRDefault="004D4207" w:rsidP="003F6AD4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/>
          <w:spacing w:val="-2"/>
          <w:sz w:val="28"/>
          <w:szCs w:val="28"/>
        </w:rPr>
        <w:t xml:space="preserve">** </w:t>
      </w:r>
      <w:r w:rsidRPr="003F6AD4">
        <w:rPr>
          <w:rFonts w:asciiTheme="majorBidi" w:hAnsiTheme="majorBidi"/>
          <w:spacing w:val="-2"/>
          <w:sz w:val="28"/>
          <w:szCs w:val="28"/>
          <w:cs/>
        </w:rPr>
        <w:t xml:space="preserve">บริษัทย่อยทำสัญญาให้บริการพื้นที่กับบริษัท สวนอุตสาหกรรม วินโคสท์ จำกัด (มหาชน) กำหนดระยะเวลา </w:t>
      </w:r>
      <w:r w:rsidRPr="003F6AD4">
        <w:rPr>
          <w:rFonts w:asciiTheme="majorBidi" w:hAnsiTheme="majorBidi" w:cstheme="majorBidi"/>
          <w:spacing w:val="-2"/>
          <w:sz w:val="28"/>
          <w:szCs w:val="28"/>
        </w:rPr>
        <w:t xml:space="preserve">26 </w:t>
      </w:r>
      <w:r w:rsidRPr="003F6AD4">
        <w:rPr>
          <w:rFonts w:asciiTheme="majorBidi" w:hAnsiTheme="majorBidi"/>
          <w:spacing w:val="-2"/>
          <w:sz w:val="28"/>
          <w:szCs w:val="28"/>
          <w:cs/>
        </w:rPr>
        <w:t xml:space="preserve">ปี </w:t>
      </w:r>
      <w:r w:rsidR="008B7F23" w:rsidRPr="003F6AD4">
        <w:rPr>
          <w:rFonts w:asciiTheme="majorBidi" w:hAnsiTheme="majorBidi"/>
          <w:spacing w:val="-2"/>
          <w:sz w:val="28"/>
          <w:szCs w:val="28"/>
          <w:cs/>
        </w:rPr>
        <w:br/>
      </w:r>
      <w:r w:rsidRPr="003F6AD4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Pr="003F6AD4">
        <w:rPr>
          <w:rFonts w:asciiTheme="majorBidi" w:hAnsiTheme="majorBidi"/>
          <w:spacing w:val="-2"/>
          <w:sz w:val="28"/>
          <w:szCs w:val="28"/>
          <w:cs/>
        </w:rPr>
        <w:t>เดือน</w:t>
      </w:r>
      <w:r w:rsidRPr="003F6AD4">
        <w:rPr>
          <w:rFonts w:asciiTheme="majorBidi" w:hAnsiTheme="majorBidi"/>
          <w:sz w:val="28"/>
          <w:szCs w:val="28"/>
          <w:cs/>
        </w:rPr>
        <w:t xml:space="preserve"> เริ่มตั้งแต่วันที่ </w:t>
      </w:r>
      <w:r w:rsidRPr="003F6AD4">
        <w:rPr>
          <w:rFonts w:asciiTheme="majorBidi" w:hAnsiTheme="majorBidi" w:cstheme="majorBidi"/>
          <w:sz w:val="28"/>
          <w:szCs w:val="28"/>
        </w:rPr>
        <w:t xml:space="preserve">1 </w:t>
      </w:r>
      <w:r w:rsidRPr="003F6AD4">
        <w:rPr>
          <w:rFonts w:asciiTheme="majorBidi" w:hAnsiTheme="majorBidi"/>
          <w:sz w:val="28"/>
          <w:szCs w:val="28"/>
          <w:cs/>
        </w:rPr>
        <w:t xml:space="preserve">ตุลาคม </w:t>
      </w:r>
      <w:r w:rsidRPr="003F6AD4">
        <w:rPr>
          <w:rFonts w:asciiTheme="majorBidi" w:hAnsiTheme="majorBidi" w:cstheme="majorBidi"/>
          <w:sz w:val="28"/>
          <w:szCs w:val="28"/>
        </w:rPr>
        <w:t xml:space="preserve">2558 </w:t>
      </w:r>
      <w:r w:rsidRPr="003F6AD4">
        <w:rPr>
          <w:rFonts w:asciiTheme="majorBidi" w:hAnsiTheme="majorBidi"/>
          <w:sz w:val="28"/>
          <w:szCs w:val="28"/>
          <w:cs/>
        </w:rPr>
        <w:t xml:space="preserve">ถึงวันที่ </w:t>
      </w:r>
      <w:r w:rsidRPr="003F6AD4">
        <w:rPr>
          <w:rFonts w:asciiTheme="majorBidi" w:hAnsiTheme="majorBidi" w:cstheme="majorBidi"/>
          <w:sz w:val="28"/>
          <w:szCs w:val="28"/>
        </w:rPr>
        <w:t xml:space="preserve">31 </w:t>
      </w:r>
      <w:r w:rsidRPr="003F6AD4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3F6AD4">
        <w:rPr>
          <w:rFonts w:asciiTheme="majorBidi" w:hAnsiTheme="majorBidi" w:cstheme="majorBidi"/>
          <w:sz w:val="28"/>
          <w:szCs w:val="28"/>
        </w:rPr>
        <w:t xml:space="preserve">2585 </w:t>
      </w:r>
      <w:r w:rsidRPr="003F6AD4">
        <w:rPr>
          <w:rFonts w:asciiTheme="majorBidi" w:hAnsiTheme="majorBidi"/>
          <w:sz w:val="28"/>
          <w:szCs w:val="28"/>
          <w:cs/>
        </w:rPr>
        <w:t xml:space="preserve">คิดค่าบริการอัตราร้อยละ </w:t>
      </w:r>
      <w:r w:rsidRPr="003F6AD4">
        <w:rPr>
          <w:rFonts w:asciiTheme="majorBidi" w:hAnsiTheme="majorBidi" w:cstheme="majorBidi"/>
          <w:sz w:val="28"/>
          <w:szCs w:val="28"/>
        </w:rPr>
        <w:t xml:space="preserve">10 </w:t>
      </w:r>
      <w:r w:rsidRPr="003F6AD4">
        <w:rPr>
          <w:rFonts w:asciiTheme="majorBidi" w:hAnsiTheme="majorBidi"/>
          <w:sz w:val="28"/>
          <w:szCs w:val="28"/>
          <w:cs/>
        </w:rPr>
        <w:t>ของรายได้จากการขายไฟฟ้า</w:t>
      </w:r>
    </w:p>
    <w:p w14:paraId="622A7101" w14:textId="77777777" w:rsidR="008B7F23" w:rsidRPr="003F6AD4" w:rsidRDefault="008B7F23" w:rsidP="003F6AD4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4" w:name="_Hlk129790894"/>
      <w:bookmarkStart w:id="5" w:name="_Hlk62133379"/>
      <w:bookmarkEnd w:id="1"/>
      <w:bookmarkEnd w:id="3"/>
    </w:p>
    <w:p w14:paraId="15A14926" w14:textId="77777777" w:rsidR="008B7F23" w:rsidRPr="003F6AD4" w:rsidRDefault="008B7F23" w:rsidP="003F6AD4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52E3115" w14:textId="77777777" w:rsidR="008B7F23" w:rsidRPr="003F6AD4" w:rsidRDefault="008B7F23" w:rsidP="003F6AD4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77346B7" w14:textId="67800434" w:rsidR="009B0629" w:rsidRPr="003F6AD4" w:rsidRDefault="003B428C" w:rsidP="003F6AD4">
      <w:pPr>
        <w:spacing w:before="20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3F6AD4">
        <w:rPr>
          <w:rFonts w:ascii="Angsana New" w:hAnsi="Angsana New"/>
          <w:color w:val="000000"/>
          <w:sz w:val="28"/>
          <w:szCs w:val="28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  <w:bookmarkEnd w:id="4"/>
    </w:p>
    <w:tbl>
      <w:tblPr>
        <w:tblW w:w="992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6"/>
        <w:gridCol w:w="1419"/>
        <w:gridCol w:w="142"/>
        <w:gridCol w:w="1418"/>
        <w:gridCol w:w="142"/>
        <w:gridCol w:w="1446"/>
        <w:gridCol w:w="142"/>
        <w:gridCol w:w="1391"/>
      </w:tblGrid>
      <w:tr w:rsidR="00AB094A" w:rsidRPr="003F6AD4" w14:paraId="5A8C8492" w14:textId="77777777" w:rsidTr="00FD5C04">
        <w:trPr>
          <w:trHeight w:val="256"/>
          <w:tblHeader/>
          <w:jc w:val="center"/>
        </w:trPr>
        <w:tc>
          <w:tcPr>
            <w:tcW w:w="3826" w:type="dxa"/>
          </w:tcPr>
          <w:p w14:paraId="55FB99A0" w14:textId="77777777" w:rsidR="00AB094A" w:rsidRPr="003F6AD4" w:rsidRDefault="00AB094A" w:rsidP="003F6A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00" w:type="dxa"/>
            <w:gridSpan w:val="7"/>
            <w:tcBorders>
              <w:bottom w:val="single" w:sz="6" w:space="0" w:color="auto"/>
            </w:tcBorders>
          </w:tcPr>
          <w:p w14:paraId="3041775A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AB094A" w:rsidRPr="003F6AD4" w14:paraId="3364F5E5" w14:textId="77777777" w:rsidTr="00FD5C04">
        <w:trPr>
          <w:trHeight w:val="256"/>
          <w:tblHeader/>
          <w:jc w:val="center"/>
        </w:trPr>
        <w:tc>
          <w:tcPr>
            <w:tcW w:w="3826" w:type="dxa"/>
          </w:tcPr>
          <w:p w14:paraId="5BC6BCD0" w14:textId="77777777" w:rsidR="00AB094A" w:rsidRPr="003F6AD4" w:rsidRDefault="00AB094A" w:rsidP="003F6A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7246675A" w14:textId="77777777" w:rsidR="00AB094A" w:rsidRPr="003F6AD4" w:rsidRDefault="00AB094A" w:rsidP="003F6A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F7E833" w14:textId="77777777" w:rsidR="00AB094A" w:rsidRPr="003F6AD4" w:rsidRDefault="00AB094A" w:rsidP="003F6A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6E93B3C8" w14:textId="77777777" w:rsidR="00AB094A" w:rsidRPr="003F6AD4" w:rsidRDefault="00AB094A" w:rsidP="003F6A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94A" w:rsidRPr="003F6AD4" w14:paraId="2D567377" w14:textId="77777777" w:rsidTr="00FD5C04">
        <w:trPr>
          <w:trHeight w:val="180"/>
          <w:tblHeader/>
          <w:jc w:val="center"/>
        </w:trPr>
        <w:tc>
          <w:tcPr>
            <w:tcW w:w="3826" w:type="dxa"/>
          </w:tcPr>
          <w:p w14:paraId="433A1DF2" w14:textId="77777777" w:rsidR="00AB094A" w:rsidRPr="003F6AD4" w:rsidRDefault="00AB094A" w:rsidP="003F6A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279B98E5" w14:textId="4E7AE1A0" w:rsidR="00AB094A" w:rsidRPr="003F6AD4" w:rsidRDefault="00AB094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4543B7" w14:textId="77777777" w:rsidR="00AB094A" w:rsidRPr="003F6AD4" w:rsidRDefault="00AB094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74371A3" w14:textId="77777777" w:rsidR="00AB094A" w:rsidRPr="003F6AD4" w:rsidRDefault="00AB094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16B4FDB" w14:textId="77777777" w:rsidR="00AB094A" w:rsidRPr="003F6AD4" w:rsidRDefault="00AB094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auto"/>
              <w:bottom w:val="single" w:sz="6" w:space="0" w:color="auto"/>
            </w:tcBorders>
          </w:tcPr>
          <w:p w14:paraId="1CE37601" w14:textId="433020FA" w:rsidR="00AB094A" w:rsidRPr="003F6AD4" w:rsidRDefault="00AB094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32B7FD" w14:textId="77777777" w:rsidR="00AB094A" w:rsidRPr="003F6AD4" w:rsidRDefault="00AB094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bottom w:val="single" w:sz="6" w:space="0" w:color="auto"/>
            </w:tcBorders>
          </w:tcPr>
          <w:p w14:paraId="7DC94484" w14:textId="77777777" w:rsidR="00AB094A" w:rsidRPr="003F6AD4" w:rsidRDefault="00AB094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3F6AD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AB094A" w:rsidRPr="003F6AD4" w14:paraId="5F8CF2DB" w14:textId="77777777" w:rsidTr="00FD5C04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68986B47" w14:textId="77777777" w:rsidR="00AB094A" w:rsidRPr="003F6AD4" w:rsidRDefault="00AB094A" w:rsidP="003F6AD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F6A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3F6AD4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3F6AD4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3A5874D6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86FAC0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B4E7CC1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14CC43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vAlign w:val="bottom"/>
          </w:tcPr>
          <w:p w14:paraId="41ECD924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65319C3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</w:tcBorders>
            <w:vAlign w:val="bottom"/>
          </w:tcPr>
          <w:p w14:paraId="2D1025F5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B094A" w:rsidRPr="003F6AD4" w14:paraId="2044734F" w14:textId="77777777" w:rsidTr="00F10BB3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3D4DA702" w14:textId="77777777" w:rsidR="00AB094A" w:rsidRPr="003F6AD4" w:rsidRDefault="00AB094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shd w:val="clear" w:color="auto" w:fill="auto"/>
          </w:tcPr>
          <w:p w14:paraId="670CBD55" w14:textId="1A1A8FE9" w:rsidR="00AB094A" w:rsidRPr="003F6AD4" w:rsidRDefault="00820A6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F10BB3" w:rsidRPr="003F6AD4">
              <w:rPr>
                <w:rFonts w:ascii="Angsana New" w:hAnsi="Angsana New"/>
                <w:color w:val="000000"/>
                <w:sz w:val="28"/>
                <w:szCs w:val="28"/>
              </w:rPr>
              <w:t>,039</w:t>
            </w:r>
          </w:p>
        </w:tc>
        <w:tc>
          <w:tcPr>
            <w:tcW w:w="142" w:type="dxa"/>
          </w:tcPr>
          <w:p w14:paraId="6EC85C43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88763F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3,224</w:t>
            </w:r>
          </w:p>
        </w:tc>
        <w:tc>
          <w:tcPr>
            <w:tcW w:w="142" w:type="dxa"/>
          </w:tcPr>
          <w:p w14:paraId="692D04C2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7F1C7751" w14:textId="5080E78B" w:rsidR="00AB094A" w:rsidRPr="003F6AD4" w:rsidRDefault="00400F44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021A4D66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4617F5FB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B094A" w:rsidRPr="003F6AD4" w14:paraId="52C6483C" w14:textId="77777777" w:rsidTr="00F10BB3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50DA0A27" w14:textId="77777777" w:rsidR="00AB094A" w:rsidRPr="003F6AD4" w:rsidRDefault="00AB094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7C460E5" w14:textId="0AAD779D" w:rsidR="00AB094A" w:rsidRPr="003F6AD4" w:rsidRDefault="00F10BB3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(768)</w:t>
            </w:r>
          </w:p>
        </w:tc>
        <w:tc>
          <w:tcPr>
            <w:tcW w:w="142" w:type="dxa"/>
          </w:tcPr>
          <w:p w14:paraId="23C60C28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CD21A2" w14:textId="77777777" w:rsidR="00AB094A" w:rsidRPr="003F6AD4" w:rsidRDefault="00AB094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7B905283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ABA65CC" w14:textId="6BC5C41B" w:rsidR="00AB094A" w:rsidRPr="003F6AD4" w:rsidRDefault="00400F44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BE026D8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13ED6E1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B094A" w:rsidRPr="003F6AD4" w14:paraId="2C6AC95A" w14:textId="77777777" w:rsidTr="00F10BB3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1BCDFF1D" w14:textId="77777777" w:rsidR="00AB094A" w:rsidRPr="003F6AD4" w:rsidRDefault="00AB094A" w:rsidP="003F6AD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0C2CB" w14:textId="00380314" w:rsidR="00AB094A" w:rsidRPr="003F6AD4" w:rsidRDefault="00F10BB3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142" w:type="dxa"/>
          </w:tcPr>
          <w:p w14:paraId="25FDB59F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12D605E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646</w:t>
            </w:r>
          </w:p>
        </w:tc>
        <w:tc>
          <w:tcPr>
            <w:tcW w:w="142" w:type="dxa"/>
          </w:tcPr>
          <w:p w14:paraId="14D6B431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BCB7E91" w14:textId="1D012617" w:rsidR="00AB094A" w:rsidRPr="003F6AD4" w:rsidRDefault="00400F44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C32E16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12CBB851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B094A" w:rsidRPr="003F6AD4" w14:paraId="4B9D277E" w14:textId="77777777" w:rsidTr="00F10BB3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3826" w:type="dxa"/>
          </w:tcPr>
          <w:p w14:paraId="17BB57F1" w14:textId="77777777" w:rsidR="00AB094A" w:rsidRPr="003F6AD4" w:rsidRDefault="00AB094A" w:rsidP="003F6AD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3F6A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–</w:t>
            </w:r>
            <w:r w:rsidRPr="003F6AD4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3F6AD4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tcBorders>
              <w:top w:val="double" w:sz="4" w:space="0" w:color="auto"/>
            </w:tcBorders>
            <w:shd w:val="clear" w:color="auto" w:fill="auto"/>
          </w:tcPr>
          <w:p w14:paraId="09296EA7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86B5B1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BF5038A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95C6D6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  <w:vAlign w:val="bottom"/>
          </w:tcPr>
          <w:p w14:paraId="59F9C367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CA2114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vAlign w:val="bottom"/>
          </w:tcPr>
          <w:p w14:paraId="2E63F43A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B094A" w:rsidRPr="003F6AD4" w14:paraId="237B8162" w14:textId="77777777" w:rsidTr="00F10BB3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6700DF1E" w14:textId="77777777" w:rsidR="00AB094A" w:rsidRPr="003F6AD4" w:rsidRDefault="00AB094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19" w:type="dxa"/>
            <w:shd w:val="clear" w:color="auto" w:fill="auto"/>
          </w:tcPr>
          <w:p w14:paraId="277C73A4" w14:textId="7FDAC05F" w:rsidR="00AB094A" w:rsidRPr="003F6AD4" w:rsidRDefault="00F10BB3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C6D2A13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2F41064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259EF9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6509DB6" w14:textId="40D0D764" w:rsidR="00AB094A" w:rsidRPr="003F6AD4" w:rsidRDefault="00400F44" w:rsidP="003F6AD4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886</w:t>
            </w:r>
          </w:p>
        </w:tc>
        <w:tc>
          <w:tcPr>
            <w:tcW w:w="142" w:type="dxa"/>
          </w:tcPr>
          <w:p w14:paraId="4DBF0E22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58DFEFA" w14:textId="77777777" w:rsidR="00AB094A" w:rsidRPr="003F6AD4" w:rsidRDefault="00AB094A" w:rsidP="003F6AD4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AB094A" w:rsidRPr="003F6AD4" w14:paraId="28F95059" w14:textId="77777777" w:rsidTr="00F10BB3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541F47CB" w14:textId="77777777" w:rsidR="00AB094A" w:rsidRPr="003F6AD4" w:rsidRDefault="00AB094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9" w:type="dxa"/>
            <w:shd w:val="clear" w:color="auto" w:fill="auto"/>
          </w:tcPr>
          <w:p w14:paraId="4F12239E" w14:textId="58913A01" w:rsidR="00AB094A" w:rsidRPr="003F6AD4" w:rsidRDefault="00F10BB3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05ED3B52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90960DF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77D65208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7415E308" w14:textId="26E400AE" w:rsidR="00AB094A" w:rsidRPr="003F6AD4" w:rsidRDefault="00400F44" w:rsidP="003F6AD4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6B399EE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</w:tcPr>
          <w:p w14:paraId="3324E1DB" w14:textId="77777777" w:rsidR="00AB094A" w:rsidRPr="003F6AD4" w:rsidRDefault="00AB094A" w:rsidP="003F6AD4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B094A" w:rsidRPr="003F6AD4" w14:paraId="5175D594" w14:textId="77777777" w:rsidTr="00F10BB3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7F8C2C3D" w14:textId="77777777" w:rsidR="00AB094A" w:rsidRPr="003F6AD4" w:rsidRDefault="00AB094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419" w:type="dxa"/>
            <w:shd w:val="clear" w:color="auto" w:fill="auto"/>
          </w:tcPr>
          <w:p w14:paraId="3F8A0C0F" w14:textId="566B2096" w:rsidR="00AB094A" w:rsidRPr="003F6AD4" w:rsidRDefault="00F10BB3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DFD6481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D058685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8069E78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0FA28B4" w14:textId="13FAD587" w:rsidR="00AB094A" w:rsidRPr="003F6AD4" w:rsidRDefault="00400F44" w:rsidP="003F6AD4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F84355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</w:tcPr>
          <w:p w14:paraId="2A3BC15D" w14:textId="77777777" w:rsidR="00AB094A" w:rsidRPr="003F6AD4" w:rsidRDefault="00AB094A" w:rsidP="003F6AD4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B094A" w:rsidRPr="003F6AD4" w14:paraId="3E32911B" w14:textId="77777777" w:rsidTr="00F163B6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308F6738" w14:textId="77777777" w:rsidR="00AB094A" w:rsidRPr="003F6AD4" w:rsidRDefault="00AB094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0877A66A" w14:textId="5FE42D2E" w:rsidR="00AB094A" w:rsidRPr="003F6AD4" w:rsidRDefault="00F10BB3" w:rsidP="003F6AD4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42" w:type="dxa"/>
            <w:shd w:val="clear" w:color="auto" w:fill="auto"/>
          </w:tcPr>
          <w:p w14:paraId="7137E687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893C7D3" w14:textId="77777777" w:rsidR="00AB094A" w:rsidRPr="003F6AD4" w:rsidRDefault="00AB094A" w:rsidP="003F6AD4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865AA04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8366A" w14:textId="18DE4601" w:rsidR="00AB094A" w:rsidRPr="003F6AD4" w:rsidRDefault="00400F44" w:rsidP="003F6AD4">
            <w:pP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3F6AD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8C6DFB" w14:textId="77777777" w:rsidR="00AB094A" w:rsidRPr="003F6AD4" w:rsidRDefault="00AB094A" w:rsidP="003F6AD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863F81F" w14:textId="77777777" w:rsidR="00AB094A" w:rsidRPr="003F6AD4" w:rsidRDefault="00AB094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B094A" w:rsidRPr="003F6AD4" w14:paraId="7D77A656" w14:textId="77777777" w:rsidTr="00F163B6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3826" w:type="dxa"/>
          </w:tcPr>
          <w:p w14:paraId="34F59C77" w14:textId="77777777" w:rsidR="00AB094A" w:rsidRPr="003F6AD4" w:rsidRDefault="00AB094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04B09" w14:textId="4FA62D21" w:rsidR="00AB094A" w:rsidRPr="003F6AD4" w:rsidRDefault="00F10BB3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DCB6EE3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9D368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E0078F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EDD6E" w14:textId="2467E773" w:rsidR="00AB094A" w:rsidRPr="003F6AD4" w:rsidRDefault="00400F44" w:rsidP="003F6AD4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886</w:t>
            </w:r>
          </w:p>
        </w:tc>
        <w:tc>
          <w:tcPr>
            <w:tcW w:w="142" w:type="dxa"/>
          </w:tcPr>
          <w:p w14:paraId="52D18EB1" w14:textId="77777777" w:rsidR="00AB094A" w:rsidRPr="003F6AD4" w:rsidRDefault="00AB094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4C5BEBF3" w14:textId="77777777" w:rsidR="00AB094A" w:rsidRPr="003F6AD4" w:rsidRDefault="00AB094A" w:rsidP="003F6AD4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</w:tbl>
    <w:p w14:paraId="15C5EB0C" w14:textId="64038FEC" w:rsidR="009F5071" w:rsidRPr="003F6AD4" w:rsidRDefault="009B0629" w:rsidP="003F6AD4">
      <w:pPr>
        <w:widowControl/>
        <w:spacing w:before="120" w:line="276" w:lineRule="auto"/>
        <w:ind w:left="360"/>
        <w:jc w:val="both"/>
        <w:rPr>
          <w:b/>
          <w:bCs/>
          <w:color w:val="000000"/>
          <w:sz w:val="28"/>
          <w:szCs w:val="28"/>
        </w:rPr>
      </w:pPr>
      <w:r w:rsidRPr="003F6AD4">
        <w:rPr>
          <w:b/>
          <w:bCs/>
          <w:color w:val="000000"/>
          <w:sz w:val="28"/>
          <w:szCs w:val="28"/>
          <w:cs/>
        </w:rPr>
        <w:t>เงินให้กู้ยืม</w:t>
      </w:r>
      <w:r w:rsidRPr="003F6AD4">
        <w:rPr>
          <w:rFonts w:hint="cs"/>
          <w:b/>
          <w:bCs/>
          <w:color w:val="000000"/>
          <w:sz w:val="28"/>
          <w:szCs w:val="28"/>
          <w:cs/>
        </w:rPr>
        <w:t>ระยะ</w:t>
      </w:r>
      <w:r w:rsidR="00967C7F" w:rsidRPr="003F6AD4">
        <w:rPr>
          <w:rFonts w:hint="cs"/>
          <w:b/>
          <w:bCs/>
          <w:color w:val="000000"/>
          <w:sz w:val="28"/>
          <w:szCs w:val="28"/>
          <w:cs/>
        </w:rPr>
        <w:t>ยาว</w:t>
      </w:r>
      <w:r w:rsidR="007D2ADA" w:rsidRPr="003F6AD4">
        <w:rPr>
          <w:rFonts w:asciiTheme="majorBidi" w:hAnsiTheme="majorBidi"/>
          <w:b/>
          <w:bCs/>
          <w:sz w:val="28"/>
          <w:szCs w:val="28"/>
          <w:cs/>
        </w:rPr>
        <w:t>และดอกเบี้ยค้างรับ</w:t>
      </w:r>
    </w:p>
    <w:tbl>
      <w:tblPr>
        <w:tblW w:w="9464" w:type="dxa"/>
        <w:tblInd w:w="-28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94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3F6AD4" w14:paraId="07F42CCC" w14:textId="77777777" w:rsidTr="00261B9D">
        <w:trPr>
          <w:cantSplit/>
          <w:trHeight w:val="318"/>
          <w:tblHeader/>
        </w:trPr>
        <w:tc>
          <w:tcPr>
            <w:tcW w:w="3794" w:type="dxa"/>
            <w:shd w:val="clear" w:color="auto" w:fill="auto"/>
          </w:tcPr>
          <w:p w14:paraId="707528CA" w14:textId="77777777" w:rsidR="00215AD2" w:rsidRPr="003F6AD4" w:rsidRDefault="00215AD2" w:rsidP="003F6AD4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9AAC92A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15AD2" w:rsidRPr="003F6AD4" w14:paraId="2DB0B2C8" w14:textId="77777777" w:rsidTr="00261B9D">
        <w:trPr>
          <w:cantSplit/>
          <w:trHeight w:val="299"/>
          <w:tblHeader/>
        </w:trPr>
        <w:tc>
          <w:tcPr>
            <w:tcW w:w="3794" w:type="dxa"/>
            <w:shd w:val="clear" w:color="auto" w:fill="auto"/>
          </w:tcPr>
          <w:p w14:paraId="3D674E19" w14:textId="77777777" w:rsidR="00215AD2" w:rsidRPr="003F6AD4" w:rsidRDefault="00215AD2" w:rsidP="003F6AD4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2BF391" w14:textId="77777777" w:rsidR="00215AD2" w:rsidRPr="003F6AD4" w:rsidRDefault="00215AD2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42BDD64" w14:textId="77777777" w:rsidR="00215AD2" w:rsidRPr="003F6AD4" w:rsidRDefault="00215AD2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90564" w14:textId="77777777" w:rsidR="00215AD2" w:rsidRPr="003F6AD4" w:rsidRDefault="00215AD2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AD2" w:rsidRPr="003F6AD4" w14:paraId="2818D92C" w14:textId="77777777" w:rsidTr="00261B9D">
        <w:trPr>
          <w:cantSplit/>
          <w:trHeight w:val="281"/>
          <w:tblHeader/>
        </w:trPr>
        <w:tc>
          <w:tcPr>
            <w:tcW w:w="3794" w:type="dxa"/>
            <w:shd w:val="clear" w:color="auto" w:fill="auto"/>
          </w:tcPr>
          <w:p w14:paraId="6EC77A65" w14:textId="77777777" w:rsidR="00215AD2" w:rsidRPr="003F6AD4" w:rsidRDefault="00215AD2" w:rsidP="003F6AD4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F696D" w14:textId="0C5EDD18" w:rsidR="00215AD2" w:rsidRPr="003F6AD4" w:rsidRDefault="00A7018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15AD2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656C7ACC" w14:textId="77777777" w:rsidR="00215AD2" w:rsidRPr="003F6AD4" w:rsidRDefault="00215AD2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DAFDC39" w14:textId="299F269D" w:rsidR="00215AD2" w:rsidRPr="003F6AD4" w:rsidRDefault="00215AD2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2EA030B4" w14:textId="77777777" w:rsidR="00215AD2" w:rsidRPr="003F6AD4" w:rsidRDefault="00215AD2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279337E" w14:textId="7E458CD3" w:rsidR="00215AD2" w:rsidRPr="003F6AD4" w:rsidRDefault="00A7018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15AD2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EB95B44" w14:textId="77777777" w:rsidR="00215AD2" w:rsidRPr="003F6AD4" w:rsidRDefault="00215AD2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EF0828" w14:textId="690CE781" w:rsidR="00215AD2" w:rsidRPr="003F6AD4" w:rsidRDefault="00215AD2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215AD2" w:rsidRPr="003F6AD4" w14:paraId="720F97DC" w14:textId="77777777" w:rsidTr="00261B9D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65E80CC9" w14:textId="77777777" w:rsidR="00215AD2" w:rsidRPr="003F6AD4" w:rsidRDefault="00215AD2" w:rsidP="003F6AD4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shd w:val="clear" w:color="auto" w:fill="auto"/>
          </w:tcPr>
          <w:p w14:paraId="123F6280" w14:textId="78F221E0" w:rsidR="00215AD2" w:rsidRPr="003F6AD4" w:rsidRDefault="00F10BB3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4B2760F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D67E1B5" w14:textId="6A4DC59B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4AC8CD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106379D" w14:textId="202CE969" w:rsidR="00215AD2" w:rsidRPr="003F6AD4" w:rsidRDefault="001933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15,353</w:t>
            </w:r>
          </w:p>
        </w:tc>
        <w:tc>
          <w:tcPr>
            <w:tcW w:w="142" w:type="dxa"/>
            <w:shd w:val="clear" w:color="auto" w:fill="auto"/>
          </w:tcPr>
          <w:p w14:paraId="46906564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C8E81A0" w14:textId="001F45EF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1E0A51" w:rsidRPr="003F6AD4" w14:paraId="7955093E" w14:textId="77777777" w:rsidTr="00261B9D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424704DE" w14:textId="77777777" w:rsidR="001E0A51" w:rsidRPr="003F6AD4" w:rsidRDefault="001E0A51" w:rsidP="003F6AD4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9928F44" w14:textId="40702BAE" w:rsidR="001E0A51" w:rsidRPr="003F6AD4" w:rsidRDefault="00F10BB3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06" w:type="dxa"/>
            <w:shd w:val="clear" w:color="auto" w:fill="auto"/>
          </w:tcPr>
          <w:p w14:paraId="468EFCA5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67F10B8" w14:textId="040E46B4" w:rsidR="001E0A51" w:rsidRPr="003F6AD4" w:rsidRDefault="00EE39A7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700</w:t>
            </w:r>
          </w:p>
        </w:tc>
        <w:tc>
          <w:tcPr>
            <w:tcW w:w="141" w:type="dxa"/>
            <w:shd w:val="clear" w:color="auto" w:fill="auto"/>
          </w:tcPr>
          <w:p w14:paraId="03B14754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430A04F5" w14:textId="76032BFF" w:rsidR="001E0A51" w:rsidRPr="003F6AD4" w:rsidRDefault="001933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6D019E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5AE409B3" w14:textId="15A63A2E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E0A51" w:rsidRPr="003F6AD4" w14:paraId="555F83DB" w14:textId="77777777" w:rsidTr="00261B9D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4E507AF8" w14:textId="77777777" w:rsidR="001E0A51" w:rsidRPr="003F6AD4" w:rsidRDefault="001E0A51" w:rsidP="003F6AD4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08A6838" w14:textId="371E9AE2" w:rsidR="001E0A51" w:rsidRPr="003F6AD4" w:rsidRDefault="00F10BB3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06" w:type="dxa"/>
            <w:shd w:val="clear" w:color="auto" w:fill="auto"/>
          </w:tcPr>
          <w:p w14:paraId="58CCE3F0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75165D9" w14:textId="5553350D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1" w:type="dxa"/>
            <w:shd w:val="clear" w:color="auto" w:fill="auto"/>
          </w:tcPr>
          <w:p w14:paraId="18BD1E36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A3CB212" w14:textId="09B90253" w:rsidR="001E0A51" w:rsidRPr="003F6AD4" w:rsidRDefault="001933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15,353</w:t>
            </w:r>
          </w:p>
        </w:tc>
        <w:tc>
          <w:tcPr>
            <w:tcW w:w="142" w:type="dxa"/>
            <w:shd w:val="clear" w:color="auto" w:fill="auto"/>
          </w:tcPr>
          <w:p w14:paraId="758815B5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0B5B14D" w14:textId="59D27131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261B9D" w:rsidRPr="003F6AD4" w14:paraId="2C7F643A" w14:textId="77777777" w:rsidTr="00261B9D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007CF912" w14:textId="53F10529" w:rsidR="00261B9D" w:rsidRPr="003F6AD4" w:rsidRDefault="00261B9D" w:rsidP="003F6AD4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8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3F6AD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ะ</w:t>
            </w: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6BC98E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23203843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61B21F5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F26FA5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64B1FD42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B4DB19C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EA35EFA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B9D" w:rsidRPr="003F6AD4" w14:paraId="43797A8C" w14:textId="77777777" w:rsidTr="00261B9D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60956B6D" w14:textId="3809D3E2" w:rsidR="00261B9D" w:rsidRPr="003F6AD4" w:rsidRDefault="00261B9D" w:rsidP="003F6AD4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472A29" w14:textId="56766204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8294082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19C9E5B" w14:textId="169B0594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73EED0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A9D6ED1" w14:textId="02F3D67C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(1,463)</w:t>
            </w:r>
          </w:p>
        </w:tc>
        <w:tc>
          <w:tcPr>
            <w:tcW w:w="142" w:type="dxa"/>
            <w:shd w:val="clear" w:color="auto" w:fill="auto"/>
          </w:tcPr>
          <w:p w14:paraId="24B105D2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638FE1D" w14:textId="5F77F36B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1B9D" w:rsidRPr="003F6AD4" w14:paraId="3172AEA5" w14:textId="77777777" w:rsidTr="00261B9D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5FDE49EF" w14:textId="77777777" w:rsidR="00261B9D" w:rsidRPr="003F6AD4" w:rsidRDefault="00261B9D" w:rsidP="003F6AD4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C73714" w14:textId="1AE66EE9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06" w:type="dxa"/>
            <w:shd w:val="clear" w:color="auto" w:fill="auto"/>
          </w:tcPr>
          <w:p w14:paraId="0E98F1A1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1C7A6E9A" w14:textId="3039512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1" w:type="dxa"/>
            <w:shd w:val="clear" w:color="auto" w:fill="auto"/>
          </w:tcPr>
          <w:p w14:paraId="1FF1DDDE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1CD951E9" w14:textId="462B3642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13,890</w:t>
            </w:r>
          </w:p>
        </w:tc>
        <w:tc>
          <w:tcPr>
            <w:tcW w:w="142" w:type="dxa"/>
            <w:shd w:val="clear" w:color="auto" w:fill="auto"/>
          </w:tcPr>
          <w:p w14:paraId="58281D54" w14:textId="77777777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15F9F683" w14:textId="50ACCD50" w:rsidR="00261B9D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1E0A51" w:rsidRPr="003F6AD4" w14:paraId="39539123" w14:textId="77777777" w:rsidTr="00261B9D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1518F6CD" w14:textId="77777777" w:rsidR="001E0A51" w:rsidRPr="003F6AD4" w:rsidRDefault="001E0A51" w:rsidP="003F6AD4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ส่วนที่ถึงกำหนด</w:t>
            </w:r>
            <w:r w:rsidRPr="003F6AD4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C0C573" w14:textId="2C28AC0A" w:rsidR="001E0A51" w:rsidRPr="003F6AD4" w:rsidRDefault="00F10BB3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363C8B5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617B260" w14:textId="5EB4F14E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622F8FF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6B72C98" w14:textId="199AD6BD" w:rsidR="001E0A51" w:rsidRPr="003F6AD4" w:rsidRDefault="001933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36BAE2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AAC26A5" w14:textId="245D7524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E0A51" w:rsidRPr="003F6AD4" w14:paraId="1990D0D6" w14:textId="77777777" w:rsidTr="00261B9D">
        <w:trPr>
          <w:cantSplit/>
          <w:trHeight w:val="36"/>
        </w:trPr>
        <w:tc>
          <w:tcPr>
            <w:tcW w:w="3794" w:type="dxa"/>
            <w:shd w:val="clear" w:color="auto" w:fill="auto"/>
          </w:tcPr>
          <w:p w14:paraId="55F3B5AB" w14:textId="77777777" w:rsidR="001E0A51" w:rsidRPr="003F6AD4" w:rsidRDefault="001E0A51" w:rsidP="003F6AD4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D45AE" w14:textId="31B89AFC" w:rsidR="001E0A51" w:rsidRPr="003F6AD4" w:rsidRDefault="00F10BB3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06" w:type="dxa"/>
            <w:shd w:val="clear" w:color="auto" w:fill="auto"/>
          </w:tcPr>
          <w:p w14:paraId="23B6CE8C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71E9C64" w14:textId="59696028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1" w:type="dxa"/>
            <w:shd w:val="clear" w:color="auto" w:fill="auto"/>
          </w:tcPr>
          <w:p w14:paraId="2C626AE7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BF57C" w14:textId="2B78A3FE" w:rsidR="001E0A51" w:rsidRPr="003F6AD4" w:rsidRDefault="00261B9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13,890</w:t>
            </w:r>
          </w:p>
        </w:tc>
        <w:tc>
          <w:tcPr>
            <w:tcW w:w="142" w:type="dxa"/>
            <w:shd w:val="clear" w:color="auto" w:fill="auto"/>
          </w:tcPr>
          <w:p w14:paraId="1DF58086" w14:textId="77777777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E504C6D" w14:textId="7BF4C0FE" w:rsidR="001E0A51" w:rsidRPr="003F6AD4" w:rsidRDefault="001E0A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</w:tbl>
    <w:p w14:paraId="390E95AE" w14:textId="29F7933E" w:rsidR="00547D13" w:rsidRPr="003F6AD4" w:rsidRDefault="00547D13" w:rsidP="003F6AD4">
      <w:pPr>
        <w:spacing w:before="240" w:after="240" w:line="36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EE39A7" w:rsidRPr="003F6AD4">
        <w:rPr>
          <w:rFonts w:asciiTheme="majorBidi" w:hAnsiTheme="majorBidi" w:cstheme="majorBidi" w:hint="cs"/>
          <w:sz w:val="28"/>
          <w:szCs w:val="28"/>
        </w:rPr>
        <w:t>30</w:t>
      </w:r>
      <w:r w:rsidR="00801220"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4A37" w:rsidRPr="003F6AD4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A04A37" w:rsidRPr="003F6AD4">
        <w:rPr>
          <w:rFonts w:asciiTheme="majorBidi" w:hAnsiTheme="majorBidi" w:cstheme="majorBidi"/>
          <w:sz w:val="28"/>
          <w:szCs w:val="28"/>
          <w:cs/>
        </w:rPr>
        <w:t>ยน</w:t>
      </w:r>
      <w:r w:rsidR="00684A43"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84A43" w:rsidRPr="003F6AD4">
        <w:rPr>
          <w:rFonts w:asciiTheme="majorBidi" w:hAnsiTheme="majorBidi" w:cstheme="majorBidi"/>
          <w:sz w:val="28"/>
          <w:szCs w:val="28"/>
        </w:rPr>
        <w:t>2566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D2" w:rsidRPr="003F6AD4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="0090701A" w:rsidRPr="003F6AD4">
        <w:rPr>
          <w:rFonts w:asciiTheme="majorBidi" w:hAnsiTheme="majorBidi" w:cstheme="majorBidi"/>
          <w:sz w:val="28"/>
          <w:szCs w:val="28"/>
        </w:rPr>
        <w:t>3.00</w:t>
      </w:r>
      <w:r w:rsidR="00215AD2" w:rsidRPr="003F6AD4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90701A" w:rsidRPr="003F6AD4">
        <w:rPr>
          <w:rFonts w:asciiTheme="majorBidi" w:hAnsiTheme="majorBidi" w:cstheme="majorBidi"/>
          <w:sz w:val="28"/>
          <w:szCs w:val="28"/>
        </w:rPr>
        <w:t>6</w:t>
      </w:r>
      <w:r w:rsidR="00215AD2" w:rsidRPr="003F6AD4">
        <w:rPr>
          <w:rFonts w:asciiTheme="majorBidi" w:hAnsiTheme="majorBidi"/>
          <w:sz w:val="28"/>
          <w:szCs w:val="28"/>
          <w:cs/>
        </w:rPr>
        <w:t>.</w:t>
      </w:r>
      <w:r w:rsidR="0090701A" w:rsidRPr="003F6AD4">
        <w:rPr>
          <w:rFonts w:asciiTheme="majorBidi" w:hAnsiTheme="majorBidi" w:cstheme="majorBidi"/>
          <w:sz w:val="28"/>
          <w:szCs w:val="28"/>
        </w:rPr>
        <w:t>45</w:t>
      </w:r>
      <w:r w:rsidR="00215AD2" w:rsidRPr="003F6AD4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 เป็นการให้กู้ยืมเพื่อใช้ในการดำเนินงานปกติ ครบกำหนด</w:t>
      </w:r>
      <w:r w:rsidR="0090701A" w:rsidRPr="003F6AD4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AE315E" w:rsidRPr="003F6AD4">
        <w:rPr>
          <w:rFonts w:asciiTheme="majorBidi" w:hAnsiTheme="majorBidi"/>
          <w:sz w:val="28"/>
          <w:szCs w:val="28"/>
        </w:rPr>
        <w:t>29</w:t>
      </w:r>
      <w:r w:rsidR="0090701A" w:rsidRPr="003F6AD4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AE315E" w:rsidRPr="003F6AD4">
        <w:rPr>
          <w:rFonts w:asciiTheme="majorBidi" w:hAnsiTheme="majorBidi"/>
          <w:sz w:val="28"/>
          <w:szCs w:val="28"/>
        </w:rPr>
        <w:t>2568</w:t>
      </w:r>
      <w:r w:rsidR="0090701A" w:rsidRPr="003F6AD4">
        <w:rPr>
          <w:rFonts w:asciiTheme="majorBidi" w:hAnsiTheme="majorBidi"/>
          <w:sz w:val="28"/>
          <w:szCs w:val="28"/>
          <w:cs/>
        </w:rPr>
        <w:t xml:space="preserve"> – </w:t>
      </w:r>
      <w:r w:rsidR="00820A6A" w:rsidRPr="003F6AD4">
        <w:rPr>
          <w:rFonts w:asciiTheme="majorBidi" w:hAnsiTheme="majorBidi" w:hint="cs"/>
          <w:sz w:val="28"/>
          <w:szCs w:val="28"/>
        </w:rPr>
        <w:t>27</w:t>
      </w:r>
      <w:r w:rsidR="0090701A" w:rsidRPr="003F6AD4">
        <w:rPr>
          <w:rFonts w:asciiTheme="majorBidi" w:hAnsiTheme="majorBidi"/>
          <w:sz w:val="28"/>
          <w:szCs w:val="28"/>
          <w:cs/>
        </w:rPr>
        <w:t xml:space="preserve"> </w:t>
      </w:r>
      <w:r w:rsidR="00221B85" w:rsidRPr="003F6AD4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AE315E" w:rsidRPr="003F6AD4">
        <w:rPr>
          <w:rFonts w:asciiTheme="majorBidi" w:hAnsiTheme="majorBidi"/>
          <w:sz w:val="28"/>
          <w:szCs w:val="28"/>
        </w:rPr>
        <w:t>256</w:t>
      </w:r>
      <w:r w:rsidR="00221B85" w:rsidRPr="003F6AD4">
        <w:rPr>
          <w:rFonts w:asciiTheme="majorBidi" w:hAnsiTheme="majorBidi"/>
          <w:sz w:val="28"/>
          <w:szCs w:val="28"/>
        </w:rPr>
        <w:t>9</w:t>
      </w:r>
      <w:r w:rsidR="0090701A" w:rsidRPr="003F6AD4">
        <w:rPr>
          <w:rFonts w:asciiTheme="majorBidi" w:hAnsiTheme="majorBidi"/>
          <w:sz w:val="28"/>
          <w:szCs w:val="28"/>
          <w:cs/>
        </w:rPr>
        <w:t xml:space="preserve"> </w:t>
      </w:r>
      <w:r w:rsidR="00215AD2" w:rsidRPr="003F6AD4">
        <w:rPr>
          <w:rFonts w:asciiTheme="majorBidi" w:hAnsiTheme="majorBidi" w:cstheme="majorBidi"/>
          <w:sz w:val="28"/>
          <w:szCs w:val="28"/>
          <w:cs/>
        </w:rPr>
        <w:t>ไม่มีหลักประกัน</w:t>
      </w:r>
    </w:p>
    <w:p w14:paraId="48E36229" w14:textId="0EECF9DC" w:rsidR="00547D13" w:rsidRPr="003F6AD4" w:rsidRDefault="00547D13" w:rsidP="003F6AD4">
      <w:pPr>
        <w:spacing w:after="240"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8B7F23" w:rsidRPr="003F6AD4">
        <w:rPr>
          <w:rFonts w:asciiTheme="majorBidi" w:hAnsiTheme="majorBidi" w:cstheme="majorBidi"/>
          <w:sz w:val="28"/>
          <w:szCs w:val="28"/>
        </w:rPr>
        <w:t>31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66094E" w:rsidRPr="003F6AD4">
        <w:rPr>
          <w:rFonts w:asciiTheme="majorBidi" w:hAnsiTheme="majorBidi" w:cstheme="majorBidi"/>
          <w:sz w:val="28"/>
          <w:szCs w:val="28"/>
        </w:rPr>
        <w:t>2565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Pr="003F6AD4">
        <w:rPr>
          <w:rFonts w:asciiTheme="majorBidi" w:hAnsiTheme="majorBidi" w:cstheme="majorBidi"/>
          <w:sz w:val="28"/>
          <w:szCs w:val="28"/>
        </w:rPr>
        <w:t>5</w:t>
      </w:r>
      <w:r w:rsidRPr="003F6AD4">
        <w:rPr>
          <w:rFonts w:asciiTheme="majorBidi" w:hAnsiTheme="majorBidi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z w:val="28"/>
          <w:szCs w:val="28"/>
        </w:rPr>
        <w:t>25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3F6AD4">
        <w:rPr>
          <w:rFonts w:asciiTheme="majorBidi" w:hAnsiTheme="majorBidi" w:cstheme="majorBidi"/>
          <w:sz w:val="28"/>
          <w:szCs w:val="28"/>
        </w:rPr>
        <w:t>5</w:t>
      </w:r>
      <w:r w:rsidRPr="003F6AD4">
        <w:rPr>
          <w:rFonts w:asciiTheme="majorBidi" w:hAnsiTheme="majorBidi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z w:val="28"/>
          <w:szCs w:val="28"/>
        </w:rPr>
        <w:t>85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 เป็นการให้กู้ยืมเพื่อใช้ในการดำเนินงานปกติ ครบกำหนด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221B85" w:rsidRPr="003F6AD4">
        <w:rPr>
          <w:rFonts w:asciiTheme="majorBidi" w:hAnsiTheme="majorBidi"/>
          <w:sz w:val="28"/>
          <w:szCs w:val="28"/>
        </w:rPr>
        <w:t>29</w:t>
      </w:r>
      <w:r w:rsidR="00221B85" w:rsidRPr="003F6AD4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221B85" w:rsidRPr="003F6AD4">
        <w:rPr>
          <w:rFonts w:asciiTheme="majorBidi" w:hAnsiTheme="majorBidi"/>
          <w:sz w:val="28"/>
          <w:szCs w:val="28"/>
        </w:rPr>
        <w:t>2568</w:t>
      </w:r>
      <w:r w:rsidR="00221B85" w:rsidRPr="003F6AD4">
        <w:rPr>
          <w:rFonts w:asciiTheme="majorBidi" w:hAnsiTheme="majorBidi"/>
          <w:sz w:val="28"/>
          <w:szCs w:val="28"/>
          <w:cs/>
        </w:rPr>
        <w:t xml:space="preserve"> </w:t>
      </w:r>
      <w:r w:rsidR="00204EF2" w:rsidRPr="003F6AD4">
        <w:rPr>
          <w:rFonts w:asciiTheme="majorBidi" w:hAnsiTheme="majorBidi" w:cstheme="majorBidi"/>
          <w:sz w:val="28"/>
          <w:szCs w:val="28"/>
        </w:rPr>
        <w:t xml:space="preserve">- </w:t>
      </w:r>
      <w:r w:rsidR="00204EF2" w:rsidRPr="003F6AD4">
        <w:rPr>
          <w:rFonts w:asciiTheme="majorBidi" w:hAnsiTheme="majorBidi"/>
          <w:sz w:val="28"/>
          <w:szCs w:val="28"/>
        </w:rPr>
        <w:t>15</w:t>
      </w:r>
      <w:r w:rsidR="00204EF2" w:rsidRPr="003F6AD4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204EF2" w:rsidRPr="003F6AD4">
        <w:rPr>
          <w:rFonts w:asciiTheme="majorBidi" w:hAnsiTheme="majorBidi"/>
          <w:sz w:val="28"/>
          <w:szCs w:val="28"/>
        </w:rPr>
        <w:t>2568</w:t>
      </w:r>
      <w:r w:rsidR="00204EF2" w:rsidRPr="003F6AD4">
        <w:rPr>
          <w:rFonts w:asciiTheme="majorBidi" w:hAnsiTheme="majorBidi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  <w:cs/>
        </w:rPr>
        <w:t>ไม่มีหลักประกัน</w:t>
      </w:r>
    </w:p>
    <w:p w14:paraId="56FC4E70" w14:textId="77777777" w:rsidR="008B7F23" w:rsidRPr="003F6AD4" w:rsidRDefault="008B7F23" w:rsidP="003F6AD4">
      <w:pPr>
        <w:spacing w:after="240"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75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1419"/>
        <w:gridCol w:w="142"/>
        <w:gridCol w:w="1418"/>
        <w:gridCol w:w="142"/>
        <w:gridCol w:w="1446"/>
        <w:gridCol w:w="142"/>
        <w:gridCol w:w="1391"/>
      </w:tblGrid>
      <w:tr w:rsidR="0090701A" w:rsidRPr="003F6AD4" w14:paraId="2087E095" w14:textId="77777777" w:rsidTr="0090701A">
        <w:trPr>
          <w:trHeight w:val="256"/>
          <w:tblHeader/>
          <w:jc w:val="center"/>
        </w:trPr>
        <w:tc>
          <w:tcPr>
            <w:tcW w:w="2975" w:type="dxa"/>
          </w:tcPr>
          <w:p w14:paraId="2DE1176F" w14:textId="77777777" w:rsidR="0090701A" w:rsidRPr="003F6AD4" w:rsidRDefault="0090701A" w:rsidP="003F6A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2F4CC5DB" w14:textId="77777777" w:rsidR="0090701A" w:rsidRPr="003F6AD4" w:rsidRDefault="0090701A" w:rsidP="003F6A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F4F35CE" w14:textId="77777777" w:rsidR="0090701A" w:rsidRPr="003F6AD4" w:rsidRDefault="0090701A" w:rsidP="003F6A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79" w:type="dxa"/>
            <w:gridSpan w:val="3"/>
          </w:tcPr>
          <w:p w14:paraId="0CCFF21C" w14:textId="77777777" w:rsidR="0090701A" w:rsidRPr="003F6AD4" w:rsidRDefault="0090701A" w:rsidP="003F6AD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01A" w:rsidRPr="003F6AD4" w14:paraId="7A65CC2C" w14:textId="77777777" w:rsidTr="00E96BC8">
        <w:trPr>
          <w:trHeight w:val="180"/>
          <w:tblHeader/>
          <w:jc w:val="center"/>
        </w:trPr>
        <w:tc>
          <w:tcPr>
            <w:tcW w:w="2975" w:type="dxa"/>
          </w:tcPr>
          <w:p w14:paraId="17BF87C0" w14:textId="77777777" w:rsidR="0090701A" w:rsidRPr="003F6AD4" w:rsidRDefault="0090701A" w:rsidP="003F6AD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79F80" w14:textId="7367E790" w:rsidR="0090701A" w:rsidRPr="003F6AD4" w:rsidRDefault="0090701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96BC8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ยน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A3EC7AA" w14:textId="77777777" w:rsidR="0090701A" w:rsidRPr="003F6AD4" w:rsidRDefault="0090701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7EC09E" w14:textId="77777777" w:rsidR="0090701A" w:rsidRPr="003F6AD4" w:rsidRDefault="0090701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6AB02A8A" w14:textId="77777777" w:rsidR="0090701A" w:rsidRPr="003F6AD4" w:rsidRDefault="0090701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CD25E" w14:textId="7ABC4FFB" w:rsidR="0090701A" w:rsidRPr="003F6AD4" w:rsidRDefault="0090701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96BC8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ยน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AFF18A6" w14:textId="77777777" w:rsidR="0090701A" w:rsidRPr="003F6AD4" w:rsidRDefault="0090701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614A22" w14:textId="77777777" w:rsidR="0090701A" w:rsidRPr="003F6AD4" w:rsidRDefault="0090701A" w:rsidP="003F6AD4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3F6AD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90701A" w:rsidRPr="003F6AD4" w14:paraId="61E03EA7" w14:textId="77777777" w:rsidTr="00113C1D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2975" w:type="dxa"/>
          </w:tcPr>
          <w:p w14:paraId="2E569B50" w14:textId="77777777" w:rsidR="0090701A" w:rsidRPr="003F6AD4" w:rsidRDefault="0090701A" w:rsidP="003F6AD4">
            <w:pP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9" w:type="dxa"/>
            <w:tcBorders>
              <w:top w:val="single" w:sz="6" w:space="0" w:color="auto"/>
            </w:tcBorders>
            <w:shd w:val="clear" w:color="auto" w:fill="auto"/>
          </w:tcPr>
          <w:p w14:paraId="4B91121F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7102BC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582A71C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51BB94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6" w:space="0" w:color="auto"/>
            </w:tcBorders>
            <w:vAlign w:val="bottom"/>
          </w:tcPr>
          <w:p w14:paraId="3A9617E0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1EB090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6" w:space="0" w:color="auto"/>
            </w:tcBorders>
            <w:vAlign w:val="bottom"/>
          </w:tcPr>
          <w:p w14:paraId="53684307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0701A" w:rsidRPr="003F6AD4" w14:paraId="738691EB" w14:textId="77777777" w:rsidTr="00113C1D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2975" w:type="dxa"/>
          </w:tcPr>
          <w:p w14:paraId="72D08812" w14:textId="77777777" w:rsidR="0090701A" w:rsidRPr="003F6AD4" w:rsidRDefault="0090701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9" w:type="dxa"/>
            <w:shd w:val="clear" w:color="auto" w:fill="auto"/>
          </w:tcPr>
          <w:p w14:paraId="450120F6" w14:textId="71702A90" w:rsidR="0090701A" w:rsidRPr="003F6AD4" w:rsidRDefault="00113C1D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575A521C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F0CE6B8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2" w:type="dxa"/>
          </w:tcPr>
          <w:p w14:paraId="6CFC05EB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1B7C09DA" w14:textId="5B12697F" w:rsidR="0090701A" w:rsidRPr="003F6AD4" w:rsidRDefault="00193351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929EE1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13E5D770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0701A" w:rsidRPr="003F6AD4" w14:paraId="5A4D3539" w14:textId="77777777" w:rsidTr="00113C1D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2975" w:type="dxa"/>
          </w:tcPr>
          <w:p w14:paraId="0C98CC7D" w14:textId="77777777" w:rsidR="0090701A" w:rsidRPr="003F6AD4" w:rsidRDefault="0090701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9" w:type="dxa"/>
            <w:shd w:val="clear" w:color="auto" w:fill="auto"/>
          </w:tcPr>
          <w:p w14:paraId="5CE986B0" w14:textId="1A36319C" w:rsidR="0090701A" w:rsidRPr="003F6AD4" w:rsidRDefault="00113C1D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142" w:type="dxa"/>
          </w:tcPr>
          <w:p w14:paraId="05E0FF62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B2063B" w14:textId="77777777" w:rsidR="0090701A" w:rsidRPr="003F6AD4" w:rsidRDefault="0090701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42" w:type="dxa"/>
          </w:tcPr>
          <w:p w14:paraId="7FA5BEAD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vAlign w:val="bottom"/>
          </w:tcPr>
          <w:p w14:paraId="1490EA5C" w14:textId="6C66197B" w:rsidR="0090701A" w:rsidRPr="003F6AD4" w:rsidRDefault="00193351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7B9A79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vAlign w:val="bottom"/>
          </w:tcPr>
          <w:p w14:paraId="1EE1DFA3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0701A" w:rsidRPr="003F6AD4" w14:paraId="7E842B3C" w14:textId="77777777" w:rsidTr="00113C1D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2975" w:type="dxa"/>
            <w:vAlign w:val="bottom"/>
          </w:tcPr>
          <w:p w14:paraId="5EFFB0B5" w14:textId="77777777" w:rsidR="0090701A" w:rsidRPr="003F6AD4" w:rsidRDefault="0090701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122B0A44" w14:textId="43921E4F" w:rsidR="0090701A" w:rsidRPr="003F6AD4" w:rsidRDefault="00820A6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="Angsana New" w:hAnsi="Angsana New" w:hint="cs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42" w:type="dxa"/>
          </w:tcPr>
          <w:p w14:paraId="18358582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4F858C" w14:textId="77777777" w:rsidR="0090701A" w:rsidRPr="003F6AD4" w:rsidRDefault="0090701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967</w:t>
            </w:r>
          </w:p>
        </w:tc>
        <w:tc>
          <w:tcPr>
            <w:tcW w:w="142" w:type="dxa"/>
          </w:tcPr>
          <w:p w14:paraId="7DC323F9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247F8AD" w14:textId="5050F070" w:rsidR="0090701A" w:rsidRPr="003F6AD4" w:rsidRDefault="00193351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42" w:type="dxa"/>
          </w:tcPr>
          <w:p w14:paraId="5E1BCA01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6B217B4D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967</w:t>
            </w:r>
          </w:p>
        </w:tc>
      </w:tr>
      <w:tr w:rsidR="0090701A" w:rsidRPr="003F6AD4" w14:paraId="2809F9F2" w14:textId="77777777" w:rsidTr="00113C1D">
        <w:tblPrEx>
          <w:tblLook w:val="04A0" w:firstRow="1" w:lastRow="0" w:firstColumn="1" w:lastColumn="0" w:noHBand="0" w:noVBand="1"/>
        </w:tblPrEx>
        <w:trPr>
          <w:trHeight w:val="47"/>
          <w:jc w:val="center"/>
        </w:trPr>
        <w:tc>
          <w:tcPr>
            <w:tcW w:w="2975" w:type="dxa"/>
          </w:tcPr>
          <w:p w14:paraId="2F7B9D26" w14:textId="77777777" w:rsidR="0090701A" w:rsidRPr="003F6AD4" w:rsidRDefault="0090701A" w:rsidP="003F6AD4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89A7D" w14:textId="1253B3E0" w:rsidR="0090701A" w:rsidRPr="003F6AD4" w:rsidRDefault="00820A6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="Angsana New" w:hAnsi="Angsana New" w:hint="cs"/>
                <w:color w:val="000000"/>
                <w:sz w:val="28"/>
                <w:szCs w:val="28"/>
              </w:rPr>
              <w:t>948</w:t>
            </w:r>
          </w:p>
        </w:tc>
        <w:tc>
          <w:tcPr>
            <w:tcW w:w="142" w:type="dxa"/>
          </w:tcPr>
          <w:p w14:paraId="605B8586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21E56E6" w14:textId="77777777" w:rsidR="0090701A" w:rsidRPr="003F6AD4" w:rsidRDefault="0090701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1,413</w:t>
            </w:r>
          </w:p>
        </w:tc>
        <w:tc>
          <w:tcPr>
            <w:tcW w:w="142" w:type="dxa"/>
          </w:tcPr>
          <w:p w14:paraId="50F87AA3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5AB2F" w14:textId="46FD142E" w:rsidR="0090701A" w:rsidRPr="003F6AD4" w:rsidRDefault="00193351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142" w:type="dxa"/>
          </w:tcPr>
          <w:p w14:paraId="0E052077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75BB2867" w14:textId="77777777" w:rsidR="0090701A" w:rsidRPr="003F6AD4" w:rsidRDefault="0090701A" w:rsidP="003F6AD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967</w:t>
            </w:r>
          </w:p>
        </w:tc>
      </w:tr>
    </w:tbl>
    <w:p w14:paraId="03FAABDB" w14:textId="49B0D1E8" w:rsidR="009F5071" w:rsidRPr="003F6AD4" w:rsidRDefault="009B0629" w:rsidP="003F6AD4">
      <w:pPr>
        <w:widowControl/>
        <w:spacing w:before="120" w:line="276" w:lineRule="auto"/>
        <w:ind w:left="360"/>
        <w:rPr>
          <w:rFonts w:ascii="Angsana New" w:hAnsi="Angsana New"/>
          <w:color w:val="000000"/>
          <w:spacing w:val="-4"/>
          <w:sz w:val="28"/>
          <w:szCs w:val="28"/>
          <w:cs/>
        </w:rPr>
      </w:pPr>
      <w:bookmarkStart w:id="6" w:name="_Hlk62134422"/>
      <w:bookmarkEnd w:id="5"/>
      <w:r w:rsidRPr="003F6AD4">
        <w:rPr>
          <w:b/>
          <w:bCs/>
          <w:color w:val="000000"/>
          <w:sz w:val="28"/>
          <w:szCs w:val="28"/>
          <w:cs/>
        </w:rPr>
        <w:t>เงินกู้ยืม</w:t>
      </w:r>
      <w:r w:rsidRPr="003F6AD4">
        <w:rPr>
          <w:rFonts w:hint="cs"/>
          <w:b/>
          <w:bCs/>
          <w:color w:val="000000"/>
          <w:sz w:val="28"/>
          <w:szCs w:val="28"/>
          <w:cs/>
        </w:rPr>
        <w:t>ระยะ</w:t>
      </w:r>
      <w:r w:rsidR="00364DC7" w:rsidRPr="003F6AD4">
        <w:rPr>
          <w:rFonts w:hint="cs"/>
          <w:b/>
          <w:bCs/>
          <w:color w:val="000000"/>
          <w:sz w:val="28"/>
          <w:szCs w:val="28"/>
          <w:cs/>
        </w:rPr>
        <w:t>ยาว</w:t>
      </w:r>
      <w:r w:rsidR="007D2ADA" w:rsidRPr="003F6AD4">
        <w:rPr>
          <w:rFonts w:asciiTheme="majorBidi" w:hAnsiTheme="majorBidi"/>
          <w:b/>
          <w:bCs/>
          <w:sz w:val="28"/>
          <w:szCs w:val="28"/>
          <w:cs/>
        </w:rPr>
        <w:t>และดอกเบี้ยค้าง</w:t>
      </w:r>
      <w:r w:rsidR="007D2ADA" w:rsidRPr="003F6AD4">
        <w:rPr>
          <w:rFonts w:asciiTheme="majorBidi" w:hAnsiTheme="majorBidi" w:hint="cs"/>
          <w:b/>
          <w:bCs/>
          <w:sz w:val="28"/>
          <w:szCs w:val="28"/>
          <w:cs/>
        </w:rPr>
        <w:t>จ่าย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3F6AD4" w14:paraId="611EC5FD" w14:textId="77777777" w:rsidTr="0090701A">
        <w:trPr>
          <w:cantSplit/>
          <w:trHeight w:val="318"/>
          <w:tblHeader/>
        </w:trPr>
        <w:tc>
          <w:tcPr>
            <w:tcW w:w="3510" w:type="dxa"/>
            <w:shd w:val="clear" w:color="auto" w:fill="auto"/>
          </w:tcPr>
          <w:p w14:paraId="18736419" w14:textId="77777777" w:rsidR="00215AD2" w:rsidRPr="003F6AD4" w:rsidRDefault="00215AD2" w:rsidP="003F6AD4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D3CAFB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15AD2" w:rsidRPr="003F6AD4" w14:paraId="0F322F17" w14:textId="77777777" w:rsidTr="0090701A">
        <w:trPr>
          <w:cantSplit/>
          <w:trHeight w:val="299"/>
          <w:tblHeader/>
        </w:trPr>
        <w:tc>
          <w:tcPr>
            <w:tcW w:w="3510" w:type="dxa"/>
            <w:shd w:val="clear" w:color="auto" w:fill="auto"/>
          </w:tcPr>
          <w:p w14:paraId="749E6DB3" w14:textId="77777777" w:rsidR="00215AD2" w:rsidRPr="003F6AD4" w:rsidRDefault="00215AD2" w:rsidP="003F6AD4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3505A" w14:textId="77777777" w:rsidR="00215AD2" w:rsidRPr="003F6AD4" w:rsidRDefault="00215AD2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78E954A" w14:textId="77777777" w:rsidR="00215AD2" w:rsidRPr="003F6AD4" w:rsidRDefault="00215AD2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216D0" w14:textId="77777777" w:rsidR="00215AD2" w:rsidRPr="003F6AD4" w:rsidRDefault="00215AD2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AD2" w:rsidRPr="003F6AD4" w14:paraId="4784A85E" w14:textId="77777777" w:rsidTr="0090701A">
        <w:trPr>
          <w:cantSplit/>
          <w:trHeight w:val="281"/>
          <w:tblHeader/>
        </w:trPr>
        <w:tc>
          <w:tcPr>
            <w:tcW w:w="3510" w:type="dxa"/>
            <w:shd w:val="clear" w:color="auto" w:fill="auto"/>
          </w:tcPr>
          <w:p w14:paraId="13452CD9" w14:textId="77777777" w:rsidR="00215AD2" w:rsidRPr="003F6AD4" w:rsidRDefault="00215AD2" w:rsidP="003F6AD4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629BE" w14:textId="2DCB7EEB" w:rsidR="00215AD2" w:rsidRPr="003F6AD4" w:rsidRDefault="00A7018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15AD2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360C3E9B" w14:textId="77777777" w:rsidR="00215AD2" w:rsidRPr="003F6AD4" w:rsidRDefault="00215AD2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ECA9F52" w14:textId="6125A301" w:rsidR="00215AD2" w:rsidRPr="003F6AD4" w:rsidRDefault="00215AD2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0E4ECC8E" w14:textId="77777777" w:rsidR="00215AD2" w:rsidRPr="003F6AD4" w:rsidRDefault="00215AD2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00A2D2B" w14:textId="4EC09C9A" w:rsidR="00215AD2" w:rsidRPr="003F6AD4" w:rsidRDefault="00A70184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15AD2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1738C56" w14:textId="77777777" w:rsidR="00215AD2" w:rsidRPr="003F6AD4" w:rsidRDefault="00215AD2" w:rsidP="003F6AD4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8DB7E2E" w14:textId="2AA1E9C1" w:rsidR="00215AD2" w:rsidRPr="003F6AD4" w:rsidRDefault="00215AD2" w:rsidP="003F6AD4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215AD2" w:rsidRPr="003F6AD4" w14:paraId="4D13C2EA" w14:textId="77777777" w:rsidTr="00F23A0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2FB400CF" w14:textId="77777777" w:rsidR="00215AD2" w:rsidRPr="003F6AD4" w:rsidRDefault="00215AD2" w:rsidP="003F6AD4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shd w:val="clear" w:color="auto" w:fill="auto"/>
          </w:tcPr>
          <w:p w14:paraId="278FCFC1" w14:textId="140BF2E6" w:rsidR="00215AD2" w:rsidRPr="003F6AD4" w:rsidRDefault="00F23A05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321EEB0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57CEAC07" w14:textId="24A32B60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AA7D6F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D9ACC96" w14:textId="5957CAF6" w:rsidR="00215AD2" w:rsidRPr="003F6AD4" w:rsidRDefault="00820A6A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92</w:t>
            </w:r>
            <w:r w:rsidR="00193351" w:rsidRPr="003F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242</w:t>
            </w:r>
          </w:p>
        </w:tc>
        <w:tc>
          <w:tcPr>
            <w:tcW w:w="142" w:type="dxa"/>
            <w:shd w:val="clear" w:color="auto" w:fill="auto"/>
          </w:tcPr>
          <w:p w14:paraId="16A7785A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1C0D0B7" w14:textId="062EFAB4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  <w:tr w:rsidR="00215AD2" w:rsidRPr="003F6AD4" w14:paraId="58083610" w14:textId="77777777" w:rsidTr="00F23A0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0A295AF6" w14:textId="77777777" w:rsidR="00215AD2" w:rsidRPr="003F6AD4" w:rsidRDefault="00215AD2" w:rsidP="003F6AD4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Pr="003F6AD4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722BC405" w:rsidR="00215AD2" w:rsidRPr="003F6AD4" w:rsidRDefault="00F23A05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3,828</w:t>
            </w:r>
          </w:p>
        </w:tc>
        <w:tc>
          <w:tcPr>
            <w:tcW w:w="106" w:type="dxa"/>
            <w:shd w:val="clear" w:color="auto" w:fill="auto"/>
          </w:tcPr>
          <w:p w14:paraId="7E6156AF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476125" w14:textId="4D8EDBA3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1" w:type="dxa"/>
            <w:shd w:val="clear" w:color="auto" w:fill="auto"/>
          </w:tcPr>
          <w:p w14:paraId="0866C61A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2815FC7D" w:rsidR="00215AD2" w:rsidRPr="003F6AD4" w:rsidRDefault="001933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6DB704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12D1D1" w14:textId="6E1A9F38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15AD2" w:rsidRPr="003F6AD4" w14:paraId="04E81A6B" w14:textId="77777777" w:rsidTr="00F23A0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4E0ED64F" w14:textId="77777777" w:rsidR="00215AD2" w:rsidRPr="003F6AD4" w:rsidRDefault="00215AD2" w:rsidP="003F6AD4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06E04" w14:textId="18CD9AF9" w:rsidR="00215AD2" w:rsidRPr="003F6AD4" w:rsidRDefault="00F23A05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3,828</w:t>
            </w:r>
          </w:p>
        </w:tc>
        <w:tc>
          <w:tcPr>
            <w:tcW w:w="106" w:type="dxa"/>
            <w:shd w:val="clear" w:color="auto" w:fill="auto"/>
          </w:tcPr>
          <w:p w14:paraId="04C956B7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3B1053FE" w14:textId="42196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1" w:type="dxa"/>
            <w:shd w:val="clear" w:color="auto" w:fill="auto"/>
          </w:tcPr>
          <w:p w14:paraId="7C7302DF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3422FC7" w14:textId="73218CEF" w:rsidR="00215AD2" w:rsidRPr="003F6AD4" w:rsidRDefault="001933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92,242</w:t>
            </w:r>
          </w:p>
        </w:tc>
        <w:tc>
          <w:tcPr>
            <w:tcW w:w="142" w:type="dxa"/>
            <w:shd w:val="clear" w:color="auto" w:fill="auto"/>
          </w:tcPr>
          <w:p w14:paraId="7D2FCE6A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E0EB2A4" w14:textId="58FDA3B5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  <w:tr w:rsidR="00215AD2" w:rsidRPr="003F6AD4" w14:paraId="608A3F03" w14:textId="77777777" w:rsidTr="00F23A0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574A305E" w14:textId="0797A66C" w:rsidR="00215AD2" w:rsidRPr="003F6AD4" w:rsidRDefault="00215AD2" w:rsidP="003F6AD4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ส่วนที่ถึงกำหนด</w:t>
            </w:r>
            <w:r w:rsidRPr="003F6AD4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2E7A83" w14:textId="22BEFC9A" w:rsidR="00215AD2" w:rsidRPr="003F6AD4" w:rsidRDefault="00F23A05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1ED0CE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3D20D0" w14:textId="02AD7BE8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20AB52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35947DF" w14:textId="6928AFCC" w:rsidR="00215AD2" w:rsidRPr="003F6AD4" w:rsidRDefault="001933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27231B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7AAEA1" w14:textId="27121243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15AD2" w:rsidRPr="003F6AD4" w14:paraId="5FCF323D" w14:textId="77777777" w:rsidTr="00F23A05">
        <w:trPr>
          <w:cantSplit/>
          <w:trHeight w:val="36"/>
        </w:trPr>
        <w:tc>
          <w:tcPr>
            <w:tcW w:w="3510" w:type="dxa"/>
            <w:shd w:val="clear" w:color="auto" w:fill="auto"/>
          </w:tcPr>
          <w:p w14:paraId="32A03ED7" w14:textId="77777777" w:rsidR="00215AD2" w:rsidRPr="003F6AD4" w:rsidRDefault="00215AD2" w:rsidP="003F6AD4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79566" w14:textId="47C069F0" w:rsidR="00215AD2" w:rsidRPr="003F6AD4" w:rsidRDefault="00F23A05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3,828</w:t>
            </w:r>
          </w:p>
        </w:tc>
        <w:tc>
          <w:tcPr>
            <w:tcW w:w="106" w:type="dxa"/>
            <w:shd w:val="clear" w:color="auto" w:fill="auto"/>
          </w:tcPr>
          <w:p w14:paraId="7A4B34FB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3C739A" w14:textId="7873050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1" w:type="dxa"/>
            <w:shd w:val="clear" w:color="auto" w:fill="auto"/>
          </w:tcPr>
          <w:p w14:paraId="542B9C82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E98" w14:textId="687F7416" w:rsidR="00215AD2" w:rsidRPr="003F6AD4" w:rsidRDefault="0019335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92,242</w:t>
            </w:r>
          </w:p>
        </w:tc>
        <w:tc>
          <w:tcPr>
            <w:tcW w:w="142" w:type="dxa"/>
            <w:shd w:val="clear" w:color="auto" w:fill="auto"/>
          </w:tcPr>
          <w:p w14:paraId="6E76DF1D" w14:textId="77777777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5A49D4" w14:textId="460DC20E" w:rsidR="00215AD2" w:rsidRPr="003F6AD4" w:rsidRDefault="00215A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</w:tbl>
    <w:p w14:paraId="688B24A7" w14:textId="7885672E" w:rsidR="0090701A" w:rsidRPr="003F6AD4" w:rsidRDefault="0090701A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3F6AD4">
        <w:rPr>
          <w:rFonts w:asciiTheme="majorBidi" w:hAnsiTheme="majorBidi" w:cstheme="majorBidi" w:hint="cs"/>
          <w:sz w:val="28"/>
          <w:szCs w:val="28"/>
        </w:rPr>
        <w:t>30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63360" w:rsidRPr="003F6AD4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ยน </w:t>
      </w:r>
      <w:r w:rsidRPr="003F6AD4">
        <w:rPr>
          <w:rFonts w:asciiTheme="majorBidi" w:hAnsiTheme="majorBidi" w:cstheme="majorBidi"/>
          <w:sz w:val="28"/>
          <w:szCs w:val="28"/>
        </w:rPr>
        <w:t>2566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Pr="003F6AD4">
        <w:rPr>
          <w:rFonts w:asciiTheme="majorBidi" w:hAnsiTheme="majorBidi" w:cstheme="majorBidi"/>
          <w:sz w:val="28"/>
          <w:szCs w:val="28"/>
        </w:rPr>
        <w:t xml:space="preserve">3.00 </w:t>
      </w:r>
      <w:r w:rsidRPr="003F6AD4">
        <w:rPr>
          <w:rFonts w:asciiTheme="majorBidi" w:hAnsiTheme="majorBidi"/>
          <w:sz w:val="28"/>
          <w:szCs w:val="28"/>
          <w:cs/>
        </w:rPr>
        <w:t xml:space="preserve">– </w:t>
      </w:r>
      <w:r w:rsidRPr="003F6AD4">
        <w:rPr>
          <w:rFonts w:asciiTheme="majorBidi" w:hAnsiTheme="majorBidi" w:cstheme="majorBidi"/>
          <w:sz w:val="28"/>
          <w:szCs w:val="28"/>
        </w:rPr>
        <w:t>7</w:t>
      </w:r>
      <w:r w:rsidRPr="003F6AD4">
        <w:rPr>
          <w:rFonts w:asciiTheme="majorBidi" w:hAnsiTheme="majorBidi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z w:val="28"/>
          <w:szCs w:val="28"/>
        </w:rPr>
        <w:t>50</w:t>
      </w:r>
      <w:r w:rsidRPr="003F6AD4">
        <w:rPr>
          <w:rFonts w:asciiTheme="majorBidi" w:hAnsiTheme="majorBidi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  <w:cs/>
        </w:rPr>
        <w:t>ต่อปี เงินกู้ยืมดังกล่าว เป็น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การกู้ยืมเพื่อใช้ในการดำเนินงานปกติ ครบกำหนดชำระใน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 xml:space="preserve">29 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มกราคม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 xml:space="preserve">2568 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–</w:t>
      </w:r>
      <w:r w:rsidRPr="003F6AD4">
        <w:rPr>
          <w:rFonts w:asciiTheme="majorBidi" w:hAnsiTheme="majorBidi"/>
          <w:spacing w:val="-4"/>
          <w:sz w:val="28"/>
          <w:szCs w:val="28"/>
        </w:rPr>
        <w:t xml:space="preserve"> 2</w:t>
      </w:r>
      <w:r w:rsidR="00193351" w:rsidRPr="003F6AD4">
        <w:rPr>
          <w:rFonts w:asciiTheme="majorBidi" w:hAnsiTheme="majorBidi"/>
          <w:spacing w:val="-4"/>
          <w:sz w:val="28"/>
          <w:szCs w:val="28"/>
        </w:rPr>
        <w:t>8</w:t>
      </w:r>
      <w:r w:rsidRPr="003F6AD4">
        <w:rPr>
          <w:rFonts w:asciiTheme="majorBidi" w:hAnsiTheme="majorBidi"/>
          <w:spacing w:val="-4"/>
          <w:sz w:val="28"/>
          <w:szCs w:val="28"/>
        </w:rPr>
        <w:t xml:space="preserve"> </w:t>
      </w:r>
      <w:r w:rsidR="00193351"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กันยายน </w:t>
      </w:r>
      <w:r w:rsidRPr="003F6AD4">
        <w:rPr>
          <w:rFonts w:asciiTheme="majorBidi" w:hAnsiTheme="majorBidi"/>
          <w:spacing w:val="-4"/>
          <w:sz w:val="28"/>
          <w:szCs w:val="28"/>
        </w:rPr>
        <w:t xml:space="preserve">2569 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และไม่มีหลักประกัน</w:t>
      </w:r>
    </w:p>
    <w:p w14:paraId="0B2153ED" w14:textId="128A3EEF" w:rsidR="00E63360" w:rsidRPr="003F6AD4" w:rsidRDefault="00E63360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3F6AD4">
        <w:rPr>
          <w:rFonts w:asciiTheme="majorBidi" w:hAnsiTheme="majorBidi" w:cstheme="majorBidi"/>
          <w:sz w:val="28"/>
          <w:szCs w:val="28"/>
        </w:rPr>
        <w:t>31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3F6AD4">
        <w:rPr>
          <w:rFonts w:asciiTheme="majorBidi" w:hAnsiTheme="majorBidi" w:cstheme="majorBidi"/>
          <w:sz w:val="28"/>
          <w:szCs w:val="28"/>
        </w:rPr>
        <w:t>2565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Pr="003F6AD4">
        <w:rPr>
          <w:rFonts w:asciiTheme="majorBidi" w:hAnsiTheme="majorBidi" w:cstheme="majorBidi"/>
          <w:sz w:val="28"/>
          <w:szCs w:val="28"/>
        </w:rPr>
        <w:t>5</w:t>
      </w:r>
      <w:r w:rsidRPr="003F6AD4">
        <w:rPr>
          <w:rFonts w:asciiTheme="majorBidi" w:hAnsiTheme="majorBidi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z w:val="28"/>
          <w:szCs w:val="28"/>
        </w:rPr>
        <w:t xml:space="preserve">25 </w:t>
      </w:r>
      <w:r w:rsidRPr="003F6AD4">
        <w:rPr>
          <w:rFonts w:asciiTheme="majorBidi" w:hAnsiTheme="majorBidi"/>
          <w:sz w:val="28"/>
          <w:szCs w:val="28"/>
          <w:cs/>
        </w:rPr>
        <w:t xml:space="preserve">– </w:t>
      </w:r>
      <w:r w:rsidRPr="003F6AD4">
        <w:rPr>
          <w:rFonts w:asciiTheme="majorBidi" w:hAnsiTheme="majorBidi" w:cstheme="majorBidi"/>
          <w:sz w:val="28"/>
          <w:szCs w:val="28"/>
        </w:rPr>
        <w:t>7</w:t>
      </w:r>
      <w:r w:rsidRPr="003F6AD4">
        <w:rPr>
          <w:rFonts w:asciiTheme="majorBidi" w:hAnsiTheme="majorBidi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z w:val="28"/>
          <w:szCs w:val="28"/>
        </w:rPr>
        <w:t>50</w:t>
      </w:r>
      <w:r w:rsidRPr="003F6AD4">
        <w:rPr>
          <w:rFonts w:asciiTheme="majorBidi" w:hAnsiTheme="majorBidi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  <w:cs/>
        </w:rPr>
        <w:t>ต่อปี เงินกู้ยืมดังกล่าว เป็น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การกู้ยืมเพื่อใช้ในการดำเนินงานปกติ ครบกำหนดชำระใน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 xml:space="preserve">17 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ตุลาคม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 xml:space="preserve">2568, 4 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พฤศจิกายน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 xml:space="preserve">2568, 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221B85" w:rsidRPr="003F6AD4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ธันวาคม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2568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</w:p>
    <w:p w14:paraId="5C9D1EAE" w14:textId="1EB386EE" w:rsidR="007E3EE8" w:rsidRPr="003F6AD4" w:rsidRDefault="007E3EE8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p w14:paraId="684C20EA" w14:textId="7B44B00F" w:rsidR="007E3EE8" w:rsidRPr="003F6AD4" w:rsidRDefault="007E3EE8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p w14:paraId="15232CF5" w14:textId="4F47C474" w:rsidR="007E3EE8" w:rsidRPr="003F6AD4" w:rsidRDefault="007E3EE8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p w14:paraId="0F48796D" w14:textId="6983FD0D" w:rsidR="007E3EE8" w:rsidRPr="003F6AD4" w:rsidRDefault="007E3EE8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p w14:paraId="078FB81D" w14:textId="17A6EE4F" w:rsidR="007E3EE8" w:rsidRPr="003F6AD4" w:rsidRDefault="007E3EE8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p w14:paraId="7A1113CE" w14:textId="21D679AE" w:rsidR="007E3EE8" w:rsidRPr="003F6AD4" w:rsidRDefault="007E3EE8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p w14:paraId="3C06D8FC" w14:textId="408EE552" w:rsidR="007E3EE8" w:rsidRPr="003F6AD4" w:rsidRDefault="007E3EE8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p w14:paraId="45004AAA" w14:textId="77777777" w:rsidR="007E3EE8" w:rsidRPr="003F6AD4" w:rsidRDefault="007E3EE8" w:rsidP="003F6AD4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6"/>
    <w:p w14:paraId="796627C1" w14:textId="3E3A354B" w:rsidR="0031460D" w:rsidRPr="003F6AD4" w:rsidRDefault="0031460D" w:rsidP="003F6AD4">
      <w:pPr>
        <w:pStyle w:val="ListParagraph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3F6AD4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613" w:type="dxa"/>
        <w:jc w:val="center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734"/>
        <w:gridCol w:w="1334"/>
        <w:gridCol w:w="168"/>
        <w:gridCol w:w="1297"/>
        <w:gridCol w:w="168"/>
        <w:gridCol w:w="1448"/>
        <w:gridCol w:w="168"/>
        <w:gridCol w:w="1296"/>
      </w:tblGrid>
      <w:tr w:rsidR="0031460D" w:rsidRPr="003F6AD4" w14:paraId="2846250B" w14:textId="77777777" w:rsidTr="005C582B">
        <w:trPr>
          <w:tblHeader/>
          <w:jc w:val="center"/>
        </w:trPr>
        <w:tc>
          <w:tcPr>
            <w:tcW w:w="3734" w:type="dxa"/>
          </w:tcPr>
          <w:p w14:paraId="5F10051B" w14:textId="77777777" w:rsidR="0031460D" w:rsidRPr="003F6AD4" w:rsidRDefault="0031460D" w:rsidP="003F6AD4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7" w:name="_MON_1617538687"/>
            <w:bookmarkStart w:id="8" w:name="_MON_1617538765"/>
            <w:bookmarkStart w:id="9" w:name="_MON_1618988528"/>
            <w:bookmarkStart w:id="10" w:name="_MON_1618988569"/>
            <w:bookmarkStart w:id="11" w:name="_MON_1618988591"/>
            <w:bookmarkStart w:id="12" w:name="_MON_1618988605"/>
            <w:bookmarkStart w:id="13" w:name="_MON_1618988616"/>
            <w:bookmarkStart w:id="14" w:name="_MON_1618988631"/>
            <w:bookmarkStart w:id="15" w:name="_MON_1517736186"/>
            <w:bookmarkStart w:id="16" w:name="_MON_1524491916"/>
            <w:bookmarkStart w:id="17" w:name="_MON_1524491942"/>
            <w:bookmarkStart w:id="18" w:name="_MON_1524491947"/>
            <w:bookmarkStart w:id="19" w:name="_MON_1524491964"/>
            <w:bookmarkStart w:id="20" w:name="_MON_1524491989"/>
            <w:bookmarkStart w:id="21" w:name="_MON_1524492004"/>
            <w:bookmarkStart w:id="22" w:name="_MON_1524492015"/>
            <w:bookmarkStart w:id="23" w:name="_MON_1524492031"/>
            <w:bookmarkStart w:id="24" w:name="_MON_1524492039"/>
            <w:bookmarkStart w:id="25" w:name="_MON_1524492053"/>
            <w:bookmarkStart w:id="26" w:name="_MON_1531304183"/>
            <w:bookmarkStart w:id="27" w:name="_MON_1539763353"/>
            <w:bookmarkStart w:id="28" w:name="_MON_1539763366"/>
            <w:bookmarkStart w:id="29" w:name="_MON_1539763389"/>
            <w:bookmarkStart w:id="30" w:name="_MON_1539763861"/>
            <w:bookmarkStart w:id="31" w:name="_MON_1539763873"/>
            <w:bookmarkStart w:id="32" w:name="_MON_1540469148"/>
            <w:bookmarkStart w:id="33" w:name="_MON_1540469204"/>
            <w:bookmarkStart w:id="34" w:name="_MON_1540469229"/>
            <w:bookmarkStart w:id="35" w:name="_MON_1540469311"/>
            <w:bookmarkStart w:id="36" w:name="_MON_1540475762"/>
            <w:bookmarkStart w:id="37" w:name="_MON_1540475775"/>
            <w:bookmarkStart w:id="38" w:name="_MON_1540622637"/>
            <w:bookmarkStart w:id="39" w:name="_MON_1540622645"/>
            <w:bookmarkStart w:id="40" w:name="_MON_1540623213"/>
            <w:bookmarkStart w:id="41" w:name="_MON_1547116440"/>
            <w:bookmarkStart w:id="42" w:name="_MON_1548507531"/>
            <w:bookmarkStart w:id="43" w:name="_MON_1549571027"/>
            <w:bookmarkStart w:id="44" w:name="_MON_1549657391"/>
            <w:bookmarkStart w:id="45" w:name="_MON_1549657417"/>
            <w:bookmarkStart w:id="46" w:name="_MON_1549657443"/>
            <w:bookmarkStart w:id="47" w:name="_MON_1549657448"/>
            <w:bookmarkStart w:id="48" w:name="_MON_1554708219"/>
            <w:bookmarkStart w:id="49" w:name="_MON_1556039313"/>
            <w:bookmarkStart w:id="50" w:name="_MON_1556048164"/>
            <w:bookmarkStart w:id="51" w:name="_MON_1556048242"/>
            <w:bookmarkStart w:id="52" w:name="_MON_1556124972"/>
            <w:bookmarkStart w:id="53" w:name="_MON_1562072099"/>
            <w:bookmarkStart w:id="54" w:name="_MON_1562072103"/>
            <w:bookmarkStart w:id="55" w:name="_MON_1563815063"/>
            <w:bookmarkStart w:id="56" w:name="_MON_1563815070"/>
            <w:bookmarkStart w:id="57" w:name="_MON_1563912340"/>
            <w:bookmarkStart w:id="58" w:name="_MON_1563912346"/>
            <w:bookmarkStart w:id="59" w:name="_MON_1563912376"/>
            <w:bookmarkStart w:id="60" w:name="_MON_1571497848"/>
            <w:bookmarkStart w:id="61" w:name="_MON_1588753642"/>
            <w:bookmarkStart w:id="62" w:name="_MON_1602602394"/>
            <w:bookmarkStart w:id="63" w:name="_MON_1517730793"/>
            <w:bookmarkStart w:id="64" w:name="_MON_1517730804"/>
            <w:bookmarkStart w:id="65" w:name="_MON_1517730812"/>
            <w:bookmarkStart w:id="66" w:name="_MON_1618990621"/>
            <w:bookmarkStart w:id="67" w:name="_MON_1618990682"/>
            <w:bookmarkStart w:id="68" w:name="_MON_1517730839"/>
            <w:bookmarkStart w:id="69" w:name="_MON_1517730844"/>
            <w:bookmarkStart w:id="70" w:name="_MON_1517730853"/>
            <w:bookmarkStart w:id="71" w:name="_MON_1517730867"/>
            <w:bookmarkStart w:id="72" w:name="_MON_1517730894"/>
            <w:bookmarkStart w:id="73" w:name="_MON_1517730942"/>
            <w:bookmarkStart w:id="74" w:name="_MON_1517730964"/>
            <w:bookmarkStart w:id="75" w:name="_MON_1517736157"/>
            <w:bookmarkStart w:id="76" w:name="_MON_1517736160"/>
            <w:bookmarkStart w:id="77" w:name="_MON_1587474863"/>
            <w:bookmarkStart w:id="78" w:name="_MON_1587479206"/>
            <w:bookmarkStart w:id="79" w:name="_MON_1587479287"/>
            <w:bookmarkStart w:id="80" w:name="_MON_1587479326"/>
            <w:bookmarkStart w:id="81" w:name="_MON_1587479347"/>
            <w:bookmarkStart w:id="82" w:name="_MON_1588753735"/>
            <w:bookmarkStart w:id="83" w:name="_MON_1602602543"/>
            <w:bookmarkStart w:id="84" w:name="_MON_1587474204"/>
            <w:bookmarkStart w:id="85" w:name="_MON_1587474491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  <w:tc>
          <w:tcPr>
            <w:tcW w:w="5879" w:type="dxa"/>
            <w:gridSpan w:val="7"/>
            <w:tcBorders>
              <w:bottom w:val="single" w:sz="4" w:space="0" w:color="auto"/>
            </w:tcBorders>
          </w:tcPr>
          <w:p w14:paraId="04A0CF87" w14:textId="77777777" w:rsidR="0031460D" w:rsidRPr="003F6AD4" w:rsidRDefault="0031460D" w:rsidP="003F6AD4">
            <w:pPr>
              <w:spacing w:line="36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1460D" w:rsidRPr="003F6AD4" w14:paraId="7F12F1BC" w14:textId="77777777" w:rsidTr="005C582B">
        <w:trPr>
          <w:tblHeader/>
          <w:jc w:val="center"/>
        </w:trPr>
        <w:tc>
          <w:tcPr>
            <w:tcW w:w="3734" w:type="dxa"/>
          </w:tcPr>
          <w:p w14:paraId="2607D6E9" w14:textId="77777777" w:rsidR="0031460D" w:rsidRPr="003F6AD4" w:rsidRDefault="0031460D" w:rsidP="003F6AD4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CC802A" w14:textId="77777777" w:rsidR="0031460D" w:rsidRPr="003F6AD4" w:rsidRDefault="0031460D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15D84BA" w14:textId="77777777" w:rsidR="0031460D" w:rsidRPr="003F6AD4" w:rsidRDefault="0031460D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9B99F" w14:textId="77777777" w:rsidR="0031460D" w:rsidRPr="003F6AD4" w:rsidRDefault="0031460D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3F6AD4" w14:paraId="367581A5" w14:textId="77777777" w:rsidTr="00F23A05">
        <w:trPr>
          <w:trHeight w:val="135"/>
          <w:tblHeader/>
          <w:jc w:val="center"/>
        </w:trPr>
        <w:tc>
          <w:tcPr>
            <w:tcW w:w="3734" w:type="dxa"/>
          </w:tcPr>
          <w:p w14:paraId="14D0A57F" w14:textId="77777777" w:rsidR="00C30864" w:rsidRPr="003F6AD4" w:rsidRDefault="00C30864" w:rsidP="003F6AD4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2369B7B4" w14:textId="5EF257FD" w:rsidR="00C30864" w:rsidRPr="003F6AD4" w:rsidRDefault="00A70184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30864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9B94192" w14:textId="77777777" w:rsidR="00C30864" w:rsidRPr="003F6AD4" w:rsidRDefault="00C30864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431534F6" w14:textId="2D363162" w:rsidR="00C30864" w:rsidRPr="003F6AD4" w:rsidRDefault="00C30864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="006179A1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1F9DA0AE" w14:textId="77777777" w:rsidR="00C30864" w:rsidRPr="003F6AD4" w:rsidRDefault="00C30864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7D29E87B" w14:textId="2C66AA83" w:rsidR="00C30864" w:rsidRPr="003F6AD4" w:rsidRDefault="00A70184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30864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4BC8BC81" w14:textId="77777777" w:rsidR="00C30864" w:rsidRPr="003F6AD4" w:rsidRDefault="00C30864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</w:tcPr>
          <w:p w14:paraId="6EF48A96" w14:textId="69010508" w:rsidR="00C30864" w:rsidRPr="003F6AD4" w:rsidRDefault="00C30864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F75378" w:rsidRPr="003F6AD4" w14:paraId="1D81FB91" w14:textId="77777777" w:rsidTr="00F23A05">
        <w:trPr>
          <w:trHeight w:val="227"/>
          <w:jc w:val="center"/>
        </w:trPr>
        <w:tc>
          <w:tcPr>
            <w:tcW w:w="3734" w:type="dxa"/>
          </w:tcPr>
          <w:p w14:paraId="54FB792C" w14:textId="54417775" w:rsidR="00F75378" w:rsidRPr="003F6AD4" w:rsidRDefault="00F75378" w:rsidP="003F6AD4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</w:t>
            </w:r>
            <w:r w:rsidRPr="003F6AD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กิจการที่เกี่ยวข้องกัน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E646BD8" w14:textId="37824E8A" w:rsidR="00F75378" w:rsidRPr="003F6AD4" w:rsidRDefault="00820A6A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1</w:t>
            </w:r>
            <w:r w:rsidR="00AE77AE" w:rsidRPr="003F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AD4">
              <w:rPr>
                <w:rFonts w:asciiTheme="majorBidi" w:hAnsiTheme="majorBidi"/>
                <w:sz w:val="28"/>
                <w:szCs w:val="28"/>
              </w:rPr>
              <w:t>039</w:t>
            </w:r>
          </w:p>
        </w:tc>
        <w:tc>
          <w:tcPr>
            <w:tcW w:w="168" w:type="dxa"/>
          </w:tcPr>
          <w:p w14:paraId="7D8A15A8" w14:textId="77777777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356DC638" w14:textId="4ADA8764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3,224 </w:t>
            </w:r>
          </w:p>
        </w:tc>
        <w:tc>
          <w:tcPr>
            <w:tcW w:w="168" w:type="dxa"/>
          </w:tcPr>
          <w:p w14:paraId="4F5A134E" w14:textId="77777777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DA383AF" w14:textId="057BC295" w:rsidR="00F75378" w:rsidRPr="003F6AD4" w:rsidRDefault="0050470A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14FF9D14" w14:textId="77777777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14:paraId="2D39CD33" w14:textId="3475EE2B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75378" w:rsidRPr="003F6AD4" w14:paraId="1243334C" w14:textId="77777777" w:rsidTr="00F23A05">
        <w:trPr>
          <w:trHeight w:val="147"/>
          <w:jc w:val="center"/>
        </w:trPr>
        <w:tc>
          <w:tcPr>
            <w:tcW w:w="3734" w:type="dxa"/>
          </w:tcPr>
          <w:p w14:paraId="1E9C9B95" w14:textId="7CD8247F" w:rsidR="00F75378" w:rsidRPr="003F6AD4" w:rsidRDefault="00F75378" w:rsidP="003F6AD4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</w:t>
            </w:r>
            <w:r w:rsidRPr="003F6AD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1334" w:type="dxa"/>
            <w:shd w:val="clear" w:color="auto" w:fill="auto"/>
          </w:tcPr>
          <w:p w14:paraId="7909558D" w14:textId="3A5168B0" w:rsidR="00F75378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7,85</w:t>
            </w:r>
            <w:r w:rsidR="00F23A05" w:rsidRPr="003F6A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8" w:type="dxa"/>
            <w:shd w:val="clear" w:color="auto" w:fill="auto"/>
          </w:tcPr>
          <w:p w14:paraId="76240BCA" w14:textId="77777777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5FE5311A" w14:textId="6C9464E0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7,587 </w:t>
            </w:r>
          </w:p>
        </w:tc>
        <w:tc>
          <w:tcPr>
            <w:tcW w:w="168" w:type="dxa"/>
          </w:tcPr>
          <w:p w14:paraId="7699A1DC" w14:textId="77777777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7EE378F1" w14:textId="59377CA1" w:rsidR="00F75378" w:rsidRPr="003F6AD4" w:rsidRDefault="0050470A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68" w:type="dxa"/>
          </w:tcPr>
          <w:p w14:paraId="77A3B7D9" w14:textId="77777777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14:paraId="5ED0FB3D" w14:textId="2170FEF7" w:rsidR="00F75378" w:rsidRPr="003F6AD4" w:rsidRDefault="00F75378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AE77AE" w:rsidRPr="003F6AD4" w14:paraId="5D08CF80" w14:textId="77777777" w:rsidTr="00F23A05">
        <w:trPr>
          <w:trHeight w:val="64"/>
          <w:jc w:val="center"/>
        </w:trPr>
        <w:tc>
          <w:tcPr>
            <w:tcW w:w="3734" w:type="dxa"/>
            <w:vAlign w:val="center"/>
          </w:tcPr>
          <w:p w14:paraId="37139FCF" w14:textId="77777777" w:rsidR="00AE77AE" w:rsidRPr="003F6AD4" w:rsidRDefault="00AE77AE" w:rsidP="003F6AD4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</w:t>
            </w:r>
            <w:r w:rsidRPr="003F6AD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shd w:val="clear" w:color="auto" w:fill="auto"/>
          </w:tcPr>
          <w:p w14:paraId="06E6A0B1" w14:textId="6029F869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(1,873)</w:t>
            </w:r>
          </w:p>
        </w:tc>
        <w:tc>
          <w:tcPr>
            <w:tcW w:w="168" w:type="dxa"/>
            <w:shd w:val="clear" w:color="auto" w:fill="auto"/>
          </w:tcPr>
          <w:p w14:paraId="58AF6DA2" w14:textId="77777777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5D0DB6B1" w14:textId="4A66A480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</w:tcPr>
          <w:p w14:paraId="72269225" w14:textId="77777777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</w:tcPr>
          <w:p w14:paraId="4CC17A38" w14:textId="43E50D51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68" w:type="dxa"/>
          </w:tcPr>
          <w:p w14:paraId="357A9C06" w14:textId="77777777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</w:tcPr>
          <w:p w14:paraId="3BC05850" w14:textId="0D85C0AE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E77AE" w:rsidRPr="003F6AD4" w14:paraId="7DA88AED" w14:textId="77777777" w:rsidTr="00F23A05">
        <w:trPr>
          <w:trHeight w:val="54"/>
          <w:jc w:val="center"/>
        </w:trPr>
        <w:tc>
          <w:tcPr>
            <w:tcW w:w="3734" w:type="dxa"/>
            <w:shd w:val="clear" w:color="auto" w:fill="auto"/>
          </w:tcPr>
          <w:p w14:paraId="360D448E" w14:textId="77777777" w:rsidR="00AE77AE" w:rsidRPr="003F6AD4" w:rsidRDefault="00AE77AE" w:rsidP="003F6AD4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60BDA5F" w14:textId="112DAA0B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7,02</w:t>
            </w:r>
            <w:r w:rsidR="00F23A05" w:rsidRPr="003F6A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shd w:val="clear" w:color="auto" w:fill="auto"/>
          </w:tcPr>
          <w:p w14:paraId="7FC53FBB" w14:textId="77777777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D2AE53D" w14:textId="469FCFDF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8,339 </w:t>
            </w:r>
          </w:p>
        </w:tc>
        <w:tc>
          <w:tcPr>
            <w:tcW w:w="168" w:type="dxa"/>
            <w:shd w:val="clear" w:color="auto" w:fill="auto"/>
          </w:tcPr>
          <w:p w14:paraId="01A93C31" w14:textId="77777777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5476CDE9" w14:textId="462EC2FE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68" w:type="dxa"/>
            <w:shd w:val="clear" w:color="auto" w:fill="auto"/>
          </w:tcPr>
          <w:p w14:paraId="6CC640A1" w14:textId="77777777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CAA55C1" w14:textId="5456D746" w:rsidR="00AE77AE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3F6AD4" w14:paraId="2C8CD746" w14:textId="77777777" w:rsidTr="00F23A05">
        <w:trPr>
          <w:trHeight w:val="371"/>
          <w:jc w:val="center"/>
        </w:trPr>
        <w:tc>
          <w:tcPr>
            <w:tcW w:w="3734" w:type="dxa"/>
            <w:shd w:val="clear" w:color="auto" w:fill="auto"/>
          </w:tcPr>
          <w:p w14:paraId="38DD3BE4" w14:textId="2D451EDA" w:rsidR="00C30864" w:rsidRPr="003F6AD4" w:rsidRDefault="00C30864" w:rsidP="003F6AD4">
            <w:pPr>
              <w:spacing w:line="360" w:lineRule="exact"/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A4F6F8C" w14:textId="77777777" w:rsidR="00C30864" w:rsidRPr="003F6AD4" w:rsidRDefault="00C30864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74771FE7" w14:textId="77777777" w:rsidR="00C30864" w:rsidRPr="003F6AD4" w:rsidRDefault="00C30864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90FDD27" w14:textId="77777777" w:rsidR="00C30864" w:rsidRPr="003F6AD4" w:rsidRDefault="00C30864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10A3DAF1" w14:textId="77777777" w:rsidR="00C30864" w:rsidRPr="003F6AD4" w:rsidRDefault="00C30864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91304BF" w14:textId="77777777" w:rsidR="00C30864" w:rsidRPr="003F6AD4" w:rsidRDefault="00C30864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69AA123D" w14:textId="77777777" w:rsidR="00C30864" w:rsidRPr="003F6AD4" w:rsidRDefault="00C30864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bottom"/>
          </w:tcPr>
          <w:p w14:paraId="3C8A9BEE" w14:textId="77777777" w:rsidR="00C30864" w:rsidRPr="003F6AD4" w:rsidRDefault="00C30864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460D" w:rsidRPr="003F6AD4" w14:paraId="4E6C7D5A" w14:textId="77777777" w:rsidTr="00F23A05">
        <w:trPr>
          <w:trHeight w:val="371"/>
          <w:jc w:val="center"/>
        </w:trPr>
        <w:tc>
          <w:tcPr>
            <w:tcW w:w="3734" w:type="dxa"/>
          </w:tcPr>
          <w:p w14:paraId="4FD5421E" w14:textId="446D3989" w:rsidR="0031460D" w:rsidRPr="003F6AD4" w:rsidRDefault="0031460D" w:rsidP="003F6AD4">
            <w:pPr>
              <w:spacing w:line="360" w:lineRule="exact"/>
              <w:ind w:left="198"/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กิจการที่เกี่ยวข้องกัน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3566A6A" w14:textId="52B74053" w:rsidR="0031460D" w:rsidRPr="003F6AD4" w:rsidRDefault="009646D3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68" w:type="dxa"/>
            <w:shd w:val="clear" w:color="auto" w:fill="auto"/>
          </w:tcPr>
          <w:p w14:paraId="653D4577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A9EC1B7" w14:textId="2D76B673" w:rsidR="0031460D" w:rsidRPr="003F6AD4" w:rsidRDefault="00EE39A7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114</w:t>
            </w:r>
          </w:p>
        </w:tc>
        <w:tc>
          <w:tcPr>
            <w:tcW w:w="168" w:type="dxa"/>
          </w:tcPr>
          <w:p w14:paraId="377A815E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vAlign w:val="bottom"/>
          </w:tcPr>
          <w:p w14:paraId="71C1BE99" w14:textId="313E90FB" w:rsidR="0031460D" w:rsidRPr="003F6AD4" w:rsidRDefault="0050470A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168" w:type="dxa"/>
          </w:tcPr>
          <w:p w14:paraId="30B9F06A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6848DDA9" w14:textId="6C3E4E06" w:rsidR="0031460D" w:rsidRPr="003F6AD4" w:rsidRDefault="00E771E3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31460D" w:rsidRPr="003F6AD4" w14:paraId="4A704016" w14:textId="77777777" w:rsidTr="00F23A05">
        <w:trPr>
          <w:trHeight w:val="64"/>
          <w:jc w:val="center"/>
        </w:trPr>
        <w:tc>
          <w:tcPr>
            <w:tcW w:w="3734" w:type="dxa"/>
          </w:tcPr>
          <w:p w14:paraId="4525589E" w14:textId="338DC9ED" w:rsidR="0031460D" w:rsidRPr="003F6AD4" w:rsidRDefault="00C30864" w:rsidP="003F6AD4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</w:t>
            </w:r>
            <w:r w:rsidRPr="003F6AD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34" w:type="dxa"/>
            <w:shd w:val="clear" w:color="auto" w:fill="auto"/>
          </w:tcPr>
          <w:p w14:paraId="44C583F6" w14:textId="747122F8" w:rsidR="0031460D" w:rsidRPr="003F6AD4" w:rsidRDefault="009646D3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E77AE" w:rsidRPr="003F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  <w:tc>
          <w:tcPr>
            <w:tcW w:w="168" w:type="dxa"/>
            <w:shd w:val="clear" w:color="auto" w:fill="auto"/>
          </w:tcPr>
          <w:p w14:paraId="68643C25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</w:tcPr>
          <w:p w14:paraId="68645817" w14:textId="27B5EFED" w:rsidR="0031460D" w:rsidRPr="003F6AD4" w:rsidRDefault="00EE39A7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="00C30864" w:rsidRPr="003F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168" w:type="dxa"/>
            <w:vAlign w:val="bottom"/>
          </w:tcPr>
          <w:p w14:paraId="6C9465D6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vAlign w:val="bottom"/>
          </w:tcPr>
          <w:p w14:paraId="1413A9C6" w14:textId="416E2607" w:rsidR="0031460D" w:rsidRPr="003F6AD4" w:rsidRDefault="0050470A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68" w:type="dxa"/>
            <w:vAlign w:val="bottom"/>
          </w:tcPr>
          <w:p w14:paraId="5164BB1D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206B2B7E" w14:textId="0393DE8B" w:rsidR="0031460D" w:rsidRPr="003F6AD4" w:rsidRDefault="00E771E3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31460D" w:rsidRPr="003F6AD4" w14:paraId="2A64877E" w14:textId="77777777" w:rsidTr="00F23A05">
        <w:trPr>
          <w:trHeight w:val="66"/>
          <w:jc w:val="center"/>
        </w:trPr>
        <w:tc>
          <w:tcPr>
            <w:tcW w:w="3734" w:type="dxa"/>
            <w:vAlign w:val="center"/>
          </w:tcPr>
          <w:p w14:paraId="299A1625" w14:textId="77777777" w:rsidR="0031460D" w:rsidRPr="003F6AD4" w:rsidRDefault="0031460D" w:rsidP="003F6AD4">
            <w:pPr>
              <w:spacing w:line="360" w:lineRule="exact"/>
              <w:ind w:left="18" w:right="-57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</w:t>
            </w:r>
            <w:r w:rsidRPr="003F6AD4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ด้านเครดิต</w:t>
            </w:r>
            <w:r w:rsidRPr="003F6A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75060F6" w14:textId="66A52CC2" w:rsidR="0031460D" w:rsidRPr="003F6AD4" w:rsidRDefault="00AE77A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1A476D7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1D6FD5CC" w14:textId="12A5C61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vAlign w:val="bottom"/>
          </w:tcPr>
          <w:p w14:paraId="6669B5B8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vAlign w:val="bottom"/>
          </w:tcPr>
          <w:p w14:paraId="006D4B8C" w14:textId="39B5BC53" w:rsidR="0031460D" w:rsidRPr="003F6AD4" w:rsidRDefault="0050470A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BF7E0AB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6F7303C5" w14:textId="541DCBA4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1460D" w:rsidRPr="003F6AD4" w14:paraId="6181FA4A" w14:textId="77777777" w:rsidTr="00F23A05">
        <w:trPr>
          <w:trHeight w:val="316"/>
          <w:jc w:val="center"/>
        </w:trPr>
        <w:tc>
          <w:tcPr>
            <w:tcW w:w="3734" w:type="dxa"/>
          </w:tcPr>
          <w:p w14:paraId="767F8506" w14:textId="77777777" w:rsidR="0031460D" w:rsidRPr="003F6AD4" w:rsidRDefault="0031460D" w:rsidP="003F6AD4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F39A2" w14:textId="4E5A9CEB" w:rsidR="0031460D" w:rsidRPr="003F6AD4" w:rsidRDefault="00820A6A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12</w:t>
            </w:r>
            <w:r w:rsidR="00AE77AE" w:rsidRPr="003F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AD4">
              <w:rPr>
                <w:rFonts w:asciiTheme="majorBidi" w:hAnsiTheme="majorBidi"/>
                <w:sz w:val="28"/>
                <w:szCs w:val="28"/>
              </w:rPr>
              <w:t>587</w:t>
            </w:r>
          </w:p>
        </w:tc>
        <w:tc>
          <w:tcPr>
            <w:tcW w:w="168" w:type="dxa"/>
            <w:shd w:val="clear" w:color="auto" w:fill="auto"/>
          </w:tcPr>
          <w:p w14:paraId="69F2B877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AB69" w14:textId="3DACAC9F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21,537</w:t>
            </w:r>
          </w:p>
        </w:tc>
        <w:tc>
          <w:tcPr>
            <w:tcW w:w="168" w:type="dxa"/>
            <w:vAlign w:val="bottom"/>
          </w:tcPr>
          <w:p w14:paraId="320BB07D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E80FB" w14:textId="0E058703" w:rsidR="0031460D" w:rsidRPr="003F6AD4" w:rsidRDefault="0050470A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68" w:type="dxa"/>
            <w:vAlign w:val="bottom"/>
          </w:tcPr>
          <w:p w14:paraId="6126E14B" w14:textId="77777777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B9DD85C" w14:textId="46EBE803" w:rsidR="0031460D" w:rsidRPr="003F6AD4" w:rsidRDefault="0031460D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</w:tbl>
    <w:p w14:paraId="526BE3EA" w14:textId="252F9ABD" w:rsidR="0031460D" w:rsidRPr="003F6AD4" w:rsidRDefault="0031460D" w:rsidP="003F6AD4">
      <w:pPr>
        <w:pStyle w:val="ListParagraph"/>
        <w:spacing w:before="240" w:after="12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r w:rsidRPr="003F6AD4">
        <w:rPr>
          <w:rFonts w:asciiTheme="majorBidi" w:hAnsiTheme="majorBidi" w:cstheme="majorBidi"/>
          <w:spacing w:val="-4"/>
          <w:sz w:val="28"/>
          <w:cs/>
        </w:rPr>
        <w:t>ลูกหนี้การค้าแยกตามจำนวนวันที่ค้างชำระได้ดังนี้</w:t>
      </w:r>
    </w:p>
    <w:tbl>
      <w:tblPr>
        <w:tblW w:w="9563" w:type="dxa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78"/>
        <w:gridCol w:w="1316"/>
        <w:gridCol w:w="154"/>
        <w:gridCol w:w="1310"/>
        <w:gridCol w:w="145"/>
        <w:gridCol w:w="1415"/>
        <w:gridCol w:w="144"/>
        <w:gridCol w:w="1401"/>
      </w:tblGrid>
      <w:tr w:rsidR="0031460D" w:rsidRPr="003F6AD4" w14:paraId="01F25B0B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10136B97" w14:textId="77777777" w:rsidR="0031460D" w:rsidRPr="003F6AD4" w:rsidRDefault="0031460D" w:rsidP="003F6AD4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8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1342B1" w14:textId="77777777" w:rsidR="0031460D" w:rsidRPr="003F6AD4" w:rsidRDefault="0031460D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1460D" w:rsidRPr="003F6AD4" w14:paraId="309FF7A5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499B6733" w14:textId="77777777" w:rsidR="0031460D" w:rsidRPr="003F6AD4" w:rsidRDefault="0031460D" w:rsidP="003F6AD4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2DDD4" w14:textId="77777777" w:rsidR="0031460D" w:rsidRPr="003F6AD4" w:rsidRDefault="0031460D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</w:tcPr>
          <w:p w14:paraId="5994F7BD" w14:textId="77777777" w:rsidR="0031460D" w:rsidRPr="003F6AD4" w:rsidRDefault="0031460D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F2D0" w14:textId="77777777" w:rsidR="0031460D" w:rsidRPr="003F6AD4" w:rsidRDefault="0031460D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3F6AD4" w14:paraId="107A3E44" w14:textId="77777777" w:rsidTr="005C582B">
        <w:trPr>
          <w:cantSplit/>
          <w:trHeight w:val="351"/>
          <w:jc w:val="center"/>
        </w:trPr>
        <w:tc>
          <w:tcPr>
            <w:tcW w:w="3678" w:type="dxa"/>
            <w:shd w:val="clear" w:color="auto" w:fill="auto"/>
          </w:tcPr>
          <w:p w14:paraId="03EC45DE" w14:textId="77777777" w:rsidR="00C30864" w:rsidRPr="003F6AD4" w:rsidRDefault="00C30864" w:rsidP="003F6AD4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FB8" w14:textId="46BC7176" w:rsidR="00C30864" w:rsidRPr="003F6AD4" w:rsidRDefault="00A70184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30864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4D04D6EA" w14:textId="77777777" w:rsidR="00C30864" w:rsidRPr="003F6AD4" w:rsidRDefault="00C30864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B5BD60" w14:textId="15B67704" w:rsidR="00C30864" w:rsidRPr="003F6AD4" w:rsidRDefault="00C30864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5" w:type="dxa"/>
            <w:shd w:val="clear" w:color="auto" w:fill="auto"/>
          </w:tcPr>
          <w:p w14:paraId="502EFB11" w14:textId="77777777" w:rsidR="00C30864" w:rsidRPr="003F6AD4" w:rsidRDefault="00C30864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3562AA4C" w14:textId="7410A699" w:rsidR="00C30864" w:rsidRPr="003F6AD4" w:rsidRDefault="00A70184" w:rsidP="003F6AD4">
            <w:pPr>
              <w:spacing w:line="32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30864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252BE766" w14:textId="77777777" w:rsidR="00C30864" w:rsidRPr="003F6AD4" w:rsidRDefault="00C30864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58F9F7" w14:textId="18C28733" w:rsidR="00C30864" w:rsidRPr="003F6AD4" w:rsidRDefault="00C30864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31460D" w:rsidRPr="003F6AD4" w14:paraId="631FC84C" w14:textId="77777777" w:rsidTr="005C582B">
        <w:trPr>
          <w:cantSplit/>
          <w:trHeight w:val="227"/>
          <w:jc w:val="center"/>
        </w:trPr>
        <w:tc>
          <w:tcPr>
            <w:tcW w:w="3678" w:type="dxa"/>
            <w:shd w:val="clear" w:color="auto" w:fill="auto"/>
          </w:tcPr>
          <w:p w14:paraId="3CB37FC2" w14:textId="77777777" w:rsidR="0031460D" w:rsidRPr="003F6AD4" w:rsidRDefault="0031460D" w:rsidP="003F6AD4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D391323" w14:textId="77777777" w:rsidR="0031460D" w:rsidRPr="003F6AD4" w:rsidRDefault="0031460D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1A00181" w14:textId="77777777" w:rsidR="0031460D" w:rsidRPr="003F6AD4" w:rsidRDefault="0031460D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6678E6" w14:textId="77777777" w:rsidR="0031460D" w:rsidRPr="003F6AD4" w:rsidRDefault="0031460D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0038CA87" w14:textId="77777777" w:rsidR="0031460D" w:rsidRPr="003F6AD4" w:rsidRDefault="0031460D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1DBE4EA6" w14:textId="77777777" w:rsidR="0031460D" w:rsidRPr="003F6AD4" w:rsidRDefault="0031460D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DBF339" w14:textId="77777777" w:rsidR="0031460D" w:rsidRPr="003F6AD4" w:rsidRDefault="0031460D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190EAD6C" w14:textId="77777777" w:rsidR="0031460D" w:rsidRPr="003F6AD4" w:rsidRDefault="0031460D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0864" w:rsidRPr="003F6AD4" w14:paraId="5A44F3BA" w14:textId="77777777" w:rsidTr="005C582B">
        <w:trPr>
          <w:cantSplit/>
          <w:trHeight w:val="147"/>
          <w:jc w:val="center"/>
        </w:trPr>
        <w:tc>
          <w:tcPr>
            <w:tcW w:w="3678" w:type="dxa"/>
            <w:shd w:val="clear" w:color="auto" w:fill="auto"/>
          </w:tcPr>
          <w:p w14:paraId="5553F110" w14:textId="77777777" w:rsidR="00C30864" w:rsidRPr="003F6AD4" w:rsidRDefault="00C30864" w:rsidP="003F6AD4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1053CA68" w14:textId="0040FAA0" w:rsidR="00C30864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2,231</w:t>
            </w:r>
          </w:p>
        </w:tc>
        <w:tc>
          <w:tcPr>
            <w:tcW w:w="154" w:type="dxa"/>
            <w:shd w:val="clear" w:color="auto" w:fill="auto"/>
          </w:tcPr>
          <w:p w14:paraId="7988B837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0D101E47" w14:textId="70D1CD9D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2,128</w:t>
            </w:r>
          </w:p>
        </w:tc>
        <w:tc>
          <w:tcPr>
            <w:tcW w:w="145" w:type="dxa"/>
            <w:shd w:val="clear" w:color="auto" w:fill="auto"/>
          </w:tcPr>
          <w:p w14:paraId="3E664CDB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59F36D6" w14:textId="32055F8E" w:rsidR="00C30864" w:rsidRPr="003F6AD4" w:rsidRDefault="0050470A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7807A24E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57EA8032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3F6AD4" w14:paraId="7774ED10" w14:textId="77777777" w:rsidTr="005C582B">
        <w:trPr>
          <w:cantSplit/>
          <w:trHeight w:val="174"/>
          <w:jc w:val="center"/>
        </w:trPr>
        <w:tc>
          <w:tcPr>
            <w:tcW w:w="3678" w:type="dxa"/>
            <w:shd w:val="clear" w:color="auto" w:fill="auto"/>
          </w:tcPr>
          <w:p w14:paraId="22470030" w14:textId="77777777" w:rsidR="00C30864" w:rsidRPr="003F6AD4" w:rsidRDefault="00C30864" w:rsidP="003F6AD4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16" w:type="dxa"/>
            <w:shd w:val="clear" w:color="auto" w:fill="auto"/>
          </w:tcPr>
          <w:p w14:paraId="18DEEE35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B6526A5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3288550B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3335D51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48FA97E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6220A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37349640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7AE" w:rsidRPr="003F6AD4" w14:paraId="295096BD" w14:textId="77777777" w:rsidTr="005C582B">
        <w:trPr>
          <w:cantSplit/>
          <w:trHeight w:val="102"/>
          <w:jc w:val="center"/>
        </w:trPr>
        <w:tc>
          <w:tcPr>
            <w:tcW w:w="3678" w:type="dxa"/>
            <w:shd w:val="clear" w:color="auto" w:fill="auto"/>
          </w:tcPr>
          <w:p w14:paraId="5BB77A85" w14:textId="77777777" w:rsidR="00AE77AE" w:rsidRPr="003F6AD4" w:rsidRDefault="00AE77AE" w:rsidP="003F6AD4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28E415F6" w14:textId="12CB4719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1,09</w:t>
            </w:r>
            <w:r w:rsidR="008A4DC0" w:rsidRPr="003F6A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shd w:val="clear" w:color="auto" w:fill="auto"/>
          </w:tcPr>
          <w:p w14:paraId="512B4972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04AD7468" w14:textId="4D784CED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3,244 </w:t>
            </w:r>
          </w:p>
        </w:tc>
        <w:tc>
          <w:tcPr>
            <w:tcW w:w="145" w:type="dxa"/>
            <w:shd w:val="clear" w:color="auto" w:fill="auto"/>
          </w:tcPr>
          <w:p w14:paraId="0D577308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EE4A4B0" w14:textId="560B13AC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8EE946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09980DA8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E77AE" w:rsidRPr="003F6AD4" w14:paraId="363C3BC4" w14:textId="77777777" w:rsidTr="005C582B">
        <w:trPr>
          <w:cantSplit/>
          <w:trHeight w:val="120"/>
          <w:jc w:val="center"/>
        </w:trPr>
        <w:tc>
          <w:tcPr>
            <w:tcW w:w="3678" w:type="dxa"/>
            <w:shd w:val="clear" w:color="auto" w:fill="auto"/>
          </w:tcPr>
          <w:p w14:paraId="13B386B0" w14:textId="77777777" w:rsidR="00AE77AE" w:rsidRPr="003F6AD4" w:rsidRDefault="00AE77AE" w:rsidP="003F6AD4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6942BFFD" w14:textId="1879429E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2,96</w:t>
            </w:r>
            <w:r w:rsidR="00F23A05" w:rsidRPr="003F6AD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4" w:type="dxa"/>
            <w:shd w:val="clear" w:color="auto" w:fill="auto"/>
          </w:tcPr>
          <w:p w14:paraId="40CC33A3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74E5CF2D" w14:textId="02CC8A98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2,148 </w:t>
            </w:r>
          </w:p>
        </w:tc>
        <w:tc>
          <w:tcPr>
            <w:tcW w:w="145" w:type="dxa"/>
            <w:shd w:val="clear" w:color="auto" w:fill="auto"/>
          </w:tcPr>
          <w:p w14:paraId="2F49DED2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FF5E04D" w14:textId="01FEA06E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AAC4C9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704C328D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3F6AD4" w14:paraId="750EBD21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3FCDA173" w14:textId="77777777" w:rsidR="00C30864" w:rsidRPr="003F6AD4" w:rsidRDefault="00C30864" w:rsidP="003F6AD4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4EB78B0C" w14:textId="3E85DABD" w:rsidR="00C30864" w:rsidRPr="003F6AD4" w:rsidRDefault="006F0CD8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25E3621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</w:tcBorders>
            <w:shd w:val="clear" w:color="auto" w:fill="auto"/>
          </w:tcPr>
          <w:p w14:paraId="234F89F9" w14:textId="65874B80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577 </w:t>
            </w:r>
          </w:p>
        </w:tc>
        <w:tc>
          <w:tcPr>
            <w:tcW w:w="145" w:type="dxa"/>
            <w:shd w:val="clear" w:color="auto" w:fill="auto"/>
          </w:tcPr>
          <w:p w14:paraId="3D6CE435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57B9B6D" w14:textId="205D4181" w:rsidR="00C30864" w:rsidRPr="003F6AD4" w:rsidRDefault="0050470A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0653BA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</w:tcBorders>
            <w:shd w:val="clear" w:color="auto" w:fill="auto"/>
          </w:tcPr>
          <w:p w14:paraId="07C6EA14" w14:textId="77777777" w:rsidR="00C30864" w:rsidRPr="003F6AD4" w:rsidRDefault="00C3086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E77AE" w:rsidRPr="003F6AD4" w14:paraId="7F310BE8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517AA036" w14:textId="77777777" w:rsidR="00AE77AE" w:rsidRPr="003F6AD4" w:rsidRDefault="00AE77AE" w:rsidP="003F6AD4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1B733D56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2,605 </w:t>
            </w:r>
          </w:p>
        </w:tc>
        <w:tc>
          <w:tcPr>
            <w:tcW w:w="154" w:type="dxa"/>
            <w:shd w:val="clear" w:color="auto" w:fill="auto"/>
          </w:tcPr>
          <w:p w14:paraId="6EAE09C2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B95CED" w14:textId="48B6018C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2,714 </w:t>
            </w:r>
          </w:p>
        </w:tc>
        <w:tc>
          <w:tcPr>
            <w:tcW w:w="145" w:type="dxa"/>
            <w:shd w:val="clear" w:color="auto" w:fill="auto"/>
          </w:tcPr>
          <w:p w14:paraId="532EB6E7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414EBB5D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0DA3A16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319C8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AE77AE" w:rsidRPr="003F6AD4" w14:paraId="287B5ED4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17A2C609" w14:textId="77777777" w:rsidR="00AE77AE" w:rsidRPr="003F6AD4" w:rsidRDefault="00AE77AE" w:rsidP="003F6AD4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A93F965" w14:textId="4E7D36C9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8,89</w:t>
            </w:r>
            <w:r w:rsidR="008A4DC0" w:rsidRPr="003F6A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shd w:val="clear" w:color="auto" w:fill="auto"/>
          </w:tcPr>
          <w:p w14:paraId="79D38562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42B0FDCF" w14:textId="335091E3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10,811 </w:t>
            </w:r>
          </w:p>
        </w:tc>
        <w:tc>
          <w:tcPr>
            <w:tcW w:w="145" w:type="dxa"/>
            <w:shd w:val="clear" w:color="auto" w:fill="auto"/>
          </w:tcPr>
          <w:p w14:paraId="1B05B5C2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51A98DC" w14:textId="79DC90FD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4" w:type="dxa"/>
            <w:shd w:val="clear" w:color="auto" w:fill="auto"/>
          </w:tcPr>
          <w:p w14:paraId="28671168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</w:tcPr>
          <w:p w14:paraId="15138253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AE77AE" w:rsidRPr="003F6AD4" w14:paraId="6A8AF6FD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1FF1B918" w14:textId="77777777" w:rsidR="00AE77AE" w:rsidRPr="003F6AD4" w:rsidRDefault="00AE77AE" w:rsidP="003F6AD4">
            <w:pPr>
              <w:spacing w:line="32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</w:t>
            </w:r>
            <w:r w:rsidRPr="003F6AD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5851F805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(1,873</w:t>
            </w:r>
            <w:r w:rsidR="00F23A05" w:rsidRPr="003F6A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6E33DAFD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664FC0B" w14:textId="61DE1DFA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7B260DA1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5822FCF1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44" w:type="dxa"/>
            <w:shd w:val="clear" w:color="auto" w:fill="auto"/>
          </w:tcPr>
          <w:p w14:paraId="76B4C36C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14:paraId="0FB9EB77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E77AE" w:rsidRPr="003F6AD4" w14:paraId="4547A131" w14:textId="77777777" w:rsidTr="005C582B">
        <w:trPr>
          <w:cantSplit/>
          <w:jc w:val="center"/>
        </w:trPr>
        <w:tc>
          <w:tcPr>
            <w:tcW w:w="3678" w:type="dxa"/>
            <w:shd w:val="clear" w:color="auto" w:fill="auto"/>
          </w:tcPr>
          <w:p w14:paraId="7032420A" w14:textId="77777777" w:rsidR="00AE77AE" w:rsidRPr="003F6AD4" w:rsidRDefault="00AE77AE" w:rsidP="003F6AD4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7C993BDB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7,02</w:t>
            </w:r>
            <w:r w:rsidR="008A4DC0" w:rsidRPr="003F6A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" w:type="dxa"/>
            <w:shd w:val="clear" w:color="auto" w:fill="auto"/>
          </w:tcPr>
          <w:p w14:paraId="06E81394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CB9E" w14:textId="6A65B6B4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8,339 </w:t>
            </w:r>
          </w:p>
        </w:tc>
        <w:tc>
          <w:tcPr>
            <w:tcW w:w="145" w:type="dxa"/>
            <w:shd w:val="clear" w:color="auto" w:fill="auto"/>
          </w:tcPr>
          <w:p w14:paraId="13E71E61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4D2D1853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2374ADF0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96EB" w14:textId="77777777" w:rsidR="00AE77AE" w:rsidRPr="003F6AD4" w:rsidRDefault="00AE77A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7FFBD40" w14:textId="77777777" w:rsidR="0031460D" w:rsidRPr="003F6AD4" w:rsidRDefault="0031460D" w:rsidP="003F6AD4">
      <w:pPr>
        <w:pStyle w:val="ListParagraph"/>
        <w:spacing w:before="120"/>
        <w:ind w:left="360"/>
        <w:rPr>
          <w:rFonts w:asciiTheme="majorBidi" w:hAnsiTheme="majorBidi" w:cstheme="majorBidi"/>
          <w:sz w:val="28"/>
        </w:rPr>
      </w:pPr>
    </w:p>
    <w:p w14:paraId="09D595E2" w14:textId="77777777" w:rsidR="00C30864" w:rsidRPr="003F6AD4" w:rsidRDefault="00C30864" w:rsidP="003F6AD4">
      <w:pPr>
        <w:widowControl/>
        <w:spacing w:after="200" w:line="276" w:lineRule="auto"/>
        <w:rPr>
          <w:rFonts w:asciiTheme="majorBidi" w:hAnsiTheme="majorBidi"/>
          <w:sz w:val="28"/>
          <w:szCs w:val="28"/>
          <w:cs/>
        </w:rPr>
      </w:pPr>
      <w:r w:rsidRPr="003F6AD4">
        <w:rPr>
          <w:rFonts w:asciiTheme="majorBidi" w:hAnsiTheme="majorBidi"/>
          <w:sz w:val="28"/>
          <w:szCs w:val="28"/>
          <w:cs/>
        </w:rPr>
        <w:br w:type="page"/>
      </w:r>
    </w:p>
    <w:p w14:paraId="0A4F728B" w14:textId="1090B095" w:rsidR="00C30864" w:rsidRPr="003F6AD4" w:rsidRDefault="00C30864" w:rsidP="003F6AD4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Pr="003F6AD4">
        <w:rPr>
          <w:rFonts w:asciiTheme="majorBidi" w:hAnsiTheme="majorBidi" w:cstheme="majorBidi"/>
          <w:sz w:val="28"/>
          <w:szCs w:val="28"/>
          <w:cs/>
        </w:rPr>
        <w:t>มีรายการเคลื่อนไหวสำหรับงวด</w:t>
      </w:r>
      <w:r w:rsidR="00A04A37" w:rsidRPr="003F6AD4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70184" w:rsidRPr="003F6AD4">
        <w:rPr>
          <w:rFonts w:asciiTheme="majorBidi" w:hAnsiTheme="majorBidi" w:cstheme="majorBidi"/>
          <w:sz w:val="28"/>
          <w:szCs w:val="28"/>
        </w:rPr>
        <w:t>3</w:t>
      </w:r>
      <w:r w:rsidR="00EE39A7" w:rsidRPr="003F6AD4">
        <w:rPr>
          <w:rFonts w:asciiTheme="majorBidi" w:hAnsiTheme="majorBidi" w:cstheme="majorBidi" w:hint="cs"/>
          <w:sz w:val="28"/>
          <w:szCs w:val="28"/>
        </w:rPr>
        <w:t>0</w:t>
      </w:r>
      <w:r w:rsidR="00A70184"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4A37" w:rsidRPr="003F6AD4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A04A37" w:rsidRPr="003F6AD4">
        <w:rPr>
          <w:rFonts w:asciiTheme="majorBidi" w:hAnsiTheme="majorBidi" w:cstheme="majorBidi"/>
          <w:sz w:val="28"/>
          <w:szCs w:val="28"/>
          <w:cs/>
        </w:rPr>
        <w:t>ยน</w:t>
      </w:r>
      <w:r w:rsidR="00A70184"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</w:rPr>
        <w:t xml:space="preserve">2566 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3F6AD4">
        <w:rPr>
          <w:rFonts w:asciiTheme="majorBidi" w:hAnsiTheme="majorBidi" w:cstheme="majorBidi"/>
          <w:sz w:val="28"/>
          <w:szCs w:val="28"/>
        </w:rPr>
        <w:t xml:space="preserve">2565 </w:t>
      </w:r>
      <w:r w:rsidRPr="003F6AD4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584"/>
        <w:gridCol w:w="1158"/>
        <w:gridCol w:w="1170"/>
        <w:gridCol w:w="1080"/>
        <w:gridCol w:w="1008"/>
      </w:tblGrid>
      <w:tr w:rsidR="00C30864" w:rsidRPr="003F6AD4" w14:paraId="0FE01500" w14:textId="77777777" w:rsidTr="008B7F23">
        <w:tc>
          <w:tcPr>
            <w:tcW w:w="4584" w:type="dxa"/>
          </w:tcPr>
          <w:p w14:paraId="24EA077A" w14:textId="77777777" w:rsidR="00C30864" w:rsidRPr="003F6AD4" w:rsidRDefault="00C30864" w:rsidP="003F6AD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6" w:type="dxa"/>
            <w:gridSpan w:val="4"/>
            <w:hideMark/>
          </w:tcPr>
          <w:p w14:paraId="412DAA03" w14:textId="08127A3A" w:rsidR="00C30864" w:rsidRPr="003F6AD4" w:rsidRDefault="00C30864" w:rsidP="003F6AD4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0864" w:rsidRPr="003F6AD4" w14:paraId="79E665E3" w14:textId="77777777" w:rsidTr="008B7F23">
        <w:tc>
          <w:tcPr>
            <w:tcW w:w="4584" w:type="dxa"/>
          </w:tcPr>
          <w:p w14:paraId="229267A9" w14:textId="77777777" w:rsidR="00C30864" w:rsidRPr="003F6AD4" w:rsidRDefault="00C30864" w:rsidP="003F6AD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hideMark/>
          </w:tcPr>
          <w:p w14:paraId="659F7CE2" w14:textId="77777777" w:rsidR="00C30864" w:rsidRPr="003F6AD4" w:rsidRDefault="00C30864" w:rsidP="003F6AD4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14:paraId="3286D6AC" w14:textId="77777777" w:rsidR="00C30864" w:rsidRPr="003F6AD4" w:rsidRDefault="00C30864" w:rsidP="003F6AD4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3F6AD4" w14:paraId="7AE55551" w14:textId="77777777" w:rsidTr="008B7F23">
        <w:trPr>
          <w:trHeight w:val="72"/>
        </w:trPr>
        <w:tc>
          <w:tcPr>
            <w:tcW w:w="4584" w:type="dxa"/>
          </w:tcPr>
          <w:p w14:paraId="16DFBAC4" w14:textId="77777777" w:rsidR="00C30864" w:rsidRPr="003F6AD4" w:rsidRDefault="00C30864" w:rsidP="003F6AD4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hideMark/>
          </w:tcPr>
          <w:p w14:paraId="200CAA13" w14:textId="59A19693" w:rsidR="00C30864" w:rsidRPr="003F6AD4" w:rsidRDefault="00C30864" w:rsidP="003F6A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hideMark/>
          </w:tcPr>
          <w:p w14:paraId="20E56F93" w14:textId="3D5F55AF" w:rsidR="00C30864" w:rsidRPr="003F6AD4" w:rsidRDefault="00C30864" w:rsidP="003F6A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CF6179F" w14:textId="545A6806" w:rsidR="00C30864" w:rsidRPr="003F6AD4" w:rsidRDefault="00C30864" w:rsidP="003F6A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08" w:type="dxa"/>
          </w:tcPr>
          <w:p w14:paraId="27F4F199" w14:textId="0E46D759" w:rsidR="00C30864" w:rsidRPr="003F6AD4" w:rsidRDefault="00C30864" w:rsidP="003F6A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E77AE" w:rsidRPr="003F6AD4" w14:paraId="3F26B762" w14:textId="77777777" w:rsidTr="008B7F23">
        <w:trPr>
          <w:trHeight w:val="70"/>
        </w:trPr>
        <w:tc>
          <w:tcPr>
            <w:tcW w:w="4584" w:type="dxa"/>
          </w:tcPr>
          <w:p w14:paraId="4B07035B" w14:textId="77777777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58" w:type="dxa"/>
            <w:shd w:val="clear" w:color="auto" w:fill="auto"/>
          </w:tcPr>
          <w:p w14:paraId="67188882" w14:textId="64B998EA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46D3" w:rsidRPr="003F6AD4">
              <w:rPr>
                <w:rFonts w:asciiTheme="majorBidi" w:hAnsiTheme="majorBidi" w:cstheme="majorBidi"/>
                <w:sz w:val="28"/>
                <w:szCs w:val="28"/>
              </w:rPr>
              <w:t>2,586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39C3E3" w14:textId="47E7BF16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18,321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1C9B14" w14:textId="355F7B5F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763046" w14:textId="55582467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AE77AE" w:rsidRPr="003F6AD4" w14:paraId="6E2E6D3D" w14:textId="77777777" w:rsidTr="008B7F23">
        <w:tc>
          <w:tcPr>
            <w:tcW w:w="4584" w:type="dxa"/>
          </w:tcPr>
          <w:p w14:paraId="4B560F28" w14:textId="77777777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ค่าเผื่อ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ขาดทุนด้าน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58" w:type="dxa"/>
            <w:shd w:val="clear" w:color="auto" w:fill="auto"/>
          </w:tcPr>
          <w:p w14:paraId="3F90423B" w14:textId="41A2CF2C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1,219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499CF7" w14:textId="60A97BEB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4,289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1766CD" w14:textId="2B0CBB03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CFB3B8" w14:textId="78CCE987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F0CD8" w:rsidRPr="003F6AD4" w14:paraId="614CF70D" w14:textId="77777777" w:rsidTr="008B7F23">
        <w:tc>
          <w:tcPr>
            <w:tcW w:w="4584" w:type="dxa"/>
          </w:tcPr>
          <w:p w14:paraId="06219D5F" w14:textId="6B7D1163" w:rsidR="006F0CD8" w:rsidRPr="003F6AD4" w:rsidRDefault="006F0CD8" w:rsidP="003F6AD4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 (กลับรายการ)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29F01AE" w14:textId="7B8B5209" w:rsidR="006F0CD8" w:rsidRPr="003F6AD4" w:rsidRDefault="006F0CD8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(1,346)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104495" w14:textId="1363A767" w:rsidR="006F0CD8" w:rsidRPr="003F6AD4" w:rsidRDefault="006F0CD8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(206)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23CFD6" w14:textId="226F3137" w:rsidR="006F0CD8" w:rsidRPr="003F6AD4" w:rsidRDefault="006F0CD8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E91810" w14:textId="703CAF7C" w:rsidR="006F0CD8" w:rsidRPr="003F6AD4" w:rsidRDefault="006F0CD8" w:rsidP="003F6AD4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77AE" w:rsidRPr="003F6AD4" w14:paraId="1FA2A45A" w14:textId="77777777" w:rsidTr="008B7F23">
        <w:tc>
          <w:tcPr>
            <w:tcW w:w="4584" w:type="dxa"/>
          </w:tcPr>
          <w:p w14:paraId="7A270F0E" w14:textId="5F3F62F1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สินทรัพย์สุทธิจำหน่ายไปจากการขายกิจการ</w:t>
            </w:r>
          </w:p>
        </w:tc>
        <w:tc>
          <w:tcPr>
            <w:tcW w:w="1158" w:type="dxa"/>
            <w:shd w:val="clear" w:color="auto" w:fill="auto"/>
          </w:tcPr>
          <w:p w14:paraId="47797B48" w14:textId="29177E8B" w:rsidR="00AE77AE" w:rsidRPr="003F6AD4" w:rsidRDefault="00AE77AE" w:rsidP="003F6A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B41EA" w14:textId="114C2481" w:rsidR="00AE77AE" w:rsidRPr="003F6AD4" w:rsidRDefault="00AE77AE" w:rsidP="003F6A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(21,054)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C6FCC" w14:textId="1EBFDDA1" w:rsidR="00AE77AE" w:rsidRPr="003F6AD4" w:rsidRDefault="00AE77AE" w:rsidP="003F6A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79AB04" w14:textId="4E2B41F5" w:rsidR="00AE77AE" w:rsidRPr="003F6AD4" w:rsidRDefault="00AE77AE" w:rsidP="003F6AD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77AE" w:rsidRPr="003F6AD4" w14:paraId="1AABE652" w14:textId="77777777" w:rsidTr="008B7F23">
        <w:trPr>
          <w:trHeight w:val="60"/>
        </w:trPr>
        <w:tc>
          <w:tcPr>
            <w:tcW w:w="4584" w:type="dxa"/>
          </w:tcPr>
          <w:p w14:paraId="60AE945F" w14:textId="4E381E0E" w:rsidR="00AE77AE" w:rsidRPr="003F6AD4" w:rsidRDefault="00AE77AE" w:rsidP="003F6AD4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1158" w:type="dxa"/>
            <w:shd w:val="clear" w:color="auto" w:fill="auto"/>
          </w:tcPr>
          <w:p w14:paraId="247EFADF" w14:textId="1C3BC541" w:rsidR="00AE77AE" w:rsidRPr="003F6AD4" w:rsidRDefault="00AE77AE" w:rsidP="003F6AD4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46D3" w:rsidRPr="003F6A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,459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B083E" w14:textId="12872FAB" w:rsidR="00AE77AE" w:rsidRPr="003F6AD4" w:rsidRDefault="00AE77AE" w:rsidP="003F6AD4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27F416" w14:textId="0F28B03D" w:rsidR="00AE77AE" w:rsidRPr="003F6AD4" w:rsidRDefault="00AE77AE" w:rsidP="003F6AD4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CBC75B" w14:textId="7B4B93BF" w:rsidR="00AE77AE" w:rsidRPr="003F6AD4" w:rsidRDefault="00AE77AE" w:rsidP="003F6AD4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</w:tbl>
    <w:p w14:paraId="6454659D" w14:textId="712AE8D1" w:rsidR="00495359" w:rsidRPr="003F6AD4" w:rsidRDefault="00C30864" w:rsidP="003F6AD4">
      <w:pPr>
        <w:pStyle w:val="ListParagraph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3F6AD4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C30864" w:rsidRPr="003F6AD4" w14:paraId="3B89CB7C" w14:textId="77777777" w:rsidTr="00A70184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0174F9" w14:textId="77777777" w:rsidR="00C30864" w:rsidRPr="003F6AD4" w:rsidRDefault="00C30864" w:rsidP="003F6AD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2F13BA4" w14:textId="77777777" w:rsidR="00C30864" w:rsidRPr="003F6AD4" w:rsidRDefault="00C30864" w:rsidP="003F6AD4">
            <w:pPr>
              <w:tabs>
                <w:tab w:val="left" w:pos="4225"/>
                <w:tab w:val="left" w:pos="4366"/>
                <w:tab w:val="left" w:pos="6458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F6AD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3F6A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3F6AD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3F6A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C30864" w:rsidRPr="003F6AD4" w14:paraId="4B4E8748" w14:textId="77777777" w:rsidTr="00A70184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5023C6" w14:textId="77777777" w:rsidR="00C30864" w:rsidRPr="003F6AD4" w:rsidRDefault="00C30864" w:rsidP="003F6AD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92099" w14:textId="77777777" w:rsidR="00C30864" w:rsidRPr="003F6AD4" w:rsidRDefault="00C3086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E453DD" w14:textId="77777777" w:rsidR="00C30864" w:rsidRPr="003F6AD4" w:rsidRDefault="00C3086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22DAA" w14:textId="77777777" w:rsidR="00C30864" w:rsidRPr="003F6AD4" w:rsidRDefault="00C3086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3F6AD4" w14:paraId="56C2AEA1" w14:textId="77777777" w:rsidTr="00A70184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1EA8BBA9" w14:textId="77777777" w:rsidR="00C30864" w:rsidRPr="003F6AD4" w:rsidRDefault="00C30864" w:rsidP="003F6AD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40874" w14:textId="650FC79E" w:rsidR="00C30864" w:rsidRPr="003F6AD4" w:rsidRDefault="00A7018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30864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351D9C" w14:textId="77777777" w:rsidR="00C30864" w:rsidRPr="003F6AD4" w:rsidRDefault="00C3086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5BDD0DA" w14:textId="799DBD97" w:rsidR="00C30864" w:rsidRPr="003F6AD4" w:rsidRDefault="00C3086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80" w:type="dxa"/>
            <w:vMerge/>
            <w:shd w:val="clear" w:color="auto" w:fill="auto"/>
          </w:tcPr>
          <w:p w14:paraId="2E01F33E" w14:textId="77777777" w:rsidR="00C30864" w:rsidRPr="003F6AD4" w:rsidRDefault="00C3086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BDD6645" w14:textId="5D6B0C0B" w:rsidR="00C30864" w:rsidRPr="003F6AD4" w:rsidRDefault="00A7018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30864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17A92941" w14:textId="77777777" w:rsidR="00C30864" w:rsidRPr="003F6AD4" w:rsidRDefault="00C3086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FA06154" w14:textId="5FAE6B8D" w:rsidR="00C30864" w:rsidRPr="003F6AD4" w:rsidRDefault="00C30864" w:rsidP="003F6AD4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C30864" w:rsidRPr="003F6AD4" w14:paraId="3DDC9631" w14:textId="77777777" w:rsidTr="00A70184">
        <w:trPr>
          <w:cantSplit/>
        </w:trPr>
        <w:tc>
          <w:tcPr>
            <w:tcW w:w="3247" w:type="dxa"/>
            <w:shd w:val="clear" w:color="auto" w:fill="auto"/>
          </w:tcPr>
          <w:p w14:paraId="05B22B89" w14:textId="77777777" w:rsidR="00C30864" w:rsidRPr="003F6AD4" w:rsidRDefault="00C30864" w:rsidP="003F6AD4">
            <w:pPr>
              <w:tabs>
                <w:tab w:val="left" w:pos="540"/>
              </w:tabs>
              <w:spacing w:line="34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3F6A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CE077" w14:textId="77777777" w:rsidR="00C30864" w:rsidRPr="003F6AD4" w:rsidRDefault="00C30864" w:rsidP="003F6AD4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D7C09D2" w14:textId="77777777" w:rsidR="00C30864" w:rsidRPr="003F6AD4" w:rsidRDefault="00C30864" w:rsidP="003F6AD4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A91C044" w14:textId="77777777" w:rsidR="00C30864" w:rsidRPr="003F6AD4" w:rsidRDefault="00C30864" w:rsidP="003F6AD4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6489B7A9" w14:textId="77777777" w:rsidR="00C30864" w:rsidRPr="003F6AD4" w:rsidRDefault="00C30864" w:rsidP="003F6AD4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257A8C3" w14:textId="77777777" w:rsidR="00C30864" w:rsidRPr="003F6AD4" w:rsidRDefault="00C30864" w:rsidP="003F6AD4">
            <w:pPr>
              <w:tabs>
                <w:tab w:val="center" w:pos="643"/>
                <w:tab w:val="right" w:pos="1395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47F1F690" w14:textId="77777777" w:rsidR="00C30864" w:rsidRPr="003F6AD4" w:rsidRDefault="00C30864" w:rsidP="003F6AD4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88CD538" w14:textId="77777777" w:rsidR="00C30864" w:rsidRPr="003F6AD4" w:rsidRDefault="00C30864" w:rsidP="003F6AD4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B98" w:rsidRPr="003F6AD4" w14:paraId="43991DA7" w14:textId="77777777" w:rsidTr="007E3EE8">
        <w:trPr>
          <w:cantSplit/>
        </w:trPr>
        <w:tc>
          <w:tcPr>
            <w:tcW w:w="3247" w:type="dxa"/>
            <w:shd w:val="clear" w:color="auto" w:fill="auto"/>
          </w:tcPr>
          <w:p w14:paraId="527AAF44" w14:textId="77777777" w:rsidR="00A20B98" w:rsidRPr="003F6AD4" w:rsidRDefault="00A20B98" w:rsidP="003F6AD4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47A298E5" w14:textId="2BAE63E5" w:rsidR="00A20B98" w:rsidRPr="003F6AD4" w:rsidRDefault="00AF604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43D07730" w14:textId="77777777" w:rsidR="00A20B98" w:rsidRPr="003F6AD4" w:rsidRDefault="00A20B9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F7938CA" w14:textId="6843EA63" w:rsidR="00A20B98" w:rsidRPr="003F6AD4" w:rsidRDefault="00A20B9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8847ABE" w14:textId="77777777" w:rsidR="00A20B98" w:rsidRPr="003F6AD4" w:rsidRDefault="00A20B9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D65B14C" w14:textId="25FB48F7" w:rsidR="00A20B98" w:rsidRPr="003F6AD4" w:rsidRDefault="00027BD2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15,353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714FAE7C" w14:textId="77777777" w:rsidR="00A20B98" w:rsidRPr="003F6AD4" w:rsidRDefault="00A20B9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E5D13F" w14:textId="67349BE4" w:rsidR="00A20B98" w:rsidRPr="003F6AD4" w:rsidRDefault="00A20B98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A20B98" w:rsidRPr="003F6AD4" w14:paraId="57A519E0" w14:textId="77777777" w:rsidTr="007E3EE8">
        <w:trPr>
          <w:cantSplit/>
        </w:trPr>
        <w:tc>
          <w:tcPr>
            <w:tcW w:w="3247" w:type="dxa"/>
            <w:shd w:val="clear" w:color="auto" w:fill="auto"/>
          </w:tcPr>
          <w:p w14:paraId="4903B623" w14:textId="77777777" w:rsidR="00A20B98" w:rsidRPr="003F6AD4" w:rsidRDefault="00A20B98" w:rsidP="003F6AD4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E6F4491" w14:textId="05AF286C" w:rsidR="00A20B98" w:rsidRPr="003F6AD4" w:rsidRDefault="00AF604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80" w:type="dxa"/>
            <w:vMerge/>
            <w:shd w:val="clear" w:color="auto" w:fill="auto"/>
          </w:tcPr>
          <w:p w14:paraId="7DA63F12" w14:textId="77777777" w:rsidR="00A20B98" w:rsidRPr="003F6AD4" w:rsidRDefault="00A20B9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DCE91EB" w14:textId="6E6231B9" w:rsidR="00A20B98" w:rsidRPr="003F6AD4" w:rsidRDefault="00EE39A7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700</w:t>
            </w:r>
          </w:p>
        </w:tc>
        <w:tc>
          <w:tcPr>
            <w:tcW w:w="180" w:type="dxa"/>
            <w:vMerge/>
            <w:shd w:val="clear" w:color="auto" w:fill="auto"/>
          </w:tcPr>
          <w:p w14:paraId="28C0D24B" w14:textId="77777777" w:rsidR="00A20B98" w:rsidRPr="003F6AD4" w:rsidRDefault="00A20B9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8504CB5" w14:textId="342AF22A" w:rsidR="00A20B98" w:rsidRPr="003F6AD4" w:rsidRDefault="00027BD2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0B9B7DD8" w14:textId="77777777" w:rsidR="00A20B98" w:rsidRPr="003F6AD4" w:rsidRDefault="00A20B9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3782E3" w14:textId="4AAC4D93" w:rsidR="00A20B98" w:rsidRPr="003F6AD4" w:rsidRDefault="00A20B9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30864" w:rsidRPr="003F6AD4" w14:paraId="187677CC" w14:textId="77777777" w:rsidTr="007E3EE8">
        <w:trPr>
          <w:cantSplit/>
        </w:trPr>
        <w:tc>
          <w:tcPr>
            <w:tcW w:w="3247" w:type="dxa"/>
            <w:shd w:val="clear" w:color="auto" w:fill="auto"/>
          </w:tcPr>
          <w:p w14:paraId="73DE974A" w14:textId="77777777" w:rsidR="00C30864" w:rsidRPr="003F6AD4" w:rsidRDefault="00C30864" w:rsidP="003F6AD4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EE7D2" w14:textId="4BCC64EC" w:rsidR="00C30864" w:rsidRPr="003F6AD4" w:rsidRDefault="007E3EE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189,320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7CF03987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6DBF2DF" w14:textId="74A11282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175,074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F010E2E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689EB41" w14:textId="6E990534" w:rsidR="00C30864" w:rsidRPr="003F6AD4" w:rsidRDefault="00027BD2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3412EFB6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82DD73" w14:textId="6B580491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C30864" w:rsidRPr="003F6AD4" w14:paraId="2262E5D0" w14:textId="77777777" w:rsidTr="007E3EE8">
        <w:trPr>
          <w:cantSplit/>
        </w:trPr>
        <w:tc>
          <w:tcPr>
            <w:tcW w:w="3247" w:type="dxa"/>
            <w:shd w:val="clear" w:color="auto" w:fill="auto"/>
          </w:tcPr>
          <w:p w14:paraId="13DE799F" w14:textId="77777777" w:rsidR="00C30864" w:rsidRPr="003F6AD4" w:rsidRDefault="00C30864" w:rsidP="003F6AD4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C7831" w14:textId="44142235" w:rsidR="00C30864" w:rsidRPr="003F6AD4" w:rsidRDefault="00AF604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3EE8" w:rsidRPr="003F6AD4">
              <w:rPr>
                <w:rFonts w:asciiTheme="majorBidi" w:hAnsiTheme="majorBidi" w:cstheme="majorBidi"/>
                <w:sz w:val="28"/>
                <w:szCs w:val="28"/>
              </w:rPr>
              <w:t>89,873</w:t>
            </w:r>
          </w:p>
        </w:tc>
        <w:tc>
          <w:tcPr>
            <w:tcW w:w="180" w:type="dxa"/>
            <w:vMerge/>
            <w:shd w:val="clear" w:color="auto" w:fill="auto"/>
          </w:tcPr>
          <w:p w14:paraId="02CBC8D2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EE3CBAC" w14:textId="3400B648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175,774</w:t>
            </w:r>
          </w:p>
        </w:tc>
        <w:tc>
          <w:tcPr>
            <w:tcW w:w="180" w:type="dxa"/>
            <w:vMerge/>
            <w:shd w:val="clear" w:color="auto" w:fill="auto"/>
          </w:tcPr>
          <w:p w14:paraId="640965D8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794F093" w14:textId="32E77BFB" w:rsidR="00C30864" w:rsidRPr="003F6AD4" w:rsidRDefault="00027BD2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15,353</w:t>
            </w:r>
          </w:p>
        </w:tc>
        <w:tc>
          <w:tcPr>
            <w:tcW w:w="146" w:type="dxa"/>
            <w:vMerge/>
            <w:shd w:val="clear" w:color="auto" w:fill="auto"/>
          </w:tcPr>
          <w:p w14:paraId="07DE20D5" w14:textId="77777777" w:rsidR="00C30864" w:rsidRPr="003F6AD4" w:rsidRDefault="00C30864" w:rsidP="003F6AD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9E2E4B" w14:textId="5B01BBBB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98,012</w:t>
            </w:r>
          </w:p>
        </w:tc>
      </w:tr>
      <w:tr w:rsidR="00C30864" w:rsidRPr="003F6AD4" w14:paraId="0787B1D8" w14:textId="77777777" w:rsidTr="00A70184">
        <w:trPr>
          <w:cantSplit/>
        </w:trPr>
        <w:tc>
          <w:tcPr>
            <w:tcW w:w="4143" w:type="dxa"/>
            <w:gridSpan w:val="2"/>
            <w:shd w:val="clear" w:color="auto" w:fill="auto"/>
          </w:tcPr>
          <w:p w14:paraId="47172C10" w14:textId="77777777" w:rsidR="00C30864" w:rsidRPr="003F6AD4" w:rsidRDefault="00C30864" w:rsidP="003F6AD4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  <w:shd w:val="clear" w:color="auto" w:fill="auto"/>
          </w:tcPr>
          <w:p w14:paraId="5F0230EF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21C39D5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FE387A1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16D71105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B4A503" w14:textId="77777777" w:rsidR="00C30864" w:rsidRPr="003F6AD4" w:rsidRDefault="00C30864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542B46C5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B46D5E0" w14:textId="77777777" w:rsidR="00C30864" w:rsidRPr="003F6AD4" w:rsidRDefault="00C30864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D7D" w:rsidRPr="003F6AD4" w14:paraId="456C7096" w14:textId="77777777" w:rsidTr="007E3EE8">
        <w:trPr>
          <w:cantSplit/>
        </w:trPr>
        <w:tc>
          <w:tcPr>
            <w:tcW w:w="3247" w:type="dxa"/>
            <w:shd w:val="clear" w:color="auto" w:fill="auto"/>
          </w:tcPr>
          <w:p w14:paraId="3E91F70C" w14:textId="77777777" w:rsidR="00520D7D" w:rsidRPr="003F6AD4" w:rsidRDefault="00520D7D" w:rsidP="003F6AD4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F62A0" w14:textId="4275D666" w:rsidR="00520D7D" w:rsidRPr="003F6AD4" w:rsidRDefault="00AF6041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80" w:type="dxa"/>
            <w:vMerge/>
            <w:shd w:val="clear" w:color="auto" w:fill="auto"/>
          </w:tcPr>
          <w:p w14:paraId="493750BE" w14:textId="77777777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2160D7" w14:textId="23C3B455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1D8CF8EA" w14:textId="77777777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435F68F" w14:textId="38AD7B98" w:rsidR="00520D7D" w:rsidRPr="003F6AD4" w:rsidRDefault="00450ABB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(1,463)</w:t>
            </w:r>
          </w:p>
        </w:tc>
        <w:tc>
          <w:tcPr>
            <w:tcW w:w="146" w:type="dxa"/>
            <w:vMerge/>
            <w:shd w:val="clear" w:color="auto" w:fill="auto"/>
          </w:tcPr>
          <w:p w14:paraId="6540A5B6" w14:textId="77777777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22282E" w14:textId="470E3AAA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20D7D" w:rsidRPr="003F6AD4" w14:paraId="3F84168A" w14:textId="77777777" w:rsidTr="007E3EE8">
        <w:trPr>
          <w:cantSplit/>
        </w:trPr>
        <w:tc>
          <w:tcPr>
            <w:tcW w:w="3247" w:type="dxa"/>
            <w:shd w:val="clear" w:color="auto" w:fill="auto"/>
          </w:tcPr>
          <w:p w14:paraId="6C27F857" w14:textId="77777777" w:rsidR="00520D7D" w:rsidRPr="003F6AD4" w:rsidRDefault="00520D7D" w:rsidP="003F6AD4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F173E" w14:textId="34FD833D" w:rsidR="00520D7D" w:rsidRPr="003F6AD4" w:rsidRDefault="007E3EE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104,041</w:t>
            </w:r>
          </w:p>
        </w:tc>
        <w:tc>
          <w:tcPr>
            <w:tcW w:w="180" w:type="dxa"/>
            <w:vMerge/>
            <w:shd w:val="clear" w:color="auto" w:fill="auto"/>
          </w:tcPr>
          <w:p w14:paraId="44DB8642" w14:textId="77777777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4BA588F" w14:textId="1BB19D1D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89,942</w:t>
            </w:r>
          </w:p>
        </w:tc>
        <w:tc>
          <w:tcPr>
            <w:tcW w:w="180" w:type="dxa"/>
            <w:vMerge/>
            <w:shd w:val="clear" w:color="auto" w:fill="auto"/>
          </w:tcPr>
          <w:p w14:paraId="6BE443D5" w14:textId="77777777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F0B3313" w14:textId="1B589D84" w:rsidR="00520D7D" w:rsidRPr="003F6AD4" w:rsidRDefault="00450ABB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13,890</w:t>
            </w:r>
          </w:p>
        </w:tc>
        <w:tc>
          <w:tcPr>
            <w:tcW w:w="146" w:type="dxa"/>
            <w:vMerge/>
            <w:shd w:val="clear" w:color="auto" w:fill="auto"/>
          </w:tcPr>
          <w:p w14:paraId="5BB31A92" w14:textId="77777777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10F3580" w14:textId="3B92D6E8" w:rsidR="00520D7D" w:rsidRPr="003F6AD4" w:rsidRDefault="00520D7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98332D" w:rsidRPr="003F6AD4" w14:paraId="3D86E91B" w14:textId="77777777" w:rsidTr="007E3EE8">
        <w:trPr>
          <w:cantSplit/>
        </w:trPr>
        <w:tc>
          <w:tcPr>
            <w:tcW w:w="3247" w:type="dxa"/>
            <w:shd w:val="clear" w:color="auto" w:fill="auto"/>
          </w:tcPr>
          <w:p w14:paraId="40A910BF" w14:textId="77777777" w:rsidR="0098332D" w:rsidRPr="003F6AD4" w:rsidRDefault="0098332D" w:rsidP="003F6AD4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ส่วนที่จะครบกำหนดภายในหนึ่งปี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30F4437F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25CE21AD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FEEA8B6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31CB372B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C103992" w14:textId="77777777" w:rsidR="0098332D" w:rsidRPr="003F6AD4" w:rsidRDefault="0098332D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757D84C8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B5BD853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32D" w:rsidRPr="003F6AD4" w14:paraId="44C11E25" w14:textId="77777777" w:rsidTr="007E3EE8">
        <w:trPr>
          <w:cantSplit/>
        </w:trPr>
        <w:tc>
          <w:tcPr>
            <w:tcW w:w="3247" w:type="dxa"/>
            <w:shd w:val="clear" w:color="auto" w:fill="auto"/>
          </w:tcPr>
          <w:p w14:paraId="79C4772F" w14:textId="77777777" w:rsidR="0098332D" w:rsidRPr="003F6AD4" w:rsidRDefault="0098332D" w:rsidP="003F6AD4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D3665" w14:textId="43A22B03" w:rsidR="0098332D" w:rsidRPr="003F6AD4" w:rsidRDefault="007E3EE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(104,041)</w:t>
            </w:r>
          </w:p>
        </w:tc>
        <w:tc>
          <w:tcPr>
            <w:tcW w:w="180" w:type="dxa"/>
            <w:vMerge/>
            <w:shd w:val="clear" w:color="auto" w:fill="auto"/>
          </w:tcPr>
          <w:p w14:paraId="58BC7EF5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5F54AC" w14:textId="6949F380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88,242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  <w:shd w:val="clear" w:color="auto" w:fill="auto"/>
          </w:tcPr>
          <w:p w14:paraId="2E401D5B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CB301D9" w14:textId="4AC7B101" w:rsidR="0098332D" w:rsidRPr="003F6AD4" w:rsidRDefault="00027BD2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2A5AE136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B7EA65C" w14:textId="21008FA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8332D" w:rsidRPr="003F6AD4" w14:paraId="53A77CA2" w14:textId="77777777" w:rsidTr="007E3EE8">
        <w:trPr>
          <w:cantSplit/>
          <w:trHeight w:val="299"/>
        </w:trPr>
        <w:tc>
          <w:tcPr>
            <w:tcW w:w="3247" w:type="dxa"/>
            <w:shd w:val="clear" w:color="auto" w:fill="auto"/>
            <w:vAlign w:val="center"/>
          </w:tcPr>
          <w:p w14:paraId="3D9E3F0B" w14:textId="77777777" w:rsidR="0098332D" w:rsidRPr="003F6AD4" w:rsidRDefault="0098332D" w:rsidP="003F6AD4">
            <w:pPr>
              <w:tabs>
                <w:tab w:val="left" w:pos="118"/>
                <w:tab w:val="left" w:pos="540"/>
              </w:tabs>
              <w:spacing w:line="34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55F29" w14:textId="3F58DE4B" w:rsidR="0098332D" w:rsidRPr="003F6AD4" w:rsidRDefault="007E3EE8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  <w:shd w:val="clear" w:color="auto" w:fill="auto"/>
          </w:tcPr>
          <w:p w14:paraId="4C80A3C0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E16E054" w14:textId="5AD5DE53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80" w:type="dxa"/>
            <w:vMerge/>
            <w:shd w:val="clear" w:color="auto" w:fill="auto"/>
          </w:tcPr>
          <w:p w14:paraId="4EA8DFB7" w14:textId="77777777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4A38" w14:textId="5F0A98AF" w:rsidR="0098332D" w:rsidRPr="003F6AD4" w:rsidRDefault="00450ABB" w:rsidP="003F6AD4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13,890</w:t>
            </w:r>
          </w:p>
        </w:tc>
        <w:tc>
          <w:tcPr>
            <w:tcW w:w="146" w:type="dxa"/>
            <w:vMerge/>
            <w:shd w:val="clear" w:color="auto" w:fill="auto"/>
          </w:tcPr>
          <w:p w14:paraId="437B1EE9" w14:textId="77777777" w:rsidR="0098332D" w:rsidRPr="003F6AD4" w:rsidRDefault="0098332D" w:rsidP="003F6AD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55D9EF1" w14:textId="3F988891" w:rsidR="0098332D" w:rsidRPr="003F6AD4" w:rsidRDefault="0098332D" w:rsidP="003F6AD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</w:tbl>
    <w:p w14:paraId="2D29089C" w14:textId="1A3C1A32" w:rsidR="00BA0F33" w:rsidRPr="003F6AD4" w:rsidRDefault="00BA0F33" w:rsidP="003F6AD4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0EC5BB9F" w14:textId="52BB72DD" w:rsidR="00BA0F33" w:rsidRPr="003F6AD4" w:rsidRDefault="00BA0F33" w:rsidP="003F6AD4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7C3279A6" w14:textId="3771CEB0" w:rsidR="00BA0F33" w:rsidRPr="003F6AD4" w:rsidRDefault="00BA0F33" w:rsidP="003F6AD4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241319AB" w14:textId="0BCC85E6" w:rsidR="00BA0F33" w:rsidRPr="003F6AD4" w:rsidRDefault="00BA0F33" w:rsidP="003F6AD4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2FFD49E6" w14:textId="77777777" w:rsidR="008B7F23" w:rsidRPr="003F6AD4" w:rsidRDefault="008B7F23" w:rsidP="003F6AD4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403974B0" w14:textId="77777777" w:rsidR="00BA0F33" w:rsidRPr="003F6AD4" w:rsidRDefault="00BA0F33" w:rsidP="003F6AD4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14E2A7F9" w14:textId="5D29F1AB" w:rsidR="00495359" w:rsidRPr="003F6AD4" w:rsidRDefault="00495359" w:rsidP="003F6AD4">
      <w:pPr>
        <w:pStyle w:val="ListParagraph"/>
        <w:numPr>
          <w:ilvl w:val="1"/>
          <w:numId w:val="2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3F6AD4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เงิน</w:t>
      </w:r>
      <w:r w:rsidRPr="003F6AD4">
        <w:rPr>
          <w:rFonts w:asciiTheme="majorBidi" w:hAnsiTheme="majorBidi" w:cs="Angsana New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3F6AD4">
        <w:rPr>
          <w:rFonts w:asciiTheme="majorBidi" w:hAnsiTheme="majorBidi" w:cs="Angsana New" w:hint="cs"/>
          <w:b/>
          <w:bCs/>
          <w:sz w:val="28"/>
          <w:cs/>
        </w:rPr>
        <w:t>บุคคลและ</w:t>
      </w:r>
      <w:r w:rsidRPr="003F6AD4">
        <w:rPr>
          <w:rFonts w:asciiTheme="majorBidi" w:hAnsiTheme="majorBidi" w:cs="Angsana New"/>
          <w:b/>
          <w:bCs/>
          <w:sz w:val="28"/>
          <w:cs/>
        </w:rPr>
        <w:t>บริษัทที่ไม่เกี่ยวข้องกัน</w:t>
      </w:r>
    </w:p>
    <w:p w14:paraId="6237C92C" w14:textId="51652AFA" w:rsidR="00364DC7" w:rsidRPr="003F6AD4" w:rsidRDefault="00364DC7" w:rsidP="003F6AD4">
      <w:pPr>
        <w:pStyle w:val="ListParagraph"/>
        <w:spacing w:after="0" w:line="360" w:lineRule="exact"/>
        <w:ind w:left="794"/>
        <w:contextualSpacing w:val="0"/>
        <w:rPr>
          <w:rFonts w:asciiTheme="majorBidi" w:hAnsiTheme="majorBidi" w:cstheme="majorBidi"/>
          <w:sz w:val="28"/>
          <w:u w:val="single"/>
          <w:cs/>
        </w:rPr>
      </w:pPr>
      <w:r w:rsidRPr="003F6AD4">
        <w:rPr>
          <w:rFonts w:ascii="Angsana New" w:eastAsia="Times New Roman" w:hAnsi="Angsana New" w:cs="Angsana New" w:hint="cs"/>
          <w:color w:val="000000"/>
          <w:sz w:val="28"/>
          <w:u w:val="single"/>
          <w:cs/>
        </w:rPr>
        <w:t>บริษัทฯ</w:t>
      </w:r>
    </w:p>
    <w:p w14:paraId="5652BB85" w14:textId="538B2E0A" w:rsidR="00495359" w:rsidRPr="003F6AD4" w:rsidRDefault="00495359" w:rsidP="003F6AD4">
      <w:pPr>
        <w:pStyle w:val="BlockText"/>
        <w:autoSpaceDE w:val="0"/>
        <w:autoSpaceDN w:val="0"/>
        <w:spacing w:line="360" w:lineRule="exact"/>
        <w:ind w:left="811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pacing w:val="-6"/>
          <w:sz w:val="28"/>
          <w:szCs w:val="28"/>
          <w:cs/>
        </w:rPr>
        <w:t xml:space="preserve">ในปี </w:t>
      </w:r>
      <w:r w:rsidRPr="003F6AD4">
        <w:rPr>
          <w:rFonts w:asciiTheme="majorBidi" w:hAnsiTheme="majorBidi" w:cstheme="majorBidi"/>
          <w:spacing w:val="-6"/>
          <w:sz w:val="28"/>
          <w:szCs w:val="28"/>
        </w:rPr>
        <w:t>2552</w:t>
      </w:r>
      <w:r w:rsidRPr="003F6AD4">
        <w:rPr>
          <w:rFonts w:asciiTheme="majorBidi" w:hAnsiTheme="majorBidi"/>
          <w:spacing w:val="-6"/>
          <w:sz w:val="28"/>
          <w:szCs w:val="28"/>
          <w:cs/>
        </w:rPr>
        <w:t xml:space="preserve"> บริษัท ฯ ทำสัญญาให้กู้ยืมเงินแก่บริษัท โรงสีธัญญรุ่งเรืองชัย (ประเทศไทย) จำกัด (“ธัญญรุ่งเรืองชัย”)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จำนวน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70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ล้านบาท ต่อมาในปี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2553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บริษัท ฯ และธัญญรุ่งเรืองชัยตกลงโอนดอกเบี้ยค้างรับบางส่วน จำนวน </w:t>
      </w:r>
      <w:r w:rsidRPr="003F6AD4">
        <w:rPr>
          <w:rFonts w:asciiTheme="majorBidi" w:hAnsiTheme="majorBidi" w:cstheme="majorBidi"/>
          <w:sz w:val="28"/>
          <w:szCs w:val="28"/>
        </w:rPr>
        <w:t>6</w:t>
      </w:r>
      <w:r w:rsidRPr="003F6AD4">
        <w:rPr>
          <w:rFonts w:asciiTheme="majorBidi" w:hAnsiTheme="majorBidi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z w:val="28"/>
          <w:szCs w:val="28"/>
        </w:rPr>
        <w:t>68</w:t>
      </w:r>
      <w:r w:rsidRPr="003F6AD4">
        <w:rPr>
          <w:rFonts w:asciiTheme="majorBidi" w:hAnsiTheme="majorBidi"/>
          <w:sz w:val="28"/>
          <w:szCs w:val="28"/>
          <w:cs/>
        </w:rPr>
        <w:t xml:space="preserve"> ล้านบาท </w:t>
      </w:r>
      <w:r w:rsidR="00195D7F" w:rsidRPr="003F6AD4">
        <w:rPr>
          <w:rFonts w:asciiTheme="majorBidi" w:hAnsiTheme="majorBidi"/>
          <w:sz w:val="28"/>
          <w:szCs w:val="28"/>
          <w:cs/>
        </w:rPr>
        <w:br/>
      </w:r>
      <w:r w:rsidRPr="003F6AD4">
        <w:rPr>
          <w:rFonts w:asciiTheme="majorBidi" w:hAnsiTheme="majorBidi"/>
          <w:sz w:val="28"/>
          <w:szCs w:val="28"/>
          <w:cs/>
        </w:rPr>
        <w:t>เป็นส่วนหนึ่งของเงินต้น อย่างไรก็ตาม ธัญญรุ่งเรืองชัยผิดนัดชำระหนี้และเจรจาขอผ่อนผันหลายครั้ง</w:t>
      </w:r>
    </w:p>
    <w:p w14:paraId="5E73A10B" w14:textId="77777777" w:rsidR="00E63360" w:rsidRPr="003F6AD4" w:rsidRDefault="00E63360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pacing w:val="2"/>
          <w:sz w:val="28"/>
          <w:szCs w:val="28"/>
          <w:cs/>
        </w:rPr>
        <w:t>เงิน</w:t>
      </w:r>
      <w:r w:rsidRPr="003F6AD4">
        <w:rPr>
          <w:rFonts w:asciiTheme="majorBidi" w:hAnsiTheme="majorBidi"/>
          <w:spacing w:val="-6"/>
          <w:sz w:val="28"/>
          <w:szCs w:val="28"/>
          <w:cs/>
        </w:rPr>
        <w:t>ให้</w:t>
      </w:r>
      <w:r w:rsidRPr="003F6AD4">
        <w:rPr>
          <w:rFonts w:asciiTheme="majorBidi" w:hAnsiTheme="majorBidi"/>
          <w:spacing w:val="2"/>
          <w:sz w:val="28"/>
          <w:szCs w:val="28"/>
          <w:cs/>
        </w:rPr>
        <w:t>กู้ยืมดังกล่าวค้ำประกัน</w:t>
      </w:r>
      <w:r w:rsidRPr="003F6AD4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3F6AD4">
        <w:rPr>
          <w:rFonts w:asciiTheme="majorBidi" w:hAnsiTheme="majorBidi"/>
          <w:spacing w:val="2"/>
          <w:sz w:val="28"/>
          <w:szCs w:val="28"/>
          <w:cs/>
        </w:rPr>
        <w:t xml:space="preserve">หุ้นสามัญของธัญญรุ่งเรืองชัยของผู้ถือหุ้นรายหนึ่ง จำนวน </w:t>
      </w:r>
      <w:r w:rsidRPr="003F6AD4">
        <w:rPr>
          <w:rFonts w:asciiTheme="majorBidi" w:hAnsiTheme="majorBidi" w:cstheme="majorBidi"/>
          <w:spacing w:val="2"/>
          <w:sz w:val="28"/>
          <w:szCs w:val="28"/>
        </w:rPr>
        <w:t>800,000</w:t>
      </w:r>
      <w:r w:rsidRPr="003F6AD4">
        <w:rPr>
          <w:rFonts w:asciiTheme="majorBidi" w:hAnsiTheme="majorBidi"/>
          <w:spacing w:val="2"/>
          <w:sz w:val="28"/>
          <w:szCs w:val="28"/>
          <w:cs/>
        </w:rPr>
        <w:t xml:space="preserve"> หุ้น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br/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มูลค่าที่ตราไว้หุ้นละ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บาท และผู้บริหารท่านหนึ่งของธัญญรุ่งเรืองชัยเป็นผู้ค้ำประกันร่วม</w:t>
      </w:r>
    </w:p>
    <w:p w14:paraId="14F61DCE" w14:textId="77777777" w:rsidR="00E63360" w:rsidRPr="003F6AD4" w:rsidRDefault="00E63360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t xml:space="preserve">ฝ่ายบริหารของบริษัท ฯ </w:t>
      </w:r>
      <w:r w:rsidRPr="003F6AD4">
        <w:rPr>
          <w:rFonts w:asciiTheme="majorBidi" w:hAnsiTheme="majorBidi" w:cstheme="majorBidi"/>
          <w:sz w:val="28"/>
          <w:szCs w:val="28"/>
          <w:cs/>
        </w:rPr>
        <w:t>ดำเนินการ</w:t>
      </w:r>
      <w:r w:rsidRPr="003F6AD4">
        <w:rPr>
          <w:rFonts w:asciiTheme="majorBidi" w:hAnsiTheme="majorBidi"/>
          <w:sz w:val="28"/>
          <w:szCs w:val="28"/>
          <w:cs/>
        </w:rPr>
        <w:t>แต่งตั้งทนายเพื่อยื่นขอรับชำระหนี้กรณี บริษัท โรงสีธัญญรุ่งเรืองชัย (ประเทศไทย)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จำกัด ยื่นคำร้องขอฟื้นฟูกิจการต่อศาลล้มละลายกลาง ทั้งนี้ บริษัท ฯ บันทึกค่าเผื่อผลขาดทุนด้านเครดิตที่คาดว่าจะเกิดขึ้นเงินให้กู้ยืมดังกล่าวทั้งจำนวน</w:t>
      </w:r>
    </w:p>
    <w:p w14:paraId="40E23683" w14:textId="77777777" w:rsidR="00E63360" w:rsidRPr="003F6AD4" w:rsidRDefault="00E63360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ในปี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ศาลล้มละลายกลางมีคำสั่งเห็นชอบด้วยแผนฟื้นฟูกิจการ กำหนดให้บริษัท ฯ รับชำระหนี้อัตราร้อยละ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58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73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ของ จำนวนเงินต้นที่มี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สิทธิ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ได้รับชำระหนี้ คิดเป็นจำนวน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98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37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ล้านบาท โดยกำหนดให้รับชำระหนี้ตามแผนจำนวน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ปี ดังนี้</w:t>
      </w:r>
    </w:p>
    <w:p w14:paraId="41520ECA" w14:textId="77777777" w:rsidR="00E63360" w:rsidRPr="003F6AD4" w:rsidRDefault="00E63360" w:rsidP="003F6AD4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pacing w:val="-4"/>
          <w:sz w:val="28"/>
          <w:szCs w:val="28"/>
          <w:cs/>
        </w:rPr>
        <w:t>-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ab/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ปีที่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–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จำนวนเงินที่มีสิทธิได้รับชำระตามแผนฟื้นฟูกิจการ รวมเป็นจำนวน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27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040E3500" w14:textId="77777777" w:rsidR="00E63360" w:rsidRPr="003F6AD4" w:rsidRDefault="00E63360" w:rsidP="003F6AD4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pacing w:val="-4"/>
          <w:sz w:val="28"/>
          <w:szCs w:val="28"/>
          <w:cs/>
        </w:rPr>
        <w:t>-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ab/>
      </w:r>
      <w:r w:rsidRPr="003F6AD4">
        <w:rPr>
          <w:rFonts w:asciiTheme="majorBidi" w:hAnsiTheme="majorBidi"/>
          <w:spacing w:val="-4"/>
          <w:sz w:val="28"/>
          <w:szCs w:val="28"/>
          <w:cs/>
        </w:rPr>
        <w:t>รับ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ชำระ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งวดสุดท้าย จำนวน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93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.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3013FDC5" w14:textId="77777777" w:rsidR="00E63360" w:rsidRPr="003F6AD4" w:rsidRDefault="00E63360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ลูกหนี้/ผู้ทำแผน ได้ยื่นฎีกาคัดค้านคำพิพากษาศาลอุทธรณ์คดีชำนัญพิเศษต่อศาลล้มละลายกลาง </w:t>
      </w:r>
    </w:p>
    <w:p w14:paraId="09FB2DF6" w14:textId="77777777" w:rsidR="00E63360" w:rsidRPr="003F6AD4" w:rsidRDefault="00E63360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pacing w:val="-4"/>
          <w:sz w:val="28"/>
          <w:szCs w:val="28"/>
          <w:cs/>
        </w:rPr>
        <w:t>ต่อมาเมื่อวันที่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pacing w:val="-4"/>
          <w:sz w:val="28"/>
          <w:szCs w:val="28"/>
        </w:rPr>
        <w:t xml:space="preserve">13 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กรกฎาคม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pacing w:val="-4"/>
          <w:sz w:val="28"/>
          <w:szCs w:val="28"/>
        </w:rPr>
        <w:t xml:space="preserve">2564 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ศาลล้มละลายกลางนัดฟังคำสั่งศาลฎีกา โดยศาลฎีกาพิจารณาคำร้องขออนุญาตฎีกาและฎีกาของลูกหนี้/ผู้บริหารแผนแล้วมีคำสั่งว่า “รับฎีกา รอเจ้าพนักงานพิทักษ์ทรัพย์แก้ฎีกา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pacing w:val="-4"/>
          <w:sz w:val="28"/>
          <w:szCs w:val="28"/>
        </w:rPr>
        <w:t xml:space="preserve">15 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วัน” ดังนั้นคดีนี้เจ้าพนักงานพิทักษ์ทรัพย์จะต้องดำเนินการจัดทำคำแก้ฎีกาดังกล่าวเพื่อยื่นต่อศาลล้มละลายกลางต่อไป</w:t>
      </w:r>
    </w:p>
    <w:p w14:paraId="041EDD1C" w14:textId="77777777" w:rsidR="00E63360" w:rsidRPr="003F6AD4" w:rsidRDefault="00E63360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  <w:cs/>
        </w:rPr>
      </w:pPr>
      <w:r w:rsidRPr="003F6AD4">
        <w:rPr>
          <w:rFonts w:asciiTheme="majorBidi" w:hAnsiTheme="majorBidi"/>
          <w:spacing w:val="-4"/>
          <w:sz w:val="28"/>
          <w:szCs w:val="28"/>
          <w:cs/>
        </w:rPr>
        <w:t>ต่อมาสำนักงานตรวจสอบพบว่าเจ้าพนักงานพิทักษ์ทรัพย์ได้ยื่นคำแก้ฎีกาต่อศาลล้มละลายกลางแล้ว คดีอยู่ระหว่างศาลฎีกาแผนกคดีล้มละลายพิจารณา โดยปัจจุบันยังไม่มีแจ้งกำหนดวันนัดฟังคำพิพากษาหรือคำสั่ง</w:t>
      </w:r>
    </w:p>
    <w:p w14:paraId="57D2C724" w14:textId="23362B60" w:rsidR="00364DC7" w:rsidRPr="003F6AD4" w:rsidRDefault="00364DC7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  <w:u w:val="single"/>
        </w:rPr>
      </w:pPr>
      <w:r w:rsidRPr="003F6AD4">
        <w:rPr>
          <w:rFonts w:asciiTheme="majorBidi" w:hAnsiTheme="majorBidi" w:hint="cs"/>
          <w:spacing w:val="-4"/>
          <w:sz w:val="28"/>
          <w:szCs w:val="28"/>
          <w:u w:val="single"/>
          <w:cs/>
        </w:rPr>
        <w:t>บริษัทย่อย</w:t>
      </w:r>
    </w:p>
    <w:p w14:paraId="3AAB71A9" w14:textId="6A8FE73D" w:rsidR="003341F5" w:rsidRPr="003F6AD4" w:rsidRDefault="003341F5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  <w:cs/>
        </w:rPr>
      </w:pP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Pr="003F6AD4">
        <w:rPr>
          <w:rFonts w:asciiTheme="majorBidi" w:hAnsiTheme="majorBidi" w:cstheme="majorBidi" w:hint="cs"/>
          <w:sz w:val="28"/>
          <w:szCs w:val="28"/>
        </w:rPr>
        <w:t>30</w:t>
      </w:r>
      <w:r w:rsidRPr="003F6AD4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Pr="003F6AD4">
        <w:rPr>
          <w:rFonts w:asciiTheme="majorBidi" w:hAnsiTheme="majorBidi"/>
          <w:spacing w:val="-4"/>
          <w:sz w:val="28"/>
          <w:szCs w:val="28"/>
        </w:rPr>
        <w:t>2566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บริษัทย่อยมีเงินให้กู้ยืม – บุคคล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>และบริษัท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ที่ไม่เกี่ยวข้องกัน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มูลค่ารวม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820A6A" w:rsidRPr="003F6AD4">
        <w:rPr>
          <w:rFonts w:asciiTheme="majorBidi" w:hAnsiTheme="majorBidi" w:hint="cs"/>
          <w:spacing w:val="-4"/>
          <w:sz w:val="28"/>
          <w:szCs w:val="28"/>
        </w:rPr>
        <w:t>100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>.</w:t>
      </w:r>
      <w:r w:rsidR="00820A6A" w:rsidRPr="003F6AD4">
        <w:rPr>
          <w:rFonts w:asciiTheme="majorBidi" w:hAnsiTheme="majorBidi" w:hint="cs"/>
          <w:spacing w:val="-4"/>
          <w:sz w:val="28"/>
          <w:szCs w:val="28"/>
        </w:rPr>
        <w:t>36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ล้านบาท ครบกำหนดชำระในช่วง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820A6A" w:rsidRPr="003F6AD4">
        <w:rPr>
          <w:rFonts w:asciiTheme="majorBidi" w:hAnsiTheme="majorBidi" w:hint="cs"/>
          <w:spacing w:val="-4"/>
          <w:sz w:val="28"/>
          <w:szCs w:val="28"/>
        </w:rPr>
        <w:t>23</w:t>
      </w:r>
      <w:r w:rsidR="00CA05E1"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พฤศจิกายน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pacing w:val="-4"/>
          <w:sz w:val="28"/>
          <w:szCs w:val="28"/>
        </w:rPr>
        <w:t>2566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="00820A6A" w:rsidRPr="003F6AD4">
        <w:rPr>
          <w:rFonts w:asciiTheme="majorBidi" w:hAnsiTheme="majorBidi" w:hint="cs"/>
          <w:spacing w:val="-4"/>
          <w:sz w:val="28"/>
          <w:szCs w:val="28"/>
        </w:rPr>
        <w:t>18</w:t>
      </w:r>
      <w:r w:rsidRPr="003F6AD4">
        <w:rPr>
          <w:rFonts w:asciiTheme="majorBidi" w:hAnsiTheme="majorBidi"/>
          <w:spacing w:val="-4"/>
          <w:sz w:val="28"/>
          <w:szCs w:val="28"/>
        </w:rPr>
        <w:t xml:space="preserve"> </w:t>
      </w:r>
      <w:r w:rsidR="00CA05E1" w:rsidRPr="003F6AD4">
        <w:rPr>
          <w:rFonts w:asciiTheme="majorBidi" w:hAnsiTheme="majorBidi" w:hint="cs"/>
          <w:spacing w:val="-4"/>
          <w:sz w:val="28"/>
          <w:szCs w:val="28"/>
          <w:cs/>
        </w:rPr>
        <w:t>ตุลาตม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pacing w:val="-4"/>
          <w:sz w:val="28"/>
          <w:szCs w:val="28"/>
        </w:rPr>
        <w:t>2567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อัตราดอกเบี้ยร้อยละ </w:t>
      </w:r>
      <w:r w:rsidRPr="003F6AD4">
        <w:rPr>
          <w:rFonts w:asciiTheme="majorBidi" w:hAnsiTheme="majorBidi"/>
          <w:spacing w:val="-4"/>
          <w:sz w:val="28"/>
          <w:szCs w:val="28"/>
        </w:rPr>
        <w:t>1</w:t>
      </w:r>
      <w:r w:rsidRPr="003F6AD4">
        <w:rPr>
          <w:rFonts w:asciiTheme="majorBidi" w:hAnsiTheme="majorBidi" w:hint="cs"/>
          <w:spacing w:val="-4"/>
          <w:sz w:val="28"/>
          <w:szCs w:val="28"/>
        </w:rPr>
        <w:t>0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Pr="003F6AD4">
        <w:rPr>
          <w:rFonts w:asciiTheme="majorBidi" w:hAnsiTheme="majorBidi"/>
          <w:spacing w:val="-4"/>
          <w:sz w:val="28"/>
          <w:szCs w:val="28"/>
        </w:rPr>
        <w:t>15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ต่อปี โดยได้ทำการจดจำนอง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>และขายฝาก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ที่ดินพร้อมที่พักอาศัย และห้องชุด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และได้ทำการจดจำนองสินทรัพย์ประเภทรถ </w:t>
      </w:r>
    </w:p>
    <w:p w14:paraId="0B1B07B8" w14:textId="0FFF9FF8" w:rsidR="00726F41" w:rsidRPr="003F6AD4" w:rsidRDefault="00726F41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Pr="003F6AD4">
        <w:rPr>
          <w:rFonts w:asciiTheme="majorBidi" w:hAnsiTheme="majorBidi"/>
          <w:spacing w:val="-4"/>
          <w:sz w:val="28"/>
          <w:szCs w:val="28"/>
        </w:rPr>
        <w:t>31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ธันวาคม </w:t>
      </w:r>
      <w:r w:rsidRPr="003F6AD4">
        <w:rPr>
          <w:rFonts w:asciiTheme="majorBidi" w:hAnsiTheme="majorBidi"/>
          <w:spacing w:val="-4"/>
          <w:sz w:val="28"/>
          <w:szCs w:val="28"/>
        </w:rPr>
        <w:t>2565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บริษัทย่อยมีเงินให้กู้ยืม – บุคคล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>และบริษัท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ที่ไม่เกี่ยวข้องกัน มูลค่ารวม </w:t>
      </w:r>
      <w:r w:rsidR="006179A1" w:rsidRPr="003F6AD4">
        <w:rPr>
          <w:rFonts w:asciiTheme="majorBidi" w:hAnsiTheme="majorBidi"/>
          <w:spacing w:val="-4"/>
          <w:sz w:val="28"/>
          <w:szCs w:val="28"/>
        </w:rPr>
        <w:t>87</w:t>
      </w:r>
      <w:r w:rsidR="003341F5" w:rsidRPr="003F6AD4">
        <w:rPr>
          <w:rFonts w:asciiTheme="majorBidi" w:hAnsiTheme="majorBidi"/>
          <w:spacing w:val="-4"/>
          <w:sz w:val="28"/>
          <w:szCs w:val="28"/>
        </w:rPr>
        <w:t>.94</w:t>
      </w:r>
      <w:r w:rsidR="006179A1" w:rsidRPr="003F6AD4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ล้านบาท ครบกำหนดชำระในช่วง </w:t>
      </w:r>
      <w:r w:rsidRPr="003F6AD4">
        <w:rPr>
          <w:rFonts w:asciiTheme="majorBidi" w:hAnsiTheme="majorBidi"/>
          <w:spacing w:val="-4"/>
          <w:sz w:val="28"/>
          <w:szCs w:val="28"/>
        </w:rPr>
        <w:t>14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มีนาคม </w:t>
      </w:r>
      <w:r w:rsidRPr="003F6AD4">
        <w:rPr>
          <w:rFonts w:asciiTheme="majorBidi" w:hAnsiTheme="majorBidi"/>
          <w:spacing w:val="-4"/>
          <w:sz w:val="28"/>
          <w:szCs w:val="28"/>
        </w:rPr>
        <w:t>2566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Pr="003F6AD4">
        <w:rPr>
          <w:rFonts w:asciiTheme="majorBidi" w:hAnsiTheme="majorBidi"/>
          <w:spacing w:val="-4"/>
          <w:sz w:val="28"/>
          <w:szCs w:val="28"/>
        </w:rPr>
        <w:t>28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เมษายน </w:t>
      </w:r>
      <w:r w:rsidRPr="003F6AD4">
        <w:rPr>
          <w:rFonts w:asciiTheme="majorBidi" w:hAnsiTheme="majorBidi"/>
          <w:spacing w:val="-4"/>
          <w:sz w:val="28"/>
          <w:szCs w:val="28"/>
        </w:rPr>
        <w:t>2567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อัตราดอกเบี้ยร้อยละ </w:t>
      </w:r>
      <w:r w:rsidRPr="003F6AD4">
        <w:rPr>
          <w:rFonts w:asciiTheme="majorBidi" w:hAnsiTheme="majorBidi"/>
          <w:spacing w:val="-4"/>
          <w:sz w:val="28"/>
          <w:szCs w:val="28"/>
        </w:rPr>
        <w:t>12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Pr="003F6AD4">
        <w:rPr>
          <w:rFonts w:asciiTheme="majorBidi" w:hAnsiTheme="majorBidi"/>
          <w:spacing w:val="-4"/>
          <w:sz w:val="28"/>
          <w:szCs w:val="28"/>
        </w:rPr>
        <w:t>15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ต่อปี โดยได้ทำการจดจำนอง</w:t>
      </w:r>
      <w:r w:rsidRPr="003F6AD4">
        <w:rPr>
          <w:rFonts w:asciiTheme="majorBidi" w:hAnsiTheme="majorBidi" w:hint="cs"/>
          <w:spacing w:val="-4"/>
          <w:sz w:val="28"/>
          <w:szCs w:val="28"/>
          <w:cs/>
        </w:rPr>
        <w:t>และขายฝาก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>ที่ดินพร้อมที่พักอาศัย และห้องชุด</w:t>
      </w:r>
    </w:p>
    <w:p w14:paraId="35C40668" w14:textId="3C36A03E" w:rsidR="009B7B53" w:rsidRPr="003F6AD4" w:rsidRDefault="009B7B53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</w:p>
    <w:p w14:paraId="16AE49E9" w14:textId="37562BE3" w:rsidR="009B7B53" w:rsidRPr="003F6AD4" w:rsidRDefault="009B7B53" w:rsidP="003F6AD4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</w:p>
    <w:p w14:paraId="4E9B7631" w14:textId="27A6F574" w:rsidR="009F5071" w:rsidRPr="003F6AD4" w:rsidRDefault="009F5071" w:rsidP="003F6AD4">
      <w:pPr>
        <w:pStyle w:val="BlockText"/>
        <w:numPr>
          <w:ilvl w:val="0"/>
          <w:numId w:val="2"/>
        </w:numPr>
        <w:autoSpaceDE w:val="0"/>
        <w:autoSpaceDN w:val="0"/>
        <w:spacing w:before="120" w:after="120" w:line="360" w:lineRule="exact"/>
        <w:ind w:right="-91"/>
        <w:rPr>
          <w:rFonts w:ascii="Angsana New" w:hAnsi="Angsana New"/>
          <w:b/>
          <w:bCs/>
          <w:color w:val="000000"/>
          <w:sz w:val="28"/>
          <w:szCs w:val="28"/>
        </w:rPr>
      </w:pPr>
      <w:r w:rsidRPr="003F6AD4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3F6AD4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8"/>
        <w:gridCol w:w="144"/>
        <w:gridCol w:w="1423"/>
        <w:gridCol w:w="144"/>
        <w:gridCol w:w="1438"/>
        <w:gridCol w:w="144"/>
        <w:gridCol w:w="1438"/>
      </w:tblGrid>
      <w:tr w:rsidR="00495359" w:rsidRPr="003F6AD4" w14:paraId="26384999" w14:textId="77777777" w:rsidTr="00A70184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3ACC0F50" w14:textId="77777777" w:rsidR="00495359" w:rsidRPr="003F6AD4" w:rsidRDefault="00495359" w:rsidP="003F6AD4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1745045" w14:textId="77777777" w:rsidR="00495359" w:rsidRPr="003F6AD4" w:rsidRDefault="00495359" w:rsidP="003F6AD4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F6AD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3F6A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3F6AD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3F6A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495359" w:rsidRPr="003F6AD4" w14:paraId="6320BCEE" w14:textId="77777777" w:rsidTr="00A70184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586C46F3" w14:textId="77777777" w:rsidR="00495359" w:rsidRPr="003F6AD4" w:rsidRDefault="00495359" w:rsidP="003F6AD4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C659" w14:textId="77777777" w:rsidR="00495359" w:rsidRPr="003F6AD4" w:rsidRDefault="00495359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5C817A6" w14:textId="77777777" w:rsidR="00495359" w:rsidRPr="003F6AD4" w:rsidRDefault="00495359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03AE8" w14:textId="77777777" w:rsidR="00495359" w:rsidRPr="003F6AD4" w:rsidRDefault="00495359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359" w:rsidRPr="003F6AD4" w14:paraId="49739404" w14:textId="77777777" w:rsidTr="00A70184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79FCF0D1" w14:textId="77777777" w:rsidR="00495359" w:rsidRPr="003F6AD4" w:rsidRDefault="00495359" w:rsidP="003F6AD4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7384" w14:textId="5F7D5CFC" w:rsidR="00495359" w:rsidRPr="003F6AD4" w:rsidRDefault="002E102E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3A6593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95359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20EF76E2" w14:textId="77777777" w:rsidR="00495359" w:rsidRPr="003F6AD4" w:rsidRDefault="00495359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B06D2F" w14:textId="5183C00C" w:rsidR="00495359" w:rsidRPr="003F6AD4" w:rsidRDefault="00495359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14595694" w14:textId="77777777" w:rsidR="00495359" w:rsidRPr="003F6AD4" w:rsidRDefault="00495359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25B2F93" w14:textId="137075C2" w:rsidR="00495359" w:rsidRPr="003F6AD4" w:rsidRDefault="002E102E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3A6593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95359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3F3D0301" w14:textId="77777777" w:rsidR="00495359" w:rsidRPr="003F6AD4" w:rsidRDefault="00495359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A906B8" w14:textId="5DB68C25" w:rsidR="00495359" w:rsidRPr="003F6AD4" w:rsidRDefault="00495359" w:rsidP="003F6AD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495359" w:rsidRPr="003F6AD4" w14:paraId="57C3ADD0" w14:textId="77777777" w:rsidTr="00A70184">
        <w:trPr>
          <w:cantSplit/>
        </w:trPr>
        <w:tc>
          <w:tcPr>
            <w:tcW w:w="2835" w:type="dxa"/>
            <w:shd w:val="clear" w:color="auto" w:fill="auto"/>
          </w:tcPr>
          <w:p w14:paraId="720228C1" w14:textId="77777777" w:rsidR="00495359" w:rsidRPr="003F6AD4" w:rsidRDefault="00495359" w:rsidP="003F6AD4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8" w:type="dxa"/>
            <w:shd w:val="clear" w:color="auto" w:fill="auto"/>
          </w:tcPr>
          <w:p w14:paraId="57E26302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2FD16F9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26720BA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95F6A58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C7F8597" w14:textId="77777777" w:rsidR="00495359" w:rsidRPr="003F6AD4" w:rsidRDefault="00495359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334C09B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9CDD07A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359" w:rsidRPr="003F6AD4" w14:paraId="762867F4" w14:textId="77777777" w:rsidTr="00C46687">
        <w:trPr>
          <w:cantSplit/>
        </w:trPr>
        <w:tc>
          <w:tcPr>
            <w:tcW w:w="2835" w:type="dxa"/>
            <w:shd w:val="clear" w:color="auto" w:fill="auto"/>
          </w:tcPr>
          <w:p w14:paraId="08EFE812" w14:textId="77777777" w:rsidR="00495359" w:rsidRPr="003F6AD4" w:rsidRDefault="00495359" w:rsidP="003F6AD4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8" w:type="dxa"/>
            <w:shd w:val="clear" w:color="auto" w:fill="auto"/>
          </w:tcPr>
          <w:p w14:paraId="76A6B667" w14:textId="45C65131" w:rsidR="00495359" w:rsidRPr="003F6AD4" w:rsidRDefault="000825E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44" w:type="dxa"/>
            <w:shd w:val="clear" w:color="auto" w:fill="auto"/>
          </w:tcPr>
          <w:p w14:paraId="74B092A3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4F675EB" w14:textId="3EFBB089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44" w:type="dxa"/>
            <w:shd w:val="clear" w:color="auto" w:fill="auto"/>
          </w:tcPr>
          <w:p w14:paraId="6E169834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3D9E8F1" w14:textId="1E5E311D" w:rsidR="00495359" w:rsidRPr="003F6AD4" w:rsidRDefault="00F01F26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A4EAE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313916B2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95359" w:rsidRPr="003F6AD4" w14:paraId="26CEFB75" w14:textId="77777777" w:rsidTr="00C46687">
        <w:trPr>
          <w:cantSplit/>
        </w:trPr>
        <w:tc>
          <w:tcPr>
            <w:tcW w:w="2835" w:type="dxa"/>
            <w:shd w:val="clear" w:color="auto" w:fill="auto"/>
          </w:tcPr>
          <w:p w14:paraId="0728EBD0" w14:textId="77777777" w:rsidR="00495359" w:rsidRPr="003F6AD4" w:rsidRDefault="00495359" w:rsidP="003F6AD4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8" w:type="dxa"/>
            <w:shd w:val="clear" w:color="auto" w:fill="auto"/>
          </w:tcPr>
          <w:p w14:paraId="47EB3AE4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3F1CBD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5E3E4551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5F61948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34A55E" w14:textId="68A3DFB5" w:rsidR="00495359" w:rsidRPr="003F6AD4" w:rsidRDefault="00495359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B8C232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5FEB0BC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359" w:rsidRPr="003F6AD4" w14:paraId="60EA47CD" w14:textId="77777777" w:rsidTr="00C46687">
        <w:trPr>
          <w:cantSplit/>
        </w:trPr>
        <w:tc>
          <w:tcPr>
            <w:tcW w:w="2835" w:type="dxa"/>
            <w:shd w:val="clear" w:color="auto" w:fill="auto"/>
          </w:tcPr>
          <w:p w14:paraId="6D918534" w14:textId="77777777" w:rsidR="00495359" w:rsidRPr="003F6AD4" w:rsidRDefault="00495359" w:rsidP="003F6AD4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วัตถุดิบและ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สิ้นเปลือง</w:t>
            </w:r>
          </w:p>
        </w:tc>
        <w:tc>
          <w:tcPr>
            <w:tcW w:w="1428" w:type="dxa"/>
            <w:shd w:val="clear" w:color="auto" w:fill="auto"/>
          </w:tcPr>
          <w:p w14:paraId="02B00398" w14:textId="44FB73B6" w:rsidR="00495359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1,183</w:t>
            </w:r>
          </w:p>
        </w:tc>
        <w:tc>
          <w:tcPr>
            <w:tcW w:w="144" w:type="dxa"/>
            <w:shd w:val="clear" w:color="auto" w:fill="auto"/>
          </w:tcPr>
          <w:p w14:paraId="3586A0AE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08CF117A" w14:textId="7FB059E9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4,818</w:t>
            </w:r>
          </w:p>
        </w:tc>
        <w:tc>
          <w:tcPr>
            <w:tcW w:w="144" w:type="dxa"/>
            <w:shd w:val="clear" w:color="auto" w:fill="auto"/>
          </w:tcPr>
          <w:p w14:paraId="0ADE2CC5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6844EE" w14:textId="71CA2042" w:rsidR="00495359" w:rsidRPr="003F6AD4" w:rsidRDefault="00F01F26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291D41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B540254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C46687" w:rsidRPr="003F6AD4" w14:paraId="1A66A6B4" w14:textId="77777777" w:rsidTr="00C46687">
        <w:trPr>
          <w:cantSplit/>
        </w:trPr>
        <w:tc>
          <w:tcPr>
            <w:tcW w:w="2835" w:type="dxa"/>
            <w:shd w:val="clear" w:color="auto" w:fill="auto"/>
          </w:tcPr>
          <w:p w14:paraId="1C49CEE2" w14:textId="2A97C68D" w:rsidR="00C46687" w:rsidRPr="003F6AD4" w:rsidRDefault="00C46687" w:rsidP="003F6AD4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28" w:type="dxa"/>
            <w:shd w:val="clear" w:color="auto" w:fill="auto"/>
          </w:tcPr>
          <w:p w14:paraId="56926481" w14:textId="51158DCE" w:rsidR="00C46687" w:rsidRPr="003F6AD4" w:rsidRDefault="00820A6A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539</w:t>
            </w:r>
          </w:p>
        </w:tc>
        <w:tc>
          <w:tcPr>
            <w:tcW w:w="144" w:type="dxa"/>
            <w:shd w:val="clear" w:color="auto" w:fill="auto"/>
          </w:tcPr>
          <w:p w14:paraId="49268FBD" w14:textId="77777777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7652E8F" w14:textId="2E82944E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FB8092E" w14:textId="77777777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244EC66" w14:textId="6280391E" w:rsidR="00C46687" w:rsidRPr="003F6AD4" w:rsidRDefault="00C46687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92DD1DB" w14:textId="77777777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1DD89F5E" w14:textId="6C1C2A5C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495359" w:rsidRPr="003F6AD4" w14:paraId="379734DA" w14:textId="77777777" w:rsidTr="00C46687">
        <w:trPr>
          <w:cantSplit/>
        </w:trPr>
        <w:tc>
          <w:tcPr>
            <w:tcW w:w="2835" w:type="dxa"/>
            <w:shd w:val="clear" w:color="auto" w:fill="auto"/>
          </w:tcPr>
          <w:p w14:paraId="16D163E9" w14:textId="77777777" w:rsidR="00495359" w:rsidRPr="003F6AD4" w:rsidRDefault="00495359" w:rsidP="003F6AD4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428" w:type="dxa"/>
            <w:shd w:val="clear" w:color="auto" w:fill="auto"/>
          </w:tcPr>
          <w:p w14:paraId="79F28C5A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8FF4710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4562015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719955B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B8381B9" w14:textId="77777777" w:rsidR="00495359" w:rsidRPr="003F6AD4" w:rsidRDefault="00495359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F1482DB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0ECCD93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687" w:rsidRPr="003F6AD4" w14:paraId="128ADFC7" w14:textId="77777777" w:rsidTr="00C46687">
        <w:trPr>
          <w:cantSplit/>
        </w:trPr>
        <w:tc>
          <w:tcPr>
            <w:tcW w:w="2835" w:type="dxa"/>
            <w:shd w:val="clear" w:color="auto" w:fill="auto"/>
          </w:tcPr>
          <w:p w14:paraId="08C287E7" w14:textId="6B1C9D92" w:rsidR="00C46687" w:rsidRPr="003F6AD4" w:rsidRDefault="00C46687" w:rsidP="003F6AD4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วัตถุดิบและ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สิ้นเปลือง</w:t>
            </w:r>
          </w:p>
        </w:tc>
        <w:tc>
          <w:tcPr>
            <w:tcW w:w="1428" w:type="dxa"/>
            <w:shd w:val="clear" w:color="auto" w:fill="auto"/>
          </w:tcPr>
          <w:p w14:paraId="29E46FCD" w14:textId="69F025E4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1,287</w:t>
            </w:r>
          </w:p>
        </w:tc>
        <w:tc>
          <w:tcPr>
            <w:tcW w:w="144" w:type="dxa"/>
            <w:shd w:val="clear" w:color="auto" w:fill="auto"/>
          </w:tcPr>
          <w:p w14:paraId="3BA1DEDE" w14:textId="77777777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4BEFCADB" w14:textId="0F91EBEF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9461617" w14:textId="77777777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0CA44BA" w14:textId="6C14E180" w:rsidR="00C46687" w:rsidRPr="003F6AD4" w:rsidRDefault="00C46687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ABB5B48" w14:textId="77777777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0A9861D" w14:textId="781BD5BF" w:rsidR="00C46687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95359" w:rsidRPr="003F6AD4" w14:paraId="04E45760" w14:textId="77777777" w:rsidTr="00C46687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ED36EBB" w14:textId="77777777" w:rsidR="00495359" w:rsidRPr="003F6AD4" w:rsidRDefault="00495359" w:rsidP="003F6AD4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8" w:type="dxa"/>
            <w:shd w:val="clear" w:color="auto" w:fill="auto"/>
          </w:tcPr>
          <w:p w14:paraId="504BC61D" w14:textId="773C7AAD" w:rsidR="00495359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  <w:tc>
          <w:tcPr>
            <w:tcW w:w="144" w:type="dxa"/>
            <w:shd w:val="clear" w:color="auto" w:fill="auto"/>
          </w:tcPr>
          <w:p w14:paraId="05FC19A2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3702030" w14:textId="7E33F9F6" w:rsidR="00495359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5359" w:rsidRPr="003F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95359"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8F9E16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B0AB39" w14:textId="72446754" w:rsidR="00495359" w:rsidRPr="003F6AD4" w:rsidRDefault="00F01F26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BA5A603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7CDEA81D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179A1" w:rsidRPr="003F6AD4" w14:paraId="24119599" w14:textId="77777777" w:rsidTr="00C46687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446FAEB7" w14:textId="3069F383" w:rsidR="006179A1" w:rsidRPr="003F6AD4" w:rsidRDefault="006179A1" w:rsidP="003F6AD4">
            <w:pPr>
              <w:tabs>
                <w:tab w:val="left" w:pos="540"/>
              </w:tabs>
              <w:spacing w:line="320" w:lineRule="exact"/>
              <w:ind w:left="223" w:hanging="2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ธุรกิจซื้อมาขายไป</w:t>
            </w:r>
          </w:p>
        </w:tc>
        <w:tc>
          <w:tcPr>
            <w:tcW w:w="1428" w:type="dxa"/>
            <w:shd w:val="clear" w:color="auto" w:fill="auto"/>
          </w:tcPr>
          <w:p w14:paraId="0B8E89A9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7643D070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2A053CC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7BBB7D5E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2C56B31" w14:textId="77777777" w:rsidR="006179A1" w:rsidRPr="003F6AD4" w:rsidRDefault="006179A1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4AAE344E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181977B2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79A1" w:rsidRPr="003F6AD4" w14:paraId="14736211" w14:textId="77777777" w:rsidTr="00C46687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6AD75A12" w14:textId="3BBB28E4" w:rsidR="006179A1" w:rsidRPr="003F6AD4" w:rsidRDefault="006179A1" w:rsidP="003F6AD4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8" w:type="dxa"/>
            <w:shd w:val="clear" w:color="auto" w:fill="auto"/>
          </w:tcPr>
          <w:p w14:paraId="62A75E25" w14:textId="33E1F7EF" w:rsidR="006179A1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42,344</w:t>
            </w:r>
          </w:p>
        </w:tc>
        <w:tc>
          <w:tcPr>
            <w:tcW w:w="144" w:type="dxa"/>
            <w:shd w:val="clear" w:color="auto" w:fill="auto"/>
          </w:tcPr>
          <w:p w14:paraId="49D3AA27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5833658B" w14:textId="53D3A91D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1,197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6CB7B5C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748478D" w14:textId="453CFC53" w:rsidR="006179A1" w:rsidRPr="003F6AD4" w:rsidRDefault="00F01F26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AED9881" w14:textId="77777777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0800741E" w14:textId="173902AB" w:rsidR="006179A1" w:rsidRPr="003F6AD4" w:rsidRDefault="006179A1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5359" w:rsidRPr="003F6AD4" w14:paraId="27A40D56" w14:textId="77777777" w:rsidTr="00C46687">
        <w:trPr>
          <w:cantSplit/>
        </w:trPr>
        <w:tc>
          <w:tcPr>
            <w:tcW w:w="2835" w:type="dxa"/>
            <w:shd w:val="clear" w:color="auto" w:fill="auto"/>
          </w:tcPr>
          <w:p w14:paraId="46F8B4A6" w14:textId="77777777" w:rsidR="00495359" w:rsidRPr="003F6AD4" w:rsidRDefault="00495359" w:rsidP="003F6AD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4E3715AD" w14:textId="429FF57A" w:rsidR="00495359" w:rsidRPr="003F6AD4" w:rsidRDefault="00820A6A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93</w:t>
            </w:r>
            <w:r w:rsidR="00324DAE" w:rsidRPr="003F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314</w:t>
            </w:r>
          </w:p>
        </w:tc>
        <w:tc>
          <w:tcPr>
            <w:tcW w:w="144" w:type="dxa"/>
            <w:shd w:val="clear" w:color="auto" w:fill="auto"/>
          </w:tcPr>
          <w:p w14:paraId="324771BA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E2CB47" w14:textId="579B7689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54,201</w:t>
            </w:r>
          </w:p>
        </w:tc>
        <w:tc>
          <w:tcPr>
            <w:tcW w:w="144" w:type="dxa"/>
            <w:shd w:val="clear" w:color="auto" w:fill="auto"/>
          </w:tcPr>
          <w:p w14:paraId="0C9D536A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A95BD49" w14:textId="4FA8CAE7" w:rsidR="00495359" w:rsidRPr="003F6AD4" w:rsidRDefault="00F01F26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8B60B4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09A24B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95359" w:rsidRPr="003F6AD4" w14:paraId="44BE8BDA" w14:textId="77777777" w:rsidTr="00C46687">
        <w:trPr>
          <w:cantSplit/>
        </w:trPr>
        <w:tc>
          <w:tcPr>
            <w:tcW w:w="2835" w:type="dxa"/>
            <w:shd w:val="clear" w:color="auto" w:fill="auto"/>
          </w:tcPr>
          <w:p w14:paraId="5BA059E8" w14:textId="77777777" w:rsidR="00495359" w:rsidRPr="003F6AD4" w:rsidRDefault="00495359" w:rsidP="003F6AD4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8" w:type="dxa"/>
            <w:shd w:val="clear" w:color="auto" w:fill="auto"/>
          </w:tcPr>
          <w:p w14:paraId="31A605EE" w14:textId="1643F715" w:rsidR="00495359" w:rsidRPr="003F6AD4" w:rsidRDefault="000825E4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(831)</w:t>
            </w:r>
          </w:p>
        </w:tc>
        <w:tc>
          <w:tcPr>
            <w:tcW w:w="144" w:type="dxa"/>
            <w:shd w:val="clear" w:color="auto" w:fill="auto"/>
          </w:tcPr>
          <w:p w14:paraId="493E3D79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3C925C4" w14:textId="07560D21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06BAD61B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B46DB3" w14:textId="197CD617" w:rsidR="00495359" w:rsidRPr="003F6AD4" w:rsidRDefault="00F01F26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E14617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94AC6EE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95359" w:rsidRPr="003F6AD4" w14:paraId="5ED03A63" w14:textId="77777777" w:rsidTr="00C46687">
        <w:trPr>
          <w:cantSplit/>
          <w:trHeight w:val="215"/>
        </w:trPr>
        <w:tc>
          <w:tcPr>
            <w:tcW w:w="2835" w:type="dxa"/>
            <w:shd w:val="clear" w:color="auto" w:fill="auto"/>
            <w:vAlign w:val="center"/>
          </w:tcPr>
          <w:p w14:paraId="5D07F98B" w14:textId="77777777" w:rsidR="00495359" w:rsidRPr="003F6AD4" w:rsidRDefault="00495359" w:rsidP="003F6AD4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310D" w14:textId="190D4E53" w:rsidR="00495359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92,483</w:t>
            </w:r>
          </w:p>
        </w:tc>
        <w:tc>
          <w:tcPr>
            <w:tcW w:w="144" w:type="dxa"/>
            <w:shd w:val="clear" w:color="auto" w:fill="auto"/>
          </w:tcPr>
          <w:p w14:paraId="2D4F7440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C2B7B63" w14:textId="09C4DFB4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53,402</w:t>
            </w:r>
          </w:p>
        </w:tc>
        <w:tc>
          <w:tcPr>
            <w:tcW w:w="144" w:type="dxa"/>
            <w:shd w:val="clear" w:color="auto" w:fill="auto"/>
          </w:tcPr>
          <w:p w14:paraId="0B297164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FB66F" w14:textId="652DDF7C" w:rsidR="00495359" w:rsidRPr="003F6AD4" w:rsidRDefault="00F01F26" w:rsidP="003F6AD4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A36A780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DC4B7E8" w14:textId="77777777" w:rsidR="00495359" w:rsidRPr="003F6AD4" w:rsidRDefault="00495359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51476A9D" w14:textId="4651E205" w:rsidR="00726F41" w:rsidRPr="003F6AD4" w:rsidRDefault="00726F41" w:rsidP="003F6AD4">
      <w:pPr>
        <w:tabs>
          <w:tab w:val="left" w:pos="450"/>
        </w:tabs>
        <w:spacing w:before="240" w:after="120"/>
        <w:ind w:left="426"/>
        <w:rPr>
          <w:rFonts w:ascii="Angsana New" w:hAnsi="Angsana New"/>
          <w:sz w:val="28"/>
          <w:szCs w:val="28"/>
        </w:rPr>
      </w:pPr>
      <w:r w:rsidRPr="003F6AD4">
        <w:rPr>
          <w:rFonts w:ascii="Angsana New" w:hAnsi="Angsana New" w:hint="cs"/>
          <w:sz w:val="28"/>
          <w:szCs w:val="28"/>
          <w:cs/>
        </w:rPr>
        <w:t xml:space="preserve">รายการเคลื่อนไหวของค่าเผื่อมูลค่าสินค้าลดลง </w:t>
      </w:r>
      <w:r w:rsidRPr="003F6AD4">
        <w:rPr>
          <w:rFonts w:ascii="Angsana New" w:hAnsi="Angsana New"/>
          <w:sz w:val="28"/>
          <w:szCs w:val="28"/>
          <w:cs/>
        </w:rPr>
        <w:t>สำหรับงวด</w:t>
      </w:r>
      <w:r w:rsidR="00AE315E" w:rsidRPr="003F6AD4">
        <w:rPr>
          <w:rFonts w:ascii="Angsana New" w:hAnsi="Angsana New" w:hint="cs"/>
          <w:sz w:val="28"/>
          <w:szCs w:val="28"/>
          <w:cs/>
        </w:rPr>
        <w:t>เก้า</w:t>
      </w:r>
      <w:r w:rsidRPr="003F6AD4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3F6AD4">
        <w:rPr>
          <w:rFonts w:ascii="Angsana New" w:hAnsi="Angsana New"/>
          <w:sz w:val="28"/>
          <w:szCs w:val="28"/>
        </w:rPr>
        <w:t xml:space="preserve">30 </w:t>
      </w:r>
      <w:r w:rsidR="00F6422E" w:rsidRPr="003F6AD4">
        <w:rPr>
          <w:rFonts w:ascii="Angsana New" w:hAnsi="Angsana New" w:hint="cs"/>
          <w:sz w:val="28"/>
          <w:szCs w:val="28"/>
          <w:cs/>
        </w:rPr>
        <w:t>กันยา</w:t>
      </w:r>
      <w:r w:rsidRPr="003F6AD4">
        <w:rPr>
          <w:rFonts w:ascii="Angsana New" w:hAnsi="Angsana New" w:hint="cs"/>
          <w:sz w:val="28"/>
          <w:szCs w:val="28"/>
          <w:cs/>
        </w:rPr>
        <w:t xml:space="preserve">ยน </w:t>
      </w:r>
      <w:r w:rsidRPr="003F6AD4">
        <w:rPr>
          <w:rFonts w:ascii="Angsana New" w:hAnsi="Angsana New"/>
          <w:sz w:val="28"/>
          <w:szCs w:val="28"/>
        </w:rPr>
        <w:t xml:space="preserve">2566 </w:t>
      </w:r>
      <w:r w:rsidRPr="003F6AD4">
        <w:rPr>
          <w:rFonts w:ascii="Angsana New" w:hAnsi="Angsana New"/>
          <w:sz w:val="28"/>
          <w:szCs w:val="28"/>
          <w:cs/>
        </w:rPr>
        <w:t xml:space="preserve">และ </w:t>
      </w:r>
      <w:r w:rsidRPr="003F6AD4">
        <w:rPr>
          <w:rFonts w:ascii="Angsana New" w:hAnsi="Angsana New"/>
          <w:sz w:val="28"/>
          <w:szCs w:val="28"/>
        </w:rPr>
        <w:t>2565</w:t>
      </w:r>
      <w:r w:rsidRPr="003F6AD4">
        <w:rPr>
          <w:rFonts w:ascii="Angsana New" w:hAnsi="Angsana New"/>
          <w:sz w:val="28"/>
          <w:szCs w:val="28"/>
          <w:cs/>
        </w:rPr>
        <w:t xml:space="preserve"> </w:t>
      </w:r>
      <w:r w:rsidRPr="003F6AD4">
        <w:rPr>
          <w:rFonts w:ascii="Angsana New" w:hAnsi="Angsana New" w:hint="cs"/>
          <w:sz w:val="28"/>
          <w:szCs w:val="28"/>
          <w:cs/>
        </w:rPr>
        <w:t>มี</w:t>
      </w:r>
      <w:r w:rsidRPr="003F6AD4">
        <w:rPr>
          <w:rFonts w:ascii="Angsana New" w:hAnsi="Angsana New"/>
          <w:sz w:val="28"/>
          <w:szCs w:val="28"/>
          <w:cs/>
        </w:rPr>
        <w:t>ดั</w:t>
      </w:r>
      <w:r w:rsidRPr="003F6AD4">
        <w:rPr>
          <w:rFonts w:ascii="Angsana New" w:hAnsi="Angsana New" w:hint="cs"/>
          <w:sz w:val="28"/>
          <w:szCs w:val="28"/>
          <w:cs/>
        </w:rPr>
        <w:t>ง</w:t>
      </w:r>
      <w:r w:rsidRPr="003F6AD4">
        <w:rPr>
          <w:rFonts w:ascii="Angsana New" w:hAnsi="Angsana New"/>
          <w:sz w:val="28"/>
          <w:szCs w:val="28"/>
          <w:cs/>
        </w:rPr>
        <w:t>นี้</w:t>
      </w:r>
    </w:p>
    <w:tbl>
      <w:tblPr>
        <w:tblW w:w="9112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37"/>
        <w:gridCol w:w="1355"/>
        <w:gridCol w:w="144"/>
        <w:gridCol w:w="1415"/>
        <w:gridCol w:w="144"/>
        <w:gridCol w:w="1416"/>
        <w:gridCol w:w="150"/>
        <w:gridCol w:w="1551"/>
      </w:tblGrid>
      <w:tr w:rsidR="00726F41" w:rsidRPr="003F6AD4" w14:paraId="370E5176" w14:textId="77777777" w:rsidTr="00FD5C04">
        <w:trPr>
          <w:cantSplit/>
          <w:trHeight w:val="351"/>
        </w:trPr>
        <w:tc>
          <w:tcPr>
            <w:tcW w:w="2937" w:type="dxa"/>
          </w:tcPr>
          <w:p w14:paraId="3BD1F469" w14:textId="77777777" w:rsidR="00726F41" w:rsidRPr="003F6AD4" w:rsidRDefault="00726F41" w:rsidP="003F6AD4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5" w:type="dxa"/>
            <w:gridSpan w:val="7"/>
            <w:tcBorders>
              <w:bottom w:val="single" w:sz="4" w:space="0" w:color="auto"/>
            </w:tcBorders>
          </w:tcPr>
          <w:p w14:paraId="009A35CB" w14:textId="77777777" w:rsidR="00726F41" w:rsidRPr="003F6AD4" w:rsidRDefault="00726F41" w:rsidP="003F6AD4">
            <w:pPr>
              <w:ind w:left="-101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AD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3F6AD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3F6AD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3F6AD4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3F6AD4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726F41" w:rsidRPr="003F6AD4" w14:paraId="05FD583C" w14:textId="77777777" w:rsidTr="00FD5C04">
        <w:trPr>
          <w:cantSplit/>
          <w:trHeight w:val="351"/>
        </w:trPr>
        <w:tc>
          <w:tcPr>
            <w:tcW w:w="2937" w:type="dxa"/>
          </w:tcPr>
          <w:p w14:paraId="3B57F5DC" w14:textId="77777777" w:rsidR="00726F41" w:rsidRPr="003F6AD4" w:rsidRDefault="00726F41" w:rsidP="003F6AD4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7FBDA2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79AB8FC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B759D0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F41" w:rsidRPr="003F6AD4" w14:paraId="1747772F" w14:textId="77777777" w:rsidTr="00FD5C04">
        <w:trPr>
          <w:cantSplit/>
          <w:trHeight w:val="351"/>
        </w:trPr>
        <w:tc>
          <w:tcPr>
            <w:tcW w:w="2937" w:type="dxa"/>
          </w:tcPr>
          <w:p w14:paraId="632E96D7" w14:textId="77777777" w:rsidR="00726F41" w:rsidRPr="003F6AD4" w:rsidRDefault="00726F41" w:rsidP="003F6AD4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D5D93EB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A0061BB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B22816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" w:type="dxa"/>
          </w:tcPr>
          <w:p w14:paraId="5CB8B612" w14:textId="77777777" w:rsidR="00726F41" w:rsidRPr="003F6AD4" w:rsidRDefault="00726F41" w:rsidP="003F6AD4">
            <w:pPr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52DC7D3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" w:type="dxa"/>
          </w:tcPr>
          <w:p w14:paraId="3857CA16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</w:tcPr>
          <w:p w14:paraId="1AF07F11" w14:textId="77777777" w:rsidR="00726F41" w:rsidRPr="003F6AD4" w:rsidRDefault="00726F41" w:rsidP="003F6A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26F41" w:rsidRPr="003F6AD4" w14:paraId="393A997C" w14:textId="77777777" w:rsidTr="00C46687">
        <w:trPr>
          <w:cantSplit/>
        </w:trPr>
        <w:tc>
          <w:tcPr>
            <w:tcW w:w="2937" w:type="dxa"/>
          </w:tcPr>
          <w:p w14:paraId="2BB40EE8" w14:textId="77777777" w:rsidR="00726F41" w:rsidRPr="003F6AD4" w:rsidRDefault="00726F41" w:rsidP="003F6AD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ยอด</w:t>
            </w: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 xml:space="preserve">คงเหลือ ณ วันที่ </w:t>
            </w:r>
            <w:r w:rsidRPr="003F6AD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35ACA30A" w14:textId="7FDBFB84" w:rsidR="00726F41" w:rsidRPr="003F6AD4" w:rsidRDefault="00DC316B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4" w:type="dxa"/>
          </w:tcPr>
          <w:p w14:paraId="3AF7786C" w14:textId="77777777" w:rsidR="00726F41" w:rsidRPr="003F6AD4" w:rsidRDefault="00726F41" w:rsidP="003F6AD4">
            <w:pPr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</w:tcPr>
          <w:p w14:paraId="42D38D25" w14:textId="2FF81358" w:rsidR="00726F41" w:rsidRPr="003F6AD4" w:rsidRDefault="00F95D69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44" w:type="dxa"/>
          </w:tcPr>
          <w:p w14:paraId="48DA89FA" w14:textId="77777777" w:rsidR="00726F41" w:rsidRPr="003F6AD4" w:rsidRDefault="00726F41" w:rsidP="003F6AD4">
            <w:pPr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</w:tcPr>
          <w:p w14:paraId="02EC04E1" w14:textId="2BE37B8E" w:rsidR="00726F41" w:rsidRPr="003F6AD4" w:rsidRDefault="00F01F26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3383E309" w14:textId="77777777" w:rsidR="00726F41" w:rsidRPr="003F6AD4" w:rsidRDefault="00726F41" w:rsidP="003F6AD4">
            <w:pPr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65A9AC0F" w14:textId="77777777" w:rsidR="00726F41" w:rsidRPr="003F6AD4" w:rsidRDefault="00726F41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F41" w:rsidRPr="003F6AD4" w14:paraId="7F4D8FBA" w14:textId="77777777" w:rsidTr="00C46687">
        <w:trPr>
          <w:cantSplit/>
          <w:trHeight w:val="87"/>
        </w:trPr>
        <w:tc>
          <w:tcPr>
            <w:tcW w:w="2937" w:type="dxa"/>
          </w:tcPr>
          <w:p w14:paraId="181F0251" w14:textId="77777777" w:rsidR="00726F41" w:rsidRPr="003F6AD4" w:rsidRDefault="00726F41" w:rsidP="003F6AD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>ตั้ง</w:t>
            </w:r>
            <w:r w:rsidRPr="003F6AD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  <w:shd w:val="clear" w:color="auto" w:fill="auto"/>
          </w:tcPr>
          <w:p w14:paraId="78A88FD9" w14:textId="61A50A4D" w:rsidR="00726F41" w:rsidRPr="003F6AD4" w:rsidRDefault="00DC316B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8</w:t>
            </w:r>
            <w:r w:rsidR="00B013F5" w:rsidRPr="003F6AD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</w:tcPr>
          <w:p w14:paraId="75A38166" w14:textId="77777777" w:rsidR="00726F41" w:rsidRPr="003F6AD4" w:rsidRDefault="00726F41" w:rsidP="003F6AD4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</w:tcPr>
          <w:p w14:paraId="1CA812C7" w14:textId="5B0AF0A8" w:rsidR="00726F41" w:rsidRPr="003F6AD4" w:rsidRDefault="00F95D69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6E52558" w14:textId="77777777" w:rsidR="00726F41" w:rsidRPr="003F6AD4" w:rsidRDefault="00726F41" w:rsidP="003F6AD4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</w:tcPr>
          <w:p w14:paraId="4FD6A4FE" w14:textId="5107B274" w:rsidR="00726F41" w:rsidRPr="003F6AD4" w:rsidRDefault="00F01F26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78848035" w14:textId="77777777" w:rsidR="00726F41" w:rsidRPr="003F6AD4" w:rsidRDefault="00726F41" w:rsidP="003F6AD4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0E376C97" w14:textId="77777777" w:rsidR="00726F41" w:rsidRPr="003F6AD4" w:rsidRDefault="00726F41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F41" w:rsidRPr="003F6AD4" w14:paraId="4D24C209" w14:textId="77777777" w:rsidTr="00C46687">
        <w:trPr>
          <w:cantSplit/>
        </w:trPr>
        <w:tc>
          <w:tcPr>
            <w:tcW w:w="2937" w:type="dxa"/>
          </w:tcPr>
          <w:p w14:paraId="5D8FDF95" w14:textId="77777777" w:rsidR="00726F41" w:rsidRPr="003F6AD4" w:rsidRDefault="00726F41" w:rsidP="003F6AD4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>โอนกลับ/ จำหน่ายระหว่างงวด</w:t>
            </w:r>
          </w:p>
        </w:tc>
        <w:tc>
          <w:tcPr>
            <w:tcW w:w="1355" w:type="dxa"/>
            <w:shd w:val="clear" w:color="auto" w:fill="auto"/>
          </w:tcPr>
          <w:p w14:paraId="738151A2" w14:textId="0DE12982" w:rsidR="00726F41" w:rsidRPr="003F6AD4" w:rsidRDefault="00DC316B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(5</w:t>
            </w:r>
            <w:r w:rsidR="00B013F5" w:rsidRPr="003F6AD4">
              <w:rPr>
                <w:rFonts w:ascii="Angsana New" w:hAnsi="Angsana New"/>
                <w:sz w:val="28"/>
                <w:szCs w:val="28"/>
              </w:rPr>
              <w:t>4</w:t>
            </w:r>
            <w:r w:rsidRPr="003F6AD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4325B361" w14:textId="77777777" w:rsidR="00726F41" w:rsidRPr="003F6AD4" w:rsidRDefault="00726F41" w:rsidP="003F6AD4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</w:tcPr>
          <w:p w14:paraId="185F7013" w14:textId="4DBF4721" w:rsidR="00726F41" w:rsidRPr="003F6AD4" w:rsidRDefault="00F95D69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05B4898" w14:textId="77777777" w:rsidR="00726F41" w:rsidRPr="003F6AD4" w:rsidRDefault="00726F41" w:rsidP="003F6AD4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</w:tcPr>
          <w:p w14:paraId="68FCB1D4" w14:textId="2F55EB00" w:rsidR="00726F41" w:rsidRPr="003F6AD4" w:rsidRDefault="00F01F26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413EFE36" w14:textId="77777777" w:rsidR="00726F41" w:rsidRPr="003F6AD4" w:rsidRDefault="00726F41" w:rsidP="003F6AD4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left w:val="nil"/>
            </w:tcBorders>
          </w:tcPr>
          <w:p w14:paraId="28AB428C" w14:textId="77777777" w:rsidR="00726F41" w:rsidRPr="003F6AD4" w:rsidRDefault="00726F41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6F41" w:rsidRPr="003F6AD4" w14:paraId="517FCD13" w14:textId="77777777" w:rsidTr="00C46687">
        <w:trPr>
          <w:cantSplit/>
        </w:trPr>
        <w:tc>
          <w:tcPr>
            <w:tcW w:w="2937" w:type="dxa"/>
          </w:tcPr>
          <w:p w14:paraId="1634B08F" w14:textId="0A9CA261" w:rsidR="00726F41" w:rsidRPr="003F6AD4" w:rsidRDefault="00726F41" w:rsidP="003F6AD4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F6A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616E4" w14:textId="6EF2DA30" w:rsidR="00726F41" w:rsidRPr="003F6AD4" w:rsidRDefault="00DC316B" w:rsidP="003F6AD4">
            <w:pPr>
              <w:tabs>
                <w:tab w:val="left" w:pos="1085"/>
              </w:tabs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144" w:type="dxa"/>
          </w:tcPr>
          <w:p w14:paraId="2D892AD5" w14:textId="073DBDEC" w:rsidR="00726F41" w:rsidRPr="003F6AD4" w:rsidRDefault="00726F41" w:rsidP="003F6AD4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23CE68E" w14:textId="374481F5" w:rsidR="00726F41" w:rsidRPr="003F6AD4" w:rsidRDefault="00F95D69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44" w:type="dxa"/>
          </w:tcPr>
          <w:p w14:paraId="75657966" w14:textId="77777777" w:rsidR="00726F41" w:rsidRPr="003F6AD4" w:rsidRDefault="00726F41" w:rsidP="003F6AD4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0EF3784" w14:textId="0E253732" w:rsidR="00726F41" w:rsidRPr="003F6AD4" w:rsidRDefault="00F01F26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</w:tcPr>
          <w:p w14:paraId="04319E4B" w14:textId="77777777" w:rsidR="00726F41" w:rsidRPr="003F6AD4" w:rsidRDefault="00726F41" w:rsidP="003F6AD4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7E9266D4" w14:textId="77777777" w:rsidR="00726F41" w:rsidRPr="003F6AD4" w:rsidRDefault="00726F41" w:rsidP="003F6AD4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EEB27B2" w14:textId="77777777" w:rsidR="00726F41" w:rsidRPr="003F6AD4" w:rsidRDefault="00726F41" w:rsidP="003F6AD4">
      <w:pPr>
        <w:spacing w:before="240"/>
        <w:ind w:left="425"/>
        <w:rPr>
          <w:rFonts w:ascii="Angsana New" w:hAnsi="Angsana New"/>
          <w:sz w:val="28"/>
          <w:szCs w:val="28"/>
        </w:rPr>
      </w:pPr>
      <w:r w:rsidRPr="003F6AD4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6E9274EC" w14:textId="77777777" w:rsidR="00726F41" w:rsidRPr="003F6AD4" w:rsidRDefault="00726F41" w:rsidP="003F6AD4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5730C924" w14:textId="77777777" w:rsidR="00726F41" w:rsidRPr="003F6AD4" w:rsidRDefault="00726F41" w:rsidP="003F6AD4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17D9B2FC" w14:textId="77777777" w:rsidR="00726F41" w:rsidRPr="003F6AD4" w:rsidRDefault="00726F41" w:rsidP="003F6AD4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3B2FCBAC" w14:textId="77777777" w:rsidR="00726F41" w:rsidRPr="003F6AD4" w:rsidRDefault="00726F41" w:rsidP="003F6AD4">
      <w:pPr>
        <w:spacing w:before="240" w:after="120"/>
        <w:ind w:left="340"/>
        <w:rPr>
          <w:rFonts w:asciiTheme="majorBidi" w:hAnsiTheme="majorBidi" w:cstheme="majorBidi"/>
          <w:b/>
          <w:bCs/>
          <w:sz w:val="28"/>
          <w:szCs w:val="28"/>
        </w:rPr>
      </w:pPr>
    </w:p>
    <w:p w14:paraId="5B045532" w14:textId="607B2049" w:rsidR="00F12E9E" w:rsidRPr="003F6AD4" w:rsidRDefault="00F12E9E" w:rsidP="003F6AD4">
      <w:pPr>
        <w:numPr>
          <w:ilvl w:val="0"/>
          <w:numId w:val="2"/>
        </w:numPr>
        <w:spacing w:before="240" w:after="120"/>
        <w:ind w:left="340" w:hanging="340"/>
        <w:rPr>
          <w:rFonts w:asciiTheme="majorBidi" w:hAnsiTheme="majorBidi" w:cstheme="majorBidi"/>
          <w:b/>
          <w:bCs/>
          <w:sz w:val="28"/>
          <w:szCs w:val="28"/>
        </w:rPr>
      </w:pPr>
      <w:r w:rsidRPr="003F6AD4">
        <w:rPr>
          <w:rFonts w:asciiTheme="majorBidi" w:hAnsiTheme="majorBidi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4995" w:type="pct"/>
        <w:tblInd w:w="366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370"/>
        <w:gridCol w:w="1326"/>
        <w:gridCol w:w="166"/>
        <w:gridCol w:w="1414"/>
        <w:gridCol w:w="170"/>
        <w:gridCol w:w="1300"/>
        <w:gridCol w:w="170"/>
        <w:gridCol w:w="1316"/>
      </w:tblGrid>
      <w:tr w:rsidR="00F12E9E" w:rsidRPr="003F6AD4" w14:paraId="3859878E" w14:textId="77777777" w:rsidTr="00814D42">
        <w:trPr>
          <w:trHeight w:val="338"/>
          <w:tblHeader/>
        </w:trPr>
        <w:tc>
          <w:tcPr>
            <w:tcW w:w="1825" w:type="pct"/>
          </w:tcPr>
          <w:p w14:paraId="5F1F1424" w14:textId="77777777" w:rsidR="00F12E9E" w:rsidRPr="003F6AD4" w:rsidRDefault="00F12E9E" w:rsidP="003F6AD4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75" w:type="pct"/>
            <w:gridSpan w:val="7"/>
            <w:tcBorders>
              <w:bottom w:val="single" w:sz="4" w:space="0" w:color="auto"/>
            </w:tcBorders>
          </w:tcPr>
          <w:p w14:paraId="4654A562" w14:textId="26729AA0" w:rsidR="00F12E9E" w:rsidRPr="003F6AD4" w:rsidRDefault="00F12E9E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12E9E" w:rsidRPr="003F6AD4" w14:paraId="25D3083F" w14:textId="77777777" w:rsidTr="00814D42">
        <w:trPr>
          <w:trHeight w:val="325"/>
          <w:tblHeader/>
        </w:trPr>
        <w:tc>
          <w:tcPr>
            <w:tcW w:w="1825" w:type="pct"/>
          </w:tcPr>
          <w:p w14:paraId="5DB21C17" w14:textId="77777777" w:rsidR="00F12E9E" w:rsidRPr="003F6AD4" w:rsidRDefault="00F12E9E" w:rsidP="003F6AD4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C7F77" w14:textId="77777777" w:rsidR="00F12E9E" w:rsidRPr="003F6AD4" w:rsidRDefault="00F12E9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4FE2BB4A" w14:textId="77777777" w:rsidR="00F12E9E" w:rsidRPr="003F6AD4" w:rsidRDefault="00F12E9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7F587" w14:textId="77777777" w:rsidR="00F12E9E" w:rsidRPr="003F6AD4" w:rsidRDefault="00F12E9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3F6AD4" w14:paraId="2920D581" w14:textId="77777777" w:rsidTr="00814D42">
        <w:trPr>
          <w:trHeight w:val="140"/>
          <w:tblHeader/>
        </w:trPr>
        <w:tc>
          <w:tcPr>
            <w:tcW w:w="1825" w:type="pct"/>
          </w:tcPr>
          <w:p w14:paraId="2BF02850" w14:textId="77777777" w:rsidR="00F12E9E" w:rsidRPr="003F6AD4" w:rsidRDefault="00F12E9E" w:rsidP="003F6AD4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7474D38" w14:textId="3FC7A1A4" w:rsidR="00F12E9E" w:rsidRPr="003F6AD4" w:rsidRDefault="002E102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3A6593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Pr="003F6AD4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="00F12E9E" w:rsidRPr="003F6A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56A341C" w14:textId="77777777" w:rsidR="00F12E9E" w:rsidRPr="003F6AD4" w:rsidRDefault="00F12E9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65DFD0D" w14:textId="493A9E0D" w:rsidR="00F12E9E" w:rsidRPr="003F6AD4" w:rsidRDefault="00F12E9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2565</w:t>
            </w:r>
          </w:p>
        </w:tc>
        <w:tc>
          <w:tcPr>
            <w:tcW w:w="92" w:type="pct"/>
          </w:tcPr>
          <w:p w14:paraId="2EC19E43" w14:textId="77777777" w:rsidR="00F12E9E" w:rsidRPr="003F6AD4" w:rsidRDefault="00F12E9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54E12F34" w14:textId="1CB14333" w:rsidR="00F12E9E" w:rsidRPr="003F6AD4" w:rsidRDefault="002E102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3A6593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41087D" w:rsidRPr="003F6AD4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F12E9E" w:rsidRPr="003F6A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2" w:type="pct"/>
          </w:tcPr>
          <w:p w14:paraId="5DDCC6F0" w14:textId="77777777" w:rsidR="00F12E9E" w:rsidRPr="003F6AD4" w:rsidRDefault="00F12E9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</w:tcPr>
          <w:p w14:paraId="79C8D859" w14:textId="4BE0942E" w:rsidR="00F12E9E" w:rsidRPr="003F6AD4" w:rsidRDefault="00F12E9E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3F6A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2565</w:t>
            </w:r>
          </w:p>
        </w:tc>
      </w:tr>
      <w:tr w:rsidR="00F12E9E" w:rsidRPr="003F6AD4" w14:paraId="026A4E19" w14:textId="77777777" w:rsidTr="00814D42">
        <w:trPr>
          <w:trHeight w:val="386"/>
        </w:trPr>
        <w:tc>
          <w:tcPr>
            <w:tcW w:w="1825" w:type="pct"/>
          </w:tcPr>
          <w:p w14:paraId="6BAB8369" w14:textId="77777777" w:rsidR="00F12E9E" w:rsidRPr="003F6AD4" w:rsidRDefault="00F12E9E" w:rsidP="003F6AD4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DDD5346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1ED06F49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D4A089B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C38E7EA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E25F266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60D0E63B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</w:tcBorders>
            <w:vAlign w:val="bottom"/>
          </w:tcPr>
          <w:p w14:paraId="491D4198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E9E" w:rsidRPr="003F6AD4" w14:paraId="513AC5C2" w14:textId="77777777" w:rsidTr="000E3C8F">
        <w:trPr>
          <w:trHeight w:val="386"/>
        </w:trPr>
        <w:tc>
          <w:tcPr>
            <w:tcW w:w="1825" w:type="pct"/>
            <w:vAlign w:val="center"/>
          </w:tcPr>
          <w:p w14:paraId="4342BB72" w14:textId="77777777" w:rsidR="00F12E9E" w:rsidRPr="003F6AD4" w:rsidRDefault="00F12E9E" w:rsidP="003F6AD4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เงินลงทุนในหลักทรัพย์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กองทุนรวม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21DDE41" w14:textId="77777777" w:rsidR="00F12E9E" w:rsidRPr="003F6AD4" w:rsidRDefault="00F12E9E" w:rsidP="003F6AD4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F6AD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44C49" w14:textId="475F9C5E" w:rsidR="00F12E9E" w:rsidRPr="003F6AD4" w:rsidRDefault="00820A6A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103</w:t>
            </w:r>
            <w:r w:rsidR="00C46687" w:rsidRPr="003F6AD4">
              <w:rPr>
                <w:rFonts w:asciiTheme="majorBidi" w:hAnsiTheme="majorBidi" w:cstheme="majorBidi"/>
                <w:sz w:val="28"/>
                <w:szCs w:val="28"/>
              </w:rPr>
              <w:t>,282</w:t>
            </w:r>
          </w:p>
        </w:tc>
        <w:tc>
          <w:tcPr>
            <w:tcW w:w="90" w:type="pct"/>
            <w:vAlign w:val="bottom"/>
          </w:tcPr>
          <w:p w14:paraId="174F8349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06C373F" w14:textId="3D391ECD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3,056</w:t>
            </w:r>
          </w:p>
        </w:tc>
        <w:tc>
          <w:tcPr>
            <w:tcW w:w="92" w:type="pct"/>
            <w:vAlign w:val="bottom"/>
          </w:tcPr>
          <w:p w14:paraId="329060C7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738E" w14:textId="00B4A6E5" w:rsidR="00F12E9E" w:rsidRPr="003F6AD4" w:rsidRDefault="00820A6A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35A6F071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  <w:vAlign w:val="bottom"/>
          </w:tcPr>
          <w:p w14:paraId="6063016E" w14:textId="742AA249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2E9E" w:rsidRPr="003F6AD4" w14:paraId="0FB96F0E" w14:textId="77777777" w:rsidTr="000E3C8F">
        <w:trPr>
          <w:trHeight w:val="367"/>
        </w:trPr>
        <w:tc>
          <w:tcPr>
            <w:tcW w:w="1825" w:type="pct"/>
          </w:tcPr>
          <w:p w14:paraId="56C1736D" w14:textId="77777777" w:rsidR="00F12E9E" w:rsidRPr="003F6AD4" w:rsidRDefault="00F12E9E" w:rsidP="003F6AD4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5EF2B" w14:textId="3357E9E0" w:rsidR="00F12E9E" w:rsidRPr="003F6AD4" w:rsidRDefault="00C4668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103,282</w:t>
            </w:r>
          </w:p>
        </w:tc>
        <w:tc>
          <w:tcPr>
            <w:tcW w:w="90" w:type="pct"/>
            <w:vAlign w:val="bottom"/>
          </w:tcPr>
          <w:p w14:paraId="056524E8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59B6C" w14:textId="29394B62" w:rsidR="00F12E9E" w:rsidRPr="003F6AD4" w:rsidRDefault="00EE39A7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</w:rPr>
              <w:t>3</w:t>
            </w:r>
            <w:r w:rsidR="00F12E9E" w:rsidRPr="003F6A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AD4">
              <w:rPr>
                <w:rFonts w:asciiTheme="majorBidi" w:hAnsiTheme="majorBidi"/>
                <w:sz w:val="28"/>
                <w:szCs w:val="28"/>
              </w:rPr>
              <w:t>0</w:t>
            </w:r>
            <w:r w:rsidR="00F12E9E" w:rsidRPr="003F6AD4">
              <w:rPr>
                <w:rFonts w:asciiTheme="majorBidi" w:hAnsiTheme="majorBidi"/>
                <w:sz w:val="28"/>
                <w:szCs w:val="28"/>
              </w:rPr>
              <w:t>56</w:t>
            </w:r>
          </w:p>
        </w:tc>
        <w:tc>
          <w:tcPr>
            <w:tcW w:w="92" w:type="pct"/>
            <w:vAlign w:val="bottom"/>
          </w:tcPr>
          <w:p w14:paraId="4D68281E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F558" w14:textId="3CCCB512" w:rsidR="00F12E9E" w:rsidRPr="003F6AD4" w:rsidRDefault="00820A6A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0AEC00C5" w14:textId="77777777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E64A34" w14:textId="0A0D154F" w:rsidR="00F12E9E" w:rsidRPr="003F6AD4" w:rsidRDefault="00F12E9E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57E62E79" w14:textId="77777777" w:rsidR="00F12E9E" w:rsidRPr="003F6AD4" w:rsidRDefault="00F12E9E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3F6AD4">
        <w:rPr>
          <w:rFonts w:asciiTheme="majorBidi" w:hAnsiTheme="majorBidi" w:cstheme="majorBidi"/>
          <w:sz w:val="28"/>
          <w:cs/>
        </w:rPr>
        <w:t>รายการเปลี่ยนแปลงของเงินลงทุนในหลักทรัพย์ (กองทุนรวม) มีดังนี้</w:t>
      </w:r>
    </w:p>
    <w:tbl>
      <w:tblPr>
        <w:tblW w:w="4908" w:type="pct"/>
        <w:tblInd w:w="366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809"/>
        <w:gridCol w:w="2063"/>
        <w:gridCol w:w="176"/>
        <w:gridCol w:w="2023"/>
      </w:tblGrid>
      <w:tr w:rsidR="00F12E9E" w:rsidRPr="003F6AD4" w14:paraId="07F2EFB4" w14:textId="77777777" w:rsidTr="00A70184">
        <w:trPr>
          <w:trHeight w:val="129"/>
          <w:tblHeader/>
        </w:trPr>
        <w:tc>
          <w:tcPr>
            <w:tcW w:w="2651" w:type="pct"/>
          </w:tcPr>
          <w:p w14:paraId="3491AF40" w14:textId="77777777" w:rsidR="00F12E9E" w:rsidRPr="003F6AD4" w:rsidRDefault="00F12E9E" w:rsidP="003F6AD4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14:paraId="53FCF52D" w14:textId="77777777" w:rsidR="00F12E9E" w:rsidRPr="003F6AD4" w:rsidRDefault="00F12E9E" w:rsidP="003F6AD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</w:tcPr>
          <w:p w14:paraId="2A56B1C4" w14:textId="77777777" w:rsidR="00F12E9E" w:rsidRPr="003F6AD4" w:rsidRDefault="00F12E9E" w:rsidP="003F6AD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5AEE6DB0" w14:textId="5B5EF6C5" w:rsidR="00F12E9E" w:rsidRPr="003F6AD4" w:rsidRDefault="00F12E9E" w:rsidP="003F6AD4">
            <w:pPr>
              <w:spacing w:line="36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12E9E" w:rsidRPr="003F6AD4" w14:paraId="00661D20" w14:textId="77777777" w:rsidTr="00A70184">
        <w:trPr>
          <w:trHeight w:val="227"/>
          <w:tblHeader/>
        </w:trPr>
        <w:tc>
          <w:tcPr>
            <w:tcW w:w="2651" w:type="pct"/>
          </w:tcPr>
          <w:p w14:paraId="0DE27C0C" w14:textId="77777777" w:rsidR="00F12E9E" w:rsidRPr="003F6AD4" w:rsidRDefault="00F12E9E" w:rsidP="003F6AD4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44BD9FEA" w14:textId="77777777" w:rsidR="00F12E9E" w:rsidRPr="003F6AD4" w:rsidRDefault="00F12E9E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39ACBFC1" w14:textId="77777777" w:rsidR="00F12E9E" w:rsidRPr="003F6AD4" w:rsidRDefault="00F12E9E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53099" w14:textId="77777777" w:rsidR="00F12E9E" w:rsidRPr="003F6AD4" w:rsidRDefault="00F12E9E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3F6AD4" w14:paraId="54B242D6" w14:textId="77777777" w:rsidTr="00A70184">
        <w:trPr>
          <w:trHeight w:val="227"/>
          <w:tblHeader/>
        </w:trPr>
        <w:tc>
          <w:tcPr>
            <w:tcW w:w="2651" w:type="pct"/>
          </w:tcPr>
          <w:p w14:paraId="6878094C" w14:textId="77777777" w:rsidR="00F12E9E" w:rsidRPr="003F6AD4" w:rsidRDefault="00F12E9E" w:rsidP="003F6AD4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60099D0C" w14:textId="3F373239" w:rsidR="00F12E9E" w:rsidRPr="003F6AD4" w:rsidRDefault="00F12E9E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EE39A7" w:rsidRPr="003F6AD4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  <w:tc>
          <w:tcPr>
            <w:tcW w:w="97" w:type="pct"/>
          </w:tcPr>
          <w:p w14:paraId="6BDAC7EC" w14:textId="77777777" w:rsidR="00F12E9E" w:rsidRPr="003F6AD4" w:rsidRDefault="00F12E9E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43349E86" w14:textId="4F80BCB6" w:rsidR="00F12E9E" w:rsidRPr="003F6AD4" w:rsidRDefault="00F12E9E" w:rsidP="003F6AD4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EE39A7" w:rsidRPr="003F6AD4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6</w:t>
            </w:r>
          </w:p>
        </w:tc>
      </w:tr>
      <w:tr w:rsidR="00F12E9E" w:rsidRPr="003F6AD4" w14:paraId="35A63237" w14:textId="77777777" w:rsidTr="00A70184">
        <w:trPr>
          <w:trHeight w:val="155"/>
        </w:trPr>
        <w:tc>
          <w:tcPr>
            <w:tcW w:w="2651" w:type="pct"/>
          </w:tcPr>
          <w:p w14:paraId="55BAE282" w14:textId="77777777" w:rsidR="00F12E9E" w:rsidRPr="003F6AD4" w:rsidRDefault="00F12E9E" w:rsidP="003F6AD4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  <w:cs/>
              </w:rPr>
              <w:t>ราคาตามบัญชี ณ วันที่</w:t>
            </w:r>
            <w:r w:rsidRPr="003F6AD4">
              <w:rPr>
                <w:rFonts w:asciiTheme="majorBidi" w:hAnsiTheme="majorBidi"/>
                <w:sz w:val="28"/>
                <w:szCs w:val="28"/>
              </w:rPr>
              <w:t xml:space="preserve"> 1 </w:t>
            </w:r>
            <w:r w:rsidRPr="003F6AD4">
              <w:rPr>
                <w:rFonts w:asciiTheme="majorBidi" w:hAnsi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37" w:type="pct"/>
            <w:shd w:val="clear" w:color="auto" w:fill="auto"/>
            <w:vAlign w:val="bottom"/>
          </w:tcPr>
          <w:p w14:paraId="7D907C1A" w14:textId="3918C6ED" w:rsidR="00F12E9E" w:rsidRPr="003F6AD4" w:rsidRDefault="00F12E9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3,056</w:t>
            </w:r>
          </w:p>
        </w:tc>
        <w:tc>
          <w:tcPr>
            <w:tcW w:w="97" w:type="pct"/>
            <w:vAlign w:val="bottom"/>
          </w:tcPr>
          <w:p w14:paraId="2AF5DA59" w14:textId="77777777" w:rsidR="00F12E9E" w:rsidRPr="003F6AD4" w:rsidRDefault="00F12E9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</w:tcPr>
          <w:p w14:paraId="34C64733" w14:textId="0FC7449D" w:rsidR="00F12E9E" w:rsidRPr="003F6AD4" w:rsidRDefault="00F12E9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2E9E" w:rsidRPr="003F6AD4" w14:paraId="7EA426EF" w14:textId="77777777" w:rsidTr="000E3C8F">
        <w:trPr>
          <w:trHeight w:val="155"/>
        </w:trPr>
        <w:tc>
          <w:tcPr>
            <w:tcW w:w="2651" w:type="pct"/>
            <w:vAlign w:val="bottom"/>
          </w:tcPr>
          <w:p w14:paraId="43E134C8" w14:textId="77777777" w:rsidR="00F12E9E" w:rsidRPr="003F6AD4" w:rsidRDefault="00F12E9E" w:rsidP="003F6AD4">
            <w:pPr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ซื้อเพิ่มระหว่าง</w:t>
            </w:r>
            <w:r w:rsidRPr="003F6A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137" w:type="pct"/>
            <w:shd w:val="clear" w:color="auto" w:fill="auto"/>
          </w:tcPr>
          <w:p w14:paraId="31B2BD77" w14:textId="2ADF6972" w:rsidR="00F12E9E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223,057</w:t>
            </w:r>
          </w:p>
        </w:tc>
        <w:tc>
          <w:tcPr>
            <w:tcW w:w="97" w:type="pct"/>
            <w:vAlign w:val="bottom"/>
          </w:tcPr>
          <w:p w14:paraId="311B4BC8" w14:textId="77777777" w:rsidR="00F12E9E" w:rsidRPr="003F6AD4" w:rsidRDefault="00F12E9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7F37116B" w14:textId="4DEFB41C" w:rsidR="00F12E9E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F41" w:rsidRPr="003F6AD4" w14:paraId="4233E88C" w14:textId="77777777" w:rsidTr="000E3C8F">
        <w:trPr>
          <w:trHeight w:val="155"/>
        </w:trPr>
        <w:tc>
          <w:tcPr>
            <w:tcW w:w="2651" w:type="pct"/>
            <w:vAlign w:val="bottom"/>
          </w:tcPr>
          <w:p w14:paraId="114D070E" w14:textId="2F7547A3" w:rsidR="00726F41" w:rsidRPr="003F6AD4" w:rsidRDefault="00726F41" w:rsidP="003F6AD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137" w:type="pct"/>
            <w:shd w:val="clear" w:color="auto" w:fill="auto"/>
          </w:tcPr>
          <w:p w14:paraId="53146606" w14:textId="361AF922" w:rsidR="00726F41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(123,65</w:t>
            </w:r>
            <w:r w:rsidR="00287B58" w:rsidRPr="003F6A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vAlign w:val="bottom"/>
          </w:tcPr>
          <w:p w14:paraId="509AC806" w14:textId="77777777" w:rsidR="00726F41" w:rsidRPr="003F6AD4" w:rsidRDefault="00726F41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5CF871D5" w14:textId="7FDD71A8" w:rsidR="00726F41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F41" w:rsidRPr="003F6AD4" w14:paraId="29EBC9ED" w14:textId="77777777" w:rsidTr="000E3C8F">
        <w:trPr>
          <w:trHeight w:val="155"/>
        </w:trPr>
        <w:tc>
          <w:tcPr>
            <w:tcW w:w="2651" w:type="pct"/>
            <w:vAlign w:val="bottom"/>
          </w:tcPr>
          <w:p w14:paraId="28A93BB9" w14:textId="6D13CD7B" w:rsidR="00726F41" w:rsidRPr="003F6AD4" w:rsidRDefault="00726F41" w:rsidP="003F6AD4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จากการขายสินทรัพย์ทางการเงิน</w:t>
            </w:r>
          </w:p>
        </w:tc>
        <w:tc>
          <w:tcPr>
            <w:tcW w:w="1137" w:type="pct"/>
            <w:shd w:val="clear" w:color="auto" w:fill="auto"/>
          </w:tcPr>
          <w:p w14:paraId="7F64E02D" w14:textId="4753AB4A" w:rsidR="00726F41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87B58" w:rsidRPr="003F6AD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  <w:vAlign w:val="bottom"/>
          </w:tcPr>
          <w:p w14:paraId="5BF9127C" w14:textId="77777777" w:rsidR="00726F41" w:rsidRPr="003F6AD4" w:rsidRDefault="00726F41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  <w:shd w:val="clear" w:color="auto" w:fill="auto"/>
          </w:tcPr>
          <w:p w14:paraId="7D470DDD" w14:textId="6D5E31EA" w:rsidR="00726F41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2E9E" w:rsidRPr="003F6AD4" w14:paraId="420D23D3" w14:textId="77777777" w:rsidTr="000E3C8F">
        <w:trPr>
          <w:trHeight w:val="354"/>
        </w:trPr>
        <w:tc>
          <w:tcPr>
            <w:tcW w:w="2651" w:type="pct"/>
            <w:vAlign w:val="bottom"/>
          </w:tcPr>
          <w:p w14:paraId="01A63E4B" w14:textId="77777777" w:rsidR="00F12E9E" w:rsidRPr="003F6AD4" w:rsidRDefault="00F12E9E" w:rsidP="003F6AD4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auto"/>
          </w:tcPr>
          <w:p w14:paraId="61B06BC8" w14:textId="5AC2ED48" w:rsidR="00F12E9E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97" w:type="pct"/>
            <w:vAlign w:val="bottom"/>
          </w:tcPr>
          <w:p w14:paraId="4823BBC3" w14:textId="77777777" w:rsidR="00F12E9E" w:rsidRPr="003F6AD4" w:rsidRDefault="00F12E9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E7008F" w14:textId="51ADCFD3" w:rsidR="00F12E9E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2E9E" w:rsidRPr="003F6AD4" w14:paraId="19EE5000" w14:textId="77777777" w:rsidTr="000E3C8F">
        <w:trPr>
          <w:trHeight w:val="209"/>
        </w:trPr>
        <w:tc>
          <w:tcPr>
            <w:tcW w:w="2651" w:type="pct"/>
          </w:tcPr>
          <w:p w14:paraId="0D242022" w14:textId="58C3CF6E" w:rsidR="00F12E9E" w:rsidRPr="003F6AD4" w:rsidRDefault="00F12E9E" w:rsidP="003F6AD4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hint="cs"/>
                <w:sz w:val="28"/>
                <w:szCs w:val="28"/>
                <w:cs/>
              </w:rPr>
              <w:t>ราคาตามบัญชี ณ วันที่</w:t>
            </w:r>
            <w:r w:rsidR="002E102E"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2E102E"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2E102E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3A6593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11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80F5" w14:textId="695701D1" w:rsidR="00F12E9E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103,282</w:t>
            </w:r>
          </w:p>
        </w:tc>
        <w:tc>
          <w:tcPr>
            <w:tcW w:w="97" w:type="pct"/>
            <w:vAlign w:val="bottom"/>
          </w:tcPr>
          <w:p w14:paraId="74ED1137" w14:textId="77777777" w:rsidR="00F12E9E" w:rsidRPr="003F6AD4" w:rsidRDefault="00F12E9E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BA5F7E" w14:textId="77E35822" w:rsidR="00F12E9E" w:rsidRPr="003F6AD4" w:rsidRDefault="000E3C8F" w:rsidP="003F6AD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667FC0B4" w14:textId="26D84239" w:rsidR="00F12E9E" w:rsidRPr="003F6AD4" w:rsidRDefault="00F12E9E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3F6AD4">
        <w:rPr>
          <w:rFonts w:asciiTheme="majorBidi" w:hAnsiTheme="majorBidi" w:cstheme="majorBidi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3F6AD4">
        <w:rPr>
          <w:rFonts w:asciiTheme="majorBidi" w:hAnsiTheme="majorBidi" w:cstheme="majorBidi"/>
          <w:sz w:val="28"/>
        </w:rPr>
        <w:t>1</w:t>
      </w:r>
    </w:p>
    <w:p w14:paraId="51715840" w14:textId="04537D66" w:rsidR="00570E5F" w:rsidRPr="003F6AD4" w:rsidRDefault="00570E5F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11FE65FC" w14:textId="679B234D" w:rsidR="00570E5F" w:rsidRPr="003F6AD4" w:rsidRDefault="00570E5F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45A62800" w14:textId="1259587A" w:rsidR="00570E5F" w:rsidRPr="003F6AD4" w:rsidRDefault="00570E5F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08A3F6F2" w14:textId="1545655A" w:rsidR="00570E5F" w:rsidRPr="003F6AD4" w:rsidRDefault="00570E5F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224DF375" w14:textId="250699CA" w:rsidR="00570E5F" w:rsidRPr="003F6AD4" w:rsidRDefault="00570E5F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09469954" w14:textId="77777777" w:rsidR="00FE4D56" w:rsidRPr="003F6AD4" w:rsidRDefault="00FE4D56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3B28C1BE" w14:textId="259D72F0" w:rsidR="00570E5F" w:rsidRPr="003F6AD4" w:rsidRDefault="00570E5F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244F1DA8" w14:textId="0A317FEA" w:rsidR="00570E5F" w:rsidRPr="003F6AD4" w:rsidRDefault="00570E5F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2804EB3B" w14:textId="77777777" w:rsidR="00570E5F" w:rsidRPr="003F6AD4" w:rsidRDefault="00570E5F" w:rsidP="003F6AD4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39246333" w14:textId="77777777" w:rsidR="00450ABB" w:rsidRPr="003F6AD4" w:rsidRDefault="00450ABB" w:rsidP="003F6AD4">
      <w:pPr>
        <w:pStyle w:val="ListParagraph"/>
        <w:numPr>
          <w:ilvl w:val="0"/>
          <w:numId w:val="2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3F6AD4">
        <w:rPr>
          <w:rFonts w:asciiTheme="majorBidi" w:hAnsiTheme="majorBidi" w:cs="Angsana New" w:hint="cs"/>
          <w:b/>
          <w:bCs/>
          <w:sz w:val="28"/>
          <w:cs/>
        </w:rPr>
        <w:lastRenderedPageBreak/>
        <w:t>สิน</w:t>
      </w:r>
      <w:r w:rsidRPr="003F6AD4">
        <w:rPr>
          <w:rFonts w:asciiTheme="majorBidi" w:hAnsiTheme="majorBidi" w:cs="Angsana New"/>
          <w:b/>
          <w:bCs/>
          <w:sz w:val="28"/>
          <w:cs/>
        </w:rPr>
        <w:t>ทรัพย์รอการขาย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450ABB" w:rsidRPr="003F6AD4" w14:paraId="5F442B2F" w14:textId="77777777" w:rsidTr="006A0290">
        <w:trPr>
          <w:tblHeader/>
        </w:trPr>
        <w:tc>
          <w:tcPr>
            <w:tcW w:w="5187" w:type="dxa"/>
          </w:tcPr>
          <w:p w14:paraId="43FE6542" w14:textId="77777777" w:rsidR="00450ABB" w:rsidRPr="003F6AD4" w:rsidRDefault="00450ABB" w:rsidP="003F6AD4">
            <w:pPr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117F64A1" w14:textId="77777777" w:rsidR="00450ABB" w:rsidRPr="003F6AD4" w:rsidRDefault="00450ABB" w:rsidP="003F6AD4">
            <w:pPr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50ABB" w:rsidRPr="003F6AD4" w14:paraId="26DD95A7" w14:textId="77777777" w:rsidTr="006A0290">
        <w:tc>
          <w:tcPr>
            <w:tcW w:w="5187" w:type="dxa"/>
          </w:tcPr>
          <w:p w14:paraId="55399AD7" w14:textId="77777777" w:rsidR="00450ABB" w:rsidRPr="003F6AD4" w:rsidRDefault="00450ABB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DF6121C" w14:textId="77777777" w:rsidR="00450ABB" w:rsidRPr="003F6AD4" w:rsidRDefault="00450ABB" w:rsidP="003F6AD4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04217426" w14:textId="77777777" w:rsidR="00450ABB" w:rsidRPr="003F6AD4" w:rsidRDefault="00450ABB" w:rsidP="003F6AD4">
            <w:pPr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2717D38" w14:textId="77777777" w:rsidR="00450ABB" w:rsidRPr="003F6AD4" w:rsidRDefault="00450ABB" w:rsidP="003F6AD4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ABB" w:rsidRPr="003F6AD4" w14:paraId="02CF176A" w14:textId="77777777" w:rsidTr="006A0290">
        <w:tc>
          <w:tcPr>
            <w:tcW w:w="5187" w:type="dxa"/>
          </w:tcPr>
          <w:p w14:paraId="1DC2E603" w14:textId="77777777" w:rsidR="00450ABB" w:rsidRPr="003F6AD4" w:rsidRDefault="00450ABB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ทรัพย์รอการขาย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8FEB95C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33,917</w:t>
            </w:r>
          </w:p>
        </w:tc>
        <w:tc>
          <w:tcPr>
            <w:tcW w:w="164" w:type="dxa"/>
            <w:tcBorders>
              <w:left w:val="nil"/>
            </w:tcBorders>
          </w:tcPr>
          <w:p w14:paraId="3F19E812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5FE8D8B9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0ABB" w:rsidRPr="003F6AD4" w14:paraId="79A81B2F" w14:textId="77777777" w:rsidTr="006A0290">
        <w:tc>
          <w:tcPr>
            <w:tcW w:w="5187" w:type="dxa"/>
          </w:tcPr>
          <w:p w14:paraId="5DC1E7B1" w14:textId="77777777" w:rsidR="00450ABB" w:rsidRPr="003F6AD4" w:rsidRDefault="00450ABB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2E25541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6FED9B4B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096B6FAE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0ABB" w:rsidRPr="003F6AD4" w14:paraId="450ED77A" w14:textId="77777777" w:rsidTr="006A0290">
        <w:tc>
          <w:tcPr>
            <w:tcW w:w="5187" w:type="dxa"/>
          </w:tcPr>
          <w:p w14:paraId="4127C406" w14:textId="77777777" w:rsidR="00450ABB" w:rsidRPr="003F6AD4" w:rsidRDefault="00450ABB" w:rsidP="003F6A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ทรัพย์รอการขาย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7EE07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33,917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38933FD6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4BE8D" w14:textId="77777777" w:rsidR="00450ABB" w:rsidRPr="003F6AD4" w:rsidRDefault="00450AB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56D3C42" w14:textId="17799C19" w:rsidR="00450ABB" w:rsidRPr="003F6AD4" w:rsidRDefault="00450ABB" w:rsidP="003F6AD4">
      <w:pPr>
        <w:pStyle w:val="ListParagraph"/>
        <w:spacing w:before="240"/>
        <w:ind w:left="360"/>
        <w:jc w:val="thaiDistribute"/>
        <w:rPr>
          <w:rFonts w:asciiTheme="majorBidi" w:hAnsiTheme="majorBidi" w:cs="Angsana New"/>
          <w:sz w:val="28"/>
        </w:rPr>
      </w:pPr>
      <w:r w:rsidRPr="003F6AD4">
        <w:rPr>
          <w:rFonts w:asciiTheme="majorBidi" w:hAnsiTheme="majorBidi" w:cs="Angsana New"/>
          <w:sz w:val="28"/>
          <w:cs/>
        </w:rPr>
        <w:t xml:space="preserve">ณ วันที่ </w:t>
      </w:r>
      <w:r w:rsidRPr="003F6AD4">
        <w:rPr>
          <w:rFonts w:asciiTheme="majorBidi" w:hAnsiTheme="majorBidi" w:cs="Angsana New"/>
          <w:sz w:val="28"/>
        </w:rPr>
        <w:t xml:space="preserve">30 </w:t>
      </w:r>
      <w:r w:rsidRPr="003F6AD4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3F6AD4">
        <w:rPr>
          <w:rFonts w:asciiTheme="majorBidi" w:hAnsiTheme="majorBidi" w:cs="Angsana New"/>
          <w:sz w:val="28"/>
        </w:rPr>
        <w:t>2566</w:t>
      </w:r>
      <w:r w:rsidRPr="003F6AD4">
        <w:rPr>
          <w:rFonts w:asciiTheme="majorBidi" w:hAnsiTheme="majorBidi" w:cs="Angsana New"/>
          <w:sz w:val="28"/>
          <w:cs/>
        </w:rPr>
        <w:t xml:space="preserve"> </w:t>
      </w:r>
      <w:r w:rsidRPr="003F6AD4">
        <w:rPr>
          <w:rFonts w:asciiTheme="majorBidi" w:hAnsiTheme="majorBidi" w:cs="Angsana New" w:hint="cs"/>
          <w:sz w:val="28"/>
          <w:cs/>
        </w:rPr>
        <w:t>สิน</w:t>
      </w:r>
      <w:r w:rsidRPr="003F6AD4">
        <w:rPr>
          <w:rFonts w:asciiTheme="majorBidi" w:hAnsiTheme="majorBidi" w:cs="Angsana New"/>
          <w:sz w:val="28"/>
          <w:cs/>
        </w:rPr>
        <w:t>ทรัพย์รอการขาย</w:t>
      </w:r>
      <w:r w:rsidRPr="003F6AD4">
        <w:rPr>
          <w:rFonts w:asciiTheme="majorBidi" w:hAnsiTheme="majorBidi" w:cs="Angsana New" w:hint="cs"/>
          <w:sz w:val="28"/>
          <w:cs/>
        </w:rPr>
        <w:t xml:space="preserve"> </w:t>
      </w:r>
      <w:r w:rsidRPr="003F6AD4">
        <w:rPr>
          <w:rFonts w:asciiTheme="majorBidi" w:hAnsiTheme="majorBidi" w:cs="Angsana New"/>
          <w:sz w:val="28"/>
          <w:cs/>
        </w:rPr>
        <w:t xml:space="preserve">มูลค่าตามบัญชี </w:t>
      </w:r>
      <w:r w:rsidR="00820A6A" w:rsidRPr="003F6AD4">
        <w:rPr>
          <w:rFonts w:asciiTheme="majorBidi" w:hAnsiTheme="majorBidi" w:cs="Angsana New" w:hint="cs"/>
          <w:sz w:val="28"/>
        </w:rPr>
        <w:t>33</w:t>
      </w:r>
      <w:r w:rsidRPr="003F6AD4">
        <w:rPr>
          <w:rFonts w:asciiTheme="majorBidi" w:hAnsiTheme="majorBidi" w:cs="Angsana New" w:hint="cs"/>
          <w:sz w:val="28"/>
          <w:cs/>
        </w:rPr>
        <w:t>.</w:t>
      </w:r>
      <w:r w:rsidR="00820A6A" w:rsidRPr="003F6AD4">
        <w:rPr>
          <w:rFonts w:asciiTheme="majorBidi" w:hAnsiTheme="majorBidi" w:cs="Angsana New" w:hint="cs"/>
          <w:sz w:val="28"/>
        </w:rPr>
        <w:t>92</w:t>
      </w:r>
      <w:r w:rsidRPr="003F6AD4">
        <w:rPr>
          <w:rFonts w:asciiTheme="majorBidi" w:hAnsiTheme="majorBidi" w:cs="Angsana New"/>
          <w:sz w:val="28"/>
          <w:cs/>
        </w:rPr>
        <w:t xml:space="preserve"> </w:t>
      </w:r>
      <w:r w:rsidRPr="003F6AD4">
        <w:rPr>
          <w:rFonts w:asciiTheme="majorBidi" w:hAnsiTheme="majorBidi" w:cs="Angsana New" w:hint="cs"/>
          <w:sz w:val="28"/>
          <w:cs/>
        </w:rPr>
        <w:t>ล้าน</w:t>
      </w:r>
      <w:r w:rsidRPr="003F6AD4">
        <w:rPr>
          <w:rFonts w:asciiTheme="majorBidi" w:hAnsiTheme="majorBidi" w:cs="Angsana New"/>
          <w:sz w:val="28"/>
          <w:cs/>
        </w:rPr>
        <w:t>บาท (</w:t>
      </w:r>
      <w:r w:rsidRPr="003F6AD4">
        <w:rPr>
          <w:rFonts w:asciiTheme="majorBidi" w:hAnsiTheme="majorBidi" w:cs="Angsana New"/>
          <w:sz w:val="28"/>
        </w:rPr>
        <w:t>31</w:t>
      </w:r>
      <w:r w:rsidRPr="003F6AD4">
        <w:rPr>
          <w:rFonts w:asciiTheme="majorBidi" w:hAnsiTheme="majorBidi" w:cs="Angsana New"/>
          <w:sz w:val="28"/>
          <w:cs/>
        </w:rPr>
        <w:t xml:space="preserve"> ธันวาคม </w:t>
      </w:r>
      <w:r w:rsidRPr="003F6AD4">
        <w:rPr>
          <w:rFonts w:asciiTheme="majorBidi" w:hAnsiTheme="majorBidi" w:cs="Angsana New"/>
          <w:sz w:val="28"/>
        </w:rPr>
        <w:t>2565</w:t>
      </w:r>
      <w:r w:rsidRPr="003F6AD4">
        <w:rPr>
          <w:rFonts w:asciiTheme="majorBidi" w:hAnsiTheme="majorBidi" w:cs="Angsana New"/>
          <w:sz w:val="28"/>
          <w:cs/>
        </w:rPr>
        <w:t xml:space="preserve"> </w:t>
      </w:r>
      <w:r w:rsidRPr="003F6AD4">
        <w:rPr>
          <w:rFonts w:asciiTheme="majorBidi" w:hAnsiTheme="majorBidi" w:cs="Angsana New"/>
          <w:sz w:val="28"/>
        </w:rPr>
        <w:t>:</w:t>
      </w:r>
      <w:r w:rsidRPr="003F6AD4">
        <w:rPr>
          <w:rFonts w:asciiTheme="majorBidi" w:hAnsiTheme="majorBidi" w:cs="Angsana New"/>
          <w:sz w:val="28"/>
          <w:cs/>
        </w:rPr>
        <w:t xml:space="preserve"> ไม่มี)</w:t>
      </w:r>
    </w:p>
    <w:p w14:paraId="0ADB30EE" w14:textId="5B5DE3BD" w:rsidR="00216C1E" w:rsidRPr="003F6AD4" w:rsidRDefault="00F6517F" w:rsidP="003F6AD4">
      <w:pPr>
        <w:pStyle w:val="ListParagraph"/>
        <w:numPr>
          <w:ilvl w:val="0"/>
          <w:numId w:val="2"/>
        </w:numPr>
        <w:spacing w:after="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3F6AD4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เงินลงทุนในบริษัทร่วม</w:t>
      </w:r>
    </w:p>
    <w:p w14:paraId="684CC926" w14:textId="06F0A800" w:rsidR="00F6517F" w:rsidRPr="003F6AD4" w:rsidRDefault="00F6517F" w:rsidP="003F6AD4">
      <w:pPr>
        <w:ind w:firstLine="360"/>
        <w:rPr>
          <w:rFonts w:ascii="Angsana New" w:hAnsi="Angsana New"/>
          <w:b/>
          <w:bCs/>
          <w:color w:val="000000"/>
          <w:sz w:val="28"/>
          <w:szCs w:val="28"/>
        </w:rPr>
      </w:pPr>
      <w:r w:rsidRPr="003F6AD4">
        <w:rPr>
          <w:rFonts w:ascii="Angsana New" w:hAnsi="Angsana New"/>
          <w:sz w:val="28"/>
          <w:szCs w:val="28"/>
          <w:cs/>
        </w:rPr>
        <w:t>รายละเอียดของเงินลงทุนในบริษัทร่วม</w:t>
      </w:r>
    </w:p>
    <w:tbl>
      <w:tblPr>
        <w:tblW w:w="89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59"/>
        <w:gridCol w:w="1559"/>
        <w:gridCol w:w="1559"/>
        <w:gridCol w:w="1560"/>
        <w:gridCol w:w="1559"/>
      </w:tblGrid>
      <w:tr w:rsidR="00F6517F" w:rsidRPr="003F6AD4" w14:paraId="507A6941" w14:textId="77777777" w:rsidTr="00AE315E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CDC8" w14:textId="77777777" w:rsidR="00F6517F" w:rsidRPr="003F6AD4" w:rsidRDefault="00F6517F" w:rsidP="003F6A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4"/>
          </w:tcPr>
          <w:p w14:paraId="293AD141" w14:textId="1626D216" w:rsidR="00F6517F" w:rsidRPr="003F6AD4" w:rsidRDefault="00F6517F" w:rsidP="003F6AD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6517F" w:rsidRPr="003F6AD4" w14:paraId="2585DAB3" w14:textId="77777777" w:rsidTr="00AE315E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0582" w14:textId="77777777" w:rsidR="00F6517F" w:rsidRPr="003F6AD4" w:rsidRDefault="00F6517F" w:rsidP="003F6A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64D03AE5" w14:textId="77777777" w:rsidR="00F6517F" w:rsidRPr="003F6AD4" w:rsidRDefault="00F6517F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37047F9" w14:textId="77777777" w:rsidR="00F6517F" w:rsidRPr="003F6AD4" w:rsidRDefault="00F6517F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7F" w:rsidRPr="003F6AD4" w14:paraId="66D87DC0" w14:textId="77777777" w:rsidTr="00AE315E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C432" w14:textId="77777777" w:rsidR="00F6517F" w:rsidRPr="003F6AD4" w:rsidRDefault="00F6517F" w:rsidP="003F6A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6A5C" w14:textId="77777777" w:rsidR="00F6517F" w:rsidRPr="003F6AD4" w:rsidRDefault="00F6517F" w:rsidP="003F6A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3119" w:type="dxa"/>
            <w:gridSpan w:val="2"/>
            <w:vAlign w:val="bottom"/>
          </w:tcPr>
          <w:p w14:paraId="643F2E1A" w14:textId="77777777" w:rsidR="00F6517F" w:rsidRPr="003F6AD4" w:rsidRDefault="00F6517F" w:rsidP="003F6A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6517F" w:rsidRPr="003F6AD4" w14:paraId="40DB7F11" w14:textId="77777777" w:rsidTr="00AE315E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1495" w14:textId="7AAB025F" w:rsidR="00F6517F" w:rsidRPr="003F6AD4" w:rsidRDefault="00F6517F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45D5" w14:textId="51A51C59" w:rsidR="00F6517F" w:rsidRPr="003F6AD4" w:rsidRDefault="00F6517F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  <w:r w:rsidR="00801220" w:rsidRPr="003F6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119" w:type="dxa"/>
            <w:gridSpan w:val="2"/>
            <w:vAlign w:val="bottom"/>
          </w:tcPr>
          <w:p w14:paraId="7FE2F4EF" w14:textId="6A565F0C" w:rsidR="00F6517F" w:rsidRPr="003F6AD4" w:rsidRDefault="00F6517F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</w:p>
        </w:tc>
      </w:tr>
      <w:tr w:rsidR="00F74977" w:rsidRPr="003F6AD4" w14:paraId="5486474B" w14:textId="77777777" w:rsidTr="00AE315E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3FA68DF6" w14:textId="77777777" w:rsidR="00F74977" w:rsidRPr="003F6AD4" w:rsidRDefault="00F74977" w:rsidP="003F6A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A0E796" w14:textId="05B0C7BB" w:rsidR="00801220" w:rsidRPr="003F6AD4" w:rsidRDefault="002E102E" w:rsidP="003F6A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3A6593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801220"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F74977" w:rsidRPr="003F6AD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E161CB" w14:textId="1F6E6EE6" w:rsidR="002E102E" w:rsidRPr="003F6AD4" w:rsidRDefault="00F74977" w:rsidP="003F6A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F6AD4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560" w:type="dxa"/>
          </w:tcPr>
          <w:p w14:paraId="2771B623" w14:textId="0A9FF239" w:rsidR="00F74977" w:rsidRPr="003F6AD4" w:rsidRDefault="002E102E" w:rsidP="003F6A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01220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E315E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801220"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59" w:type="dxa"/>
          </w:tcPr>
          <w:p w14:paraId="50652D43" w14:textId="552C4CD1" w:rsidR="002E102E" w:rsidRPr="003F6AD4" w:rsidRDefault="00F74977" w:rsidP="003F6A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F6AD4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CA5300" w:rsidRPr="003F6AD4" w14:paraId="4EE61B41" w14:textId="77777777" w:rsidTr="00570E5F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567754E3" w14:textId="33B20D48" w:rsidR="00CA5300" w:rsidRPr="003F6AD4" w:rsidRDefault="00CA5300" w:rsidP="003F6AD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บริษัท ดับบลิว.โซล่า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066F3" w14:textId="47B8BEFD" w:rsidR="00CA5300" w:rsidRPr="003F6AD4" w:rsidRDefault="00177387" w:rsidP="003F6AD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39,417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7A53FE" w14:textId="15EE1687" w:rsidR="00CA5300" w:rsidRPr="003F6AD4" w:rsidRDefault="00CA5300" w:rsidP="003F6AD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39,892</w:t>
            </w:r>
          </w:p>
        </w:tc>
        <w:tc>
          <w:tcPr>
            <w:tcW w:w="1560" w:type="dxa"/>
            <w:shd w:val="clear" w:color="auto" w:fill="auto"/>
          </w:tcPr>
          <w:p w14:paraId="04F4F757" w14:textId="22033C52" w:rsidR="00CA5300" w:rsidRPr="003F6AD4" w:rsidRDefault="00570E5F" w:rsidP="003F6A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39,200</w:t>
            </w:r>
          </w:p>
        </w:tc>
        <w:tc>
          <w:tcPr>
            <w:tcW w:w="1559" w:type="dxa"/>
          </w:tcPr>
          <w:p w14:paraId="44C183B2" w14:textId="243FCC67" w:rsidR="00CA5300" w:rsidRPr="003F6AD4" w:rsidRDefault="00CA5300" w:rsidP="003F6AD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39,200 </w:t>
            </w:r>
          </w:p>
        </w:tc>
      </w:tr>
      <w:tr w:rsidR="00CA5300" w:rsidRPr="003F6AD4" w14:paraId="0F27856A" w14:textId="77777777" w:rsidTr="00570E5F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6CB0736A" w14:textId="30554BD9" w:rsidR="00CA5300" w:rsidRPr="003F6AD4" w:rsidRDefault="00CA5300" w:rsidP="003F6AD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3F6AD4">
              <w:rPr>
                <w:rFonts w:ascii="Angsana New" w:hAnsi="Angsana New"/>
                <w:sz w:val="28"/>
                <w:szCs w:val="28"/>
              </w:rPr>
              <w:t>105</w:t>
            </w:r>
            <w:r w:rsidRPr="003F6AD4">
              <w:rPr>
                <w:rFonts w:ascii="Angsana New" w:hAnsi="Angsana New"/>
                <w:sz w:val="28"/>
                <w:szCs w:val="28"/>
                <w:cs/>
              </w:rPr>
              <w:t xml:space="preserve"> โซล่า เพาเวอร์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88B70" w14:textId="190205FC" w:rsidR="00CA5300" w:rsidRPr="003F6AD4" w:rsidRDefault="00177387" w:rsidP="003F6AD4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20,883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1A311D" w14:textId="42B7EF0E" w:rsidR="00CA5300" w:rsidRPr="003F6AD4" w:rsidRDefault="00CA5300" w:rsidP="003F6AD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19,598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DAEED0" w14:textId="6CBD4CD3" w:rsidR="00CA5300" w:rsidRPr="003F6AD4" w:rsidRDefault="00570E5F" w:rsidP="003F6A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559" w:type="dxa"/>
            <w:vAlign w:val="bottom"/>
          </w:tcPr>
          <w:p w14:paraId="27089421" w14:textId="683D254C" w:rsidR="00CA5300" w:rsidRPr="003F6AD4" w:rsidRDefault="00CA5300" w:rsidP="003F6AD4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14,000 </w:t>
            </w:r>
          </w:p>
        </w:tc>
      </w:tr>
      <w:tr w:rsidR="00CA5300" w:rsidRPr="003F6AD4" w14:paraId="27049EE3" w14:textId="77777777" w:rsidTr="00570E5F"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14:paraId="7A35FBA9" w14:textId="77777777" w:rsidR="00CA5300" w:rsidRPr="003F6AD4" w:rsidRDefault="00CA5300" w:rsidP="003F6AD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47F87" w14:textId="3A416BF0" w:rsidR="00CA5300" w:rsidRPr="003F6AD4" w:rsidRDefault="00177387" w:rsidP="003F6A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60,3</w:t>
            </w:r>
            <w:r w:rsidR="00820A6A" w:rsidRPr="003F6AD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9D1EB5" w14:textId="27D2167A" w:rsidR="00CA5300" w:rsidRPr="003F6AD4" w:rsidRDefault="00CA5300" w:rsidP="003F6A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59,490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AFD63B" w14:textId="6CF66617" w:rsidR="00CA5300" w:rsidRPr="003F6AD4" w:rsidRDefault="00570E5F" w:rsidP="003F6A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53,200</w:t>
            </w:r>
          </w:p>
        </w:tc>
        <w:tc>
          <w:tcPr>
            <w:tcW w:w="1559" w:type="dxa"/>
            <w:vAlign w:val="center"/>
          </w:tcPr>
          <w:p w14:paraId="15BA4C0F" w14:textId="25DF85D6" w:rsidR="00CA5300" w:rsidRPr="003F6AD4" w:rsidRDefault="00CA5300" w:rsidP="003F6A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53,200</w:t>
            </w:r>
          </w:p>
        </w:tc>
      </w:tr>
    </w:tbl>
    <w:p w14:paraId="7E40D688" w14:textId="3CE8F742" w:rsidR="00591DE5" w:rsidRPr="003F6AD4" w:rsidRDefault="003B5E90" w:rsidP="003F6AD4">
      <w:pPr>
        <w:spacing w:before="240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="Angsana New" w:hAnsi="Angsana New"/>
          <w:sz w:val="28"/>
          <w:szCs w:val="28"/>
          <w:cs/>
        </w:rPr>
        <w:t xml:space="preserve">        </w:t>
      </w:r>
      <w:r w:rsidR="00591DE5" w:rsidRPr="003F6AD4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รายการเคลื่อนไหวของเงินลงทุนในบริษัทร่วมในระหว่าง</w:t>
      </w:r>
      <w:r w:rsidR="00591DE5" w:rsidRPr="003F6AD4">
        <w:rPr>
          <w:rFonts w:ascii="Angsana New" w:hAnsi="Angsana New" w:hint="cs"/>
          <w:sz w:val="28"/>
          <w:szCs w:val="28"/>
          <w:cs/>
        </w:rPr>
        <w:t>งวด มีดังนี้</w:t>
      </w:r>
    </w:p>
    <w:tbl>
      <w:tblPr>
        <w:tblW w:w="8848" w:type="dxa"/>
        <w:tblInd w:w="332" w:type="dxa"/>
        <w:tblLayout w:type="fixed"/>
        <w:tblLook w:val="04A0" w:firstRow="1" w:lastRow="0" w:firstColumn="1" w:lastColumn="0" w:noHBand="0" w:noVBand="1"/>
      </w:tblPr>
      <w:tblGrid>
        <w:gridCol w:w="4528"/>
        <w:gridCol w:w="2160"/>
        <w:gridCol w:w="2160"/>
      </w:tblGrid>
      <w:tr w:rsidR="00591DE5" w:rsidRPr="003F6AD4" w14:paraId="11AB520B" w14:textId="77777777" w:rsidTr="00591DE5">
        <w:trPr>
          <w:trHeight w:val="20"/>
          <w:tblHeader/>
        </w:trPr>
        <w:tc>
          <w:tcPr>
            <w:tcW w:w="4528" w:type="dxa"/>
            <w:vMerge w:val="restart"/>
          </w:tcPr>
          <w:p w14:paraId="08B31FB4" w14:textId="77777777" w:rsidR="00591DE5" w:rsidRPr="003F6AD4" w:rsidRDefault="00591DE5" w:rsidP="003F6AD4">
            <w:pPr>
              <w:spacing w:line="320" w:lineRule="exact"/>
              <w:ind w:right="1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5AD3FD5A" w14:textId="77777777" w:rsidR="00591DE5" w:rsidRPr="003F6AD4" w:rsidRDefault="00591DE5" w:rsidP="003F6AD4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91DE5" w:rsidRPr="003F6AD4" w14:paraId="668318AF" w14:textId="77777777" w:rsidTr="00591DE5">
        <w:trPr>
          <w:trHeight w:val="20"/>
          <w:tblHeader/>
        </w:trPr>
        <w:tc>
          <w:tcPr>
            <w:tcW w:w="4528" w:type="dxa"/>
            <w:vMerge/>
            <w:vAlign w:val="center"/>
            <w:hideMark/>
          </w:tcPr>
          <w:p w14:paraId="74773C7F" w14:textId="77777777" w:rsidR="00591DE5" w:rsidRPr="003F6AD4" w:rsidRDefault="00591DE5" w:rsidP="003F6AD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vAlign w:val="bottom"/>
            <w:hideMark/>
          </w:tcPr>
          <w:p w14:paraId="1D58BF70" w14:textId="77777777" w:rsidR="00591DE5" w:rsidRPr="003F6AD4" w:rsidRDefault="00591DE5" w:rsidP="003F6AD4">
            <w:pP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70B4E35B" w14:textId="77777777" w:rsidR="00591DE5" w:rsidRPr="003F6AD4" w:rsidRDefault="00591DE5" w:rsidP="003F6AD4">
            <w:pP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DE5" w:rsidRPr="003F6AD4" w14:paraId="3E34AA21" w14:textId="77777777" w:rsidTr="00591DE5">
        <w:trPr>
          <w:trHeight w:val="20"/>
          <w:tblHeader/>
        </w:trPr>
        <w:tc>
          <w:tcPr>
            <w:tcW w:w="4528" w:type="dxa"/>
          </w:tcPr>
          <w:p w14:paraId="4E56F0E0" w14:textId="77777777" w:rsidR="00591DE5" w:rsidRPr="003F6AD4" w:rsidRDefault="00591DE5" w:rsidP="003F6AD4">
            <w:pPr>
              <w:spacing w:line="320" w:lineRule="exact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vAlign w:val="bottom"/>
            <w:hideMark/>
          </w:tcPr>
          <w:p w14:paraId="7863B283" w14:textId="06056700" w:rsidR="00591DE5" w:rsidRPr="003F6AD4" w:rsidRDefault="008B5AC4" w:rsidP="003F6AD4">
            <w:pPr>
              <w:pBdr>
                <w:bottom w:val="single" w:sz="4" w:space="1" w:color="auto"/>
              </w:pBd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160" w:type="dxa"/>
            <w:vAlign w:val="bottom"/>
            <w:hideMark/>
          </w:tcPr>
          <w:p w14:paraId="23C4566F" w14:textId="5176D232" w:rsidR="00591DE5" w:rsidRPr="003F6AD4" w:rsidRDefault="008B5AC4" w:rsidP="003F6AD4">
            <w:pPr>
              <w:pBdr>
                <w:bottom w:val="single" w:sz="4" w:space="1" w:color="auto"/>
              </w:pBd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591DE5" w:rsidRPr="003F6AD4" w14:paraId="60132805" w14:textId="77777777" w:rsidTr="00591DE5">
        <w:trPr>
          <w:trHeight w:val="77"/>
          <w:tblHeader/>
        </w:trPr>
        <w:tc>
          <w:tcPr>
            <w:tcW w:w="4528" w:type="dxa"/>
            <w:hideMark/>
          </w:tcPr>
          <w:p w14:paraId="056F8A9C" w14:textId="29217D76" w:rsidR="00591DE5" w:rsidRPr="003F6AD4" w:rsidRDefault="003B5E90" w:rsidP="003F6AD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lang w:eastAsia="zh-CN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591DE5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91DE5" w:rsidRPr="003F6A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DE5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1DE5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591DE5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1DE5" w:rsidRPr="003F6A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2160" w:type="dxa"/>
            <w:vAlign w:val="bottom"/>
          </w:tcPr>
          <w:p w14:paraId="23253540" w14:textId="57DF9FCF" w:rsidR="00591DE5" w:rsidRPr="003F6AD4" w:rsidRDefault="00591DE5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59,490</w:t>
            </w:r>
          </w:p>
        </w:tc>
        <w:tc>
          <w:tcPr>
            <w:tcW w:w="2160" w:type="dxa"/>
            <w:vAlign w:val="bottom"/>
          </w:tcPr>
          <w:p w14:paraId="6578A307" w14:textId="35CFC2A4" w:rsidR="00591DE5" w:rsidRPr="003F6AD4" w:rsidRDefault="00591DE5" w:rsidP="003F6AD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53,200</w:t>
            </w:r>
          </w:p>
        </w:tc>
      </w:tr>
      <w:tr w:rsidR="00591DE5" w:rsidRPr="003F6AD4" w14:paraId="7B39301A" w14:textId="77777777" w:rsidTr="00177387">
        <w:trPr>
          <w:trHeight w:val="20"/>
          <w:tblHeader/>
        </w:trPr>
        <w:tc>
          <w:tcPr>
            <w:tcW w:w="4528" w:type="dxa"/>
            <w:vAlign w:val="center"/>
          </w:tcPr>
          <w:p w14:paraId="59F337E8" w14:textId="77777777" w:rsidR="00591DE5" w:rsidRPr="003F6AD4" w:rsidRDefault="00591DE5" w:rsidP="003F6AD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B4B54B" w14:textId="1B0FC42F" w:rsidR="00591DE5" w:rsidRPr="003F6AD4" w:rsidRDefault="00177387" w:rsidP="003F6AD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99BDB4F" w14:textId="2D00A97B" w:rsidR="00591DE5" w:rsidRPr="003F6AD4" w:rsidRDefault="00177387" w:rsidP="003F6AD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CA5300" w:rsidRPr="003F6AD4" w14:paraId="1374665A" w14:textId="77777777" w:rsidTr="00177387">
        <w:trPr>
          <w:trHeight w:val="20"/>
          <w:tblHeader/>
        </w:trPr>
        <w:tc>
          <w:tcPr>
            <w:tcW w:w="4528" w:type="dxa"/>
            <w:vAlign w:val="center"/>
            <w:hideMark/>
          </w:tcPr>
          <w:p w14:paraId="5BF73D72" w14:textId="76B091DA" w:rsidR="00CA5300" w:rsidRPr="003F6AD4" w:rsidRDefault="003B5E90" w:rsidP="003F6AD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CA5300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E102E"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2E102E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3A6593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2E102E"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CA5300" w:rsidRPr="003F6A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FD1CC0" w14:textId="794349A2" w:rsidR="00CA5300" w:rsidRPr="003F6AD4" w:rsidRDefault="00820A6A" w:rsidP="003F6AD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="00177387" w:rsidRPr="003F6AD4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44BF87" w14:textId="20A20DB0" w:rsidR="00CA5300" w:rsidRPr="003F6AD4" w:rsidRDefault="00177387" w:rsidP="003F6AD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53,200</w:t>
            </w:r>
          </w:p>
        </w:tc>
      </w:tr>
    </w:tbl>
    <w:p w14:paraId="0BD987C5" w14:textId="333A4B29" w:rsidR="00570E5F" w:rsidRPr="003F6AD4" w:rsidRDefault="00570E5F" w:rsidP="003F6AD4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5E623F61" w14:textId="7A26641F" w:rsidR="00570E5F" w:rsidRPr="003F6AD4" w:rsidRDefault="00570E5F" w:rsidP="003F6AD4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7CB4BB2B" w14:textId="5F63ADAA" w:rsidR="00570E5F" w:rsidRPr="003F6AD4" w:rsidRDefault="00570E5F" w:rsidP="003F6AD4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0E0A3DAF" w14:textId="77777777" w:rsidR="00177387" w:rsidRPr="003F6AD4" w:rsidRDefault="00177387" w:rsidP="003F6AD4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438D6AA5" w14:textId="77777777" w:rsidR="00DC316B" w:rsidRPr="003F6AD4" w:rsidRDefault="00DC316B" w:rsidP="003F6AD4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21903C9F" w14:textId="647F7A6A" w:rsidR="005634E5" w:rsidRPr="003F6AD4" w:rsidRDefault="005634E5" w:rsidP="003F6AD4">
      <w:pPr>
        <w:pStyle w:val="ListParagraph"/>
        <w:numPr>
          <w:ilvl w:val="0"/>
          <w:numId w:val="2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3F6AD4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หนี้สินตามสัญญาเช่า</w:t>
      </w:r>
    </w:p>
    <w:p w14:paraId="35726B97" w14:textId="7D0EC0FC" w:rsidR="005634E5" w:rsidRPr="003F6AD4" w:rsidRDefault="00ED1F29" w:rsidP="003F6AD4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3F6AD4">
        <w:rPr>
          <w:rFonts w:ascii="Angsana New" w:hAnsi="Angsana New" w:cs="Angsana New"/>
          <w:sz w:val="28"/>
          <w:cs/>
        </w:rPr>
        <w:t>รายการเคลื่อนไหวของบัญชีหนี้สินตามสัญญาเช่า</w:t>
      </w:r>
      <w:r w:rsidR="003B5E90" w:rsidRPr="003F6AD4">
        <w:rPr>
          <w:rFonts w:ascii="Angsana New" w:hAnsi="Angsana New" w:cs="Angsana New"/>
          <w:sz w:val="28"/>
          <w:cs/>
        </w:rPr>
        <w:t xml:space="preserve">ในระหว่างงวด </w:t>
      </w:r>
      <w:r w:rsidRPr="003F6AD4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5634E5" w:rsidRPr="003F6AD4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3F6AD4" w:rsidRDefault="005634E5" w:rsidP="003F6AD4">
            <w:pPr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3F6AD4" w:rsidRDefault="005634E5" w:rsidP="003F6AD4">
            <w:pPr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634E5" w:rsidRPr="003F6AD4" w14:paraId="162BC15D" w14:textId="77777777" w:rsidTr="00656C4E">
        <w:tc>
          <w:tcPr>
            <w:tcW w:w="5187" w:type="dxa"/>
          </w:tcPr>
          <w:p w14:paraId="319BEBD9" w14:textId="77777777" w:rsidR="005634E5" w:rsidRPr="003F6AD4" w:rsidRDefault="005634E5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B3B847" w14:textId="116762FC" w:rsidR="005634E5" w:rsidRPr="003F6AD4" w:rsidRDefault="001D6193" w:rsidP="003F6AD4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3F6AD4" w:rsidRDefault="005634E5" w:rsidP="003F6AD4">
            <w:pPr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3F6AD4" w:rsidRDefault="001D6193" w:rsidP="003F6AD4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3F6AD4" w14:paraId="56C98C27" w14:textId="77777777" w:rsidTr="00656C4E">
        <w:tc>
          <w:tcPr>
            <w:tcW w:w="5187" w:type="dxa"/>
          </w:tcPr>
          <w:p w14:paraId="27A5C98E" w14:textId="270828C3" w:rsidR="001D6193" w:rsidRPr="003F6AD4" w:rsidRDefault="001D6193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3F6A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3F6AD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3F6A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320BFA" w14:textId="082AD843" w:rsidR="001D6193" w:rsidRPr="003F6AD4" w:rsidRDefault="001D6193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33,234 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1D6193" w:rsidRPr="003F6AD4" w:rsidRDefault="001D6193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ECE2E0D" w14:textId="20924E24" w:rsidR="001D6193" w:rsidRPr="003F6AD4" w:rsidRDefault="001E0A51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7,461</w:t>
            </w:r>
          </w:p>
        </w:tc>
      </w:tr>
      <w:tr w:rsidR="005634E5" w:rsidRPr="003F6AD4" w14:paraId="28EDBFCD" w14:textId="77777777" w:rsidTr="00DC316B">
        <w:tc>
          <w:tcPr>
            <w:tcW w:w="5187" w:type="dxa"/>
          </w:tcPr>
          <w:p w14:paraId="0D129AE6" w14:textId="2A1EA8E9" w:rsidR="005634E5" w:rsidRPr="003F6AD4" w:rsidRDefault="00843480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ลดลง) 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DCD1E28" w14:textId="36D37AF2" w:rsidR="005634E5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(9,6</w:t>
            </w:r>
            <w:r w:rsidR="00AF2C59" w:rsidRPr="003F6AD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610AABA3" w14:textId="77777777" w:rsidR="005634E5" w:rsidRPr="003F6AD4" w:rsidRDefault="005634E5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677483" w14:textId="26FDD8B9" w:rsidR="005634E5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34E5" w:rsidRPr="003F6AD4" w14:paraId="4A411815" w14:textId="77777777" w:rsidTr="00DC316B">
        <w:tc>
          <w:tcPr>
            <w:tcW w:w="5187" w:type="dxa"/>
          </w:tcPr>
          <w:p w14:paraId="34217F9F" w14:textId="77777777" w:rsidR="005634E5" w:rsidRPr="003F6AD4" w:rsidRDefault="005634E5" w:rsidP="003F6A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9C25E" w14:textId="7747097C" w:rsidR="005634E5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(6,64</w:t>
            </w:r>
            <w:r w:rsidR="00AF2C59" w:rsidRPr="003F6A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51124E30" w14:textId="77777777" w:rsidR="005634E5" w:rsidRPr="003F6AD4" w:rsidRDefault="005634E5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464E7090" w14:textId="2A73B49D" w:rsidR="005634E5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(2,344)</w:t>
            </w:r>
          </w:p>
        </w:tc>
      </w:tr>
      <w:tr w:rsidR="005634E5" w:rsidRPr="003F6AD4" w14:paraId="6AF057B0" w14:textId="77777777" w:rsidTr="00DC316B">
        <w:tc>
          <w:tcPr>
            <w:tcW w:w="5187" w:type="dxa"/>
          </w:tcPr>
          <w:p w14:paraId="3E45BA51" w14:textId="084B07A7" w:rsidR="005634E5" w:rsidRPr="003F6AD4" w:rsidRDefault="005634E5" w:rsidP="003F6AD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2E102E" w:rsidRPr="003F6A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39A7" w:rsidRPr="003F6AD4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</w:t>
            </w:r>
            <w:r w:rsidR="003A6593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  <w:r w:rsidR="003A6593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D6193" w:rsidRPr="003F6AD4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09835B" w14:textId="2583F11D" w:rsidR="005634E5" w:rsidRPr="003F6AD4" w:rsidRDefault="00885C38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F6AD4">
              <w:rPr>
                <w:rFonts w:asciiTheme="majorBidi" w:hAnsiTheme="majorBidi" w:cstheme="majorBidi"/>
                <w:noProof/>
                <w:sz w:val="28"/>
                <w:szCs w:val="28"/>
              </w:rPr>
              <w:t>16,968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4C00E9F0" w14:textId="77777777" w:rsidR="005634E5" w:rsidRPr="003F6AD4" w:rsidRDefault="005634E5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1B78A6" w14:textId="3B0431CD" w:rsidR="005634E5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5,117</w:t>
            </w:r>
          </w:p>
        </w:tc>
      </w:tr>
      <w:tr w:rsidR="005634E5" w:rsidRPr="003F6AD4" w14:paraId="01E08457" w14:textId="77777777" w:rsidTr="00DC316B">
        <w:tc>
          <w:tcPr>
            <w:tcW w:w="5187" w:type="dxa"/>
            <w:vAlign w:val="bottom"/>
          </w:tcPr>
          <w:p w14:paraId="2160DD8C" w14:textId="77777777" w:rsidR="005634E5" w:rsidRPr="003F6AD4" w:rsidRDefault="005634E5" w:rsidP="003F6A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1FF8D6" w14:textId="2DBB627C" w:rsidR="005634E5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(5,7</w:t>
            </w:r>
            <w:r w:rsidR="00885C38" w:rsidRPr="003F6AD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199ED55" w14:textId="77777777" w:rsidR="005634E5" w:rsidRPr="003F6AD4" w:rsidRDefault="005634E5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59328336" w14:textId="7D2547D0" w:rsidR="005634E5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(3,054)</w:t>
            </w:r>
          </w:p>
        </w:tc>
      </w:tr>
      <w:tr w:rsidR="005634E5" w:rsidRPr="003F6AD4" w14:paraId="236ED1E7" w14:textId="77777777" w:rsidTr="00DC316B">
        <w:trPr>
          <w:trHeight w:val="460"/>
        </w:trPr>
        <w:tc>
          <w:tcPr>
            <w:tcW w:w="5187" w:type="dxa"/>
          </w:tcPr>
          <w:p w14:paraId="1D41A94B" w14:textId="77777777" w:rsidR="005634E5" w:rsidRPr="003F6AD4" w:rsidRDefault="005634E5" w:rsidP="003F6A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51C0" w14:textId="296ABC1D" w:rsidR="005634E5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11,2</w:t>
            </w:r>
            <w:r w:rsidR="00885C38" w:rsidRPr="003F6AD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093529BD" w14:textId="77777777" w:rsidR="005634E5" w:rsidRPr="003F6AD4" w:rsidRDefault="005634E5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EFC38" w14:textId="723E00D2" w:rsidR="005634E5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2,063</w:t>
            </w:r>
          </w:p>
        </w:tc>
      </w:tr>
    </w:tbl>
    <w:p w14:paraId="5C7FCF46" w14:textId="256B252C" w:rsidR="005634E5" w:rsidRPr="003F6AD4" w:rsidRDefault="001D6193" w:rsidP="003F6AD4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="Angsana New" w:hAnsi="Angsana New" w:cs="Angsana New"/>
          <w:sz w:val="28"/>
        </w:rPr>
      </w:pPr>
      <w:r w:rsidRPr="003F6AD4">
        <w:rPr>
          <w:rFonts w:ascii="Angsana New" w:hAnsi="Angsana New" w:cs="Angsana New"/>
          <w:sz w:val="28"/>
          <w:cs/>
        </w:rPr>
        <w:t>กลุ่ม</w:t>
      </w:r>
      <w:r w:rsidR="005634E5" w:rsidRPr="003F6AD4">
        <w:rPr>
          <w:rFonts w:ascii="Angsana New" w:hAnsi="Angsana New" w:cs="Angsana New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1D6193" w:rsidRPr="003F6AD4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3F6AD4" w:rsidRDefault="001D6193" w:rsidP="003F6AD4">
            <w:pPr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3F6AD4" w:rsidRDefault="001D6193" w:rsidP="003F6AD4">
            <w:pPr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D6193" w:rsidRPr="003F6AD4" w14:paraId="16DB4CBD" w14:textId="77777777" w:rsidTr="00656C4E">
        <w:tc>
          <w:tcPr>
            <w:tcW w:w="5187" w:type="dxa"/>
          </w:tcPr>
          <w:p w14:paraId="349656F9" w14:textId="77777777" w:rsidR="001D6193" w:rsidRPr="003F6AD4" w:rsidRDefault="001D6193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935964" w14:textId="77777777" w:rsidR="001D6193" w:rsidRPr="003F6AD4" w:rsidRDefault="001D6193" w:rsidP="003F6AD4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3F6AD4" w:rsidRDefault="001D6193" w:rsidP="003F6AD4">
            <w:pPr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3F6AD4" w:rsidRDefault="001D6193" w:rsidP="003F6AD4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3F6AD4" w14:paraId="653B4458" w14:textId="77777777" w:rsidTr="00DC316B">
        <w:tc>
          <w:tcPr>
            <w:tcW w:w="5187" w:type="dxa"/>
          </w:tcPr>
          <w:p w14:paraId="761B9E50" w14:textId="1D4C3ADB" w:rsidR="001D6193" w:rsidRPr="003F6AD4" w:rsidRDefault="001D6193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9550FC" w14:textId="72222E59" w:rsidR="001D6193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6,467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27509902" w14:textId="77777777" w:rsidR="001D6193" w:rsidRPr="003F6AD4" w:rsidRDefault="001D6193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5A0AA3D0" w14:textId="7F900BF2" w:rsidR="001D6193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3,259</w:t>
            </w:r>
          </w:p>
        </w:tc>
      </w:tr>
      <w:tr w:rsidR="001D6193" w:rsidRPr="003F6AD4" w14:paraId="44E83871" w14:textId="77777777" w:rsidTr="00DC316B">
        <w:tc>
          <w:tcPr>
            <w:tcW w:w="5187" w:type="dxa"/>
          </w:tcPr>
          <w:p w14:paraId="2DB9BF62" w14:textId="4BB0328B" w:rsidR="001D6193" w:rsidRPr="003F6AD4" w:rsidRDefault="001D6193" w:rsidP="003F6AD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9EFDD28" w14:textId="0D2795B3" w:rsidR="001D6193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12,833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204171C" w14:textId="77777777" w:rsidR="001D6193" w:rsidRPr="003F6AD4" w:rsidRDefault="001D6193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41F73CE7" w14:textId="48064EA3" w:rsidR="001D6193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</w:tr>
      <w:tr w:rsidR="001D6193" w:rsidRPr="003F6AD4" w14:paraId="68BF92D9" w14:textId="77777777" w:rsidTr="00DC316B">
        <w:tc>
          <w:tcPr>
            <w:tcW w:w="5187" w:type="dxa"/>
          </w:tcPr>
          <w:p w14:paraId="501BEEF1" w14:textId="45B33531" w:rsidR="001D6193" w:rsidRPr="003F6AD4" w:rsidRDefault="001D6193" w:rsidP="003F6A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AAA7ACD" w14:textId="726C9C1C" w:rsidR="001D6193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5935EFD9" w14:textId="77777777" w:rsidR="001D6193" w:rsidRPr="003F6AD4" w:rsidRDefault="001D6193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053F4ED2" w14:textId="35039C15" w:rsidR="001D6193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6193" w:rsidRPr="003F6AD4" w14:paraId="6C3E9E20" w14:textId="77777777" w:rsidTr="00DC316B">
        <w:tc>
          <w:tcPr>
            <w:tcW w:w="5187" w:type="dxa"/>
          </w:tcPr>
          <w:p w14:paraId="18717064" w14:textId="0F045B1A" w:rsidR="001D6193" w:rsidRPr="003F6AD4" w:rsidRDefault="001D6193" w:rsidP="003F6AD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F172D6" w14:textId="262DF7AC" w:rsidR="001D6193" w:rsidRPr="003F6AD4" w:rsidRDefault="00820A6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="00DC316B" w:rsidRPr="003F6AD4">
              <w:rPr>
                <w:rFonts w:asciiTheme="majorBidi" w:hAnsiTheme="majorBidi" w:cstheme="majorBidi"/>
                <w:sz w:val="28"/>
                <w:szCs w:val="28"/>
              </w:rPr>
              <w:t>,450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3CF52A9" w14:textId="77777777" w:rsidR="001D6193" w:rsidRPr="003F6AD4" w:rsidRDefault="001D6193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13A2EBD9" w14:textId="7EA0462A" w:rsidR="001D6193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5,397</w:t>
            </w:r>
          </w:p>
        </w:tc>
      </w:tr>
      <w:tr w:rsidR="001D6193" w:rsidRPr="003F6AD4" w14:paraId="30C425E8" w14:textId="77777777" w:rsidTr="00DC316B">
        <w:tc>
          <w:tcPr>
            <w:tcW w:w="5187" w:type="dxa"/>
          </w:tcPr>
          <w:p w14:paraId="3945179A" w14:textId="32FCC0D4" w:rsidR="001D6193" w:rsidRPr="003F6AD4" w:rsidRDefault="001D6193" w:rsidP="003F6A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A75107" w14:textId="65789A61" w:rsidR="001D6193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(2,482)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6FDC4A77" w14:textId="77777777" w:rsidR="001D6193" w:rsidRPr="003F6AD4" w:rsidRDefault="001D6193" w:rsidP="003F6AD4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shd w:val="clear" w:color="auto" w:fill="auto"/>
          </w:tcPr>
          <w:p w14:paraId="712197A9" w14:textId="43E5BDE4" w:rsidR="001D6193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(280)</w:t>
            </w:r>
          </w:p>
        </w:tc>
      </w:tr>
      <w:tr w:rsidR="001E0A51" w:rsidRPr="003F6AD4" w14:paraId="2F08CEA7" w14:textId="77777777" w:rsidTr="00DC316B">
        <w:tc>
          <w:tcPr>
            <w:tcW w:w="5187" w:type="dxa"/>
            <w:vAlign w:val="center"/>
          </w:tcPr>
          <w:p w14:paraId="6FEF0454" w14:textId="7A439DA9" w:rsidR="001E0A51" w:rsidRPr="003F6AD4" w:rsidRDefault="001E0A51" w:rsidP="003F6AD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5FC8F" w14:textId="089BA241" w:rsidR="001E0A51" w:rsidRPr="003F6AD4" w:rsidRDefault="00DC316B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16,968</w:t>
            </w:r>
          </w:p>
        </w:tc>
        <w:tc>
          <w:tcPr>
            <w:tcW w:w="164" w:type="dxa"/>
            <w:tcBorders>
              <w:left w:val="nil"/>
            </w:tcBorders>
            <w:shd w:val="clear" w:color="auto" w:fill="auto"/>
          </w:tcPr>
          <w:p w14:paraId="1236BF1C" w14:textId="77777777" w:rsidR="001E0A51" w:rsidRPr="003F6AD4" w:rsidRDefault="001E0A51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E61BF" w14:textId="45077560" w:rsidR="001E0A51" w:rsidRPr="003F6AD4" w:rsidRDefault="0050470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5,117</w:t>
            </w:r>
          </w:p>
        </w:tc>
      </w:tr>
    </w:tbl>
    <w:p w14:paraId="197B2874" w14:textId="24CBB1ED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5758506" w14:textId="787D0C4C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04DA6A2" w14:textId="6DFE8BC3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9449BDE" w14:textId="381C805F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875857E" w14:textId="0F8F0978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D6AFA23" w14:textId="0C0AFDBD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CB4FA3A" w14:textId="77777777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9F6D924" w14:textId="16CB8A09" w:rsidR="006421E4" w:rsidRPr="003F6AD4" w:rsidRDefault="006421E4" w:rsidP="003F6AD4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6AD4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เงินกู้ยืมระยะยาว</w:t>
      </w:r>
    </w:p>
    <w:p w14:paraId="4DF510FF" w14:textId="3EF2709B" w:rsidR="006421E4" w:rsidRPr="003F6AD4" w:rsidRDefault="006421E4" w:rsidP="003F6AD4">
      <w:pPr>
        <w:pStyle w:val="ListParagraph"/>
        <w:spacing w:after="0" w:line="240" w:lineRule="auto"/>
        <w:ind w:left="357" w:right="1797" w:firstLine="69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3F6AD4">
        <w:rPr>
          <w:rFonts w:asciiTheme="majorBidi" w:hAnsiTheme="majorBidi" w:cstheme="majorBidi"/>
          <w:sz w:val="28"/>
          <w:cs/>
          <w:lang w:val="en-GB"/>
        </w:rPr>
        <w:t xml:space="preserve">ณ </w:t>
      </w:r>
      <w:r w:rsidRPr="003F6AD4">
        <w:rPr>
          <w:rFonts w:asciiTheme="majorBidi" w:hAnsiTheme="majorBidi" w:cstheme="majorBidi"/>
          <w:sz w:val="28"/>
          <w:cs/>
        </w:rPr>
        <w:t xml:space="preserve">วันที่ </w:t>
      </w:r>
      <w:r w:rsidRPr="003F6AD4">
        <w:rPr>
          <w:rFonts w:asciiTheme="majorBidi" w:hAnsiTheme="majorBidi" w:cstheme="majorBidi"/>
          <w:sz w:val="28"/>
        </w:rPr>
        <w:t xml:space="preserve">30 </w:t>
      </w:r>
      <w:r w:rsidRPr="003F6AD4">
        <w:rPr>
          <w:rFonts w:asciiTheme="majorBidi" w:hAnsiTheme="majorBidi" w:cstheme="majorBidi"/>
          <w:sz w:val="28"/>
          <w:cs/>
        </w:rPr>
        <w:t>กันยายน</w:t>
      </w:r>
      <w:r w:rsidRPr="003F6AD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3F6AD4">
        <w:rPr>
          <w:rFonts w:asciiTheme="majorBidi" w:hAnsiTheme="majorBidi" w:cstheme="majorBidi"/>
          <w:sz w:val="28"/>
        </w:rPr>
        <w:t>2566</w:t>
      </w:r>
      <w:r w:rsidRPr="003F6AD4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Pr="003F6AD4">
        <w:rPr>
          <w:rFonts w:asciiTheme="majorBidi" w:hAnsiTheme="majorBidi" w:cstheme="majorBidi"/>
          <w:sz w:val="28"/>
        </w:rPr>
        <w:t>31</w:t>
      </w:r>
      <w:r w:rsidRPr="003F6AD4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Pr="003F6AD4">
        <w:rPr>
          <w:rFonts w:asciiTheme="majorBidi" w:hAnsiTheme="majorBidi" w:cstheme="majorBidi"/>
          <w:sz w:val="28"/>
        </w:rPr>
        <w:t>2565</w:t>
      </w:r>
      <w:r w:rsidRPr="003F6AD4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358" w:type="dxa"/>
        <w:tblInd w:w="142" w:type="dxa"/>
        <w:shd w:val="clear" w:color="auto" w:fill="FDE9D9" w:themeFill="accent6" w:themeFillTint="33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414"/>
        <w:gridCol w:w="145"/>
        <w:gridCol w:w="1417"/>
        <w:gridCol w:w="144"/>
        <w:gridCol w:w="1416"/>
      </w:tblGrid>
      <w:tr w:rsidR="006421E4" w:rsidRPr="003F6AD4" w14:paraId="4196FF48" w14:textId="77777777" w:rsidTr="00EC3C6F">
        <w:trPr>
          <w:cantSplit/>
          <w:trHeight w:val="351"/>
          <w:tblHeader/>
        </w:trPr>
        <w:tc>
          <w:tcPr>
            <w:tcW w:w="3260" w:type="dxa"/>
            <w:shd w:val="clear" w:color="auto" w:fill="auto"/>
          </w:tcPr>
          <w:p w14:paraId="4D99D516" w14:textId="77777777" w:rsidR="006421E4" w:rsidRPr="003F6AD4" w:rsidRDefault="006421E4" w:rsidP="003F6AD4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908DA7" w14:textId="4BD198BB" w:rsidR="006421E4" w:rsidRPr="003F6AD4" w:rsidRDefault="006421E4" w:rsidP="003F6AD4">
            <w:pPr>
              <w:ind w:left="-101" w:right="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F6AD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3F6A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3F6AD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3F6AD4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3F6AD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  <w:r w:rsidRPr="003F6AD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</w:tr>
      <w:tr w:rsidR="006421E4" w:rsidRPr="003F6AD4" w14:paraId="6986911A" w14:textId="77777777" w:rsidTr="00EC3C6F">
        <w:trPr>
          <w:cantSplit/>
          <w:trHeight w:val="351"/>
          <w:tblHeader/>
        </w:trPr>
        <w:tc>
          <w:tcPr>
            <w:tcW w:w="3260" w:type="dxa"/>
            <w:shd w:val="clear" w:color="auto" w:fill="auto"/>
          </w:tcPr>
          <w:p w14:paraId="58CC4F29" w14:textId="77777777" w:rsidR="006421E4" w:rsidRPr="003F6AD4" w:rsidRDefault="006421E4" w:rsidP="003F6AD4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5C837" w14:textId="77777777" w:rsidR="006421E4" w:rsidRPr="003F6AD4" w:rsidRDefault="006421E4" w:rsidP="003F6A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</w:tcPr>
          <w:p w14:paraId="45DEA42C" w14:textId="77777777" w:rsidR="006421E4" w:rsidRPr="003F6AD4" w:rsidRDefault="006421E4" w:rsidP="003F6A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CFCB0" w14:textId="77777777" w:rsidR="006421E4" w:rsidRPr="003F6AD4" w:rsidRDefault="006421E4" w:rsidP="003F6A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1E4" w:rsidRPr="003F6AD4" w14:paraId="65918CA1" w14:textId="77777777" w:rsidTr="00EC3C6F">
        <w:trPr>
          <w:cantSplit/>
          <w:trHeight w:val="351"/>
          <w:tblHeader/>
        </w:trPr>
        <w:tc>
          <w:tcPr>
            <w:tcW w:w="3260" w:type="dxa"/>
            <w:shd w:val="clear" w:color="auto" w:fill="auto"/>
          </w:tcPr>
          <w:p w14:paraId="6A796FE1" w14:textId="77777777" w:rsidR="006421E4" w:rsidRPr="003F6AD4" w:rsidRDefault="006421E4" w:rsidP="003F6AD4">
            <w:pPr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5F7FC" w14:textId="49BCE829" w:rsidR="006421E4" w:rsidRPr="003F6AD4" w:rsidRDefault="006421E4" w:rsidP="003F6AD4">
            <w:pPr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78C751F0" w14:textId="77777777" w:rsidR="006421E4" w:rsidRPr="003F6AD4" w:rsidRDefault="006421E4" w:rsidP="003F6A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19F6AC3" w14:textId="367D360F" w:rsidR="006421E4" w:rsidRPr="003F6AD4" w:rsidRDefault="006421E4" w:rsidP="003F6AD4">
            <w:pPr>
              <w:ind w:left="-181" w:right="-355" w:hanging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45" w:type="dxa"/>
            <w:shd w:val="clear" w:color="auto" w:fill="auto"/>
          </w:tcPr>
          <w:p w14:paraId="2BCF7702" w14:textId="77777777" w:rsidR="006421E4" w:rsidRPr="003F6AD4" w:rsidRDefault="006421E4" w:rsidP="003F6AD4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1155C18" w14:textId="2CD40D75" w:rsidR="006421E4" w:rsidRPr="003F6AD4" w:rsidRDefault="006421E4" w:rsidP="003F6AD4">
            <w:pPr>
              <w:ind w:hanging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3B7AF2CA" w14:textId="77777777" w:rsidR="006421E4" w:rsidRPr="003F6AD4" w:rsidRDefault="006421E4" w:rsidP="003F6A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6C102B3" w14:textId="699BDE17" w:rsidR="006421E4" w:rsidRPr="003F6AD4" w:rsidRDefault="006421E4" w:rsidP="003F6AD4">
            <w:pPr>
              <w:ind w:left="-181" w:right="-355" w:hanging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6421E4" w:rsidRPr="003F6AD4" w14:paraId="4C52D47B" w14:textId="77777777" w:rsidTr="00EC3C6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BCCE338" w14:textId="77777777" w:rsidR="006421E4" w:rsidRPr="003F6AD4" w:rsidRDefault="006421E4" w:rsidP="003F6AD4">
            <w:pPr>
              <w:ind w:left="154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</w:tcPr>
          <w:p w14:paraId="1E358FF2" w14:textId="13D48D14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344A" w:rsidRPr="003F6AD4">
              <w:rPr>
                <w:rFonts w:asciiTheme="majorBidi" w:hAnsiTheme="majorBidi" w:cstheme="majorBidi"/>
                <w:sz w:val="28"/>
                <w:szCs w:val="28"/>
              </w:rPr>
              <w:t>2,393</w:t>
            </w:r>
          </w:p>
        </w:tc>
        <w:tc>
          <w:tcPr>
            <w:tcW w:w="144" w:type="dxa"/>
            <w:shd w:val="clear" w:color="auto" w:fill="auto"/>
          </w:tcPr>
          <w:p w14:paraId="07DFFE06" w14:textId="77777777" w:rsidR="006421E4" w:rsidRPr="003F6AD4" w:rsidRDefault="006421E4" w:rsidP="003F6AD4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</w:tcPr>
          <w:p w14:paraId="3720EE1E" w14:textId="13388B2B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055BC8BF" w14:textId="77777777" w:rsidR="006421E4" w:rsidRPr="003F6AD4" w:rsidRDefault="006421E4" w:rsidP="003F6AD4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D3104AE" w14:textId="77777777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8D5104" w14:textId="77777777" w:rsidR="006421E4" w:rsidRPr="003F6AD4" w:rsidRDefault="006421E4" w:rsidP="003F6AD4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6469DD11" w14:textId="77777777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21E4" w:rsidRPr="003F6AD4" w14:paraId="3FDF8756" w14:textId="77777777" w:rsidTr="00EC3C6F">
        <w:trPr>
          <w:cantSplit/>
          <w:trHeight w:val="87"/>
        </w:trPr>
        <w:tc>
          <w:tcPr>
            <w:tcW w:w="3260" w:type="dxa"/>
            <w:shd w:val="clear" w:color="auto" w:fill="auto"/>
            <w:vAlign w:val="bottom"/>
          </w:tcPr>
          <w:p w14:paraId="20AE3D77" w14:textId="288297E1" w:rsidR="006421E4" w:rsidRPr="003F6AD4" w:rsidRDefault="00E4344A" w:rsidP="003F6AD4">
            <w:pPr>
              <w:ind w:left="1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421E4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  <w:shd w:val="clear" w:color="auto" w:fill="auto"/>
          </w:tcPr>
          <w:p w14:paraId="5778BC58" w14:textId="7627BF7A" w:rsidR="006421E4" w:rsidRPr="003F6AD4" w:rsidRDefault="00E4344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421E4" w:rsidRPr="003F6AD4">
              <w:rPr>
                <w:rFonts w:asciiTheme="majorBidi" w:hAnsiTheme="majorBidi" w:cstheme="majorBidi"/>
                <w:sz w:val="28"/>
                <w:szCs w:val="28"/>
              </w:rPr>
              <w:t>1,228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DDE6C10" w14:textId="77777777" w:rsidR="006421E4" w:rsidRPr="003F6AD4" w:rsidRDefault="006421E4" w:rsidP="003F6AD4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auto" w:fill="auto"/>
          </w:tcPr>
          <w:p w14:paraId="68E47176" w14:textId="7B3FB746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</w:tcPr>
          <w:p w14:paraId="1EE198EE" w14:textId="77777777" w:rsidR="006421E4" w:rsidRPr="003F6AD4" w:rsidRDefault="006421E4" w:rsidP="003F6AD4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FB4ACDD" w14:textId="77777777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588249" w14:textId="77777777" w:rsidR="006421E4" w:rsidRPr="003F6AD4" w:rsidRDefault="006421E4" w:rsidP="003F6AD4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shd w:val="clear" w:color="auto" w:fill="auto"/>
          </w:tcPr>
          <w:p w14:paraId="1B8B08DB" w14:textId="77777777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21E4" w:rsidRPr="003F6AD4" w14:paraId="35B5F3AE" w14:textId="77777777" w:rsidTr="00EC3C6F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57B68B" w14:textId="77777777" w:rsidR="006421E4" w:rsidRPr="003F6AD4" w:rsidRDefault="006421E4" w:rsidP="003F6AD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2FD91" w14:textId="14951851" w:rsidR="006421E4" w:rsidRPr="003F6AD4" w:rsidRDefault="00E4344A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F6AD4">
              <w:rPr>
                <w:rFonts w:asciiTheme="majorBidi" w:hAnsiTheme="majorBidi" w:cstheme="majorBidi"/>
                <w:noProof/>
                <w:sz w:val="28"/>
                <w:szCs w:val="28"/>
              </w:rPr>
              <w:t>11,165</w:t>
            </w:r>
            <w:r w:rsidRPr="003F6AD4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</w:tcPr>
          <w:p w14:paraId="72C65BF2" w14:textId="77777777" w:rsidR="006421E4" w:rsidRPr="003F6AD4" w:rsidRDefault="006421E4" w:rsidP="003F6AD4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23C90" w14:textId="77777777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3C9A3EA6" w14:textId="77777777" w:rsidR="006421E4" w:rsidRPr="003F6AD4" w:rsidRDefault="006421E4" w:rsidP="003F6AD4">
            <w:pPr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23416" w14:textId="77777777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674D1EF" w14:textId="77777777" w:rsidR="006421E4" w:rsidRPr="003F6AD4" w:rsidRDefault="006421E4" w:rsidP="003F6AD4">
            <w:pPr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6A288" w14:textId="77777777" w:rsidR="006421E4" w:rsidRPr="003F6AD4" w:rsidRDefault="006421E4" w:rsidP="003F6A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0521D80" w14:textId="07D1561D" w:rsidR="006421E4" w:rsidRPr="003F6AD4" w:rsidRDefault="006421E4" w:rsidP="003F6AD4">
      <w:pPr>
        <w:spacing w:before="240"/>
        <w:ind w:left="425" w:right="-23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3F6AD4">
        <w:rPr>
          <w:rFonts w:asciiTheme="majorBidi" w:hAnsiTheme="majorBidi" w:cstheme="majorBidi"/>
          <w:spacing w:val="-2"/>
          <w:sz w:val="28"/>
          <w:szCs w:val="28"/>
          <w:cs/>
        </w:rPr>
        <w:t>เงินกู้ยืมระยะยาว</w:t>
      </w:r>
      <w:r w:rsidR="00027E65" w:rsidRPr="003F6AD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ดังกล่าว </w:t>
      </w:r>
      <w:r w:rsidRPr="003F6AD4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ค้ำประกันโดยเงินฝากธนาคารของบริษัทย่อย </w:t>
      </w:r>
    </w:p>
    <w:p w14:paraId="09426F53" w14:textId="6339F484" w:rsidR="006421E4" w:rsidRPr="003F6AD4" w:rsidRDefault="006421E4" w:rsidP="003F6AD4">
      <w:pPr>
        <w:spacing w:before="120"/>
        <w:ind w:left="425" w:right="261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 w:cstheme="majorBidi"/>
          <w:sz w:val="28"/>
          <w:szCs w:val="28"/>
          <w:cs/>
          <w:lang w:val="en-GB"/>
        </w:rPr>
        <w:t>เงินกู้ยืมระยะยาวมีอัตราดอกเบี้ย</w:t>
      </w:r>
      <w:r w:rsidR="009C6C40" w:rsidRPr="003F6AD4">
        <w:rPr>
          <w:rFonts w:asciiTheme="majorBidi" w:hAnsiTheme="majorBidi" w:cstheme="majorBidi" w:hint="cs"/>
          <w:sz w:val="28"/>
          <w:szCs w:val="28"/>
          <w:cs/>
          <w:lang w:val="en-GB"/>
        </w:rPr>
        <w:t>ของบัญชีเงินฝากที่นำมาเป็นหลักประกัน</w:t>
      </w:r>
      <w:r w:rsidR="009C6C40" w:rsidRPr="003F6AD4">
        <w:rPr>
          <w:rFonts w:asciiTheme="majorBidi" w:hAnsiTheme="majorBidi" w:cstheme="majorBidi" w:hint="cs"/>
          <w:sz w:val="28"/>
          <w:szCs w:val="28"/>
          <w:cs/>
        </w:rPr>
        <w:t xml:space="preserve"> +</w:t>
      </w:r>
      <w:r w:rsidR="00820A6A" w:rsidRPr="003F6AD4">
        <w:rPr>
          <w:rFonts w:asciiTheme="majorBidi" w:hAnsiTheme="majorBidi" w:cstheme="majorBidi" w:hint="cs"/>
          <w:sz w:val="28"/>
          <w:szCs w:val="28"/>
        </w:rPr>
        <w:t>1</w:t>
      </w:r>
      <w:r w:rsidR="009C6C40" w:rsidRPr="003F6AD4">
        <w:rPr>
          <w:rFonts w:asciiTheme="majorBidi" w:hAnsiTheme="majorBidi" w:cstheme="majorBidi"/>
          <w:sz w:val="28"/>
          <w:szCs w:val="28"/>
        </w:rPr>
        <w:t xml:space="preserve">% </w:t>
      </w:r>
      <w:r w:rsidRPr="003F6AD4">
        <w:rPr>
          <w:rFonts w:asciiTheme="majorBidi" w:hAnsiTheme="majorBidi" w:cstheme="majorBidi"/>
          <w:sz w:val="28"/>
          <w:szCs w:val="28"/>
          <w:cs/>
        </w:rPr>
        <w:t>ต่อปี กำหนดชำระ</w:t>
      </w:r>
      <w:r w:rsidR="009C6C40" w:rsidRPr="003F6AD4">
        <w:rPr>
          <w:rFonts w:asciiTheme="majorBidi" w:hAnsiTheme="majorBidi" w:cstheme="majorBidi" w:hint="cs"/>
          <w:sz w:val="28"/>
          <w:szCs w:val="28"/>
          <w:cs/>
        </w:rPr>
        <w:t xml:space="preserve">เงินต้นพร้อมดอกเบี้ยรวมจำนวน </w:t>
      </w:r>
      <w:r w:rsidR="008B7F23" w:rsidRPr="003F6AD4">
        <w:rPr>
          <w:rFonts w:asciiTheme="majorBidi" w:hAnsiTheme="majorBidi" w:cstheme="majorBidi"/>
          <w:sz w:val="28"/>
          <w:szCs w:val="28"/>
        </w:rPr>
        <w:t>1</w:t>
      </w:r>
      <w:r w:rsidR="00EC3C6F" w:rsidRPr="003F6AD4">
        <w:rPr>
          <w:rFonts w:asciiTheme="majorBidi" w:hAnsiTheme="majorBidi" w:cstheme="majorBidi"/>
          <w:sz w:val="28"/>
          <w:szCs w:val="28"/>
        </w:rPr>
        <w:t>20</w:t>
      </w:r>
      <w:r w:rsidR="009C6C40" w:rsidRPr="003F6AD4">
        <w:rPr>
          <w:rFonts w:asciiTheme="majorBidi" w:hAnsiTheme="majorBidi" w:cstheme="majorBidi" w:hint="cs"/>
          <w:sz w:val="28"/>
          <w:szCs w:val="28"/>
          <w:cs/>
        </w:rPr>
        <w:t xml:space="preserve"> งวด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54B582FE" w14:textId="49FC9A63" w:rsidR="006421E4" w:rsidRPr="003F6AD4" w:rsidRDefault="009C6C40" w:rsidP="003F6AD4">
      <w:pPr>
        <w:pStyle w:val="ListParagraph"/>
        <w:numPr>
          <w:ilvl w:val="0"/>
          <w:numId w:val="8"/>
        </w:numPr>
        <w:spacing w:after="0" w:line="240" w:lineRule="auto"/>
        <w:ind w:left="782" w:right="-23" w:hanging="357"/>
        <w:jc w:val="thaiDistribute"/>
        <w:rPr>
          <w:rFonts w:asciiTheme="majorBidi" w:hAnsiTheme="majorBidi" w:cstheme="majorBidi"/>
          <w:sz w:val="28"/>
        </w:rPr>
      </w:pPr>
      <w:r w:rsidRPr="003F6AD4">
        <w:rPr>
          <w:rFonts w:asciiTheme="majorBidi" w:hAnsiTheme="majorBidi" w:cstheme="majorBidi" w:hint="cs"/>
          <w:sz w:val="28"/>
          <w:cs/>
        </w:rPr>
        <w:t xml:space="preserve">งวดที่ </w:t>
      </w:r>
      <w:r w:rsidR="00EC3C6F" w:rsidRPr="003F6AD4">
        <w:rPr>
          <w:rFonts w:asciiTheme="majorBidi" w:hAnsiTheme="majorBidi" w:cstheme="majorBidi"/>
          <w:sz w:val="28"/>
        </w:rPr>
        <w:t>1</w:t>
      </w:r>
      <w:r w:rsidRPr="003F6AD4">
        <w:rPr>
          <w:rFonts w:asciiTheme="majorBidi" w:hAnsiTheme="majorBidi" w:cstheme="majorBidi" w:hint="cs"/>
          <w:sz w:val="28"/>
          <w:cs/>
        </w:rPr>
        <w:t xml:space="preserve"> </w:t>
      </w:r>
      <w:r w:rsidR="00EC3C6F" w:rsidRPr="003F6AD4">
        <w:rPr>
          <w:rFonts w:asciiTheme="majorBidi" w:hAnsiTheme="majorBidi" w:cstheme="majorBidi"/>
          <w:sz w:val="28"/>
        </w:rPr>
        <w:t>-</w:t>
      </w:r>
      <w:r w:rsidRPr="003F6AD4">
        <w:rPr>
          <w:rFonts w:asciiTheme="majorBidi" w:hAnsiTheme="majorBidi" w:cstheme="majorBidi" w:hint="cs"/>
          <w:sz w:val="28"/>
          <w:cs/>
        </w:rPr>
        <w:t xml:space="preserve"> </w:t>
      </w:r>
      <w:r w:rsidR="00EC3C6F" w:rsidRPr="003F6AD4">
        <w:rPr>
          <w:rFonts w:asciiTheme="majorBidi" w:hAnsiTheme="majorBidi" w:cstheme="majorBidi"/>
          <w:sz w:val="28"/>
        </w:rPr>
        <w:t>119</w:t>
      </w:r>
      <w:r w:rsidRPr="003F6AD4">
        <w:rPr>
          <w:rFonts w:asciiTheme="majorBidi" w:hAnsiTheme="majorBidi" w:cstheme="majorBidi" w:hint="cs"/>
          <w:sz w:val="28"/>
          <w:cs/>
        </w:rPr>
        <w:t xml:space="preserve"> ผ่อนชำระงวดละ </w:t>
      </w:r>
      <w:r w:rsidR="00EC3C6F" w:rsidRPr="003F6AD4">
        <w:rPr>
          <w:rFonts w:asciiTheme="majorBidi" w:hAnsiTheme="majorBidi" w:cstheme="majorBidi"/>
          <w:sz w:val="28"/>
        </w:rPr>
        <w:t>130,000</w:t>
      </w:r>
      <w:r w:rsidRPr="003F6AD4">
        <w:rPr>
          <w:rFonts w:asciiTheme="majorBidi" w:hAnsiTheme="majorBidi" w:cstheme="majorBidi"/>
          <w:sz w:val="28"/>
        </w:rPr>
        <w:t xml:space="preserve"> </w:t>
      </w:r>
      <w:r w:rsidRPr="003F6AD4">
        <w:rPr>
          <w:rFonts w:asciiTheme="majorBidi" w:hAnsiTheme="majorBidi" w:cstheme="majorBidi" w:hint="cs"/>
          <w:sz w:val="28"/>
          <w:cs/>
        </w:rPr>
        <w:t>บาท</w:t>
      </w:r>
    </w:p>
    <w:p w14:paraId="526F1AD2" w14:textId="375C8C02" w:rsidR="006421E4" w:rsidRPr="003F6AD4" w:rsidRDefault="009C6C40" w:rsidP="003F6AD4">
      <w:pPr>
        <w:pStyle w:val="ListParagraph"/>
        <w:numPr>
          <w:ilvl w:val="0"/>
          <w:numId w:val="8"/>
        </w:numPr>
        <w:spacing w:after="0" w:line="240" w:lineRule="auto"/>
        <w:ind w:left="782" w:right="-23" w:hanging="357"/>
        <w:jc w:val="thaiDistribute"/>
        <w:rPr>
          <w:rFonts w:asciiTheme="majorBidi" w:hAnsiTheme="majorBidi" w:cstheme="majorBidi"/>
          <w:sz w:val="28"/>
        </w:rPr>
      </w:pPr>
      <w:r w:rsidRPr="003F6AD4">
        <w:rPr>
          <w:rFonts w:asciiTheme="majorBidi" w:hAnsiTheme="majorBidi" w:cstheme="majorBidi" w:hint="cs"/>
          <w:sz w:val="28"/>
          <w:cs/>
        </w:rPr>
        <w:t>งวดสุดท้าย ชำระหนี้ที่ค้างตามสัญญาทั้งหมด</w:t>
      </w:r>
    </w:p>
    <w:p w14:paraId="381B1FE7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3E7B1E10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0ADCD232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2BCA8429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1FA13CDE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7008B657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7B71D877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2759A936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39B94E8D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524820CE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348DB482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6E0E844E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3724D5B6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52075127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785318EB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5A23560D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27E1A9AB" w14:textId="77777777" w:rsidR="00EC3C6F" w:rsidRPr="003F6AD4" w:rsidRDefault="00EC3C6F" w:rsidP="003F6AD4">
      <w:pPr>
        <w:ind w:right="-23"/>
        <w:jc w:val="thaiDistribute"/>
        <w:rPr>
          <w:rFonts w:asciiTheme="majorBidi" w:hAnsiTheme="majorBidi" w:cstheme="majorBidi"/>
          <w:sz w:val="28"/>
        </w:rPr>
      </w:pPr>
    </w:p>
    <w:p w14:paraId="21AE2AAE" w14:textId="17E9C59A" w:rsidR="00DA47C9" w:rsidRPr="003F6AD4" w:rsidRDefault="00DA47C9" w:rsidP="003F6AD4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6AD4">
        <w:rPr>
          <w:rFonts w:asciiTheme="majorBidi" w:hAnsiTheme="majorBidi"/>
          <w:b/>
          <w:bCs/>
          <w:sz w:val="28"/>
          <w:szCs w:val="28"/>
          <w:cs/>
        </w:rPr>
        <w:lastRenderedPageBreak/>
        <w:t>การดำเนินงานที่ยกเลิก</w:t>
      </w:r>
    </w:p>
    <w:p w14:paraId="5FCC6053" w14:textId="079379AC" w:rsidR="0044252F" w:rsidRPr="003F6AD4" w:rsidRDefault="0044252F" w:rsidP="003F6AD4">
      <w:pPr>
        <w:spacing w:before="120"/>
        <w:ind w:left="340"/>
        <w:jc w:val="thaiDistribute"/>
        <w:rPr>
          <w:rFonts w:asciiTheme="majorBidi" w:hAnsi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="00AE315E" w:rsidRPr="003F6AD4">
        <w:rPr>
          <w:rFonts w:asciiTheme="majorBidi" w:hAnsiTheme="majorBidi"/>
          <w:sz w:val="28"/>
          <w:szCs w:val="28"/>
        </w:rPr>
        <w:t>2565</w:t>
      </w:r>
      <w:r w:rsidR="00EA48DD" w:rsidRPr="003F6AD4">
        <w:rPr>
          <w:rFonts w:asciiTheme="majorBidi" w:hAnsiTheme="majorBidi" w:hint="cs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z w:val="28"/>
          <w:szCs w:val="28"/>
          <w:cs/>
        </w:rPr>
        <w:t>บริษัทขายเงินลงทุนทั้งหมดในบริษัท ซี.อี.ไอ. (เชียงใหม่) จำกัด</w:t>
      </w:r>
      <w:r w:rsidRPr="003F6AD4">
        <w:rPr>
          <w:rFonts w:asciiTheme="majorBidi" w:hAnsiTheme="majorBidi"/>
          <w:sz w:val="28"/>
          <w:szCs w:val="28"/>
        </w:rPr>
        <w:t xml:space="preserve">, </w:t>
      </w:r>
      <w:r w:rsidRPr="003F6AD4">
        <w:rPr>
          <w:rFonts w:asciiTheme="majorBidi" w:hAnsiTheme="majorBidi"/>
          <w:sz w:val="28"/>
          <w:szCs w:val="28"/>
          <w:cs/>
        </w:rPr>
        <w:t>บริษัท เอซีซี กรีน เอนเนอร์จี จำกัดและบริษัท สระบุรี โซล่าร์ จำกัด ซึ่งเป็นบริษัทย่อยของกลุ่มบริษัท โดยนำเสนอการดำเนินงานที่ยกเลิกเป็นรายการ</w:t>
      </w:r>
    </w:p>
    <w:p w14:paraId="3E984172" w14:textId="77777777" w:rsidR="0044252F" w:rsidRPr="003F6AD4" w:rsidRDefault="0044252F" w:rsidP="003F6AD4">
      <w:pPr>
        <w:spacing w:line="276" w:lineRule="auto"/>
        <w:ind w:left="340"/>
        <w:jc w:val="thaiDistribute"/>
        <w:rPr>
          <w:rFonts w:asciiTheme="majorBidi" w:hAnsi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t>แยกต่างหากจากการดำเนินงานต่อเนื่อง</w:t>
      </w:r>
    </w:p>
    <w:p w14:paraId="38CBCE07" w14:textId="47F8C846" w:rsidR="00DA47C9" w:rsidRPr="003F6AD4" w:rsidRDefault="0044252F" w:rsidP="003F6AD4">
      <w:pPr>
        <w:spacing w:line="276" w:lineRule="auto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t xml:space="preserve">ส่วนงานที่ได้เป็นการดำเนินงานที่ยกเลิกหรือถูกจัดประเภทเป็นถือไว้เพื่อขาย ณ วันที่ </w:t>
      </w:r>
      <w:r w:rsidR="00AE315E" w:rsidRPr="003F6AD4">
        <w:rPr>
          <w:rFonts w:asciiTheme="majorBidi" w:hAnsiTheme="majorBidi"/>
          <w:sz w:val="28"/>
          <w:szCs w:val="28"/>
        </w:rPr>
        <w:t>30</w:t>
      </w:r>
      <w:r w:rsidRPr="003F6AD4">
        <w:rPr>
          <w:rFonts w:asciiTheme="majorBidi" w:hAnsiTheme="majorBidi"/>
          <w:sz w:val="28"/>
          <w:szCs w:val="28"/>
          <w:cs/>
        </w:rPr>
        <w:t xml:space="preserve"> </w:t>
      </w:r>
      <w:r w:rsidRPr="003F6AD4">
        <w:rPr>
          <w:rFonts w:asciiTheme="majorBidi" w:hAnsiTheme="majorBidi" w:hint="cs"/>
          <w:sz w:val="28"/>
          <w:szCs w:val="28"/>
          <w:cs/>
        </w:rPr>
        <w:t>กันยายน</w:t>
      </w:r>
      <w:r w:rsidRPr="003F6AD4">
        <w:rPr>
          <w:rFonts w:asciiTheme="majorBidi" w:hAnsiTheme="majorBidi"/>
          <w:sz w:val="28"/>
          <w:szCs w:val="28"/>
          <w:cs/>
        </w:rPr>
        <w:t xml:space="preserve"> </w:t>
      </w:r>
      <w:r w:rsidR="00AE315E" w:rsidRPr="003F6AD4">
        <w:rPr>
          <w:rFonts w:asciiTheme="majorBidi" w:hAnsiTheme="majorBidi"/>
          <w:sz w:val="28"/>
          <w:szCs w:val="28"/>
        </w:rPr>
        <w:t>2565</w:t>
      </w:r>
      <w:r w:rsidRPr="003F6AD4">
        <w:rPr>
          <w:rFonts w:asciiTheme="majorBidi" w:hAnsiTheme="majorBidi"/>
          <w:sz w:val="28"/>
          <w:szCs w:val="28"/>
          <w:cs/>
        </w:rPr>
        <w:t xml:space="preserve"> 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สามารถสรุปได้ดังนี้</w:t>
      </w:r>
    </w:p>
    <w:tbl>
      <w:tblPr>
        <w:tblW w:w="8986" w:type="dxa"/>
        <w:tblInd w:w="284" w:type="dxa"/>
        <w:tblLook w:val="01E0" w:firstRow="1" w:lastRow="1" w:firstColumn="1" w:lastColumn="1" w:noHBand="0" w:noVBand="0"/>
      </w:tblPr>
      <w:tblGrid>
        <w:gridCol w:w="5026"/>
        <w:gridCol w:w="1980"/>
        <w:gridCol w:w="1980"/>
      </w:tblGrid>
      <w:tr w:rsidR="0044252F" w:rsidRPr="003F6AD4" w14:paraId="479F7FA7" w14:textId="77777777" w:rsidTr="00FD5C04">
        <w:trPr>
          <w:tblHeader/>
        </w:trPr>
        <w:tc>
          <w:tcPr>
            <w:tcW w:w="5026" w:type="dxa"/>
          </w:tcPr>
          <w:p w14:paraId="17F13DB4" w14:textId="77777777" w:rsidR="0044252F" w:rsidRPr="003F6AD4" w:rsidRDefault="0044252F" w:rsidP="003F6AD4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</w:tcPr>
          <w:p w14:paraId="1CD8E395" w14:textId="77777777" w:rsidR="0044252F" w:rsidRPr="003F6AD4" w:rsidRDefault="0044252F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(หน่วย : พันบาท)</w:t>
            </w:r>
          </w:p>
        </w:tc>
      </w:tr>
      <w:tr w:rsidR="0044252F" w:rsidRPr="003F6AD4" w14:paraId="4B26CF68" w14:textId="77777777" w:rsidTr="00FD5C04">
        <w:trPr>
          <w:tblHeader/>
        </w:trPr>
        <w:tc>
          <w:tcPr>
            <w:tcW w:w="5026" w:type="dxa"/>
          </w:tcPr>
          <w:p w14:paraId="4CF1102B" w14:textId="77777777" w:rsidR="0044252F" w:rsidRPr="003F6AD4" w:rsidRDefault="0044252F" w:rsidP="003F6AD4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7062E0B" w14:textId="6CD99EA2" w:rsidR="0044252F" w:rsidRPr="003F6AD4" w:rsidRDefault="0044252F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สำหรับงวด</w:t>
            </w:r>
            <w:r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สาม</w:t>
            </w: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3F6AD4">
              <w:rPr>
                <w:rFonts w:asciiTheme="majorBidi" w:hAnsiTheme="majorBidi" w:cstheme="majorBidi" w:hint="cs"/>
                <w:bCs/>
                <w:sz w:val="28"/>
                <w:szCs w:val="28"/>
              </w:rPr>
              <w:t>30</w:t>
            </w:r>
            <w:r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980" w:type="dxa"/>
            <w:vAlign w:val="bottom"/>
          </w:tcPr>
          <w:p w14:paraId="23212F78" w14:textId="6C622DB1" w:rsidR="0044252F" w:rsidRPr="003F6AD4" w:rsidRDefault="0044252F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สำหรับงวด</w:t>
            </w:r>
            <w:r w:rsidR="00F95D69"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เก้า</w:t>
            </w: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3F6AD4">
              <w:rPr>
                <w:rFonts w:asciiTheme="majorBidi" w:hAnsiTheme="majorBidi" w:cstheme="majorBidi" w:hint="cs"/>
                <w:bCs/>
                <w:sz w:val="28"/>
                <w:szCs w:val="28"/>
              </w:rPr>
              <w:t>30</w:t>
            </w:r>
            <w:r w:rsidRPr="003F6AD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กันยายน</w:t>
            </w:r>
          </w:p>
        </w:tc>
      </w:tr>
      <w:tr w:rsidR="0044252F" w:rsidRPr="003F6AD4" w14:paraId="2A23BD13" w14:textId="77777777" w:rsidTr="00FD5C04">
        <w:trPr>
          <w:tblHeader/>
        </w:trPr>
        <w:tc>
          <w:tcPr>
            <w:tcW w:w="5026" w:type="dxa"/>
          </w:tcPr>
          <w:p w14:paraId="2AEFA731" w14:textId="77777777" w:rsidR="0044252F" w:rsidRPr="003F6AD4" w:rsidRDefault="0044252F" w:rsidP="003F6AD4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6EDD78B" w14:textId="77777777" w:rsidR="0044252F" w:rsidRPr="003F6AD4" w:rsidRDefault="0044252F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D72DA0C" w14:textId="77777777" w:rsidR="0044252F" w:rsidRPr="003F6AD4" w:rsidRDefault="0044252F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4252F" w:rsidRPr="003F6AD4" w14:paraId="7C03C9C1" w14:textId="77777777" w:rsidTr="00FD5C04">
        <w:trPr>
          <w:tblHeader/>
        </w:trPr>
        <w:tc>
          <w:tcPr>
            <w:tcW w:w="5026" w:type="dxa"/>
          </w:tcPr>
          <w:p w14:paraId="38195D04" w14:textId="77777777" w:rsidR="0044252F" w:rsidRPr="003F6AD4" w:rsidRDefault="0044252F" w:rsidP="003F6AD4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012377F" w14:textId="77777777" w:rsidR="0044252F" w:rsidRPr="003F6AD4" w:rsidRDefault="0044252F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4"/>
              <w:jc w:val="center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5E7E333" w14:textId="77777777" w:rsidR="0044252F" w:rsidRPr="003F6AD4" w:rsidRDefault="0044252F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3F6AD4"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44252F" w:rsidRPr="003F6AD4" w14:paraId="105ED1B0" w14:textId="77777777" w:rsidTr="00FD5C04">
        <w:tc>
          <w:tcPr>
            <w:tcW w:w="5026" w:type="dxa"/>
            <w:vAlign w:val="bottom"/>
          </w:tcPr>
          <w:p w14:paraId="385FF417" w14:textId="77777777" w:rsidR="0044252F" w:rsidRPr="003F6AD4" w:rsidRDefault="0044252F" w:rsidP="003F6AD4">
            <w:pPr>
              <w:tabs>
                <w:tab w:val="center" w:pos="4536"/>
                <w:tab w:val="right" w:pos="9072"/>
              </w:tabs>
              <w:spacing w:line="30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  <w:r w:rsidRPr="003F6A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5423DD50" w14:textId="77777777" w:rsidR="0044252F" w:rsidRPr="003F6AD4" w:rsidRDefault="0044252F" w:rsidP="003F6AD4">
            <w:pPr>
              <w:pStyle w:val="BodyText"/>
              <w:tabs>
                <w:tab w:val="center" w:pos="4536"/>
                <w:tab w:val="right" w:pos="9072"/>
              </w:tabs>
              <w:spacing w:line="300" w:lineRule="exact"/>
              <w:ind w:left="-108" w:right="-108"/>
              <w:jc w:val="center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EEE206C" w14:textId="77777777" w:rsidR="0044252F" w:rsidRPr="003F6AD4" w:rsidRDefault="0044252F" w:rsidP="003F6A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300" w:lineRule="exact"/>
              <w:ind w:left="-79" w:right="-18"/>
              <w:jc w:val="right"/>
              <w:rPr>
                <w:rFonts w:ascii="AngsanaUPC" w:hAnsi="AngsanaUPC" w:cs="AngsanaUPC"/>
                <w:bCs/>
                <w:sz w:val="28"/>
                <w:szCs w:val="28"/>
                <w:lang w:val="en-US"/>
              </w:rPr>
            </w:pPr>
          </w:p>
        </w:tc>
      </w:tr>
      <w:tr w:rsidR="00F95D69" w:rsidRPr="003F6AD4" w14:paraId="13574669" w14:textId="77777777" w:rsidTr="00FD5C04">
        <w:tc>
          <w:tcPr>
            <w:tcW w:w="5026" w:type="dxa"/>
            <w:vAlign w:val="bottom"/>
          </w:tcPr>
          <w:p w14:paraId="209F098F" w14:textId="77777777" w:rsidR="00F95D69" w:rsidRPr="003F6AD4" w:rsidRDefault="00F95D69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รายได้จากการขายและบริการ</w:t>
            </w:r>
            <w:r w:rsidRPr="003F6A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3E6468" w14:textId="4F1718D7" w:rsidR="00F95D69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9E98C3" w14:textId="21378FC7" w:rsidR="00F95D69" w:rsidRPr="003F6AD4" w:rsidRDefault="00F95D69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</w:rPr>
              <w:t>46,753</w:t>
            </w:r>
          </w:p>
        </w:tc>
      </w:tr>
      <w:tr w:rsidR="00F419E8" w:rsidRPr="003F6AD4" w14:paraId="0C9454B9" w14:textId="77777777" w:rsidTr="00FD5C04">
        <w:tc>
          <w:tcPr>
            <w:tcW w:w="5026" w:type="dxa"/>
            <w:vAlign w:val="bottom"/>
          </w:tcPr>
          <w:p w14:paraId="1634EE42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A511BA" w14:textId="3BC85AC1" w:rsidR="00F419E8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A5C570" w14:textId="1510FDC8" w:rsidR="00F419E8" w:rsidRPr="003F6AD4" w:rsidRDefault="00F419E8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</w:rPr>
              <w:t>32</w:t>
            </w:r>
            <w:r w:rsidRPr="003F6AD4">
              <w:rPr>
                <w:rFonts w:ascii="AngsanaUPC" w:hAnsi="AngsanaUPC" w:cs="AngsanaUPC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F419E8" w:rsidRPr="003F6AD4" w14:paraId="5AC26160" w14:textId="77777777" w:rsidTr="00FD5C04">
        <w:tc>
          <w:tcPr>
            <w:tcW w:w="5026" w:type="dxa"/>
            <w:vAlign w:val="bottom"/>
          </w:tcPr>
          <w:p w14:paraId="3182FA6D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8CDEA70" w14:textId="5B419532" w:rsidR="00F419E8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A77F10" w14:textId="668BA57E" w:rsidR="00F419E8" w:rsidRPr="003F6AD4" w:rsidRDefault="00F419E8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</w:rPr>
              <w:t>43</w:t>
            </w:r>
            <w:r w:rsidRPr="003F6AD4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</w:t>
            </w:r>
          </w:p>
        </w:tc>
      </w:tr>
      <w:tr w:rsidR="00F419E8" w:rsidRPr="003F6AD4" w14:paraId="4E69BCC4" w14:textId="77777777" w:rsidTr="00FD5C04">
        <w:tc>
          <w:tcPr>
            <w:tcW w:w="5026" w:type="dxa"/>
            <w:vAlign w:val="bottom"/>
          </w:tcPr>
          <w:p w14:paraId="6E1E9489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63544DB" w14:textId="3A769EC8" w:rsidR="00F419E8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9F4D6A" w14:textId="631F31FD" w:rsidR="00F419E8" w:rsidRPr="003F6AD4" w:rsidRDefault="00F419E8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</w:pPr>
            <w:r w:rsidRPr="003F6AD4">
              <w:rPr>
                <w:rFonts w:ascii="AngsanaUPC" w:hAnsi="AngsanaUPC" w:cs="AngsanaUPC"/>
                <w:b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F419E8" w:rsidRPr="003F6AD4" w14:paraId="6C6B74E3" w14:textId="77777777" w:rsidTr="00FD5C04">
        <w:tc>
          <w:tcPr>
            <w:tcW w:w="5026" w:type="dxa"/>
            <w:vAlign w:val="bottom"/>
          </w:tcPr>
          <w:p w14:paraId="497B7C33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15897EE" w14:textId="5F6DA7CD" w:rsidR="00F419E8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C95269" w14:textId="4144D818" w:rsidR="00F419E8" w:rsidRPr="003F6AD4" w:rsidRDefault="00F419E8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(</w:t>
            </w:r>
            <w:r w:rsidRPr="003F6AD4">
              <w:rPr>
                <w:rFonts w:ascii="AngsanaUPC" w:hAnsi="AngsanaUPC" w:cs="AngsanaUPC"/>
                <w:sz w:val="28"/>
                <w:szCs w:val="28"/>
              </w:rPr>
              <w:t>12,940</w:t>
            </w: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419E8" w:rsidRPr="003F6AD4" w14:paraId="1CB01139" w14:textId="77777777" w:rsidTr="00FD5C04">
        <w:tc>
          <w:tcPr>
            <w:tcW w:w="5026" w:type="dxa"/>
            <w:vAlign w:val="bottom"/>
          </w:tcPr>
          <w:p w14:paraId="71701422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C15D4D" w14:textId="30E36CCA" w:rsidR="00F419E8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25440A" w14:textId="1984F908" w:rsidR="00F419E8" w:rsidRPr="003F6AD4" w:rsidRDefault="00F419E8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(</w:t>
            </w:r>
            <w:r w:rsidRPr="003F6AD4">
              <w:rPr>
                <w:rFonts w:ascii="AngsanaUPC" w:hAnsi="AngsanaUPC" w:cs="AngsanaUPC"/>
                <w:sz w:val="28"/>
                <w:szCs w:val="28"/>
              </w:rPr>
              <w:t>18</w:t>
            </w: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419E8" w:rsidRPr="003F6AD4" w14:paraId="70850DEE" w14:textId="77777777" w:rsidTr="00FD5C04">
        <w:tc>
          <w:tcPr>
            <w:tcW w:w="5026" w:type="dxa"/>
            <w:vAlign w:val="bottom"/>
          </w:tcPr>
          <w:p w14:paraId="2991662A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092469" w14:textId="1FD14B90" w:rsidR="00F419E8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BC6B11A" w14:textId="505B8AD5" w:rsidR="00F419E8" w:rsidRPr="003F6AD4" w:rsidRDefault="00F419E8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(</w:t>
            </w:r>
            <w:r w:rsidRPr="003F6AD4">
              <w:rPr>
                <w:rFonts w:ascii="AngsanaUPC" w:hAnsi="AngsanaUPC" w:cs="AngsanaUPC"/>
                <w:sz w:val="28"/>
                <w:szCs w:val="28"/>
              </w:rPr>
              <w:t>24,65</w:t>
            </w:r>
            <w:r w:rsidRPr="003F6AD4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5</w:t>
            </w: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419E8" w:rsidRPr="003F6AD4" w14:paraId="1C573791" w14:textId="77777777" w:rsidTr="00FD5C04">
        <w:tc>
          <w:tcPr>
            <w:tcW w:w="5026" w:type="dxa"/>
            <w:vAlign w:val="bottom"/>
          </w:tcPr>
          <w:p w14:paraId="3B745B59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9E130C8" w14:textId="3B4CA669" w:rsidR="00F419E8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19657C" w14:textId="2B9B6B48" w:rsidR="00F419E8" w:rsidRPr="003F6AD4" w:rsidRDefault="00F419E8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/>
                <w:sz w:val="28"/>
                <w:szCs w:val="28"/>
                <w:lang w:val="en-US" w:bidi="th-TH"/>
              </w:rPr>
            </w:pPr>
            <w:r w:rsidRPr="003F6AD4"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F419E8" w:rsidRPr="003F6AD4" w14:paraId="35B384A0" w14:textId="77777777" w:rsidTr="00FD5C04">
        <w:tc>
          <w:tcPr>
            <w:tcW w:w="5026" w:type="dxa"/>
            <w:vAlign w:val="bottom"/>
          </w:tcPr>
          <w:p w14:paraId="58FB7045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0EE28E" w14:textId="0698CE7C" w:rsidR="00F419E8" w:rsidRPr="003F6AD4" w:rsidRDefault="00F419E8" w:rsidP="003F6AD4">
            <w:pPr>
              <w:pStyle w:val="BodyText"/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16331B" w14:textId="46DCAFE2" w:rsidR="00F419E8" w:rsidRPr="003F6AD4" w:rsidRDefault="00F419E8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(</w:t>
            </w:r>
            <w:r w:rsidRPr="003F6AD4">
              <w:rPr>
                <w:rFonts w:ascii="AngsanaUPC" w:hAnsi="AngsanaUPC" w:cs="AngsanaUPC"/>
                <w:sz w:val="28"/>
                <w:szCs w:val="28"/>
              </w:rPr>
              <w:t>303</w:t>
            </w: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419E8" w:rsidRPr="003F6AD4" w14:paraId="6CA05280" w14:textId="77777777" w:rsidTr="00FD5C04">
        <w:tc>
          <w:tcPr>
            <w:tcW w:w="5026" w:type="dxa"/>
            <w:vAlign w:val="bottom"/>
          </w:tcPr>
          <w:p w14:paraId="42F3C4AB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CCCA618" w14:textId="7398B803" w:rsidR="00F419E8" w:rsidRPr="003F6AD4" w:rsidRDefault="00F419E8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0CB59E" w14:textId="2E868ACE" w:rsidR="00F419E8" w:rsidRPr="003F6AD4" w:rsidRDefault="00F419E8" w:rsidP="003F6AD4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</w:rPr>
              <w:t>9,59</w:t>
            </w:r>
            <w:r w:rsidRPr="003F6AD4">
              <w:rPr>
                <w:rFonts w:ascii="AngsanaUPC" w:hAnsi="AngsanaUPC" w:cs="AngsanaUPC" w:hint="cs"/>
                <w:sz w:val="28"/>
                <w:szCs w:val="28"/>
                <w:lang w:val="en-US" w:bidi="th-TH"/>
              </w:rPr>
              <w:t>5</w:t>
            </w:r>
          </w:p>
        </w:tc>
      </w:tr>
      <w:tr w:rsidR="00F419E8" w:rsidRPr="003F6AD4" w14:paraId="24B97EF2" w14:textId="77777777" w:rsidTr="00FD5C04">
        <w:tc>
          <w:tcPr>
            <w:tcW w:w="5026" w:type="dxa"/>
            <w:vAlign w:val="bottom"/>
          </w:tcPr>
          <w:p w14:paraId="5D89EC1D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33F8DE" w14:textId="44D83231" w:rsidR="00F419E8" w:rsidRPr="003F6AD4" w:rsidRDefault="00F419E8" w:rsidP="003F6AD4">
            <w:pPr>
              <w:pStyle w:val="BodyText"/>
              <w:pBdr>
                <w:bottom w:val="single" w:sz="4" w:space="1" w:color="auto"/>
              </w:pBdr>
              <w:tabs>
                <w:tab w:val="center" w:pos="4536"/>
                <w:tab w:val="right" w:pos="9072"/>
              </w:tabs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DF1871" w14:textId="7A87CFE2" w:rsidR="00F419E8" w:rsidRPr="003F6AD4" w:rsidRDefault="00F419E8" w:rsidP="003F6AD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(</w:t>
            </w:r>
            <w:r w:rsidRPr="003F6AD4">
              <w:rPr>
                <w:rFonts w:ascii="AngsanaUPC" w:hAnsi="AngsanaUPC" w:cs="AngsanaUPC"/>
                <w:sz w:val="28"/>
                <w:szCs w:val="28"/>
              </w:rPr>
              <w:t>1,88</w:t>
            </w:r>
            <w:r w:rsidRPr="003F6AD4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</w:t>
            </w:r>
            <w:r w:rsidRPr="003F6AD4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419E8" w:rsidRPr="003F6AD4" w14:paraId="00CF451F" w14:textId="77777777" w:rsidTr="00FD5C04">
        <w:tc>
          <w:tcPr>
            <w:tcW w:w="5026" w:type="dxa"/>
            <w:vAlign w:val="bottom"/>
          </w:tcPr>
          <w:p w14:paraId="7B47BFDC" w14:textId="77777777" w:rsidR="00F419E8" w:rsidRPr="003F6AD4" w:rsidRDefault="00F419E8" w:rsidP="003F6AD4">
            <w:pPr>
              <w:tabs>
                <w:tab w:val="center" w:pos="4536"/>
                <w:tab w:val="right" w:pos="9072"/>
              </w:tabs>
              <w:spacing w:line="300" w:lineRule="exact"/>
              <w:rPr>
                <w:rFonts w:asciiTheme="majorBidi" w:hAnsiTheme="majorBidi" w:cstheme="majorBidi"/>
                <w:bCs/>
                <w:spacing w:val="-4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bCs/>
                <w:spacing w:val="-4"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 w:rsidRPr="003F6AD4">
              <w:rPr>
                <w:rFonts w:asciiTheme="majorBidi" w:hAnsiTheme="majorBidi"/>
                <w:bCs/>
                <w:spacing w:val="-4"/>
                <w:sz w:val="28"/>
                <w:szCs w:val="28"/>
                <w:cs/>
              </w:rPr>
              <w:t xml:space="preserve"> (</w:t>
            </w:r>
            <w:r w:rsidRPr="003F6AD4">
              <w:rPr>
                <w:rFonts w:asciiTheme="majorBidi" w:hAnsiTheme="majorBidi" w:cstheme="majorBidi"/>
                <w:bCs/>
                <w:spacing w:val="-4"/>
                <w:sz w:val="28"/>
                <w:szCs w:val="28"/>
                <w:cs/>
              </w:rPr>
              <w:t>สุทธิจากภาษีเงินได้)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9852BC" w14:textId="350A593E" w:rsidR="00F419E8" w:rsidRPr="003F6AD4" w:rsidRDefault="00F419E8" w:rsidP="003F6AD4">
            <w:pPr>
              <w:pStyle w:val="BodyText"/>
              <w:pBdr>
                <w:bottom w:val="double" w:sz="4" w:space="1" w:color="auto"/>
              </w:pBdr>
              <w:tabs>
                <w:tab w:val="center" w:pos="4536"/>
                <w:tab w:val="right" w:pos="9072"/>
              </w:tabs>
              <w:spacing w:line="300" w:lineRule="exact"/>
              <w:ind w:left="-108" w:right="-14"/>
              <w:jc w:val="right"/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</w:pPr>
            <w:r w:rsidRPr="003F6AD4">
              <w:rPr>
                <w:rFonts w:ascii="AngsanaUPC" w:hAnsi="AngsanaUPC" w:cs="AngsanaUPC"/>
                <w:bCs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AABADC" w14:textId="5921A3A3" w:rsidR="00F419E8" w:rsidRPr="003F6AD4" w:rsidRDefault="00F419E8" w:rsidP="003F6AD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34"/>
              </w:tabs>
              <w:spacing w:line="300" w:lineRule="exact"/>
              <w:jc w:val="right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3F6AD4"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  <w:t>7,712</w:t>
            </w:r>
          </w:p>
        </w:tc>
      </w:tr>
    </w:tbl>
    <w:p w14:paraId="72454E7D" w14:textId="0202B81B" w:rsidR="00DA47C9" w:rsidRPr="003F6AD4" w:rsidRDefault="00DA47C9" w:rsidP="003F6AD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B8ADDC7" w14:textId="77777777" w:rsidR="00EC3C6F" w:rsidRPr="003F6AD4" w:rsidRDefault="00EC3C6F" w:rsidP="003F6AD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64B1688" w14:textId="77777777" w:rsidR="00EC3C6F" w:rsidRPr="003F6AD4" w:rsidRDefault="00EC3C6F" w:rsidP="003F6AD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Look w:val="01E0" w:firstRow="1" w:lastRow="1" w:firstColumn="1" w:lastColumn="1" w:noHBand="0" w:noVBand="0"/>
      </w:tblPr>
      <w:tblGrid>
        <w:gridCol w:w="5652"/>
        <w:gridCol w:w="1861"/>
        <w:gridCol w:w="1757"/>
      </w:tblGrid>
      <w:tr w:rsidR="002742A6" w:rsidRPr="003F6AD4" w14:paraId="314334BA" w14:textId="77777777" w:rsidTr="002742A6">
        <w:trPr>
          <w:tblHeader/>
        </w:trPr>
        <w:tc>
          <w:tcPr>
            <w:tcW w:w="5652" w:type="dxa"/>
          </w:tcPr>
          <w:p w14:paraId="46B0E253" w14:textId="77777777" w:rsidR="002742A6" w:rsidRPr="003F6AD4" w:rsidRDefault="002742A6" w:rsidP="003F6AD4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61" w:type="dxa"/>
          </w:tcPr>
          <w:p w14:paraId="0AE76305" w14:textId="77777777" w:rsidR="002742A6" w:rsidRPr="003F6AD4" w:rsidRDefault="002742A6" w:rsidP="003F6A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69CE7AA0" w14:textId="69B87763" w:rsidR="002742A6" w:rsidRPr="003F6AD4" w:rsidRDefault="002742A6" w:rsidP="003F6A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(หน่วย : พันบาท)</w:t>
            </w:r>
          </w:p>
        </w:tc>
      </w:tr>
      <w:tr w:rsidR="002742A6" w:rsidRPr="003F6AD4" w14:paraId="589829C8" w14:textId="77777777" w:rsidTr="00A84AEF">
        <w:trPr>
          <w:tblHeader/>
        </w:trPr>
        <w:tc>
          <w:tcPr>
            <w:tcW w:w="5652" w:type="dxa"/>
          </w:tcPr>
          <w:p w14:paraId="7A4A8CEC" w14:textId="64C8F032" w:rsidR="002742A6" w:rsidRPr="003F6AD4" w:rsidRDefault="002742A6" w:rsidP="003F6AD4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61" w:type="dxa"/>
          </w:tcPr>
          <w:p w14:paraId="190D3345" w14:textId="77777777" w:rsidR="002742A6" w:rsidRPr="003F6AD4" w:rsidRDefault="002742A6" w:rsidP="003F6A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A985" w14:textId="066EC6BF" w:rsidR="002742A6" w:rsidRPr="003F6AD4" w:rsidRDefault="002742A6" w:rsidP="003F6A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742A6" w:rsidRPr="003F6AD4" w14:paraId="7D7668BF" w14:textId="77777777" w:rsidTr="00177387">
        <w:trPr>
          <w:tblHeader/>
        </w:trPr>
        <w:tc>
          <w:tcPr>
            <w:tcW w:w="5652" w:type="dxa"/>
          </w:tcPr>
          <w:p w14:paraId="6087CF05" w14:textId="28D5B0A3" w:rsidR="002742A6" w:rsidRPr="003F6AD4" w:rsidRDefault="00D83F59" w:rsidP="003F6AD4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สำหรับงวด</w:t>
            </w:r>
            <w:r w:rsidR="00A04A37"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เก้า</w:t>
            </w:r>
            <w:r w:rsidR="002742A6"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="003E5AC8" w:rsidRPr="003F6AD4">
              <w:rPr>
                <w:rFonts w:asciiTheme="majorBidi" w:hAnsiTheme="majorBidi" w:cstheme="majorBidi" w:hint="cs"/>
                <w:bCs/>
                <w:sz w:val="28"/>
                <w:szCs w:val="28"/>
              </w:rPr>
              <w:t>30</w:t>
            </w:r>
            <w:r w:rsidRPr="003F6AD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A04A37"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A04A37"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1861" w:type="dxa"/>
          </w:tcPr>
          <w:p w14:paraId="551DEC33" w14:textId="77777777" w:rsidR="002742A6" w:rsidRPr="003F6AD4" w:rsidRDefault="002742A6" w:rsidP="003F6A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B4441" w14:textId="5204006E" w:rsidR="002742A6" w:rsidRPr="003F6AD4" w:rsidRDefault="00EE39A7" w:rsidP="003F6AD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3F6AD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750F72" w:rsidRPr="003F6AD4" w14:paraId="434B8FF9" w14:textId="77777777" w:rsidTr="00177387">
        <w:tc>
          <w:tcPr>
            <w:tcW w:w="5652" w:type="dxa"/>
            <w:vAlign w:val="bottom"/>
          </w:tcPr>
          <w:p w14:paraId="429D6065" w14:textId="77777777" w:rsidR="00750F72" w:rsidRPr="003F6AD4" w:rsidRDefault="00750F72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กระแสเงินสดได้มาจาก (ใช้ไปใน) การดำเนินงานที่ยกเลิก</w:t>
            </w:r>
            <w:r w:rsidRPr="003F6A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61" w:type="dxa"/>
          </w:tcPr>
          <w:p w14:paraId="2A87EA05" w14:textId="77777777" w:rsidR="00750F72" w:rsidRPr="003F6AD4" w:rsidRDefault="00750F72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987CD" w14:textId="77777777" w:rsidR="00750F72" w:rsidRPr="003F6AD4" w:rsidRDefault="00750F72" w:rsidP="003F6A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F72" w:rsidRPr="003F6AD4" w14:paraId="2542F6B6" w14:textId="77777777" w:rsidTr="00177387">
        <w:tc>
          <w:tcPr>
            <w:tcW w:w="5652" w:type="dxa"/>
            <w:vAlign w:val="bottom"/>
          </w:tcPr>
          <w:p w14:paraId="069CA2B3" w14:textId="53B22138" w:rsidR="00750F72" w:rsidRPr="003F6AD4" w:rsidRDefault="00750F72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861" w:type="dxa"/>
          </w:tcPr>
          <w:p w14:paraId="421A64ED" w14:textId="77777777" w:rsidR="00750F72" w:rsidRPr="003F6AD4" w:rsidRDefault="00750F72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099E9EE9" w14:textId="680939D3" w:rsidR="00750F72" w:rsidRPr="003F6AD4" w:rsidRDefault="00750F72" w:rsidP="003F6A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9,595</w:t>
            </w:r>
          </w:p>
        </w:tc>
      </w:tr>
      <w:tr w:rsidR="00750F72" w:rsidRPr="003F6AD4" w14:paraId="33852D55" w14:textId="77777777" w:rsidTr="00177387">
        <w:tc>
          <w:tcPr>
            <w:tcW w:w="5652" w:type="dxa"/>
            <w:vAlign w:val="bottom"/>
          </w:tcPr>
          <w:p w14:paraId="44DF2EC1" w14:textId="77777777" w:rsidR="00750F72" w:rsidRPr="003F6AD4" w:rsidRDefault="00750F72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861" w:type="dxa"/>
          </w:tcPr>
          <w:p w14:paraId="41118026" w14:textId="77777777" w:rsidR="00750F72" w:rsidRPr="003F6AD4" w:rsidRDefault="00750F72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76E0A12" w14:textId="44FC37D5" w:rsidR="00750F72" w:rsidRPr="003F6AD4" w:rsidRDefault="00750F72" w:rsidP="003F6A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45,702</w:t>
            </w:r>
          </w:p>
        </w:tc>
      </w:tr>
      <w:tr w:rsidR="00750F72" w:rsidRPr="003F6AD4" w14:paraId="63020B18" w14:textId="77777777" w:rsidTr="00177387">
        <w:tc>
          <w:tcPr>
            <w:tcW w:w="5652" w:type="dxa"/>
            <w:vAlign w:val="bottom"/>
          </w:tcPr>
          <w:p w14:paraId="469E8A2B" w14:textId="17E8E3EE" w:rsidR="00750F72" w:rsidRPr="003F6AD4" w:rsidRDefault="00750F72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861" w:type="dxa"/>
          </w:tcPr>
          <w:p w14:paraId="4B2764D8" w14:textId="77777777" w:rsidR="00750F72" w:rsidRPr="003F6AD4" w:rsidRDefault="00750F72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1548869" w14:textId="1AF6BA9A" w:rsidR="00750F72" w:rsidRPr="003F6AD4" w:rsidRDefault="00750F72" w:rsidP="003F6A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</w:tr>
      <w:tr w:rsidR="00750F72" w:rsidRPr="003F6AD4" w14:paraId="7D8C6BB8" w14:textId="77777777" w:rsidTr="00177387">
        <w:tc>
          <w:tcPr>
            <w:tcW w:w="5652" w:type="dxa"/>
            <w:vAlign w:val="bottom"/>
          </w:tcPr>
          <w:p w14:paraId="1728D2B9" w14:textId="4DC27794" w:rsidR="00750F72" w:rsidRPr="003F6AD4" w:rsidRDefault="00750F72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</w:t>
            </w:r>
            <w:r w:rsidRPr="003F6AD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861" w:type="dxa"/>
          </w:tcPr>
          <w:p w14:paraId="1428C991" w14:textId="77777777" w:rsidR="00750F72" w:rsidRPr="003F6AD4" w:rsidRDefault="00750F72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7BC988A7" w14:textId="06615FB8" w:rsidR="00750F72" w:rsidRPr="003F6AD4" w:rsidRDefault="00750F72" w:rsidP="003F6A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(36,535)</w:t>
            </w:r>
          </w:p>
        </w:tc>
      </w:tr>
      <w:tr w:rsidR="00750F72" w:rsidRPr="003F6AD4" w14:paraId="2F25F05A" w14:textId="77777777" w:rsidTr="00177387">
        <w:tc>
          <w:tcPr>
            <w:tcW w:w="5652" w:type="dxa"/>
            <w:vAlign w:val="bottom"/>
          </w:tcPr>
          <w:p w14:paraId="0F0D7832" w14:textId="116DD26C" w:rsidR="00750F72" w:rsidRPr="003F6AD4" w:rsidRDefault="00750F72" w:rsidP="003F6AD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</w:t>
            </w:r>
            <w:r w:rsidRPr="003F6AD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F6AD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เพิ่มขึ้น (ลดลง) </w:t>
            </w:r>
            <w:r w:rsidRPr="003F6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สุทธิได้มาจากการดำเนินงานที่ยกเลิก</w:t>
            </w:r>
          </w:p>
        </w:tc>
        <w:tc>
          <w:tcPr>
            <w:tcW w:w="1861" w:type="dxa"/>
          </w:tcPr>
          <w:p w14:paraId="12C8BD81" w14:textId="77777777" w:rsidR="00750F72" w:rsidRPr="003F6AD4" w:rsidRDefault="00750F72" w:rsidP="003F6AD4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ABF34" w14:textId="60A1CB0B" w:rsidR="00750F72" w:rsidRPr="003F6AD4" w:rsidRDefault="00750F72" w:rsidP="003F6A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6A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(18,742)</w:t>
            </w:r>
          </w:p>
        </w:tc>
      </w:tr>
    </w:tbl>
    <w:p w14:paraId="0F423B60" w14:textId="7AEC9947" w:rsidR="00570E5F" w:rsidRPr="003F6AD4" w:rsidRDefault="00570E5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1C13CF7" w14:textId="65F0503F" w:rsidR="00570E5F" w:rsidRPr="003F6AD4" w:rsidRDefault="00570E5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F435E2C" w14:textId="66809D4B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F1F21E1" w14:textId="77777777" w:rsidR="00D4715B" w:rsidRPr="003F6AD4" w:rsidRDefault="00D4715B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244B339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4F49ACF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EB88EA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8BC702B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D264F0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C1D13E6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93E603B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42FD49F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811D95C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0BBA4B3" w14:textId="77777777" w:rsidR="00EC3C6F" w:rsidRPr="003F6AD4" w:rsidRDefault="00EC3C6F" w:rsidP="003F6AD4">
      <w:pPr>
        <w:spacing w:before="240"/>
        <w:ind w:left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85CA72" w14:textId="7C16BC49" w:rsidR="001D6193" w:rsidRPr="003F6AD4" w:rsidRDefault="001D6193" w:rsidP="003F6AD4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6AD4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ข้อมูล</w:t>
      </w:r>
      <w:r w:rsidRPr="003F6AD4">
        <w:rPr>
          <w:rFonts w:asciiTheme="majorBidi" w:hAnsiTheme="majorBidi" w:cstheme="majorBidi"/>
          <w:b/>
          <w:bCs/>
          <w:sz w:val="28"/>
          <w:szCs w:val="28"/>
          <w:cs/>
        </w:rPr>
        <w:t>แยกตามส่วนงานดำเนินงาน</w:t>
      </w:r>
    </w:p>
    <w:p w14:paraId="08B451EE" w14:textId="77777777" w:rsidR="001D6193" w:rsidRPr="003F6AD4" w:rsidRDefault="001D6193" w:rsidP="003F6AD4">
      <w:pPr>
        <w:pStyle w:val="BlockText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38619685" w14:textId="02178DB9" w:rsidR="00941F21" w:rsidRPr="003F6AD4" w:rsidRDefault="001D6193" w:rsidP="003F6AD4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มีโครงสร้างการประกอบธุรกิจ แบ่งเป็น </w:t>
      </w:r>
      <w:r w:rsidRPr="003F6AD4">
        <w:rPr>
          <w:rFonts w:asciiTheme="majorBidi" w:hAnsiTheme="majorBidi"/>
          <w:spacing w:val="-4"/>
          <w:sz w:val="28"/>
          <w:szCs w:val="28"/>
        </w:rPr>
        <w:t>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ธุรกิจพัฒนาอสังหาริมทรัพย์ ธุรกิจให้เช่า ธุรกิจให้กู้ ธุรกิจรับเหมาก่อสร้าง กลุ่มบริษัทได้เพิ่มธุรกิจกัญชงเพื่อการพาณิชย์</w:t>
      </w:r>
      <w:r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</w:t>
      </w:r>
      <w:r w:rsidRPr="003F6AD4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รายละเอียดข้อมูลแยกตามส่วนงานดำเนินงานของ</w:t>
      </w:r>
      <w:r w:rsidR="00844390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กลุ่ม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บริษัท สำหรับ</w:t>
      </w:r>
      <w:r w:rsidR="002E102E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งวด</w:t>
      </w:r>
      <w:r w:rsidR="00A04A37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เก้า</w:t>
      </w:r>
      <w:r w:rsidR="00844390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2E102E" w:rsidRPr="003F6AD4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EE39A7" w:rsidRPr="003F6AD4">
        <w:rPr>
          <w:rFonts w:asciiTheme="majorBidi" w:hAnsiTheme="majorBidi" w:cstheme="majorBidi" w:hint="cs"/>
          <w:spacing w:val="-4"/>
          <w:sz w:val="28"/>
          <w:szCs w:val="28"/>
        </w:rPr>
        <w:t>0</w:t>
      </w:r>
      <w:r w:rsidR="002E102E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3A6593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</w:t>
      </w:r>
      <w:r w:rsidR="003A6593" w:rsidRPr="003F6AD4">
        <w:rPr>
          <w:rFonts w:asciiTheme="majorBidi" w:hAnsiTheme="majorBidi" w:cstheme="majorBidi"/>
          <w:spacing w:val="-4"/>
          <w:sz w:val="28"/>
          <w:szCs w:val="28"/>
          <w:cs/>
        </w:rPr>
        <w:t>ยน</w:t>
      </w:r>
      <w:r w:rsidR="003A6593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9652DC" w:rsidRPr="003F6AD4">
        <w:rPr>
          <w:rFonts w:asciiTheme="majorBidi" w:hAnsiTheme="majorBidi" w:cstheme="majorBidi"/>
          <w:spacing w:val="-4"/>
          <w:sz w:val="28"/>
          <w:szCs w:val="28"/>
        </w:rPr>
        <w:t>6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EE39A7" w:rsidRPr="003F6AD4">
        <w:rPr>
          <w:rFonts w:asciiTheme="majorBidi" w:hAnsiTheme="majorBidi" w:cstheme="majorBidi" w:hint="cs"/>
          <w:spacing w:val="-4"/>
          <w:sz w:val="28"/>
          <w:szCs w:val="28"/>
        </w:rPr>
        <w:t>5</w:t>
      </w:r>
      <w:r w:rsidRPr="003F6AD4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มีดังนี้</w:t>
      </w:r>
    </w:p>
    <w:tbl>
      <w:tblPr>
        <w:tblW w:w="5572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1866"/>
        <w:gridCol w:w="402"/>
        <w:gridCol w:w="297"/>
        <w:gridCol w:w="562"/>
        <w:gridCol w:w="564"/>
        <w:gridCol w:w="706"/>
        <w:gridCol w:w="709"/>
        <w:gridCol w:w="599"/>
        <w:gridCol w:w="622"/>
        <w:gridCol w:w="601"/>
        <w:gridCol w:w="579"/>
        <w:gridCol w:w="717"/>
        <w:gridCol w:w="634"/>
        <w:gridCol w:w="23"/>
        <w:gridCol w:w="696"/>
        <w:gridCol w:w="23"/>
        <w:gridCol w:w="698"/>
      </w:tblGrid>
      <w:tr w:rsidR="0044252F" w:rsidRPr="003F6AD4" w14:paraId="02A08547" w14:textId="77777777" w:rsidTr="00FD5C04">
        <w:trPr>
          <w:trHeight w:val="266"/>
          <w:tblHeader/>
        </w:trPr>
        <w:tc>
          <w:tcPr>
            <w:tcW w:w="906" w:type="pct"/>
          </w:tcPr>
          <w:p w14:paraId="12D83872" w14:textId="77777777" w:rsidR="0044252F" w:rsidRPr="003F6AD4" w:rsidRDefault="0044252F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9" w:type="pct"/>
            <w:gridSpan w:val="2"/>
          </w:tcPr>
          <w:p w14:paraId="0BFA35E0" w14:textId="77777777" w:rsidR="0044252F" w:rsidRPr="003F6AD4" w:rsidRDefault="0044252F" w:rsidP="003F6AD4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5" w:type="pct"/>
            <w:gridSpan w:val="14"/>
          </w:tcPr>
          <w:p w14:paraId="18F1784B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(หน่วย : พันบาท)</w:t>
            </w:r>
          </w:p>
        </w:tc>
      </w:tr>
      <w:tr w:rsidR="0044252F" w:rsidRPr="003F6AD4" w14:paraId="7A92220E" w14:textId="77777777" w:rsidTr="00FD5C04">
        <w:trPr>
          <w:trHeight w:val="266"/>
          <w:tblHeader/>
        </w:trPr>
        <w:tc>
          <w:tcPr>
            <w:tcW w:w="906" w:type="pct"/>
          </w:tcPr>
          <w:p w14:paraId="6325B8D3" w14:textId="77777777" w:rsidR="0044252F" w:rsidRPr="003F6AD4" w:rsidRDefault="0044252F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gridSpan w:val="2"/>
          </w:tcPr>
          <w:p w14:paraId="39307429" w14:textId="77777777" w:rsidR="0044252F" w:rsidRPr="003F6AD4" w:rsidRDefault="0044252F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5" w:type="pct"/>
            <w:gridSpan w:val="14"/>
          </w:tcPr>
          <w:p w14:paraId="12E51CE4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4252F" w:rsidRPr="003F6AD4" w14:paraId="79A18C63" w14:textId="77777777" w:rsidTr="00FD5C04">
        <w:trPr>
          <w:trHeight w:val="266"/>
          <w:tblHeader/>
        </w:trPr>
        <w:tc>
          <w:tcPr>
            <w:tcW w:w="906" w:type="pct"/>
          </w:tcPr>
          <w:p w14:paraId="53315B03" w14:textId="77777777" w:rsidR="0044252F" w:rsidRPr="003F6AD4" w:rsidRDefault="0044252F" w:rsidP="003F6AD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9" w:type="pct"/>
            <w:gridSpan w:val="2"/>
            <w:vAlign w:val="bottom"/>
          </w:tcPr>
          <w:p w14:paraId="277D5988" w14:textId="77777777" w:rsidR="0044252F" w:rsidRPr="003F6AD4" w:rsidRDefault="0044252F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7" w:type="pct"/>
            <w:gridSpan w:val="2"/>
            <w:vAlign w:val="bottom"/>
          </w:tcPr>
          <w:p w14:paraId="0EE08F46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00" w:lineRule="exact"/>
              <w:ind w:left="-163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</w:t>
            </w: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687" w:type="pct"/>
            <w:gridSpan w:val="2"/>
            <w:vAlign w:val="bottom"/>
          </w:tcPr>
          <w:p w14:paraId="57E5343D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593" w:type="pct"/>
            <w:gridSpan w:val="2"/>
            <w:vAlign w:val="bottom"/>
          </w:tcPr>
          <w:p w14:paraId="0F11F0C3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573" w:type="pct"/>
            <w:gridSpan w:val="2"/>
            <w:vAlign w:val="bottom"/>
          </w:tcPr>
          <w:p w14:paraId="3E4E3232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667" w:type="pct"/>
            <w:gridSpan w:val="3"/>
            <w:vAlign w:val="bottom"/>
          </w:tcPr>
          <w:p w14:paraId="58E87B55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การซื้อมาขายไป</w:t>
            </w:r>
          </w:p>
        </w:tc>
        <w:tc>
          <w:tcPr>
            <w:tcW w:w="688" w:type="pct"/>
            <w:gridSpan w:val="3"/>
            <w:shd w:val="clear" w:color="auto" w:fill="auto"/>
            <w:vAlign w:val="bottom"/>
          </w:tcPr>
          <w:p w14:paraId="69D05D8B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4252F" w:rsidRPr="003F6AD4" w14:paraId="4A8D6313" w14:textId="77777777" w:rsidTr="00FD5C04">
        <w:trPr>
          <w:trHeight w:val="284"/>
        </w:trPr>
        <w:tc>
          <w:tcPr>
            <w:tcW w:w="906" w:type="pct"/>
          </w:tcPr>
          <w:p w14:paraId="4593AB93" w14:textId="77777777" w:rsidR="0044252F" w:rsidRPr="003F6AD4" w:rsidRDefault="0044252F" w:rsidP="003F6AD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5" w:type="pct"/>
          </w:tcPr>
          <w:p w14:paraId="4D29F8C0" w14:textId="77777777" w:rsidR="0044252F" w:rsidRPr="003F6AD4" w:rsidRDefault="0044252F" w:rsidP="003F6AD4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pct"/>
          </w:tcPr>
          <w:p w14:paraId="5E38A920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</w:tcPr>
          <w:p w14:paraId="3EBD267D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4" w:type="pct"/>
          </w:tcPr>
          <w:p w14:paraId="797A5888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43" w:type="pct"/>
          </w:tcPr>
          <w:p w14:paraId="65A3526A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44" w:type="pct"/>
          </w:tcPr>
          <w:p w14:paraId="459D93D5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1" w:type="pct"/>
          </w:tcPr>
          <w:p w14:paraId="493D3EBA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02" w:type="pct"/>
          </w:tcPr>
          <w:p w14:paraId="4D9C3212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2" w:type="pct"/>
          </w:tcPr>
          <w:p w14:paraId="7C39C7D5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81" w:type="pct"/>
          </w:tcPr>
          <w:p w14:paraId="4FB43AC7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48" w:type="pct"/>
          </w:tcPr>
          <w:p w14:paraId="503FBCA2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19" w:type="pct"/>
            <w:gridSpan w:val="2"/>
          </w:tcPr>
          <w:p w14:paraId="3834729C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4F1DA9C1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39" w:type="pct"/>
            <w:shd w:val="clear" w:color="auto" w:fill="auto"/>
          </w:tcPr>
          <w:p w14:paraId="40063E36" w14:textId="77777777" w:rsidR="0044252F" w:rsidRPr="003F6AD4" w:rsidRDefault="0044252F" w:rsidP="003F6AD4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4252F" w:rsidRPr="003F6AD4" w14:paraId="70F0D6FF" w14:textId="77777777" w:rsidTr="00FD5C04">
        <w:trPr>
          <w:trHeight w:val="284"/>
        </w:trPr>
        <w:tc>
          <w:tcPr>
            <w:tcW w:w="1245" w:type="pct"/>
            <w:gridSpan w:val="3"/>
            <w:vAlign w:val="bottom"/>
          </w:tcPr>
          <w:p w14:paraId="2D1EB85B" w14:textId="77777777" w:rsidR="0044252F" w:rsidRPr="003F6AD4" w:rsidRDefault="0044252F" w:rsidP="003F6AD4">
            <w:pPr>
              <w:tabs>
                <w:tab w:val="left" w:pos="630"/>
              </w:tabs>
              <w:spacing w:line="320" w:lineRule="exact"/>
              <w:ind w:left="-57" w:righ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73" w:type="pct"/>
          </w:tcPr>
          <w:p w14:paraId="0E93367B" w14:textId="77777777" w:rsidR="0044252F" w:rsidRPr="003F6AD4" w:rsidRDefault="0044252F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" w:type="pct"/>
          </w:tcPr>
          <w:p w14:paraId="409DC1BC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7F1E13D9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</w:tcPr>
          <w:p w14:paraId="3FEC61C5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1" w:type="pct"/>
          </w:tcPr>
          <w:p w14:paraId="6A6F98CE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2" w:type="pct"/>
          </w:tcPr>
          <w:p w14:paraId="564619A9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</w:tcPr>
          <w:p w14:paraId="5A5347C7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</w:tcPr>
          <w:p w14:paraId="47F57FE6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</w:tcPr>
          <w:p w14:paraId="303875E5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</w:tcPr>
          <w:p w14:paraId="010F95C8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gridSpan w:val="2"/>
            <w:shd w:val="clear" w:color="auto" w:fill="auto"/>
          </w:tcPr>
          <w:p w14:paraId="4DF1C6FD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9" w:type="pct"/>
            <w:shd w:val="clear" w:color="auto" w:fill="auto"/>
          </w:tcPr>
          <w:p w14:paraId="4F6BADA1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1A21" w:rsidRPr="003F6AD4" w14:paraId="37CAD387" w14:textId="77777777" w:rsidTr="000C1211">
        <w:trPr>
          <w:trHeight w:val="284"/>
        </w:trPr>
        <w:tc>
          <w:tcPr>
            <w:tcW w:w="906" w:type="pct"/>
            <w:vAlign w:val="bottom"/>
          </w:tcPr>
          <w:p w14:paraId="6274E8D9" w14:textId="77777777" w:rsidR="00E61A21" w:rsidRPr="003F6AD4" w:rsidRDefault="00E61A21" w:rsidP="003F6AD4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95" w:type="pct"/>
            <w:shd w:val="clear" w:color="auto" w:fill="auto"/>
            <w:vAlign w:val="bottom"/>
          </w:tcPr>
          <w:p w14:paraId="3A15C28C" w14:textId="77777777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pct"/>
          </w:tcPr>
          <w:p w14:paraId="6FD5360B" w14:textId="77777777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6187453F" w14:textId="6806BEAB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4" w:type="pct"/>
            <w:shd w:val="clear" w:color="auto" w:fill="auto"/>
          </w:tcPr>
          <w:p w14:paraId="1D786877" w14:textId="50FB6265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2F4C6A42" w14:textId="2CE9C0EF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344" w:type="pct"/>
            <w:shd w:val="clear" w:color="auto" w:fill="auto"/>
          </w:tcPr>
          <w:p w14:paraId="21953554" w14:textId="15129773" w:rsidR="00E61A21" w:rsidRPr="003F6AD4" w:rsidRDefault="00E61A21" w:rsidP="003F6AD4">
            <w:pPr>
              <w:tabs>
                <w:tab w:val="right" w:pos="336"/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742B98B3" w14:textId="7AB88924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478E0C47" w14:textId="5C0C5FCF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2,639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2F79E65F" w14:textId="3077A409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72879789" w14:textId="18676CBC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1,135</w:t>
            </w:r>
          </w:p>
        </w:tc>
        <w:tc>
          <w:tcPr>
            <w:tcW w:w="348" w:type="pct"/>
            <w:shd w:val="clear" w:color="auto" w:fill="auto"/>
          </w:tcPr>
          <w:p w14:paraId="56CD587B" w14:textId="255E26FD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85,092</w:t>
            </w:r>
          </w:p>
        </w:tc>
        <w:tc>
          <w:tcPr>
            <w:tcW w:w="319" w:type="pct"/>
            <w:gridSpan w:val="2"/>
            <w:shd w:val="clear" w:color="auto" w:fill="auto"/>
            <w:vAlign w:val="bottom"/>
          </w:tcPr>
          <w:p w14:paraId="1EC84E50" w14:textId="5B5DC96E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9,462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5710E8F" w14:textId="08D35041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87,542</w:t>
            </w:r>
          </w:p>
        </w:tc>
        <w:tc>
          <w:tcPr>
            <w:tcW w:w="339" w:type="pct"/>
            <w:shd w:val="clear" w:color="auto" w:fill="auto"/>
          </w:tcPr>
          <w:p w14:paraId="5D483FF7" w14:textId="2ED01074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13,360</w:t>
            </w:r>
          </w:p>
        </w:tc>
      </w:tr>
      <w:tr w:rsidR="00E61A21" w:rsidRPr="003F6AD4" w14:paraId="65E13270" w14:textId="77777777" w:rsidTr="00ED2E02">
        <w:trPr>
          <w:trHeight w:val="284"/>
        </w:trPr>
        <w:tc>
          <w:tcPr>
            <w:tcW w:w="906" w:type="pct"/>
            <w:vAlign w:val="bottom"/>
          </w:tcPr>
          <w:p w14:paraId="7B21B1FD" w14:textId="77777777" w:rsidR="00E61A21" w:rsidRPr="003F6AD4" w:rsidRDefault="00E61A21" w:rsidP="003F6AD4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95" w:type="pct"/>
            <w:shd w:val="clear" w:color="auto" w:fill="auto"/>
            <w:vAlign w:val="bottom"/>
          </w:tcPr>
          <w:p w14:paraId="56B62FD8" w14:textId="77777777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pct"/>
          </w:tcPr>
          <w:p w14:paraId="265651E7" w14:textId="77777777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5890DBFD" w14:textId="3F16713B" w:rsidR="00E61A21" w:rsidRPr="003F6AD4" w:rsidRDefault="00820A6A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30331" w:rsidRPr="003F6A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48546748" w14:textId="56FAAFB5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9,888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690AFDFC" w14:textId="1E9B65B8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44" w:type="pct"/>
            <w:shd w:val="clear" w:color="auto" w:fill="auto"/>
          </w:tcPr>
          <w:p w14:paraId="65BE9BAA" w14:textId="0548E169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5C66B0E8" w14:textId="58BA540C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16,404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6A9DA08D" w14:textId="61C47B36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3C252D1F" w14:textId="78DCB51F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7940C750" w14:textId="52C31913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452B4C16" w14:textId="280A78BA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19" w:type="pct"/>
            <w:gridSpan w:val="2"/>
            <w:shd w:val="clear" w:color="auto" w:fill="auto"/>
            <w:vAlign w:val="bottom"/>
          </w:tcPr>
          <w:p w14:paraId="2912C3EE" w14:textId="38057540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4FF3566E" w14:textId="6C61A3AA" w:rsidR="00E61A21" w:rsidRPr="003F6AD4" w:rsidRDefault="00C3033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24,491</w:t>
            </w:r>
          </w:p>
        </w:tc>
        <w:tc>
          <w:tcPr>
            <w:tcW w:w="339" w:type="pct"/>
            <w:shd w:val="clear" w:color="auto" w:fill="auto"/>
          </w:tcPr>
          <w:p w14:paraId="4547930D" w14:textId="7F140FB9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9,888</w:t>
            </w:r>
          </w:p>
        </w:tc>
      </w:tr>
      <w:tr w:rsidR="00E61A21" w:rsidRPr="003F6AD4" w14:paraId="75778416" w14:textId="77777777" w:rsidTr="00550CE3">
        <w:trPr>
          <w:trHeight w:val="284"/>
        </w:trPr>
        <w:tc>
          <w:tcPr>
            <w:tcW w:w="906" w:type="pct"/>
            <w:vAlign w:val="bottom"/>
          </w:tcPr>
          <w:p w14:paraId="0B58CEEE" w14:textId="77777777" w:rsidR="00E61A21" w:rsidRPr="003F6AD4" w:rsidRDefault="00E61A21" w:rsidP="003F6AD4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95" w:type="pct"/>
            <w:shd w:val="clear" w:color="auto" w:fill="auto"/>
            <w:vAlign w:val="bottom"/>
          </w:tcPr>
          <w:p w14:paraId="69072493" w14:textId="77777777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" w:type="pct"/>
          </w:tcPr>
          <w:p w14:paraId="52130A5F" w14:textId="77777777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3F81B8BA" w14:textId="352A4D84" w:rsidR="00E61A21" w:rsidRPr="003F6AD4" w:rsidRDefault="00C3033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8,087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6E9885B8" w14:textId="6A33859F" w:rsidR="00E61A21" w:rsidRPr="003F6AD4" w:rsidRDefault="00E61A2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9,888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6C4ECEFD" w14:textId="54C14C90" w:rsidR="00E61A21" w:rsidRPr="003F6AD4" w:rsidRDefault="00C3033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344" w:type="pct"/>
            <w:shd w:val="clear" w:color="auto" w:fill="auto"/>
          </w:tcPr>
          <w:p w14:paraId="2667B686" w14:textId="57FC2953" w:rsidR="00E61A21" w:rsidRPr="003F6AD4" w:rsidRDefault="00E61A2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73D1FAD5" w14:textId="34CF2EF5" w:rsidR="00E61A21" w:rsidRPr="003F6AD4" w:rsidRDefault="00C3033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16,404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5990BA82" w14:textId="49B7BFDA" w:rsidR="00E61A21" w:rsidRPr="003F6AD4" w:rsidRDefault="00E61A2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2,639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204FF441" w14:textId="02998E3A" w:rsidR="00E61A21" w:rsidRPr="003F6AD4" w:rsidRDefault="00C3033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365A3216" w14:textId="21A5D142" w:rsidR="00E61A21" w:rsidRPr="003F6AD4" w:rsidRDefault="00E61A2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1,135</w:t>
            </w:r>
          </w:p>
        </w:tc>
        <w:tc>
          <w:tcPr>
            <w:tcW w:w="348" w:type="pct"/>
            <w:shd w:val="clear" w:color="auto" w:fill="auto"/>
          </w:tcPr>
          <w:p w14:paraId="3D4052FB" w14:textId="4EF49068" w:rsidR="00E61A21" w:rsidRPr="003F6AD4" w:rsidRDefault="00C3033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85,092</w:t>
            </w:r>
          </w:p>
        </w:tc>
        <w:tc>
          <w:tcPr>
            <w:tcW w:w="319" w:type="pct"/>
            <w:gridSpan w:val="2"/>
            <w:shd w:val="clear" w:color="auto" w:fill="auto"/>
            <w:vAlign w:val="bottom"/>
          </w:tcPr>
          <w:p w14:paraId="67BC2A9E" w14:textId="446FEE7E" w:rsidR="00E61A21" w:rsidRPr="003F6AD4" w:rsidRDefault="00E61A2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9,462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38BBDB85" w14:textId="3F650614" w:rsidR="00E61A21" w:rsidRPr="003F6AD4" w:rsidRDefault="00C3033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112,033</w:t>
            </w:r>
          </w:p>
        </w:tc>
        <w:tc>
          <w:tcPr>
            <w:tcW w:w="339" w:type="pct"/>
            <w:shd w:val="clear" w:color="auto" w:fill="auto"/>
          </w:tcPr>
          <w:p w14:paraId="19E15B47" w14:textId="3FAC2764" w:rsidR="00E61A21" w:rsidRPr="003F6AD4" w:rsidRDefault="00E61A21" w:rsidP="003F6AD4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23,248</w:t>
            </w:r>
          </w:p>
        </w:tc>
      </w:tr>
      <w:tr w:rsidR="00E61A21" w:rsidRPr="003F6AD4" w14:paraId="6C249CCE" w14:textId="77777777" w:rsidTr="00550CE3">
        <w:trPr>
          <w:trHeight w:val="284"/>
        </w:trPr>
        <w:tc>
          <w:tcPr>
            <w:tcW w:w="906" w:type="pct"/>
            <w:vAlign w:val="bottom"/>
          </w:tcPr>
          <w:p w14:paraId="05134345" w14:textId="77777777" w:rsidR="00E61A21" w:rsidRPr="003F6AD4" w:rsidRDefault="00E61A21" w:rsidP="003F6AD4">
            <w:pPr>
              <w:spacing w:after="30" w:line="320" w:lineRule="exact"/>
              <w:ind w:right="-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195" w:type="pct"/>
            <w:shd w:val="clear" w:color="auto" w:fill="auto"/>
            <w:vAlign w:val="bottom"/>
          </w:tcPr>
          <w:p w14:paraId="4F086A88" w14:textId="77777777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</w:tcPr>
          <w:p w14:paraId="10EBD3A7" w14:textId="77777777" w:rsidR="00E61A21" w:rsidRPr="003F6AD4" w:rsidRDefault="00E61A21" w:rsidP="003F6AD4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shd w:val="clear" w:color="auto" w:fill="auto"/>
            <w:vAlign w:val="bottom"/>
          </w:tcPr>
          <w:p w14:paraId="422364E4" w14:textId="519394F8" w:rsidR="00E61A21" w:rsidRPr="003F6AD4" w:rsidRDefault="002E6385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1,217</w:t>
            </w:r>
          </w:p>
        </w:tc>
        <w:tc>
          <w:tcPr>
            <w:tcW w:w="274" w:type="pct"/>
            <w:shd w:val="clear" w:color="auto" w:fill="auto"/>
            <w:vAlign w:val="bottom"/>
          </w:tcPr>
          <w:p w14:paraId="62E253A5" w14:textId="559A20EB" w:rsidR="00E61A21" w:rsidRPr="003F6AD4" w:rsidRDefault="00E61A21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2,371</w:t>
            </w:r>
          </w:p>
        </w:tc>
        <w:tc>
          <w:tcPr>
            <w:tcW w:w="343" w:type="pct"/>
            <w:shd w:val="clear" w:color="auto" w:fill="auto"/>
            <w:vAlign w:val="bottom"/>
          </w:tcPr>
          <w:p w14:paraId="1FAFD276" w14:textId="06B3456E" w:rsidR="00E61A21" w:rsidRPr="003F6AD4" w:rsidRDefault="002E6385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344" w:type="pct"/>
            <w:shd w:val="clear" w:color="auto" w:fill="auto"/>
          </w:tcPr>
          <w:p w14:paraId="3729B376" w14:textId="7FCA271F" w:rsidR="00E61A21" w:rsidRPr="003F6AD4" w:rsidRDefault="00E61A21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(643)</w:t>
            </w:r>
          </w:p>
        </w:tc>
        <w:tc>
          <w:tcPr>
            <w:tcW w:w="291" w:type="pct"/>
            <w:shd w:val="clear" w:color="auto" w:fill="auto"/>
            <w:vAlign w:val="bottom"/>
          </w:tcPr>
          <w:p w14:paraId="55D6915B" w14:textId="5ABB02A8" w:rsidR="00E61A21" w:rsidRPr="003F6AD4" w:rsidRDefault="002E6385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15,104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23932195" w14:textId="2947E3FD" w:rsidR="00E61A21" w:rsidRPr="003F6AD4" w:rsidRDefault="00E61A21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2,398</w:t>
            </w:r>
          </w:p>
        </w:tc>
        <w:tc>
          <w:tcPr>
            <w:tcW w:w="292" w:type="pct"/>
            <w:shd w:val="clear" w:color="auto" w:fill="auto"/>
            <w:vAlign w:val="bottom"/>
          </w:tcPr>
          <w:p w14:paraId="5E7C1C95" w14:textId="2A462494" w:rsidR="00E61A21" w:rsidRPr="003F6AD4" w:rsidRDefault="002E6385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(878)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5A615698" w14:textId="7159A545" w:rsidR="00E61A21" w:rsidRPr="003F6AD4" w:rsidRDefault="00E61A21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(538)</w:t>
            </w:r>
          </w:p>
        </w:tc>
        <w:tc>
          <w:tcPr>
            <w:tcW w:w="348" w:type="pct"/>
            <w:shd w:val="clear" w:color="auto" w:fill="auto"/>
          </w:tcPr>
          <w:p w14:paraId="6343F695" w14:textId="0EDE9C87" w:rsidR="00E61A21" w:rsidRPr="003F6AD4" w:rsidRDefault="002E6385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(3,52</w:t>
            </w:r>
            <w:r w:rsidR="00450ABB" w:rsidRPr="003F6AD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19" w:type="pct"/>
            <w:gridSpan w:val="2"/>
            <w:shd w:val="clear" w:color="auto" w:fill="auto"/>
            <w:vAlign w:val="bottom"/>
          </w:tcPr>
          <w:p w14:paraId="4157AB83" w14:textId="4193C6AE" w:rsidR="00E61A21" w:rsidRPr="003F6AD4" w:rsidRDefault="00E61A21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1,12</w:t>
            </w:r>
            <w:r w:rsidR="00450ABB" w:rsidRPr="003F6AD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5B5BA451" w14:textId="20C17441" w:rsidR="00E61A21" w:rsidRPr="003F6AD4" w:rsidRDefault="00C30331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12,201</w:t>
            </w:r>
          </w:p>
        </w:tc>
        <w:tc>
          <w:tcPr>
            <w:tcW w:w="339" w:type="pct"/>
            <w:shd w:val="clear" w:color="auto" w:fill="auto"/>
          </w:tcPr>
          <w:p w14:paraId="65BBAE8F" w14:textId="48DA8D68" w:rsidR="00E61A21" w:rsidRPr="003F6AD4" w:rsidRDefault="00E61A21" w:rsidP="003F6AD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4,71</w:t>
            </w:r>
            <w:r w:rsidR="00E4344A" w:rsidRPr="003F6AD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44252F" w:rsidRPr="003F6AD4" w14:paraId="5F179160" w14:textId="77777777" w:rsidTr="00FD5C04">
        <w:trPr>
          <w:trHeight w:val="243"/>
        </w:trPr>
        <w:tc>
          <w:tcPr>
            <w:tcW w:w="4301" w:type="pct"/>
            <w:gridSpan w:val="13"/>
            <w:vAlign w:val="bottom"/>
          </w:tcPr>
          <w:p w14:paraId="53A08A83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49" w:type="pct"/>
            <w:gridSpan w:val="2"/>
            <w:shd w:val="clear" w:color="auto" w:fill="auto"/>
            <w:vAlign w:val="bottom"/>
          </w:tcPr>
          <w:p w14:paraId="50EEB136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7011347D" w14:textId="77777777" w:rsidR="0044252F" w:rsidRPr="003F6AD4" w:rsidRDefault="0044252F" w:rsidP="003F6AD4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E61A21" w:rsidRPr="003F6AD4" w14:paraId="55E240F7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2630F45B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3F1B10CA" w14:textId="01C84CB4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7,667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0C5FE509" w14:textId="69F0C483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 xml:space="preserve"> 3,3</w:t>
            </w:r>
            <w:r w:rsidR="00E4344A" w:rsidRPr="003F6AD4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E61A21" w:rsidRPr="003F6AD4" w14:paraId="6144BD7F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63E3347F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ผลกำไรจากการขายเงินลงทุนในบริษัทย่อย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E61D424" w14:textId="7C333B9A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2A14210D" w14:textId="698D3124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246,778</w:t>
            </w:r>
          </w:p>
        </w:tc>
      </w:tr>
      <w:tr w:rsidR="00E61A21" w:rsidRPr="003F6AD4" w14:paraId="056E5ADB" w14:textId="77777777" w:rsidTr="00FD5C04">
        <w:trPr>
          <w:trHeight w:val="243"/>
        </w:trPr>
        <w:tc>
          <w:tcPr>
            <w:tcW w:w="4301" w:type="pct"/>
            <w:gridSpan w:val="13"/>
            <w:vAlign w:val="bottom"/>
          </w:tcPr>
          <w:p w14:paraId="25269FCF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55CD868A" w14:textId="4D0D5E56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(591)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48AF3AC4" w14:textId="68A3180E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(272)</w:t>
            </w:r>
          </w:p>
        </w:tc>
      </w:tr>
      <w:tr w:rsidR="00E61A21" w:rsidRPr="003F6AD4" w14:paraId="55028289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75A03B61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F12DE71" w14:textId="06BCC74C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(76,</w:t>
            </w:r>
            <w:r w:rsidR="007B612E" w:rsidRPr="003F6AD4"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31EC659A" w14:textId="1F60CC36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4344A" w:rsidRPr="003F6AD4">
              <w:rPr>
                <w:rFonts w:asciiTheme="majorBidi" w:hAnsiTheme="majorBidi" w:cstheme="majorBidi"/>
                <w:sz w:val="26"/>
                <w:szCs w:val="26"/>
              </w:rPr>
              <w:t>62,577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1A21" w:rsidRPr="003F6AD4" w14:paraId="681DA5AF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5C56A772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362ACEA" w14:textId="7E2F29C6" w:rsidR="00E61A21" w:rsidRPr="003F6AD4" w:rsidRDefault="00C30331" w:rsidP="003F6AD4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4344A" w:rsidRPr="003F6AD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B612E" w:rsidRPr="003F6AD4">
              <w:rPr>
                <w:rFonts w:asciiTheme="majorBidi" w:hAnsiTheme="majorBidi" w:cstheme="majorBidi"/>
                <w:sz w:val="26"/>
                <w:szCs w:val="26"/>
              </w:rPr>
              <w:t>6,985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7B904114" w14:textId="005CF038" w:rsidR="00E61A21" w:rsidRPr="003F6AD4" w:rsidRDefault="00E61A21" w:rsidP="003F6AD4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80F25" w:rsidRPr="003F6AD4">
              <w:rPr>
                <w:rFonts w:asciiTheme="majorBidi" w:hAnsiTheme="majorBidi" w:cstheme="majorBidi"/>
                <w:sz w:val="26"/>
                <w:szCs w:val="26"/>
              </w:rPr>
              <w:t>92,003</w:t>
            </w:r>
          </w:p>
        </w:tc>
      </w:tr>
      <w:tr w:rsidR="00E61A21" w:rsidRPr="003F6AD4" w14:paraId="4B556F76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546A0982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2FB9F64" w14:textId="041F993D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0A1E66AB" w14:textId="2FA7D00A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 xml:space="preserve"> 163 </w:t>
            </w:r>
          </w:p>
        </w:tc>
      </w:tr>
      <w:tr w:rsidR="00E61A21" w:rsidRPr="003F6AD4" w14:paraId="17E96B64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27A1DB53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767C510" w14:textId="300F0F39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(1,348)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32FFBC59" w14:textId="53E4E054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 xml:space="preserve"> (3,843)</w:t>
            </w:r>
          </w:p>
        </w:tc>
      </w:tr>
      <w:tr w:rsidR="00E61A21" w:rsidRPr="003F6AD4" w14:paraId="05AECFD7" w14:textId="77777777" w:rsidTr="00FD5C04">
        <w:trPr>
          <w:trHeight w:val="243"/>
        </w:trPr>
        <w:tc>
          <w:tcPr>
            <w:tcW w:w="4301" w:type="pct"/>
            <w:gridSpan w:val="13"/>
            <w:vAlign w:val="bottom"/>
          </w:tcPr>
          <w:p w14:paraId="70C9929F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000ADFEB" w14:textId="72F22AD4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B612E" w:rsidRPr="003F6AD4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0" w:type="pct"/>
            <w:gridSpan w:val="2"/>
            <w:shd w:val="clear" w:color="auto" w:fill="auto"/>
            <w:vAlign w:val="bottom"/>
          </w:tcPr>
          <w:p w14:paraId="3C3CDB1E" w14:textId="0FC02E64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80F25" w:rsidRPr="003F6AD4">
              <w:rPr>
                <w:rFonts w:asciiTheme="majorBidi" w:hAnsiTheme="majorBidi" w:cstheme="majorBidi"/>
                <w:sz w:val="26"/>
                <w:szCs w:val="26"/>
              </w:rPr>
              <w:t>4,083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1A21" w:rsidRPr="003F6AD4" w14:paraId="47513131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1E68263A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</w:t>
            </w: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(</w:t>
            </w: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ขาดทุน) จากเงินลงทุนในบริษัทร่วม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C8F3E9D" w14:textId="13C3B394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3E61C1B6" w14:textId="35A6BB38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(108)</w:t>
            </w:r>
          </w:p>
        </w:tc>
      </w:tr>
      <w:tr w:rsidR="00E61A21" w:rsidRPr="003F6AD4" w14:paraId="09A990DD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10D908FC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ก่อนภาษีเงินได้จากการดำเนินงานต่อเนื่อง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713A5966" w14:textId="5CEA5672" w:rsidR="00E61A21" w:rsidRPr="003F6AD4" w:rsidRDefault="00C30331" w:rsidP="003F6AD4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(57,432)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6684A48D" w14:textId="58691A3A" w:rsidR="00E61A21" w:rsidRPr="003F6AD4" w:rsidRDefault="00E61A21" w:rsidP="003F6AD4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184,132</w:t>
            </w:r>
          </w:p>
        </w:tc>
      </w:tr>
      <w:tr w:rsidR="00E61A21" w:rsidRPr="003F6AD4" w14:paraId="4565BB9E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49272761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7E1E9DCF" w14:textId="46411EC9" w:rsidR="00E61A21" w:rsidRPr="003F6AD4" w:rsidRDefault="00C3033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416ED3" w:rsidRPr="003F6AD4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77990BC7" w14:textId="531FF677" w:rsidR="00E61A21" w:rsidRPr="003F6AD4" w:rsidRDefault="00E61A21" w:rsidP="003F6AD4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 xml:space="preserve"> (300)</w:t>
            </w:r>
          </w:p>
        </w:tc>
      </w:tr>
      <w:tr w:rsidR="00E61A21" w:rsidRPr="003F6AD4" w14:paraId="0AFAD8A8" w14:textId="77777777" w:rsidTr="004547E1">
        <w:trPr>
          <w:trHeight w:val="68"/>
        </w:trPr>
        <w:tc>
          <w:tcPr>
            <w:tcW w:w="4301" w:type="pct"/>
            <w:gridSpan w:val="13"/>
            <w:vAlign w:val="bottom"/>
          </w:tcPr>
          <w:p w14:paraId="6ADB6CA5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สำหรับงวดจากการดำเนินงานต่อเนื่อง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7EE3E462" w14:textId="7284024F" w:rsidR="00E61A21" w:rsidRPr="003F6AD4" w:rsidRDefault="00C30331" w:rsidP="003F6AD4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16ED3" w:rsidRPr="003F6AD4">
              <w:rPr>
                <w:rFonts w:asciiTheme="majorBidi" w:hAnsiTheme="majorBidi" w:cstheme="majorBidi"/>
                <w:sz w:val="26"/>
                <w:szCs w:val="26"/>
              </w:rPr>
              <w:t>59,256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07BD79EB" w14:textId="0C3F1371" w:rsidR="00E61A21" w:rsidRPr="003F6AD4" w:rsidRDefault="00E61A21" w:rsidP="003F6AD4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 xml:space="preserve"> 183,832 </w:t>
            </w:r>
          </w:p>
        </w:tc>
      </w:tr>
      <w:tr w:rsidR="00E61A21" w:rsidRPr="003F6AD4" w14:paraId="4A849A6F" w14:textId="77777777" w:rsidTr="004547E1">
        <w:trPr>
          <w:trHeight w:val="243"/>
        </w:trPr>
        <w:tc>
          <w:tcPr>
            <w:tcW w:w="4301" w:type="pct"/>
            <w:gridSpan w:val="13"/>
            <w:vAlign w:val="bottom"/>
          </w:tcPr>
          <w:p w14:paraId="545665EB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สำหรับงวดจากการดำเนินงานที่ยกเลิก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1190CDC1" w14:textId="4F33A579" w:rsidR="00E61A21" w:rsidRPr="003F6AD4" w:rsidRDefault="00C30331" w:rsidP="003F6AD4">
            <w:pPr>
              <w:pBdr>
                <w:bottom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7B320F5F" w14:textId="6AD99237" w:rsidR="00E61A21" w:rsidRPr="003F6AD4" w:rsidRDefault="00E61A21" w:rsidP="003F6AD4">
            <w:pPr>
              <w:pBdr>
                <w:bottom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 xml:space="preserve"> 7,712</w:t>
            </w:r>
          </w:p>
        </w:tc>
      </w:tr>
      <w:tr w:rsidR="00E61A21" w:rsidRPr="003F6AD4" w14:paraId="7C97C781" w14:textId="77777777" w:rsidTr="004547E1">
        <w:trPr>
          <w:trHeight w:val="286"/>
        </w:trPr>
        <w:tc>
          <w:tcPr>
            <w:tcW w:w="4301" w:type="pct"/>
            <w:gridSpan w:val="13"/>
            <w:vAlign w:val="center"/>
          </w:tcPr>
          <w:p w14:paraId="5C2575F4" w14:textId="77777777" w:rsidR="00E61A21" w:rsidRPr="003F6AD4" w:rsidRDefault="00E61A21" w:rsidP="003F6AD4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49" w:type="pct"/>
            <w:gridSpan w:val="2"/>
            <w:shd w:val="clear" w:color="auto" w:fill="auto"/>
          </w:tcPr>
          <w:p w14:paraId="242B057B" w14:textId="7792852D" w:rsidR="00E61A21" w:rsidRPr="003F6AD4" w:rsidRDefault="00C30331" w:rsidP="003F6AD4">
            <w:pPr>
              <w:pBdr>
                <w:bottom w:val="doub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16ED3" w:rsidRPr="003F6AD4">
              <w:rPr>
                <w:rFonts w:asciiTheme="majorBidi" w:hAnsiTheme="majorBidi" w:cstheme="majorBidi"/>
                <w:sz w:val="26"/>
                <w:szCs w:val="26"/>
              </w:rPr>
              <w:t>59,256</w:t>
            </w:r>
            <w:r w:rsidRPr="003F6AD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0" w:type="pct"/>
            <w:gridSpan w:val="2"/>
            <w:shd w:val="clear" w:color="auto" w:fill="auto"/>
          </w:tcPr>
          <w:p w14:paraId="217E127B" w14:textId="37CB42B7" w:rsidR="00E61A21" w:rsidRPr="003F6AD4" w:rsidRDefault="00E61A21" w:rsidP="003F6AD4">
            <w:pPr>
              <w:pBdr>
                <w:bottom w:val="doub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6AD4">
              <w:rPr>
                <w:rFonts w:asciiTheme="majorBidi" w:hAnsiTheme="majorBidi" w:cstheme="majorBidi"/>
                <w:sz w:val="26"/>
                <w:szCs w:val="26"/>
              </w:rPr>
              <w:t>191,544</w:t>
            </w:r>
          </w:p>
        </w:tc>
      </w:tr>
    </w:tbl>
    <w:p w14:paraId="20507577" w14:textId="20347E2E" w:rsidR="00DC316B" w:rsidRPr="003F6AD4" w:rsidRDefault="00DC316B" w:rsidP="003F6AD4">
      <w:pPr>
        <w:rPr>
          <w:rFonts w:asciiTheme="majorBidi" w:hAnsiTheme="majorBidi" w:cstheme="majorBidi"/>
          <w:sz w:val="28"/>
          <w:szCs w:val="28"/>
        </w:rPr>
      </w:pPr>
    </w:p>
    <w:p w14:paraId="0A502303" w14:textId="77777777" w:rsidR="00DC316B" w:rsidRPr="003F6AD4" w:rsidRDefault="00DC316B" w:rsidP="003F6AD4">
      <w:pPr>
        <w:tabs>
          <w:tab w:val="left" w:pos="851"/>
          <w:tab w:val="left" w:pos="1418"/>
          <w:tab w:val="left" w:pos="1985"/>
        </w:tabs>
        <w:spacing w:before="240" w:after="120" w:line="340" w:lineRule="exact"/>
        <w:ind w:left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3F6AD4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ลูกค้ารายใหญ่</w:t>
      </w:r>
    </w:p>
    <w:p w14:paraId="3F5BEBE1" w14:textId="1A968497" w:rsidR="00DC316B" w:rsidRPr="003F6AD4" w:rsidRDefault="00DC316B" w:rsidP="003F6AD4">
      <w:pPr>
        <w:ind w:left="28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กลุ่มบริษัทมีลูกค้ารายใหญ่ จำนวน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ราย ซึ่งมาจากส่วนงาน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ให้กู้ยืม </w:t>
      </w:r>
      <w:r w:rsidR="00D23B30" w:rsidRPr="003F6AD4">
        <w:rPr>
          <w:rFonts w:asciiTheme="majorBidi" w:hAnsiTheme="majorBidi"/>
          <w:spacing w:val="-4"/>
          <w:sz w:val="28"/>
          <w:szCs w:val="28"/>
          <w:cs/>
        </w:rPr>
        <w:t xml:space="preserve">ตามรายงานการประชุมคณะกรรมการบริหาร </w:t>
      </w:r>
      <w:r w:rsidR="00916B68" w:rsidRPr="003F6AD4">
        <w:rPr>
          <w:rFonts w:asciiTheme="majorBidi" w:hAnsiTheme="majorBidi"/>
          <w:spacing w:val="-4"/>
          <w:sz w:val="28"/>
          <w:szCs w:val="28"/>
          <w:cs/>
        </w:rPr>
        <w:br/>
      </w:r>
      <w:r w:rsidR="00D23B30" w:rsidRPr="003F6AD4">
        <w:rPr>
          <w:rFonts w:asciiTheme="majorBidi" w:hAnsiTheme="majorBidi"/>
          <w:spacing w:val="-4"/>
          <w:sz w:val="28"/>
          <w:szCs w:val="28"/>
          <w:cs/>
        </w:rPr>
        <w:t>บริษัท แอดวานซ์ คอนเนคชั่น คอร์ปอเรชั่น</w:t>
      </w:r>
      <w:r w:rsidR="00D23B30" w:rsidRPr="003F6AD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D23B30" w:rsidRPr="003F6AD4">
        <w:rPr>
          <w:rFonts w:asciiTheme="majorBidi" w:hAnsiTheme="majorBidi"/>
          <w:spacing w:val="-4"/>
          <w:sz w:val="28"/>
          <w:szCs w:val="28"/>
          <w:cs/>
        </w:rPr>
        <w:t>จ</w:t>
      </w:r>
      <w:r w:rsidR="00D23B30" w:rsidRPr="003F6AD4">
        <w:rPr>
          <w:rFonts w:asciiTheme="majorBidi" w:hAnsiTheme="majorBidi" w:hint="cs"/>
          <w:spacing w:val="-4"/>
          <w:sz w:val="28"/>
          <w:szCs w:val="28"/>
          <w:cs/>
        </w:rPr>
        <w:t>ำ</w:t>
      </w:r>
      <w:r w:rsidR="00D23B30" w:rsidRPr="003F6AD4">
        <w:rPr>
          <w:rFonts w:asciiTheme="majorBidi" w:hAnsiTheme="majorBidi"/>
          <w:spacing w:val="-4"/>
          <w:sz w:val="28"/>
          <w:szCs w:val="28"/>
          <w:cs/>
        </w:rPr>
        <w:t xml:space="preserve">กัด (มหาชน) </w:t>
      </w:r>
      <w:r w:rsidR="00D23B30" w:rsidRPr="003F6AD4">
        <w:rPr>
          <w:rFonts w:asciiTheme="majorBidi" w:hAnsiTheme="majorBidi" w:hint="cs"/>
          <w:spacing w:val="-4"/>
          <w:sz w:val="28"/>
          <w:szCs w:val="28"/>
          <w:cs/>
        </w:rPr>
        <w:t>มีมติอนุมัติให้บริษัทย่อย</w:t>
      </w:r>
      <w:r w:rsidR="00D23B30" w:rsidRPr="003F6AD4">
        <w:rPr>
          <w:rFonts w:asciiTheme="majorBidi" w:hAnsiTheme="majorBidi"/>
          <w:spacing w:val="-4"/>
          <w:sz w:val="28"/>
          <w:szCs w:val="28"/>
          <w:cs/>
        </w:rPr>
        <w:t>ปล่อยสินเชื่อ</w:t>
      </w:r>
      <w:r w:rsidR="00D23B30" w:rsidRPr="003F6AD4">
        <w:rPr>
          <w:rFonts w:asciiTheme="majorBidi" w:hAnsiTheme="majorBidi" w:hint="cs"/>
          <w:spacing w:val="-4"/>
          <w:sz w:val="28"/>
          <w:szCs w:val="28"/>
          <w:cs/>
        </w:rPr>
        <w:t>ให้กับ</w:t>
      </w:r>
      <w:r w:rsidR="00D23B30" w:rsidRPr="003F6AD4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345467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แห่งหนึ่ง </w:t>
      </w:r>
      <w:r w:rsidR="006B75E7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345467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มี</w:t>
      </w:r>
      <w:r w:rsidR="00D23B30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วงเงิน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กู้ยืมเงินจำนวน </w:t>
      </w:r>
      <w:r w:rsidR="008B7F23" w:rsidRPr="003F6AD4">
        <w:rPr>
          <w:rFonts w:asciiTheme="majorBidi" w:hAnsiTheme="majorBidi" w:cstheme="majorBidi"/>
          <w:spacing w:val="-4"/>
          <w:sz w:val="28"/>
          <w:szCs w:val="28"/>
        </w:rPr>
        <w:t>80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ล้านบาท โดย</w:t>
      </w:r>
      <w:r w:rsidRPr="003F6AD4">
        <w:rPr>
          <w:rFonts w:asciiTheme="majorBidi" w:hAnsiTheme="majorBidi" w:cstheme="majorBidi"/>
          <w:sz w:val="28"/>
          <w:szCs w:val="28"/>
          <w:cs/>
        </w:rPr>
        <w:t>การ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ของบัญชีเงินให้กู้ยืมมีดังนี้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8"/>
        <w:gridCol w:w="1953"/>
        <w:gridCol w:w="1424"/>
        <w:gridCol w:w="1513"/>
        <w:gridCol w:w="2041"/>
      </w:tblGrid>
      <w:tr w:rsidR="00DC316B" w:rsidRPr="003F6AD4" w14:paraId="3884AE29" w14:textId="77777777" w:rsidTr="00D330BB">
        <w:tc>
          <w:tcPr>
            <w:tcW w:w="1948" w:type="dxa"/>
          </w:tcPr>
          <w:p w14:paraId="4474DCA5" w14:textId="77777777" w:rsidR="00DC316B" w:rsidRPr="003F6AD4" w:rsidRDefault="00DC316B" w:rsidP="003F6AD4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020" w:type="dxa"/>
            <w:gridSpan w:val="4"/>
            <w:hideMark/>
          </w:tcPr>
          <w:p w14:paraId="524191D6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DC316B" w:rsidRPr="003F6AD4" w14:paraId="7CA1D8E7" w14:textId="77777777" w:rsidTr="00D330BB">
        <w:tc>
          <w:tcPr>
            <w:tcW w:w="1948" w:type="dxa"/>
          </w:tcPr>
          <w:p w14:paraId="551A388E" w14:textId="77777777" w:rsidR="00DC316B" w:rsidRPr="003F6AD4" w:rsidRDefault="00DC316B" w:rsidP="003F6AD4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7020" w:type="dxa"/>
            <w:gridSpan w:val="4"/>
            <w:hideMark/>
          </w:tcPr>
          <w:p w14:paraId="69F87B5F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DC316B" w:rsidRPr="003F6AD4" w14:paraId="0A832DB8" w14:textId="77777777" w:rsidTr="00D330BB">
        <w:tc>
          <w:tcPr>
            <w:tcW w:w="1948" w:type="dxa"/>
          </w:tcPr>
          <w:p w14:paraId="680B1D9C" w14:textId="77777777" w:rsidR="00DC316B" w:rsidRPr="003F6AD4" w:rsidRDefault="00DC316B" w:rsidP="003F6AD4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0D7BE814" w14:textId="215DD314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ณวันที่ </w:t>
            </w: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 xml:space="preserve">1 </w:t>
            </w: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</w:t>
            </w:r>
            <w:r w:rsidR="00820A6A"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65830B26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6F4FA05F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(</w:t>
            </w: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2070" w:type="dxa"/>
            <w:vAlign w:val="bottom"/>
            <w:hideMark/>
          </w:tcPr>
          <w:p w14:paraId="5CC8481B" w14:textId="257BA75F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EC3C6F" w:rsidRPr="003F6A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30</w:t>
            </w: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กันยายน </w:t>
            </w:r>
            <w:r w:rsidR="00EC3C6F" w:rsidRPr="003F6A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DC316B" w:rsidRPr="003F6AD4" w14:paraId="53A85F6F" w14:textId="77777777" w:rsidTr="00D330BB">
        <w:tc>
          <w:tcPr>
            <w:tcW w:w="1948" w:type="dxa"/>
            <w:hideMark/>
          </w:tcPr>
          <w:p w14:paraId="657DB3A0" w14:textId="77777777" w:rsidR="00DC316B" w:rsidRPr="003F6AD4" w:rsidRDefault="00DC316B" w:rsidP="003F6AD4">
            <w:pPr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980" w:type="dxa"/>
            <w:hideMark/>
          </w:tcPr>
          <w:p w14:paraId="2260DB6A" w14:textId="77777777" w:rsidR="00DC316B" w:rsidRPr="003F6AD4" w:rsidRDefault="00DC316B" w:rsidP="003F6AD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F6AD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78CE46A0" w14:textId="1F6CEA00" w:rsidR="00DC316B" w:rsidRPr="003F6AD4" w:rsidRDefault="001915B8" w:rsidP="003F6AD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80,000</w:t>
            </w:r>
          </w:p>
        </w:tc>
        <w:tc>
          <w:tcPr>
            <w:tcW w:w="1530" w:type="dxa"/>
          </w:tcPr>
          <w:p w14:paraId="1C784F27" w14:textId="608324E6" w:rsidR="00DC316B" w:rsidRPr="003F6AD4" w:rsidRDefault="001915B8" w:rsidP="003F6AD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(45,782)</w:t>
            </w:r>
          </w:p>
        </w:tc>
        <w:tc>
          <w:tcPr>
            <w:tcW w:w="2070" w:type="dxa"/>
          </w:tcPr>
          <w:p w14:paraId="4E815BB7" w14:textId="0A207419" w:rsidR="00DC316B" w:rsidRPr="003F6AD4" w:rsidRDefault="001915B8" w:rsidP="003F6AD4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F6AD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34,218</w:t>
            </w:r>
          </w:p>
        </w:tc>
      </w:tr>
    </w:tbl>
    <w:p w14:paraId="1E2314EA" w14:textId="2B6C7958" w:rsidR="00EB341A" w:rsidRPr="003F6AD4" w:rsidRDefault="00DC316B" w:rsidP="00EB341A">
      <w:pPr>
        <w:pStyle w:val="BlockText"/>
        <w:tabs>
          <w:tab w:val="left" w:pos="720"/>
        </w:tabs>
        <w:autoSpaceDE w:val="0"/>
        <w:autoSpaceDN w:val="0"/>
        <w:spacing w:before="120" w:after="240" w:line="360" w:lineRule="exact"/>
        <w:ind w:left="357" w:right="28" w:firstLine="0"/>
        <w:rPr>
          <w:rFonts w:asciiTheme="majorBidi" w:hAnsiTheme="majorBidi" w:cstheme="majorBidi" w:hint="cs"/>
          <w:spacing w:val="-4"/>
          <w:sz w:val="28"/>
          <w:szCs w:val="28"/>
          <w:cs/>
        </w:rPr>
      </w:pP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เงินให้กู้ยืมดังกล่าวบริษัทคิดอัตราดอกเบี้ยร้อยละ </w:t>
      </w:r>
      <w:r w:rsidR="00EC3C6F" w:rsidRPr="003F6AD4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ของมูลค่าเงินต้น มีรายละเอียดการชำระเงินต้นไม่น้อยกว่าเดือนละ </w:t>
      </w:r>
      <w:r w:rsidR="00EC3C6F" w:rsidRPr="003F6AD4">
        <w:rPr>
          <w:rFonts w:asciiTheme="majorBidi" w:hAnsiTheme="majorBidi" w:cstheme="majorBidi"/>
          <w:spacing w:val="-4"/>
          <w:sz w:val="28"/>
          <w:szCs w:val="28"/>
        </w:rPr>
        <w:br/>
        <w:t>6.84</w:t>
      </w:r>
      <w:r w:rsidR="00EC3C6F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3F6AD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และ</w:t>
      </w:r>
      <w:r w:rsidR="00345467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มี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>กำหนดชำระให้เสร็จสิ้นภายใ</w:t>
      </w:r>
      <w:r w:rsidR="00EC3C6F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น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="00EC3C6F" w:rsidRPr="003F6AD4">
        <w:rPr>
          <w:rFonts w:asciiTheme="majorBidi" w:hAnsiTheme="majorBidi" w:cstheme="majorBidi"/>
          <w:spacing w:val="-4"/>
          <w:sz w:val="28"/>
          <w:szCs w:val="28"/>
        </w:rPr>
        <w:t>22</w:t>
      </w:r>
      <w:r w:rsidR="001915B8"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กุมภาพันธ์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3F6AD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ค้ำประกันโดยที่ดินและเครื่องจักรซึ่งมีมูลค่</w:t>
      </w:r>
      <w:r w:rsidR="00EC3C6F" w:rsidRPr="003F6AD4">
        <w:rPr>
          <w:rFonts w:asciiTheme="majorBidi" w:hAnsiTheme="majorBidi" w:cstheme="majorBidi" w:hint="cs"/>
          <w:spacing w:val="-4"/>
          <w:sz w:val="28"/>
          <w:szCs w:val="28"/>
          <w:cs/>
        </w:rPr>
        <w:t>า</w:t>
      </w:r>
      <w:r w:rsidRPr="00A37F8C">
        <w:rPr>
          <w:rFonts w:asciiTheme="majorBidi" w:hAnsiTheme="majorBidi" w:cstheme="majorBidi"/>
          <w:spacing w:val="-4"/>
          <w:sz w:val="28"/>
          <w:szCs w:val="28"/>
          <w:cs/>
        </w:rPr>
        <w:t xml:space="preserve">ยุติธรรมรวมทั้งสิ้นจำนวน </w:t>
      </w:r>
      <w:r w:rsidR="00EC3C6F" w:rsidRPr="00A37F8C">
        <w:rPr>
          <w:rFonts w:asciiTheme="majorBidi" w:hAnsiTheme="majorBidi" w:cstheme="majorBidi"/>
          <w:spacing w:val="-4"/>
          <w:sz w:val="28"/>
          <w:szCs w:val="28"/>
        </w:rPr>
        <w:t>252.77</w:t>
      </w:r>
      <w:r w:rsidRPr="00A37F8C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="00EB341A" w:rsidRPr="00A37F8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ต่อมา</w:t>
      </w:r>
      <w:r w:rsidR="00EB341A" w:rsidRPr="00A37F8C">
        <w:rPr>
          <w:rFonts w:asciiTheme="majorBidi" w:hAnsiTheme="majorBidi"/>
          <w:spacing w:val="-4"/>
          <w:sz w:val="28"/>
          <w:szCs w:val="28"/>
          <w:cs/>
        </w:rPr>
        <w:t>ภายหลังรอบระยะเวลารายงาน</w:t>
      </w:r>
      <w:r w:rsidR="00EB341A" w:rsidRPr="00A37F8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บริษัทย่อยได้รับชำระเงินคืน จำนวน </w:t>
      </w:r>
      <w:r w:rsidR="00EB341A" w:rsidRPr="00A37F8C">
        <w:rPr>
          <w:rFonts w:asciiTheme="majorBidi" w:hAnsiTheme="majorBidi" w:cstheme="majorBidi"/>
          <w:spacing w:val="-4"/>
          <w:sz w:val="28"/>
          <w:szCs w:val="28"/>
        </w:rPr>
        <w:t xml:space="preserve">6.85 </w:t>
      </w:r>
      <w:r w:rsidR="00EB341A" w:rsidRPr="00A37F8C">
        <w:rPr>
          <w:rFonts w:asciiTheme="majorBidi" w:hAnsiTheme="majorBidi" w:cstheme="majorBidi" w:hint="cs"/>
          <w:spacing w:val="-4"/>
          <w:sz w:val="28"/>
          <w:szCs w:val="28"/>
          <w:cs/>
        </w:rPr>
        <w:t>ล้านบาท</w:t>
      </w:r>
    </w:p>
    <w:p w14:paraId="354CEB7F" w14:textId="1B5BCC6A" w:rsidR="00DC316B" w:rsidRPr="003F6AD4" w:rsidRDefault="00DC316B" w:rsidP="003F6AD4">
      <w:pPr>
        <w:pStyle w:val="BlockText"/>
        <w:tabs>
          <w:tab w:val="left" w:pos="720"/>
        </w:tabs>
        <w:autoSpaceDE w:val="0"/>
        <w:autoSpaceDN w:val="0"/>
        <w:spacing w:before="120" w:after="240" w:line="360" w:lineRule="exact"/>
        <w:ind w:left="357" w:right="28" w:firstLine="0"/>
        <w:rPr>
          <w:rFonts w:ascii="Angsana New" w:hAnsi="Angsana New"/>
          <w:color w:val="000000"/>
          <w:sz w:val="28"/>
          <w:szCs w:val="28"/>
        </w:rPr>
      </w:pPr>
      <w:r w:rsidRPr="003F6AD4">
        <w:rPr>
          <w:rFonts w:ascii="Angsana New" w:hAnsi="Angsana New" w:hint="cs"/>
          <w:spacing w:val="-4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Pr="003F6AD4">
        <w:rPr>
          <w:rFonts w:ascii="Angsana New" w:hAnsi="Angsana New" w:hint="cs"/>
          <w:spacing w:val="-4"/>
          <w:sz w:val="28"/>
          <w:szCs w:val="28"/>
        </w:rPr>
        <w:t xml:space="preserve">30 </w:t>
      </w:r>
      <w:r w:rsidRPr="003F6AD4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3F6AD4">
        <w:rPr>
          <w:rFonts w:ascii="Angsana New" w:hAnsi="Angsana New" w:hint="cs"/>
          <w:spacing w:val="-4"/>
          <w:sz w:val="28"/>
          <w:szCs w:val="28"/>
        </w:rPr>
        <w:t>256</w:t>
      </w:r>
      <w:r w:rsidR="00EC3C6F" w:rsidRPr="003F6AD4">
        <w:rPr>
          <w:rFonts w:ascii="Angsana New" w:hAnsi="Angsana New"/>
          <w:spacing w:val="-4"/>
          <w:sz w:val="28"/>
          <w:szCs w:val="28"/>
        </w:rPr>
        <w:t>6</w:t>
      </w:r>
      <w:r w:rsidRPr="003F6AD4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="008B7F23" w:rsidRPr="003F6AD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C3C6F" w:rsidRPr="003F6AD4">
        <w:rPr>
          <w:rFonts w:ascii="Angsana New" w:hAnsi="Angsana New"/>
          <w:spacing w:val="-4"/>
          <w:sz w:val="28"/>
          <w:szCs w:val="28"/>
        </w:rPr>
        <w:t>2565</w:t>
      </w:r>
      <w:r w:rsidRPr="003F6AD4">
        <w:rPr>
          <w:rFonts w:ascii="Angsana New" w:hAnsi="Angsana New" w:hint="cs"/>
          <w:spacing w:val="-4"/>
          <w:sz w:val="28"/>
          <w:szCs w:val="28"/>
          <w:cs/>
        </w:rPr>
        <w:t xml:space="preserve"> สามารถ</w:t>
      </w:r>
      <w:r w:rsidRPr="003F6AD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26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964"/>
        <w:gridCol w:w="921"/>
        <w:gridCol w:w="939"/>
        <w:gridCol w:w="906"/>
        <w:gridCol w:w="923"/>
        <w:gridCol w:w="810"/>
        <w:gridCol w:w="810"/>
        <w:gridCol w:w="980"/>
        <w:gridCol w:w="1015"/>
      </w:tblGrid>
      <w:tr w:rsidR="00DC316B" w:rsidRPr="003F6AD4" w14:paraId="3021521B" w14:textId="77777777" w:rsidTr="00EC3C6F">
        <w:trPr>
          <w:cantSplit/>
          <w:trHeight w:val="345"/>
          <w:tblHeader/>
        </w:trPr>
        <w:tc>
          <w:tcPr>
            <w:tcW w:w="1964" w:type="dxa"/>
            <w:vAlign w:val="center"/>
          </w:tcPr>
          <w:p w14:paraId="62F34193" w14:textId="77777777" w:rsidR="00DC316B" w:rsidRPr="003F6AD4" w:rsidRDefault="00DC316B" w:rsidP="003F6AD4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6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278776" w14:textId="77777777" w:rsidR="00DC316B" w:rsidRPr="003F6AD4" w:rsidRDefault="00DC316B" w:rsidP="003F6AD4">
            <w:pPr>
              <w:ind w:left="-57" w:right="-57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61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847249" w14:textId="77777777" w:rsidR="00DC316B" w:rsidRPr="003F6AD4" w:rsidRDefault="00DC316B" w:rsidP="003F6AD4">
            <w:pPr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(หน่วย : พันบาท)</w:t>
            </w:r>
          </w:p>
        </w:tc>
      </w:tr>
      <w:tr w:rsidR="00DC316B" w:rsidRPr="003F6AD4" w14:paraId="686F0F4C" w14:textId="77777777" w:rsidTr="00EC3C6F">
        <w:trPr>
          <w:cantSplit/>
          <w:trHeight w:val="345"/>
          <w:tblHeader/>
        </w:trPr>
        <w:tc>
          <w:tcPr>
            <w:tcW w:w="1964" w:type="dxa"/>
            <w:vAlign w:val="center"/>
          </w:tcPr>
          <w:p w14:paraId="0957ABC1" w14:textId="77777777" w:rsidR="00DC316B" w:rsidRPr="003F6AD4" w:rsidRDefault="00DC316B" w:rsidP="003F6AD4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64CBB5" w14:textId="77777777" w:rsidR="00DC316B" w:rsidRPr="003F6AD4" w:rsidRDefault="00DC316B" w:rsidP="003F6AD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สำหรับงวดสามเดือนสิ้นสุดวันที่ </w:t>
            </w: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30</w:t>
            </w: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กันยายน</w:t>
            </w:r>
          </w:p>
        </w:tc>
        <w:tc>
          <w:tcPr>
            <w:tcW w:w="361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E781E5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สำหรับงวดเก้าเดือนสิ้นสุดวันที่ </w:t>
            </w: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30</w:t>
            </w:r>
            <w:r w:rsidRPr="003F6AD4">
              <w:rPr>
                <w:rFonts w:asciiTheme="majorBidi" w:hAnsi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กันยายน</w:t>
            </w:r>
          </w:p>
        </w:tc>
      </w:tr>
      <w:tr w:rsidR="00DC316B" w:rsidRPr="003F6AD4" w14:paraId="44362002" w14:textId="77777777" w:rsidTr="00EC3C6F">
        <w:trPr>
          <w:cantSplit/>
          <w:trHeight w:val="345"/>
          <w:tblHeader/>
        </w:trPr>
        <w:tc>
          <w:tcPr>
            <w:tcW w:w="1964" w:type="dxa"/>
            <w:vAlign w:val="center"/>
          </w:tcPr>
          <w:p w14:paraId="07AAC00A" w14:textId="77777777" w:rsidR="00DC316B" w:rsidRPr="003F6AD4" w:rsidRDefault="00DC316B" w:rsidP="003F6AD4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860" w:type="dxa"/>
            <w:gridSpan w:val="2"/>
            <w:vAlign w:val="center"/>
            <w:hideMark/>
          </w:tcPr>
          <w:p w14:paraId="3C95E28D" w14:textId="77777777" w:rsidR="00DC316B" w:rsidRPr="003F6AD4" w:rsidRDefault="00DC316B" w:rsidP="003F6AD4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1829" w:type="dxa"/>
            <w:gridSpan w:val="2"/>
            <w:vAlign w:val="center"/>
            <w:hideMark/>
          </w:tcPr>
          <w:p w14:paraId="5D21076C" w14:textId="77777777" w:rsidR="00DC316B" w:rsidRPr="003F6AD4" w:rsidRDefault="00DC316B" w:rsidP="003F6AD4">
            <w:pPr>
              <w:pBdr>
                <w:bottom w:val="single" w:sz="4" w:space="1" w:color="auto"/>
              </w:pBdr>
              <w:ind w:right="-119" w:hanging="10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  <w:tc>
          <w:tcPr>
            <w:tcW w:w="1620" w:type="dxa"/>
            <w:gridSpan w:val="2"/>
            <w:vAlign w:val="center"/>
            <w:hideMark/>
          </w:tcPr>
          <w:p w14:paraId="5726B005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1995" w:type="dxa"/>
            <w:gridSpan w:val="2"/>
            <w:vAlign w:val="center"/>
            <w:hideMark/>
          </w:tcPr>
          <w:p w14:paraId="023B9E57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DC316B" w:rsidRPr="003F6AD4" w14:paraId="4CDA9D0E" w14:textId="77777777" w:rsidTr="00EC3C6F">
        <w:trPr>
          <w:cantSplit/>
          <w:trHeight w:val="345"/>
          <w:tblHeader/>
        </w:trPr>
        <w:tc>
          <w:tcPr>
            <w:tcW w:w="1964" w:type="dxa"/>
            <w:vAlign w:val="center"/>
          </w:tcPr>
          <w:p w14:paraId="6B76D39A" w14:textId="77777777" w:rsidR="00DC316B" w:rsidRPr="003F6AD4" w:rsidRDefault="00DC316B" w:rsidP="003F6AD4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21" w:type="dxa"/>
            <w:vAlign w:val="center"/>
            <w:hideMark/>
          </w:tcPr>
          <w:p w14:paraId="48A0BAD9" w14:textId="77777777" w:rsidR="00DC316B" w:rsidRPr="003F6AD4" w:rsidRDefault="00DC316B" w:rsidP="003F6AD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939" w:type="dxa"/>
            <w:vAlign w:val="center"/>
            <w:hideMark/>
          </w:tcPr>
          <w:p w14:paraId="592CF311" w14:textId="77777777" w:rsidR="00DC316B" w:rsidRPr="003F6AD4" w:rsidRDefault="00DC316B" w:rsidP="003F6AD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2565</w:t>
            </w:r>
          </w:p>
        </w:tc>
        <w:tc>
          <w:tcPr>
            <w:tcW w:w="906" w:type="dxa"/>
            <w:vAlign w:val="center"/>
            <w:hideMark/>
          </w:tcPr>
          <w:p w14:paraId="2C75C405" w14:textId="77777777" w:rsidR="00DC316B" w:rsidRPr="003F6AD4" w:rsidRDefault="00DC316B" w:rsidP="003F6AD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923" w:type="dxa"/>
            <w:vAlign w:val="center"/>
            <w:hideMark/>
          </w:tcPr>
          <w:p w14:paraId="3CEDBC6C" w14:textId="77777777" w:rsidR="00DC316B" w:rsidRPr="003F6AD4" w:rsidRDefault="00DC316B" w:rsidP="003F6AD4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2565</w:t>
            </w:r>
          </w:p>
        </w:tc>
        <w:tc>
          <w:tcPr>
            <w:tcW w:w="810" w:type="dxa"/>
            <w:vAlign w:val="center"/>
            <w:hideMark/>
          </w:tcPr>
          <w:p w14:paraId="07625574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810" w:type="dxa"/>
            <w:vAlign w:val="center"/>
            <w:hideMark/>
          </w:tcPr>
          <w:p w14:paraId="6274EAED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2565</w:t>
            </w:r>
          </w:p>
        </w:tc>
        <w:tc>
          <w:tcPr>
            <w:tcW w:w="980" w:type="dxa"/>
            <w:vAlign w:val="center"/>
            <w:hideMark/>
          </w:tcPr>
          <w:p w14:paraId="3A65713F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015" w:type="dxa"/>
            <w:vAlign w:val="center"/>
            <w:hideMark/>
          </w:tcPr>
          <w:p w14:paraId="60B64DFC" w14:textId="77777777" w:rsidR="00DC316B" w:rsidRPr="003F6AD4" w:rsidRDefault="00DC316B" w:rsidP="003F6A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14:ligatures w14:val="standardContextual"/>
              </w:rPr>
              <w:t>2565</w:t>
            </w:r>
          </w:p>
        </w:tc>
      </w:tr>
      <w:tr w:rsidR="00DC316B" w:rsidRPr="003F6AD4" w14:paraId="25CC3DD7" w14:textId="77777777" w:rsidTr="00EC3C6F">
        <w:trPr>
          <w:cantSplit/>
          <w:trHeight w:val="345"/>
        </w:trPr>
        <w:tc>
          <w:tcPr>
            <w:tcW w:w="1964" w:type="dxa"/>
            <w:hideMark/>
          </w:tcPr>
          <w:p w14:paraId="79C7FA20" w14:textId="77777777" w:rsidR="00DC316B" w:rsidRPr="003F6AD4" w:rsidRDefault="00DC316B" w:rsidP="003F6AD4">
            <w:pPr>
              <w:tabs>
                <w:tab w:val="left" w:pos="3672"/>
              </w:tabs>
              <w:ind w:left="113" w:right="-108"/>
              <w:jc w:val="thaiDistribute"/>
              <w:rPr>
                <w:rFonts w:asciiTheme="majorBidi" w:hAnsiTheme="majorBidi" w:cstheme="majorBidi"/>
                <w:spacing w:val="-8"/>
                <w:kern w:val="2"/>
                <w:sz w:val="28"/>
                <w:szCs w:val="28"/>
                <w:vertAlign w:val="superscript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spacing w:val="-8"/>
                <w:kern w:val="2"/>
                <w:sz w:val="28"/>
                <w:szCs w:val="28"/>
                <w:cs/>
                <w14:ligatures w14:val="standardContextual"/>
              </w:rPr>
              <w:t>ดอกเบี้ยรับ</w:t>
            </w:r>
          </w:p>
        </w:tc>
        <w:tc>
          <w:tcPr>
            <w:tcW w:w="921" w:type="dxa"/>
            <w:vAlign w:val="bottom"/>
            <w:hideMark/>
          </w:tcPr>
          <w:p w14:paraId="07D387E1" w14:textId="297CF448" w:rsidR="00DC316B" w:rsidRPr="003F6AD4" w:rsidRDefault="001915B8" w:rsidP="003F6AD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/>
                <w:spacing w:val="-4"/>
                <w:kern w:val="2"/>
                <w:sz w:val="28"/>
                <w:szCs w:val="28"/>
                <w14:ligatures w14:val="standardContextual"/>
              </w:rPr>
              <w:t>2,016</w:t>
            </w:r>
          </w:p>
        </w:tc>
        <w:tc>
          <w:tcPr>
            <w:tcW w:w="939" w:type="dxa"/>
            <w:vAlign w:val="bottom"/>
            <w:hideMark/>
          </w:tcPr>
          <w:p w14:paraId="591065BB" w14:textId="77777777" w:rsidR="00DC316B" w:rsidRPr="003F6AD4" w:rsidRDefault="00DC316B" w:rsidP="003F6AD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hint="cs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906" w:type="dxa"/>
            <w:vAlign w:val="bottom"/>
          </w:tcPr>
          <w:p w14:paraId="651B8A1A" w14:textId="16410EB7" w:rsidR="00DC316B" w:rsidRPr="003F6AD4" w:rsidRDefault="00345467" w:rsidP="003F6AD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spacing w:val="-4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923" w:type="dxa"/>
            <w:vAlign w:val="bottom"/>
            <w:hideMark/>
          </w:tcPr>
          <w:p w14:paraId="6C8DF91C" w14:textId="77777777" w:rsidR="00DC316B" w:rsidRPr="003F6AD4" w:rsidRDefault="00DC316B" w:rsidP="003F6AD4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hint="cs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14:paraId="1D9A9611" w14:textId="3FCE7F0A" w:rsidR="00DC316B" w:rsidRPr="003F6AD4" w:rsidRDefault="001915B8" w:rsidP="003F6AD4">
            <w:pPr>
              <w:ind w:left="-108" w:right="-36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3F6AD4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4,658</w:t>
            </w:r>
          </w:p>
        </w:tc>
        <w:tc>
          <w:tcPr>
            <w:tcW w:w="810" w:type="dxa"/>
            <w:vAlign w:val="bottom"/>
            <w:hideMark/>
          </w:tcPr>
          <w:p w14:paraId="4E7BDD6C" w14:textId="77777777" w:rsidR="00DC316B" w:rsidRPr="003F6AD4" w:rsidRDefault="00DC316B" w:rsidP="003F6AD4">
            <w:pPr>
              <w:ind w:left="-108" w:right="-36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980" w:type="dxa"/>
            <w:vAlign w:val="bottom"/>
            <w:hideMark/>
          </w:tcPr>
          <w:p w14:paraId="00EA4A83" w14:textId="77777777" w:rsidR="00DC316B" w:rsidRPr="003F6AD4" w:rsidRDefault="00DC316B" w:rsidP="003F6AD4">
            <w:pPr>
              <w:ind w:left="-108" w:right="-36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015" w:type="dxa"/>
            <w:vAlign w:val="bottom"/>
            <w:hideMark/>
          </w:tcPr>
          <w:p w14:paraId="373921A3" w14:textId="77777777" w:rsidR="00DC316B" w:rsidRPr="003F6AD4" w:rsidRDefault="00DC316B" w:rsidP="003F6AD4">
            <w:pPr>
              <w:ind w:left="-108" w:right="-36"/>
              <w:jc w:val="righ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3F6AD4">
              <w:rPr>
                <w:rFonts w:asciiTheme="majorBidi" w:hAnsiTheme="majorBidi" w:hint="cs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</w:tbl>
    <w:p w14:paraId="27A64EFA" w14:textId="2AE8799D" w:rsidR="0069044B" w:rsidRPr="003F6AD4" w:rsidRDefault="0069044B" w:rsidP="003F6AD4">
      <w:pPr>
        <w:widowControl/>
        <w:numPr>
          <w:ilvl w:val="0"/>
          <w:numId w:val="2"/>
        </w:numPr>
        <w:tabs>
          <w:tab w:val="left" w:pos="397"/>
        </w:tabs>
        <w:spacing w:before="240"/>
        <w:ind w:left="357" w:right="1797" w:hanging="357"/>
        <w:jc w:val="thaiDistribute"/>
        <w:rPr>
          <w:b/>
          <w:bCs/>
          <w:sz w:val="28"/>
          <w:szCs w:val="28"/>
        </w:rPr>
      </w:pPr>
      <w:r w:rsidRPr="003F6AD4">
        <w:rPr>
          <w:b/>
          <w:bCs/>
          <w:sz w:val="28"/>
          <w:szCs w:val="28"/>
          <w:cs/>
        </w:rPr>
        <w:t>ภาระผูกพันและหนี้สินที่อาจจะเกิดขึ้น</w:t>
      </w:r>
      <w:r w:rsidRPr="003F6AD4">
        <w:rPr>
          <w:b/>
          <w:bCs/>
          <w:sz w:val="28"/>
          <w:szCs w:val="28"/>
        </w:rPr>
        <w:t xml:space="preserve"> </w:t>
      </w:r>
    </w:p>
    <w:p w14:paraId="4DB68D11" w14:textId="29DCF2A3" w:rsidR="0069044B" w:rsidRPr="003F6AD4" w:rsidRDefault="0069044B" w:rsidP="003F6AD4">
      <w:pPr>
        <w:pStyle w:val="BlockText"/>
        <w:spacing w:before="120" w:after="120" w:line="360" w:lineRule="exact"/>
        <w:ind w:left="357" w:right="0" w:firstLine="0"/>
        <w:rPr>
          <w:rFonts w:ascii="Angsana New" w:hAnsi="Angsana New"/>
          <w:sz w:val="28"/>
          <w:szCs w:val="28"/>
        </w:rPr>
      </w:pPr>
      <w:r w:rsidRPr="003F6AD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84A4A" w:rsidRPr="003F6AD4">
        <w:rPr>
          <w:rFonts w:ascii="Angsana New" w:hAnsi="Angsana New"/>
          <w:sz w:val="28"/>
          <w:szCs w:val="28"/>
        </w:rPr>
        <w:t xml:space="preserve">30 </w:t>
      </w:r>
      <w:r w:rsidR="00784A4A" w:rsidRPr="003F6AD4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EC3C6F" w:rsidRPr="003F6AD4">
        <w:rPr>
          <w:rFonts w:ascii="Angsana New" w:hAnsi="Angsana New"/>
          <w:sz w:val="28"/>
          <w:szCs w:val="28"/>
        </w:rPr>
        <w:t>2566</w:t>
      </w:r>
      <w:r w:rsidRPr="003F6AD4">
        <w:rPr>
          <w:rFonts w:ascii="Angsana New" w:hAnsi="Angsana New"/>
          <w:sz w:val="28"/>
          <w:szCs w:val="28"/>
        </w:rPr>
        <w:t xml:space="preserve"> </w:t>
      </w:r>
      <w:r w:rsidR="00450ABB" w:rsidRPr="003F6AD4">
        <w:rPr>
          <w:rFonts w:ascii="Angsana New" w:hAnsi="Angsana New" w:hint="cs"/>
          <w:sz w:val="28"/>
          <w:szCs w:val="28"/>
          <w:cs/>
        </w:rPr>
        <w:t xml:space="preserve">และ </w:t>
      </w:r>
      <w:r w:rsidR="00820A6A" w:rsidRPr="003F6AD4">
        <w:rPr>
          <w:rFonts w:ascii="Angsana New" w:hAnsi="Angsana New" w:hint="cs"/>
          <w:sz w:val="28"/>
          <w:szCs w:val="28"/>
        </w:rPr>
        <w:t>31</w:t>
      </w:r>
      <w:r w:rsidR="00450ABB" w:rsidRPr="003F6AD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20A6A" w:rsidRPr="003F6AD4">
        <w:rPr>
          <w:rFonts w:ascii="Angsana New" w:hAnsi="Angsana New" w:hint="cs"/>
          <w:sz w:val="28"/>
          <w:szCs w:val="28"/>
        </w:rPr>
        <w:t>2565</w:t>
      </w:r>
      <w:r w:rsidR="00450ABB" w:rsidRPr="003F6AD4">
        <w:rPr>
          <w:rFonts w:ascii="Angsana New" w:hAnsi="Angsana New" w:hint="cs"/>
          <w:sz w:val="28"/>
          <w:szCs w:val="28"/>
          <w:cs/>
        </w:rPr>
        <w:t xml:space="preserve"> </w:t>
      </w:r>
      <w:r w:rsidRPr="003F6AD4">
        <w:rPr>
          <w:rFonts w:ascii="Angsana New" w:hAnsi="Angsana New"/>
          <w:sz w:val="28"/>
          <w:szCs w:val="28"/>
          <w:cs/>
        </w:rPr>
        <w:t>บริษัท</w:t>
      </w:r>
      <w:r w:rsidRPr="003F6AD4">
        <w:rPr>
          <w:rFonts w:ascii="Angsana New" w:hAnsi="Angsana New" w:hint="cs"/>
          <w:sz w:val="28"/>
          <w:szCs w:val="28"/>
          <w:cs/>
        </w:rPr>
        <w:t>ย่อย</w:t>
      </w:r>
      <w:r w:rsidRPr="003F6AD4">
        <w:rPr>
          <w:rFonts w:ascii="Angsana New" w:hAnsi="Angsana New"/>
          <w:sz w:val="28"/>
          <w:szCs w:val="28"/>
          <w:cs/>
        </w:rPr>
        <w:t>มีภาระผูกพันตามสัญญา</w:t>
      </w:r>
      <w:r w:rsidRPr="003F6AD4">
        <w:rPr>
          <w:rFonts w:ascii="Angsana New" w:hAnsi="Angsana New" w:hint="cs"/>
          <w:sz w:val="28"/>
          <w:szCs w:val="28"/>
          <w:cs/>
        </w:rPr>
        <w:t>ว่าจ้างก่อสร้างที่สำคัญ</w:t>
      </w:r>
      <w:r w:rsidRPr="003F6AD4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35"/>
        <w:gridCol w:w="2034"/>
      </w:tblGrid>
      <w:tr w:rsidR="006421E4" w:rsidRPr="003F6AD4" w14:paraId="54FF7FD0" w14:textId="77777777" w:rsidTr="006421E4">
        <w:tc>
          <w:tcPr>
            <w:tcW w:w="5387" w:type="dxa"/>
            <w:shd w:val="clear" w:color="auto" w:fill="auto"/>
          </w:tcPr>
          <w:p w14:paraId="2DAFE2A3" w14:textId="77777777" w:rsidR="006421E4" w:rsidRPr="003F6AD4" w:rsidRDefault="006421E4" w:rsidP="003F6AD4">
            <w:pPr>
              <w:tabs>
                <w:tab w:val="right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4F96531E" w14:textId="77777777" w:rsidR="006421E4" w:rsidRPr="003F6AD4" w:rsidRDefault="006421E4" w:rsidP="003F6AD4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421E4" w:rsidRPr="003F6AD4" w14:paraId="66117A5E" w14:textId="77777777" w:rsidTr="006421E4">
        <w:tc>
          <w:tcPr>
            <w:tcW w:w="5387" w:type="dxa"/>
            <w:shd w:val="clear" w:color="auto" w:fill="auto"/>
          </w:tcPr>
          <w:p w14:paraId="68D72733" w14:textId="77777777" w:rsidR="006421E4" w:rsidRPr="003F6AD4" w:rsidRDefault="006421E4" w:rsidP="003F6AD4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2107CB29" w14:textId="77777777" w:rsidR="006421E4" w:rsidRPr="003F6AD4" w:rsidRDefault="006421E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F6AD4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3F6AD4">
              <w:rPr>
                <w:rFonts w:ascii="Angsana New" w:hAnsi="Angsana New"/>
                <w:sz w:val="28"/>
                <w:szCs w:val="28"/>
              </w:rPr>
              <w:t xml:space="preserve">2566 </w:t>
            </w:r>
          </w:p>
        </w:tc>
        <w:tc>
          <w:tcPr>
            <w:tcW w:w="2034" w:type="dxa"/>
            <w:shd w:val="clear" w:color="auto" w:fill="auto"/>
          </w:tcPr>
          <w:p w14:paraId="4309B27F" w14:textId="77777777" w:rsidR="006421E4" w:rsidRPr="003F6AD4" w:rsidRDefault="006421E4" w:rsidP="003F6AD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F6AD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F6AD4">
              <w:rPr>
                <w:rFonts w:ascii="Angsana New" w:hAnsi="Angsana New"/>
                <w:sz w:val="28"/>
                <w:szCs w:val="28"/>
              </w:rPr>
              <w:t xml:space="preserve">2565 </w:t>
            </w:r>
          </w:p>
        </w:tc>
      </w:tr>
      <w:tr w:rsidR="006421E4" w:rsidRPr="003F6AD4" w14:paraId="5A937816" w14:textId="77777777" w:rsidTr="006421E4">
        <w:tc>
          <w:tcPr>
            <w:tcW w:w="5387" w:type="dxa"/>
            <w:shd w:val="clear" w:color="auto" w:fill="auto"/>
          </w:tcPr>
          <w:p w14:paraId="479045E2" w14:textId="77777777" w:rsidR="006421E4" w:rsidRPr="003F6AD4" w:rsidRDefault="006421E4" w:rsidP="003F6AD4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3F6AD4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935" w:type="dxa"/>
            <w:shd w:val="clear" w:color="auto" w:fill="auto"/>
          </w:tcPr>
          <w:p w14:paraId="04D5D1DC" w14:textId="0EC13657" w:rsidR="006421E4" w:rsidRPr="003F6AD4" w:rsidRDefault="008B7F23" w:rsidP="003F6A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5</w:t>
            </w:r>
            <w:r w:rsidR="002A0EBA" w:rsidRPr="003F6AD4">
              <w:rPr>
                <w:rFonts w:ascii="Angsana New" w:hAnsi="Angsana New"/>
                <w:sz w:val="28"/>
                <w:szCs w:val="28"/>
              </w:rPr>
              <w:t>,</w:t>
            </w:r>
            <w:r w:rsidRPr="003F6AD4">
              <w:rPr>
                <w:rFonts w:ascii="Angsana New" w:hAnsi="Angsana New"/>
                <w:sz w:val="28"/>
                <w:szCs w:val="28"/>
              </w:rPr>
              <w:t>6</w:t>
            </w:r>
            <w:r w:rsidR="002A0EBA" w:rsidRPr="003F6AD4">
              <w:rPr>
                <w:rFonts w:ascii="Angsana New" w:hAnsi="Angsana New"/>
                <w:sz w:val="28"/>
                <w:szCs w:val="28"/>
              </w:rPr>
              <w:t>0</w:t>
            </w:r>
            <w:r w:rsidRPr="003F6AD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034" w:type="dxa"/>
            <w:shd w:val="clear" w:color="auto" w:fill="auto"/>
          </w:tcPr>
          <w:p w14:paraId="19E0A7D6" w14:textId="5E09A1A6" w:rsidR="006421E4" w:rsidRPr="003F6AD4" w:rsidRDefault="008B7F23" w:rsidP="003F6AD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6AD4">
              <w:rPr>
                <w:rFonts w:ascii="Angsana New" w:hAnsi="Angsana New"/>
                <w:sz w:val="28"/>
                <w:szCs w:val="28"/>
              </w:rPr>
              <w:t>2,906</w:t>
            </w:r>
          </w:p>
        </w:tc>
      </w:tr>
    </w:tbl>
    <w:p w14:paraId="05BDC41C" w14:textId="1863BA90" w:rsidR="001D6193" w:rsidRPr="003F6AD4" w:rsidRDefault="001D6193" w:rsidP="003F6AD4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6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3F6AD4">
        <w:rPr>
          <w:rFonts w:asciiTheme="majorBidi" w:hAnsiTheme="majorBidi" w:cstheme="majorBidi" w:hint="cs"/>
          <w:b/>
          <w:bCs/>
          <w:sz w:val="28"/>
          <w:cs/>
        </w:rPr>
        <w:t>หนังสือค้ำประกัน</w:t>
      </w:r>
    </w:p>
    <w:p w14:paraId="5C19281B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3F6AD4" w:rsidRDefault="001D6193" w:rsidP="003F6AD4">
      <w:pPr>
        <w:pStyle w:val="ListParagraph"/>
        <w:numPr>
          <w:ilvl w:val="0"/>
          <w:numId w:val="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3F6AD4" w:rsidRDefault="001D6193" w:rsidP="003F6AD4">
      <w:pPr>
        <w:pStyle w:val="ListParagraph"/>
        <w:numPr>
          <w:ilvl w:val="0"/>
          <w:numId w:val="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5FDA235" w14:textId="4B2F8286" w:rsidR="001D6193" w:rsidRPr="003F6AD4" w:rsidRDefault="001D6193" w:rsidP="003F6AD4">
      <w:pPr>
        <w:pStyle w:val="BlockText"/>
        <w:spacing w:before="120" w:after="120" w:line="360" w:lineRule="exact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3F6AD4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2E102E" w:rsidRPr="003F6AD4">
        <w:rPr>
          <w:rFonts w:asciiTheme="majorBidi" w:hAnsiTheme="majorBidi" w:cstheme="majorBidi"/>
          <w:sz w:val="28"/>
          <w:szCs w:val="28"/>
        </w:rPr>
        <w:t>3</w:t>
      </w:r>
      <w:r w:rsidR="00EE39A7" w:rsidRPr="003F6AD4">
        <w:rPr>
          <w:rFonts w:asciiTheme="majorBidi" w:hAnsiTheme="majorBidi" w:cstheme="majorBidi" w:hint="cs"/>
          <w:sz w:val="28"/>
          <w:szCs w:val="28"/>
        </w:rPr>
        <w:t>0</w:t>
      </w:r>
      <w:r w:rsidR="002E102E"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A6593" w:rsidRPr="003F6AD4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3A6593" w:rsidRPr="003F6AD4">
        <w:rPr>
          <w:rFonts w:asciiTheme="majorBidi" w:hAnsiTheme="majorBidi" w:cstheme="majorBidi"/>
          <w:sz w:val="28"/>
          <w:szCs w:val="28"/>
          <w:cs/>
        </w:rPr>
        <w:t>ยน</w:t>
      </w:r>
      <w:r w:rsidR="002E102E" w:rsidRPr="003F6A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09D4" w:rsidRPr="003F6AD4">
        <w:rPr>
          <w:rFonts w:asciiTheme="majorBidi" w:hAnsiTheme="majorBidi"/>
          <w:sz w:val="28"/>
          <w:szCs w:val="28"/>
        </w:rPr>
        <w:t>2566</w:t>
      </w:r>
      <w:r w:rsidRPr="003F6AD4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Pr="003F6AD4">
        <w:rPr>
          <w:rFonts w:asciiTheme="majorBidi" w:hAnsiTheme="majorBidi"/>
          <w:sz w:val="28"/>
          <w:szCs w:val="28"/>
          <w:cs/>
        </w:rPr>
        <w:t xml:space="preserve"> </w:t>
      </w:r>
      <w:r w:rsidRPr="003F6AD4">
        <w:rPr>
          <w:rFonts w:asciiTheme="majorBidi" w:hAnsiTheme="majorBidi" w:cstheme="majorBidi"/>
          <w:sz w:val="28"/>
          <w:szCs w:val="28"/>
        </w:rPr>
        <w:t xml:space="preserve">31 </w:t>
      </w:r>
      <w:r w:rsidRPr="003F6AD4">
        <w:rPr>
          <w:rFonts w:asciiTheme="majorBidi" w:hAnsiTheme="majorBidi"/>
          <w:sz w:val="28"/>
          <w:szCs w:val="28"/>
          <w:cs/>
        </w:rPr>
        <w:t>ธันวาคม</w:t>
      </w:r>
      <w:r w:rsidRPr="003F6AD4">
        <w:rPr>
          <w:rFonts w:asciiTheme="majorBidi" w:hAnsiTheme="majorBidi" w:hint="cs"/>
          <w:sz w:val="28"/>
          <w:szCs w:val="28"/>
          <w:cs/>
        </w:rPr>
        <w:t xml:space="preserve"> </w:t>
      </w:r>
      <w:r w:rsidRPr="003F6AD4">
        <w:rPr>
          <w:rFonts w:asciiTheme="majorBidi" w:hAnsiTheme="majorBidi" w:hint="cs"/>
          <w:sz w:val="28"/>
          <w:szCs w:val="28"/>
        </w:rPr>
        <w:t>2565</w:t>
      </w:r>
      <w:r w:rsidRPr="003F6AD4">
        <w:rPr>
          <w:rFonts w:asciiTheme="majorBidi" w:hAnsiTheme="majorBidi" w:hint="cs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z w:val="28"/>
          <w:szCs w:val="28"/>
          <w:cs/>
        </w:rPr>
        <w:t xml:space="preserve"> กลุ่มบริษัทมีหนังสือค้ำประกันที่ออกโด</w:t>
      </w:r>
      <w:r w:rsidRPr="003F6AD4">
        <w:rPr>
          <w:rFonts w:asciiTheme="majorBidi" w:hAnsiTheme="majorBidi" w:hint="cs"/>
          <w:sz w:val="28"/>
          <w:szCs w:val="28"/>
          <w:cs/>
        </w:rPr>
        <w:t>ย</w:t>
      </w:r>
      <w:r w:rsidRPr="003F6AD4">
        <w:rPr>
          <w:rFonts w:asciiTheme="majorBidi" w:hAnsiTheme="majorBidi"/>
          <w:sz w:val="28"/>
          <w:szCs w:val="28"/>
          <w:cs/>
        </w:rPr>
        <w:t>ธนาคารเกี่ยวกับงานก่อสร้าง และการบำรุงรักษาสาธารณูปโภค จำนวน</w:t>
      </w:r>
      <w:r w:rsidR="00FD2BFD" w:rsidRPr="003F6AD4">
        <w:rPr>
          <w:rFonts w:asciiTheme="majorBidi" w:hAnsiTheme="majorBidi"/>
          <w:sz w:val="28"/>
          <w:szCs w:val="28"/>
        </w:rPr>
        <w:t xml:space="preserve"> </w:t>
      </w:r>
      <w:r w:rsidR="00173CC0" w:rsidRPr="003F6AD4">
        <w:rPr>
          <w:rFonts w:asciiTheme="majorBidi" w:hAnsiTheme="majorBidi"/>
          <w:sz w:val="28"/>
          <w:szCs w:val="28"/>
        </w:rPr>
        <w:t>1.68</w:t>
      </w:r>
      <w:r w:rsidR="00FD2BFD" w:rsidRPr="003F6AD4">
        <w:rPr>
          <w:rFonts w:asciiTheme="majorBidi" w:hAnsiTheme="majorBidi"/>
          <w:sz w:val="28"/>
          <w:szCs w:val="28"/>
        </w:rPr>
        <w:t xml:space="preserve"> </w:t>
      </w:r>
      <w:r w:rsidR="00FD2BFD" w:rsidRPr="003F6AD4">
        <w:rPr>
          <w:rFonts w:asciiTheme="majorBidi" w:hAnsiTheme="majorBidi" w:hint="cs"/>
          <w:sz w:val="28"/>
          <w:szCs w:val="28"/>
          <w:cs/>
        </w:rPr>
        <w:t>ล้านบาท และ</w:t>
      </w:r>
      <w:r w:rsidRPr="003F6AD4">
        <w:rPr>
          <w:rFonts w:asciiTheme="majorBidi" w:hAnsiTheme="majorBidi" w:hint="cs"/>
          <w:sz w:val="28"/>
          <w:szCs w:val="28"/>
          <w:cs/>
        </w:rPr>
        <w:t xml:space="preserve"> </w:t>
      </w:r>
      <w:r w:rsidR="009034F7" w:rsidRPr="003F6AD4">
        <w:rPr>
          <w:rFonts w:asciiTheme="majorBidi" w:hAnsiTheme="majorBidi"/>
          <w:sz w:val="28"/>
          <w:szCs w:val="28"/>
        </w:rPr>
        <w:t>0</w:t>
      </w:r>
      <w:r w:rsidR="009034F7" w:rsidRPr="003F6AD4">
        <w:rPr>
          <w:rFonts w:asciiTheme="majorBidi" w:hAnsiTheme="majorBidi"/>
          <w:sz w:val="28"/>
          <w:szCs w:val="28"/>
          <w:cs/>
        </w:rPr>
        <w:t>.</w:t>
      </w:r>
      <w:r w:rsidR="009034F7" w:rsidRPr="003F6AD4">
        <w:rPr>
          <w:rFonts w:asciiTheme="majorBidi" w:hAnsiTheme="majorBidi"/>
          <w:sz w:val="28"/>
          <w:szCs w:val="28"/>
        </w:rPr>
        <w:t>69</w:t>
      </w:r>
      <w:r w:rsidRPr="003F6AD4">
        <w:rPr>
          <w:rFonts w:asciiTheme="majorBidi" w:hAnsiTheme="majorBidi"/>
          <w:color w:val="FF0000"/>
          <w:sz w:val="28"/>
          <w:szCs w:val="28"/>
          <w:cs/>
        </w:rPr>
        <w:t xml:space="preserve"> </w:t>
      </w:r>
      <w:r w:rsidRPr="003F6AD4">
        <w:rPr>
          <w:rFonts w:asciiTheme="majorBidi" w:hAnsiTheme="majorBidi"/>
          <w:sz w:val="28"/>
          <w:szCs w:val="28"/>
          <w:cs/>
        </w:rPr>
        <w:t>ล้านบาท</w:t>
      </w:r>
      <w:r w:rsidR="009034F7" w:rsidRPr="003F6AD4">
        <w:rPr>
          <w:rFonts w:asciiTheme="majorBidi" w:hAnsiTheme="majorBidi"/>
          <w:sz w:val="28"/>
          <w:szCs w:val="28"/>
          <w:cs/>
        </w:rPr>
        <w:t xml:space="preserve"> </w:t>
      </w:r>
      <w:r w:rsidR="00FD2BFD" w:rsidRPr="003F6AD4">
        <w:rPr>
          <w:rFonts w:asciiTheme="majorBidi" w:hAnsiTheme="majorBidi" w:hint="cs"/>
          <w:sz w:val="28"/>
          <w:szCs w:val="28"/>
          <w:cs/>
        </w:rPr>
        <w:t>ตามลำดับ</w:t>
      </w:r>
      <w:r w:rsidRPr="003F6AD4">
        <w:rPr>
          <w:rFonts w:asciiTheme="majorBidi" w:hAnsiTheme="majorBidi"/>
          <w:sz w:val="28"/>
          <w:szCs w:val="28"/>
          <w:cs/>
        </w:rPr>
        <w:t>โดยกลุ่มบริษัทได้นำเงินฝากธนาคารไปค้ำประกัน</w:t>
      </w:r>
    </w:p>
    <w:p w14:paraId="4C178631" w14:textId="77777777" w:rsidR="00EC3C6F" w:rsidRPr="003F6AD4" w:rsidRDefault="00EC3C6F" w:rsidP="003F6AD4">
      <w:pPr>
        <w:pStyle w:val="BlockText"/>
        <w:spacing w:before="120" w:after="120" w:line="360" w:lineRule="exact"/>
        <w:ind w:left="357" w:right="0" w:firstLine="0"/>
        <w:rPr>
          <w:rFonts w:asciiTheme="majorBidi" w:hAnsiTheme="majorBidi" w:cstheme="majorBidi"/>
          <w:sz w:val="28"/>
          <w:szCs w:val="28"/>
        </w:rPr>
      </w:pPr>
    </w:p>
    <w:p w14:paraId="2D41BD4F" w14:textId="7A3E7F12" w:rsidR="009F5071" w:rsidRPr="003F6AD4" w:rsidRDefault="00167802" w:rsidP="003F6AD4">
      <w:pPr>
        <w:widowControl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60" w:lineRule="exact"/>
        <w:ind w:left="357" w:hanging="357"/>
        <w:rPr>
          <w:rFonts w:ascii="Angsana New" w:hAnsi="Angsana New"/>
          <w:b/>
          <w:bCs/>
          <w:color w:val="000000"/>
          <w:sz w:val="28"/>
          <w:szCs w:val="28"/>
        </w:rPr>
      </w:pPr>
      <w:bookmarkStart w:id="86" w:name="_Hlk129870882"/>
      <w:r w:rsidRPr="003F6AD4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มูลค่ายุติธรรมของ</w:t>
      </w:r>
      <w:r w:rsidR="009F5071" w:rsidRPr="003F6AD4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041846AB" w14:textId="53DC0B59" w:rsidR="00801220" w:rsidRPr="003F6AD4" w:rsidRDefault="00167802" w:rsidP="003F6AD4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0" w:line="360" w:lineRule="exact"/>
        <w:ind w:left="357" w:right="-45"/>
        <w:contextualSpacing w:val="0"/>
        <w:jc w:val="thaiDistribute"/>
        <w:rPr>
          <w:rFonts w:ascii="Angsana New" w:hAnsi="Angsana New" w:cs="Angsana New"/>
          <w:sz w:val="28"/>
        </w:rPr>
      </w:pPr>
      <w:r w:rsidRPr="003F6AD4">
        <w:rPr>
          <w:rFonts w:ascii="Angsana New" w:hAnsi="Angsana New" w:cs="Angsana New"/>
          <w:sz w:val="28"/>
          <w:cs/>
        </w:rPr>
        <w:t>เนื่องจากเครื่องมือทางการเงินส่วนใหญ่ของ</w:t>
      </w:r>
      <w:r w:rsidRPr="003F6AD4">
        <w:rPr>
          <w:rFonts w:ascii="Angsana New" w:hAnsi="Angsana New" w:cs="Angsana New" w:hint="cs"/>
          <w:sz w:val="28"/>
          <w:cs/>
        </w:rPr>
        <w:t>กลุ่ม</w:t>
      </w:r>
      <w:r w:rsidRPr="003F6AD4">
        <w:rPr>
          <w:rFonts w:ascii="Angsana New" w:hAnsi="Angsana New" w:cs="Angsana New"/>
          <w:sz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3F6AD4">
        <w:rPr>
          <w:rFonts w:ascii="Angsana New" w:hAnsi="Angsana New" w:cs="Angsana New" w:hint="cs"/>
          <w:sz w:val="28"/>
          <w:cs/>
        </w:rPr>
        <w:t>กลุ่ม</w:t>
      </w:r>
      <w:r w:rsidRPr="003F6AD4">
        <w:rPr>
          <w:rFonts w:ascii="Angsana New" w:hAnsi="Angsana New" w:cs="Angsana New"/>
          <w:sz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801220" w:rsidRPr="003F6AD4">
        <w:rPr>
          <w:rFonts w:ascii="Angsana New" w:hAnsi="Angsana New" w:cs="Angsana New"/>
          <w:sz w:val="28"/>
        </w:rPr>
        <w:br/>
      </w:r>
      <w:r w:rsidRPr="003F6AD4">
        <w:rPr>
          <w:rFonts w:ascii="Angsana New" w:hAnsi="Angsana New" w:cs="Angsana New"/>
          <w:sz w:val="28"/>
          <w:cs/>
        </w:rPr>
        <w:t>งบแสดงฐานะการเงิน</w:t>
      </w:r>
      <w:bookmarkEnd w:id="86"/>
    </w:p>
    <w:p w14:paraId="6A68BDFF" w14:textId="12E69412" w:rsidR="009F5071" w:rsidRPr="003F6AD4" w:rsidRDefault="009F5071" w:rsidP="003F6AD4">
      <w:pPr>
        <w:widowControl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60" w:lineRule="exact"/>
        <w:ind w:left="357" w:hanging="357"/>
        <w:rPr>
          <w:rFonts w:ascii="Angsana New" w:hAnsi="Angsana New"/>
          <w:b/>
          <w:bCs/>
          <w:color w:val="000000"/>
          <w:sz w:val="28"/>
          <w:szCs w:val="28"/>
        </w:rPr>
      </w:pPr>
      <w:r w:rsidRPr="003F6AD4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3F6AD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3A420C81" w:rsidR="009F5071" w:rsidRPr="005954EB" w:rsidRDefault="009F5071" w:rsidP="003F6AD4">
      <w:pPr>
        <w:spacing w:before="12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3F6AD4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3F6AD4">
        <w:rPr>
          <w:rFonts w:ascii="Angsana New" w:hAnsi="Angsana New"/>
          <w:color w:val="000000"/>
          <w:sz w:val="28"/>
          <w:szCs w:val="28"/>
          <w:cs/>
        </w:rPr>
        <w:br/>
      </w:r>
      <w:r w:rsidR="006B75E7">
        <w:rPr>
          <w:rFonts w:ascii="Angsana New" w:hAnsi="Angsana New"/>
          <w:sz w:val="28"/>
          <w:szCs w:val="28"/>
        </w:rPr>
        <w:t>14</w:t>
      </w:r>
      <w:r w:rsidR="00801220" w:rsidRPr="003F6AD4">
        <w:rPr>
          <w:rFonts w:ascii="Angsana New" w:hAnsi="Angsana New"/>
          <w:sz w:val="28"/>
          <w:szCs w:val="28"/>
          <w:cs/>
        </w:rPr>
        <w:t xml:space="preserve"> </w:t>
      </w:r>
      <w:r w:rsidR="003A6593" w:rsidRPr="003F6AD4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A83E56" w:rsidRPr="003F6AD4">
        <w:rPr>
          <w:rFonts w:asciiTheme="majorBidi" w:hAnsiTheme="majorBidi"/>
          <w:sz w:val="28"/>
          <w:szCs w:val="28"/>
          <w:cs/>
        </w:rPr>
        <w:t xml:space="preserve"> </w:t>
      </w:r>
      <w:r w:rsidRPr="003F6AD4">
        <w:rPr>
          <w:rFonts w:ascii="Angsana New" w:hAnsi="Angsana New"/>
          <w:color w:val="000000"/>
          <w:sz w:val="28"/>
          <w:szCs w:val="28"/>
        </w:rPr>
        <w:t>256</w:t>
      </w:r>
      <w:r w:rsidR="00EE39A7" w:rsidRPr="003F6AD4">
        <w:rPr>
          <w:rFonts w:ascii="Angsana New" w:hAnsi="Angsana New" w:hint="cs"/>
          <w:color w:val="000000"/>
          <w:sz w:val="28"/>
          <w:szCs w:val="28"/>
        </w:rPr>
        <w:t>6</w:t>
      </w:r>
    </w:p>
    <w:sectPr w:rsidR="009F5071" w:rsidRPr="005954EB" w:rsidSect="003A5BB8">
      <w:headerReference w:type="default" r:id="rId8"/>
      <w:footerReference w:type="default" r:id="rId9"/>
      <w:pgSz w:w="11906" w:h="16838"/>
      <w:pgMar w:top="2195" w:right="851" w:bottom="2098" w:left="1814" w:header="1021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EFD2" w14:textId="77777777" w:rsidR="00F673E5" w:rsidRDefault="00F673E5" w:rsidP="009F5071">
      <w:r>
        <w:separator/>
      </w:r>
    </w:p>
  </w:endnote>
  <w:endnote w:type="continuationSeparator" w:id="0">
    <w:p w14:paraId="6FEAFB87" w14:textId="77777777" w:rsidR="00F673E5" w:rsidRDefault="00F673E5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2EC31AF0" w:rsidR="00C92274" w:rsidRPr="000912F4" w:rsidRDefault="00C9227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B3D1F" w:rsidRPr="00DB3D1F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C92274" w:rsidRDefault="00C922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EADA0" w14:textId="77777777" w:rsidR="00F673E5" w:rsidRDefault="00F673E5" w:rsidP="009F5071">
      <w:r>
        <w:separator/>
      </w:r>
    </w:p>
  </w:footnote>
  <w:footnote w:type="continuationSeparator" w:id="0">
    <w:p w14:paraId="1EF696F3" w14:textId="77777777" w:rsidR="00F673E5" w:rsidRDefault="00F673E5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6557A745" w:rsidR="00C92274" w:rsidRPr="009F5071" w:rsidRDefault="00C9227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Pr="006D5B47">
      <w:rPr>
        <w:rFonts w:asciiTheme="majorBidi" w:hAnsiTheme="majorBidi"/>
        <w:b/>
        <w:bCs/>
        <w:sz w:val="28"/>
        <w:szCs w:val="28"/>
        <w:cs/>
      </w:rPr>
      <w:t xml:space="preserve">แอดวานซ์ คอนเนคชั่น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</w:r>
    <w:r>
      <w:rPr>
        <w:rFonts w:asciiTheme="majorBidi" w:hAnsiTheme="majorBidi"/>
        <w:b/>
        <w:bCs/>
        <w:sz w:val="28"/>
        <w:szCs w:val="28"/>
        <w:cs/>
      </w:rPr>
      <w:t xml:space="preserve">                                         </w:t>
    </w:r>
    <w:r w:rsidRPr="009F5071">
      <w:rPr>
        <w:rFonts w:asciiTheme="majorBidi" w:hAnsiTheme="majorBidi"/>
        <w:b/>
        <w:bCs/>
        <w:sz w:val="28"/>
        <w:szCs w:val="28"/>
        <w:cs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/>
        <w:b/>
        <w:bCs/>
        <w:sz w:val="28"/>
        <w:szCs w:val="28"/>
        <w:cs/>
      </w:rPr>
      <w:t>”</w:t>
    </w:r>
  </w:p>
  <w:p w14:paraId="130BBDD3" w14:textId="0C5504A1" w:rsidR="00C92274" w:rsidRPr="009F5071" w:rsidRDefault="00C9227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/>
        <w:b/>
        <w:bCs/>
        <w:sz w:val="28"/>
        <w:szCs w:val="28"/>
        <w:cs/>
      </w:rPr>
      <w:t xml:space="preserve">                                                                               </w:t>
    </w:r>
    <w:r w:rsidRPr="009F5071">
      <w:rPr>
        <w:rFonts w:asciiTheme="majorBidi" w:hAnsiTheme="majorBidi"/>
        <w:b/>
        <w:bCs/>
        <w:sz w:val="28"/>
        <w:szCs w:val="28"/>
        <w:cs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/>
        <w:b/>
        <w:bCs/>
        <w:sz w:val="28"/>
        <w:szCs w:val="28"/>
        <w:cs/>
      </w:rPr>
      <w:t>”</w:t>
    </w:r>
  </w:p>
  <w:p w14:paraId="1393C8EC" w14:textId="59F0A4F4" w:rsidR="00C92274" w:rsidRPr="009F5071" w:rsidRDefault="00C9227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="00A04A37">
      <w:rPr>
        <w:rFonts w:asciiTheme="majorBidi" w:hAnsiTheme="majorBidi" w:cstheme="majorBidi" w:hint="cs"/>
        <w:b/>
        <w:bCs/>
        <w:sz w:val="28"/>
        <w:szCs w:val="28"/>
        <w:cs/>
      </w:rPr>
      <w:t>กันย</w:t>
    </w:r>
    <w:r>
      <w:rPr>
        <w:rFonts w:asciiTheme="majorBidi" w:hAnsiTheme="majorBidi" w:cstheme="majorBidi" w:hint="cs"/>
        <w:b/>
        <w:bCs/>
        <w:sz w:val="28"/>
        <w:szCs w:val="28"/>
        <w:cs/>
      </w:rPr>
      <w:t>ายน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Pr="009B062E">
      <w:rPr>
        <w:rFonts w:asciiTheme="majorBidi" w:hAnsiTheme="majorBidi" w:cstheme="majorBidi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974141632">
    <w:abstractNumId w:val="4"/>
  </w:num>
  <w:num w:numId="2" w16cid:durableId="177231400">
    <w:abstractNumId w:val="3"/>
  </w:num>
  <w:num w:numId="3" w16cid:durableId="1223058613">
    <w:abstractNumId w:val="6"/>
  </w:num>
  <w:num w:numId="4" w16cid:durableId="1724979792">
    <w:abstractNumId w:val="0"/>
  </w:num>
  <w:num w:numId="5" w16cid:durableId="2006396489">
    <w:abstractNumId w:val="1"/>
  </w:num>
  <w:num w:numId="6" w16cid:durableId="573658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6646287">
    <w:abstractNumId w:val="2"/>
  </w:num>
  <w:num w:numId="8" w16cid:durableId="106464747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111BA"/>
    <w:rsid w:val="000224D1"/>
    <w:rsid w:val="00026455"/>
    <w:rsid w:val="00027BD2"/>
    <w:rsid w:val="00027E65"/>
    <w:rsid w:val="0003768E"/>
    <w:rsid w:val="0004158C"/>
    <w:rsid w:val="00044995"/>
    <w:rsid w:val="000547B0"/>
    <w:rsid w:val="00056D3B"/>
    <w:rsid w:val="00067918"/>
    <w:rsid w:val="000731A5"/>
    <w:rsid w:val="000774FC"/>
    <w:rsid w:val="0007766C"/>
    <w:rsid w:val="000825E4"/>
    <w:rsid w:val="00082D1F"/>
    <w:rsid w:val="000912F4"/>
    <w:rsid w:val="000B1F9E"/>
    <w:rsid w:val="000B6676"/>
    <w:rsid w:val="000C750F"/>
    <w:rsid w:val="000D0B95"/>
    <w:rsid w:val="000D44A3"/>
    <w:rsid w:val="000D4897"/>
    <w:rsid w:val="000D761C"/>
    <w:rsid w:val="000E1AAD"/>
    <w:rsid w:val="000E2A28"/>
    <w:rsid w:val="000E3C8F"/>
    <w:rsid w:val="000E5892"/>
    <w:rsid w:val="000E6556"/>
    <w:rsid w:val="000E7233"/>
    <w:rsid w:val="000F0E7D"/>
    <w:rsid w:val="000F0EC0"/>
    <w:rsid w:val="000F4B60"/>
    <w:rsid w:val="0010321F"/>
    <w:rsid w:val="001058E6"/>
    <w:rsid w:val="00105ED2"/>
    <w:rsid w:val="0011208E"/>
    <w:rsid w:val="00113C1D"/>
    <w:rsid w:val="00125DED"/>
    <w:rsid w:val="00140284"/>
    <w:rsid w:val="00144B71"/>
    <w:rsid w:val="001464B0"/>
    <w:rsid w:val="0015108F"/>
    <w:rsid w:val="001519E4"/>
    <w:rsid w:val="00162529"/>
    <w:rsid w:val="00165E4E"/>
    <w:rsid w:val="00167802"/>
    <w:rsid w:val="00173CC0"/>
    <w:rsid w:val="00177387"/>
    <w:rsid w:val="00177995"/>
    <w:rsid w:val="00180F25"/>
    <w:rsid w:val="001915B8"/>
    <w:rsid w:val="00193351"/>
    <w:rsid w:val="00195D7F"/>
    <w:rsid w:val="001B5D83"/>
    <w:rsid w:val="001C09D4"/>
    <w:rsid w:val="001C2465"/>
    <w:rsid w:val="001C3F90"/>
    <w:rsid w:val="001C5018"/>
    <w:rsid w:val="001D0738"/>
    <w:rsid w:val="001D2DC4"/>
    <w:rsid w:val="001D34CC"/>
    <w:rsid w:val="001D3B56"/>
    <w:rsid w:val="001D4A6D"/>
    <w:rsid w:val="001D6193"/>
    <w:rsid w:val="001E0A51"/>
    <w:rsid w:val="001E3F9C"/>
    <w:rsid w:val="00204BFB"/>
    <w:rsid w:val="00204EF2"/>
    <w:rsid w:val="00211514"/>
    <w:rsid w:val="00215AD2"/>
    <w:rsid w:val="00216C1E"/>
    <w:rsid w:val="00221B85"/>
    <w:rsid w:val="00224E23"/>
    <w:rsid w:val="00236738"/>
    <w:rsid w:val="0024717A"/>
    <w:rsid w:val="00247693"/>
    <w:rsid w:val="002542E7"/>
    <w:rsid w:val="002605AD"/>
    <w:rsid w:val="00261B9D"/>
    <w:rsid w:val="00270AA5"/>
    <w:rsid w:val="002742A6"/>
    <w:rsid w:val="002748CC"/>
    <w:rsid w:val="002838AE"/>
    <w:rsid w:val="00284532"/>
    <w:rsid w:val="00287B58"/>
    <w:rsid w:val="0029556D"/>
    <w:rsid w:val="002960ED"/>
    <w:rsid w:val="002A0EBA"/>
    <w:rsid w:val="002A1A20"/>
    <w:rsid w:val="002A30AC"/>
    <w:rsid w:val="002B151A"/>
    <w:rsid w:val="002B2C89"/>
    <w:rsid w:val="002B32B3"/>
    <w:rsid w:val="002B68B7"/>
    <w:rsid w:val="002B7E3A"/>
    <w:rsid w:val="002C446C"/>
    <w:rsid w:val="002D61AD"/>
    <w:rsid w:val="002E102E"/>
    <w:rsid w:val="002E1499"/>
    <w:rsid w:val="002E25C7"/>
    <w:rsid w:val="002E6385"/>
    <w:rsid w:val="002F01A4"/>
    <w:rsid w:val="00301708"/>
    <w:rsid w:val="0031460D"/>
    <w:rsid w:val="00320E22"/>
    <w:rsid w:val="00324DAE"/>
    <w:rsid w:val="003341F5"/>
    <w:rsid w:val="00340B2C"/>
    <w:rsid w:val="00344369"/>
    <w:rsid w:val="00345467"/>
    <w:rsid w:val="00350EB0"/>
    <w:rsid w:val="003526D2"/>
    <w:rsid w:val="00364DC7"/>
    <w:rsid w:val="00366087"/>
    <w:rsid w:val="003803BC"/>
    <w:rsid w:val="00390116"/>
    <w:rsid w:val="00391D53"/>
    <w:rsid w:val="00397415"/>
    <w:rsid w:val="003A2BBF"/>
    <w:rsid w:val="003A5BB8"/>
    <w:rsid w:val="003A6593"/>
    <w:rsid w:val="003B4281"/>
    <w:rsid w:val="003B428C"/>
    <w:rsid w:val="003B5E90"/>
    <w:rsid w:val="003C6979"/>
    <w:rsid w:val="003D758C"/>
    <w:rsid w:val="003E5AC8"/>
    <w:rsid w:val="003E6BE5"/>
    <w:rsid w:val="003F6AD4"/>
    <w:rsid w:val="00400F44"/>
    <w:rsid w:val="0041087D"/>
    <w:rsid w:val="00416ED3"/>
    <w:rsid w:val="00421FB9"/>
    <w:rsid w:val="00432057"/>
    <w:rsid w:val="00432079"/>
    <w:rsid w:val="00434568"/>
    <w:rsid w:val="00435BA5"/>
    <w:rsid w:val="00436875"/>
    <w:rsid w:val="0043761F"/>
    <w:rsid w:val="0044252F"/>
    <w:rsid w:val="004443B0"/>
    <w:rsid w:val="00450ABB"/>
    <w:rsid w:val="00464C79"/>
    <w:rsid w:val="00466E82"/>
    <w:rsid w:val="00474794"/>
    <w:rsid w:val="004765F9"/>
    <w:rsid w:val="004770FB"/>
    <w:rsid w:val="004875FF"/>
    <w:rsid w:val="00493041"/>
    <w:rsid w:val="00495359"/>
    <w:rsid w:val="004A118F"/>
    <w:rsid w:val="004A1789"/>
    <w:rsid w:val="004A466D"/>
    <w:rsid w:val="004B339E"/>
    <w:rsid w:val="004B342C"/>
    <w:rsid w:val="004B63D8"/>
    <w:rsid w:val="004D4207"/>
    <w:rsid w:val="004F17D5"/>
    <w:rsid w:val="0050470A"/>
    <w:rsid w:val="005120A0"/>
    <w:rsid w:val="00515815"/>
    <w:rsid w:val="00520D7D"/>
    <w:rsid w:val="00521C94"/>
    <w:rsid w:val="00521ED8"/>
    <w:rsid w:val="00522A2F"/>
    <w:rsid w:val="00525179"/>
    <w:rsid w:val="005377F3"/>
    <w:rsid w:val="00540E88"/>
    <w:rsid w:val="00547D13"/>
    <w:rsid w:val="00552297"/>
    <w:rsid w:val="00561AB0"/>
    <w:rsid w:val="005634E5"/>
    <w:rsid w:val="00565218"/>
    <w:rsid w:val="00570E5F"/>
    <w:rsid w:val="0057396F"/>
    <w:rsid w:val="005742AF"/>
    <w:rsid w:val="005750BC"/>
    <w:rsid w:val="005779E5"/>
    <w:rsid w:val="00586DD4"/>
    <w:rsid w:val="00587DBA"/>
    <w:rsid w:val="00591DE5"/>
    <w:rsid w:val="005954EB"/>
    <w:rsid w:val="005A1E04"/>
    <w:rsid w:val="005A7BA5"/>
    <w:rsid w:val="005B6DD5"/>
    <w:rsid w:val="005B76B2"/>
    <w:rsid w:val="005B7F78"/>
    <w:rsid w:val="005C0352"/>
    <w:rsid w:val="005C3EE9"/>
    <w:rsid w:val="005C582B"/>
    <w:rsid w:val="005E3F71"/>
    <w:rsid w:val="005F6549"/>
    <w:rsid w:val="005F6A70"/>
    <w:rsid w:val="00606A54"/>
    <w:rsid w:val="00607734"/>
    <w:rsid w:val="006179A1"/>
    <w:rsid w:val="006204FB"/>
    <w:rsid w:val="00633764"/>
    <w:rsid w:val="00636385"/>
    <w:rsid w:val="006421E4"/>
    <w:rsid w:val="00643CF7"/>
    <w:rsid w:val="00645A58"/>
    <w:rsid w:val="00651DA2"/>
    <w:rsid w:val="00656C4E"/>
    <w:rsid w:val="0066094E"/>
    <w:rsid w:val="00661116"/>
    <w:rsid w:val="00671CBD"/>
    <w:rsid w:val="00674363"/>
    <w:rsid w:val="00674CBC"/>
    <w:rsid w:val="00683EB9"/>
    <w:rsid w:val="00684A43"/>
    <w:rsid w:val="00685E76"/>
    <w:rsid w:val="0069044B"/>
    <w:rsid w:val="00694073"/>
    <w:rsid w:val="006A57E6"/>
    <w:rsid w:val="006B2A6C"/>
    <w:rsid w:val="006B40FE"/>
    <w:rsid w:val="006B45B9"/>
    <w:rsid w:val="006B75E7"/>
    <w:rsid w:val="006B7E5B"/>
    <w:rsid w:val="006C7EC3"/>
    <w:rsid w:val="006D4DC4"/>
    <w:rsid w:val="006D5B47"/>
    <w:rsid w:val="006D7968"/>
    <w:rsid w:val="006E018D"/>
    <w:rsid w:val="006E27F7"/>
    <w:rsid w:val="006F06FC"/>
    <w:rsid w:val="006F09F1"/>
    <w:rsid w:val="006F0CD8"/>
    <w:rsid w:val="007012EC"/>
    <w:rsid w:val="00704215"/>
    <w:rsid w:val="0071770D"/>
    <w:rsid w:val="00722E27"/>
    <w:rsid w:val="00726F41"/>
    <w:rsid w:val="00735A14"/>
    <w:rsid w:val="00743272"/>
    <w:rsid w:val="00745FFA"/>
    <w:rsid w:val="00746C9F"/>
    <w:rsid w:val="00750F72"/>
    <w:rsid w:val="007525A9"/>
    <w:rsid w:val="00756B36"/>
    <w:rsid w:val="00763D7F"/>
    <w:rsid w:val="00763F75"/>
    <w:rsid w:val="00784A4A"/>
    <w:rsid w:val="00784AB5"/>
    <w:rsid w:val="007A0E1E"/>
    <w:rsid w:val="007A1449"/>
    <w:rsid w:val="007A1E1B"/>
    <w:rsid w:val="007B181B"/>
    <w:rsid w:val="007B612E"/>
    <w:rsid w:val="007D2ADA"/>
    <w:rsid w:val="007E3EE8"/>
    <w:rsid w:val="007E6D9A"/>
    <w:rsid w:val="007F3D13"/>
    <w:rsid w:val="007F4026"/>
    <w:rsid w:val="007F4543"/>
    <w:rsid w:val="00801220"/>
    <w:rsid w:val="00803866"/>
    <w:rsid w:val="00813B55"/>
    <w:rsid w:val="00814D42"/>
    <w:rsid w:val="00820A6A"/>
    <w:rsid w:val="008411CE"/>
    <w:rsid w:val="00842A52"/>
    <w:rsid w:val="00843480"/>
    <w:rsid w:val="00843C5F"/>
    <w:rsid w:val="00844390"/>
    <w:rsid w:val="00846C86"/>
    <w:rsid w:val="00862E47"/>
    <w:rsid w:val="008662D1"/>
    <w:rsid w:val="008671C9"/>
    <w:rsid w:val="00885C38"/>
    <w:rsid w:val="008A4DC0"/>
    <w:rsid w:val="008B5AC4"/>
    <w:rsid w:val="008B6CED"/>
    <w:rsid w:val="008B7F23"/>
    <w:rsid w:val="008C09E0"/>
    <w:rsid w:val="008C25FE"/>
    <w:rsid w:val="008D3462"/>
    <w:rsid w:val="008D5C59"/>
    <w:rsid w:val="008E1C01"/>
    <w:rsid w:val="008E3398"/>
    <w:rsid w:val="008E3B52"/>
    <w:rsid w:val="008E4E04"/>
    <w:rsid w:val="009007DD"/>
    <w:rsid w:val="009034F7"/>
    <w:rsid w:val="0090701A"/>
    <w:rsid w:val="009131E9"/>
    <w:rsid w:val="00916B68"/>
    <w:rsid w:val="009257AD"/>
    <w:rsid w:val="00926BAF"/>
    <w:rsid w:val="00926EFB"/>
    <w:rsid w:val="00941F21"/>
    <w:rsid w:val="009641BA"/>
    <w:rsid w:val="009646D3"/>
    <w:rsid w:val="009652DC"/>
    <w:rsid w:val="00967C7F"/>
    <w:rsid w:val="00974B96"/>
    <w:rsid w:val="0098332D"/>
    <w:rsid w:val="00992D2F"/>
    <w:rsid w:val="00993D7C"/>
    <w:rsid w:val="009B0629"/>
    <w:rsid w:val="009B062E"/>
    <w:rsid w:val="009B6044"/>
    <w:rsid w:val="009B7B53"/>
    <w:rsid w:val="009C6C40"/>
    <w:rsid w:val="009D0584"/>
    <w:rsid w:val="009D6655"/>
    <w:rsid w:val="009D6A18"/>
    <w:rsid w:val="009E1CE6"/>
    <w:rsid w:val="009E6D50"/>
    <w:rsid w:val="009F473F"/>
    <w:rsid w:val="009F5071"/>
    <w:rsid w:val="009F5E3C"/>
    <w:rsid w:val="009F6C63"/>
    <w:rsid w:val="00A04A37"/>
    <w:rsid w:val="00A051A1"/>
    <w:rsid w:val="00A172AB"/>
    <w:rsid w:val="00A20B98"/>
    <w:rsid w:val="00A31C13"/>
    <w:rsid w:val="00A3384B"/>
    <w:rsid w:val="00A37F8C"/>
    <w:rsid w:val="00A407FF"/>
    <w:rsid w:val="00A63DF2"/>
    <w:rsid w:val="00A6438D"/>
    <w:rsid w:val="00A65307"/>
    <w:rsid w:val="00A70184"/>
    <w:rsid w:val="00A826D6"/>
    <w:rsid w:val="00A83E56"/>
    <w:rsid w:val="00A84AEF"/>
    <w:rsid w:val="00A91257"/>
    <w:rsid w:val="00A92776"/>
    <w:rsid w:val="00A93645"/>
    <w:rsid w:val="00AB094A"/>
    <w:rsid w:val="00AB23AD"/>
    <w:rsid w:val="00AB49A7"/>
    <w:rsid w:val="00AC03F5"/>
    <w:rsid w:val="00AC3181"/>
    <w:rsid w:val="00AD2EBE"/>
    <w:rsid w:val="00AE315E"/>
    <w:rsid w:val="00AE77AE"/>
    <w:rsid w:val="00AF2C59"/>
    <w:rsid w:val="00AF6041"/>
    <w:rsid w:val="00AF6855"/>
    <w:rsid w:val="00B013F5"/>
    <w:rsid w:val="00B04F8C"/>
    <w:rsid w:val="00B13B22"/>
    <w:rsid w:val="00B174C4"/>
    <w:rsid w:val="00B209FB"/>
    <w:rsid w:val="00B23FAB"/>
    <w:rsid w:val="00B61A41"/>
    <w:rsid w:val="00B626A3"/>
    <w:rsid w:val="00B71D03"/>
    <w:rsid w:val="00B85D32"/>
    <w:rsid w:val="00B93BF1"/>
    <w:rsid w:val="00B96E9A"/>
    <w:rsid w:val="00BA0F33"/>
    <w:rsid w:val="00BA2442"/>
    <w:rsid w:val="00BB4254"/>
    <w:rsid w:val="00BC2F40"/>
    <w:rsid w:val="00BC347B"/>
    <w:rsid w:val="00BD6A52"/>
    <w:rsid w:val="00BF7E4B"/>
    <w:rsid w:val="00C0076A"/>
    <w:rsid w:val="00C215C9"/>
    <w:rsid w:val="00C24EC8"/>
    <w:rsid w:val="00C25067"/>
    <w:rsid w:val="00C30331"/>
    <w:rsid w:val="00C30864"/>
    <w:rsid w:val="00C36129"/>
    <w:rsid w:val="00C412C0"/>
    <w:rsid w:val="00C413D4"/>
    <w:rsid w:val="00C46687"/>
    <w:rsid w:val="00C56C32"/>
    <w:rsid w:val="00C63F11"/>
    <w:rsid w:val="00C73BAA"/>
    <w:rsid w:val="00C80EDD"/>
    <w:rsid w:val="00C8229D"/>
    <w:rsid w:val="00C85C3A"/>
    <w:rsid w:val="00C86287"/>
    <w:rsid w:val="00C92274"/>
    <w:rsid w:val="00CA05E1"/>
    <w:rsid w:val="00CA5300"/>
    <w:rsid w:val="00CB2E83"/>
    <w:rsid w:val="00CB469C"/>
    <w:rsid w:val="00CC2DF2"/>
    <w:rsid w:val="00CC3AB9"/>
    <w:rsid w:val="00CC6B87"/>
    <w:rsid w:val="00CD52C0"/>
    <w:rsid w:val="00CF5918"/>
    <w:rsid w:val="00D10F57"/>
    <w:rsid w:val="00D21C9A"/>
    <w:rsid w:val="00D23B30"/>
    <w:rsid w:val="00D37FC2"/>
    <w:rsid w:val="00D4154F"/>
    <w:rsid w:val="00D4715B"/>
    <w:rsid w:val="00D528C0"/>
    <w:rsid w:val="00D64242"/>
    <w:rsid w:val="00D66205"/>
    <w:rsid w:val="00D67D3A"/>
    <w:rsid w:val="00D83F59"/>
    <w:rsid w:val="00DA47C9"/>
    <w:rsid w:val="00DB07C2"/>
    <w:rsid w:val="00DB2261"/>
    <w:rsid w:val="00DB3D1F"/>
    <w:rsid w:val="00DC316B"/>
    <w:rsid w:val="00DC5490"/>
    <w:rsid w:val="00DD2661"/>
    <w:rsid w:val="00DD7971"/>
    <w:rsid w:val="00DE3321"/>
    <w:rsid w:val="00DE40DB"/>
    <w:rsid w:val="00DE7004"/>
    <w:rsid w:val="00DF035C"/>
    <w:rsid w:val="00E00C9B"/>
    <w:rsid w:val="00E06CC6"/>
    <w:rsid w:val="00E07BED"/>
    <w:rsid w:val="00E13477"/>
    <w:rsid w:val="00E136D6"/>
    <w:rsid w:val="00E27BAD"/>
    <w:rsid w:val="00E40E88"/>
    <w:rsid w:val="00E41703"/>
    <w:rsid w:val="00E4344A"/>
    <w:rsid w:val="00E43C65"/>
    <w:rsid w:val="00E45800"/>
    <w:rsid w:val="00E470C8"/>
    <w:rsid w:val="00E53170"/>
    <w:rsid w:val="00E61A21"/>
    <w:rsid w:val="00E63360"/>
    <w:rsid w:val="00E771E3"/>
    <w:rsid w:val="00E811ED"/>
    <w:rsid w:val="00E86F12"/>
    <w:rsid w:val="00E96BC8"/>
    <w:rsid w:val="00EA48DD"/>
    <w:rsid w:val="00EA5520"/>
    <w:rsid w:val="00EB22A3"/>
    <w:rsid w:val="00EB341A"/>
    <w:rsid w:val="00EC327A"/>
    <w:rsid w:val="00EC3C6F"/>
    <w:rsid w:val="00EC75F6"/>
    <w:rsid w:val="00ED1F29"/>
    <w:rsid w:val="00ED7C7E"/>
    <w:rsid w:val="00EE39A7"/>
    <w:rsid w:val="00EF0604"/>
    <w:rsid w:val="00EF4A36"/>
    <w:rsid w:val="00EF775B"/>
    <w:rsid w:val="00F01510"/>
    <w:rsid w:val="00F01B3E"/>
    <w:rsid w:val="00F01F26"/>
    <w:rsid w:val="00F07A11"/>
    <w:rsid w:val="00F10BB3"/>
    <w:rsid w:val="00F12958"/>
    <w:rsid w:val="00F12E9E"/>
    <w:rsid w:val="00F163B6"/>
    <w:rsid w:val="00F22E7C"/>
    <w:rsid w:val="00F23A05"/>
    <w:rsid w:val="00F34FE5"/>
    <w:rsid w:val="00F419E8"/>
    <w:rsid w:val="00F43687"/>
    <w:rsid w:val="00F4455D"/>
    <w:rsid w:val="00F550A6"/>
    <w:rsid w:val="00F6422E"/>
    <w:rsid w:val="00F6517F"/>
    <w:rsid w:val="00F673E5"/>
    <w:rsid w:val="00F72339"/>
    <w:rsid w:val="00F74977"/>
    <w:rsid w:val="00F75378"/>
    <w:rsid w:val="00F93A24"/>
    <w:rsid w:val="00F94AEC"/>
    <w:rsid w:val="00F958BD"/>
    <w:rsid w:val="00F95D69"/>
    <w:rsid w:val="00FB3030"/>
    <w:rsid w:val="00FB3434"/>
    <w:rsid w:val="00FB47C3"/>
    <w:rsid w:val="00FB79D9"/>
    <w:rsid w:val="00FC1897"/>
    <w:rsid w:val="00FD29CD"/>
    <w:rsid w:val="00FD2BFD"/>
    <w:rsid w:val="00FE4B61"/>
    <w:rsid w:val="00FE4D56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aliases w:val="FS ENG01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2467-2A5D-4905-907B-BFB186CF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18</Pages>
  <Words>3356</Words>
  <Characters>19132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KARIN AUDIT</cp:lastModifiedBy>
  <cp:revision>76</cp:revision>
  <cp:lastPrinted>2023-11-14T01:41:00Z</cp:lastPrinted>
  <dcterms:created xsi:type="dcterms:W3CDTF">2023-11-08T04:11:00Z</dcterms:created>
  <dcterms:modified xsi:type="dcterms:W3CDTF">2023-11-14T07:12:00Z</dcterms:modified>
</cp:coreProperties>
</file>