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0121" w14:textId="671CC544" w:rsidR="00250E7E" w:rsidRPr="00730109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730109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1E046887" w:rsidR="00984B61" w:rsidRPr="00730109" w:rsidRDefault="00715331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730109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14607984" w:rsidR="00984B61" w:rsidRPr="000C4140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5D33"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0C4140" w:rsidRPr="000C414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C4140" w:rsidRPr="000C414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พฤศจิกายน</w:t>
      </w:r>
      <w:r w:rsidR="00F75500" w:rsidRPr="000C414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C4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3492ADA4" w14:textId="77777777" w:rsidR="00107697" w:rsidRPr="00730109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730109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003098AC" w:rsidR="00AA3139" w:rsidRPr="00730109" w:rsidRDefault="00715331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730109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329699FE" w:rsidR="00AA3139" w:rsidRPr="00730109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730109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45BD54F6" w:rsidR="00AA3139" w:rsidRPr="00730109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B114CA5" w14:textId="77777777" w:rsidR="00AA3139" w:rsidRPr="00730109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730109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730109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730109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760BC877" w:rsidR="00E73179" w:rsidRPr="00730109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7B77F1" w14:textId="0F41913A" w:rsidR="00453DC5" w:rsidRPr="00730109" w:rsidRDefault="003F4F78" w:rsidP="00560D6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BF434B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</w:t>
      </w:r>
      <w:r w:rsidR="00A20BC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ปรับปรุงมาตรฐานการรายงานทางการเงินและการ</w:t>
      </w:r>
      <w:r w:rsidR="00BF434B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เปลี่ยนแปลงนโยบายบัญชีดังที่กล่าวในหมายเหตุข้อ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34814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D366D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</w:p>
    <w:p w14:paraId="7CF3EE20" w14:textId="77777777" w:rsidR="00FA2A92" w:rsidRPr="00730109" w:rsidRDefault="00FA2A92" w:rsidP="00FA2A9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A92" w:rsidRPr="00730109" w14:paraId="573268A8" w14:textId="77777777" w:rsidTr="0068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335C4" w14:textId="6EEA5643" w:rsidR="00FA2A92" w:rsidRPr="00730109" w:rsidRDefault="00715331" w:rsidP="00680A0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FA2A92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2A92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3E5E7AC" w14:textId="77777777" w:rsidR="00FA2A92" w:rsidRPr="00730109" w:rsidRDefault="00FA2A92" w:rsidP="00FA2A9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F587E0" w14:textId="5F0571B6" w:rsidR="00FA2A92" w:rsidRPr="00730109" w:rsidRDefault="00715331" w:rsidP="00FA2A9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" w:name="_Toc48681779"/>
      <w:bookmarkStart w:id="2" w:name="_Toc131509214"/>
      <w:r w:rsidRPr="0071533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A2A92" w:rsidRPr="0073010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71533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FA2A92" w:rsidRPr="00730109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FA2A92" w:rsidRPr="00730109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153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มกราคม พ.ศ. </w:t>
      </w:r>
      <w:r w:rsidRPr="007153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2566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</w:t>
      </w:r>
      <w:r w:rsidR="007B3867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อาจ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มีผลกระทบที่มีนัยสำคัญต่อกลุ่มกิจการ</w:t>
      </w:r>
      <w:bookmarkEnd w:id="1"/>
      <w:bookmarkEnd w:id="2"/>
    </w:p>
    <w:p w14:paraId="33504F78" w14:textId="77777777" w:rsidR="002F6DDD" w:rsidRPr="002F6DDD" w:rsidRDefault="002F6DDD" w:rsidP="002F6DDD">
      <w:pPr>
        <w:pStyle w:val="ListParagraph"/>
        <w:spacing w:after="160" w:line="235" w:lineRule="atLeast"/>
        <w:ind w:left="0"/>
        <w:jc w:val="thaiDistribute"/>
        <w:rPr>
          <w:rStyle w:val="Strong"/>
          <w:rFonts w:ascii="Browallia New" w:hAnsi="Browallia New"/>
          <w:bCs w:val="0"/>
          <w:color w:val="auto"/>
        </w:rPr>
      </w:pPr>
    </w:p>
    <w:p w14:paraId="6CC13112" w14:textId="57EF1AF9" w:rsidR="00FA2A92" w:rsidRPr="00730109" w:rsidRDefault="00FA2A92" w:rsidP="00C24454">
      <w:pPr>
        <w:pStyle w:val="ListParagraph"/>
        <w:numPr>
          <w:ilvl w:val="0"/>
          <w:numId w:val="3"/>
        </w:numPr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การปรับปรุงมาตรฐานการบัญชีฉบับที่ </w:t>
      </w:r>
      <w:r w:rsidR="00715331" w:rsidRPr="00715331">
        <w:rPr>
          <w:rStyle w:val="Strong"/>
          <w:rFonts w:ascii="Browallia New" w:eastAsia="Arial Unicode MS" w:hAnsi="Browallia New"/>
          <w:b/>
          <w:color w:val="CF4A02"/>
          <w:lang w:val="en-GB"/>
        </w:rPr>
        <w:t>37</w:t>
      </w:r>
      <w:r w:rsidRPr="00730109">
        <w:rPr>
          <w:rStyle w:val="Strong"/>
          <w:rFonts w:ascii="Browallia New" w:eastAsia="Arial Unicode MS" w:hAnsi="Browallia New"/>
          <w:b/>
          <w:color w:val="CF4A02"/>
        </w:rPr>
        <w:t xml:space="preserve">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เรื่อง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730109">
        <w:rPr>
          <w:rStyle w:val="Strong"/>
          <w:rFonts w:ascii="Browallia New" w:eastAsia="Arial Unicode MS" w:hAnsi="Browallia New"/>
          <w:color w:val="4472C4" w:themeColor="accent1"/>
          <w:cs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</w:rPr>
        <w:t>ได้อธิบายให้ชัดเจนว่า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ในการพิจารณาว่าสัญญาเป็นสัญญาที่สร้างภาระ </w:t>
      </w:r>
      <w:r w:rsidRPr="00730109">
        <w:rPr>
          <w:rFonts w:ascii="Browallia New" w:hAnsi="Browallia New" w:cs="Browallia New"/>
          <w:sz w:val="28"/>
          <w:szCs w:val="28"/>
          <w:cs/>
        </w:rPr>
        <w:t>ต้นทุนการปฏิบัติครบตามสัญญาประกอบด้วยต้นทุน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ส่วนเพิ่ม</w:t>
      </w:r>
      <w:r w:rsidRPr="00730109">
        <w:rPr>
          <w:rFonts w:ascii="Browallia New" w:hAnsi="Browallia New" w:cs="Browallia New"/>
          <w:sz w:val="28"/>
          <w:szCs w:val="28"/>
          <w:cs/>
        </w:rPr>
        <w:t>ที่เกี่ยวข้องในการปฏิบัติตามสัญญาและการปันส่วนต้นทุนอื่น</w:t>
      </w:r>
      <w:r w:rsidR="00C24454">
        <w:rPr>
          <w:rFonts w:ascii="Browallia New" w:hAnsi="Browallia New" w:cs="Browallia New"/>
          <w:sz w:val="28"/>
          <w:szCs w:val="28"/>
        </w:rPr>
        <w:br/>
      </w:r>
      <w:r w:rsidRPr="00730109">
        <w:rPr>
          <w:rFonts w:ascii="Browallia New" w:hAnsi="Browallia New" w:cs="Browallia New"/>
          <w:sz w:val="28"/>
          <w:szCs w:val="28"/>
          <w:cs/>
        </w:rPr>
        <w:t>ที่เกี่ยวข้องโดยตรงในการปฏิบัติตามสัญญา</w:t>
      </w:r>
      <w:r w:rsidRPr="00730109">
        <w:rPr>
          <w:rFonts w:ascii="Browallia New" w:hAnsi="Browallia New" w:cs="Browallia New"/>
          <w:sz w:val="28"/>
          <w:szCs w:val="28"/>
        </w:rPr>
        <w:t xml:space="preserve">  </w:t>
      </w:r>
      <w:r w:rsidRPr="00730109">
        <w:rPr>
          <w:rFonts w:ascii="Browallia New" w:hAnsi="Browallia New" w:cs="Browallia New"/>
          <w:sz w:val="28"/>
          <w:szCs w:val="28"/>
          <w:cs/>
        </w:rPr>
        <w:t>นอกจากนี้กิจการ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ต้อง</w:t>
      </w:r>
      <w:r w:rsidRPr="00730109">
        <w:rPr>
          <w:rFonts w:ascii="Browallia New" w:hAnsi="Browallia New" w:cs="Browallia New"/>
          <w:sz w:val="28"/>
          <w:szCs w:val="28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สำ</w:t>
      </w:r>
      <w:r w:rsidRPr="00730109">
        <w:rPr>
          <w:rFonts w:ascii="Browallia New" w:hAnsi="Browallia New" w:cs="Browallia New"/>
          <w:sz w:val="28"/>
          <w:szCs w:val="28"/>
          <w:cs/>
        </w:rPr>
        <w:t xml:space="preserve">หรับสัญญาที่สร้างภาระ </w:t>
      </w:r>
    </w:p>
    <w:p w14:paraId="154883D4" w14:textId="77777777" w:rsidR="00235AEB" w:rsidRPr="00730109" w:rsidRDefault="00235AEB" w:rsidP="00C24454">
      <w:pPr>
        <w:pStyle w:val="ListParagraph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A8462E5" w14:textId="49932E5F" w:rsidR="002F6DDD" w:rsidRDefault="00FA2A92" w:rsidP="00C2445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715331" w:rsidRPr="00715331">
        <w:rPr>
          <w:rStyle w:val="Strong"/>
          <w:rFonts w:ascii="Browallia New" w:eastAsia="Arial Unicode MS" w:hAnsi="Browallia New"/>
          <w:b/>
          <w:color w:val="CF4A02"/>
          <w:lang w:val="en-GB"/>
        </w:rPr>
        <w:t>9</w:t>
      </w:r>
      <w:r w:rsidRPr="00730109">
        <w:rPr>
          <w:rStyle w:val="Strong"/>
          <w:rFonts w:ascii="Browallia New" w:eastAsia="Arial Unicode MS" w:hAnsi="Browallia New"/>
          <w:b/>
          <w:color w:val="CF4A02"/>
          <w:lang w:val="en-GB"/>
        </w:rPr>
        <w:t xml:space="preserve">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>เรื่อง</w:t>
      </w:r>
      <w:r w:rsidRPr="00730109">
        <w:rPr>
          <w:rStyle w:val="Strong"/>
          <w:rFonts w:ascii="Browallia New" w:eastAsia="Arial Unicode MS" w:hAnsi="Browallia New"/>
          <w:b/>
          <w:color w:val="CF4A02"/>
        </w:rPr>
        <w:t xml:space="preserve">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เครื่องมือทางการเงิน </w:t>
      </w:r>
      <w:r w:rsidRPr="00730109">
        <w:rPr>
          <w:rFonts w:ascii="Browallia New" w:hAnsi="Browallia New" w:cs="Browallia New"/>
          <w:b/>
          <w:sz w:val="28"/>
          <w:szCs w:val="28"/>
          <w:cs/>
        </w:rPr>
        <w:t>ได้</w:t>
      </w:r>
      <w:r w:rsidRPr="00730109">
        <w:rPr>
          <w:rFonts w:ascii="Browallia New" w:hAnsi="Browallia New" w:cs="Browallia New"/>
          <w:sz w:val="28"/>
          <w:szCs w:val="28"/>
          <w:cs/>
        </w:rPr>
        <w:t>อธิบายให้ชัดเจน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</w:rPr>
        <w:t>เกี่ยวกับการพิจารณา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</w:rPr>
        <w:t>ตัดรายการหนี้สินทางการเงินด้วยวิธี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ทดสอบ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</w:rPr>
        <w:t xml:space="preserve">ร้อยละ </w:t>
      </w:r>
      <w:r w:rsidR="00715331" w:rsidRPr="00715331">
        <w:rPr>
          <w:rFonts w:ascii="Browallia New" w:hAnsi="Browallia New" w:cs="Browallia New"/>
          <w:spacing w:val="-2"/>
          <w:sz w:val="28"/>
          <w:szCs w:val="28"/>
          <w:lang w:val="en-GB"/>
        </w:rPr>
        <w:t>10</w:t>
      </w:r>
      <w:r w:rsidRPr="00C24454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โดยให้รวมเฉพาะค่าธรรมเนียม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6CD3F3E9" w14:textId="0A450A8F" w:rsidR="002A2787" w:rsidRDefault="002F6DDD" w:rsidP="002F6DD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E79CC05" w14:textId="67E4E579" w:rsidR="002A2787" w:rsidRPr="002F6DDD" w:rsidRDefault="00715331" w:rsidP="002A2787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71533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2A2787" w:rsidRPr="002A278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71533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2A2787" w:rsidRPr="002A278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="002A2787" w:rsidRPr="002A278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2A2787" w:rsidRPr="002F6DD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1533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2A2787" w:rsidRPr="002F6DD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th-TH"/>
        </w:rPr>
        <w:t xml:space="preserve"> มกราคม พ.ศ. </w:t>
      </w:r>
      <w:r w:rsidRPr="00715331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2567</w:t>
      </w:r>
      <w:r w:rsidR="002A2787" w:rsidRPr="002F6DDD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71949728" w14:textId="77777777" w:rsidR="002A2787" w:rsidRPr="002A2787" w:rsidRDefault="002A2787" w:rsidP="002F6DD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E28648" w14:textId="062146E6" w:rsidR="002A2787" w:rsidRDefault="002A2787" w:rsidP="002F6DD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2A2787">
        <w:rPr>
          <w:rFonts w:ascii="Browallia New" w:hAnsi="Browallia New" w:cs="Browallia New"/>
          <w:sz w:val="28"/>
          <w:szCs w:val="28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2F6DDD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2A2787">
        <w:rPr>
          <w:rFonts w:ascii="Browallia New" w:hAnsi="Browallia New" w:cs="Browallia New"/>
          <w:sz w:val="28"/>
          <w:szCs w:val="28"/>
          <w:cs/>
          <w:lang w:val="en-GB" w:bidi="th-TH"/>
        </w:rPr>
        <w:t>ไม่ได้นำมาถือปฏิบัติก่อนวันบังคับใช้</w:t>
      </w:r>
    </w:p>
    <w:p w14:paraId="4253E1A1" w14:textId="2703B96D" w:rsidR="00FC1DD7" w:rsidRDefault="00FC1DD7" w:rsidP="002F6DD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317816C4" w14:textId="54EBFD3C" w:rsidR="00FC1DD7" w:rsidRPr="00FC1DD7" w:rsidRDefault="00FC1DD7" w:rsidP="002F6DDD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1DD7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715331" w:rsidRPr="00715331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</w:t>
      </w:r>
      <w:r w:rsidRPr="00FC1DD7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FC1DD7">
        <w:rPr>
          <w:rStyle w:val="Strong"/>
          <w:rFonts w:ascii="Browallia New" w:eastAsia="Arial Unicode MS" w:hAnsi="Browallia New"/>
          <w:color w:val="CF4A02"/>
          <w:cs/>
        </w:rPr>
        <w:t>เรื่อง</w:t>
      </w:r>
      <w:r w:rsidRPr="00FC1DD7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FC1DD7">
        <w:rPr>
          <w:rStyle w:val="Strong"/>
          <w:rFonts w:ascii="Browallia New" w:eastAsia="Arial Unicode MS" w:hAnsi="Browallia New"/>
          <w:color w:val="CF4A02"/>
          <w:cs/>
        </w:rPr>
        <w:t>การนำเสนองบการเงิน</w:t>
      </w:r>
      <w:r w:rsidRPr="00FC1DD7">
        <w:rPr>
          <w:rFonts w:asciiTheme="majorBidi" w:eastAsia="Times New Roman" w:hAnsiTheme="majorBidi" w:cstheme="majorBidi"/>
          <w:color w:val="212529"/>
          <w:sz w:val="32"/>
          <w:szCs w:val="32"/>
        </w:rPr>
        <w:t xml:space="preserve"> 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ได้แก้ไขข้อกำหนดของการ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 xml:space="preserve">เปิดเผยจาก 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  <w:t>“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>การเปิดเผยนโยบายการบัญชีที่มีนัยสำคัญ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  <w:t>”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 xml:space="preserve"> เป็น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  <w:t>“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</w:rPr>
        <w:t>”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FC1DD7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737549C" w14:textId="56658F37" w:rsidR="00FC1DD7" w:rsidRPr="00FC1DD7" w:rsidRDefault="00FC1DD7" w:rsidP="002F6DDD">
      <w:pPr>
        <w:spacing w:line="259" w:lineRule="auto"/>
        <w:ind w:left="1080" w:hanging="540"/>
        <w:rPr>
          <w:rStyle w:val="Strong"/>
          <w:rFonts w:ascii="Browallia New" w:eastAsia="Arial Unicode MS" w:hAnsi="Browallia New"/>
          <w:color w:val="CF4A02"/>
          <w:cs/>
        </w:rPr>
      </w:pPr>
    </w:p>
    <w:p w14:paraId="10B5AF27" w14:textId="2B7DD7DD" w:rsidR="00FC1DD7" w:rsidRPr="00FC1DD7" w:rsidRDefault="00FC1DD7" w:rsidP="002F6DDD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1DD7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715331" w:rsidRPr="00715331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8</w:t>
      </w:r>
      <w:r w:rsidRPr="00560D6F">
        <w:rPr>
          <w:rStyle w:val="Strong"/>
          <w:rFonts w:ascii="Browallia New" w:eastAsia="Arial Unicode MS" w:hAnsi="Browallia New"/>
          <w:b/>
          <w:bCs w:val="0"/>
          <w:color w:val="CF4A02"/>
        </w:rPr>
        <w:t xml:space="preserve"> </w:t>
      </w:r>
      <w:r w:rsidRPr="00FC1DD7">
        <w:rPr>
          <w:rStyle w:val="Strong"/>
          <w:rFonts w:ascii="Browallia New" w:eastAsia="Arial Unicode MS" w:hAnsi="Browallia New"/>
          <w:color w:val="CF4A02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FC1DD7">
        <w:rPr>
          <w:rFonts w:asciiTheme="majorBidi" w:eastAsia="Times New Roman" w:hAnsiTheme="majorBidi" w:cstheme="majorBidi"/>
          <w:color w:val="212529"/>
          <w:sz w:val="32"/>
          <w:szCs w:val="32"/>
        </w:rPr>
        <w:t xml:space="preserve"> 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ได้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50D33C7" w14:textId="77777777" w:rsidR="00FC1DD7" w:rsidRPr="00FC1DD7" w:rsidRDefault="00FC1DD7" w:rsidP="002F6DDD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06880D26" w14:textId="471BCF5A" w:rsidR="00FC1DD7" w:rsidRPr="00FC1DD7" w:rsidRDefault="00FC1DD7" w:rsidP="002F6DDD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560D6F">
        <w:rPr>
          <w:rStyle w:val="Strong"/>
          <w:rFonts w:ascii="Browallia New" w:eastAsia="Arial Unicode MS" w:hAnsi="Browallia New"/>
          <w:color w:val="CF4A02"/>
          <w:spacing w:val="-4"/>
          <w:cs/>
        </w:rPr>
        <w:t xml:space="preserve">การปรับปรุงมาตรฐานการบัญชีฉบับที่ </w:t>
      </w:r>
      <w:r w:rsidR="00715331" w:rsidRPr="00715331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lang w:val="en-GB"/>
        </w:rPr>
        <w:t>12</w:t>
      </w:r>
      <w:r w:rsidRPr="00560D6F">
        <w:rPr>
          <w:rStyle w:val="Strong"/>
          <w:rFonts w:ascii="Browallia New" w:eastAsia="Arial Unicode MS" w:hAnsi="Browallia New"/>
          <w:color w:val="CF4A02"/>
          <w:spacing w:val="-4"/>
        </w:rPr>
        <w:t xml:space="preserve"> </w:t>
      </w:r>
      <w:r w:rsidRPr="00560D6F">
        <w:rPr>
          <w:rStyle w:val="Strong"/>
          <w:rFonts w:ascii="Browallia New" w:eastAsia="Arial Unicode MS" w:hAnsi="Browallia New"/>
          <w:color w:val="CF4A02"/>
          <w:spacing w:val="-4"/>
          <w:cs/>
        </w:rPr>
        <w:t>เรื่อง ภาษีเงินได้</w:t>
      </w:r>
      <w:r w:rsidRPr="00560D6F">
        <w:rPr>
          <w:rFonts w:asciiTheme="majorBidi" w:eastAsia="Times New Roman" w:hAnsiTheme="majorBidi" w:cstheme="majorBidi"/>
          <w:color w:val="212529"/>
          <w:spacing w:val="-4"/>
          <w:sz w:val="32"/>
          <w:szCs w:val="32"/>
          <w:cs/>
        </w:rPr>
        <w:t xml:space="preserve"> </w:t>
      </w:r>
      <w:r w:rsidRPr="00560D6F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ได้กำหนดให้กิจการรับรู้ภาษีเงินได้รอตัดบัญชี</w:t>
      </w:r>
      <w:r w:rsidR="00560D6F">
        <w:rPr>
          <w:rFonts w:ascii="Browallia New" w:eastAsia="Times New Roman" w:hAnsi="Browallia New" w:cs="Browallia New"/>
          <w:color w:val="212529"/>
          <w:spacing w:val="-4"/>
          <w:sz w:val="28"/>
          <w:szCs w:val="28"/>
        </w:rPr>
        <w:br/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</w:t>
      </w:r>
      <w:r w:rsidR="00560D6F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FFA8FB3" w14:textId="77777777" w:rsidR="002F6DDD" w:rsidRDefault="002F6DDD" w:rsidP="00FC1DD7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F6F1600" w14:textId="0E2D03E1" w:rsidR="00FC1DD7" w:rsidRDefault="00FC1DD7" w:rsidP="00FC1DD7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2F6DDD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BC66DB" w14:textId="77777777" w:rsidR="002F6DDD" w:rsidRPr="00FC1DD7" w:rsidRDefault="002F6DDD" w:rsidP="00FC1DD7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13ABF477" w14:textId="77777777" w:rsidR="00FC1DD7" w:rsidRPr="00FC1DD7" w:rsidRDefault="00FC1DD7" w:rsidP="002F6D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46CE3373" w14:textId="77777777" w:rsidR="00FC1DD7" w:rsidRPr="00FC1DD7" w:rsidRDefault="00FC1DD7" w:rsidP="002F6DDD">
      <w:pPr>
        <w:pStyle w:val="ListParagraph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FC1DD7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ของราคาทุนของสินทรัพย์ที่เกี่ยวข้อง </w:t>
      </w:r>
    </w:p>
    <w:p w14:paraId="78EC158F" w14:textId="77777777" w:rsidR="002F6DDD" w:rsidRDefault="002F6DDD" w:rsidP="002F6DD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4ED5F91" w14:textId="7A67BDDF" w:rsidR="00FC1DD7" w:rsidRPr="002F6DDD" w:rsidRDefault="00FC1DD7" w:rsidP="002F6DD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2F6DDD">
        <w:rPr>
          <w:rFonts w:ascii="Browallia New" w:eastAsia="Times New Roman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E840938" w14:textId="10506E58" w:rsidR="00FE00B8" w:rsidRPr="00730109" w:rsidRDefault="00FC1DD7" w:rsidP="00C2445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68FA" w:rsidRPr="00730109" w14:paraId="7C1898E4" w14:textId="77777777" w:rsidTr="004135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86668A" w14:textId="57E6AB7F" w:rsidR="001468FA" w:rsidRPr="00730109" w:rsidRDefault="00715331" w:rsidP="00D542A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1468F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433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 w:bidi="th-TH"/>
              </w:rPr>
              <w:t>การนำ</w:t>
            </w:r>
            <w:r w:rsidR="001468F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  <w:r w:rsidR="0061433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bidi="th-TH"/>
              </w:rPr>
              <w:t>ใหม่</w:t>
            </w:r>
            <w:r w:rsidR="001468F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มาถือปฏิบัติ</w:t>
            </w:r>
            <w:r w:rsidR="0061433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bidi="th-TH"/>
              </w:rPr>
              <w:t>และการเปลี่ยนแปลงนโยบายบัญชี</w:t>
            </w:r>
          </w:p>
        </w:tc>
      </w:tr>
    </w:tbl>
    <w:p w14:paraId="56AE5E16" w14:textId="77777777" w:rsidR="001468FA" w:rsidRPr="00730109" w:rsidRDefault="001468FA" w:rsidP="004135F7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5BDE80" w14:textId="3A8655AD" w:rsidR="001468FA" w:rsidRPr="00730109" w:rsidRDefault="001468FA" w:rsidP="00730775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กลุ่มกิจการมีหุ้นกู้ที่มีลักษณะคล้ายทุนจำนวน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508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ล้านบาท หากพิจารณาตามเงื่อนไขภายใต้ 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TAS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กลุ่มกิจการจะต้องแสดงรายการดังกล่าวเป็นหนี้สินทางการเงินทั้งจำนวน ทั้งนี้ สภาวิชาชีพบัญชีได้ออกประกาศสภาวิชาชีพบัญชีที่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/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30775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 w:bidi="th-TH"/>
        </w:rPr>
        <w:t>17</w:t>
      </w:r>
      <w:r w:rsidR="00730775" w:rsidRPr="0073010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30775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="00730775" w:rsidRPr="0073010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ซึ่งให้การผ่อนผันการจัดประเภทหุ้นกู้ที่มีลักษณะคล้ายทุนที่ออกและได้รับชำระก่อนวันที่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ให้สามารถจัดประเภทเป็นส่วนหนึ่งของส่วนของเจ้าของได้จนถึงวันที่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ดังนั้น กลุ่มกิจการจึงได้ปรับปรุงผลกระทบจากการนำมาตรฐานการบัญชี ฉบับที่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 w:bidi="th-TH"/>
        </w:rPr>
        <w:t>32</w:t>
      </w:r>
      <w:r w:rsidRPr="0073010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ด้วยมูลค่าตามบัญชีที่คงเหลือ</w:t>
      </w:r>
      <w:r w:rsidR="00FD6202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อ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ยู่ ณ วันที่เปลี่ยน</w:t>
      </w:r>
      <w:r w:rsidR="00FD6202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แ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ปลงการจัดประเภทรายการ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1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15331" w:rsidRPr="00715331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และ 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ปรับปรุง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ดอกเบี้ยตามวิธี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อัตรา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ดอกเบี้ยที่แท้จริง</w:t>
      </w:r>
    </w:p>
    <w:p w14:paraId="61318116" w14:textId="692797CB" w:rsidR="001708CA" w:rsidRPr="00730109" w:rsidRDefault="001708CA" w:rsidP="001468F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41CC4DC8" w14:textId="41FED12E" w:rsidR="001708CA" w:rsidRPr="00730109" w:rsidRDefault="001708CA" w:rsidP="001708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การเปลี่ยนแปลงนโยบายการบัญชีนี้มีผลกระทบต่องบแสดงฐานะการเงิน ณ 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ดังนี้ </w:t>
      </w:r>
    </w:p>
    <w:p w14:paraId="55D0BD55" w14:textId="77777777" w:rsidR="001708CA" w:rsidRPr="00730109" w:rsidRDefault="001708CA" w:rsidP="001708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1708CA" w:rsidRPr="00730109" w14:paraId="644B89A4" w14:textId="77777777" w:rsidTr="00CC4266">
        <w:tc>
          <w:tcPr>
            <w:tcW w:w="5427" w:type="dxa"/>
            <w:vAlign w:val="bottom"/>
          </w:tcPr>
          <w:p w14:paraId="43FC5140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1C5E941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09236C2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1708CA" w:rsidRPr="00730109" w14:paraId="359F3F82" w14:textId="77777777" w:rsidTr="00CC4266">
        <w:tc>
          <w:tcPr>
            <w:tcW w:w="5427" w:type="dxa"/>
            <w:vAlign w:val="bottom"/>
          </w:tcPr>
          <w:p w14:paraId="40EC3843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1373A75" w14:textId="77777777" w:rsidR="001708CA" w:rsidRPr="00730109" w:rsidRDefault="001708CA" w:rsidP="00CC426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ECA655B" w14:textId="77777777" w:rsidR="001708CA" w:rsidRPr="00730109" w:rsidRDefault="001708CA" w:rsidP="00CC426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708CA" w:rsidRPr="00730109" w14:paraId="4EBEA5AA" w14:textId="77777777" w:rsidTr="00CC4266">
        <w:tc>
          <w:tcPr>
            <w:tcW w:w="5427" w:type="dxa"/>
            <w:vAlign w:val="bottom"/>
          </w:tcPr>
          <w:p w14:paraId="395423FC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55881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14486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708CA" w:rsidRPr="00730109" w14:paraId="3EDDECC8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02E65490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6B7B5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278B8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08CA" w:rsidRPr="00730109" w14:paraId="5A6C2BDC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62D18880" w14:textId="166F5ECA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B6E7A28" w14:textId="77777777" w:rsidR="001708CA" w:rsidRPr="00730109" w:rsidRDefault="001708CA" w:rsidP="00CC426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8511A55" w14:textId="77777777" w:rsidR="001708CA" w:rsidRPr="00730109" w:rsidRDefault="001708CA" w:rsidP="00CC426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920F97" w:rsidRPr="00730109" w14:paraId="41B41BFB" w14:textId="77777777" w:rsidTr="00CC4266">
        <w:trPr>
          <w:trHeight w:val="80"/>
        </w:trPr>
        <w:tc>
          <w:tcPr>
            <w:tcW w:w="5427" w:type="dxa"/>
          </w:tcPr>
          <w:p w14:paraId="02DB6FDE" w14:textId="33D30EBD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5F3C10" w14:textId="18643D47" w:rsidR="00920F97" w:rsidRPr="00730109" w:rsidRDefault="00715331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90164B" w14:textId="6229A317" w:rsidR="00920F97" w:rsidRPr="00730109" w:rsidRDefault="00715331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920F97" w:rsidRPr="00730109" w14:paraId="5862C59B" w14:textId="77777777" w:rsidTr="00CC4266">
        <w:trPr>
          <w:trHeight w:val="80"/>
        </w:trPr>
        <w:tc>
          <w:tcPr>
            <w:tcW w:w="5427" w:type="dxa"/>
          </w:tcPr>
          <w:p w14:paraId="35A232C4" w14:textId="1F866750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26717" w14:textId="2580D98D" w:rsidR="00920F97" w:rsidRPr="00730109" w:rsidRDefault="00715331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9A7AF" w14:textId="75FE218C" w:rsidR="00920F97" w:rsidRPr="00730109" w:rsidRDefault="00715331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20F97" w:rsidRPr="00730109" w14:paraId="721F2CA8" w14:textId="77777777" w:rsidTr="00CC4266">
        <w:trPr>
          <w:trHeight w:val="80"/>
        </w:trPr>
        <w:tc>
          <w:tcPr>
            <w:tcW w:w="5427" w:type="dxa"/>
          </w:tcPr>
          <w:p w14:paraId="6043ADC3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E059B" w14:textId="43B5A9CD" w:rsidR="00920F97" w:rsidRPr="00730109" w:rsidRDefault="00715331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9D722" w14:textId="4FAF0D5B" w:rsidR="00920F97" w:rsidRPr="00730109" w:rsidRDefault="00715331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920F97" w:rsidRPr="00730109" w14:paraId="5D0AF576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31012C28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7CF94" w14:textId="77777777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1A75" w14:textId="77777777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920F97" w:rsidRPr="00730109" w14:paraId="5A4EEBC9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08778C7B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5511A3" w14:textId="77777777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3929AF0" w14:textId="77777777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</w:p>
        </w:tc>
      </w:tr>
      <w:tr w:rsidR="00920F97" w:rsidRPr="00730109" w14:paraId="308F515A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20B86EF0" w14:textId="016117BD" w:rsidR="00920F97" w:rsidRPr="00730109" w:rsidRDefault="00920F97" w:rsidP="00920F97">
            <w:pPr>
              <w:ind w:left="164" w:right="-72" w:hanging="265"/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กำไรสะสมยังไม่ได้จัดสรร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84BCC3" w14:textId="596D2DA6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4A5AEF" w14:textId="0F1F9511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920F97" w:rsidRPr="00730109" w14:paraId="650852C4" w14:textId="77777777" w:rsidTr="00CC4266">
        <w:trPr>
          <w:trHeight w:val="80"/>
        </w:trPr>
        <w:tc>
          <w:tcPr>
            <w:tcW w:w="5427" w:type="dxa"/>
          </w:tcPr>
          <w:p w14:paraId="0530AAF6" w14:textId="2E11627A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5ADC" w14:textId="64D320DE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508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98C4E" w14:textId="409AFAD3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508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920F97" w:rsidRPr="00730109" w14:paraId="5CB1EFDD" w14:textId="77777777" w:rsidTr="00CC4266">
        <w:trPr>
          <w:trHeight w:val="80"/>
        </w:trPr>
        <w:tc>
          <w:tcPr>
            <w:tcW w:w="5427" w:type="dxa"/>
          </w:tcPr>
          <w:p w14:paraId="0B5C1F85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1DD86" w14:textId="623ACA7C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509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C3DF6" w14:textId="5E6358AF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509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36FC8561" w14:textId="77777777" w:rsidR="001468FA" w:rsidRPr="00730109" w:rsidRDefault="001468FA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730109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42313741" w:rsidR="00E73179" w:rsidRPr="00730109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5CAE233C" w:rsidR="00EB4017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4" w:name="_Hlk14953490"/>
      <w:r w:rsidRPr="0073010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4"/>
    </w:p>
    <w:p w14:paraId="71BD30FA" w14:textId="020CDE69" w:rsidR="00D05D06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42BD11B9" w14:textId="77777777" w:rsidR="00D05D06" w:rsidRPr="00730109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B4881F8" w14:textId="77777777" w:rsidR="00EB4017" w:rsidRPr="00730109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730109" w:rsidSect="0073010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74E4C29" w14:textId="77777777" w:rsidR="009F6C5B" w:rsidRPr="00F34A6E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1CC7E43" w14:textId="19C2B68B" w:rsidR="009F6C5B" w:rsidRPr="00F34A6E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เก้าเดือน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Pr="00A535D8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กันยายน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0D14A11E" w14:textId="77777777" w:rsidR="009F6C5B" w:rsidRPr="00560D6F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2"/>
          <w:szCs w:val="12"/>
          <w:lang w:eastAsia="en-US"/>
        </w:rPr>
      </w:pPr>
    </w:p>
    <w:tbl>
      <w:tblPr>
        <w:tblW w:w="15398" w:type="dxa"/>
        <w:tblInd w:w="108" w:type="dxa"/>
        <w:tblLook w:val="04A0" w:firstRow="1" w:lastRow="0" w:firstColumn="1" w:lastColumn="0" w:noHBand="0" w:noVBand="1"/>
      </w:tblPr>
      <w:tblGrid>
        <w:gridCol w:w="4536"/>
        <w:gridCol w:w="1119"/>
        <w:gridCol w:w="1075"/>
        <w:gridCol w:w="1119"/>
        <w:gridCol w:w="1070"/>
        <w:gridCol w:w="1067"/>
        <w:gridCol w:w="1070"/>
        <w:gridCol w:w="1083"/>
        <w:gridCol w:w="1075"/>
        <w:gridCol w:w="1123"/>
        <w:gridCol w:w="1061"/>
      </w:tblGrid>
      <w:tr w:rsidR="002F7F98" w:rsidRPr="00A16E21" w14:paraId="64B8469C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6B75A807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1439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095F7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65F49B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A9E9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34340D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D997C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4FB5FDD1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179D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B1AFF6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06AF" w:rsidRPr="00A16E21" w14:paraId="317FDEA9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0C79AB23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32A716BD" w14:textId="126AE903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4F200CE7" w14:textId="1DAB898A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1B9BD542" w14:textId="44C18EEF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44510890" w14:textId="081B143A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73C25001" w14:textId="7567E4BF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00843273" w14:textId="23F902A8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A901175" w14:textId="72C967B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3FAB1BD" w14:textId="1E9BB955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38164BF" w14:textId="261CE9F9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0602B900" w14:textId="09AD0F24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0906AF" w:rsidRPr="00A16E21" w14:paraId="0D5980FF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118DD2F0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8E1F6FD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FCD0B6B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83BFAF6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0178936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1F787EC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026687D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C8351B6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285D6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313550F7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656FCEB2" w14:textId="77777777" w:rsidR="009F6C5B" w:rsidRPr="00A16E21" w:rsidRDefault="009F6C5B" w:rsidP="00560D6F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06AF" w:rsidRPr="009F6C5B" w14:paraId="2A8220AC" w14:textId="77777777" w:rsidTr="00560D6F">
        <w:trPr>
          <w:trHeight w:val="20"/>
        </w:trPr>
        <w:tc>
          <w:tcPr>
            <w:tcW w:w="4536" w:type="dxa"/>
            <w:shd w:val="clear" w:color="auto" w:fill="auto"/>
          </w:tcPr>
          <w:p w14:paraId="3DB6738E" w14:textId="77777777" w:rsidR="009F6C5B" w:rsidRPr="009F6C5B" w:rsidRDefault="009F6C5B" w:rsidP="00F42CAD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1B7BDBEA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9B064DD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</w:tcPr>
          <w:p w14:paraId="7F1A6FB6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343C9C05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143A2BE2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6B23C32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4EBBFB64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CA81222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6CC5DEB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193BE9B9" w14:textId="77777777" w:rsidR="009F6C5B" w:rsidRPr="009F6C5B" w:rsidRDefault="009F6C5B" w:rsidP="00F42C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906AF" w:rsidRPr="00A16E21" w14:paraId="77A0C33E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5D2C1E61" w14:textId="77777777" w:rsidR="000906AF" w:rsidRPr="00A16E21" w:rsidRDefault="000906AF" w:rsidP="000906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0965C6A" w14:textId="337BD453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363F493" w14:textId="18E0A867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CAA695E" w14:textId="63C9CB07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09928CE" w14:textId="65CA3D1F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4EBF4D56" w14:textId="3F9B2A0F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C06C8AA" w14:textId="4B0B3636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4B4CF53A" w14:textId="52BA4155" w:rsidR="000906AF" w:rsidRPr="000906AF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268993F" w14:textId="31378603" w:rsidR="000906AF" w:rsidRPr="00A16E21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1CBE44B" w14:textId="08510285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6020C5A" w14:textId="4797396D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06AF" w:rsidRPr="00A16E21" w14:paraId="270389F1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6D6F0699" w14:textId="77777777" w:rsidR="000906AF" w:rsidRPr="00A16E21" w:rsidRDefault="000906AF" w:rsidP="000906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D1D22" w14:textId="316C9BD6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37D71" w14:textId="03449264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01499" w14:textId="7C0BB88D" w:rsidR="000906AF" w:rsidRPr="000906AF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2DC11" w14:textId="39F81A43" w:rsidR="000906AF" w:rsidRPr="00A16E21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151A5" w14:textId="71BB7499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5D5C6" w14:textId="28752CF6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6D48F" w14:textId="77A690C1" w:rsidR="000906AF" w:rsidRPr="000906AF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564AB" w14:textId="7CF89EC4" w:rsidR="000906AF" w:rsidRPr="00A16E21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3AB1E" w14:textId="27488D11" w:rsidR="000906AF" w:rsidRPr="000906AF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842E" w14:textId="578079FF" w:rsidR="000906AF" w:rsidRPr="00A16E21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06AF" w:rsidRPr="00A16E21" w14:paraId="09D9AB20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4DCFA2FD" w14:textId="7AEB4D47" w:rsidR="000906AF" w:rsidRPr="00A16E21" w:rsidRDefault="000906AF" w:rsidP="000906A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2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CA5D8" w14:textId="0D2D98B2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31274" w14:textId="3AAD0E5D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7D4D1" w14:textId="0E09070E" w:rsidR="000906AF" w:rsidRPr="000906AF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C2641" w14:textId="519A56C5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4344E" w14:textId="35366D94" w:rsidR="000906AF" w:rsidRPr="000906AF" w:rsidRDefault="00715331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739A7" w14:textId="74AD6944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B80AE" w14:textId="6C8863AE" w:rsidR="000906AF" w:rsidRPr="000906AF" w:rsidRDefault="000906AF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451D9" w14:textId="1F523EF1" w:rsidR="000906AF" w:rsidRPr="00A16E21" w:rsidRDefault="000906AF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4EC57" w14:textId="053CF082" w:rsidR="000906AF" w:rsidRPr="000906AF" w:rsidRDefault="00715331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B9ED8" w14:textId="4C08DAA3" w:rsidR="000906AF" w:rsidRPr="00A16E21" w:rsidRDefault="00715331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06AF" w:rsidRPr="009F6C5B" w14:paraId="36990AE5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7E869841" w14:textId="77777777" w:rsidR="009F6C5B" w:rsidRPr="009F6C5B" w:rsidRDefault="009F6C5B" w:rsidP="009F6C5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BE735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19DD0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0324C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6394B" w14:textId="77777777" w:rsidR="009F6C5B" w:rsidRPr="009F6C5B" w:rsidRDefault="009F6C5B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0C81D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9EBFC" w14:textId="77777777" w:rsidR="009F6C5B" w:rsidRPr="009F6C5B" w:rsidRDefault="009F6C5B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EE828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D168E" w14:textId="77777777" w:rsidR="009F6C5B" w:rsidRPr="009F6C5B" w:rsidRDefault="009F6C5B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71F21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1EAC9" w14:textId="77777777" w:rsidR="009F6C5B" w:rsidRPr="009F6C5B" w:rsidRDefault="009F6C5B" w:rsidP="001B402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906AF" w:rsidRPr="00A16E21" w14:paraId="443E68B5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2843BFFF" w14:textId="77777777" w:rsidR="009F6C5B" w:rsidRPr="00A16E21" w:rsidRDefault="009F6C5B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A295415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8B772E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3767F97A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ADA8807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1CA12BB1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E15F326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B1DEE71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65145C9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6EEF69B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8774FD4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06AF" w:rsidRPr="00A16E21" w14:paraId="056F1177" w14:textId="77777777" w:rsidTr="001B4021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2943C8CA" w14:textId="77777777" w:rsidR="000906AF" w:rsidRPr="00A16E21" w:rsidRDefault="000906AF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16E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87AA97A" w14:textId="6935F438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C47ABA" w14:textId="1B709256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0A4D70A" w14:textId="6302F481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EDA4737" w14:textId="55D319C8" w:rsidR="000906AF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26EAE5BF" w14:textId="36ED10D1" w:rsidR="000906AF" w:rsidRPr="000906AF" w:rsidRDefault="000906AF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C7C8A62" w14:textId="4A14C244" w:rsidR="000906AF" w:rsidRPr="00A16E21" w:rsidRDefault="000906AF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0D59BB4" w14:textId="1ABAC036" w:rsidR="000906AF" w:rsidRPr="000906AF" w:rsidRDefault="000906AF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DC33AE1" w14:textId="6757D122" w:rsidR="000906AF" w:rsidRPr="00A16E21" w:rsidRDefault="000906AF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5B6B88E" w14:textId="49AFFD22" w:rsidR="000906AF" w:rsidRPr="000906AF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DD3123A" w14:textId="37D3CA84" w:rsidR="000906AF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044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0906AF" w:rsidRPr="00A16E21" w14:paraId="354AF4AF" w14:textId="77777777" w:rsidTr="001B4021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10FDC645" w14:textId="77777777" w:rsidR="000906AF" w:rsidRPr="00A16E21" w:rsidRDefault="000906AF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E2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BF5D8" w14:textId="233AF3BD" w:rsidR="000906AF" w:rsidRPr="000906AF" w:rsidRDefault="000906AF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42D3" w14:textId="18A5B08A" w:rsidR="000906AF" w:rsidRPr="000906AF" w:rsidRDefault="000906AF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06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76D18" w14:textId="38782006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126C1" w14:textId="334F0BD4" w:rsidR="000906AF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623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8AFD3" w14:textId="3FC815B3" w:rsidR="000906AF" w:rsidRPr="000906AF" w:rsidRDefault="00715331" w:rsidP="001B402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E1934" w14:textId="6FC131DD" w:rsidR="000906AF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9BAC8" w14:textId="21A014FD" w:rsidR="000906AF" w:rsidRPr="000906AF" w:rsidRDefault="000906AF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F4ACB" w14:textId="762A9911" w:rsidR="000906AF" w:rsidRPr="00A16E21" w:rsidRDefault="000906AF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53A2A" w14:textId="1F524D69" w:rsidR="000906AF" w:rsidRPr="000906AF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55717" w14:textId="7ED9DA59" w:rsidR="000906AF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0906AF" w:rsidRPr="00A16E21" w14:paraId="1C72B7FD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1799A3A3" w14:textId="77777777" w:rsidR="000906AF" w:rsidRPr="00A16E21" w:rsidRDefault="000906AF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75151" w14:textId="64867371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79DF8" w14:textId="60A8F2A9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0906AF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3EB38" w14:textId="2513E339" w:rsidR="000906AF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906AF"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378B1" w14:textId="6EE83ECC" w:rsidR="000906AF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A04BA" w14:textId="473319CC" w:rsidR="000906AF" w:rsidRPr="000906AF" w:rsidRDefault="00715331" w:rsidP="001B402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43919" w14:textId="3A1CD066" w:rsidR="000906AF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F52B8" w14:textId="0DCE653A" w:rsidR="000906AF" w:rsidRPr="000906AF" w:rsidRDefault="000906AF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06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906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52022" w14:textId="489DE0B5" w:rsidR="000906AF" w:rsidRPr="00A16E21" w:rsidRDefault="000906AF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E702C" w14:textId="323223F6" w:rsidR="000906AF" w:rsidRPr="000906AF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22E31" w14:textId="1BD6D82B" w:rsidR="000906AF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06AF" w:rsidRPr="009F6C5B" w14:paraId="65E45ADB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78092280" w14:textId="77777777" w:rsidR="009F6C5B" w:rsidRPr="009F6C5B" w:rsidRDefault="009F6C5B" w:rsidP="009F6C5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D6E2E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8A0EC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38C7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9093A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D53B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0622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02E0D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3918C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8632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FF9F1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8"/>
                <w:szCs w:val="8"/>
                <w:lang w:val="en-GB"/>
              </w:rPr>
            </w:pPr>
          </w:p>
        </w:tc>
      </w:tr>
      <w:tr w:rsidR="000906AF" w:rsidRPr="00A16E21" w14:paraId="2BA02D55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047E6844" w14:textId="77777777" w:rsidR="009F6C5B" w:rsidRPr="00A16E21" w:rsidRDefault="009F6C5B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072B0FA" w14:textId="695A1D5F" w:rsidR="009F6C5B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640D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29640D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AFC2A1B" w14:textId="67BC3656" w:rsidR="009F6C5B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F6C5B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9F6C5B" w:rsidRPr="000906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6E82BFF" w14:textId="7AF00EB0" w:rsidR="009F6C5B" w:rsidRPr="000906AF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A630D8" w:rsidRPr="00A630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ECA0F0" w14:textId="1DF5F4ED" w:rsidR="009F6C5B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9F6C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37E70615" w14:textId="4E2B79FB" w:rsidR="009F6C5B" w:rsidRPr="000906AF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906AF" w:rsidRPr="000906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4E126E0" w14:textId="3AFC82E9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C9D31A6" w14:textId="459CE320" w:rsidR="009F6C5B" w:rsidRPr="00A16E21" w:rsidRDefault="000906AF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58671B6" w14:textId="3755758D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C54D1A" w14:textId="4C54F226" w:rsidR="009F6C5B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640D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29640D" w:rsidRPr="002964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92BAD32" w14:textId="7B76B960" w:rsidR="009F6C5B" w:rsidRPr="00A16E21" w:rsidRDefault="00715331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9F6C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010</w:t>
            </w:r>
            <w:r w:rsidR="009F6C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0906AF" w:rsidRPr="009F6C5B" w14:paraId="60DCB48B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3AF7EB5F" w14:textId="77777777" w:rsidR="009F6C5B" w:rsidRPr="009F6C5B" w:rsidRDefault="009F6C5B" w:rsidP="009F6C5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40D7F04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4CE9EB0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5AA7E6F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8C14084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8D4D9C6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8B36842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5B371F7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027B6DE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E9F4DF3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07E1AF3" w14:textId="77777777" w:rsidR="009F6C5B" w:rsidRPr="009F6C5B" w:rsidRDefault="009F6C5B" w:rsidP="001B40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906AF" w:rsidRPr="00A16E21" w14:paraId="0B65896B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0E07114A" w14:textId="77777777" w:rsidR="009F6C5B" w:rsidRPr="00A16E21" w:rsidRDefault="009F6C5B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02F00BA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63BA5ED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9596472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56F19BF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23B6DEE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CF5307C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551C38A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CC74B58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4A22A02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C329407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7F98" w:rsidRPr="00A16E21" w14:paraId="1F846553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51557C2D" w14:textId="77777777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5789ADE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7E2464C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EAFAC5A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473AAE5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747007DA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EA2F48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1B24A504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7DB4558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2003854" w14:textId="61190F69" w:rsidR="002F7F98" w:rsidRPr="002F7F98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29640D" w:rsidRPr="002964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D7DD5EB" w14:textId="331BDD9C" w:rsidR="002F7F98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="002F7F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2F7F98" w:rsidRPr="00A16E21" w14:paraId="349BBF56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352FE989" w14:textId="77777777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A1EF215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039C3C7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3189352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0D86518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8AAF4F5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184071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10FCEA9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678036C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528161C" w14:textId="7B019336" w:rsidR="002F7F98" w:rsidRPr="002F7F98" w:rsidRDefault="002F7F9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F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DE4FBC6" w14:textId="6E6D8492" w:rsidR="002F7F98" w:rsidRPr="00A16E21" w:rsidRDefault="002F7F9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7F98" w:rsidRPr="00A16E21" w14:paraId="7451D66A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56080901" w14:textId="77777777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D4E3F23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DD8D80B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2E4C58F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7BD53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2AE9544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EA10AB8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3253DD2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6C146FA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FCCCCAB" w14:textId="2A59EE28" w:rsidR="002F7F98" w:rsidRPr="002F7F98" w:rsidRDefault="002F7F98" w:rsidP="001B402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2F7F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ED4C9E2" w14:textId="730DB2ED" w:rsidR="002F7F98" w:rsidRPr="00A16E21" w:rsidRDefault="002F7F9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17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7F98" w:rsidRPr="00A16E21" w14:paraId="2D419374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029B8F55" w14:textId="77777777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77E5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24D655DF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DA90303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67E5610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5C7582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2B8E9702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843E758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000ED69E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44C0EF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04E7E478" w14:textId="40644F30" w:rsidR="002F7F98" w:rsidRPr="002F7F98" w:rsidRDefault="002F7F98" w:rsidP="001B402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7F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F348791" w14:textId="16587C95" w:rsidR="002F7F98" w:rsidRPr="002A0BE4" w:rsidRDefault="002F7F98" w:rsidP="001B402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7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177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177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7F98" w:rsidRPr="00A16E21" w14:paraId="56F57AD2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26272D1F" w14:textId="77777777" w:rsidR="00560D6F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จากการด้อยค่าของสินทรัพย์</w:t>
            </w:r>
          </w:p>
          <w:p w14:paraId="47C29172" w14:textId="7E62A20A" w:rsidR="002F7F98" w:rsidRPr="00A16E21" w:rsidRDefault="00560D6F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F7F98"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E52A71F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3E20889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616E330E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BA97E45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105E0346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1B03E9E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15EF0F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4FFF98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220D20FE" w14:textId="0910296C" w:rsidR="002F7F98" w:rsidRPr="002F7F98" w:rsidRDefault="00A630D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0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CB781A5" w14:textId="0000BD7E" w:rsidR="002F7F98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2F7F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2F7F98" w:rsidRPr="00A16E21" w14:paraId="18120678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2275A913" w14:textId="250897D3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16E40F2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625149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792E5A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801AF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298636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B2969A9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2EC7680A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EF13FC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18DE87E9" w14:textId="4493BC7D" w:rsidR="002F7F98" w:rsidRPr="002F7F98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630D8"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C10B58F" w14:textId="35318F87" w:rsidR="002F7F98" w:rsidRPr="00A16E21" w:rsidRDefault="002F7F9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7F98" w:rsidRPr="00A16E21" w14:paraId="06796656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068EE311" w14:textId="77777777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32A9C2DE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5A58143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295CAD2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36C55E9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4E28BF2F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C3B4B5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9C6E7BB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EB4CC92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3918DC80" w14:textId="3332C14A" w:rsidR="002F7F98" w:rsidRPr="002F7F98" w:rsidRDefault="00A630D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0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630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9CFDDB7" w14:textId="6041FD80" w:rsidR="002F7F98" w:rsidRPr="00A16E21" w:rsidRDefault="002F7F98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F7F98" w:rsidRPr="00A16E21" w14:paraId="1E3904DA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7A57B533" w14:textId="77777777" w:rsidR="002F7F98" w:rsidRPr="00A16E21" w:rsidRDefault="002F7F98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E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11CF5C1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0BB970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6BD5DF8B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6EDB9E1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900B33E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AE94EC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43810349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67E82D" w14:textId="77777777" w:rsidR="002F7F98" w:rsidRPr="00A16E21" w:rsidRDefault="002F7F98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2EC52" w14:textId="3CD9A8C3" w:rsidR="002F7F98" w:rsidRPr="000D5E5B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0D5E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10E29" w14:textId="2CE3EA60" w:rsidR="002F7F98" w:rsidRPr="00A16E21" w:rsidRDefault="00715331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="002F7F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0906AF" w:rsidRPr="00A16E21" w14:paraId="24375674" w14:textId="77777777" w:rsidTr="001B4021">
        <w:trPr>
          <w:trHeight w:val="20"/>
        </w:trPr>
        <w:tc>
          <w:tcPr>
            <w:tcW w:w="4536" w:type="dxa"/>
            <w:shd w:val="clear" w:color="auto" w:fill="auto"/>
          </w:tcPr>
          <w:p w14:paraId="0C7BDD64" w14:textId="77777777" w:rsidR="009F6C5B" w:rsidRPr="00A16E21" w:rsidRDefault="009F6C5B" w:rsidP="003B06D4">
            <w:pPr>
              <w:autoSpaceDE w:val="0"/>
              <w:autoSpaceDN w:val="0"/>
              <w:adjustRightInd w:val="0"/>
              <w:spacing w:line="300" w:lineRule="exact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</w:t>
            </w:r>
            <w:r w:rsidRPr="00A16E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06E8EFAB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13F1849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5C9385F4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286CEE3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28BBADDD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309B121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65DD2184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F5BBFAF" w14:textId="77777777" w:rsidR="009F6C5B" w:rsidRPr="00A16E21" w:rsidRDefault="009F6C5B" w:rsidP="001B4021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58AA5" w14:textId="63F5463E" w:rsidR="009F6C5B" w:rsidRPr="002F7F98" w:rsidRDefault="000D5E5B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4AF55" w14:textId="11955986" w:rsidR="009F6C5B" w:rsidRPr="00A16E21" w:rsidRDefault="009F6C5B" w:rsidP="001B402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9DC574" w14:textId="77777777" w:rsidR="009F6C5B" w:rsidRPr="003D28F1" w:rsidRDefault="009F6C5B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CC48A34" w14:textId="3DEE0384" w:rsidR="005E1C14" w:rsidRPr="00730109" w:rsidRDefault="005E1C14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sectPr w:rsidR="005E1C14" w:rsidRPr="00730109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730109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730109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5D771ED9" w:rsidR="005D706E" w:rsidRPr="00730109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D706E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730109" w:rsidRDefault="005D706E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D672DB" w14:textId="77777777" w:rsidR="00A969EB" w:rsidRPr="00730109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730109" w:rsidRDefault="00B17C3D">
      <w:pPr>
        <w:rPr>
          <w:rFonts w:ascii="Browallia New" w:hAnsi="Browallia New" w:cs="Browallia New"/>
          <w:sz w:val="20"/>
          <w:szCs w:val="20"/>
        </w:rPr>
      </w:pPr>
      <w:bookmarkStart w:id="5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730109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730109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730109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3F48DD0E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5D352CCF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5555EB9B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730109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1984232A" w:rsidR="00B17C3D" w:rsidRPr="00730109" w:rsidRDefault="00715331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784268FB" w:rsidR="00B17C3D" w:rsidRPr="00730109" w:rsidRDefault="00715331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0925EAD2" w:rsidR="00B17C3D" w:rsidRPr="00730109" w:rsidRDefault="00715331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4C521C09" w:rsidR="00B17C3D" w:rsidRPr="00730109" w:rsidRDefault="00715331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7CC6C61F" w:rsidR="00B17C3D" w:rsidRPr="00730109" w:rsidRDefault="00715331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002E3A9A" w:rsidR="00B17C3D" w:rsidRPr="00730109" w:rsidRDefault="00715331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730109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08FAAA30" w:rsidR="00B17C3D" w:rsidRPr="00730109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58006BC4" w:rsidR="00B17C3D" w:rsidRPr="00730109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27B74229" w:rsidR="00B17C3D" w:rsidRPr="00730109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76E52991" w:rsidR="00B17C3D" w:rsidRPr="00730109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567BD729" w:rsidR="00B17C3D" w:rsidRPr="00730109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04DEC340" w:rsidR="00B17C3D" w:rsidRPr="00730109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7C3D" w:rsidRPr="00730109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730109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730109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02EA" w:rsidRPr="00730109" w14:paraId="29428347" w14:textId="77777777" w:rsidTr="00906A9C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7502EA" w:rsidRPr="00730109" w:rsidRDefault="007502EA" w:rsidP="007502E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</w:tcPr>
          <w:p w14:paraId="534988F5" w14:textId="6E53345C" w:rsidR="007502EA" w:rsidRPr="00730109" w:rsidRDefault="00715331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EF345F" w:rsidRPr="00EF345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</w:p>
        </w:tc>
        <w:tc>
          <w:tcPr>
            <w:tcW w:w="1220" w:type="dxa"/>
            <w:vAlign w:val="bottom"/>
          </w:tcPr>
          <w:p w14:paraId="47180FFF" w14:textId="073B3A64" w:rsidR="007502EA" w:rsidRPr="00730109" w:rsidRDefault="00715331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7502E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3D79D3FF" w:rsidR="007502EA" w:rsidRPr="00730109" w:rsidRDefault="00EF345F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169D7568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3B4620D2" w:rsidR="007502EA" w:rsidRPr="00730109" w:rsidRDefault="00EF345F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3C1414D4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02EA" w:rsidRPr="00730109" w14:paraId="1F9523C7" w14:textId="77777777" w:rsidTr="00906A9C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7502EA" w:rsidRPr="00730109" w:rsidRDefault="007502EA" w:rsidP="007502E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5D9B1" w14:textId="41F59858" w:rsidR="007502EA" w:rsidRPr="00730109" w:rsidRDefault="00715331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EF345F" w:rsidRPr="00EF34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3C6D1A2F" w:rsidR="007502EA" w:rsidRPr="00730109" w:rsidRDefault="00715331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7502E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05C6C125" w:rsidR="007502EA" w:rsidRPr="00730109" w:rsidRDefault="00EF345F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1BEAB7E4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0C65EE76" w:rsidR="007502EA" w:rsidRPr="00730109" w:rsidRDefault="00EF345F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4D186629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5"/>
    </w:tbl>
    <w:p w14:paraId="378A49CF" w14:textId="77777777" w:rsidR="00613879" w:rsidRPr="00730109" w:rsidRDefault="0061387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730109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73010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730109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73010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0860745F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40EC80A8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221C720A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730109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730109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667B1118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6445EAD3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0405B6B5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0A3DC72E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7A25AEFC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0F281D0E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730109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2ED083CF" w:rsidR="00D30697" w:rsidRPr="00730109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6813E284" w:rsidR="00D30697" w:rsidRPr="00730109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6D2E154F" w:rsidR="00D30697" w:rsidRPr="00730109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0BC874C1" w:rsidR="00D30697" w:rsidRPr="00730109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64370EAD" w:rsidR="00D30697" w:rsidRPr="00730109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0159304B" w:rsidR="00D30697" w:rsidRPr="00730109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730109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730109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1D5A" w:rsidRPr="00730109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E71D5A" w:rsidRPr="00730109" w:rsidRDefault="00E71D5A" w:rsidP="00E71D5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46EDFC42" w:rsidR="00E71D5A" w:rsidRPr="00730109" w:rsidRDefault="00715331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F345F" w:rsidRPr="00EF345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727</w:t>
            </w:r>
          </w:p>
        </w:tc>
        <w:tc>
          <w:tcPr>
            <w:tcW w:w="1218" w:type="dxa"/>
            <w:vAlign w:val="bottom"/>
          </w:tcPr>
          <w:p w14:paraId="48A487A5" w14:textId="651F8335" w:rsidR="00E71D5A" w:rsidRPr="00730109" w:rsidRDefault="00715331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6566E87F" w:rsidR="00E71D5A" w:rsidRPr="00730109" w:rsidRDefault="00EF345F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36955BCF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64DE9856" w:rsidR="00E71D5A" w:rsidRPr="00730109" w:rsidRDefault="00EF345F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291FBC5D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1D5A" w:rsidRPr="00730109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E71D5A" w:rsidRPr="00730109" w:rsidRDefault="00E71D5A" w:rsidP="00E71D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5A5132BC" w:rsidR="00E71D5A" w:rsidRPr="00730109" w:rsidRDefault="00715331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F345F" w:rsidRPr="00EF34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6950D662" w:rsidR="00E71D5A" w:rsidRPr="00730109" w:rsidRDefault="00715331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37F248C6" w:rsidR="00E71D5A" w:rsidRPr="00730109" w:rsidRDefault="00EF345F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4C215A63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4A87153A" w:rsidR="00E71D5A" w:rsidRPr="00730109" w:rsidRDefault="00EF345F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58720467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730109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1436D18A" w:rsidR="007E2908" w:rsidRPr="00730109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715331" w:rsidRPr="00715331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730109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30D66A49" w:rsidR="00ED1C11" w:rsidRPr="00730109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730109" w:rsidRDefault="00377CF6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77777777" w:rsidR="00B40857" w:rsidRPr="00730109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D79CC3" w14:textId="19F61AA9" w:rsidR="003137EE" w:rsidRPr="00730109" w:rsidRDefault="003137EE" w:rsidP="00DF4B2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3C5674" w14:textId="642782F3" w:rsidR="00DF4B28" w:rsidRPr="00730109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730109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730109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730109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6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730109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730109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730109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73010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730109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730109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730109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730109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3494" w:rsidRPr="00730109" w14:paraId="092796C0" w14:textId="77777777" w:rsidTr="004A1EFA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CE3494" w:rsidRPr="00730109" w:rsidRDefault="00CE3494" w:rsidP="00CE349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0693FFC0" w:rsidR="00CE3494" w:rsidRPr="00730109" w:rsidRDefault="00715331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CE349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CE349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15E16995" w:rsidR="00CE3494" w:rsidRPr="00730109" w:rsidRDefault="00715331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CE349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CE349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4B475D57" w:rsidR="00CE3494" w:rsidRPr="00730109" w:rsidRDefault="00715331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CE3494" w:rsidRPr="009341C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="00CE3494" w:rsidRPr="009341C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7B5B06E4" w:rsidR="00CE3494" w:rsidRPr="00730109" w:rsidRDefault="00715331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CE3494" w:rsidRPr="005B6E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  <w:r w:rsidR="00CE3494" w:rsidRPr="005B6EE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</w:p>
        </w:tc>
      </w:tr>
      <w:tr w:rsidR="00C511CD" w:rsidRPr="00730109" w14:paraId="28BD3D94" w14:textId="77777777" w:rsidTr="004A1EFA">
        <w:trPr>
          <w:cantSplit/>
          <w:trHeight w:val="143"/>
        </w:trPr>
        <w:tc>
          <w:tcPr>
            <w:tcW w:w="3687" w:type="dxa"/>
            <w:vAlign w:val="bottom"/>
          </w:tcPr>
          <w:p w14:paraId="581779E4" w14:textId="25132D0A" w:rsidR="00C511CD" w:rsidRPr="00730109" w:rsidRDefault="00C511CD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501408EC" w:rsidR="00C511CD" w:rsidRPr="00730109" w:rsidRDefault="00715331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00FFF61C" w:rsidR="00C511CD" w:rsidRPr="00730109" w:rsidRDefault="00715331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0A92CE32" w:rsidR="00C511CD" w:rsidRPr="00730109" w:rsidRDefault="005B6EEC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3CFCFE20" w:rsidR="00C511CD" w:rsidRPr="00730109" w:rsidRDefault="005B6EEC" w:rsidP="004A1EF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6"/>
    </w:tbl>
    <w:p w14:paraId="42B1C5B7" w14:textId="77777777" w:rsidR="005621AC" w:rsidRPr="00730109" w:rsidRDefault="00235A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7CC3CC3" w14:textId="4DFB194F" w:rsidR="00004CCD" w:rsidRPr="00730109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730109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7B817A06" w:rsidR="006C6B3C" w:rsidRPr="00730109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730109">
        <w:rPr>
          <w:rFonts w:ascii="Browallia New" w:eastAsia="Arial Unicode MS" w:hAnsi="Browallia New" w:cs="Browallia New"/>
          <w:sz w:val="28"/>
          <w:szCs w:val="28"/>
          <w:cs/>
        </w:rPr>
        <w:t>ใช้เทคนิคการประเมิน</w:t>
      </w:r>
      <w:r w:rsidR="00C85B75" w:rsidRPr="007301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มูลค่ายุติธรรมระดับที่ </w:t>
      </w:r>
      <w:r w:rsidR="00715331" w:rsidRPr="0071533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73010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7301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730109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ประมาณโดยอ้างอิงจากต้นทุนเงินของบริษัทย่อย</w:t>
      </w:r>
    </w:p>
    <w:p w14:paraId="7143F588" w14:textId="0706FA4A" w:rsidR="00D55123" w:rsidRPr="00730109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730109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244F9A45" w:rsidR="00613879" w:rsidRPr="00730109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1387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730109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730109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730109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730109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730109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730109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14C1DC75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3B2C66A" w14:textId="001ECA8B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78D89137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576D014" w14:textId="0B9ACCE5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27438A85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BE190BA" w14:textId="78336D9E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777A13D2" w14:textId="22321DC3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215760D8" w14:textId="32F45E5C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7A1575D6" w14:textId="77777777" w:rsidTr="00905E29">
        <w:trPr>
          <w:cantSplit/>
        </w:trPr>
        <w:tc>
          <w:tcPr>
            <w:tcW w:w="3686" w:type="dxa"/>
          </w:tcPr>
          <w:p w14:paraId="7823A319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34EEDF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79DE0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13003" w:rsidRPr="00730109" w14:paraId="0EB4EE54" w14:textId="77777777" w:rsidTr="00746A39">
        <w:trPr>
          <w:cantSplit/>
          <w:trHeight w:val="143"/>
        </w:trPr>
        <w:tc>
          <w:tcPr>
            <w:tcW w:w="3686" w:type="dxa"/>
          </w:tcPr>
          <w:p w14:paraId="245692B9" w14:textId="31E25C96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7FFA" w14:textId="6B230C9C" w:rsidR="00813003" w:rsidRPr="00746A3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4ACA2B63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190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067F8B3D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03B101F3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813003" w:rsidRPr="00730109" w14:paraId="4565123F" w14:textId="77777777" w:rsidTr="00746A39">
        <w:trPr>
          <w:cantSplit/>
          <w:trHeight w:val="143"/>
        </w:trPr>
        <w:tc>
          <w:tcPr>
            <w:tcW w:w="3686" w:type="dxa"/>
          </w:tcPr>
          <w:p w14:paraId="4E27C16A" w14:textId="2EFEE4E3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3E27C" w14:textId="20FF5761" w:rsidR="00813003" w:rsidRPr="00813003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AD39" w14:textId="56155D59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43F47A6C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73B27" w14:textId="2111EF6F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13003" w:rsidRPr="00730109" w14:paraId="249CC2C2" w14:textId="77777777" w:rsidTr="00746A39">
        <w:trPr>
          <w:cantSplit/>
          <w:trHeight w:val="181"/>
        </w:trPr>
        <w:tc>
          <w:tcPr>
            <w:tcW w:w="3686" w:type="dxa"/>
          </w:tcPr>
          <w:p w14:paraId="5179D4E0" w14:textId="5E0279BD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บุคคลภายนอก 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874FC" w14:textId="158AA5A5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CB8B1" w14:textId="29637D9F" w:rsidR="00813003" w:rsidRPr="00746A3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813003" w:rsidRPr="00746A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244F0E68" w:rsidR="00813003" w:rsidRPr="00746A3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13003" w:rsidRPr="00746A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37F71" w14:textId="177E5E49" w:rsidR="00813003" w:rsidRPr="00746A3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46A3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13003" w:rsidRPr="00730109" w14:paraId="5C94405F" w14:textId="77777777" w:rsidTr="00746A39">
        <w:trPr>
          <w:cantSplit/>
          <w:trHeight w:val="143"/>
        </w:trPr>
        <w:tc>
          <w:tcPr>
            <w:tcW w:w="3686" w:type="dxa"/>
          </w:tcPr>
          <w:p w14:paraId="05028A5C" w14:textId="559FD1E6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8C2A" w14:textId="0DCD447C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681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0F8F" w14:textId="116B832A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9B4CA" w14:textId="6062CA9D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9B366" w14:textId="5428F25A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08C33CB8" w14:textId="77777777" w:rsidTr="00746A39">
        <w:trPr>
          <w:cantSplit/>
          <w:trHeight w:val="143"/>
        </w:trPr>
        <w:tc>
          <w:tcPr>
            <w:tcW w:w="3686" w:type="dxa"/>
          </w:tcPr>
          <w:p w14:paraId="2CE84280" w14:textId="08EF4029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C00EA" w14:textId="72832789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CBF7BC" w14:textId="52937EBE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EBC243" w14:textId="4903D2AF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884B72" w14:textId="3A4C2DAC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3AE13A67" w14:textId="77777777" w:rsidTr="00746A39">
        <w:trPr>
          <w:cantSplit/>
          <w:trHeight w:val="143"/>
        </w:trPr>
        <w:tc>
          <w:tcPr>
            <w:tcW w:w="3686" w:type="dxa"/>
          </w:tcPr>
          <w:p w14:paraId="44FD0C53" w14:textId="34E551F7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EAFCF" w14:textId="65598E82" w:rsidR="00813003" w:rsidRPr="00813003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B6201" w14:textId="68F6ECCB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709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B96FB" w14:textId="32B661C3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BF41F" w14:textId="4B2308BA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41526FB6" w14:textId="77777777" w:rsidTr="00746A39">
        <w:trPr>
          <w:cantSplit/>
          <w:trHeight w:val="143"/>
        </w:trPr>
        <w:tc>
          <w:tcPr>
            <w:tcW w:w="3686" w:type="dxa"/>
          </w:tcPr>
          <w:p w14:paraId="6D8A65E5" w14:textId="754AB921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3F248" w14:textId="31FDB49A" w:rsidR="00813003" w:rsidRPr="00746A3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2AA2C" w14:textId="25F543C6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10C2" w14:textId="19D135AE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B3DA" w14:textId="59621852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4EB34ABD" w14:textId="77777777" w:rsidTr="00746A39">
        <w:trPr>
          <w:cantSplit/>
          <w:trHeight w:val="143"/>
        </w:trPr>
        <w:tc>
          <w:tcPr>
            <w:tcW w:w="3686" w:type="dxa"/>
          </w:tcPr>
          <w:p w14:paraId="129477D4" w14:textId="3FE7513D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5CA45" w14:textId="7F1C96D7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="00813003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9322" w14:textId="69B39ABE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126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23F91" w14:textId="20DD02DE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6AB5" w14:textId="7B72CE93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813003" w:rsidRPr="00730109" w14:paraId="777634A2" w14:textId="77777777" w:rsidTr="00746A39">
        <w:trPr>
          <w:cantSplit/>
          <w:trHeight w:val="143"/>
        </w:trPr>
        <w:tc>
          <w:tcPr>
            <w:tcW w:w="3686" w:type="dxa"/>
          </w:tcPr>
          <w:p w14:paraId="5D05A0DA" w14:textId="2AEE29D0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เงินทดรอง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8AD47" w14:textId="716537BD" w:rsidR="00813003" w:rsidRPr="00813003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1C4DB7" w14:textId="3089B77C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DE45EA" w14:textId="74669084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25</w:t>
            </w:r>
            <w:r w:rsidR="00813003" w:rsidRPr="009439BF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2CF315" w14:textId="48694FB0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813003" w:rsidRPr="00730109" w14:paraId="0CE43563" w14:textId="77777777" w:rsidTr="00746A39">
        <w:trPr>
          <w:cantSplit/>
          <w:trHeight w:val="143"/>
        </w:trPr>
        <w:tc>
          <w:tcPr>
            <w:tcW w:w="3686" w:type="dxa"/>
          </w:tcPr>
          <w:p w14:paraId="4F471C36" w14:textId="45D933D9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21E81" w14:textId="0DEBD699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29215E" w14:textId="54B76D6A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F1D935" w14:textId="08AFBA30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699B9" w14:textId="30886A06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5554FE57" w14:textId="77777777" w:rsidTr="00746A39">
        <w:trPr>
          <w:cantSplit/>
          <w:trHeight w:val="143"/>
        </w:trPr>
        <w:tc>
          <w:tcPr>
            <w:tcW w:w="3686" w:type="dxa"/>
          </w:tcPr>
          <w:p w14:paraId="7EF5A63F" w14:textId="3A2B4527" w:rsidR="00813003" w:rsidRPr="009439BF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372A9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</w:t>
            </w:r>
            <w:r w:rsidRPr="00372A97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ปันผลค้างรับ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372A97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C349" w14:textId="5A4CCEB4" w:rsidR="00813003" w:rsidRPr="00813003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0B9FDD" w14:textId="100985E8" w:rsidR="00813003" w:rsidRPr="00C427CB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5009AAE" w14:textId="497E709E" w:rsidR="00813003" w:rsidRPr="009439BF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108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3AE44C" w14:textId="776D39E1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414E4CE9" w14:textId="77777777" w:rsidTr="00746A39">
        <w:trPr>
          <w:cantSplit/>
          <w:trHeight w:val="143"/>
        </w:trPr>
        <w:tc>
          <w:tcPr>
            <w:tcW w:w="3686" w:type="dxa"/>
          </w:tcPr>
          <w:p w14:paraId="29E0CF03" w14:textId="58E96661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7AD6" w14:textId="4B1FABAA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DF27EE" w14:textId="7BDBBE65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60B942D" w14:textId="34525BEF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05D75" w14:textId="6017B4ED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13003" w:rsidRPr="00730109" w14:paraId="67B3EC59" w14:textId="77777777" w:rsidTr="00746A39">
        <w:trPr>
          <w:cantSplit/>
          <w:trHeight w:val="143"/>
        </w:trPr>
        <w:tc>
          <w:tcPr>
            <w:tcW w:w="3686" w:type="dxa"/>
          </w:tcPr>
          <w:p w14:paraId="73E966C6" w14:textId="4FA6DB7A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BBDB" w14:textId="5F4A1F0A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EB9933" w14:textId="0E3B5AB0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315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610ECB" w14:textId="31BFF825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8176B6" w14:textId="794BF63A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492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813003" w:rsidRPr="00730109" w14:paraId="3228169B" w14:textId="77777777" w:rsidTr="00746A39">
        <w:trPr>
          <w:cantSplit/>
          <w:trHeight w:val="143"/>
        </w:trPr>
        <w:tc>
          <w:tcPr>
            <w:tcW w:w="3686" w:type="dxa"/>
          </w:tcPr>
          <w:p w14:paraId="62BA3851" w14:textId="0305A16B" w:rsidR="00813003" w:rsidRPr="00730109" w:rsidRDefault="00813003" w:rsidP="00813003">
            <w:pPr>
              <w:autoSpaceDE w:val="0"/>
              <w:autoSpaceDN w:val="0"/>
              <w:adjustRightInd w:val="0"/>
              <w:ind w:left="-12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F5831" w14:textId="05A340A1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B6FE54" w14:textId="21A5442A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47D500" w14:textId="0CB425FB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C33DD6" w14:textId="78B13BC6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813003" w:rsidRPr="00730109" w14:paraId="41932148" w14:textId="77777777" w:rsidTr="00746A39">
        <w:trPr>
          <w:cantSplit/>
          <w:trHeight w:val="143"/>
        </w:trPr>
        <w:tc>
          <w:tcPr>
            <w:tcW w:w="3686" w:type="dxa"/>
          </w:tcPr>
          <w:p w14:paraId="7C7EF010" w14:textId="76F516AF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C9EEF" w14:textId="634DD504" w:rsidR="00813003" w:rsidRPr="00746A3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F9F9E3" w14:textId="3EA468F9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F442BE" w14:textId="7B22D7FC" w:rsidR="00813003" w:rsidRPr="00730109" w:rsidRDefault="00813003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B16597" w14:textId="6F37CB41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813003" w:rsidRPr="00730109" w14:paraId="5DE89728" w14:textId="77777777" w:rsidTr="00746A39">
        <w:trPr>
          <w:cantSplit/>
          <w:trHeight w:val="143"/>
        </w:trPr>
        <w:tc>
          <w:tcPr>
            <w:tcW w:w="3686" w:type="dxa"/>
          </w:tcPr>
          <w:p w14:paraId="44708F50" w14:textId="4B8CC7B0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6C6D5" w14:textId="012CDCA0" w:rsidR="00813003" w:rsidRPr="00746A3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7699E5" w14:textId="17C97A9F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5FAA8BA" w14:textId="6BB30301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27CCCD" w14:textId="4BF9265C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  <w:tr w:rsidR="00813003" w:rsidRPr="00730109" w14:paraId="24B11E55" w14:textId="77777777" w:rsidTr="00746A39">
        <w:trPr>
          <w:cantSplit/>
          <w:trHeight w:val="143"/>
        </w:trPr>
        <w:tc>
          <w:tcPr>
            <w:tcW w:w="3686" w:type="dxa"/>
          </w:tcPr>
          <w:p w14:paraId="3EFBCCB2" w14:textId="0F52B2D1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8A978" w14:textId="5C23EC2C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813003" w:rsidRPr="008130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A5482" w14:textId="1EA96041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8D8FD" w14:textId="43DCC81C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952FB" w14:textId="30BC9D5D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813003" w:rsidRPr="00730109" w14:paraId="614D6919" w14:textId="77777777" w:rsidTr="00746A39">
        <w:trPr>
          <w:cantSplit/>
          <w:trHeight w:val="143"/>
        </w:trPr>
        <w:tc>
          <w:tcPr>
            <w:tcW w:w="3686" w:type="dxa"/>
          </w:tcPr>
          <w:p w14:paraId="5715326E" w14:textId="2DB0D300" w:rsidR="00813003" w:rsidRPr="00730109" w:rsidRDefault="00813003" w:rsidP="0081300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C7DC6" w14:textId="0720ACCE" w:rsidR="00813003" w:rsidRPr="00813003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  <w:r w:rsidR="00813003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210A3" w14:textId="45A3A720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755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512C9" w14:textId="4069C6C1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912</w:t>
            </w:r>
            <w:r w:rsidR="00813003" w:rsidRPr="009439B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6D22" w14:textId="10EA93E0" w:rsidR="00813003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608</w:t>
            </w:r>
            <w:r w:rsidR="0081300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</w:tbl>
    <w:p w14:paraId="16B3FDC8" w14:textId="77777777" w:rsidR="00F106BA" w:rsidRPr="00730109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73010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730109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730109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730109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73010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73010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73010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730109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443A6A38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DCE599" w14:textId="627A6D19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6E519D0D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4FCD466" w14:textId="26CD0433" w:rsidR="00D30697" w:rsidRPr="00730109" w:rsidRDefault="00715331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7CB94ED3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239081A" w14:textId="0547C5A0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70F8A39C" w14:textId="2F135CF1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DA99388" w14:textId="237B5E5A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2F0A" w:rsidRPr="00730109" w14:paraId="79DF96D2" w14:textId="77777777" w:rsidTr="005631B3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492F0A" w:rsidRPr="00730109" w:rsidRDefault="00492F0A" w:rsidP="00492F0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3B8FD373" w:rsidR="00492F0A" w:rsidRPr="00492F0A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46BDC85C" w14:textId="4B067507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492F0A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729ACC48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47B15A3C" w14:textId="0BF0F2EB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730109" w14:paraId="43B0B316" w14:textId="77777777" w:rsidTr="005631B3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492F0A" w:rsidRPr="00730109" w:rsidRDefault="00492F0A" w:rsidP="00492F0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492F0A" w:rsidRPr="00492F0A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4E82737" w14:textId="77777777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19CCEC77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712B4D9" w14:textId="77777777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92F0A" w:rsidRPr="00730109" w14:paraId="0A54650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CD32D0E" w14:textId="2D8BD689" w:rsidR="00492F0A" w:rsidRPr="00730109" w:rsidRDefault="00492F0A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C7458A9" w14:textId="4E03A9C7" w:rsidR="00492F0A" w:rsidRPr="00492F0A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67A3EDD" w14:textId="783D3B12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492F0A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3AAF2EEC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492F0A"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</w:p>
        </w:tc>
        <w:tc>
          <w:tcPr>
            <w:tcW w:w="1441" w:type="dxa"/>
            <w:vAlign w:val="bottom"/>
          </w:tcPr>
          <w:p w14:paraId="6F116B75" w14:textId="35A3CA35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730109" w14:paraId="58D87644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2B3E128" w14:textId="5C18CBAE" w:rsidR="00492F0A" w:rsidRPr="00730109" w:rsidRDefault="00715331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92F0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92F0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92F0A"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9D196CC" w14:textId="7CF0DA0E" w:rsidR="00492F0A" w:rsidRPr="00492F0A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892CCB9" w14:textId="64337BA1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92F0A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73E0108C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EE524F" w14:textId="67912CDE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730109" w14:paraId="350E3339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033DF92E" w14:textId="021D1AA0" w:rsidR="00492F0A" w:rsidRPr="00730109" w:rsidRDefault="00715331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92F0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92F0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92F0A"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B8D1174" w14:textId="157142C7" w:rsidR="00492F0A" w:rsidRPr="00492F0A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DE394BD" w14:textId="3A6049C6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6B57FE27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03C5177" w14:textId="477323C7" w:rsidR="00492F0A" w:rsidRPr="00730109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92F0A" w:rsidRPr="00730109" w14:paraId="5500F62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7CCFE83F" w14:textId="65EC8DBE" w:rsidR="00492F0A" w:rsidRPr="00730109" w:rsidRDefault="00492F0A" w:rsidP="00492F0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139" w14:textId="33E4AC07" w:rsidR="00492F0A" w:rsidRPr="00492F0A" w:rsidRDefault="00492F0A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Pr="00492F0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6C653911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492F0A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5DB47C5C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92F0A"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BF8A" w14:textId="4222A1E1" w:rsidR="00492F0A" w:rsidRPr="00730109" w:rsidRDefault="00715331" w:rsidP="00492F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492F0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486103" w:rsidRPr="00730109" w14:paraId="5A4521A6" w14:textId="77777777" w:rsidTr="005A7C7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486103" w:rsidRPr="00730109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1657D96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A08AC" w14:textId="2B2E7C5B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69EF51F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1153CAFD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730109" w14:paraId="7C843C10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486103" w:rsidRPr="00730109" w:rsidRDefault="00486103" w:rsidP="0048610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1A5A6BF5" w:rsidR="00486103" w:rsidRPr="00730109" w:rsidRDefault="00492F0A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92F0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Pr="00492F0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Pr="00492F0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13127674" w:rsidR="00486103" w:rsidRPr="00730109" w:rsidRDefault="00FA0DC9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6D89F0A8" w:rsidR="00486103" w:rsidRPr="00730109" w:rsidRDefault="000A2638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263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A26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0A263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062EA5DE" w:rsidR="00486103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86103" w:rsidRPr="00730109" w14:paraId="0EE5633C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486103" w:rsidRPr="00730109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29243868" w:rsidR="00486103" w:rsidRPr="00730109" w:rsidRDefault="0071533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492F0A" w:rsidRPr="00492F0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42ACE33C" w:rsidR="00486103" w:rsidRPr="00730109" w:rsidRDefault="0071533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FA0DC9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34F69964" w:rsidR="00486103" w:rsidRPr="00730109" w:rsidRDefault="0071533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0A2638"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753DC3B4" w:rsidR="00486103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43454A8" w14:textId="77777777" w:rsidR="003C2C23" w:rsidRPr="00730109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7F05D894" w:rsidR="00E73179" w:rsidRPr="00730109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730109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730109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42A9C066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C9FDFEB" w14:textId="0C55B30A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0B39617D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41903DE6" w14:textId="299E0BE6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073AFFFA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34D5BD24" w14:textId="6D841E5D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06C5EB25" w14:textId="2A84FD21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1DA8E7B" w14:textId="65332624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822AE" w:rsidRPr="00730109" w14:paraId="0EFA5246" w14:textId="77777777" w:rsidTr="009A657F">
        <w:trPr>
          <w:cantSplit/>
          <w:trHeight w:val="143"/>
        </w:trPr>
        <w:tc>
          <w:tcPr>
            <w:tcW w:w="3686" w:type="dxa"/>
          </w:tcPr>
          <w:p w14:paraId="6F6E6C31" w14:textId="3FDF74D2" w:rsidR="003822AE" w:rsidRPr="00730109" w:rsidRDefault="003822AE" w:rsidP="003822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2EB8A0A5" w:rsidR="003822AE" w:rsidRPr="003822AE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822AE" w:rsidRPr="003822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  <w:r w:rsidR="003822AE" w:rsidRPr="003822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1" w:type="dxa"/>
            <w:shd w:val="clear" w:color="auto" w:fill="auto"/>
          </w:tcPr>
          <w:p w14:paraId="09918E7F" w14:textId="38B41F9D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06BF5AC9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822AE" w:rsidRPr="000A263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348</w:t>
            </w:r>
            <w:r w:rsidR="003822AE" w:rsidRPr="000A263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5ABC66" w14:textId="0E38FA6A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3822AE" w:rsidRPr="00730109" w14:paraId="0C67117B" w14:textId="77777777" w:rsidTr="009A657F">
        <w:trPr>
          <w:cantSplit/>
          <w:trHeight w:val="143"/>
        </w:trPr>
        <w:tc>
          <w:tcPr>
            <w:tcW w:w="3686" w:type="dxa"/>
          </w:tcPr>
          <w:p w14:paraId="34330A44" w14:textId="39E7F0F5" w:rsidR="003822AE" w:rsidRPr="00730109" w:rsidRDefault="003822AE" w:rsidP="003822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50677AD8" w:rsidR="003822AE" w:rsidRPr="003822AE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0B42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="000B42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93A09D" w14:textId="51DA3873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7349087E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3822AE" w:rsidRPr="0047562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  <w:r w:rsidR="003822AE" w:rsidRPr="0047562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2F4D3" w14:textId="17A3169F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120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3822AE" w:rsidRPr="00730109" w14:paraId="5941CFE2" w14:textId="77777777" w:rsidTr="009A657F">
        <w:trPr>
          <w:cantSplit/>
          <w:trHeight w:val="143"/>
        </w:trPr>
        <w:tc>
          <w:tcPr>
            <w:tcW w:w="3686" w:type="dxa"/>
          </w:tcPr>
          <w:p w14:paraId="69165DF5" w14:textId="74B7663A" w:rsidR="003822AE" w:rsidRPr="00730109" w:rsidRDefault="003822AE" w:rsidP="003822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0B2B2B31" w:rsidR="003822AE" w:rsidRPr="003822AE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822AE" w:rsidRPr="003822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="000B429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B3AA6F" w14:textId="3D186B05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451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710C155E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B42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989</w:t>
            </w:r>
            <w:r w:rsidR="000B42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609B" w14:textId="4DC35C73" w:rsidR="003822AE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3822AE" w:rsidRPr="00730109" w14:paraId="66257532" w14:textId="77777777" w:rsidTr="009A657F">
        <w:trPr>
          <w:cantSplit/>
          <w:trHeight w:val="143"/>
        </w:trPr>
        <w:tc>
          <w:tcPr>
            <w:tcW w:w="3686" w:type="dxa"/>
          </w:tcPr>
          <w:p w14:paraId="4CD0E612" w14:textId="72BA2E7C" w:rsidR="003822AE" w:rsidRPr="00730109" w:rsidRDefault="003822AE" w:rsidP="003822AE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719A2" w14:textId="23437BDD" w:rsidR="003822AE" w:rsidRPr="003822AE" w:rsidRDefault="003822AE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3822A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3822A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Pr="003822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3F0E34" w14:textId="01534000" w:rsidR="003822AE" w:rsidRPr="00730109" w:rsidRDefault="003822AE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30098317" w:rsidR="003822AE" w:rsidRPr="00730109" w:rsidRDefault="003822AE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  <w:r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6578" w14:textId="5BEC4022" w:rsidR="003822AE" w:rsidRPr="00730109" w:rsidRDefault="003822AE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938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5118B" w:rsidRPr="00730109" w14:paraId="59BDB58F" w14:textId="77777777" w:rsidTr="009A657F">
        <w:trPr>
          <w:cantSplit/>
          <w:trHeight w:val="143"/>
        </w:trPr>
        <w:tc>
          <w:tcPr>
            <w:tcW w:w="3686" w:type="dxa"/>
          </w:tcPr>
          <w:p w14:paraId="460DFFBE" w14:textId="37C8E5C0" w:rsidR="00D5118B" w:rsidRPr="00730109" w:rsidRDefault="00D5118B" w:rsidP="00D5118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8EA2D" w14:textId="14967026" w:rsidR="00D5118B" w:rsidRPr="003822AE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B42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0B42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C8522" w14:textId="7610E2A5" w:rsidR="00D5118B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329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C3974" w14:textId="30E773AC" w:rsidR="00D5118B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47562A" w:rsidRPr="0047562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  <w:r w:rsidR="000B42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D148" w14:textId="5878CCE1" w:rsidR="00D5118B" w:rsidRPr="00730109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237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A43A33" w:rsidRPr="00730109" w14:paraId="4ED95E9B" w14:textId="77777777" w:rsidTr="00D5118B">
        <w:trPr>
          <w:trHeight w:val="62"/>
        </w:trPr>
        <w:tc>
          <w:tcPr>
            <w:tcW w:w="3686" w:type="dxa"/>
          </w:tcPr>
          <w:p w14:paraId="35DBA142" w14:textId="77777777" w:rsidR="00A43A33" w:rsidRPr="00730109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643CF" w14:textId="77777777" w:rsidR="00A43A33" w:rsidRPr="003822AE" w:rsidRDefault="00A43A33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42614" w14:textId="77777777" w:rsidR="00A43A33" w:rsidRPr="00730109" w:rsidRDefault="00A43A33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5AADA" w14:textId="77777777" w:rsidR="00A43A33" w:rsidRPr="00730109" w:rsidRDefault="00A43A33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4203" w14:textId="77777777" w:rsidR="00A43A33" w:rsidRPr="00730109" w:rsidRDefault="00A43A33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3822AE" w:rsidRPr="00730109" w14:paraId="3E531560" w14:textId="77777777" w:rsidTr="00D5118B">
        <w:trPr>
          <w:trHeight w:val="213"/>
        </w:trPr>
        <w:tc>
          <w:tcPr>
            <w:tcW w:w="3686" w:type="dxa"/>
          </w:tcPr>
          <w:p w14:paraId="57EF864C" w14:textId="1467DCE5" w:rsidR="003822AE" w:rsidRPr="00730109" w:rsidRDefault="003822AE" w:rsidP="003822A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1AFFE4B5" w14:textId="3881B740" w:rsidR="003822AE" w:rsidRPr="002F6DDD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  <w:r w:rsidR="000B429A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</w:p>
        </w:tc>
        <w:tc>
          <w:tcPr>
            <w:tcW w:w="1441" w:type="dxa"/>
            <w:shd w:val="clear" w:color="auto" w:fill="auto"/>
          </w:tcPr>
          <w:p w14:paraId="65F5B816" w14:textId="426BD156" w:rsidR="003822AE" w:rsidRPr="00730109" w:rsidRDefault="00715331" w:rsidP="002F6DDD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897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EA41702" w14:textId="7CD651BE" w:rsidR="003822AE" w:rsidRPr="00730109" w:rsidRDefault="00715331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507</w:t>
            </w:r>
            <w:r w:rsidR="003822AE" w:rsidRPr="0047562A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206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137A9A" w14:textId="7324080B" w:rsidR="003822AE" w:rsidRPr="00730109" w:rsidRDefault="00715331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620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3822AE" w:rsidRPr="00730109" w14:paraId="56A54CC0" w14:textId="77777777" w:rsidTr="00D5118B">
        <w:trPr>
          <w:trHeight w:val="213"/>
        </w:trPr>
        <w:tc>
          <w:tcPr>
            <w:tcW w:w="3686" w:type="dxa"/>
          </w:tcPr>
          <w:p w14:paraId="2F4476AD" w14:textId="1E7E4D0D" w:rsidR="003822AE" w:rsidRPr="00730109" w:rsidRDefault="003822AE" w:rsidP="003822A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708990E7" w14:textId="3447E30C" w:rsidR="003822AE" w:rsidRPr="002F6DDD" w:rsidRDefault="00715331" w:rsidP="002F6DD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822AE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</w:t>
            </w:r>
            <w:r w:rsidR="003822AE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3822AE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</w:t>
            </w:r>
          </w:p>
        </w:tc>
        <w:tc>
          <w:tcPr>
            <w:tcW w:w="1441" w:type="dxa"/>
            <w:shd w:val="clear" w:color="auto" w:fill="auto"/>
          </w:tcPr>
          <w:p w14:paraId="6888E7C0" w14:textId="175267DE" w:rsidR="003822AE" w:rsidRPr="00730109" w:rsidRDefault="00715331" w:rsidP="002F6DDD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822AE" w:rsidRPr="00730109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3822AE" w:rsidRPr="0073010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3822AE" w:rsidRPr="00730109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2F9813" w14:textId="10D63EF9" w:rsidR="003822AE" w:rsidRPr="00730109" w:rsidRDefault="00715331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</w:t>
            </w:r>
            <w:r w:rsidR="003822AE" w:rsidRPr="000A2638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75</w:t>
            </w:r>
            <w:r w:rsidR="003822AE" w:rsidRPr="000A2638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</w:t>
            </w:r>
            <w:r w:rsidR="003822AE" w:rsidRPr="000A2638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E9FD40" w14:textId="722BD82A" w:rsidR="003822AE" w:rsidRPr="00730109" w:rsidRDefault="00715331" w:rsidP="002F6DD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3822AE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</w:t>
            </w:r>
          </w:p>
        </w:tc>
      </w:tr>
    </w:tbl>
    <w:p w14:paraId="6BB6B6C4" w14:textId="0870A9AF" w:rsidR="005E4D70" w:rsidRPr="00730109" w:rsidRDefault="005E4D7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2A4982" w14:textId="2252DD24" w:rsidR="003C2C23" w:rsidRPr="00730109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5AF6CF4E" w:rsidR="00E73179" w:rsidRPr="00730109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730109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730109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192437D3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6B3CFC7" w14:textId="15A32BA6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16144219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2F58EB5" w14:textId="68C0A618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730109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3FD3BCE5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68F2F991" w14:textId="2EB9FE49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C5D3187" w14:textId="377CA48D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2E41D991" w14:textId="72C2942E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730109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2F6DDD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2F6DDD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953FC" w:rsidRPr="00730109" w14:paraId="3F06808A" w14:textId="77777777" w:rsidTr="00EA3C11">
        <w:trPr>
          <w:cantSplit/>
          <w:trHeight w:val="143"/>
        </w:trPr>
        <w:tc>
          <w:tcPr>
            <w:tcW w:w="3686" w:type="dxa"/>
          </w:tcPr>
          <w:p w14:paraId="2756580D" w14:textId="77777777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10657501" w:rsidR="003953FC" w:rsidRPr="00F447F8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577</w:t>
            </w:r>
            <w:r w:rsidR="00632F7F" w:rsidRPr="002F6D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</w:p>
        </w:tc>
        <w:tc>
          <w:tcPr>
            <w:tcW w:w="1441" w:type="dxa"/>
            <w:vAlign w:val="bottom"/>
          </w:tcPr>
          <w:p w14:paraId="23BE9902" w14:textId="19C3F83F" w:rsidR="003953FC" w:rsidRPr="00730109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5E6C758A" w:rsidR="003953FC" w:rsidRPr="00730109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FF2B6E" w:rsidRPr="00FF2B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1" w:type="dxa"/>
            <w:vAlign w:val="bottom"/>
          </w:tcPr>
          <w:p w14:paraId="4DE400FB" w14:textId="736F820F" w:rsidR="003953FC" w:rsidRPr="00730109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53FC" w:rsidRPr="00730109" w14:paraId="4192DB86" w14:textId="77777777" w:rsidTr="00873EA1">
        <w:trPr>
          <w:cantSplit/>
          <w:trHeight w:val="143"/>
        </w:trPr>
        <w:tc>
          <w:tcPr>
            <w:tcW w:w="3686" w:type="dxa"/>
          </w:tcPr>
          <w:p w14:paraId="40114389" w14:textId="77777777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FF6B3" w14:textId="6CB27243" w:rsidR="003953FC" w:rsidRPr="00F447F8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</w:t>
            </w:r>
            <w:r w:rsidR="00632F7F" w:rsidRPr="00632F7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</w:p>
        </w:tc>
        <w:tc>
          <w:tcPr>
            <w:tcW w:w="1441" w:type="dxa"/>
            <w:vAlign w:val="bottom"/>
          </w:tcPr>
          <w:p w14:paraId="23180879" w14:textId="3014609E" w:rsidR="003953FC" w:rsidRPr="00730109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162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C09BC75" w14:textId="7F6A8B09" w:rsidR="003953FC" w:rsidRPr="00730109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</w:t>
            </w:r>
            <w:r w:rsidR="00FF2B6E" w:rsidRPr="00FF2B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325</w:t>
            </w:r>
          </w:p>
        </w:tc>
        <w:tc>
          <w:tcPr>
            <w:tcW w:w="1441" w:type="dxa"/>
            <w:vAlign w:val="bottom"/>
          </w:tcPr>
          <w:p w14:paraId="4C8FBEAD" w14:textId="616F2542" w:rsidR="003953FC" w:rsidRPr="00730109" w:rsidRDefault="00715331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730109" w14:paraId="22F4A405" w14:textId="77777777" w:rsidTr="00120C04">
        <w:trPr>
          <w:cantSplit/>
          <w:trHeight w:val="143"/>
        </w:trPr>
        <w:tc>
          <w:tcPr>
            <w:tcW w:w="3686" w:type="dxa"/>
          </w:tcPr>
          <w:p w14:paraId="39FC7401" w14:textId="77777777" w:rsidR="00A43A33" w:rsidRPr="00730109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B196A" w14:textId="734BCF19" w:rsidR="00A43A33" w:rsidRPr="00F447F8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="00632F7F" w:rsidRPr="002F6D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7B45DC31" w:rsidR="00A43A33" w:rsidRPr="00730109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302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27074825" w:rsidR="00A43A33" w:rsidRPr="00730109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="00FF2B6E" w:rsidRPr="00FF2B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7B489EA0" w:rsidR="00A43A33" w:rsidRPr="00730109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240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2F6DDD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A43A33" w:rsidRPr="002F6DDD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A43A33" w:rsidRPr="002F6DDD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A43A33" w:rsidRPr="002F6DDD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A43A33" w:rsidRPr="002F6DDD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A43A33" w:rsidRPr="002F6DDD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A43A33" w:rsidRPr="00730109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A43A33" w:rsidRPr="00730109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6414C955" w:rsidR="00A43A33" w:rsidRPr="00F447F8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32F7F" w:rsidRPr="00632F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="00632F7F" w:rsidRPr="00632F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03B45108" w:rsidR="00A43A33" w:rsidRPr="00730109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849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512CAAE9" w:rsidR="00A43A33" w:rsidRPr="00730109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  <w:r w:rsidR="00FF2B6E" w:rsidRPr="00FF2B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35908830" w:rsidR="00A43A33" w:rsidRPr="00730109" w:rsidRDefault="00715331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849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</w:tbl>
    <w:p w14:paraId="789557DB" w14:textId="639FC3A0" w:rsidR="00036E7A" w:rsidRPr="00730109" w:rsidRDefault="00036E7A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1AD3D7" w14:textId="5EBC84A5" w:rsidR="002D604E" w:rsidRPr="00730109" w:rsidRDefault="002D604E" w:rsidP="002D604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9F6C5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F6C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A707332" w14:textId="77777777" w:rsidR="003C2C23" w:rsidRPr="00730109" w:rsidRDefault="003C2C23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730109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730109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730109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730109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730109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2F6DDD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2F6DDD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2F6DDD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2F6DDD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32F7F" w:rsidRPr="00730109" w14:paraId="37C3ECE5" w14:textId="77777777" w:rsidTr="00D3353C">
        <w:trPr>
          <w:trHeight w:val="80"/>
        </w:trPr>
        <w:tc>
          <w:tcPr>
            <w:tcW w:w="5429" w:type="dxa"/>
          </w:tcPr>
          <w:p w14:paraId="258EE55A" w14:textId="77777777" w:rsidR="00632F7F" w:rsidRPr="00730109" w:rsidRDefault="00632F7F" w:rsidP="00632F7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76016D3B" w14:textId="7007CEEF" w:rsidR="00632F7F" w:rsidRPr="00632F7F" w:rsidRDefault="00632F7F" w:rsidP="00632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2F7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Pr="00632F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632F7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4525E4F8" w:rsidR="00632F7F" w:rsidRPr="00730109" w:rsidRDefault="00715331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632F7F" w:rsidRPr="00FF2B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32F7F" w:rsidRPr="00730109" w14:paraId="4B75D5B9" w14:textId="77777777" w:rsidTr="00B77341">
        <w:trPr>
          <w:trHeight w:val="80"/>
        </w:trPr>
        <w:tc>
          <w:tcPr>
            <w:tcW w:w="5429" w:type="dxa"/>
          </w:tcPr>
          <w:p w14:paraId="7263D1F9" w14:textId="77777777" w:rsidR="00632F7F" w:rsidRPr="00730109" w:rsidRDefault="00632F7F" w:rsidP="00632F7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A7B33EA" w14:textId="677746B5" w:rsidR="00632F7F" w:rsidRPr="002F6DDD" w:rsidRDefault="00715331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ED6571"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2016" w:type="dxa"/>
            <w:shd w:val="clear" w:color="auto" w:fill="FAFAFA"/>
          </w:tcPr>
          <w:p w14:paraId="63839EF4" w14:textId="1D630B6A" w:rsidR="00632F7F" w:rsidRPr="00730109" w:rsidRDefault="00715331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632F7F" w:rsidRPr="00FF2B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</w:tr>
      <w:tr w:rsidR="00632F7F" w:rsidRPr="00730109" w14:paraId="0381C2F3" w14:textId="77777777" w:rsidTr="00B77341">
        <w:trPr>
          <w:trHeight w:val="80"/>
        </w:trPr>
        <w:tc>
          <w:tcPr>
            <w:tcW w:w="5429" w:type="dxa"/>
          </w:tcPr>
          <w:p w14:paraId="4E3D00BF" w14:textId="09F3808B" w:rsidR="00632F7F" w:rsidRPr="00632F7F" w:rsidRDefault="00632F7F" w:rsidP="003953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Pr="00632F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</w:tcPr>
          <w:p w14:paraId="1552782E" w14:textId="1AA0AD32" w:rsidR="00632F7F" w:rsidRPr="002F6DDD" w:rsidRDefault="00715331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632F7F"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2016" w:type="dxa"/>
            <w:shd w:val="clear" w:color="auto" w:fill="FAFAFA"/>
          </w:tcPr>
          <w:p w14:paraId="17D9398E" w14:textId="2875A21C" w:rsidR="00632F7F" w:rsidRPr="00FF2B6E" w:rsidRDefault="00632F7F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32F7F" w:rsidRPr="00730109" w14:paraId="5E08144A" w14:textId="77777777" w:rsidTr="00B77341">
        <w:trPr>
          <w:trHeight w:val="80"/>
        </w:trPr>
        <w:tc>
          <w:tcPr>
            <w:tcW w:w="5429" w:type="dxa"/>
          </w:tcPr>
          <w:p w14:paraId="434760BB" w14:textId="580E89ED" w:rsidR="00632F7F" w:rsidRPr="00730109" w:rsidRDefault="00632F7F" w:rsidP="00632F7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</w:t>
            </w:r>
            <w:r w:rsidRPr="00632F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</w:tcPr>
          <w:p w14:paraId="2456C758" w14:textId="0BA20741" w:rsidR="00632F7F" w:rsidRPr="002F6DDD" w:rsidRDefault="00ED6571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02A338A" w14:textId="269C3431" w:rsidR="00632F7F" w:rsidRPr="00632F7F" w:rsidRDefault="00632F7F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2F7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632F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632F7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32F7F" w:rsidRPr="00730109" w14:paraId="44F090EF" w14:textId="77777777" w:rsidTr="00B77341">
        <w:trPr>
          <w:trHeight w:val="80"/>
        </w:trPr>
        <w:tc>
          <w:tcPr>
            <w:tcW w:w="5429" w:type="dxa"/>
          </w:tcPr>
          <w:p w14:paraId="13BD4DF6" w14:textId="34ACF38F" w:rsidR="00632F7F" w:rsidRPr="00730109" w:rsidRDefault="00632F7F" w:rsidP="00632F7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60648618" w14:textId="7E2866C5" w:rsidR="00632F7F" w:rsidRPr="002F6DDD" w:rsidRDefault="00632F7F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B793B9C" w14:textId="5AB100F6" w:rsidR="00632F7F" w:rsidRPr="00632F7F" w:rsidRDefault="00632F7F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2F7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632F7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632F7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32F7F" w:rsidRPr="00730109" w14:paraId="4A7AFFD4" w14:textId="77777777" w:rsidTr="00B77341">
        <w:trPr>
          <w:trHeight w:val="80"/>
        </w:trPr>
        <w:tc>
          <w:tcPr>
            <w:tcW w:w="5429" w:type="dxa"/>
          </w:tcPr>
          <w:p w14:paraId="1DB5D47B" w14:textId="64CB4FB9" w:rsidR="00632F7F" w:rsidRPr="00730109" w:rsidRDefault="00632F7F" w:rsidP="00632F7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</w:tcPr>
          <w:p w14:paraId="63A541BB" w14:textId="3DBF1408" w:rsidR="00632F7F" w:rsidRPr="002F6DDD" w:rsidRDefault="00632F7F" w:rsidP="00632F7F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5D794F9" w14:textId="6ED30E4A" w:rsidR="00632F7F" w:rsidRPr="00730109" w:rsidRDefault="00632F7F" w:rsidP="00632F7F">
            <w:pPr>
              <w:ind w:left="720" w:right="-74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2B6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FF2B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FF2B6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7404" w:rsidRPr="00730109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4F7404" w:rsidRPr="00730109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414E90CE" w:rsidR="004F7404" w:rsidRPr="002F6DDD" w:rsidRDefault="00715331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632F7F" w:rsidRPr="002F6D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10842212" w:rsidR="004F7404" w:rsidRPr="00730109" w:rsidRDefault="00715331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263</w:t>
            </w:r>
            <w:r w:rsidR="00FF2B6E" w:rsidRPr="00FF2B6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025</w:t>
            </w:r>
          </w:p>
        </w:tc>
      </w:tr>
    </w:tbl>
    <w:p w14:paraId="79767333" w14:textId="5002734A" w:rsidR="00724BE6" w:rsidRPr="00730109" w:rsidRDefault="00724BE6" w:rsidP="00810548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730109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58D65668" w:rsidR="00810548" w:rsidRPr="00730109" w:rsidRDefault="00715331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10548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730109" w:rsidRDefault="00810548" w:rsidP="0081054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730109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730109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730109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730109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34E1E811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16B1F136" w14:textId="1DAD29EC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5AFA73E4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0A2C4252" w14:textId="17A63913" w:rsidR="00042D45" w:rsidRPr="00730109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730109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247134CE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A52F404" w14:textId="70C16B7F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5B6848E5" w14:textId="5F093BCD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AC15461" w14:textId="69B9D9F1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730109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2F6DDD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2F6DDD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2F6DDD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A57B4" w:rsidRPr="00730109" w14:paraId="4F140FF1" w14:textId="77777777" w:rsidTr="00475A69">
        <w:trPr>
          <w:cantSplit/>
          <w:trHeight w:val="143"/>
        </w:trPr>
        <w:tc>
          <w:tcPr>
            <w:tcW w:w="3686" w:type="dxa"/>
          </w:tcPr>
          <w:p w14:paraId="089D8D50" w14:textId="77777777" w:rsidR="002A57B4" w:rsidRPr="00730109" w:rsidRDefault="002A57B4" w:rsidP="002A57B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63506E9D" w:rsidR="002A57B4" w:rsidRPr="002A57B4" w:rsidRDefault="00715331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</w:t>
            </w:r>
            <w:r w:rsidR="00B1726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324</w:t>
            </w:r>
            <w:r w:rsidR="00B1726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654</w:t>
            </w:r>
            <w:r w:rsidR="002A57B4" w:rsidRPr="002A57B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300BC15" w14:textId="43A28BBF" w:rsidR="002A57B4" w:rsidRPr="00730109" w:rsidRDefault="00715331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2A57B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  <w:r w:rsidR="002A57B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7320C64E" w:rsidR="002A57B4" w:rsidRPr="00730109" w:rsidRDefault="00715331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A57B4"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  <w:r w:rsidR="002A57B4"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  <w:tc>
          <w:tcPr>
            <w:tcW w:w="1441" w:type="dxa"/>
            <w:vAlign w:val="bottom"/>
          </w:tcPr>
          <w:p w14:paraId="5C0536CC" w14:textId="6B748F35" w:rsidR="002A57B4" w:rsidRPr="00730109" w:rsidRDefault="00715331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2A57B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201</w:t>
            </w:r>
            <w:r w:rsidR="002A57B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2A57B4" w:rsidRPr="00730109" w14:paraId="72987D54" w14:textId="77777777" w:rsidTr="00475A69">
        <w:trPr>
          <w:cantSplit/>
          <w:trHeight w:val="143"/>
        </w:trPr>
        <w:tc>
          <w:tcPr>
            <w:tcW w:w="3686" w:type="dxa"/>
          </w:tcPr>
          <w:p w14:paraId="4FB4769A" w14:textId="7D369442" w:rsidR="002A57B4" w:rsidRPr="00730109" w:rsidRDefault="002A57B4" w:rsidP="002A57B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6DAEB" w14:textId="743C46E6" w:rsidR="002A57B4" w:rsidRPr="002A57B4" w:rsidRDefault="002A57B4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A57B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2A57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Pr="002A57B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79FE6952" w:rsidR="002A57B4" w:rsidRPr="00730109" w:rsidRDefault="002A57B4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2641A63F" w:rsidR="002A57B4" w:rsidRPr="00730109" w:rsidRDefault="002A57B4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0A263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1C42CA26" w:rsidR="002A57B4" w:rsidRPr="00730109" w:rsidRDefault="002A57B4" w:rsidP="002A5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6B1A" w:rsidRPr="00730109" w14:paraId="1468E686" w14:textId="77777777" w:rsidTr="00475A69">
        <w:trPr>
          <w:cantSplit/>
          <w:trHeight w:val="143"/>
        </w:trPr>
        <w:tc>
          <w:tcPr>
            <w:tcW w:w="3686" w:type="dxa"/>
          </w:tcPr>
          <w:p w14:paraId="5F0D0530" w14:textId="77777777" w:rsidR="00AF6B1A" w:rsidRPr="00730109" w:rsidRDefault="00AF6B1A" w:rsidP="00AF6B1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CDE14" w14:textId="0C1D8D4B" w:rsidR="00AF6B1A" w:rsidRPr="002A57B4" w:rsidRDefault="00715331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A57B4" w:rsidRPr="002A57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2A57B4" w:rsidRPr="002A57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6E39E4D8" w:rsidR="00AF6B1A" w:rsidRPr="00730109" w:rsidRDefault="00715331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187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6B2FCA76" w:rsidR="00AF6B1A" w:rsidRPr="00730109" w:rsidRDefault="00715331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A2638" w:rsidRPr="000A263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0A2638" w:rsidRPr="000A263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6659CE8D" w:rsidR="00AF6B1A" w:rsidRPr="00730109" w:rsidRDefault="00715331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175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</w:tbl>
    <w:p w14:paraId="707E8CA8" w14:textId="77777777" w:rsidR="008C296C" w:rsidRPr="00730109" w:rsidRDefault="00235AEB" w:rsidP="008C296C">
      <w:pPr>
        <w:rPr>
          <w:rFonts w:ascii="Browallia New" w:hAnsi="Browallia New" w:cs="Browallia New"/>
          <w:sz w:val="28"/>
          <w:szCs w:val="28"/>
        </w:rPr>
      </w:pPr>
      <w:r w:rsidRPr="00730109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730109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6A859A7C" w:rsidR="008C296C" w:rsidRPr="00730109" w:rsidRDefault="00715331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8C296C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730109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089B4" w14:textId="73C94189" w:rsidR="002D604E" w:rsidRPr="00730109" w:rsidRDefault="002D604E" w:rsidP="002D604E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730109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="009F6C5B">
        <w:rPr>
          <w:rFonts w:ascii="Browallia New" w:eastAsia="Arial Unicode MS" w:hAnsi="Browallia New" w:cs="Browallia New"/>
          <w:cs/>
        </w:rPr>
        <w:t>เก้า</w:t>
      </w:r>
      <w:r w:rsidR="008F1EA3" w:rsidRPr="00730109">
        <w:rPr>
          <w:rFonts w:ascii="Browallia New" w:eastAsia="Arial Unicode MS" w:hAnsi="Browallia New" w:cs="Browallia New"/>
          <w:cs/>
        </w:rPr>
        <w:t>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9F6C5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730109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730109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730109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730109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730109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730109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730109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730109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25C34028" w:rsidR="00420D00" w:rsidRPr="00730109" w:rsidRDefault="00715331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781CCA" w:rsidRPr="00781C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018</w:t>
            </w:r>
            <w:r w:rsidR="00781CCA" w:rsidRPr="00781C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052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7B54F03C" w:rsidR="00420D00" w:rsidRPr="00730109" w:rsidRDefault="00715331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204</w:t>
            </w:r>
            <w:r w:rsidR="000A2638" w:rsidRPr="000A2638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466</w:t>
            </w:r>
          </w:p>
        </w:tc>
      </w:tr>
      <w:tr w:rsidR="00E46EF5" w:rsidRPr="00730109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265B1BA2" w:rsidR="00E46EF5" w:rsidRPr="002F6DDD" w:rsidRDefault="00715331" w:rsidP="00E46EF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178</w:t>
            </w:r>
            <w:r w:rsidR="005B59BB" w:rsidRPr="005B59B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587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3A267CA1" w:rsidR="00E46EF5" w:rsidRPr="00730109" w:rsidRDefault="00715331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A2638"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547</w:t>
            </w:r>
          </w:p>
        </w:tc>
      </w:tr>
      <w:tr w:rsidR="00E46EF5" w:rsidRPr="00730109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674BBA2B" w:rsidR="00E46EF5" w:rsidRPr="002F6DDD" w:rsidRDefault="00DE0750" w:rsidP="00E46EF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F6DD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715331"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42</w:t>
            </w:r>
            <w:r w:rsidR="005B59BB" w:rsidRPr="005B59B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715331"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488</w:t>
            </w:r>
            <w:r w:rsidRPr="002F6DDD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001BD52B" w:rsidR="00E46EF5" w:rsidRPr="00730109" w:rsidRDefault="000A2638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939</w:t>
            </w:r>
            <w:r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106F23" w:rsidRPr="00730109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106F23" w:rsidRPr="00730109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18AF662D" w:rsidR="00106F23" w:rsidRPr="00730109" w:rsidRDefault="00715331" w:rsidP="00106F2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781CCA" w:rsidRPr="00781C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154</w:t>
            </w:r>
            <w:r w:rsidR="00781CCA" w:rsidRPr="00781CCA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151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5D5C5F23" w:rsidR="00106F23" w:rsidRPr="00730109" w:rsidRDefault="00715331" w:rsidP="00106F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199</w:t>
            </w:r>
            <w:r w:rsidR="000A2638" w:rsidRPr="000A263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074</w:t>
            </w:r>
          </w:p>
        </w:tc>
      </w:tr>
    </w:tbl>
    <w:p w14:paraId="0BF235D4" w14:textId="641781A7" w:rsidR="00B80D1A" w:rsidRPr="00730109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6BAFB958" w:rsidR="00E73179" w:rsidRPr="00730109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13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1B852C" w14:textId="1069A221" w:rsidR="00686118" w:rsidRPr="00730109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730109">
        <w:rPr>
          <w:rFonts w:ascii="Browallia New" w:eastAsia="Arial Unicode MS" w:hAnsi="Browallia New" w:cs="Browallia New"/>
          <w:snapToGrid w:val="0"/>
          <w:cs/>
        </w:rPr>
        <w:t>ของที่ดิน อาคารและอุปกรณ์ระหว่างงวด</w:t>
      </w:r>
      <w:r w:rsidR="009F6C5B">
        <w:rPr>
          <w:rFonts w:ascii="Browallia New" w:eastAsia="Arial Unicode MS" w:hAnsi="Browallia New" w:cs="Browallia New"/>
          <w:cs/>
        </w:rPr>
        <w:t>เก้า</w:t>
      </w:r>
      <w:r w:rsidR="008F1EA3" w:rsidRPr="00730109">
        <w:rPr>
          <w:rFonts w:ascii="Browallia New" w:eastAsia="Arial Unicode MS" w:hAnsi="Browallia New" w:cs="Browallia New"/>
          <w:cs/>
        </w:rPr>
        <w:t>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9F6C5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730109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730109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730109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730109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730109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73010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73010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730109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730109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730109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730109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730109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730109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02EB315F" w:rsidR="006E5B1A" w:rsidRPr="00730109" w:rsidRDefault="00715331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805E3B" w:rsidRPr="00805E3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194</w:t>
            </w:r>
            <w:r w:rsidR="00805E3B" w:rsidRPr="00805E3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7026A943" w:rsidR="006E5B1A" w:rsidRPr="00730109" w:rsidRDefault="00715331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60</w:t>
            </w:r>
            <w:r w:rsidR="000A2638" w:rsidRPr="000A2638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934</w:t>
            </w:r>
          </w:p>
        </w:tc>
      </w:tr>
      <w:tr w:rsidR="00805E3B" w:rsidRPr="00730109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805E3B" w:rsidRPr="00730109" w:rsidRDefault="00805E3B" w:rsidP="00805E3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3560DE85" w:rsidR="00805E3B" w:rsidRPr="00805E3B" w:rsidRDefault="00805E3B" w:rsidP="00805E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05E3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805E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Pr="00805E3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601EC30B" w:rsidR="00805E3B" w:rsidRPr="00730109" w:rsidRDefault="00715331" w:rsidP="00805E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805E3B"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685</w:t>
            </w:r>
          </w:p>
        </w:tc>
      </w:tr>
      <w:tr w:rsidR="00805E3B" w:rsidRPr="00730109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805E3B" w:rsidRPr="00730109" w:rsidRDefault="00805E3B" w:rsidP="00805E3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02DBC35C" w:rsidR="00805E3B" w:rsidRPr="00805E3B" w:rsidRDefault="00805E3B" w:rsidP="00805E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E3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805E3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12E0BC42" w:rsidR="00805E3B" w:rsidRPr="00730109" w:rsidRDefault="00805E3B" w:rsidP="00805E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237E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</w:t>
            </w:r>
            <w:r w:rsidRPr="000237E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805E3B" w:rsidRPr="00730109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805E3B" w:rsidRPr="00730109" w:rsidRDefault="00805E3B" w:rsidP="00805E3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23E0E996" w:rsidR="00805E3B" w:rsidRPr="00805E3B" w:rsidRDefault="00805E3B" w:rsidP="00805E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E3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Pr="00805E3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Pr="00805E3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70A407E6" w:rsidR="00805E3B" w:rsidRPr="00730109" w:rsidRDefault="00805E3B" w:rsidP="00805E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158</w:t>
            </w:r>
            <w:r w:rsidRPr="000A2638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46EF5" w:rsidRPr="00730109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45FBCCC8" w:rsidR="00E46EF5" w:rsidRPr="00805E3B" w:rsidRDefault="00805E3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05E3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805E3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815</w:t>
            </w:r>
            <w:r w:rsidRPr="00805E3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4F4D8E4F" w:rsidR="00E46EF5" w:rsidRPr="00730109" w:rsidRDefault="000A2638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46EF5" w:rsidRPr="00730109" w14:paraId="7DEF2D6B" w14:textId="77777777" w:rsidTr="00881555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60407A48" w:rsidR="00E46EF5" w:rsidRPr="00805E3B" w:rsidRDefault="00715331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805E3B" w:rsidRPr="00805E3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042</w:t>
            </w:r>
            <w:r w:rsidR="00805E3B" w:rsidRPr="00805E3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2BA3BBA8" w:rsidR="00E46EF5" w:rsidRPr="00730109" w:rsidRDefault="00715331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55</w:t>
            </w:r>
            <w:r w:rsidR="000237EE" w:rsidRPr="000237E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408</w:t>
            </w:r>
          </w:p>
        </w:tc>
      </w:tr>
    </w:tbl>
    <w:p w14:paraId="6AF9F2EF" w14:textId="579671C0" w:rsidR="00102A51" w:rsidRPr="00730109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  <w:lang w:val="en-GB" w:bidi="th-TH"/>
        </w:rPr>
      </w:pPr>
    </w:p>
    <w:p w14:paraId="353B6D76" w14:textId="59CAC591" w:rsidR="00102A51" w:rsidRPr="009F6C5B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</w:rPr>
        <w:t>มูลค่ายุติธรรมของที่ดิน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73010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DA7E9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753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A7E9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="009D7165" w:rsidRPr="0073010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อยู่ในระดับ 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ของลำดับชั้น</w:t>
      </w:r>
      <w:r w:rsidRPr="003B06D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</w:t>
      </w:r>
      <w:r w:rsidRPr="003B06D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B06D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</w:t>
      </w:r>
      <w:r w:rsidRPr="003B06D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</w:t>
      </w:r>
      <w:r w:rsidR="004E1070" w:rsidRPr="003B06D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ผู้ประเมินอิสระที่เป็นผู้ได้รับการรับรองตามมาตรฐานวิชาชีพ</w:t>
      </w:r>
      <w:r w:rsidR="004E1070" w:rsidRPr="003B06D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B06D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อ้างอิง</w:t>
      </w:r>
      <w:r w:rsidRPr="003B06D4">
        <w:rPr>
          <w:rFonts w:ascii="Browallia New" w:hAnsi="Browallia New" w:cs="Browallia New"/>
          <w:spacing w:val="-4"/>
          <w:sz w:val="28"/>
          <w:szCs w:val="28"/>
          <w:cs/>
        </w:rPr>
        <w:t>จากวิธีเปรียบเทียบราคาขาย</w:t>
      </w:r>
      <w:r w:rsidRPr="009F6C5B">
        <w:rPr>
          <w:rFonts w:ascii="Browallia New" w:hAnsi="Browallia New" w:cs="Browallia New"/>
          <w:sz w:val="28"/>
          <w:szCs w:val="28"/>
          <w:cs/>
        </w:rPr>
        <w:t xml:space="preserve"> โดยนำราคาขายของที่ดินที่เปรียบเทียบกันได้ในบริเวณใกล้เคียงกัน</w:t>
      </w:r>
      <w:r w:rsidRPr="009F6C5B">
        <w:rPr>
          <w:rFonts w:ascii="Browallia New" w:hAnsi="Browallia New" w:cs="Browallia New"/>
          <w:sz w:val="28"/>
          <w:szCs w:val="28"/>
        </w:rPr>
        <w:t xml:space="preserve"> </w:t>
      </w:r>
      <w:r w:rsidRPr="009F6C5B">
        <w:rPr>
          <w:rFonts w:ascii="Browallia New" w:hAnsi="Browallia New" w:cs="Browallia New"/>
          <w:sz w:val="28"/>
          <w:szCs w:val="28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9F6C5B" w:rsidRDefault="00756FC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4899EE70" w14:textId="056E380E" w:rsidR="00023302" w:rsidRPr="00730109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73010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C804E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568</w:t>
      </w:r>
      <w:r w:rsidR="00526D12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364DC5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1F0EBD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D7165"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583</w:t>
      </w:r>
      <w:r w:rsidR="009D7165"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235AEB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235AEB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ที่มีข้อตกลงในการซื้อคืน</w:t>
      </w:r>
    </w:p>
    <w:p w14:paraId="56569E77" w14:textId="4196C8B0" w:rsidR="002A6E6B" w:rsidRPr="009F6C5B" w:rsidRDefault="00235AE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9F6C5B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7C70C251" w:rsidR="00E73179" w:rsidRPr="009F6C5B" w:rsidRDefault="00715331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35E01" w:rsidRPr="009F6C5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9F6C5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9F6C5B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9F6C5B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9F6C5B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9F6C5B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9F6C5B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9F6C5B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9F6C5B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56E501A6" w:rsidR="00042D45" w:rsidRPr="009F6C5B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98A69B9" w14:textId="1D01ABB3" w:rsidR="00042D45" w:rsidRPr="009F6C5B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70D0AAC9" w:rsidR="00042D45" w:rsidRPr="009F6C5B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9FC438A" w14:textId="56A8A55A" w:rsidR="00042D45" w:rsidRPr="009F6C5B" w:rsidRDefault="00715331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9F6C5B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9F6C5B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51C2E777" w:rsidR="00042D45" w:rsidRPr="009F6C5B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DF4AC00" w14:textId="76874AC1" w:rsidR="00042D45" w:rsidRPr="009F6C5B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3E774A13" w14:textId="60C80A1F" w:rsidR="00042D45" w:rsidRPr="009F6C5B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1619F16" w14:textId="2F2A2C6A" w:rsidR="00042D45" w:rsidRPr="009F6C5B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9F6C5B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9F6C5B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9F6C5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9F6C5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9F6C5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9F6C5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9F6C5B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9F6C5B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9F6C5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9F6C5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9F6C5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9F6C5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C658F" w:rsidRPr="009F6C5B" w14:paraId="6EAF369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3E3EBF77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5495ADE1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815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9528F1" w14:textId="4070ECAD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695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6AF0D8EE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176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AC290A" w14:textId="1F8E3461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2C658F" w:rsidRPr="009F6C5B" w14:paraId="49AD7936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2CEA735" w14:textId="315FB1DD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9F6C5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  <w:r w:rsidRPr="009F6C5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9F6C5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br/>
            </w:r>
            <w:r w:rsidRPr="009F6C5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(</w:t>
            </w:r>
            <w:r w:rsidRPr="009F6C5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val="en-GB"/>
              </w:rPr>
              <w:t>21</w:t>
            </w:r>
            <w:r w:rsidRPr="009F6C5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2BEED13F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D8F68B" w14:textId="3C43AF14" w:rsidR="002C658F" w:rsidRPr="009F6C5B" w:rsidRDefault="002C658F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32051873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2860E" w14:textId="204F055A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2C658F" w:rsidRPr="009F6C5B" w14:paraId="1AC2A86F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BF5D537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6309F" w14:textId="363A8C00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44C81" w14:textId="1F527AC6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07DDBC" w14:textId="2F691A98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D24C37" w14:textId="172B58BF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2C658F" w:rsidRPr="009F6C5B" w14:paraId="2AB9206D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321E6EF7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E760" w14:textId="683163AA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255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3D2FE2" w14:textId="4D21F2B9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255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62BB0E" w14:textId="144F5760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EECA4" w14:textId="6BB80D74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143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2C658F" w:rsidRPr="009F6C5B" w14:paraId="606ED107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31BA7A99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D6E01" w14:textId="7CAC1E37" w:rsidR="002C658F" w:rsidRPr="0047427B" w:rsidRDefault="002C658F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20A5B" w14:textId="7D58D1DA" w:rsidR="002C658F" w:rsidRPr="009F6C5B" w:rsidRDefault="002C658F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A437C6" w14:textId="1E9E55DD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FC845D" w14:textId="0133D7AA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2C658F" w:rsidRPr="009F6C5B" w14:paraId="091A5EC5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220FE83D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3B12D" w14:textId="1246D078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455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91143D" w14:textId="243C999D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1C262F8" w14:textId="1EF33A58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198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5B92C5" w14:textId="483DEF68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  <w:tr w:rsidR="002C658F" w:rsidRPr="009F6C5B" w14:paraId="3F1E1140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5F17B521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C5B0D" w14:textId="725C1FB2" w:rsidR="002C658F" w:rsidRPr="0047427B" w:rsidRDefault="002C658F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E0DD7" w14:textId="56252210" w:rsidR="002C658F" w:rsidRPr="009F6C5B" w:rsidRDefault="002C658F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315BE5C" w14:textId="5CE088C6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348D51" w14:textId="7044051C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2C658F" w:rsidRPr="009F6C5B" w14:paraId="447318C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2E6D6E9F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90647" w14:textId="10F4ECA1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F2A6D6" w14:textId="131C2B70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185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FF73FCD" w14:textId="0D384371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577011" w14:textId="687DA0F1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  <w:tr w:rsidR="002C658F" w:rsidRPr="009F6C5B" w14:paraId="354D9E3E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1A1BBB47" w:rsidR="002C658F" w:rsidRPr="009F6C5B" w:rsidRDefault="002C658F" w:rsidP="002C658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B17F7" w14:textId="3A7D845B" w:rsidR="002C658F" w:rsidRPr="0047427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753</w:t>
            </w:r>
            <w:r w:rsidR="002C658F" w:rsidRPr="0047427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5E34CACB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740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404B0" w14:textId="0FF55167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714</w:t>
            </w:r>
            <w:r w:rsidR="002C658F" w:rsidRPr="005A00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473E42DC" w:rsidR="002C658F" w:rsidRPr="009F6C5B" w:rsidRDefault="00715331" w:rsidP="002C65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823</w:t>
            </w:r>
            <w:r w:rsidR="002C658F" w:rsidRPr="009F6C5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</w:tbl>
    <w:p w14:paraId="0B67AD3B" w14:textId="509DDE08" w:rsidR="00D6378D" w:rsidRPr="009F6C5B" w:rsidRDefault="00D6378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9F6C5B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07905CC8" w:rsidR="00557380" w:rsidRPr="009F6C5B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9F6C5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9F6C5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9F6C5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9F6C5B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0F71030A" w14:textId="2E7401D0" w:rsidR="00686118" w:rsidRPr="009F6C5B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F6C5B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9F6C5B">
        <w:rPr>
          <w:rFonts w:ascii="Browallia New" w:eastAsia="Arial Unicode MS" w:hAnsi="Browallia New" w:cs="Browallia New"/>
          <w:snapToGrid w:val="0"/>
          <w:cs/>
        </w:rPr>
        <w:t>เคลื่อนไหวของหุ้นกู้ระหว่างงวด</w:t>
      </w:r>
      <w:r w:rsidR="009F6C5B" w:rsidRPr="009F6C5B">
        <w:rPr>
          <w:rFonts w:ascii="Browallia New" w:eastAsia="Arial Unicode MS" w:hAnsi="Browallia New" w:cs="Browallia New"/>
          <w:cs/>
        </w:rPr>
        <w:t>เก้า</w:t>
      </w:r>
      <w:r w:rsidR="008F1EA3" w:rsidRPr="009F6C5B">
        <w:rPr>
          <w:rFonts w:ascii="Browallia New" w:eastAsia="Arial Unicode MS" w:hAnsi="Browallia New" w:cs="Browallia New"/>
          <w:cs/>
        </w:rPr>
        <w:t>เดือน</w:t>
      </w:r>
      <w:r w:rsidRPr="009F6C5B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lang w:val="en-GB"/>
        </w:rPr>
        <w:t>30</w:t>
      </w:r>
      <w:r w:rsidR="008F1EA3" w:rsidRPr="009F6C5B">
        <w:rPr>
          <w:rFonts w:ascii="Browallia New" w:eastAsia="Arial Unicode MS" w:hAnsi="Browallia New" w:cs="Browallia New"/>
          <w:lang w:val="en-GB"/>
        </w:rPr>
        <w:t xml:space="preserve"> </w:t>
      </w:r>
      <w:r w:rsidR="009F6C5B" w:rsidRPr="009F6C5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8F1EA3" w:rsidRPr="009F6C5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9F6C5B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9F6C5B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9F6C5B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9F6C5B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9F6C5B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9F6C5B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9F6C5B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9F6C5B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9F6C5B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9F6C5B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9F6C5B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9F6C5B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9F6C5B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9F6C5B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9F6C5B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9F6C5B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9F6C5B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9F6C5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9F6C5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E5DA4" w:rsidRPr="009F6C5B" w14:paraId="44D85B6C" w14:textId="77777777" w:rsidTr="00AC50D1">
        <w:trPr>
          <w:trHeight w:val="80"/>
        </w:trPr>
        <w:tc>
          <w:tcPr>
            <w:tcW w:w="5414" w:type="dxa"/>
          </w:tcPr>
          <w:p w14:paraId="2D515AE1" w14:textId="77777777" w:rsidR="00EE5DA4" w:rsidRPr="009F6C5B" w:rsidRDefault="00EE5DA4" w:rsidP="00EE5D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6C5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25184407" w14:textId="6A3A82FD" w:rsidR="00EE5DA4" w:rsidRPr="00EE5DA4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1E53D677" w:rsidR="00EE5DA4" w:rsidRPr="009F6C5B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E5DA4"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EE5DA4"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EE5DA4" w:rsidRPr="009F6C5B" w14:paraId="707A629F" w14:textId="77777777" w:rsidTr="00AC50D1">
        <w:trPr>
          <w:trHeight w:val="80"/>
        </w:trPr>
        <w:tc>
          <w:tcPr>
            <w:tcW w:w="5414" w:type="dxa"/>
          </w:tcPr>
          <w:p w14:paraId="3B380EB5" w14:textId="77777777" w:rsidR="00EE5DA4" w:rsidRPr="009F6C5B" w:rsidRDefault="00EE5DA4" w:rsidP="00EE5D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605F4FF6" w:rsidR="00EE5DA4" w:rsidRPr="00EE5DA4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203B9D33" w:rsidR="00EE5DA4" w:rsidRPr="009F6C5B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E5DA4"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EE5DA4"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EE5DA4" w:rsidRPr="009F6C5B" w14:paraId="4F5D685B" w14:textId="77777777" w:rsidTr="00AC50D1">
        <w:trPr>
          <w:trHeight w:val="80"/>
        </w:trPr>
        <w:tc>
          <w:tcPr>
            <w:tcW w:w="5414" w:type="dxa"/>
          </w:tcPr>
          <w:p w14:paraId="22267216" w14:textId="77777777" w:rsidR="00EE5DA4" w:rsidRPr="009F6C5B" w:rsidRDefault="00EE5DA4" w:rsidP="00EE5D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75E37177" w:rsidR="00EE5DA4" w:rsidRPr="00EE5DA4" w:rsidRDefault="00EE5DA4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4F54AC13" w:rsidR="00EE5DA4" w:rsidRPr="009F6C5B" w:rsidRDefault="00EE5DA4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E5DA4" w:rsidRPr="009F6C5B" w14:paraId="240E12C0" w14:textId="77777777" w:rsidTr="00AC50D1">
        <w:trPr>
          <w:trHeight w:val="80"/>
        </w:trPr>
        <w:tc>
          <w:tcPr>
            <w:tcW w:w="5414" w:type="dxa"/>
          </w:tcPr>
          <w:p w14:paraId="4D795C0D" w14:textId="77777777" w:rsidR="00EE5DA4" w:rsidRPr="009F6C5B" w:rsidRDefault="00EE5DA4" w:rsidP="00EE5D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59B4FF8D" w:rsidR="00EE5DA4" w:rsidRPr="00EE5DA4" w:rsidRDefault="00EE5DA4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65471A9D" w:rsidR="00EE5DA4" w:rsidRPr="009F6C5B" w:rsidRDefault="00EE5DA4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E5DA4" w:rsidRPr="009F6C5B" w14:paraId="04118784" w14:textId="77777777" w:rsidTr="00AC50D1">
        <w:trPr>
          <w:trHeight w:val="80"/>
        </w:trPr>
        <w:tc>
          <w:tcPr>
            <w:tcW w:w="5414" w:type="dxa"/>
          </w:tcPr>
          <w:p w14:paraId="4AF20D7E" w14:textId="77777777" w:rsidR="00EE5DA4" w:rsidRPr="009F6C5B" w:rsidRDefault="00EE5DA4" w:rsidP="00EE5DA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9F6C5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4C142EB6" w:rsidR="00EE5DA4" w:rsidRPr="00EE5DA4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617A7441" w:rsidR="00EE5DA4" w:rsidRPr="009F6C5B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="00EE5DA4" w:rsidRPr="005A00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</w:p>
        </w:tc>
      </w:tr>
      <w:tr w:rsidR="008F109E" w:rsidRPr="009F6C5B" w14:paraId="412CE1A1" w14:textId="77777777" w:rsidTr="00F93681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8F109E" w:rsidRPr="009F6C5B" w:rsidRDefault="008F109E" w:rsidP="008F10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F6C5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D57E2" w14:textId="6909A748" w:rsidR="008F109E" w:rsidRPr="002F6DDD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EE5DA4" w:rsidRPr="002F6D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70697DF2" w:rsidR="008F109E" w:rsidRPr="009F6C5B" w:rsidRDefault="00715331" w:rsidP="002F6DD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5A0075" w:rsidRPr="002876B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855</w:t>
            </w:r>
            <w:r w:rsidR="005A0075" w:rsidRPr="002876B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375</w:t>
            </w:r>
          </w:p>
        </w:tc>
      </w:tr>
    </w:tbl>
    <w:p w14:paraId="0B54511B" w14:textId="524A6623" w:rsidR="009E0304" w:rsidRPr="009F6C5B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F6CE5C7" w14:textId="15A24078" w:rsidR="00D6378D" w:rsidRPr="00730109" w:rsidRDefault="00A80251" w:rsidP="00C24454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2F6DDD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</w:t>
      </w:r>
      <w:r w:rsidRPr="009F6C5B">
        <w:rPr>
          <w:rFonts w:ascii="Browallia New" w:eastAsia="Arial Unicode MS" w:hAnsi="Browallia New" w:cs="Browallia New"/>
          <w:color w:val="000000"/>
          <w:cs/>
          <w:lang w:val="en-US"/>
        </w:rPr>
        <w:t>หนี้สินต่อ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ส่วนของผู้ถือหุ้นให้เป็นไปตามอัตราที่กำหนดในสัญญา เป็นต้น</w:t>
      </w:r>
    </w:p>
    <w:p w14:paraId="0C8FF18C" w14:textId="535BA76E" w:rsidR="003B4314" w:rsidRPr="00730109" w:rsidRDefault="00235AEB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730109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19D187FA" w:rsidR="00A01B55" w:rsidRPr="00730109" w:rsidRDefault="00715331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730109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23AEAC5" w14:textId="32FC4427" w:rsidR="00686118" w:rsidRPr="00730109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30109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เคลื่อนไหวของเงินกู้ยืมระยะยาวระหว่างงวด</w:t>
      </w:r>
      <w:r w:rsidR="009F6C5B">
        <w:rPr>
          <w:rFonts w:ascii="Browallia New" w:eastAsia="Arial Unicode MS" w:hAnsi="Browallia New" w:cs="Browallia New"/>
          <w:cs/>
        </w:rPr>
        <w:t>เก้า</w:t>
      </w:r>
      <w:r w:rsidR="008F1EA3" w:rsidRPr="00730109">
        <w:rPr>
          <w:rFonts w:ascii="Browallia New" w:eastAsia="Arial Unicode MS" w:hAnsi="Browallia New" w:cs="Browallia New"/>
          <w:cs/>
        </w:rPr>
        <w:t>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9F6C5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730109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A01B55" w:rsidRPr="00730109" w14:paraId="39CCEEC2" w14:textId="77777777" w:rsidTr="00B94553">
        <w:tc>
          <w:tcPr>
            <w:tcW w:w="5414" w:type="dxa"/>
            <w:vAlign w:val="bottom"/>
          </w:tcPr>
          <w:p w14:paraId="0D7AAB9C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730109" w14:paraId="537B2B33" w14:textId="77777777" w:rsidTr="00B94553">
        <w:tc>
          <w:tcPr>
            <w:tcW w:w="5414" w:type="dxa"/>
            <w:vAlign w:val="bottom"/>
          </w:tcPr>
          <w:p w14:paraId="05F060D2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730109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730109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730109" w14:paraId="4FE691F5" w14:textId="77777777" w:rsidTr="00B94553">
        <w:tc>
          <w:tcPr>
            <w:tcW w:w="5414" w:type="dxa"/>
            <w:vAlign w:val="bottom"/>
          </w:tcPr>
          <w:p w14:paraId="37353651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730109" w14:paraId="25BF87A9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5B7A4050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730109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730109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571" w:rsidRPr="00730109" w14:paraId="55A03187" w14:textId="77777777" w:rsidTr="00B94553">
        <w:trPr>
          <w:trHeight w:val="80"/>
        </w:trPr>
        <w:tc>
          <w:tcPr>
            <w:tcW w:w="5414" w:type="dxa"/>
          </w:tcPr>
          <w:p w14:paraId="3FC43709" w14:textId="77777777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65802989" w14:textId="2AFC2EB8" w:rsidR="00745571" w:rsidRPr="00730109" w:rsidRDefault="0071533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B03F2" w:rsidRPr="00EB0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EB03F2" w:rsidRPr="00EB0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74A188A5" w:rsidR="00745571" w:rsidRPr="00730109" w:rsidRDefault="0071533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B7F29"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BB7F29"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EB03F2" w:rsidRPr="00730109" w14:paraId="1380A8C7" w14:textId="77777777" w:rsidTr="00B94553">
        <w:trPr>
          <w:trHeight w:val="80"/>
        </w:trPr>
        <w:tc>
          <w:tcPr>
            <w:tcW w:w="5414" w:type="dxa"/>
          </w:tcPr>
          <w:p w14:paraId="7D98E5C7" w14:textId="77777777" w:rsidR="00EB03F2" w:rsidRPr="00730109" w:rsidRDefault="00EB03F2" w:rsidP="00EB03F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5E7EED19" w:rsidR="00EB03F2" w:rsidRPr="00EB03F2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24F787E7" w:rsidR="00EB03F2" w:rsidRPr="00730109" w:rsidRDefault="00715331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B03F2"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EB03F2"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</w:p>
        </w:tc>
      </w:tr>
      <w:tr w:rsidR="00EB03F2" w:rsidRPr="00730109" w14:paraId="15CC84DB" w14:textId="77777777" w:rsidTr="00B94553">
        <w:trPr>
          <w:trHeight w:val="80"/>
        </w:trPr>
        <w:tc>
          <w:tcPr>
            <w:tcW w:w="5414" w:type="dxa"/>
          </w:tcPr>
          <w:p w14:paraId="49D79E2D" w14:textId="77777777" w:rsidR="00EB03F2" w:rsidRPr="00730109" w:rsidRDefault="00EB03F2" w:rsidP="00EB03F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017E4789" w:rsidR="00EB03F2" w:rsidRPr="00EB03F2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52EB795D" w:rsidR="00EB03F2" w:rsidRPr="00730109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03F2" w:rsidRPr="00730109" w14:paraId="134787BB" w14:textId="77777777" w:rsidTr="00B94553">
        <w:trPr>
          <w:trHeight w:val="80"/>
        </w:trPr>
        <w:tc>
          <w:tcPr>
            <w:tcW w:w="5414" w:type="dxa"/>
          </w:tcPr>
          <w:p w14:paraId="62118D57" w14:textId="77777777" w:rsidR="00EB03F2" w:rsidRPr="00730109" w:rsidRDefault="00EB03F2" w:rsidP="00EB03F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2BACE69B" w:rsidR="00EB03F2" w:rsidRPr="00EB03F2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46921881" w:rsidR="00EB03F2" w:rsidRPr="00730109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03F2" w:rsidRPr="00730109" w14:paraId="381D4082" w14:textId="77777777" w:rsidTr="00B94553">
        <w:trPr>
          <w:trHeight w:val="80"/>
        </w:trPr>
        <w:tc>
          <w:tcPr>
            <w:tcW w:w="5414" w:type="dxa"/>
          </w:tcPr>
          <w:p w14:paraId="3A2EBB1E" w14:textId="77777777" w:rsidR="00EB03F2" w:rsidRPr="00730109" w:rsidRDefault="00EB03F2" w:rsidP="00EB03F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5B646CE5" w:rsidR="00EB03F2" w:rsidRPr="00EB03F2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76D97C0C" w:rsidR="00EB03F2" w:rsidRPr="00730109" w:rsidRDefault="00715331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B03F2"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EB03F2" w:rsidRPr="00730109" w14:paraId="0BCE4F60" w14:textId="77777777" w:rsidTr="00B94553">
        <w:trPr>
          <w:trHeight w:val="80"/>
        </w:trPr>
        <w:tc>
          <w:tcPr>
            <w:tcW w:w="5414" w:type="dxa"/>
          </w:tcPr>
          <w:p w14:paraId="3AD7EE9A" w14:textId="15A04A63" w:rsidR="00EB03F2" w:rsidRPr="00730109" w:rsidRDefault="00EB03F2" w:rsidP="00EB03F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05C2CD61" w:rsidR="00EB03F2" w:rsidRPr="00EB03F2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4044612E" w:rsidR="00EB03F2" w:rsidRPr="00730109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03F2" w:rsidRPr="00730109" w14:paraId="18119AA3" w14:textId="77777777" w:rsidTr="00B94553">
        <w:trPr>
          <w:trHeight w:val="80"/>
        </w:trPr>
        <w:tc>
          <w:tcPr>
            <w:tcW w:w="5414" w:type="dxa"/>
          </w:tcPr>
          <w:p w14:paraId="4FAE89CC" w14:textId="3B2C24A0" w:rsidR="00EB03F2" w:rsidRPr="00730109" w:rsidRDefault="00EB03F2" w:rsidP="00EB03F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76CF1B2B" w:rsidR="00EB03F2" w:rsidRPr="00EB03F2" w:rsidRDefault="00EB03F2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  <w:r w:rsidRPr="00EB03F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47F0AE49" w:rsidR="00EB03F2" w:rsidRPr="00730109" w:rsidRDefault="00715331" w:rsidP="00EB03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EB03F2" w:rsidRPr="00BB7F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  <w:tr w:rsidR="0066315D" w:rsidRPr="00730109" w14:paraId="603A0E2F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2DAE9388" w14:textId="77777777" w:rsidR="0066315D" w:rsidRPr="00730109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191E3714" w:rsidR="0066315D" w:rsidRPr="00730109" w:rsidRDefault="00715331" w:rsidP="007301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B03F2"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EB03F2" w:rsidRPr="00EB03F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0A4C40A9" w:rsidR="0066315D" w:rsidRPr="00730109" w:rsidRDefault="0071533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BB7F29" w:rsidRPr="00BB7F2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859</w:t>
            </w:r>
            <w:r w:rsidR="00BB7F29" w:rsidRPr="00BB7F2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099</w:t>
            </w:r>
          </w:p>
        </w:tc>
      </w:tr>
    </w:tbl>
    <w:p w14:paraId="2E3F0A80" w14:textId="77777777" w:rsidR="00A01B55" w:rsidRPr="00730109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235A462F" w:rsidR="000D0CF7" w:rsidRPr="00730109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7E330E95" w:rsidR="004A4CB7" w:rsidRPr="00730109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730109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038CD886" w:rsidR="004A4CB7" w:rsidRPr="00730109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730109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8BBB98" w14:textId="18A54120" w:rsidR="00F9347A" w:rsidRPr="00730109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7" w:name="_Hlk78961940"/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ทางตรงที่เกี่ยวข้องและตัดจำหน่ายสำหรับงวด</w:t>
      </w:r>
      <w:r w:rsidR="009F6C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F6C5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730109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F9347A" w:rsidRPr="00730109" w14:paraId="340D0C19" w14:textId="77777777" w:rsidTr="00235AEB">
        <w:tc>
          <w:tcPr>
            <w:tcW w:w="7389" w:type="dxa"/>
            <w:shd w:val="clear" w:color="auto" w:fill="auto"/>
          </w:tcPr>
          <w:p w14:paraId="098DC8DE" w14:textId="77777777" w:rsidR="00F9347A" w:rsidRPr="00730109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730109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730109" w14:paraId="3C62CCFA" w14:textId="77777777" w:rsidTr="00235AEB">
        <w:tc>
          <w:tcPr>
            <w:tcW w:w="7389" w:type="dxa"/>
            <w:shd w:val="clear" w:color="auto" w:fill="auto"/>
          </w:tcPr>
          <w:p w14:paraId="7395E974" w14:textId="77777777" w:rsidR="00F9347A" w:rsidRPr="00730109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730109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730109" w14:paraId="21A35702" w14:textId="77777777" w:rsidTr="00235AEB">
        <w:tc>
          <w:tcPr>
            <w:tcW w:w="7389" w:type="dxa"/>
            <w:shd w:val="clear" w:color="auto" w:fill="auto"/>
          </w:tcPr>
          <w:p w14:paraId="355E550F" w14:textId="77777777" w:rsidR="00F9347A" w:rsidRPr="00730109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730109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730109" w14:paraId="282929B7" w14:textId="77777777" w:rsidTr="00235AEB">
        <w:tc>
          <w:tcPr>
            <w:tcW w:w="7389" w:type="dxa"/>
            <w:shd w:val="clear" w:color="auto" w:fill="auto"/>
          </w:tcPr>
          <w:p w14:paraId="124DB32F" w14:textId="7A39DD1A" w:rsidR="00F9347A" w:rsidRPr="00730109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2" w:type="dxa"/>
            <w:shd w:val="clear" w:color="auto" w:fill="FAFAFA"/>
          </w:tcPr>
          <w:p w14:paraId="49DFC22E" w14:textId="29D1FB56" w:rsidR="00F9347A" w:rsidRPr="00730109" w:rsidRDefault="00715331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</w:p>
        </w:tc>
      </w:tr>
      <w:tr w:rsidR="00EC1D42" w:rsidRPr="00730109" w14:paraId="7E5A7634" w14:textId="77777777" w:rsidTr="00235AEB">
        <w:tc>
          <w:tcPr>
            <w:tcW w:w="7389" w:type="dxa"/>
            <w:shd w:val="clear" w:color="auto" w:fill="auto"/>
          </w:tcPr>
          <w:p w14:paraId="4E322480" w14:textId="03EA1320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072" w:type="dxa"/>
            <w:shd w:val="clear" w:color="auto" w:fill="FAFAFA"/>
          </w:tcPr>
          <w:p w14:paraId="74AF263A" w14:textId="64BC0949" w:rsidR="00EC1D42" w:rsidRPr="00730109" w:rsidRDefault="00F3223E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1D42" w:rsidRPr="00730109" w14:paraId="7D903328" w14:textId="77777777" w:rsidTr="00235AEB">
        <w:tc>
          <w:tcPr>
            <w:tcW w:w="7389" w:type="dxa"/>
            <w:shd w:val="clear" w:color="auto" w:fill="auto"/>
          </w:tcPr>
          <w:p w14:paraId="6F75A1E6" w14:textId="77777777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0ED0DBE2" w14:textId="45F0A697" w:rsidR="00EC1D42" w:rsidRPr="00730109" w:rsidRDefault="00F3223E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730109" w14:paraId="5F60F084" w14:textId="77777777" w:rsidTr="00235AEB">
        <w:trPr>
          <w:trHeight w:val="305"/>
        </w:trPr>
        <w:tc>
          <w:tcPr>
            <w:tcW w:w="7389" w:type="dxa"/>
            <w:shd w:val="clear" w:color="auto" w:fill="auto"/>
          </w:tcPr>
          <w:p w14:paraId="20077F5E" w14:textId="77777777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38DA825A" w:rsidR="00EC1D42" w:rsidRPr="00730109" w:rsidRDefault="00715331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</w:p>
        </w:tc>
      </w:tr>
      <w:tr w:rsidR="00EC1D42" w:rsidRPr="00730109" w14:paraId="2F9E4BBE" w14:textId="77777777" w:rsidTr="00235AEB">
        <w:trPr>
          <w:trHeight w:val="215"/>
        </w:trPr>
        <w:tc>
          <w:tcPr>
            <w:tcW w:w="7389" w:type="dxa"/>
            <w:shd w:val="clear" w:color="auto" w:fill="auto"/>
          </w:tcPr>
          <w:p w14:paraId="24F7EAD2" w14:textId="4C69CFC3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40313177" w:rsidR="00EC1D42" w:rsidRPr="00730109" w:rsidRDefault="00715331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F3223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</w:tr>
    </w:tbl>
    <w:p w14:paraId="709E9731" w14:textId="4F5CCC6D" w:rsidR="00730109" w:rsidRDefault="00730109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48A0E8B" w14:textId="77777777" w:rsidR="00AF1560" w:rsidRPr="00730109" w:rsidRDefault="00730109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AF1560" w:rsidRPr="00730109" w14:paraId="216C5FF1" w14:textId="77777777" w:rsidTr="00AF15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F1B327B" w14:textId="4F543133" w:rsidR="00AF1560" w:rsidRPr="00730109" w:rsidRDefault="00715331">
            <w:pPr>
              <w:spacing w:line="256" w:lineRule="auto"/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</w:pPr>
            <w:r w:rsidRPr="00715331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73010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55A9706C" w14:textId="77777777" w:rsidR="00AF1560" w:rsidRPr="003D28F1" w:rsidRDefault="00AF1560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604AD133" w14:textId="3ED3460F" w:rsidR="00AF1560" w:rsidRPr="00730109" w:rsidRDefault="00AF1560" w:rsidP="00AF1560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ที่ประชุมมีมติอนุมัติให้จ่ายเงินปันผลในอัตรา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020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บริษัทจ่ายเงินปันผลในวันที่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314875EF" w14:textId="77777777" w:rsidR="00AF1560" w:rsidRPr="003D28F1" w:rsidRDefault="00AF1560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3E11496" w14:textId="7F064A1B" w:rsidR="00730109" w:rsidRDefault="00AF1560" w:rsidP="00AF1560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ที่ประชุมมีมติอนุมัติให้จ่ายเงินปันผลในอัตรา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0656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625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บริษัทจ่ายเงินปันผลในวันที่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30109" w:rsidRPr="00730109">
        <w:rPr>
          <w:rFonts w:ascii="Browallia New" w:hAnsi="Browallia New" w:cs="Browallia New"/>
          <w:sz w:val="28"/>
          <w:szCs w:val="28"/>
          <w:lang w:val="en-GB"/>
        </w:rPr>
        <w:br/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โดยจ่ายเป็นหุ้นปันผลจำนวนเงิน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477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และจ่ายเป็นเงินสดจำนวนเงิน </w:t>
      </w:r>
      <w:r w:rsidR="00715331" w:rsidRPr="00715331">
        <w:rPr>
          <w:rFonts w:ascii="Browallia New" w:hAnsi="Browallia New" w:cs="Browallia New"/>
          <w:sz w:val="28"/>
          <w:szCs w:val="28"/>
          <w:lang w:val="en-GB"/>
        </w:rPr>
        <w:t>148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</w:t>
      </w:r>
    </w:p>
    <w:p w14:paraId="68ECECE3" w14:textId="1021C0AE" w:rsidR="00AF1560" w:rsidRPr="003D28F1" w:rsidRDefault="00AF1560" w:rsidP="00730109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730109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4A37ED7F" w:rsidR="007F72F4" w:rsidRPr="00730109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3D28F1" w:rsidRDefault="007F72F4" w:rsidP="00250E7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14AAE0" w14:textId="6E93B6BC" w:rsidR="00B7637D" w:rsidRDefault="00AE5252" w:rsidP="00250E7E">
      <w:pPr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8E57B5">
        <w:rPr>
          <w:rFonts w:ascii="Browallia New" w:hAnsi="Browallia New" w:cs="Browallia New" w:hint="cs"/>
          <w:color w:val="202124"/>
          <w:spacing w:val="-4"/>
          <w:sz w:val="28"/>
          <w:szCs w:val="28"/>
          <w:cs/>
          <w:lang w:bidi="th-TH"/>
        </w:rPr>
        <w:t>สิ้นสุดวันที่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 </w:t>
      </w:r>
      <w:r w:rsidR="00235AEB"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  <w:lang w:bidi="th-TH"/>
        </w:rPr>
        <w:t xml:space="preserve">วันที่ </w:t>
      </w:r>
      <w:r w:rsidR="00715331" w:rsidRPr="00715331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30</w:t>
      </w:r>
      <w:r w:rsidR="008F1EA3" w:rsidRPr="00C24454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 xml:space="preserve"> </w:t>
      </w:r>
      <w:r w:rsidR="009F6C5B">
        <w:rPr>
          <w:rFonts w:ascii="Browallia New" w:hAnsi="Browallia New" w:cs="Browallia New" w:hint="cs"/>
          <w:color w:val="202124"/>
          <w:spacing w:val="-4"/>
          <w:sz w:val="28"/>
          <w:szCs w:val="28"/>
          <w:cs/>
          <w:lang w:val="en-GB" w:bidi="th-TH"/>
        </w:rPr>
        <w:t>กันยายน</w:t>
      </w:r>
      <w:r w:rsidR="008F1EA3"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  <w:lang w:val="en-GB" w:bidi="th-TH"/>
        </w:rPr>
        <w:t xml:space="preserve"> 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พ.ศ. </w:t>
      </w:r>
      <w:r w:rsidR="00715331" w:rsidRPr="00715331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2566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คือ อัตราร้อยละ</w:t>
      </w:r>
      <w:r w:rsidR="002C2202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="00715331" w:rsidRPr="00715331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11</w:t>
      </w:r>
      <w:r w:rsidR="0017634A" w:rsidRPr="00C24454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สิ้นสุดวันที่ </w:t>
      </w:r>
      <w:r w:rsidR="00715331" w:rsidRPr="00715331">
        <w:rPr>
          <w:rFonts w:ascii="Browallia New" w:hAnsi="Browallia New" w:cs="Browallia New"/>
          <w:color w:val="202124"/>
          <w:sz w:val="28"/>
          <w:szCs w:val="28"/>
          <w:lang w:val="en-GB"/>
        </w:rPr>
        <w:t>30</w:t>
      </w:r>
      <w:r w:rsidR="008F1EA3" w:rsidRPr="00C24454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="009F6C5B">
        <w:rPr>
          <w:rFonts w:ascii="Browallia New" w:hAnsi="Browallia New" w:cs="Browallia New" w:hint="cs"/>
          <w:color w:val="202124"/>
          <w:spacing w:val="-4"/>
          <w:sz w:val="28"/>
          <w:szCs w:val="28"/>
          <w:cs/>
          <w:lang w:val="en-GB" w:bidi="th-TH"/>
        </w:rPr>
        <w:t>กันยายน</w:t>
      </w:r>
      <w:r w:rsidR="008F1EA3" w:rsidRPr="00C24454">
        <w:rPr>
          <w:rFonts w:ascii="Browallia New" w:hAnsi="Browallia New" w:cs="Browallia New"/>
          <w:color w:val="202124"/>
          <w:sz w:val="28"/>
          <w:szCs w:val="28"/>
          <w:cs/>
          <w:lang w:val="en-GB" w:bidi="th-TH"/>
        </w:rPr>
        <w:t xml:space="preserve"> 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พ.ศ. </w:t>
      </w:r>
      <w:r w:rsidR="00715331" w:rsidRPr="00715331">
        <w:rPr>
          <w:rFonts w:ascii="Browallia New" w:hAnsi="Browallia New" w:cs="Browallia New"/>
          <w:color w:val="202124"/>
          <w:sz w:val="28"/>
          <w:szCs w:val="28"/>
          <w:lang w:val="en-GB"/>
        </w:rPr>
        <w:t>2565</w:t>
      </w:r>
      <w:r w:rsidRPr="00C24454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>คืออัตราร้อยละ</w:t>
      </w:r>
      <w:r w:rsidR="008E57B5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="00715331" w:rsidRPr="00715331">
        <w:rPr>
          <w:rFonts w:ascii="Browallia New" w:hAnsi="Browallia New" w:cs="Browallia New"/>
          <w:color w:val="202124"/>
          <w:sz w:val="28"/>
          <w:szCs w:val="28"/>
          <w:lang w:val="en-GB"/>
        </w:rPr>
        <w:t>13</w:t>
      </w:r>
      <w:r w:rsidRPr="00C24454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>ต่อปี ทั้งนี้อัตราภาษีเงินได้ในงวดปัจจุบันมีอัตราที่ต่ำกว่าอัตราภาษีเงินได้ของงวดระหว่างกาลงวดก่อนเนื่องจาก</w:t>
      </w:r>
      <w:r w:rsidR="002A4FF3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การเพิ่มขึ้นของสัดส่วนของจำนวนเงินที่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</w:t>
      </w:r>
      <w:r w:rsidR="00F0258C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และ</w:t>
      </w:r>
      <w:r w:rsidR="00336AB2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การเพิ่มขึ้นของ</w:t>
      </w:r>
      <w:r w:rsidR="00E7663B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สัดส่วนกำไรก่อนภาษีเงินได้ของ</w:t>
      </w:r>
      <w:r w:rsidR="00F0258C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บริษัทย่อยแห่งหนึ่งที่</w:t>
      </w:r>
      <w:r w:rsidR="00336AB2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ประกอบกิจการ</w:t>
      </w:r>
      <w:r w:rsidR="00F0258C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ในต่างประเทศ</w:t>
      </w:r>
      <w:r w:rsidR="00336AB2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ซึ่งมีความแตกต่างของอัตราภาษีเงินได้</w:t>
      </w:r>
    </w:p>
    <w:p w14:paraId="438360E4" w14:textId="52028851" w:rsidR="00AF1560" w:rsidRPr="003D28F1" w:rsidRDefault="00AF1560" w:rsidP="00AF1560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560" w:rsidRPr="00730109" w14:paraId="15498C43" w14:textId="77777777" w:rsidTr="00475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28E0EC" w14:textId="0DD6C926" w:rsidR="00AF1560" w:rsidRPr="00730109" w:rsidRDefault="00715331" w:rsidP="0047560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rtl/>
                <w:cs/>
                <w:lang w:val="en-GB" w:bidi="th-TH"/>
              </w:rPr>
            </w:pPr>
            <w:r w:rsidRPr="00715331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</w:t>
            </w:r>
            <w:r w:rsidRPr="00715331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0</w:t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กำไร</w:t>
            </w:r>
            <w:r w:rsidR="003F0C03">
              <w:rPr>
                <w:rFonts w:ascii="Browallia New" w:hAnsi="Browallia New" w:cs="Browallia New" w:hint="cs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(ขาดทุน)</w:t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4196A79A" w14:textId="77777777" w:rsidR="00AF1560" w:rsidRPr="003D28F1" w:rsidRDefault="00AF1560" w:rsidP="00AF1560">
      <w:pPr>
        <w:rPr>
          <w:rFonts w:ascii="Browallia New" w:eastAsia="Calibri" w:hAnsi="Browallia New" w:cs="Browallia New"/>
          <w:sz w:val="20"/>
          <w:szCs w:val="20"/>
          <w:cs/>
          <w:lang w:val="en-GB" w:bidi="th-TH"/>
        </w:rPr>
      </w:pPr>
    </w:p>
    <w:p w14:paraId="4BA8A0CD" w14:textId="19AD8B52" w:rsidR="00AF1560" w:rsidRPr="00730109" w:rsidRDefault="00C073E4" w:rsidP="00AF1560">
      <w:pPr>
        <w:jc w:val="thaiDistribute"/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</w:pPr>
      <w:r w:rsidRPr="00260235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บริษัทเปลี่ยนแปลงจำนวนหุ้นสามัญที่ออกและชำระแล้วในระหว่างงวดสิ้นสุดวันที่ </w:t>
      </w:r>
      <w:r w:rsidR="00715331" w:rsidRPr="00715331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30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="009F6C5B">
        <w:rPr>
          <w:rFonts w:ascii="Browallia New" w:hAnsi="Browallia New" w:cs="Browallia New" w:hint="cs"/>
          <w:color w:val="202124"/>
          <w:spacing w:val="-4"/>
          <w:sz w:val="28"/>
          <w:szCs w:val="28"/>
          <w:cs/>
          <w:lang w:val="en-GB" w:bidi="th-TH"/>
        </w:rPr>
        <w:t>กันยายน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 พ.ศ. </w:t>
      </w:r>
      <w:r w:rsidR="00715331" w:rsidRPr="00715331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2565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>จากการให้หุ้นปันผล</w:t>
      </w:r>
      <w:r w:rsidRPr="00C073E4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บริษัทจึงคำนวณกำไรต่อหุ้นสำหรับงวดสิ้นสุดวันที่ </w:t>
      </w:r>
      <w:r w:rsidR="00715331" w:rsidRPr="00715331">
        <w:rPr>
          <w:rFonts w:ascii="Browallia New" w:eastAsia="Calibri" w:hAnsi="Browallia New" w:cs="Browallia New"/>
          <w:sz w:val="28"/>
          <w:szCs w:val="28"/>
          <w:lang w:val="en-GB"/>
        </w:rPr>
        <w:t>30</w:t>
      </w:r>
      <w:r w:rsidRPr="00C073E4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9F6C5B">
        <w:rPr>
          <w:rFonts w:ascii="Browallia New" w:hAnsi="Browallia New" w:cs="Browallia New" w:hint="cs"/>
          <w:color w:val="202124"/>
          <w:spacing w:val="-4"/>
          <w:sz w:val="28"/>
          <w:szCs w:val="28"/>
          <w:cs/>
          <w:lang w:val="en-GB" w:bidi="th-TH"/>
        </w:rPr>
        <w:t>กันยายน</w:t>
      </w:r>
      <w:r w:rsidRPr="00C073E4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พ.ศ. </w:t>
      </w:r>
      <w:r w:rsidR="00715331" w:rsidRPr="00715331">
        <w:rPr>
          <w:rFonts w:ascii="Browallia New" w:eastAsia="Calibri" w:hAnsi="Browallia New" w:cs="Browallia New"/>
          <w:sz w:val="28"/>
          <w:szCs w:val="28"/>
          <w:lang w:val="en-GB"/>
        </w:rPr>
        <w:t>2565</w:t>
      </w:r>
      <w:r w:rsidRPr="00C073E4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C073E4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ขึ้นใหม่เพื่อประโยชน์ในการเปรียบเทียบข้อมูลทางการเงินโดยใช้จำนวนหุ้นสามัญที่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1F2DBADB" w14:textId="77777777" w:rsidR="00AF1560" w:rsidRPr="009F6C5B" w:rsidRDefault="00AF1560" w:rsidP="00AF1560">
      <w:pPr>
        <w:rPr>
          <w:rFonts w:ascii="Browallia New" w:eastAsia="Calibri" w:hAnsi="Browallia New" w:cs="Browallia New"/>
          <w:sz w:val="20"/>
          <w:szCs w:val="20"/>
          <w:lang w:val="en-GB" w:bidi="th-TH"/>
        </w:rPr>
      </w:pPr>
    </w:p>
    <w:tbl>
      <w:tblPr>
        <w:tblStyle w:val="TableGridLight2"/>
        <w:tblW w:w="944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AF1560" w:rsidRPr="00730109" w14:paraId="5D00FA13" w14:textId="77777777" w:rsidTr="003B06D4">
        <w:trPr>
          <w:trHeight w:val="213"/>
        </w:trPr>
        <w:tc>
          <w:tcPr>
            <w:tcW w:w="3969" w:type="dxa"/>
          </w:tcPr>
          <w:p w14:paraId="386629FE" w14:textId="77777777" w:rsidR="00AF1560" w:rsidRPr="00730109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5C539" w14:textId="77777777" w:rsidR="00AF1560" w:rsidRPr="00730109" w:rsidRDefault="00AF1560" w:rsidP="004756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BEE47" w14:textId="77777777" w:rsidR="00AF1560" w:rsidRPr="00730109" w:rsidRDefault="00AF1560" w:rsidP="00C24454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1560" w:rsidRPr="00730109" w14:paraId="0B01005A" w14:textId="77777777" w:rsidTr="003B06D4">
        <w:trPr>
          <w:trHeight w:val="213"/>
        </w:trPr>
        <w:tc>
          <w:tcPr>
            <w:tcW w:w="3969" w:type="dxa"/>
          </w:tcPr>
          <w:p w14:paraId="09869468" w14:textId="0CDEB2CF" w:rsidR="00AF1560" w:rsidRPr="00730109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F803AB" w14:textId="32D473E6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B17F33" w14:textId="0CB7B285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9BDB1" w14:textId="24F17CFB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EF3F0" w14:textId="46506494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F1560" w:rsidRPr="00730109" w14:paraId="447CBFFE" w14:textId="77777777" w:rsidTr="003B06D4">
        <w:trPr>
          <w:trHeight w:val="213"/>
        </w:trPr>
        <w:tc>
          <w:tcPr>
            <w:tcW w:w="3969" w:type="dxa"/>
          </w:tcPr>
          <w:p w14:paraId="40773F15" w14:textId="128A8304" w:rsidR="00AF1560" w:rsidRPr="003B06D4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</w:t>
            </w:r>
            <w:r w:rsidR="00FB59D3"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FB59D3"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F6C5B" w:rsidRPr="003B06D4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BDFEC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A2BA9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9E4D0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BC121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1560" w:rsidRPr="00260235" w14:paraId="203E3A0B" w14:textId="77777777" w:rsidTr="003B06D4">
        <w:trPr>
          <w:trHeight w:val="70"/>
        </w:trPr>
        <w:tc>
          <w:tcPr>
            <w:tcW w:w="3969" w:type="dxa"/>
            <w:vAlign w:val="bottom"/>
          </w:tcPr>
          <w:p w14:paraId="00DE452D" w14:textId="77777777" w:rsidR="00AF1560" w:rsidRPr="00260235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1070EA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8A93D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113B24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68D78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753712" w:rsidRPr="00730109" w14:paraId="4AE07DB4" w14:textId="77777777" w:rsidTr="003B06D4">
        <w:trPr>
          <w:trHeight w:val="213"/>
        </w:trPr>
        <w:tc>
          <w:tcPr>
            <w:tcW w:w="3969" w:type="dxa"/>
          </w:tcPr>
          <w:p w14:paraId="0E457ECF" w14:textId="77777777" w:rsidR="00753712" w:rsidRPr="00730109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E7144" w14:textId="0F67B187" w:rsidR="00753712" w:rsidRPr="00753712" w:rsidRDefault="008941B8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941B8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154</w:t>
            </w:r>
            <w:r w:rsidR="00B65B0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580</w:t>
            </w:r>
            <w:r w:rsidRPr="008941B8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BFBAA" w14:textId="49E280A1" w:rsidR="00753712" w:rsidRPr="00753712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52</w:t>
            </w: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167</w:t>
            </w: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2B146" w14:textId="11033227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128</w:t>
            </w:r>
            <w:r w:rsidR="000918F4" w:rsidRPr="000918F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7C8D5" w14:textId="12854C37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246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191</w:t>
            </w:r>
          </w:p>
        </w:tc>
      </w:tr>
      <w:tr w:rsidR="00753712" w:rsidRPr="00730109" w14:paraId="786854B1" w14:textId="77777777" w:rsidTr="003B06D4">
        <w:trPr>
          <w:trHeight w:val="213"/>
        </w:trPr>
        <w:tc>
          <w:tcPr>
            <w:tcW w:w="3969" w:type="dxa"/>
          </w:tcPr>
          <w:p w14:paraId="21433291" w14:textId="699A3D6E" w:rsidR="00753712" w:rsidRPr="00730109" w:rsidRDefault="00753712" w:rsidP="00753712">
            <w:pPr>
              <w:autoSpaceDE w:val="0"/>
              <w:autoSpaceDN w:val="0"/>
              <w:ind w:left="251" w:hanging="36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ab/>
              <w:t>เงินปันผลจ่ายของหุ้นกู้ด้อยสิทธิที่มี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ลักษณะคล้ายทุน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7A5CA" w14:textId="63F3D215" w:rsidR="00753712" w:rsidRPr="00753712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0A4E" w14:textId="37212A6A" w:rsidR="00753712" w:rsidRPr="00753712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12</w:t>
            </w: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638</w:t>
            </w:r>
            <w:r w:rsidRPr="00753712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81699" w14:textId="1EFCD494" w:rsidR="00753712" w:rsidRPr="00730109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7B144" w14:textId="546D0345" w:rsidR="00753712" w:rsidRPr="00730109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12</w:t>
            </w:r>
            <w:r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638</w:t>
            </w:r>
            <w:r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753712" w:rsidRPr="00730109" w14:paraId="2F46FEF4" w14:textId="77777777" w:rsidTr="003B06D4">
        <w:trPr>
          <w:trHeight w:val="213"/>
        </w:trPr>
        <w:tc>
          <w:tcPr>
            <w:tcW w:w="3969" w:type="dxa"/>
            <w:vAlign w:val="bottom"/>
          </w:tcPr>
          <w:p w14:paraId="55860615" w14:textId="77777777" w:rsidR="00753712" w:rsidRPr="00730109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A4302B" w14:textId="65F4BC2B" w:rsidR="00753712" w:rsidRPr="00753712" w:rsidRDefault="008941B8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941B8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154</w:t>
            </w:r>
            <w:r w:rsidR="00B65B0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580</w:t>
            </w:r>
            <w:r w:rsidRPr="008941B8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D8A19C" w14:textId="4E4D5A81" w:rsidR="00753712" w:rsidRPr="00753712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537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Pr="0075371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Pr="007537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BCBC28" w14:textId="799DA244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128</w:t>
            </w:r>
            <w:r w:rsidR="000918F4" w:rsidRPr="000918F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8B263F" w14:textId="371B349A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233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553</w:t>
            </w:r>
          </w:p>
        </w:tc>
      </w:tr>
      <w:tr w:rsidR="00AF1560" w:rsidRPr="003D28F1" w14:paraId="2D83634D" w14:textId="77777777" w:rsidTr="003B06D4">
        <w:trPr>
          <w:trHeight w:val="213"/>
        </w:trPr>
        <w:tc>
          <w:tcPr>
            <w:tcW w:w="3969" w:type="dxa"/>
            <w:vAlign w:val="bottom"/>
          </w:tcPr>
          <w:p w14:paraId="51AF95BB" w14:textId="77777777" w:rsidR="00AF1560" w:rsidRPr="003D28F1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101587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16B9C6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E1EA0D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DCB7C9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753712" w:rsidRPr="00730109" w14:paraId="2C2E36AC" w14:textId="77777777" w:rsidTr="003B06D4">
        <w:trPr>
          <w:trHeight w:val="213"/>
        </w:trPr>
        <w:tc>
          <w:tcPr>
            <w:tcW w:w="3969" w:type="dxa"/>
            <w:vAlign w:val="bottom"/>
          </w:tcPr>
          <w:p w14:paraId="24854D2D" w14:textId="4FF7B80E" w:rsidR="00753712" w:rsidRPr="00730109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พ.ศ.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>2565</w:t>
            </w:r>
            <w:r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: 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หลังปรับผลกระทบจาก</w:t>
            </w:r>
            <w:r w:rsidRPr="0073010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หุ้นปันผล)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E86C6" w14:textId="1D488CFB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52215" w14:textId="78E95B2C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97CC1" w14:textId="735E0563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055B" w14:textId="4DA2635F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AF1560" w:rsidRPr="003D28F1" w14:paraId="5100D3D3" w14:textId="77777777" w:rsidTr="003B06D4">
        <w:trPr>
          <w:trHeight w:val="213"/>
        </w:trPr>
        <w:tc>
          <w:tcPr>
            <w:tcW w:w="3969" w:type="dxa"/>
            <w:vAlign w:val="bottom"/>
          </w:tcPr>
          <w:p w14:paraId="03F42A52" w14:textId="77777777" w:rsidR="00AF1560" w:rsidRPr="003D28F1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84A5B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9523C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4A516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F5EF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753712" w:rsidRPr="00730109" w14:paraId="4388818B" w14:textId="77777777" w:rsidTr="003B06D4">
        <w:trPr>
          <w:trHeight w:val="213"/>
        </w:trPr>
        <w:tc>
          <w:tcPr>
            <w:tcW w:w="3969" w:type="dxa"/>
            <w:vAlign w:val="bottom"/>
          </w:tcPr>
          <w:p w14:paraId="27CB2530" w14:textId="220FC6A6" w:rsidR="00753712" w:rsidRPr="00730109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5E6C9E" w14:textId="545B91BD" w:rsidR="00753712" w:rsidRPr="00753712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537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537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0154</w:t>
            </w:r>
            <w:r w:rsidRPr="007537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79BC7F" w14:textId="1B5D7DB9" w:rsidR="00753712" w:rsidRPr="00753712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5371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5371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0065</w:t>
            </w:r>
            <w:r w:rsidRPr="0075371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11879" w14:textId="30ABE643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0918F4" w:rsidRPr="000918F4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4A69C" w14:textId="2B17EE98" w:rsidR="00753712" w:rsidRPr="00730109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753712" w:rsidRPr="00216A5B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0233</w:t>
            </w:r>
          </w:p>
        </w:tc>
      </w:tr>
    </w:tbl>
    <w:p w14:paraId="6390AE33" w14:textId="77777777" w:rsidR="00AF1560" w:rsidRPr="00730109" w:rsidRDefault="003D28F1" w:rsidP="00AF1560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Light2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325DD0" w:rsidRPr="003629A0" w14:paraId="254B1CA7" w14:textId="77777777" w:rsidTr="00C24454">
        <w:trPr>
          <w:trHeight w:val="213"/>
        </w:trPr>
        <w:tc>
          <w:tcPr>
            <w:tcW w:w="4003" w:type="dxa"/>
          </w:tcPr>
          <w:p w14:paraId="457C92A6" w14:textId="77777777" w:rsidR="00325DD0" w:rsidRPr="003629A0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2B3E2" w14:textId="77777777" w:rsidR="00325DD0" w:rsidRPr="003629A0" w:rsidRDefault="00325DD0" w:rsidP="004756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BCD2E" w14:textId="77777777" w:rsidR="00325DD0" w:rsidRPr="003629A0" w:rsidRDefault="00325DD0" w:rsidP="00C24454">
            <w:pPr>
              <w:ind w:left="-1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5DD0" w:rsidRPr="003629A0" w14:paraId="0B758DA5" w14:textId="77777777" w:rsidTr="00C24454">
        <w:trPr>
          <w:trHeight w:val="213"/>
        </w:trPr>
        <w:tc>
          <w:tcPr>
            <w:tcW w:w="4003" w:type="dxa"/>
          </w:tcPr>
          <w:p w14:paraId="4D96FC52" w14:textId="567E544A" w:rsidR="00325DD0" w:rsidRPr="003629A0" w:rsidRDefault="00325DD0" w:rsidP="00325DD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5AC4D5" w14:textId="59059875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3E0090" w14:textId="6A7383CA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85E57" w14:textId="5163EBAC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81B21" w14:textId="3612F678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25DD0" w:rsidRPr="003629A0" w14:paraId="1C2332F0" w14:textId="77777777" w:rsidTr="00C24454">
        <w:trPr>
          <w:trHeight w:val="213"/>
        </w:trPr>
        <w:tc>
          <w:tcPr>
            <w:tcW w:w="4003" w:type="dxa"/>
          </w:tcPr>
          <w:p w14:paraId="37C79F73" w14:textId="515583EB" w:rsidR="00325DD0" w:rsidRPr="003629A0" w:rsidRDefault="00325DD0" w:rsidP="00325DD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FB59D3" w:rsidRPr="003629A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งวด</w:t>
            </w:r>
            <w:r w:rsidR="009F6C5B" w:rsidRPr="003629A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</w:t>
            </w:r>
            <w:r w:rsidR="00FB59D3" w:rsidRPr="003629A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เดือน</w:t>
            </w:r>
            <w:r w:rsidR="003F0C03" w:rsidRPr="003629A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715331" w:rsidRPr="0071533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3F0C03"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9F6C5B" w:rsidRPr="003629A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CD493" w14:textId="77777777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3BE0E" w14:textId="77777777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EF0D5" w14:textId="77777777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A0A20" w14:textId="77777777" w:rsidR="00325DD0" w:rsidRPr="003629A0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5DD0" w:rsidRPr="003629A0" w14:paraId="4DF3088B" w14:textId="77777777" w:rsidTr="00260235">
        <w:trPr>
          <w:trHeight w:val="70"/>
        </w:trPr>
        <w:tc>
          <w:tcPr>
            <w:tcW w:w="4003" w:type="dxa"/>
            <w:vAlign w:val="bottom"/>
          </w:tcPr>
          <w:p w14:paraId="0D65D557" w14:textId="77777777" w:rsidR="00325DD0" w:rsidRPr="003629A0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B62E45" w14:textId="77777777" w:rsidR="00325DD0" w:rsidRPr="003629A0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C15D" w14:textId="77777777" w:rsidR="00325DD0" w:rsidRPr="003629A0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1C04C0" w14:textId="77777777" w:rsidR="00325DD0" w:rsidRPr="003629A0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EEE5CF" w14:textId="77777777" w:rsidR="00325DD0" w:rsidRPr="003629A0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53712" w:rsidRPr="003629A0" w14:paraId="01FAFA0F" w14:textId="77777777" w:rsidTr="00C24454">
        <w:trPr>
          <w:trHeight w:val="213"/>
        </w:trPr>
        <w:tc>
          <w:tcPr>
            <w:tcW w:w="4003" w:type="dxa"/>
          </w:tcPr>
          <w:p w14:paraId="7F9BAE3C" w14:textId="4962D366" w:rsidR="00753712" w:rsidRPr="003629A0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="003B06D4"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ของ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829AA" w14:textId="00736499" w:rsidR="00753712" w:rsidRPr="003629A0" w:rsidRDefault="0044625D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325</w:t>
            </w:r>
            <w:r w:rsidR="00B65B0A"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340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30798" w14:textId="339286B4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468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72BD5" w14:textId="3F945160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662</w:t>
            </w:r>
            <w:r w:rsidR="000918F4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496D83" w14:textId="080C1845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740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809</w:t>
            </w:r>
          </w:p>
        </w:tc>
      </w:tr>
      <w:tr w:rsidR="00753712" w:rsidRPr="003629A0" w14:paraId="5B191E9C" w14:textId="77777777" w:rsidTr="00C24454">
        <w:trPr>
          <w:trHeight w:val="213"/>
        </w:trPr>
        <w:tc>
          <w:tcPr>
            <w:tcW w:w="4003" w:type="dxa"/>
          </w:tcPr>
          <w:p w14:paraId="1457BF29" w14:textId="77777777" w:rsidR="00753712" w:rsidRPr="003629A0" w:rsidRDefault="00753712" w:rsidP="00753712">
            <w:pPr>
              <w:autoSpaceDE w:val="0"/>
              <w:autoSpaceDN w:val="0"/>
              <w:ind w:left="251" w:hanging="36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ab/>
              <w:t>เงินปันผลจ่ายของหุ้นกู้ด้อยสิทธิที่มี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ลักษณะคล้ายทุน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D33BC" w14:textId="2F04BF58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6160" w14:textId="080A5F74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905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294EA" w14:textId="438220C8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7A45C" w14:textId="4460E39D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36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905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753712" w:rsidRPr="003629A0" w14:paraId="7A53EB0B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6DB8218F" w14:textId="77777777" w:rsidR="00753712" w:rsidRPr="003629A0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C5173" w14:textId="092CE140" w:rsidR="00753712" w:rsidRPr="003629A0" w:rsidRDefault="0044625D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325</w:t>
            </w:r>
            <w:r w:rsidR="00B65B0A"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340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D9533" w14:textId="0018AA4C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666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715331" w:rsidRPr="0071533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373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198FF" w14:textId="625BC353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662</w:t>
            </w:r>
            <w:r w:rsidR="000918F4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755D0" w14:textId="74A74304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703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904</w:t>
            </w:r>
          </w:p>
        </w:tc>
      </w:tr>
      <w:tr w:rsidR="00325DD0" w:rsidRPr="003629A0" w14:paraId="361D750B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006D0713" w14:textId="77777777" w:rsidR="00325DD0" w:rsidRPr="003629A0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B523F7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1A02F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B0E35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BCC6A6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53712" w:rsidRPr="003629A0" w14:paraId="7F479A84" w14:textId="77777777" w:rsidTr="00753712">
        <w:trPr>
          <w:trHeight w:val="213"/>
        </w:trPr>
        <w:tc>
          <w:tcPr>
            <w:tcW w:w="4003" w:type="dxa"/>
            <w:vAlign w:val="bottom"/>
          </w:tcPr>
          <w:p w14:paraId="231FFD51" w14:textId="5399E7B6" w:rsidR="00753712" w:rsidRPr="003629A0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3629A0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พ.ศ.</w:t>
            </w:r>
            <w:r w:rsidRPr="003629A0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15331" w:rsidRPr="00715331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>2565</w:t>
            </w:r>
            <w:r w:rsidRPr="003629A0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: </w:t>
            </w:r>
            <w:r w:rsidRPr="003629A0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หลังปรับผลกระทบจาก</w:t>
            </w:r>
            <w:r w:rsidRPr="003629A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หุ้นปันผล)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5C97F" w14:textId="2D212095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53712" w:rsidRPr="003629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</w:rPr>
              <w:t>011</w:t>
            </w:r>
            <w:r w:rsidR="00753712" w:rsidRPr="003629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C20A" w14:textId="6F1C24DF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53712" w:rsidRPr="003629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</w:rPr>
              <w:t>011</w:t>
            </w:r>
            <w:r w:rsidR="00753712" w:rsidRPr="003629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3B640" w14:textId="3E3B35D5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8D12" w14:textId="3BC194B3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325DD0" w:rsidRPr="003629A0" w14:paraId="4FC9C562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78FFB5E2" w14:textId="77777777" w:rsidR="00325DD0" w:rsidRPr="003629A0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189BA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6A54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4F679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0779E" w14:textId="77777777" w:rsidR="00325DD0" w:rsidRPr="003629A0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53712" w:rsidRPr="003629A0" w14:paraId="1B7116B1" w14:textId="77777777" w:rsidTr="006E69EF">
        <w:trPr>
          <w:trHeight w:val="213"/>
        </w:trPr>
        <w:tc>
          <w:tcPr>
            <w:tcW w:w="4003" w:type="dxa"/>
            <w:vAlign w:val="bottom"/>
          </w:tcPr>
          <w:p w14:paraId="0AA62A67" w14:textId="75F09133" w:rsidR="00753712" w:rsidRPr="003629A0" w:rsidRDefault="00753712" w:rsidP="0075371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3629A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3629A0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B5772E" w14:textId="7C77AF0F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0325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9D750" w14:textId="37DF7F62" w:rsidR="00753712" w:rsidRPr="003629A0" w:rsidRDefault="00753712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29A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15331" w:rsidRPr="00715331">
              <w:rPr>
                <w:rFonts w:ascii="Browallia New" w:hAnsi="Browallia New" w:cs="Browallia New"/>
                <w:sz w:val="28"/>
                <w:szCs w:val="28"/>
              </w:rPr>
              <w:t>0666</w:t>
            </w:r>
            <w:r w:rsidRPr="003629A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5C300" w14:textId="69EF423B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0918F4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8D8C" w14:textId="526CFE15" w:rsidR="00753712" w:rsidRPr="003629A0" w:rsidRDefault="00715331" w:rsidP="0075371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753712" w:rsidRPr="003629A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</w:rPr>
              <w:t>0703</w:t>
            </w:r>
          </w:p>
        </w:tc>
      </w:tr>
    </w:tbl>
    <w:p w14:paraId="77FA04F7" w14:textId="0C275FF3" w:rsidR="00966C39" w:rsidRDefault="00966C39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730F86" w14:textId="77777777" w:rsidR="00730109" w:rsidRPr="003D28F1" w:rsidRDefault="00966C39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bookmarkEnd w:id="7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3D28F1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5C426C0E" w:rsidR="00E73179" w:rsidRPr="003D28F1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035E01" w:rsidRPr="003D28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3D28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E00EDB" w:rsidRPr="003D28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3D28F1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3D28F1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D28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3D28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3D28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3D6DBE4" w14:textId="77777777" w:rsidR="00235AEB" w:rsidRPr="003D28F1" w:rsidRDefault="00235AEB" w:rsidP="00C9566F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BFDEBD2" w14:textId="594D4181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7DEB1613" w14:textId="76BEA331" w:rsidR="00473FA7" w:rsidRPr="003D28F1" w:rsidRDefault="00473FA7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14079D" w:rsidRPr="003629A0" w14:paraId="01BE2F69" w14:textId="77777777" w:rsidTr="003B06D4">
        <w:tc>
          <w:tcPr>
            <w:tcW w:w="3708" w:type="dxa"/>
            <w:vAlign w:val="bottom"/>
            <w:hideMark/>
          </w:tcPr>
          <w:p w14:paraId="0DA2A9D2" w14:textId="77777777" w:rsidR="0014079D" w:rsidRPr="003629A0" w:rsidRDefault="0014079D" w:rsidP="00D6679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99470" w14:textId="77777777" w:rsidR="0014079D" w:rsidRPr="003629A0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05A89" w14:textId="77777777" w:rsidR="0014079D" w:rsidRPr="003629A0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079D" w:rsidRPr="003629A0" w14:paraId="2F0D300D" w14:textId="77777777" w:rsidTr="003B06D4">
        <w:tc>
          <w:tcPr>
            <w:tcW w:w="3708" w:type="dxa"/>
            <w:vAlign w:val="bottom"/>
            <w:hideMark/>
          </w:tcPr>
          <w:p w14:paraId="782D8983" w14:textId="4EEF8E32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9" w:name="_Hlk138926093"/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2C4161" w:rsidRPr="003629A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01538B" w14:textId="76D3BA4E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EEA3BB" w14:textId="7D4776A4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0C2B88" w14:textId="2BEE7269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EEB7C8" w14:textId="4523459D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14079D" w:rsidRPr="003629A0" w14:paraId="1736CCF3" w14:textId="77777777" w:rsidTr="003B06D4">
        <w:tc>
          <w:tcPr>
            <w:tcW w:w="3708" w:type="dxa"/>
            <w:vAlign w:val="bottom"/>
          </w:tcPr>
          <w:p w14:paraId="27F925A3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C259990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80D764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ED40C5F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7EB4158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bookmarkEnd w:id="9"/>
      <w:tr w:rsidR="0014079D" w:rsidRPr="003629A0" w14:paraId="2D7E9115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2C61430C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5E2C0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8ACDA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FD83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96E05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4079D" w:rsidRPr="003629A0" w14:paraId="16B9D297" w14:textId="77777777" w:rsidTr="003B06D4">
        <w:trPr>
          <w:trHeight w:val="80"/>
        </w:trPr>
        <w:tc>
          <w:tcPr>
            <w:tcW w:w="3708" w:type="dxa"/>
            <w:vAlign w:val="bottom"/>
            <w:hideMark/>
          </w:tcPr>
          <w:p w14:paraId="6B908F3E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3D43BB4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033DBC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7642ADE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CD4AC3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D0801" w:rsidRPr="003629A0" w14:paraId="76786CC0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76F93A8C" w14:textId="530A094A" w:rsidR="000D0801" w:rsidRPr="003629A0" w:rsidRDefault="000D0801" w:rsidP="000D08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52480BA3" w14:textId="6D053CFA" w:rsidR="000D0801" w:rsidRPr="003629A0" w:rsidRDefault="00696FF7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F352F1" w14:textId="2BECE48C" w:rsidR="000D0801" w:rsidRPr="003629A0" w:rsidRDefault="0004741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C1C285" w14:textId="21C856BF" w:rsidR="000D0801" w:rsidRPr="003629A0" w:rsidRDefault="0071533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</w:tcPr>
          <w:p w14:paraId="01500910" w14:textId="50ECA6CA" w:rsidR="000D0801" w:rsidRPr="003629A0" w:rsidRDefault="005D578F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4079D" w:rsidRPr="003629A0" w14:paraId="742CD167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71D0A3B9" w14:textId="77777777" w:rsidR="0014079D" w:rsidRPr="003629A0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10" w:name="OLE_LINK2"/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6C25EB3D" w14:textId="7D01354F" w:rsidR="0014079D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BE66E5" w14:textId="3A088E66" w:rsidR="0014079D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7E09AC" w14:textId="365C5AF9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</w:tcPr>
          <w:p w14:paraId="22460B50" w14:textId="6F2B0FBD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14079D" w:rsidRPr="003629A0" w14:paraId="5EB95138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766A5859" w14:textId="77777777" w:rsidR="0014079D" w:rsidRPr="003629A0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8CC38F4" w14:textId="32670685" w:rsidR="0014079D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DB1D4C2" w14:textId="754BBA17" w:rsidR="0014079D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3C1ACD" w14:textId="6271752C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3B37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</w:tcPr>
          <w:p w14:paraId="5EDCFBEB" w14:textId="6D4951E8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  <w:tr w:rsidR="0014079D" w:rsidRPr="003629A0" w14:paraId="778A9094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066DABF0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3869BA74" w14:textId="3571E8AB" w:rsidR="0014079D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B22CAAF" w14:textId="752EF8CB" w:rsidR="0014079D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C66D8D" w14:textId="12B86C54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276562C3" w14:textId="189FEC74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4079D" w:rsidRPr="003629A0" w14:paraId="1E4CA2B0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19D97162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45DF7A91" w14:textId="6DF7C57B" w:rsidR="0014079D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296DEED5" w14:textId="260B6814" w:rsidR="0014079D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703944" w14:textId="2BE8C311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</w:tcPr>
          <w:p w14:paraId="6151E860" w14:textId="05680C50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14079D" w:rsidRPr="003629A0" w14:paraId="67EC3C1A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7D09FE6B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</w:tcPr>
          <w:p w14:paraId="03724FD4" w14:textId="5B05E5F5" w:rsidR="0014079D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6D1C5B" w14:textId="1EA48323" w:rsidR="0014079D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E5AC92" w14:textId="315DCD73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</w:tcPr>
          <w:p w14:paraId="551A2AE3" w14:textId="6D5D1CEB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14079D" w:rsidRPr="003629A0" w14:paraId="7BBA092A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6CCA9207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3250F58E" w14:textId="555FE5F6" w:rsidR="0014079D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E90859" w14:textId="28478E36" w:rsidR="0014079D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F22E47" w14:textId="2136F6C3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</w:p>
        </w:tc>
        <w:tc>
          <w:tcPr>
            <w:tcW w:w="1440" w:type="dxa"/>
          </w:tcPr>
          <w:p w14:paraId="29E61B82" w14:textId="21BE7E96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0D0801" w:rsidRPr="003629A0" w14:paraId="4A322716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33FAD6A2" w14:textId="7A4849AF" w:rsidR="000D0801" w:rsidRPr="003629A0" w:rsidRDefault="000D0801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3908D6C0" w14:textId="0C53CECF" w:rsidR="000D0801" w:rsidRPr="003629A0" w:rsidRDefault="00696FF7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3234BAF" w14:textId="5C2785CE" w:rsidR="000D0801" w:rsidRPr="003629A0" w:rsidRDefault="0004741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1B3A70" w14:textId="442BAEBC" w:rsidR="000D0801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D3B37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440" w:type="dxa"/>
          </w:tcPr>
          <w:p w14:paraId="5B9DA790" w14:textId="22030D43" w:rsidR="000D0801" w:rsidRPr="003629A0" w:rsidRDefault="005D578F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4079D" w:rsidRPr="003629A0" w14:paraId="3563F9F0" w14:textId="77777777" w:rsidTr="003B06D4">
        <w:trPr>
          <w:trHeight w:val="80"/>
        </w:trPr>
        <w:tc>
          <w:tcPr>
            <w:tcW w:w="3708" w:type="dxa"/>
            <w:vAlign w:val="bottom"/>
            <w:hideMark/>
          </w:tcPr>
          <w:p w14:paraId="2AFE8047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BEC8D" w14:textId="063196C5" w:rsidR="0014079D" w:rsidRPr="003629A0" w:rsidRDefault="00696FF7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FE9F03" w14:textId="73452805" w:rsidR="0014079D" w:rsidRPr="003629A0" w:rsidRDefault="0004741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6FC00" w14:textId="7DF8369B" w:rsidR="0014079D" w:rsidRPr="003629A0" w:rsidRDefault="0071533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9E5D08" w14:textId="68B88234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14079D" w:rsidRPr="003629A0" w14:paraId="096C2851" w14:textId="77777777" w:rsidTr="003B06D4">
        <w:trPr>
          <w:trHeight w:val="80"/>
        </w:trPr>
        <w:tc>
          <w:tcPr>
            <w:tcW w:w="3708" w:type="dxa"/>
            <w:vAlign w:val="bottom"/>
            <w:hideMark/>
          </w:tcPr>
          <w:p w14:paraId="577833BE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5EBC5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C60D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4A042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50562" w14:textId="77777777" w:rsidR="0014079D" w:rsidRPr="003629A0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079D" w:rsidRPr="003629A0" w14:paraId="045E85F4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1553693F" w14:textId="77777777" w:rsidR="0014079D" w:rsidRPr="003629A0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943BE" w14:textId="258DF42F" w:rsidR="0014079D" w:rsidRPr="003629A0" w:rsidRDefault="0071533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14:paraId="64A8B028" w14:textId="57041750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367ACA18" w14:textId="39701AFA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</w:tcPr>
          <w:p w14:paraId="1FA7D336" w14:textId="228F0393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14079D" w:rsidRPr="003629A0" w14:paraId="24B29586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3945921F" w14:textId="77777777" w:rsidR="0014079D" w:rsidRPr="003629A0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376BE" w14:textId="1FBDDC6F" w:rsidR="0014079D" w:rsidRPr="003629A0" w:rsidRDefault="0071533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96FF7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14:paraId="48EF3BCD" w14:textId="2EB69F6D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4741D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1CD60D14" w14:textId="6BA5824A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0" w:type="dxa"/>
          </w:tcPr>
          <w:p w14:paraId="5AC0776E" w14:textId="1771C22A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</w:tr>
      <w:tr w:rsidR="0014079D" w:rsidRPr="003629A0" w14:paraId="378605FF" w14:textId="77777777" w:rsidTr="003B06D4">
        <w:trPr>
          <w:trHeight w:val="80"/>
        </w:trPr>
        <w:tc>
          <w:tcPr>
            <w:tcW w:w="3708" w:type="dxa"/>
            <w:vAlign w:val="bottom"/>
            <w:hideMark/>
          </w:tcPr>
          <w:p w14:paraId="721EF1FF" w14:textId="77777777" w:rsidR="0014079D" w:rsidRPr="003629A0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6A5F2" w14:textId="0FBA8FED" w:rsidR="0014079D" w:rsidRPr="003629A0" w:rsidRDefault="0071533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696FF7" w:rsidRPr="003629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8F461" w14:textId="699BB53A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04741D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4014F" w14:textId="4BB91BD8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305E5" w14:textId="29775E58" w:rsidR="0014079D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5D578F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966C39" w:rsidRPr="003629A0" w14:paraId="4B942260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49A53E0E" w14:textId="1CF71679" w:rsidR="00966C39" w:rsidRPr="003629A0" w:rsidRDefault="005A2412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 w:rsidRPr="003B06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A7CD2" w14:textId="77777777" w:rsidR="00966C39" w:rsidRPr="003629A0" w:rsidRDefault="00966C39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670C" w14:textId="77777777" w:rsidR="00966C39" w:rsidRPr="003629A0" w:rsidRDefault="00966C39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4FA46" w14:textId="77777777" w:rsidR="00966C39" w:rsidRPr="003629A0" w:rsidRDefault="00966C39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20AC5" w14:textId="77777777" w:rsidR="00966C39" w:rsidRPr="003629A0" w:rsidRDefault="00966C39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66C39" w:rsidRPr="003629A0" w14:paraId="2F0502FB" w14:textId="77777777" w:rsidTr="003B06D4">
        <w:trPr>
          <w:trHeight w:val="80"/>
        </w:trPr>
        <w:tc>
          <w:tcPr>
            <w:tcW w:w="3708" w:type="dxa"/>
            <w:vAlign w:val="bottom"/>
          </w:tcPr>
          <w:p w14:paraId="751DEF5C" w14:textId="54E6EBB8" w:rsidR="00966C39" w:rsidRPr="003629A0" w:rsidRDefault="00966C39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4991B" w14:textId="71F040D1" w:rsidR="00966C39" w:rsidRPr="003629A0" w:rsidRDefault="0071533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966C39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25DE0" w14:textId="542C6A67" w:rsidR="00966C39" w:rsidRPr="003629A0" w:rsidRDefault="00966C39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835A3" w14:textId="24258322" w:rsidR="00966C39" w:rsidRPr="003629A0" w:rsidRDefault="0071533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6C39"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E9131" w14:textId="098952A8" w:rsidR="00966C39" w:rsidRPr="003629A0" w:rsidRDefault="00966C39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29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10"/>
    </w:tbl>
    <w:p w14:paraId="3E6E1937" w14:textId="32D1D1F5" w:rsidR="00235AEB" w:rsidRPr="003B06D4" w:rsidRDefault="003D28F1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14079D" w:rsidRPr="003B06D4" w14:paraId="78C8F975" w14:textId="77777777" w:rsidTr="003B06D4">
        <w:tc>
          <w:tcPr>
            <w:tcW w:w="3699" w:type="dxa"/>
            <w:vAlign w:val="bottom"/>
            <w:hideMark/>
          </w:tcPr>
          <w:p w14:paraId="52C56683" w14:textId="5506EB5F" w:rsidR="0014079D" w:rsidRPr="003B06D4" w:rsidRDefault="0014079D" w:rsidP="00DB3748">
            <w:pPr>
              <w:spacing w:before="10"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2C4161" w:rsidRPr="003B06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</w:t>
            </w: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A9A82" w14:textId="77777777" w:rsidR="0014079D" w:rsidRPr="003B06D4" w:rsidRDefault="0014079D" w:rsidP="00DB3748">
            <w:pPr>
              <w:spacing w:before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67526" w14:textId="77777777" w:rsidR="0014079D" w:rsidRPr="003B06D4" w:rsidRDefault="0014079D" w:rsidP="00DB3748">
            <w:pPr>
              <w:spacing w:before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079D" w:rsidRPr="003B06D4" w14:paraId="3482AF57" w14:textId="77777777" w:rsidTr="003B06D4">
        <w:tc>
          <w:tcPr>
            <w:tcW w:w="3699" w:type="dxa"/>
            <w:vAlign w:val="bottom"/>
            <w:hideMark/>
          </w:tcPr>
          <w:p w14:paraId="511708B8" w14:textId="31C1455E" w:rsidR="0014079D" w:rsidRPr="003B06D4" w:rsidRDefault="0014079D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2C4161" w:rsidRPr="003B06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BB66790" w14:textId="503AAE14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AFEEA9" w14:textId="6D6BC6A6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6379E0" w14:textId="5627AC2F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2474DDB" w14:textId="2C8872F6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14079D" w:rsidRPr="003B06D4" w14:paraId="1D61CFAB" w14:textId="77777777" w:rsidTr="003B06D4">
        <w:tc>
          <w:tcPr>
            <w:tcW w:w="3699" w:type="dxa"/>
            <w:vAlign w:val="bottom"/>
          </w:tcPr>
          <w:p w14:paraId="148D5BEC" w14:textId="77777777" w:rsidR="0014079D" w:rsidRPr="003B06D4" w:rsidRDefault="0014079D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C32DF" w14:textId="1FCAC1EB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84917" w14:textId="42698EAE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8B40D" w14:textId="42C70A87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00F24" w14:textId="33474B22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4079D" w:rsidRPr="003B06D4" w14:paraId="10B95916" w14:textId="77777777" w:rsidTr="003B06D4">
        <w:trPr>
          <w:trHeight w:val="80"/>
        </w:trPr>
        <w:tc>
          <w:tcPr>
            <w:tcW w:w="3699" w:type="dxa"/>
            <w:vAlign w:val="bottom"/>
            <w:hideMark/>
          </w:tcPr>
          <w:p w14:paraId="6C1CED73" w14:textId="77777777" w:rsidR="0014079D" w:rsidRPr="003B06D4" w:rsidRDefault="0014079D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CE4B64" w14:textId="77777777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F037D" w14:textId="77777777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A582D1" w14:textId="77777777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984C70" w14:textId="77777777" w:rsidR="0014079D" w:rsidRPr="003B06D4" w:rsidRDefault="0014079D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32A70" w:rsidRPr="003B06D4" w14:paraId="5EA95DD1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6FF697BC" w14:textId="259B2BD3" w:rsidR="00032A70" w:rsidRPr="003B06D4" w:rsidRDefault="00032A70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6227F2AB" w14:textId="7F3ACB75" w:rsidR="00032A70" w:rsidRPr="003B06D4" w:rsidRDefault="00696FF7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1956F33" w14:textId="5F3AF697" w:rsidR="00032A70" w:rsidRPr="003B06D4" w:rsidRDefault="00696FF7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D7D2A4" w14:textId="79A2B496" w:rsidR="00032A70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</w:tcPr>
          <w:p w14:paraId="0EB8B2A0" w14:textId="654D85CF" w:rsidR="00032A70" w:rsidRPr="003B06D4" w:rsidRDefault="005D578F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2C4161" w:rsidRPr="003B06D4" w14:paraId="50059315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319B66E7" w14:textId="77777777" w:rsidR="002C4161" w:rsidRPr="003B06D4" w:rsidRDefault="002C4161" w:rsidP="00DB3748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31C77174" w14:textId="0D9C36DA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B583832" w14:textId="2D8463FF" w:rsidR="002C4161" w:rsidRPr="003B06D4" w:rsidRDefault="002C416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70B3D4" w14:textId="4EB3447D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</w:tcPr>
          <w:p w14:paraId="08AF8171" w14:textId="202A4568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</w:tr>
      <w:tr w:rsidR="002C4161" w:rsidRPr="003B06D4" w14:paraId="09EA11AB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00E86DF7" w14:textId="77777777" w:rsidR="002C4161" w:rsidRPr="003B06D4" w:rsidRDefault="002C4161" w:rsidP="00DB3748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6FCF4E55" w14:textId="3CF0F9AD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EFCF628" w14:textId="09B3ECE6" w:rsidR="002C4161" w:rsidRPr="003B06D4" w:rsidRDefault="002C416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7C5BD6" w14:textId="3F9D7CF6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3B37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</w:tcPr>
          <w:p w14:paraId="42DBEB99" w14:textId="79893906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2C4161" w:rsidRPr="003B06D4" w14:paraId="29D707E6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73B492BA" w14:textId="77777777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716DDFF4" w14:textId="03A72955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F35938C" w14:textId="304DF105" w:rsidR="002C4161" w:rsidRPr="003B06D4" w:rsidRDefault="002C416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6A17BB" w14:textId="07B17C46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321D51C7" w14:textId="7CCD3FFC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480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C4161" w:rsidRPr="003B06D4" w14:paraId="1845790B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3956DCC5" w14:textId="77777777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4603FB7" w14:textId="3EE9604B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B793AA2" w14:textId="3964DE4B" w:rsidR="002C4161" w:rsidRPr="003B06D4" w:rsidRDefault="002C416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CB0296" w14:textId="05B8ECE4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</w:tcPr>
          <w:p w14:paraId="3B2F1500" w14:textId="19C28B72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2C4161" w:rsidRPr="003B06D4" w14:paraId="10CBBB59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3F2C8E48" w14:textId="79A60624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</w:tcPr>
          <w:p w14:paraId="2B5B4337" w14:textId="1A2002DA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72E4D66" w14:textId="09B1A881" w:rsidR="002C4161" w:rsidRPr="003B06D4" w:rsidRDefault="002C416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5C39A3" w14:textId="6FCF8A58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</w:tcPr>
          <w:p w14:paraId="4B1C1E85" w14:textId="5B0669FE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</w:tr>
      <w:tr w:rsidR="002C4161" w:rsidRPr="003B06D4" w14:paraId="3083E652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199363E4" w14:textId="77777777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466BE27E" w14:textId="591A245C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3DCCC3F" w14:textId="5538025A" w:rsidR="002C4161" w:rsidRPr="003B06D4" w:rsidRDefault="002C416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9469E0" w14:textId="24B41FE8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</w:tcPr>
          <w:p w14:paraId="30AE79D0" w14:textId="69FFF4EA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  <w:tr w:rsidR="002C4161" w:rsidRPr="003B06D4" w14:paraId="139B4F55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624E938A" w14:textId="6D533C91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7B7F0898" w14:textId="5AF1BBFB" w:rsidR="002C4161" w:rsidRPr="003B06D4" w:rsidRDefault="00696FF7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379ABE6" w14:textId="3987AA3D" w:rsidR="002C4161" w:rsidRPr="003B06D4" w:rsidRDefault="00F75500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C479FB" w14:textId="4BD1DEAB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BD3B37"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</w:tcPr>
          <w:p w14:paraId="758893CE" w14:textId="249AB3DD" w:rsidR="002C4161" w:rsidRPr="003B06D4" w:rsidRDefault="00F75500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C4161" w:rsidRPr="003B06D4" w14:paraId="75F402E8" w14:textId="77777777" w:rsidTr="003B06D4">
        <w:trPr>
          <w:trHeight w:val="80"/>
        </w:trPr>
        <w:tc>
          <w:tcPr>
            <w:tcW w:w="3699" w:type="dxa"/>
            <w:vAlign w:val="bottom"/>
            <w:hideMark/>
          </w:tcPr>
          <w:p w14:paraId="4F27B5C0" w14:textId="77777777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4580C" w14:textId="06C56EDE" w:rsidR="002C4161" w:rsidRPr="003B06D4" w:rsidRDefault="00696FF7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62A146" w14:textId="6963D5F9" w:rsidR="002C4161" w:rsidRPr="003B06D4" w:rsidRDefault="002C416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1B6E6" w14:textId="5B7C26AB" w:rsidR="002C4161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25F6F" w14:textId="47DA9D08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2C4161" w:rsidRPr="003B06D4" w14:paraId="02D89B13" w14:textId="77777777" w:rsidTr="003B06D4">
        <w:trPr>
          <w:trHeight w:val="80"/>
        </w:trPr>
        <w:tc>
          <w:tcPr>
            <w:tcW w:w="3699" w:type="dxa"/>
            <w:vAlign w:val="bottom"/>
            <w:hideMark/>
          </w:tcPr>
          <w:p w14:paraId="2D207977" w14:textId="77777777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E09562" w14:textId="77777777" w:rsidR="002C4161" w:rsidRPr="003B06D4" w:rsidRDefault="002C416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FB18F" w14:textId="77777777" w:rsidR="002C4161" w:rsidRPr="003B06D4" w:rsidRDefault="002C416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B9670" w14:textId="77777777" w:rsidR="002C4161" w:rsidRPr="003B06D4" w:rsidRDefault="002C416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71835" w14:textId="77777777" w:rsidR="002C4161" w:rsidRPr="003B06D4" w:rsidRDefault="002C416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C4161" w:rsidRPr="003B06D4" w14:paraId="2FCDF82C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4AC1D815" w14:textId="77777777" w:rsidR="002C4161" w:rsidRPr="003B06D4" w:rsidRDefault="002C4161" w:rsidP="00DB3748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B6F9B" w14:textId="79496A2B" w:rsidR="002C4161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</w:tcPr>
          <w:p w14:paraId="45454CD9" w14:textId="09F2D03B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0EA1FBE0" w14:textId="54A9FCD9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</w:tcPr>
          <w:p w14:paraId="77486815" w14:textId="3F5E668F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2C4161" w:rsidRPr="003B06D4" w14:paraId="03B1942A" w14:textId="77777777" w:rsidTr="00EE3FF1">
        <w:trPr>
          <w:trHeight w:val="80"/>
        </w:trPr>
        <w:tc>
          <w:tcPr>
            <w:tcW w:w="3699" w:type="dxa"/>
            <w:vAlign w:val="bottom"/>
          </w:tcPr>
          <w:p w14:paraId="0BB68448" w14:textId="77777777" w:rsidR="002C4161" w:rsidRPr="003B06D4" w:rsidRDefault="002C4161" w:rsidP="00DB3748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FD7EE4" w14:textId="1BA55494" w:rsidR="002C4161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696FF7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</w:tcPr>
          <w:p w14:paraId="5EF9EEA2" w14:textId="183F1C0E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354495CB" w14:textId="16E0373A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</w:tcPr>
          <w:p w14:paraId="23335787" w14:textId="6DDC189A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</w:tr>
      <w:tr w:rsidR="002C4161" w:rsidRPr="003B06D4" w14:paraId="7B811C2A" w14:textId="77777777" w:rsidTr="00EE3FF1">
        <w:trPr>
          <w:trHeight w:val="80"/>
        </w:trPr>
        <w:tc>
          <w:tcPr>
            <w:tcW w:w="3699" w:type="dxa"/>
            <w:vAlign w:val="bottom"/>
            <w:hideMark/>
          </w:tcPr>
          <w:p w14:paraId="4E8DB2A0" w14:textId="77777777" w:rsidR="002C4161" w:rsidRPr="003B06D4" w:rsidRDefault="002C416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A73C6" w14:textId="35601FE7" w:rsidR="002C4161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696FF7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84FFF" w14:textId="048CBB56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205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18DAE" w14:textId="2055AC20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50DDA" w14:textId="0878CA20" w:rsidR="002C4161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  <w:r w:rsidR="002C4161" w:rsidRPr="003B06D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  <w:tr w:rsidR="00966C39" w:rsidRPr="003B06D4" w14:paraId="77F2758C" w14:textId="77777777" w:rsidTr="00EE3FF1">
        <w:trPr>
          <w:trHeight w:val="80"/>
        </w:trPr>
        <w:tc>
          <w:tcPr>
            <w:tcW w:w="3699" w:type="dxa"/>
            <w:vAlign w:val="bottom"/>
          </w:tcPr>
          <w:p w14:paraId="791D5C40" w14:textId="28098A28" w:rsidR="00966C39" w:rsidRPr="003B06D4" w:rsidRDefault="00D631C3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 w:rsidR="00966C39" w:rsidRPr="003B06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68F643" w14:textId="77777777" w:rsidR="00966C39" w:rsidRPr="003B06D4" w:rsidRDefault="00966C39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BC61A6" w14:textId="77777777" w:rsidR="00966C39" w:rsidRPr="003B06D4" w:rsidRDefault="00966C39" w:rsidP="00DB3748">
            <w:pPr>
              <w:spacing w:line="340" w:lineRule="exact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FAFA24" w14:textId="77777777" w:rsidR="00966C39" w:rsidRPr="003B06D4" w:rsidRDefault="00966C39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5B12F1" w14:textId="77777777" w:rsidR="00966C39" w:rsidRPr="003B06D4" w:rsidRDefault="00966C39" w:rsidP="00DB3748">
            <w:pPr>
              <w:spacing w:line="340" w:lineRule="exact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6C39" w:rsidRPr="003B06D4" w14:paraId="3D081CAD" w14:textId="77777777" w:rsidTr="003B06D4">
        <w:trPr>
          <w:trHeight w:val="80"/>
        </w:trPr>
        <w:tc>
          <w:tcPr>
            <w:tcW w:w="3699" w:type="dxa"/>
            <w:vAlign w:val="bottom"/>
          </w:tcPr>
          <w:p w14:paraId="3A580642" w14:textId="4BB9D798" w:rsidR="00966C39" w:rsidRPr="003B06D4" w:rsidRDefault="00966C39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4F70E" w14:textId="133B9440" w:rsidR="00966C39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6C39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6AF34" w14:textId="6181A3A1" w:rsidR="00966C39" w:rsidRPr="003B06D4" w:rsidRDefault="00966C39" w:rsidP="00DB3748">
            <w:pPr>
              <w:spacing w:line="340" w:lineRule="exact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C0C93" w14:textId="43D5A0E8" w:rsidR="00966C39" w:rsidRPr="003B06D4" w:rsidRDefault="00715331" w:rsidP="00DB3748">
            <w:pPr>
              <w:spacing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6C39"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1D1A" w14:textId="53B7722E" w:rsidR="00966C39" w:rsidRPr="003B06D4" w:rsidRDefault="00966C39" w:rsidP="00DB3748">
            <w:pPr>
              <w:spacing w:line="340" w:lineRule="exact"/>
              <w:ind w:left="-40"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F5D3A80" w14:textId="77777777" w:rsidR="002C4161" w:rsidRPr="003B06D4" w:rsidRDefault="002C4161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88C6FBA" w14:textId="6912AD89" w:rsidR="00235AEB" w:rsidRPr="003B06D4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B06D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3B06D4" w14:paraId="40A3A1AE" w14:textId="77777777" w:rsidTr="00235AEB">
        <w:tc>
          <w:tcPr>
            <w:tcW w:w="3690" w:type="dxa"/>
            <w:vAlign w:val="bottom"/>
          </w:tcPr>
          <w:p w14:paraId="0A528A7B" w14:textId="77777777" w:rsidR="00F05251" w:rsidRPr="003B06D4" w:rsidRDefault="00F05251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3B06D4" w:rsidRDefault="00F05251" w:rsidP="00DB3748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3B06D4" w:rsidRDefault="00F05251" w:rsidP="00DB3748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3B06D4" w14:paraId="1D698101" w14:textId="77777777" w:rsidTr="00235AEB">
        <w:tc>
          <w:tcPr>
            <w:tcW w:w="3690" w:type="dxa"/>
            <w:vAlign w:val="bottom"/>
          </w:tcPr>
          <w:p w14:paraId="607E5BA9" w14:textId="77777777" w:rsidR="00081D58" w:rsidRPr="003B06D4" w:rsidRDefault="00081D58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692BD006" w:rsidR="00081D58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1AFD6261" w:rsidR="00081D58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628296A5" w:rsidR="00081D58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3BB73FFA" w:rsidR="00081D58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3B06D4" w14:paraId="31E11122" w14:textId="77777777" w:rsidTr="00FB59D3">
        <w:tc>
          <w:tcPr>
            <w:tcW w:w="3690" w:type="dxa"/>
            <w:vAlign w:val="bottom"/>
          </w:tcPr>
          <w:p w14:paraId="7386D5DB" w14:textId="77777777" w:rsidR="00B11DB8" w:rsidRPr="003B06D4" w:rsidRDefault="00B11DB8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436CD0BC" w:rsidR="00B11DB8" w:rsidRPr="003B06D4" w:rsidRDefault="001D7A72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2DF156A" w14:textId="05C86F4C" w:rsidR="00B11DB8" w:rsidRPr="003B06D4" w:rsidRDefault="00364DC5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734579BE" w14:textId="4579B2EF" w:rsidR="00B11DB8" w:rsidRPr="003B06D4" w:rsidRDefault="001D7A72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B5C6024" w14:textId="667FE104" w:rsidR="00B11DB8" w:rsidRPr="003B06D4" w:rsidRDefault="00364DC5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1DB8" w:rsidRPr="003B06D4" w14:paraId="511AE0C6" w14:textId="77777777" w:rsidTr="00FB59D3">
        <w:tc>
          <w:tcPr>
            <w:tcW w:w="3690" w:type="dxa"/>
            <w:vAlign w:val="bottom"/>
          </w:tcPr>
          <w:p w14:paraId="225B06D7" w14:textId="77777777" w:rsidR="00B11DB8" w:rsidRPr="003B06D4" w:rsidRDefault="00B11DB8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B11DB8" w:rsidRPr="003B06D4" w:rsidRDefault="00B11DB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B11DB8" w:rsidRPr="003B06D4" w:rsidRDefault="00B11DB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77777777" w:rsidR="00B11DB8" w:rsidRPr="003B06D4" w:rsidRDefault="00B11DB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77777777" w:rsidR="00B11DB8" w:rsidRPr="003B06D4" w:rsidRDefault="00B11DB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C7DE8" w:rsidRPr="003B06D4" w14:paraId="7E115E95" w14:textId="77777777" w:rsidTr="00FB59D3">
        <w:trPr>
          <w:trHeight w:val="80"/>
        </w:trPr>
        <w:tc>
          <w:tcPr>
            <w:tcW w:w="3690" w:type="dxa"/>
            <w:vAlign w:val="bottom"/>
          </w:tcPr>
          <w:p w14:paraId="0B52EDD6" w14:textId="23B7E946" w:rsidR="00FC7DE8" w:rsidRPr="003B06D4" w:rsidRDefault="00FC7DE8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AD8FA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A512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6A7F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6480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3B06D4" w14:paraId="537F5152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7B668365" w14:textId="1090CFA4" w:rsidR="00FC7DE8" w:rsidRPr="003B06D4" w:rsidRDefault="00FC7DE8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B0E7" w14:textId="00C09C89" w:rsidR="00FC7DE8" w:rsidRPr="003B06D4" w:rsidRDefault="00B0757F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6774" w14:textId="3C35755E" w:rsidR="00FC7DE8" w:rsidRPr="003B06D4" w:rsidRDefault="00FC7DE8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E3CFAB" w14:textId="651A0F0A" w:rsidR="00FC7DE8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17A296C9" w14:textId="192AC536" w:rsidR="00FC7DE8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259</w:t>
            </w:r>
            <w:r w:rsidR="00FC7DE8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AF5D34" w:rsidRPr="003B06D4" w14:paraId="1488565A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565F8863" w14:textId="430F577B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01063" w14:textId="59B74B87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B0757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784F" w14:textId="76EFBC8F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F16072" w14:textId="3396A274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D9E8D" w14:textId="07DA63D5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318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AF5D34" w:rsidRPr="003B06D4" w14:paraId="68BA2CB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D6566FA" w14:textId="10295906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C6C12" w14:textId="1740191B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B0757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3EB" w14:textId="5C62E45C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0AEFF" w14:textId="398B41D8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3133" w14:textId="26DCCB5E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577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FC7DE8" w:rsidRPr="003B06D4" w14:paraId="4F7F1607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2BB68C5" w14:textId="0318433A" w:rsidR="00FC7DE8" w:rsidRPr="003B06D4" w:rsidRDefault="00FC7DE8" w:rsidP="00DB3748">
            <w:pPr>
              <w:spacing w:line="340" w:lineRule="exact"/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2E9A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860A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71FB08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B8541A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3B06D4" w14:paraId="11E38D3C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597CE74E" w14:textId="71D2CC16" w:rsidR="00FC7DE8" w:rsidRPr="003B06D4" w:rsidRDefault="00FC7DE8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703B" w14:textId="2A3527F4" w:rsidR="00FC7DE8" w:rsidRPr="003B06D4" w:rsidRDefault="00B0757F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8598E" w14:textId="665CC4A6" w:rsidR="00FC7DE8" w:rsidRPr="003B06D4" w:rsidRDefault="00FC7DE8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70796B" w14:textId="6993E0EA" w:rsidR="00FC7DE8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EF0018" w14:textId="7F732280" w:rsidR="00FC7DE8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FC7DE8" w:rsidRPr="003B06D4" w14:paraId="32202211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244EC81" w14:textId="30067AC8" w:rsidR="00FC7DE8" w:rsidRPr="003B06D4" w:rsidRDefault="00FC7DE8" w:rsidP="00DB3748">
            <w:pPr>
              <w:spacing w:line="340" w:lineRule="exact"/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1DC2A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82628" w14:textId="7777777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73C7969" w14:textId="413D7F97" w:rsidR="00FC7DE8" w:rsidRPr="003B06D4" w:rsidRDefault="00FC7DE8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0AA9C8" w14:textId="6F54A303" w:rsidR="00FC7DE8" w:rsidRPr="003B06D4" w:rsidRDefault="00FC7DE8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F5D34" w:rsidRPr="003B06D4" w14:paraId="45DED75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5C7B9CC" w14:textId="536762D5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F95DC" w14:textId="4B8CA454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E369C7"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4EF16" w14:textId="57DF0C56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A51ADA" w14:textId="3DCC1978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03DA6A" w14:textId="2F1FFB07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3B06D4" w14:paraId="4ED4D230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7C8B7F18" w14:textId="398CD756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7C7D7" w14:textId="734F1340" w:rsidR="00AF5D34" w:rsidRPr="003B06D4" w:rsidRDefault="00E369C7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A29FE" w14:textId="15900C0A" w:rsidR="00AF5D34" w:rsidRPr="003B06D4" w:rsidRDefault="00AF5D34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89D988" w14:textId="37EF8BF1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40</w:t>
            </w:r>
            <w:r w:rsidR="005D578F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6AEB62" w14:textId="3BC3DAAC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3B06D4" w14:paraId="093AE22E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D22CE69" w14:textId="17913078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55188" w14:textId="656F614D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369C7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5C1DE" w14:textId="64A4BE97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8B5E55" w14:textId="5464A836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E9FF3" w14:textId="615DDAC5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3B06D4" w14:paraId="31117076" w14:textId="77777777" w:rsidTr="0076287E">
        <w:trPr>
          <w:trHeight w:val="80"/>
        </w:trPr>
        <w:tc>
          <w:tcPr>
            <w:tcW w:w="3690" w:type="dxa"/>
            <w:vAlign w:val="bottom"/>
          </w:tcPr>
          <w:p w14:paraId="22CA01C7" w14:textId="10648D10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303F6" w14:textId="25A3E850" w:rsidR="00AF5D34" w:rsidRPr="003B06D4" w:rsidRDefault="00AF5D34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ABD7F3" w14:textId="3D0C8DAD" w:rsidR="00AF5D34" w:rsidRPr="003B06D4" w:rsidRDefault="00AF5D34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88481D" w14:textId="56CACC4D" w:rsidR="00AF5D34" w:rsidRPr="003B06D4" w:rsidRDefault="00AF5D34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35B47" w14:textId="64F99B61" w:rsidR="00AF5D34" w:rsidRPr="003B06D4" w:rsidRDefault="00AF5D34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5D34" w:rsidRPr="003B06D4" w14:paraId="1A7D29FE" w14:textId="77777777" w:rsidTr="0076287E">
        <w:trPr>
          <w:trHeight w:val="80"/>
        </w:trPr>
        <w:tc>
          <w:tcPr>
            <w:tcW w:w="3690" w:type="dxa"/>
            <w:vAlign w:val="bottom"/>
          </w:tcPr>
          <w:p w14:paraId="05142527" w14:textId="7DD10CF9" w:rsidR="00AF5D34" w:rsidRPr="003B06D4" w:rsidRDefault="00AF5D34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20B2D" w14:textId="61E6AE85" w:rsidR="00AF5D34" w:rsidRPr="003B06D4" w:rsidRDefault="002D1DFB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3BE87" w14:textId="2B5E5974" w:rsidR="00AF5D34" w:rsidRPr="003B06D4" w:rsidRDefault="00AF5D34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0FA37" w14:textId="27FA54F4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BDA2A" w14:textId="39314D88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208</w:t>
            </w:r>
            <w:r w:rsidR="00AF5D34"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76287E" w:rsidRPr="003B06D4" w14:paraId="5F23B137" w14:textId="77777777" w:rsidTr="0076287E">
        <w:trPr>
          <w:trHeight w:val="80"/>
        </w:trPr>
        <w:tc>
          <w:tcPr>
            <w:tcW w:w="3690" w:type="dxa"/>
            <w:vAlign w:val="bottom"/>
          </w:tcPr>
          <w:p w14:paraId="76D3DB86" w14:textId="0AA33288" w:rsidR="0076287E" w:rsidRPr="003B06D4" w:rsidRDefault="0076287E" w:rsidP="00DB3748">
            <w:pPr>
              <w:spacing w:line="340" w:lineRule="exact"/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98A1C" w14:textId="2A986247" w:rsidR="0076287E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1355" w14:textId="04CD141B" w:rsidR="0076287E" w:rsidRPr="003B06D4" w:rsidRDefault="0076287E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6A8CD" w14:textId="7E7466EE" w:rsidR="0076287E" w:rsidRPr="003B06D4" w:rsidRDefault="005D578F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A34E" w14:textId="0383EDE3" w:rsidR="0076287E" w:rsidRPr="003B06D4" w:rsidRDefault="0076287E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B06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3B06D4" w14:paraId="191A513B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258C5C5B" w14:textId="1402CE12" w:rsidR="00AF5D34" w:rsidRPr="003B06D4" w:rsidRDefault="00FB59D3" w:rsidP="00DB3748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06D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FDDE3" w14:textId="7B40E14D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0043D" w14:textId="27E9C0C3" w:rsidR="00AF5D34" w:rsidRPr="003B06D4" w:rsidRDefault="00AF5D34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06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F6988" w14:textId="2BDB55DB" w:rsidR="00AF5D34" w:rsidRPr="003B06D4" w:rsidRDefault="00715331" w:rsidP="00DB3748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105</w:t>
            </w:r>
            <w:r w:rsidR="005D578F" w:rsidRPr="003B06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06A4A" w14:textId="0A7DB654" w:rsidR="00AF5D34" w:rsidRPr="003B06D4" w:rsidRDefault="00715331" w:rsidP="00DB3748">
            <w:pPr>
              <w:autoSpaceDE w:val="0"/>
              <w:autoSpaceDN w:val="0"/>
              <w:adjustRightInd w:val="0"/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AF5D34" w:rsidRPr="003B06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</w:tr>
    </w:tbl>
    <w:p w14:paraId="0DCCDD11" w14:textId="77777777" w:rsidR="00730109" w:rsidRPr="002C4161" w:rsidRDefault="00C24454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C4161">
        <w:rPr>
          <w:rFonts w:ascii="Browallia New" w:eastAsia="Arial Unicode MS" w:hAnsi="Browallia New" w:cs="Browallia New"/>
          <w:color w:val="CF4A02"/>
          <w:sz w:val="16"/>
          <w:szCs w:val="16"/>
          <w:lang w:bidi="th-TH"/>
        </w:rPr>
        <w:br w:type="page"/>
      </w:r>
    </w:p>
    <w:p w14:paraId="1F1764B3" w14:textId="772C14D7" w:rsidR="00B46C07" w:rsidRPr="003D28F1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3D28F1" w:rsidRDefault="00B46C07" w:rsidP="00B46C07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9D8AECB" w14:textId="6BD9C9FE" w:rsidR="00686118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3D28F1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 w:rsidR="009F6C5B">
        <w:rPr>
          <w:rFonts w:ascii="Browallia New" w:eastAsia="Arial Unicode MS" w:hAnsi="Browallia New" w:cs="Browallia New"/>
          <w:cs/>
          <w:lang w:val="en-GB"/>
        </w:rPr>
        <w:t>เก้า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>เดือน</w:t>
      </w:r>
      <w:r w:rsidRPr="003D28F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lang w:val="en-GB"/>
        </w:rPr>
        <w:t>30</w:t>
      </w:r>
      <w:r w:rsidR="008F1EA3" w:rsidRPr="003D28F1">
        <w:rPr>
          <w:rFonts w:ascii="Browallia New" w:eastAsia="Arial Unicode MS" w:hAnsi="Browallia New" w:cs="Browallia New"/>
          <w:lang w:val="en-GB"/>
        </w:rPr>
        <w:t xml:space="preserve"> </w:t>
      </w:r>
      <w:r w:rsidR="009F6C5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spacing w:val="-4"/>
          <w:lang w:val="en-GB"/>
        </w:rPr>
        <w:t>2566</w:t>
      </w:r>
      <w:r w:rsidRPr="003D28F1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3D28F1">
        <w:rPr>
          <w:rFonts w:ascii="Browallia New" w:eastAsia="Arial Unicode MS" w:hAnsi="Browallia New" w:cs="Browallia New"/>
          <w:lang w:val="en-US"/>
        </w:rPr>
        <w:br/>
      </w:r>
      <w:r w:rsidRPr="003D28F1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4186028" w14:textId="77777777" w:rsidR="003D28F1" w:rsidRPr="003D28F1" w:rsidRDefault="003D28F1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3D28F1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3D28F1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3D28F1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3D28F1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3D28F1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3D28F1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3D28F1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3D28F1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5F8D" w:rsidRPr="003D28F1" w14:paraId="6152FA82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387C5969" w14:textId="7272B983" w:rsidR="00155F8D" w:rsidRPr="003D28F1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155F8D" w:rsidRPr="003D28F1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155F8D" w:rsidRPr="003D28F1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28F1" w:rsidRPr="003D28F1" w14:paraId="69D9CFC3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260C117F" w14:textId="3643C69C" w:rsidR="003D28F1" w:rsidRPr="003D28F1" w:rsidRDefault="003D28F1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07FE1E" w14:textId="77777777" w:rsidR="003D28F1" w:rsidRPr="003D28F1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5AC9B98" w14:textId="77777777" w:rsidR="003D28F1" w:rsidRPr="003D28F1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5D34" w:rsidRPr="003D28F1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08190B70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7D8CD0CA" w:rsidR="00AF5D34" w:rsidRPr="003D28F1" w:rsidRDefault="0071533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="001313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2FB46A8F" w:rsidR="00AF5D34" w:rsidRPr="003D28F1" w:rsidRDefault="005D578F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3D28F1" w14:paraId="0519116D" w14:textId="77777777" w:rsidTr="00872213">
        <w:trPr>
          <w:trHeight w:val="80"/>
        </w:trPr>
        <w:tc>
          <w:tcPr>
            <w:tcW w:w="5436" w:type="dxa"/>
          </w:tcPr>
          <w:p w14:paraId="30261BC5" w14:textId="3F5E8FFB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0BE81A8F" w:rsidR="00AF5D34" w:rsidRPr="003D28F1" w:rsidRDefault="0071533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13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229265DE" w:rsidR="00AF5D34" w:rsidRPr="003D28F1" w:rsidRDefault="0071533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13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3D28F1" w14:paraId="4A57FF29" w14:textId="77777777" w:rsidTr="00872213">
        <w:trPr>
          <w:trHeight w:val="80"/>
        </w:trPr>
        <w:tc>
          <w:tcPr>
            <w:tcW w:w="5436" w:type="dxa"/>
          </w:tcPr>
          <w:p w14:paraId="72484579" w14:textId="74CBBBF5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9E2AB1" w14:textId="08CEDE05" w:rsidR="00AF5D34" w:rsidRPr="003D28F1" w:rsidRDefault="00715331" w:rsidP="00AF5D3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</w:t>
            </w:r>
            <w:r w:rsidR="001313F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D8AC55" w14:textId="3BD1E989" w:rsidR="00AF5D34" w:rsidRPr="003D28F1" w:rsidRDefault="005D578F" w:rsidP="00AF5D3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AF5D34" w:rsidRPr="003D28F1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5EDFA3FC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2077BEF6" w:rsidR="00AF5D34" w:rsidRPr="003D28F1" w:rsidRDefault="0071533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1313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145879D6" w:rsidR="00AF5D34" w:rsidRPr="003D28F1" w:rsidRDefault="0071533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5D578F"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39D7AC32" w14:textId="77777777" w:rsidR="00D9495D" w:rsidRPr="003D28F1" w:rsidRDefault="00D9495D" w:rsidP="001F1393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212076B6" w14:textId="5E1778D4" w:rsidR="001F1393" w:rsidRPr="003D28F1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r w:rsidRPr="003D28F1">
        <w:rPr>
          <w:rFonts w:ascii="Browallia New" w:eastAsia="Arial Unicode MS" w:hAnsi="Browallia New" w:cs="Browallia New"/>
          <w:cs/>
          <w:lang w:val="en-US"/>
        </w:rPr>
        <w:t>เงิน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3D28F1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3D28F1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3D28F1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3D28F1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715331" w:rsidRPr="00715331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3D28F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3D28F1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3D28F1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4623F6DF" w:rsidR="00B7637D" w:rsidRPr="003D28F1" w:rsidRDefault="00B7637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</w:p>
    <w:p w14:paraId="7AD1DD05" w14:textId="318E5FF5" w:rsidR="008C137B" w:rsidRPr="003D28F1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3D28F1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6B001750" w14:textId="5AD28A39" w:rsidR="00686118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3D28F1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เคลื่อนไหวของเงินให้กู้ยืมระยะยาวแก่กิจการที่เกี่ยวข้องกันระหว่างงวด</w:t>
      </w:r>
      <w:r w:rsidR="009F6C5B">
        <w:rPr>
          <w:rFonts w:ascii="Browallia New" w:eastAsia="Arial Unicode MS" w:hAnsi="Browallia New" w:cs="Browallia New"/>
          <w:cs/>
          <w:lang w:val="en-GB"/>
        </w:rPr>
        <w:t>เก้า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>เดือน</w:t>
      </w:r>
      <w:r w:rsidRPr="003D28F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lang w:val="en-GB"/>
        </w:rPr>
        <w:t>30</w:t>
      </w:r>
      <w:r w:rsidR="008F1EA3" w:rsidRPr="003D28F1">
        <w:rPr>
          <w:rFonts w:ascii="Browallia New" w:eastAsia="Arial Unicode MS" w:hAnsi="Browallia New" w:cs="Browallia New"/>
          <w:lang w:val="en-GB"/>
        </w:rPr>
        <w:t xml:space="preserve"> </w:t>
      </w:r>
      <w:r w:rsidR="009F6C5B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spacing w:val="-4"/>
          <w:lang w:val="en-GB"/>
        </w:rPr>
        <w:t>2566</w:t>
      </w:r>
      <w:r w:rsidRPr="003D28F1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3D28F1">
        <w:rPr>
          <w:rFonts w:ascii="Browallia New" w:eastAsia="Arial Unicode MS" w:hAnsi="Browallia New" w:cs="Browallia New"/>
          <w:lang w:val="en-US"/>
        </w:rPr>
        <w:br/>
      </w:r>
      <w:r w:rsidRPr="003D28F1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4AB28A35" w14:textId="77777777" w:rsidR="003D28F1" w:rsidRPr="003D28F1" w:rsidRDefault="003D28F1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3D28F1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3D28F1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3D28F1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3D28F1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3D28F1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3D28F1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598BCD78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3D28F1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3D28F1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28F1" w:rsidRPr="003D28F1" w14:paraId="55DEA2AC" w14:textId="77777777" w:rsidTr="00FF5782">
        <w:trPr>
          <w:trHeight w:val="80"/>
        </w:trPr>
        <w:tc>
          <w:tcPr>
            <w:tcW w:w="5427" w:type="dxa"/>
          </w:tcPr>
          <w:p w14:paraId="4EA3F0DA" w14:textId="10ECCBFA" w:rsidR="003D28F1" w:rsidRPr="003D28F1" w:rsidRDefault="003D28F1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bookmarkStart w:id="11" w:name="OLE_LINK4"/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  <w:bookmarkEnd w:id="11"/>
          </w:p>
        </w:tc>
        <w:tc>
          <w:tcPr>
            <w:tcW w:w="2016" w:type="dxa"/>
            <w:shd w:val="clear" w:color="auto" w:fill="FAFAFA"/>
            <w:vAlign w:val="bottom"/>
          </w:tcPr>
          <w:p w14:paraId="025BCA78" w14:textId="77777777" w:rsidR="003D28F1" w:rsidRPr="003D28F1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67306F5" w14:textId="77777777" w:rsidR="003D28F1" w:rsidRPr="003D28F1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77E8" w:rsidRPr="003D28F1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4C77E8" w:rsidRPr="003D28F1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431140E9" w:rsidR="004C77E8" w:rsidRPr="003D28F1" w:rsidRDefault="00110082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355658CC" w:rsidR="004C77E8" w:rsidRPr="003D28F1" w:rsidRDefault="0071533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578F"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5D578F"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4C77E8" w:rsidRPr="003D28F1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4C77E8" w:rsidRPr="003D28F1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07F3F919" w:rsidR="004C77E8" w:rsidRPr="003D28F1" w:rsidRDefault="00110082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322C5A82" w:rsidR="004C77E8" w:rsidRPr="003D28F1" w:rsidRDefault="0071533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5D578F"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4C77E8" w:rsidRPr="003D28F1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4C77E8" w:rsidRPr="003D28F1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35A7EE61" w:rsidR="004C77E8" w:rsidRPr="003D28F1" w:rsidRDefault="00110082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783F52CB" w:rsidR="004C77E8" w:rsidRPr="003D28F1" w:rsidRDefault="005D578F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5D5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4CB8" w:rsidRPr="003D28F1" w14:paraId="03E76BB5" w14:textId="77777777" w:rsidTr="00FF5782">
        <w:trPr>
          <w:trHeight w:val="80"/>
        </w:trPr>
        <w:tc>
          <w:tcPr>
            <w:tcW w:w="5427" w:type="dxa"/>
          </w:tcPr>
          <w:p w14:paraId="54AC7ED6" w14:textId="27E3598E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ผลต่าง</w:t>
            </w:r>
            <w:r w:rsidR="000C414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จากการแปลงอัตราแลกเปลี่ยน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AB746" w14:textId="0670BEDB" w:rsidR="00524CB8" w:rsidRPr="003D28F1" w:rsidRDefault="00110082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A5E8F8" w14:textId="0277BDD1" w:rsidR="00524CB8" w:rsidRPr="003D28F1" w:rsidRDefault="005D578F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D578F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715331"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Pr="005D578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715331"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413</w:t>
            </w:r>
            <w:r w:rsidRPr="005D578F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3D28F1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2D050B24" w:rsidR="00524CB8" w:rsidRPr="003D28F1" w:rsidRDefault="00E37AAD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กลับรายการ</w:t>
            </w:r>
            <w:r w:rsidR="00524CB8"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2E569334" w:rsidR="00524CB8" w:rsidRPr="003D28F1" w:rsidRDefault="00110082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4EAEC33A" w:rsidR="00524CB8" w:rsidRPr="003D28F1" w:rsidRDefault="00715331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</w:t>
            </w:r>
            <w:r w:rsidR="005D578F" w:rsidRPr="005D578F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</w:tr>
      <w:tr w:rsidR="00524CB8" w:rsidRPr="003D28F1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4A59FBD8" w:rsidR="00524CB8" w:rsidRPr="003D28F1" w:rsidRDefault="00110082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4314BD48" w:rsidR="00524CB8" w:rsidRPr="003D28F1" w:rsidRDefault="00715331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5D578F" w:rsidRPr="005D57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608</w:t>
            </w:r>
            <w:r w:rsidR="005D578F" w:rsidRPr="005D578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190</w:t>
            </w:r>
          </w:p>
        </w:tc>
      </w:tr>
    </w:tbl>
    <w:p w14:paraId="4C33CF93" w14:textId="7AAAE2B3" w:rsidR="003D28F1" w:rsidRDefault="003D28F1"/>
    <w:p w14:paraId="28B9CAEE" w14:textId="08C7EFDB" w:rsidR="003D28F1" w:rsidRPr="003D28F1" w:rsidRDefault="003D28F1">
      <w:pPr>
        <w:rPr>
          <w:rFonts w:ascii="Browallia New" w:hAnsi="Browallia New" w:cs="Browallia New"/>
          <w:sz w:val="28"/>
          <w:szCs w:val="28"/>
        </w:rPr>
      </w:pPr>
      <w: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3D28F1" w:rsidRPr="003D28F1" w14:paraId="7E9DC33A" w14:textId="77777777" w:rsidTr="00716996">
        <w:tc>
          <w:tcPr>
            <w:tcW w:w="5427" w:type="dxa"/>
            <w:vAlign w:val="bottom"/>
          </w:tcPr>
          <w:p w14:paraId="26FB8EB5" w14:textId="77777777" w:rsidR="003D28F1" w:rsidRPr="003D28F1" w:rsidRDefault="003D28F1" w:rsidP="007169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1B9E8B79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C597301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3D28F1" w:rsidRPr="003D28F1" w14:paraId="69C3AF7C" w14:textId="77777777" w:rsidTr="00716996">
        <w:tc>
          <w:tcPr>
            <w:tcW w:w="5427" w:type="dxa"/>
            <w:vAlign w:val="bottom"/>
          </w:tcPr>
          <w:p w14:paraId="05578E6C" w14:textId="77777777" w:rsidR="003D28F1" w:rsidRPr="003D28F1" w:rsidRDefault="003D28F1" w:rsidP="007169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AFF6C93" w14:textId="77777777" w:rsidR="003D28F1" w:rsidRPr="003D28F1" w:rsidRDefault="003D28F1" w:rsidP="0071699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3F504BE" w14:textId="77777777" w:rsidR="003D28F1" w:rsidRPr="003D28F1" w:rsidRDefault="003D28F1" w:rsidP="0071699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D28F1" w:rsidRPr="003D28F1" w14:paraId="2C461900" w14:textId="77777777" w:rsidTr="00716996">
        <w:tc>
          <w:tcPr>
            <w:tcW w:w="5427" w:type="dxa"/>
            <w:vAlign w:val="bottom"/>
          </w:tcPr>
          <w:p w14:paraId="1330064F" w14:textId="77777777" w:rsidR="003D28F1" w:rsidRPr="003D28F1" w:rsidRDefault="003D28F1" w:rsidP="007169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ECB82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206A8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24CB8" w:rsidRPr="003D28F1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4CB8" w:rsidRPr="003D28F1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4EF7" w:rsidRPr="003D28F1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7502EAD4" w:rsidR="00894EF7" w:rsidRPr="003D28F1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10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110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2FD4D16E" w:rsidR="00894EF7" w:rsidRPr="003D28F1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4776E" w:rsidRPr="00A477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A4776E" w:rsidRPr="00A477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894EF7" w:rsidRPr="003D28F1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6F0DFAA4" w:rsidR="00894EF7" w:rsidRPr="003D28F1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1100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69D0EFE9" w:rsidR="00894EF7" w:rsidRPr="003D28F1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2E38B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D00395" w:rsidRPr="003D28F1" w14:paraId="7A009849" w14:textId="77777777" w:rsidTr="00FF5782">
        <w:trPr>
          <w:trHeight w:val="80"/>
        </w:trPr>
        <w:tc>
          <w:tcPr>
            <w:tcW w:w="5427" w:type="dxa"/>
          </w:tcPr>
          <w:p w14:paraId="0FE1B296" w14:textId="22675684" w:rsidR="00D00395" w:rsidRPr="003D28F1" w:rsidRDefault="00D00395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4741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608CE740" w14:textId="58ACC7E7" w:rsidR="00D00395" w:rsidRPr="003D28F1" w:rsidRDefault="00110082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907C63" w14:textId="3676A3BE" w:rsidR="00D00395" w:rsidRPr="00A4776E" w:rsidRDefault="00D00395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94EF7" w:rsidRPr="003D28F1" w14:paraId="5047C2E6" w14:textId="77777777" w:rsidTr="009C2E3C">
        <w:trPr>
          <w:trHeight w:val="80"/>
        </w:trPr>
        <w:tc>
          <w:tcPr>
            <w:tcW w:w="5427" w:type="dxa"/>
          </w:tcPr>
          <w:p w14:paraId="000C24EA" w14:textId="3000354F" w:rsidR="00894EF7" w:rsidRPr="003D28F1" w:rsidRDefault="00894EF7" w:rsidP="00894EF7">
            <w:pPr>
              <w:ind w:left="179" w:right="-72" w:hanging="28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31AD7B3B" w:rsidR="00894EF7" w:rsidRPr="008F6669" w:rsidRDefault="00110082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6A5336F6" w:rsidR="00894EF7" w:rsidRPr="003D28F1" w:rsidRDefault="00D00395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3D28F1" w14:paraId="6CF5524B" w14:textId="77777777" w:rsidTr="004E6389">
        <w:trPr>
          <w:trHeight w:val="80"/>
        </w:trPr>
        <w:tc>
          <w:tcPr>
            <w:tcW w:w="5427" w:type="dxa"/>
          </w:tcPr>
          <w:p w14:paraId="14EDAE1F" w14:textId="00B5C7EC" w:rsidR="00894EF7" w:rsidRPr="003D28F1" w:rsidRDefault="00B27C5C" w:rsidP="00894EF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4EF7"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  <w:r w:rsidR="00894EF7"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ผลขาดทุน</w:t>
            </w:r>
          </w:p>
        </w:tc>
        <w:tc>
          <w:tcPr>
            <w:tcW w:w="2016" w:type="dxa"/>
            <w:shd w:val="clear" w:color="auto" w:fill="FAFAFA"/>
          </w:tcPr>
          <w:p w14:paraId="7D3D92EE" w14:textId="11D8C1E4" w:rsidR="00894EF7" w:rsidRPr="008F6669" w:rsidRDefault="00110082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E3AB317" w14:textId="3D742F27" w:rsidR="00894EF7" w:rsidRPr="003D28F1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894EF7" w:rsidRPr="003D28F1" w14:paraId="404A1AFD" w14:textId="77777777" w:rsidTr="004E6389">
        <w:trPr>
          <w:trHeight w:val="80"/>
        </w:trPr>
        <w:tc>
          <w:tcPr>
            <w:tcW w:w="5427" w:type="dxa"/>
          </w:tcPr>
          <w:p w14:paraId="6C0CD6A1" w14:textId="32313B74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DFF7" w14:textId="7A384010" w:rsidR="00894EF7" w:rsidRPr="008F6669" w:rsidRDefault="00110082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F666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53B9CB25" w:rsidR="00894EF7" w:rsidRPr="003D28F1" w:rsidRDefault="00D00395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3D28F1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2B1E2D84" w:rsidR="00894EF7" w:rsidRPr="008F6669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110082" w:rsidRPr="008F6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868</w:t>
            </w:r>
            <w:r w:rsidR="00110082" w:rsidRPr="008F6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55864B58" w:rsidR="00894EF7" w:rsidRPr="003D28F1" w:rsidRDefault="00715331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2E38B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251</w:t>
            </w:r>
            <w:r w:rsidR="002E38B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732</w:t>
            </w:r>
          </w:p>
        </w:tc>
      </w:tr>
    </w:tbl>
    <w:p w14:paraId="4F0E0F23" w14:textId="4F6AFA7E" w:rsidR="003D28F1" w:rsidRPr="003D28F1" w:rsidRDefault="003D28F1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25765340" w:rsidR="00554E9E" w:rsidRDefault="008C137B" w:rsidP="0085226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</w:t>
      </w:r>
      <w:r w:rsidR="00852268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 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ไม่มีหลักทรัพย์ค้ำประกัน</w:t>
      </w:r>
      <w:r w:rsidR="00ED2DEE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 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ม</w:t>
      </w:r>
      <w:r w:rsidR="00852268">
        <w:rPr>
          <w:rFonts w:ascii="Browallia New" w:eastAsia="Arial Unicode MS" w:hAnsi="Browallia New" w:cs="Browallia New" w:hint="cs"/>
          <w:color w:val="000000"/>
          <w:cs/>
          <w:lang w:val="en-US"/>
        </w:rPr>
        <w:t>ี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กำหนดชำระคืน</w:t>
      </w:r>
      <w:r w:rsidR="00ED2DEE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ภายใน </w:t>
      </w:r>
      <w:r w:rsidR="00715331" w:rsidRPr="00715331">
        <w:rPr>
          <w:rFonts w:ascii="Browallia New" w:eastAsia="Arial Unicode MS" w:hAnsi="Browallia New" w:cs="Browallia New"/>
          <w:color w:val="000000"/>
          <w:lang w:val="en-GB"/>
        </w:rPr>
        <w:t>2</w:t>
      </w:r>
      <w:r w:rsidR="00ED2DEE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ED2DEE">
        <w:rPr>
          <w:rFonts w:ascii="Browallia New" w:eastAsia="Arial Unicode MS" w:hAnsi="Browallia New" w:cs="Browallia New" w:hint="cs"/>
          <w:color w:val="000000"/>
          <w:cs/>
          <w:lang w:val="en-GB"/>
        </w:rPr>
        <w:t>ปีและ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730109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5F9A977C" w14:textId="77777777" w:rsidR="001F1393" w:rsidRPr="00730109" w:rsidRDefault="001F1393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</w:p>
    <w:p w14:paraId="7EAF6D32" w14:textId="28B6CAD8" w:rsidR="008C137B" w:rsidRPr="00730109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730109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2A35FCFA" w:rsidR="008C137B" w:rsidRPr="00730109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snapToGrid w:val="0"/>
          <w:cs/>
        </w:rPr>
        <w:t>รายการเคลื่อนไหวของเงินกู้ยืมระยะสั้นจากกิจการที่เกี่ยวข้องกันระหว่าง</w:t>
      </w:r>
      <w:r w:rsidR="008F402F" w:rsidRPr="00730109">
        <w:rPr>
          <w:rFonts w:ascii="Browallia New" w:eastAsia="Arial Unicode MS" w:hAnsi="Browallia New" w:cs="Browallia New"/>
          <w:snapToGrid w:val="0"/>
          <w:cs/>
        </w:rPr>
        <w:t>งวด</w:t>
      </w:r>
      <w:r w:rsidR="009F6C5B">
        <w:rPr>
          <w:rFonts w:ascii="Browallia New" w:eastAsia="Arial Unicode MS" w:hAnsi="Browallia New" w:cs="Browallia New"/>
          <w:snapToGrid w:val="0"/>
          <w:cs/>
        </w:rPr>
        <w:t>เก้า</w:t>
      </w:r>
      <w:r w:rsidR="008F1EA3" w:rsidRPr="00730109">
        <w:rPr>
          <w:rFonts w:ascii="Browallia New" w:eastAsia="Arial Unicode MS" w:hAnsi="Browallia New" w:cs="Browallia New"/>
          <w:snapToGrid w:val="0"/>
          <w:cs/>
        </w:rPr>
        <w:t>เดือน</w:t>
      </w:r>
      <w:r w:rsidR="008F402F" w:rsidRPr="00730109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snapToGrid w:val="0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snapToGrid w:val="0"/>
          <w:lang w:val="en-GB"/>
        </w:rPr>
        <w:t xml:space="preserve"> </w:t>
      </w:r>
      <w:r w:rsidR="009F6C5B">
        <w:rPr>
          <w:rFonts w:ascii="Browallia New" w:eastAsia="Arial Unicode MS" w:hAnsi="Browallia New" w:cs="Browallia New"/>
          <w:snapToGrid w:val="0"/>
          <w:cs/>
          <w:lang w:val="en-GB"/>
        </w:rPr>
        <w:t>กันยายน</w:t>
      </w:r>
      <w:r w:rsidR="008F1EA3" w:rsidRPr="00730109">
        <w:rPr>
          <w:rFonts w:ascii="Browallia New" w:eastAsia="Arial Unicode MS" w:hAnsi="Browallia New" w:cs="Browallia New"/>
          <w:snapToGrid w:val="0"/>
          <w:cs/>
          <w:lang w:val="en-GB"/>
        </w:rPr>
        <w:t xml:space="preserve"> </w:t>
      </w:r>
      <w:r w:rsidR="008F402F"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 </w:t>
      </w:r>
      <w:r w:rsidR="00F755CF" w:rsidRPr="00730109">
        <w:rPr>
          <w:rFonts w:ascii="Browallia New" w:eastAsia="Arial Unicode MS" w:hAnsi="Browallia New" w:cs="Browallia New"/>
          <w:snapToGrid w:val="0"/>
        </w:rPr>
        <w:br/>
      </w:r>
      <w:r w:rsidRPr="00730109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264CCDCF" w14:textId="77777777" w:rsidR="0014079D" w:rsidRPr="00730109" w:rsidRDefault="0014079D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445"/>
        <w:gridCol w:w="2016"/>
      </w:tblGrid>
      <w:tr w:rsidR="005E40C5" w:rsidRPr="00730109" w14:paraId="2CA7AB4C" w14:textId="77777777" w:rsidTr="003629A0">
        <w:tc>
          <w:tcPr>
            <w:tcW w:w="7445" w:type="dxa"/>
            <w:vAlign w:val="bottom"/>
          </w:tcPr>
          <w:p w14:paraId="65E9415E" w14:textId="77777777" w:rsidR="005E40C5" w:rsidRPr="00730109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730109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D05D06" w14:paraId="165E204E" w14:textId="77777777" w:rsidTr="003629A0">
        <w:tc>
          <w:tcPr>
            <w:tcW w:w="7445" w:type="dxa"/>
            <w:vAlign w:val="bottom"/>
          </w:tcPr>
          <w:p w14:paraId="37635422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D05D06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5D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D05D06" w14:paraId="1D9CD0A3" w14:textId="77777777" w:rsidTr="003629A0">
        <w:tc>
          <w:tcPr>
            <w:tcW w:w="7445" w:type="dxa"/>
            <w:vAlign w:val="bottom"/>
          </w:tcPr>
          <w:p w14:paraId="340A1B7D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D05D06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05D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D05D06" w14:paraId="2E7B4B4D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23FCCEBE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D05D06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D05D06" w14:paraId="246C98A2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4B0494CD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05D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D05D06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D05D06" w14:paraId="4EE49010" w14:textId="77777777" w:rsidTr="003629A0">
        <w:trPr>
          <w:trHeight w:val="80"/>
        </w:trPr>
        <w:tc>
          <w:tcPr>
            <w:tcW w:w="7445" w:type="dxa"/>
          </w:tcPr>
          <w:p w14:paraId="752853BE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5D0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7DAEAAC6" w:rsidR="005E40C5" w:rsidRPr="00D05D06" w:rsidRDefault="00715331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832</w:t>
            </w:r>
          </w:p>
        </w:tc>
      </w:tr>
      <w:tr w:rsidR="00AA6DC6" w:rsidRPr="00D05D06" w14:paraId="03C8CD0C" w14:textId="77777777" w:rsidTr="003629A0">
        <w:trPr>
          <w:trHeight w:val="80"/>
        </w:trPr>
        <w:tc>
          <w:tcPr>
            <w:tcW w:w="7445" w:type="dxa"/>
          </w:tcPr>
          <w:p w14:paraId="317791AD" w14:textId="77777777" w:rsidR="00AA6DC6" w:rsidRPr="00D05D06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05D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178E2874" w:rsidR="00AA6DC6" w:rsidRPr="00D05D06" w:rsidRDefault="00715331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AA6DC6" w:rsidRPr="00730109" w14:paraId="23D5A516" w14:textId="77777777" w:rsidTr="003629A0">
        <w:trPr>
          <w:trHeight w:val="80"/>
        </w:trPr>
        <w:tc>
          <w:tcPr>
            <w:tcW w:w="7445" w:type="dxa"/>
          </w:tcPr>
          <w:p w14:paraId="496EF756" w14:textId="77777777" w:rsidR="00AA6DC6" w:rsidRPr="00730109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4F1B904E" w:rsidR="00AA6DC6" w:rsidRPr="00730109" w:rsidRDefault="00D00395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00395" w:rsidRPr="00730109" w14:paraId="7D38F188" w14:textId="77777777" w:rsidTr="003629A0">
        <w:trPr>
          <w:trHeight w:val="80"/>
        </w:trPr>
        <w:tc>
          <w:tcPr>
            <w:tcW w:w="7445" w:type="dxa"/>
          </w:tcPr>
          <w:p w14:paraId="6405051E" w14:textId="40B63425" w:rsidR="00D00395" w:rsidRPr="00730109" w:rsidRDefault="00D00395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4741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</w:t>
            </w:r>
            <w:r w:rsidR="000C414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จากการแปลงอัตราแลกเปลี่ยน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A23787" w14:textId="76CD7BCC" w:rsidR="00D00395" w:rsidRPr="00D00395" w:rsidRDefault="00715331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AA6DC6" w:rsidRPr="00730109" w14:paraId="274C40FF" w14:textId="77777777" w:rsidTr="003629A0">
        <w:trPr>
          <w:trHeight w:val="80"/>
        </w:trPr>
        <w:tc>
          <w:tcPr>
            <w:tcW w:w="7445" w:type="dxa"/>
            <w:vAlign w:val="bottom"/>
          </w:tcPr>
          <w:p w14:paraId="562B03B9" w14:textId="77777777" w:rsidR="00AA6DC6" w:rsidRPr="00730109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6683830D" w:rsidR="00AA6DC6" w:rsidRPr="00730109" w:rsidRDefault="00715331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</w:t>
            </w:r>
            <w:r w:rsidR="00D00395" w:rsidRPr="00D0039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543</w:t>
            </w:r>
          </w:p>
        </w:tc>
      </w:tr>
    </w:tbl>
    <w:p w14:paraId="3366320E" w14:textId="77777777" w:rsidR="008C137B" w:rsidRPr="00730109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730109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730109">
        <w:rPr>
          <w:rFonts w:ascii="Browallia New" w:eastAsia="Arial Unicode MS" w:hAnsi="Browallia New" w:cs="Browallia New"/>
          <w:lang w:val="en-US"/>
        </w:rPr>
        <w:br/>
      </w:r>
      <w:r w:rsidRPr="00730109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730109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B98EFED" w14:textId="77777777" w:rsidR="003D28F1" w:rsidRPr="002C4161" w:rsidRDefault="003D28F1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1792EBBD" w14:textId="1882C3A9" w:rsidR="00317463" w:rsidRPr="002C4161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C41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2C416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2C4161" w:rsidRDefault="008C137B" w:rsidP="00F755CF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F325BD3" w14:textId="4FDCE319" w:rsidR="00317463" w:rsidRPr="002C4161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C416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2C416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4A0CD33C" w14:textId="77777777" w:rsidR="0014079D" w:rsidRPr="002C4161" w:rsidRDefault="0014079D" w:rsidP="0014079D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4079D" w:rsidRPr="002C4161" w14:paraId="670B3621" w14:textId="77777777" w:rsidTr="003629A0">
        <w:tc>
          <w:tcPr>
            <w:tcW w:w="3690" w:type="dxa"/>
            <w:vAlign w:val="bottom"/>
          </w:tcPr>
          <w:p w14:paraId="69108800" w14:textId="77777777" w:rsidR="0014079D" w:rsidRPr="002C4161" w:rsidRDefault="0014079D" w:rsidP="003D28F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54B9" w14:textId="77777777" w:rsidR="0014079D" w:rsidRPr="002C4161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0631" w14:textId="77777777" w:rsidR="0014079D" w:rsidRPr="002C4161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22D" w:rsidRPr="002C4161" w14:paraId="7EF0C9B0" w14:textId="77777777" w:rsidTr="003629A0">
        <w:tc>
          <w:tcPr>
            <w:tcW w:w="3690" w:type="dxa"/>
            <w:vAlign w:val="bottom"/>
          </w:tcPr>
          <w:p w14:paraId="34286FE6" w14:textId="6A5304C1" w:rsidR="008E322D" w:rsidRPr="002C4161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2C4161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99137" w14:textId="2EFA77EE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D24A979" w14:textId="40D08CD0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864D2B" w14:textId="174F4DB1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54B25AB" w14:textId="1B4F7C2D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E322D" w:rsidRPr="002C4161" w14:paraId="02A0A040" w14:textId="77777777" w:rsidTr="003629A0">
        <w:tc>
          <w:tcPr>
            <w:tcW w:w="3690" w:type="dxa"/>
            <w:vAlign w:val="bottom"/>
          </w:tcPr>
          <w:p w14:paraId="76766A75" w14:textId="77777777" w:rsidR="008E322D" w:rsidRPr="002C4161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DEFEB8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0DEA832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8E74759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BA92295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E322D" w:rsidRPr="002C4161" w14:paraId="5A992FD5" w14:textId="77777777" w:rsidTr="003629A0">
        <w:trPr>
          <w:trHeight w:val="70"/>
        </w:trPr>
        <w:tc>
          <w:tcPr>
            <w:tcW w:w="3690" w:type="dxa"/>
            <w:vAlign w:val="bottom"/>
          </w:tcPr>
          <w:p w14:paraId="67305CDD" w14:textId="77777777" w:rsidR="008E322D" w:rsidRPr="002C4161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76B2B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73C25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B2404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19FB7" w14:textId="77777777" w:rsidR="008E322D" w:rsidRPr="002C4161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E322D" w:rsidRPr="002C4161" w14:paraId="62480D97" w14:textId="77777777" w:rsidTr="003629A0">
        <w:trPr>
          <w:trHeight w:val="80"/>
        </w:trPr>
        <w:tc>
          <w:tcPr>
            <w:tcW w:w="3690" w:type="dxa"/>
            <w:vAlign w:val="bottom"/>
          </w:tcPr>
          <w:p w14:paraId="41CCDE10" w14:textId="77777777" w:rsidR="008E322D" w:rsidRPr="002C4161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E3ED" w14:textId="4871ECA5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483156" w:rsidRPr="004831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3E87EC51" w14:textId="7BEF7337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7805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1A495" w14:textId="1D1214AA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vAlign w:val="bottom"/>
          </w:tcPr>
          <w:p w14:paraId="2B93DB12" w14:textId="50D2EBBE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  <w:tr w:rsidR="008E322D" w:rsidRPr="002C4161" w14:paraId="51ACB192" w14:textId="77777777" w:rsidTr="003629A0">
        <w:trPr>
          <w:trHeight w:val="80"/>
        </w:trPr>
        <w:tc>
          <w:tcPr>
            <w:tcW w:w="3690" w:type="dxa"/>
            <w:vAlign w:val="bottom"/>
          </w:tcPr>
          <w:p w14:paraId="013E41B6" w14:textId="77777777" w:rsidR="008E322D" w:rsidRPr="002C4161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B8D27" w14:textId="3F240818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83156" w:rsidRPr="004831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2E730" w14:textId="034033E5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05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BEF75" w14:textId="3375BA37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3F3D" w14:textId="1F0E6A98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8E322D" w:rsidRPr="002C4161" w14:paraId="2B35DF7A" w14:textId="77777777" w:rsidTr="003629A0">
        <w:trPr>
          <w:trHeight w:val="80"/>
        </w:trPr>
        <w:tc>
          <w:tcPr>
            <w:tcW w:w="3690" w:type="dxa"/>
          </w:tcPr>
          <w:p w14:paraId="69250088" w14:textId="77777777" w:rsidR="008E322D" w:rsidRPr="002C4161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26115" w14:textId="1345F434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54</w:t>
            </w:r>
            <w:r w:rsidR="00483156" w:rsidRPr="0048315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35040" w14:textId="5703E7CE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</w:t>
            </w:r>
            <w:r w:rsidR="007805D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7720" w14:textId="52CF3999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D00395" w:rsidRPr="00D003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D23A" w14:textId="2AE9AFFF" w:rsidR="008E322D" w:rsidRPr="002C4161" w:rsidRDefault="00715331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D00395" w:rsidRPr="00D0039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506</w:t>
            </w:r>
          </w:p>
        </w:tc>
      </w:tr>
    </w:tbl>
    <w:p w14:paraId="4CCB0E15" w14:textId="77777777" w:rsidR="0014079D" w:rsidRPr="002C4161" w:rsidRDefault="0014079D" w:rsidP="002C416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C4161" w:rsidRPr="002C4161" w14:paraId="29F969D8" w14:textId="77777777" w:rsidTr="003629A0">
        <w:tc>
          <w:tcPr>
            <w:tcW w:w="3690" w:type="dxa"/>
            <w:vAlign w:val="bottom"/>
          </w:tcPr>
          <w:p w14:paraId="0D250760" w14:textId="77777777" w:rsidR="002C4161" w:rsidRPr="002C4161" w:rsidRDefault="002C4161" w:rsidP="00F42CA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12" w:name="OLE_LINK1"/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สำหรับงวดเก้าเดือนสิ้นสุด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8AE29" w14:textId="77777777" w:rsidR="002C4161" w:rsidRPr="002C4161" w:rsidRDefault="002C4161" w:rsidP="00F42CA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E5540" w14:textId="77777777" w:rsidR="002C4161" w:rsidRPr="002C4161" w:rsidRDefault="002C4161" w:rsidP="00F42C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ข้อมูล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ทางการเงินเฉพาะกิจการ</w:t>
            </w:r>
          </w:p>
        </w:tc>
      </w:tr>
      <w:tr w:rsidR="002C4161" w:rsidRPr="002C4161" w14:paraId="3A83AD75" w14:textId="77777777" w:rsidTr="003629A0">
        <w:tc>
          <w:tcPr>
            <w:tcW w:w="3690" w:type="dxa"/>
            <w:vAlign w:val="bottom"/>
          </w:tcPr>
          <w:p w14:paraId="605E4508" w14:textId="0E525F3E" w:rsidR="002C4161" w:rsidRPr="002C4161" w:rsidRDefault="002C4161" w:rsidP="00F42C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8B1B46" w14:textId="7C8A4D2A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42A21E54" w14:textId="23818253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724472" w14:textId="6F322188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AB8B1A4" w14:textId="57585B64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C4161" w:rsidRPr="002C4161" w14:paraId="5AB8520C" w14:textId="77777777" w:rsidTr="003629A0">
        <w:tc>
          <w:tcPr>
            <w:tcW w:w="3690" w:type="dxa"/>
            <w:vAlign w:val="bottom"/>
          </w:tcPr>
          <w:p w14:paraId="68A222EA" w14:textId="77777777" w:rsidR="002C4161" w:rsidRPr="002C4161" w:rsidRDefault="002C4161" w:rsidP="00F42CA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F225ACD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402449C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60F0237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D4E740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2C4161" w:rsidRPr="002C4161" w14:paraId="15097200" w14:textId="77777777" w:rsidTr="003629A0">
        <w:trPr>
          <w:trHeight w:val="70"/>
        </w:trPr>
        <w:tc>
          <w:tcPr>
            <w:tcW w:w="3690" w:type="dxa"/>
            <w:vAlign w:val="bottom"/>
          </w:tcPr>
          <w:p w14:paraId="6C30815B" w14:textId="77777777" w:rsidR="002C4161" w:rsidRPr="002C4161" w:rsidRDefault="002C4161" w:rsidP="00F42CA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F6896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C04F4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6E2E7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B7EBA" w14:textId="77777777" w:rsidR="002C4161" w:rsidRPr="002C4161" w:rsidRDefault="002C4161" w:rsidP="00F42C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C4161" w:rsidRPr="002C4161" w14:paraId="3F506DED" w14:textId="77777777" w:rsidTr="003629A0">
        <w:trPr>
          <w:trHeight w:val="80"/>
        </w:trPr>
        <w:tc>
          <w:tcPr>
            <w:tcW w:w="3690" w:type="dxa"/>
            <w:vAlign w:val="bottom"/>
          </w:tcPr>
          <w:p w14:paraId="266727F8" w14:textId="77777777" w:rsidR="002C4161" w:rsidRPr="002C4161" w:rsidRDefault="002C4161" w:rsidP="002C416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510E3" w14:textId="260EC292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483156" w:rsidRPr="004831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14:paraId="4C15AC5B" w14:textId="52C7A65E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151</w:t>
            </w:r>
            <w:r w:rsidR="002C4161" w:rsidRPr="002C416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1FB5E" w14:textId="217241D9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40" w:type="dxa"/>
            <w:vAlign w:val="bottom"/>
          </w:tcPr>
          <w:p w14:paraId="73953CF5" w14:textId="31A26623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</w:t>
            </w:r>
            <w:r w:rsidR="002C4161" w:rsidRPr="002C416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  <w:tr w:rsidR="002C4161" w:rsidRPr="002C4161" w14:paraId="6934FF76" w14:textId="77777777" w:rsidTr="003629A0">
        <w:trPr>
          <w:trHeight w:val="80"/>
        </w:trPr>
        <w:tc>
          <w:tcPr>
            <w:tcW w:w="3690" w:type="dxa"/>
            <w:vAlign w:val="bottom"/>
          </w:tcPr>
          <w:p w14:paraId="0B95FEBC" w14:textId="77777777" w:rsidR="002C4161" w:rsidRPr="002C4161" w:rsidRDefault="002C4161" w:rsidP="002C416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A196A" w14:textId="3E14015A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83156" w:rsidRPr="004831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DA3F0" w14:textId="1B983B16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2C4161" w:rsidRPr="002C416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72360" w14:textId="4487925A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4F702" w14:textId="456B6AEC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C4161" w:rsidRPr="002C416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2C4161" w:rsidRPr="002C4161" w14:paraId="7A052C9B" w14:textId="77777777" w:rsidTr="003629A0">
        <w:trPr>
          <w:trHeight w:val="80"/>
        </w:trPr>
        <w:tc>
          <w:tcPr>
            <w:tcW w:w="3690" w:type="dxa"/>
          </w:tcPr>
          <w:p w14:paraId="313935E6" w14:textId="77777777" w:rsidR="002C4161" w:rsidRPr="002C4161" w:rsidRDefault="002C4161" w:rsidP="002C416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D57ED6" w14:textId="638A3B81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169</w:t>
            </w:r>
            <w:r w:rsidR="00483156" w:rsidRPr="00483156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FC01D" w14:textId="79E2F01B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159</w:t>
            </w:r>
            <w:r w:rsidR="002C4161" w:rsidRPr="002C416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A19CA" w14:textId="6BABDE29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</w:t>
            </w:r>
            <w:r w:rsidR="00D00395" w:rsidRPr="00D0039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C1A99" w14:textId="7145F550" w:rsidR="002C4161" w:rsidRPr="002C4161" w:rsidRDefault="00715331" w:rsidP="002C41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</w:t>
            </w:r>
            <w:r w:rsidR="002C4161" w:rsidRPr="002C416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bookmarkEnd w:id="12"/>
    </w:tbl>
    <w:p w14:paraId="5C825C7D" w14:textId="594D7484" w:rsidR="00454A55" w:rsidRPr="002C4161" w:rsidRDefault="00454A55" w:rsidP="002C416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2C4161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2C631E83" w:rsidR="00AE3DA0" w:rsidRPr="002C4161" w:rsidRDefault="00715331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E3DA0" w:rsidRPr="002C41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2C416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2C4161" w:rsidRDefault="00AE3DA0" w:rsidP="002C416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22EEF53" w14:textId="1300D6EF" w:rsidR="00AE3DA0" w:rsidRPr="002C4161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2C4161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2C4161">
        <w:rPr>
          <w:rFonts w:ascii="Browallia New" w:eastAsia="Arial Unicode MS" w:hAnsi="Browallia New" w:cs="Browallia New"/>
          <w:cs/>
        </w:rPr>
        <w:t xml:space="preserve"> </w:t>
      </w:r>
      <w:r w:rsidRPr="002C4161">
        <w:rPr>
          <w:rFonts w:ascii="Browallia New" w:eastAsia="Arial Unicode MS" w:hAnsi="Browallia New" w:cs="Browallia New"/>
          <w:cs/>
        </w:rPr>
        <w:t>และเงิน</w:t>
      </w:r>
      <w:r w:rsidRPr="002C4161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2C4161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2C4161" w:rsidRDefault="00AE3DA0" w:rsidP="002C4161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AE3DA0" w:rsidRPr="002C4161" w14:paraId="58ADEDD3" w14:textId="77777777" w:rsidTr="003629A0">
        <w:trPr>
          <w:cantSplit/>
        </w:trPr>
        <w:tc>
          <w:tcPr>
            <w:tcW w:w="3681" w:type="dxa"/>
          </w:tcPr>
          <w:p w14:paraId="00B362E6" w14:textId="77777777" w:rsidR="00AE3DA0" w:rsidRPr="002C4161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2C4161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2C4161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2C4161" w14:paraId="63A18DF5" w14:textId="77777777" w:rsidTr="003629A0">
        <w:trPr>
          <w:cantSplit/>
        </w:trPr>
        <w:tc>
          <w:tcPr>
            <w:tcW w:w="3681" w:type="dxa"/>
          </w:tcPr>
          <w:p w14:paraId="2389A965" w14:textId="77777777" w:rsidR="0033716B" w:rsidRPr="002C4161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1E169FA3" w:rsidR="0033716B" w:rsidRPr="002C4161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01C1ED" w14:textId="70DCD433" w:rsidR="0033716B" w:rsidRPr="002C4161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7973BE" w14:textId="5279D007" w:rsidR="0033716B" w:rsidRPr="002C4161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F1EA3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F6C5B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E5A2745" w14:textId="6320D580" w:rsidR="0033716B" w:rsidRPr="002C4161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2C4161" w14:paraId="135542FE" w14:textId="77777777" w:rsidTr="003629A0">
        <w:trPr>
          <w:cantSplit/>
        </w:trPr>
        <w:tc>
          <w:tcPr>
            <w:tcW w:w="3681" w:type="dxa"/>
          </w:tcPr>
          <w:p w14:paraId="47CFCEA3" w14:textId="77777777" w:rsidR="0033716B" w:rsidRPr="002C4161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273A42AB" w:rsidR="0033716B" w:rsidRPr="002C4161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01C0F879" w14:textId="3AD31EF7" w:rsidR="0033716B" w:rsidRPr="002C4161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6308F9CB" w14:textId="75953879" w:rsidR="0033716B" w:rsidRPr="002C4161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A63D7A8" w14:textId="54F5B66C" w:rsidR="0033716B" w:rsidRPr="002C4161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3716B" w:rsidRPr="002C4161" w14:paraId="09574B4C" w14:textId="77777777" w:rsidTr="003629A0">
        <w:trPr>
          <w:cantSplit/>
        </w:trPr>
        <w:tc>
          <w:tcPr>
            <w:tcW w:w="3681" w:type="dxa"/>
          </w:tcPr>
          <w:p w14:paraId="48F7C085" w14:textId="77777777" w:rsidR="0033716B" w:rsidRPr="002C4161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2C4161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2C4161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2C4161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2C4161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2C4161" w14:paraId="1D076427" w14:textId="77777777" w:rsidTr="003629A0">
        <w:trPr>
          <w:cantSplit/>
        </w:trPr>
        <w:tc>
          <w:tcPr>
            <w:tcW w:w="3681" w:type="dxa"/>
          </w:tcPr>
          <w:p w14:paraId="74F055C8" w14:textId="77777777" w:rsidR="0033716B" w:rsidRPr="002C4161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2C4161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48DF6044" w:rsidR="0033716B" w:rsidRPr="002C4161" w:rsidRDefault="0033716B" w:rsidP="00CD715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2C4161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2C4161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2C4161" w14:paraId="2AC6DA37" w14:textId="77777777" w:rsidTr="003629A0">
        <w:trPr>
          <w:cantSplit/>
          <w:trHeight w:val="143"/>
        </w:trPr>
        <w:tc>
          <w:tcPr>
            <w:tcW w:w="3681" w:type="dxa"/>
          </w:tcPr>
          <w:p w14:paraId="3F99FE84" w14:textId="17C6CF75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5D956" w14:textId="785B4929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14:paraId="6E2F6160" w14:textId="22C40209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7955D" w14:textId="17AC21C3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vAlign w:val="bottom"/>
          </w:tcPr>
          <w:p w14:paraId="5FE9E36E" w14:textId="7DAD6546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451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FC7DE8" w:rsidRPr="002C4161" w14:paraId="440AE960" w14:textId="77777777" w:rsidTr="003629A0">
        <w:trPr>
          <w:cantSplit/>
          <w:trHeight w:val="143"/>
        </w:trPr>
        <w:tc>
          <w:tcPr>
            <w:tcW w:w="3681" w:type="dxa"/>
          </w:tcPr>
          <w:p w14:paraId="346E04B2" w14:textId="424A7403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6F2DB" w14:textId="09B54226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14:paraId="348FC5BA" w14:textId="5D10E4D5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839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14851" w14:textId="1E35E0C4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685FF36F" w14:textId="3B0E3DF9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834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FC7DE8" w:rsidRPr="002C4161" w14:paraId="0B0B247D" w14:textId="77777777" w:rsidTr="003629A0">
        <w:trPr>
          <w:cantSplit/>
          <w:trHeight w:val="143"/>
        </w:trPr>
        <w:tc>
          <w:tcPr>
            <w:tcW w:w="3681" w:type="dxa"/>
          </w:tcPr>
          <w:p w14:paraId="68B50C02" w14:textId="77777777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588B9A94" w:rsidR="00FC7DE8" w:rsidRPr="002C4161" w:rsidRDefault="00715331" w:rsidP="00FC7D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147</w:t>
            </w:r>
            <w:r w:rsidR="00724A62" w:rsidRPr="00724A6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3BB9F8AB" w14:textId="487550C3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5849F" w14:textId="32B50D33" w:rsidR="00FC7DE8" w:rsidRPr="002C4161" w:rsidRDefault="00D00395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53DB30F" w14:textId="2A0FC9F8" w:rsidR="00FC7DE8" w:rsidRPr="002C4161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416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C7DE8" w:rsidRPr="002C4161" w14:paraId="31A6F3EA" w14:textId="77777777" w:rsidTr="003629A0">
        <w:trPr>
          <w:cantSplit/>
          <w:trHeight w:val="143"/>
        </w:trPr>
        <w:tc>
          <w:tcPr>
            <w:tcW w:w="3681" w:type="dxa"/>
          </w:tcPr>
          <w:p w14:paraId="29AE2EFF" w14:textId="37302AFA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DBD43" w14:textId="5179CB27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14:paraId="336277E6" w14:textId="5AFD4C0F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891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E941C" w14:textId="6E88D41F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vAlign w:val="bottom"/>
          </w:tcPr>
          <w:p w14:paraId="55A4E30B" w14:textId="534C694C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009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FC7DE8" w:rsidRPr="002C4161" w14:paraId="394C5D87" w14:textId="77777777" w:rsidTr="003629A0">
        <w:trPr>
          <w:cantSplit/>
          <w:trHeight w:val="143"/>
        </w:trPr>
        <w:tc>
          <w:tcPr>
            <w:tcW w:w="3681" w:type="dxa"/>
          </w:tcPr>
          <w:p w14:paraId="6CE82675" w14:textId="1B796E87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8372A" w14:textId="067CC8A3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14:paraId="39090606" w14:textId="6A8C19E4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065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8DDC3" w14:textId="07678346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14:paraId="62A0438D" w14:textId="5D7C5828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FC7DE8" w:rsidRPr="002C4161" w14:paraId="38AAE371" w14:textId="77777777" w:rsidTr="003629A0">
        <w:trPr>
          <w:cantSplit/>
          <w:trHeight w:val="143"/>
        </w:trPr>
        <w:tc>
          <w:tcPr>
            <w:tcW w:w="3681" w:type="dxa"/>
          </w:tcPr>
          <w:p w14:paraId="41ACCDB3" w14:textId="3F1E8484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38B10875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724A62" w:rsidRPr="00724A6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9344EF" w14:textId="32303674" w:rsidR="00FC7DE8" w:rsidRPr="002C4161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7A3B0A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597</w:t>
            </w:r>
            <w:r w:rsidR="007A3B0A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6DF4E6CA" w:rsidR="00FC7DE8" w:rsidRPr="002C4161" w:rsidRDefault="00D00395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5AA81" w14:textId="74158A10" w:rsidR="00FC7DE8" w:rsidRPr="002C4161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C416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C7DE8" w:rsidRPr="002C4161" w14:paraId="7C41EE7B" w14:textId="77777777" w:rsidTr="003629A0">
        <w:trPr>
          <w:cantSplit/>
          <w:trHeight w:val="143"/>
        </w:trPr>
        <w:tc>
          <w:tcPr>
            <w:tcW w:w="3681" w:type="dxa"/>
          </w:tcPr>
          <w:p w14:paraId="0EE431F5" w14:textId="43B5D8B5" w:rsidR="00FC7DE8" w:rsidRPr="002C4161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C416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120C42C7" w:rsidR="00FC7DE8" w:rsidRPr="002C4161" w:rsidRDefault="00715331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4C343E93" w:rsidR="00FC7DE8" w:rsidRPr="002C4161" w:rsidRDefault="00715331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="007A3B0A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  <w:r w:rsidR="007A3B0A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7C207D38" w:rsidR="00FC7DE8" w:rsidRPr="002C4161" w:rsidRDefault="00715331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CD1D3D" w:rsidRPr="00CD1D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387DA853" w:rsidR="00FC7DE8" w:rsidRPr="002C4161" w:rsidRDefault="00715331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417</w:t>
            </w:r>
            <w:r w:rsidR="00FC7DE8" w:rsidRPr="002C416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</w:tbl>
    <w:p w14:paraId="25A216F5" w14:textId="77777777" w:rsidR="00AE3DA0" w:rsidRPr="001F1393" w:rsidRDefault="003D28F1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1F1393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01816807" w:rsidR="00C9566F" w:rsidRPr="001F1393" w:rsidRDefault="00715331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9566F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44A5029" w14:textId="77777777" w:rsidR="00C9566F" w:rsidRPr="001F1393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724A4ED" w14:textId="77777777" w:rsidR="00C9566F" w:rsidRPr="001F1393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1F1393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1F1393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1F1393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1F1393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1F1393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1F1393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1F1393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1F1393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4B450A19" w:rsidR="002E71DC" w:rsidRPr="001F1393" w:rsidRDefault="0071533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7143E00A" w:rsidR="002E71DC" w:rsidRPr="001F1393" w:rsidRDefault="0071533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1F1393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1F1393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5DFD0A64" w:rsidR="006821B3" w:rsidRPr="001F1393" w:rsidRDefault="0071533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1D7A72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146" w:type="dxa"/>
            <w:gridSpan w:val="2"/>
          </w:tcPr>
          <w:p w14:paraId="1217BEA2" w14:textId="2802DB4B" w:rsidR="006821B3" w:rsidRPr="001F1393" w:rsidRDefault="00715331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64DC5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01" w:type="dxa"/>
            <w:hideMark/>
          </w:tcPr>
          <w:p w14:paraId="33F91994" w14:textId="5B78C8E3" w:rsidR="006821B3" w:rsidRPr="001F1393" w:rsidRDefault="001D7A72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02" w:type="dxa"/>
            <w:hideMark/>
          </w:tcPr>
          <w:p w14:paraId="76571C9A" w14:textId="27AC97B2" w:rsidR="006821B3" w:rsidRPr="001F1393" w:rsidRDefault="00364DC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9975D0" w:rsidRPr="001F1393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1F1393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3D28F1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3D28F1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C7DE8" w:rsidRPr="001F1393" w14:paraId="13FFA4C7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FC7DE8" w:rsidRPr="001F1393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102CB13F" w:rsidR="00FC7DE8" w:rsidRPr="001F1393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003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B0E1" w14:textId="2D873C53" w:rsidR="00FC7DE8" w:rsidRPr="007E473B" w:rsidRDefault="00715331" w:rsidP="00FC7D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007D39" w:rsidRPr="00007D3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</w:tcPr>
          <w:p w14:paraId="1CEA864D" w14:textId="3FDD4737" w:rsidR="00FC7DE8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576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44A" w14:textId="63E8BE74" w:rsidR="00FC7DE8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E9D30" w14:textId="0BEF62C3" w:rsidR="00FC7DE8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vAlign w:val="bottom"/>
          </w:tcPr>
          <w:p w14:paraId="28C12044" w14:textId="109ACA9E" w:rsidR="00FC7DE8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FC7DE8" w:rsidRPr="001F1393" w14:paraId="7362994C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FC7DE8" w:rsidRPr="001F1393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63F98A9D" w:rsidR="00FC7DE8" w:rsidRPr="001F1393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508B5" w14:textId="5A63D65B" w:rsidR="00FC7DE8" w:rsidRPr="001F1393" w:rsidRDefault="00007D39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AFC3" w14:textId="6D0B07AE" w:rsidR="00FC7DE8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2CBE5" w14:textId="42D85240" w:rsidR="00FC7DE8" w:rsidRPr="001F1393" w:rsidRDefault="00FC7DE8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4D401" w14:textId="7A543C74" w:rsidR="00FC7DE8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5EC99" w14:textId="5590712A" w:rsidR="00FC7DE8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899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FC7DE8" w:rsidRPr="001F1393" w14:paraId="228E28A0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FC7DE8" w:rsidRPr="001F1393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63EE2171" w:rsidR="00FC7DE8" w:rsidRPr="001F1393" w:rsidRDefault="0071533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B67A9" w14:textId="696FB9B8" w:rsidR="00FC7DE8" w:rsidRPr="007E473B" w:rsidRDefault="00715331" w:rsidP="007E4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007D39" w:rsidRPr="00007D3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48966" w14:textId="44E93FB6" w:rsidR="00FC7DE8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638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7E113" w14:textId="79B55440" w:rsidR="00FC7DE8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79A2" w14:textId="662E8DC0" w:rsidR="00FC7DE8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10C9F" w14:textId="3025F0AB" w:rsidR="00FC7DE8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</w:tbl>
    <w:p w14:paraId="56360785" w14:textId="72C3032E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1CB6F8D" w14:textId="77777777" w:rsidR="00AE3DA0" w:rsidRPr="001F1393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3D28F1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F423EA" w14:textId="6DE894DC" w:rsidR="00AE3DA0" w:rsidRPr="001F1393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1F139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3D28F1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1F1393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1F1393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1F1393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2BFAC246" w:rsidR="0033716B" w:rsidRPr="001F1393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219095F" w14:textId="4CFA7F61" w:rsidR="0033716B" w:rsidRPr="001F1393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297858A9" w:rsidR="0033716B" w:rsidRPr="001F1393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D636CD4" w14:textId="2E713603" w:rsidR="0033716B" w:rsidRPr="001F1393" w:rsidRDefault="00715331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1F1393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288376F0" w:rsidR="0033716B" w:rsidRPr="001F1393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FBA8897" w14:textId="1E3D1E39" w:rsidR="0033716B" w:rsidRPr="001F1393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216FB7F" w14:textId="64842F0B" w:rsidR="0033716B" w:rsidRPr="001F1393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6BB0D88" w14:textId="2AE0AC35" w:rsidR="0033716B" w:rsidRPr="001F1393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3716B" w:rsidRPr="001F1393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1F1393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1F1393" w14:paraId="469ECF69" w14:textId="77777777" w:rsidTr="00A2496B">
        <w:trPr>
          <w:cantSplit/>
        </w:trPr>
        <w:tc>
          <w:tcPr>
            <w:tcW w:w="3672" w:type="dxa"/>
          </w:tcPr>
          <w:p w14:paraId="244819C9" w14:textId="130BD98E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2002E" w14:textId="3C6EC967" w:rsidR="009D7165" w:rsidRPr="001F1393" w:rsidRDefault="00715331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69DEA32" w14:textId="3E2E4003" w:rsidR="009D7165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5D99" w14:textId="6B855265" w:rsidR="009D7165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4C9A3D5" w14:textId="6E9F7048" w:rsidR="009D7165" w:rsidRPr="001F1393" w:rsidRDefault="00715331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9D7165" w:rsidRPr="001F1393" w14:paraId="64E64D59" w14:textId="77777777" w:rsidTr="00A2496B">
        <w:trPr>
          <w:cantSplit/>
        </w:trPr>
        <w:tc>
          <w:tcPr>
            <w:tcW w:w="3672" w:type="dxa"/>
          </w:tcPr>
          <w:p w14:paraId="5587CF5A" w14:textId="08046989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715331"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2A923A" w14:textId="592167D7" w:rsidR="009D7165" w:rsidRPr="001F1393" w:rsidRDefault="00715331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A388F71" w14:textId="699D193C" w:rsidR="009D7165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A9C2" w14:textId="303B3B1B" w:rsidR="009D7165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6F44ACD" w14:textId="2AB11227" w:rsidR="009D7165" w:rsidRPr="001F1393" w:rsidRDefault="00715331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9D7165" w:rsidRPr="001F1393" w14:paraId="74037733" w14:textId="77777777" w:rsidTr="00A2496B">
        <w:trPr>
          <w:cantSplit/>
          <w:trHeight w:val="143"/>
        </w:trPr>
        <w:tc>
          <w:tcPr>
            <w:tcW w:w="3672" w:type="dxa"/>
          </w:tcPr>
          <w:p w14:paraId="4588DF32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1BE1C9DD" w:rsidR="009D7165" w:rsidRPr="001F1393" w:rsidRDefault="00715331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61590FA4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6B35BD3D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7A09C102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</w:tbl>
    <w:p w14:paraId="4400CF8C" w14:textId="0E5333AD" w:rsidR="006821B3" w:rsidRPr="003D28F1" w:rsidRDefault="006821B3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26F69D" w14:textId="77777777" w:rsidR="00C9566F" w:rsidRPr="001F1393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3D28F1" w:rsidRDefault="00C9566F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FF707F" w14:textId="77777777" w:rsidR="00C9566F" w:rsidRPr="001F1393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3D28F1" w:rsidRDefault="00505533" w:rsidP="00C956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1F1393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1F1393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1F1393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0E22A657" w:rsidR="00B11DB8" w:rsidRPr="001F1393" w:rsidRDefault="0071533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53AE273" w14:textId="4F8A1BA9" w:rsidR="00B11DB8" w:rsidRPr="001F1393" w:rsidRDefault="0071533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303164C8" w:rsidR="00B11DB8" w:rsidRPr="001F1393" w:rsidRDefault="0071533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F342755" w14:textId="3CDD888F" w:rsidR="00B11DB8" w:rsidRPr="001F1393" w:rsidRDefault="00715331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1F1393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397B3C4A" w:rsidR="00B11DB8" w:rsidRPr="001F1393" w:rsidRDefault="001D7A72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D01C382" w14:textId="5E8399AA" w:rsidR="00B11DB8" w:rsidRPr="001F1393" w:rsidRDefault="00364DC5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7B65B7F" w14:textId="74631A4F" w:rsidR="00B11DB8" w:rsidRPr="001F1393" w:rsidRDefault="001D7A72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39E0E7FC" w14:textId="14A45B8C" w:rsidR="00B11DB8" w:rsidRPr="001F1393" w:rsidRDefault="00364DC5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1DB8" w:rsidRPr="001F1393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1F1393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1F1393" w14:paraId="069B4983" w14:textId="77777777" w:rsidTr="00A2496B">
        <w:trPr>
          <w:cantSplit/>
          <w:trHeight w:val="143"/>
        </w:trPr>
        <w:tc>
          <w:tcPr>
            <w:tcW w:w="3686" w:type="dxa"/>
          </w:tcPr>
          <w:p w14:paraId="62980CF2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69A623EB" w:rsidR="009D7165" w:rsidRPr="001F1393" w:rsidRDefault="00715331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007D39" w:rsidRPr="00007D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189FB5E1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102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6C58C272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D00395" w:rsidRPr="00D00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2997979C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479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</w:tbl>
    <w:p w14:paraId="39117D8F" w14:textId="33A4509E" w:rsidR="00090A3E" w:rsidRPr="003D28F1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0F97A01B" w:rsidR="00AE3DA0" w:rsidRPr="001F1393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</w:t>
      </w:r>
      <w:r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696D6B" w:rsidRPr="00696D6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595</w:t>
      </w:r>
      <w:r w:rsidR="00696D6B" w:rsidRPr="002261CA">
        <w:rPr>
          <w:spacing w:val="-6"/>
          <w:sz w:val="20"/>
          <w:szCs w:val="20"/>
          <w:lang w:val="en-GB"/>
        </w:rPr>
        <w:t xml:space="preserve"> 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(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364DC5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D7165" w:rsidRPr="00716FCE">
        <w:rPr>
          <w:rFonts w:ascii="Browallia New" w:eastAsia="Arial Unicode MS" w:hAnsi="Browallia New" w:cs="Browallia New"/>
          <w:sz w:val="28"/>
          <w:szCs w:val="28"/>
        </w:rPr>
        <w:t>,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425</w:t>
      </w:r>
      <w:r w:rsidR="009D7165" w:rsidRPr="00716F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ล้านบาท)</w:t>
      </w:r>
    </w:p>
    <w:p w14:paraId="15C02F2D" w14:textId="3E5DF013" w:rsidR="00FF5782" w:rsidRPr="003D28F1" w:rsidRDefault="003D28F1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6D963AAD" w14:textId="77777777" w:rsidR="00A952DA" w:rsidRPr="003D28F1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ค้ำประกันให้แก่การร่วมค้า</w:t>
      </w:r>
    </w:p>
    <w:p w14:paraId="3755EAF8" w14:textId="77777777" w:rsidR="00A952DA" w:rsidRPr="003D28F1" w:rsidRDefault="00A952DA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F3DE58" w14:textId="409367DE" w:rsidR="008A54A4" w:rsidRPr="003D28F1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3D28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บริษัทและบริษัทย่อยแห่งหนึ่งในฐานะผู้ถือหุ้นในสัดส่วนร้อยละ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11</w:t>
      </w:r>
      <w:r w:rsidRPr="003D28F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D28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และร้อยละ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40</w:t>
      </w:r>
      <w:r w:rsidRPr="003D28F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D28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19A59D14" w14:textId="77777777" w:rsidR="008A54A4" w:rsidRPr="003D28F1" w:rsidRDefault="008A54A4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A54A4" w:rsidRPr="003D28F1" w14:paraId="0AA2D8EA" w14:textId="77777777" w:rsidTr="006F6884">
        <w:trPr>
          <w:cantSplit/>
        </w:trPr>
        <w:tc>
          <w:tcPr>
            <w:tcW w:w="3686" w:type="dxa"/>
          </w:tcPr>
          <w:p w14:paraId="0187CA35" w14:textId="77777777" w:rsidR="008A54A4" w:rsidRPr="003D28F1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500BC" w14:textId="77777777" w:rsidR="008A54A4" w:rsidRPr="003D28F1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0FF4" w14:textId="77777777" w:rsidR="008A54A4" w:rsidRPr="003D28F1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54A4" w:rsidRPr="001F1393" w14:paraId="4AA3CFD6" w14:textId="77777777" w:rsidTr="006F6884">
        <w:trPr>
          <w:cantSplit/>
        </w:trPr>
        <w:tc>
          <w:tcPr>
            <w:tcW w:w="3686" w:type="dxa"/>
          </w:tcPr>
          <w:p w14:paraId="2468313F" w14:textId="77777777" w:rsidR="008A54A4" w:rsidRPr="001F1393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6061E" w14:textId="78A6765C" w:rsidR="008A54A4" w:rsidRPr="001F1393" w:rsidRDefault="00715331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4F958AA2" w14:textId="162206E9" w:rsidR="008A54A4" w:rsidRPr="001F1393" w:rsidRDefault="00715331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6F44B9C" w14:textId="08C8127A" w:rsidR="008A54A4" w:rsidRPr="001F1393" w:rsidRDefault="00715331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9F6C5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55056295" w14:textId="1734131A" w:rsidR="008A54A4" w:rsidRPr="001F1393" w:rsidRDefault="00715331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A54A4" w:rsidRPr="001F1393" w14:paraId="07A5DFB0" w14:textId="77777777" w:rsidTr="006F6884">
        <w:trPr>
          <w:cantSplit/>
        </w:trPr>
        <w:tc>
          <w:tcPr>
            <w:tcW w:w="3686" w:type="dxa"/>
          </w:tcPr>
          <w:p w14:paraId="09691931" w14:textId="77777777" w:rsidR="008A54A4" w:rsidRPr="001F1393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F8151D" w14:textId="26C054AA" w:rsidR="008A54A4" w:rsidRPr="001F1393" w:rsidRDefault="001D7A72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B4EC8BD" w14:textId="3D375379" w:rsidR="008A54A4" w:rsidRPr="001F1393" w:rsidRDefault="00364DC5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6877ADE9" w14:textId="5B5CF2E4" w:rsidR="008A54A4" w:rsidRPr="001F1393" w:rsidRDefault="001D7A72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257A6C6" w14:textId="62483BD2" w:rsidR="008A54A4" w:rsidRPr="001F1393" w:rsidRDefault="00364DC5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715331" w:rsidRPr="007153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A54A4" w:rsidRPr="001F1393" w14:paraId="39882D53" w14:textId="77777777" w:rsidTr="006F6884">
        <w:trPr>
          <w:cantSplit/>
        </w:trPr>
        <w:tc>
          <w:tcPr>
            <w:tcW w:w="3686" w:type="dxa"/>
          </w:tcPr>
          <w:p w14:paraId="018309AE" w14:textId="77777777" w:rsidR="008A54A4" w:rsidRPr="001F1393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082B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16B0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44B5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8789F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A54A4" w:rsidRPr="001F1393" w14:paraId="1D6DC265" w14:textId="77777777" w:rsidTr="006F6884">
        <w:trPr>
          <w:cantSplit/>
        </w:trPr>
        <w:tc>
          <w:tcPr>
            <w:tcW w:w="3686" w:type="dxa"/>
          </w:tcPr>
          <w:p w14:paraId="383FA085" w14:textId="77777777" w:rsidR="008A54A4" w:rsidRPr="001F1393" w:rsidRDefault="008A54A4" w:rsidP="00295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DE036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58F65E9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583DE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AE0CEE3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1F1393" w14:paraId="1C78CDB3" w14:textId="77777777" w:rsidTr="00A2496B">
        <w:trPr>
          <w:cantSplit/>
          <w:trHeight w:val="143"/>
        </w:trPr>
        <w:tc>
          <w:tcPr>
            <w:tcW w:w="3686" w:type="dxa"/>
          </w:tcPr>
          <w:p w14:paraId="16C74DC6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F576E" w14:textId="137EF2ED" w:rsidR="009D7165" w:rsidRPr="001F1393" w:rsidRDefault="00007D39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CCA0123" w14:textId="7E06CA6B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068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9A5E07" w14:textId="4F8F5B97" w:rsidR="009D7165" w:rsidRPr="001F1393" w:rsidRDefault="00D00395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91602DE" w14:textId="0432305E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230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9D7165" w:rsidRPr="001F1393" w14:paraId="7CCAA635" w14:textId="77777777" w:rsidTr="00A2496B">
        <w:trPr>
          <w:cantSplit/>
          <w:trHeight w:val="143"/>
        </w:trPr>
        <w:tc>
          <w:tcPr>
            <w:tcW w:w="3686" w:type="dxa"/>
          </w:tcPr>
          <w:p w14:paraId="617817B4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3FC3" w14:textId="083A17FC" w:rsidR="009D7165" w:rsidRPr="001F1393" w:rsidRDefault="00007D39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C500D8" w14:textId="6EFB79FF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163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E329D" w14:textId="49B97DC8" w:rsidR="009D7165" w:rsidRPr="001F1393" w:rsidRDefault="00D00395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A88A34" w14:textId="08BF9A52" w:rsidR="009D7165" w:rsidRPr="001F1393" w:rsidRDefault="00715331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715331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</w:tbl>
    <w:p w14:paraId="12B2828D" w14:textId="34CFE630" w:rsidR="00A952DA" w:rsidRPr="001F1393" w:rsidRDefault="00A952DA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09118879" w14:textId="02C906C8" w:rsidR="00A952DA" w:rsidRPr="001F1393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1F1393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Pr="001F1393" w:rsidRDefault="00A952DA" w:rsidP="001F139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6A276E" w14:textId="1BCF3964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F6C5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กันยายน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ที่มีการเปลี่ยนแปลงจากที่เปิดเผยไว้ในหมายเหตุประกอบงบการเงินสำหรับปีสิ้นสุดวันที่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2565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มีรายละเอียดดังนี้</w:t>
      </w:r>
    </w:p>
    <w:p w14:paraId="5CA93D10" w14:textId="77777777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23777A49" w14:textId="1EB92787" w:rsidR="00A723EE" w:rsidRPr="001F1393" w:rsidRDefault="00291A56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จากข้อ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35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ข) 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บริษัทถูกกลุ่มผู้พักอาศัยจำนวน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173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 ยื่นฟ้องในประเด็นเรื่องทางเข้าออกของโครงการ ที่บริษัทได้ยกพื้นที่ส่วนหนึ่งให้เป็นทางสาธารณะ ซึ่งคดีของโจทก์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173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 ศาลอุทธรณ์ได้มีคำพิพากษายกฟ้องโจทก์ และปัจจุบันโจท</w:t>
      </w:r>
      <w:r w:rsidR="003E4134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ก์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ยื่นคำร้องขออนุญาตฎีกา และคดีอยู่ในระหว่างการพิจารณาของศาลฎีกานั้น</w:t>
      </w:r>
    </w:p>
    <w:p w14:paraId="732A01ED" w14:textId="77777777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45C26595" w14:textId="359D6AAB" w:rsidR="00FD179F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ในเดือน พฤษภาคม </w:t>
      </w:r>
      <w:r w:rsidR="002673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พ</w:t>
      </w:r>
      <w:r w:rsidR="0026734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.</w:t>
      </w:r>
      <w:r w:rsidR="00267341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ศ</w:t>
      </w:r>
      <w:r w:rsidR="0026734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.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บริษัทได้จ่ายชดเชยตามคำสั่งศาล ให้แก่โจท</w:t>
      </w:r>
      <w:r w:rsidR="003E4134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ก์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168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รายเป็นจำนวนเงิน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13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67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</w:t>
      </w:r>
      <w:r w:rsidR="002F6DDD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ส่วนโจท</w:t>
      </w:r>
      <w:r w:rsidR="003E4134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ก์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อีก </w:t>
      </w:r>
      <w:r w:rsidR="00715331" w:rsidRPr="0071533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5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 ศาล</w:t>
      </w:r>
      <w:r w:rsidR="00194B3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ฎีกาได้มีคำพิพากษา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ยกฟ้อง คดีนี้ได้มีการชำระหนี้ตามคำพิพากษาศาลฎีกาแล้ว คดีเป็นที่สุดแล้ว</w:t>
      </w:r>
    </w:p>
    <w:p w14:paraId="0A2AA5F8" w14:textId="77777777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81C0DE" w14:textId="77777777" w:rsidR="00A952DA" w:rsidRPr="001F1393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7F4BFAEB" w14:textId="77777777" w:rsidR="001F1393" w:rsidRPr="001F1393" w:rsidRDefault="001F1393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B5A8900" w14:textId="24CEB878" w:rsidR="002C4161" w:rsidRDefault="002C416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งวดเก้าเดือน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A535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มีจำนวนทั้งสิ้น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E676B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FF2B6E" w:rsidRPr="00FF2B6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</w:t>
      </w:r>
      <w:r w:rsidRPr="00A535D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A535D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A535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: จำนวน</w:t>
      </w:r>
      <w:r w:rsidRPr="00A535D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61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  <w:r w:rsidRPr="00A535D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A535D8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25C95FDF" w14:textId="77777777" w:rsidR="00F83ED1" w:rsidRDefault="00F83ED1" w:rsidP="002C416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83ED1" w:rsidRPr="001F1393" w14:paraId="0BE7DBC4" w14:textId="77777777" w:rsidTr="001172E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9FAE20" w14:textId="315DC621" w:rsidR="00F83ED1" w:rsidRPr="001F1393" w:rsidRDefault="00715331" w:rsidP="001172E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153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F83ED1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B4B05" w:rsidRPr="009E4F0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19C4D4C6" w14:textId="396FBDBC" w:rsidR="00817D03" w:rsidRDefault="00817D03" w:rsidP="00634583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</w:p>
    <w:p w14:paraId="7FF63CB6" w14:textId="7434A790" w:rsidR="00435D5E" w:rsidRDefault="00435D5E" w:rsidP="00435D5E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435D5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เงินลงทุนในการร่วมค้า</w:t>
      </w:r>
    </w:p>
    <w:p w14:paraId="230D40B7" w14:textId="77777777" w:rsidR="00435D5E" w:rsidRPr="00435D5E" w:rsidRDefault="00435D5E" w:rsidP="00435D5E">
      <w:pPr>
        <w:ind w:left="567" w:hanging="567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0ECEB954" w14:textId="73CEB9C5" w:rsidR="00F83ED1" w:rsidRPr="00F83ED1" w:rsidRDefault="00F83ED1" w:rsidP="00435D5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F6DDD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F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6DDD">
        <w:rPr>
          <w:rFonts w:ascii="Browallia New" w:eastAsia="Arial Unicode MS" w:hAnsi="Browallia New" w:cs="Browallia New"/>
          <w:sz w:val="28"/>
          <w:szCs w:val="28"/>
          <w:cs/>
        </w:rPr>
        <w:t xml:space="preserve">ตุลาคม </w:t>
      </w:r>
      <w:r w:rsidR="00435D5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พ.ศ.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F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6DDD">
        <w:rPr>
          <w:rFonts w:ascii="Browallia New" w:eastAsia="Arial Unicode MS" w:hAnsi="Browallia New" w:cs="Browallia New"/>
          <w:sz w:val="28"/>
          <w:szCs w:val="28"/>
          <w:cs/>
        </w:rPr>
        <w:t>บริษัท แกรนด์ ริเวอร์ ฟอร์เรสท์ จำกัด ซึ่งเป็นบริษัทร่วมค้า ออกหุ้นสามัญเพิ่ม</w:t>
      </w:r>
      <w:r w:rsidR="00435D5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ขึ้น</w:t>
      </w:r>
      <w:r w:rsidRPr="002F6DD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B3748">
        <w:rPr>
          <w:rFonts w:ascii="Browallia New" w:eastAsia="Arial Unicode MS" w:hAnsi="Browallia New" w:cs="Browallia New"/>
          <w:sz w:val="28"/>
          <w:szCs w:val="28"/>
        </w:rPr>
        <w:br/>
      </w:r>
      <w:r w:rsidR="00435D5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2F6DDD">
        <w:rPr>
          <w:rFonts w:ascii="Browallia New" w:eastAsia="Arial Unicode MS" w:hAnsi="Browallia New" w:cs="Browallia New"/>
          <w:sz w:val="28"/>
          <w:szCs w:val="28"/>
          <w:cs/>
        </w:rPr>
        <w:t xml:space="preserve">ซื้อหุ้นสามัญที่เพิ่มขึ้นตามสัดส่วนการถือหุ้นเดิม เป็นจำนวนเงิน 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F6DDD">
        <w:rPr>
          <w:rFonts w:ascii="Browallia New" w:eastAsia="Arial Unicode MS" w:hAnsi="Browallia New" w:cs="Browallia New"/>
          <w:sz w:val="28"/>
          <w:szCs w:val="28"/>
        </w:rPr>
        <w:t>.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715331" w:rsidRPr="0071533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2F6DD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6DDD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sectPr w:rsidR="00F83ED1" w:rsidRPr="00F83ED1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6D9ED" w14:textId="77777777" w:rsidR="00950BE1" w:rsidRDefault="00950BE1" w:rsidP="00481735">
      <w:r>
        <w:separator/>
      </w:r>
    </w:p>
  </w:endnote>
  <w:endnote w:type="continuationSeparator" w:id="0">
    <w:p w14:paraId="4F69B4C8" w14:textId="77777777" w:rsidR="00950BE1" w:rsidRDefault="00950BE1" w:rsidP="00481735">
      <w:r>
        <w:continuationSeparator/>
      </w:r>
    </w:p>
  </w:endnote>
  <w:endnote w:type="continuationNotice" w:id="1">
    <w:p w14:paraId="072F1B9F" w14:textId="77777777" w:rsidR="00950BE1" w:rsidRDefault="00950B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71B3" w14:textId="77777777" w:rsidR="00950BE1" w:rsidRDefault="00950BE1" w:rsidP="00481735">
      <w:r>
        <w:separator/>
      </w:r>
    </w:p>
  </w:footnote>
  <w:footnote w:type="continuationSeparator" w:id="0">
    <w:p w14:paraId="1598CF0F" w14:textId="77777777" w:rsidR="00950BE1" w:rsidRDefault="00950BE1" w:rsidP="00481735">
      <w:r>
        <w:continuationSeparator/>
      </w:r>
    </w:p>
  </w:footnote>
  <w:footnote w:type="continuationNotice" w:id="1">
    <w:p w14:paraId="5DF04B6C" w14:textId="77777777" w:rsidR="00950BE1" w:rsidRDefault="00950B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D14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D229D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1A23CD52" w:rsidR="006B7168" w:rsidRPr="00D229D3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715331" w:rsidRPr="0071533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326F53" w:rsidRPr="00A535D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326F53" w:rsidRPr="00A535D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กันยายน</w:t>
    </w:r>
    <w:r w:rsidR="008F1EA3"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พ</w:t>
    </w:r>
    <w:r w:rsidRPr="00D229D3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="00715331" w:rsidRPr="00715331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4"/>
  </w:num>
  <w:num w:numId="2" w16cid:durableId="1744793544">
    <w:abstractNumId w:val="2"/>
  </w:num>
  <w:num w:numId="3" w16cid:durableId="1826579849">
    <w:abstractNumId w:val="0"/>
  </w:num>
  <w:num w:numId="4" w16cid:durableId="773088704">
    <w:abstractNumId w:val="3"/>
  </w:num>
  <w:num w:numId="5" w16cid:durableId="129205180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07D39"/>
    <w:rsid w:val="0001097D"/>
    <w:rsid w:val="00010A7F"/>
    <w:rsid w:val="000110AC"/>
    <w:rsid w:val="00011775"/>
    <w:rsid w:val="00011B9D"/>
    <w:rsid w:val="00012161"/>
    <w:rsid w:val="0001283E"/>
    <w:rsid w:val="00012882"/>
    <w:rsid w:val="0001519C"/>
    <w:rsid w:val="000151CF"/>
    <w:rsid w:val="0001523B"/>
    <w:rsid w:val="00015B4B"/>
    <w:rsid w:val="00016161"/>
    <w:rsid w:val="000162C2"/>
    <w:rsid w:val="0001630E"/>
    <w:rsid w:val="00017F9A"/>
    <w:rsid w:val="00020221"/>
    <w:rsid w:val="00020D16"/>
    <w:rsid w:val="00020D47"/>
    <w:rsid w:val="00021A3B"/>
    <w:rsid w:val="00021D3D"/>
    <w:rsid w:val="0002265F"/>
    <w:rsid w:val="00023302"/>
    <w:rsid w:val="000237EE"/>
    <w:rsid w:val="00023BC3"/>
    <w:rsid w:val="00025182"/>
    <w:rsid w:val="00025AC1"/>
    <w:rsid w:val="00026A65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7C9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41D"/>
    <w:rsid w:val="00047FD6"/>
    <w:rsid w:val="0005018D"/>
    <w:rsid w:val="000510AC"/>
    <w:rsid w:val="00051FFD"/>
    <w:rsid w:val="000521D0"/>
    <w:rsid w:val="0005315C"/>
    <w:rsid w:val="0005346E"/>
    <w:rsid w:val="000535D3"/>
    <w:rsid w:val="00053926"/>
    <w:rsid w:val="00054178"/>
    <w:rsid w:val="00054747"/>
    <w:rsid w:val="00054B01"/>
    <w:rsid w:val="00055190"/>
    <w:rsid w:val="0005543F"/>
    <w:rsid w:val="000563A5"/>
    <w:rsid w:val="00056CBD"/>
    <w:rsid w:val="00056FDF"/>
    <w:rsid w:val="000570D6"/>
    <w:rsid w:val="00057BF3"/>
    <w:rsid w:val="000626E2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776"/>
    <w:rsid w:val="00067C5A"/>
    <w:rsid w:val="00067EF1"/>
    <w:rsid w:val="00071116"/>
    <w:rsid w:val="0007146A"/>
    <w:rsid w:val="00071CFA"/>
    <w:rsid w:val="0007273A"/>
    <w:rsid w:val="00073AA0"/>
    <w:rsid w:val="00074444"/>
    <w:rsid w:val="000751D4"/>
    <w:rsid w:val="00075F06"/>
    <w:rsid w:val="0007664C"/>
    <w:rsid w:val="00076B0E"/>
    <w:rsid w:val="00077725"/>
    <w:rsid w:val="00080129"/>
    <w:rsid w:val="00080EA4"/>
    <w:rsid w:val="0008112A"/>
    <w:rsid w:val="00081D58"/>
    <w:rsid w:val="0008241A"/>
    <w:rsid w:val="00083435"/>
    <w:rsid w:val="00083E56"/>
    <w:rsid w:val="00083F18"/>
    <w:rsid w:val="0008549D"/>
    <w:rsid w:val="000859CC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3682"/>
    <w:rsid w:val="00095134"/>
    <w:rsid w:val="00095F33"/>
    <w:rsid w:val="00096013"/>
    <w:rsid w:val="000961AC"/>
    <w:rsid w:val="000968FE"/>
    <w:rsid w:val="00096A72"/>
    <w:rsid w:val="000977A3"/>
    <w:rsid w:val="000978A5"/>
    <w:rsid w:val="000A0BFD"/>
    <w:rsid w:val="000A0F5A"/>
    <w:rsid w:val="000A110E"/>
    <w:rsid w:val="000A20CB"/>
    <w:rsid w:val="000A2638"/>
    <w:rsid w:val="000A332A"/>
    <w:rsid w:val="000A3421"/>
    <w:rsid w:val="000A36FA"/>
    <w:rsid w:val="000A3F6E"/>
    <w:rsid w:val="000A3FBD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C1A"/>
    <w:rsid w:val="000B3706"/>
    <w:rsid w:val="000B38DE"/>
    <w:rsid w:val="000B3FFA"/>
    <w:rsid w:val="000B40AC"/>
    <w:rsid w:val="000B429A"/>
    <w:rsid w:val="000B5BAC"/>
    <w:rsid w:val="000B68A3"/>
    <w:rsid w:val="000B6A66"/>
    <w:rsid w:val="000B6EA0"/>
    <w:rsid w:val="000C0914"/>
    <w:rsid w:val="000C1374"/>
    <w:rsid w:val="000C3487"/>
    <w:rsid w:val="000C3832"/>
    <w:rsid w:val="000C3C20"/>
    <w:rsid w:val="000C4140"/>
    <w:rsid w:val="000C53E9"/>
    <w:rsid w:val="000C59D3"/>
    <w:rsid w:val="000C5C1E"/>
    <w:rsid w:val="000C6461"/>
    <w:rsid w:val="000C652F"/>
    <w:rsid w:val="000C6C46"/>
    <w:rsid w:val="000C758F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63F"/>
    <w:rsid w:val="000D3C7A"/>
    <w:rsid w:val="000D40BE"/>
    <w:rsid w:val="000D481C"/>
    <w:rsid w:val="000D4BA2"/>
    <w:rsid w:val="000D4CB0"/>
    <w:rsid w:val="000D50BF"/>
    <w:rsid w:val="000D5C2D"/>
    <w:rsid w:val="000D5E5B"/>
    <w:rsid w:val="000D5F3E"/>
    <w:rsid w:val="000D6299"/>
    <w:rsid w:val="000D6CAC"/>
    <w:rsid w:val="000D72F3"/>
    <w:rsid w:val="000D7FB4"/>
    <w:rsid w:val="000E00F3"/>
    <w:rsid w:val="000E07C0"/>
    <w:rsid w:val="000E1ACD"/>
    <w:rsid w:val="000E2437"/>
    <w:rsid w:val="000E249A"/>
    <w:rsid w:val="000E28D5"/>
    <w:rsid w:val="000E2A61"/>
    <w:rsid w:val="000E33BA"/>
    <w:rsid w:val="000E39DC"/>
    <w:rsid w:val="000E47DA"/>
    <w:rsid w:val="000E4C53"/>
    <w:rsid w:val="000E4E79"/>
    <w:rsid w:val="000E51BE"/>
    <w:rsid w:val="000E692B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1F4B"/>
    <w:rsid w:val="001028BC"/>
    <w:rsid w:val="00102A51"/>
    <w:rsid w:val="00102B9D"/>
    <w:rsid w:val="0010397B"/>
    <w:rsid w:val="00103B2A"/>
    <w:rsid w:val="00103D0D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292E"/>
    <w:rsid w:val="001139BB"/>
    <w:rsid w:val="001141E1"/>
    <w:rsid w:val="00115404"/>
    <w:rsid w:val="001155AC"/>
    <w:rsid w:val="001164A3"/>
    <w:rsid w:val="0011674E"/>
    <w:rsid w:val="00116763"/>
    <w:rsid w:val="00117555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4D0"/>
    <w:rsid w:val="00130A7C"/>
    <w:rsid w:val="001313F2"/>
    <w:rsid w:val="00132167"/>
    <w:rsid w:val="001342AB"/>
    <w:rsid w:val="001347F1"/>
    <w:rsid w:val="00134CA0"/>
    <w:rsid w:val="00134F2F"/>
    <w:rsid w:val="0013503D"/>
    <w:rsid w:val="001356C3"/>
    <w:rsid w:val="00135A92"/>
    <w:rsid w:val="0013693A"/>
    <w:rsid w:val="001369D9"/>
    <w:rsid w:val="0013710A"/>
    <w:rsid w:val="001404BC"/>
    <w:rsid w:val="001406EA"/>
    <w:rsid w:val="0014079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6810"/>
    <w:rsid w:val="001468FA"/>
    <w:rsid w:val="00146BC6"/>
    <w:rsid w:val="001470C7"/>
    <w:rsid w:val="001500D7"/>
    <w:rsid w:val="00150172"/>
    <w:rsid w:val="001520C8"/>
    <w:rsid w:val="001521BB"/>
    <w:rsid w:val="00152EA4"/>
    <w:rsid w:val="0015421D"/>
    <w:rsid w:val="00154C46"/>
    <w:rsid w:val="00155849"/>
    <w:rsid w:val="00155F8D"/>
    <w:rsid w:val="001565A4"/>
    <w:rsid w:val="001569EA"/>
    <w:rsid w:val="00156D8E"/>
    <w:rsid w:val="001576C9"/>
    <w:rsid w:val="00157EE7"/>
    <w:rsid w:val="001611B5"/>
    <w:rsid w:val="00161D69"/>
    <w:rsid w:val="001630B9"/>
    <w:rsid w:val="00165DC2"/>
    <w:rsid w:val="001665F5"/>
    <w:rsid w:val="001667C2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38C7"/>
    <w:rsid w:val="00174322"/>
    <w:rsid w:val="00174589"/>
    <w:rsid w:val="00174A81"/>
    <w:rsid w:val="00174D96"/>
    <w:rsid w:val="00175002"/>
    <w:rsid w:val="001754FA"/>
    <w:rsid w:val="001758AB"/>
    <w:rsid w:val="0017634A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583A"/>
    <w:rsid w:val="0018669D"/>
    <w:rsid w:val="00186AF3"/>
    <w:rsid w:val="00187D50"/>
    <w:rsid w:val="00190C26"/>
    <w:rsid w:val="00191430"/>
    <w:rsid w:val="00193011"/>
    <w:rsid w:val="00194B30"/>
    <w:rsid w:val="0019527E"/>
    <w:rsid w:val="00195479"/>
    <w:rsid w:val="00195A43"/>
    <w:rsid w:val="00195B6C"/>
    <w:rsid w:val="00196A18"/>
    <w:rsid w:val="0019738E"/>
    <w:rsid w:val="001A0AB4"/>
    <w:rsid w:val="001A39BD"/>
    <w:rsid w:val="001A3F3B"/>
    <w:rsid w:val="001A49A6"/>
    <w:rsid w:val="001A4F70"/>
    <w:rsid w:val="001A531F"/>
    <w:rsid w:val="001A64C9"/>
    <w:rsid w:val="001A6CE8"/>
    <w:rsid w:val="001B276E"/>
    <w:rsid w:val="001B2E77"/>
    <w:rsid w:val="001B33AD"/>
    <w:rsid w:val="001B4021"/>
    <w:rsid w:val="001B43BA"/>
    <w:rsid w:val="001B5617"/>
    <w:rsid w:val="001B5EFB"/>
    <w:rsid w:val="001B65B9"/>
    <w:rsid w:val="001B6870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FF7"/>
    <w:rsid w:val="001C4808"/>
    <w:rsid w:val="001C490A"/>
    <w:rsid w:val="001C5339"/>
    <w:rsid w:val="001C59DD"/>
    <w:rsid w:val="001C7766"/>
    <w:rsid w:val="001C7C79"/>
    <w:rsid w:val="001D0CFF"/>
    <w:rsid w:val="001D1789"/>
    <w:rsid w:val="001D1BF8"/>
    <w:rsid w:val="001D2BAE"/>
    <w:rsid w:val="001D2E4D"/>
    <w:rsid w:val="001D34C6"/>
    <w:rsid w:val="001D489E"/>
    <w:rsid w:val="001D4A52"/>
    <w:rsid w:val="001D4E6B"/>
    <w:rsid w:val="001D53DD"/>
    <w:rsid w:val="001D5BC6"/>
    <w:rsid w:val="001D5D4D"/>
    <w:rsid w:val="001D5EB0"/>
    <w:rsid w:val="001D62E0"/>
    <w:rsid w:val="001D69DA"/>
    <w:rsid w:val="001D6BF9"/>
    <w:rsid w:val="001D791C"/>
    <w:rsid w:val="001D7A72"/>
    <w:rsid w:val="001D7C7A"/>
    <w:rsid w:val="001E0D32"/>
    <w:rsid w:val="001E10C7"/>
    <w:rsid w:val="001E1CA2"/>
    <w:rsid w:val="001E1D23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5E0A"/>
    <w:rsid w:val="001F62F2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36F"/>
    <w:rsid w:val="002104FB"/>
    <w:rsid w:val="00211057"/>
    <w:rsid w:val="00211545"/>
    <w:rsid w:val="002116DD"/>
    <w:rsid w:val="00212214"/>
    <w:rsid w:val="00212376"/>
    <w:rsid w:val="0021255F"/>
    <w:rsid w:val="00212780"/>
    <w:rsid w:val="00212C88"/>
    <w:rsid w:val="00213438"/>
    <w:rsid w:val="00214317"/>
    <w:rsid w:val="00214660"/>
    <w:rsid w:val="00214A97"/>
    <w:rsid w:val="00215A4E"/>
    <w:rsid w:val="00216A5B"/>
    <w:rsid w:val="00216B4B"/>
    <w:rsid w:val="00223668"/>
    <w:rsid w:val="00223689"/>
    <w:rsid w:val="00224667"/>
    <w:rsid w:val="0022466A"/>
    <w:rsid w:val="00224A71"/>
    <w:rsid w:val="00226F3A"/>
    <w:rsid w:val="00226F67"/>
    <w:rsid w:val="0022759C"/>
    <w:rsid w:val="0023087E"/>
    <w:rsid w:val="00231207"/>
    <w:rsid w:val="00231F22"/>
    <w:rsid w:val="00232A55"/>
    <w:rsid w:val="00233699"/>
    <w:rsid w:val="00233892"/>
    <w:rsid w:val="00233E60"/>
    <w:rsid w:val="00234090"/>
    <w:rsid w:val="0023486A"/>
    <w:rsid w:val="00235900"/>
    <w:rsid w:val="00235A70"/>
    <w:rsid w:val="00235AEB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693"/>
    <w:rsid w:val="002548A8"/>
    <w:rsid w:val="0025585F"/>
    <w:rsid w:val="002564A7"/>
    <w:rsid w:val="00256D0B"/>
    <w:rsid w:val="00260235"/>
    <w:rsid w:val="00261A6D"/>
    <w:rsid w:val="002654BC"/>
    <w:rsid w:val="002660D7"/>
    <w:rsid w:val="00267341"/>
    <w:rsid w:val="00267A19"/>
    <w:rsid w:val="00270103"/>
    <w:rsid w:val="002712AB"/>
    <w:rsid w:val="00271DCC"/>
    <w:rsid w:val="00272129"/>
    <w:rsid w:val="002735C5"/>
    <w:rsid w:val="00273F75"/>
    <w:rsid w:val="00274E54"/>
    <w:rsid w:val="0027774D"/>
    <w:rsid w:val="002777CE"/>
    <w:rsid w:val="00277B43"/>
    <w:rsid w:val="00280AAB"/>
    <w:rsid w:val="00282FFA"/>
    <w:rsid w:val="00283763"/>
    <w:rsid w:val="00284476"/>
    <w:rsid w:val="0028450D"/>
    <w:rsid w:val="00284FAA"/>
    <w:rsid w:val="002870F9"/>
    <w:rsid w:val="002872FE"/>
    <w:rsid w:val="002874A9"/>
    <w:rsid w:val="002876BF"/>
    <w:rsid w:val="002900C3"/>
    <w:rsid w:val="0029071D"/>
    <w:rsid w:val="00290BCB"/>
    <w:rsid w:val="00291051"/>
    <w:rsid w:val="002913E9"/>
    <w:rsid w:val="00291A56"/>
    <w:rsid w:val="00291BA3"/>
    <w:rsid w:val="00293B59"/>
    <w:rsid w:val="0029438C"/>
    <w:rsid w:val="0029531E"/>
    <w:rsid w:val="00295DB8"/>
    <w:rsid w:val="0029640D"/>
    <w:rsid w:val="0029756F"/>
    <w:rsid w:val="00297C01"/>
    <w:rsid w:val="00297EA7"/>
    <w:rsid w:val="002A0BE4"/>
    <w:rsid w:val="002A1544"/>
    <w:rsid w:val="002A22B0"/>
    <w:rsid w:val="002A2787"/>
    <w:rsid w:val="002A2EF9"/>
    <w:rsid w:val="002A3362"/>
    <w:rsid w:val="002A33CD"/>
    <w:rsid w:val="002A3A7E"/>
    <w:rsid w:val="002A40D3"/>
    <w:rsid w:val="002A4184"/>
    <w:rsid w:val="002A4FF3"/>
    <w:rsid w:val="002A57B4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C91"/>
    <w:rsid w:val="002C3CC1"/>
    <w:rsid w:val="002C4161"/>
    <w:rsid w:val="002C4FF2"/>
    <w:rsid w:val="002C6235"/>
    <w:rsid w:val="002C658F"/>
    <w:rsid w:val="002C72FC"/>
    <w:rsid w:val="002D1DFB"/>
    <w:rsid w:val="002D2795"/>
    <w:rsid w:val="002D27D4"/>
    <w:rsid w:val="002D2B16"/>
    <w:rsid w:val="002D2C2E"/>
    <w:rsid w:val="002D3152"/>
    <w:rsid w:val="002D366D"/>
    <w:rsid w:val="002D3838"/>
    <w:rsid w:val="002D486A"/>
    <w:rsid w:val="002D4AB8"/>
    <w:rsid w:val="002D57C8"/>
    <w:rsid w:val="002D583E"/>
    <w:rsid w:val="002D6045"/>
    <w:rsid w:val="002D604E"/>
    <w:rsid w:val="002D77C4"/>
    <w:rsid w:val="002D7825"/>
    <w:rsid w:val="002E05B0"/>
    <w:rsid w:val="002E062F"/>
    <w:rsid w:val="002E1549"/>
    <w:rsid w:val="002E1FF8"/>
    <w:rsid w:val="002E38BC"/>
    <w:rsid w:val="002E3C98"/>
    <w:rsid w:val="002E440D"/>
    <w:rsid w:val="002E45F8"/>
    <w:rsid w:val="002E48DF"/>
    <w:rsid w:val="002E49EB"/>
    <w:rsid w:val="002E6094"/>
    <w:rsid w:val="002E62C1"/>
    <w:rsid w:val="002E71DC"/>
    <w:rsid w:val="002E7831"/>
    <w:rsid w:val="002F0048"/>
    <w:rsid w:val="002F1053"/>
    <w:rsid w:val="002F1146"/>
    <w:rsid w:val="002F40E9"/>
    <w:rsid w:val="002F4748"/>
    <w:rsid w:val="002F6636"/>
    <w:rsid w:val="002F6DDD"/>
    <w:rsid w:val="002F7F98"/>
    <w:rsid w:val="00300D03"/>
    <w:rsid w:val="00301D51"/>
    <w:rsid w:val="00303209"/>
    <w:rsid w:val="00303912"/>
    <w:rsid w:val="00303E96"/>
    <w:rsid w:val="003045FC"/>
    <w:rsid w:val="00305019"/>
    <w:rsid w:val="00305204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4EDB"/>
    <w:rsid w:val="0032516D"/>
    <w:rsid w:val="00325DD0"/>
    <w:rsid w:val="00326865"/>
    <w:rsid w:val="00326F53"/>
    <w:rsid w:val="00330A84"/>
    <w:rsid w:val="00330AC6"/>
    <w:rsid w:val="00331065"/>
    <w:rsid w:val="003319A5"/>
    <w:rsid w:val="00331A73"/>
    <w:rsid w:val="00332815"/>
    <w:rsid w:val="0033283F"/>
    <w:rsid w:val="00332AC2"/>
    <w:rsid w:val="00333457"/>
    <w:rsid w:val="00333A2B"/>
    <w:rsid w:val="00334A55"/>
    <w:rsid w:val="00334C79"/>
    <w:rsid w:val="0033540C"/>
    <w:rsid w:val="00335F29"/>
    <w:rsid w:val="00336040"/>
    <w:rsid w:val="0033666C"/>
    <w:rsid w:val="00336AB2"/>
    <w:rsid w:val="0033716B"/>
    <w:rsid w:val="003374D0"/>
    <w:rsid w:val="003400F6"/>
    <w:rsid w:val="003409D9"/>
    <w:rsid w:val="003440D7"/>
    <w:rsid w:val="00345318"/>
    <w:rsid w:val="003457FF"/>
    <w:rsid w:val="00346A38"/>
    <w:rsid w:val="00346C8A"/>
    <w:rsid w:val="003472E3"/>
    <w:rsid w:val="003505B5"/>
    <w:rsid w:val="00350B7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20EA"/>
    <w:rsid w:val="003629A0"/>
    <w:rsid w:val="00363129"/>
    <w:rsid w:val="00363241"/>
    <w:rsid w:val="00364DC5"/>
    <w:rsid w:val="00364E25"/>
    <w:rsid w:val="003651D1"/>
    <w:rsid w:val="00365D52"/>
    <w:rsid w:val="00366735"/>
    <w:rsid w:val="003674E4"/>
    <w:rsid w:val="00370592"/>
    <w:rsid w:val="003725F9"/>
    <w:rsid w:val="00372A97"/>
    <w:rsid w:val="0037383B"/>
    <w:rsid w:val="00374016"/>
    <w:rsid w:val="00375A9B"/>
    <w:rsid w:val="00376148"/>
    <w:rsid w:val="00376FD1"/>
    <w:rsid w:val="003776F3"/>
    <w:rsid w:val="0037783A"/>
    <w:rsid w:val="00377CF6"/>
    <w:rsid w:val="00377E9B"/>
    <w:rsid w:val="00381399"/>
    <w:rsid w:val="003818ED"/>
    <w:rsid w:val="00382228"/>
    <w:rsid w:val="003822AE"/>
    <w:rsid w:val="003825CD"/>
    <w:rsid w:val="00382A1E"/>
    <w:rsid w:val="00382ADF"/>
    <w:rsid w:val="003846A7"/>
    <w:rsid w:val="003848EC"/>
    <w:rsid w:val="00384B33"/>
    <w:rsid w:val="00385CBB"/>
    <w:rsid w:val="00386146"/>
    <w:rsid w:val="003861F2"/>
    <w:rsid w:val="0038724E"/>
    <w:rsid w:val="003902FE"/>
    <w:rsid w:val="0039052C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E1A"/>
    <w:rsid w:val="003A4042"/>
    <w:rsid w:val="003A45A7"/>
    <w:rsid w:val="003A48E2"/>
    <w:rsid w:val="003A4979"/>
    <w:rsid w:val="003A534E"/>
    <w:rsid w:val="003A53EF"/>
    <w:rsid w:val="003A55E5"/>
    <w:rsid w:val="003A5F94"/>
    <w:rsid w:val="003A6270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64B5"/>
    <w:rsid w:val="003C65BD"/>
    <w:rsid w:val="003C65FA"/>
    <w:rsid w:val="003C6B03"/>
    <w:rsid w:val="003C7697"/>
    <w:rsid w:val="003D060C"/>
    <w:rsid w:val="003D0B93"/>
    <w:rsid w:val="003D0D27"/>
    <w:rsid w:val="003D101B"/>
    <w:rsid w:val="003D1212"/>
    <w:rsid w:val="003D1B95"/>
    <w:rsid w:val="003D2305"/>
    <w:rsid w:val="003D28F1"/>
    <w:rsid w:val="003D2A44"/>
    <w:rsid w:val="003D3AB7"/>
    <w:rsid w:val="003D3EC5"/>
    <w:rsid w:val="003D41C4"/>
    <w:rsid w:val="003D474D"/>
    <w:rsid w:val="003D6D84"/>
    <w:rsid w:val="003D7A18"/>
    <w:rsid w:val="003E0697"/>
    <w:rsid w:val="003E1D89"/>
    <w:rsid w:val="003E1EFE"/>
    <w:rsid w:val="003E2176"/>
    <w:rsid w:val="003E3387"/>
    <w:rsid w:val="003E3AB7"/>
    <w:rsid w:val="003E4134"/>
    <w:rsid w:val="003E474F"/>
    <w:rsid w:val="003E5980"/>
    <w:rsid w:val="003E6221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11AA"/>
    <w:rsid w:val="004028EA"/>
    <w:rsid w:val="00403D53"/>
    <w:rsid w:val="0040449F"/>
    <w:rsid w:val="004044DF"/>
    <w:rsid w:val="00405105"/>
    <w:rsid w:val="0040716E"/>
    <w:rsid w:val="004074C7"/>
    <w:rsid w:val="00410D58"/>
    <w:rsid w:val="00412B85"/>
    <w:rsid w:val="00412B92"/>
    <w:rsid w:val="00412C18"/>
    <w:rsid w:val="004135F7"/>
    <w:rsid w:val="004148D8"/>
    <w:rsid w:val="004152F2"/>
    <w:rsid w:val="004159DD"/>
    <w:rsid w:val="00416C98"/>
    <w:rsid w:val="004173A2"/>
    <w:rsid w:val="00420D00"/>
    <w:rsid w:val="00420DF1"/>
    <w:rsid w:val="00420F23"/>
    <w:rsid w:val="00421946"/>
    <w:rsid w:val="00421D74"/>
    <w:rsid w:val="0042203C"/>
    <w:rsid w:val="00422510"/>
    <w:rsid w:val="00424220"/>
    <w:rsid w:val="00424D16"/>
    <w:rsid w:val="004261A0"/>
    <w:rsid w:val="00426F36"/>
    <w:rsid w:val="00427F8A"/>
    <w:rsid w:val="004301AC"/>
    <w:rsid w:val="00431804"/>
    <w:rsid w:val="00433F80"/>
    <w:rsid w:val="0043482C"/>
    <w:rsid w:val="00435B7F"/>
    <w:rsid w:val="00435D5E"/>
    <w:rsid w:val="00436FE7"/>
    <w:rsid w:val="004370BF"/>
    <w:rsid w:val="00440072"/>
    <w:rsid w:val="00440505"/>
    <w:rsid w:val="00440DAB"/>
    <w:rsid w:val="00441822"/>
    <w:rsid w:val="00441A36"/>
    <w:rsid w:val="0044214B"/>
    <w:rsid w:val="00443AFC"/>
    <w:rsid w:val="004440E4"/>
    <w:rsid w:val="00444C11"/>
    <w:rsid w:val="00444E11"/>
    <w:rsid w:val="004452D6"/>
    <w:rsid w:val="00445CDA"/>
    <w:rsid w:val="0044625D"/>
    <w:rsid w:val="00447694"/>
    <w:rsid w:val="0044780C"/>
    <w:rsid w:val="004506FB"/>
    <w:rsid w:val="00451180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706B6"/>
    <w:rsid w:val="004715BF"/>
    <w:rsid w:val="00472F5B"/>
    <w:rsid w:val="00473451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523D"/>
    <w:rsid w:val="00486013"/>
    <w:rsid w:val="00486103"/>
    <w:rsid w:val="004878FD"/>
    <w:rsid w:val="0049086B"/>
    <w:rsid w:val="00490AC0"/>
    <w:rsid w:val="0049101E"/>
    <w:rsid w:val="004922DA"/>
    <w:rsid w:val="00492F0A"/>
    <w:rsid w:val="00493072"/>
    <w:rsid w:val="00493C7C"/>
    <w:rsid w:val="00493D57"/>
    <w:rsid w:val="004942D0"/>
    <w:rsid w:val="00494DFA"/>
    <w:rsid w:val="004954ED"/>
    <w:rsid w:val="004961F8"/>
    <w:rsid w:val="00496A16"/>
    <w:rsid w:val="0049741E"/>
    <w:rsid w:val="004A038F"/>
    <w:rsid w:val="004A06D1"/>
    <w:rsid w:val="004A0EF2"/>
    <w:rsid w:val="004A10CB"/>
    <w:rsid w:val="004A142E"/>
    <w:rsid w:val="004A1EFA"/>
    <w:rsid w:val="004A24D8"/>
    <w:rsid w:val="004A27EF"/>
    <w:rsid w:val="004A294D"/>
    <w:rsid w:val="004A3425"/>
    <w:rsid w:val="004A3A29"/>
    <w:rsid w:val="004A43EC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1BED"/>
    <w:rsid w:val="004B2201"/>
    <w:rsid w:val="004B279D"/>
    <w:rsid w:val="004B28C3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2F"/>
    <w:rsid w:val="004B7D3E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46A0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205E"/>
    <w:rsid w:val="004D24EB"/>
    <w:rsid w:val="004D26EC"/>
    <w:rsid w:val="004D307E"/>
    <w:rsid w:val="004D31F0"/>
    <w:rsid w:val="004D32BB"/>
    <w:rsid w:val="004D4D05"/>
    <w:rsid w:val="004D52A8"/>
    <w:rsid w:val="004D6068"/>
    <w:rsid w:val="004D6AE5"/>
    <w:rsid w:val="004D6DC3"/>
    <w:rsid w:val="004D7108"/>
    <w:rsid w:val="004D750E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389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58D6"/>
    <w:rsid w:val="004F69A2"/>
    <w:rsid w:val="004F69D9"/>
    <w:rsid w:val="004F7404"/>
    <w:rsid w:val="004F7EE5"/>
    <w:rsid w:val="00500093"/>
    <w:rsid w:val="00500BFD"/>
    <w:rsid w:val="00500F93"/>
    <w:rsid w:val="0050148C"/>
    <w:rsid w:val="00502056"/>
    <w:rsid w:val="005026C7"/>
    <w:rsid w:val="005035C2"/>
    <w:rsid w:val="005036C0"/>
    <w:rsid w:val="00503CA3"/>
    <w:rsid w:val="00503F1E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20C8"/>
    <w:rsid w:val="0051245E"/>
    <w:rsid w:val="005125DF"/>
    <w:rsid w:val="00513033"/>
    <w:rsid w:val="005145ED"/>
    <w:rsid w:val="00514645"/>
    <w:rsid w:val="00514681"/>
    <w:rsid w:val="005157C7"/>
    <w:rsid w:val="005160CF"/>
    <w:rsid w:val="00516E04"/>
    <w:rsid w:val="00516F1D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B93"/>
    <w:rsid w:val="00527DE8"/>
    <w:rsid w:val="00530342"/>
    <w:rsid w:val="005303C8"/>
    <w:rsid w:val="00532011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CFC"/>
    <w:rsid w:val="00544E15"/>
    <w:rsid w:val="00545268"/>
    <w:rsid w:val="00546990"/>
    <w:rsid w:val="00547078"/>
    <w:rsid w:val="0054717E"/>
    <w:rsid w:val="00547374"/>
    <w:rsid w:val="005477B2"/>
    <w:rsid w:val="00550298"/>
    <w:rsid w:val="0055077A"/>
    <w:rsid w:val="0055100B"/>
    <w:rsid w:val="005528C6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60517"/>
    <w:rsid w:val="00560AE5"/>
    <w:rsid w:val="00560D6F"/>
    <w:rsid w:val="00561941"/>
    <w:rsid w:val="00561CBF"/>
    <w:rsid w:val="005621AC"/>
    <w:rsid w:val="005628AE"/>
    <w:rsid w:val="00562F99"/>
    <w:rsid w:val="00563068"/>
    <w:rsid w:val="00563986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2CDC"/>
    <w:rsid w:val="00573AC0"/>
    <w:rsid w:val="00574177"/>
    <w:rsid w:val="005745A1"/>
    <w:rsid w:val="005745E7"/>
    <w:rsid w:val="005750ED"/>
    <w:rsid w:val="005751EF"/>
    <w:rsid w:val="0057521C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90D3D"/>
    <w:rsid w:val="00590FD7"/>
    <w:rsid w:val="0059102A"/>
    <w:rsid w:val="00591E30"/>
    <w:rsid w:val="00594313"/>
    <w:rsid w:val="00594CC5"/>
    <w:rsid w:val="00595406"/>
    <w:rsid w:val="0059573F"/>
    <w:rsid w:val="00595B62"/>
    <w:rsid w:val="00596EE2"/>
    <w:rsid w:val="00596FED"/>
    <w:rsid w:val="00597C56"/>
    <w:rsid w:val="005A0075"/>
    <w:rsid w:val="005A0C11"/>
    <w:rsid w:val="005A1F2D"/>
    <w:rsid w:val="005A2412"/>
    <w:rsid w:val="005A2421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BC5"/>
    <w:rsid w:val="005B16E0"/>
    <w:rsid w:val="005B2E06"/>
    <w:rsid w:val="005B333B"/>
    <w:rsid w:val="005B3847"/>
    <w:rsid w:val="005B3DB0"/>
    <w:rsid w:val="005B47A2"/>
    <w:rsid w:val="005B59BB"/>
    <w:rsid w:val="005B5F08"/>
    <w:rsid w:val="005B6B17"/>
    <w:rsid w:val="005B6EEC"/>
    <w:rsid w:val="005B7DC7"/>
    <w:rsid w:val="005C0F99"/>
    <w:rsid w:val="005C274E"/>
    <w:rsid w:val="005C3287"/>
    <w:rsid w:val="005C3A1E"/>
    <w:rsid w:val="005C3C62"/>
    <w:rsid w:val="005C42DA"/>
    <w:rsid w:val="005C4EA6"/>
    <w:rsid w:val="005C4F7E"/>
    <w:rsid w:val="005C59B9"/>
    <w:rsid w:val="005C61A7"/>
    <w:rsid w:val="005C61B0"/>
    <w:rsid w:val="005C7404"/>
    <w:rsid w:val="005C7494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1B31"/>
    <w:rsid w:val="005F237D"/>
    <w:rsid w:val="005F4519"/>
    <w:rsid w:val="005F5307"/>
    <w:rsid w:val="005F5624"/>
    <w:rsid w:val="005F5BD3"/>
    <w:rsid w:val="005F7461"/>
    <w:rsid w:val="006000EB"/>
    <w:rsid w:val="006001F5"/>
    <w:rsid w:val="00601ADB"/>
    <w:rsid w:val="00602241"/>
    <w:rsid w:val="00602F8E"/>
    <w:rsid w:val="0060321F"/>
    <w:rsid w:val="006038F8"/>
    <w:rsid w:val="0060411B"/>
    <w:rsid w:val="00604ABF"/>
    <w:rsid w:val="00605917"/>
    <w:rsid w:val="00606B9F"/>
    <w:rsid w:val="0060704F"/>
    <w:rsid w:val="006071E6"/>
    <w:rsid w:val="00610935"/>
    <w:rsid w:val="00611351"/>
    <w:rsid w:val="006120AD"/>
    <w:rsid w:val="00613879"/>
    <w:rsid w:val="0061433B"/>
    <w:rsid w:val="006148EC"/>
    <w:rsid w:val="00615582"/>
    <w:rsid w:val="00615E4C"/>
    <w:rsid w:val="0061687C"/>
    <w:rsid w:val="0061709C"/>
    <w:rsid w:val="006178C8"/>
    <w:rsid w:val="0062053B"/>
    <w:rsid w:val="00620E48"/>
    <w:rsid w:val="00621B24"/>
    <w:rsid w:val="006220F7"/>
    <w:rsid w:val="00623052"/>
    <w:rsid w:val="00623D73"/>
    <w:rsid w:val="00624349"/>
    <w:rsid w:val="00626324"/>
    <w:rsid w:val="006266FD"/>
    <w:rsid w:val="00626A98"/>
    <w:rsid w:val="0063026E"/>
    <w:rsid w:val="00630D2C"/>
    <w:rsid w:val="00632F7F"/>
    <w:rsid w:val="00633EBA"/>
    <w:rsid w:val="00634061"/>
    <w:rsid w:val="00634583"/>
    <w:rsid w:val="00634C56"/>
    <w:rsid w:val="00635AC0"/>
    <w:rsid w:val="00636925"/>
    <w:rsid w:val="00637DD1"/>
    <w:rsid w:val="006409C5"/>
    <w:rsid w:val="00641251"/>
    <w:rsid w:val="00643D03"/>
    <w:rsid w:val="00643E6D"/>
    <w:rsid w:val="0064453D"/>
    <w:rsid w:val="00644E94"/>
    <w:rsid w:val="00645B7D"/>
    <w:rsid w:val="00645DE4"/>
    <w:rsid w:val="00646BB5"/>
    <w:rsid w:val="00647289"/>
    <w:rsid w:val="00651A9A"/>
    <w:rsid w:val="0065277E"/>
    <w:rsid w:val="00652BD4"/>
    <w:rsid w:val="00653344"/>
    <w:rsid w:val="006534DC"/>
    <w:rsid w:val="006536A0"/>
    <w:rsid w:val="006541E6"/>
    <w:rsid w:val="00655C99"/>
    <w:rsid w:val="00657EE5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348"/>
    <w:rsid w:val="00666B5C"/>
    <w:rsid w:val="0066780E"/>
    <w:rsid w:val="00670344"/>
    <w:rsid w:val="00671573"/>
    <w:rsid w:val="00671898"/>
    <w:rsid w:val="00672157"/>
    <w:rsid w:val="00672962"/>
    <w:rsid w:val="00672992"/>
    <w:rsid w:val="00673FBA"/>
    <w:rsid w:val="00675EC7"/>
    <w:rsid w:val="006772FE"/>
    <w:rsid w:val="006805C0"/>
    <w:rsid w:val="00680EB3"/>
    <w:rsid w:val="006821B3"/>
    <w:rsid w:val="0068222F"/>
    <w:rsid w:val="00682A1A"/>
    <w:rsid w:val="00683B2F"/>
    <w:rsid w:val="00683BF0"/>
    <w:rsid w:val="00684EBC"/>
    <w:rsid w:val="006860DB"/>
    <w:rsid w:val="00686118"/>
    <w:rsid w:val="00686C53"/>
    <w:rsid w:val="00686D76"/>
    <w:rsid w:val="00690233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6FA"/>
    <w:rsid w:val="00696BA3"/>
    <w:rsid w:val="00696D6B"/>
    <w:rsid w:val="00696FF7"/>
    <w:rsid w:val="006A0E36"/>
    <w:rsid w:val="006A1548"/>
    <w:rsid w:val="006A1A84"/>
    <w:rsid w:val="006A3247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E0"/>
    <w:rsid w:val="006B2855"/>
    <w:rsid w:val="006B28F7"/>
    <w:rsid w:val="006B2D12"/>
    <w:rsid w:val="006B3232"/>
    <w:rsid w:val="006B333E"/>
    <w:rsid w:val="006B3397"/>
    <w:rsid w:val="006B4B12"/>
    <w:rsid w:val="006B562C"/>
    <w:rsid w:val="006B7168"/>
    <w:rsid w:val="006B7201"/>
    <w:rsid w:val="006B7903"/>
    <w:rsid w:val="006B7C29"/>
    <w:rsid w:val="006B7EED"/>
    <w:rsid w:val="006C0633"/>
    <w:rsid w:val="006C2820"/>
    <w:rsid w:val="006C2BEA"/>
    <w:rsid w:val="006C4EB2"/>
    <w:rsid w:val="006C4FDB"/>
    <w:rsid w:val="006C5558"/>
    <w:rsid w:val="006C5D84"/>
    <w:rsid w:val="006C5DE3"/>
    <w:rsid w:val="006C6B3C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4225"/>
    <w:rsid w:val="006D4C91"/>
    <w:rsid w:val="006D585C"/>
    <w:rsid w:val="006D5E59"/>
    <w:rsid w:val="006D621A"/>
    <w:rsid w:val="006D63B7"/>
    <w:rsid w:val="006D6AD5"/>
    <w:rsid w:val="006E1D43"/>
    <w:rsid w:val="006E1DB6"/>
    <w:rsid w:val="006E1FBB"/>
    <w:rsid w:val="006E4571"/>
    <w:rsid w:val="006E45B6"/>
    <w:rsid w:val="006E52A9"/>
    <w:rsid w:val="006E5B1A"/>
    <w:rsid w:val="006E5C1D"/>
    <w:rsid w:val="006E63ED"/>
    <w:rsid w:val="006E7099"/>
    <w:rsid w:val="006F0F9C"/>
    <w:rsid w:val="006F11BF"/>
    <w:rsid w:val="006F1B50"/>
    <w:rsid w:val="006F2C26"/>
    <w:rsid w:val="006F2E2B"/>
    <w:rsid w:val="006F3832"/>
    <w:rsid w:val="006F3DB7"/>
    <w:rsid w:val="006F3E9E"/>
    <w:rsid w:val="006F5086"/>
    <w:rsid w:val="006F6348"/>
    <w:rsid w:val="006F6884"/>
    <w:rsid w:val="006F7A7A"/>
    <w:rsid w:val="0070058F"/>
    <w:rsid w:val="00700C72"/>
    <w:rsid w:val="007016E7"/>
    <w:rsid w:val="00701B38"/>
    <w:rsid w:val="00701EEE"/>
    <w:rsid w:val="00703A03"/>
    <w:rsid w:val="00705477"/>
    <w:rsid w:val="00705826"/>
    <w:rsid w:val="00705EB0"/>
    <w:rsid w:val="0070737A"/>
    <w:rsid w:val="0070762A"/>
    <w:rsid w:val="00707F52"/>
    <w:rsid w:val="007100C2"/>
    <w:rsid w:val="00710CA2"/>
    <w:rsid w:val="0071131A"/>
    <w:rsid w:val="00711369"/>
    <w:rsid w:val="00711717"/>
    <w:rsid w:val="00712323"/>
    <w:rsid w:val="007126C5"/>
    <w:rsid w:val="00712FE9"/>
    <w:rsid w:val="00713238"/>
    <w:rsid w:val="007132E0"/>
    <w:rsid w:val="0071375E"/>
    <w:rsid w:val="00714464"/>
    <w:rsid w:val="00714D09"/>
    <w:rsid w:val="00715253"/>
    <w:rsid w:val="00715331"/>
    <w:rsid w:val="00716696"/>
    <w:rsid w:val="00716DFB"/>
    <w:rsid w:val="00716FCE"/>
    <w:rsid w:val="00717C68"/>
    <w:rsid w:val="00717F4D"/>
    <w:rsid w:val="00720349"/>
    <w:rsid w:val="00722859"/>
    <w:rsid w:val="00723CE8"/>
    <w:rsid w:val="00723ED7"/>
    <w:rsid w:val="00724A62"/>
    <w:rsid w:val="00724BE6"/>
    <w:rsid w:val="00724C1A"/>
    <w:rsid w:val="007250CE"/>
    <w:rsid w:val="00725709"/>
    <w:rsid w:val="007261FF"/>
    <w:rsid w:val="007264E6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3C48"/>
    <w:rsid w:val="00744CCB"/>
    <w:rsid w:val="00744EBD"/>
    <w:rsid w:val="00745571"/>
    <w:rsid w:val="00746129"/>
    <w:rsid w:val="00746A39"/>
    <w:rsid w:val="00747164"/>
    <w:rsid w:val="007471E9"/>
    <w:rsid w:val="00747446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712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FD"/>
    <w:rsid w:val="007703A5"/>
    <w:rsid w:val="00771F0E"/>
    <w:rsid w:val="00774026"/>
    <w:rsid w:val="00774994"/>
    <w:rsid w:val="00775747"/>
    <w:rsid w:val="00775EA9"/>
    <w:rsid w:val="00776A57"/>
    <w:rsid w:val="007804CF"/>
    <w:rsid w:val="007805C3"/>
    <w:rsid w:val="007805DE"/>
    <w:rsid w:val="00780D1A"/>
    <w:rsid w:val="00781C51"/>
    <w:rsid w:val="00781CCA"/>
    <w:rsid w:val="007820AC"/>
    <w:rsid w:val="00783D9C"/>
    <w:rsid w:val="007854F8"/>
    <w:rsid w:val="00785558"/>
    <w:rsid w:val="00785912"/>
    <w:rsid w:val="00786157"/>
    <w:rsid w:val="00786B76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D2C"/>
    <w:rsid w:val="007A5E2A"/>
    <w:rsid w:val="007A6AB6"/>
    <w:rsid w:val="007A7118"/>
    <w:rsid w:val="007A7E14"/>
    <w:rsid w:val="007A7FBB"/>
    <w:rsid w:val="007B0238"/>
    <w:rsid w:val="007B0AA2"/>
    <w:rsid w:val="007B1621"/>
    <w:rsid w:val="007B1753"/>
    <w:rsid w:val="007B28CB"/>
    <w:rsid w:val="007B3867"/>
    <w:rsid w:val="007B43C2"/>
    <w:rsid w:val="007B44AF"/>
    <w:rsid w:val="007B4B06"/>
    <w:rsid w:val="007B4CB3"/>
    <w:rsid w:val="007B4E32"/>
    <w:rsid w:val="007B5259"/>
    <w:rsid w:val="007B6208"/>
    <w:rsid w:val="007B74ED"/>
    <w:rsid w:val="007B76DA"/>
    <w:rsid w:val="007B7AF9"/>
    <w:rsid w:val="007B7DC4"/>
    <w:rsid w:val="007C0AD3"/>
    <w:rsid w:val="007C1509"/>
    <w:rsid w:val="007C3AF8"/>
    <w:rsid w:val="007C5F46"/>
    <w:rsid w:val="007C645A"/>
    <w:rsid w:val="007D0E29"/>
    <w:rsid w:val="007D1441"/>
    <w:rsid w:val="007D17BB"/>
    <w:rsid w:val="007D20E5"/>
    <w:rsid w:val="007D259B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473B"/>
    <w:rsid w:val="007E484F"/>
    <w:rsid w:val="007E4E04"/>
    <w:rsid w:val="007E4E19"/>
    <w:rsid w:val="007E54EE"/>
    <w:rsid w:val="007E5D8F"/>
    <w:rsid w:val="007E5E3E"/>
    <w:rsid w:val="007E612B"/>
    <w:rsid w:val="007E671E"/>
    <w:rsid w:val="007E7215"/>
    <w:rsid w:val="007F019A"/>
    <w:rsid w:val="007F18A3"/>
    <w:rsid w:val="007F1E32"/>
    <w:rsid w:val="007F3054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5E3B"/>
    <w:rsid w:val="008064B0"/>
    <w:rsid w:val="008077A2"/>
    <w:rsid w:val="00810446"/>
    <w:rsid w:val="00810548"/>
    <w:rsid w:val="00811133"/>
    <w:rsid w:val="00811323"/>
    <w:rsid w:val="00813003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15ED"/>
    <w:rsid w:val="00822648"/>
    <w:rsid w:val="00822E7C"/>
    <w:rsid w:val="00823B4A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585"/>
    <w:rsid w:val="008335FE"/>
    <w:rsid w:val="00833709"/>
    <w:rsid w:val="008337CF"/>
    <w:rsid w:val="00834112"/>
    <w:rsid w:val="00834329"/>
    <w:rsid w:val="00834D7F"/>
    <w:rsid w:val="008355A8"/>
    <w:rsid w:val="00835B08"/>
    <w:rsid w:val="008364A0"/>
    <w:rsid w:val="00836865"/>
    <w:rsid w:val="00836F6F"/>
    <w:rsid w:val="0083752C"/>
    <w:rsid w:val="00837CB8"/>
    <w:rsid w:val="00837CE2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6C0"/>
    <w:rsid w:val="008457A5"/>
    <w:rsid w:val="008474E0"/>
    <w:rsid w:val="00847A54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6603"/>
    <w:rsid w:val="0087780D"/>
    <w:rsid w:val="008778EC"/>
    <w:rsid w:val="00880B6B"/>
    <w:rsid w:val="0088261D"/>
    <w:rsid w:val="0088294E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33A6"/>
    <w:rsid w:val="00893B34"/>
    <w:rsid w:val="008941B8"/>
    <w:rsid w:val="00894221"/>
    <w:rsid w:val="00894DDB"/>
    <w:rsid w:val="00894EF7"/>
    <w:rsid w:val="00895DBE"/>
    <w:rsid w:val="0089791D"/>
    <w:rsid w:val="008A0D3E"/>
    <w:rsid w:val="008A1735"/>
    <w:rsid w:val="008A1C15"/>
    <w:rsid w:val="008A252D"/>
    <w:rsid w:val="008A3666"/>
    <w:rsid w:val="008A41B2"/>
    <w:rsid w:val="008A54A4"/>
    <w:rsid w:val="008A56D3"/>
    <w:rsid w:val="008A705F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0EC9"/>
    <w:rsid w:val="008C137B"/>
    <w:rsid w:val="008C200A"/>
    <w:rsid w:val="008C27D4"/>
    <w:rsid w:val="008C296C"/>
    <w:rsid w:val="008C2CF3"/>
    <w:rsid w:val="008C2F41"/>
    <w:rsid w:val="008C352E"/>
    <w:rsid w:val="008C42AA"/>
    <w:rsid w:val="008C4AC9"/>
    <w:rsid w:val="008C4E4B"/>
    <w:rsid w:val="008C54AC"/>
    <w:rsid w:val="008C6149"/>
    <w:rsid w:val="008C6551"/>
    <w:rsid w:val="008C7D26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357"/>
    <w:rsid w:val="008D5957"/>
    <w:rsid w:val="008D5A80"/>
    <w:rsid w:val="008D6173"/>
    <w:rsid w:val="008D7CBD"/>
    <w:rsid w:val="008E1DD5"/>
    <w:rsid w:val="008E2111"/>
    <w:rsid w:val="008E2454"/>
    <w:rsid w:val="008E2847"/>
    <w:rsid w:val="008E2D4C"/>
    <w:rsid w:val="008E2E91"/>
    <w:rsid w:val="008E2E95"/>
    <w:rsid w:val="008E322D"/>
    <w:rsid w:val="008E4263"/>
    <w:rsid w:val="008E4654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B02"/>
    <w:rsid w:val="008F4FBA"/>
    <w:rsid w:val="008F56DF"/>
    <w:rsid w:val="008F5FBD"/>
    <w:rsid w:val="008F6585"/>
    <w:rsid w:val="008F6669"/>
    <w:rsid w:val="008F7265"/>
    <w:rsid w:val="009003CA"/>
    <w:rsid w:val="0090112A"/>
    <w:rsid w:val="0090220E"/>
    <w:rsid w:val="00903198"/>
    <w:rsid w:val="0090352A"/>
    <w:rsid w:val="00903D27"/>
    <w:rsid w:val="00904206"/>
    <w:rsid w:val="00904B08"/>
    <w:rsid w:val="0090507A"/>
    <w:rsid w:val="00905B6E"/>
    <w:rsid w:val="00905E29"/>
    <w:rsid w:val="00906E3A"/>
    <w:rsid w:val="009071EF"/>
    <w:rsid w:val="00907BC7"/>
    <w:rsid w:val="00907C33"/>
    <w:rsid w:val="00907D46"/>
    <w:rsid w:val="00910D96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8E"/>
    <w:rsid w:val="00916D31"/>
    <w:rsid w:val="00920F97"/>
    <w:rsid w:val="00921B7E"/>
    <w:rsid w:val="00922824"/>
    <w:rsid w:val="00923470"/>
    <w:rsid w:val="00924DF9"/>
    <w:rsid w:val="00925911"/>
    <w:rsid w:val="009268BD"/>
    <w:rsid w:val="009273E4"/>
    <w:rsid w:val="00927819"/>
    <w:rsid w:val="00927A54"/>
    <w:rsid w:val="009303FF"/>
    <w:rsid w:val="00931A27"/>
    <w:rsid w:val="00932914"/>
    <w:rsid w:val="00932CCE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39BF"/>
    <w:rsid w:val="00944216"/>
    <w:rsid w:val="009445F2"/>
    <w:rsid w:val="00944B6B"/>
    <w:rsid w:val="00945744"/>
    <w:rsid w:val="00945AF9"/>
    <w:rsid w:val="00950802"/>
    <w:rsid w:val="00950BE1"/>
    <w:rsid w:val="00951A04"/>
    <w:rsid w:val="00951D97"/>
    <w:rsid w:val="00952172"/>
    <w:rsid w:val="009527B2"/>
    <w:rsid w:val="00952A32"/>
    <w:rsid w:val="0095412A"/>
    <w:rsid w:val="0095421F"/>
    <w:rsid w:val="0095425D"/>
    <w:rsid w:val="00954DB9"/>
    <w:rsid w:val="00955423"/>
    <w:rsid w:val="00955584"/>
    <w:rsid w:val="0095572F"/>
    <w:rsid w:val="00955AC7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B5B"/>
    <w:rsid w:val="00964355"/>
    <w:rsid w:val="0096567F"/>
    <w:rsid w:val="00965E55"/>
    <w:rsid w:val="00965EF0"/>
    <w:rsid w:val="00966C39"/>
    <w:rsid w:val="009676DA"/>
    <w:rsid w:val="00967CB0"/>
    <w:rsid w:val="00967D4B"/>
    <w:rsid w:val="00972F5D"/>
    <w:rsid w:val="009735EA"/>
    <w:rsid w:val="00973C35"/>
    <w:rsid w:val="00973C82"/>
    <w:rsid w:val="009746E0"/>
    <w:rsid w:val="00975208"/>
    <w:rsid w:val="00975374"/>
    <w:rsid w:val="00975EB2"/>
    <w:rsid w:val="00976DFE"/>
    <w:rsid w:val="00977508"/>
    <w:rsid w:val="009776AE"/>
    <w:rsid w:val="009777CB"/>
    <w:rsid w:val="009804D1"/>
    <w:rsid w:val="0098093D"/>
    <w:rsid w:val="00981C56"/>
    <w:rsid w:val="009824F2"/>
    <w:rsid w:val="00982547"/>
    <w:rsid w:val="009826BD"/>
    <w:rsid w:val="00983FC9"/>
    <w:rsid w:val="00984128"/>
    <w:rsid w:val="00984B61"/>
    <w:rsid w:val="00985677"/>
    <w:rsid w:val="00985EBD"/>
    <w:rsid w:val="0098669A"/>
    <w:rsid w:val="00987EC1"/>
    <w:rsid w:val="009908BE"/>
    <w:rsid w:val="00991C11"/>
    <w:rsid w:val="00991DD6"/>
    <w:rsid w:val="00991DFD"/>
    <w:rsid w:val="009927CB"/>
    <w:rsid w:val="00992C17"/>
    <w:rsid w:val="0099385A"/>
    <w:rsid w:val="009938ED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217B"/>
    <w:rsid w:val="009A257B"/>
    <w:rsid w:val="009A2863"/>
    <w:rsid w:val="009A2B84"/>
    <w:rsid w:val="009A2CD5"/>
    <w:rsid w:val="009A3043"/>
    <w:rsid w:val="009A373E"/>
    <w:rsid w:val="009A3792"/>
    <w:rsid w:val="009A5AD3"/>
    <w:rsid w:val="009A5B5D"/>
    <w:rsid w:val="009A5FDB"/>
    <w:rsid w:val="009A7C4D"/>
    <w:rsid w:val="009B05D7"/>
    <w:rsid w:val="009B1257"/>
    <w:rsid w:val="009B153B"/>
    <w:rsid w:val="009B3034"/>
    <w:rsid w:val="009B33EE"/>
    <w:rsid w:val="009B35A8"/>
    <w:rsid w:val="009B3E85"/>
    <w:rsid w:val="009B4725"/>
    <w:rsid w:val="009B491F"/>
    <w:rsid w:val="009B4B05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D700B"/>
    <w:rsid w:val="009D7165"/>
    <w:rsid w:val="009D7CED"/>
    <w:rsid w:val="009E0304"/>
    <w:rsid w:val="009E0526"/>
    <w:rsid w:val="009E0B9F"/>
    <w:rsid w:val="009E2FE5"/>
    <w:rsid w:val="009E3047"/>
    <w:rsid w:val="009E318C"/>
    <w:rsid w:val="009E32AE"/>
    <w:rsid w:val="009E3B21"/>
    <w:rsid w:val="009E49B0"/>
    <w:rsid w:val="009E4E8C"/>
    <w:rsid w:val="009E4F03"/>
    <w:rsid w:val="009E5BB2"/>
    <w:rsid w:val="009E6569"/>
    <w:rsid w:val="009E7B73"/>
    <w:rsid w:val="009F01C4"/>
    <w:rsid w:val="009F0B91"/>
    <w:rsid w:val="009F14C9"/>
    <w:rsid w:val="009F1E50"/>
    <w:rsid w:val="009F2719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C50"/>
    <w:rsid w:val="009F6C5B"/>
    <w:rsid w:val="009F6F22"/>
    <w:rsid w:val="009F7924"/>
    <w:rsid w:val="009F7F80"/>
    <w:rsid w:val="00A00376"/>
    <w:rsid w:val="00A0042D"/>
    <w:rsid w:val="00A012F1"/>
    <w:rsid w:val="00A01B55"/>
    <w:rsid w:val="00A03367"/>
    <w:rsid w:val="00A037F3"/>
    <w:rsid w:val="00A04F8C"/>
    <w:rsid w:val="00A050DE"/>
    <w:rsid w:val="00A05CA0"/>
    <w:rsid w:val="00A05DDF"/>
    <w:rsid w:val="00A06BDD"/>
    <w:rsid w:val="00A076D7"/>
    <w:rsid w:val="00A07B3B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648"/>
    <w:rsid w:val="00A17B43"/>
    <w:rsid w:val="00A17FD4"/>
    <w:rsid w:val="00A2086F"/>
    <w:rsid w:val="00A20BC0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9D5"/>
    <w:rsid w:val="00A25F48"/>
    <w:rsid w:val="00A26DB8"/>
    <w:rsid w:val="00A27517"/>
    <w:rsid w:val="00A30162"/>
    <w:rsid w:val="00A306D6"/>
    <w:rsid w:val="00A31AD5"/>
    <w:rsid w:val="00A31B18"/>
    <w:rsid w:val="00A3248D"/>
    <w:rsid w:val="00A33314"/>
    <w:rsid w:val="00A337E0"/>
    <w:rsid w:val="00A33AC3"/>
    <w:rsid w:val="00A33C75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3A33"/>
    <w:rsid w:val="00A447BE"/>
    <w:rsid w:val="00A447E2"/>
    <w:rsid w:val="00A44854"/>
    <w:rsid w:val="00A451BD"/>
    <w:rsid w:val="00A46113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5343"/>
    <w:rsid w:val="00A5578B"/>
    <w:rsid w:val="00A567A3"/>
    <w:rsid w:val="00A5718A"/>
    <w:rsid w:val="00A57192"/>
    <w:rsid w:val="00A5771E"/>
    <w:rsid w:val="00A6031E"/>
    <w:rsid w:val="00A609DC"/>
    <w:rsid w:val="00A615F2"/>
    <w:rsid w:val="00A61A76"/>
    <w:rsid w:val="00A630D8"/>
    <w:rsid w:val="00A63228"/>
    <w:rsid w:val="00A65098"/>
    <w:rsid w:val="00A6731F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666E"/>
    <w:rsid w:val="00A76883"/>
    <w:rsid w:val="00A76BD9"/>
    <w:rsid w:val="00A77139"/>
    <w:rsid w:val="00A7798C"/>
    <w:rsid w:val="00A80251"/>
    <w:rsid w:val="00A80452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5F5E"/>
    <w:rsid w:val="00A86039"/>
    <w:rsid w:val="00A865EA"/>
    <w:rsid w:val="00A87CFE"/>
    <w:rsid w:val="00A906F3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A1DB5"/>
    <w:rsid w:val="00AA27A0"/>
    <w:rsid w:val="00AA28DF"/>
    <w:rsid w:val="00AA3139"/>
    <w:rsid w:val="00AA362E"/>
    <w:rsid w:val="00AA40CE"/>
    <w:rsid w:val="00AA4502"/>
    <w:rsid w:val="00AA45C2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3CB1"/>
    <w:rsid w:val="00AB4659"/>
    <w:rsid w:val="00AB4E75"/>
    <w:rsid w:val="00AB4EE7"/>
    <w:rsid w:val="00AB5D50"/>
    <w:rsid w:val="00AB5FB0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3C7D"/>
    <w:rsid w:val="00AC4638"/>
    <w:rsid w:val="00AC4675"/>
    <w:rsid w:val="00AC4E8F"/>
    <w:rsid w:val="00AC5205"/>
    <w:rsid w:val="00AC61A8"/>
    <w:rsid w:val="00AC65C3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4F2"/>
    <w:rsid w:val="00AD6AC2"/>
    <w:rsid w:val="00AD6C62"/>
    <w:rsid w:val="00AD7042"/>
    <w:rsid w:val="00AD77EB"/>
    <w:rsid w:val="00AE0CAF"/>
    <w:rsid w:val="00AE0F45"/>
    <w:rsid w:val="00AE0F81"/>
    <w:rsid w:val="00AE21BE"/>
    <w:rsid w:val="00AE3320"/>
    <w:rsid w:val="00AE3477"/>
    <w:rsid w:val="00AE3B30"/>
    <w:rsid w:val="00AE3DA0"/>
    <w:rsid w:val="00AE4B3D"/>
    <w:rsid w:val="00AE4EB9"/>
    <w:rsid w:val="00AE5252"/>
    <w:rsid w:val="00AE5367"/>
    <w:rsid w:val="00AE590E"/>
    <w:rsid w:val="00AE5ECF"/>
    <w:rsid w:val="00AE6951"/>
    <w:rsid w:val="00AE7ED0"/>
    <w:rsid w:val="00AF0A65"/>
    <w:rsid w:val="00AF1560"/>
    <w:rsid w:val="00AF1AE7"/>
    <w:rsid w:val="00AF240E"/>
    <w:rsid w:val="00AF2566"/>
    <w:rsid w:val="00AF2CCD"/>
    <w:rsid w:val="00AF3752"/>
    <w:rsid w:val="00AF3A4A"/>
    <w:rsid w:val="00AF439A"/>
    <w:rsid w:val="00AF4D10"/>
    <w:rsid w:val="00AF54ED"/>
    <w:rsid w:val="00AF5613"/>
    <w:rsid w:val="00AF588B"/>
    <w:rsid w:val="00AF5D34"/>
    <w:rsid w:val="00AF5D7B"/>
    <w:rsid w:val="00AF684D"/>
    <w:rsid w:val="00AF6B1A"/>
    <w:rsid w:val="00AF7406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57F"/>
    <w:rsid w:val="00B07823"/>
    <w:rsid w:val="00B07D5C"/>
    <w:rsid w:val="00B113B8"/>
    <w:rsid w:val="00B11DB8"/>
    <w:rsid w:val="00B13890"/>
    <w:rsid w:val="00B14D89"/>
    <w:rsid w:val="00B16263"/>
    <w:rsid w:val="00B16ACB"/>
    <w:rsid w:val="00B1717D"/>
    <w:rsid w:val="00B17269"/>
    <w:rsid w:val="00B17C3D"/>
    <w:rsid w:val="00B202FB"/>
    <w:rsid w:val="00B20B97"/>
    <w:rsid w:val="00B21791"/>
    <w:rsid w:val="00B22ACE"/>
    <w:rsid w:val="00B23979"/>
    <w:rsid w:val="00B240BE"/>
    <w:rsid w:val="00B24996"/>
    <w:rsid w:val="00B24B7D"/>
    <w:rsid w:val="00B24D46"/>
    <w:rsid w:val="00B25C82"/>
    <w:rsid w:val="00B27C5C"/>
    <w:rsid w:val="00B30A48"/>
    <w:rsid w:val="00B31DE6"/>
    <w:rsid w:val="00B3276F"/>
    <w:rsid w:val="00B328D8"/>
    <w:rsid w:val="00B3306C"/>
    <w:rsid w:val="00B33571"/>
    <w:rsid w:val="00B340C1"/>
    <w:rsid w:val="00B340FB"/>
    <w:rsid w:val="00B34959"/>
    <w:rsid w:val="00B352C1"/>
    <w:rsid w:val="00B35C4C"/>
    <w:rsid w:val="00B3636B"/>
    <w:rsid w:val="00B3666F"/>
    <w:rsid w:val="00B3679F"/>
    <w:rsid w:val="00B36ACC"/>
    <w:rsid w:val="00B36CF3"/>
    <w:rsid w:val="00B3707B"/>
    <w:rsid w:val="00B372C5"/>
    <w:rsid w:val="00B37D7F"/>
    <w:rsid w:val="00B37FD8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47EF9"/>
    <w:rsid w:val="00B515E6"/>
    <w:rsid w:val="00B51D08"/>
    <w:rsid w:val="00B52370"/>
    <w:rsid w:val="00B5248E"/>
    <w:rsid w:val="00B53C3A"/>
    <w:rsid w:val="00B542D3"/>
    <w:rsid w:val="00B54430"/>
    <w:rsid w:val="00B54895"/>
    <w:rsid w:val="00B54F74"/>
    <w:rsid w:val="00B5518C"/>
    <w:rsid w:val="00B558C0"/>
    <w:rsid w:val="00B568BE"/>
    <w:rsid w:val="00B56DAD"/>
    <w:rsid w:val="00B60119"/>
    <w:rsid w:val="00B60E42"/>
    <w:rsid w:val="00B61262"/>
    <w:rsid w:val="00B61D4B"/>
    <w:rsid w:val="00B6269C"/>
    <w:rsid w:val="00B64311"/>
    <w:rsid w:val="00B65AEB"/>
    <w:rsid w:val="00B65B0A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018"/>
    <w:rsid w:val="00B73670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98C"/>
    <w:rsid w:val="00B82ABD"/>
    <w:rsid w:val="00B83455"/>
    <w:rsid w:val="00B8355D"/>
    <w:rsid w:val="00B8365C"/>
    <w:rsid w:val="00B8526E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34E5"/>
    <w:rsid w:val="00B9455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6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1EBB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F29"/>
    <w:rsid w:val="00BC044B"/>
    <w:rsid w:val="00BC0B3F"/>
    <w:rsid w:val="00BC1311"/>
    <w:rsid w:val="00BC3F34"/>
    <w:rsid w:val="00BC486D"/>
    <w:rsid w:val="00BC5CB4"/>
    <w:rsid w:val="00BC6B85"/>
    <w:rsid w:val="00BD0373"/>
    <w:rsid w:val="00BD0B3B"/>
    <w:rsid w:val="00BD0E15"/>
    <w:rsid w:val="00BD0EA1"/>
    <w:rsid w:val="00BD1B78"/>
    <w:rsid w:val="00BD2871"/>
    <w:rsid w:val="00BD3B37"/>
    <w:rsid w:val="00BD3C7A"/>
    <w:rsid w:val="00BD41B2"/>
    <w:rsid w:val="00BD5EFD"/>
    <w:rsid w:val="00BD709C"/>
    <w:rsid w:val="00BE0C91"/>
    <w:rsid w:val="00BE11F6"/>
    <w:rsid w:val="00BE1351"/>
    <w:rsid w:val="00BE1369"/>
    <w:rsid w:val="00BE143E"/>
    <w:rsid w:val="00BE1C0E"/>
    <w:rsid w:val="00BE1DCD"/>
    <w:rsid w:val="00BE37DA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FF8"/>
    <w:rsid w:val="00BF434B"/>
    <w:rsid w:val="00BF4F6E"/>
    <w:rsid w:val="00BF5854"/>
    <w:rsid w:val="00BF6307"/>
    <w:rsid w:val="00BF67B5"/>
    <w:rsid w:val="00BF68A8"/>
    <w:rsid w:val="00BF766A"/>
    <w:rsid w:val="00C002B2"/>
    <w:rsid w:val="00C01C88"/>
    <w:rsid w:val="00C02B5C"/>
    <w:rsid w:val="00C02E32"/>
    <w:rsid w:val="00C0424A"/>
    <w:rsid w:val="00C0507A"/>
    <w:rsid w:val="00C0569C"/>
    <w:rsid w:val="00C05768"/>
    <w:rsid w:val="00C060FA"/>
    <w:rsid w:val="00C0617F"/>
    <w:rsid w:val="00C0678B"/>
    <w:rsid w:val="00C067AD"/>
    <w:rsid w:val="00C068B3"/>
    <w:rsid w:val="00C073E4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20423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CC5"/>
    <w:rsid w:val="00C2606D"/>
    <w:rsid w:val="00C269EA"/>
    <w:rsid w:val="00C26B01"/>
    <w:rsid w:val="00C30F22"/>
    <w:rsid w:val="00C323E1"/>
    <w:rsid w:val="00C32B2A"/>
    <w:rsid w:val="00C32D4E"/>
    <w:rsid w:val="00C33993"/>
    <w:rsid w:val="00C34459"/>
    <w:rsid w:val="00C34FE8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37FF"/>
    <w:rsid w:val="00C44320"/>
    <w:rsid w:val="00C447D5"/>
    <w:rsid w:val="00C449B9"/>
    <w:rsid w:val="00C44BCE"/>
    <w:rsid w:val="00C45A82"/>
    <w:rsid w:val="00C45FAA"/>
    <w:rsid w:val="00C460D0"/>
    <w:rsid w:val="00C467BE"/>
    <w:rsid w:val="00C4792F"/>
    <w:rsid w:val="00C47FF3"/>
    <w:rsid w:val="00C511CD"/>
    <w:rsid w:val="00C5126B"/>
    <w:rsid w:val="00C51371"/>
    <w:rsid w:val="00C5174E"/>
    <w:rsid w:val="00C523D3"/>
    <w:rsid w:val="00C524EC"/>
    <w:rsid w:val="00C52EAB"/>
    <w:rsid w:val="00C54086"/>
    <w:rsid w:val="00C55259"/>
    <w:rsid w:val="00C6030B"/>
    <w:rsid w:val="00C6065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6F62"/>
    <w:rsid w:val="00C670C0"/>
    <w:rsid w:val="00C675E3"/>
    <w:rsid w:val="00C70751"/>
    <w:rsid w:val="00C70C18"/>
    <w:rsid w:val="00C7142C"/>
    <w:rsid w:val="00C7361D"/>
    <w:rsid w:val="00C746F7"/>
    <w:rsid w:val="00C74A69"/>
    <w:rsid w:val="00C75A46"/>
    <w:rsid w:val="00C76B2A"/>
    <w:rsid w:val="00C76DC5"/>
    <w:rsid w:val="00C7787F"/>
    <w:rsid w:val="00C77D07"/>
    <w:rsid w:val="00C77E1B"/>
    <w:rsid w:val="00C80062"/>
    <w:rsid w:val="00C804EB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BDD"/>
    <w:rsid w:val="00C93E65"/>
    <w:rsid w:val="00C9406D"/>
    <w:rsid w:val="00C940C1"/>
    <w:rsid w:val="00C9566F"/>
    <w:rsid w:val="00C95B06"/>
    <w:rsid w:val="00C95D8D"/>
    <w:rsid w:val="00C95D92"/>
    <w:rsid w:val="00C96626"/>
    <w:rsid w:val="00C96C43"/>
    <w:rsid w:val="00C9732C"/>
    <w:rsid w:val="00C97983"/>
    <w:rsid w:val="00C97C0B"/>
    <w:rsid w:val="00CA0853"/>
    <w:rsid w:val="00CA11DE"/>
    <w:rsid w:val="00CA206B"/>
    <w:rsid w:val="00CA34A7"/>
    <w:rsid w:val="00CA3A82"/>
    <w:rsid w:val="00CA45CD"/>
    <w:rsid w:val="00CA5647"/>
    <w:rsid w:val="00CA5C83"/>
    <w:rsid w:val="00CA6AD4"/>
    <w:rsid w:val="00CB1E65"/>
    <w:rsid w:val="00CB2447"/>
    <w:rsid w:val="00CB2B52"/>
    <w:rsid w:val="00CB2C89"/>
    <w:rsid w:val="00CB3424"/>
    <w:rsid w:val="00CB3D85"/>
    <w:rsid w:val="00CB504A"/>
    <w:rsid w:val="00CB50E0"/>
    <w:rsid w:val="00CB5B12"/>
    <w:rsid w:val="00CB63C4"/>
    <w:rsid w:val="00CB6418"/>
    <w:rsid w:val="00CB6670"/>
    <w:rsid w:val="00CB68B6"/>
    <w:rsid w:val="00CB707A"/>
    <w:rsid w:val="00CC03D2"/>
    <w:rsid w:val="00CC0811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78E"/>
    <w:rsid w:val="00CC462B"/>
    <w:rsid w:val="00CD1D3D"/>
    <w:rsid w:val="00CD2BFC"/>
    <w:rsid w:val="00CD2C9F"/>
    <w:rsid w:val="00CD3036"/>
    <w:rsid w:val="00CD3ECC"/>
    <w:rsid w:val="00CD4214"/>
    <w:rsid w:val="00CD4CA1"/>
    <w:rsid w:val="00CD5778"/>
    <w:rsid w:val="00CD591C"/>
    <w:rsid w:val="00CD6AC7"/>
    <w:rsid w:val="00CD6FE3"/>
    <w:rsid w:val="00CD7152"/>
    <w:rsid w:val="00CD71FC"/>
    <w:rsid w:val="00CD7557"/>
    <w:rsid w:val="00CE0DE7"/>
    <w:rsid w:val="00CE179E"/>
    <w:rsid w:val="00CE182F"/>
    <w:rsid w:val="00CE1EB0"/>
    <w:rsid w:val="00CE3494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739E"/>
    <w:rsid w:val="00CE7D53"/>
    <w:rsid w:val="00CF0B08"/>
    <w:rsid w:val="00CF137B"/>
    <w:rsid w:val="00CF1396"/>
    <w:rsid w:val="00CF1D19"/>
    <w:rsid w:val="00CF5B97"/>
    <w:rsid w:val="00CF6175"/>
    <w:rsid w:val="00CF7BBC"/>
    <w:rsid w:val="00CF7DA5"/>
    <w:rsid w:val="00CF7E3E"/>
    <w:rsid w:val="00D00395"/>
    <w:rsid w:val="00D01177"/>
    <w:rsid w:val="00D0320E"/>
    <w:rsid w:val="00D0364B"/>
    <w:rsid w:val="00D0573A"/>
    <w:rsid w:val="00D05D06"/>
    <w:rsid w:val="00D06A6C"/>
    <w:rsid w:val="00D07F5B"/>
    <w:rsid w:val="00D1054E"/>
    <w:rsid w:val="00D10BE6"/>
    <w:rsid w:val="00D1220E"/>
    <w:rsid w:val="00D12B49"/>
    <w:rsid w:val="00D13895"/>
    <w:rsid w:val="00D144A7"/>
    <w:rsid w:val="00D14A1B"/>
    <w:rsid w:val="00D157E3"/>
    <w:rsid w:val="00D15F1B"/>
    <w:rsid w:val="00D1606C"/>
    <w:rsid w:val="00D16620"/>
    <w:rsid w:val="00D17509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9D"/>
    <w:rsid w:val="00D236F7"/>
    <w:rsid w:val="00D24553"/>
    <w:rsid w:val="00D2501C"/>
    <w:rsid w:val="00D2543C"/>
    <w:rsid w:val="00D25955"/>
    <w:rsid w:val="00D25C31"/>
    <w:rsid w:val="00D26EED"/>
    <w:rsid w:val="00D30033"/>
    <w:rsid w:val="00D30697"/>
    <w:rsid w:val="00D307C4"/>
    <w:rsid w:val="00D30FD0"/>
    <w:rsid w:val="00D31A97"/>
    <w:rsid w:val="00D32409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624D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CFA"/>
    <w:rsid w:val="00D53A8B"/>
    <w:rsid w:val="00D54445"/>
    <w:rsid w:val="00D54D54"/>
    <w:rsid w:val="00D55123"/>
    <w:rsid w:val="00D557BD"/>
    <w:rsid w:val="00D55BEC"/>
    <w:rsid w:val="00D5620F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FC4"/>
    <w:rsid w:val="00D62B68"/>
    <w:rsid w:val="00D62F0C"/>
    <w:rsid w:val="00D631C3"/>
    <w:rsid w:val="00D6341E"/>
    <w:rsid w:val="00D6378D"/>
    <w:rsid w:val="00D650A6"/>
    <w:rsid w:val="00D66060"/>
    <w:rsid w:val="00D674B2"/>
    <w:rsid w:val="00D7081A"/>
    <w:rsid w:val="00D71B0E"/>
    <w:rsid w:val="00D72620"/>
    <w:rsid w:val="00D73213"/>
    <w:rsid w:val="00D73924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8B1"/>
    <w:rsid w:val="00D90E32"/>
    <w:rsid w:val="00D90E7F"/>
    <w:rsid w:val="00D91713"/>
    <w:rsid w:val="00D91961"/>
    <w:rsid w:val="00D91BF6"/>
    <w:rsid w:val="00D92895"/>
    <w:rsid w:val="00D9377D"/>
    <w:rsid w:val="00D93E74"/>
    <w:rsid w:val="00D9427C"/>
    <w:rsid w:val="00D94688"/>
    <w:rsid w:val="00D9495D"/>
    <w:rsid w:val="00D94E4A"/>
    <w:rsid w:val="00D95356"/>
    <w:rsid w:val="00D95363"/>
    <w:rsid w:val="00D95AC6"/>
    <w:rsid w:val="00D96152"/>
    <w:rsid w:val="00D972C1"/>
    <w:rsid w:val="00D97591"/>
    <w:rsid w:val="00D97B54"/>
    <w:rsid w:val="00D97D8D"/>
    <w:rsid w:val="00DA00C4"/>
    <w:rsid w:val="00DA04A2"/>
    <w:rsid w:val="00DA278D"/>
    <w:rsid w:val="00DA2AD3"/>
    <w:rsid w:val="00DA3907"/>
    <w:rsid w:val="00DA3974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E9F"/>
    <w:rsid w:val="00DB04F5"/>
    <w:rsid w:val="00DB0D40"/>
    <w:rsid w:val="00DB10BC"/>
    <w:rsid w:val="00DB18DD"/>
    <w:rsid w:val="00DB1FF2"/>
    <w:rsid w:val="00DB29B0"/>
    <w:rsid w:val="00DB3748"/>
    <w:rsid w:val="00DB41C2"/>
    <w:rsid w:val="00DB55CB"/>
    <w:rsid w:val="00DB581F"/>
    <w:rsid w:val="00DB5F79"/>
    <w:rsid w:val="00DB603A"/>
    <w:rsid w:val="00DB63C7"/>
    <w:rsid w:val="00DB6B97"/>
    <w:rsid w:val="00DB7008"/>
    <w:rsid w:val="00DC1B44"/>
    <w:rsid w:val="00DC2071"/>
    <w:rsid w:val="00DC28BC"/>
    <w:rsid w:val="00DC2968"/>
    <w:rsid w:val="00DC2C9E"/>
    <w:rsid w:val="00DC4136"/>
    <w:rsid w:val="00DC414C"/>
    <w:rsid w:val="00DC4165"/>
    <w:rsid w:val="00DC49B2"/>
    <w:rsid w:val="00DC51A4"/>
    <w:rsid w:val="00DC7B77"/>
    <w:rsid w:val="00DC7C1A"/>
    <w:rsid w:val="00DD0479"/>
    <w:rsid w:val="00DD0E04"/>
    <w:rsid w:val="00DD14FA"/>
    <w:rsid w:val="00DD186F"/>
    <w:rsid w:val="00DD280E"/>
    <w:rsid w:val="00DD31CE"/>
    <w:rsid w:val="00DD3BD6"/>
    <w:rsid w:val="00DD3C34"/>
    <w:rsid w:val="00DD3D14"/>
    <w:rsid w:val="00DD4F35"/>
    <w:rsid w:val="00DD52E0"/>
    <w:rsid w:val="00DD5C2A"/>
    <w:rsid w:val="00DD6DB0"/>
    <w:rsid w:val="00DE057D"/>
    <w:rsid w:val="00DE0750"/>
    <w:rsid w:val="00DE0B0B"/>
    <w:rsid w:val="00DE18D7"/>
    <w:rsid w:val="00DE22E2"/>
    <w:rsid w:val="00DE2B46"/>
    <w:rsid w:val="00DE343B"/>
    <w:rsid w:val="00DE3D40"/>
    <w:rsid w:val="00DE4D5F"/>
    <w:rsid w:val="00DE4F58"/>
    <w:rsid w:val="00DE78ED"/>
    <w:rsid w:val="00DE7B8B"/>
    <w:rsid w:val="00DE7CD4"/>
    <w:rsid w:val="00DF0061"/>
    <w:rsid w:val="00DF0FD6"/>
    <w:rsid w:val="00DF20A1"/>
    <w:rsid w:val="00DF23A0"/>
    <w:rsid w:val="00DF27EA"/>
    <w:rsid w:val="00DF2CA9"/>
    <w:rsid w:val="00DF2DA6"/>
    <w:rsid w:val="00DF39A7"/>
    <w:rsid w:val="00DF427A"/>
    <w:rsid w:val="00DF4B28"/>
    <w:rsid w:val="00DF6057"/>
    <w:rsid w:val="00DF6A07"/>
    <w:rsid w:val="00DF73A1"/>
    <w:rsid w:val="00DF79D9"/>
    <w:rsid w:val="00E00502"/>
    <w:rsid w:val="00E006F5"/>
    <w:rsid w:val="00E00996"/>
    <w:rsid w:val="00E00EDB"/>
    <w:rsid w:val="00E01CD2"/>
    <w:rsid w:val="00E01DCC"/>
    <w:rsid w:val="00E01F31"/>
    <w:rsid w:val="00E0235B"/>
    <w:rsid w:val="00E02DF7"/>
    <w:rsid w:val="00E03162"/>
    <w:rsid w:val="00E03A80"/>
    <w:rsid w:val="00E03B62"/>
    <w:rsid w:val="00E03ECC"/>
    <w:rsid w:val="00E05521"/>
    <w:rsid w:val="00E05DE7"/>
    <w:rsid w:val="00E05F83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20176"/>
    <w:rsid w:val="00E20608"/>
    <w:rsid w:val="00E2093B"/>
    <w:rsid w:val="00E213CB"/>
    <w:rsid w:val="00E21ACE"/>
    <w:rsid w:val="00E21E06"/>
    <w:rsid w:val="00E220EE"/>
    <w:rsid w:val="00E22BFA"/>
    <w:rsid w:val="00E23139"/>
    <w:rsid w:val="00E23866"/>
    <w:rsid w:val="00E25448"/>
    <w:rsid w:val="00E2562C"/>
    <w:rsid w:val="00E25C52"/>
    <w:rsid w:val="00E268DE"/>
    <w:rsid w:val="00E268FE"/>
    <w:rsid w:val="00E26FA5"/>
    <w:rsid w:val="00E27571"/>
    <w:rsid w:val="00E27C77"/>
    <w:rsid w:val="00E3095A"/>
    <w:rsid w:val="00E31886"/>
    <w:rsid w:val="00E332BE"/>
    <w:rsid w:val="00E33F0B"/>
    <w:rsid w:val="00E3400C"/>
    <w:rsid w:val="00E3482E"/>
    <w:rsid w:val="00E35171"/>
    <w:rsid w:val="00E35C41"/>
    <w:rsid w:val="00E3603D"/>
    <w:rsid w:val="00E36652"/>
    <w:rsid w:val="00E369C7"/>
    <w:rsid w:val="00E369F0"/>
    <w:rsid w:val="00E36BE1"/>
    <w:rsid w:val="00E3719C"/>
    <w:rsid w:val="00E37303"/>
    <w:rsid w:val="00E37AAD"/>
    <w:rsid w:val="00E40DC8"/>
    <w:rsid w:val="00E414D3"/>
    <w:rsid w:val="00E41A4A"/>
    <w:rsid w:val="00E43CFB"/>
    <w:rsid w:val="00E4409E"/>
    <w:rsid w:val="00E44492"/>
    <w:rsid w:val="00E45F30"/>
    <w:rsid w:val="00E466BE"/>
    <w:rsid w:val="00E46EF5"/>
    <w:rsid w:val="00E4782F"/>
    <w:rsid w:val="00E47D98"/>
    <w:rsid w:val="00E506FB"/>
    <w:rsid w:val="00E50EBB"/>
    <w:rsid w:val="00E5199D"/>
    <w:rsid w:val="00E51C6A"/>
    <w:rsid w:val="00E52347"/>
    <w:rsid w:val="00E52943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0D9C"/>
    <w:rsid w:val="00E614C5"/>
    <w:rsid w:val="00E61EBF"/>
    <w:rsid w:val="00E62ED3"/>
    <w:rsid w:val="00E63937"/>
    <w:rsid w:val="00E643E4"/>
    <w:rsid w:val="00E676B2"/>
    <w:rsid w:val="00E679CD"/>
    <w:rsid w:val="00E67EDB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577"/>
    <w:rsid w:val="00E75AAC"/>
    <w:rsid w:val="00E75D75"/>
    <w:rsid w:val="00E75F29"/>
    <w:rsid w:val="00E7663B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87D44"/>
    <w:rsid w:val="00E912A6"/>
    <w:rsid w:val="00E93122"/>
    <w:rsid w:val="00E93BAD"/>
    <w:rsid w:val="00E9489A"/>
    <w:rsid w:val="00E96101"/>
    <w:rsid w:val="00E96E21"/>
    <w:rsid w:val="00E971EB"/>
    <w:rsid w:val="00E9776C"/>
    <w:rsid w:val="00E977E5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428E"/>
    <w:rsid w:val="00EA6987"/>
    <w:rsid w:val="00EA793D"/>
    <w:rsid w:val="00EA7E1E"/>
    <w:rsid w:val="00EB03F2"/>
    <w:rsid w:val="00EB198C"/>
    <w:rsid w:val="00EB1E14"/>
    <w:rsid w:val="00EB2F7B"/>
    <w:rsid w:val="00EB3617"/>
    <w:rsid w:val="00EB4017"/>
    <w:rsid w:val="00EB4680"/>
    <w:rsid w:val="00EB4E37"/>
    <w:rsid w:val="00EB4E6D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B99"/>
    <w:rsid w:val="00EC50BF"/>
    <w:rsid w:val="00EC5F2D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D25"/>
    <w:rsid w:val="00ED4D9F"/>
    <w:rsid w:val="00ED4E7E"/>
    <w:rsid w:val="00ED533A"/>
    <w:rsid w:val="00ED5922"/>
    <w:rsid w:val="00ED6571"/>
    <w:rsid w:val="00ED70AA"/>
    <w:rsid w:val="00EE0017"/>
    <w:rsid w:val="00EE36C5"/>
    <w:rsid w:val="00EE3FF1"/>
    <w:rsid w:val="00EE4882"/>
    <w:rsid w:val="00EE4D00"/>
    <w:rsid w:val="00EE4D8E"/>
    <w:rsid w:val="00EE58F9"/>
    <w:rsid w:val="00EE5DA4"/>
    <w:rsid w:val="00EE721D"/>
    <w:rsid w:val="00EE7ACC"/>
    <w:rsid w:val="00EF12E2"/>
    <w:rsid w:val="00EF1B31"/>
    <w:rsid w:val="00EF33ED"/>
    <w:rsid w:val="00EF345F"/>
    <w:rsid w:val="00EF37BE"/>
    <w:rsid w:val="00EF3ADC"/>
    <w:rsid w:val="00EF41F3"/>
    <w:rsid w:val="00EF50AC"/>
    <w:rsid w:val="00EF5210"/>
    <w:rsid w:val="00EF56FE"/>
    <w:rsid w:val="00EF5BCC"/>
    <w:rsid w:val="00EF631C"/>
    <w:rsid w:val="00EF6537"/>
    <w:rsid w:val="00EF7107"/>
    <w:rsid w:val="00EF767E"/>
    <w:rsid w:val="00EF76D2"/>
    <w:rsid w:val="00F0258C"/>
    <w:rsid w:val="00F027F1"/>
    <w:rsid w:val="00F02803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07DBE"/>
    <w:rsid w:val="00F106BA"/>
    <w:rsid w:val="00F109EA"/>
    <w:rsid w:val="00F110EB"/>
    <w:rsid w:val="00F11635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667"/>
    <w:rsid w:val="00F31C7A"/>
    <w:rsid w:val="00F3223E"/>
    <w:rsid w:val="00F33273"/>
    <w:rsid w:val="00F33D8E"/>
    <w:rsid w:val="00F34A6E"/>
    <w:rsid w:val="00F34E2D"/>
    <w:rsid w:val="00F34E6F"/>
    <w:rsid w:val="00F36515"/>
    <w:rsid w:val="00F36AE7"/>
    <w:rsid w:val="00F378CA"/>
    <w:rsid w:val="00F37B45"/>
    <w:rsid w:val="00F400B0"/>
    <w:rsid w:val="00F407D4"/>
    <w:rsid w:val="00F4088C"/>
    <w:rsid w:val="00F415EF"/>
    <w:rsid w:val="00F4193E"/>
    <w:rsid w:val="00F41FAC"/>
    <w:rsid w:val="00F42286"/>
    <w:rsid w:val="00F425C3"/>
    <w:rsid w:val="00F42EC5"/>
    <w:rsid w:val="00F44540"/>
    <w:rsid w:val="00F447F8"/>
    <w:rsid w:val="00F45427"/>
    <w:rsid w:val="00F45771"/>
    <w:rsid w:val="00F45A68"/>
    <w:rsid w:val="00F45AFD"/>
    <w:rsid w:val="00F45B16"/>
    <w:rsid w:val="00F46911"/>
    <w:rsid w:val="00F46C90"/>
    <w:rsid w:val="00F4784E"/>
    <w:rsid w:val="00F507A7"/>
    <w:rsid w:val="00F509D0"/>
    <w:rsid w:val="00F50F99"/>
    <w:rsid w:val="00F517E6"/>
    <w:rsid w:val="00F52202"/>
    <w:rsid w:val="00F53272"/>
    <w:rsid w:val="00F534DF"/>
    <w:rsid w:val="00F54302"/>
    <w:rsid w:val="00F54D86"/>
    <w:rsid w:val="00F54E35"/>
    <w:rsid w:val="00F55473"/>
    <w:rsid w:val="00F55EF3"/>
    <w:rsid w:val="00F56561"/>
    <w:rsid w:val="00F574B5"/>
    <w:rsid w:val="00F57733"/>
    <w:rsid w:val="00F601C8"/>
    <w:rsid w:val="00F60230"/>
    <w:rsid w:val="00F60380"/>
    <w:rsid w:val="00F6215B"/>
    <w:rsid w:val="00F62250"/>
    <w:rsid w:val="00F6298A"/>
    <w:rsid w:val="00F636D7"/>
    <w:rsid w:val="00F63D87"/>
    <w:rsid w:val="00F64D06"/>
    <w:rsid w:val="00F6567B"/>
    <w:rsid w:val="00F656B9"/>
    <w:rsid w:val="00F658B0"/>
    <w:rsid w:val="00F6609A"/>
    <w:rsid w:val="00F6609E"/>
    <w:rsid w:val="00F6703E"/>
    <w:rsid w:val="00F70AE2"/>
    <w:rsid w:val="00F70F90"/>
    <w:rsid w:val="00F729C8"/>
    <w:rsid w:val="00F72CAF"/>
    <w:rsid w:val="00F736F0"/>
    <w:rsid w:val="00F738FD"/>
    <w:rsid w:val="00F73B49"/>
    <w:rsid w:val="00F742CE"/>
    <w:rsid w:val="00F74579"/>
    <w:rsid w:val="00F75500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900"/>
    <w:rsid w:val="00F81F3D"/>
    <w:rsid w:val="00F82127"/>
    <w:rsid w:val="00F826DB"/>
    <w:rsid w:val="00F8280A"/>
    <w:rsid w:val="00F82E11"/>
    <w:rsid w:val="00F83ED1"/>
    <w:rsid w:val="00F840BA"/>
    <w:rsid w:val="00F856DF"/>
    <w:rsid w:val="00F860C2"/>
    <w:rsid w:val="00F87497"/>
    <w:rsid w:val="00F87C6A"/>
    <w:rsid w:val="00F908C7"/>
    <w:rsid w:val="00F90A9F"/>
    <w:rsid w:val="00F92419"/>
    <w:rsid w:val="00F9347A"/>
    <w:rsid w:val="00F94EDB"/>
    <w:rsid w:val="00F95343"/>
    <w:rsid w:val="00F955FC"/>
    <w:rsid w:val="00F95A4C"/>
    <w:rsid w:val="00F960C6"/>
    <w:rsid w:val="00F96141"/>
    <w:rsid w:val="00F9742A"/>
    <w:rsid w:val="00F97AD1"/>
    <w:rsid w:val="00F97BB2"/>
    <w:rsid w:val="00FA0781"/>
    <w:rsid w:val="00FA0DC9"/>
    <w:rsid w:val="00FA2A92"/>
    <w:rsid w:val="00FA2B6D"/>
    <w:rsid w:val="00FA3CBE"/>
    <w:rsid w:val="00FA42D2"/>
    <w:rsid w:val="00FA500D"/>
    <w:rsid w:val="00FA541B"/>
    <w:rsid w:val="00FA6DCA"/>
    <w:rsid w:val="00FA71D4"/>
    <w:rsid w:val="00FB0680"/>
    <w:rsid w:val="00FB0882"/>
    <w:rsid w:val="00FB100E"/>
    <w:rsid w:val="00FB16C8"/>
    <w:rsid w:val="00FB242A"/>
    <w:rsid w:val="00FB498C"/>
    <w:rsid w:val="00FB544A"/>
    <w:rsid w:val="00FB59D3"/>
    <w:rsid w:val="00FB5D14"/>
    <w:rsid w:val="00FB65C1"/>
    <w:rsid w:val="00FB69AC"/>
    <w:rsid w:val="00FB6BBC"/>
    <w:rsid w:val="00FB7BBA"/>
    <w:rsid w:val="00FC1DD7"/>
    <w:rsid w:val="00FC424A"/>
    <w:rsid w:val="00FC5F6C"/>
    <w:rsid w:val="00FC64F5"/>
    <w:rsid w:val="00FC654D"/>
    <w:rsid w:val="00FC7DE8"/>
    <w:rsid w:val="00FD125A"/>
    <w:rsid w:val="00FD130C"/>
    <w:rsid w:val="00FD15DB"/>
    <w:rsid w:val="00FD179F"/>
    <w:rsid w:val="00FD18C7"/>
    <w:rsid w:val="00FD1990"/>
    <w:rsid w:val="00FD1F14"/>
    <w:rsid w:val="00FD2DC5"/>
    <w:rsid w:val="00FD3536"/>
    <w:rsid w:val="00FD50CF"/>
    <w:rsid w:val="00FD5E2E"/>
    <w:rsid w:val="00FD6202"/>
    <w:rsid w:val="00FD6357"/>
    <w:rsid w:val="00FD68F8"/>
    <w:rsid w:val="00FE00B8"/>
    <w:rsid w:val="00FE00C7"/>
    <w:rsid w:val="00FE1C56"/>
    <w:rsid w:val="00FE25CB"/>
    <w:rsid w:val="00FE305E"/>
    <w:rsid w:val="00FE3427"/>
    <w:rsid w:val="00FE41E8"/>
    <w:rsid w:val="00FE4805"/>
    <w:rsid w:val="00FE61B6"/>
    <w:rsid w:val="00FE66F3"/>
    <w:rsid w:val="00FE780E"/>
    <w:rsid w:val="00FF04A2"/>
    <w:rsid w:val="00FF09A0"/>
    <w:rsid w:val="00FF12CC"/>
    <w:rsid w:val="00FF1FE9"/>
    <w:rsid w:val="00FF2759"/>
    <w:rsid w:val="00FF2887"/>
    <w:rsid w:val="00FF2B6E"/>
    <w:rsid w:val="00FF31B7"/>
    <w:rsid w:val="00FF3572"/>
    <w:rsid w:val="00FF4B4D"/>
    <w:rsid w:val="00FF4ED8"/>
    <w:rsid w:val="00FF514B"/>
    <w:rsid w:val="00FF5239"/>
    <w:rsid w:val="00FF5782"/>
    <w:rsid w:val="00FF6213"/>
    <w:rsid w:val="00FF63B5"/>
    <w:rsid w:val="00FF6588"/>
    <w:rsid w:val="00FF68B7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2276</TotalTime>
  <Pages>20</Pages>
  <Words>4463</Words>
  <Characters>25444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352</cp:revision>
  <cp:lastPrinted>2023-11-08T02:22:00Z</cp:lastPrinted>
  <dcterms:created xsi:type="dcterms:W3CDTF">2023-07-05T01:44:00Z</dcterms:created>
  <dcterms:modified xsi:type="dcterms:W3CDTF">2023-11-09T08:57:00Z</dcterms:modified>
</cp:coreProperties>
</file>