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DF9B3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3D4E9" w14:textId="72656454" w:rsidR="004305DA" w:rsidRPr="00AC6857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B6B7B" w:rsidRPr="00AC6857">
        <w:rPr>
          <w:rFonts w:ascii="Browallia New" w:hAnsi="Browallia New" w:cs="Browallia New"/>
          <w:color w:val="CF4A02"/>
          <w:sz w:val="26"/>
          <w:szCs w:val="26"/>
          <w:cs/>
        </w:rPr>
        <w:t>บริษัท ไรมอน แลนด์ จำกัด (มหาชน)</w:t>
      </w:r>
    </w:p>
    <w:p w14:paraId="013B9B75" w14:textId="70712C94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C820D4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B9A303" w14:textId="1EAFBC57" w:rsidR="00F11C39" w:rsidRPr="00AC6857" w:rsidRDefault="00F11C39" w:rsidP="00F11C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8233FE" w:rsidRPr="00AC6857">
        <w:rPr>
          <w:rFonts w:ascii="Browallia New" w:hAnsi="Browallia New" w:cs="Browallia New"/>
          <w:sz w:val="26"/>
          <w:szCs w:val="26"/>
          <w:cs/>
        </w:rPr>
        <w:t>บริษัท ไรมอน แลนด์ จำกัด (มหาชน)</w:t>
      </w:r>
      <w:r w:rsidR="00F71B32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C238B8" w:rsidRPr="00AC6857">
        <w:rPr>
          <w:rFonts w:ascii="Browallia New" w:hAnsi="Browallia New" w:cs="Browallia New"/>
          <w:sz w:val="26"/>
          <w:szCs w:val="26"/>
          <w:cs/>
        </w:rPr>
        <w:t>บริษัท ไรมอน แลนด์ จำกัด (มหาชน)</w:t>
      </w:r>
      <w:r w:rsidR="00C238B8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</w:t>
      </w:r>
      <w:r w:rsidR="00273558" w:rsidRPr="00AC6857">
        <w:rPr>
          <w:rFonts w:ascii="Browallia New" w:hAnsi="Browallia New" w:cs="Browallia New"/>
          <w:sz w:val="26"/>
          <w:szCs w:val="26"/>
          <w:cs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3341D0" w:rsidRPr="003341D0">
        <w:rPr>
          <w:rFonts w:ascii="Browallia New" w:hAnsi="Browallia New" w:cs="Browallia New"/>
          <w:spacing w:val="-2"/>
          <w:sz w:val="26"/>
          <w:szCs w:val="26"/>
        </w:rPr>
        <w:t>30</w:t>
      </w:r>
      <w:r w:rsidR="00BE706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76958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3341D0" w:rsidRPr="003341D0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FC5C3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C5C34" w:rsidRPr="00FC5C34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C5C34" w:rsidRPr="00FC5C34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A76958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FC5C34" w:rsidRPr="00FC5C34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FC5C34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5C34" w:rsidRPr="00FC5C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C5C34">
        <w:rPr>
          <w:rFonts w:ascii="Browallia New" w:hAnsi="Browallia New" w:cs="Browallia New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803F03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BE7066" w:rsidRPr="00FC5C34">
        <w:rPr>
          <w:rFonts w:ascii="Browallia New" w:hAnsi="Browallia New" w:cs="Browallia New"/>
          <w:sz w:val="26"/>
          <w:szCs w:val="26"/>
          <w:cs/>
        </w:rPr>
        <w:t>เดือน</w:t>
      </w:r>
      <w:r w:rsidRPr="00FC5C34">
        <w:rPr>
          <w:rFonts w:ascii="Browallia New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</w:t>
      </w:r>
      <w:r w:rsidRPr="00AC6857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ซึ่งผู้บริหารของกิจการเป็นผู้รับผิดชอบในการจัดทำและนำเสนอข้อมู</w:t>
      </w:r>
      <w:r w:rsidR="007C40E6" w:rsidRPr="00AC6857">
        <w:rPr>
          <w:rFonts w:ascii="Browallia New" w:hAnsi="Browallia New" w:cs="Browallia New"/>
          <w:sz w:val="26"/>
          <w:szCs w:val="26"/>
          <w:cs/>
        </w:rPr>
        <w:t>ล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341D0" w:rsidRPr="003341D0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316DE8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316DE8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AC6857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6B26C124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341D0" w:rsidRPr="003341D0">
        <w:rPr>
          <w:rFonts w:ascii="Browallia New" w:hAnsi="Browallia New" w:cs="Browallia New"/>
          <w:sz w:val="26"/>
          <w:szCs w:val="26"/>
        </w:rPr>
        <w:t>2410</w:t>
      </w:r>
      <w:r w:rsidRPr="00AC6857">
        <w:rPr>
          <w:rFonts w:ascii="Browallia New" w:hAnsi="Browallia New" w:cs="Browallia New"/>
          <w:sz w:val="26"/>
          <w:szCs w:val="26"/>
        </w:rPr>
        <w:t xml:space="preserve"> “</w:t>
      </w:r>
      <w:r w:rsidRPr="00AC685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 w:rsidRPr="00AC6857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C6857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AC6857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67F1355D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341D0" w:rsidRPr="003341D0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A113067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AC399" w14:textId="77777777" w:rsidR="009A45E1" w:rsidRPr="00AC6857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C6857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C83A428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00A661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05B50C1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860180" w14:textId="77777777" w:rsidR="00887CAB" w:rsidRPr="00395084" w:rsidRDefault="00887CAB" w:rsidP="005157A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CE5501" w14:textId="095B0FDD" w:rsidR="005157A2" w:rsidRPr="00AC6857" w:rsidRDefault="00724EE4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sz w:val="26"/>
          <w:szCs w:val="26"/>
          <w:cs/>
        </w:rPr>
        <w:t>นายพงทวี  รัตนะโกเศศ</w:t>
      </w:r>
    </w:p>
    <w:p w14:paraId="2C9FF536" w14:textId="7123B388" w:rsidR="004305DA" w:rsidRPr="00AC6857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341D0" w:rsidRPr="003341D0">
        <w:rPr>
          <w:rFonts w:ascii="Browallia New" w:hAnsi="Browallia New" w:cs="Browallia New"/>
          <w:sz w:val="26"/>
          <w:szCs w:val="26"/>
        </w:rPr>
        <w:t>7795</w:t>
      </w:r>
    </w:p>
    <w:p w14:paraId="0F8ED70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11874013" w:rsidR="004305DA" w:rsidRPr="00AC6857" w:rsidRDefault="003341D0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3341D0">
        <w:rPr>
          <w:rFonts w:ascii="Browallia New" w:hAnsi="Browallia New" w:cs="Browallia New"/>
          <w:sz w:val="26"/>
          <w:szCs w:val="26"/>
        </w:rPr>
        <w:t>14</w:t>
      </w:r>
      <w:r w:rsidR="007A09F3">
        <w:rPr>
          <w:rFonts w:ascii="Browallia New" w:hAnsi="Browallia New" w:cs="Browallia New"/>
          <w:sz w:val="26"/>
          <w:szCs w:val="26"/>
        </w:rPr>
        <w:t xml:space="preserve"> </w:t>
      </w:r>
      <w:r w:rsidR="007A09F3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4305DA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AC68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341D0">
        <w:rPr>
          <w:rFonts w:ascii="Browallia New" w:hAnsi="Browallia New" w:cs="Browallia New"/>
          <w:sz w:val="26"/>
          <w:szCs w:val="26"/>
        </w:rPr>
        <w:t>256</w:t>
      </w:r>
      <w:r w:rsidRPr="003341D0">
        <w:rPr>
          <w:rFonts w:ascii="Browallia New" w:hAnsi="Browallia New" w:cs="Browallia New" w:hint="cs"/>
          <w:sz w:val="26"/>
          <w:szCs w:val="26"/>
        </w:rPr>
        <w:t>6</w:t>
      </w:r>
    </w:p>
    <w:p w14:paraId="1BB0E7C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AC6857" w:rsidSect="003950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EC44A09" w14:textId="2B6BD58F" w:rsidR="00B50674" w:rsidRPr="00AC685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AC6857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2B59199B" w14:textId="25C62668" w:rsidR="004305DA" w:rsidRPr="00AC685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C685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C6857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C6857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0B167A38" w:rsidR="004305DA" w:rsidRPr="00AC685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341D0" w:rsidRPr="003341D0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BE706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76958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DC671A"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3341D0" w:rsidRPr="003341D0">
        <w:rPr>
          <w:rFonts w:ascii="Browallia New" w:hAnsi="Browallia New" w:cs="Browallia New"/>
          <w:b/>
          <w:bCs/>
          <w:sz w:val="28"/>
          <w:szCs w:val="28"/>
        </w:rPr>
        <w:t>2566</w:t>
      </w:r>
    </w:p>
    <w:sectPr w:rsidR="004305DA" w:rsidRPr="00AC6857" w:rsidSect="00BB069D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54161" w14:textId="77777777" w:rsidR="007B3CD6" w:rsidRDefault="007B3CD6">
      <w:r>
        <w:separator/>
      </w:r>
    </w:p>
  </w:endnote>
  <w:endnote w:type="continuationSeparator" w:id="0">
    <w:p w14:paraId="5B1055A6" w14:textId="77777777" w:rsidR="007B3CD6" w:rsidRDefault="007B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91335" w14:textId="77777777" w:rsidR="00141FEC" w:rsidRDefault="00141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>หมาย</w:t>
    </w:r>
    <w:r>
      <w:rPr>
        <w:rFonts w:ascii="Browallia New" w:cs="Browallia New"/>
        <w:sz w:val="28"/>
        <w:szCs w:val="28"/>
        <w:cs/>
      </w:rPr>
      <w:t xml:space="preserve">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121A" w14:textId="77777777" w:rsidR="007B3CD6" w:rsidRDefault="007B3CD6">
      <w:r>
        <w:separator/>
      </w:r>
    </w:p>
  </w:footnote>
  <w:footnote w:type="continuationSeparator" w:id="0">
    <w:p w14:paraId="1BBA7C04" w14:textId="77777777" w:rsidR="007B3CD6" w:rsidRDefault="007B3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D6D0" w14:textId="77777777" w:rsidR="00141FEC" w:rsidRDefault="00141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B7A5" w14:textId="77777777" w:rsidR="00141FEC" w:rsidRDefault="00141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129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3FA2"/>
    <w:rsid w:val="00286231"/>
    <w:rsid w:val="002914C5"/>
    <w:rsid w:val="00291A0F"/>
    <w:rsid w:val="002970F9"/>
    <w:rsid w:val="002A0C27"/>
    <w:rsid w:val="002A383D"/>
    <w:rsid w:val="002A5DD7"/>
    <w:rsid w:val="002B02E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06F8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662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93F"/>
    <w:rsid w:val="007A6FEC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3F03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C72A1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14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1C5A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046"/>
    <w:rsid w:val="00A36A76"/>
    <w:rsid w:val="00A36AE5"/>
    <w:rsid w:val="00A37F32"/>
    <w:rsid w:val="00A40692"/>
    <w:rsid w:val="00A407E8"/>
    <w:rsid w:val="00A4147C"/>
    <w:rsid w:val="00A4528C"/>
    <w:rsid w:val="00A461E7"/>
    <w:rsid w:val="00A47A96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76958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95BDE"/>
    <w:rsid w:val="00BA04EF"/>
    <w:rsid w:val="00BA095E"/>
    <w:rsid w:val="00BA124A"/>
    <w:rsid w:val="00BA596A"/>
    <w:rsid w:val="00BA78A5"/>
    <w:rsid w:val="00BB069D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066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238B8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0CC6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0879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4FB6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5C34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Chayaporn Srilap (TH)</cp:lastModifiedBy>
  <cp:revision>28</cp:revision>
  <cp:lastPrinted>2023-08-10T02:22:00Z</cp:lastPrinted>
  <dcterms:created xsi:type="dcterms:W3CDTF">2023-04-10T10:43:00Z</dcterms:created>
  <dcterms:modified xsi:type="dcterms:W3CDTF">2023-11-14T01:44:00Z</dcterms:modified>
</cp:coreProperties>
</file>