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670C9" w14:textId="77777777" w:rsidR="008E413C" w:rsidRPr="00E61D11" w:rsidRDefault="008E413C" w:rsidP="008E413C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E413C" w:rsidRPr="00E61D11" w14:paraId="12FDB0B2" w14:textId="77777777" w:rsidTr="00674AD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321CE8D" w14:textId="14442ADF" w:rsidR="008E413C" w:rsidRPr="00E61D11" w:rsidRDefault="00E61D11" w:rsidP="00674AD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8E413C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E413C" w:rsidRPr="00E61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29705C5B" w14:textId="77777777" w:rsidR="008E413C" w:rsidRPr="00E61D11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93D1AB" w14:textId="471D3614" w:rsidR="008E413C" w:rsidRPr="00E61D11" w:rsidRDefault="008E413C" w:rsidP="008E2CD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ไรมอน แลนด์ จำกัด (มหาชน) (“บริษัท”) เป็นบริษัทมหาชนจำกัด ซึ่งจัดตั้งขึ้นในประเทศไทย และมีที่อยู่ตามที่ได้จดทะเบียนไว้ที่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เลขที่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548</w:t>
      </w:r>
      <w:r w:rsidR="009A6C82"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A6C82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อาคารวัน ซิตี้ เซ็นเตอร์ ชั้น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="009A6C82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A6C82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ถนนเพลินจิต แขวงลุมพินี เขตปทุมวัน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กรุงเทพมหานคร</w:t>
      </w:r>
    </w:p>
    <w:p w14:paraId="7FDF7950" w14:textId="77777777" w:rsidR="008E413C" w:rsidRPr="00E61D11" w:rsidRDefault="008E413C" w:rsidP="003F0EA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B3DFD5B" w14:textId="77777777" w:rsidR="008E413C" w:rsidRPr="00E61D11" w:rsidRDefault="008E413C" w:rsidP="008E2CD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เพื่อวัตถุประสงค์การรายงานข้อมูล จึงรวมเรียกบริษัทและบริษัทย่อยว่า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“กลุ่มกิจการ”</w:t>
      </w:r>
    </w:p>
    <w:p w14:paraId="542D594F" w14:textId="2D1486E4" w:rsidR="008E413C" w:rsidRPr="00E61D11" w:rsidRDefault="008E413C" w:rsidP="003F0EA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AC80FF3" w14:textId="30EAD8DB" w:rsidR="008E413C" w:rsidRPr="00E61D11" w:rsidRDefault="008E413C" w:rsidP="00544E2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ธุรกิจหลักของกลุ่มกิจการ คือ </w:t>
      </w:r>
      <w:r w:rsidR="00B5310B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การพัฒนาอสังหาริมทรัพย์ และธุรกิจอื่น เช่น ธุรกิจอาหารและเครื่องดื่ม นายหน้า ตัวแทนในการซื้อขา</w:t>
      </w:r>
      <w:r w:rsidR="003F0EAF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</w:t>
      </w:r>
      <w:r w:rsidR="00B5310B" w:rsidRPr="00E61D11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หรือให้เช่าอสังหาริมทรัพย์</w:t>
      </w:r>
    </w:p>
    <w:p w14:paraId="05909562" w14:textId="77777777" w:rsidR="00B5310B" w:rsidRPr="00E61D11" w:rsidRDefault="00B5310B" w:rsidP="003F0EAF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29471B" w14:textId="6C61C429" w:rsidR="008E413C" w:rsidRPr="00E61D11" w:rsidRDefault="008E413C" w:rsidP="00737AF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เมื่อวันที่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="00134465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34465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พฤศจิกายน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</w:p>
    <w:p w14:paraId="0399935B" w14:textId="77777777" w:rsidR="008E413C" w:rsidRPr="00E61D11" w:rsidRDefault="008E413C" w:rsidP="003F0EA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5B6B48B" w14:textId="77777777" w:rsidR="008E413C" w:rsidRPr="00E61D11" w:rsidRDefault="008E413C" w:rsidP="008E2CD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 แต่ยังไม่ได้ตรวจสอบ</w:t>
      </w:r>
    </w:p>
    <w:p w14:paraId="3D3911F6" w14:textId="77777777" w:rsidR="008E413C" w:rsidRPr="00E61D11" w:rsidRDefault="008E413C" w:rsidP="008E413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E413C" w:rsidRPr="00E61D11" w14:paraId="3EF75EF2" w14:textId="77777777" w:rsidTr="00674AD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72DF8F" w14:textId="5AE3575A" w:rsidR="008E413C" w:rsidRPr="00E61D11" w:rsidRDefault="00E61D11" w:rsidP="00674AD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8E413C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E413C" w:rsidRPr="00E61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33023644" w14:textId="77777777" w:rsidR="008E413C" w:rsidRPr="00E61D11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E8AC10" w14:textId="628DDC07" w:rsidR="008E413C" w:rsidRPr="00E61D11" w:rsidRDefault="008E413C" w:rsidP="003F0EA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 การรายงาน</w:t>
      </w:r>
      <w:r w:rsidR="00FA5BC7" w:rsidRPr="00E61D11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71DC817" w14:textId="77777777" w:rsidR="008E413C" w:rsidRPr="00E61D11" w:rsidRDefault="008E413C" w:rsidP="003F0EA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91F1F3" w14:textId="47F4A8B1" w:rsidR="008E413C" w:rsidRPr="00E61D11" w:rsidRDefault="008E413C" w:rsidP="003F0EA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75FBB7B6" w14:textId="77777777" w:rsidR="008E413C" w:rsidRPr="00E61D11" w:rsidRDefault="008E413C" w:rsidP="003F0EA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4C3C969" w14:textId="3869A758" w:rsidR="008E413C" w:rsidRPr="00E61D11" w:rsidRDefault="008E413C" w:rsidP="003F0EA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E61D11">
        <w:rPr>
          <w:rFonts w:ascii="Browallia New" w:eastAsia="Arial Unicode MS" w:hAnsi="Browallia New" w:cs="Browallia New"/>
          <w:sz w:val="26"/>
          <w:szCs w:val="26"/>
        </w:rPr>
        <w:br/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071680A1" w14:textId="05515338" w:rsidR="003457CF" w:rsidRPr="00E61D11" w:rsidRDefault="003457CF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E413C" w:rsidRPr="00E61D11" w14:paraId="6E165223" w14:textId="77777777" w:rsidTr="00674AD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5266C52" w14:textId="0EB933E5" w:rsidR="008E413C" w:rsidRPr="00E61D11" w:rsidRDefault="00E61D11" w:rsidP="00674AD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61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8E413C" w:rsidRPr="00E61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695A0C70" w14:textId="77777777" w:rsidR="008E413C" w:rsidRPr="00E61D11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633CFE" w14:textId="492FEE32" w:rsidR="008E413C" w:rsidRPr="00E61D11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ยกเว้นเรื่อง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การนำมาตรฐานการรายงานทางการเงินฉบับใหม่และฉบับปรับปรุง</w:t>
      </w:r>
      <w:r w:rsidR="003D084C" w:rsidRPr="00E61D11">
        <w:rPr>
          <w:rFonts w:ascii="Browallia New" w:eastAsia="Arial Unicode MS" w:hAnsi="Browallia New" w:cs="Browallia New"/>
          <w:sz w:val="26"/>
          <w:szCs w:val="26"/>
        </w:rPr>
        <w:br/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มาถือปฏิบัติดังที่กล่าวในหมายเหตุ</w:t>
      </w:r>
      <w:r w:rsidR="0087476B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631F6C5D" w14:textId="4A970B3D" w:rsidR="0004660D" w:rsidRPr="00E61D11" w:rsidRDefault="0004660D">
      <w:pPr>
        <w:rPr>
          <w:rFonts w:ascii="Browallia New" w:eastAsia="Arial Unicode MS" w:hAnsi="Browallia New" w:cs="Browallia New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F9701F2" w14:textId="77777777" w:rsidR="008E413C" w:rsidRPr="00E61D11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E413C" w:rsidRPr="00E61D11" w14:paraId="356C4E4D" w14:textId="77777777" w:rsidTr="00674AD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278D81" w14:textId="54E9DF84" w:rsidR="008E413C" w:rsidRPr="00E61D11" w:rsidRDefault="008E413C" w:rsidP="00674AD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br w:type="page"/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มาตรฐานการรายงานทางการเงินฉบับใหม่และฉบับปรับปรุง</w:t>
            </w:r>
          </w:p>
        </w:tc>
      </w:tr>
    </w:tbl>
    <w:p w14:paraId="1704C1E8" w14:textId="77777777" w:rsidR="008E413C" w:rsidRPr="00E61D11" w:rsidRDefault="008E413C" w:rsidP="008E413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bookmarkStart w:id="1" w:name="_Hlk62123685"/>
    </w:p>
    <w:p w14:paraId="796E2199" w14:textId="3268425C" w:rsidR="0055343A" w:rsidRPr="00E61D11" w:rsidRDefault="00E61D11" w:rsidP="0055343A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2" w:name="_Toc48681779"/>
      <w:bookmarkStart w:id="3" w:name="_Toc145430211"/>
      <w:r w:rsidRPr="00E61D1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55343A" w:rsidRPr="00E61D1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E61D1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55343A" w:rsidRPr="00E61D11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55343A" w:rsidRPr="00E61D11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55343A" w:rsidRPr="00E61D1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E61D11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1</w:t>
      </w:r>
      <w:r w:rsidR="0055343A" w:rsidRPr="00E61D11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55343A" w:rsidRPr="00E61D1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E61D1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2566</w:t>
      </w:r>
      <w:r w:rsidR="0055343A" w:rsidRPr="00E61D11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55343A" w:rsidRPr="00E61D1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  <w:bookmarkEnd w:id="2"/>
      <w:bookmarkEnd w:id="3"/>
    </w:p>
    <w:p w14:paraId="1E7E3164" w14:textId="77777777" w:rsidR="00A545D1" w:rsidRPr="00E61D11" w:rsidRDefault="00A545D1" w:rsidP="003F0EA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399335" w14:textId="2F4A4A84" w:rsidR="00A545D1" w:rsidRPr="00E61D11" w:rsidRDefault="00A545D1" w:rsidP="00E61D11">
      <w:pPr>
        <w:pStyle w:val="ListParagraph"/>
        <w:numPr>
          <w:ilvl w:val="0"/>
          <w:numId w:val="21"/>
        </w:numPr>
        <w:shd w:val="clear" w:color="auto" w:fill="FFFFFF"/>
        <w:spacing w:after="160" w:line="235" w:lineRule="atLeast"/>
        <w:ind w:left="108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E61D11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E61D11" w:rsidRPr="00E61D11">
        <w:rPr>
          <w:rStyle w:val="Strong"/>
          <w:rFonts w:ascii="Browallia New" w:eastAsia="Arial Unicode MS" w:hAnsi="Browallia New"/>
          <w:b/>
          <w:bCs w:val="0"/>
          <w:color w:val="CF4A02"/>
          <w:spacing w:val="-6"/>
          <w:sz w:val="26"/>
          <w:szCs w:val="26"/>
          <w:lang w:val="en-GB"/>
        </w:rPr>
        <w:t>16</w:t>
      </w:r>
      <w:r w:rsidRPr="00E61D11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E61D11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>เรื่อง</w:t>
      </w:r>
      <w:r w:rsidRPr="00E61D11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E61D11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  <w:lang w:val="en-GB"/>
        </w:rPr>
        <w:t>ที่ดิน อาคารและอุปกรณ์</w:t>
      </w:r>
      <w:r w:rsidRPr="00E61D11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" w:hAnsi="Browallia New" w:cs="Browallia New"/>
          <w:spacing w:val="-6"/>
          <w:sz w:val="26"/>
          <w:szCs w:val="26"/>
          <w:cs/>
        </w:rPr>
        <w:t>ได้อธิบายให้ชัดเจนโดยห้าม</w:t>
      </w:r>
      <w:r w:rsidRPr="00E61D11">
        <w:rPr>
          <w:rFonts w:ascii="Browallia New" w:hAnsi="Browallia New" w:cs="Browallia New"/>
          <w:spacing w:val="-6"/>
          <w:sz w:val="26"/>
          <w:szCs w:val="26"/>
          <w:cs/>
        </w:rPr>
        <w:t>กิจการนำ</w:t>
      </w:r>
      <w:r w:rsidR="00A96D75" w:rsidRPr="00E61D11">
        <w:rPr>
          <w:rFonts w:ascii="Browallia New" w:hAnsi="Browallia New" w:cs="Browallia New"/>
          <w:spacing w:val="-6"/>
          <w:sz w:val="26"/>
          <w:szCs w:val="26"/>
        </w:rPr>
        <w:br/>
      </w:r>
      <w:r w:rsidRPr="00E61D11">
        <w:rPr>
          <w:rFonts w:ascii="Browallia New" w:hAnsi="Browallia New" w:cs="Browallia New"/>
          <w:spacing w:val="-6"/>
          <w:sz w:val="26"/>
          <w:szCs w:val="26"/>
          <w:cs/>
        </w:rPr>
        <w:t>สิ่งตอบแทนที่</w:t>
      </w:r>
      <w:r w:rsidRPr="00E61D11">
        <w:rPr>
          <w:rFonts w:ascii="Browallia New" w:hAnsi="Browallia New" w:cs="Browallia New"/>
          <w:spacing w:val="-2"/>
          <w:sz w:val="26"/>
          <w:szCs w:val="26"/>
          <w:cs/>
        </w:rPr>
        <w:t>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</w:t>
      </w:r>
      <w:r w:rsidRPr="00E61D11">
        <w:rPr>
          <w:rFonts w:ascii="Browallia New" w:hAnsi="Browallia New" w:cs="Browallia New"/>
          <w:sz w:val="26"/>
          <w:szCs w:val="26"/>
          <w:cs/>
        </w:rPr>
        <w:t xml:space="preserve">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4493CDD6" w14:textId="77777777" w:rsidR="00FA7B3C" w:rsidRPr="00E61D11" w:rsidRDefault="00FA7B3C" w:rsidP="00E61D11">
      <w:pPr>
        <w:pStyle w:val="ListParagraph"/>
        <w:shd w:val="clear" w:color="auto" w:fill="FFFFFF"/>
        <w:spacing w:after="160" w:line="235" w:lineRule="atLeast"/>
        <w:ind w:left="108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3DD135D7" w14:textId="4057A232" w:rsidR="00A545D1" w:rsidRPr="00E61D11" w:rsidRDefault="00A545D1" w:rsidP="00E61D11">
      <w:pPr>
        <w:pStyle w:val="ListParagraph"/>
        <w:numPr>
          <w:ilvl w:val="0"/>
          <w:numId w:val="21"/>
        </w:numPr>
        <w:shd w:val="clear" w:color="auto" w:fill="FFFFFF"/>
        <w:spacing w:after="160" w:line="235" w:lineRule="atLeast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61D11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E61D11" w:rsidRPr="00E61D11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37</w:t>
      </w:r>
      <w:r w:rsidRPr="00E61D11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E61D11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เรื่อง </w:t>
      </w:r>
      <w:r w:rsidRPr="00E61D11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E61D11">
        <w:rPr>
          <w:rStyle w:val="Strong"/>
          <w:rFonts w:ascii="Browallia New" w:eastAsia="Arial Unicode MS" w:hAnsi="Browallia New"/>
          <w:color w:val="4472C4" w:themeColor="accent1"/>
          <w:sz w:val="26"/>
          <w:szCs w:val="26"/>
          <w:cs/>
        </w:rPr>
        <w:t xml:space="preserve"> </w:t>
      </w:r>
      <w:r w:rsidRPr="00E61D11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E61D11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E61D11">
        <w:rPr>
          <w:rFonts w:ascii="Browallia New" w:hAnsi="Browallia New" w:cs="Browallia New"/>
          <w:sz w:val="26"/>
          <w:szCs w:val="26"/>
        </w:rPr>
        <w:t xml:space="preserve"> </w:t>
      </w:r>
      <w:r w:rsidRPr="00E61D11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1C5A5624" w14:textId="77777777" w:rsidR="00FA7B3C" w:rsidRPr="00E61D11" w:rsidRDefault="00FA7B3C" w:rsidP="00E61D11">
      <w:pPr>
        <w:pStyle w:val="ListParagraph"/>
        <w:shd w:val="clear" w:color="auto" w:fill="FFFFFF"/>
        <w:spacing w:after="160" w:line="235" w:lineRule="atLeast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2B94840" w14:textId="0ECD2C70" w:rsidR="00A545D1" w:rsidRPr="00E61D11" w:rsidRDefault="00A545D1" w:rsidP="00E61D11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E61D11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E61D11" w:rsidRPr="00E61D11">
        <w:rPr>
          <w:rStyle w:val="Strong"/>
          <w:rFonts w:ascii="Browallia New" w:eastAsia="Arial Unicode MS" w:hAnsi="Browallia New"/>
          <w:b/>
          <w:bCs w:val="0"/>
          <w:color w:val="CF4A02"/>
          <w:spacing w:val="-4"/>
          <w:sz w:val="26"/>
          <w:szCs w:val="26"/>
          <w:lang w:val="en-GB"/>
        </w:rPr>
        <w:t>3</w:t>
      </w:r>
      <w:r w:rsidRPr="00E61D11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lang w:val="en-GB"/>
        </w:rPr>
        <w:t xml:space="preserve"> </w:t>
      </w:r>
      <w:r w:rsidRPr="00E61D11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  <w:lang w:val="en-GB"/>
        </w:rPr>
        <w:t xml:space="preserve">เรื่องการรวมธุรกิจ </w:t>
      </w:r>
      <w:r w:rsidRPr="00E61D11">
        <w:rPr>
          <w:rFonts w:ascii="Browallia New" w:eastAsia="Arial" w:hAnsi="Browallia New" w:cs="Browallia New"/>
          <w:spacing w:val="-4"/>
          <w:sz w:val="26"/>
          <w:szCs w:val="26"/>
          <w:cs/>
        </w:rPr>
        <w:t>ได้อธิบายให้ชัดเจนเกี่ยวกับ</w:t>
      </w:r>
      <w:r w:rsidRPr="00E61D11">
        <w:rPr>
          <w:rFonts w:ascii="Browallia New" w:hAnsi="Browallia New" w:cs="Browallia New"/>
          <w:spacing w:val="-4"/>
          <w:sz w:val="26"/>
          <w:szCs w:val="26"/>
          <w:cs/>
        </w:rPr>
        <w:t>การปรับการอ้างอิง</w:t>
      </w:r>
      <w:r w:rsidRPr="00E61D11">
        <w:rPr>
          <w:rFonts w:ascii="Browallia New" w:hAnsi="Browallia New" w:cs="Browallia New"/>
          <w:sz w:val="26"/>
          <w:szCs w:val="26"/>
          <w:cs/>
        </w:rPr>
        <w:t>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391C9946" w14:textId="77777777" w:rsidR="00FA7B3C" w:rsidRPr="00E61D11" w:rsidRDefault="00FA7B3C" w:rsidP="00E61D11">
      <w:pPr>
        <w:pStyle w:val="ListParagraph"/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</w:p>
    <w:p w14:paraId="0915A036" w14:textId="032084A5" w:rsidR="00A545D1" w:rsidRPr="00E61D11" w:rsidRDefault="00A545D1" w:rsidP="00E61D11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61D11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E61D11" w:rsidRPr="00E61D11">
        <w:rPr>
          <w:rStyle w:val="Strong"/>
          <w:rFonts w:ascii="Browallia New" w:eastAsia="Arial Unicode MS" w:hAnsi="Browallia New"/>
          <w:b/>
          <w:bCs w:val="0"/>
          <w:color w:val="CF4A02"/>
          <w:spacing w:val="-6"/>
          <w:sz w:val="26"/>
          <w:szCs w:val="26"/>
          <w:lang w:val="en-GB"/>
        </w:rPr>
        <w:t>9</w:t>
      </w:r>
      <w:r w:rsidRPr="00E61D11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lang w:val="en-GB"/>
        </w:rPr>
        <w:t xml:space="preserve"> </w:t>
      </w:r>
      <w:r w:rsidRPr="00E61D11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>เรื่อง</w:t>
      </w:r>
      <w:r w:rsidRPr="00E61D11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E61D11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 xml:space="preserve">เครื่องมือทางการเงิน </w:t>
      </w:r>
      <w:r w:rsidRPr="00E61D11">
        <w:rPr>
          <w:rFonts w:ascii="Browallia New" w:eastAsia="Arial" w:hAnsi="Browallia New" w:cs="Browallia New"/>
          <w:spacing w:val="-6"/>
          <w:sz w:val="26"/>
          <w:szCs w:val="26"/>
          <w:cs/>
        </w:rPr>
        <w:t>ได้อธิบายให้ชัดเจนเกี่ยวกับ</w:t>
      </w:r>
      <w:r w:rsidRPr="00E61D11">
        <w:rPr>
          <w:rFonts w:ascii="Browallia New" w:hAnsi="Browallia New" w:cs="Browallia New"/>
          <w:spacing w:val="-6"/>
          <w:sz w:val="26"/>
          <w:szCs w:val="26"/>
          <w:cs/>
        </w:rPr>
        <w:t>การพิจารณา</w:t>
      </w:r>
      <w:r w:rsidRPr="00E61D11">
        <w:rPr>
          <w:rFonts w:ascii="Browallia New" w:hAnsi="Browallia New" w:cs="Browallia New"/>
          <w:sz w:val="26"/>
          <w:szCs w:val="26"/>
          <w:cs/>
        </w:rPr>
        <w:t xml:space="preserve">การตัดรายการหนี้สินทางการเงินด้วยวิธีทดสอบร้อยละ </w:t>
      </w:r>
      <w:r w:rsidR="00E61D11" w:rsidRPr="00E61D1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E61D1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61D11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</w:t>
      </w:r>
      <w:r w:rsidR="009F4515">
        <w:rPr>
          <w:rFonts w:ascii="Browallia New" w:hAnsi="Browallia New" w:cs="Browallia New"/>
          <w:sz w:val="26"/>
          <w:szCs w:val="26"/>
          <w:lang w:val="en-GB"/>
        </w:rPr>
        <w:br/>
      </w:r>
      <w:r w:rsidRPr="00E61D11">
        <w:rPr>
          <w:rFonts w:ascii="Browallia New" w:hAnsi="Browallia New" w:cs="Browallia New"/>
          <w:sz w:val="26"/>
          <w:szCs w:val="26"/>
          <w:cs/>
          <w:lang w:val="en-GB"/>
        </w:rPr>
        <w:t>ผู้กู้ยืมและผู้ให้กู้ยืม</w:t>
      </w:r>
    </w:p>
    <w:p w14:paraId="1C2DDBF7" w14:textId="77777777" w:rsidR="008E413C" w:rsidRPr="00E61D11" w:rsidRDefault="008E413C" w:rsidP="003F0EAF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5C521F" w14:textId="3B485F08" w:rsidR="008E413C" w:rsidRPr="00E61D11" w:rsidRDefault="008E413C" w:rsidP="003F0EAF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</w:t>
      </w:r>
      <w:r w:rsidR="006B7FD8" w:rsidRPr="00E61D11">
        <w:rPr>
          <w:rFonts w:ascii="Browallia New" w:eastAsia="Arial Unicode MS" w:hAnsi="Browallia New" w:cs="Browallia New"/>
          <w:sz w:val="26"/>
          <w:szCs w:val="26"/>
          <w:cs/>
        </w:rPr>
        <w:t>ที่ปรับปรุงใหม่นี้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ไม่</w:t>
      </w:r>
      <w:r w:rsidR="00917645" w:rsidRPr="00E61D11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ผลกระทบ</w:t>
      </w:r>
      <w:r w:rsidR="00917645" w:rsidRPr="00E61D11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มีนัยสำคัญต่อ</w:t>
      </w:r>
      <w:r w:rsidR="004E5AED" w:rsidRPr="00E61D11">
        <w:rPr>
          <w:rFonts w:ascii="Browallia New" w:eastAsia="Arial Unicode MS" w:hAnsi="Browallia New" w:cs="Browallia New"/>
          <w:sz w:val="26"/>
          <w:szCs w:val="26"/>
          <w:cs/>
        </w:rPr>
        <w:t>ข้อมูลทาง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การเงินของกลุ่มกิจการ</w:t>
      </w:r>
    </w:p>
    <w:bookmarkEnd w:id="1"/>
    <w:p w14:paraId="3EC73C5D" w14:textId="7521C115" w:rsidR="008E413C" w:rsidRPr="00E61D11" w:rsidRDefault="008E413C" w:rsidP="003F0EAF">
      <w:pPr>
        <w:contextualSpacing/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</w:pPr>
    </w:p>
    <w:p w14:paraId="03B89827" w14:textId="5BC953C8" w:rsidR="0055343A" w:rsidRPr="00E61D11" w:rsidRDefault="00E61D11" w:rsidP="0055343A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4" w:name="_Toc145430212"/>
      <w:r w:rsidRPr="00E61D1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55343A" w:rsidRPr="00E61D1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E61D1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55343A" w:rsidRPr="00E61D11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55343A" w:rsidRPr="00E61D11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ab/>
      </w:r>
      <w:r w:rsidR="0055343A" w:rsidRPr="00E61D1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C81272" w:rsidRPr="00E61D11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br/>
      </w:r>
      <w:r w:rsidRPr="00E61D1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55343A" w:rsidRPr="00E61D1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 xml:space="preserve"> </w:t>
      </w:r>
      <w:r w:rsidR="0055343A" w:rsidRPr="00E61D1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E61D1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2567</w:t>
      </w:r>
      <w:r w:rsidR="0055343A" w:rsidRPr="00E61D1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 xml:space="preserve"> </w:t>
      </w:r>
      <w:r w:rsidR="0055343A" w:rsidRPr="00E61D1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  <w:bookmarkEnd w:id="4"/>
    </w:p>
    <w:p w14:paraId="5BB1BFF9" w14:textId="77777777" w:rsidR="0055343A" w:rsidRPr="00E61D11" w:rsidRDefault="0055343A" w:rsidP="0092153B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D1E88F3" w14:textId="09BAF5CB" w:rsidR="0055343A" w:rsidRPr="00E61D11" w:rsidRDefault="0055343A" w:rsidP="0092153B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61D11">
        <w:rPr>
          <w:rFonts w:ascii="Browallia New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2778B5C9" w14:textId="77777777" w:rsidR="0055343A" w:rsidRPr="00E61D11" w:rsidRDefault="0055343A" w:rsidP="0092153B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bCs/>
          <w:sz w:val="26"/>
          <w:szCs w:val="26"/>
          <w:lang w:val="en-GB"/>
        </w:rPr>
      </w:pPr>
    </w:p>
    <w:p w14:paraId="5CE29BE3" w14:textId="3D80E972" w:rsidR="0055343A" w:rsidRPr="00D75B8C" w:rsidRDefault="0055343A" w:rsidP="00E61D11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</w:rPr>
      </w:pPr>
      <w:r w:rsidRPr="00D75B8C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E61D11" w:rsidRPr="00D75B8C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>1</w:t>
      </w:r>
      <w:r w:rsidRPr="00D75B8C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D75B8C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</w:t>
      </w:r>
      <w:r w:rsidRPr="00D75B8C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D75B8C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การนำเสนองบการเงิน</w:t>
      </w:r>
      <w:r w:rsidRPr="00D75B8C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D75B8C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</w:rPr>
        <w:t xml:space="preserve">ได้แก้ไขข้อกำหนดของการเปิดเผยจาก </w:t>
      </w:r>
      <w:r w:rsidRPr="00D75B8C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</w:rPr>
        <w:t>“</w:t>
      </w:r>
      <w:r w:rsidRPr="00D75B8C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</w:rPr>
        <w:t>การเปิดเผยนโยบายการบัญชีที่มีนัยสำคัญ</w:t>
      </w:r>
      <w:r w:rsidRPr="00D75B8C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</w:rPr>
        <w:t>”</w:t>
      </w:r>
      <w:r w:rsidRPr="00D75B8C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</w:rPr>
        <w:t xml:space="preserve"> เป็น</w:t>
      </w:r>
      <w:r w:rsidRPr="00D75B8C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</w:rPr>
        <w:t>“</w:t>
      </w:r>
      <w:r w:rsidRPr="00D75B8C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D75B8C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</w:rPr>
        <w:t>”</w:t>
      </w:r>
      <w:r w:rsidRPr="00D75B8C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</w:t>
      </w:r>
      <w:r w:rsidR="00D75B8C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</w:rPr>
        <w:br/>
      </w:r>
      <w:r w:rsidRPr="00D75B8C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</w:rPr>
        <w:t>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1119E043" w14:textId="42B7D422" w:rsidR="0004660D" w:rsidRPr="00E61D11" w:rsidRDefault="0004660D">
      <w:pPr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</w:pPr>
      <w:r w:rsidRPr="00E61D11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br w:type="page"/>
      </w:r>
    </w:p>
    <w:p w14:paraId="2151E46F" w14:textId="77777777" w:rsidR="00825484" w:rsidRPr="00E61D11" w:rsidRDefault="00825484" w:rsidP="0004660D">
      <w:pPr>
        <w:autoSpaceDE w:val="0"/>
        <w:autoSpaceDN w:val="0"/>
        <w:adjustRightInd w:val="0"/>
        <w:jc w:val="thaiDistribute"/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</w:pPr>
    </w:p>
    <w:p w14:paraId="20E56BDE" w14:textId="7CEFA04B" w:rsidR="0055343A" w:rsidRPr="00E61D11" w:rsidRDefault="0055343A" w:rsidP="00E61D11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E61D11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E61D11" w:rsidRPr="00E61D11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>8</w:t>
      </w:r>
      <w:r w:rsidRPr="00E61D11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E61D11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E61D11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E61D1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E61D1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E61D1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1C67EB95" w14:textId="77777777" w:rsidR="0055343A" w:rsidRPr="00E61D11" w:rsidRDefault="0055343A" w:rsidP="00E61D11">
      <w:pPr>
        <w:pStyle w:val="ListParagraph"/>
        <w:autoSpaceDE w:val="0"/>
        <w:autoSpaceDN w:val="0"/>
        <w:adjustRightInd w:val="0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59C574FD" w14:textId="0C9C5FB0" w:rsidR="0055343A" w:rsidRPr="00E61D11" w:rsidRDefault="0055343A" w:rsidP="00E61D11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E61D11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E61D11" w:rsidRPr="00E61D11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12</w:t>
      </w:r>
      <w:r w:rsidRPr="00E61D11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E61D11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 ภาษีเงินได้</w:t>
      </w:r>
      <w:r w:rsidRPr="00E61D1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7260127" w14:textId="77777777" w:rsidR="0055343A" w:rsidRPr="00E61D11" w:rsidRDefault="0055343A" w:rsidP="00E61D1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5806F694" w14:textId="7EB34AF7" w:rsidR="0055343A" w:rsidRDefault="0055343A" w:rsidP="00E61D1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E61D1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</w:t>
      </w:r>
      <w:r w:rsidRPr="00E61D11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Pr="00E61D1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3F4FEF39" w14:textId="77777777" w:rsidR="00E61D11" w:rsidRPr="00E61D11" w:rsidRDefault="00E61D11" w:rsidP="00E61D1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1E2E7B90" w14:textId="77777777" w:rsidR="0055343A" w:rsidRPr="00E61D11" w:rsidRDefault="0055343A" w:rsidP="00E61D11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E61D1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7846F716" w14:textId="78994388" w:rsidR="0055343A" w:rsidRDefault="0055343A" w:rsidP="00E61D11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E61D1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2AC0B2D7" w14:textId="4CAC9185" w:rsidR="00E61D11" w:rsidRPr="00E61D11" w:rsidRDefault="00E61D11" w:rsidP="00E61D11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5581F489" w14:textId="2EEC0781" w:rsidR="0055343A" w:rsidRPr="00E61D11" w:rsidRDefault="0055343A" w:rsidP="00E61D1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</w:pPr>
      <w:r w:rsidRPr="00E61D1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5B4C2709" w14:textId="77777777" w:rsidR="0055343A" w:rsidRPr="00E61D11" w:rsidRDefault="0055343A" w:rsidP="003F0EAF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E413C" w:rsidRPr="00E61D11" w14:paraId="12E8D2E1" w14:textId="77777777" w:rsidTr="00674AD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639219" w14:textId="170D84DD" w:rsidR="008E413C" w:rsidRPr="00E61D11" w:rsidRDefault="00E61D11" w:rsidP="003F0EA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5" w:name="_Hlk30662790"/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8E413C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E413C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  <w:bookmarkEnd w:id="5"/>
    </w:tbl>
    <w:p w14:paraId="08EEB6B7" w14:textId="77777777" w:rsidR="008E413C" w:rsidRPr="00E61D11" w:rsidRDefault="008E413C" w:rsidP="003F0EA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E44E11" w14:textId="77777777" w:rsidR="008E413C" w:rsidRPr="00E61D11" w:rsidRDefault="008E413C" w:rsidP="003F0EA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993B5DE" w14:textId="77777777" w:rsidR="008E413C" w:rsidRPr="00E61D11" w:rsidRDefault="008E413C" w:rsidP="003F0EA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B501BB" w14:textId="1E3CBF77" w:rsidR="008E413C" w:rsidRPr="00E61D11" w:rsidRDefault="008E413C" w:rsidP="003F0EAF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การนำนโยบายการบัญชีของกลุ่มกิจการ และแหล่งที่มาของข้อมูลที่สำคัญเกี่ยวกับ</w:t>
      </w:r>
      <w:r w:rsidRPr="00E61D11">
        <w:rPr>
          <w:rFonts w:ascii="Browallia New" w:eastAsia="Arial Unicode MS" w:hAnsi="Browallia New" w:cs="Browallia New"/>
          <w:sz w:val="26"/>
          <w:szCs w:val="26"/>
        </w:rPr>
        <w:br/>
      </w:r>
      <w:r w:rsidRPr="00E61D11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ความไม่แน่นอนของประมาณการ ผู้บริหารจะใช้ดุลยพินิจเช่นเดียวกับการจัดทำงบการเงินรวมสำหรับปีสิ้นสุดวันที่ </w:t>
      </w:r>
      <w:r w:rsidR="00E61D11" w:rsidRPr="00E61D11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31</w:t>
      </w:r>
      <w:r w:rsidRPr="00E61D11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ธันวาคม พ.ศ. </w:t>
      </w:r>
      <w:r w:rsidR="00E61D11" w:rsidRPr="00E61D11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2565</w:t>
      </w:r>
    </w:p>
    <w:p w14:paraId="0B305490" w14:textId="17BCCAE5" w:rsidR="00DB5A0D" w:rsidRPr="00E61D11" w:rsidRDefault="00DB5A0D" w:rsidP="003F0EA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B8133A6" w14:textId="77777777" w:rsidR="00BB6AFE" w:rsidRPr="00E61D11" w:rsidRDefault="00BB6AFE" w:rsidP="00BB6A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B6AFE" w:rsidRPr="00E61D11" w14:paraId="245C3516" w14:textId="77777777" w:rsidTr="0074144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6A71EFB" w14:textId="18FB6433" w:rsidR="00BB6AFE" w:rsidRPr="00E61D11" w:rsidRDefault="00E61D11" w:rsidP="00741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6</w:t>
            </w:r>
            <w:r w:rsidR="00BB6AFE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BB6AFE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006D65C9" w14:textId="77777777" w:rsidR="00BB6AFE" w:rsidRPr="00E61D11" w:rsidRDefault="00BB6AFE" w:rsidP="00BB6A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FE68CDC" w14:textId="5107025C" w:rsidR="00BB6AFE" w:rsidRPr="00E61D11" w:rsidRDefault="00386EAB" w:rsidP="00BB6A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คณะกรรมการบริษัท</w:t>
      </w:r>
      <w:r w:rsidR="008F6513"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F6513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คือ</w:t>
      </w:r>
      <w:r w:rsidR="007A0E43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8F6513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ผู้มีอำนาจตัดสินใจสูงสุดด้านการดำเนินงานของกลุ่มกิจการ </w:t>
      </w:r>
      <w:r w:rsidR="00BB6AFE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กลุ่มกิจการมีส่วนงานธุรกิจเกี่ยวกับการพัฒนาอสังหาริมทรัพย์</w:t>
      </w:r>
      <w:r w:rsidR="003F13A3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0474B6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การให้เช่าและบริการ</w:t>
      </w:r>
      <w:r w:rsidR="00BB6AFE"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F13A3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และธุรกิจอื่นๆ </w:t>
      </w:r>
      <w:r w:rsidR="00BB6AFE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รายได้และกำไรของข้อมูลตามส่วนงานของกลุ่มกิจการสำหรับงวด</w:t>
      </w:r>
      <w:r w:rsidR="00E75816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เก้าเดือน</w:t>
      </w:r>
      <w:r w:rsidR="00BB6AFE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75816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75816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="00BB6AFE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BB6AFE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B6AFE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BB6AFE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4AB6C0A5" w14:textId="77777777" w:rsidR="00BB6AFE" w:rsidRPr="00E61D11" w:rsidRDefault="00BB6AFE" w:rsidP="00BB6AF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328"/>
        <w:gridCol w:w="1418"/>
        <w:gridCol w:w="1134"/>
        <w:gridCol w:w="1147"/>
        <w:gridCol w:w="1293"/>
      </w:tblGrid>
      <w:tr w:rsidR="00BB6AFE" w:rsidRPr="00E61D11" w14:paraId="62F9088F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94E89" w14:textId="77777777" w:rsidR="00BB6AFE" w:rsidRPr="00E61D11" w:rsidRDefault="00BB6AFE" w:rsidP="0074144D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16BA61" w14:textId="77777777" w:rsidR="00BB6AFE" w:rsidRPr="00E61D11" w:rsidRDefault="00BB6AFE" w:rsidP="0074144D">
            <w:pPr>
              <w:autoSpaceDE w:val="0"/>
              <w:autoSpaceDN w:val="0"/>
              <w:adjustRightInd w:val="0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BB6AFE" w:rsidRPr="00E61D11" w14:paraId="0D7F19B7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A3051" w14:textId="77777777" w:rsidR="00BB6AFE" w:rsidRPr="00E61D11" w:rsidRDefault="00BB6AFE" w:rsidP="0074144D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AC4927" w14:textId="40267FDD" w:rsidR="00BB6AFE" w:rsidRPr="00E61D11" w:rsidRDefault="00BB6AFE" w:rsidP="0074144D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สำหรับงวด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เก้าเดือน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BB6AFE" w:rsidRPr="00E61D11" w14:paraId="4D7D7AE8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A2BF7" w14:textId="77777777" w:rsidR="00BB6AFE" w:rsidRPr="00E61D11" w:rsidRDefault="00BB6AFE" w:rsidP="0074144D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57C33" w14:textId="7328ACBA" w:rsidR="00BB6AFE" w:rsidRPr="00E61D11" w:rsidRDefault="00917645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A5F5B" w14:textId="77777777" w:rsidR="00BB6AFE" w:rsidRPr="00E61D1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9140E" w14:textId="77777777" w:rsidR="00BB6AFE" w:rsidRPr="00E61D1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334E8" w14:textId="77777777" w:rsidR="00BB6AFE" w:rsidRPr="00E61D1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15744" w14:textId="77777777" w:rsidR="00BB6AFE" w:rsidRPr="00E61D1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BB6AFE" w:rsidRPr="00E61D11" w14:paraId="2DFD4D90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100C1" w14:textId="77777777" w:rsidR="00BB6AFE" w:rsidRPr="00E61D11" w:rsidRDefault="00BB6AFE" w:rsidP="0074144D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6CA3A" w14:textId="77777777" w:rsidR="00BB6AFE" w:rsidRPr="00E61D1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8CBF1" w14:textId="77777777" w:rsidR="00BB6AFE" w:rsidRPr="00E61D11" w:rsidRDefault="00BB6AFE" w:rsidP="0074144D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4B139" w14:textId="77777777" w:rsidR="00BB6AFE" w:rsidRPr="00E61D1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F94EC" w14:textId="77777777" w:rsidR="00BB6AFE" w:rsidRPr="00E61D1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10AF0" w14:textId="77777777" w:rsidR="00BB6AFE" w:rsidRPr="00E61D1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BB6AFE" w:rsidRPr="00E61D11" w14:paraId="4C627252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565E0" w14:textId="77777777" w:rsidR="00BB6AFE" w:rsidRPr="00E61D11" w:rsidRDefault="00BB6AFE" w:rsidP="0074144D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2370A" w14:textId="77777777" w:rsidR="00BB6AFE" w:rsidRPr="00E61D1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B64D5A" w14:textId="77777777" w:rsidR="00BB6AFE" w:rsidRPr="00E61D11" w:rsidRDefault="00BB6AFE" w:rsidP="0074144D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263EA" w14:textId="77777777" w:rsidR="00BB6AFE" w:rsidRPr="00E61D1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7FE958" w14:textId="77777777" w:rsidR="00BB6AFE" w:rsidRPr="00E61D1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78693" w14:textId="77777777" w:rsidR="00BB6AFE" w:rsidRPr="00E61D1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BB6AFE" w:rsidRPr="00E61D11" w14:paraId="6E3B0A69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8811D" w14:textId="77777777" w:rsidR="00BB6AFE" w:rsidRPr="00E61D11" w:rsidRDefault="00BB6AFE" w:rsidP="0074144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E20C1" w14:textId="77777777" w:rsidR="00BB6AFE" w:rsidRPr="00E61D1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0B899E" w14:textId="77777777" w:rsidR="00BB6AFE" w:rsidRPr="00E61D1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AB55C0" w14:textId="77777777" w:rsidR="00BB6AFE" w:rsidRPr="00E61D1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05A168" w14:textId="77777777" w:rsidR="00BB6AFE" w:rsidRPr="00E61D1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0DF9F4" w14:textId="77777777" w:rsidR="00BB6AFE" w:rsidRPr="00E61D11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BB6AFE" w:rsidRPr="00E61D11" w14:paraId="4AB7C757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B5940" w14:textId="77777777" w:rsidR="00BB6AFE" w:rsidRPr="00E61D11" w:rsidRDefault="00BB6AFE" w:rsidP="0074144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6BD6DF" w14:textId="75B86775" w:rsidR="00BB6AFE" w:rsidRPr="00E61D11" w:rsidRDefault="00E84A95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F150F" w14:textId="6CAC3D0B" w:rsidR="00BB6AFE" w:rsidRPr="00E61D11" w:rsidRDefault="00E61D11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  <w:r w:rsidR="00E84A95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77B771" w14:textId="1571D2D0" w:rsidR="00BB6AFE" w:rsidRPr="00E61D11" w:rsidRDefault="00E61D11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197</w:t>
            </w:r>
            <w:r w:rsidR="00E84A95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C53F78" w14:textId="6E4BD026" w:rsidR="00BB6AFE" w:rsidRPr="00E61D11" w:rsidRDefault="00E84A95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114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223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20BB21" w14:textId="09C25355" w:rsidR="00BB6AFE" w:rsidRPr="00E61D11" w:rsidRDefault="00E61D11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115</w:t>
            </w:r>
            <w:r w:rsidR="00E84A95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697</w:t>
            </w:r>
          </w:p>
        </w:tc>
      </w:tr>
      <w:tr w:rsidR="00BB6AFE" w:rsidRPr="00E61D11" w14:paraId="02E3BAF6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73318" w14:textId="77777777" w:rsidR="00BB6AFE" w:rsidRPr="00E61D11" w:rsidRDefault="00BB6AFE" w:rsidP="0074144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1FD512" w14:textId="183EECA8" w:rsidR="00BB6AFE" w:rsidRPr="00E61D11" w:rsidRDefault="00E61D11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E84A95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3DD39A" w14:textId="77D75315" w:rsidR="00BB6AFE" w:rsidRPr="00E61D11" w:rsidRDefault="00E61D11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</w:t>
            </w:r>
            <w:r w:rsidR="00E84A95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EBA067" w14:textId="4F6FC0B3" w:rsidR="00BB6AFE" w:rsidRPr="00E61D11" w:rsidRDefault="00E61D11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</w:t>
            </w:r>
            <w:r w:rsidR="00E84A95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7540A6" w14:textId="7E02B4E7" w:rsidR="00BB6AFE" w:rsidRPr="00E61D11" w:rsidRDefault="00E84A95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3DE0BF" w14:textId="2CAB6C06" w:rsidR="00BB6AFE" w:rsidRPr="00E61D11" w:rsidRDefault="00E61D11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104</w:t>
            </w:r>
            <w:r w:rsidR="00E84A95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580</w:t>
            </w:r>
          </w:p>
        </w:tc>
      </w:tr>
      <w:tr w:rsidR="001B160D" w:rsidRPr="00E61D11" w14:paraId="3B496829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8177D" w14:textId="77777777" w:rsidR="001B160D" w:rsidRPr="00E61D11" w:rsidRDefault="001B160D" w:rsidP="001B160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FA0DBD" w14:textId="2D399080" w:rsidR="001B160D" w:rsidRPr="00E61D11" w:rsidRDefault="00E61D11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E84A95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EDCD13" w14:textId="4ACC0D75" w:rsidR="001B160D" w:rsidRPr="00E61D11" w:rsidRDefault="00E61D11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</w:t>
            </w:r>
            <w:r w:rsidR="00E84A95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E11B56" w14:textId="78458662" w:rsidR="001B160D" w:rsidRPr="00E61D11" w:rsidRDefault="00E61D11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267</w:t>
            </w:r>
            <w:r w:rsidR="00E84A95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E27184" w14:textId="74CD4040" w:rsidR="001B160D" w:rsidRPr="00E61D11" w:rsidRDefault="00E84A95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114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223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29D126" w14:textId="1072935F" w:rsidR="001B160D" w:rsidRPr="00E61D11" w:rsidRDefault="00E61D11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220</w:t>
            </w:r>
            <w:r w:rsidR="00E84A95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277</w:t>
            </w:r>
          </w:p>
        </w:tc>
      </w:tr>
      <w:tr w:rsidR="001B160D" w:rsidRPr="00E61D11" w14:paraId="213962DC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DC012" w14:textId="77777777" w:rsidR="001B160D" w:rsidRPr="00E61D11" w:rsidRDefault="001B160D" w:rsidP="001B160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E177B" w14:textId="77777777" w:rsidR="001B160D" w:rsidRPr="00E61D11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79237" w14:textId="77777777" w:rsidR="001B160D" w:rsidRPr="00E61D11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C11B3A" w14:textId="77777777" w:rsidR="001B160D" w:rsidRPr="00E61D11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3E5257" w14:textId="77777777" w:rsidR="001B160D" w:rsidRPr="00E61D11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E9BE62" w14:textId="77777777" w:rsidR="001B160D" w:rsidRPr="00E61D11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A8165C" w:rsidRPr="00E61D11" w14:paraId="32FDE76E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260AC" w14:textId="77777777" w:rsidR="00A8165C" w:rsidRPr="00E61D11" w:rsidRDefault="00A8165C" w:rsidP="00A8165C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กำไร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 (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ขาดทุน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) 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937CA7" w14:textId="0D812DFC" w:rsidR="00A8165C" w:rsidRPr="00E61D11" w:rsidRDefault="00E84A95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049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1E829" w14:textId="2056C091" w:rsidR="00A8165C" w:rsidRPr="00E61D11" w:rsidRDefault="00E84A95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702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D45066" w14:textId="06D77AAA" w:rsidR="00A8165C" w:rsidRPr="00E61D11" w:rsidRDefault="00E84A95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829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038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1D3B49" w14:textId="1E951669" w:rsidR="00A8165C" w:rsidRPr="00E61D11" w:rsidRDefault="00E61D11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326</w:t>
            </w:r>
            <w:r w:rsidR="00E84A95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783E61" w14:textId="2E10BDF9" w:rsidR="00A8165C" w:rsidRPr="00E61D11" w:rsidRDefault="00E84A95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533</w:t>
            </w:r>
            <w:r w:rsidR="005B1B28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635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A8165C" w:rsidRPr="00E61D11" w14:paraId="1C9F05A2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438C8" w14:textId="77777777" w:rsidR="00A8165C" w:rsidRPr="00E61D11" w:rsidRDefault="00A8165C" w:rsidP="00A8165C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2337FC" w14:textId="77777777" w:rsidR="00A8165C" w:rsidRPr="00E61D11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278487" w14:textId="77777777" w:rsidR="00A8165C" w:rsidRPr="00E61D11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421E8" w14:textId="77777777" w:rsidR="00A8165C" w:rsidRPr="00E61D11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65ACA7" w14:textId="77777777" w:rsidR="00A8165C" w:rsidRPr="00E61D11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D67AB" w14:textId="77777777" w:rsidR="00A8165C" w:rsidRPr="00E61D11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A8165C" w:rsidRPr="00E61D11" w14:paraId="60E892DC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2F25C" w14:textId="760EE326" w:rsidR="00A8165C" w:rsidRPr="00E61D11" w:rsidRDefault="00A8165C" w:rsidP="00A8165C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ขาดทุนก่อนส่วนแบ่ง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กำไร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ขาดทุน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  <w:p w14:paraId="0F16485B" w14:textId="17AD7FDC" w:rsidR="00A8165C" w:rsidRPr="00E61D11" w:rsidRDefault="00A8165C" w:rsidP="00A8165C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จากเงินลงทุนในการร่วมค้า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E27CCF" w14:textId="77777777" w:rsidR="00A8165C" w:rsidRPr="00E61D11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DB026A" w14:textId="77777777" w:rsidR="00A8165C" w:rsidRPr="00E61D11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887F4" w14:textId="77777777" w:rsidR="00A8165C" w:rsidRPr="00E61D11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84879D" w14:textId="77777777" w:rsidR="00A8165C" w:rsidRPr="00E61D11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536221" w14:textId="6C12A6C1" w:rsidR="00A8165C" w:rsidRPr="00E61D11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A8165C" w:rsidRPr="00E61D11" w14:paraId="418A029E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6D9F6" w14:textId="77777777" w:rsidR="00A8165C" w:rsidRPr="00E61D11" w:rsidRDefault="00A8165C" w:rsidP="00A8165C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ต้นทุนทางการเงินและ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ค่าใช้จ่าย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) </w:t>
            </w:r>
          </w:p>
          <w:p w14:paraId="7FF49C9D" w14:textId="77777777" w:rsidR="00A8165C" w:rsidRPr="00E61D11" w:rsidRDefault="00A8165C" w:rsidP="00A8165C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ผลประโยชน์ภาษีเงินได้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29229A" w14:textId="1D10F067" w:rsidR="00A8165C" w:rsidRPr="00E61D11" w:rsidRDefault="00E84A95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696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21599E" w14:textId="067C9B05" w:rsidR="00A8165C" w:rsidRPr="00E61D11" w:rsidRDefault="00E84A95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973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77DCE9" w14:textId="3D97F862" w:rsidR="00A8165C" w:rsidRPr="00E61D11" w:rsidRDefault="00E84A95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378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752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62C0AB" w14:textId="438CE48A" w:rsidR="00A8165C" w:rsidRPr="00E61D11" w:rsidRDefault="00E61D11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232</w:t>
            </w:r>
            <w:r w:rsidR="000B66BC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863AC9" w14:textId="2A42FE0E" w:rsidR="00A8165C" w:rsidRPr="00E61D11" w:rsidRDefault="00E84A95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169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284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1B160D" w:rsidRPr="00E61D11" w14:paraId="3CE0A7E9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339D1" w14:textId="77777777" w:rsidR="001B160D" w:rsidRPr="00E61D11" w:rsidRDefault="001B160D" w:rsidP="001B160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1DFFA3" w14:textId="77777777" w:rsidR="001B160D" w:rsidRPr="00E61D11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4DB98" w14:textId="77777777" w:rsidR="001B160D" w:rsidRPr="00E61D11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C925B8" w14:textId="77777777" w:rsidR="001B160D" w:rsidRPr="00E61D11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B8D2F9" w14:textId="77777777" w:rsidR="001B160D" w:rsidRPr="00E61D11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8246BD" w14:textId="77777777" w:rsidR="001B160D" w:rsidRPr="00E61D11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1B160D" w:rsidRPr="00E61D11" w14:paraId="64004324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67B07" w14:textId="77777777" w:rsidR="001B160D" w:rsidRPr="00E61D11" w:rsidRDefault="001B160D" w:rsidP="001B160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FA65CD" w14:textId="77777777" w:rsidR="001B160D" w:rsidRPr="00E61D11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205466" w14:textId="77777777" w:rsidR="001B160D" w:rsidRPr="00E61D11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52883F" w14:textId="77777777" w:rsidR="001B160D" w:rsidRPr="00E61D11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41C5C2" w14:textId="77777777" w:rsidR="001B160D" w:rsidRPr="00E61D11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4C7A64" w14:textId="77777777" w:rsidR="001B160D" w:rsidRPr="00E61D11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1B160D" w:rsidRPr="00E61D11" w14:paraId="293A5925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C9CCF" w14:textId="77777777" w:rsidR="001B160D" w:rsidRPr="00E61D11" w:rsidRDefault="001B160D" w:rsidP="001B160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B89E25" w14:textId="77777777" w:rsidR="001B160D" w:rsidRPr="00E61D11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7CF7B" w14:textId="77777777" w:rsidR="001B160D" w:rsidRPr="00E61D11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F5396" w14:textId="77777777" w:rsidR="001B160D" w:rsidRPr="00E61D11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367A47" w14:textId="77777777" w:rsidR="001B160D" w:rsidRPr="00E61D11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FDFF5D" w14:textId="77777777" w:rsidR="001B160D" w:rsidRPr="00E61D11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1B160D" w:rsidRPr="00E61D11" w14:paraId="35C8B2D4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AA96C" w14:textId="77777777" w:rsidR="001B160D" w:rsidRPr="00E61D11" w:rsidRDefault="001B160D" w:rsidP="001B160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</w:t>
            </w:r>
            <w:proofErr w:type="gramStart"/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point</w:t>
            </w:r>
            <w:proofErr w:type="gramEnd"/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in time)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C26AEE" w14:textId="55423216" w:rsidR="001B160D" w:rsidRPr="00E61D11" w:rsidRDefault="00E61D11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E84A95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CE601" w14:textId="4D7BAFD7" w:rsidR="001B160D" w:rsidRPr="00E61D11" w:rsidRDefault="00E61D11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E84A95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60A162" w14:textId="2D51482A" w:rsidR="001B160D" w:rsidRPr="00E61D11" w:rsidRDefault="00E61D11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</w:t>
            </w:r>
            <w:r w:rsidR="00E84A95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C2875" w14:textId="619AD59F" w:rsidR="001B160D" w:rsidRPr="00E61D11" w:rsidRDefault="00E84A95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48F416" w14:textId="34BE3B7E" w:rsidR="001B160D" w:rsidRPr="00E61D11" w:rsidRDefault="00E61D11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86</w:t>
            </w:r>
            <w:r w:rsidR="00E84A95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877</w:t>
            </w:r>
          </w:p>
        </w:tc>
      </w:tr>
      <w:tr w:rsidR="001B160D" w:rsidRPr="00E61D11" w14:paraId="4AA9A618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149C0" w14:textId="77777777" w:rsidR="001B160D" w:rsidRPr="00E61D11" w:rsidRDefault="001B160D" w:rsidP="001B160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749AE" w14:textId="2E66C9D4" w:rsidR="001B160D" w:rsidRPr="00E61D11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D266AA" w14:textId="77777777" w:rsidR="001B160D" w:rsidRPr="00E61D11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9420C" w14:textId="77777777" w:rsidR="001B160D" w:rsidRPr="00E61D11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7D2B3" w14:textId="77777777" w:rsidR="001B160D" w:rsidRPr="00E61D11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CAFF1D" w14:textId="77777777" w:rsidR="001B160D" w:rsidRPr="00E61D11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B160D" w:rsidRPr="00E61D11" w14:paraId="6F16F3AC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5C726" w14:textId="77777777" w:rsidR="001B160D" w:rsidRPr="00E61D11" w:rsidRDefault="001B160D" w:rsidP="001B160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C5F43E" w14:textId="04F9A26C" w:rsidR="001B160D" w:rsidRPr="00E61D11" w:rsidRDefault="00E84A95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37B688" w14:textId="2D3585EA" w:rsidR="001B160D" w:rsidRPr="00E61D11" w:rsidRDefault="00E61D11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</w:t>
            </w:r>
            <w:r w:rsidR="00E84A95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62483C" w14:textId="52182D14" w:rsidR="001B160D" w:rsidRPr="00E61D11" w:rsidRDefault="00E61D11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197</w:t>
            </w:r>
            <w:r w:rsidR="00E84A95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7A14EB" w14:textId="5A55292A" w:rsidR="001B160D" w:rsidRPr="00E61D11" w:rsidRDefault="00E84A95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114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223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813D3B" w14:textId="2FB00433" w:rsidR="001B160D" w:rsidRPr="00E61D11" w:rsidRDefault="00E61D11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133</w:t>
            </w:r>
            <w:r w:rsidR="00E84A95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</w:p>
        </w:tc>
      </w:tr>
      <w:tr w:rsidR="00E84A95" w:rsidRPr="00E61D11" w14:paraId="017D6F4D" w14:textId="77777777" w:rsidTr="00A43AF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EF569" w14:textId="77777777" w:rsidR="00E84A95" w:rsidRPr="00E61D11" w:rsidRDefault="00E84A95" w:rsidP="00E84A9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699496" w14:textId="08C37875" w:rsidR="00E84A95" w:rsidRPr="00E61D11" w:rsidRDefault="00E61D11" w:rsidP="00E84A9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E84A95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76175B" w14:textId="2A6E10CB" w:rsidR="00E84A95" w:rsidRPr="00E61D11" w:rsidRDefault="00E61D11" w:rsidP="00E84A9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</w:t>
            </w:r>
            <w:r w:rsidR="00E84A95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6AE83C" w14:textId="1A14A628" w:rsidR="00E84A95" w:rsidRPr="00E61D11" w:rsidRDefault="00E61D11" w:rsidP="00E84A9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267</w:t>
            </w:r>
            <w:r w:rsidR="00E84A95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5C0809" w14:textId="2DC0C078" w:rsidR="00E84A95" w:rsidRPr="00E61D11" w:rsidRDefault="00E84A95" w:rsidP="00E84A9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114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223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AD0AA0" w14:textId="365D5E64" w:rsidR="00E84A95" w:rsidRPr="00E61D11" w:rsidRDefault="00E61D11" w:rsidP="00E84A9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220</w:t>
            </w:r>
            <w:r w:rsidR="00E84A95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277</w:t>
            </w:r>
          </w:p>
        </w:tc>
      </w:tr>
    </w:tbl>
    <w:p w14:paraId="442381EA" w14:textId="5A6B173F" w:rsidR="00BB6AFE" w:rsidRPr="00E61D11" w:rsidRDefault="00BB6AFE" w:rsidP="00BB6AFE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213BB68B" w14:textId="77777777" w:rsidR="00BB6AFE" w:rsidRPr="00E61D11" w:rsidRDefault="00BB6AFE" w:rsidP="00BB6AF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1350"/>
        <w:gridCol w:w="1170"/>
        <w:gridCol w:w="1170"/>
        <w:gridCol w:w="1260"/>
      </w:tblGrid>
      <w:tr w:rsidR="00BB6AFE" w:rsidRPr="00E61D11" w14:paraId="028D9546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6AAD9" w14:textId="77777777" w:rsidR="00BB6AFE" w:rsidRPr="00E61D11" w:rsidRDefault="00BB6AFE" w:rsidP="0074144D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64EAB8" w14:textId="77777777" w:rsidR="00BB6AFE" w:rsidRPr="00E61D11" w:rsidRDefault="00BB6AFE" w:rsidP="0074144D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BB6AFE" w:rsidRPr="00E61D11" w14:paraId="722B8C6F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45EA6" w14:textId="77777777" w:rsidR="00BB6AFE" w:rsidRPr="00E61D11" w:rsidRDefault="00BB6AFE" w:rsidP="0074144D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CFACF9" w14:textId="3855D8E2" w:rsidR="00BB6AFE" w:rsidRPr="00E61D11" w:rsidRDefault="00BB6AFE" w:rsidP="0074144D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B6AFE" w:rsidRPr="00E61D11" w14:paraId="53E9FF07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773ED" w14:textId="77777777" w:rsidR="00BB6AFE" w:rsidRPr="00E61D11" w:rsidRDefault="00BB6AFE" w:rsidP="0074144D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7150E" w14:textId="7C59D25F" w:rsidR="00BB6AFE" w:rsidRPr="00E61D11" w:rsidRDefault="000110D1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F7847" w14:textId="77777777" w:rsidR="00BB6AFE" w:rsidRPr="00E61D11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60C7E" w14:textId="77777777" w:rsidR="00BB6AFE" w:rsidRPr="00E61D11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A094D" w14:textId="77777777" w:rsidR="00BB6AFE" w:rsidRPr="00E61D11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3AC69" w14:textId="77777777" w:rsidR="00BB6AFE" w:rsidRPr="00E61D11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BB6AFE" w:rsidRPr="00E61D11" w14:paraId="23328589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982F0" w14:textId="77777777" w:rsidR="00BB6AFE" w:rsidRPr="00E61D11" w:rsidRDefault="00BB6AFE" w:rsidP="0074144D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11165" w14:textId="77777777" w:rsidR="00BB6AFE" w:rsidRPr="00E61D11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53239" w14:textId="77777777" w:rsidR="00BB6AFE" w:rsidRPr="00E61D11" w:rsidRDefault="00BB6AFE" w:rsidP="0074144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48914" w14:textId="77777777" w:rsidR="00BB6AFE" w:rsidRPr="00E61D11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B8BFA" w14:textId="77777777" w:rsidR="00BB6AFE" w:rsidRPr="00E61D11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5A2C8" w14:textId="77777777" w:rsidR="00BB6AFE" w:rsidRPr="00E61D11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BB6AFE" w:rsidRPr="00E61D11" w14:paraId="7EFC504F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9990E" w14:textId="77777777" w:rsidR="00BB6AFE" w:rsidRPr="00E61D11" w:rsidRDefault="00BB6AFE" w:rsidP="0074144D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1A872" w14:textId="77777777" w:rsidR="00BB6AFE" w:rsidRPr="00E61D11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97E8A5" w14:textId="77777777" w:rsidR="00BB6AFE" w:rsidRPr="00E61D11" w:rsidRDefault="00BB6AFE" w:rsidP="0074144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C4C382" w14:textId="77777777" w:rsidR="00BB6AFE" w:rsidRPr="00E61D11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8D033C" w14:textId="77777777" w:rsidR="00BB6AFE" w:rsidRPr="00E61D11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1C056" w14:textId="77777777" w:rsidR="00BB6AFE" w:rsidRPr="00E61D11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BB6AFE" w:rsidRPr="00E61D11" w14:paraId="12433603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1DD93" w14:textId="77777777" w:rsidR="00BB6AFE" w:rsidRPr="00E61D11" w:rsidRDefault="00BB6AFE" w:rsidP="0074144D">
            <w:pPr>
              <w:ind w:left="-105" w:right="-106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E1DCE" w14:textId="77777777" w:rsidR="00BB6AFE" w:rsidRPr="00E61D11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A33AA" w14:textId="77777777" w:rsidR="00BB6AFE" w:rsidRPr="00E61D11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ECD3B4" w14:textId="77777777" w:rsidR="00BB6AFE" w:rsidRPr="00E61D11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27D26" w14:textId="77777777" w:rsidR="00BB6AFE" w:rsidRPr="00E61D11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81610" w14:textId="77777777" w:rsidR="00BB6AFE" w:rsidRPr="00E61D11" w:rsidRDefault="00BB6AFE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</w:tr>
      <w:tr w:rsidR="00BB6AFE" w:rsidRPr="00E61D11" w14:paraId="43BBDEF3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BCE88" w14:textId="77777777" w:rsidR="00BB6AFE" w:rsidRPr="00E61D11" w:rsidRDefault="00BB6AFE" w:rsidP="0074144D">
            <w:pPr>
              <w:ind w:left="-105" w:right="-106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F0F26" w14:textId="1A692C31" w:rsidR="00BB6AFE" w:rsidRPr="00E61D11" w:rsidRDefault="00033238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4F32F" w14:textId="5090C46C" w:rsidR="00BB6AFE" w:rsidRPr="00E61D11" w:rsidRDefault="00E61D11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="00033238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20567" w14:textId="4A10BE03" w:rsidR="00BB6AFE" w:rsidRPr="00E61D11" w:rsidRDefault="00E61D11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248</w:t>
            </w:r>
            <w:r w:rsidR="005B1B28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60428" w14:textId="2B43C3FA" w:rsidR="00BB6AFE" w:rsidRPr="00E61D11" w:rsidRDefault="00033238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126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530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A2DCD" w14:textId="2BCCBC40" w:rsidR="00BB6AFE" w:rsidRPr="00E61D11" w:rsidRDefault="00E61D11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147</w:t>
            </w:r>
            <w:r w:rsidR="005B1B28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208</w:t>
            </w:r>
          </w:p>
        </w:tc>
      </w:tr>
      <w:tr w:rsidR="00BB6AFE" w:rsidRPr="00E61D11" w14:paraId="7CDDB6A7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4E313" w14:textId="77777777" w:rsidR="00BB6AFE" w:rsidRPr="00E61D11" w:rsidRDefault="00BB6AFE" w:rsidP="0074144D">
            <w:pPr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681EBA" w14:textId="33CD84EB" w:rsidR="00BB6AFE" w:rsidRPr="00E61D11" w:rsidRDefault="00E61D11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="00033238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FA2B6" w14:textId="26FB5ABD" w:rsidR="00BB6AFE" w:rsidRPr="00E61D11" w:rsidRDefault="00E61D11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="00033238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C1CB20" w14:textId="39FC51A1" w:rsidR="00BB6AFE" w:rsidRPr="00E61D11" w:rsidRDefault="00E61D11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</w:t>
            </w:r>
            <w:r w:rsidR="005B1B28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9A6E82" w14:textId="375A2CC9" w:rsidR="00BB6AFE" w:rsidRPr="00E61D11" w:rsidRDefault="00033238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8E2993" w14:textId="5AD9E1E5" w:rsidR="00BB6AFE" w:rsidRPr="00E61D11" w:rsidRDefault="00E61D11" w:rsidP="0074144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144</w:t>
            </w:r>
            <w:r w:rsidR="005B1B28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606</w:t>
            </w:r>
          </w:p>
        </w:tc>
      </w:tr>
      <w:tr w:rsidR="00033238" w:rsidRPr="00E61D11" w14:paraId="295E984D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52518" w14:textId="77777777" w:rsidR="00033238" w:rsidRPr="00E61D11" w:rsidRDefault="00033238" w:rsidP="00033238">
            <w:pPr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5CF073" w14:textId="097257A7" w:rsidR="00033238" w:rsidRPr="00E61D11" w:rsidRDefault="00E61D11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="00033238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12061" w14:textId="501F15B5" w:rsidR="00033238" w:rsidRPr="00E61D11" w:rsidRDefault="00E61D11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51</w:t>
            </w:r>
            <w:r w:rsidR="00033238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C3F058" w14:textId="0E8333A3" w:rsidR="00033238" w:rsidRPr="00E61D11" w:rsidRDefault="00E61D11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324</w:t>
            </w:r>
            <w:r w:rsidR="005B1B28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E84846" w14:textId="56342F9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126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530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2952EA" w14:textId="33EB8369" w:rsidR="00033238" w:rsidRPr="00E61D11" w:rsidRDefault="00E61D11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291</w:t>
            </w:r>
            <w:r w:rsidR="005B1B28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814</w:t>
            </w:r>
          </w:p>
        </w:tc>
      </w:tr>
      <w:tr w:rsidR="00033238" w:rsidRPr="00E61D11" w14:paraId="1AA6E4BF" w14:textId="77777777" w:rsidTr="00FE045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58BC8" w14:textId="77777777" w:rsidR="00033238" w:rsidRPr="00E61D11" w:rsidRDefault="00033238" w:rsidP="00033238">
            <w:pPr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03369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12ABB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E13987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8B19B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25EAE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033238" w:rsidRPr="00E61D11" w14:paraId="27715093" w14:textId="77777777" w:rsidTr="00FE045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9E4C3" w14:textId="32C107C8" w:rsidR="00033238" w:rsidRPr="00E61D11" w:rsidRDefault="00033238" w:rsidP="00033238">
            <w:pPr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ขาดทุนตามส่วนงาน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9BA3F" w14:textId="17EF228B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480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5ADF92" w14:textId="18539928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515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FD854" w14:textId="298A2DFD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210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618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5AE4C2" w14:textId="034554FA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880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06C2F1" w14:textId="12A718FB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358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493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033238" w:rsidRPr="00E61D11" w14:paraId="78421D95" w14:textId="77777777" w:rsidTr="00FE045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34D55" w14:textId="77777777" w:rsidR="00033238" w:rsidRPr="00E61D11" w:rsidRDefault="00033238" w:rsidP="00033238">
            <w:pPr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A71E5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04AFE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899BDC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D197F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7D70F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033238" w:rsidRPr="00E61D11" w14:paraId="0B72F88C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05657" w14:textId="1B137847" w:rsidR="00033238" w:rsidRPr="00E61D11" w:rsidRDefault="00033238" w:rsidP="0003323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ขาดทุนก่อนส่วนแบ่งกำไร</w:t>
            </w:r>
            <w:r w:rsid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(ขาดทุน)</w:t>
            </w:r>
          </w:p>
          <w:p w14:paraId="5DCA7AA6" w14:textId="092883DC" w:rsidR="00033238" w:rsidRPr="00E61D11" w:rsidRDefault="00033238" w:rsidP="0003323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จากเงินลงทุนในการร่วมค้า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0258C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D2D46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E9FDC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79510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E4E00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033238" w:rsidRPr="00E61D11" w14:paraId="45D3D842" w14:textId="77777777" w:rsidTr="00AE479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5BC38" w14:textId="77777777" w:rsidR="00033238" w:rsidRPr="00E61D11" w:rsidRDefault="00033238" w:rsidP="0003323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ต้นทุนทางการเงินและ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ค่าใช้จ่าย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) </w:t>
            </w:r>
          </w:p>
          <w:p w14:paraId="5B02A2C0" w14:textId="77777777" w:rsidR="00033238" w:rsidRPr="00E61D11" w:rsidRDefault="00033238" w:rsidP="0003323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ผลประโยชน์ภาษีเงินได้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73EDC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0F2A7852" w14:textId="60BAF019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780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0E22BA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6B5689B9" w14:textId="2156A095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739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86FF1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71EE774A" w14:textId="13A6B057" w:rsidR="00033238" w:rsidRPr="00E61D11" w:rsidRDefault="00E61D11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5B1B28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AA42CF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6463401A" w14:textId="2CCBA2CF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</w:t>
            </w:r>
            <w:r w:rsidR="005B1B28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073</w:t>
            </w:r>
            <w:r w:rsidR="005B1B28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BEABFD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4E9F06C7" w14:textId="1417EF7F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183</w:t>
            </w:r>
            <w:r w:rsidR="005B1B28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538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033238" w:rsidRPr="00E61D11" w14:paraId="2319AD1F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C3F41" w14:textId="77777777" w:rsidR="00033238" w:rsidRPr="00E61D11" w:rsidRDefault="00033238" w:rsidP="0003323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3944E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D3932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980A3B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D55D1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231B5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033238" w:rsidRPr="00E61D11" w14:paraId="71044CF8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2FB1B" w14:textId="77777777" w:rsidR="00033238" w:rsidRPr="00E61D11" w:rsidRDefault="00033238" w:rsidP="0003323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83F83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92C14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CCA8A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307B8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BF3CA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033238" w:rsidRPr="00E61D11" w14:paraId="311BC6E7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9B5F6" w14:textId="77777777" w:rsidR="00033238" w:rsidRPr="00E61D11" w:rsidRDefault="00033238" w:rsidP="0003323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67F8E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80E41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798C6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CB081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C3721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033238" w:rsidRPr="00E61D11" w14:paraId="1CA295DF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A6490" w14:textId="77777777" w:rsidR="00033238" w:rsidRPr="00E61D11" w:rsidRDefault="00033238" w:rsidP="0003323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</w:t>
            </w:r>
            <w:proofErr w:type="gramStart"/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point</w:t>
            </w:r>
            <w:proofErr w:type="gramEnd"/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in time)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09738" w14:textId="7A36F14C" w:rsidR="00033238" w:rsidRPr="00E61D11" w:rsidRDefault="00E61D11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="00033238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60DF1" w14:textId="41998D3F" w:rsidR="00033238" w:rsidRPr="00E61D11" w:rsidRDefault="00E61D11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033238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1C526" w14:textId="1E8038E8" w:rsidR="00033238" w:rsidRPr="00E61D11" w:rsidRDefault="00E61D11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</w:t>
            </w:r>
            <w:r w:rsidR="00033238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4FA2C" w14:textId="6FB661DD" w:rsidR="00033238" w:rsidRPr="00E61D11" w:rsidRDefault="005B1B2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495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E731A" w14:textId="10BADC0F" w:rsidR="00033238" w:rsidRPr="00E61D11" w:rsidRDefault="00E61D11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124</w:t>
            </w:r>
            <w:r w:rsidR="005B1B28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164</w:t>
            </w:r>
          </w:p>
        </w:tc>
      </w:tr>
      <w:tr w:rsidR="00033238" w:rsidRPr="00E61D11" w14:paraId="2CF23867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C554B" w14:textId="77777777" w:rsidR="00033238" w:rsidRPr="00E61D11" w:rsidRDefault="00033238" w:rsidP="0003323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0EA74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F0D34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A4C0D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43F20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69580" w14:textId="77777777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033238" w:rsidRPr="00E61D11" w14:paraId="4E610FF5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A8648" w14:textId="77777777" w:rsidR="00033238" w:rsidRPr="00E61D11" w:rsidRDefault="00033238" w:rsidP="0003323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AE6136" w14:textId="7AB5CA5B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D3FB0F" w14:textId="0C96EE02" w:rsidR="00033238" w:rsidRPr="00E61D11" w:rsidRDefault="00E61D11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</w:t>
            </w:r>
            <w:r w:rsidR="00033238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5328E4" w14:textId="70099EED" w:rsidR="00033238" w:rsidRPr="00E61D11" w:rsidRDefault="00E61D11" w:rsidP="00033238">
            <w:pPr>
              <w:ind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033238" w:rsidRPr="00E61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4A6BE" w14:textId="60DB50B8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106</w:t>
            </w:r>
            <w:r w:rsidR="005B1B28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035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8DA0DD" w14:textId="00D2A4B4" w:rsidR="00033238" w:rsidRPr="00E61D11" w:rsidRDefault="00E61D11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167</w:t>
            </w:r>
            <w:r w:rsidR="005B1B28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650</w:t>
            </w:r>
          </w:p>
        </w:tc>
      </w:tr>
      <w:tr w:rsidR="00033238" w:rsidRPr="00E61D11" w14:paraId="78AF475B" w14:textId="77777777" w:rsidTr="0074144D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E0364" w14:textId="77777777" w:rsidR="00033238" w:rsidRPr="00E61D11" w:rsidRDefault="00033238" w:rsidP="0003323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C507EB" w14:textId="5ECA6B03" w:rsidR="00033238" w:rsidRPr="00E61D11" w:rsidRDefault="00E61D11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="00033238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CD8E20" w14:textId="1DF60BAF" w:rsidR="00033238" w:rsidRPr="00E61D11" w:rsidRDefault="00E61D11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51</w:t>
            </w:r>
            <w:r w:rsidR="00033238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D22D9A" w14:textId="403CF8CE" w:rsidR="00033238" w:rsidRPr="00E61D11" w:rsidRDefault="00E61D11" w:rsidP="00033238">
            <w:pPr>
              <w:ind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033238" w:rsidRPr="00E61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2C4DD3" w14:textId="55F78162" w:rsidR="00033238" w:rsidRPr="00E61D11" w:rsidRDefault="00033238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126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530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B2929C" w14:textId="3EFBDAF3" w:rsidR="00033238" w:rsidRPr="00E61D11" w:rsidRDefault="00E61D11" w:rsidP="0003323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291</w:t>
            </w:r>
            <w:r w:rsidR="00033238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814</w:t>
            </w:r>
          </w:p>
        </w:tc>
      </w:tr>
    </w:tbl>
    <w:p w14:paraId="1A9CDF5A" w14:textId="77777777" w:rsidR="00EA7B55" w:rsidRPr="00E61D11" w:rsidRDefault="00EA7B55" w:rsidP="00BB6AFE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1350"/>
        <w:gridCol w:w="1170"/>
        <w:gridCol w:w="1170"/>
        <w:gridCol w:w="1260"/>
      </w:tblGrid>
      <w:tr w:rsidR="00EA7B55" w:rsidRPr="00E61D11" w14:paraId="4B00D5CA" w14:textId="77777777" w:rsidTr="009E07BF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142AF" w14:textId="77777777" w:rsidR="00EA7B55" w:rsidRPr="00E61D11" w:rsidRDefault="00EA7B55" w:rsidP="009E07BF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D7F5E2" w14:textId="77777777" w:rsidR="00EA7B55" w:rsidRPr="00E61D11" w:rsidRDefault="00EA7B55" w:rsidP="009E07BF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EA7B55" w:rsidRPr="00E61D11" w14:paraId="6FEC1DE4" w14:textId="77777777" w:rsidTr="009E07BF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DE742" w14:textId="77777777" w:rsidR="00EA7B55" w:rsidRPr="00E61D11" w:rsidRDefault="00EA7B55" w:rsidP="009E07BF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D9AE0" w14:textId="5F3465FC" w:rsidR="00EA7B55" w:rsidRPr="00E61D11" w:rsidRDefault="000110D1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B83A7" w14:textId="77777777" w:rsidR="00EA7B55" w:rsidRPr="00E61D1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6764F" w14:textId="77777777" w:rsidR="00EA7B55" w:rsidRPr="00E61D1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589F7" w14:textId="77777777" w:rsidR="00EA7B55" w:rsidRPr="00E61D1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ABDB1" w14:textId="77777777" w:rsidR="00EA7B55" w:rsidRPr="00E61D1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EA7B55" w:rsidRPr="00E61D11" w14:paraId="357B67F7" w14:textId="77777777" w:rsidTr="009E07BF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3B7ED" w14:textId="77777777" w:rsidR="00EA7B55" w:rsidRPr="00E61D11" w:rsidRDefault="00EA7B55" w:rsidP="009E07BF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3E1ED" w14:textId="77777777" w:rsidR="00EA7B55" w:rsidRPr="00E61D1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F3157" w14:textId="77777777" w:rsidR="00EA7B55" w:rsidRPr="00E61D11" w:rsidRDefault="00EA7B55" w:rsidP="009E07BF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4B431" w14:textId="77777777" w:rsidR="00EA7B55" w:rsidRPr="00E61D1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190A0" w14:textId="77777777" w:rsidR="00EA7B55" w:rsidRPr="00E61D1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5EEEB" w14:textId="77777777" w:rsidR="00EA7B55" w:rsidRPr="00E61D1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EA7B55" w:rsidRPr="00E61D11" w14:paraId="34D015AF" w14:textId="77777777" w:rsidTr="009E07BF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04A37" w14:textId="77777777" w:rsidR="00EA7B55" w:rsidRPr="00E61D11" w:rsidRDefault="00EA7B55" w:rsidP="009E07BF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C17DD" w14:textId="77777777" w:rsidR="00EA7B55" w:rsidRPr="00E61D1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6C6B19" w14:textId="77777777" w:rsidR="00EA7B55" w:rsidRPr="00E61D11" w:rsidRDefault="00EA7B55" w:rsidP="009E07BF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59AEA" w14:textId="77777777" w:rsidR="00EA7B55" w:rsidRPr="00E61D1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24CE29" w14:textId="77777777" w:rsidR="00EA7B55" w:rsidRPr="00E61D1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5DBDB" w14:textId="77777777" w:rsidR="00EA7B55" w:rsidRPr="00E61D1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EA7B55" w:rsidRPr="00E61D11" w14:paraId="4E097574" w14:textId="77777777" w:rsidTr="00EA7B5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CAC19" w14:textId="77777777" w:rsidR="00EA7B55" w:rsidRPr="00E61D11" w:rsidRDefault="00EA7B55" w:rsidP="009E07BF">
            <w:pPr>
              <w:ind w:left="-105" w:right="-106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C3068A" w14:textId="77777777" w:rsidR="00EA7B55" w:rsidRPr="00E61D1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DE8C3D" w14:textId="77777777" w:rsidR="00EA7B55" w:rsidRPr="00E61D1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B6CB29" w14:textId="77777777" w:rsidR="00EA7B55" w:rsidRPr="00E61D1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CDD48" w14:textId="77777777" w:rsidR="00EA7B55" w:rsidRPr="00E61D1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E1D087" w14:textId="77777777" w:rsidR="00EA7B55" w:rsidRPr="00E61D1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</w:tr>
      <w:tr w:rsidR="00EA7B55" w:rsidRPr="00E61D11" w14:paraId="47262DD3" w14:textId="77777777" w:rsidTr="00EA7B5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BB5A3" w14:textId="67CE6D19" w:rsidR="00EA7B55" w:rsidRPr="00E61D11" w:rsidRDefault="00EA7B55" w:rsidP="009E07BF">
            <w:pPr>
              <w:ind w:left="-105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A40787" w14:textId="77777777" w:rsidR="00EA7B55" w:rsidRPr="00E61D1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C1B3AA" w14:textId="77777777" w:rsidR="00EA7B55" w:rsidRPr="00E61D1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1650B6" w14:textId="77777777" w:rsidR="00EA7B55" w:rsidRPr="00E61D1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30254" w14:textId="77777777" w:rsidR="00EA7B55" w:rsidRPr="00E61D1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1D0A6F" w14:textId="77777777" w:rsidR="00EA7B55" w:rsidRPr="00E61D11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A8165C" w:rsidRPr="00E61D11" w14:paraId="1650542E" w14:textId="77777777" w:rsidTr="00EA7B5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CD7AD" w14:textId="5BAC8E85" w:rsidR="00A8165C" w:rsidRPr="00E61D11" w:rsidRDefault="00A8165C" w:rsidP="00A8165C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8AC6DC" w14:textId="57883A02" w:rsidR="00A8165C" w:rsidRPr="00E61D11" w:rsidRDefault="00E61D11" w:rsidP="00A8165C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CE1E8B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193</w:t>
            </w:r>
            <w:r w:rsidR="00CE1E8B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FBDCE9" w14:textId="74CDCA6C" w:rsidR="00A8165C" w:rsidRPr="00E61D11" w:rsidRDefault="00E61D11" w:rsidP="00A8165C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033238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214</w:t>
            </w:r>
            <w:r w:rsidR="00033238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569B33" w14:textId="079D5A6D" w:rsidR="00A8165C" w:rsidRPr="00E61D11" w:rsidRDefault="00E61D11" w:rsidP="00A8165C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033238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394</w:t>
            </w:r>
            <w:r w:rsidR="00033238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8CFB73" w14:textId="4047DA68" w:rsidR="00A8165C" w:rsidRPr="00E61D11" w:rsidRDefault="00CE1E8B" w:rsidP="00A8165C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046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063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97316F" w14:textId="0F6B5F87" w:rsidR="00A8165C" w:rsidRPr="00E61D11" w:rsidRDefault="00E61D11" w:rsidP="00A8165C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5B1B28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757</w:t>
            </w:r>
            <w:r w:rsidR="005B1B28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492</w:t>
            </w:r>
          </w:p>
        </w:tc>
      </w:tr>
      <w:tr w:rsidR="00A8165C" w:rsidRPr="00E61D11" w14:paraId="0A2BC9EF" w14:textId="77777777" w:rsidTr="00EA7B5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8C7E7" w14:textId="3298DB33" w:rsidR="00A8165C" w:rsidRPr="00E61D11" w:rsidRDefault="00A8165C" w:rsidP="00A8165C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D9B100" w14:textId="1A7451A6" w:rsidR="00A8165C" w:rsidRPr="00E61D11" w:rsidRDefault="00E61D11" w:rsidP="00A8165C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691</w:t>
            </w:r>
            <w:r w:rsidR="00CE1E8B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681CCD" w14:textId="67334D7D" w:rsidR="00A8165C" w:rsidRPr="00E61D11" w:rsidRDefault="00E61D11" w:rsidP="00A8165C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</w:t>
            </w:r>
            <w:r w:rsidR="00033238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842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25A91B" w14:textId="1EEF13E7" w:rsidR="00A8165C" w:rsidRPr="00E61D11" w:rsidRDefault="00E61D11" w:rsidP="00A8165C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033238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072</w:t>
            </w:r>
            <w:r w:rsidR="00033238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D55954" w14:textId="78B35080" w:rsidR="00A8165C" w:rsidRPr="00E61D11" w:rsidRDefault="00CE1E8B" w:rsidP="00A8165C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829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686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D0FAA1" w14:textId="7A811263" w:rsidR="00A8165C" w:rsidRPr="00E61D11" w:rsidRDefault="00E61D11" w:rsidP="00A8165C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033238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990</w:t>
            </w:r>
            <w:r w:rsidR="00033238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938</w:t>
            </w:r>
          </w:p>
        </w:tc>
      </w:tr>
      <w:tr w:rsidR="00EA7B55" w:rsidRPr="00E61D11" w14:paraId="5A3F3B82" w14:textId="77777777" w:rsidTr="00EA7B5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8EF7D" w14:textId="4077A67F" w:rsidR="00EA7B55" w:rsidRPr="00E61D11" w:rsidRDefault="00EA7B55" w:rsidP="00EA7B55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85E6F" w14:textId="77777777" w:rsidR="00EA7B55" w:rsidRPr="00E61D11" w:rsidRDefault="00EA7B55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BA1DD" w14:textId="77777777" w:rsidR="00EA7B55" w:rsidRPr="00E61D11" w:rsidRDefault="00EA7B55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D7773" w14:textId="77777777" w:rsidR="00EA7B55" w:rsidRPr="00E61D11" w:rsidRDefault="00EA7B55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C3A4A" w14:textId="77777777" w:rsidR="00EA7B55" w:rsidRPr="00E61D11" w:rsidRDefault="00EA7B55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4F59D" w14:textId="77777777" w:rsidR="00EA7B55" w:rsidRPr="00E61D11" w:rsidRDefault="00EA7B55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A7B55" w:rsidRPr="00E61D11" w14:paraId="20BF2916" w14:textId="77777777" w:rsidTr="00EA7B5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58D5F" w14:textId="226325E3" w:rsidR="00EA7B55" w:rsidRPr="00E61D11" w:rsidRDefault="00EA7B55" w:rsidP="00EA7B55">
            <w:pPr>
              <w:ind w:left="-105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พ.ศ.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D5546" w14:textId="77777777" w:rsidR="00EA7B55" w:rsidRPr="00E61D11" w:rsidRDefault="00EA7B55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D1726" w14:textId="77777777" w:rsidR="00EA7B55" w:rsidRPr="00E61D11" w:rsidRDefault="00EA7B55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DF9E7" w14:textId="77777777" w:rsidR="00EA7B55" w:rsidRPr="00E61D11" w:rsidRDefault="00EA7B55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8D860" w14:textId="77777777" w:rsidR="00EA7B55" w:rsidRPr="00E61D11" w:rsidRDefault="00EA7B55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1C354" w14:textId="77777777" w:rsidR="00EA7B55" w:rsidRPr="00E61D11" w:rsidRDefault="00EA7B55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A7B55" w:rsidRPr="00E61D11" w14:paraId="59AF4B45" w14:textId="77777777" w:rsidTr="00EA7B5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E0ED7" w14:textId="17827824" w:rsidR="00EA7B55" w:rsidRPr="00E61D11" w:rsidRDefault="00EA7B55" w:rsidP="00EA7B55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C1EF5" w14:textId="7EA916F3" w:rsidR="00EA7B55" w:rsidRPr="00E61D11" w:rsidRDefault="00E61D11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82D30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169</w:t>
            </w:r>
            <w:r w:rsidR="00A82D30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C501C" w14:textId="7945F778" w:rsidR="00EA7B55" w:rsidRPr="00E61D11" w:rsidRDefault="00E61D11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82D30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265</w:t>
            </w:r>
            <w:r w:rsidR="00A82D30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9F100" w14:textId="5BE9C165" w:rsidR="00EA7B55" w:rsidRPr="00E61D11" w:rsidRDefault="00E61D11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A82D30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623</w:t>
            </w:r>
            <w:r w:rsidR="00A82D30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F7AFE" w14:textId="5AD88FA2" w:rsidR="00EA7B55" w:rsidRPr="00E61D11" w:rsidRDefault="00A82D30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803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527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E54FD" w14:textId="64F03194" w:rsidR="00EA7B55" w:rsidRPr="00E61D11" w:rsidRDefault="00E61D11" w:rsidP="00EA7B5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EA7B55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255</w:t>
            </w:r>
            <w:r w:rsidR="00EA7B55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355</w:t>
            </w:r>
          </w:p>
        </w:tc>
      </w:tr>
      <w:tr w:rsidR="00E9681A" w:rsidRPr="00E61D11" w14:paraId="6FA03EC1" w14:textId="77777777" w:rsidTr="00EA7B5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E8853" w14:textId="72389324" w:rsidR="00E9681A" w:rsidRPr="00E61D11" w:rsidRDefault="00E9681A" w:rsidP="00E9681A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F0C253" w14:textId="4F4BDD3A" w:rsidR="00E9681A" w:rsidRPr="00E61D11" w:rsidRDefault="00E61D11" w:rsidP="00E9681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655</w:t>
            </w:r>
            <w:r w:rsidR="00E9681A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BD2C1" w14:textId="1C6452FD" w:rsidR="00E9681A" w:rsidRPr="00E61D11" w:rsidRDefault="00E61D11" w:rsidP="00E9681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</w:t>
            </w:r>
            <w:r w:rsidR="00E9681A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B0FF78" w14:textId="5D3BAA4A" w:rsidR="00E9681A" w:rsidRPr="00E61D11" w:rsidRDefault="00E61D11" w:rsidP="00E9681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E9681A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108</w:t>
            </w:r>
            <w:r w:rsidR="00E9681A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4571C4" w14:textId="08D615BF" w:rsidR="00E9681A" w:rsidRPr="00E61D11" w:rsidRDefault="00E9681A" w:rsidP="00E9681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897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625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2A3781" w14:textId="6BEC19E6" w:rsidR="00E9681A" w:rsidRPr="00E61D11" w:rsidRDefault="00E61D11" w:rsidP="00E9681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E9681A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956</w:t>
            </w:r>
            <w:r w:rsidR="00E9681A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469</w:t>
            </w:r>
          </w:p>
        </w:tc>
      </w:tr>
    </w:tbl>
    <w:p w14:paraId="2C8BA0A4" w14:textId="703BEA86" w:rsidR="00BB6AFE" w:rsidRPr="00E61D11" w:rsidRDefault="00BB6AFE" w:rsidP="00BB6AFE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4BDB9D2E" w14:textId="77777777" w:rsidR="00DF0C82" w:rsidRPr="00E61D11" w:rsidRDefault="00DF0C82" w:rsidP="00DF0C82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4329DA35" w14:textId="0EC22A3C" w:rsidR="00DF0C82" w:rsidRPr="00E61D11" w:rsidRDefault="00DF0C82" w:rsidP="00DF0C82">
      <w:pPr>
        <w:jc w:val="both"/>
        <w:rPr>
          <w:rFonts w:ascii="Browallia New" w:hAnsi="Browallia New" w:cs="Browallia New"/>
          <w:sz w:val="26"/>
          <w:szCs w:val="26"/>
        </w:rPr>
      </w:pPr>
      <w:r w:rsidRPr="00E61D11">
        <w:rPr>
          <w:rFonts w:ascii="Browallia New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</w:t>
      </w:r>
      <w:r w:rsidRPr="00E61D11">
        <w:rPr>
          <w:rFonts w:ascii="Browallia New" w:hAnsi="Browallia New" w:cs="Browallia New"/>
          <w:sz w:val="26"/>
          <w:szCs w:val="26"/>
          <w:cs/>
          <w:lang w:val="en-GB"/>
        </w:rPr>
        <w:t>ข้อมูลทาง</w:t>
      </w:r>
      <w:r w:rsidRPr="00E61D11">
        <w:rPr>
          <w:rFonts w:ascii="Browallia New" w:hAnsi="Browallia New" w:cs="Browallia New"/>
          <w:sz w:val="26"/>
          <w:szCs w:val="26"/>
          <w:cs/>
        </w:rPr>
        <w:t>การเงินเฉพาะกิจการมีดังนี้</w:t>
      </w:r>
    </w:p>
    <w:p w14:paraId="49DAF7B1" w14:textId="77777777" w:rsidR="00DF0C82" w:rsidRPr="00E61D11" w:rsidRDefault="00DF0C82" w:rsidP="00DF0C82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3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54"/>
        <w:gridCol w:w="1510"/>
        <w:gridCol w:w="1612"/>
        <w:gridCol w:w="1289"/>
        <w:gridCol w:w="1473"/>
      </w:tblGrid>
      <w:tr w:rsidR="00717155" w:rsidRPr="00E61D11" w14:paraId="50A4ADD2" w14:textId="77777777" w:rsidTr="00717155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B8BD9" w14:textId="77777777" w:rsidR="00717155" w:rsidRPr="00E61D11" w:rsidRDefault="00717155" w:rsidP="00CE3959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88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AC92D" w14:textId="358C7BF2" w:rsidR="00717155" w:rsidRPr="00E61D11" w:rsidRDefault="00717155" w:rsidP="00717155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17155" w:rsidRPr="00E61D11" w14:paraId="2FC2170C" w14:textId="77777777" w:rsidTr="00717155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10B25" w14:textId="77777777" w:rsidR="00717155" w:rsidRPr="00E61D11" w:rsidRDefault="00717155" w:rsidP="003D084C">
            <w:pPr>
              <w:autoSpaceDE w:val="0"/>
              <w:autoSpaceDN w:val="0"/>
              <w:adjustRightInd w:val="0"/>
              <w:spacing w:before="16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88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8ECD3" w14:textId="73083703" w:rsidR="00717155" w:rsidRPr="00E61D11" w:rsidRDefault="00717155" w:rsidP="003D084C">
            <w:pPr>
              <w:autoSpaceDE w:val="0"/>
              <w:autoSpaceDN w:val="0"/>
              <w:adjustRightInd w:val="0"/>
              <w:spacing w:before="16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สำหรับงวด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เก้าเดือน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717155" w:rsidRPr="00E61D11" w14:paraId="029C1543" w14:textId="77777777" w:rsidTr="00717155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61F84" w14:textId="77777777" w:rsidR="00717155" w:rsidRPr="00E61D11" w:rsidRDefault="00717155" w:rsidP="00CE3959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3C939" w14:textId="77777777" w:rsidR="00717155" w:rsidRPr="00E61D11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B4102" w14:textId="77777777" w:rsidR="00717155" w:rsidRPr="00E61D11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9D780" w14:textId="77777777" w:rsidR="00717155" w:rsidRPr="00E61D11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D0D82" w14:textId="77777777" w:rsidR="00717155" w:rsidRPr="00E61D11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717155" w:rsidRPr="00E61D11" w14:paraId="0E723299" w14:textId="77777777" w:rsidTr="00717155">
        <w:trPr>
          <w:trHeight w:val="353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86782" w14:textId="77777777" w:rsidR="00717155" w:rsidRPr="00E61D11" w:rsidRDefault="00717155" w:rsidP="00CE3959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7BA99" w14:textId="77777777" w:rsidR="00717155" w:rsidRPr="00E61D11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E5E4A" w14:textId="77777777" w:rsidR="00717155" w:rsidRPr="00E61D11" w:rsidRDefault="00717155" w:rsidP="00CE3959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42D7F" w14:textId="77777777" w:rsidR="00717155" w:rsidRPr="00E61D11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5B809" w14:textId="77777777" w:rsidR="00717155" w:rsidRPr="00E61D11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717155" w:rsidRPr="00E61D11" w14:paraId="4027357D" w14:textId="77777777" w:rsidTr="00717155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BDED7" w14:textId="77777777" w:rsidR="00717155" w:rsidRPr="00E61D11" w:rsidRDefault="00717155" w:rsidP="00CE3959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70ADFB" w14:textId="77777777" w:rsidR="00717155" w:rsidRPr="00E61D11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CF41C9" w14:textId="77777777" w:rsidR="00717155" w:rsidRPr="00E61D11" w:rsidRDefault="00717155" w:rsidP="00CE3959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BA06D" w14:textId="77777777" w:rsidR="00717155" w:rsidRPr="00E61D11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0CF531" w14:textId="77777777" w:rsidR="00717155" w:rsidRPr="00E61D11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717155" w:rsidRPr="00E61D11" w14:paraId="76B43C57" w14:textId="77777777" w:rsidTr="00717155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BCA56" w14:textId="77777777" w:rsidR="00717155" w:rsidRPr="00E61D11" w:rsidRDefault="00717155" w:rsidP="00CE395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CE1B7B" w14:textId="77777777" w:rsidR="00717155" w:rsidRPr="00E61D11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14083" w14:textId="77777777" w:rsidR="00717155" w:rsidRPr="00E61D11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149AC3" w14:textId="77777777" w:rsidR="00717155" w:rsidRPr="00E61D11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193E9" w14:textId="77777777" w:rsidR="00717155" w:rsidRPr="00E61D11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17155" w:rsidRPr="00E61D11" w14:paraId="427AE09A" w14:textId="77777777" w:rsidTr="00717155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BB7A5" w14:textId="77777777" w:rsidR="00717155" w:rsidRPr="00E61D11" w:rsidRDefault="00717155" w:rsidP="00CE395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1110A7" w14:textId="77777777" w:rsidR="00717155" w:rsidRPr="00E61D11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B8BD18" w14:textId="77777777" w:rsidR="00717155" w:rsidRPr="00E61D11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B272C" w14:textId="77777777" w:rsidR="00717155" w:rsidRPr="00E61D11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E9FF2" w14:textId="77777777" w:rsidR="00717155" w:rsidRPr="00E61D11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17155" w:rsidRPr="00E61D11" w14:paraId="7361A9C2" w14:textId="77777777" w:rsidTr="00717155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75E0A" w14:textId="77777777" w:rsidR="00717155" w:rsidRPr="00E61D11" w:rsidRDefault="00717155" w:rsidP="00CE395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AFADA0" w14:textId="77777777" w:rsidR="00717155" w:rsidRPr="00E61D11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4C709" w14:textId="77777777" w:rsidR="00717155" w:rsidRPr="00E61D11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74A465" w14:textId="77777777" w:rsidR="00717155" w:rsidRPr="00E61D11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D79AFD" w14:textId="77777777" w:rsidR="00717155" w:rsidRPr="00E61D11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17155" w:rsidRPr="00E61D11" w14:paraId="45A9287E" w14:textId="77777777" w:rsidTr="00717155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A6D1E" w14:textId="77777777" w:rsidR="00717155" w:rsidRPr="00E61D11" w:rsidRDefault="00717155" w:rsidP="00CE395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</w:t>
            </w:r>
            <w:proofErr w:type="gramStart"/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point</w:t>
            </w:r>
            <w:proofErr w:type="gramEnd"/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in time)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8D244" w14:textId="3710C765" w:rsidR="00717155" w:rsidRPr="00E61D11" w:rsidRDefault="00EB7DB1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A767A7" w14:textId="32533F8F" w:rsidR="00717155" w:rsidRPr="00E61D11" w:rsidRDefault="002B417C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402956" w14:textId="48C3A6ED" w:rsidR="00717155" w:rsidRPr="00E61D11" w:rsidRDefault="00E61D11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308</w:t>
            </w:r>
            <w:r w:rsidR="002B417C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A031F4" w14:textId="19BE4534" w:rsidR="00717155" w:rsidRPr="00E61D11" w:rsidRDefault="00E61D11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308</w:t>
            </w:r>
            <w:r w:rsidR="002B417C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267</w:t>
            </w:r>
          </w:p>
        </w:tc>
      </w:tr>
      <w:tr w:rsidR="00717155" w:rsidRPr="00E61D11" w14:paraId="153196E1" w14:textId="77777777" w:rsidTr="00717155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35539" w14:textId="77777777" w:rsidR="00717155" w:rsidRPr="00E61D11" w:rsidRDefault="00717155" w:rsidP="00CE395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693151" w14:textId="77777777" w:rsidR="00717155" w:rsidRPr="00E61D11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5C073" w14:textId="77777777" w:rsidR="00717155" w:rsidRPr="00E61D11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04D552" w14:textId="77777777" w:rsidR="00717155" w:rsidRPr="00E61D11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1E445E" w14:textId="77777777" w:rsidR="00717155" w:rsidRPr="00E61D11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17155" w:rsidRPr="00E61D11" w14:paraId="207AEB46" w14:textId="77777777" w:rsidTr="00717155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5F4B8" w14:textId="77777777" w:rsidR="00717155" w:rsidRPr="00E61D11" w:rsidRDefault="00717155" w:rsidP="00CE395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39F0CE" w14:textId="54C20554" w:rsidR="00717155" w:rsidRPr="00E61D11" w:rsidRDefault="002B417C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D7C246" w14:textId="38F7FF73" w:rsidR="00717155" w:rsidRPr="00E61D11" w:rsidRDefault="00E61D11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44D8CC" w14:textId="72486D1E" w:rsidR="00717155" w:rsidRPr="00E61D11" w:rsidRDefault="00E61D11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161</w:t>
            </w:r>
            <w:r w:rsidR="002B417C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7DCF00" w14:textId="0B695F90" w:rsidR="00717155" w:rsidRPr="00E61D11" w:rsidRDefault="00E61D11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162</w:t>
            </w:r>
            <w:r w:rsidR="002B417C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678</w:t>
            </w:r>
          </w:p>
        </w:tc>
      </w:tr>
      <w:tr w:rsidR="00717155" w:rsidRPr="00E61D11" w14:paraId="6A566088" w14:textId="77777777" w:rsidTr="00717155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09FB8" w14:textId="77777777" w:rsidR="00717155" w:rsidRPr="00E61D11" w:rsidRDefault="00717155" w:rsidP="00CE395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1C0DA9" w14:textId="35BC285D" w:rsidR="00717155" w:rsidRPr="00E61D11" w:rsidRDefault="002B417C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4518F5" w14:textId="7C6FD67E" w:rsidR="00717155" w:rsidRPr="00E61D11" w:rsidRDefault="00E61D11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DB65EA" w14:textId="3C6704FD" w:rsidR="00717155" w:rsidRPr="00E61D11" w:rsidRDefault="00E61D11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470</w:t>
            </w:r>
            <w:r w:rsidR="002B417C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AB93EA" w14:textId="20812591" w:rsidR="00717155" w:rsidRPr="00E61D11" w:rsidRDefault="00E61D11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470</w:t>
            </w:r>
            <w:r w:rsidR="002B417C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945</w:t>
            </w:r>
          </w:p>
        </w:tc>
      </w:tr>
    </w:tbl>
    <w:p w14:paraId="37A4FDB1" w14:textId="3420E979" w:rsidR="00DF0C82" w:rsidRPr="00E61D11" w:rsidRDefault="00DF0C82" w:rsidP="00DF0C82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54"/>
        <w:gridCol w:w="1510"/>
        <w:gridCol w:w="1612"/>
        <w:gridCol w:w="1289"/>
        <w:gridCol w:w="1473"/>
      </w:tblGrid>
      <w:tr w:rsidR="00717155" w:rsidRPr="00E61D11" w14:paraId="1F4662FC" w14:textId="77777777" w:rsidTr="008E70E5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26731" w14:textId="77777777" w:rsidR="00717155" w:rsidRPr="00E61D11" w:rsidRDefault="00717155" w:rsidP="008E70E5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88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D6D49" w14:textId="77777777" w:rsidR="00717155" w:rsidRPr="00E61D11" w:rsidRDefault="00717155" w:rsidP="008E70E5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17155" w:rsidRPr="00E61D11" w14:paraId="14837B63" w14:textId="77777777" w:rsidTr="008E70E5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032BD" w14:textId="77777777" w:rsidR="00717155" w:rsidRPr="00E61D11" w:rsidRDefault="00717155" w:rsidP="00E61D11">
            <w:pPr>
              <w:autoSpaceDE w:val="0"/>
              <w:autoSpaceDN w:val="0"/>
              <w:adjustRightInd w:val="0"/>
              <w:spacing w:before="16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88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76AA8" w14:textId="24CD183D" w:rsidR="00717155" w:rsidRPr="00E61D11" w:rsidRDefault="00717155" w:rsidP="00E61D11">
            <w:pPr>
              <w:autoSpaceDE w:val="0"/>
              <w:autoSpaceDN w:val="0"/>
              <w:adjustRightInd w:val="0"/>
              <w:spacing w:before="16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สำหรับงวด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เก้าเดือน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717155" w:rsidRPr="00E61D11" w14:paraId="51275A17" w14:textId="77777777" w:rsidTr="00717155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13BF7" w14:textId="77777777" w:rsidR="00717155" w:rsidRPr="00E61D11" w:rsidRDefault="00717155" w:rsidP="008E70E5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632A4" w14:textId="77777777" w:rsidR="00717155" w:rsidRPr="00E61D11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1BB74" w14:textId="77777777" w:rsidR="00717155" w:rsidRPr="00E61D11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15757" w14:textId="77777777" w:rsidR="00717155" w:rsidRPr="00E61D11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0645F" w14:textId="77777777" w:rsidR="00717155" w:rsidRPr="00E61D11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717155" w:rsidRPr="00E61D11" w14:paraId="4340A984" w14:textId="77777777" w:rsidTr="00717155">
        <w:trPr>
          <w:trHeight w:val="353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80C6E" w14:textId="77777777" w:rsidR="00717155" w:rsidRPr="00E61D11" w:rsidRDefault="00717155" w:rsidP="008E70E5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1BD44" w14:textId="77777777" w:rsidR="00717155" w:rsidRPr="00E61D11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6A35B" w14:textId="77777777" w:rsidR="00717155" w:rsidRPr="00E61D11" w:rsidRDefault="00717155" w:rsidP="008E70E5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5C91B" w14:textId="77777777" w:rsidR="00717155" w:rsidRPr="00E61D11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0CBA1" w14:textId="77777777" w:rsidR="00717155" w:rsidRPr="00E61D11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717155" w:rsidRPr="00E61D11" w14:paraId="08896AC1" w14:textId="77777777" w:rsidTr="00717155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4187A" w14:textId="77777777" w:rsidR="00717155" w:rsidRPr="00E61D11" w:rsidRDefault="00717155" w:rsidP="008E70E5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1BCCE5" w14:textId="77777777" w:rsidR="00717155" w:rsidRPr="00E61D11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05F75" w14:textId="77777777" w:rsidR="00717155" w:rsidRPr="00E61D11" w:rsidRDefault="00717155" w:rsidP="008E70E5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AAE57E" w14:textId="77777777" w:rsidR="00717155" w:rsidRPr="00E61D11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32F262" w14:textId="77777777" w:rsidR="00717155" w:rsidRPr="00E61D11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717155" w:rsidRPr="00E61D11" w14:paraId="6F590C5C" w14:textId="77777777" w:rsidTr="00717155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116BA" w14:textId="77777777" w:rsidR="00717155" w:rsidRPr="00E61D11" w:rsidRDefault="00717155" w:rsidP="008E70E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1A247" w14:textId="77777777" w:rsidR="00717155" w:rsidRPr="00E61D11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B6D49" w14:textId="77777777" w:rsidR="00717155" w:rsidRPr="00E61D11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C6E26" w14:textId="77777777" w:rsidR="00717155" w:rsidRPr="00E61D11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A7F79" w14:textId="77777777" w:rsidR="00717155" w:rsidRPr="00E61D11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17155" w:rsidRPr="00E61D11" w14:paraId="3E98242C" w14:textId="77777777" w:rsidTr="00717155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C2998" w14:textId="77777777" w:rsidR="00717155" w:rsidRPr="00E61D11" w:rsidRDefault="00717155" w:rsidP="008E70E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495F2" w14:textId="77777777" w:rsidR="00717155" w:rsidRPr="00E61D11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923B4" w14:textId="77777777" w:rsidR="00717155" w:rsidRPr="00E61D11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B9278" w14:textId="77777777" w:rsidR="00717155" w:rsidRPr="00E61D11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EFCE2" w14:textId="77777777" w:rsidR="00717155" w:rsidRPr="00E61D11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17155" w:rsidRPr="00E61D11" w14:paraId="0108897F" w14:textId="77777777" w:rsidTr="00717155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07D0E" w14:textId="77777777" w:rsidR="00717155" w:rsidRPr="00E61D11" w:rsidRDefault="00717155" w:rsidP="008E70E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A7075" w14:textId="77777777" w:rsidR="00717155" w:rsidRPr="00E61D11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90168" w14:textId="77777777" w:rsidR="00717155" w:rsidRPr="00E61D11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7E8DF" w14:textId="77777777" w:rsidR="00717155" w:rsidRPr="00E61D11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D70AE" w14:textId="77777777" w:rsidR="00717155" w:rsidRPr="00E61D11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17155" w:rsidRPr="00E61D11" w14:paraId="3731C170" w14:textId="77777777" w:rsidTr="00717155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F8F26" w14:textId="77777777" w:rsidR="00717155" w:rsidRPr="00E61D11" w:rsidRDefault="00717155" w:rsidP="0071715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</w:t>
            </w:r>
            <w:proofErr w:type="gramStart"/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point</w:t>
            </w:r>
            <w:proofErr w:type="gramEnd"/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in time)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37FA0" w14:textId="0FC650D8" w:rsidR="00717155" w:rsidRPr="00E61D11" w:rsidRDefault="00E61D11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2B417C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715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3BB65" w14:textId="6648BD28" w:rsidR="00717155" w:rsidRPr="00E61D11" w:rsidRDefault="002B417C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8FA39" w14:textId="0D5D38CC" w:rsidR="00717155" w:rsidRPr="00E61D11" w:rsidRDefault="00E61D11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91</w:t>
            </w:r>
            <w:r w:rsidR="002B417C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40432" w14:textId="3439B29C" w:rsidR="00717155" w:rsidRPr="00E61D11" w:rsidRDefault="00E61D11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101</w:t>
            </w:r>
            <w:r w:rsidR="002B417C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799</w:t>
            </w:r>
          </w:p>
        </w:tc>
      </w:tr>
      <w:tr w:rsidR="00717155" w:rsidRPr="00E61D11" w14:paraId="71CE5874" w14:textId="77777777" w:rsidTr="00717155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6C646" w14:textId="77777777" w:rsidR="00717155" w:rsidRPr="00E61D11" w:rsidRDefault="00717155" w:rsidP="0071715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12413" w14:textId="77777777" w:rsidR="00717155" w:rsidRPr="00E61D11" w:rsidRDefault="00717155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1D308" w14:textId="77777777" w:rsidR="00717155" w:rsidRPr="00E61D11" w:rsidRDefault="00717155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9A390" w14:textId="77777777" w:rsidR="00717155" w:rsidRPr="00E61D11" w:rsidRDefault="00717155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493FF" w14:textId="77777777" w:rsidR="00717155" w:rsidRPr="00E61D11" w:rsidRDefault="00717155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17155" w:rsidRPr="00E61D11" w14:paraId="48E31337" w14:textId="77777777" w:rsidTr="00717155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44A89" w14:textId="77777777" w:rsidR="00717155" w:rsidRPr="00E61D11" w:rsidRDefault="00717155" w:rsidP="0071715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C2EEE" w14:textId="53819C0C" w:rsidR="00717155" w:rsidRPr="00E61D11" w:rsidRDefault="002B417C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B12D0A" w14:textId="3FE703E6" w:rsidR="00717155" w:rsidRPr="00E61D11" w:rsidRDefault="00E61D11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19A48A" w14:textId="790A2F6D" w:rsidR="00717155" w:rsidRPr="00E61D11" w:rsidRDefault="00E61D11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195</w:t>
            </w:r>
            <w:r w:rsidR="002B417C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C9F5AE" w14:textId="6F8D81EC" w:rsidR="00717155" w:rsidRPr="00E61D11" w:rsidRDefault="00E61D11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195</w:t>
            </w:r>
            <w:r w:rsidR="002B417C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846</w:t>
            </w:r>
          </w:p>
        </w:tc>
      </w:tr>
      <w:tr w:rsidR="00717155" w:rsidRPr="00E61D11" w14:paraId="6D75F801" w14:textId="77777777" w:rsidTr="00717155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507F6" w14:textId="77777777" w:rsidR="00717155" w:rsidRPr="00E61D11" w:rsidRDefault="00717155" w:rsidP="0071715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EF402F" w14:textId="004D1CE5" w:rsidR="00717155" w:rsidRPr="00E61D11" w:rsidRDefault="00E61D11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2B417C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715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7E206C" w14:textId="74CE530A" w:rsidR="00717155" w:rsidRPr="00E61D11" w:rsidRDefault="00E61D11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AE7E71" w14:textId="692D953C" w:rsidR="00717155" w:rsidRPr="00E61D11" w:rsidRDefault="00E61D11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286</w:t>
            </w:r>
            <w:r w:rsidR="002B417C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5792A" w14:textId="0D014C86" w:rsidR="00717155" w:rsidRPr="00E61D11" w:rsidRDefault="00E61D11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297</w:t>
            </w:r>
            <w:r w:rsidR="002B417C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645</w:t>
            </w:r>
          </w:p>
        </w:tc>
      </w:tr>
    </w:tbl>
    <w:p w14:paraId="6DA9849F" w14:textId="1B51B469" w:rsidR="00717155" w:rsidRPr="00E61D11" w:rsidRDefault="00717155" w:rsidP="00DF0C82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2882E24F" w14:textId="77777777" w:rsidR="00717155" w:rsidRPr="00E61D11" w:rsidRDefault="00717155" w:rsidP="00DF0C82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12F7122E" w14:textId="443E592F" w:rsidR="00DF0C82" w:rsidRPr="00E61D11" w:rsidRDefault="00DF0C8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F03066" w14:textId="77777777" w:rsidR="00DF0C82" w:rsidRPr="00E61D11" w:rsidRDefault="00DF0C8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2B2E66B" w14:textId="77777777" w:rsidR="00BB6AFE" w:rsidRPr="00E61D11" w:rsidRDefault="00BB6AF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62663" w:rsidRPr="00E61D11" w14:paraId="5A12F148" w14:textId="77777777" w:rsidTr="00674AD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A737C2" w14:textId="40C5C68E" w:rsidR="00462663" w:rsidRPr="00E61D11" w:rsidRDefault="00E61D11" w:rsidP="00674AD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462663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62663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  <w:r w:rsidR="00462663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C049A7B" w14:textId="77777777" w:rsidR="00462663" w:rsidRPr="00E61D11" w:rsidRDefault="00462663" w:rsidP="004626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A724DE" w14:textId="1F3B719F" w:rsidR="00462663" w:rsidRPr="00E61D11" w:rsidRDefault="00462663" w:rsidP="004626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รางต่อไปนี้แสดงสินทรัพย์ทางการเงินที่วัดมูลค่าด้วยมูลค่ายุติธรรมแต่ละระดับแต่ไม่รวมถึงรายการที่มูลค่ายุติธรรมใกล้เคียง</w:t>
      </w:r>
      <w:r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</w:t>
      </w:r>
      <w:r w:rsidR="00BC30B3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ราคาตามบัญชี</w:t>
      </w:r>
    </w:p>
    <w:p w14:paraId="4A164BB6" w14:textId="77777777" w:rsidR="00FB229E" w:rsidRPr="00E61D11" w:rsidRDefault="00FB229E" w:rsidP="004626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75"/>
        <w:gridCol w:w="898"/>
        <w:gridCol w:w="898"/>
        <w:gridCol w:w="898"/>
        <w:gridCol w:w="898"/>
        <w:gridCol w:w="898"/>
        <w:gridCol w:w="898"/>
        <w:gridCol w:w="898"/>
        <w:gridCol w:w="898"/>
      </w:tblGrid>
      <w:tr w:rsidR="00FB229E" w:rsidRPr="00E61D11" w14:paraId="0CD587C9" w14:textId="77777777" w:rsidTr="00FA7B3C">
        <w:trPr>
          <w:trHeight w:val="322"/>
          <w:tblHeader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F7FDA" w14:textId="77777777" w:rsidR="00FB229E" w:rsidRPr="00E61D11" w:rsidRDefault="00FB229E" w:rsidP="00FA7B3C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184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5876E1" w14:textId="59A85EFD" w:rsidR="00FB229E" w:rsidRPr="00E61D11" w:rsidRDefault="00FB229E" w:rsidP="00FA7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  <w:r w:rsidR="00757695" w:rsidRPr="00E61D1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และข้อมูลเฉพาะกิจการ</w:t>
            </w:r>
          </w:p>
        </w:tc>
      </w:tr>
      <w:tr w:rsidR="00FB229E" w:rsidRPr="00E61D11" w14:paraId="256E1ED9" w14:textId="77777777" w:rsidTr="00FA7B3C">
        <w:trPr>
          <w:trHeight w:val="322"/>
          <w:tblHeader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6DFBD" w14:textId="77777777" w:rsidR="00FB229E" w:rsidRPr="00E61D11" w:rsidRDefault="00FB229E" w:rsidP="00FA7B3C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25EEE" w14:textId="14CAAB3F" w:rsidR="00FB229E" w:rsidRPr="00E61D11" w:rsidRDefault="00FB229E" w:rsidP="00FA7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7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0A150" w14:textId="4160913C" w:rsidR="00FB229E" w:rsidRPr="00E61D11" w:rsidRDefault="00FB229E" w:rsidP="00FA7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17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B92D29" w14:textId="739AB3C8" w:rsidR="00FB229E" w:rsidRPr="00E61D11" w:rsidRDefault="00FB229E" w:rsidP="00FA7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17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67974" w14:textId="77777777" w:rsidR="00FB229E" w:rsidRPr="00E61D11" w:rsidRDefault="00FB229E" w:rsidP="00FA7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FB229E" w:rsidRPr="00E61D11" w14:paraId="5336D19C" w14:textId="77777777" w:rsidTr="00FA7B3C">
        <w:trPr>
          <w:trHeight w:val="897"/>
          <w:tblHeader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23E28" w14:textId="77777777" w:rsidR="00FB229E" w:rsidRPr="00E61D11" w:rsidRDefault="00FB229E" w:rsidP="00FA7B3C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373768" w14:textId="3DB1EBB6" w:rsidR="00FB229E" w:rsidRPr="00E61D11" w:rsidRDefault="00E61D11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กันยายน 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  <w:p w14:paraId="2C55776F" w14:textId="77777777" w:rsidR="00FB229E" w:rsidRPr="00E61D11" w:rsidRDefault="00FB229E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D3B151" w14:textId="0F2A5C2F" w:rsidR="00FB229E" w:rsidRPr="00E61D11" w:rsidRDefault="00E61D11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  <w:p w14:paraId="05466205" w14:textId="77777777" w:rsidR="00FB229E" w:rsidRPr="00E61D11" w:rsidRDefault="00FB229E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2B1B60" w14:textId="073B19A6" w:rsidR="00FB229E" w:rsidRPr="00E61D11" w:rsidRDefault="00E61D11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กันยายน 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  <w:p w14:paraId="28C62F9B" w14:textId="77777777" w:rsidR="00FB229E" w:rsidRPr="00E61D11" w:rsidRDefault="00FB229E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1D1F5B" w14:textId="01EC0D6B" w:rsidR="00FB229E" w:rsidRPr="00E61D11" w:rsidRDefault="00E61D11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  <w:p w14:paraId="3648BBED" w14:textId="77777777" w:rsidR="00FB229E" w:rsidRPr="00E61D11" w:rsidRDefault="00FB229E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5E5315" w14:textId="62A77A76" w:rsidR="00FB229E" w:rsidRPr="00E61D11" w:rsidRDefault="00E61D11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กันยายน 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  <w:p w14:paraId="00A61A42" w14:textId="77777777" w:rsidR="00FB229E" w:rsidRPr="00E61D11" w:rsidRDefault="00FB229E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A1058" w14:textId="1DC985E3" w:rsidR="00FB229E" w:rsidRPr="00E61D11" w:rsidRDefault="00E61D11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  <w:p w14:paraId="5761ECEA" w14:textId="77777777" w:rsidR="00FB229E" w:rsidRPr="00E61D11" w:rsidRDefault="00FB229E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CAB66E" w14:textId="7CEF6358" w:rsidR="00FB229E" w:rsidRPr="00E61D11" w:rsidRDefault="00E61D11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กันยายน 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  <w:p w14:paraId="15C5899B" w14:textId="77777777" w:rsidR="00FB229E" w:rsidRPr="00E61D11" w:rsidRDefault="00FB229E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3CCB82" w14:textId="093B23DE" w:rsidR="00FB229E" w:rsidRPr="00E61D11" w:rsidRDefault="00E61D11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="00FB229E"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  <w:p w14:paraId="75583003" w14:textId="77777777" w:rsidR="00FB229E" w:rsidRPr="00E61D11" w:rsidRDefault="00FB229E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FB229E" w:rsidRPr="00E61D11" w14:paraId="4013CE79" w14:textId="77777777" w:rsidTr="00FA7B3C">
        <w:trPr>
          <w:trHeight w:val="21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42483" w14:textId="77777777" w:rsidR="00FB229E" w:rsidRPr="00E61D11" w:rsidRDefault="00FB229E" w:rsidP="00FA7B3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C9A370" w14:textId="77777777" w:rsidR="00FB229E" w:rsidRPr="00E61D11" w:rsidRDefault="00FB229E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8FBE41" w14:textId="77777777" w:rsidR="00FB229E" w:rsidRPr="00E61D11" w:rsidRDefault="00FB229E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8290CB" w14:textId="77777777" w:rsidR="00FB229E" w:rsidRPr="00E61D11" w:rsidRDefault="00FB229E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F972AB" w14:textId="77777777" w:rsidR="00FB229E" w:rsidRPr="00E61D11" w:rsidRDefault="00FB229E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B0E96F" w14:textId="77777777" w:rsidR="00FB229E" w:rsidRPr="00E61D11" w:rsidRDefault="00FB229E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F7FC9A" w14:textId="77777777" w:rsidR="00FB229E" w:rsidRPr="00E61D11" w:rsidRDefault="00FB229E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A2590B" w14:textId="77777777" w:rsidR="00FB229E" w:rsidRPr="00E61D11" w:rsidRDefault="00FB229E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3EBE35" w14:textId="77777777" w:rsidR="00FB229E" w:rsidRPr="00E61D11" w:rsidRDefault="00FB229E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FB229E" w:rsidRPr="00E61D11" w14:paraId="49A6559E" w14:textId="77777777" w:rsidTr="00FA7B3C">
        <w:trPr>
          <w:trHeight w:val="322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4BBEB" w14:textId="77777777" w:rsidR="00FB229E" w:rsidRPr="00E61D11" w:rsidRDefault="00FB229E" w:rsidP="00FA7B3C">
            <w:pPr>
              <w:ind w:left="-7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9F68C" w14:textId="77777777" w:rsidR="00FB229E" w:rsidRPr="00E61D11" w:rsidRDefault="00FB229E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419FA" w14:textId="77777777" w:rsidR="00FB229E" w:rsidRPr="00E61D11" w:rsidRDefault="00FB229E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53960" w14:textId="77777777" w:rsidR="00FB229E" w:rsidRPr="00E61D11" w:rsidRDefault="00FB229E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70280" w14:textId="77777777" w:rsidR="00FB229E" w:rsidRPr="00E61D11" w:rsidRDefault="00FB229E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47AE41" w14:textId="77777777" w:rsidR="00FB229E" w:rsidRPr="00E61D11" w:rsidRDefault="00FB229E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4F7EF" w14:textId="77777777" w:rsidR="00FB229E" w:rsidRPr="00E61D11" w:rsidRDefault="00FB229E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883A3" w14:textId="77777777" w:rsidR="00FB229E" w:rsidRPr="00E61D11" w:rsidRDefault="00FB229E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EC8B2" w14:textId="77777777" w:rsidR="00FB229E" w:rsidRPr="00E61D11" w:rsidRDefault="00FB229E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FB229E" w:rsidRPr="00E61D11" w14:paraId="0F7FD6E1" w14:textId="77777777" w:rsidTr="00FA7B3C">
        <w:trPr>
          <w:trHeight w:val="98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0D2F591B" w14:textId="77777777" w:rsidR="00FB229E" w:rsidRPr="00E61D11" w:rsidRDefault="00FB229E" w:rsidP="00FA7B3C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</w:t>
            </w:r>
          </w:p>
          <w:p w14:paraId="6C7A17F4" w14:textId="77777777" w:rsidR="00FB229E" w:rsidRPr="00E61D11" w:rsidRDefault="00FB229E" w:rsidP="00FA7B3C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มูลค่าด้วยมูลค่ายุติธรรม</w:t>
            </w:r>
          </w:p>
          <w:p w14:paraId="22F5DFDB" w14:textId="77777777" w:rsidR="00FB229E" w:rsidRPr="00E61D11" w:rsidRDefault="00FB229E" w:rsidP="00FA7B3C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ผ่านกำไรขาดทุน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99A3E8" w14:textId="77777777" w:rsidR="00FB229E" w:rsidRPr="00E61D11" w:rsidRDefault="00FB229E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1A31E2D6" w14:textId="77777777" w:rsidR="00FB229E" w:rsidRPr="00E61D11" w:rsidRDefault="00FB229E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D7E045" w14:textId="77777777" w:rsidR="00FB229E" w:rsidRPr="00E61D11" w:rsidRDefault="00FB229E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22C37735" w14:textId="77777777" w:rsidR="00FB229E" w:rsidRPr="00E61D11" w:rsidRDefault="00FB229E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C0F250" w14:textId="77777777" w:rsidR="00FB229E" w:rsidRPr="00E61D11" w:rsidRDefault="00FB229E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681CBA88" w14:textId="77777777" w:rsidR="00FB229E" w:rsidRPr="00E61D11" w:rsidRDefault="00FB229E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CDA95" w14:textId="77777777" w:rsidR="00FB229E" w:rsidRPr="00E61D11" w:rsidRDefault="00FB229E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20CA648A" w14:textId="77777777" w:rsidR="00FB229E" w:rsidRPr="00E61D11" w:rsidRDefault="00FB229E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1F14F9" w:rsidRPr="00E61D11" w14:paraId="47164603" w14:textId="77777777" w:rsidTr="00FA7B3C">
        <w:trPr>
          <w:trHeight w:val="31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366339ED" w14:textId="05703D8C" w:rsidR="001F14F9" w:rsidRPr="00E61D11" w:rsidRDefault="001F14F9" w:rsidP="001F14F9">
            <w:pPr>
              <w:ind w:left="33" w:hanging="105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</w:t>
            </w:r>
            <w:r w:rsidR="00E138D1" w:rsidRPr="00E61D11">
              <w:rPr>
                <w:rFonts w:ascii="Browallia New" w:eastAsia="Arial Unicode MS" w:hAnsi="Browallia New" w:cs="Browallia New"/>
                <w:cs/>
                <w:lang w:val="en-GB"/>
              </w:rPr>
              <w:t>ตั๋วเงิน</w:t>
            </w:r>
            <w:r w:rsidRPr="00E61D11">
              <w:rPr>
                <w:rFonts w:ascii="Browallia New" w:eastAsia="Arial Unicode MS" w:hAnsi="Browallia New" w:cs="Browallia New"/>
                <w:cs/>
                <w:lang w:val="en-GB"/>
              </w:rPr>
              <w:t>แปลงสภาพ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B1F7D1" w14:textId="0583A35C" w:rsidR="001F14F9" w:rsidRPr="00E61D11" w:rsidRDefault="007111A2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217CC1AD" w14:textId="77777777" w:rsidR="001F14F9" w:rsidRPr="00E61D11" w:rsidRDefault="001F14F9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1EDEE4" w14:textId="7C70FC43" w:rsidR="001F14F9" w:rsidRPr="00E61D11" w:rsidRDefault="007111A2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1D59B0E3" w14:textId="77777777" w:rsidR="001F14F9" w:rsidRPr="00E61D11" w:rsidRDefault="001F14F9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E3C910" w14:textId="33BAB978" w:rsidR="001F14F9" w:rsidRPr="00E61D11" w:rsidRDefault="00E61D11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283</w:t>
            </w:r>
            <w:r w:rsidR="00C477AF" w:rsidRPr="00E61D1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960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01A52111" w14:textId="08EABF46" w:rsidR="001F14F9" w:rsidRPr="00E61D11" w:rsidRDefault="00E61D11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237</w:t>
            </w:r>
            <w:r w:rsidR="001F14F9" w:rsidRPr="00E61D11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199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F229C5" w14:textId="356ACD4E" w:rsidR="001F14F9" w:rsidRPr="00E61D11" w:rsidRDefault="00E61D11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283</w:t>
            </w:r>
            <w:r w:rsidR="00C477AF" w:rsidRPr="00E61D1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960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033944EF" w14:textId="2CE0E277" w:rsidR="001F14F9" w:rsidRPr="00E61D11" w:rsidRDefault="00E61D11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237</w:t>
            </w:r>
            <w:r w:rsidR="001F14F9" w:rsidRPr="00E61D11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199</w:t>
            </w:r>
          </w:p>
        </w:tc>
      </w:tr>
      <w:tr w:rsidR="001F14F9" w:rsidRPr="00E61D11" w14:paraId="210FA7A0" w14:textId="77777777" w:rsidTr="00FA7B3C">
        <w:trPr>
          <w:trHeight w:val="31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8BBFB" w14:textId="77777777" w:rsidR="001F14F9" w:rsidRPr="00E61D11" w:rsidRDefault="001F14F9" w:rsidP="001F14F9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A06353" w14:textId="261EA237" w:rsidR="001F14F9" w:rsidRPr="00E61D11" w:rsidRDefault="007111A2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F4A81" w14:textId="77777777" w:rsidR="001F14F9" w:rsidRPr="00E61D11" w:rsidRDefault="001F14F9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AA3184" w14:textId="0041EEC0" w:rsidR="001F14F9" w:rsidRPr="00E61D11" w:rsidRDefault="007111A2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3AA27F" w14:textId="77777777" w:rsidR="001F14F9" w:rsidRPr="00E61D11" w:rsidRDefault="001F14F9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789A42" w14:textId="65248300" w:rsidR="001F14F9" w:rsidRPr="00E61D11" w:rsidRDefault="00E61D11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283</w:t>
            </w:r>
            <w:r w:rsidR="00C477AF" w:rsidRPr="00E61D1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960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C2B1B0" w14:textId="2853DE41" w:rsidR="001F14F9" w:rsidRPr="00E61D11" w:rsidRDefault="00E61D11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237</w:t>
            </w:r>
            <w:r w:rsidR="001F14F9" w:rsidRPr="00E61D11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199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27935D" w14:textId="01D01016" w:rsidR="001F14F9" w:rsidRPr="00E61D11" w:rsidRDefault="00E61D11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283</w:t>
            </w:r>
            <w:r w:rsidR="00C477AF" w:rsidRPr="00E61D1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960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D3C51" w14:textId="37D590A2" w:rsidR="001F14F9" w:rsidRPr="00E61D11" w:rsidRDefault="00E61D11" w:rsidP="003D084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237</w:t>
            </w:r>
            <w:r w:rsidR="001F14F9" w:rsidRPr="00E61D11">
              <w:rPr>
                <w:rFonts w:ascii="Browallia New" w:eastAsia="Arial Unicode MS" w:hAnsi="Browallia New" w:cs="Browallia New"/>
                <w:cs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199</w:t>
            </w:r>
          </w:p>
        </w:tc>
      </w:tr>
    </w:tbl>
    <w:p w14:paraId="723E3DB9" w14:textId="21257BEF" w:rsidR="00462663" w:rsidRPr="00E61D11" w:rsidRDefault="00462663" w:rsidP="004626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B51B83" w14:textId="69E8751A" w:rsidR="00462663" w:rsidRPr="00E61D11" w:rsidRDefault="00462663" w:rsidP="00462663">
      <w:pPr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E61D1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 xml:space="preserve">สินทรัพย์ทางการเงินที่วัดด้วยราคาทุนตัดจำหน่ายที่มีมูลค่าใกล้เคียงกับมูลค่ายุติธรรมประกอบด้วย เงินสดและรายการเทียบเท่าเงินสด </w:t>
      </w:r>
      <w:r w:rsidR="00C268C3" w:rsidRPr="00E61D11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br/>
      </w:r>
      <w:r w:rsidR="00C268C3" w:rsidRPr="00E61D1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เงินฝากธนาคารที่มีภาระผูกพัน</w:t>
      </w:r>
      <w:r w:rsidR="00C268C3" w:rsidRPr="00E61D11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E61D1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ลูกหนี้การค้าและลูกหนี้อื่น</w:t>
      </w:r>
      <w:r w:rsidR="006F3DEF" w:rsidRPr="00E61D11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E61D1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เงินให้กู้ระยะ</w:t>
      </w:r>
      <w:r w:rsidR="00EF7854" w:rsidRPr="00E61D1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สั้น</w:t>
      </w:r>
      <w:r w:rsidR="003279B5" w:rsidRPr="00E61D1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และระยะยาว</w:t>
      </w:r>
      <w:r w:rsidRPr="00E61D1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แก่กิจการที่เกี่ยวข้องกัน</w:t>
      </w:r>
      <w:r w:rsidR="00BC0BD2" w:rsidRPr="00E61D11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="00526F0A" w:rsidRPr="00E61D1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และสินทรัพย์</w:t>
      </w:r>
      <w:r w:rsidR="00BF3ABB" w:rsidRPr="00E61D11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br/>
      </w:r>
      <w:r w:rsidR="00526F0A" w:rsidRPr="00E61D1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หมุนเวียนอื่น</w:t>
      </w:r>
      <w:r w:rsidRPr="00E61D1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 xml:space="preserve"> </w:t>
      </w:r>
    </w:p>
    <w:p w14:paraId="66ED4B1A" w14:textId="77777777" w:rsidR="00462663" w:rsidRPr="00E61D11" w:rsidRDefault="00462663" w:rsidP="004626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670E78" w14:textId="3B6844BB" w:rsidR="00462663" w:rsidRPr="00E61D11" w:rsidRDefault="00462663" w:rsidP="00462663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</w:pPr>
      <w:r w:rsidRPr="00E61D1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หนี้สินทางการเงินที่วัดด้วยราคาทุนตัดจำหน่ายที่มีมูลค่าใกล้เคียงกับมูลค่ายุติธรรมประกอบด้วย </w:t>
      </w:r>
      <w:r w:rsidR="00C268C3" w:rsidRPr="00E61D1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เงินเบิกเกินบัญชีธนาคาร</w:t>
      </w:r>
      <w:r w:rsidR="00C268C3" w:rsidRPr="00E61D11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E61D1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เจ้าหนี้การค้าและเจ้าหนี้อื่น </w:t>
      </w:r>
      <w:r w:rsidR="006634FA" w:rsidRPr="00E61D1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เงินรับล่วงหน้า</w:t>
      </w:r>
      <w:r w:rsidR="004C4F9B" w:rsidRPr="00E61D1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จากลูกค้า</w:t>
      </w:r>
      <w:r w:rsidR="00544170" w:rsidRPr="00E61D1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เงินกู้ยืมระยะสั้นจากกิจการที่เกี่ยวข้องกัน</w:t>
      </w:r>
      <w:r w:rsidR="006634FA" w:rsidRPr="00E61D1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เงินกู้ยืมระยะสั้นและระ</w:t>
      </w:r>
      <w:r w:rsidR="000F445A" w:rsidRPr="00E61D1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ย</w:t>
      </w:r>
      <w:r w:rsidR="006634FA" w:rsidRPr="00E61D1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ะยาวจากบุคคลอื่น</w:t>
      </w:r>
      <w:r w:rsidRPr="00E61D1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="00EB1E6E" w:rsidRPr="00E61D1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หนี้สินหมุนเวียนอื่น</w:t>
      </w:r>
      <w:r w:rsidR="00C268C3" w:rsidRPr="00E61D11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C268C3" w:rsidRPr="00E61D1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เงินกู้ยืมจากสถาบันการเงิน</w:t>
      </w:r>
      <w:r w:rsidR="009E0B3D" w:rsidRPr="00E61D11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9E0B3D" w:rsidRPr="00E61D1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หนี้สินตามสัญญาเช่า</w:t>
      </w:r>
      <w:r w:rsidR="00EB1E6E" w:rsidRPr="00E61D1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Pr="00E61D1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และหนี้สินไม่หมุนเวียนอื่น</w:t>
      </w:r>
    </w:p>
    <w:p w14:paraId="11030DF6" w14:textId="77777777" w:rsidR="00462663" w:rsidRPr="00E61D11" w:rsidRDefault="00462663" w:rsidP="00462663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</w:pPr>
    </w:p>
    <w:p w14:paraId="19EBFC86" w14:textId="77777777" w:rsidR="00462663" w:rsidRPr="00E61D11" w:rsidRDefault="00462663" w:rsidP="004626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61D11">
        <w:rPr>
          <w:rFonts w:ascii="Browallia New" w:hAnsi="Browallia New" w:cs="Browallia New"/>
          <w:sz w:val="26"/>
          <w:szCs w:val="26"/>
          <w:cs/>
          <w:lang w:val="en-GB"/>
        </w:rPr>
        <w:t>ไม่มีรายการโอนระหว่างลำดับชั้น</w:t>
      </w:r>
      <w:r w:rsidRPr="00E61D11">
        <w:rPr>
          <w:rFonts w:ascii="Browallia New" w:hAnsi="Browallia New" w:cs="Browallia New"/>
          <w:sz w:val="26"/>
          <w:szCs w:val="26"/>
          <w:cs/>
        </w:rPr>
        <w:t>ของมูลค่ายุติธรรมในระหว่างงวด</w:t>
      </w:r>
    </w:p>
    <w:p w14:paraId="0D4367A4" w14:textId="77777777" w:rsidR="00462663" w:rsidRPr="00E61D11" w:rsidRDefault="00462663" w:rsidP="0046266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D09B99" w14:textId="15920B5B" w:rsidR="00462663" w:rsidRPr="00E61D11" w:rsidRDefault="00462663" w:rsidP="0046266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E61D11" w:rsidRPr="00E61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0FB3F6CE" w14:textId="77777777" w:rsidR="001C7855" w:rsidRPr="00E61D11" w:rsidRDefault="001C7855" w:rsidP="0046266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FE97F8" w14:textId="7925A28F" w:rsidR="00462663" w:rsidRPr="00E61D11" w:rsidRDefault="00840592" w:rsidP="0046266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</w:t>
      </w:r>
      <w:r w:rsidR="00462663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พิจารณาด้วย</w:t>
      </w:r>
      <w:r w:rsidR="00405345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</w:t>
      </w:r>
      <w:r w:rsidR="00405345" w:rsidRPr="00E61D11">
        <w:rPr>
          <w:rFonts w:ascii="Browallia New" w:hAnsi="Browallia New" w:cs="Browallia New"/>
          <w:sz w:val="26"/>
          <w:szCs w:val="26"/>
          <w:cs/>
          <w:lang w:val="en-GB"/>
        </w:rPr>
        <w:t>คิดลดกระแสเงินสด</w:t>
      </w:r>
      <w:r w:rsidRPr="00E61D11">
        <w:rPr>
          <w:rFonts w:ascii="Browallia New" w:hAnsi="Browallia New" w:cs="Browallia New"/>
          <w:sz w:val="26"/>
          <w:szCs w:val="26"/>
          <w:cs/>
          <w:lang w:val="en-GB"/>
        </w:rPr>
        <w:t>ตามสัญญาตั๋วเงินแปลงสภาพ</w:t>
      </w:r>
      <w:r w:rsidR="00405345" w:rsidRPr="00E61D11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โดยใช้อัตราดอกเบี้ยตลาด</w:t>
      </w:r>
      <w:r w:rsidRPr="00E61D11">
        <w:rPr>
          <w:rFonts w:ascii="Browallia New" w:hAnsi="Browallia New" w:cs="Browallia New"/>
          <w:sz w:val="26"/>
          <w:szCs w:val="26"/>
          <w:cs/>
          <w:lang w:val="en-GB"/>
        </w:rPr>
        <w:t xml:space="preserve"> ณ วันที่ในข้อมูล</w:t>
      </w:r>
      <w:r w:rsidR="005D4E43" w:rsidRPr="00E61D11">
        <w:rPr>
          <w:rFonts w:ascii="Browallia New" w:hAnsi="Browallia New" w:cs="Browallia New"/>
          <w:sz w:val="26"/>
          <w:szCs w:val="26"/>
          <w:lang w:val="en-GB"/>
        </w:rPr>
        <w:br/>
      </w:r>
      <w:r w:rsidRPr="00E61D11">
        <w:rPr>
          <w:rFonts w:ascii="Browallia New" w:hAnsi="Browallia New" w:cs="Browallia New"/>
          <w:sz w:val="26"/>
          <w:szCs w:val="26"/>
          <w:cs/>
          <w:lang w:val="en-GB"/>
        </w:rPr>
        <w:t>ทางการเงิน</w:t>
      </w:r>
    </w:p>
    <w:p w14:paraId="754597F4" w14:textId="1075F6A9" w:rsidR="0075773C" w:rsidRPr="00E61D11" w:rsidRDefault="0075773C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8845956" w14:textId="77777777" w:rsidR="00DB5A0D" w:rsidRPr="00E61D11" w:rsidRDefault="00DB5A0D" w:rsidP="00C03D5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B5A0D" w:rsidRPr="00E61D11" w14:paraId="30F38C7C" w14:textId="77777777" w:rsidTr="00674AD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828D155" w14:textId="78F5A0BB" w:rsidR="00DB5A0D" w:rsidRPr="00E61D11" w:rsidRDefault="00DB5A0D" w:rsidP="00674AD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br w:type="page"/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8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ลูกหนี้การค้าและลูกหนี้อื่น สุทธิ</w:t>
            </w:r>
          </w:p>
        </w:tc>
      </w:tr>
    </w:tbl>
    <w:p w14:paraId="0A614C63" w14:textId="77777777" w:rsidR="00DB5A0D" w:rsidRPr="00E61D11" w:rsidRDefault="00DB5A0D" w:rsidP="00DB5A0D">
      <w:pPr>
        <w:rPr>
          <w:rFonts w:ascii="Browallia New" w:hAnsi="Browallia New" w:cs="Browallia New"/>
          <w:sz w:val="26"/>
          <w:szCs w:val="26"/>
        </w:rPr>
      </w:pPr>
    </w:p>
    <w:tbl>
      <w:tblPr>
        <w:tblW w:w="4874" w:type="pct"/>
        <w:tblInd w:w="135" w:type="dxa"/>
        <w:tblLook w:val="0000" w:firstRow="0" w:lastRow="0" w:firstColumn="0" w:lastColumn="0" w:noHBand="0" w:noVBand="0"/>
      </w:tblPr>
      <w:tblGrid>
        <w:gridCol w:w="3960"/>
        <w:gridCol w:w="1368"/>
        <w:gridCol w:w="1369"/>
        <w:gridCol w:w="1367"/>
        <w:gridCol w:w="1367"/>
      </w:tblGrid>
      <w:tr w:rsidR="00DB5A0D" w:rsidRPr="00E61D11" w14:paraId="59549A67" w14:textId="77777777" w:rsidTr="00A43AFF">
        <w:trPr>
          <w:cantSplit/>
          <w:trHeight w:val="20"/>
        </w:trPr>
        <w:tc>
          <w:tcPr>
            <w:tcW w:w="2099" w:type="pct"/>
            <w:vAlign w:val="bottom"/>
          </w:tcPr>
          <w:p w14:paraId="51BC358D" w14:textId="77777777" w:rsidR="00DB5A0D" w:rsidRPr="00E61D11" w:rsidRDefault="00DB5A0D" w:rsidP="007C2E49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5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F35EB" w14:textId="77777777" w:rsidR="00DB5A0D" w:rsidRPr="00E61D11" w:rsidRDefault="00DB5A0D" w:rsidP="007C2E4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44E17" w14:textId="77777777" w:rsidR="00DB5A0D" w:rsidRPr="00E61D11" w:rsidRDefault="00DB5A0D" w:rsidP="007C2E4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5A0D" w:rsidRPr="00E61D11" w14:paraId="23679463" w14:textId="77777777" w:rsidTr="00A43AFF">
        <w:trPr>
          <w:cantSplit/>
          <w:trHeight w:val="20"/>
        </w:trPr>
        <w:tc>
          <w:tcPr>
            <w:tcW w:w="2099" w:type="pct"/>
            <w:vAlign w:val="bottom"/>
          </w:tcPr>
          <w:p w14:paraId="6896693E" w14:textId="77777777" w:rsidR="00DB5A0D" w:rsidRPr="00E61D11" w:rsidRDefault="00DB5A0D" w:rsidP="007C2E49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6D506EAD" w14:textId="54CA08B9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41B2C60E" w14:textId="32B5DB0E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5A0D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5A0D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0264CD73" w14:textId="20558F05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702A5764" w14:textId="31D2031C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5A0D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5A0D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B5A0D" w:rsidRPr="00E61D11" w14:paraId="06F20A52" w14:textId="77777777" w:rsidTr="00A43AFF">
        <w:trPr>
          <w:cantSplit/>
          <w:trHeight w:val="20"/>
        </w:trPr>
        <w:tc>
          <w:tcPr>
            <w:tcW w:w="2099" w:type="pct"/>
            <w:vAlign w:val="bottom"/>
          </w:tcPr>
          <w:p w14:paraId="57B46A83" w14:textId="77777777" w:rsidR="00DB5A0D" w:rsidRPr="00E61D11" w:rsidRDefault="00DB5A0D" w:rsidP="007C2E49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3F67078B" w14:textId="424F8F37" w:rsidR="00DB5A0D" w:rsidRPr="00E61D1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6E99452C" w14:textId="12975CF6" w:rsidR="00DB5A0D" w:rsidRPr="00E61D1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08FF957C" w14:textId="469F90D9" w:rsidR="00DB5A0D" w:rsidRPr="00E61D1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50166A1F" w14:textId="669B34C0" w:rsidR="00DB5A0D" w:rsidRPr="00E61D1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DB5A0D" w:rsidRPr="00E61D11" w14:paraId="67D496DB" w14:textId="77777777" w:rsidTr="00A43AFF">
        <w:trPr>
          <w:cantSplit/>
          <w:trHeight w:val="20"/>
        </w:trPr>
        <w:tc>
          <w:tcPr>
            <w:tcW w:w="2099" w:type="pct"/>
            <w:vAlign w:val="bottom"/>
          </w:tcPr>
          <w:p w14:paraId="0E82A437" w14:textId="77777777" w:rsidR="00DB5A0D" w:rsidRPr="00E61D11" w:rsidRDefault="00DB5A0D" w:rsidP="007C2E49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27CD7" w14:textId="77777777" w:rsidR="00DB5A0D" w:rsidRPr="00E61D1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C1A0C" w14:textId="77777777" w:rsidR="00DB5A0D" w:rsidRPr="00E61D1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0254F" w14:textId="77777777" w:rsidR="00DB5A0D" w:rsidRPr="00E61D1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43792" w14:textId="77777777" w:rsidR="00DB5A0D" w:rsidRPr="00E61D1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DB5A0D" w:rsidRPr="00E61D11" w14:paraId="61B5DB45" w14:textId="77777777" w:rsidTr="00A43AFF">
        <w:trPr>
          <w:cantSplit/>
          <w:trHeight w:val="20"/>
        </w:trPr>
        <w:tc>
          <w:tcPr>
            <w:tcW w:w="2099" w:type="pct"/>
            <w:vAlign w:val="bottom"/>
          </w:tcPr>
          <w:p w14:paraId="61AC3FF3" w14:textId="77777777" w:rsidR="00DB5A0D" w:rsidRPr="00E61D11" w:rsidRDefault="00DB5A0D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E38CD" w14:textId="77777777" w:rsidR="00DB5A0D" w:rsidRPr="00E61D1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2A75DD0D" w14:textId="77777777" w:rsidR="00DB5A0D" w:rsidRPr="00E61D1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E07A1" w14:textId="77777777" w:rsidR="00DB5A0D" w:rsidRPr="00E61D1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5D675F0A" w14:textId="77777777" w:rsidR="00DB5A0D" w:rsidRPr="00E61D1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B5A0D" w:rsidRPr="00E61D11" w14:paraId="3F48F498" w14:textId="77777777" w:rsidTr="00A43AFF">
        <w:trPr>
          <w:cantSplit/>
          <w:trHeight w:val="20"/>
        </w:trPr>
        <w:tc>
          <w:tcPr>
            <w:tcW w:w="2099" w:type="pct"/>
            <w:vAlign w:val="bottom"/>
          </w:tcPr>
          <w:p w14:paraId="18A9E1B3" w14:textId="77777777" w:rsidR="00DB5A0D" w:rsidRPr="00E61D11" w:rsidRDefault="00DB5A0D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48445EA0" w14:textId="26C35E9E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F2B48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726" w:type="pct"/>
            <w:vAlign w:val="bottom"/>
          </w:tcPr>
          <w:p w14:paraId="01EF0EB9" w14:textId="6BFA8CA0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B5A0D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4B148694" w14:textId="138E8F9F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725" w:type="pct"/>
            <w:vAlign w:val="bottom"/>
          </w:tcPr>
          <w:p w14:paraId="6D7BBE85" w14:textId="7E3BD7CD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  <w:tr w:rsidR="00DB5A0D" w:rsidRPr="00E61D11" w14:paraId="276559DF" w14:textId="77777777" w:rsidTr="00A43AFF">
        <w:trPr>
          <w:cantSplit/>
          <w:trHeight w:val="20"/>
        </w:trPr>
        <w:tc>
          <w:tcPr>
            <w:tcW w:w="2099" w:type="pct"/>
            <w:vAlign w:val="bottom"/>
          </w:tcPr>
          <w:p w14:paraId="6CDC43DB" w14:textId="77777777" w:rsidR="00DB5A0D" w:rsidRPr="00E61D11" w:rsidRDefault="00DB5A0D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59242430" w14:textId="3AED1C7F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726" w:type="pct"/>
            <w:vAlign w:val="bottom"/>
          </w:tcPr>
          <w:p w14:paraId="5A8D3A8D" w14:textId="4817AF11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770C0963" w14:textId="725C221E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725" w:type="pct"/>
            <w:vAlign w:val="bottom"/>
          </w:tcPr>
          <w:p w14:paraId="23D116D3" w14:textId="33275544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  <w:tr w:rsidR="00DB5A0D" w:rsidRPr="00E61D11" w14:paraId="3513F9A4" w14:textId="77777777" w:rsidTr="00A43AFF">
        <w:trPr>
          <w:cantSplit/>
          <w:trHeight w:val="20"/>
        </w:trPr>
        <w:tc>
          <w:tcPr>
            <w:tcW w:w="2099" w:type="pct"/>
            <w:vAlign w:val="bottom"/>
          </w:tcPr>
          <w:p w14:paraId="763582D8" w14:textId="0A3AACA5" w:rsidR="00DB5A0D" w:rsidRPr="00E61D11" w:rsidRDefault="00DB5A0D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="000F5223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  <w:r w:rsidR="00262D74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262D74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62D74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  <w:r w:rsidR="00262D74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62D74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7DE99991" w14:textId="63946910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03F20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726" w:type="pct"/>
            <w:vAlign w:val="bottom"/>
          </w:tcPr>
          <w:p w14:paraId="05B54EAF" w14:textId="28E36FD6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DB5A0D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17983E8F" w14:textId="4E52B5F4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A9044D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725" w:type="pct"/>
            <w:vAlign w:val="bottom"/>
          </w:tcPr>
          <w:p w14:paraId="46A4A327" w14:textId="3F84824A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DB5A0D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</w:tr>
      <w:tr w:rsidR="00B51538" w:rsidRPr="00E61D11" w14:paraId="410DC10B" w14:textId="77777777" w:rsidTr="00A43AFF">
        <w:trPr>
          <w:cantSplit/>
          <w:trHeight w:val="20"/>
        </w:trPr>
        <w:tc>
          <w:tcPr>
            <w:tcW w:w="2099" w:type="pct"/>
            <w:vAlign w:val="bottom"/>
          </w:tcPr>
          <w:p w14:paraId="6A846719" w14:textId="20B511F4" w:rsidR="00B51538" w:rsidRPr="00E61D11" w:rsidRDefault="00B51538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74741800" w14:textId="36342E45" w:rsidR="00B51538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03F20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24C9A3C0" w14:textId="74CB4620" w:rsidR="00B51538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913F3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669BB804" w14:textId="3E69B33E" w:rsidR="00B51538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9044D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7EEF654A" w14:textId="11CE9137" w:rsidR="00B51538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04CFD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</w:tr>
      <w:tr w:rsidR="00DB5A0D" w:rsidRPr="00E61D11" w14:paraId="6A21EB99" w14:textId="77777777" w:rsidTr="00A43AFF">
        <w:trPr>
          <w:cantSplit/>
          <w:trHeight w:val="20"/>
        </w:trPr>
        <w:tc>
          <w:tcPr>
            <w:tcW w:w="2099" w:type="pct"/>
            <w:vAlign w:val="bottom"/>
          </w:tcPr>
          <w:p w14:paraId="5A5CE6B0" w14:textId="02DE43F8" w:rsidR="00DB5A0D" w:rsidRPr="00E61D11" w:rsidRDefault="00DB5A0D" w:rsidP="007C2E49">
            <w:pPr>
              <w:ind w:left="-113" w:right="-1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  <w:r w:rsidR="000F5223" w:rsidRPr="00E61D11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-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  <w:r w:rsidR="00262D74" w:rsidRPr="00E61D11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 xml:space="preserve"> (</w:t>
            </w:r>
            <w:r w:rsidR="00262D74" w:rsidRPr="00E61D11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หมายเหตุ</w:t>
            </w:r>
            <w:r w:rsidR="00262D74" w:rsidRPr="00E61D11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22</w:t>
            </w:r>
            <w:r w:rsidR="00262D74" w:rsidRPr="00E61D11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390ACD2C" w14:textId="43714B19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03F20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726" w:type="pct"/>
            <w:vAlign w:val="bottom"/>
          </w:tcPr>
          <w:p w14:paraId="6E6DE5A7" w14:textId="77777777" w:rsidR="00DB5A0D" w:rsidRPr="00E61D1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09101B40" w14:textId="3B0445EC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="00A9044D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  <w:tc>
          <w:tcPr>
            <w:tcW w:w="725" w:type="pct"/>
            <w:vAlign w:val="bottom"/>
          </w:tcPr>
          <w:p w14:paraId="49F22929" w14:textId="6F782805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DB5A0D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DB5A0D" w:rsidRPr="00E61D11" w14:paraId="1CA03FB7" w14:textId="77777777" w:rsidTr="00A43AFF">
        <w:trPr>
          <w:cantSplit/>
          <w:trHeight w:val="20"/>
        </w:trPr>
        <w:tc>
          <w:tcPr>
            <w:tcW w:w="2099" w:type="pct"/>
            <w:vAlign w:val="bottom"/>
          </w:tcPr>
          <w:p w14:paraId="32584764" w14:textId="77777777" w:rsidR="00DB5A0D" w:rsidRPr="00E61D11" w:rsidRDefault="00DB5A0D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7FB79600" w14:textId="1D27550D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03F20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726" w:type="pct"/>
            <w:vAlign w:val="bottom"/>
          </w:tcPr>
          <w:p w14:paraId="41027390" w14:textId="5F50FAA8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B5A0D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16183501" w14:textId="74AAA153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9044D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725" w:type="pct"/>
            <w:vAlign w:val="bottom"/>
          </w:tcPr>
          <w:p w14:paraId="39B62B19" w14:textId="44245077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B5A0D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</w:tr>
      <w:tr w:rsidR="003D1413" w:rsidRPr="00E61D11" w14:paraId="484D22D4" w14:textId="77777777" w:rsidTr="00A43AFF">
        <w:trPr>
          <w:cantSplit/>
          <w:trHeight w:val="20"/>
        </w:trPr>
        <w:tc>
          <w:tcPr>
            <w:tcW w:w="2099" w:type="pct"/>
            <w:vAlign w:val="bottom"/>
          </w:tcPr>
          <w:p w14:paraId="5B993B00" w14:textId="51121F08" w:rsidR="003D1413" w:rsidRPr="00E61D11" w:rsidRDefault="003D1413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เงินจ่ายล่วงหน้าเพื่อการพัฒนาโครงการ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20794C37" w14:textId="7FDF2872" w:rsidR="003D1413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51506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726" w:type="pct"/>
            <w:vAlign w:val="bottom"/>
          </w:tcPr>
          <w:p w14:paraId="686D8BF5" w14:textId="1B73E5B7" w:rsidR="003D1413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EB4F73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4D9F15C3" w14:textId="4C1A1366" w:rsidR="003D1413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51506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725" w:type="pct"/>
            <w:vAlign w:val="bottom"/>
          </w:tcPr>
          <w:p w14:paraId="6B12B8EC" w14:textId="6A14CEA5" w:rsidR="003D1413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EB4F73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DB5A0D" w:rsidRPr="00E61D11" w14:paraId="42F24E5B" w14:textId="77777777" w:rsidTr="00A43AFF">
        <w:trPr>
          <w:cantSplit/>
          <w:trHeight w:val="20"/>
        </w:trPr>
        <w:tc>
          <w:tcPr>
            <w:tcW w:w="2099" w:type="pct"/>
            <w:vAlign w:val="bottom"/>
          </w:tcPr>
          <w:p w14:paraId="4AB91CF5" w14:textId="1B01A488" w:rsidR="00DB5A0D" w:rsidRPr="00E61D11" w:rsidRDefault="00DB5A0D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เงินทดรองจ่าย</w:t>
            </w:r>
            <w:r w:rsidR="003D1413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3A98B5CD" w14:textId="647F0A48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B4F73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  <w:tc>
          <w:tcPr>
            <w:tcW w:w="726" w:type="pct"/>
            <w:vAlign w:val="bottom"/>
          </w:tcPr>
          <w:p w14:paraId="0F83484D" w14:textId="21B3C46B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B4F73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3A7968BF" w14:textId="229BD463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725" w:type="pct"/>
            <w:vAlign w:val="bottom"/>
          </w:tcPr>
          <w:p w14:paraId="5EB438C2" w14:textId="6E353B03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</w:tr>
      <w:tr w:rsidR="005664DF" w:rsidRPr="00E61D11" w14:paraId="6A03E231" w14:textId="77777777" w:rsidTr="00A43AFF">
        <w:trPr>
          <w:cantSplit/>
          <w:trHeight w:val="20"/>
        </w:trPr>
        <w:tc>
          <w:tcPr>
            <w:tcW w:w="2099" w:type="pct"/>
            <w:vAlign w:val="bottom"/>
          </w:tcPr>
          <w:p w14:paraId="193915F5" w14:textId="77777777" w:rsidR="005664DF" w:rsidRPr="00E61D11" w:rsidRDefault="005664DF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ลูกหนี้ค่าหุ้นลดทุน - กิจการที่เกี่ยวข้องกัน </w:t>
            </w:r>
          </w:p>
          <w:p w14:paraId="2E5F112C" w14:textId="3C6C4394" w:rsidR="005664DF" w:rsidRPr="00E61D11" w:rsidRDefault="005664DF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1022A220" w14:textId="19827DD8" w:rsidR="005664DF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A9044D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726" w:type="pct"/>
            <w:vAlign w:val="bottom"/>
          </w:tcPr>
          <w:p w14:paraId="1BB250A3" w14:textId="4160FB1C" w:rsidR="005664DF" w:rsidRPr="00E61D11" w:rsidRDefault="005664DF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22CC3ABC" w14:textId="4C12A4BE" w:rsidR="005664DF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A9044D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725" w:type="pct"/>
            <w:vAlign w:val="bottom"/>
          </w:tcPr>
          <w:p w14:paraId="0FF5F6A5" w14:textId="408E3BFC" w:rsidR="005664DF" w:rsidRPr="00E61D11" w:rsidRDefault="005664DF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B5A0D" w:rsidRPr="00E61D11" w14:paraId="03EF18DB" w14:textId="77777777" w:rsidTr="00A43AFF">
        <w:trPr>
          <w:cantSplit/>
          <w:trHeight w:val="20"/>
        </w:trPr>
        <w:tc>
          <w:tcPr>
            <w:tcW w:w="2099" w:type="pct"/>
            <w:vAlign w:val="bottom"/>
          </w:tcPr>
          <w:p w14:paraId="64B4D7C4" w14:textId="548380DC" w:rsidR="00DB5A0D" w:rsidRPr="00E61D11" w:rsidRDefault="00DB5A0D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เงินมัดจำที่จะได้รับคืนภายใน 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C66AD3" w14:textId="47C324DB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3EFCD45A" w14:textId="0656AF73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6B6747" w14:textId="72EB96C9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725" w:type="pct"/>
            <w:vAlign w:val="bottom"/>
          </w:tcPr>
          <w:p w14:paraId="2765B575" w14:textId="70D755FC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DB5A0D" w:rsidRPr="00E61D11" w14:paraId="0843E638" w14:textId="77777777" w:rsidTr="00A43AFF">
        <w:trPr>
          <w:cantSplit/>
          <w:trHeight w:val="20"/>
        </w:trPr>
        <w:tc>
          <w:tcPr>
            <w:tcW w:w="2099" w:type="pct"/>
            <w:vAlign w:val="bottom"/>
          </w:tcPr>
          <w:p w14:paraId="06994AC0" w14:textId="77777777" w:rsidR="00DB5A0D" w:rsidRPr="00E61D11" w:rsidRDefault="00DB5A0D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55C46" w14:textId="0EDA0368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803F20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3141CFEF" w14:textId="6F00BCD0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DB5A0D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2C9E2" w14:textId="21954465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A9044D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6597B692" w14:textId="3C11423E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DB5A0D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</w:tr>
      <w:tr w:rsidR="00DB5A0D" w:rsidRPr="00E61D11" w14:paraId="27FCA1B7" w14:textId="77777777" w:rsidTr="00A43AFF">
        <w:trPr>
          <w:cantSplit/>
          <w:trHeight w:val="20"/>
        </w:trPr>
        <w:tc>
          <w:tcPr>
            <w:tcW w:w="2099" w:type="pct"/>
            <w:vAlign w:val="bottom"/>
          </w:tcPr>
          <w:p w14:paraId="2FE3AA64" w14:textId="5FC84F71" w:rsidR="00DB5A0D" w:rsidRPr="00E61D11" w:rsidRDefault="00DB5A0D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E307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ค่าเผื่อผลขาดทุน</w:t>
            </w:r>
            <w:r w:rsidR="00262D74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คาดว่าจะเกิดขึ้น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C9312" w14:textId="6828ADF0" w:rsidR="00DB5A0D" w:rsidRPr="00E61D11" w:rsidRDefault="00803F20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30417" w14:textId="5EF2FC68" w:rsidR="00DB5A0D" w:rsidRPr="00E61D1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70A511" w14:textId="32D6A43D" w:rsidR="00DB5A0D" w:rsidRPr="00E61D11" w:rsidRDefault="00AA172F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38797EA7" w14:textId="234F5CF8" w:rsidR="00DB5A0D" w:rsidRPr="00E61D1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A56B3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B5A0D" w:rsidRPr="00E61D11" w14:paraId="153A76C1" w14:textId="77777777" w:rsidTr="00A43AFF">
        <w:trPr>
          <w:cantSplit/>
          <w:trHeight w:val="180"/>
        </w:trPr>
        <w:tc>
          <w:tcPr>
            <w:tcW w:w="2099" w:type="pct"/>
            <w:vAlign w:val="bottom"/>
          </w:tcPr>
          <w:p w14:paraId="6B92D54E" w14:textId="77777777" w:rsidR="00DB5A0D" w:rsidRPr="00E61D11" w:rsidRDefault="00DB5A0D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รวมลูกหนี้การค้าและลูกหนี้อื่น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DF3D3" w14:textId="74784EBD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803F20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FF031" w14:textId="49230EE2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DB5A0D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E8275" w14:textId="08474BF3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="00AA172F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719FA99A" w14:textId="28609D0C" w:rsidR="00DB5A0D" w:rsidRPr="00E61D11" w:rsidRDefault="00E61D11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="00DB5A0D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</w:tr>
    </w:tbl>
    <w:p w14:paraId="7EEA7CB0" w14:textId="1610A9B4" w:rsidR="006E322F" w:rsidRPr="00E61D11" w:rsidRDefault="006E322F" w:rsidP="00DB5A0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4BE5D15" w14:textId="77777777" w:rsidR="00DB5A0D" w:rsidRPr="00E61D11" w:rsidRDefault="00DB5A0D" w:rsidP="00DB5A0D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ลูกหนี้การค้าสามารถวิเคราะห์ตามอายุหนี้ได้ดังนี้</w:t>
      </w:r>
    </w:p>
    <w:p w14:paraId="4ADB7CCC" w14:textId="77777777" w:rsidR="00DB5A0D" w:rsidRPr="00E61D11" w:rsidRDefault="00DB5A0D" w:rsidP="00DB5A0D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B5A0D" w:rsidRPr="00E61D11" w14:paraId="728288BE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72C6A4DB" w14:textId="77777777" w:rsidR="00DB5A0D" w:rsidRPr="00E61D11" w:rsidRDefault="00DB5A0D" w:rsidP="00674ADF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F5354" w14:textId="77777777" w:rsidR="00DB5A0D" w:rsidRPr="00E61D11" w:rsidRDefault="00DB5A0D" w:rsidP="00674AD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C9B66" w14:textId="77777777" w:rsidR="00DB5A0D" w:rsidRPr="00E61D11" w:rsidRDefault="00DB5A0D" w:rsidP="00674AD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5A0D" w:rsidRPr="00E61D11" w14:paraId="4797291B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555C78B8" w14:textId="77777777" w:rsidR="00DB5A0D" w:rsidRPr="00E61D11" w:rsidRDefault="00DB5A0D" w:rsidP="00674ADF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9005CE" w14:textId="1AA9FBB3" w:rsidR="00DB5A0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3B9D4E" w14:textId="0C63A22A" w:rsidR="00DB5A0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5A0D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5A0D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0EA1A3" w14:textId="694419B8" w:rsidR="00DB5A0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5BBE0F" w14:textId="0D634165" w:rsidR="00DB5A0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5A0D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5A0D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B5A0D" w:rsidRPr="00E61D11" w14:paraId="28118AB5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0D10BA9E" w14:textId="77777777" w:rsidR="00DB5A0D" w:rsidRPr="00E61D11" w:rsidRDefault="00DB5A0D" w:rsidP="00674ADF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D3EFA7" w14:textId="52AA438A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9DB29C" w14:textId="086789F1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D9D573" w14:textId="01F894EA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DE8142" w14:textId="0E2D43CE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DB5A0D" w:rsidRPr="00E61D11" w14:paraId="7F7CA0E8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44031167" w14:textId="77777777" w:rsidR="00DB5A0D" w:rsidRPr="00E61D11" w:rsidRDefault="00DB5A0D" w:rsidP="00674ADF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F797B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42E17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8E9FE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5939C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DB5A0D" w:rsidRPr="00E61D11" w14:paraId="67303BBE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6B35F14B" w14:textId="77777777" w:rsidR="00DB5A0D" w:rsidRPr="00E61D11" w:rsidRDefault="00DB5A0D" w:rsidP="00674ADF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6C4C2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66F95A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8D859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10A254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B5A0D" w:rsidRPr="00E61D11" w14:paraId="606CDD03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4070CFF3" w14:textId="77777777" w:rsidR="00DB5A0D" w:rsidRPr="00E61D11" w:rsidRDefault="00DB5A0D" w:rsidP="00674ADF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ลูกหนี้การค้าที่ค้างชำระมีดังนี้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E674A5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E15AFD7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079309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AA0A87E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DB5A0D" w:rsidRPr="00E61D11" w14:paraId="2E6D26F1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4B67A3DD" w14:textId="77777777" w:rsidR="00DB5A0D" w:rsidRPr="00E61D11" w:rsidRDefault="00DB5A0D" w:rsidP="007C0318">
            <w:pPr>
              <w:numPr>
                <w:ilvl w:val="0"/>
                <w:numId w:val="17"/>
              </w:numPr>
              <w:ind w:left="150" w:hanging="159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62064514" w14:textId="26F296CE" w:rsidR="00DB5A0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94EA68" w14:textId="5D0CF0C4" w:rsidR="00DB5A0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68" w:type="dxa"/>
            <w:shd w:val="clear" w:color="auto" w:fill="FAFAFA"/>
          </w:tcPr>
          <w:p w14:paraId="5CF15EF6" w14:textId="4D0B9080" w:rsidR="00DB5A0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D4F2A3" w14:textId="1FF92061" w:rsidR="00DB5A0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</w:p>
        </w:tc>
      </w:tr>
      <w:tr w:rsidR="00DB5A0D" w:rsidRPr="00E61D11" w14:paraId="28ACDDD6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2C7BA938" w14:textId="3452E8C2" w:rsidR="00DB5A0D" w:rsidRPr="00E61D11" w:rsidRDefault="00DB5A0D" w:rsidP="007C0318">
            <w:pPr>
              <w:numPr>
                <w:ilvl w:val="0"/>
                <w:numId w:val="17"/>
              </w:numPr>
              <w:ind w:left="150" w:hanging="159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E61D11"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1F178FA1" w14:textId="7ADC8B49" w:rsidR="00DB5A0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EDD580" w14:textId="21FB7993" w:rsidR="00DB5A0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shd w:val="clear" w:color="auto" w:fill="FAFAFA"/>
          </w:tcPr>
          <w:p w14:paraId="70246A4F" w14:textId="2F9CE309" w:rsidR="00DB5A0D" w:rsidRPr="00E61D11" w:rsidRDefault="000254F8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0F5E99" w14:textId="257EEA9F" w:rsidR="00DB5A0D" w:rsidRPr="00E61D11" w:rsidRDefault="00426D8C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B5A0D" w:rsidRPr="00E61D11" w14:paraId="0DDDD7AB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0AC734CF" w14:textId="4E21E9DE" w:rsidR="00DB5A0D" w:rsidRPr="00E61D11" w:rsidRDefault="00DB5A0D" w:rsidP="007C0318">
            <w:pPr>
              <w:numPr>
                <w:ilvl w:val="0"/>
                <w:numId w:val="17"/>
              </w:numPr>
              <w:ind w:left="150" w:hanging="159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E61D11"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แต่ไม่เกิน </w:t>
            </w:r>
            <w:r w:rsidR="00E61D11"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1741A96A" w14:textId="73390E78" w:rsidR="00DB5A0D" w:rsidRPr="00E61D11" w:rsidRDefault="000254F8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0D1489" w14:textId="077A983F" w:rsidR="00DB5A0D" w:rsidRPr="00E61D11" w:rsidRDefault="003D10CB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9D99B1F" w14:textId="30BE9A73" w:rsidR="00DB5A0D" w:rsidRPr="00E61D11" w:rsidRDefault="000254F8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20B572" w14:textId="10FBA557" w:rsidR="00DB5A0D" w:rsidRPr="00E61D11" w:rsidRDefault="00426D8C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B5A0D" w:rsidRPr="00E61D11" w14:paraId="307C22BF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12A77B56" w14:textId="6093F6A2" w:rsidR="00DB5A0D" w:rsidRPr="00E61D11" w:rsidRDefault="00DB5A0D" w:rsidP="007C0318">
            <w:pPr>
              <w:numPr>
                <w:ilvl w:val="0"/>
                <w:numId w:val="17"/>
              </w:numPr>
              <w:ind w:left="150" w:hanging="159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E61D11"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แต่ไม่เกิน </w:t>
            </w:r>
            <w:r w:rsidR="00E61D11"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</w:t>
            </w:r>
          </w:p>
        </w:tc>
        <w:tc>
          <w:tcPr>
            <w:tcW w:w="1368" w:type="dxa"/>
            <w:shd w:val="clear" w:color="auto" w:fill="FAFAFA"/>
          </w:tcPr>
          <w:p w14:paraId="3E335F45" w14:textId="6EED03DB" w:rsidR="00DB5A0D" w:rsidRPr="00E61D11" w:rsidRDefault="000254F8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DAA96A" w14:textId="052F5C4B" w:rsidR="00DB5A0D" w:rsidRPr="00E61D11" w:rsidRDefault="003D10CB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6A22F10" w14:textId="1B3800E0" w:rsidR="00DB5A0D" w:rsidRPr="00E61D11" w:rsidRDefault="000254F8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42D57" w14:textId="7C5F0DD3" w:rsidR="00DB5A0D" w:rsidRPr="00E61D11" w:rsidRDefault="00426D8C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B5A0D" w:rsidRPr="00E61D11" w14:paraId="2F7E1A67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254DBF72" w14:textId="18F9B243" w:rsidR="00DB5A0D" w:rsidRPr="00E61D11" w:rsidRDefault="00DB5A0D" w:rsidP="007C0318">
            <w:pPr>
              <w:numPr>
                <w:ilvl w:val="0"/>
                <w:numId w:val="17"/>
              </w:numPr>
              <w:ind w:left="150" w:hanging="159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E61D11"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B64BE3" w14:textId="00767032" w:rsidR="00DB5A0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54F8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A0448" w14:textId="4DA02B90" w:rsidR="00DB5A0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D10CB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D2F634" w14:textId="0DB5D3FB" w:rsidR="00DB5A0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BFDA3" w14:textId="7C25B566" w:rsidR="00DB5A0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</w:tr>
      <w:tr w:rsidR="00262D74" w:rsidRPr="00E61D11" w14:paraId="70251047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44BB91FB" w14:textId="52B76561" w:rsidR="00262D74" w:rsidRPr="00E61D11" w:rsidRDefault="00262D74" w:rsidP="00674ADF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DC145D" w14:textId="5B4A3EFC" w:rsidR="00262D74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254F8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061259" w14:textId="6EBCE86B" w:rsidR="00262D74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32314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FA9CCD" w14:textId="6FE28102" w:rsidR="00262D74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5E2E5B" w14:textId="0AFFBE53" w:rsidR="00262D74" w:rsidRPr="00E61D11" w:rsidRDefault="00E61D11" w:rsidP="00B772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  <w:tr w:rsidR="00DB5A0D" w:rsidRPr="00E61D11" w14:paraId="52794709" w14:textId="77777777" w:rsidTr="00FA7B3C">
        <w:trPr>
          <w:cantSplit/>
          <w:trHeight w:val="20"/>
        </w:trPr>
        <w:tc>
          <w:tcPr>
            <w:tcW w:w="3989" w:type="dxa"/>
            <w:vAlign w:val="bottom"/>
          </w:tcPr>
          <w:p w14:paraId="13C7A023" w14:textId="77777777" w:rsidR="00DB5A0D" w:rsidRPr="00E61D11" w:rsidRDefault="00DB5A0D" w:rsidP="00674ADF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572A77" w14:textId="5A89016A" w:rsidR="00DB5A0D" w:rsidRPr="00E61D11" w:rsidRDefault="000254F8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050992" w14:textId="6A84B83B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D10CB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4D0712" w14:textId="134D7172" w:rsidR="00DB5A0D" w:rsidRPr="00E61D11" w:rsidRDefault="000254F8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151FFE" w14:textId="433072CF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B5A0D" w:rsidRPr="00E61D11" w14:paraId="097D58B9" w14:textId="77777777" w:rsidTr="00FA7B3C">
        <w:trPr>
          <w:cantSplit/>
          <w:trHeight w:val="180"/>
        </w:trPr>
        <w:tc>
          <w:tcPr>
            <w:tcW w:w="3989" w:type="dxa"/>
            <w:vAlign w:val="bottom"/>
          </w:tcPr>
          <w:p w14:paraId="24914B56" w14:textId="16718B20" w:rsidR="00DB5A0D" w:rsidRPr="00E61D11" w:rsidRDefault="00DB5A0D" w:rsidP="00674ADF">
            <w:pPr>
              <w:ind w:left="-113" w:right="-10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03DEA2" w14:textId="05109BD0" w:rsidR="00DB5A0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80D621" w14:textId="0EBC4849" w:rsidR="00DB5A0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B5A0D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A36B68" w14:textId="6CC33D25" w:rsidR="00DB5A0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5C5031" w14:textId="13DB06F8" w:rsidR="00DB5A0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</w:tr>
    </w:tbl>
    <w:p w14:paraId="0EA5E790" w14:textId="77777777" w:rsidR="00C62CE6" w:rsidRPr="00E61D11" w:rsidRDefault="00C62CE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7D35DC58" w14:textId="77777777" w:rsidR="00BB6AFE" w:rsidRPr="00E61D11" w:rsidRDefault="00BB6AFE" w:rsidP="00BB6A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B6AFE" w:rsidRPr="00E61D11" w14:paraId="6477C829" w14:textId="77777777" w:rsidTr="0074144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30791F8" w14:textId="3F81EC9C" w:rsidR="00BB6AFE" w:rsidRPr="00E61D11" w:rsidRDefault="00E61D11" w:rsidP="00741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9</w:t>
            </w:r>
            <w:r w:rsidR="00BB6AFE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BB6AFE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ต้นทุนการพัฒนาอสังหาริมทรัพย์</w:t>
            </w:r>
            <w:r w:rsidR="00C33EC2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706BAF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9A7DAC3" w14:textId="5469C416" w:rsidR="003217F9" w:rsidRPr="00E61D11" w:rsidRDefault="003217F9" w:rsidP="009D0C1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A7B3C" w:rsidRPr="00E61D11" w14:paraId="63614B43" w14:textId="77777777" w:rsidTr="00FA7B3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C0425A2" w14:textId="77777777" w:rsidR="00FA7B3C" w:rsidRPr="00E61D11" w:rsidRDefault="00FA7B3C" w:rsidP="00FA7B3C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48720" w14:textId="77BA162C" w:rsidR="00FA7B3C" w:rsidRPr="00E61D11" w:rsidRDefault="00FA7B3C" w:rsidP="00FA7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0B735" w14:textId="2671E8BE" w:rsidR="00FA7B3C" w:rsidRPr="00E61D11" w:rsidRDefault="00FA7B3C" w:rsidP="00FA7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B6AFE" w:rsidRPr="00E61D11" w14:paraId="0DCB8B09" w14:textId="77777777" w:rsidTr="00FA7B3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4C5F112" w14:textId="77777777" w:rsidR="00BB6AFE" w:rsidRPr="00E61D11" w:rsidRDefault="00BB6AFE" w:rsidP="0074144D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BE0991" w14:textId="065DA8D7" w:rsidR="00BB6AFE" w:rsidRPr="00E61D11" w:rsidRDefault="00E61D11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81EB34" w14:textId="22156ABC" w:rsidR="00BB6AFE" w:rsidRPr="00E61D11" w:rsidRDefault="00E61D11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B6AFE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B6AFE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28D01B" w14:textId="33BC68C1" w:rsidR="00BB6AFE" w:rsidRPr="00E61D11" w:rsidRDefault="00E61D11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C467B6" w14:textId="7D431072" w:rsidR="00BB6AFE" w:rsidRPr="00E61D11" w:rsidRDefault="00E61D11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B6AFE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B6AFE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B6AFE" w:rsidRPr="00E61D11" w14:paraId="4DF86A53" w14:textId="77777777" w:rsidTr="00FA7B3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4A18A8C" w14:textId="77777777" w:rsidR="00BB6AFE" w:rsidRPr="00E61D11" w:rsidRDefault="00BB6AFE" w:rsidP="0074144D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4CF220" w14:textId="0E15F461" w:rsidR="00BB6AFE" w:rsidRPr="00E61D1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F1AA97" w14:textId="50A30F26" w:rsidR="00BB6AFE" w:rsidRPr="00E61D1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2A2B17" w14:textId="00DF53FB" w:rsidR="00BB6AFE" w:rsidRPr="00E61D1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C3C8BB" w14:textId="6EFDF64F" w:rsidR="00BB6AFE" w:rsidRPr="00E61D1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BB6AFE" w:rsidRPr="00E61D11" w14:paraId="04B297C6" w14:textId="77777777" w:rsidTr="00FA7B3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E13DB6D" w14:textId="77777777" w:rsidR="00BB6AFE" w:rsidRPr="00E61D11" w:rsidRDefault="00BB6AFE" w:rsidP="0074144D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5C64D" w14:textId="77777777" w:rsidR="00BB6AFE" w:rsidRPr="00E61D1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572C8" w14:textId="77777777" w:rsidR="00BB6AFE" w:rsidRPr="00E61D1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13169" w14:textId="77777777" w:rsidR="00BB6AFE" w:rsidRPr="00E61D1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138F2" w14:textId="77777777" w:rsidR="00BB6AFE" w:rsidRPr="00E61D1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BB6AFE" w:rsidRPr="00E61D11" w14:paraId="17ABCB04" w14:textId="77777777" w:rsidTr="00FA7B3C">
        <w:trPr>
          <w:cantSplit/>
          <w:trHeight w:val="76"/>
        </w:trPr>
        <w:tc>
          <w:tcPr>
            <w:tcW w:w="3989" w:type="dxa"/>
            <w:shd w:val="clear" w:color="auto" w:fill="auto"/>
            <w:vAlign w:val="bottom"/>
          </w:tcPr>
          <w:p w14:paraId="52754425" w14:textId="77777777" w:rsidR="00BB6AFE" w:rsidRPr="00E61D11" w:rsidRDefault="00BB6AFE" w:rsidP="0074144D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428A3" w14:textId="77777777" w:rsidR="00BB6AFE" w:rsidRPr="00E61D1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7F651" w14:textId="77777777" w:rsidR="00BB6AFE" w:rsidRPr="00E61D1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15A11" w14:textId="77777777" w:rsidR="00BB6AFE" w:rsidRPr="00E61D1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91372" w14:textId="77777777" w:rsidR="00BB6AFE" w:rsidRPr="00E61D1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557DBF" w:rsidRPr="00E61D11" w14:paraId="3A6D2180" w14:textId="77777777" w:rsidTr="00FA7B3C">
        <w:trPr>
          <w:cantSplit/>
          <w:trHeight w:val="76"/>
        </w:trPr>
        <w:tc>
          <w:tcPr>
            <w:tcW w:w="3989" w:type="dxa"/>
            <w:shd w:val="clear" w:color="auto" w:fill="auto"/>
            <w:vAlign w:val="bottom"/>
          </w:tcPr>
          <w:p w14:paraId="72F7A423" w14:textId="4682A03A" w:rsidR="00557DBF" w:rsidRPr="00E61D11" w:rsidRDefault="00557DBF" w:rsidP="00557DBF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คอนโดมิเนียม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60CBCD" w14:textId="3A1D9AA0" w:rsidR="00557DBF" w:rsidRPr="00E61D11" w:rsidRDefault="00E61D11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340</w:t>
            </w:r>
            <w:r w:rsidR="00F902F0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773F55" w14:textId="36659745" w:rsidR="00557DBF" w:rsidRPr="00E61D11" w:rsidRDefault="00E61D11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397</w:t>
            </w:r>
            <w:r w:rsidR="00557DBF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C55AC7" w14:textId="3F853CC9" w:rsidR="00557DBF" w:rsidRPr="00E61D11" w:rsidRDefault="00E61D11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7E712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382EED" w14:textId="5BF4F86B" w:rsidR="00557DBF" w:rsidRPr="00E61D11" w:rsidRDefault="00E61D11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557DBF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021</w:t>
            </w:r>
          </w:p>
        </w:tc>
      </w:tr>
      <w:tr w:rsidR="00557DBF" w:rsidRPr="00E61D11" w14:paraId="174C2D6D" w14:textId="77777777" w:rsidTr="00FA7B3C">
        <w:trPr>
          <w:cantSplit/>
        </w:trPr>
        <w:tc>
          <w:tcPr>
            <w:tcW w:w="3989" w:type="dxa"/>
            <w:vAlign w:val="bottom"/>
          </w:tcPr>
          <w:p w14:paraId="349820AF" w14:textId="77777777" w:rsidR="00557DBF" w:rsidRPr="00E61D11" w:rsidRDefault="00557DBF" w:rsidP="00557DBF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ที่ดินและค่าพัฒนาที่ดิน</w:t>
            </w:r>
          </w:p>
        </w:tc>
        <w:tc>
          <w:tcPr>
            <w:tcW w:w="1368" w:type="dxa"/>
            <w:shd w:val="clear" w:color="auto" w:fill="FAFAFA"/>
          </w:tcPr>
          <w:p w14:paraId="4B2AB74F" w14:textId="111BDF5B" w:rsidR="00557DBF" w:rsidRPr="00E61D11" w:rsidRDefault="00E61D11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="00F902F0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68" w:type="dxa"/>
            <w:shd w:val="clear" w:color="auto" w:fill="auto"/>
          </w:tcPr>
          <w:p w14:paraId="40C73474" w14:textId="3E803F83" w:rsidR="00557DBF" w:rsidRPr="00E61D11" w:rsidRDefault="00E61D11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="00557DBF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68" w:type="dxa"/>
            <w:shd w:val="clear" w:color="auto" w:fill="FAFAFA"/>
          </w:tcPr>
          <w:p w14:paraId="35342F6A" w14:textId="21B9356A" w:rsidR="00557DBF" w:rsidRPr="00E61D11" w:rsidRDefault="007E7121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E0BD737" w14:textId="524AB139" w:rsidR="00557DBF" w:rsidRPr="00E61D11" w:rsidRDefault="00557DBF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57DBF" w:rsidRPr="00E61D11" w14:paraId="7CD293A1" w14:textId="77777777" w:rsidTr="00FA7B3C">
        <w:trPr>
          <w:cantSplit/>
        </w:trPr>
        <w:tc>
          <w:tcPr>
            <w:tcW w:w="3989" w:type="dxa"/>
            <w:vAlign w:val="bottom"/>
          </w:tcPr>
          <w:p w14:paraId="60777D45" w14:textId="77777777" w:rsidR="00557DBF" w:rsidRPr="00E61D11" w:rsidRDefault="00557DBF" w:rsidP="00557DBF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68" w:type="dxa"/>
            <w:shd w:val="clear" w:color="auto" w:fill="FAFAFA"/>
          </w:tcPr>
          <w:p w14:paraId="630DB5A1" w14:textId="60F0FBF3" w:rsidR="00557DBF" w:rsidRPr="00E61D11" w:rsidRDefault="00E61D11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F902F0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shd w:val="clear" w:color="auto" w:fill="auto"/>
          </w:tcPr>
          <w:p w14:paraId="1FFDBB1B" w14:textId="58A03BBF" w:rsidR="00557DBF" w:rsidRPr="00E61D11" w:rsidRDefault="00E61D11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557DBF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shd w:val="clear" w:color="auto" w:fill="FAFAFA"/>
          </w:tcPr>
          <w:p w14:paraId="63FFB793" w14:textId="5942F45B" w:rsidR="00557DBF" w:rsidRPr="00E61D11" w:rsidRDefault="007E7121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4326827" w14:textId="4FF1CE0A" w:rsidR="00557DBF" w:rsidRPr="00E61D11" w:rsidRDefault="00557DBF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57DBF" w:rsidRPr="00E61D11" w14:paraId="6F97D505" w14:textId="77777777" w:rsidTr="00FA7B3C">
        <w:trPr>
          <w:cantSplit/>
        </w:trPr>
        <w:tc>
          <w:tcPr>
            <w:tcW w:w="3989" w:type="dxa"/>
            <w:vAlign w:val="bottom"/>
          </w:tcPr>
          <w:p w14:paraId="24CBD146" w14:textId="63BEC4DC" w:rsidR="00557DBF" w:rsidRPr="00E61D11" w:rsidRDefault="00557DBF" w:rsidP="00557DBF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A282E8A" w14:textId="0B5D6841" w:rsidR="00557DBF" w:rsidRPr="00E61D11" w:rsidRDefault="00E61D11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902F0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8E423E" w14:textId="1BFCC4BF" w:rsidR="00557DBF" w:rsidRPr="00E61D11" w:rsidRDefault="00E61D11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57DBF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9023C3" w14:textId="78A52085" w:rsidR="00557DBF" w:rsidRPr="00E61D11" w:rsidRDefault="007E7121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B89E26" w14:textId="78232217" w:rsidR="00557DBF" w:rsidRPr="00E61D11" w:rsidRDefault="00557DBF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57DBF" w:rsidRPr="00E61D11" w14:paraId="178969E9" w14:textId="77777777" w:rsidTr="00FA7B3C">
        <w:trPr>
          <w:cantSplit/>
        </w:trPr>
        <w:tc>
          <w:tcPr>
            <w:tcW w:w="3989" w:type="dxa"/>
            <w:vAlign w:val="bottom"/>
          </w:tcPr>
          <w:p w14:paraId="4D749A8D" w14:textId="77777777" w:rsidR="00557DBF" w:rsidRPr="00E61D11" w:rsidRDefault="00557DBF" w:rsidP="00557DBF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59F947" w14:textId="05ECC232" w:rsidR="00557DBF" w:rsidRPr="00E61D11" w:rsidRDefault="00E61D11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902F0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="00F902F0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CDB67" w14:textId="1E6720B4" w:rsidR="00557DBF" w:rsidRPr="00E61D11" w:rsidRDefault="00E61D11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7DBF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557DBF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39EA9E" w14:textId="4149C932" w:rsidR="00557DBF" w:rsidRPr="00E61D11" w:rsidRDefault="00E61D11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7E712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EA6DF7" w14:textId="28D7CC6B" w:rsidR="00557DBF" w:rsidRPr="00E61D11" w:rsidRDefault="00E61D11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57DBF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</w:tr>
      <w:tr w:rsidR="00557DBF" w:rsidRPr="00E61D11" w14:paraId="59FC69FD" w14:textId="77777777" w:rsidTr="00FA7B3C">
        <w:trPr>
          <w:cantSplit/>
        </w:trPr>
        <w:tc>
          <w:tcPr>
            <w:tcW w:w="3989" w:type="dxa"/>
            <w:vAlign w:val="bottom"/>
          </w:tcPr>
          <w:p w14:paraId="56D39A89" w14:textId="0E50C94E" w:rsidR="00557DBF" w:rsidRPr="00E61D11" w:rsidRDefault="00557DBF" w:rsidP="00557DBF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ค่าเผื่อมูลค่าสุทธิที่จะได้รับ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DC5F60" w14:textId="4EDDCB2A" w:rsidR="00557DBF" w:rsidRPr="00E61D11" w:rsidRDefault="00F902F0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3A50A" w14:textId="13B4289C" w:rsidR="00557DBF" w:rsidRPr="00E61D11" w:rsidRDefault="00557DBF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1F4F31" w14:textId="13D56E7E" w:rsidR="00557DBF" w:rsidRPr="00E61D11" w:rsidRDefault="007E7121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2DED7C" w14:textId="64E90D90" w:rsidR="00557DBF" w:rsidRPr="00E61D11" w:rsidRDefault="00557DBF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57DBF" w:rsidRPr="00E61D11" w14:paraId="10CEDC15" w14:textId="77777777" w:rsidTr="00FA7B3C">
        <w:trPr>
          <w:cantSplit/>
        </w:trPr>
        <w:tc>
          <w:tcPr>
            <w:tcW w:w="3989" w:type="dxa"/>
            <w:vAlign w:val="bottom"/>
          </w:tcPr>
          <w:p w14:paraId="4E2AA82B" w14:textId="4675EC5F" w:rsidR="00557DBF" w:rsidRPr="00E61D11" w:rsidRDefault="00557DBF" w:rsidP="00557DBF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รวมต้นทุนการพัฒนาอสังหาริมทรัพย์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825927" w14:textId="67E56BFE" w:rsidR="00557DBF" w:rsidRPr="00E61D11" w:rsidRDefault="00E61D11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E712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="007E712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31DB7" w14:textId="5931ACBB" w:rsidR="00557DBF" w:rsidRPr="00E61D11" w:rsidRDefault="00E61D11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="00557DBF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B7A238" w14:textId="168BD964" w:rsidR="00557DBF" w:rsidRPr="00E61D11" w:rsidRDefault="00E61D11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7E712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6DC51" w14:textId="6CCBC6C3" w:rsidR="00557DBF" w:rsidRPr="00E61D11" w:rsidRDefault="00E61D11" w:rsidP="00557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57DBF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</w:tr>
    </w:tbl>
    <w:p w14:paraId="479E46AE" w14:textId="135B58D7" w:rsidR="009D0C14" w:rsidRPr="00E61D11" w:rsidRDefault="009D0C14" w:rsidP="00BB6A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8FC9B68" w14:textId="44E310B3" w:rsidR="00BB6AFE" w:rsidRPr="00E61D11" w:rsidRDefault="00107F9E" w:rsidP="00BB6AF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ต้นทุน</w:t>
      </w:r>
      <w:r w:rsidR="001441BF"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การพัฒนาอสังหาริมทรัพย์</w:t>
      </w:r>
      <w:r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ที่รับรู้ในกำไรขาดทุน</w:t>
      </w:r>
      <w:r w:rsidR="00262D74"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สำหรับงวดสิ้นสุดวันที่</w:t>
      </w:r>
      <w:r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E61D11"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E75816"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75816"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กันยายน </w:t>
      </w:r>
      <w:r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พ</w:t>
      </w:r>
      <w:r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E61D11"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</w:t>
      </w:r>
      <w:r w:rsidR="00262D74"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พ</w:t>
      </w:r>
      <w:r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E61D11"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</w:p>
    <w:p w14:paraId="5AE92314" w14:textId="77777777" w:rsidR="00401442" w:rsidRPr="00E61D11" w:rsidRDefault="00401442" w:rsidP="009D0C1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A7B3C" w:rsidRPr="00E61D11" w14:paraId="27AABC64" w14:textId="77777777" w:rsidTr="00FA7B3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DAD3A29" w14:textId="77777777" w:rsidR="00FA7B3C" w:rsidRPr="00E61D11" w:rsidRDefault="00FA7B3C" w:rsidP="00FA7B3C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D2D94" w14:textId="38137653" w:rsidR="00FA7B3C" w:rsidRPr="00E61D11" w:rsidRDefault="00FA7B3C" w:rsidP="00FA7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A7C2D" w14:textId="23F16932" w:rsidR="00FA7B3C" w:rsidRPr="00E61D11" w:rsidRDefault="00FA7B3C" w:rsidP="00FA7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01442" w:rsidRPr="00E61D11" w14:paraId="305D9900" w14:textId="77777777" w:rsidTr="00FA7B3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8B23D1" w14:textId="77777777" w:rsidR="00401442" w:rsidRPr="00E61D11" w:rsidRDefault="00401442" w:rsidP="009D0C14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E9D129" w14:textId="47821A5A" w:rsidR="00401442" w:rsidRPr="00E61D11" w:rsidRDefault="00401442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09C945" w14:textId="7405CA7E" w:rsidR="00401442" w:rsidRPr="00E61D11" w:rsidRDefault="00401442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7B1876" w14:textId="3B8D5647" w:rsidR="00401442" w:rsidRPr="00E61D11" w:rsidRDefault="00401442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6629C6" w14:textId="32677666" w:rsidR="00401442" w:rsidRPr="00E61D11" w:rsidRDefault="00401442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401442" w:rsidRPr="00E61D11" w14:paraId="650EA4C8" w14:textId="77777777" w:rsidTr="00FA7B3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1C36973" w14:textId="77777777" w:rsidR="00401442" w:rsidRPr="00E61D11" w:rsidRDefault="00401442" w:rsidP="009D0C14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10918" w14:textId="77777777" w:rsidR="00401442" w:rsidRPr="00E61D11" w:rsidRDefault="00401442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6868D" w14:textId="77777777" w:rsidR="00401442" w:rsidRPr="00E61D11" w:rsidRDefault="00401442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4CF33" w14:textId="77777777" w:rsidR="00401442" w:rsidRPr="00E61D11" w:rsidRDefault="00401442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DBAA8" w14:textId="77777777" w:rsidR="00401442" w:rsidRPr="00E61D11" w:rsidRDefault="00401442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401442" w:rsidRPr="00E61D11" w14:paraId="78337E94" w14:textId="77777777" w:rsidTr="00FA7B3C">
        <w:trPr>
          <w:cantSplit/>
          <w:trHeight w:val="76"/>
        </w:trPr>
        <w:tc>
          <w:tcPr>
            <w:tcW w:w="3989" w:type="dxa"/>
            <w:shd w:val="clear" w:color="auto" w:fill="auto"/>
            <w:vAlign w:val="bottom"/>
          </w:tcPr>
          <w:p w14:paraId="7DD4801E" w14:textId="77777777" w:rsidR="00401442" w:rsidRPr="00E61D11" w:rsidRDefault="00401442" w:rsidP="009D0C14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43FB94" w14:textId="77777777" w:rsidR="00401442" w:rsidRPr="00E61D11" w:rsidRDefault="00401442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74032" w14:textId="77777777" w:rsidR="00401442" w:rsidRPr="00E61D11" w:rsidRDefault="00401442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06996E" w14:textId="77777777" w:rsidR="00401442" w:rsidRPr="00E61D11" w:rsidRDefault="00401442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8CD94" w14:textId="77777777" w:rsidR="00401442" w:rsidRPr="00E61D11" w:rsidRDefault="00401442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01442" w:rsidRPr="00E61D11" w14:paraId="21501A95" w14:textId="77777777" w:rsidTr="00FA7B3C">
        <w:trPr>
          <w:cantSplit/>
        </w:trPr>
        <w:tc>
          <w:tcPr>
            <w:tcW w:w="3989" w:type="dxa"/>
            <w:vAlign w:val="bottom"/>
          </w:tcPr>
          <w:p w14:paraId="6A8BEF78" w14:textId="141D8932" w:rsidR="00401442" w:rsidRPr="00E61D11" w:rsidRDefault="00401442" w:rsidP="009D0C14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</w:t>
            </w:r>
            <w:r w:rsidR="00DE5DA3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ขาย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368" w:type="dxa"/>
            <w:shd w:val="clear" w:color="auto" w:fill="FAFAFA"/>
          </w:tcPr>
          <w:p w14:paraId="156ECA9A" w14:textId="1D046E73" w:rsidR="00401442" w:rsidRPr="00E61D11" w:rsidRDefault="00E61D11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C452B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68" w:type="dxa"/>
            <w:shd w:val="clear" w:color="auto" w:fill="auto"/>
          </w:tcPr>
          <w:p w14:paraId="565F4106" w14:textId="1249E513" w:rsidR="00401442" w:rsidRPr="00E61D11" w:rsidRDefault="00E61D11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785782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shd w:val="clear" w:color="auto" w:fill="FAFAFA"/>
          </w:tcPr>
          <w:p w14:paraId="1F4E5D2C" w14:textId="00F38A09" w:rsidR="00401442" w:rsidRPr="00E61D11" w:rsidRDefault="002C452B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C591A3B" w14:textId="65B33A8F" w:rsidR="00401442" w:rsidRPr="00E61D11" w:rsidRDefault="00E61D11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C452B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</w:tr>
      <w:tr w:rsidR="0060127D" w:rsidRPr="00E61D11" w14:paraId="6BBBC5BB" w14:textId="77777777" w:rsidTr="00FA7B3C">
        <w:trPr>
          <w:cantSplit/>
        </w:trPr>
        <w:tc>
          <w:tcPr>
            <w:tcW w:w="3989" w:type="dxa"/>
            <w:vAlign w:val="bottom"/>
          </w:tcPr>
          <w:p w14:paraId="00DB1A95" w14:textId="5FF9FCEB" w:rsidR="0060127D" w:rsidRPr="00E61D11" w:rsidRDefault="0060127D" w:rsidP="009D0C14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การรับรู้ค่าเผื่อมูลค่าสุทธิที่จะได้รับ</w:t>
            </w:r>
          </w:p>
        </w:tc>
        <w:tc>
          <w:tcPr>
            <w:tcW w:w="1368" w:type="dxa"/>
            <w:shd w:val="clear" w:color="auto" w:fill="FAFAFA"/>
          </w:tcPr>
          <w:p w14:paraId="709786CA" w14:textId="39D445C2" w:rsidR="0060127D" w:rsidRPr="00E61D11" w:rsidRDefault="002C452B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1AEA39" w14:textId="297C74E5" w:rsidR="0060127D" w:rsidRPr="00E61D11" w:rsidRDefault="00E61D11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C452B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  <w:shd w:val="clear" w:color="auto" w:fill="FAFAFA"/>
          </w:tcPr>
          <w:p w14:paraId="23984EDF" w14:textId="1F84E664" w:rsidR="0060127D" w:rsidRPr="00E61D11" w:rsidRDefault="002C452B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5168367" w14:textId="488745AC" w:rsidR="0060127D" w:rsidRPr="00E61D11" w:rsidRDefault="002C452B" w:rsidP="009D0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2E1F194C" w14:textId="77777777" w:rsidR="00386EAB" w:rsidRPr="00E61D11" w:rsidRDefault="00386EAB" w:rsidP="00BE4C02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6647323E" w14:textId="1837D7FD" w:rsidR="009D0C14" w:rsidRPr="00E61D11" w:rsidRDefault="00C66F1C" w:rsidP="00EE300B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E61D11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E75816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E75816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กันยายน </w:t>
      </w:r>
      <w:r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E61D11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กลุ่ม</w:t>
      </w:r>
      <w:r w:rsidR="000A4E5A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กิจการ</w:t>
      </w:r>
      <w:r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และบริษัทจดจำนองที่ดิน และคอนโดมิเนียม ซึ่งรวมอยู่ในต้นทุนการพัฒนาอสังหาริมทรัพย์ </w:t>
      </w:r>
      <w:r w:rsidR="00E61D11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โครงการ จำนวน </w:t>
      </w:r>
      <w:r w:rsidR="00E61D11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F83BB2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E61D11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001</w:t>
      </w:r>
      <w:r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 และ </w:t>
      </w:r>
      <w:r w:rsidR="00E61D11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="00F83BB2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02</w:t>
      </w:r>
      <w:r w:rsidR="00F83BB2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ล้านบาท (พ.ศ. </w:t>
      </w:r>
      <w:r w:rsidR="00E61D11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: </w:t>
      </w:r>
      <w:r w:rsidR="00E61D11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โครงการ จำนวน</w:t>
      </w:r>
      <w:r w:rsidR="00F83BB2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E61D11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973</w:t>
      </w:r>
      <w:r w:rsidR="00F83BB2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63</w:t>
      </w:r>
      <w:r w:rsidR="00F83BB2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 และ</w:t>
      </w:r>
      <w:r w:rsidR="00F83BB2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E61D11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="00F83BB2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02</w:t>
      </w:r>
      <w:r w:rsidR="00F83BB2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ล้านบาท ตามลำดับ) เพื่อเป็นหลักประกันหุ้นกู้ (หมายเหตุ </w:t>
      </w:r>
      <w:r w:rsidR="00E61D11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21</w:t>
      </w:r>
      <w:r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)</w:t>
      </w:r>
    </w:p>
    <w:p w14:paraId="1F501112" w14:textId="77777777" w:rsidR="003808FF" w:rsidRPr="00E61D11" w:rsidRDefault="003808FF" w:rsidP="003A4FFF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2071B6B6" w14:textId="6946703A" w:rsidR="003808FF" w:rsidRPr="00E61D11" w:rsidRDefault="003808FF" w:rsidP="003808FF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22</w:t>
      </w:r>
      <w:r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กุมภาพันธ์ พ.ศ. </w:t>
      </w:r>
      <w:r w:rsidR="00E61D11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บริษัท บริษัทย่อยสองแห่ง และนิติบุคคลคอนโดมิเนียมได้ทำสัญญาประนีประนอมยอมความเพื่อระงับข้อพิพาทที่มีระหว่างกัน โดยศาลชั้นต้นได้มีคำพิพากษายอมตามสัญญาประนีประนอมยอมความเมื่อวันที่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มีนาคม </w:t>
      </w:r>
      <w:r w:rsidR="00C1542B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E61D11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ต่อมาเมื่อวันที่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26</w:t>
      </w:r>
      <w:r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เมษายน พ.ศ. </w:t>
      </w:r>
      <w:r w:rsidR="00E61D11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บริษัทย่อยแห่งหนึ่งได้จดทะเบียนโอนกรรมสิทธิ์ในทรัพย์สินบางส่วนในโครงการคอนโดมิเนียมและกรรมสิทธิ์ห้องชุดให้กับนิติบุคคลคอนโดมิเนียมตามสัญญาดังกล่าว </w:t>
      </w:r>
      <w:r w:rsidR="004D1C8F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(</w:t>
      </w:r>
      <w:r w:rsidR="004D1C8F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หมายเหตุ </w:t>
      </w:r>
      <w:r w:rsidR="00E61D11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23</w:t>
      </w:r>
      <w:r w:rsidR="004D1C8F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)</w:t>
      </w:r>
      <w:r w:rsidR="00E7409B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และได้มีการปรับปรุงมูลค่าของ</w:t>
      </w:r>
      <w:r w:rsidR="008A2851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/>
      </w:r>
      <w:r w:rsidR="00E7409B" w:rsidRPr="00E61D1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ค่าเผื่อมูลค่าสุทธิที่จะได้รับที่ถูกบันทึกสำหรับทรัพย์สินดังกล่าว</w:t>
      </w:r>
    </w:p>
    <w:p w14:paraId="6D0535A1" w14:textId="77777777" w:rsidR="009D0C14" w:rsidRPr="00E61D11" w:rsidRDefault="009D0C1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C92280" w14:textId="545F7480" w:rsidR="009D0C14" w:rsidRPr="00E61D11" w:rsidRDefault="009D0C1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9D0C14" w:rsidRPr="00E61D11" w:rsidSect="0031015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  <w:docGrid w:linePitch="326"/>
        </w:sectPr>
      </w:pPr>
    </w:p>
    <w:p w14:paraId="0C9A3C6A" w14:textId="4BE0E169" w:rsidR="00936941" w:rsidRPr="00E61D11" w:rsidRDefault="00936941" w:rsidP="0093694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54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936941" w:rsidRPr="00E61D11" w14:paraId="31739A44" w14:textId="77777777" w:rsidTr="00FA7B3C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5208AA21" w14:textId="5259ED67" w:rsidR="00936941" w:rsidRPr="00E61D11" w:rsidRDefault="00E61D11" w:rsidP="0074144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936941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</w:t>
            </w:r>
            <w:r w:rsidR="00C527AD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การร่วมค้า</w:t>
            </w:r>
            <w:r w:rsidR="00AA061A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A061A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27664220" w14:textId="77777777" w:rsidR="0088070E" w:rsidRPr="00E61D11" w:rsidRDefault="0088070E" w:rsidP="0088070E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3FCB32C4" w14:textId="287B87C1" w:rsidR="0088070E" w:rsidRPr="00E61D11" w:rsidRDefault="00E61D11" w:rsidP="0088070E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E61D1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88070E" w:rsidRPr="00E61D1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E61D1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88070E" w:rsidRPr="00E61D1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88070E" w:rsidRPr="00E61D1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รายละเอียดเงินลงทุนในการร่วมค้า</w:t>
      </w:r>
    </w:p>
    <w:p w14:paraId="479CE6EC" w14:textId="77777777" w:rsidR="0088070E" w:rsidRPr="00E61D11" w:rsidRDefault="0088070E" w:rsidP="008331FD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1874F600" w14:textId="2F783661" w:rsidR="00C527AD" w:rsidRPr="00E61D11" w:rsidRDefault="00C527AD" w:rsidP="00550208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ณ วันที่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75816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75816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="00262D74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262D74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62D74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262D74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</w:t>
      </w:r>
      <w:r w:rsidR="00C17062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262D74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262D74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62D74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262D74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เงินลงทุนในการร่วมค้า</w:t>
      </w:r>
      <w:r w:rsidR="00B66B62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2EC978BE" w14:textId="77777777" w:rsidR="00035E29" w:rsidRPr="00E61D11" w:rsidRDefault="00035E29" w:rsidP="008331FD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Style w:val="TableGrid"/>
        <w:tblW w:w="13899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713"/>
        <w:gridCol w:w="1276"/>
        <w:gridCol w:w="1998"/>
        <w:gridCol w:w="1152"/>
        <w:gridCol w:w="1152"/>
        <w:gridCol w:w="1152"/>
        <w:gridCol w:w="1152"/>
        <w:gridCol w:w="1152"/>
        <w:gridCol w:w="1152"/>
      </w:tblGrid>
      <w:tr w:rsidR="00706BAF" w:rsidRPr="00E61D11" w14:paraId="2E717005" w14:textId="77777777" w:rsidTr="00AA061A">
        <w:trPr>
          <w:trHeight w:val="682"/>
        </w:trPr>
        <w:tc>
          <w:tcPr>
            <w:tcW w:w="3713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71926A" w14:textId="2DB283A6" w:rsidR="00706BAF" w:rsidRPr="00E61D11" w:rsidRDefault="00706BAF" w:rsidP="00FA7B3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6" w:name="_Hlk132141754"/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76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FB7C5" w14:textId="77777777" w:rsidR="003D084C" w:rsidRPr="00E61D11" w:rsidRDefault="00706BAF" w:rsidP="00706B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  <w:p w14:paraId="0B0AE9CB" w14:textId="2718C5F9" w:rsidR="00706BAF" w:rsidRPr="00E61D11" w:rsidRDefault="00706BAF" w:rsidP="00706B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998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B7B8D5" w14:textId="203EF041" w:rsidR="00706BAF" w:rsidRPr="00E61D11" w:rsidRDefault="00706BAF" w:rsidP="00706B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AA409" w14:textId="77777777" w:rsidR="00706BAF" w:rsidRPr="00E61D11" w:rsidRDefault="00706BAF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E11FCB" w14:textId="77777777" w:rsidR="00FA7B3C" w:rsidRPr="00E61D11" w:rsidRDefault="00FA7B3C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7B3D33F" w14:textId="20E9FECF" w:rsidR="00706BAF" w:rsidRPr="00E61D11" w:rsidRDefault="00706BAF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7C8E72" w14:textId="77777777" w:rsidR="00706BAF" w:rsidRPr="00E61D11" w:rsidRDefault="00706BAF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8BBF9F9" w14:textId="521C6C16" w:rsidR="00706BAF" w:rsidRPr="00E61D11" w:rsidRDefault="00706BAF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35E29" w:rsidRPr="00E61D11" w14:paraId="45BDE98A" w14:textId="77777777" w:rsidTr="00AA061A">
        <w:trPr>
          <w:trHeight w:val="455"/>
        </w:trPr>
        <w:tc>
          <w:tcPr>
            <w:tcW w:w="3713" w:type="dxa"/>
            <w:vMerge/>
            <w:tcBorders>
              <w:left w:val="nil"/>
              <w:right w:val="nil"/>
            </w:tcBorders>
            <w:shd w:val="clear" w:color="auto" w:fill="auto"/>
          </w:tcPr>
          <w:p w14:paraId="2C2CD1B9" w14:textId="77777777" w:rsidR="00035E29" w:rsidRPr="00E61D11" w:rsidRDefault="00035E29" w:rsidP="00FA7B3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7" w:name="_Hlk132141673"/>
            <w:bookmarkEnd w:id="6"/>
          </w:p>
        </w:tc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auto"/>
          </w:tcPr>
          <w:p w14:paraId="4E766CCA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left w:val="nil"/>
              <w:right w:val="nil"/>
            </w:tcBorders>
            <w:shd w:val="clear" w:color="auto" w:fill="auto"/>
          </w:tcPr>
          <w:p w14:paraId="30385F45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CE97B9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  <w:p w14:paraId="5C9F76BC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1CCB9E" w14:textId="77777777" w:rsidR="00035E29" w:rsidRPr="00E61D11" w:rsidRDefault="00035E29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75BC196D" w14:textId="77777777" w:rsidR="00035E29" w:rsidRPr="00E61D11" w:rsidRDefault="00035E29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28712B" w14:textId="77777777" w:rsidR="00035E29" w:rsidRPr="00E61D11" w:rsidRDefault="00035E29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468A6127" w14:textId="77777777" w:rsidR="00035E29" w:rsidRPr="00E61D11" w:rsidRDefault="00035E29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bookmarkEnd w:id="7"/>
      <w:tr w:rsidR="00035E29" w:rsidRPr="00E61D11" w14:paraId="593B413F" w14:textId="77777777" w:rsidTr="00AA061A">
        <w:trPr>
          <w:trHeight w:val="298"/>
        </w:trPr>
        <w:tc>
          <w:tcPr>
            <w:tcW w:w="3713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B51AD7" w14:textId="77777777" w:rsidR="00035E29" w:rsidRPr="00E61D11" w:rsidRDefault="00035E29" w:rsidP="00FA7B3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37D6D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7F97D6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F0D365" w14:textId="04CBEC5A" w:rsidR="00035E29" w:rsidRPr="00E61D11" w:rsidRDefault="00E61D11" w:rsidP="00B84023">
            <w:pPr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EA9DB0" w14:textId="3C6281E8" w:rsidR="00035E29" w:rsidRPr="00E61D11" w:rsidRDefault="00E61D11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35E29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42B26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B0342A" w14:textId="6DAB4E56" w:rsidR="00035E29" w:rsidRPr="00E61D11" w:rsidRDefault="00E61D11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CE1730" w14:textId="11227E07" w:rsidR="00035E29" w:rsidRPr="00E61D11" w:rsidRDefault="00E61D11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35E29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35E29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5C3D83" w14:textId="6A19B7C8" w:rsidR="00035E29" w:rsidRPr="00E61D11" w:rsidRDefault="00E61D11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B0C9D2" w14:textId="2DF6CFD2" w:rsidR="00035E29" w:rsidRPr="00E61D11" w:rsidRDefault="00E61D11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35E29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35E29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35E29" w:rsidRPr="00E61D11" w14:paraId="65B4D494" w14:textId="77777777" w:rsidTr="00AA061A">
        <w:trPr>
          <w:trHeight w:val="319"/>
        </w:trPr>
        <w:tc>
          <w:tcPr>
            <w:tcW w:w="3713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43046C" w14:textId="77777777" w:rsidR="00035E29" w:rsidRPr="00E61D11" w:rsidRDefault="00035E29" w:rsidP="00FA7B3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D8AB7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F3C0A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F0FE4" w14:textId="20002838" w:rsidR="00035E29" w:rsidRPr="00E61D11" w:rsidRDefault="00035E29" w:rsidP="00B84023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189E1" w14:textId="2AD576B8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32D5E" w14:textId="1D561654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04491" w14:textId="38664668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34B37" w14:textId="53120546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93CF9" w14:textId="29CBC254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35E29" w:rsidRPr="00E61D11" w14:paraId="4AEA4227" w14:textId="77777777" w:rsidTr="00AA061A">
        <w:trPr>
          <w:trHeight w:val="50"/>
        </w:trPr>
        <w:tc>
          <w:tcPr>
            <w:tcW w:w="371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C0D7A" w14:textId="77777777" w:rsidR="00035E29" w:rsidRPr="00E61D11" w:rsidRDefault="00035E29" w:rsidP="00FA7B3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ADE7C0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A06FD6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F62B2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A2D8A" w14:textId="42B553A5" w:rsidR="00035E29" w:rsidRPr="00E61D11" w:rsidRDefault="003A7DB4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1F008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24822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162967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3F2139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5E29" w:rsidRPr="00E61D11" w14:paraId="67405A86" w14:textId="77777777" w:rsidTr="00AA061A">
        <w:trPr>
          <w:trHeight w:val="146"/>
        </w:trPr>
        <w:tc>
          <w:tcPr>
            <w:tcW w:w="37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89FB9" w14:textId="77777777" w:rsidR="00035E29" w:rsidRPr="00E61D11" w:rsidRDefault="00035E29" w:rsidP="00FA7B3C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4469D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E5B6AB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9DC2D2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47C024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A2F45B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50147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8EDFCD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CA199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</w:tr>
      <w:tr w:rsidR="00035E29" w:rsidRPr="00E61D11" w14:paraId="1F52B938" w14:textId="77777777" w:rsidTr="00AA061A">
        <w:trPr>
          <w:trHeight w:val="305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DAEC2" w14:textId="0403C2AA" w:rsidR="00035E29" w:rsidRPr="00E61D11" w:rsidRDefault="00035E29" w:rsidP="00FA7B3C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รายละเอียดของเงินลงทุนในการร่วมค้า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86076B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51D75D86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2BCCB9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59B665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6E45B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636295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9C62C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C449DE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</w:tr>
      <w:tr w:rsidR="00306953" w:rsidRPr="00E61D11" w14:paraId="7F672429" w14:textId="77777777" w:rsidTr="00AA061A">
        <w:trPr>
          <w:trHeight w:val="279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</w:tcPr>
          <w:p w14:paraId="43985E94" w14:textId="44BC2005" w:rsidR="00306953" w:rsidRPr="00E61D11" w:rsidRDefault="00306953" w:rsidP="0030695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ไรมอน แลนด์ ทเวนตี้ ซิก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1274F" w14:textId="2DB3EE2A" w:rsidR="00306953" w:rsidRPr="00E61D11" w:rsidRDefault="00306953" w:rsidP="00306953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5AFDEFD8" w14:textId="4E35895E" w:rsidR="00306953" w:rsidRPr="00E61D11" w:rsidRDefault="00306953" w:rsidP="00306953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E70BC2" w14:textId="3A60265D" w:rsidR="00306953" w:rsidRPr="00E61D11" w:rsidRDefault="00E61D11" w:rsidP="00306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306953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CBAE698" w14:textId="18E2CB11" w:rsidR="00306953" w:rsidRPr="00E61D11" w:rsidRDefault="00E61D11" w:rsidP="00306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306953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2D3C3E" w14:textId="2A44F2C3" w:rsidR="00306953" w:rsidRPr="00E61D11" w:rsidRDefault="00E61D11" w:rsidP="00306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306953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6D0D6F" w14:textId="5B40E3E4" w:rsidR="00306953" w:rsidRPr="00E61D11" w:rsidRDefault="00E61D11" w:rsidP="00306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="00306953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93F47" w14:textId="64D70D31" w:rsidR="00306953" w:rsidRPr="00E61D11" w:rsidRDefault="00E61D11" w:rsidP="00306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306953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ED6C79" w14:textId="0EB34DFD" w:rsidR="00306953" w:rsidRPr="00E61D11" w:rsidRDefault="00E61D11" w:rsidP="00306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  <w:r w:rsidR="00306953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306953" w:rsidRPr="00E61D11" w14:paraId="6E82B9E6" w14:textId="77777777" w:rsidTr="00AA061A">
        <w:trPr>
          <w:trHeight w:val="292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</w:tcPr>
          <w:p w14:paraId="32E340AA" w14:textId="05D21660" w:rsidR="00306953" w:rsidRPr="00E61D11" w:rsidRDefault="00306953" w:rsidP="0030695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ไรมอน แลนด์ สาทร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3498B1" w14:textId="1D48C23A" w:rsidR="00306953" w:rsidRPr="00E61D11" w:rsidRDefault="00306953" w:rsidP="00306953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23D29D76" w14:textId="76E3CAA4" w:rsidR="00306953" w:rsidRPr="00E61D11" w:rsidRDefault="00306953" w:rsidP="00306953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F8591" w14:textId="070F3439" w:rsidR="00306953" w:rsidRPr="00E61D11" w:rsidRDefault="00E61D11" w:rsidP="00306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306953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E3F361" w14:textId="26DDB312" w:rsidR="00306953" w:rsidRPr="00E61D11" w:rsidRDefault="00E61D11" w:rsidP="00306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306953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FC92B4" w14:textId="40350367" w:rsidR="00306953" w:rsidRPr="00E61D11" w:rsidRDefault="00E61D11" w:rsidP="00306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306953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94BB49" w14:textId="6E7A3322" w:rsidR="00306953" w:rsidRPr="00E61D11" w:rsidRDefault="00E61D11" w:rsidP="00306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306953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1CCB0" w14:textId="5B847B9F" w:rsidR="00306953" w:rsidRPr="00E61D11" w:rsidRDefault="00E61D11" w:rsidP="00306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306953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766EBB" w14:textId="59684110" w:rsidR="00306953" w:rsidRPr="00E61D11" w:rsidRDefault="00E61D11" w:rsidP="00306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306953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306953" w:rsidRPr="00E61D11" w14:paraId="12E4605D" w14:textId="77777777" w:rsidTr="00AA061A">
        <w:trPr>
          <w:trHeight w:val="305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</w:tcPr>
          <w:p w14:paraId="28228EB6" w14:textId="1D6EC8F6" w:rsidR="00306953" w:rsidRPr="00E61D11" w:rsidRDefault="00306953" w:rsidP="0030695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ไรมอน แลนด์ เทอร์ตี้เอท จำกัด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C9B428" w14:textId="0B4FE25F" w:rsidR="00306953" w:rsidRPr="00E61D11" w:rsidRDefault="00306953" w:rsidP="00306953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65114CC7" w14:textId="1BE1DA36" w:rsidR="00306953" w:rsidRPr="00E61D11" w:rsidRDefault="00306953" w:rsidP="00306953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BB5DDC" w14:textId="22EF85CE" w:rsidR="00306953" w:rsidRPr="00E61D11" w:rsidRDefault="00E61D11" w:rsidP="00306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306953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0CAC85" w14:textId="71F88D4A" w:rsidR="00306953" w:rsidRPr="00E61D11" w:rsidRDefault="00E61D11" w:rsidP="00306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306953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433DDC" w14:textId="7AB00888" w:rsidR="00306953" w:rsidRPr="00E61D11" w:rsidRDefault="00E61D11" w:rsidP="00306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="00AA061A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A90F11" w14:textId="2AF14CA1" w:rsidR="00306953" w:rsidRPr="00E61D11" w:rsidRDefault="00E61D11" w:rsidP="00306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="00306953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3D977" w14:textId="1109D230" w:rsidR="00306953" w:rsidRPr="00E61D11" w:rsidRDefault="00E61D11" w:rsidP="00306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306953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AA7F59" w14:textId="5E40748F" w:rsidR="00306953" w:rsidRPr="00E61D11" w:rsidRDefault="00E61D11" w:rsidP="00306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  <w:r w:rsidR="00306953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306953" w:rsidRPr="00E61D11" w14:paraId="27809C75" w14:textId="77777777" w:rsidTr="00AA061A">
        <w:trPr>
          <w:trHeight w:val="146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</w:tcPr>
          <w:p w14:paraId="5E5179E5" w14:textId="460B1F84" w:rsidR="00306953" w:rsidRPr="00E61D11" w:rsidRDefault="00306953" w:rsidP="0030695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อาร์ เอ็ม แอล </w:t>
            </w:r>
            <w:r w:rsidR="00E61D1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6BE232D" w14:textId="12AC0BF0" w:rsidR="00306953" w:rsidRPr="00E61D11" w:rsidRDefault="00306953" w:rsidP="00306953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77585F25" w14:textId="443EB377" w:rsidR="00306953" w:rsidRPr="00E61D11" w:rsidRDefault="00306953" w:rsidP="00306953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6FA91" w14:textId="3EE9AAA1" w:rsidR="00306953" w:rsidRPr="00E61D11" w:rsidRDefault="00E61D11" w:rsidP="00306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306953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07445A" w14:textId="33464C8F" w:rsidR="00306953" w:rsidRPr="00E61D11" w:rsidRDefault="00E61D11" w:rsidP="00306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306953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D5E298" w14:textId="2472E6F2" w:rsidR="00306953" w:rsidRPr="00E61D11" w:rsidRDefault="00E61D11" w:rsidP="00306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06953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="00306953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2E061" w14:textId="7D74C231" w:rsidR="00306953" w:rsidRPr="00E61D11" w:rsidRDefault="00E61D11" w:rsidP="00306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06953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="00306953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4696B7" w14:textId="2C79B881" w:rsidR="00306953" w:rsidRPr="00E61D11" w:rsidRDefault="00E61D11" w:rsidP="00306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06953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306953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10F47F" w14:textId="4739F507" w:rsidR="00306953" w:rsidRPr="00E61D11" w:rsidRDefault="00E61D11" w:rsidP="00306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06953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="00306953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035E29" w:rsidRPr="00E61D11" w14:paraId="7F858600" w14:textId="77777777" w:rsidTr="00AA061A">
        <w:trPr>
          <w:trHeight w:val="305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</w:tcPr>
          <w:p w14:paraId="5CD5F1C9" w14:textId="69BA0582" w:rsidR="00035E29" w:rsidRPr="00E61D11" w:rsidRDefault="00035E29" w:rsidP="00FA7B3C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A998D1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035859E1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CB8F2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ECFFC33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0AF3BD" w14:textId="22E22043" w:rsidR="00035E29" w:rsidRPr="00E61D11" w:rsidRDefault="00E61D11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06953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306953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3570E1" w14:textId="010D4803" w:rsidR="00035E29" w:rsidRPr="00E61D11" w:rsidRDefault="00E61D11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8070E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88070E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382BB4" w14:textId="6B88710D" w:rsidR="00035E29" w:rsidRPr="00E61D11" w:rsidRDefault="00E61D11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06953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="00306953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14233" w14:textId="0709780C" w:rsidR="00035E29" w:rsidRPr="00E61D11" w:rsidRDefault="00E61D11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8070E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88070E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AA061A" w:rsidRPr="00E61D11" w14:paraId="738E72D6" w14:textId="77777777" w:rsidTr="00AA061A">
        <w:trPr>
          <w:trHeight w:val="305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</w:tcPr>
          <w:p w14:paraId="54F44F37" w14:textId="1E2A1AE7" w:rsidR="00AA061A" w:rsidRPr="00E61D11" w:rsidRDefault="00AA061A" w:rsidP="00AA061A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หัก  ค่าเผื่อการด้อยค่าของเงินลงทุนในการร่วมค้า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8FC653" w14:textId="77777777" w:rsidR="00AA061A" w:rsidRPr="00E61D11" w:rsidRDefault="00AA061A" w:rsidP="00AA061A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15B833B9" w14:textId="77777777" w:rsidR="00AA061A" w:rsidRPr="00E61D11" w:rsidRDefault="00AA061A" w:rsidP="00AA061A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50451" w14:textId="77777777" w:rsidR="00AA061A" w:rsidRPr="00E61D11" w:rsidRDefault="00AA061A" w:rsidP="00AA06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A3758A" w14:textId="77777777" w:rsidR="00AA061A" w:rsidRPr="00E61D11" w:rsidRDefault="00AA061A" w:rsidP="00AA06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E0E802" w14:textId="36AEBDAA" w:rsidR="00AA061A" w:rsidRPr="00E61D11" w:rsidRDefault="00AA061A" w:rsidP="00AA06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14308" w14:textId="68AEEE82" w:rsidR="00AA061A" w:rsidRPr="00E61D11" w:rsidRDefault="00AA061A" w:rsidP="00AA06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E56D7D" w14:textId="38EFA735" w:rsidR="00AA061A" w:rsidRPr="00E61D11" w:rsidRDefault="00AA061A" w:rsidP="00AA06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A622B7" w14:textId="1A00E392" w:rsidR="00AA061A" w:rsidRPr="00E61D11" w:rsidRDefault="00AA061A" w:rsidP="00AA06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061A" w:rsidRPr="00E61D11" w14:paraId="0264559F" w14:textId="77777777" w:rsidTr="00AA061A">
        <w:trPr>
          <w:trHeight w:val="305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</w:tcPr>
          <w:p w14:paraId="1DE02610" w14:textId="23D553EA" w:rsidR="00AA061A" w:rsidRPr="00E61D11" w:rsidRDefault="00AA061A" w:rsidP="00AA061A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2100EA" w14:textId="77777777" w:rsidR="00AA061A" w:rsidRPr="00E61D11" w:rsidRDefault="00AA061A" w:rsidP="00AA061A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7C2CE752" w14:textId="77777777" w:rsidR="00AA061A" w:rsidRPr="00E61D11" w:rsidRDefault="00AA061A" w:rsidP="00AA061A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33E95" w14:textId="77777777" w:rsidR="00AA061A" w:rsidRPr="00E61D11" w:rsidRDefault="00AA061A" w:rsidP="00AA06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74B578" w14:textId="77777777" w:rsidR="00AA061A" w:rsidRPr="00E61D11" w:rsidRDefault="00AA061A" w:rsidP="00AA06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62802D" w14:textId="456670EF" w:rsidR="00AA061A" w:rsidRPr="00E61D11" w:rsidRDefault="00E61D11" w:rsidP="00AA06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A061A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AA061A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DC3867" w14:textId="42AB4E99" w:rsidR="00AA061A" w:rsidRPr="00E61D11" w:rsidRDefault="00E61D11" w:rsidP="00AA06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A061A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AA061A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6CC393" w14:textId="4976A6D2" w:rsidR="00AA061A" w:rsidRPr="00E61D11" w:rsidRDefault="00E61D11" w:rsidP="00AA06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A061A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  <w:r w:rsidR="00AA061A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97B76B" w14:textId="66298DF0" w:rsidR="00AA061A" w:rsidRPr="00E61D11" w:rsidRDefault="00E61D11" w:rsidP="00AA06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A061A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AA061A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</w:tbl>
    <w:p w14:paraId="412D035B" w14:textId="77777777" w:rsidR="00035E29" w:rsidRPr="00E61D11" w:rsidRDefault="00035E29" w:rsidP="00C527AD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C233154" w14:textId="3F9789F3" w:rsidR="000F2C84" w:rsidRPr="00E61D11" w:rsidRDefault="000F2C84" w:rsidP="000F2C84">
      <w:pPr>
        <w:rPr>
          <w:rFonts w:ascii="Browallia New" w:eastAsia="Arial Unicode MS" w:hAnsi="Browallia New" w:cs="Browallia New"/>
          <w:sz w:val="26"/>
          <w:szCs w:val="26"/>
        </w:rPr>
      </w:pPr>
      <w:bookmarkStart w:id="8" w:name="_Toc131509193"/>
      <w:bookmarkStart w:id="9" w:name="_Hlk132027798"/>
    </w:p>
    <w:p w14:paraId="53DFBAEA" w14:textId="77777777" w:rsidR="00F52EC7" w:rsidRPr="00E61D11" w:rsidRDefault="00F52EC7" w:rsidP="000F2C84">
      <w:pPr>
        <w:rPr>
          <w:rFonts w:ascii="Browallia New" w:eastAsia="Arial Unicode MS" w:hAnsi="Browallia New" w:cs="Browallia New"/>
          <w:sz w:val="26"/>
          <w:szCs w:val="26"/>
          <w:cs/>
        </w:rPr>
        <w:sectPr w:rsidR="00F52EC7" w:rsidRPr="00E61D11" w:rsidSect="00FA7B3C">
          <w:headerReference w:type="default" r:id="rId14"/>
          <w:footerReference w:type="default" r:id="rId15"/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p w14:paraId="32F3ABEA" w14:textId="77777777" w:rsidR="000F2C84" w:rsidRPr="00E61D11" w:rsidRDefault="000F2C84" w:rsidP="000F2C8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DC98CB" w14:textId="3A2B012C" w:rsidR="000F2C84" w:rsidRPr="00E61D11" w:rsidRDefault="00E61D11" w:rsidP="00A96D75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E61D1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0F2C84" w:rsidRPr="00E61D1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61D1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0F2C84" w:rsidRPr="00E61D1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0F2C84" w:rsidRPr="00E61D1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</w:t>
      </w:r>
      <w:bookmarkEnd w:id="8"/>
      <w:r w:rsidR="00D60876" w:rsidRPr="00E61D1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ในการร่วมค้า</w:t>
      </w:r>
    </w:p>
    <w:p w14:paraId="4B7E7D27" w14:textId="77777777" w:rsidR="00F95E1F" w:rsidRPr="00E61D11" w:rsidRDefault="00F95E1F" w:rsidP="00F52EC7">
      <w:pPr>
        <w:ind w:left="540"/>
        <w:jc w:val="both"/>
        <w:rPr>
          <w:rFonts w:ascii="Browallia New" w:eastAsia="Arial Unicode MS" w:hAnsi="Browallia New" w:cs="Browallia New"/>
          <w:sz w:val="22"/>
          <w:szCs w:val="22"/>
        </w:rPr>
      </w:pPr>
    </w:p>
    <w:p w14:paraId="4650BFEB" w14:textId="1449E9D0" w:rsidR="000F2C84" w:rsidRPr="00E61D11" w:rsidRDefault="000F2C84" w:rsidP="000F2C8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E75816" w:rsidRPr="00E61D11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75816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5816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706BAF" w:rsidRPr="00E61D11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706BAF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06BAF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706BAF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706BAF"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3A0DA05" w14:textId="77777777" w:rsidR="00F52EC7" w:rsidRPr="00E61D11" w:rsidRDefault="00F52EC7" w:rsidP="000F2C84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13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6"/>
        <w:gridCol w:w="1872"/>
        <w:gridCol w:w="1872"/>
      </w:tblGrid>
      <w:tr w:rsidR="00B66B62" w:rsidRPr="00E61D11" w14:paraId="49E72678" w14:textId="77777777" w:rsidTr="00A96D75">
        <w:trPr>
          <w:trHeight w:val="35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1C27D" w14:textId="77777777" w:rsidR="00B66B62" w:rsidRPr="00E61D11" w:rsidRDefault="00B66B62" w:rsidP="009D0C14">
            <w:pPr>
              <w:ind w:left="9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2F79152B" w14:textId="77777777" w:rsidR="004758D7" w:rsidRPr="00E61D11" w:rsidRDefault="004758D7" w:rsidP="00B840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B041EA2" w14:textId="68195905" w:rsidR="00B66B62" w:rsidRPr="00E61D11" w:rsidRDefault="00B66B62" w:rsidP="00B840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F6BA34" w14:textId="77777777" w:rsidR="00B66B62" w:rsidRPr="00E61D11" w:rsidRDefault="00B66B62" w:rsidP="00B840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71EF69A" w14:textId="60EAC790" w:rsidR="00B66B62" w:rsidRPr="00E61D11" w:rsidRDefault="00B66B62" w:rsidP="00B840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66B62" w:rsidRPr="00E61D11" w14:paraId="731DB98C" w14:textId="77777777" w:rsidTr="00A96D7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BB019" w14:textId="77777777" w:rsidR="00B66B62" w:rsidRPr="00E61D11" w:rsidRDefault="00B66B62" w:rsidP="009D0C14">
            <w:pPr>
              <w:ind w:left="9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37FE45" w14:textId="3CA01A5C" w:rsidR="00B66B62" w:rsidRPr="00E61D11" w:rsidRDefault="00B66B62" w:rsidP="00B840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5F7525" w14:textId="10990B43" w:rsidR="00B66B62" w:rsidRPr="00E61D11" w:rsidRDefault="00B66B62" w:rsidP="00B840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</w:tr>
      <w:tr w:rsidR="00B66B62" w:rsidRPr="00E61D11" w14:paraId="404ABBCB" w14:textId="77777777" w:rsidTr="00A96D7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7324D" w14:textId="77777777" w:rsidR="00B66B62" w:rsidRPr="00E61D11" w:rsidRDefault="00B66B62" w:rsidP="00B66B62">
            <w:pPr>
              <w:ind w:left="9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345B851" w14:textId="5CAD5E6C" w:rsidR="00B66B62" w:rsidRPr="00E61D11" w:rsidRDefault="00B66B62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CB50E" w14:textId="435CF9DF" w:rsidR="00B66B62" w:rsidRPr="00E61D11" w:rsidRDefault="00B66B62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6B62" w:rsidRPr="00E61D11" w14:paraId="0FCDE3EF" w14:textId="77777777" w:rsidTr="00A96D7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0E132F32" w14:textId="77777777" w:rsidR="00B66B62" w:rsidRPr="00E61D11" w:rsidRDefault="00B66B62" w:rsidP="00B66B62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5DC3E70D" w14:textId="77777777" w:rsidR="00B66B62" w:rsidRPr="00E61D11" w:rsidRDefault="00B66B62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36D7CC85" w14:textId="77777777" w:rsidR="00B66B62" w:rsidRPr="00E61D11" w:rsidRDefault="00B66B62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B7F95" w:rsidRPr="00E61D11" w14:paraId="23552553" w14:textId="77777777" w:rsidTr="00A96D7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68AE0497" w14:textId="77777777" w:rsidR="00BB7F95" w:rsidRPr="00E61D11" w:rsidRDefault="00BB7F95" w:rsidP="00BB7F95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CF2256" w14:textId="4A914056" w:rsidR="00BB7F95" w:rsidRPr="00E61D11" w:rsidRDefault="00E61D11" w:rsidP="00BB7F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31869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131869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84FFC5" w14:textId="34850980" w:rsidR="00BB7F95" w:rsidRPr="00E61D11" w:rsidRDefault="00E61D11" w:rsidP="00BB7F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31869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131869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B66B62" w:rsidRPr="00E61D11" w14:paraId="7E7B278D" w14:textId="77777777" w:rsidTr="00A96D7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1485A531" w14:textId="77777777" w:rsidR="00B66B62" w:rsidRPr="00E61D11" w:rsidRDefault="00B66B62" w:rsidP="00B66B62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E9179" w14:textId="08186BB1" w:rsidR="00B66B62" w:rsidRPr="00E61D11" w:rsidRDefault="00E61D11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4B5EA2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9861F" w14:textId="3121159C" w:rsidR="00B66B62" w:rsidRPr="00E61D11" w:rsidRDefault="00E61D11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4B5EA2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B66B62" w:rsidRPr="00E61D11" w14:paraId="27CB559F" w14:textId="77777777" w:rsidTr="00A96D7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55A959B0" w14:textId="0035CE26" w:rsidR="00B66B62" w:rsidRPr="00E61D11" w:rsidRDefault="00BE3633" w:rsidP="00B66B62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97197E"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ลดทุน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ของการร่วมค้า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69625" w14:textId="75A29C58" w:rsidR="00B66B62" w:rsidRPr="00E61D11" w:rsidRDefault="004B5EA2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303E1A" w14:textId="4E092BFF" w:rsidR="00B66B62" w:rsidRPr="00E61D11" w:rsidRDefault="004B5EA2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66B62" w:rsidRPr="00E61D11" w14:paraId="40B75415" w14:textId="77777777" w:rsidTr="00A96D7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0983A7B5" w14:textId="378117EB" w:rsidR="00B66B62" w:rsidRPr="00E61D11" w:rsidRDefault="00B66B62" w:rsidP="00B66B62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6C2FF" w14:textId="4DFC5DB7" w:rsidR="00B66B62" w:rsidRPr="00E61D11" w:rsidRDefault="004B5EA2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95750" w14:textId="268AC71F" w:rsidR="00B66B62" w:rsidRPr="00E61D11" w:rsidRDefault="004B5EA2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66B62" w:rsidRPr="00E61D11" w14:paraId="738A60DA" w14:textId="77777777" w:rsidTr="00A96D7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4F3D686D" w14:textId="092E3D21" w:rsidR="00B66B62" w:rsidRPr="00E61D11" w:rsidRDefault="00B66B62" w:rsidP="00B66B62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AA061A"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BA288" w14:textId="6100D910" w:rsidR="00B66B62" w:rsidRPr="00E61D11" w:rsidRDefault="00AA061A" w:rsidP="007857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BFA33" w14:textId="3505C41C" w:rsidR="00B66B62" w:rsidRPr="00E61D11" w:rsidRDefault="004B5EA2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A061A" w:rsidRPr="00E61D11" w14:paraId="4234F19F" w14:textId="77777777" w:rsidTr="00A96D7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0F743364" w14:textId="36A32B4B" w:rsidR="00AA061A" w:rsidRPr="00E61D11" w:rsidRDefault="00AA061A" w:rsidP="00B66B62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ค่าเผื่อการด้อยค่าของเงินลงทุนใน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4469C" w14:textId="60D9EAE8" w:rsidR="00AA061A" w:rsidRPr="00E61D11" w:rsidRDefault="00AA061A" w:rsidP="007857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75D339" w14:textId="687DE793" w:rsidR="00AA061A" w:rsidRPr="00E61D11" w:rsidRDefault="00AA061A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66B62" w:rsidRPr="00E61D11" w14:paraId="20F166A1" w14:textId="77777777" w:rsidTr="00A96D7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9F700F3" w14:textId="51D71D5E" w:rsidR="00B66B62" w:rsidRPr="00E61D11" w:rsidRDefault="00B66B62" w:rsidP="00B66B62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36E38F" w14:textId="5D12CD07" w:rsidR="00B66B62" w:rsidRPr="00E61D11" w:rsidRDefault="00E61D11" w:rsidP="007857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B5EA2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AA061A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E34C42" w14:textId="624A1854" w:rsidR="00B66B62" w:rsidRPr="00E61D11" w:rsidRDefault="00E61D11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B5EA2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  <w:r w:rsidR="004B5EA2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bookmarkEnd w:id="9"/>
    </w:tbl>
    <w:p w14:paraId="61CF90DC" w14:textId="77777777" w:rsidR="0046419F" w:rsidRPr="00E61D11" w:rsidRDefault="0046419F" w:rsidP="00EB09AC">
      <w:pPr>
        <w:ind w:left="567"/>
        <w:rPr>
          <w:rFonts w:ascii="Browallia New" w:eastAsia="Arial Unicode MS" w:hAnsi="Browallia New" w:cs="Browallia New"/>
          <w:b/>
          <w:bCs/>
          <w:color w:val="auto"/>
          <w:sz w:val="22"/>
          <w:szCs w:val="22"/>
          <w:lang w:val="en-GB"/>
        </w:rPr>
      </w:pPr>
    </w:p>
    <w:p w14:paraId="20B9FC17" w14:textId="1D445723" w:rsidR="00EB09AC" w:rsidRPr="00E61D11" w:rsidRDefault="00EB09AC" w:rsidP="00EB09AC">
      <w:pPr>
        <w:ind w:left="567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บริษัท ไรมอน แลนด์</w:t>
      </w:r>
      <w:r w:rsidR="0014114C" w:rsidRPr="00E61D1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เทอร์ตี้เอท จำกัด</w:t>
      </w:r>
    </w:p>
    <w:p w14:paraId="2B4D8D69" w14:textId="77777777" w:rsidR="00EB09AC" w:rsidRPr="00E61D11" w:rsidRDefault="00EB09AC" w:rsidP="00EB09AC">
      <w:pPr>
        <w:ind w:left="567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5C2C5E65" w14:textId="44A9026E" w:rsidR="003A69AE" w:rsidRPr="00E61D11" w:rsidRDefault="00EB09AC" w:rsidP="00F61BC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ที่ประชุมคณะกรรมการของ</w:t>
      </w:r>
      <w:bookmarkStart w:id="10" w:name="_Hlk142061610"/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ไรมอน แลนด์ เทอร์ตี้เอท จำกัด</w:t>
      </w:r>
      <w:bookmarkEnd w:id="10"/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มีมติอนุมัติให้เรียกชำระค่าหุ้นเพิ่มทุนเป็นจำนวนเงินทั้งสิ้น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บริษัทได้จ่ายชำระค่าหุ้นดังกล่าว</w:t>
      </w:r>
      <w:r w:rsidR="00580F4D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ตามสัดส่วนการลงทุนเดิม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F61BCD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61BCD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บริษัทได้จดทะเบียนกับกระทรวงพาณิชย์แล้วเมื่อวันที่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2E5D70" w:rsidRPr="00E61D1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E5D70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กุมภาพันธ์</w:t>
      </w:r>
      <w:r w:rsidR="00F61BCD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2E707A7" w14:textId="541D7A91" w:rsidR="00EB09AC" w:rsidRPr="00E61D11" w:rsidRDefault="00EB09AC" w:rsidP="00E61D11">
      <w:pPr>
        <w:ind w:left="567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1B55CFA4" w14:textId="4D2AA567" w:rsidR="00F61BCD" w:rsidRPr="00E61D11" w:rsidRDefault="00EB09AC" w:rsidP="00F61BC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ที่ประชุมคณะกรรมการของบริษัท ไรมอน แลนด์ เทอร์ตี้เอท จำกัด มีมติอนุมัติให้เรียกชำระค่าหุ้นเพิ่มทุนเป็นจำนวนเงินทั้งสิ้น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141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487187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บริษัทจ่าย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ชำระค่า</w:t>
      </w:r>
      <w:r w:rsidR="009E0DF3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</w:t>
      </w:r>
      <w:r w:rsidR="00CC336B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ตามสัดส่วนการลงทุนเดิม</w:t>
      </w:r>
      <w:r w:rsidR="0038594A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ด้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วยการหั</w:t>
      </w:r>
      <w:r w:rsidR="00487187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กจากเงินให้กู้ยืมระยะสั้นแก่กิจการที่เกี่ยวข้องกันจำนวน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</w:t>
      </w:r>
      <w:r w:rsidR="00487187" w:rsidRPr="00E61D1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91</w:t>
      </w:r>
      <w:r w:rsidR="00487187" w:rsidRPr="00E61D1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87187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(หมายเหตุ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="00487187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E33CDF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บริษัทรับชำระ</w:t>
      </w:r>
      <w:r w:rsidR="00487187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เงินให้กู้ยืมส่วนที่เหลือจำนวน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78</w:t>
      </w:r>
      <w:r w:rsidR="00487187" w:rsidRPr="00E61D1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</w:t>
      </w:r>
      <w:r w:rsidR="00487187" w:rsidRPr="00E61D1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87187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เป็นเงินสด</w:t>
      </w:r>
      <w:r w:rsidR="00F61BCD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61BCD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บริษัทได้จดทะเบียนกับกระทรวงพาณิชย์แล้วเมื่อวันที่</w:t>
      </w:r>
      <w:r w:rsidR="002E5D70" w:rsidRPr="00E61D1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2E5D70" w:rsidRPr="00E61D1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E5D70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="00F61BCD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721DE73" w14:textId="195FD146" w:rsidR="00EB09AC" w:rsidRPr="00E61D11" w:rsidRDefault="00EB09AC" w:rsidP="00E61D11">
      <w:pPr>
        <w:ind w:left="567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57100498" w14:textId="61480B62" w:rsidR="00F61BCD" w:rsidRPr="00E61D11" w:rsidRDefault="00EB09AC" w:rsidP="00F61BC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ที่ประชุมคณะกรรมการของบริษัท ไรมอน แลนด์ เทอร์ตี้เอท จำกัด มีมติอนุมัติให้</w:t>
      </w:r>
      <w:r w:rsidR="00A96D75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เรียกชำระค่าหุ้นเพิ่มทุนเป็นจำนวนเงินทั้งสิ้น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บริษัทได้จ่ายชำระค่าหุ้นดังกล่าว</w:t>
      </w:r>
      <w:r w:rsidR="00EB720B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ตามสัดส่วนการลงทุนเดิม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เป็นจำนวนเงิน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57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F61BCD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61BCD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บริษัทได้จดทะเบียนกับกระทรวงพาณิชย์แล้วเมื่อวันที่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2E5D70" w:rsidRPr="00E61D1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E5D70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เมษายน</w:t>
      </w:r>
      <w:r w:rsidR="00F61BCD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B58370E" w14:textId="77777777" w:rsidR="0040192B" w:rsidRPr="00E61D11" w:rsidRDefault="0040192B" w:rsidP="00E61D11">
      <w:pPr>
        <w:ind w:left="567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776AACBA" w14:textId="2A5C5C29" w:rsidR="00F61BCD" w:rsidRPr="00E61D11" w:rsidRDefault="009B189F" w:rsidP="002D5AA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20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เมษายน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ที่ประชุมคณะกรรมการของบริษัท ไรมอน แลนด์ เทอร์ตี้เอท จำกัด มีมติอนุมัติให้เรียกชำระค่าหุ้นเพิ่มทุนเป็นจำนวนเงินทั้งสิ้น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7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ล้านบาท บริษัทได้จ่ายชำระค่าหุ้นดังกล่าวตามสัดส่วนการลงทุนเดิมเป็นจำนวน</w:t>
      </w:r>
      <w:r w:rsidR="0084569A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3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57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ล้านบาท 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เมษายน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="00F61BCD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="00F61BCD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บริษัทได้จดทะเบียนกับกระทรวงพาณิชย์แล้วเมื่อวันที่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="00691770" w:rsidRPr="00E61D1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91770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เมษายน</w:t>
      </w:r>
      <w:r w:rsidR="00F61BCD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2CDC8C94" w14:textId="77777777" w:rsidR="00F61BCD" w:rsidRPr="00E61D11" w:rsidRDefault="00F61BCD" w:rsidP="00E61D11">
      <w:pPr>
        <w:ind w:left="567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7ACF1FFE" w14:textId="4BE34B27" w:rsidR="009B189F" w:rsidRPr="00E61D11" w:rsidRDefault="009B189F" w:rsidP="009B189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10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พฤษภาคม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ที่ประชุมคณะกรรมการบริษัท ไรมอน แลนด์ เทอร์ตี้เอท จำกัด มีมติอนุมัติให้เรียกชำระค่าหุ้นเพิ่มทุนเป็นจำนวนเงินทั้งสิ้น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8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ล้านบาท บริษัทได้จ่ายชำระค่าหุ้นดังกล่าวตามสัดส่วนการลงทุนเดิมเป็นจำนวน</w:t>
      </w:r>
      <w:r w:rsidR="0084569A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4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08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ล้านบาท 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พฤษภาคม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="00F61BCD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="00F61BCD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บริษัทได้จดทะเบียนกับกระทรวงพาณิชย์แล้วเมื่อวันที่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6</w:t>
      </w:r>
      <w:r w:rsidR="00691770" w:rsidRPr="00E61D11">
        <w:rPr>
          <w:rFonts w:ascii="Browallia New" w:eastAsia="Arial Unicode MS" w:hAnsi="Browallia New" w:cs="Browallia New"/>
          <w:color w:val="auto"/>
          <w:sz w:val="26"/>
          <w:szCs w:val="26"/>
          <w:lang w:eastAsia="x-none"/>
        </w:rPr>
        <w:t xml:space="preserve"> </w:t>
      </w:r>
      <w:r w:rsidR="00691770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x-none"/>
        </w:rPr>
        <w:t>มิถุนายน</w:t>
      </w:r>
      <w:r w:rsidR="00F61BCD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="00F61BCD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</w:p>
    <w:p w14:paraId="5782A74B" w14:textId="3DA65AE0" w:rsidR="00267763" w:rsidRPr="00E61D11" w:rsidRDefault="0026776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br w:type="page"/>
      </w:r>
    </w:p>
    <w:p w14:paraId="31F90F81" w14:textId="77777777" w:rsidR="0040192B" w:rsidRPr="00E61D11" w:rsidRDefault="0040192B" w:rsidP="00E61D1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</w:p>
    <w:p w14:paraId="7ACF1575" w14:textId="574DF548" w:rsidR="00F61BCD" w:rsidRPr="00E61D11" w:rsidRDefault="00A00643" w:rsidP="00E61D1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7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มิถุนายน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ที่ประชุมคณะกรรมการบริษัท ไรมอน แลนด์ เทอร์ตี้เอท จำกัด มีมติอนุมัติให้เรียกชำระ</w:t>
      </w:r>
      <w:r w:rsidR="008C588D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br/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ค่าหุ้นเพิ่มทุนเป็นจำนวนเงินทั้งสิ้น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8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ล้านบาท บริษัทได้จ่ายชำระค่าหุ้นดังกล่าวตามสัดส่วนการลงทุนเดิมเป็นจำนวน</w:t>
      </w:r>
      <w:r w:rsidR="0084569A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4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08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ล้านบาท 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27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มิถุนายน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="00F61BCD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="00F61BCD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บริษัทได้จดทะเบียนกับกระทรวงพาณิชย์แล้วเมื่อวันที่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30</w:t>
      </w:r>
      <w:r w:rsidR="00E75816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="00E75816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กันยายน </w:t>
      </w:r>
      <w:r w:rsidR="00F61BCD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</w:p>
    <w:p w14:paraId="4B6CEF81" w14:textId="77777777" w:rsidR="00AE219C" w:rsidRPr="00E61D11" w:rsidRDefault="00AE219C" w:rsidP="00E61D11">
      <w:pPr>
        <w:ind w:left="540"/>
        <w:rPr>
          <w:rFonts w:ascii="Browallia New" w:eastAsia="Arial Unicode MS" w:hAnsi="Browallia New" w:cs="Browallia New"/>
          <w:color w:val="auto"/>
          <w:highlight w:val="cyan"/>
          <w:lang w:val="en-GB" w:eastAsia="x-none"/>
        </w:rPr>
      </w:pPr>
    </w:p>
    <w:p w14:paraId="0F6DF884" w14:textId="7DA2D3AB" w:rsidR="00AE219C" w:rsidRPr="00E61D11" w:rsidRDefault="00AE219C" w:rsidP="00E61D11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</w:pP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14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กรกฎาคม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ที่ประชุมคณะกรรมการของบริษัท ไรมอน แลนด์ เทอร์ตี้เอท จำกัด มีมติอนุมัติให้เรีย</w:t>
      </w:r>
      <w:r w:rsidR="00CB12F5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ก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ชำระค่าหุ้นเพิ่มทุนเป็นจำนวนเงินทั้งสิ้น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7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ล้านบาท บริษัทได้จ่ายชำระค่าหุ้นดังกล่าวตามสัดส่วนการลงทุนเดิมเป็นจำนวน </w:t>
      </w:r>
      <w:r w:rsidR="00E61D1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3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57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ล้านบาท 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25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กรกฎาคม พ.ศ. </w:t>
      </w:r>
      <w:r w:rsidR="00E61D1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2566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บริษัทได้จดทะเบียนกับกระทรวงพาณิชย์แล้วเมื่อวันที่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3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สิงหาคม พ.ศ. </w:t>
      </w:r>
      <w:r w:rsidR="00E61D1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2566</w:t>
      </w:r>
    </w:p>
    <w:p w14:paraId="3C784147" w14:textId="77777777" w:rsidR="00CB12F5" w:rsidRPr="00E61D11" w:rsidRDefault="00CB12F5" w:rsidP="00E61D11">
      <w:pPr>
        <w:ind w:left="540"/>
        <w:jc w:val="thaiDistribute"/>
        <w:rPr>
          <w:rFonts w:ascii="Browallia New" w:eastAsia="Arial Unicode MS" w:hAnsi="Browallia New" w:cs="Browallia New"/>
          <w:color w:val="auto"/>
          <w:lang w:eastAsia="x-none"/>
        </w:rPr>
      </w:pPr>
    </w:p>
    <w:p w14:paraId="6521B695" w14:textId="5329B70A" w:rsidR="00AE219C" w:rsidRPr="00E61D11" w:rsidRDefault="00AE219C" w:rsidP="00E61D11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</w:pP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9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สิงหาคม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ที่ประชุมคณะกรรมการของบริษัท ไรมอน แลนด์ เทอร์ตี้เอท จำกัด มีมติอนุมัติให้เรียกชำระค่าหุ้นเพิ่มทุนเป็นจำนวนเงินทั้งสิ้น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8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ล้านบาท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บริษัทได้จ่ายชำระค่าหุ้นดังกล่าวตามสัดส่วนการลงทุนเดิมเป็นจำนวน </w:t>
      </w:r>
      <w:r w:rsidR="003D084C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br/>
      </w:r>
      <w:r w:rsidR="00E61D1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4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08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ล้านบาท 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28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eastAsia="x-none"/>
        </w:rPr>
        <w:t>สิงหาคม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พ.ศ. </w:t>
      </w:r>
      <w:r w:rsidR="00E61D1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2566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บริษัทได้จดทะเบียนกับกระทรวงพาณิชย์แล้วเมื่อวันที่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28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สิงหาคม พ.ศ. </w:t>
      </w:r>
      <w:r w:rsidR="00E61D1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2566</w:t>
      </w:r>
    </w:p>
    <w:p w14:paraId="00B183C2" w14:textId="77777777" w:rsidR="008D546A" w:rsidRPr="00E61D11" w:rsidRDefault="008D546A" w:rsidP="00E61D11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 w:eastAsia="x-none"/>
        </w:rPr>
      </w:pPr>
    </w:p>
    <w:p w14:paraId="1148A593" w14:textId="413795E2" w:rsidR="00413031" w:rsidRPr="00E61D11" w:rsidRDefault="008D546A" w:rsidP="00E61D11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</w:pP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5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</w:t>
      </w:r>
      <w:r w:rsidR="003E1608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x-none"/>
        </w:rPr>
        <w:t>กันยายน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ที่ประชุมคณะกรรมการของบริษัท ไรมอน แลนด์ เทอร์ตี้เอท จำกัด มีมติอนุมัติให้เรียกชำระ</w:t>
      </w:r>
      <w:r w:rsidR="0041303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ค่าหุ้นเพิ่มทุนเป็นจำนวนเงินทั้งสิ้น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8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5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ล้านบาท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บริษัทได้จ่ายชำระค่าหุ้นดังกล่าวตามสัดส่วนการลงทุนเดิมเป็นจำนวน </w:t>
      </w:r>
      <w:r w:rsidR="003D084C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br/>
      </w:r>
      <w:r w:rsidR="00E61D1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4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34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ล้านบาท 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26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eastAsia="x-none"/>
        </w:rPr>
        <w:t>กันยายน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พ.ศ. </w:t>
      </w:r>
      <w:r w:rsidR="00E61D1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2566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บริษัทได้จดทะเบียนกับกระทรวงพาณิชย์แล้วเมื่อวันที่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26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="003E1608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>กันยายน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พ.ศ. </w:t>
      </w:r>
      <w:r w:rsidR="00E61D1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2566</w:t>
      </w:r>
      <w:r w:rsidR="0041303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</w:p>
    <w:p w14:paraId="3A6E5E70" w14:textId="2409C5A3" w:rsidR="00413031" w:rsidRPr="00E61D11" w:rsidRDefault="00413031" w:rsidP="00E61D11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 w:eastAsia="x-none"/>
        </w:rPr>
      </w:pPr>
    </w:p>
    <w:p w14:paraId="3976F096" w14:textId="301986A2" w:rsidR="00267763" w:rsidRPr="00E61D11" w:rsidRDefault="00267763" w:rsidP="00E61D1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นอกจากนี้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กลุ่มกิจการได้มีการรับรู้ค่าเผื่อการด้อยค่าของเงินลงทุนในบริษัท ไรมอน แลนด์ เทอร์ตี้เอท จำกัด จำนวน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249</w:t>
      </w:r>
      <w:r w:rsidRPr="00E61D11">
        <w:rPr>
          <w:rFonts w:ascii="Browallia New" w:eastAsia="Arial Unicode MS" w:hAnsi="Browallia New" w:cs="Browallia New"/>
          <w:sz w:val="26"/>
          <w:szCs w:val="26"/>
        </w:rPr>
        <w:t>.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ล้านบาท เนื่องจากเป็นบริษัทที่ยังไม่ได้ดำเนินกิจการ ผู้บริหารของกลุ่มกิจการจึงประเมินมูลค่าที่คาดว่าจะได้รับคืนของ</w:t>
      </w:r>
      <w:r w:rsidR="00E61D11">
        <w:rPr>
          <w:rFonts w:ascii="Browallia New" w:eastAsia="Arial Unicode MS" w:hAnsi="Browallia New" w:cs="Browallia New"/>
          <w:sz w:val="26"/>
          <w:szCs w:val="26"/>
        </w:rPr>
        <w:br/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ในบริษัทดังกล่าวโดยใช้วิธีมูลค่ายุติธรรมหักต้นทุนในการขายสินทรัพย์ซึ่งประเมินโดยผู้ประเมินอิสระ มูลค่ายุติธรรมของสินทรัพย์ดังกล่าวอ้างอิงจากวิธีเปรียบเทียบกับข้อมูลตลาด โดยมูลค่าที่คาดว่าจะได้รับคืนมีมูลค่าต่ำกว่ามูลค่าทางบัญชี </w:t>
      </w:r>
      <w:r w:rsidR="0099511B" w:rsidRPr="00E61D11">
        <w:rPr>
          <w:rFonts w:ascii="Browallia New" w:eastAsia="Arial Unicode MS" w:hAnsi="Browallia New" w:cs="Browallia New"/>
          <w:sz w:val="26"/>
          <w:szCs w:val="26"/>
        </w:rPr>
        <w:br/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จึงมีการรับรู้ประมาณการค่</w:t>
      </w:r>
      <w:r w:rsidRPr="00E61D11">
        <w:rPr>
          <w:rFonts w:ascii="Browallia New" w:eastAsia="Arial Unicode MS" w:hAnsi="Browallia New" w:cs="Browallia New"/>
          <w:sz w:val="26"/>
          <w:szCs w:val="26"/>
        </w:rPr>
        <w:t>า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เผื่อการด้อยค่</w:t>
      </w:r>
      <w:r w:rsidR="0099511B" w:rsidRPr="00E61D11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ของเงินลงทุนใน</w:t>
      </w:r>
      <w:r w:rsidR="0099511B" w:rsidRPr="00E61D11">
        <w:rPr>
          <w:rFonts w:ascii="Browallia New" w:eastAsia="Arial Unicode MS" w:hAnsi="Browallia New" w:cs="Browallia New"/>
          <w:sz w:val="26"/>
          <w:szCs w:val="26"/>
          <w:cs/>
        </w:rPr>
        <w:t>การร่วมค้า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ดังกล่</w:t>
      </w:r>
      <w:r w:rsidRPr="00E61D11">
        <w:rPr>
          <w:rFonts w:ascii="Browallia New" w:eastAsia="Arial Unicode MS" w:hAnsi="Browallia New" w:cs="Browallia New"/>
          <w:sz w:val="26"/>
          <w:szCs w:val="26"/>
        </w:rPr>
        <w:t>า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ว</w:t>
      </w:r>
    </w:p>
    <w:p w14:paraId="03AE2055" w14:textId="4A1B0BC9" w:rsidR="003E2B41" w:rsidRPr="00E61D11" w:rsidRDefault="003E2B41" w:rsidP="00E61D11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 w:eastAsia="x-none"/>
        </w:rPr>
      </w:pPr>
    </w:p>
    <w:p w14:paraId="4727526F" w14:textId="64722248" w:rsidR="00EB09AC" w:rsidRPr="00E61D11" w:rsidRDefault="00EB09AC" w:rsidP="00E61D11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บริษัท ไรมอน แลนด์</w:t>
      </w:r>
      <w:r w:rsidR="00FE0AF2" w:rsidRPr="00E61D1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ทเวนตี้</w:t>
      </w:r>
      <w:r w:rsidR="00FE0AF2" w:rsidRPr="00E61D1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ซิก จำกัด</w:t>
      </w:r>
    </w:p>
    <w:p w14:paraId="04FA74F5" w14:textId="77777777" w:rsidR="00EB09AC" w:rsidRPr="00E61D11" w:rsidRDefault="00EB09AC" w:rsidP="00E61D11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232DBE66" w14:textId="03753051" w:rsidR="00EB09AC" w:rsidRPr="00E61D11" w:rsidRDefault="00EB09AC" w:rsidP="00E61D1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ที่ประชุมวิสามัญผู้ถือหุ้นของบริษัท ไรมอน แลนด์ ทเวนตี้ ซิก จำกัด มีมติอนุมัติ</w:t>
      </w:r>
      <w:r w:rsidR="00D95E07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การจ่ายเงินปันผลระหว่างกาลจากผลการดำเนินงานของบริษัทประจำปี </w:t>
      </w:r>
      <w:r w:rsidR="00844716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ให้แก่ผู้ถือหุ้น จำนวน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587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</w:t>
      </w:r>
      <w:r w:rsidR="00FB4786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ในอัตราหุ้นละ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เป็นจำนวนเงินทั้งหมดรวม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98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และได้จ่ายเงินปันผลดังกล่าวแล้วเมื่อวันที่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436363CD" w14:textId="77777777" w:rsidR="00EB09AC" w:rsidRPr="00E61D11" w:rsidRDefault="00EB09AC" w:rsidP="00E61D11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2B2ED011" w14:textId="044DB408" w:rsidR="000D21A3" w:rsidRPr="00E61D11" w:rsidRDefault="00EB09AC" w:rsidP="00E61D1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C19A6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ประชุมวิสามัญผู้ถือหุ้นของบริษัท ไรมอน แลนด์ ทเวนตี้ ซิก จำกัด มีมติอนุมัติให้ลดทุนจดทะเบียนจากเดิม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158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72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เป็นทุนจดทะเบียน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289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68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โดยการลดหุ้นสามัญจำนวน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690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400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</w:t>
      </w:r>
      <w:r w:rsidR="00DE1D3B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มูลค่าที่ตราไว้หุ้นละ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="000D21A3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ได้จดทะเบียนลดทุนกับ</w:t>
      </w:r>
      <w:r w:rsidR="00DE1D3B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กระทรวงพาณิชย์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แล้วเมื่อวันที่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0D21A3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</w:t>
      </w:r>
      <w:r w:rsidR="00A738D7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0D21A3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ได้รับชำระค่าหุ้นแล้วเต็มจำนวน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5D7FE721" w14:textId="77777777" w:rsidR="000D21A3" w:rsidRPr="00E61D11" w:rsidRDefault="000D21A3" w:rsidP="00E61D11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370CC5D0" w14:textId="2F1106CD" w:rsidR="000D21A3" w:rsidRPr="00E61D11" w:rsidRDefault="00844716" w:rsidP="00E61D1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ที่ประชุมคณะกรรมการของบริษัท ไรมอน แลนด์ ทเวนตี้ ซิก จำกัด มีมติอนุมัติการจ่าย</w:t>
      </w:r>
      <w:r w:rsidR="0084569A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เงินปันผลระหว่างกา</w:t>
      </w:r>
      <w:r w:rsidR="009C2DA0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จากผลการดำเนินงานของบริษัทระหว่างปี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ให้แก่ผู้ถือหุ้น จำนวน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587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ในอัตราหุ้นละ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เป็นจำนวนเงินทั้งสิ้น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และได้จ่ายเงินปันผลดังกล่าวแล้วเมื่อวันที่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79E54BCB" w14:textId="77777777" w:rsidR="00A43AFF" w:rsidRPr="00E61D11" w:rsidRDefault="00A43AFF" w:rsidP="00E61D11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566B48CB" w14:textId="00DE6F5A" w:rsidR="00CB12F5" w:rsidRPr="00E61D11" w:rsidRDefault="006F6373" w:rsidP="00E61D1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ที่ประชุมคณะกรรมการของบริษัท ไรมอน แลนด์ ทเวนตี้ ซิก จำกัด มีมติอนุมัติการจ่ายเงิน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ปันผลระหว่างกาลสำหรับผลการดำเนินงานสะสมของบริษัท ณ วันที่ </w:t>
      </w:r>
      <w:r w:rsidR="00E61D1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มีนาคม พ.ศ. </w:t>
      </w:r>
      <w:r w:rsidR="00E61D1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ให้แก่ผู้ถือหุ้น จำนวน </w:t>
      </w:r>
      <w:r w:rsidR="00E61D1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61D1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896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61D1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800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หุ้น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ในอัตราหุ้นละ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เป็นจำนวนเงินทั้งสิ้น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และได้จ่ายเงินปันผลดังกล่าวแล้วเมื่อวันที่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เมษายน </w:t>
      </w:r>
      <w:r w:rsidR="00A43AFF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4EC921D2" w14:textId="45668D5D" w:rsidR="00E61D11" w:rsidRDefault="00E61D1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A4A124A" w14:textId="77777777" w:rsidR="00A43AFF" w:rsidRPr="00E61D11" w:rsidRDefault="00A43AFF" w:rsidP="00E61D1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1B1A3C" w14:textId="0F96B1EB" w:rsidR="00832C57" w:rsidRPr="00E61D11" w:rsidRDefault="00832C57" w:rsidP="00E61D1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พฤษภาคม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ที่ประชุมคณะกรรมการของบริษัท ไรมอน แลนด์ ทเวนตี้ ซิก จำกัด มีมติอนุมัติการจ่ายเงินปันผลระหว่างกาลสำหรับผลการดำเนินงานสะสมของบริษัท ณ 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ให้แก่ผู้ถือหุ้น จำนวน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800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ในอัตราหุ้นละ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63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เป็นจำนวนเงินทั้งสิ้น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และได้จ่ายเงินปันผลดังกล่าวแล้วเมื่อวันที่ </w:t>
      </w:r>
      <w:r w:rsidR="00A43AFF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พฤษภาคม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30498D29" w14:textId="77777777" w:rsidR="003D084C" w:rsidRPr="00E61D11" w:rsidRDefault="003D084C" w:rsidP="00E61D1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05657B" w14:textId="258E8EA9" w:rsidR="00AE219C" w:rsidRPr="00E61D11" w:rsidRDefault="001B4115" w:rsidP="00E61D1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ที่ประชุมคณะกรรมการของบริษัท ไรมอน แลนด์ ทเวนตี้ ซิก จำกัด มีมติอนุมัติการจ่ายเงินปันผลระหว่างกาลสำหรับผลการดำเนินงานสะสมของบริษัท ณ 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พฤษภาคม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ให้แก่ผู้ถือหุ้น จำนวน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800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ในอัตราหุ้นละ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เป็นจำนวนเงินทั้งสิ้น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43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02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และได้จ่ายเงินปันผลดังกล่าวแล้วเมื่อวันที่ </w:t>
      </w:r>
      <w:r w:rsidR="00A43AFF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832C57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32C57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2CEC7559" w14:textId="77777777" w:rsidR="003D084C" w:rsidRPr="00E61D11" w:rsidRDefault="003D084C" w:rsidP="00E61D1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</w:p>
    <w:p w14:paraId="5F7B8B3C" w14:textId="4E3DBF4C" w:rsidR="00AE219C" w:rsidRPr="00E61D11" w:rsidRDefault="00AE219C" w:rsidP="00E61D1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14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กรกฎาคม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ที่ประชุมคณะกรรมการของบริษัท ไรมอน แลนด์ ทเวนตี้ ซิก จำกัด มีมติอนุมัติการจ่ายเงินปันผลระหว่างกาลสำหรับผลการดำเนินงานสะสมของบริษัท ณ 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30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มิถุนายน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ให้แก่ผู้ถือหุ้น จำนวน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,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896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,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800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หุ้น ในอัตราหุ้นละ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7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70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บาท เป็นจำนวนเงินทั้งสิ้น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22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30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 ล้านบาท และได้จ่ายเงินปันผลดังกล่าวแล้วเมื่อวันที่ </w:t>
      </w:r>
      <w:r w:rsidR="00737AF9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br/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17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กรกฎาคม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2566</w:t>
      </w:r>
    </w:p>
    <w:p w14:paraId="21996553" w14:textId="77777777" w:rsidR="00AE219C" w:rsidRPr="00E61D11" w:rsidRDefault="00AE219C" w:rsidP="00E61D11">
      <w:pPr>
        <w:ind w:left="540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shd w:val="clear" w:color="auto" w:fill="FFFFFF"/>
          <w:lang w:val="en-GB"/>
        </w:rPr>
      </w:pPr>
    </w:p>
    <w:p w14:paraId="17C4F7AC" w14:textId="0EBD042C" w:rsidR="00AE219C" w:rsidRPr="00E61D11" w:rsidRDefault="00AE219C" w:rsidP="00E61D1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สิงหาคม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ที่ประชุมคณะกรรมการของบริษัท ไรมอน แลนด์ ทเวนตี้ ซิก จำกัด มีมติอนุมัติการจ่ายเงินปันผลระหว่างกาลสำหรับผลการดำเนินงานสะสมของบริษัท ณ 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กรกฎาคม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ให้แก่ผู้ถือหุ้น จำนวน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800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ในอัตราหุ้นละ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เป็นจำนวนเงินทั้งสิ้น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และได้จ่ายเงินปันผลดังกล่าวแล้วเมื่อวันที่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สิงหาคม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79A2F7F2" w14:textId="77777777" w:rsidR="003D084C" w:rsidRPr="00E61D11" w:rsidRDefault="003D084C" w:rsidP="00E61D1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06008A" w14:textId="407B997A" w:rsidR="00CB12F5" w:rsidRPr="00E61D11" w:rsidRDefault="00CB12F5" w:rsidP="00E61D1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สิงหาคม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ที่ประชุมวิสามัญผู้ถือหุ้นของบริษัท ไรมอน แลนด์ ทเวนตี้ ซิก จำกัด มีมติอนุมัติให้ลดทุน</w:t>
      </w:r>
      <w:r w:rsidR="00737AF9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จดทะเบียนจากเดิม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289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68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เป็นทุนจดทะเบียน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72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42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โดยการลดหุ้นสามัญจำนวน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172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600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</w:t>
      </w:r>
      <w:r w:rsidR="00737AF9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มูลค่าที่ตราไว้หุ้นละ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และได้จดทะเบียนลดทุนกับกระทรวงพาณิชย์แล้วเมื่อวันที่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37AF9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บริษัทได้รับชำระค่าหุ้นลดทุนแล้วจำนวน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</w:t>
      </w:r>
      <w:r w:rsidR="000D21A3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โดยจำนวนที่ยังไม่ได้รับชำระบริษัทบันทึกเป็นลูกหนี้ค่าหุ้นลดทุนแสดงในรายการลูกหนี้การค้าและลูกหนี้อื่น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หมายเหตุ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618E5A9E" w14:textId="77777777" w:rsidR="00AE219C" w:rsidRPr="00E61D11" w:rsidRDefault="00AE219C" w:rsidP="00E61D1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6F4998" w14:textId="5CDCE935" w:rsidR="00AF758D" w:rsidRPr="00E61D11" w:rsidRDefault="00AF758D" w:rsidP="00E61D1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กันยายน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ที่ประชุมคณะกรรมการของบริษัท ไรมอน แลนด์ ทเวนตี้ ซิก จำกัด มีมติอนุมัติการจ่ายเงินปันผลระหว่างกาลสำหรับผลการดำเนินงานสะสมของบริษัท ณ 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สิงหาคม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ให้แก่ผู้ถือหุ้น จำนวน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800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ในอัตราหุ้นละ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เป็นจำนวนเงินทั้งสิ้น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และได้จ่ายเงินปันผลดังกล่าวแล้วเมื่อวันที่ </w:t>
      </w:r>
      <w:r w:rsidR="002D5AA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กันยายน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28E2A250" w14:textId="77777777" w:rsidR="00AF758D" w:rsidRPr="00E61D11" w:rsidRDefault="00AF758D" w:rsidP="00E61D1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E444D7" w14:textId="3309BD8B" w:rsidR="00EB09AC" w:rsidRPr="00E61D11" w:rsidRDefault="00EB09AC" w:rsidP="00E61D1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บริษัท อาร์เอ็ม แอล </w:t>
      </w:r>
      <w:r w:rsidR="00E61D11" w:rsidRPr="00E61D1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548</w:t>
      </w:r>
      <w:r w:rsidRPr="00E61D1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จำกัด</w:t>
      </w:r>
    </w:p>
    <w:p w14:paraId="7C803A5F" w14:textId="5E4C3649" w:rsidR="00EB09AC" w:rsidRPr="00E61D11" w:rsidRDefault="00EB09AC" w:rsidP="00E61D1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BDA0DA" w14:textId="4AB28FB0" w:rsidR="003F0EAF" w:rsidRPr="00E61D11" w:rsidRDefault="00EB09AC" w:rsidP="00E61D1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ที่ประชุมคณะกรรมการของบริษัท อาร์ เอ็ม แอล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548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จำกัด มีมติอนุมัติให้เรียกชำระค่าหุ้นเพิ่มทุนเป็นจำนวนเงินทั้งสิ้น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บริษัทได้จ่ายชำระค่าหุ้น</w:t>
      </w:r>
      <w:r w:rsidR="00F57D3B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ตามสัดส่วนการลงทุนเดิ</w:t>
      </w:r>
      <w:r w:rsidR="005D44A6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เป็นจำนวนเงิน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F61BCD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61BCD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บริษัทได้จดทะเบียนกับกระทรวงพาณิชย์แล้วเมื่อวันที่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691770" w:rsidRPr="00E61D1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91770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กุมภาพันธ์</w:t>
      </w:r>
      <w:r w:rsidR="00691770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61BCD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7B9C871" w14:textId="77777777" w:rsidR="003F0EAF" w:rsidRPr="00E61D11" w:rsidRDefault="003F0EAF" w:rsidP="00E61D1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0CEE1C" w14:textId="608E5682" w:rsidR="00976631" w:rsidRPr="00E61D11" w:rsidRDefault="00EB09AC" w:rsidP="003D084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ที่ประชุมคณะกรรมการของบริษัท อาร์ เอ็ม แอล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548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จำกัด มีมติอนุมัติให้เรียกชำระค่าหุ้นเพิ่มทุนเป็นจำนวนเงินทั้งสิ้น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101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บริษัทได้จ่ายชำระค่าหุ้น</w:t>
      </w:r>
      <w:r w:rsidR="00E31B8A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ตามสัดส่วนการลงทุนเดิม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เป็นจำนวนเงิน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F61BCD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61BCD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บริษัทได้จดทะเบียนกับกระทรวงพาณิชย์แล้วเมื่อวันที่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691770" w:rsidRPr="00E61D1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91770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เมษายน</w:t>
      </w:r>
      <w:r w:rsidR="00F61BCD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61BCD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4972B5C4" w14:textId="77777777" w:rsidR="00F61BCD" w:rsidRPr="00E61D11" w:rsidRDefault="00F61BCD" w:rsidP="00976631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64E6D8" w14:textId="691799C3" w:rsidR="00F61BCD" w:rsidRPr="00E61D11" w:rsidRDefault="00F61BCD" w:rsidP="00976631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F61BCD" w:rsidRPr="00E61D11" w:rsidSect="00C17062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67D71409" w14:textId="77777777" w:rsidR="00035E29" w:rsidRPr="00E61D11" w:rsidRDefault="00035E2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11" w:name="_Hlk134350932"/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936941" w:rsidRPr="00E61D11" w14:paraId="280A8785" w14:textId="77777777" w:rsidTr="009D0C14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54DFC80D" w14:textId="137F221E" w:rsidR="00936941" w:rsidRPr="00E61D11" w:rsidRDefault="00E61D11" w:rsidP="0074144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936941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936941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เงินลงทุน</w:t>
            </w:r>
            <w:r w:rsidR="008214EE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ในบริษัทย่อย</w:t>
            </w:r>
            <w:r w:rsidR="00C12CB5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C12CB5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36FDC944" w14:textId="77777777" w:rsidR="00936941" w:rsidRPr="00E61D11" w:rsidRDefault="00936941" w:rsidP="009369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3452CD1" w14:textId="71D77ABC" w:rsidR="008214EE" w:rsidRPr="00E61D11" w:rsidRDefault="00E61D11" w:rsidP="00491472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936941" w:rsidRPr="00E61D1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E61D1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936941" w:rsidRPr="00E61D1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36941" w:rsidRPr="00E61D1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รายละเอียดเงินลงทุ</w:t>
      </w:r>
      <w:r w:rsidR="001C13C2" w:rsidRPr="00E61D1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น</w:t>
      </w:r>
      <w:r w:rsidR="004722B5" w:rsidRPr="00E61D1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ในบริษัทย่อย</w:t>
      </w:r>
    </w:p>
    <w:p w14:paraId="525E3E6F" w14:textId="77777777" w:rsidR="009D0C14" w:rsidRPr="00E61D11" w:rsidRDefault="009D0C14" w:rsidP="009D0C14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70B0BD7" w14:textId="618CBD0E" w:rsidR="00B22A61" w:rsidRPr="00E61D11" w:rsidRDefault="008214EE" w:rsidP="009D0C14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ณ วันที่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75816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75816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="000513DC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0513DC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513DC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0513DC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</w:t>
      </w:r>
      <w:r w:rsidR="00F42614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0513DC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0513DC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513DC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0513DC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เงินลงทุนในบริษัทย่อย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3B7E3C8A" w14:textId="77777777" w:rsidR="00B22A61" w:rsidRPr="00E61D11" w:rsidRDefault="00B22A61" w:rsidP="009D0C14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4410"/>
        <w:gridCol w:w="1368"/>
        <w:gridCol w:w="3888"/>
        <w:gridCol w:w="1296"/>
        <w:gridCol w:w="1296"/>
        <w:gridCol w:w="1296"/>
        <w:gridCol w:w="1296"/>
      </w:tblGrid>
      <w:tr w:rsidR="00FF4317" w:rsidRPr="00E61D11" w14:paraId="5A88F45F" w14:textId="77777777" w:rsidTr="003D084C">
        <w:trPr>
          <w:trHeight w:val="20"/>
          <w:tblHeader/>
        </w:trPr>
        <w:tc>
          <w:tcPr>
            <w:tcW w:w="4410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490873E5" w14:textId="77777777" w:rsidR="00FF4317" w:rsidRPr="00E61D11" w:rsidRDefault="00FF4317" w:rsidP="003D084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368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0CF58692" w14:textId="77777777" w:rsidR="009D0C14" w:rsidRPr="00E61D11" w:rsidRDefault="00FF4317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ประเทศ</w:t>
            </w:r>
          </w:p>
          <w:p w14:paraId="6452FE64" w14:textId="3EB6FC30" w:rsidR="00FF4317" w:rsidRPr="00E61D11" w:rsidRDefault="00FF4317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ที่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3888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EF6393D" w14:textId="77777777" w:rsidR="00FF4317" w:rsidRPr="00E61D11" w:rsidRDefault="00FF4317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ลักษณะธุรกิจ</w:t>
            </w:r>
          </w:p>
        </w:tc>
        <w:tc>
          <w:tcPr>
            <w:tcW w:w="5184" w:type="dxa"/>
            <w:gridSpan w:val="4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1B0483" w14:textId="1790C84E" w:rsidR="00FF4317" w:rsidRPr="00E61D11" w:rsidRDefault="00FF4317" w:rsidP="001C13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F4317" w:rsidRPr="00E61D11" w14:paraId="79C1D83C" w14:textId="77777777" w:rsidTr="003D084C">
        <w:trPr>
          <w:trHeight w:val="20"/>
          <w:tblHeader/>
        </w:trPr>
        <w:tc>
          <w:tcPr>
            <w:tcW w:w="4410" w:type="dxa"/>
            <w:vMerge/>
            <w:tcBorders>
              <w:left w:val="nil"/>
              <w:right w:val="nil"/>
            </w:tcBorders>
            <w:shd w:val="clear" w:color="auto" w:fill="auto"/>
          </w:tcPr>
          <w:p w14:paraId="5313D819" w14:textId="77777777" w:rsidR="00FF4317" w:rsidRPr="00E61D11" w:rsidRDefault="00FF4317" w:rsidP="003D084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vMerge/>
            <w:tcBorders>
              <w:left w:val="nil"/>
              <w:right w:val="nil"/>
            </w:tcBorders>
            <w:shd w:val="clear" w:color="auto" w:fill="auto"/>
          </w:tcPr>
          <w:p w14:paraId="3B560D07" w14:textId="77777777" w:rsidR="00FF4317" w:rsidRPr="00E61D11" w:rsidRDefault="00FF4317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888" w:type="dxa"/>
            <w:vMerge/>
            <w:tcBorders>
              <w:left w:val="nil"/>
              <w:right w:val="nil"/>
            </w:tcBorders>
            <w:shd w:val="clear" w:color="auto" w:fill="auto"/>
          </w:tcPr>
          <w:p w14:paraId="6F3E8621" w14:textId="77777777" w:rsidR="00FF4317" w:rsidRPr="00E61D11" w:rsidRDefault="00FF4317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92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3E340E" w14:textId="3A0E9D66" w:rsidR="00FF4317" w:rsidRPr="00E61D11" w:rsidRDefault="00FF4317" w:rsidP="001C13C2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592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</w:tcPr>
          <w:p w14:paraId="6AC3EF57" w14:textId="255130CB" w:rsidR="00FF4317" w:rsidRPr="00E61D11" w:rsidRDefault="00FF4317" w:rsidP="001C13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FB0E88" w:rsidRPr="00E61D11" w14:paraId="26C8092A" w14:textId="77777777" w:rsidTr="003D084C">
        <w:trPr>
          <w:trHeight w:val="20"/>
          <w:tblHeader/>
        </w:trPr>
        <w:tc>
          <w:tcPr>
            <w:tcW w:w="441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16AC3" w14:textId="77777777" w:rsidR="00FB0E88" w:rsidRPr="00E61D11" w:rsidRDefault="00FB0E88" w:rsidP="003D084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B98326" w14:textId="77777777" w:rsidR="00FB0E88" w:rsidRPr="00E61D11" w:rsidRDefault="00FB0E88" w:rsidP="00FB0E88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88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90726" w14:textId="77777777" w:rsidR="00FB0E88" w:rsidRPr="00E61D11" w:rsidRDefault="00FB0E88" w:rsidP="00FB0E88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C3F513" w14:textId="0EA57AFD" w:rsidR="00FB0E88" w:rsidRPr="00E61D11" w:rsidRDefault="00E61D11" w:rsidP="005F40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9DC38D" w14:textId="2F55CB73" w:rsidR="00FB0E88" w:rsidRPr="00E61D11" w:rsidRDefault="00E61D11" w:rsidP="00FB0E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B0E88" w:rsidRPr="00E61D1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FB0E88"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2E4919" w14:textId="6226862C" w:rsidR="00FB0E88" w:rsidRPr="00E61D11" w:rsidRDefault="00E61D11" w:rsidP="00FB0E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B701AD" w14:textId="52714DD2" w:rsidR="00FB0E88" w:rsidRPr="00E61D11" w:rsidRDefault="00E61D11" w:rsidP="00FB0E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B0E88" w:rsidRPr="00E61D1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FB0E88"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FB0E88" w:rsidRPr="00E61D11" w14:paraId="39CAFEFB" w14:textId="77777777" w:rsidTr="003D084C">
        <w:trPr>
          <w:trHeight w:val="20"/>
          <w:tblHeader/>
        </w:trPr>
        <w:tc>
          <w:tcPr>
            <w:tcW w:w="441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2A04F4" w14:textId="77777777" w:rsidR="00FB0E88" w:rsidRPr="00E61D11" w:rsidRDefault="00FB0E88" w:rsidP="003D084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CCBFA" w14:textId="77777777" w:rsidR="00FB0E88" w:rsidRPr="00E61D11" w:rsidRDefault="00FB0E88" w:rsidP="00FB0E88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88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9FD4E" w14:textId="77777777" w:rsidR="00FB0E88" w:rsidRPr="00E61D11" w:rsidRDefault="00FB0E88" w:rsidP="00FB0E88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757C0" w14:textId="47D89F4D" w:rsidR="00FB0E88" w:rsidRPr="00E61D11" w:rsidRDefault="00FB0E88" w:rsidP="005F40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E465A" w14:textId="0BAFEE87" w:rsidR="00FB0E88" w:rsidRPr="00E61D11" w:rsidRDefault="00FB0E88" w:rsidP="00FB0E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C8862" w14:textId="6CA8689C" w:rsidR="00FB0E88" w:rsidRPr="00E61D11" w:rsidRDefault="00FB0E88" w:rsidP="00FB0E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8F9FC" w14:textId="1A988BD9" w:rsidR="00FB0E88" w:rsidRPr="00E61D11" w:rsidRDefault="00FB0E88" w:rsidP="00FB0E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F4317" w:rsidRPr="00E61D11" w14:paraId="0A18E9DA" w14:textId="77777777" w:rsidTr="003D084C">
        <w:trPr>
          <w:trHeight w:val="20"/>
          <w:tblHeader/>
        </w:trPr>
        <w:tc>
          <w:tcPr>
            <w:tcW w:w="441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45664" w14:textId="77777777" w:rsidR="00FF4317" w:rsidRPr="00E61D11" w:rsidRDefault="00FF4317" w:rsidP="003D084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314C5" w14:textId="77777777" w:rsidR="00FF4317" w:rsidRPr="00E61D11" w:rsidRDefault="00FF4317" w:rsidP="008214E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88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808643" w14:textId="77777777" w:rsidR="00FF4317" w:rsidRPr="00E61D11" w:rsidRDefault="00FF4317" w:rsidP="008214E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AB70C2" w14:textId="60D28272" w:rsidR="00FF4317" w:rsidRPr="00E61D1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11BA11" w14:textId="33737EEC" w:rsidR="00FF4317" w:rsidRPr="00E61D11" w:rsidRDefault="005C3200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BFF1AE" w14:textId="46185CE2" w:rsidR="00FF4317" w:rsidRPr="00E61D1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78151" w14:textId="160327D5" w:rsidR="00FF4317" w:rsidRPr="00E61D1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FF4317" w:rsidRPr="00E61D11" w14:paraId="5F71C4D1" w14:textId="77777777" w:rsidTr="003D084C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01979" w14:textId="77777777" w:rsidR="00FF4317" w:rsidRPr="00E61D11" w:rsidRDefault="00FF4317" w:rsidP="003D084C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6E2985" w14:textId="77777777" w:rsidR="00FF4317" w:rsidRPr="00E61D11" w:rsidRDefault="00FF4317" w:rsidP="008214E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3BC92E" w14:textId="77777777" w:rsidR="00FF4317" w:rsidRPr="00E61D11" w:rsidRDefault="00FF4317" w:rsidP="008214E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A1B8D7" w14:textId="77777777" w:rsidR="00FF4317" w:rsidRPr="00E61D1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CBC63" w14:textId="77777777" w:rsidR="00FF4317" w:rsidRPr="00E61D1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5A621E" w14:textId="77777777" w:rsidR="00FF4317" w:rsidRPr="00E61D1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30ACA" w14:textId="77777777" w:rsidR="00FF4317" w:rsidRPr="00E61D1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</w:tr>
      <w:tr w:rsidR="00FF4317" w:rsidRPr="00E61D11" w14:paraId="4F2D5682" w14:textId="77777777" w:rsidTr="003D084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8732C" w14:textId="5B47D573" w:rsidR="00FF4317" w:rsidRPr="00E61D11" w:rsidRDefault="00FF4317" w:rsidP="003D084C">
            <w:pPr>
              <w:ind w:left="-8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61D11">
              <w:rPr>
                <w:rFonts w:ascii="Browallia New" w:hAnsi="Browallia New" w:cs="Browallia New"/>
                <w:b/>
                <w:bCs/>
                <w:cs/>
              </w:rPr>
              <w:t>รายละเอียด</w:t>
            </w:r>
            <w:r w:rsidR="00074166" w:rsidRPr="00E61D11">
              <w:rPr>
                <w:rFonts w:ascii="Browallia New" w:hAnsi="Browallia New" w:cs="Browallia New"/>
                <w:b/>
                <w:bCs/>
                <w:cs/>
              </w:rPr>
              <w:t>ของ</w:t>
            </w:r>
            <w:r w:rsidRPr="00E61D11">
              <w:rPr>
                <w:rFonts w:ascii="Browallia New" w:hAnsi="Browallia New" w:cs="Browallia New"/>
                <w:b/>
                <w:bCs/>
                <w:cs/>
              </w:rPr>
              <w:t>บริษัทย่อยที่บริษัทถือหุ้นทางตรง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873261" w14:textId="04763810" w:rsidR="00FF4317" w:rsidRPr="00E61D11" w:rsidRDefault="00FF4317" w:rsidP="008214EE">
            <w:pPr>
              <w:jc w:val="center"/>
              <w:rPr>
                <w:rFonts w:ascii="Browallia New" w:eastAsia="Arial Unicode MS" w:hAnsi="Browallia New" w:cs="Browallia New"/>
                <w:color w:val="323E4F" w:themeColor="text2" w:themeShade="BF"/>
                <w:cs/>
              </w:rPr>
            </w:pP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1EA49373" w14:textId="77777777" w:rsidR="00FF4317" w:rsidRPr="00E61D11" w:rsidRDefault="00FF4317" w:rsidP="008214E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95EF2" w14:textId="77777777" w:rsidR="00FF4317" w:rsidRPr="00E61D1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7C3E49" w14:textId="77777777" w:rsidR="00FF4317" w:rsidRPr="00E61D1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D97792" w14:textId="77777777" w:rsidR="00FF4317" w:rsidRPr="00E61D1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5CCDC53" w14:textId="77777777" w:rsidR="00FF4317" w:rsidRPr="00E61D1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</w:tr>
      <w:tr w:rsidR="004D273F" w:rsidRPr="00E61D11" w14:paraId="7A273B3B" w14:textId="77777777" w:rsidTr="003D084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95CAAE5" w14:textId="683A2248" w:rsidR="004D273F" w:rsidRPr="00E61D11" w:rsidRDefault="004D273F" w:rsidP="003D084C">
            <w:pPr>
              <w:ind w:left="-86"/>
              <w:rPr>
                <w:rFonts w:ascii="Browallia New" w:eastAsia="Arial Unicode MS" w:hAnsi="Browallia New" w:cs="Browallia New"/>
              </w:rPr>
            </w:pPr>
            <w:r w:rsidRPr="00E61D11">
              <w:rPr>
                <w:rFonts w:ascii="Browallia New" w:eastAsia="Arial Unicode MS" w:hAnsi="Browallia New" w:cs="Browallia New"/>
                <w:cs/>
              </w:rPr>
              <w:t>บริษัท คอนเท็มโพรารี่ พร็อพเพอร์ตี้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14DBBA" w14:textId="34CE6A53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E1B74" w14:textId="79A5B9B1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E61D11">
              <w:rPr>
                <w:rFonts w:ascii="Browallia New" w:eastAsia="Arial Unicode MS" w:hAnsi="Browallia New" w:cs="Browallia New"/>
                <w:spacing w:val="-8"/>
                <w:cs/>
              </w:rPr>
              <w:t>อยู่ระหว่างการเลิกกิจการ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B00369" w14:textId="6EF0326A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98</w:t>
            </w:r>
            <w:r w:rsidR="004D273F" w:rsidRPr="00E61D11">
              <w:rPr>
                <w:rFonts w:ascii="Browallia New" w:eastAsia="Arial Unicode MS" w:hAnsi="Browallia New" w:cs="Browallia New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7FBDEB" w14:textId="65B2B0B2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98</w:t>
            </w:r>
            <w:r w:rsidR="004D273F" w:rsidRPr="00E61D11">
              <w:rPr>
                <w:rFonts w:ascii="Browallia New" w:eastAsia="Arial Unicode MS" w:hAnsi="Browallia New" w:cs="Browallia New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E34A58" w14:textId="6EA7017C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196</w:t>
            </w:r>
            <w:r w:rsidR="004D273F" w:rsidRPr="00E61D1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126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80DD3" w14:textId="10D53B13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196</w:t>
            </w:r>
            <w:r w:rsidR="004D273F" w:rsidRPr="00E61D1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126</w:t>
            </w:r>
          </w:p>
        </w:tc>
      </w:tr>
      <w:tr w:rsidR="004D273F" w:rsidRPr="00E61D11" w14:paraId="43CD16BD" w14:textId="77777777" w:rsidTr="003D084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E182FB5" w14:textId="1415ED2C" w:rsidR="004D273F" w:rsidRPr="00E61D11" w:rsidRDefault="004D273F" w:rsidP="003D084C">
            <w:pPr>
              <w:ind w:left="-86"/>
              <w:rPr>
                <w:rFonts w:ascii="Browallia New" w:eastAsia="Arial Unicode MS" w:hAnsi="Browallia New" w:cs="Browallia New"/>
              </w:rPr>
            </w:pPr>
            <w:r w:rsidRPr="00E61D11">
              <w:rPr>
                <w:rFonts w:ascii="Browallia New" w:eastAsia="Arial Unicode MS" w:hAnsi="Browallia New" w:cs="Browallia New"/>
                <w:cs/>
              </w:rPr>
              <w:t>บริษัท ไรมอน แลนด์ รีสอร์ทส์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EB148A" w14:textId="6DD1B729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257FA72F" w14:textId="1ED75D60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E61D11">
              <w:rPr>
                <w:rFonts w:ascii="Browallia New" w:eastAsia="Arial Unicode MS" w:hAnsi="Browallia New" w:cs="Browallia New"/>
                <w:spacing w:val="-8"/>
                <w:cs/>
              </w:rPr>
              <w:t>อยู่ระหว่างการเลิกกิจการ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3D80A1" w14:textId="74434BF9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D273F" w:rsidRPr="00E61D11">
              <w:rPr>
                <w:rFonts w:ascii="Browallia New" w:eastAsia="Arial Unicode MS" w:hAnsi="Browallia New" w:cs="Browallia New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B7C7010" w14:textId="7C2DBCF4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D273F" w:rsidRPr="00E61D11">
              <w:rPr>
                <w:rFonts w:ascii="Browallia New" w:eastAsia="Arial Unicode MS" w:hAnsi="Browallia New" w:cs="Browallia New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925376" w14:textId="7C5850AB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4D273F" w:rsidRPr="00E61D11">
              <w:rPr>
                <w:rFonts w:ascii="Browallia New" w:eastAsia="Arial Unicode MS" w:hAnsi="Browallia New" w:cs="Browallia New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98B7B8" w14:textId="378A7A6F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4D273F" w:rsidRPr="00E61D11">
              <w:rPr>
                <w:rFonts w:ascii="Browallia New" w:eastAsia="Arial Unicode MS" w:hAnsi="Browallia New" w:cs="Browallia New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4D273F" w:rsidRPr="00E61D11" w14:paraId="225392F3" w14:textId="77777777" w:rsidTr="003D084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DEE251B" w14:textId="199D7012" w:rsidR="004D273F" w:rsidRPr="00E61D11" w:rsidRDefault="004D273F" w:rsidP="003D084C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s/>
              </w:rPr>
              <w:t xml:space="preserve">บริษัท ไรมอน แลนด์ เรสซิเด้นซ์ จำกัด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124B7C" w14:textId="216C84E6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6CE6A33E" w14:textId="27D4BF58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หยุดดำเนินกิจการ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118180" w14:textId="01CA32A4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D273F" w:rsidRPr="00E61D11">
              <w:rPr>
                <w:rFonts w:ascii="Browallia New" w:eastAsia="Arial Unicode MS" w:hAnsi="Browallia New" w:cs="Browallia New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A1EEA2" w14:textId="7E9EEBAD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D273F" w:rsidRPr="00E61D11">
              <w:rPr>
                <w:rFonts w:ascii="Browallia New" w:eastAsia="Arial Unicode MS" w:hAnsi="Browallia New" w:cs="Browallia New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E8771" w14:textId="6D9C6251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4D273F" w:rsidRPr="00E61D11">
              <w:rPr>
                <w:rFonts w:ascii="Browallia New" w:eastAsia="Arial Unicode MS" w:hAnsi="Browallia New" w:cs="Browallia New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0EDD7B" w14:textId="4DC73BD3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4D273F" w:rsidRPr="00E61D11">
              <w:rPr>
                <w:rFonts w:ascii="Browallia New" w:eastAsia="Arial Unicode MS" w:hAnsi="Browallia New" w:cs="Browallia New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</w:tr>
      <w:tr w:rsidR="004D273F" w:rsidRPr="00E61D11" w14:paraId="4CB231CE" w14:textId="77777777" w:rsidTr="003D084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B3930E4" w14:textId="47E130B0" w:rsidR="004D273F" w:rsidRPr="00E61D11" w:rsidRDefault="004D273F" w:rsidP="003D084C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s/>
              </w:rPr>
              <w:t>บริษัท ไรมอน แลนด์ ดีเวลลอปเม้นท์</w:t>
            </w:r>
            <w:r w:rsidRPr="00E61D11">
              <w:rPr>
                <w:rFonts w:ascii="Browallia New" w:eastAsia="Arial Unicode MS" w:hAnsi="Browallia New" w:cs="Browallia New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159902" w14:textId="5B333FB3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439BB712" w14:textId="27BD6E02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CB031B" w14:textId="629C7D5D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D273F" w:rsidRPr="00E61D11">
              <w:rPr>
                <w:rFonts w:ascii="Browallia New" w:eastAsia="Arial Unicode MS" w:hAnsi="Browallia New" w:cs="Browallia New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430D48" w14:textId="7E52DE61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D273F" w:rsidRPr="00E61D11">
              <w:rPr>
                <w:rFonts w:ascii="Browallia New" w:eastAsia="Arial Unicode MS" w:hAnsi="Browallia New" w:cs="Browallia New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DD67EF" w14:textId="0AB3DD6B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="004D273F" w:rsidRPr="00E61D11">
              <w:rPr>
                <w:rFonts w:ascii="Browallia New" w:eastAsia="Arial Unicode MS" w:hAnsi="Browallia New" w:cs="Browallia New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418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3E90002" w14:textId="4D247562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="004D273F" w:rsidRPr="00E61D11">
              <w:rPr>
                <w:rFonts w:ascii="Browallia New" w:eastAsia="Arial Unicode MS" w:hAnsi="Browallia New" w:cs="Browallia New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418</w:t>
            </w:r>
          </w:p>
        </w:tc>
      </w:tr>
      <w:tr w:rsidR="004D273F" w:rsidRPr="00E61D11" w14:paraId="26273885" w14:textId="77777777" w:rsidTr="003D084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B2D8705" w14:textId="4DB70B17" w:rsidR="004D273F" w:rsidRPr="00E61D11" w:rsidRDefault="004D273F" w:rsidP="003D084C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s/>
              </w:rPr>
              <w:t>บริษัท ไรมอน แลนด์ เซอร์วิสเซส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A1CD31" w14:textId="581F8F31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649ACBC" w14:textId="23E887C8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E61D11">
              <w:rPr>
                <w:rFonts w:ascii="Browallia New" w:eastAsia="Arial Unicode MS" w:hAnsi="Browallia New" w:cs="Browallia New"/>
                <w:cs/>
              </w:rPr>
              <w:t>บริหารจัดการอสังหาริมทรัพย์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4A3A2" w14:textId="36A734CE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D273F" w:rsidRPr="00E61D11">
              <w:rPr>
                <w:rFonts w:ascii="Browallia New" w:eastAsia="Arial Unicode MS" w:hAnsi="Browallia New" w:cs="Browallia New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CB630BB" w14:textId="6F5484F8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D273F" w:rsidRPr="00E61D11">
              <w:rPr>
                <w:rFonts w:ascii="Browallia New" w:eastAsia="Arial Unicode MS" w:hAnsi="Browallia New" w:cs="Browallia New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1F509F" w14:textId="42752E8A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64A552" w14:textId="721999DF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500</w:t>
            </w:r>
          </w:p>
        </w:tc>
      </w:tr>
      <w:tr w:rsidR="004D273F" w:rsidRPr="00E61D11" w14:paraId="12A2B6C4" w14:textId="77777777" w:rsidTr="003D084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9B0185D" w14:textId="391E6354" w:rsidR="004D273F" w:rsidRPr="00E61D11" w:rsidRDefault="004D273F" w:rsidP="003D084C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s/>
              </w:rPr>
              <w:t>บริษัท ไรมอน แลนด์ สีลม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A37DA8" w14:textId="4DC52A7C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32184FA7" w14:textId="0274A8CE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4874B" w14:textId="64DAEF7A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D273F" w:rsidRPr="00E61D11">
              <w:rPr>
                <w:rFonts w:ascii="Browallia New" w:eastAsia="Arial Unicode MS" w:hAnsi="Browallia New" w:cs="Browallia New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DB728FA" w14:textId="7747B548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D273F" w:rsidRPr="00E61D11">
              <w:rPr>
                <w:rFonts w:ascii="Browallia New" w:eastAsia="Arial Unicode MS" w:hAnsi="Browallia New" w:cs="Browallia New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F0E8AF" w14:textId="7D7B426B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45</w:t>
            </w:r>
            <w:r w:rsidR="004D273F" w:rsidRPr="00E61D11">
              <w:rPr>
                <w:rFonts w:ascii="Browallia New" w:eastAsia="Arial Unicode MS" w:hAnsi="Browallia New" w:cs="Browallia New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11B629C" w14:textId="090DCF3C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45</w:t>
            </w:r>
            <w:r w:rsidR="004D273F" w:rsidRPr="00E61D11">
              <w:rPr>
                <w:rFonts w:ascii="Browallia New" w:eastAsia="Arial Unicode MS" w:hAnsi="Browallia New" w:cs="Browallia New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4D273F" w:rsidRPr="00E61D11" w14:paraId="7289F02C" w14:textId="77777777" w:rsidTr="003D084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74A4A9C" w14:textId="5BA0BCA0" w:rsidR="004D273F" w:rsidRPr="00E61D11" w:rsidRDefault="004D273F" w:rsidP="003D084C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s/>
              </w:rPr>
              <w:t>บริษัท ไรมอนแลนด์ เอสเตท</w:t>
            </w:r>
            <w:r w:rsidRPr="00E61D11">
              <w:rPr>
                <w:rFonts w:ascii="Browallia New" w:eastAsia="Arial Unicode MS" w:hAnsi="Browallia New" w:cs="Browallia New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1CF3A3" w14:textId="1FFBAF2A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19BB95D0" w14:textId="507C951A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หยุดดำเนินกิจการ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F0369" w14:textId="798109B3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D273F" w:rsidRPr="00E61D11">
              <w:rPr>
                <w:rFonts w:ascii="Browallia New" w:eastAsia="Arial Unicode MS" w:hAnsi="Browallia New" w:cs="Browallia New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E2AB7C" w14:textId="01706F43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D273F" w:rsidRPr="00E61D11">
              <w:rPr>
                <w:rFonts w:ascii="Browallia New" w:eastAsia="Arial Unicode MS" w:hAnsi="Browallia New" w:cs="Browallia New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7D3877" w14:textId="4EFD93FD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D273F" w:rsidRPr="00E61D11">
              <w:rPr>
                <w:rFonts w:ascii="Browallia New" w:eastAsia="Arial Unicode MS" w:hAnsi="Browallia New" w:cs="Browallia New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EC190D" w14:textId="6B5FEE1D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D273F" w:rsidRPr="00E61D11">
              <w:rPr>
                <w:rFonts w:ascii="Browallia New" w:eastAsia="Arial Unicode MS" w:hAnsi="Browallia New" w:cs="Browallia New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4D273F" w:rsidRPr="00E61D11" w14:paraId="51FDC9D8" w14:textId="77777777" w:rsidTr="003D084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1B0FD64" w14:textId="77777777" w:rsidR="004D273F" w:rsidRPr="00E61D11" w:rsidRDefault="004D273F" w:rsidP="003D084C">
            <w:pPr>
              <w:ind w:left="-86"/>
              <w:rPr>
                <w:rFonts w:ascii="Browallia New" w:eastAsia="Arial Unicode MS" w:hAnsi="Browallia New" w:cs="Browallia New"/>
              </w:rPr>
            </w:pPr>
          </w:p>
          <w:p w14:paraId="30CFA9EB" w14:textId="42E3A154" w:rsidR="004D273F" w:rsidRPr="00E61D11" w:rsidRDefault="004D273F" w:rsidP="003D084C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s/>
              </w:rPr>
              <w:t>บริษัท อสังหา เรียลตี้</w:t>
            </w:r>
            <w:r w:rsidRPr="00E61D11">
              <w:rPr>
                <w:rFonts w:ascii="Browallia New" w:eastAsia="Arial Unicode MS" w:hAnsi="Browallia New" w:cs="Browallia New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8BD127" w14:textId="77777777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  <w:p w14:paraId="29B65F6F" w14:textId="5A428241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5680E1B3" w14:textId="77777777" w:rsidR="004D273F" w:rsidRPr="00E61D11" w:rsidRDefault="004D273F" w:rsidP="004D273F">
            <w:pPr>
              <w:ind w:left="171" w:hanging="171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นายหน้า ตัวแทนในการซื้อขาย</w:t>
            </w:r>
          </w:p>
          <w:p w14:paraId="5477EE9A" w14:textId="43560815" w:rsidR="004D273F" w:rsidRPr="00E61D11" w:rsidRDefault="004D273F" w:rsidP="004D273F">
            <w:pPr>
              <w:ind w:left="171" w:hanging="171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หรือให้เช่าอสังหาริมทรัพย์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97C83" w14:textId="40275225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D273F" w:rsidRPr="00E61D11">
              <w:rPr>
                <w:rFonts w:ascii="Browallia New" w:eastAsia="Arial Unicode MS" w:hAnsi="Browallia New" w:cs="Browallia New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A7D04" w14:textId="5723490C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D273F" w:rsidRPr="00E61D11">
              <w:rPr>
                <w:rFonts w:ascii="Browallia New" w:eastAsia="Arial Unicode MS" w:hAnsi="Browallia New" w:cs="Browallia New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1A4490" w14:textId="31D6B0BA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D273F" w:rsidRPr="00E61D11">
              <w:rPr>
                <w:rFonts w:ascii="Browallia New" w:eastAsia="Arial Unicode MS" w:hAnsi="Browallia New" w:cs="Browallia New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53137" w14:textId="71C4C205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D273F" w:rsidRPr="00E61D11">
              <w:rPr>
                <w:rFonts w:ascii="Browallia New" w:eastAsia="Arial Unicode MS" w:hAnsi="Browallia New" w:cs="Browallia New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4D273F" w:rsidRPr="00E61D11" w14:paraId="587450E8" w14:textId="77777777" w:rsidTr="003D084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0354C85" w14:textId="1770FC21" w:rsidR="004D273F" w:rsidRPr="00E61D11" w:rsidRDefault="004D273F" w:rsidP="003D084C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s/>
              </w:rPr>
              <w:t>บริษัท สยามสพูน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C5571E" w14:textId="4413829E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18ABFAB5" w14:textId="0F54016F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หยุดดำเนินกิจการ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BDBF4F" w14:textId="5143A321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D273F" w:rsidRPr="00E61D11">
              <w:rPr>
                <w:rFonts w:ascii="Browallia New" w:eastAsia="Arial Unicode MS" w:hAnsi="Browallia New" w:cs="Browallia New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60ED1A" w14:textId="039614E0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D273F" w:rsidRPr="00E61D11">
              <w:rPr>
                <w:rFonts w:ascii="Browallia New" w:eastAsia="Arial Unicode MS" w:hAnsi="Browallia New" w:cs="Browallia New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27B546" w14:textId="4FBC6D52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47</w:t>
            </w:r>
            <w:r w:rsidR="004D273F" w:rsidRPr="00E61D11">
              <w:rPr>
                <w:rFonts w:ascii="Browallia New" w:eastAsia="Arial Unicode MS" w:hAnsi="Browallia New" w:cs="Browallia New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623411" w14:textId="37E6498B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47</w:t>
            </w:r>
            <w:r w:rsidR="004D273F" w:rsidRPr="00E61D11">
              <w:rPr>
                <w:rFonts w:ascii="Browallia New" w:eastAsia="Arial Unicode MS" w:hAnsi="Browallia New" w:cs="Browallia New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4D273F" w:rsidRPr="00E61D11" w14:paraId="44A5117A" w14:textId="77777777" w:rsidTr="003D084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150C13B" w14:textId="63CD5F27" w:rsidR="004D273F" w:rsidRPr="00E61D11" w:rsidRDefault="004D273F" w:rsidP="003D084C">
            <w:pPr>
              <w:ind w:left="-86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E61D11">
              <w:rPr>
                <w:rFonts w:ascii="Browallia New" w:eastAsia="Arial Unicode MS" w:hAnsi="Browallia New" w:cs="Browallia New"/>
                <w:cs/>
              </w:rPr>
              <w:t>บริษัท ไรมอน แลนด์</w:t>
            </w:r>
            <w:r w:rsidRPr="00E61D11">
              <w:rPr>
                <w:rFonts w:ascii="Browallia New" w:eastAsia="Arial Unicode MS" w:hAnsi="Browallia New" w:cs="Browallia New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s/>
              </w:rPr>
              <w:t>ดิจิตอล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11ABF5" w14:textId="3B86D35F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4AFEA055" w14:textId="24C7C95B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หยุดดำเนินกิจการ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9C96A" w14:textId="37CCBBBF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D273F" w:rsidRPr="00E61D11">
              <w:rPr>
                <w:rFonts w:ascii="Browallia New" w:eastAsia="Arial Unicode MS" w:hAnsi="Browallia New" w:cs="Browallia New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90B24A" w14:textId="7DB60EA1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D273F" w:rsidRPr="00E61D11">
              <w:rPr>
                <w:rFonts w:ascii="Browallia New" w:eastAsia="Arial Unicode MS" w:hAnsi="Browallia New" w:cs="Browallia New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E9D0B" w14:textId="49A538A4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D273F" w:rsidRPr="00E61D11">
              <w:rPr>
                <w:rFonts w:ascii="Browallia New" w:eastAsia="Arial Unicode MS" w:hAnsi="Browallia New" w:cs="Browallia New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15BAA67" w14:textId="1BC0825D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D273F" w:rsidRPr="00E61D11">
              <w:rPr>
                <w:rFonts w:ascii="Browallia New" w:eastAsia="Arial Unicode MS" w:hAnsi="Browallia New" w:cs="Browallia New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4D273F" w:rsidRPr="00E61D11" w14:paraId="2F908B0F" w14:textId="77777777" w:rsidTr="003D084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B9C49EB" w14:textId="1591E949" w:rsidR="004D273F" w:rsidRPr="00E61D11" w:rsidRDefault="004D273F" w:rsidP="003D084C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s/>
              </w:rPr>
              <w:t>บริษัท ไรมอน แลนด์ โฮลดิ้ง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CC72A0" w14:textId="3E67B389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0F5604B9" w14:textId="5C8FB4B4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FFE134" w14:textId="0A1D2FD2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D273F" w:rsidRPr="00E61D11">
              <w:rPr>
                <w:rFonts w:ascii="Browallia New" w:eastAsia="Arial Unicode MS" w:hAnsi="Browallia New" w:cs="Browallia New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6F8A58" w14:textId="03EF901C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D273F" w:rsidRPr="00E61D11">
              <w:rPr>
                <w:rFonts w:ascii="Browallia New" w:eastAsia="Arial Unicode MS" w:hAnsi="Browallia New" w:cs="Browallia New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D7F82" w14:textId="07966961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163</w:t>
            </w:r>
            <w:r w:rsidR="004D273F" w:rsidRPr="00E61D11">
              <w:rPr>
                <w:rFonts w:ascii="Browallia New" w:eastAsia="Arial Unicode MS" w:hAnsi="Browallia New" w:cs="Browallia New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124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6016BC6" w14:textId="589AC3BE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lang w:val="en-GB"/>
              </w:rPr>
              <w:t>163</w:t>
            </w:r>
            <w:r w:rsidR="004D273F" w:rsidRPr="00E61D11">
              <w:rPr>
                <w:rFonts w:ascii="Browallia New" w:eastAsia="Arial Unicode MS" w:hAnsi="Browallia New" w:cs="Browallia New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lang w:val="en-GB"/>
              </w:rPr>
              <w:t>124</w:t>
            </w:r>
          </w:p>
        </w:tc>
      </w:tr>
    </w:tbl>
    <w:p w14:paraId="217C3F4E" w14:textId="77777777" w:rsidR="00FA7B3C" w:rsidRPr="00E61D11" w:rsidRDefault="00FA7B3C">
      <w:pPr>
        <w:rPr>
          <w:rFonts w:ascii="Browallia New" w:hAnsi="Browallia New" w:cs="Browallia New"/>
        </w:rPr>
      </w:pPr>
      <w:r w:rsidRPr="00E61D11">
        <w:rPr>
          <w:rFonts w:ascii="Browallia New" w:hAnsi="Browallia New" w:cs="Browallia New"/>
        </w:rPr>
        <w:br w:type="page"/>
      </w:r>
    </w:p>
    <w:p w14:paraId="332EAFF4" w14:textId="2120F1A5" w:rsidR="00FA7B3C" w:rsidRPr="00E61D11" w:rsidRDefault="00FA7B3C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4410"/>
        <w:gridCol w:w="1368"/>
        <w:gridCol w:w="3888"/>
        <w:gridCol w:w="1296"/>
        <w:gridCol w:w="1296"/>
        <w:gridCol w:w="1296"/>
        <w:gridCol w:w="1296"/>
      </w:tblGrid>
      <w:tr w:rsidR="00FA7B3C" w:rsidRPr="00E61D11" w14:paraId="33A1AE5D" w14:textId="77777777" w:rsidTr="003D084C">
        <w:trPr>
          <w:trHeight w:val="20"/>
          <w:tblHeader/>
        </w:trPr>
        <w:tc>
          <w:tcPr>
            <w:tcW w:w="4410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4FDAD0D0" w14:textId="77777777" w:rsidR="00FA7B3C" w:rsidRPr="00E61D11" w:rsidRDefault="00FA7B3C" w:rsidP="003D084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368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1889A8A9" w14:textId="77777777" w:rsidR="00FA7B3C" w:rsidRPr="00E61D1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ประเทศ</w:t>
            </w:r>
          </w:p>
          <w:p w14:paraId="741820DA" w14:textId="77777777" w:rsidR="00FA7B3C" w:rsidRPr="00E61D1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ที่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3888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CB133A5" w14:textId="77777777" w:rsidR="00FA7B3C" w:rsidRPr="00E61D1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ลักษณะธุรกิจ</w:t>
            </w:r>
          </w:p>
        </w:tc>
        <w:tc>
          <w:tcPr>
            <w:tcW w:w="5184" w:type="dxa"/>
            <w:gridSpan w:val="4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1722E0" w14:textId="77777777" w:rsidR="00FA7B3C" w:rsidRPr="00E61D11" w:rsidRDefault="00FA7B3C" w:rsidP="00960D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A7B3C" w:rsidRPr="00E61D11" w14:paraId="4CBBCB40" w14:textId="77777777" w:rsidTr="003D084C">
        <w:trPr>
          <w:trHeight w:val="20"/>
          <w:tblHeader/>
        </w:trPr>
        <w:tc>
          <w:tcPr>
            <w:tcW w:w="4410" w:type="dxa"/>
            <w:vMerge/>
            <w:tcBorders>
              <w:left w:val="nil"/>
              <w:right w:val="nil"/>
            </w:tcBorders>
            <w:shd w:val="clear" w:color="auto" w:fill="auto"/>
          </w:tcPr>
          <w:p w14:paraId="5CAAE818" w14:textId="77777777" w:rsidR="00FA7B3C" w:rsidRPr="00E61D11" w:rsidRDefault="00FA7B3C" w:rsidP="003D084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vMerge/>
            <w:tcBorders>
              <w:left w:val="nil"/>
              <w:right w:val="nil"/>
            </w:tcBorders>
            <w:shd w:val="clear" w:color="auto" w:fill="auto"/>
          </w:tcPr>
          <w:p w14:paraId="2396D768" w14:textId="77777777" w:rsidR="00FA7B3C" w:rsidRPr="00E61D1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888" w:type="dxa"/>
            <w:vMerge/>
            <w:tcBorders>
              <w:left w:val="nil"/>
              <w:right w:val="nil"/>
            </w:tcBorders>
            <w:shd w:val="clear" w:color="auto" w:fill="auto"/>
          </w:tcPr>
          <w:p w14:paraId="6CD27FD4" w14:textId="77777777" w:rsidR="00FA7B3C" w:rsidRPr="00E61D1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92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7EDA0E" w14:textId="77777777" w:rsidR="00FA7B3C" w:rsidRPr="00E61D1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592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</w:tcPr>
          <w:p w14:paraId="3780369C" w14:textId="77777777" w:rsidR="00FA7B3C" w:rsidRPr="00E61D11" w:rsidRDefault="00FA7B3C" w:rsidP="00960D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EF218F" w:rsidRPr="00E61D11" w14:paraId="792C9498" w14:textId="77777777" w:rsidTr="003D084C">
        <w:trPr>
          <w:trHeight w:val="20"/>
          <w:tblHeader/>
        </w:trPr>
        <w:tc>
          <w:tcPr>
            <w:tcW w:w="441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712227" w14:textId="77777777" w:rsidR="00EF218F" w:rsidRPr="00E61D11" w:rsidRDefault="00EF218F" w:rsidP="003D084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380C16" w14:textId="77777777" w:rsidR="00EF218F" w:rsidRPr="00E61D11" w:rsidRDefault="00EF218F" w:rsidP="00EF218F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88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345A44" w14:textId="77777777" w:rsidR="00EF218F" w:rsidRPr="00E61D11" w:rsidRDefault="00EF218F" w:rsidP="00EF218F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77DE55" w14:textId="2034CA6B" w:rsidR="00EF218F" w:rsidRPr="00E61D11" w:rsidRDefault="00E61D11" w:rsidP="0062732C">
            <w:pPr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9957D8" w14:textId="317FC893" w:rsidR="00EF218F" w:rsidRPr="00E61D11" w:rsidRDefault="00E61D11" w:rsidP="00EF21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EF218F" w:rsidRPr="00E61D1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EF218F"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CBC1B4" w14:textId="0D2183DC" w:rsidR="00EF218F" w:rsidRPr="00E61D11" w:rsidRDefault="00E61D11" w:rsidP="00EF21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D2CDC3" w14:textId="0AD46379" w:rsidR="00EF218F" w:rsidRPr="00E61D11" w:rsidRDefault="00E61D11" w:rsidP="00EF21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EF218F" w:rsidRPr="00E61D1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EF218F"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EF218F" w:rsidRPr="00E61D11" w14:paraId="3ECA58CC" w14:textId="77777777" w:rsidTr="003D084C">
        <w:trPr>
          <w:trHeight w:val="20"/>
          <w:tblHeader/>
        </w:trPr>
        <w:tc>
          <w:tcPr>
            <w:tcW w:w="441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4D74A5" w14:textId="77777777" w:rsidR="00EF218F" w:rsidRPr="00E61D11" w:rsidRDefault="00EF218F" w:rsidP="003D084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80A74C" w14:textId="77777777" w:rsidR="00EF218F" w:rsidRPr="00E61D11" w:rsidRDefault="00EF218F" w:rsidP="00EF218F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88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9EE1C8" w14:textId="77777777" w:rsidR="00EF218F" w:rsidRPr="00E61D11" w:rsidRDefault="00EF218F" w:rsidP="00EF218F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880F6" w14:textId="61D91D7D" w:rsidR="00EF218F" w:rsidRPr="00E61D11" w:rsidRDefault="00EF218F" w:rsidP="0062732C">
            <w:pPr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825E7" w14:textId="66ADED7F" w:rsidR="00EF218F" w:rsidRPr="00E61D11" w:rsidRDefault="00EF218F" w:rsidP="00EF21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2BBCD" w14:textId="7FDCD639" w:rsidR="00EF218F" w:rsidRPr="00E61D11" w:rsidRDefault="00EF218F" w:rsidP="00EF21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B79BE" w14:textId="3B45D6D0" w:rsidR="00EF218F" w:rsidRPr="00E61D11" w:rsidRDefault="00EF218F" w:rsidP="00EF21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A7B3C" w:rsidRPr="00E61D11" w14:paraId="21228FA1" w14:textId="77777777" w:rsidTr="003D084C">
        <w:trPr>
          <w:trHeight w:val="20"/>
          <w:tblHeader/>
        </w:trPr>
        <w:tc>
          <w:tcPr>
            <w:tcW w:w="441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D5DBA" w14:textId="77777777" w:rsidR="00FA7B3C" w:rsidRPr="00E61D11" w:rsidRDefault="00FA7B3C" w:rsidP="003D084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C19DAF" w14:textId="77777777" w:rsidR="00FA7B3C" w:rsidRPr="00E61D1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88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CB18D2" w14:textId="77777777" w:rsidR="00FA7B3C" w:rsidRPr="00E61D1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83E663" w14:textId="77777777" w:rsidR="00FA7B3C" w:rsidRPr="00E61D11" w:rsidRDefault="00FA7B3C" w:rsidP="002D7BB8">
            <w:pPr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2A4359" w14:textId="77777777" w:rsidR="00FA7B3C" w:rsidRPr="00E61D11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668FF0" w14:textId="77777777" w:rsidR="00FA7B3C" w:rsidRPr="00E61D11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ACC587" w14:textId="77777777" w:rsidR="00FA7B3C" w:rsidRPr="00E61D11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FA7B3C" w:rsidRPr="00E61D11" w14:paraId="46972D9A" w14:textId="77777777" w:rsidTr="003D084C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CE72F" w14:textId="77777777" w:rsidR="00FA7B3C" w:rsidRPr="00E61D11" w:rsidRDefault="00FA7B3C" w:rsidP="003D084C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DCBCB" w14:textId="77777777" w:rsidR="00FA7B3C" w:rsidRPr="00E61D1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FFCCC" w14:textId="77777777" w:rsidR="00FA7B3C" w:rsidRPr="00E61D1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01CD9D" w14:textId="77777777" w:rsidR="00FA7B3C" w:rsidRPr="00E61D11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39E005" w14:textId="77777777" w:rsidR="00FA7B3C" w:rsidRPr="00E61D11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53ED72" w14:textId="77777777" w:rsidR="00FA7B3C" w:rsidRPr="00E61D11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C8E8C8" w14:textId="77777777" w:rsidR="00FA7B3C" w:rsidRPr="00E61D11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</w:tr>
      <w:tr w:rsidR="004D273F" w:rsidRPr="00E61D11" w14:paraId="2D1D7CBE" w14:textId="77777777" w:rsidTr="003D084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0BD4AD5" w14:textId="77777777" w:rsidR="004D273F" w:rsidRPr="00E61D11" w:rsidRDefault="004D273F" w:rsidP="003D084C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บริษัท ไรมอน แลนด์ ทเวนตี้</w:t>
            </w:r>
            <w:r w:rsidRPr="00E61D1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เอท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EC97B5" w14:textId="77777777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5784DBC9" w14:textId="77777777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F0907A" w14:textId="713AF604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DE365BA" w14:textId="471514DA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C23608" w14:textId="05A966D6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918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723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09FCA38" w14:textId="3BE8BCE3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918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723</w:t>
            </w:r>
          </w:p>
        </w:tc>
      </w:tr>
      <w:tr w:rsidR="004D273F" w:rsidRPr="00E61D11" w14:paraId="3124F3C2" w14:textId="77777777" w:rsidTr="003D084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F4759EA" w14:textId="77777777" w:rsidR="004D273F" w:rsidRPr="00E61D11" w:rsidRDefault="004D273F" w:rsidP="003D084C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บริษัท ไรมอน แลนด์ ทเวนตี้</w:t>
            </w:r>
            <w:r w:rsidRPr="00E61D1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โฟร์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515E7E" w14:textId="77777777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FA2E49B" w14:textId="77777777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291089" w14:textId="35A49A80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D6C25EB" w14:textId="24AF883A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79384" w14:textId="1C72CE67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E32590" w14:textId="6FEBC9FA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</w:p>
        </w:tc>
      </w:tr>
      <w:tr w:rsidR="004D273F" w:rsidRPr="00E61D11" w14:paraId="12C9BE04" w14:textId="77777777" w:rsidTr="003D084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1A8296C" w14:textId="77777777" w:rsidR="004D273F" w:rsidRPr="00E61D11" w:rsidRDefault="004D273F" w:rsidP="003D084C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บริษัท พญาไท แลนด์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4A0D2B" w14:textId="77777777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42E80B0E" w14:textId="77777777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CE928" w14:textId="00EAA060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8991E7" w14:textId="473D7FEE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F13C0" w14:textId="453C9394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401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049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957582" w14:textId="0EF41D6A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616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999</w:t>
            </w:r>
          </w:p>
        </w:tc>
      </w:tr>
      <w:tr w:rsidR="004D273F" w:rsidRPr="00E61D11" w14:paraId="009E387F" w14:textId="77777777" w:rsidTr="003D084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08B655C" w14:textId="77777777" w:rsidR="004D273F" w:rsidRPr="00E61D11" w:rsidRDefault="004D273F" w:rsidP="003D084C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บริษัท กมลา เบย์ โฮลดิ้ง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BC6651" w14:textId="77777777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CAE20D7" w14:textId="77777777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2EDC21" w14:textId="6737FE8D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80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BFB9EE" w14:textId="69252671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80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C8E10" w14:textId="3A338919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135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840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CF2FB44" w14:textId="5C1DFB82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135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840</w:t>
            </w:r>
          </w:p>
        </w:tc>
      </w:tr>
      <w:tr w:rsidR="004D273F" w:rsidRPr="00E61D11" w14:paraId="06BFF220" w14:textId="77777777" w:rsidTr="003D084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0EA1CFA" w14:textId="77777777" w:rsidR="004D273F" w:rsidRPr="00E61D11" w:rsidRDefault="004D273F" w:rsidP="003D084C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บริษัท กมลา ฮิลล์ท็อป โฮลดิ้ง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668F8B" w14:textId="77777777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399D9BF1" w14:textId="3FDFA4A5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ขายอาหารและเครื่องดี่ม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43B39" w14:textId="3BBA4AF8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10EF44" w14:textId="1506AE30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B803C2" w14:textId="4BD852CC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E74ED4A" w14:textId="5C581025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</w:tr>
      <w:tr w:rsidR="004D273F" w:rsidRPr="00E61D11" w14:paraId="03073776" w14:textId="77777777" w:rsidTr="003D084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CB8589F" w14:textId="77777777" w:rsidR="004D273F" w:rsidRPr="00E61D11" w:rsidRDefault="004D273F" w:rsidP="003D084C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</w:rPr>
              <w:t>Royal Square One Pte. Ltd.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2C7892" w14:textId="77777777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สิงคโปร์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201A4458" w14:textId="77777777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ให้เช่าอสังหาริมทรัพย์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CAC80" w14:textId="22C1256C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327DBF" w14:textId="3E4B3AB5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0EDAA8" w14:textId="0086EC59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328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E749CE" w14:textId="6A30F2BC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328</w:t>
            </w:r>
          </w:p>
        </w:tc>
      </w:tr>
      <w:tr w:rsidR="004D273F" w:rsidRPr="00E61D11" w14:paraId="2ABCFA30" w14:textId="77777777" w:rsidTr="003D084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059897F" w14:textId="386028CB" w:rsidR="004D273F" w:rsidRPr="00E61D11" w:rsidRDefault="004D273F" w:rsidP="003D084C">
            <w:pPr>
              <w:ind w:left="-86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เดอะ ริเวอร์ จำกัด 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E61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ถือหุ้นทางอ้อมโดย</w:t>
            </w:r>
          </w:p>
          <w:p w14:paraId="62B5257A" w14:textId="22BE4BD3" w:rsidR="004D273F" w:rsidRPr="00E61D11" w:rsidRDefault="004D273F" w:rsidP="003D084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บริษัท คอนเท็มโพรารี่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พร็อพเพอร์ตี้ จำกัด ร้อยละ 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84</w:t>
            </w:r>
            <w:r w:rsidRPr="00E61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B9495" w14:textId="18BC2154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FFB1B" w14:textId="462687A9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อยู่ระหว่างการเลิกกิจการ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C138FE" w14:textId="298BA272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89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41742" w14:textId="78C3BEC2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89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CEE2F" w14:textId="486E90DA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121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994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A452F" w14:textId="15F9EBFC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121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994</w:t>
            </w:r>
          </w:p>
        </w:tc>
      </w:tr>
      <w:tr w:rsidR="004D273F" w:rsidRPr="00E61D11" w14:paraId="0ACFCEB5" w14:textId="77777777" w:rsidTr="003D084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AE44732" w14:textId="407077AE" w:rsidR="004D273F" w:rsidRPr="00E61D11" w:rsidRDefault="004D273F" w:rsidP="003D084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บริษัท ตากสิน พร็อพเพอร์ตี้ส์ จำกัด</w:t>
            </w:r>
            <w:r w:rsidRPr="00E61D11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ถือหุ้นทางอ้อมโดย</w:t>
            </w:r>
          </w:p>
          <w:p w14:paraId="39732F6F" w14:textId="07CD56F6" w:rsidR="004D273F" w:rsidRPr="00E61D11" w:rsidRDefault="004D273F" w:rsidP="003D084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 เดอะ ริเวอร์ จำกัด ร้อยละ 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27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81</w:t>
            </w:r>
            <w:r w:rsidRPr="00E61D11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F75B1" w14:textId="44EDEDF5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2BBE7" w14:textId="76CEA2A6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6F5407" w14:textId="6C0EBF12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68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7527A" w14:textId="10841F4B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68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240C88" w14:textId="23BB3626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825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17AC6" w14:textId="3DB06F86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825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</w:tr>
      <w:tr w:rsidR="004D273F" w:rsidRPr="00E61D11" w14:paraId="253635B8" w14:textId="77777777" w:rsidTr="003D084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729FCB8" w14:textId="2B967728" w:rsidR="004D273F" w:rsidRPr="00E61D11" w:rsidRDefault="004D273F" w:rsidP="003D084C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บริษัท ไรมอน แลนด์ ยูนิกซ์ จำกัด</w:t>
            </w:r>
            <w:r w:rsidRPr="00E61D1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ถือหุ้นทางอ้อมโดย</w:t>
            </w:r>
          </w:p>
          <w:p w14:paraId="3E7FF731" w14:textId="59F4135C" w:rsidR="004D273F" w:rsidRPr="00E61D11" w:rsidRDefault="004D273F" w:rsidP="003D084C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 ไรมอน แลนด์ เรสซิเด้นซ์ จำกัด ร้อยละ 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08</w:t>
            </w:r>
            <w:r w:rsidRPr="00E61D11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AF51B" w14:textId="2147BACE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9F2A3" w14:textId="57D63ED6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3E2B49" w14:textId="7E266793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98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F61B8" w14:textId="0A0D626A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98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248D48" w14:textId="68649AA8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462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D0144" w14:textId="422956CF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462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</w:p>
        </w:tc>
      </w:tr>
      <w:tr w:rsidR="004D273F" w:rsidRPr="00E61D11" w14:paraId="1C405681" w14:textId="77777777" w:rsidTr="003D084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662BBF8" w14:textId="0BD968AA" w:rsidR="004D273F" w:rsidRPr="00E61D11" w:rsidRDefault="004D273F" w:rsidP="003D084C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บริษัท สิเหร่ โฮลดิ้ง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204D7" w14:textId="39852175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08D97" w14:textId="01282A45" w:rsidR="004D273F" w:rsidRPr="00E61D11" w:rsidRDefault="004D273F" w:rsidP="004D273F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49965" w14:textId="6A60888D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.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D92BC" w14:textId="57D4D34D" w:rsidR="004D273F" w:rsidRPr="00E61D11" w:rsidRDefault="004D273F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02DE02" w14:textId="3B631E07" w:rsidR="004D273F" w:rsidRPr="00E61D11" w:rsidRDefault="00E61D11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0BD6E7" w14:textId="7E232F3A" w:rsidR="004D273F" w:rsidRPr="00E61D11" w:rsidRDefault="004D273F" w:rsidP="004D27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</w:tr>
      <w:tr w:rsidR="00401FC9" w:rsidRPr="00E61D11" w14:paraId="3151C85D" w14:textId="77777777" w:rsidTr="003D084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5882B" w14:textId="6AD63663" w:rsidR="00401FC9" w:rsidRPr="00E61D11" w:rsidRDefault="00401FC9" w:rsidP="003D084C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รวมเงินลงทุนในบริษัทย่อย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1581C8" w14:textId="77777777" w:rsidR="00401FC9" w:rsidRPr="00E61D11" w:rsidRDefault="00401FC9" w:rsidP="00401FC9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3420BD48" w14:textId="77777777" w:rsidR="00401FC9" w:rsidRPr="00E61D11" w:rsidRDefault="00401FC9" w:rsidP="00401FC9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A5503" w14:textId="77777777" w:rsidR="00401FC9" w:rsidRPr="00E61D11" w:rsidRDefault="00401FC9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26C3679" w14:textId="77777777" w:rsidR="00401FC9" w:rsidRPr="00E61D11" w:rsidRDefault="00401FC9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728663" w14:textId="47294876" w:rsidR="00401FC9" w:rsidRPr="00E61D11" w:rsidRDefault="00E61D11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389</w:t>
            </w:r>
            <w:r w:rsidR="004D273F"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202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9A7A47" w14:textId="1156C687" w:rsidR="00401FC9" w:rsidRPr="00E61D11" w:rsidRDefault="00E61D11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401FC9" w:rsidRPr="00E61D1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604</w:t>
            </w:r>
            <w:r w:rsidR="00401FC9" w:rsidRPr="00E61D1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902</w:t>
            </w:r>
          </w:p>
        </w:tc>
      </w:tr>
      <w:tr w:rsidR="00401FC9" w:rsidRPr="00E61D11" w14:paraId="1225BF81" w14:textId="77777777" w:rsidTr="003D084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97FEC" w14:textId="67DFE8EB" w:rsidR="00401FC9" w:rsidRPr="00E61D11" w:rsidRDefault="00401FC9" w:rsidP="003D084C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AD50FB" w14:textId="77777777" w:rsidR="00401FC9" w:rsidRPr="00E61D11" w:rsidRDefault="00401FC9" w:rsidP="00401FC9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66089BA0" w14:textId="77777777" w:rsidR="00401FC9" w:rsidRPr="00E61D11" w:rsidRDefault="00401FC9" w:rsidP="00401FC9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73F6F" w14:textId="77777777" w:rsidR="00401FC9" w:rsidRPr="00E61D11" w:rsidRDefault="00401FC9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597E43" w14:textId="35FCDFCD" w:rsidR="00401FC9" w:rsidRPr="00E61D11" w:rsidRDefault="00401FC9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4D8A68" w14:textId="446F4150" w:rsidR="00401FC9" w:rsidRPr="00E61D11" w:rsidRDefault="004D273F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7A7C09"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591</w:t>
            </w:r>
            <w:r w:rsidR="007A7C09"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877</w:t>
            </w:r>
            <w:r w:rsidRPr="00E61D11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C3AF37" w14:textId="19E7B598" w:rsidR="00401FC9" w:rsidRPr="00E61D11" w:rsidRDefault="00401FC9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E61D1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518</w:t>
            </w:r>
            <w:r w:rsidR="00AF50B4"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277</w:t>
            </w:r>
            <w:r w:rsidRPr="00E61D11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401FC9" w:rsidRPr="00E61D11" w14:paraId="21B13538" w14:textId="77777777" w:rsidTr="003D084C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50BE9" w14:textId="15C9BFE6" w:rsidR="00401FC9" w:rsidRPr="00E61D11" w:rsidRDefault="00401FC9" w:rsidP="003D084C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รวมเงินลงทุนในบริษัทย่อย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A6CFB4" w14:textId="77777777" w:rsidR="00401FC9" w:rsidRPr="00E61D11" w:rsidRDefault="00401FC9" w:rsidP="00401FC9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0E7AD41B" w14:textId="77777777" w:rsidR="00401FC9" w:rsidRPr="00E61D11" w:rsidRDefault="00401FC9" w:rsidP="00401FC9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7CDA1" w14:textId="77777777" w:rsidR="00401FC9" w:rsidRPr="00E61D11" w:rsidRDefault="00401FC9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084759" w14:textId="77777777" w:rsidR="00401FC9" w:rsidRPr="00E61D11" w:rsidRDefault="00401FC9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A5DB1B" w14:textId="7DA9D51B" w:rsidR="00401FC9" w:rsidRPr="00E61D11" w:rsidRDefault="00E61D11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7A7C09" w:rsidRPr="00E61D1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797</w:t>
            </w:r>
            <w:r w:rsidR="007A7C09" w:rsidRPr="00E61D1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325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D35003" w14:textId="2D4A921F" w:rsidR="00401FC9" w:rsidRPr="00E61D11" w:rsidRDefault="00E61D11" w:rsidP="00401F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7A7C09" w:rsidRPr="00E61D1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086</w:t>
            </w:r>
            <w:r w:rsidR="007A7C09" w:rsidRPr="00E61D1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625</w:t>
            </w:r>
          </w:p>
        </w:tc>
      </w:tr>
    </w:tbl>
    <w:p w14:paraId="22949A5A" w14:textId="77777777" w:rsidR="00FE4752" w:rsidRPr="00E61D11" w:rsidRDefault="00FE475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508C2D" w14:textId="77777777" w:rsidR="00FE4752" w:rsidRPr="00E61D11" w:rsidRDefault="00FE475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bookmarkEnd w:id="11"/>
    <w:p w14:paraId="595FA23B" w14:textId="271E6341" w:rsidR="00FE4752" w:rsidRPr="00E61D11" w:rsidRDefault="00FE475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FE4752" w:rsidRPr="00E61D11" w:rsidSect="009D0C14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1F541E9" w14:textId="0269605E" w:rsidR="0085312D" w:rsidRPr="00E61D11" w:rsidRDefault="0085312D" w:rsidP="0085312D">
      <w:pPr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</w:p>
    <w:tbl>
      <w:tblPr>
        <w:tblW w:w="891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968"/>
        <w:gridCol w:w="1439"/>
        <w:gridCol w:w="2203"/>
        <w:gridCol w:w="1152"/>
        <w:gridCol w:w="1156"/>
      </w:tblGrid>
      <w:tr w:rsidR="008E4B3A" w:rsidRPr="00E61D11" w14:paraId="31A77644" w14:textId="77777777" w:rsidTr="00E61D11">
        <w:trPr>
          <w:trHeight w:val="21"/>
        </w:trPr>
        <w:tc>
          <w:tcPr>
            <w:tcW w:w="2968" w:type="dxa"/>
            <w:tcBorders>
              <w:top w:val="single" w:sz="4" w:space="0" w:color="auto"/>
            </w:tcBorders>
            <w:shd w:val="clear" w:color="auto" w:fill="auto"/>
          </w:tcPr>
          <w:p w14:paraId="7251FA3E" w14:textId="77777777" w:rsidR="008E4B3A" w:rsidRPr="00E61D11" w:rsidRDefault="008E4B3A" w:rsidP="00783A8A">
            <w:pPr>
              <w:ind w:left="-63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</w:p>
        </w:tc>
        <w:tc>
          <w:tcPr>
            <w:tcW w:w="1439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84736" w14:textId="77777777" w:rsidR="00101A90" w:rsidRPr="00E61D11" w:rsidRDefault="00101A90" w:rsidP="00101A9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ประเทศ</w:t>
            </w:r>
          </w:p>
          <w:p w14:paraId="0C97BB11" w14:textId="14109D10" w:rsidR="008E4B3A" w:rsidRPr="00E61D11" w:rsidRDefault="00101A90" w:rsidP="00101A90">
            <w:pPr>
              <w:ind w:left="-55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ที่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2203" w:type="dxa"/>
            <w:tcBorders>
              <w:top w:val="single" w:sz="4" w:space="0" w:color="auto"/>
            </w:tcBorders>
            <w:shd w:val="clear" w:color="auto" w:fill="auto"/>
          </w:tcPr>
          <w:p w14:paraId="33F029EF" w14:textId="77777777" w:rsidR="008E4B3A" w:rsidRPr="00E61D11" w:rsidRDefault="008E4B3A" w:rsidP="00783A8A">
            <w:pPr>
              <w:ind w:left="-87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DE016" w14:textId="77777777" w:rsidR="008E4B3A" w:rsidRPr="00E61D11" w:rsidRDefault="008E4B3A" w:rsidP="00783A8A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E61D1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  <w:t>สัดส่วนของหุ้นสามัญที่ถือโดยกลุ่มกิจการ</w:t>
            </w:r>
          </w:p>
        </w:tc>
      </w:tr>
      <w:tr w:rsidR="00101A90" w:rsidRPr="00E61D11" w14:paraId="5EBA4ACB" w14:textId="77777777" w:rsidTr="00E61D11">
        <w:trPr>
          <w:trHeight w:val="21"/>
          <w:tblHeader/>
        </w:trPr>
        <w:tc>
          <w:tcPr>
            <w:tcW w:w="2968" w:type="dxa"/>
          </w:tcPr>
          <w:p w14:paraId="0070D225" w14:textId="77777777" w:rsidR="00101A90" w:rsidRPr="00E61D11" w:rsidRDefault="00101A90" w:rsidP="00101A90">
            <w:pPr>
              <w:ind w:left="-6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</w:p>
        </w:tc>
        <w:tc>
          <w:tcPr>
            <w:tcW w:w="1439" w:type="dxa"/>
            <w:vMerge/>
          </w:tcPr>
          <w:p w14:paraId="033A74D7" w14:textId="77777777" w:rsidR="00101A90" w:rsidRPr="00E61D11" w:rsidRDefault="00101A90" w:rsidP="00101A90">
            <w:pPr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2203" w:type="dxa"/>
          </w:tcPr>
          <w:p w14:paraId="74A113B3" w14:textId="77777777" w:rsidR="00101A90" w:rsidRPr="00E61D11" w:rsidRDefault="00101A90" w:rsidP="00101A90">
            <w:pPr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7DBD2F" w14:textId="42955BF8" w:rsidR="00101A90" w:rsidRPr="00E61D11" w:rsidRDefault="00E61D11" w:rsidP="00101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0CCFAF09" w14:textId="587DB54A" w:rsidR="00101A90" w:rsidRPr="00E61D11" w:rsidRDefault="00E61D11" w:rsidP="00101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101A90" w:rsidRPr="00E61D1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101A90"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101A90" w:rsidRPr="00E61D11" w14:paraId="3FF40937" w14:textId="77777777" w:rsidTr="00E61D11">
        <w:trPr>
          <w:trHeight w:val="21"/>
          <w:tblHeader/>
        </w:trPr>
        <w:tc>
          <w:tcPr>
            <w:tcW w:w="2968" w:type="dxa"/>
          </w:tcPr>
          <w:p w14:paraId="62F5F038" w14:textId="77777777" w:rsidR="00101A90" w:rsidRPr="00E61D11" w:rsidRDefault="00101A90" w:rsidP="00101A90">
            <w:pPr>
              <w:ind w:left="-6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</w:p>
        </w:tc>
        <w:tc>
          <w:tcPr>
            <w:tcW w:w="1439" w:type="dxa"/>
            <w:vMerge/>
          </w:tcPr>
          <w:p w14:paraId="100D808B" w14:textId="77777777" w:rsidR="00101A90" w:rsidRPr="00E61D11" w:rsidRDefault="00101A90" w:rsidP="00101A90">
            <w:pPr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2203" w:type="dxa"/>
          </w:tcPr>
          <w:p w14:paraId="7109130F" w14:textId="77777777" w:rsidR="00101A90" w:rsidRPr="00E61D11" w:rsidRDefault="00101A90" w:rsidP="00101A90">
            <w:pPr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</w:p>
        </w:tc>
        <w:tc>
          <w:tcPr>
            <w:tcW w:w="1152" w:type="dxa"/>
          </w:tcPr>
          <w:p w14:paraId="042D19FE" w14:textId="3DC90E08" w:rsidR="00101A90" w:rsidRPr="00E61D11" w:rsidRDefault="00101A90" w:rsidP="00101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56" w:type="dxa"/>
          </w:tcPr>
          <w:p w14:paraId="514ADC58" w14:textId="6A09E1E0" w:rsidR="00101A90" w:rsidRPr="00E61D11" w:rsidRDefault="00101A90" w:rsidP="00101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101A90" w:rsidRPr="00E61D11" w14:paraId="20F6CC8D" w14:textId="77777777" w:rsidTr="00E61D11">
        <w:trPr>
          <w:trHeight w:val="21"/>
          <w:tblHeader/>
        </w:trPr>
        <w:tc>
          <w:tcPr>
            <w:tcW w:w="2968" w:type="dxa"/>
            <w:tcBorders>
              <w:bottom w:val="single" w:sz="4" w:space="0" w:color="auto"/>
            </w:tcBorders>
          </w:tcPr>
          <w:p w14:paraId="2BD429FC" w14:textId="77777777" w:rsidR="00101A90" w:rsidRPr="00E61D11" w:rsidRDefault="00101A90" w:rsidP="00101A90">
            <w:pPr>
              <w:ind w:left="-6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E61D1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  <w:t>ชื่อบริษัท</w:t>
            </w:r>
          </w:p>
        </w:tc>
        <w:tc>
          <w:tcPr>
            <w:tcW w:w="1439" w:type="dxa"/>
            <w:vMerge/>
            <w:tcBorders>
              <w:bottom w:val="single" w:sz="4" w:space="0" w:color="auto"/>
            </w:tcBorders>
          </w:tcPr>
          <w:p w14:paraId="055B7308" w14:textId="77777777" w:rsidR="00101A90" w:rsidRPr="00E61D11" w:rsidRDefault="00101A90" w:rsidP="00101A90">
            <w:pPr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2203" w:type="dxa"/>
            <w:tcBorders>
              <w:bottom w:val="single" w:sz="4" w:space="0" w:color="auto"/>
            </w:tcBorders>
          </w:tcPr>
          <w:p w14:paraId="20589C27" w14:textId="77777777" w:rsidR="00101A90" w:rsidRPr="00E61D11" w:rsidRDefault="00101A90" w:rsidP="00101A90">
            <w:pPr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E61D1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ประเภทธุรกิจ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6B3806" w14:textId="7BE49056" w:rsidR="00101A90" w:rsidRPr="00E61D11" w:rsidRDefault="00101A90" w:rsidP="00101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650E5F7" w14:textId="406C8931" w:rsidR="00101A90" w:rsidRPr="00E61D11" w:rsidRDefault="00101A90" w:rsidP="00101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</w:tr>
      <w:tr w:rsidR="008E4B3A" w:rsidRPr="00E61D11" w14:paraId="1C646117" w14:textId="77777777" w:rsidTr="00E61D11">
        <w:trPr>
          <w:trHeight w:val="21"/>
        </w:trPr>
        <w:tc>
          <w:tcPr>
            <w:tcW w:w="2968" w:type="dxa"/>
            <w:tcBorders>
              <w:top w:val="single" w:sz="4" w:space="0" w:color="auto"/>
            </w:tcBorders>
          </w:tcPr>
          <w:p w14:paraId="3711EFBA" w14:textId="77777777" w:rsidR="008E4B3A" w:rsidRPr="00E61D11" w:rsidRDefault="008E4B3A" w:rsidP="00783A8A">
            <w:pPr>
              <w:ind w:left="-63" w:righ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u w:val="single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46267661" w14:textId="77777777" w:rsidR="008E4B3A" w:rsidRPr="00E61D11" w:rsidRDefault="008E4B3A" w:rsidP="00783A8A">
            <w:pPr>
              <w:ind w:left="-55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</w:tcPr>
          <w:p w14:paraId="4C984FD6" w14:textId="77777777" w:rsidR="008E4B3A" w:rsidRPr="00E61D11" w:rsidRDefault="008E4B3A" w:rsidP="00783A8A">
            <w:pPr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A3BB477" w14:textId="77777777" w:rsidR="008E4B3A" w:rsidRPr="00E61D11" w:rsidRDefault="008E4B3A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2F86E60A" w14:textId="77777777" w:rsidR="008E4B3A" w:rsidRPr="00E61D11" w:rsidRDefault="008E4B3A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1D11" w:rsidRPr="00E61D11" w14:paraId="2592D99E" w14:textId="77777777" w:rsidTr="00EA7A51">
        <w:trPr>
          <w:trHeight w:val="21"/>
        </w:trPr>
        <w:tc>
          <w:tcPr>
            <w:tcW w:w="4407" w:type="dxa"/>
            <w:gridSpan w:val="2"/>
          </w:tcPr>
          <w:p w14:paraId="5D93A346" w14:textId="2359DFA8" w:rsidR="00E61D11" w:rsidRPr="00E61D11" w:rsidRDefault="00E61D11" w:rsidP="00E61D11">
            <w:pPr>
              <w:ind w:left="-86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  <w:r w:rsidRPr="00E61D1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บริษัทย่อยที่ถือหุ้นโดย</w:t>
            </w:r>
            <w:r w:rsidRPr="00E61D11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  <w:r w:rsidRPr="00E61D1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 ไรมอน แลนด์ โฮลดิ้ง จำกัด</w:t>
            </w:r>
          </w:p>
        </w:tc>
        <w:tc>
          <w:tcPr>
            <w:tcW w:w="2203" w:type="dxa"/>
          </w:tcPr>
          <w:p w14:paraId="03EB934B" w14:textId="77777777" w:rsidR="00E61D11" w:rsidRPr="00E61D11" w:rsidRDefault="00E61D11" w:rsidP="00783A8A">
            <w:pPr>
              <w:ind w:left="-87" w:right="-72" w:hanging="170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7F7E5612" w14:textId="77777777" w:rsidR="00E61D11" w:rsidRPr="00E61D11" w:rsidRDefault="00E61D11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6" w:type="dxa"/>
          </w:tcPr>
          <w:p w14:paraId="2CB8E8BA" w14:textId="77777777" w:rsidR="00E61D11" w:rsidRPr="00E61D11" w:rsidRDefault="00E61D11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1D11" w:rsidRPr="00E61D11" w14:paraId="06841BF2" w14:textId="77777777" w:rsidTr="00E61D11">
        <w:trPr>
          <w:trHeight w:val="21"/>
        </w:trPr>
        <w:tc>
          <w:tcPr>
            <w:tcW w:w="2968" w:type="dxa"/>
          </w:tcPr>
          <w:p w14:paraId="5765FD58" w14:textId="77777777" w:rsidR="00E61D11" w:rsidRPr="00E61D11" w:rsidRDefault="00E61D11" w:rsidP="00783A8A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39" w:type="dxa"/>
          </w:tcPr>
          <w:p w14:paraId="7EB505FC" w14:textId="77777777" w:rsidR="00E61D11" w:rsidRPr="00E61D11" w:rsidRDefault="00E61D11" w:rsidP="00783A8A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203" w:type="dxa"/>
          </w:tcPr>
          <w:p w14:paraId="01B39FC5" w14:textId="77777777" w:rsidR="00E61D11" w:rsidRPr="00E61D11" w:rsidRDefault="00E61D11" w:rsidP="00783A8A">
            <w:pPr>
              <w:ind w:left="-87" w:right="-72" w:hanging="170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6304E88F" w14:textId="77777777" w:rsidR="00E61D11" w:rsidRPr="00E61D11" w:rsidRDefault="00E61D11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6" w:type="dxa"/>
          </w:tcPr>
          <w:p w14:paraId="4E5AA54B" w14:textId="77777777" w:rsidR="00E61D11" w:rsidRPr="00E61D11" w:rsidRDefault="00E61D11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8E4B3A" w:rsidRPr="00E61D11" w14:paraId="0249BDD3" w14:textId="77777777" w:rsidTr="00E61D11">
        <w:trPr>
          <w:trHeight w:val="21"/>
        </w:trPr>
        <w:tc>
          <w:tcPr>
            <w:tcW w:w="2968" w:type="dxa"/>
          </w:tcPr>
          <w:p w14:paraId="0DB34756" w14:textId="2EAEB6FA" w:rsidR="008E4B3A" w:rsidRPr="00E61D11" w:rsidRDefault="008E4B3A" w:rsidP="00783A8A">
            <w:pPr>
              <w:ind w:left="-101" w:right="-72"/>
              <w:rPr>
                <w:rFonts w:ascii="Browallia New" w:eastAsia="Times New Roman" w:hAnsi="Browallia New" w:cs="Browallia New"/>
                <w:color w:val="000000" w:themeColor="text1"/>
              </w:rPr>
            </w:pPr>
            <w:r w:rsidRPr="00E61D11">
              <w:rPr>
                <w:rFonts w:ascii="Browallia New" w:eastAsia="Times New Roman" w:hAnsi="Browallia New" w:cs="Browallia New"/>
                <w:color w:val="000000" w:themeColor="text1"/>
                <w:cs/>
              </w:rPr>
              <w:t>บริษัท ไรมอน แลนด์ ไนน์ทีน จำกัด</w:t>
            </w:r>
          </w:p>
        </w:tc>
        <w:tc>
          <w:tcPr>
            <w:tcW w:w="1439" w:type="dxa"/>
          </w:tcPr>
          <w:p w14:paraId="56869A46" w14:textId="550908D9" w:rsidR="008E4B3A" w:rsidRPr="00E61D11" w:rsidRDefault="008E4B3A" w:rsidP="008E4B3A">
            <w:pPr>
              <w:ind w:left="-197" w:right="-13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2203" w:type="dxa"/>
          </w:tcPr>
          <w:p w14:paraId="1EB46F8D" w14:textId="2CA0174A" w:rsidR="008E4B3A" w:rsidRPr="00E61D11" w:rsidRDefault="008E4B3A" w:rsidP="008E4B3A">
            <w:pPr>
              <w:ind w:left="-87"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cs/>
              </w:rPr>
              <w:t>หยุดดำเนินกิจการ</w:t>
            </w:r>
          </w:p>
        </w:tc>
        <w:tc>
          <w:tcPr>
            <w:tcW w:w="1152" w:type="dxa"/>
            <w:shd w:val="clear" w:color="auto" w:fill="FAFAFA"/>
          </w:tcPr>
          <w:p w14:paraId="0B283A95" w14:textId="0668CB4F" w:rsidR="008E4B3A" w:rsidRPr="00E61D11" w:rsidRDefault="00E61D11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750419" w:rsidRPr="00E61D11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E61D11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</w:p>
        </w:tc>
        <w:tc>
          <w:tcPr>
            <w:tcW w:w="1156" w:type="dxa"/>
          </w:tcPr>
          <w:p w14:paraId="215C2F1C" w14:textId="5A4D45D8" w:rsidR="008E4B3A" w:rsidRPr="00E61D11" w:rsidRDefault="00E61D11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B60D69" w:rsidRPr="00E61D11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E61D11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</w:p>
        </w:tc>
      </w:tr>
    </w:tbl>
    <w:p w14:paraId="46B6EA94" w14:textId="77777777" w:rsidR="008E4B3A" w:rsidRPr="00E61D11" w:rsidRDefault="008E4B3A" w:rsidP="0085312D">
      <w:pPr>
        <w:rPr>
          <w:rFonts w:ascii="Browallia New" w:eastAsia="Arial Unicode MS" w:hAnsi="Browallia New" w:cs="Browallia New"/>
          <w:color w:val="auto"/>
          <w:lang w:val="en-GB" w:eastAsia="x-none"/>
        </w:rPr>
      </w:pPr>
    </w:p>
    <w:p w14:paraId="28ABDF78" w14:textId="4B4BD540" w:rsidR="009E24EF" w:rsidRPr="00E61D11" w:rsidRDefault="00E61D11" w:rsidP="00A96D75">
      <w:pPr>
        <w:pStyle w:val="Heading2"/>
        <w:tabs>
          <w:tab w:val="left" w:pos="540"/>
        </w:tabs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E61D1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9E24EF" w:rsidRPr="00E61D1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61D1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9E24EF" w:rsidRPr="00E61D1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E24EF" w:rsidRPr="00E61D1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</w:t>
      </w:r>
      <w:r w:rsidR="00656462" w:rsidRPr="00E61D1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ในบริษัทย่อย</w:t>
      </w:r>
    </w:p>
    <w:p w14:paraId="01875C1A" w14:textId="77777777" w:rsidR="00892E17" w:rsidRPr="00E61D11" w:rsidRDefault="00892E17" w:rsidP="002816C3">
      <w:pPr>
        <w:ind w:left="540"/>
        <w:rPr>
          <w:rFonts w:ascii="Browallia New" w:hAnsi="Browallia New" w:cs="Browallia New"/>
          <w:lang w:val="en-GB" w:eastAsia="x-none"/>
        </w:rPr>
      </w:pPr>
    </w:p>
    <w:p w14:paraId="1E890C25" w14:textId="21EAF230" w:rsidR="00491472" w:rsidRPr="00E61D11" w:rsidRDefault="00C527AD" w:rsidP="002816C3">
      <w:pPr>
        <w:ind w:left="540"/>
        <w:rPr>
          <w:rFonts w:ascii="Browallia New" w:hAnsi="Browallia New" w:cs="Browallia New"/>
          <w:sz w:val="26"/>
          <w:szCs w:val="26"/>
          <w:cs/>
          <w:lang w:val="en-GB" w:eastAsia="x-none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การเปลี่ยนแปลงของ</w:t>
      </w:r>
      <w:r w:rsidR="00491472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นในบริษัทย่อย</w:t>
      </w:r>
      <w:r w:rsidR="000513DC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สำหรับงวด</w:t>
      </w:r>
      <w:r w:rsidR="00E75816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="000513DC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75816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75816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="000513DC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0513DC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513DC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0513DC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0513DC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3BA527FE" w14:textId="77777777" w:rsidR="0085312D" w:rsidRPr="00E61D11" w:rsidRDefault="0085312D" w:rsidP="002816C3">
      <w:pPr>
        <w:ind w:left="540"/>
        <w:rPr>
          <w:rFonts w:ascii="Browallia New" w:hAnsi="Browallia New" w:cs="Browallia New"/>
          <w:lang w:val="en-GB" w:eastAsia="x-none"/>
        </w:rPr>
      </w:pPr>
    </w:p>
    <w:tbl>
      <w:tblPr>
        <w:tblW w:w="911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1"/>
        <w:gridCol w:w="2538"/>
      </w:tblGrid>
      <w:tr w:rsidR="00C527AD" w:rsidRPr="00E61D11" w14:paraId="13311582" w14:textId="77777777" w:rsidTr="0046419F">
        <w:trPr>
          <w:trHeight w:val="355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81687" w14:textId="77777777" w:rsidR="00C527AD" w:rsidRPr="00E61D11" w:rsidRDefault="00C527AD" w:rsidP="002816C3">
            <w:pPr>
              <w:ind w:left="9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38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A5155A" w14:textId="77777777" w:rsidR="00C527AD" w:rsidRPr="00E61D11" w:rsidRDefault="00C527AD" w:rsidP="006F7A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527AD" w:rsidRPr="00E61D11" w14:paraId="7EF3D445" w14:textId="77777777" w:rsidTr="0046419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2E0C9" w14:textId="77777777" w:rsidR="00C527AD" w:rsidRPr="00E61D11" w:rsidRDefault="00C527AD" w:rsidP="002816C3">
            <w:pPr>
              <w:ind w:left="9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66094" w14:textId="0ECDCBBD" w:rsidR="00C527AD" w:rsidRPr="00E61D11" w:rsidRDefault="00C527AD" w:rsidP="006F7A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C8526C" w:rsidRPr="00E61D11" w14:paraId="7D247119" w14:textId="77777777" w:rsidTr="0046419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BFDC4" w14:textId="77777777" w:rsidR="00C8526C" w:rsidRPr="00E61D11" w:rsidRDefault="00C8526C" w:rsidP="002816C3">
            <w:pPr>
              <w:ind w:left="9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72FDF" w14:textId="016D99A0" w:rsidR="00C8526C" w:rsidRPr="00E61D11" w:rsidRDefault="00C8526C" w:rsidP="00C8526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8526C" w:rsidRPr="00E61D11" w14:paraId="742AD5F9" w14:textId="77777777" w:rsidTr="0046419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18F65845" w14:textId="77777777" w:rsidR="00C8526C" w:rsidRPr="00E61D11" w:rsidRDefault="00C8526C" w:rsidP="002816C3">
            <w:pPr>
              <w:ind w:left="93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53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02619201" w14:textId="77777777" w:rsidR="00C8526C" w:rsidRPr="00E61D11" w:rsidRDefault="00C8526C" w:rsidP="006F7A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C8526C" w:rsidRPr="00E61D11" w14:paraId="3B992B65" w14:textId="77777777" w:rsidTr="0046419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2A5FB8B5" w14:textId="77777777" w:rsidR="00C8526C" w:rsidRPr="00E61D11" w:rsidRDefault="00C8526C" w:rsidP="002816C3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852996" w14:textId="40E302DA" w:rsidR="00C8526C" w:rsidRPr="00E61D11" w:rsidRDefault="00E61D11" w:rsidP="006F7A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A7C09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="007A7C09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2B24AB" w:rsidRPr="00E61D11" w14:paraId="5FBD4033" w14:textId="77777777" w:rsidTr="006F7DA6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401E6633" w14:textId="16770852" w:rsidR="002B24AB" w:rsidRPr="00E61D11" w:rsidRDefault="002B24AB" w:rsidP="002816C3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38E76" w14:textId="2442FF3A" w:rsidR="002B24AB" w:rsidRPr="00E61D11" w:rsidRDefault="00E61D11" w:rsidP="006F7A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C8526C" w:rsidRPr="00E61D11" w14:paraId="003BD765" w14:textId="77777777" w:rsidTr="0046419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11041FC" w14:textId="7D802728" w:rsidR="00C8526C" w:rsidRPr="00E61D11" w:rsidRDefault="00EB7CA1" w:rsidP="002816C3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ลดทุน</w:t>
            </w: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0500D" w14:textId="1EAE8AA8" w:rsidR="00C8526C" w:rsidRPr="00E61D11" w:rsidRDefault="004D273F" w:rsidP="006F7A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F7DA6" w:rsidRPr="00E61D11" w14:paraId="3D21F151" w14:textId="77777777" w:rsidTr="006F7DA6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2ECDE82" w14:textId="40C3F456" w:rsidR="006F7DA6" w:rsidRPr="00E61D11" w:rsidRDefault="006F7DA6" w:rsidP="002816C3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20E5F0" w14:textId="3271BFDB" w:rsidR="006F7DA6" w:rsidRPr="00E61D11" w:rsidRDefault="006F7DA6" w:rsidP="006F7A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8526C" w:rsidRPr="00E61D11" w14:paraId="2BC348AD" w14:textId="77777777" w:rsidTr="006F7DA6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3137527" w14:textId="7186F0DD" w:rsidR="00C8526C" w:rsidRPr="00E61D11" w:rsidRDefault="00C8526C" w:rsidP="002816C3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9DB205" w14:textId="0444F668" w:rsidR="00C8526C" w:rsidRPr="00E61D11" w:rsidRDefault="00E61D11" w:rsidP="006F7A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A7C09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 w:rsidR="007A7C09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</w:tbl>
    <w:p w14:paraId="2AB53A6F" w14:textId="75452ABC" w:rsidR="00DB5A0D" w:rsidRPr="00E61D11" w:rsidRDefault="00DB5A0D" w:rsidP="00A96D75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613FA4E7" w14:textId="289EE620" w:rsidR="00CD343D" w:rsidRPr="00E61D11" w:rsidRDefault="00CD343D" w:rsidP="00A96D75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61D1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พญาไท แลนด์ จำกัด</w:t>
      </w:r>
    </w:p>
    <w:p w14:paraId="3AF85952" w14:textId="77777777" w:rsidR="00CD343D" w:rsidRPr="00E61D11" w:rsidRDefault="00CD343D" w:rsidP="00A96D75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6F2B4ABB" w14:textId="799FC16B" w:rsidR="00911592" w:rsidRPr="00E61D11" w:rsidRDefault="00911592" w:rsidP="00A96D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</w:t>
      </w:r>
      <w:r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135F4" w:rsidRPr="00E61D11">
        <w:rPr>
          <w:rFonts w:ascii="Browallia New" w:eastAsia="Arial Unicode MS" w:hAnsi="Browallia New" w:cs="Browallia New"/>
          <w:sz w:val="26"/>
          <w:szCs w:val="26"/>
          <w:cs/>
        </w:rPr>
        <w:t>ที่ประชุมวิสามัญผู้ถือหุ้น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ของบริษัท พญาไท แลนด์ จำกัด มีมติอนุมัติการลดทุน</w:t>
      </w:r>
      <w:r w:rsidR="00AB1449" w:rsidRPr="00E61D11">
        <w:rPr>
          <w:rFonts w:ascii="Browallia New" w:eastAsia="Arial Unicode MS" w:hAnsi="Browallia New" w:cs="Browallia New"/>
          <w:sz w:val="26"/>
          <w:szCs w:val="26"/>
        </w:rPr>
        <w:br/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จดทะเบียนจากเดิมจำนวน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577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เป็นจำนวน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375</w:t>
      </w:r>
      <w:r w:rsidRPr="00E61D11">
        <w:rPr>
          <w:rFonts w:ascii="Browallia New" w:eastAsia="Arial Unicode MS" w:hAnsi="Browallia New" w:cs="Browallia New"/>
          <w:sz w:val="26"/>
          <w:szCs w:val="26"/>
        </w:rPr>
        <w:t>.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โดยการลดหุ้นสามัญจำนวน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61D11">
        <w:rPr>
          <w:rFonts w:ascii="Browallia New" w:eastAsia="Arial Unicode MS" w:hAnsi="Browallia New" w:cs="Browallia New"/>
          <w:sz w:val="26"/>
          <w:szCs w:val="26"/>
        </w:rPr>
        <w:t>,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019</w:t>
      </w:r>
      <w:r w:rsidRPr="00E61D11">
        <w:rPr>
          <w:rFonts w:ascii="Browallia New" w:eastAsia="Arial Unicode MS" w:hAnsi="Browallia New" w:cs="Browallia New"/>
          <w:sz w:val="26"/>
          <w:szCs w:val="26"/>
        </w:rPr>
        <w:t>,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</w:t>
      </w:r>
      <w:r w:rsidR="00AB1449" w:rsidRPr="00E61D11">
        <w:rPr>
          <w:rFonts w:ascii="Browallia New" w:eastAsia="Arial Unicode MS" w:hAnsi="Browallia New" w:cs="Browallia New"/>
          <w:sz w:val="26"/>
          <w:szCs w:val="26"/>
        </w:rPr>
        <w:br/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มูลค่าที่ตราไว้หุ้นละ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</w:t>
      </w:r>
      <w:r w:rsidR="00F8427A" w:rsidRPr="00E61D11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รับชำระค่า</w:t>
      </w:r>
      <w:r w:rsidR="00F8427A" w:rsidRPr="00E61D11">
        <w:rPr>
          <w:rFonts w:ascii="Browallia New" w:eastAsia="Arial Unicode MS" w:hAnsi="Browallia New" w:cs="Browallia New"/>
          <w:sz w:val="26"/>
          <w:szCs w:val="26"/>
          <w:cs/>
        </w:rPr>
        <w:t>หุ้นลดทุน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ด้วยการหัก</w:t>
      </w:r>
      <w:r w:rsidR="001C530B" w:rsidRPr="00E61D11">
        <w:rPr>
          <w:rFonts w:ascii="Browallia New" w:eastAsia="Arial Unicode MS" w:hAnsi="Browallia New" w:cs="Browallia New"/>
          <w:sz w:val="26"/>
          <w:szCs w:val="26"/>
          <w:cs/>
        </w:rPr>
        <w:t>กลบ</w:t>
      </w:r>
      <w:r w:rsidR="00B135F4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เงินกู้ยืม</w:t>
      </w:r>
      <w:r w:rsidR="00B135F4" w:rsidRPr="00E61D11">
        <w:rPr>
          <w:rFonts w:ascii="Browallia New" w:eastAsia="Arial Unicode MS" w:hAnsi="Browallia New" w:cs="Browallia New"/>
          <w:sz w:val="26"/>
          <w:szCs w:val="26"/>
          <w:cs/>
        </w:rPr>
        <w:t>ระยะสั้นจากกิจการที่เกี่ยวข้องกัน</w:t>
      </w:r>
      <w:r w:rsidR="00AB1449" w:rsidRPr="00E61D11">
        <w:rPr>
          <w:rFonts w:ascii="Browallia New" w:eastAsia="Arial Unicode MS" w:hAnsi="Browallia New" w:cs="Browallia New"/>
          <w:sz w:val="26"/>
          <w:szCs w:val="26"/>
        </w:rPr>
        <w:br/>
      </w:r>
      <w:r w:rsidR="00B135F4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201</w:t>
      </w:r>
      <w:r w:rsidR="00B135F4" w:rsidRPr="00E61D11">
        <w:rPr>
          <w:rFonts w:ascii="Browallia New" w:eastAsia="Arial Unicode MS" w:hAnsi="Browallia New" w:cs="Browallia New"/>
          <w:sz w:val="26"/>
          <w:szCs w:val="26"/>
        </w:rPr>
        <w:t>.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="00B135F4"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135F4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(หมายเหตุ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E61D1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936C1D" w:rsidRPr="00E61D11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รับรู้ผลขาดทุนจากการ</w:t>
      </w:r>
      <w:r w:rsidR="000906B6" w:rsidRPr="00E61D11">
        <w:rPr>
          <w:rFonts w:ascii="Browallia New" w:eastAsia="Arial Unicode MS" w:hAnsi="Browallia New" w:cs="Browallia New"/>
          <w:sz w:val="26"/>
          <w:szCs w:val="26"/>
          <w:cs/>
        </w:rPr>
        <w:t>ลดทุน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บริษัทย่อยจำนวน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ในงบกำไรขาดทุนเบ็ดเสร็จเฉพาะกิจการ</w:t>
      </w:r>
      <w:r w:rsidR="00DB388F"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B388F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บริษัทได้จดทะเบียนกับกระทรวงพาณิชย์แล้วเมื่อวันที่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B388F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2A932281" w14:textId="77777777" w:rsidR="00A00643" w:rsidRPr="00E61D11" w:rsidRDefault="00A00643">
      <w:pPr>
        <w:rPr>
          <w:rFonts w:ascii="Browallia New" w:hAnsi="Browallia New" w:cs="Browallia New"/>
          <w:color w:val="auto"/>
        </w:rPr>
      </w:pPr>
    </w:p>
    <w:p w14:paraId="3ABB8DA0" w14:textId="2F254F04" w:rsidR="00A00643" w:rsidRPr="00E61D11" w:rsidRDefault="00A00643" w:rsidP="00A00643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บริษัท สิเหร่ โฮลดิ้ง จำกัด</w:t>
      </w:r>
    </w:p>
    <w:p w14:paraId="75DA09D4" w14:textId="77777777" w:rsidR="00A00643" w:rsidRPr="00E61D11" w:rsidRDefault="00A00643" w:rsidP="00A00643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lang w:val="en-GB"/>
        </w:rPr>
      </w:pPr>
    </w:p>
    <w:p w14:paraId="5F9B5A1E" w14:textId="095BD275" w:rsidR="00A00643" w:rsidRPr="00E61D11" w:rsidRDefault="00A00643" w:rsidP="003076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ที่ประชุมคณะกรรมการบริหารของบริษัทมีมติอนุมัติให้สัตยาบันการจัดตั้งบริษัท สิเหร่ </w:t>
      </w:r>
      <w:r w:rsidR="00356EC5" w:rsidRPr="00E61D11">
        <w:rPr>
          <w:rFonts w:ascii="Browallia New" w:eastAsia="Arial Unicode MS" w:hAnsi="Browallia New" w:cs="Browallia New"/>
          <w:sz w:val="26"/>
          <w:szCs w:val="26"/>
        </w:rPr>
        <w:br/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โฮลดิ้ง จำกัด ด้วยทุนจดทะเบียน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E61D11">
        <w:rPr>
          <w:rFonts w:ascii="Browallia New" w:eastAsia="Arial Unicode MS" w:hAnsi="Browallia New" w:cs="Browallia New"/>
          <w:sz w:val="26"/>
          <w:szCs w:val="26"/>
        </w:rPr>
        <w:t>,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="000E06A6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และเรียกชำระค่าหุ้นสามัญครั้งแรกร้อยละ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0E06A6"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E06A6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0E06A6" w:rsidRPr="00E61D11">
        <w:rPr>
          <w:rFonts w:ascii="Browallia New" w:eastAsia="Arial Unicode MS" w:hAnsi="Browallia New" w:cs="Browallia New"/>
          <w:sz w:val="26"/>
          <w:szCs w:val="26"/>
        </w:rPr>
        <w:t>,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0E06A6"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E06A6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เพื่อลงทุนในธุรกิจพัฒนาอสังหาริมทรัพย์ บริษัท สิเหร่ โฮลดิ้ง จำกัดได้จดทะเบียนจัดตั้งบริษัทกับกระทรวงพาณิชย์</w:t>
      </w:r>
      <w:r w:rsidR="00D93FC1" w:rsidRPr="00E61D11">
        <w:rPr>
          <w:rFonts w:ascii="Browallia New" w:eastAsia="Arial Unicode MS" w:hAnsi="Browallia New" w:cs="Browallia New"/>
          <w:sz w:val="26"/>
          <w:szCs w:val="26"/>
        </w:rPr>
        <w:br/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เมษายน</w:t>
      </w:r>
      <w:r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บริษัทมีส่วนได้เสียร้อยละ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E61D11">
        <w:rPr>
          <w:rFonts w:ascii="Browallia New" w:eastAsia="Arial Unicode MS" w:hAnsi="Browallia New" w:cs="Browallia New"/>
          <w:sz w:val="26"/>
          <w:szCs w:val="26"/>
        </w:rPr>
        <w:t>.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ในบริษัท สิเหร่ โฮลดิ้ง จำกัด</w:t>
      </w:r>
    </w:p>
    <w:p w14:paraId="1E9B36C3" w14:textId="77777777" w:rsidR="0030762E" w:rsidRPr="00E61D11" w:rsidRDefault="0030762E" w:rsidP="0030762E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79855DDD" w14:textId="418C4161" w:rsidR="002F11C2" w:rsidRPr="00E61D11" w:rsidRDefault="00A00643" w:rsidP="0030762E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ที่ประชุมวิสามัญผู้ถือหุ้นของบริษัท สิเหร่ โฮลดิ้ง จำกัด มีมติให้เพิ่มทุนจดทะเบียนจากเดิม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E61D11">
        <w:rPr>
          <w:rFonts w:ascii="Browallia New" w:eastAsia="Arial Unicode MS" w:hAnsi="Browallia New" w:cs="Browallia New"/>
          <w:sz w:val="26"/>
          <w:szCs w:val="26"/>
        </w:rPr>
        <w:t>,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เป็นจำนวน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61D11">
        <w:rPr>
          <w:rFonts w:ascii="Browallia New" w:eastAsia="Arial Unicode MS" w:hAnsi="Browallia New" w:cs="Browallia New"/>
          <w:sz w:val="26"/>
          <w:szCs w:val="26"/>
        </w:rPr>
        <w:t>,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61D11">
        <w:rPr>
          <w:rFonts w:ascii="Browallia New" w:eastAsia="Arial Unicode MS" w:hAnsi="Browallia New" w:cs="Browallia New"/>
          <w:sz w:val="26"/>
          <w:szCs w:val="26"/>
        </w:rPr>
        <w:t>,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โดยออกหุ้นสามัญจำนวน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E61D11">
        <w:rPr>
          <w:rFonts w:ascii="Browallia New" w:eastAsia="Arial Unicode MS" w:hAnsi="Browallia New" w:cs="Browallia New"/>
          <w:sz w:val="26"/>
          <w:szCs w:val="26"/>
        </w:rPr>
        <w:t>,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มูลค่าหุ้นละ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บาท และเรียกชำระค่า</w:t>
      </w:r>
      <w:r w:rsidR="003D084C" w:rsidRPr="00E61D11">
        <w:rPr>
          <w:rFonts w:ascii="Browallia New" w:eastAsia="Arial Unicode MS" w:hAnsi="Browallia New" w:cs="Browallia New"/>
          <w:sz w:val="26"/>
          <w:szCs w:val="26"/>
        </w:rPr>
        <w:br/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  <w:r w:rsidR="00F451E1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สามัญร้อยละ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F451E1"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451E1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225</w:t>
      </w:r>
      <w:r w:rsidR="00F451E1" w:rsidRPr="00E61D11">
        <w:rPr>
          <w:rFonts w:ascii="Browallia New" w:eastAsia="Arial Unicode MS" w:hAnsi="Browallia New" w:cs="Browallia New"/>
          <w:sz w:val="26"/>
          <w:szCs w:val="26"/>
        </w:rPr>
        <w:t>,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F451E1"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451E1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บริษัทได้จดทะเบียนกับกระทรวงพาณิชย์แล้วเมื่อวันที่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</w:t>
      </w:r>
      <w:r w:rsidR="007450D4" w:rsidRPr="00E61D11">
        <w:rPr>
          <w:rFonts w:ascii="Browallia New" w:eastAsia="Arial Unicode MS" w:hAnsi="Browallia New" w:cs="Browallia New"/>
          <w:sz w:val="26"/>
          <w:szCs w:val="26"/>
        </w:rPr>
        <w:br/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F11C2" w:rsidRPr="00E61D11">
        <w:rPr>
          <w:rFonts w:ascii="Browallia New" w:hAnsi="Browallia New" w:cs="Browallia New"/>
          <w:color w:val="auto"/>
        </w:rPr>
        <w:br w:type="page"/>
      </w:r>
    </w:p>
    <w:p w14:paraId="348E3447" w14:textId="77777777" w:rsidR="008A2851" w:rsidRPr="00E61D11" w:rsidRDefault="008A2851" w:rsidP="008A285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31039C" w14:textId="72795A68" w:rsidR="008A2851" w:rsidRPr="00E61D11" w:rsidRDefault="008A2851" w:rsidP="008A285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การพิจารณาการด้อยค่าของเงินลงทุนในบริษัทย่อย</w:t>
      </w:r>
    </w:p>
    <w:p w14:paraId="3BCB5080" w14:textId="77777777" w:rsidR="008A2851" w:rsidRPr="00E61D11" w:rsidRDefault="008A2851" w:rsidP="002C125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DC13B3" w14:textId="07117DFE" w:rsidR="008A2851" w:rsidRPr="00E61D11" w:rsidRDefault="008A2851" w:rsidP="008A28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กลุ่มกิจการได้มีการรับรู้ค่าเผื่อการด้อยค่าของเงินลงทุนในบริษัท ไรมอน แลนด์ ทเวนตี้ เอท จำกัด จำนวน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71</w:t>
      </w:r>
      <w:r w:rsidR="00644F2C" w:rsidRPr="00E61D11">
        <w:rPr>
          <w:rFonts w:ascii="Browallia New" w:eastAsia="Arial Unicode MS" w:hAnsi="Browallia New" w:cs="Browallia New"/>
          <w:sz w:val="26"/>
          <w:szCs w:val="26"/>
        </w:rPr>
        <w:t>.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เนื่องจากเป็นบริษัทที่ยังไม่ได้ดำเนินกิจการ ผู้บริหารของกลุ่มกิจการจึงประเมินมูลค่าที่คาดว่าจะได้รับคืนของเงินลงทุนในบริษัทดังกล่าวโดยใช้วิธีมูลค่ายุติธรรมหักต้นทุนในการขายสินทรัพย์ซึ่งประเมินโดยผู้ประเมินอิสระ มูลค่ายุติธรรมของสินทรัพย์ดังกล่าวอ้างอิงจากวิธีเปรียบเทียบกับข้อมูลตลาด โดยมูลค่าที่คาดว่าจะได้รับคืนมีมูลค่าต่ำกว่ามูลค่าทางบัญชี </w:t>
      </w:r>
      <w:r w:rsidR="00E67317" w:rsidRPr="00E61D11">
        <w:rPr>
          <w:rFonts w:ascii="Browallia New" w:eastAsia="Arial Unicode MS" w:hAnsi="Browallia New" w:cs="Browallia New"/>
          <w:sz w:val="26"/>
          <w:szCs w:val="26"/>
        </w:rPr>
        <w:br/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จึงมีการรับรู้ประมาณการค่</w:t>
      </w:r>
      <w:r w:rsidRPr="00E61D11">
        <w:rPr>
          <w:rFonts w:ascii="Browallia New" w:eastAsia="Arial Unicode MS" w:hAnsi="Browallia New" w:cs="Browallia New"/>
          <w:sz w:val="26"/>
          <w:szCs w:val="26"/>
        </w:rPr>
        <w:t>า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เผื่อการด้อยค่</w:t>
      </w:r>
      <w:r w:rsidR="0099511B" w:rsidRPr="00E61D11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ของเงินลงทุนในบริษัทย่อยดังกล่</w:t>
      </w:r>
      <w:r w:rsidRPr="00E61D11">
        <w:rPr>
          <w:rFonts w:ascii="Browallia New" w:eastAsia="Arial Unicode MS" w:hAnsi="Browallia New" w:cs="Browallia New"/>
          <w:sz w:val="26"/>
          <w:szCs w:val="26"/>
        </w:rPr>
        <w:t>า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ว</w:t>
      </w:r>
    </w:p>
    <w:p w14:paraId="72EC5B4B" w14:textId="77777777" w:rsidR="008A2851" w:rsidRPr="00E61D11" w:rsidRDefault="008A2851" w:rsidP="008A28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773EF6" w14:textId="040AA3B1" w:rsidR="008A2851" w:rsidRPr="00E61D11" w:rsidRDefault="008A2851" w:rsidP="008A28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นอกจากนี้กลุ่มกิจการได้มีการรับรู้ค่าเผื่อการด้อยค่าของเงินลงทุนในบริษัท ไรมอน แลนด์ ยูนิกซ์ จำกัด และ บริษัท ไรมอน แลนด์ ทเวนตี้ โฟร์ จำกัด จำนวน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61D11">
        <w:rPr>
          <w:rFonts w:ascii="Browallia New" w:eastAsia="Arial Unicode MS" w:hAnsi="Browallia New" w:cs="Browallia New"/>
          <w:sz w:val="26"/>
          <w:szCs w:val="26"/>
        </w:rPr>
        <w:t>.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E61D11">
        <w:rPr>
          <w:rFonts w:ascii="Browallia New" w:eastAsia="Arial Unicode MS" w:hAnsi="Browallia New" w:cs="Browallia New"/>
          <w:sz w:val="26"/>
          <w:szCs w:val="26"/>
        </w:rPr>
        <w:t>.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 เนื่องจากเป็นบริษัท</w:t>
      </w:r>
      <w:r w:rsidR="00F30D85" w:rsidRPr="00E61D11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ไม่มีการดำเนินกิจการ</w:t>
      </w:r>
      <w:r w:rsidR="00F15D07" w:rsidRPr="00E61D11">
        <w:rPr>
          <w:rFonts w:ascii="Browallia New" w:eastAsia="Arial Unicode MS" w:hAnsi="Browallia New" w:cs="Browallia New"/>
          <w:sz w:val="26"/>
          <w:szCs w:val="26"/>
        </w:rPr>
        <w:br/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ในปัจจุบัน ผู้บริหารของกลุ่มกิจการจึงประเมินมูลค่าที่คาดว่าจะได้รับคืนของเงินลงทุนในบริษัทดังกล่าวโดยใช้วิธีมูลค่ายุติธรรมหักต้นทุนในการขายสินทรัพย์สุทธิของบริษัทดังกล่าว โดยมูลค่าที่คาดว่าจะได้รับคืนมีมูลค่าต่ำกว่ามูลค่าทางบัญชี จึงมีการรับรู้ประมาณการค่</w:t>
      </w:r>
      <w:r w:rsidRPr="00E61D11">
        <w:rPr>
          <w:rFonts w:ascii="Browallia New" w:eastAsia="Arial Unicode MS" w:hAnsi="Browallia New" w:cs="Browallia New"/>
          <w:sz w:val="26"/>
          <w:szCs w:val="26"/>
        </w:rPr>
        <w:t>า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เผื่อการด้อยค่</w:t>
      </w:r>
      <w:r w:rsidR="0099511B" w:rsidRPr="00E61D11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ของเงินลงทุนในบริษัทย่อยดังกล่</w:t>
      </w:r>
      <w:r w:rsidRPr="00E61D11">
        <w:rPr>
          <w:rFonts w:ascii="Browallia New" w:eastAsia="Arial Unicode MS" w:hAnsi="Browallia New" w:cs="Browallia New"/>
          <w:sz w:val="26"/>
          <w:szCs w:val="26"/>
        </w:rPr>
        <w:t>า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ว</w:t>
      </w:r>
    </w:p>
    <w:p w14:paraId="4CCEBBBD" w14:textId="77777777" w:rsidR="00911592" w:rsidRPr="00E61D11" w:rsidRDefault="00911592" w:rsidP="00DB5A0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F56C1" w:rsidRPr="00E61D11" w14:paraId="3387E42A" w14:textId="77777777" w:rsidTr="0074144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4B08915" w14:textId="786CCEDB" w:rsidR="00EF56C1" w:rsidRPr="00E61D11" w:rsidRDefault="00EF56C1" w:rsidP="00741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bookmarkStart w:id="12" w:name="_Hlk132030738"/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12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เงินจ่ายล่วงหน้าค่าเงินลงทุน</w:t>
            </w:r>
          </w:p>
        </w:tc>
      </w:tr>
      <w:bookmarkEnd w:id="12"/>
    </w:tbl>
    <w:p w14:paraId="7F48EAB5" w14:textId="77777777" w:rsidR="00EF56C1" w:rsidRPr="00E61D11" w:rsidRDefault="00EF56C1" w:rsidP="00EF56C1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2B611E96" w14:textId="366BF47C" w:rsidR="00EF56C1" w:rsidRPr="00E61D11" w:rsidRDefault="00EF56C1" w:rsidP="00EF56C1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E61D11"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24</w:t>
      </w:r>
      <w:r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กันยายน พ.ศ. </w:t>
      </w:r>
      <w:r w:rsidR="00E61D11"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2562</w:t>
      </w:r>
      <w:r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ริษัทได้ลงนามในสัญญาร่วมทุนและสัญญาซื้อขายหุ้นสามัญของการร่วมค้าแห่งหนึ่งกับกลุ่มบุคคลกลุ่มหนึ่ง เพื่อร่วมลงทุนในการร่วมค้าที่จะทำธุรกิจพัฒนาอสังหาริมทรัพย์ โดยบริษัทจะเข้าไปซื้อหุ้นของการร่วมค้าดังกล่าวในสัดส่วนร้อยละ </w:t>
      </w:r>
      <w:r w:rsidR="00E61D11"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50</w:t>
      </w:r>
      <w:r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โดยมีมูลค่ารวมทั้งสิ้น </w:t>
      </w:r>
      <w:r w:rsidR="00E61D11"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377</w:t>
      </w:r>
      <w:r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33</w:t>
      </w:r>
      <w:r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</w:t>
      </w:r>
      <w:r w:rsidR="00C8526C" w:rsidRPr="00E61D1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C8526C"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โดยบริษัทได้จ่ายล่วงหน้าค่าเงินลงทุนไปแล้วเต็มจำนวน</w:t>
      </w:r>
    </w:p>
    <w:p w14:paraId="00042512" w14:textId="3A0EDF42" w:rsidR="00C8526C" w:rsidRPr="00E61D11" w:rsidRDefault="00C8526C" w:rsidP="00EF56C1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4276E0D9" w14:textId="1A52DA73" w:rsidR="00C8526C" w:rsidRPr="00E61D11" w:rsidRDefault="00C8526C" w:rsidP="00C8526C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ต่อมาภายหลัง บริษัทได้ตกลงแก้ไขสัญญาร่วมทุนและสัญญาซื้อขายหุ้นหลายครั้ง เพื่อ</w:t>
      </w:r>
      <w:r w:rsidR="00D95E68"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E61D11"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D95E68"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) </w:t>
      </w:r>
      <w:r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เพิ่มเงื่อนไขในสัญญาดังกล่าวในการให้</w:t>
      </w:r>
      <w:r w:rsidR="00E30619"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ส่วนลด</w:t>
      </w:r>
      <w:r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ในการซื้อห้องชุดในโครงการพัฒนาอสังหาริมทรัพย์ของกลุ่มกิจการแก่คู่สัญญา บริษัทบันทึก</w:t>
      </w:r>
      <w:r w:rsidR="00E30619"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ส่วนลด</w:t>
      </w:r>
      <w:r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ในการซื้อห้องชุดของคู่สัญญาไว้เป็นหนี้สินในงบการเงินนับตั้งแต่วันที่แก้ไขเงื่อนไขในสัญญา และเพื่อ</w:t>
      </w:r>
      <w:r w:rsidR="00D95E68"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E61D11"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</w:t>
      </w:r>
      <w:r w:rsidR="00D95E68"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) </w:t>
      </w:r>
      <w:r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ขยายระยะเวลาลงทุนไปจนถึงวันที่ </w:t>
      </w:r>
      <w:r w:rsidR="00E61D11"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D006CE"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E61D11"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โดยในการขยายระยะเวลาลงทุนบริษัทตกลงจ่ายเงินค่าลงทุนเพิ่มจำนวน </w:t>
      </w:r>
      <w:r w:rsidR="00E61D11"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70</w:t>
      </w:r>
      <w:r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ล้านบาท จำนวน </w:t>
      </w:r>
      <w:r w:rsidR="00E61D11"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40</w:t>
      </w:r>
      <w:r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ล้านบาทถูกบันทึกหักกลบกับหนี้สินในการให้สิทธิซื้อห้องชุดแก่คู่สัญญา จำนวนที่เหลือ </w:t>
      </w:r>
      <w:r w:rsidR="00E61D11"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ล้านบาทถูกบันทึกเพิ่มเป็นเงินจ่ายล่วงหน้าค่าเงินลงทุน</w:t>
      </w:r>
    </w:p>
    <w:p w14:paraId="1154F744" w14:textId="77777777" w:rsidR="00EF56C1" w:rsidRPr="00E61D11" w:rsidRDefault="00EF56C1" w:rsidP="00EF56C1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52F6EE27" w14:textId="4153B39C" w:rsidR="00EF56C1" w:rsidRPr="00E61D11" w:rsidRDefault="00C8526C" w:rsidP="00EF56C1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นอกจากนี้</w:t>
      </w:r>
      <w:r w:rsidR="00EF56C1"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บริษัทตกลงชำระค่าธรรมเนียมการขยายเวลาการลงทุน เป็นจำนวนเดือนละ </w:t>
      </w:r>
      <w:r w:rsidR="00E61D11"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</w:t>
      </w:r>
      <w:r w:rsidR="00EF56C1" w:rsidRPr="00E61D11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E61D11"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90</w:t>
      </w:r>
      <w:r w:rsidR="00EF56C1"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 </w:t>
      </w:r>
      <w:r w:rsidR="0049012F"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สำหรับระยะเวลา</w:t>
      </w:r>
      <w:r w:rsidR="00EF56C1"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ตั้งแต่วันที่ </w:t>
      </w:r>
      <w:r w:rsidR="00E61D11"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9C428B"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C428B"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สิงหาคม พ.ศ. </w:t>
      </w:r>
      <w:r w:rsidR="00E61D11"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="009C428B"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C428B"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ถึงวันที่ </w:t>
      </w:r>
      <w:r w:rsidR="00E61D11"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9C428B"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C428B"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มีนาคม พ.ศ. </w:t>
      </w:r>
      <w:r w:rsidR="00E61D11"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="009C428B"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C428B"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</w:t>
      </w:r>
      <w:r w:rsidR="0049012F"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ต่อมาได้</w:t>
      </w:r>
      <w:r w:rsidR="009C428B"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ขยายระยะเวลาถึงวันที่ </w:t>
      </w:r>
      <w:r w:rsidR="00E61D11"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9C428B"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C428B"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E61D11"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="009C428B"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C428B"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หรือวันที่บริษัทสามารถลงทุนได้ตามสัญญาการร่วมทุน ก่อนสิ้นสุดระยะเวลาขยายการลงทุนดังกล่าว</w:t>
      </w:r>
    </w:p>
    <w:p w14:paraId="661B3FE8" w14:textId="77777777" w:rsidR="00EF56C1" w:rsidRPr="00E61D11" w:rsidRDefault="00EF56C1" w:rsidP="00EF56C1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3E6F9D25" w14:textId="6C9271DD" w:rsidR="00EF56C1" w:rsidRPr="00E61D11" w:rsidRDefault="00EF56C1" w:rsidP="00EF56C1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กลุ่มกิจการและบริษัทบันทึกค่าธรรมเนียมการขยายเวลาการลงทุนจำนวน </w:t>
      </w:r>
      <w:r w:rsidR="00E61D11"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44</w:t>
      </w:r>
      <w:r w:rsidR="007510AE"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 ในงบกำไรขาดทุนเบ็ดเสร็จสำหรับ</w:t>
      </w:r>
      <w:r w:rsidR="00C8526C"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งวด</w:t>
      </w:r>
      <w:r w:rsidR="00E75816"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เก้าเดือน</w:t>
      </w:r>
      <w:r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E61D11"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E75816"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E75816"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กันยายน </w:t>
      </w:r>
      <w:r w:rsidRPr="00E61D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E61D11" w:rsidRPr="00E61D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</w:p>
    <w:p w14:paraId="5AEC6390" w14:textId="77777777" w:rsidR="00EF56C1" w:rsidRPr="00E61D11" w:rsidRDefault="00EF56C1" w:rsidP="00EF56C1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39B48453" w14:textId="74DACF36" w:rsidR="00EF56C1" w:rsidRPr="00E61D11" w:rsidRDefault="00EF56C1" w:rsidP="00CC618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75816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5816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กลุ่มกิจการและบริษัทมีเงินจ่ายล่วงหน้าค่าเงินลงทุนจำนวน </w:t>
      </w:r>
      <w:bookmarkStart w:id="13" w:name="_Hlk140766548"/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407</w:t>
      </w:r>
      <w:r w:rsidR="007510AE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="00FA2922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13"/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AB1449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="0067702C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8A2851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407</w:t>
      </w:r>
      <w:r w:rsidR="007510AE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="00E75816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Pr="00E61D11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E27B320" w14:textId="0231DCCB" w:rsidR="008F5F98" w:rsidRPr="00E61D11" w:rsidRDefault="008F5F98">
      <w:pPr>
        <w:rPr>
          <w:rFonts w:ascii="Browallia New" w:hAnsi="Browallia New" w:cs="Browallia New"/>
          <w:color w:val="auto"/>
          <w:sz w:val="26"/>
          <w:szCs w:val="26"/>
        </w:rPr>
      </w:pPr>
      <w:r w:rsidRPr="00E61D11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DF0097F" w14:textId="77777777" w:rsidR="003D076C" w:rsidRPr="00E61D11" w:rsidRDefault="003D076C" w:rsidP="00EF56C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4884" w:type="pct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1"/>
      </w:tblGrid>
      <w:tr w:rsidR="00EF56C1" w:rsidRPr="00E61D11" w14:paraId="7B37A727" w14:textId="77777777" w:rsidTr="00FE307C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1C9E2D2C" w14:textId="4E143B98" w:rsidR="00EF56C1" w:rsidRPr="00E61D11" w:rsidRDefault="00EF56C1" w:rsidP="0074144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="00E61D11" w:rsidRPr="00E61D1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Pr="00E61D1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E1D32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</w:tr>
    </w:tbl>
    <w:p w14:paraId="6A908A2B" w14:textId="77777777" w:rsidR="00EF56C1" w:rsidRPr="00E61D11" w:rsidRDefault="00EF56C1" w:rsidP="00EF56C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F2B9F2" w14:textId="2BA7CC83" w:rsidR="0053688A" w:rsidRPr="00E61D11" w:rsidRDefault="00EF56C1" w:rsidP="0053688A">
      <w:pPr>
        <w:pStyle w:val="Footer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 w:eastAsia="en-US"/>
        </w:rPr>
      </w:pPr>
      <w:r w:rsidRPr="00E61D11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US" w:eastAsia="en-US"/>
        </w:rPr>
        <w:t xml:space="preserve">เมื่อวันที่ </w:t>
      </w:r>
      <w:r w:rsidR="00E61D11" w:rsidRPr="00E61D11">
        <w:rPr>
          <w:rFonts w:ascii="Browallia New" w:eastAsia="Arial Unicode MS" w:hAnsi="Browallia New" w:cs="Browallia New"/>
          <w:spacing w:val="-3"/>
          <w:sz w:val="26"/>
          <w:szCs w:val="26"/>
          <w:lang w:val="en-GB" w:eastAsia="en-US"/>
        </w:rPr>
        <w:t>2</w:t>
      </w:r>
      <w:r w:rsidRPr="00E61D11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US" w:eastAsia="en-US"/>
        </w:rPr>
        <w:t xml:space="preserve"> กุมภาพันธ์ พ.ศ. </w:t>
      </w:r>
      <w:r w:rsidR="00E61D11" w:rsidRPr="00E61D11">
        <w:rPr>
          <w:rFonts w:ascii="Browallia New" w:eastAsia="Arial Unicode MS" w:hAnsi="Browallia New" w:cs="Browallia New"/>
          <w:spacing w:val="-3"/>
          <w:sz w:val="26"/>
          <w:szCs w:val="26"/>
          <w:lang w:val="en-GB" w:eastAsia="en-US"/>
        </w:rPr>
        <w:t>2565</w:t>
      </w:r>
      <w:r w:rsidRPr="00E61D11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US" w:eastAsia="en-US"/>
        </w:rPr>
        <w:t xml:space="preserve"> บริษัทเข้าทำสัญญาซื้อขายตั๋วเงินแปลงสภาพกับบริษัทแห่งหนึ่ง ซึ่งจดทะเบียนจัดตั้งและดำเนินงาน</w:t>
      </w:r>
      <w:r w:rsidRPr="00E61D1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ในประเทศสหรัฐอเมริกา จำนวน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7</w:t>
      </w:r>
      <w:r w:rsidRPr="00E61D1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4042F2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ล้านดอลลาร์สหรัฐฯ </w:t>
      </w:r>
      <w:r w:rsidRPr="00E61D1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โดยตั๋วเงินแปลงสภาพดังกล่าวสามารถนำมาแปลงสภาพให้กลายเป็นหุ้นของบริษัทดังกล่าวได้ตามเงื่อนไขที่กำหนดในสัญญา ตั๋วเงินแปลงสภาพมีอัตราดอกเบี้ยร้อยละ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7</w:t>
      </w:r>
      <w:r w:rsidRPr="00E61D1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ต่อปี และ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ครบกำหนดไถ่ถอนภายใน </w:t>
      </w:r>
      <w:r w:rsidR="001443C5"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US" w:eastAsia="en-US"/>
        </w:rPr>
        <w:br/>
      </w:r>
      <w:r w:rsidR="00E61D11"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36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เดือน บริษัทได้ชำระค่าตั๋วเงินแปลงสภาพจำนวน </w:t>
      </w:r>
      <w:r w:rsidR="00E61D11"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7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</w:t>
      </w:r>
      <w:r w:rsidR="00FD76FB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>ล้านดอลลาร์สหรัฐฯ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หรือประมาณ </w:t>
      </w:r>
      <w:r w:rsidR="00E61D11"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233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ล้านบาทแล้ว</w:t>
      </w:r>
    </w:p>
    <w:p w14:paraId="46182986" w14:textId="77777777" w:rsidR="0053688A" w:rsidRPr="00E61D11" w:rsidRDefault="0053688A" w:rsidP="0053688A">
      <w:pPr>
        <w:pStyle w:val="Footer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 w:eastAsia="en-US"/>
        </w:rPr>
      </w:pPr>
    </w:p>
    <w:p w14:paraId="15DD9C91" w14:textId="09B39D13" w:rsidR="009B29B4" w:rsidRPr="00E61D11" w:rsidRDefault="0053688A" w:rsidP="0053688A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E61D1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Pr="00E61D1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สิงหาคม </w:t>
      </w:r>
      <w:r w:rsidRPr="00E61D11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พ.ศ.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  <w:r w:rsidRPr="00E61D1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บริษัทได้เข้าทำสัญญาซื้อขายตั๋วเงินแปลงสภาพฉบับใหม่มูลค่า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7</w:t>
      </w:r>
      <w:r w:rsidRPr="00E61D11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.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28</w:t>
      </w:r>
      <w:r w:rsidRPr="00E61D1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5D01BA" w:rsidRPr="00E61D1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ล้านดอลลาร์สหรัฐฯ </w:t>
      </w:r>
      <w:r w:rsidR="008B00B5" w:rsidRPr="00E61D1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br/>
      </w:r>
      <w:r w:rsidRPr="00E61D1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อัตราดอกเบี้ยร้อยละ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10</w:t>
      </w:r>
      <w:r w:rsidRPr="00E61D1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ต่อปี และครบกำหนดไถ่ถอนวันที่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Pr="00E61D1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สิงหาคม</w:t>
      </w:r>
      <w:r w:rsidR="00717346" w:rsidRPr="00E61D11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717346" w:rsidRPr="00E61D1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พ.ศ.</w:t>
      </w:r>
      <w:r w:rsidRPr="00E61D1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2567</w:t>
      </w:r>
      <w:r w:rsidRPr="00E61D1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เป็นผลให้ตั๋วเงินฉบับเดิม รวมถึงสัญญาซื้อขายตั๋วเงินแปลงสภาพฉบับเดิมถูกยกเลิก </w:t>
      </w:r>
    </w:p>
    <w:p w14:paraId="40CE9C6A" w14:textId="77777777" w:rsidR="009B29B4" w:rsidRPr="00E61D11" w:rsidRDefault="009B29B4" w:rsidP="0053688A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46117DF2" w14:textId="78402D3A" w:rsidR="002F11C2" w:rsidRPr="00E61D11" w:rsidRDefault="0053688A" w:rsidP="00261142">
      <w:pPr>
        <w:pStyle w:val="Footer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ณ วันที่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30</w:t>
      </w:r>
      <w:r w:rsidR="00E75816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E75816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 xml:space="preserve">กันยายน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พ.ศ.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2566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="004C4F9B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สัญญาซื้อขายตั๋วเงินดังกล่าวถูกจัดประเภทเป็น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สินทรัพย์ทางการเงิน</w:t>
      </w:r>
      <w:r w:rsidR="00085D85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ที่จะถึงกำหนดชำระภายใน</w:t>
      </w:r>
      <w:r w:rsidR="00085D85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1</w:t>
      </w:r>
      <w:r w:rsidR="00085D85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085D85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 xml:space="preserve">ปี </w:t>
      </w:r>
      <w:r w:rsidR="00085D85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br/>
      </w:r>
      <w:r w:rsidR="004C4F9B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ซึ่ง</w:t>
      </w:r>
      <w:r w:rsidR="00030FE6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ถูกวัดด้วยมูลค่ายุติธรรมผ่านกำไรขาดทุน</w:t>
      </w:r>
      <w:r w:rsidR="00296BC5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มีมูลค่า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 </w:t>
      </w:r>
      <w:bookmarkStart w:id="14" w:name="_Hlk140766588"/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283</w:t>
      </w:r>
      <w:r w:rsidR="007510AE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96</w:t>
      </w:r>
      <w:r w:rsidR="00E75816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14"/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ล้านบาท 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(พ.ศ. </w:t>
      </w:r>
      <w:r w:rsidR="00E61D1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7676E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: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จำนวน </w:t>
      </w:r>
      <w:bookmarkStart w:id="15" w:name="_Hlk140766635"/>
      <w:bookmarkStart w:id="16" w:name="_Hlk148021135"/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237</w:t>
      </w:r>
      <w:r w:rsidR="007510AE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bookmarkEnd w:id="15"/>
      <w:r w:rsidR="007510AE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16"/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</w:p>
    <w:p w14:paraId="58354AD2" w14:textId="77777777" w:rsidR="00EF56C1" w:rsidRPr="00E61D11" w:rsidRDefault="00EF56C1" w:rsidP="00EF56C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tbl>
      <w:tblPr>
        <w:tblW w:w="4884" w:type="pct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1"/>
      </w:tblGrid>
      <w:tr w:rsidR="00EF56C1" w:rsidRPr="00E61D11" w14:paraId="214FC297" w14:textId="77777777" w:rsidTr="00FE307C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5E02825B" w14:textId="45D68978" w:rsidR="00EF56C1" w:rsidRPr="00E61D11" w:rsidRDefault="00EF56C1" w:rsidP="0074144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bookmarkStart w:id="17" w:name="_Hlk28954673"/>
            <w:r w:rsidR="00E61D11" w:rsidRPr="00E61D1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Pr="00E61D1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E61D1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ที่ดินรอการพัฒนา</w:t>
            </w:r>
          </w:p>
        </w:tc>
      </w:tr>
      <w:bookmarkEnd w:id="17"/>
    </w:tbl>
    <w:p w14:paraId="62F20F71" w14:textId="7B474255" w:rsidR="00EF56C1" w:rsidRPr="00E61D11" w:rsidRDefault="00EF56C1" w:rsidP="00DB5A0D">
      <w:pPr>
        <w:jc w:val="thaiDistribute"/>
        <w:rPr>
          <w:rFonts w:ascii="Browallia New" w:hAnsi="Browallia New" w:cs="Browallia New"/>
          <w:color w:val="auto"/>
        </w:rPr>
      </w:pPr>
    </w:p>
    <w:p w14:paraId="058F7EA8" w14:textId="56E22329" w:rsidR="00DB5A0D" w:rsidRPr="00E61D11" w:rsidRDefault="00DB5A0D" w:rsidP="00DB5A0D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E61D11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รายการเคลื่อนไหวของที่ดินรอการพัฒนาสำหรับงวด</w:t>
      </w:r>
      <w:r w:rsidR="00E75816" w:rsidRPr="00E61D11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เก้าเดือน</w:t>
      </w:r>
      <w:r w:rsidRPr="00E61D11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สิ้นสุดวันที่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30</w:t>
      </w:r>
      <w:r w:rsidR="00E75816" w:rsidRPr="00E61D11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 </w:t>
      </w:r>
      <w:r w:rsidR="00E75816" w:rsidRPr="00E61D11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 xml:space="preserve">กันยายน </w:t>
      </w:r>
      <w:r w:rsidRPr="00E61D11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พ.ศ.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2566</w:t>
      </w:r>
      <w:r w:rsidRPr="00E61D11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มีดังนี้</w:t>
      </w:r>
    </w:p>
    <w:p w14:paraId="6CFAADB3" w14:textId="77777777" w:rsidR="00DB5A0D" w:rsidRPr="00E61D11" w:rsidRDefault="00DB5A0D" w:rsidP="00DB5A0D">
      <w:pPr>
        <w:jc w:val="thaiDistribute"/>
        <w:rPr>
          <w:rFonts w:ascii="Browallia New" w:hAnsi="Browallia New" w:cs="Browallia New"/>
          <w:color w:val="auto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53"/>
        <w:gridCol w:w="1984"/>
        <w:gridCol w:w="2127"/>
      </w:tblGrid>
      <w:tr w:rsidR="00DB5A0D" w:rsidRPr="00E61D11" w14:paraId="0C12240A" w14:textId="77777777" w:rsidTr="00DD551C">
        <w:trPr>
          <w:cantSplit/>
          <w:trHeight w:val="20"/>
        </w:trPr>
        <w:tc>
          <w:tcPr>
            <w:tcW w:w="5353" w:type="dxa"/>
            <w:vAlign w:val="bottom"/>
          </w:tcPr>
          <w:p w14:paraId="67E68E7B" w14:textId="77777777" w:rsidR="00DB5A0D" w:rsidRPr="00E61D11" w:rsidRDefault="00DB5A0D" w:rsidP="00AF243B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A45A7" w14:textId="77777777" w:rsidR="003D084C" w:rsidRPr="00E61D11" w:rsidRDefault="003D084C" w:rsidP="00DD5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2F4F89A" w14:textId="28420D70" w:rsidR="00DB5A0D" w:rsidRPr="00E61D11" w:rsidRDefault="00AF243B" w:rsidP="00DD5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DB5A0D" w:rsidRPr="00E61D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176A7" w14:textId="77777777" w:rsidR="00AF243B" w:rsidRPr="00E61D11" w:rsidRDefault="00AF243B" w:rsidP="00674A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DB5A0D" w:rsidRPr="00E61D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</w:t>
            </w:r>
          </w:p>
          <w:p w14:paraId="5AF1DF58" w14:textId="1184B286" w:rsidR="00DB5A0D" w:rsidRPr="00E61D11" w:rsidRDefault="00DB5A0D" w:rsidP="00674A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110D1" w:rsidRPr="00E61D11" w14:paraId="2579BF3D" w14:textId="77777777" w:rsidTr="00AF243B">
        <w:trPr>
          <w:cantSplit/>
          <w:trHeight w:val="20"/>
        </w:trPr>
        <w:tc>
          <w:tcPr>
            <w:tcW w:w="5353" w:type="dxa"/>
            <w:vAlign w:val="bottom"/>
          </w:tcPr>
          <w:p w14:paraId="4BF479BE" w14:textId="77777777" w:rsidR="000110D1" w:rsidRPr="00E61D11" w:rsidRDefault="000110D1" w:rsidP="00AF243B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00F58E5C" w14:textId="29989DD3" w:rsidR="000110D1" w:rsidRPr="00E61D11" w:rsidRDefault="000110D1" w:rsidP="0001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5F6E4C80" w14:textId="60AE6AB8" w:rsidR="000110D1" w:rsidRPr="00E61D11" w:rsidRDefault="000110D1" w:rsidP="0001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110D1" w:rsidRPr="00E61D11" w14:paraId="79873C30" w14:textId="77777777" w:rsidTr="00AF243B">
        <w:trPr>
          <w:cantSplit/>
          <w:trHeight w:val="20"/>
        </w:trPr>
        <w:tc>
          <w:tcPr>
            <w:tcW w:w="5353" w:type="dxa"/>
            <w:vAlign w:val="bottom"/>
          </w:tcPr>
          <w:p w14:paraId="4AAA60D9" w14:textId="77777777" w:rsidR="000110D1" w:rsidRPr="00E61D11" w:rsidRDefault="000110D1" w:rsidP="00AF243B">
            <w:pPr>
              <w:ind w:left="-8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41AAE218" w14:textId="77777777" w:rsidR="000110D1" w:rsidRPr="00E61D11" w:rsidRDefault="000110D1" w:rsidP="00674AD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2D0F6" w14:textId="77777777" w:rsidR="000110D1" w:rsidRPr="00E61D11" w:rsidRDefault="000110D1" w:rsidP="00674AD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D006CE" w:rsidRPr="00E61D11" w14:paraId="64B060DD" w14:textId="77777777" w:rsidTr="00AF243B">
        <w:trPr>
          <w:cantSplit/>
          <w:trHeight w:val="20"/>
        </w:trPr>
        <w:tc>
          <w:tcPr>
            <w:tcW w:w="5353" w:type="dxa"/>
            <w:vAlign w:val="bottom"/>
          </w:tcPr>
          <w:p w14:paraId="541D00F0" w14:textId="324F3DB0" w:rsidR="00D006CE" w:rsidRPr="00E61D11" w:rsidRDefault="00D006CE" w:rsidP="00D006CE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D52D9B3" w14:textId="5BED1199" w:rsidR="00D006CE" w:rsidRPr="00E61D11" w:rsidRDefault="00E61D11" w:rsidP="00D00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B0DAC" w:rsidRPr="00E61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="00EB0DAC" w:rsidRPr="00E61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038371C6" w14:textId="4E892166" w:rsidR="00D006CE" w:rsidRPr="00E61D11" w:rsidRDefault="00E61D11" w:rsidP="00D00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B0DAC" w:rsidRPr="00E61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</w:tr>
      <w:tr w:rsidR="00D006CE" w:rsidRPr="00E61D11" w14:paraId="00AE869F" w14:textId="77777777" w:rsidTr="00AF243B">
        <w:trPr>
          <w:cantSplit/>
          <w:trHeight w:val="20"/>
        </w:trPr>
        <w:tc>
          <w:tcPr>
            <w:tcW w:w="5353" w:type="dxa"/>
            <w:vAlign w:val="bottom"/>
          </w:tcPr>
          <w:p w14:paraId="5D80F75E" w14:textId="77777777" w:rsidR="00D006CE" w:rsidRPr="00E61D11" w:rsidRDefault="00D006CE" w:rsidP="00D006CE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205A67" w14:textId="2EE00D89" w:rsidR="00D006CE" w:rsidRPr="00E61D11" w:rsidRDefault="00E61D11" w:rsidP="00D00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006A8" w:rsidRPr="00E61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7871B2" w14:textId="16371142" w:rsidR="00D006CE" w:rsidRPr="00E61D11" w:rsidRDefault="00E006A8" w:rsidP="00D00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006CE" w:rsidRPr="00E61D11" w14:paraId="215E1DB0" w14:textId="77777777" w:rsidTr="00AF243B">
        <w:trPr>
          <w:cantSplit/>
          <w:trHeight w:val="20"/>
        </w:trPr>
        <w:tc>
          <w:tcPr>
            <w:tcW w:w="5353" w:type="dxa"/>
            <w:vAlign w:val="bottom"/>
          </w:tcPr>
          <w:p w14:paraId="38DF9ED2" w14:textId="57BD784F" w:rsidR="00D006CE" w:rsidRPr="00E61D11" w:rsidRDefault="00D006CE" w:rsidP="00D006CE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823C4F" w14:textId="1EA03D76" w:rsidR="00D006CE" w:rsidRPr="00E61D11" w:rsidRDefault="00E61D11" w:rsidP="00D00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006A8" w:rsidRPr="00E61D1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="00E006A8" w:rsidRPr="00E61D1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0EEB1A" w14:textId="29589066" w:rsidR="00D006CE" w:rsidRPr="00E61D11" w:rsidRDefault="00E61D11" w:rsidP="00D006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006A8" w:rsidRPr="00E61D1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</w:tr>
    </w:tbl>
    <w:p w14:paraId="174D7645" w14:textId="77777777" w:rsidR="000513DC" w:rsidRPr="00E61D11" w:rsidRDefault="000513DC" w:rsidP="000513D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127A16A1" w14:textId="517BEEE4" w:rsidR="00DB5A0D" w:rsidRPr="00E61D11" w:rsidRDefault="00DB5A0D" w:rsidP="000513D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75816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75816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</w:t>
      </w:r>
      <w:r w:rsidR="00183B61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ที่ดินรอการพัฒนาของกลุ่ม</w:t>
      </w:r>
      <w:r w:rsidR="000513DC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  <w:r w:rsidR="00C8526C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บริษัทซึ่งมีมูลค่าสุทธิตามบัญชี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FD6D44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666</w:t>
      </w:r>
      <w:r w:rsidR="00FD6D44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CC618B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AF243B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8526C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AF243B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bookmarkStart w:id="18" w:name="_Hlk140766699"/>
      <w:r w:rsidR="00E61D1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="00FD6D44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72</w:t>
      </w:r>
      <w:r w:rsidR="00C8526C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bookmarkEnd w:id="18"/>
      <w:r w:rsidR="00C8526C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183B6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61D1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CF4B60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:</w:t>
      </w:r>
      <w:r w:rsidR="00EE7ACF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bookmarkStart w:id="19" w:name="_Hlk140766720"/>
      <w:r w:rsidR="00E61D1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FD6D44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61D1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660</w:t>
      </w:r>
      <w:r w:rsidR="00FD6D44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02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bookmarkEnd w:id="19"/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C8526C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8526C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bookmarkStart w:id="20" w:name="_Hlk140766734"/>
      <w:r w:rsidR="00E61D1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="00EA3604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72</w:t>
      </w:r>
      <w:r w:rsidR="00C8526C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bookmarkEnd w:id="20"/>
      <w:r w:rsidR="00C8526C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ตามลำดับ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) ได้</w:t>
      </w:r>
      <w:r w:rsidR="00377DDB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ถูก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จดจำนองเป็นหลักประกัน</w:t>
      </w:r>
      <w:r w:rsidR="002B2FA0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เงินกู้ยืมระยะสั้นจากบุคคลอื่น (หมายเหตุ</w:t>
      </w:r>
      <w:r w:rsidR="002B2FA0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61D1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="002B2FA0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) และ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หุ้นกู้</w:t>
      </w:r>
      <w:r w:rsidR="00C8526C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8526C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C8526C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หมายเหตุ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C8526C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25B7B855" w14:textId="66DA482F" w:rsidR="008A2851" w:rsidRPr="00E61D11" w:rsidRDefault="008A2851">
      <w:pPr>
        <w:rPr>
          <w:rFonts w:ascii="Browallia New" w:eastAsia="Arial Unicode MS" w:hAnsi="Browallia New" w:cs="Browallia New"/>
          <w:color w:val="auto"/>
          <w:cs/>
          <w:lang w:val="en-GB" w:eastAsia="x-none"/>
        </w:rPr>
      </w:pPr>
      <w:r w:rsidRPr="00E61D11">
        <w:rPr>
          <w:rFonts w:ascii="Browallia New" w:eastAsia="Arial Unicode MS" w:hAnsi="Browallia New" w:cs="Browallia New"/>
          <w:color w:val="auto"/>
          <w:cs/>
          <w:lang w:val="en-GB"/>
        </w:rPr>
        <w:br w:type="page"/>
      </w:r>
    </w:p>
    <w:p w14:paraId="5F10105C" w14:textId="77777777" w:rsidR="00BC522E" w:rsidRPr="00E61D11" w:rsidRDefault="00BC522E" w:rsidP="000513D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B5A0D" w:rsidRPr="00E61D11" w14:paraId="0D26F03A" w14:textId="77777777" w:rsidTr="00FE30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ED5D73" w14:textId="59362AD2" w:rsidR="00DB5A0D" w:rsidRPr="00E61D11" w:rsidRDefault="00E61D11" w:rsidP="00674AD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15</w:t>
            </w:r>
            <w:r w:rsidR="00DB5A0D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DB5A0D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 xml:space="preserve">ที่ดิน อาคาร และอุปกรณ์ </w:t>
            </w:r>
            <w:r w:rsidR="001C13C2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และสินทรัพย์</w:t>
            </w:r>
            <w:r w:rsidR="0085334E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สิทธิ</w:t>
            </w:r>
            <w:r w:rsidR="001C13C2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 xml:space="preserve">การใช้ </w:t>
            </w:r>
            <w:r w:rsidR="00DB5A0D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9DAA6AE" w14:textId="77777777" w:rsidR="00DB5A0D" w:rsidRPr="00E61D11" w:rsidRDefault="00DB5A0D" w:rsidP="00DB5A0D">
      <w:pPr>
        <w:jc w:val="thaiDistribute"/>
        <w:rPr>
          <w:rFonts w:ascii="Browallia New" w:eastAsia="Arial Unicode MS" w:hAnsi="Browallia New" w:cs="Browallia New"/>
          <w:lang w:val="x-none" w:eastAsia="x-none"/>
        </w:rPr>
      </w:pPr>
    </w:p>
    <w:p w14:paraId="4439313C" w14:textId="7E98C971" w:rsidR="00DB5A0D" w:rsidRPr="00E61D11" w:rsidRDefault="00DB5A0D" w:rsidP="00DB5A0D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E61D11">
        <w:rPr>
          <w:rFonts w:ascii="Browallia New" w:eastAsia="Arial Unicode MS" w:hAnsi="Browallia New" w:cs="Browallia New"/>
          <w:spacing w:val="-2"/>
          <w:sz w:val="26"/>
          <w:szCs w:val="26"/>
          <w:cs/>
          <w:lang w:val="x-none" w:eastAsia="x-none"/>
        </w:rPr>
        <w:t>รายการเคลื่อนไหวของที่ดิน อาคาร</w:t>
      </w:r>
      <w:r w:rsidR="001C13C2" w:rsidRPr="00E61D11">
        <w:rPr>
          <w:rFonts w:ascii="Browallia New" w:eastAsia="Arial Unicode MS" w:hAnsi="Browallia New" w:cs="Browallia New"/>
          <w:spacing w:val="-2"/>
          <w:sz w:val="26"/>
          <w:szCs w:val="26"/>
          <w:cs/>
          <w:lang w:val="x-none" w:eastAsia="x-none"/>
        </w:rPr>
        <w:t xml:space="preserve"> และ</w:t>
      </w:r>
      <w:r w:rsidRPr="00E61D11">
        <w:rPr>
          <w:rFonts w:ascii="Browallia New" w:eastAsia="Arial Unicode MS" w:hAnsi="Browallia New" w:cs="Browallia New"/>
          <w:spacing w:val="-2"/>
          <w:sz w:val="26"/>
          <w:szCs w:val="26"/>
          <w:cs/>
          <w:lang w:val="x-none" w:eastAsia="x-none"/>
        </w:rPr>
        <w:t>อุปกรณ์</w:t>
      </w:r>
      <w:r w:rsidR="001C13C2" w:rsidRPr="00E61D11">
        <w:rPr>
          <w:rFonts w:ascii="Browallia New" w:eastAsia="Arial Unicode MS" w:hAnsi="Browallia New" w:cs="Browallia New"/>
          <w:spacing w:val="-2"/>
          <w:sz w:val="26"/>
          <w:szCs w:val="26"/>
          <w:cs/>
          <w:lang w:val="x-none" w:eastAsia="x-none"/>
        </w:rPr>
        <w:t xml:space="preserve"> และสินทรัพย์</w:t>
      </w:r>
      <w:r w:rsidR="0085334E" w:rsidRPr="00E61D11">
        <w:rPr>
          <w:rFonts w:ascii="Browallia New" w:eastAsia="Arial Unicode MS" w:hAnsi="Browallia New" w:cs="Browallia New"/>
          <w:spacing w:val="-2"/>
          <w:sz w:val="26"/>
          <w:szCs w:val="26"/>
          <w:cs/>
          <w:lang w:val="x-none" w:eastAsia="x-none"/>
        </w:rPr>
        <w:t>สิทธิ</w:t>
      </w:r>
      <w:r w:rsidR="001C13C2" w:rsidRPr="00E61D11">
        <w:rPr>
          <w:rFonts w:ascii="Browallia New" w:eastAsia="Arial Unicode MS" w:hAnsi="Browallia New" w:cs="Browallia New"/>
          <w:spacing w:val="-2"/>
          <w:sz w:val="26"/>
          <w:szCs w:val="26"/>
          <w:cs/>
          <w:lang w:val="x-none" w:eastAsia="x-none"/>
        </w:rPr>
        <w:t>การใช้</w:t>
      </w:r>
      <w:r w:rsidRPr="00E61D11">
        <w:rPr>
          <w:rFonts w:ascii="Browallia New" w:eastAsia="Arial Unicode MS" w:hAnsi="Browallia New" w:cs="Browallia New"/>
          <w:spacing w:val="-2"/>
          <w:sz w:val="26"/>
          <w:szCs w:val="26"/>
          <w:cs/>
          <w:lang w:val="x-none" w:eastAsia="x-none"/>
        </w:rPr>
        <w:t xml:space="preserve"> สำหรับงวด</w:t>
      </w:r>
      <w:r w:rsidR="00E75816" w:rsidRPr="00E61D11">
        <w:rPr>
          <w:rFonts w:ascii="Browallia New" w:eastAsia="Arial Unicode MS" w:hAnsi="Browallia New" w:cs="Browallia New"/>
          <w:spacing w:val="-2"/>
          <w:sz w:val="26"/>
          <w:szCs w:val="26"/>
          <w:cs/>
          <w:lang w:val="x-none" w:eastAsia="x-none"/>
        </w:rPr>
        <w:t>เก้าเดือน</w:t>
      </w:r>
      <w:r w:rsidRPr="00E61D11">
        <w:rPr>
          <w:rFonts w:ascii="Browallia New" w:eastAsia="Arial Unicode MS" w:hAnsi="Browallia New" w:cs="Browallia New"/>
          <w:spacing w:val="-2"/>
          <w:sz w:val="26"/>
          <w:szCs w:val="26"/>
          <w:cs/>
          <w:lang w:val="x-none" w:eastAsia="x-none"/>
        </w:rPr>
        <w:t xml:space="preserve">สิ้นสุดวันที่ </w:t>
      </w:r>
      <w:r w:rsidR="00E61D11" w:rsidRPr="00E61D11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30</w:t>
      </w:r>
      <w:r w:rsidR="00E75816" w:rsidRPr="00E61D11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 xml:space="preserve"> </w:t>
      </w:r>
      <w:r w:rsidR="00E75816" w:rsidRPr="00E61D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x-none"/>
        </w:rPr>
        <w:t xml:space="preserve">กันยายน </w:t>
      </w:r>
      <w:r w:rsidRPr="00E61D11">
        <w:rPr>
          <w:rFonts w:ascii="Browallia New" w:eastAsia="Arial Unicode MS" w:hAnsi="Browallia New" w:cs="Browallia New"/>
          <w:spacing w:val="-2"/>
          <w:sz w:val="26"/>
          <w:szCs w:val="26"/>
          <w:cs/>
          <w:lang w:val="x-none" w:eastAsia="x-none"/>
        </w:rPr>
        <w:t xml:space="preserve">พ.ศ. </w:t>
      </w:r>
      <w:r w:rsidR="00E61D11" w:rsidRPr="00E61D11">
        <w:rPr>
          <w:rFonts w:ascii="Browallia New" w:eastAsia="Arial Unicode MS" w:hAnsi="Browallia New" w:cs="Browallia New"/>
          <w:spacing w:val="-2"/>
          <w:sz w:val="26"/>
          <w:szCs w:val="26"/>
          <w:lang w:val="en-GB" w:eastAsia="x-none"/>
        </w:rPr>
        <w:t>2566</w:t>
      </w:r>
      <w:r w:rsidRPr="00E61D11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</w:t>
      </w:r>
      <w:r w:rsidR="00C75B1A" w:rsidRPr="00E61D11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br/>
      </w:r>
      <w:r w:rsidRPr="00E61D11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มีดังนี้</w:t>
      </w:r>
    </w:p>
    <w:p w14:paraId="6A2CA5B6" w14:textId="77777777" w:rsidR="001D42B1" w:rsidRPr="00E61D11" w:rsidRDefault="001D42B1" w:rsidP="00DB5A0D">
      <w:pPr>
        <w:jc w:val="thaiDistribute"/>
        <w:rPr>
          <w:rFonts w:ascii="Browallia New" w:eastAsia="Arial Unicode MS" w:hAnsi="Browallia New" w:cs="Browallia New"/>
          <w:lang w:val="x-none" w:eastAsia="x-none"/>
        </w:rPr>
      </w:pPr>
    </w:p>
    <w:tbl>
      <w:tblPr>
        <w:tblW w:w="9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1D42B1" w:rsidRPr="00E61D11" w14:paraId="7C1721DA" w14:textId="77777777" w:rsidTr="00B70D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BDB82" w14:textId="77777777" w:rsidR="001D42B1" w:rsidRPr="00E61D11" w:rsidRDefault="001D42B1" w:rsidP="00AF243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30F573" w14:textId="77777777" w:rsidR="001D42B1" w:rsidRPr="00E61D11" w:rsidRDefault="001D42B1" w:rsidP="00AF24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4513D8" w14:textId="77777777" w:rsidR="001D42B1" w:rsidRPr="00E61D11" w:rsidRDefault="001D42B1" w:rsidP="00AF243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D42B1" w:rsidRPr="00E61D11" w14:paraId="2ACDA23C" w14:textId="77777777" w:rsidTr="00B70D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AA6FA" w14:textId="77777777" w:rsidR="001D42B1" w:rsidRPr="00E61D11" w:rsidRDefault="001D42B1" w:rsidP="00AF243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4852F" w14:textId="77777777" w:rsidR="001D42B1" w:rsidRPr="00E61D11" w:rsidRDefault="001D42B1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6370A" w14:textId="77777777" w:rsidR="001D42B1" w:rsidRPr="00E61D11" w:rsidRDefault="001D42B1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178A41BE" w14:textId="59F872FA" w:rsidR="001D42B1" w:rsidRPr="00E61D11" w:rsidRDefault="001D42B1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8D7F6" w14:textId="77777777" w:rsidR="001D42B1" w:rsidRPr="00E61D11" w:rsidRDefault="001D42B1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89F30" w14:textId="77777777" w:rsidR="001D42B1" w:rsidRPr="00E61D11" w:rsidRDefault="001D42B1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71141745" w14:textId="5CAFC62F" w:rsidR="001D42B1" w:rsidRPr="00E61D11" w:rsidRDefault="001D42B1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</w:tr>
      <w:tr w:rsidR="002816C3" w:rsidRPr="00E61D11" w14:paraId="5D7AA385" w14:textId="77777777" w:rsidTr="00B70D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6AE57" w14:textId="77777777" w:rsidR="002816C3" w:rsidRPr="00E61D11" w:rsidRDefault="002816C3" w:rsidP="00AF243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FAF269" w14:textId="3DD79ACC" w:rsidR="002816C3" w:rsidRPr="00E61D11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325F76" w14:textId="135A4A52" w:rsidR="002816C3" w:rsidRPr="00E61D11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853059" w14:textId="447FF1C0" w:rsidR="002816C3" w:rsidRPr="00E61D11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C9130" w14:textId="7B6A1DE6" w:rsidR="002816C3" w:rsidRPr="00E61D11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816C3" w:rsidRPr="00E61D11" w14:paraId="5B51F25B" w14:textId="77777777" w:rsidTr="00B70D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7EE8CBA" w14:textId="77777777" w:rsidR="002816C3" w:rsidRPr="00E61D11" w:rsidRDefault="002816C3" w:rsidP="00AF243B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999AE1" w14:textId="77777777" w:rsidR="002816C3" w:rsidRPr="00E61D11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D78560" w14:textId="77777777" w:rsidR="002816C3" w:rsidRPr="00E61D11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249355" w14:textId="77777777" w:rsidR="002816C3" w:rsidRPr="00E61D11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350D74" w14:textId="77777777" w:rsidR="002816C3" w:rsidRPr="00E61D11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A8165C" w:rsidRPr="00E61D11" w14:paraId="2B093FC2" w14:textId="77777777" w:rsidTr="00B70D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1CB7761" w14:textId="6233439C" w:rsidR="00A8165C" w:rsidRPr="00E61D11" w:rsidRDefault="00A8165C" w:rsidP="00A816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FBAC7" w14:textId="4600B001" w:rsidR="00A8165C" w:rsidRPr="00E61D11" w:rsidRDefault="00E61D11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="00B95098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9D258E" w14:textId="46FF2B36" w:rsidR="00A8165C" w:rsidRPr="00E61D11" w:rsidRDefault="00E61D11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B95098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69A71" w14:textId="6262A293" w:rsidR="00A8165C" w:rsidRPr="00E61D11" w:rsidRDefault="00E61D11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95098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FC36E" w14:textId="663ECA2E" w:rsidR="00A8165C" w:rsidRPr="00E61D11" w:rsidRDefault="00E61D11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95098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A8165C" w:rsidRPr="00E61D11" w14:paraId="662154FD" w14:textId="77777777" w:rsidTr="00B70D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08202EB" w14:textId="179C04A4" w:rsidR="00A8165C" w:rsidRPr="00E61D11" w:rsidRDefault="00A8165C" w:rsidP="00A816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B6C3F1" w14:textId="293054B7" w:rsidR="00A8165C" w:rsidRPr="00E61D11" w:rsidRDefault="00E61D11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5D23F2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87D4D6" w14:textId="41F9BCCD" w:rsidR="00A8165C" w:rsidRPr="00E61D11" w:rsidRDefault="00E61D11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5D23F2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FCD8E1" w14:textId="23E67F88" w:rsidR="00A8165C" w:rsidRPr="00E61D11" w:rsidRDefault="00E61D11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5D23F2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8FFFC" w14:textId="5F5A58AF" w:rsidR="00A8165C" w:rsidRPr="00E61D11" w:rsidRDefault="00E61D11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5D23F2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A8165C" w:rsidRPr="00E61D11" w14:paraId="0C90A7D9" w14:textId="77777777" w:rsidTr="00B70D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92E407C" w14:textId="53138B11" w:rsidR="00A8165C" w:rsidRPr="00E61D11" w:rsidRDefault="00A8165C" w:rsidP="00A816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6CAC6A" w14:textId="6F7454E4" w:rsidR="00A8165C" w:rsidRPr="00E61D11" w:rsidRDefault="005D23F2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1F3067" w14:textId="07F5E562" w:rsidR="00A8165C" w:rsidRPr="00E61D11" w:rsidRDefault="00E61D11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C5C9F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0CDB6" w14:textId="2B6622F6" w:rsidR="00A8165C" w:rsidRPr="00E61D11" w:rsidRDefault="003C5C9F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30A757" w14:textId="35EF2C0C" w:rsidR="00A8165C" w:rsidRPr="00E61D11" w:rsidRDefault="00E61D11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C5C9F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A8165C" w:rsidRPr="00E61D11" w14:paraId="4AA35E49" w14:textId="77777777" w:rsidTr="00B70D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7C66439" w14:textId="09EAFB44" w:rsidR="00A8165C" w:rsidRPr="00E61D11" w:rsidRDefault="00A8165C" w:rsidP="00A816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การขายและตัดจำหน่าย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FFB148" w14:textId="02EAC015" w:rsidR="00A8165C" w:rsidRPr="00E61D11" w:rsidRDefault="005D23F2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0D113" w14:textId="17084B86" w:rsidR="00A8165C" w:rsidRPr="00E61D11" w:rsidRDefault="005D23F2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A1AF68" w14:textId="15F90B41" w:rsidR="00A8165C" w:rsidRPr="00E61D11" w:rsidRDefault="005D23F2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2DE35" w14:textId="64E40D35" w:rsidR="00A8165C" w:rsidRPr="00E61D11" w:rsidRDefault="005D23F2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8165C" w:rsidRPr="00E61D11" w14:paraId="050FE78B" w14:textId="77777777" w:rsidTr="00B70D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03FD0FA" w14:textId="5C213201" w:rsidR="00A8165C" w:rsidRPr="00E61D11" w:rsidRDefault="00A8165C" w:rsidP="00A816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โอนกลับค่าเผื่อการด้อยค่า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40CF93" w14:textId="7FF83BF4" w:rsidR="00A8165C" w:rsidRPr="00E61D11" w:rsidRDefault="00E61D11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D23F2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8228E" w14:textId="352A57AC" w:rsidR="00A8165C" w:rsidRPr="00E61D11" w:rsidRDefault="005D23F2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2677F" w14:textId="1A994C7E" w:rsidR="00A8165C" w:rsidRPr="00E61D11" w:rsidRDefault="00E61D11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D23F2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4938AC" w14:textId="1BDB8B10" w:rsidR="00A8165C" w:rsidRPr="00E61D11" w:rsidRDefault="005D23F2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8165C" w:rsidRPr="00E61D11" w14:paraId="562F6908" w14:textId="77777777" w:rsidTr="00B70D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D505B27" w14:textId="573D3D09" w:rsidR="00A8165C" w:rsidRPr="00E61D11" w:rsidRDefault="00A8165C" w:rsidP="00A816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C5B23E" w14:textId="6C848F1F" w:rsidR="00A8165C" w:rsidRPr="00E61D11" w:rsidRDefault="005D23F2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3F4E1" w14:textId="02ECFACC" w:rsidR="00A8165C" w:rsidRPr="00E61D11" w:rsidRDefault="005D23F2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E61510" w14:textId="3C296245" w:rsidR="00A8165C" w:rsidRPr="00E61D11" w:rsidRDefault="005D23F2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C2B890" w14:textId="504E2EC1" w:rsidR="00A8165C" w:rsidRPr="00E61D11" w:rsidRDefault="005D23F2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8165C" w:rsidRPr="00E61D11" w14:paraId="3485C994" w14:textId="77777777" w:rsidTr="00B70D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E333D51" w14:textId="4D96126B" w:rsidR="00A8165C" w:rsidRPr="00E61D11" w:rsidRDefault="00A8165C" w:rsidP="00A816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C3FC4E" w14:textId="39EFA92F" w:rsidR="00A8165C" w:rsidRPr="00E61D11" w:rsidRDefault="005D23F2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B318CD" w14:textId="0FC5C9A5" w:rsidR="00A8165C" w:rsidRPr="00E61D11" w:rsidRDefault="00E61D11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D23F2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CB297E" w14:textId="2A3CCC80" w:rsidR="00A8165C" w:rsidRPr="00E61D11" w:rsidRDefault="005D23F2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03A960" w14:textId="5072B25D" w:rsidR="00A8165C" w:rsidRPr="00E61D11" w:rsidRDefault="005D23F2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8165C" w:rsidRPr="00E61D11" w14:paraId="559081D4" w14:textId="77777777" w:rsidTr="00B70D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4658A10" w14:textId="15D57D5A" w:rsidR="00A8165C" w:rsidRPr="00E61D11" w:rsidRDefault="00A8165C" w:rsidP="00A816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6E5AE9" w14:textId="2E1E73F5" w:rsidR="00A8165C" w:rsidRPr="00E61D11" w:rsidRDefault="00E61D11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  <w:r w:rsidR="005D23F2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A260FB" w14:textId="1D751FEB" w:rsidR="00A8165C" w:rsidRPr="00E61D11" w:rsidRDefault="00E61D11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5D23F2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6F49D5" w14:textId="5394BFB4" w:rsidR="00A8165C" w:rsidRPr="00E61D11" w:rsidRDefault="00E61D11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5D23F2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70699D" w14:textId="676A83D2" w:rsidR="00A8165C" w:rsidRPr="00E61D11" w:rsidRDefault="00E61D11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5D23F2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</w:tbl>
    <w:p w14:paraId="6122A456" w14:textId="77777777" w:rsidR="00DB5A0D" w:rsidRPr="00E61D11" w:rsidRDefault="00DB5A0D" w:rsidP="00DB5A0D">
      <w:pPr>
        <w:jc w:val="thaiDistribute"/>
        <w:rPr>
          <w:rFonts w:ascii="Browallia New" w:eastAsia="Arial Unicode MS" w:hAnsi="Browallia New" w:cs="Browallia New"/>
          <w:lang w:eastAsia="x-none"/>
        </w:rPr>
      </w:pPr>
    </w:p>
    <w:p w14:paraId="67A7300F" w14:textId="0E26806F" w:rsidR="00DB5A0D" w:rsidRPr="00E61D11" w:rsidRDefault="00DB5A0D" w:rsidP="00DB5A0D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E61D11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ณ วันที่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30</w:t>
      </w:r>
      <w:r w:rsidR="00E75816" w:rsidRPr="00E61D11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 </w:t>
      </w:r>
      <w:r w:rsidR="00E75816" w:rsidRPr="00E61D11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 xml:space="preserve">กันยายน </w:t>
      </w:r>
      <w:r w:rsidR="00E04F13" w:rsidRPr="00E61D11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พ.ศ.</w:t>
      </w:r>
      <w:r w:rsidRPr="00E61D11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2566</w:t>
      </w:r>
      <w:r w:rsidRPr="00E61D11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 xml:space="preserve"> </w:t>
      </w:r>
      <w:r w:rsidRPr="00E61D11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กลุ่ม</w:t>
      </w:r>
      <w:r w:rsidR="00FF534B" w:rsidRPr="00E61D11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กิจการ</w:t>
      </w:r>
      <w:r w:rsidRPr="00E61D11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ได้จดจำนอง</w:t>
      </w:r>
      <w:r w:rsidR="001D0567" w:rsidRPr="00E61D11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ที่ดิน อาคาร และอุปกรณ์จำนวน</w:t>
      </w:r>
      <w:r w:rsidR="00186D74" w:rsidRPr="00E61D11">
        <w:rPr>
          <w:rFonts w:ascii="Browallia New" w:eastAsia="Arial Unicode MS" w:hAnsi="Browallia New" w:cs="Browallia New"/>
          <w:sz w:val="26"/>
          <w:szCs w:val="26"/>
          <w:lang w:eastAsia="x-none"/>
        </w:rPr>
        <w:t xml:space="preserve"> </w:t>
      </w:r>
      <w:bookmarkStart w:id="21" w:name="_Hlk140767351"/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453</w:t>
      </w:r>
      <w:r w:rsidR="00EA3604" w:rsidRPr="00E61D11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.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20</w:t>
      </w:r>
      <w:r w:rsidR="00186D74" w:rsidRPr="00E61D11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 </w:t>
      </w:r>
      <w:bookmarkEnd w:id="21"/>
      <w:r w:rsidRPr="00E61D11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ล้านบาท</w:t>
      </w:r>
      <w:r w:rsidR="004C4F9B" w:rsidRPr="00E61D11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 </w:t>
      </w:r>
      <w:r w:rsidR="004C4F9B" w:rsidRPr="00E61D11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>(</w:t>
      </w:r>
      <w:r w:rsidR="004C4F9B" w:rsidRPr="00E61D11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พ.ศ.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2565</w:t>
      </w:r>
      <w:r w:rsidR="004C4F9B" w:rsidRPr="00E61D11">
        <w:rPr>
          <w:rFonts w:ascii="Browallia New" w:eastAsia="Arial Unicode MS" w:hAnsi="Browallia New" w:cs="Browallia New"/>
          <w:sz w:val="26"/>
          <w:szCs w:val="26"/>
          <w:lang w:eastAsia="x-none"/>
        </w:rPr>
        <w:t>:</w:t>
      </w:r>
      <w:r w:rsidR="004C4F9B" w:rsidRPr="00E61D11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 xml:space="preserve"> </w:t>
      </w:r>
      <w:r w:rsidR="004C4F9B" w:rsidRPr="00E61D11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จำนวน </w:t>
      </w:r>
      <w:bookmarkStart w:id="22" w:name="_Hlk140767385"/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468</w:t>
      </w:r>
      <w:r w:rsidR="00FD6D44" w:rsidRPr="00E61D11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.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76</w:t>
      </w:r>
      <w:r w:rsidR="00FD6D44" w:rsidRPr="00E61D11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 </w:t>
      </w:r>
      <w:bookmarkEnd w:id="22"/>
      <w:r w:rsidR="004C4F9B" w:rsidRPr="00E61D11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ล้านบาท)</w:t>
      </w:r>
      <w:r w:rsidRPr="00E61D11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เพื่อใช้เป็นหลักประกันวงเงินเงินกู้ยืมระยะ</w:t>
      </w:r>
      <w:r w:rsidR="002E4E7C" w:rsidRPr="00E61D11">
        <w:rPr>
          <w:rFonts w:ascii="Browallia New" w:eastAsia="Arial Unicode MS" w:hAnsi="Browallia New" w:cs="Browallia New"/>
          <w:sz w:val="26"/>
          <w:szCs w:val="26"/>
          <w:cs/>
          <w:lang w:eastAsia="x-none"/>
        </w:rPr>
        <w:t>สั้น</w:t>
      </w:r>
      <w:r w:rsidRPr="00E61D11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จากบุคคลอื่น (หมายเหตุ</w:t>
      </w:r>
      <w:r w:rsidR="00C77481" w:rsidRPr="00E61D11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18</w:t>
      </w:r>
      <w:r w:rsidRPr="00E61D11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 xml:space="preserve">) </w:t>
      </w:r>
      <w:r w:rsidRPr="00E61D11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และหุ้นกู้ (หมายเหตุ</w:t>
      </w:r>
      <w:r w:rsidR="00C77481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21</w:t>
      </w:r>
      <w:r w:rsidRPr="00E61D11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 xml:space="preserve">) </w:t>
      </w:r>
    </w:p>
    <w:p w14:paraId="5EFB69AA" w14:textId="6E118C73" w:rsidR="00CE1CC0" w:rsidRPr="00E61D11" w:rsidRDefault="00CE1CC0" w:rsidP="00DB5A0D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x-none" w:eastAsia="x-none"/>
        </w:rPr>
      </w:pPr>
    </w:p>
    <w:p w14:paraId="324614FC" w14:textId="4943D298" w:rsidR="00CE1CC0" w:rsidRPr="00E61D11" w:rsidRDefault="00CE1CC0" w:rsidP="00DB5A0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61D1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61D11" w:rsidRPr="00E61D11">
        <w:rPr>
          <w:rFonts w:ascii="Browallia New" w:hAnsi="Browallia New" w:cs="Browallia New"/>
          <w:sz w:val="26"/>
          <w:szCs w:val="26"/>
          <w:lang w:val="en-GB"/>
        </w:rPr>
        <w:t>30</w:t>
      </w:r>
      <w:r w:rsidR="00E75816" w:rsidRPr="00E61D1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75816" w:rsidRPr="00E61D11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Pr="00E61D1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61D11" w:rsidRPr="00E61D1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E61D11">
        <w:rPr>
          <w:rFonts w:ascii="Browallia New" w:hAnsi="Browallia New" w:cs="Browallia New"/>
          <w:sz w:val="26"/>
          <w:szCs w:val="26"/>
          <w:cs/>
        </w:rPr>
        <w:t xml:space="preserve"> กลุ่ม</w:t>
      </w:r>
      <w:r w:rsidR="002763CC" w:rsidRPr="00E61D1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61D11">
        <w:rPr>
          <w:rFonts w:ascii="Browallia New" w:hAnsi="Browallia New" w:cs="Browallia New"/>
          <w:sz w:val="26"/>
          <w:szCs w:val="26"/>
          <w:cs/>
        </w:rPr>
        <w:t>ได้จดจำนองสินทรัพย์สิทธิการใช้จำนวน</w:t>
      </w:r>
      <w:r w:rsidR="00EA3604" w:rsidRPr="00E61D11">
        <w:rPr>
          <w:rFonts w:ascii="Browallia New" w:hAnsi="Browallia New" w:cs="Browallia New"/>
          <w:sz w:val="26"/>
          <w:szCs w:val="26"/>
        </w:rPr>
        <w:t xml:space="preserve"> </w:t>
      </w:r>
      <w:r w:rsidR="00E61D11" w:rsidRPr="00E61D11">
        <w:rPr>
          <w:rFonts w:ascii="Browallia New" w:hAnsi="Browallia New" w:cs="Browallia New"/>
          <w:sz w:val="26"/>
          <w:szCs w:val="26"/>
          <w:lang w:val="en-GB"/>
        </w:rPr>
        <w:t>152</w:t>
      </w:r>
      <w:r w:rsidR="00EA3604" w:rsidRPr="00E61D11">
        <w:rPr>
          <w:rFonts w:ascii="Browallia New" w:hAnsi="Browallia New" w:cs="Browallia New"/>
          <w:sz w:val="26"/>
          <w:szCs w:val="26"/>
        </w:rPr>
        <w:t>.</w:t>
      </w:r>
      <w:r w:rsidR="00E61D11" w:rsidRPr="00E61D11">
        <w:rPr>
          <w:rFonts w:ascii="Browallia New" w:hAnsi="Browallia New" w:cs="Browallia New"/>
          <w:sz w:val="26"/>
          <w:szCs w:val="26"/>
          <w:lang w:val="en-GB"/>
        </w:rPr>
        <w:t>04</w:t>
      </w:r>
      <w:r w:rsidR="00EA3604" w:rsidRPr="00E61D11">
        <w:rPr>
          <w:rFonts w:ascii="Browallia New" w:hAnsi="Browallia New" w:cs="Browallia New"/>
          <w:sz w:val="26"/>
          <w:szCs w:val="26"/>
        </w:rPr>
        <w:t xml:space="preserve"> </w:t>
      </w:r>
      <w:r w:rsidRPr="00E61D11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4C4F9B" w:rsidRPr="00E61D11">
        <w:rPr>
          <w:rFonts w:ascii="Browallia New" w:hAnsi="Browallia New" w:cs="Browallia New"/>
          <w:sz w:val="26"/>
          <w:szCs w:val="26"/>
        </w:rPr>
        <w:t xml:space="preserve"> (</w:t>
      </w:r>
      <w:r w:rsidR="004C4F9B" w:rsidRPr="00E61D11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="004C4F9B" w:rsidRPr="00E61D1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61D11" w:rsidRPr="00E61D11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4C4F9B" w:rsidRPr="00E61D11">
        <w:rPr>
          <w:rFonts w:ascii="Browallia New" w:hAnsi="Browallia New" w:cs="Browallia New"/>
          <w:sz w:val="26"/>
          <w:szCs w:val="26"/>
        </w:rPr>
        <w:t xml:space="preserve">: </w:t>
      </w:r>
      <w:r w:rsidR="004C4F9B" w:rsidRPr="00E61D1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bookmarkStart w:id="23" w:name="_Hlk140767427"/>
      <w:r w:rsidR="00E61D11" w:rsidRPr="00E61D11">
        <w:rPr>
          <w:rFonts w:ascii="Browallia New" w:hAnsi="Browallia New" w:cs="Browallia New"/>
          <w:sz w:val="26"/>
          <w:szCs w:val="26"/>
          <w:lang w:val="en-GB"/>
        </w:rPr>
        <w:t>147</w:t>
      </w:r>
      <w:r w:rsidR="00FD6D44" w:rsidRPr="00E61D11">
        <w:rPr>
          <w:rFonts w:ascii="Browallia New" w:hAnsi="Browallia New" w:cs="Browallia New"/>
          <w:sz w:val="26"/>
          <w:szCs w:val="26"/>
          <w:lang w:val="en-GB"/>
        </w:rPr>
        <w:t>.</w:t>
      </w:r>
      <w:r w:rsidR="00E61D11" w:rsidRPr="00E61D11">
        <w:rPr>
          <w:rFonts w:ascii="Browallia New" w:hAnsi="Browallia New" w:cs="Browallia New"/>
          <w:sz w:val="26"/>
          <w:szCs w:val="26"/>
          <w:lang w:val="en-GB"/>
        </w:rPr>
        <w:t>16</w:t>
      </w:r>
      <w:r w:rsidR="004C4F9B" w:rsidRPr="00E61D11">
        <w:rPr>
          <w:rFonts w:ascii="Browallia New" w:hAnsi="Browallia New" w:cs="Browallia New"/>
          <w:sz w:val="26"/>
          <w:szCs w:val="26"/>
        </w:rPr>
        <w:t xml:space="preserve"> </w:t>
      </w:r>
      <w:bookmarkEnd w:id="23"/>
      <w:r w:rsidR="004C4F9B" w:rsidRPr="00E61D11">
        <w:rPr>
          <w:rFonts w:ascii="Browallia New" w:hAnsi="Browallia New" w:cs="Browallia New"/>
          <w:sz w:val="26"/>
          <w:szCs w:val="26"/>
          <w:cs/>
        </w:rPr>
        <w:t>ล้านบาท)</w:t>
      </w:r>
      <w:r w:rsidRPr="00E61D11">
        <w:rPr>
          <w:rFonts w:ascii="Browallia New" w:hAnsi="Browallia New" w:cs="Browallia New"/>
          <w:sz w:val="26"/>
          <w:szCs w:val="26"/>
          <w:cs/>
        </w:rPr>
        <w:t xml:space="preserve"> เพื่อใช้เป็นหลักประกันวงเงินเงินกู้ยืมระยะยาวจาก</w:t>
      </w:r>
      <w:r w:rsidR="00EB58A1" w:rsidRPr="00E61D11">
        <w:rPr>
          <w:rFonts w:ascii="Browallia New" w:hAnsi="Browallia New" w:cs="Browallia New"/>
          <w:sz w:val="26"/>
          <w:szCs w:val="26"/>
          <w:cs/>
        </w:rPr>
        <w:t>สถาบันการเงิน</w:t>
      </w:r>
      <w:r w:rsidRPr="00E61D11">
        <w:rPr>
          <w:rFonts w:ascii="Browallia New" w:hAnsi="Browallia New" w:cs="Browallia New"/>
          <w:sz w:val="26"/>
          <w:szCs w:val="26"/>
          <w:cs/>
        </w:rPr>
        <w:t xml:space="preserve"> (หมายเหตุ </w:t>
      </w:r>
      <w:r w:rsidR="00E61D11" w:rsidRPr="00E61D11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E61D11">
        <w:rPr>
          <w:rFonts w:ascii="Browallia New" w:hAnsi="Browallia New" w:cs="Browallia New"/>
          <w:sz w:val="26"/>
          <w:szCs w:val="26"/>
        </w:rPr>
        <w:t xml:space="preserve">) </w:t>
      </w:r>
    </w:p>
    <w:p w14:paraId="764AAC41" w14:textId="77777777" w:rsidR="00A96D75" w:rsidRPr="00E61D11" w:rsidRDefault="00A96D75">
      <w:pPr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B5A0D" w:rsidRPr="00E61D11" w14:paraId="1101801F" w14:textId="77777777" w:rsidTr="00674AD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62F299" w14:textId="53EDB453" w:rsidR="00DB5A0D" w:rsidRPr="00E61D11" w:rsidRDefault="00E61D11" w:rsidP="00674AD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16</w:t>
            </w:r>
            <w:r w:rsidR="00DB5A0D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DB5A0D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019CE302" w14:textId="77777777" w:rsidR="00DB5A0D" w:rsidRPr="00E61D11" w:rsidRDefault="00DB5A0D" w:rsidP="00DB5A0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820"/>
        <w:gridCol w:w="1417"/>
        <w:gridCol w:w="1418"/>
        <w:gridCol w:w="1417"/>
        <w:gridCol w:w="1374"/>
      </w:tblGrid>
      <w:tr w:rsidR="00DB5A0D" w:rsidRPr="00E61D11" w14:paraId="488339A2" w14:textId="77777777" w:rsidTr="000110D1">
        <w:trPr>
          <w:cantSplit/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7ABD6A9C" w14:textId="77777777" w:rsidR="00DB5A0D" w:rsidRPr="00E61D11" w:rsidRDefault="00DB5A0D" w:rsidP="00674ADF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FED4A" w14:textId="77777777" w:rsidR="00DB5A0D" w:rsidRPr="00E61D11" w:rsidRDefault="00DB5A0D" w:rsidP="00674AD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F169C" w14:textId="77777777" w:rsidR="00DB5A0D" w:rsidRPr="00E61D11" w:rsidRDefault="00DB5A0D" w:rsidP="00674AD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B5A0D" w:rsidRPr="00E61D11" w14:paraId="4BA62276" w14:textId="77777777" w:rsidTr="000110D1">
        <w:trPr>
          <w:cantSplit/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6D8F5EFF" w14:textId="77777777" w:rsidR="00DB5A0D" w:rsidRPr="00E61D11" w:rsidRDefault="00DB5A0D" w:rsidP="00674ADF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3C4DC8" w14:textId="7AF77C25" w:rsidR="00DB5A0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80AFED" w14:textId="74C89012" w:rsidR="00DB5A0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5A0D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5A0D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E9C867" w14:textId="757442FA" w:rsidR="00DB5A0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EB9DED3" w14:textId="417F8DFF" w:rsidR="00DB5A0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5A0D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5A0D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B5A0D" w:rsidRPr="00E61D11" w14:paraId="42942AD0" w14:textId="77777777" w:rsidTr="000110D1">
        <w:trPr>
          <w:cantSplit/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3F84F297" w14:textId="77777777" w:rsidR="00DB5A0D" w:rsidRPr="00E61D11" w:rsidRDefault="00DB5A0D" w:rsidP="00674ADF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A5B7002" w14:textId="57A52371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E4DECF" w14:textId="397ADC23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447C1E" w14:textId="0B6196A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95A91B2" w14:textId="795A971B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DB5A0D" w:rsidRPr="00E61D11" w14:paraId="608059E1" w14:textId="77777777" w:rsidTr="000110D1">
        <w:trPr>
          <w:cantSplit/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493B3C89" w14:textId="77777777" w:rsidR="00DB5A0D" w:rsidRPr="00E61D11" w:rsidRDefault="00DB5A0D" w:rsidP="00674ADF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E3ED9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DAD99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9AB36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A19E6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DB5A0D" w:rsidRPr="00E61D11" w14:paraId="4F7ED551" w14:textId="77777777" w:rsidTr="000110D1">
        <w:trPr>
          <w:cantSplit/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3704F7F6" w14:textId="77777777" w:rsidR="00DB5A0D" w:rsidRPr="00E61D11" w:rsidRDefault="00DB5A0D" w:rsidP="00674ADF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A96F6F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4D1B7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E0B89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D4724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DB5A0D" w:rsidRPr="00E61D11" w14:paraId="025C4A20" w14:textId="77777777" w:rsidTr="000110D1">
        <w:trPr>
          <w:cantSplit/>
          <w:trHeight w:val="20"/>
        </w:trPr>
        <w:tc>
          <w:tcPr>
            <w:tcW w:w="3820" w:type="dxa"/>
          </w:tcPr>
          <w:p w14:paraId="4FCA68D5" w14:textId="77777777" w:rsidR="00DB5A0D" w:rsidRPr="00E61D11" w:rsidRDefault="00DB5A0D" w:rsidP="00674ADF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FAFAFA"/>
          </w:tcPr>
          <w:p w14:paraId="23248D25" w14:textId="5AE66BB8" w:rsidR="00DB5A0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9D4778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18" w:type="dxa"/>
          </w:tcPr>
          <w:p w14:paraId="4C478F25" w14:textId="07DCE85E" w:rsidR="00DB5A0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DB5A0D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17" w:type="dxa"/>
            <w:shd w:val="clear" w:color="auto" w:fill="FAFAFA"/>
          </w:tcPr>
          <w:p w14:paraId="704B5BF3" w14:textId="4F6CD3B7" w:rsidR="00DB5A0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ZW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9D4778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74" w:type="dxa"/>
          </w:tcPr>
          <w:p w14:paraId="16136D7E" w14:textId="46CF570F" w:rsidR="00DB5A0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B5A0D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</w:tr>
      <w:tr w:rsidR="00DB5A0D" w:rsidRPr="00E61D11" w14:paraId="2252F434" w14:textId="77777777" w:rsidTr="000110D1">
        <w:trPr>
          <w:cantSplit/>
          <w:trHeight w:val="20"/>
        </w:trPr>
        <w:tc>
          <w:tcPr>
            <w:tcW w:w="3820" w:type="dxa"/>
          </w:tcPr>
          <w:p w14:paraId="29946ED0" w14:textId="5E502DCF" w:rsidR="00DB5A0D" w:rsidRPr="00E61D11" w:rsidRDefault="00DB5A0D" w:rsidP="00674ADF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="000B3878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0110D1"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0110D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110D1"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61D1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0110D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417" w:type="dxa"/>
            <w:shd w:val="clear" w:color="auto" w:fill="FAFAFA"/>
          </w:tcPr>
          <w:p w14:paraId="3E6BFC74" w14:textId="43084447" w:rsidR="00DB5A0D" w:rsidRPr="00E61D11" w:rsidRDefault="00E61D11" w:rsidP="00674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18" w:type="dxa"/>
          </w:tcPr>
          <w:p w14:paraId="4FC0C548" w14:textId="67939E05" w:rsidR="00DB5A0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17" w:type="dxa"/>
            <w:shd w:val="clear" w:color="auto" w:fill="FAFAFA"/>
          </w:tcPr>
          <w:p w14:paraId="315D3E83" w14:textId="46FD4242" w:rsidR="00DB5A0D" w:rsidRPr="00E61D11" w:rsidRDefault="00E61D11" w:rsidP="00674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9D4778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74" w:type="dxa"/>
          </w:tcPr>
          <w:p w14:paraId="6133FBE2" w14:textId="28B4EF87" w:rsidR="00DB5A0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</w:tr>
      <w:tr w:rsidR="00DB5A0D" w:rsidRPr="00E61D11" w14:paraId="021D4120" w14:textId="77777777" w:rsidTr="000110D1">
        <w:trPr>
          <w:cantSplit/>
          <w:trHeight w:val="20"/>
        </w:trPr>
        <w:tc>
          <w:tcPr>
            <w:tcW w:w="3820" w:type="dxa"/>
          </w:tcPr>
          <w:p w14:paraId="636F4655" w14:textId="359A5BB8" w:rsidR="00DB5A0D" w:rsidRPr="00E61D11" w:rsidRDefault="00DB5A0D" w:rsidP="00674ADF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FAFAFA"/>
          </w:tcPr>
          <w:p w14:paraId="3EEA03BF" w14:textId="1D6E47CC" w:rsidR="00DB5A0D" w:rsidRPr="00E61D11" w:rsidRDefault="00E61D11" w:rsidP="00674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4778"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18" w:type="dxa"/>
          </w:tcPr>
          <w:p w14:paraId="329E7A33" w14:textId="64A72156" w:rsidR="00DB5A0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B5A0D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17" w:type="dxa"/>
            <w:shd w:val="clear" w:color="auto" w:fill="FAFAFA"/>
          </w:tcPr>
          <w:p w14:paraId="04C2B8C5" w14:textId="70A8F7EA" w:rsidR="00DB5A0D" w:rsidRPr="00E61D11" w:rsidRDefault="00E61D11" w:rsidP="00674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374" w:type="dxa"/>
          </w:tcPr>
          <w:p w14:paraId="3D37008F" w14:textId="5D7B52A7" w:rsidR="00DB5A0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</w:tr>
      <w:tr w:rsidR="00DB5A0D" w:rsidRPr="00E61D11" w14:paraId="19428B7A" w14:textId="77777777" w:rsidTr="00251151">
        <w:trPr>
          <w:cantSplit/>
          <w:trHeight w:val="20"/>
        </w:trPr>
        <w:tc>
          <w:tcPr>
            <w:tcW w:w="3820" w:type="dxa"/>
          </w:tcPr>
          <w:p w14:paraId="32F029CD" w14:textId="5A285AA1" w:rsidR="000110D1" w:rsidRPr="00E61D11" w:rsidRDefault="00DB5A0D" w:rsidP="00674ADF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="000B3878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0110D1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37580D91" w14:textId="5B9EB991" w:rsidR="00DB5A0D" w:rsidRPr="00E61D11" w:rsidRDefault="007E3949" w:rsidP="00674ADF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0110D1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10D1"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หมายเหตุ</w:t>
            </w:r>
            <w:r w:rsidR="000110D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61D1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0110D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80D3C35" w14:textId="46D06CE8" w:rsidR="00DB5A0D" w:rsidRPr="00E61D11" w:rsidRDefault="00E61D11" w:rsidP="00251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418" w:type="dxa"/>
            <w:vAlign w:val="bottom"/>
          </w:tcPr>
          <w:p w14:paraId="3ECBA781" w14:textId="77777777" w:rsidR="00DB5A0D" w:rsidRPr="00E61D11" w:rsidRDefault="00DB5A0D" w:rsidP="002511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5E5C912" w14:textId="42B3BCF6" w:rsidR="00DB5A0D" w:rsidRPr="00E61D11" w:rsidRDefault="00E61D11" w:rsidP="00251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9D4778"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74" w:type="dxa"/>
            <w:vAlign w:val="bottom"/>
          </w:tcPr>
          <w:p w14:paraId="7B5F7CC5" w14:textId="36B4088E" w:rsidR="00DB5A0D" w:rsidRPr="00E61D11" w:rsidRDefault="00E61D11" w:rsidP="002511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DB5A0D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</w:tr>
      <w:tr w:rsidR="00DB5A0D" w:rsidRPr="00E61D11" w14:paraId="56B38A7D" w14:textId="77777777" w:rsidTr="000110D1">
        <w:trPr>
          <w:cantSplit/>
          <w:trHeight w:val="20"/>
        </w:trPr>
        <w:tc>
          <w:tcPr>
            <w:tcW w:w="3820" w:type="dxa"/>
          </w:tcPr>
          <w:p w14:paraId="28ED8F2E" w14:textId="77777777" w:rsidR="00DB5A0D" w:rsidRPr="00E61D11" w:rsidRDefault="00DB5A0D" w:rsidP="00674ADF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FAFAFA"/>
          </w:tcPr>
          <w:p w14:paraId="3C9A929B" w14:textId="5CC26B3C" w:rsidR="00DB5A0D" w:rsidRPr="00E61D11" w:rsidRDefault="00E61D11" w:rsidP="00674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D4778"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18" w:type="dxa"/>
          </w:tcPr>
          <w:p w14:paraId="10F7154F" w14:textId="63611459" w:rsidR="00DB5A0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DB5A0D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17" w:type="dxa"/>
            <w:shd w:val="clear" w:color="auto" w:fill="FAFAFA"/>
          </w:tcPr>
          <w:p w14:paraId="71F938BC" w14:textId="78DBE535" w:rsidR="00DB5A0D" w:rsidRPr="00E61D11" w:rsidRDefault="00E61D11" w:rsidP="00674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D4778"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74" w:type="dxa"/>
          </w:tcPr>
          <w:p w14:paraId="0102779E" w14:textId="244BFEDB" w:rsidR="00DB5A0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DB5A0D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</w:tr>
      <w:tr w:rsidR="00DB5A0D" w:rsidRPr="00E61D11" w14:paraId="78B5D4D1" w14:textId="77777777" w:rsidTr="000110D1">
        <w:trPr>
          <w:cantSplit/>
          <w:trHeight w:val="20"/>
        </w:trPr>
        <w:tc>
          <w:tcPr>
            <w:tcW w:w="3820" w:type="dxa"/>
          </w:tcPr>
          <w:p w14:paraId="40D4D00D" w14:textId="77777777" w:rsidR="00DB5A0D" w:rsidRPr="00E61D11" w:rsidRDefault="00DB5A0D" w:rsidP="00674ADF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F3E6494" w14:textId="7ADDD22A" w:rsidR="00DB5A0D" w:rsidRPr="00E61D11" w:rsidRDefault="00E61D11" w:rsidP="00674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9D4778"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7A56425" w14:textId="6A00305C" w:rsidR="00DB5A0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DB5A0D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EFFCC3C" w14:textId="0C1E03CE" w:rsidR="00DB5A0D" w:rsidRPr="00E61D11" w:rsidRDefault="00E61D11" w:rsidP="00674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D4778"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364B101C" w14:textId="2FE723A1" w:rsidR="00DB5A0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DB5A0D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</w:tr>
      <w:tr w:rsidR="00DB5A0D" w:rsidRPr="00E61D11" w14:paraId="2BE45D3D" w14:textId="77777777" w:rsidTr="000110D1">
        <w:trPr>
          <w:cantSplit/>
          <w:trHeight w:val="20"/>
        </w:trPr>
        <w:tc>
          <w:tcPr>
            <w:tcW w:w="3820" w:type="dxa"/>
            <w:vAlign w:val="bottom"/>
          </w:tcPr>
          <w:p w14:paraId="4DCCC238" w14:textId="7DBD7CCE" w:rsidR="00DB5A0D" w:rsidRPr="00E61D11" w:rsidRDefault="00DB5A0D" w:rsidP="00674ADF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343B93B" w14:textId="19405856" w:rsidR="00DB5A0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9D4778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825F2F0" w14:textId="3603FDCF" w:rsidR="00DB5A0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DB5A0D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2E5A740" w14:textId="444B3D28" w:rsidR="00DB5A0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9D4778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3F4DEF5B" w14:textId="0DACD904" w:rsidR="00DB5A0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DB5A0D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</w:tr>
    </w:tbl>
    <w:p w14:paraId="6C444980" w14:textId="77777777" w:rsidR="00E61D11" w:rsidRDefault="00E61D11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120E0B3C" w14:textId="77777777" w:rsidR="00A96D75" w:rsidRPr="00E61D11" w:rsidRDefault="00A96D75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F56C1" w:rsidRPr="00E61D11" w14:paraId="3D1291AD" w14:textId="77777777" w:rsidTr="0074144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22E161A" w14:textId="2DF462A5" w:rsidR="00EF56C1" w:rsidRPr="00E61D11" w:rsidRDefault="00EF56C1" w:rsidP="00741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17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เงินรับล่วงหน้าค่าเงินลงทุน</w:t>
            </w:r>
          </w:p>
        </w:tc>
      </w:tr>
    </w:tbl>
    <w:p w14:paraId="0C6B7677" w14:textId="77777777" w:rsidR="00EF56C1" w:rsidRPr="00E61D11" w:rsidRDefault="00EF56C1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1AC6AD5" w14:textId="6CD45786" w:rsidR="00EF56C1" w:rsidRPr="00E61D11" w:rsidRDefault="00EF56C1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ตุลาคม 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บริษัทได้ลงนามในสัญญาผู้ถือหุ้นกับบริษัทแห่งหนึ่ง</w:t>
      </w:r>
      <w:r w:rsidR="00781AAC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(ผู้ลงทุน)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เพื่อร่วมลงทุนในบริษัทย่อยที่จะทำธุรกิจพัฒนาอสังหาริมทรัพย์ </w:t>
      </w:r>
      <w:r w:rsidR="00F63950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ผู้ลงทุน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จะถือหุ้นของบริษัทย่อยดังกล่าวในสัดส่วนร้อยละ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ของทุนจดทะเบียนของบริษัทย่อย</w:t>
      </w:r>
    </w:p>
    <w:p w14:paraId="1E8B1851" w14:textId="77777777" w:rsidR="00EF56C1" w:rsidRPr="00E61D11" w:rsidRDefault="00EF56C1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93091F9" w14:textId="5C653833" w:rsidR="00EF56C1" w:rsidRPr="00E61D11" w:rsidRDefault="00EF56C1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ต่อมาเมื่อวันที่ </w:t>
      </w:r>
      <w:r w:rsidR="00E61D11" w:rsidRPr="00E61D1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E61D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ธันวาคม </w:t>
      </w:r>
      <w:r w:rsidRPr="00E61D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E61D11" w:rsidRPr="00E61D1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E61D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บริษัทและ</w:t>
      </w:r>
      <w:r w:rsidR="005F3236" w:rsidRPr="00E61D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ผู้ลงทุน</w:t>
      </w:r>
      <w:r w:rsidRPr="00E61D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ได้แก้ไขสัญญาผู้ถือหุ้นฉบับดังกล่าวและได้ทำสัญญาผู้ถือหุ้นฉบับใหม่</w:t>
      </w:r>
      <w:r w:rsidRPr="00E61D11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ลงวันที่ </w:t>
      </w:r>
      <w:r w:rsidR="00E61D11" w:rsidRPr="00E61D11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15</w:t>
      </w:r>
      <w:r w:rsidRPr="00E61D11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 ธันวาคม </w:t>
      </w:r>
      <w:r w:rsidRPr="00E61D11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พ.ศ. </w:t>
      </w:r>
      <w:r w:rsidR="00E61D11" w:rsidRPr="00E61D11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2564</w:t>
      </w:r>
      <w:r w:rsidRPr="00E61D11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 โดย</w:t>
      </w:r>
      <w:r w:rsidR="001F4201" w:rsidRPr="00E61D11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ผู้ลงทุน</w:t>
      </w:r>
      <w:r w:rsidRPr="00E61D11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จะเข้ามาซื้อหุ้นของบริษัทย่อยดังกล่าวเพิ่มเติมในสัดส่วนร้อยละ </w:t>
      </w:r>
      <w:r w:rsidR="00E61D11" w:rsidRPr="00E61D11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10</w:t>
      </w:r>
      <w:r w:rsidRPr="00E61D11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 รวมเป็นสัดส่วนทั้งสิ้น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ร้อยละ </w:t>
      </w:r>
      <w:r w:rsidR="00E61D11"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65F46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ของทุนจดทะเบียนของบริษัทย่อย และ</w:t>
      </w:r>
      <w:r w:rsidR="00C04B3C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ผู้ลงทุน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ได้จ่ายเงินมัดจำค่าหุ้นให้บริษัทย่อย</w:t>
      </w:r>
      <w:r w:rsidR="00DE524D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ดังกล่าว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เป็นจำนวน </w:t>
      </w:r>
      <w:r w:rsidR="00E61D11"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233</w:t>
      </w:r>
      <w:r w:rsidR="00452B18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ล้านบาทแล้ว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ในเดือนธันวาคม 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ตามเงื่อนไขที่ระบุในสัญญาฉบับใหม่</w:t>
      </w:r>
    </w:p>
    <w:p w14:paraId="375CE04A" w14:textId="77777777" w:rsidR="00EF56C1" w:rsidRPr="00E61D11" w:rsidRDefault="00EF56C1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762566D" w14:textId="283E38E0" w:rsidR="00EF56C1" w:rsidRPr="00E61D11" w:rsidRDefault="00EF56C1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ต่อมาเมื่อวันที่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กุมภาพันธ์ 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ที่ประชุมวิสามัญผู้ถือหุ้น</w:t>
      </w:r>
      <w:r w:rsidR="004A023D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ครั้งที่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4A023D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4A023D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ของบริษัทย่อยดังกล่าว มีมติให้เพิ่มทุนจดทะเบียนจาก </w:t>
      </w:r>
      <w:r w:rsidR="001E1C9D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เป็น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169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โดยออกหุ้นสามัญจำนวน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688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 มูลค่าหุ้นละ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และเรียกชำระค่าหุ้นเพิ่มทุนดังกล่าว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เป็นจำนวนเงินทั้งสิ้น </w:t>
      </w:r>
      <w:r w:rsidR="00E61D11"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168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80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</w:t>
      </w:r>
      <w:r w:rsidR="00C7466D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ผู้ลงทุนจ่ายชำระค่าหุ้นเพิ่มทุนตามสัดส่วนการลงทุนที่ได้ตกลงไว้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E61D11"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33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76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  <w:r w:rsidR="00C7466D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โดยการ</w:t>
      </w:r>
      <w:r w:rsidR="003D084C"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="00C7466D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หักจากเงินมัดจำค่าหุ้น</w:t>
      </w:r>
      <w:r w:rsidR="001E1C9D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90A73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บริษัทย่อยดังกล่าว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จดทะเบียนเพิ่มทุนกับ</w:t>
      </w:r>
      <w:r w:rsidR="00DE1D3B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กระทรวงพาณิชย์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แล้วเมื่อวันที่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กุมภาพันธ์ 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</w:p>
    <w:p w14:paraId="029A686C" w14:textId="77777777" w:rsidR="00EF56C1" w:rsidRPr="00E61D11" w:rsidRDefault="00EF56C1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8A4A786" w14:textId="14AEBE8B" w:rsidR="00EF56C1" w:rsidRPr="00E61D11" w:rsidRDefault="00EF56C1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75816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75816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เงินรับล่วงหน้าค่าเงินลงทุนคงเหลือจำนวน</w:t>
      </w:r>
      <w:r w:rsidR="00AE219C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199</w:t>
      </w:r>
      <w:r w:rsidR="00FD6D44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04</w:t>
      </w:r>
      <w:r w:rsidR="00452B18" w:rsidRPr="00E61D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(พ.ศ.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6A61DE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:</w:t>
      </w:r>
      <w:r w:rsidR="00AE219C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199</w:t>
      </w:r>
      <w:r w:rsidR="00FD6D44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04</w:t>
      </w:r>
      <w:r w:rsidR="00AE219C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ล้านบาท)</w:t>
      </w:r>
    </w:p>
    <w:p w14:paraId="45643252" w14:textId="77777777" w:rsidR="00261142" w:rsidRPr="00E61D11" w:rsidRDefault="00261142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8F47FE" w:rsidRPr="00E61D11" w14:paraId="485539E0" w14:textId="77777777" w:rsidTr="00574E8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25AC71" w14:textId="71CEFBD3" w:rsidR="008F47FE" w:rsidRPr="00E61D11" w:rsidRDefault="008F47FE" w:rsidP="00574E8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18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เงินกู้ยืมระยะสั้นจากบุคคลอื่น</w:t>
            </w:r>
          </w:p>
        </w:tc>
      </w:tr>
    </w:tbl>
    <w:p w14:paraId="089A2384" w14:textId="77777777" w:rsidR="008F47FE" w:rsidRPr="00E61D11" w:rsidRDefault="008F47FE" w:rsidP="008F47FE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400EC3" w:rsidRPr="00E61D11" w14:paraId="0A18F6FD" w14:textId="77777777" w:rsidTr="00356EC5">
        <w:tc>
          <w:tcPr>
            <w:tcW w:w="3987" w:type="dxa"/>
            <w:shd w:val="clear" w:color="auto" w:fill="auto"/>
            <w:vAlign w:val="bottom"/>
          </w:tcPr>
          <w:p w14:paraId="5CF59386" w14:textId="77777777" w:rsidR="00400EC3" w:rsidRPr="00E61D11" w:rsidRDefault="00400EC3" w:rsidP="00574E8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4297284" w14:textId="77777777" w:rsidR="00400EC3" w:rsidRPr="00E61D11" w:rsidRDefault="00400EC3" w:rsidP="00574E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B0EF0" w14:textId="77777777" w:rsidR="00400EC3" w:rsidRPr="00E61D11" w:rsidRDefault="00400EC3" w:rsidP="00574E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00EC3" w:rsidRPr="00E61D11" w14:paraId="6D7C890C" w14:textId="77777777" w:rsidTr="00356EC5">
        <w:tc>
          <w:tcPr>
            <w:tcW w:w="3987" w:type="dxa"/>
            <w:shd w:val="clear" w:color="auto" w:fill="auto"/>
            <w:vAlign w:val="bottom"/>
          </w:tcPr>
          <w:p w14:paraId="7AC80DAA" w14:textId="77777777" w:rsidR="00400EC3" w:rsidRPr="00E61D11" w:rsidRDefault="00400EC3" w:rsidP="00574E8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C13714" w14:textId="6AE0A72F" w:rsidR="00400EC3" w:rsidRPr="00E61D11" w:rsidRDefault="00E61D11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6AF213" w14:textId="49C3C9A3" w:rsidR="00400EC3" w:rsidRPr="00E61D11" w:rsidRDefault="00E61D11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400EC3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5ADBF" w14:textId="6E4CDABA" w:rsidR="00400EC3" w:rsidRPr="00E61D11" w:rsidRDefault="00E61D11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7797C" w14:textId="0766AAAE" w:rsidR="00400EC3" w:rsidRPr="00E61D11" w:rsidRDefault="00E61D11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400EC3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00EC3" w:rsidRPr="00E61D11" w14:paraId="3C8634C3" w14:textId="77777777" w:rsidTr="00356EC5">
        <w:tc>
          <w:tcPr>
            <w:tcW w:w="3987" w:type="dxa"/>
            <w:shd w:val="clear" w:color="auto" w:fill="auto"/>
            <w:vAlign w:val="bottom"/>
          </w:tcPr>
          <w:p w14:paraId="5DA28CFD" w14:textId="77777777" w:rsidR="00400EC3" w:rsidRPr="00E61D11" w:rsidRDefault="00400EC3" w:rsidP="00574E8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007BB06" w14:textId="2772F7B1" w:rsidR="00400EC3" w:rsidRPr="00E61D11" w:rsidRDefault="00400EC3" w:rsidP="00574E8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039EAB5A" w14:textId="72C376CF" w:rsidR="00400EC3" w:rsidRPr="00E61D11" w:rsidRDefault="00400EC3" w:rsidP="00574E8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204AD2" w14:textId="5B8F539A" w:rsidR="00400EC3" w:rsidRPr="00E61D11" w:rsidRDefault="00400EC3" w:rsidP="00574E8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E36428" w14:textId="70ECA9E2" w:rsidR="00400EC3" w:rsidRPr="00E61D11" w:rsidRDefault="00400EC3" w:rsidP="00574E8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400EC3" w:rsidRPr="00E61D11" w14:paraId="33699ED3" w14:textId="77777777" w:rsidTr="00356EC5">
        <w:tc>
          <w:tcPr>
            <w:tcW w:w="3987" w:type="dxa"/>
            <w:shd w:val="clear" w:color="auto" w:fill="auto"/>
            <w:vAlign w:val="bottom"/>
          </w:tcPr>
          <w:p w14:paraId="03A2FBB4" w14:textId="77777777" w:rsidR="00400EC3" w:rsidRPr="00E61D11" w:rsidRDefault="00400EC3" w:rsidP="00574E8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9EDA38" w14:textId="77777777" w:rsidR="00400EC3" w:rsidRPr="00E61D11" w:rsidRDefault="00400EC3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26682A" w14:textId="77777777" w:rsidR="00400EC3" w:rsidRPr="00E61D11" w:rsidRDefault="00400EC3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6FA96" w14:textId="77777777" w:rsidR="00400EC3" w:rsidRPr="00E61D11" w:rsidRDefault="00400EC3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81279" w14:textId="77777777" w:rsidR="00400EC3" w:rsidRPr="00E61D11" w:rsidRDefault="00400EC3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00EC3" w:rsidRPr="00E61D11" w14:paraId="19379CC7" w14:textId="77777777" w:rsidTr="00356EC5">
        <w:tc>
          <w:tcPr>
            <w:tcW w:w="3987" w:type="dxa"/>
            <w:shd w:val="clear" w:color="auto" w:fill="auto"/>
            <w:vAlign w:val="bottom"/>
          </w:tcPr>
          <w:p w14:paraId="75FEC995" w14:textId="77777777" w:rsidR="00400EC3" w:rsidRPr="00E61D11" w:rsidRDefault="00400EC3" w:rsidP="00574E8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885D87" w14:textId="77777777" w:rsidR="00400EC3" w:rsidRPr="00E61D11" w:rsidRDefault="00400EC3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78DC62" w14:textId="77777777" w:rsidR="00400EC3" w:rsidRPr="00E61D11" w:rsidRDefault="00400EC3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AB7B5B" w14:textId="77777777" w:rsidR="00400EC3" w:rsidRPr="00E61D11" w:rsidRDefault="00400EC3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857A9" w14:textId="77777777" w:rsidR="00400EC3" w:rsidRPr="00E61D11" w:rsidRDefault="00400EC3" w:rsidP="00574E8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1947D3" w:rsidRPr="00E61D11" w14:paraId="711EFC84" w14:textId="77777777" w:rsidTr="00356EC5">
        <w:tc>
          <w:tcPr>
            <w:tcW w:w="3987" w:type="dxa"/>
            <w:vAlign w:val="bottom"/>
          </w:tcPr>
          <w:p w14:paraId="0586427B" w14:textId="75D09D52" w:rsidR="001947D3" w:rsidRPr="00E61D11" w:rsidRDefault="001947D3" w:rsidP="001947D3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68" w:type="dxa"/>
            <w:shd w:val="clear" w:color="auto" w:fill="FAFAFA"/>
          </w:tcPr>
          <w:p w14:paraId="0AB12767" w14:textId="74E2D899" w:rsidR="001947D3" w:rsidRPr="00E61D11" w:rsidRDefault="00E61D11" w:rsidP="001947D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947D3"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010</w:t>
            </w:r>
            <w:r w:rsidR="001947D3"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368" w:type="dxa"/>
            <w:shd w:val="clear" w:color="auto" w:fill="auto"/>
          </w:tcPr>
          <w:p w14:paraId="49414F2B" w14:textId="43C8C2CA" w:rsidR="001947D3" w:rsidRPr="00E61D11" w:rsidRDefault="00E61D11" w:rsidP="001947D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</w:t>
            </w:r>
            <w:r w:rsidR="001947D3"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368" w:type="dxa"/>
            <w:shd w:val="clear" w:color="auto" w:fill="FAFAFA"/>
          </w:tcPr>
          <w:p w14:paraId="6986F9AA" w14:textId="2FFD2F9A" w:rsidR="001947D3" w:rsidRPr="00E61D11" w:rsidRDefault="00E61D11" w:rsidP="001947D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947D3"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010</w:t>
            </w:r>
            <w:r w:rsidR="001947D3"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368" w:type="dxa"/>
            <w:vAlign w:val="bottom"/>
          </w:tcPr>
          <w:p w14:paraId="7A24CED0" w14:textId="0F6D4349" w:rsidR="001947D3" w:rsidRPr="00E61D11" w:rsidRDefault="00E61D11" w:rsidP="001947D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</w:t>
            </w:r>
            <w:r w:rsidR="001947D3"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</w:p>
        </w:tc>
      </w:tr>
      <w:tr w:rsidR="001947D3" w:rsidRPr="00E61D11" w14:paraId="1282D90C" w14:textId="77777777" w:rsidTr="00356EC5">
        <w:tc>
          <w:tcPr>
            <w:tcW w:w="3987" w:type="dxa"/>
            <w:vAlign w:val="bottom"/>
          </w:tcPr>
          <w:p w14:paraId="3D7E44DB" w14:textId="58EA08E3" w:rsidR="001947D3" w:rsidRPr="00E61D11" w:rsidRDefault="001947D3" w:rsidP="001947D3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368" w:type="dxa"/>
            <w:shd w:val="clear" w:color="auto" w:fill="FAFAFA"/>
          </w:tcPr>
          <w:p w14:paraId="3024506A" w14:textId="7798088A" w:rsidR="001947D3" w:rsidRPr="00E61D11" w:rsidRDefault="00E61D11" w:rsidP="001947D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</w:t>
            </w:r>
            <w:r w:rsidR="001947D3"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C2DB797" w14:textId="7CBD2FD0" w:rsidR="001947D3" w:rsidRPr="00E61D11" w:rsidRDefault="001947D3" w:rsidP="001947D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0E907D5" w14:textId="3AD6E7D1" w:rsidR="001947D3" w:rsidRPr="00E61D11" w:rsidRDefault="00E61D11" w:rsidP="001947D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="001947D3"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06DE201E" w14:textId="5EC0A53F" w:rsidR="001947D3" w:rsidRPr="00E61D11" w:rsidRDefault="001947D3" w:rsidP="001947D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1947D3" w:rsidRPr="00E61D11" w14:paraId="26B1CCDC" w14:textId="77777777" w:rsidTr="00356EC5">
        <w:tc>
          <w:tcPr>
            <w:tcW w:w="3987" w:type="dxa"/>
            <w:vAlign w:val="bottom"/>
          </w:tcPr>
          <w:p w14:paraId="247EF2D2" w14:textId="72AF395F" w:rsidR="001947D3" w:rsidRPr="00E61D11" w:rsidRDefault="001947D3" w:rsidP="001947D3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ค่าธรรมเนียมใน</w:t>
            </w:r>
            <w:r w:rsidR="002E64B7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362820" w14:textId="66645EA4" w:rsidR="001947D3" w:rsidRPr="00E61D11" w:rsidRDefault="001947D3" w:rsidP="001947D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361</w:t>
            </w: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AE1230" w14:textId="00E04C08" w:rsidR="001947D3" w:rsidRPr="00E61D11" w:rsidRDefault="001947D3" w:rsidP="001947D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5FCAEFB" w14:textId="13B5044E" w:rsidR="001947D3" w:rsidRPr="00E61D11" w:rsidRDefault="001947D3" w:rsidP="001947D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297</w:t>
            </w: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D18A41" w14:textId="1F90453E" w:rsidR="001947D3" w:rsidRPr="00E61D11" w:rsidRDefault="001947D3" w:rsidP="001947D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1947D3" w:rsidRPr="00E61D11" w14:paraId="291ECC94" w14:textId="77777777" w:rsidTr="00356EC5">
        <w:tc>
          <w:tcPr>
            <w:tcW w:w="3987" w:type="dxa"/>
            <w:vAlign w:val="bottom"/>
          </w:tcPr>
          <w:p w14:paraId="0E0CE752" w14:textId="5AEFBB73" w:rsidR="001947D3" w:rsidRPr="00E61D11" w:rsidRDefault="001947D3" w:rsidP="001947D3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เงินกู้ยืมระยะสั้นจากบุคคลอื่น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12EEA3" w14:textId="5D81D30C" w:rsidR="001947D3" w:rsidRPr="00E61D11" w:rsidRDefault="00E61D11" w:rsidP="001947D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947D3"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093</w:t>
            </w:r>
            <w:r w:rsidR="001947D3"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99F63" w14:textId="108746E8" w:rsidR="001947D3" w:rsidRPr="00E61D11" w:rsidRDefault="00E61D11" w:rsidP="001947D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</w:t>
            </w:r>
            <w:r w:rsidR="001947D3"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4446F9" w14:textId="2784511F" w:rsidR="001947D3" w:rsidRPr="00E61D11" w:rsidRDefault="00E61D11" w:rsidP="001947D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947D3"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050</w:t>
            </w:r>
            <w:r w:rsidR="001947D3"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38629" w14:textId="697E3018" w:rsidR="001947D3" w:rsidRPr="00E61D11" w:rsidRDefault="00E61D11" w:rsidP="001947D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</w:t>
            </w:r>
            <w:r w:rsidR="001947D3"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</w:p>
        </w:tc>
      </w:tr>
    </w:tbl>
    <w:p w14:paraId="5646739C" w14:textId="77777777" w:rsidR="008F47FE" w:rsidRPr="00E61D11" w:rsidRDefault="008F47FE" w:rsidP="008F47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1DBBD8E" w14:textId="423E0E64" w:rsidR="00A7053D" w:rsidRPr="00E61D11" w:rsidRDefault="00A7053D" w:rsidP="000D22A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เงินกู้ยืมระยะสั้นจากบุคคลอื่น </w:t>
      </w:r>
      <w:r w:rsidR="000D22AA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</w:t>
      </w:r>
      <w:r w:rsidR="000D22AA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ดอกเบี้ย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ร้อยละ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7D2314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7D2314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 (พ.ศ.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ร้อยละ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AE219C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AE219C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ต่อปี) </w:t>
      </w:r>
      <w:r w:rsidR="000D22AA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และมีกำหนดชำระคืนภายในระหว่างปี พ.ศ.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0D22AA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 พ.ศ.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0D22AA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D2314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เงินกู้ยืมจำนวน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961</w:t>
      </w:r>
      <w:r w:rsidR="007D2314" w:rsidRPr="00E61D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D2314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0D22AA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ค้ำประกันโดยการ</w:t>
      </w:r>
      <w:r w:rsidR="007D2314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จำนองที่ดินรอการพัฒนา (หมายเหตุ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="007D2314" w:rsidRPr="00E61D11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="00E600BB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7D2314" w:rsidRPr="00E61D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600BB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ที่ดิน อาคารและอุปกรณ์ (หมายเหตุ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="00E600BB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14:paraId="28EE09F8" w14:textId="12C4B594" w:rsidR="00E61D11" w:rsidRDefault="00E61D11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1F76AED5" w14:textId="77777777" w:rsidR="000D22AA" w:rsidRPr="00E61D11" w:rsidRDefault="000D22AA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F56C1" w:rsidRPr="00E61D11" w14:paraId="060806D5" w14:textId="77777777" w:rsidTr="0074144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B6B345" w14:textId="5928B4A1" w:rsidR="00EF56C1" w:rsidRPr="00E61D11" w:rsidRDefault="00E61D11" w:rsidP="00741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19</w:t>
            </w:r>
            <w:r w:rsidR="00EF56C1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EF56C1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เงินกู้ยืม</w:t>
            </w:r>
            <w:r w:rsidR="004534B6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ระยะยาวจากสถาบันการเงิน</w:t>
            </w:r>
          </w:p>
        </w:tc>
      </w:tr>
    </w:tbl>
    <w:p w14:paraId="41764636" w14:textId="77777777" w:rsidR="00EF56C1" w:rsidRPr="00E61D11" w:rsidRDefault="00EF56C1" w:rsidP="00EF56C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6230614" w14:textId="7EC5A768" w:rsidR="00EF56C1" w:rsidRPr="00E61D11" w:rsidRDefault="001D0567" w:rsidP="00EF56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</w:t>
      </w:r>
      <w:r w:rsidR="00EF56C1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ของเงินกู้ยืมระยะยาวจากสถาบันการเงินสำหรับงวด</w:t>
      </w:r>
      <w:r w:rsidR="00E75816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="00EF56C1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75816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5816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EF56C1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="00EF56C1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F56C1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F56C1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38AD2381" w14:textId="77777777" w:rsidR="00EF56C1" w:rsidRPr="00E61D11" w:rsidRDefault="00EF56C1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44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7344"/>
        <w:gridCol w:w="2100"/>
      </w:tblGrid>
      <w:tr w:rsidR="00AA343F" w:rsidRPr="00E61D11" w14:paraId="485A10D1" w14:textId="77777777" w:rsidTr="00B70D54">
        <w:trPr>
          <w:cantSplit/>
          <w:trHeight w:val="293"/>
        </w:trPr>
        <w:tc>
          <w:tcPr>
            <w:tcW w:w="7344" w:type="dxa"/>
            <w:shd w:val="clear" w:color="auto" w:fill="auto"/>
            <w:vAlign w:val="bottom"/>
          </w:tcPr>
          <w:p w14:paraId="6537E301" w14:textId="77777777" w:rsidR="00AA343F" w:rsidRPr="00E61D11" w:rsidRDefault="00AA343F" w:rsidP="005076FE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C80B8" w14:textId="7AB96B9A" w:rsidR="00AA343F" w:rsidRPr="00E61D11" w:rsidRDefault="00AA343F" w:rsidP="005076FE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A343F" w:rsidRPr="00E61D11" w14:paraId="284572C3" w14:textId="77777777" w:rsidTr="00B70D54">
        <w:trPr>
          <w:cantSplit/>
          <w:trHeight w:val="293"/>
        </w:trPr>
        <w:tc>
          <w:tcPr>
            <w:tcW w:w="7344" w:type="dxa"/>
            <w:shd w:val="clear" w:color="auto" w:fill="auto"/>
            <w:vAlign w:val="bottom"/>
          </w:tcPr>
          <w:p w14:paraId="7A85C9E7" w14:textId="77777777" w:rsidR="00AA343F" w:rsidRPr="00E61D11" w:rsidRDefault="00AA343F" w:rsidP="005076FE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F9C73" w14:textId="77777777" w:rsidR="00AA343F" w:rsidRPr="00E61D11" w:rsidRDefault="00AA343F" w:rsidP="005076FE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</w:t>
            </w:r>
          </w:p>
        </w:tc>
      </w:tr>
      <w:tr w:rsidR="00AA343F" w:rsidRPr="00E61D11" w14:paraId="049105EA" w14:textId="77777777" w:rsidTr="00B70D54">
        <w:trPr>
          <w:cantSplit/>
          <w:trHeight w:val="282"/>
        </w:trPr>
        <w:tc>
          <w:tcPr>
            <w:tcW w:w="7344" w:type="dxa"/>
            <w:shd w:val="clear" w:color="auto" w:fill="auto"/>
            <w:vAlign w:val="bottom"/>
          </w:tcPr>
          <w:p w14:paraId="0B5074E4" w14:textId="77777777" w:rsidR="00AA343F" w:rsidRPr="00E61D11" w:rsidRDefault="00AA343F" w:rsidP="005076FE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0FE56" w14:textId="77777777" w:rsidR="00AA343F" w:rsidRPr="00E61D11" w:rsidRDefault="00AA343F" w:rsidP="005076FE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AA343F" w:rsidRPr="00E61D11" w14:paraId="54A5D9C0" w14:textId="77777777" w:rsidTr="00B70D54">
        <w:trPr>
          <w:cantSplit/>
          <w:trHeight w:val="293"/>
        </w:trPr>
        <w:tc>
          <w:tcPr>
            <w:tcW w:w="7344" w:type="dxa"/>
            <w:vAlign w:val="bottom"/>
          </w:tcPr>
          <w:p w14:paraId="4A9C9C60" w14:textId="37839CDF" w:rsidR="00AA343F" w:rsidRPr="00E61D11" w:rsidRDefault="00AA343F" w:rsidP="005076FE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100" w:type="dxa"/>
            <w:shd w:val="clear" w:color="auto" w:fill="FAFAFA"/>
            <w:vAlign w:val="bottom"/>
          </w:tcPr>
          <w:p w14:paraId="7527FBD1" w14:textId="63290D40" w:rsidR="00AA343F" w:rsidRPr="00E61D11" w:rsidRDefault="00E61D11" w:rsidP="00507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173A0D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AA343F" w:rsidRPr="00E61D11" w14:paraId="3D1BFB68" w14:textId="77777777" w:rsidTr="00B70D54">
        <w:trPr>
          <w:cantSplit/>
          <w:trHeight w:val="282"/>
        </w:trPr>
        <w:tc>
          <w:tcPr>
            <w:tcW w:w="7344" w:type="dxa"/>
            <w:vAlign w:val="bottom"/>
          </w:tcPr>
          <w:p w14:paraId="6CD38979" w14:textId="7B0EE9F6" w:rsidR="00AA343F" w:rsidRPr="00E61D11" w:rsidRDefault="00AA343F" w:rsidP="005076FE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100" w:type="dxa"/>
            <w:shd w:val="clear" w:color="auto" w:fill="FAFAFA"/>
          </w:tcPr>
          <w:p w14:paraId="0A4DE836" w14:textId="248F3D7E" w:rsidR="00AA343F" w:rsidRPr="00E61D11" w:rsidRDefault="001947D3" w:rsidP="005076FE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343F" w:rsidRPr="00E61D11" w14:paraId="7A9F2D9B" w14:textId="77777777" w:rsidTr="00B70D54">
        <w:trPr>
          <w:cantSplit/>
          <w:trHeight w:val="157"/>
        </w:trPr>
        <w:tc>
          <w:tcPr>
            <w:tcW w:w="7344" w:type="dxa"/>
            <w:vAlign w:val="bottom"/>
          </w:tcPr>
          <w:p w14:paraId="018F4EE4" w14:textId="1E7BF91E" w:rsidR="00AA343F" w:rsidRPr="00E61D11" w:rsidRDefault="00C94547" w:rsidP="00AA343F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FAFAFA"/>
          </w:tcPr>
          <w:p w14:paraId="5902C337" w14:textId="2257B36F" w:rsidR="00AA343F" w:rsidRPr="00E61D11" w:rsidRDefault="00E61D11" w:rsidP="00AA343F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C1D42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AA343F" w:rsidRPr="00E61D11" w14:paraId="1B3FA4BB" w14:textId="77777777" w:rsidTr="00B70D54">
        <w:trPr>
          <w:cantSplit/>
          <w:trHeight w:val="282"/>
        </w:trPr>
        <w:tc>
          <w:tcPr>
            <w:tcW w:w="7344" w:type="dxa"/>
            <w:vAlign w:val="bottom"/>
          </w:tcPr>
          <w:p w14:paraId="47A5959C" w14:textId="6CA738E0" w:rsidR="00AA343F" w:rsidRPr="00E61D11" w:rsidRDefault="00AA343F" w:rsidP="005076FE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FAFAFA"/>
          </w:tcPr>
          <w:p w14:paraId="366956B7" w14:textId="214E4149" w:rsidR="00AA343F" w:rsidRPr="00E61D11" w:rsidRDefault="00E61D11" w:rsidP="005076FE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CC1D42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</w:tbl>
    <w:p w14:paraId="7280AB3D" w14:textId="77777777" w:rsidR="009C2E16" w:rsidRPr="00E61D11" w:rsidRDefault="009C2E16" w:rsidP="009C2E1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F9B53D2" w14:textId="3385E722" w:rsidR="00D13C95" w:rsidRPr="00E61D11" w:rsidRDefault="009C2E16" w:rsidP="003533D5">
      <w:pPr>
        <w:tabs>
          <w:tab w:val="left" w:pos="9214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E61D11"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E75816"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75816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="00BE188B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61D11"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C30AC6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และวันที่ </w:t>
      </w:r>
      <w:r w:rsidR="00E61D11"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C30AC6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E61D11"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C30AC6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เงินกู้ยืมของกลุ่ม</w:t>
      </w:r>
      <w:r w:rsidR="00732246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กิจการ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ค้ำประกันโดยการจำนองสินทรัพย์สิทธิการใช้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หมายเหตุ </w:t>
      </w:r>
      <w:r w:rsidR="00E61D11"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การโอนสิทธิการรับผลประโยชน์ในกรมธรรม์ประกันภัยของโครงการและการค้ำประกันโดยบริษัท</w:t>
      </w:r>
    </w:p>
    <w:p w14:paraId="06F299FD" w14:textId="77777777" w:rsidR="00E75816" w:rsidRPr="00E61D11" w:rsidRDefault="00E75816" w:rsidP="003533D5">
      <w:pPr>
        <w:tabs>
          <w:tab w:val="left" w:pos="9214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6149560" w14:textId="3A0974F3" w:rsidR="00D13C95" w:rsidRPr="00E61D11" w:rsidRDefault="00D13C95" w:rsidP="00E7581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มูลค่ายุติธรรมของเงินกู้ยืมระยะยาวจากสถาบันการเงิน</w:t>
      </w:r>
      <w:r w:rsidR="00EA6DCA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ใกล้เคียงกับราคาตามบัญชี โดยมูลค่ายุติธรรม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คำนวณจากกระแสเงินสดในอนาคต</w:t>
      </w:r>
      <w:r w:rsidR="006E2AAD"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ซึ่งคิดลดด้วยอัตราดอกเบี้ยเงินกู้ยืมที่เป็นอัตราดอกเบี้ยตลาด ณ วันที่ในงบแสดงฐานะการเงินของกลุ่มกิจการ และอยู่ในข้อมูลระดับที่ </w:t>
      </w:r>
      <w:r w:rsidR="00E61D11"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E2AAD"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ของลำดับชั้นมูลค่ายุติธรรม</w:t>
      </w:r>
    </w:p>
    <w:p w14:paraId="31A75E25" w14:textId="77777777" w:rsidR="009C2E16" w:rsidRPr="00E61D11" w:rsidRDefault="009C2E16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F56C1" w:rsidRPr="00E61D11" w14:paraId="7D36EBB3" w14:textId="77777777" w:rsidTr="001E1C9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474BE2" w14:textId="6216CFFA" w:rsidR="00EF56C1" w:rsidRPr="00E61D11" w:rsidRDefault="00EF56C1" w:rsidP="00741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GB"/>
              </w:rPr>
              <w:t>20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เงินกู้ยืมระยะยาวจากบุคคลอื่น</w:t>
            </w:r>
          </w:p>
        </w:tc>
      </w:tr>
    </w:tbl>
    <w:p w14:paraId="2ACFFAE5" w14:textId="52BDDDA0" w:rsidR="00D148C2" w:rsidRPr="00E61D11" w:rsidRDefault="00D148C2" w:rsidP="00D148C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7FAD7CA" w14:textId="6382A49D" w:rsidR="0085334E" w:rsidRPr="00E61D11" w:rsidRDefault="0085334E" w:rsidP="008533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75816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75816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บริษัทมีเงินกู้ยืมระยะยาวจากบุคคลอื่นจำนวน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96</w:t>
      </w:r>
      <w:r w:rsidR="00FB5B47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="00DB7162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985A00" w:rsidRPr="00E61D11">
        <w:rPr>
          <w:rFonts w:ascii="Browallia New" w:eastAsia="Arial Unicode MS" w:hAnsi="Browallia New" w:cs="Browallia New"/>
          <w:spacing w:val="-4"/>
          <w:sz w:val="26"/>
          <w:szCs w:val="26"/>
        </w:rPr>
        <w:t>: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188</w:t>
      </w:r>
      <w:r w:rsidR="00DB7162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ซึ่งมีอัตราดอกเบี้ยคงที่ </w:t>
      </w:r>
      <w:r w:rsidR="00664CB8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มีกำหนดชำระคืนภายใน</w:t>
      </w:r>
      <w:r w:rsidR="00DD4862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ระหว่างปี พ</w:t>
      </w:r>
      <w:r w:rsidR="00DD4862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DD4862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DD4862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DD4862" w:rsidRPr="00E61D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D4862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</w:p>
    <w:p w14:paraId="3C136B0B" w14:textId="77777777" w:rsidR="005A7045" w:rsidRPr="00E61D11" w:rsidRDefault="005A7045" w:rsidP="005A704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FB98B0C" w14:textId="3971CC98" w:rsidR="00FB5B47" w:rsidRPr="00E61D11" w:rsidRDefault="005A7045" w:rsidP="005A704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 พ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บริษัทย่อยมีเงินกู้ยืมระยะยาวจากบุคคลอื่นจำนวน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ซึ่งมีอัตราดอกเบี้ยคงที่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มีกำหนดชำระคืนภายในเดือนกรกฎาคม พ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เงินกู้ยืมดังกล่าวไม่มีการค้ำประกัน</w:t>
      </w:r>
    </w:p>
    <w:p w14:paraId="52F77F03" w14:textId="7BD073D2" w:rsidR="00D13C95" w:rsidRPr="00E61D11" w:rsidRDefault="00D13C95" w:rsidP="008533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61933BA" w14:textId="28B52974" w:rsidR="00EF56C1" w:rsidRPr="00E61D11" w:rsidRDefault="00D13C95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มูลค่ายุติธรรมของเงินกู้ยืมระยะยาวจาก</w:t>
      </w:r>
      <w:r w:rsidR="003C7A4E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บุคคลอื่น</w:t>
      </w:r>
      <w:r w:rsidR="00EA6DCA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ใกล้เคียงกับราคาตามบัญชี โดยมูลค่ายุติธรรม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คำนวณจากกระแสเงินสดในอนาคตซึ่งคิดลดด้วยอัตราดอก</w:t>
      </w:r>
      <w:r w:rsidR="00B75448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เบี้ย</w:t>
      </w:r>
      <w:r w:rsidR="004E5ABA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ผลตอบแทนตลาดหุ้นกู้ของบริษัทที่มีอายุใกล้เคียงกับเงินกู้ยืมระยะยาวจากบุคคลอื่น 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ณ วันที่ในงบแสดงฐานะการเงิน</w:t>
      </w:r>
      <w:r w:rsidR="00096DC7"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ของกลุ่มกิจการ และอยู่ในข้อมูลระดับที่ </w:t>
      </w:r>
      <w:r w:rsidR="00E61D11"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ของลำดับชั้นมูลค่ายุติธรรม</w:t>
      </w:r>
    </w:p>
    <w:p w14:paraId="37BAE088" w14:textId="271DE078" w:rsidR="00E61D11" w:rsidRDefault="00E61D11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 w:type="page"/>
      </w:r>
    </w:p>
    <w:p w14:paraId="4039332F" w14:textId="77777777" w:rsidR="00012F70" w:rsidRPr="00E61D11" w:rsidRDefault="00012F70" w:rsidP="00EF56C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741AE5" w:rsidRPr="00E61D11" w14:paraId="297BD10A" w14:textId="77777777" w:rsidTr="0074144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1314048" w14:textId="3D4FBBEB" w:rsidR="00741AE5" w:rsidRPr="00E61D11" w:rsidRDefault="00E61D11" w:rsidP="00741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bookmarkStart w:id="24" w:name="_Hlk132033716"/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21</w:t>
            </w:r>
            <w:r w:rsidR="00741AE5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หุ้นกู้</w:t>
            </w:r>
            <w:r w:rsidR="00741AE5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741AE5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24"/>
    </w:tbl>
    <w:p w14:paraId="0E0F4008" w14:textId="77777777" w:rsidR="00741AE5" w:rsidRPr="00E61D11" w:rsidRDefault="00741AE5" w:rsidP="00741AE5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45"/>
        <w:gridCol w:w="1560"/>
        <w:gridCol w:w="1559"/>
      </w:tblGrid>
      <w:tr w:rsidR="00D10D41" w:rsidRPr="00E61D11" w14:paraId="546AFEF6" w14:textId="70C04D76" w:rsidTr="00E52B0F">
        <w:tc>
          <w:tcPr>
            <w:tcW w:w="6345" w:type="dxa"/>
            <w:shd w:val="clear" w:color="auto" w:fill="auto"/>
            <w:vAlign w:val="bottom"/>
          </w:tcPr>
          <w:p w14:paraId="31A0329A" w14:textId="77777777" w:rsidR="00D10D41" w:rsidRPr="00E61D11" w:rsidRDefault="00D10D41" w:rsidP="000D6F68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vAlign w:val="bottom"/>
          </w:tcPr>
          <w:p w14:paraId="1C68A826" w14:textId="5C11D810" w:rsidR="00D10D41" w:rsidRPr="00E61D11" w:rsidRDefault="00D10D41" w:rsidP="000D6F6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D10D41" w:rsidRPr="00E61D11" w14:paraId="695E3ED0" w14:textId="76076C14" w:rsidTr="00E52B0F">
        <w:tc>
          <w:tcPr>
            <w:tcW w:w="6345" w:type="dxa"/>
            <w:shd w:val="clear" w:color="auto" w:fill="auto"/>
            <w:vAlign w:val="bottom"/>
          </w:tcPr>
          <w:p w14:paraId="27C3FCFC" w14:textId="77777777" w:rsidR="00D10D41" w:rsidRPr="00E61D11" w:rsidRDefault="00D10D41" w:rsidP="000D6F68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bottom"/>
          </w:tcPr>
          <w:p w14:paraId="15CA36E6" w14:textId="7D8AE52F" w:rsidR="00D10D41" w:rsidRPr="00E61D11" w:rsidRDefault="00D10D41" w:rsidP="000D6F6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10D41" w:rsidRPr="00E61D11" w14:paraId="7A3D69A1" w14:textId="09A8E44F" w:rsidTr="00E52B0F">
        <w:tc>
          <w:tcPr>
            <w:tcW w:w="6345" w:type="dxa"/>
            <w:shd w:val="clear" w:color="auto" w:fill="auto"/>
            <w:vAlign w:val="bottom"/>
          </w:tcPr>
          <w:p w14:paraId="4E7846FC" w14:textId="77777777" w:rsidR="00D10D41" w:rsidRPr="00E61D11" w:rsidRDefault="00D10D41" w:rsidP="00D10D41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748095C" w14:textId="115B06BE" w:rsidR="00D10D41" w:rsidRPr="00E61D11" w:rsidRDefault="00E61D11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59" w:type="dxa"/>
            <w:vAlign w:val="bottom"/>
          </w:tcPr>
          <w:p w14:paraId="2F4B5A81" w14:textId="675F85AF" w:rsidR="00D10D41" w:rsidRPr="00E61D11" w:rsidRDefault="00E61D11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10D4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10D4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10D41" w:rsidRPr="00E61D11" w14:paraId="1188FBE6" w14:textId="78DBDC5A" w:rsidTr="00E52B0F">
        <w:tc>
          <w:tcPr>
            <w:tcW w:w="6345" w:type="dxa"/>
            <w:shd w:val="clear" w:color="auto" w:fill="auto"/>
            <w:vAlign w:val="bottom"/>
          </w:tcPr>
          <w:p w14:paraId="210A36EF" w14:textId="77777777" w:rsidR="00D10D41" w:rsidRPr="00E61D11" w:rsidRDefault="00D10D41" w:rsidP="00D10D41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FEA229A" w14:textId="241DF29C" w:rsidR="00D10D41" w:rsidRPr="00E61D11" w:rsidRDefault="00D10D41" w:rsidP="00D10D4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25A17291" w14:textId="599D2F18" w:rsidR="00D10D41" w:rsidRPr="00E61D11" w:rsidRDefault="00D10D41" w:rsidP="00D10D4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D10D41" w:rsidRPr="00E61D11" w14:paraId="232F4296" w14:textId="3DB4E08B" w:rsidTr="00E52B0F">
        <w:tc>
          <w:tcPr>
            <w:tcW w:w="6345" w:type="dxa"/>
            <w:shd w:val="clear" w:color="auto" w:fill="auto"/>
            <w:vAlign w:val="bottom"/>
          </w:tcPr>
          <w:p w14:paraId="4F344FFD" w14:textId="77777777" w:rsidR="00D10D41" w:rsidRPr="00E61D11" w:rsidRDefault="00D10D41" w:rsidP="00D10D41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D87E9" w14:textId="77777777" w:rsidR="00D10D41" w:rsidRPr="00E61D11" w:rsidRDefault="00D10D41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F17135B" w14:textId="5E74BA0D" w:rsidR="00D10D41" w:rsidRPr="00E61D11" w:rsidRDefault="00D10D41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10D41" w:rsidRPr="00E61D11" w14:paraId="02CF8472" w14:textId="134E6241" w:rsidTr="00E52B0F">
        <w:tc>
          <w:tcPr>
            <w:tcW w:w="6345" w:type="dxa"/>
            <w:shd w:val="clear" w:color="auto" w:fill="auto"/>
            <w:vAlign w:val="bottom"/>
          </w:tcPr>
          <w:p w14:paraId="671A4BC8" w14:textId="77777777" w:rsidR="00D10D41" w:rsidRPr="00E61D11" w:rsidRDefault="00D10D41" w:rsidP="00D10D41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A28F2" w14:textId="77777777" w:rsidR="00D10D41" w:rsidRPr="00E61D11" w:rsidRDefault="00D10D41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11C0312" w14:textId="77777777" w:rsidR="00D10D41" w:rsidRPr="00E61D11" w:rsidRDefault="00D10D41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D10D41" w:rsidRPr="00E61D11" w14:paraId="46C32DA9" w14:textId="6AAEB0DD" w:rsidTr="00E52B0F">
        <w:tc>
          <w:tcPr>
            <w:tcW w:w="6345" w:type="dxa"/>
            <w:vAlign w:val="bottom"/>
          </w:tcPr>
          <w:p w14:paraId="6E18BA6A" w14:textId="77777777" w:rsidR="00D10D41" w:rsidRPr="00E61D11" w:rsidRDefault="00D10D41" w:rsidP="00D10D41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หุ้นกู้ 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มูลค่าที่ตราไว้</w:t>
            </w:r>
          </w:p>
        </w:tc>
        <w:tc>
          <w:tcPr>
            <w:tcW w:w="1560" w:type="dxa"/>
            <w:shd w:val="clear" w:color="auto" w:fill="FAFAFA"/>
          </w:tcPr>
          <w:p w14:paraId="45B46CC5" w14:textId="4E611A62" w:rsidR="00D10D41" w:rsidRPr="00E61D11" w:rsidRDefault="00E61D11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4F52B2"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267</w:t>
            </w:r>
            <w:r w:rsidR="004F52B2"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14:paraId="4AC3FAA2" w14:textId="39CF7A35" w:rsidR="00D10D41" w:rsidRPr="00E61D11" w:rsidRDefault="00E61D11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D10D41"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252</w:t>
            </w:r>
            <w:r w:rsidR="00D10D41"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D10D41" w:rsidRPr="00E61D11" w14:paraId="1FDEF9ED" w14:textId="5B72E55A" w:rsidTr="00E52B0F">
        <w:tc>
          <w:tcPr>
            <w:tcW w:w="6345" w:type="dxa"/>
            <w:vAlign w:val="bottom"/>
          </w:tcPr>
          <w:p w14:paraId="48BB7A18" w14:textId="77777777" w:rsidR="00D10D41" w:rsidRPr="00E61D11" w:rsidRDefault="00D10D41" w:rsidP="00D10D41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ดอกเบี้ยจ่ายล่วงหน้า </w:t>
            </w:r>
          </w:p>
        </w:tc>
        <w:tc>
          <w:tcPr>
            <w:tcW w:w="1560" w:type="dxa"/>
            <w:shd w:val="clear" w:color="auto" w:fill="FAFAFA"/>
          </w:tcPr>
          <w:p w14:paraId="5B47D26B" w14:textId="675FBF8D" w:rsidR="00D10D41" w:rsidRPr="00E61D11" w:rsidRDefault="004F52B2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1D598FE" w14:textId="2DD50DD7" w:rsidR="00D10D41" w:rsidRPr="00E61D11" w:rsidRDefault="00D10D41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217</w:t>
            </w: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D10D41" w:rsidRPr="00E61D11" w14:paraId="706BE730" w14:textId="5A5B264F" w:rsidTr="00E52B0F">
        <w:tc>
          <w:tcPr>
            <w:tcW w:w="6345" w:type="dxa"/>
            <w:vAlign w:val="bottom"/>
          </w:tcPr>
          <w:p w14:paraId="4826C00E" w14:textId="45A35EE1" w:rsidR="00D10D41" w:rsidRPr="00E61D11" w:rsidRDefault="00D10D41" w:rsidP="00D10D41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ค่าธรรมเนียมในการออกหุ้นกู้รอตัดบัญชี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11A2B374" w14:textId="241081EF" w:rsidR="00D10D41" w:rsidRPr="00E61D11" w:rsidRDefault="004F52B2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417</w:t>
            </w: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5D97CF6" w14:textId="5040308B" w:rsidR="00D10D41" w:rsidRPr="00E61D11" w:rsidRDefault="00D10D41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823</w:t>
            </w: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D10D41" w:rsidRPr="00E61D11" w14:paraId="33129C3C" w14:textId="339BE886" w:rsidTr="00E52B0F">
        <w:tc>
          <w:tcPr>
            <w:tcW w:w="6345" w:type="dxa"/>
            <w:vAlign w:val="bottom"/>
          </w:tcPr>
          <w:p w14:paraId="769113A5" w14:textId="77777777" w:rsidR="00D10D41" w:rsidRPr="00E61D11" w:rsidRDefault="00D10D41" w:rsidP="00D10D41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ABA0D8" w14:textId="56CE4E62" w:rsidR="00D10D41" w:rsidRPr="00E61D11" w:rsidRDefault="00E61D11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4F52B2"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232</w:t>
            </w:r>
            <w:r w:rsidR="004F52B2"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41998" w14:textId="2DB48742" w:rsidR="00D10D41" w:rsidRPr="00E61D11" w:rsidRDefault="00E61D11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D10D41"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  <w:r w:rsidR="00D10D41"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960</w:t>
            </w:r>
          </w:p>
        </w:tc>
      </w:tr>
    </w:tbl>
    <w:p w14:paraId="54F786BB" w14:textId="77777777" w:rsidR="00741AE5" w:rsidRPr="00E61D11" w:rsidRDefault="00741AE5" w:rsidP="00741AE5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6F88695" w14:textId="0745CD92" w:rsidR="00741AE5" w:rsidRPr="00E61D11" w:rsidRDefault="0032186A" w:rsidP="00741AE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</w:t>
      </w:r>
      <w:r w:rsidR="00741AE5" w:rsidRPr="00E61D11">
        <w:rPr>
          <w:rFonts w:ascii="Browallia New" w:eastAsia="Arial Unicode MS" w:hAnsi="Browallia New" w:cs="Browallia New"/>
          <w:sz w:val="26"/>
          <w:szCs w:val="26"/>
          <w:cs/>
        </w:rPr>
        <w:t>ของหุ้นกู้สำหรับงวด</w:t>
      </w:r>
      <w:r w:rsidR="00E75816" w:rsidRPr="00E61D11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741AE5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75816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5816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741AE5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741AE5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74FC304" w14:textId="77777777" w:rsidR="00741AE5" w:rsidRPr="00E61D11" w:rsidRDefault="00741AE5" w:rsidP="00741AE5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04"/>
        <w:gridCol w:w="2655"/>
      </w:tblGrid>
      <w:tr w:rsidR="00741AE5" w:rsidRPr="00E61D11" w14:paraId="31BCD3CB" w14:textId="77777777" w:rsidTr="00ED0DD1">
        <w:tc>
          <w:tcPr>
            <w:tcW w:w="6804" w:type="dxa"/>
            <w:shd w:val="clear" w:color="auto" w:fill="auto"/>
            <w:vAlign w:val="bottom"/>
          </w:tcPr>
          <w:p w14:paraId="49F955D5" w14:textId="77777777" w:rsidR="00741AE5" w:rsidRPr="00E61D11" w:rsidRDefault="00741AE5" w:rsidP="0074144D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E9D13" w14:textId="77777777" w:rsidR="00741AE5" w:rsidRPr="00E61D11" w:rsidRDefault="00741AE5" w:rsidP="002816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741AE5" w:rsidRPr="00E61D11" w14:paraId="09D3E767" w14:textId="77777777" w:rsidTr="00ED0DD1">
        <w:tc>
          <w:tcPr>
            <w:tcW w:w="6804" w:type="dxa"/>
            <w:shd w:val="clear" w:color="auto" w:fill="auto"/>
            <w:vAlign w:val="bottom"/>
          </w:tcPr>
          <w:p w14:paraId="3415F02F" w14:textId="77777777" w:rsidR="00741AE5" w:rsidRPr="00E61D11" w:rsidRDefault="00741AE5" w:rsidP="0074144D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C01F5" w14:textId="77777777" w:rsidR="00741AE5" w:rsidRPr="00E61D11" w:rsidRDefault="00741AE5" w:rsidP="002816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1AE5" w:rsidRPr="00E61D11" w14:paraId="2686AF62" w14:textId="77777777" w:rsidTr="00ED0DD1">
        <w:tc>
          <w:tcPr>
            <w:tcW w:w="6804" w:type="dxa"/>
            <w:shd w:val="clear" w:color="auto" w:fill="auto"/>
            <w:vAlign w:val="bottom"/>
          </w:tcPr>
          <w:p w14:paraId="21611444" w14:textId="77777777" w:rsidR="00741AE5" w:rsidRPr="00E61D11" w:rsidRDefault="00741AE5" w:rsidP="0074144D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330DF" w14:textId="77777777" w:rsidR="00741AE5" w:rsidRPr="00E61D11" w:rsidRDefault="00741AE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41AE5" w:rsidRPr="00E61D11" w14:paraId="2B04350F" w14:textId="77777777" w:rsidTr="00ED0DD1">
        <w:trPr>
          <w:trHeight w:val="62"/>
        </w:trPr>
        <w:tc>
          <w:tcPr>
            <w:tcW w:w="6804" w:type="dxa"/>
            <w:shd w:val="clear" w:color="auto" w:fill="auto"/>
            <w:vAlign w:val="bottom"/>
          </w:tcPr>
          <w:p w14:paraId="18030A50" w14:textId="77777777" w:rsidR="00741AE5" w:rsidRPr="00E61D11" w:rsidRDefault="00741AE5" w:rsidP="0074144D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AF4C05" w14:textId="77777777" w:rsidR="00741AE5" w:rsidRPr="00E61D11" w:rsidRDefault="00741AE5" w:rsidP="0074144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741AE5" w:rsidRPr="00E61D11" w14:paraId="76430642" w14:textId="77777777" w:rsidTr="0061349E">
        <w:trPr>
          <w:trHeight w:val="80"/>
        </w:trPr>
        <w:tc>
          <w:tcPr>
            <w:tcW w:w="6804" w:type="dxa"/>
            <w:vAlign w:val="bottom"/>
          </w:tcPr>
          <w:p w14:paraId="5B7440BD" w14:textId="0ECA63A4" w:rsidR="00741AE5" w:rsidRPr="00E61D11" w:rsidRDefault="00741AE5" w:rsidP="0074144D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="00960606" w:rsidRPr="00E61D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งวด</w:t>
            </w:r>
          </w:p>
        </w:tc>
        <w:tc>
          <w:tcPr>
            <w:tcW w:w="2655" w:type="dxa"/>
            <w:shd w:val="clear" w:color="auto" w:fill="FAFAFA"/>
          </w:tcPr>
          <w:p w14:paraId="15E466A8" w14:textId="33F1A21A" w:rsidR="00741AE5" w:rsidRPr="00E61D11" w:rsidRDefault="00E61D11" w:rsidP="0074144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E86934"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176</w:t>
            </w:r>
            <w:r w:rsidR="00E86934"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960</w:t>
            </w:r>
          </w:p>
        </w:tc>
      </w:tr>
      <w:tr w:rsidR="009A5ECA" w:rsidRPr="00E61D11" w14:paraId="225B66F3" w14:textId="77777777" w:rsidTr="0061349E">
        <w:trPr>
          <w:trHeight w:val="80"/>
        </w:trPr>
        <w:tc>
          <w:tcPr>
            <w:tcW w:w="6804" w:type="dxa"/>
            <w:vAlign w:val="bottom"/>
          </w:tcPr>
          <w:p w14:paraId="36ED7C0F" w14:textId="3E4135E4" w:rsidR="009A5ECA" w:rsidRPr="00E61D11" w:rsidRDefault="009A5ECA" w:rsidP="0074144D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ออกหุ้นกู้</w:t>
            </w:r>
          </w:p>
        </w:tc>
        <w:tc>
          <w:tcPr>
            <w:tcW w:w="2655" w:type="dxa"/>
            <w:shd w:val="clear" w:color="auto" w:fill="FAFAFA"/>
          </w:tcPr>
          <w:p w14:paraId="4FBD0AFD" w14:textId="35637F3B" w:rsidR="009A5ECA" w:rsidRPr="00E61D11" w:rsidRDefault="00E61D11" w:rsidP="0074144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402</w:t>
            </w:r>
            <w:r w:rsidR="004F52B2"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</w:tr>
      <w:tr w:rsidR="009A5ECA" w:rsidRPr="00E61D11" w14:paraId="66634189" w14:textId="77777777" w:rsidTr="0061349E">
        <w:trPr>
          <w:trHeight w:val="80"/>
        </w:trPr>
        <w:tc>
          <w:tcPr>
            <w:tcW w:w="6804" w:type="dxa"/>
            <w:vAlign w:val="bottom"/>
          </w:tcPr>
          <w:p w14:paraId="66A7EE3E" w14:textId="12CED8A7" w:rsidR="009A5ECA" w:rsidRPr="00E61D11" w:rsidRDefault="00FB0E88" w:rsidP="0074144D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จ่าย</w:t>
            </w:r>
            <w:r w:rsidR="009A5ECA" w:rsidRPr="00E61D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ชำระ</w:t>
            </w:r>
            <w:r w:rsidRPr="00E61D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คืน</w:t>
            </w:r>
          </w:p>
        </w:tc>
        <w:tc>
          <w:tcPr>
            <w:tcW w:w="2655" w:type="dxa"/>
            <w:shd w:val="clear" w:color="auto" w:fill="FAFAFA"/>
          </w:tcPr>
          <w:p w14:paraId="536BB749" w14:textId="35A0D13B" w:rsidR="009A5ECA" w:rsidRPr="00E61D11" w:rsidRDefault="004F52B2" w:rsidP="0074144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486</w:t>
            </w:r>
            <w:r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  <w:r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A7045" w:rsidRPr="00E61D11" w14:paraId="3FC0E16D" w14:textId="77777777" w:rsidTr="0061349E">
        <w:trPr>
          <w:trHeight w:val="80"/>
        </w:trPr>
        <w:tc>
          <w:tcPr>
            <w:tcW w:w="6804" w:type="dxa"/>
            <w:vAlign w:val="bottom"/>
          </w:tcPr>
          <w:p w14:paraId="2705CF88" w14:textId="5737C196" w:rsidR="005A7045" w:rsidRPr="00E61D11" w:rsidRDefault="005E5B6F" w:rsidP="0074144D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โอน</w:t>
            </w:r>
            <w:r w:rsidR="002B2FA0" w:rsidRPr="00E61D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ไปเป็น</w:t>
            </w:r>
            <w:r w:rsidR="005A7045" w:rsidRPr="00E61D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เงินกู้ยืมระยะสั้น</w:t>
            </w:r>
            <w:r w:rsidR="001443C5" w:rsidRPr="00E61D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จากบุคคลอื่น</w:t>
            </w:r>
          </w:p>
        </w:tc>
        <w:tc>
          <w:tcPr>
            <w:tcW w:w="2655" w:type="dxa"/>
            <w:shd w:val="clear" w:color="auto" w:fill="FAFAFA"/>
          </w:tcPr>
          <w:p w14:paraId="24F75692" w14:textId="76020367" w:rsidR="005A7045" w:rsidRPr="00E61D11" w:rsidRDefault="005A7045" w:rsidP="0074144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900</w:t>
            </w:r>
            <w:r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A5ECA" w:rsidRPr="00E61D11" w14:paraId="69BCB6AC" w14:textId="77777777" w:rsidTr="0061349E">
        <w:trPr>
          <w:trHeight w:val="80"/>
        </w:trPr>
        <w:tc>
          <w:tcPr>
            <w:tcW w:w="6804" w:type="dxa"/>
            <w:vAlign w:val="bottom"/>
          </w:tcPr>
          <w:p w14:paraId="2F163508" w14:textId="45E041EF" w:rsidR="009A5ECA" w:rsidRPr="00E61D11" w:rsidRDefault="00FB0E88" w:rsidP="0074144D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จ่าย</w:t>
            </w:r>
            <w:r w:rsidR="009A5ECA" w:rsidRPr="00E61D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ค่าธรรมเนียมในการออกหุ้นกู้</w:t>
            </w:r>
          </w:p>
        </w:tc>
        <w:tc>
          <w:tcPr>
            <w:tcW w:w="2655" w:type="dxa"/>
            <w:shd w:val="clear" w:color="auto" w:fill="FAFAFA"/>
          </w:tcPr>
          <w:p w14:paraId="01FD33E6" w14:textId="0A1DDD36" w:rsidR="009A5ECA" w:rsidRPr="00E61D11" w:rsidRDefault="004F52B2" w:rsidP="0074144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597</w:t>
            </w: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61349E" w:rsidRPr="00E61D11" w14:paraId="236FECE2" w14:textId="77777777" w:rsidTr="0061349E">
        <w:trPr>
          <w:trHeight w:val="80"/>
        </w:trPr>
        <w:tc>
          <w:tcPr>
            <w:tcW w:w="6804" w:type="dxa"/>
            <w:vAlign w:val="bottom"/>
          </w:tcPr>
          <w:p w14:paraId="635D448E" w14:textId="1DBD2435" w:rsidR="0061349E" w:rsidRPr="00E61D11" w:rsidRDefault="00FB0E88" w:rsidP="0074144D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จ่าย</w:t>
            </w:r>
            <w:r w:rsidR="0061349E" w:rsidRPr="00E61D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ดอกเบี้ยจ่ายล่วงหน้า</w:t>
            </w:r>
          </w:p>
        </w:tc>
        <w:tc>
          <w:tcPr>
            <w:tcW w:w="2655" w:type="dxa"/>
            <w:shd w:val="clear" w:color="auto" w:fill="FAFAFA"/>
          </w:tcPr>
          <w:p w14:paraId="0C1BD967" w14:textId="668CE336" w:rsidR="0061349E" w:rsidRPr="00E61D11" w:rsidRDefault="004F52B2" w:rsidP="0074144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759</w:t>
            </w:r>
            <w:r w:rsidRPr="00E61D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741AE5" w:rsidRPr="00E61D11" w14:paraId="3279A44A" w14:textId="77777777" w:rsidTr="0061349E">
        <w:trPr>
          <w:trHeight w:val="162"/>
        </w:trPr>
        <w:tc>
          <w:tcPr>
            <w:tcW w:w="6804" w:type="dxa"/>
            <w:vAlign w:val="bottom"/>
          </w:tcPr>
          <w:p w14:paraId="0453F9E8" w14:textId="1FD80504" w:rsidR="00741AE5" w:rsidRPr="00E61D11" w:rsidRDefault="00741AE5" w:rsidP="0074144D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ตัดจ</w:t>
            </w:r>
            <w:r w:rsidR="00615D0E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ำหน่ายค่าธรรมเนียมในการออกหุ้นกู้</w:t>
            </w:r>
          </w:p>
        </w:tc>
        <w:tc>
          <w:tcPr>
            <w:tcW w:w="2655" w:type="dxa"/>
            <w:shd w:val="clear" w:color="auto" w:fill="FAFAFA"/>
          </w:tcPr>
          <w:p w14:paraId="24A6EA5C" w14:textId="4DD703EA" w:rsidR="00741AE5" w:rsidRPr="00E61D11" w:rsidRDefault="00E61D11" w:rsidP="0074144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</w:t>
            </w:r>
            <w:r w:rsidR="004F52B2"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003</w:t>
            </w:r>
          </w:p>
        </w:tc>
      </w:tr>
      <w:tr w:rsidR="0061349E" w:rsidRPr="00E61D11" w14:paraId="39DA2664" w14:textId="77777777" w:rsidTr="0061349E">
        <w:trPr>
          <w:trHeight w:val="162"/>
        </w:trPr>
        <w:tc>
          <w:tcPr>
            <w:tcW w:w="6804" w:type="dxa"/>
            <w:vAlign w:val="bottom"/>
          </w:tcPr>
          <w:p w14:paraId="36686042" w14:textId="6886EBAF" w:rsidR="0061349E" w:rsidRPr="00E61D11" w:rsidRDefault="00780A88" w:rsidP="0074144D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ตัดจำหน่ายดอกเบี้ยจ่ายล่วงหน้า</w:t>
            </w:r>
          </w:p>
        </w:tc>
        <w:tc>
          <w:tcPr>
            <w:tcW w:w="2655" w:type="dxa"/>
            <w:tcBorders>
              <w:bottom w:val="single" w:sz="4" w:space="0" w:color="auto"/>
            </w:tcBorders>
            <w:shd w:val="clear" w:color="auto" w:fill="FAFAFA"/>
          </w:tcPr>
          <w:p w14:paraId="5D41A169" w14:textId="7455EF6C" w:rsidR="0061349E" w:rsidRPr="00E61D11" w:rsidRDefault="00E61D11" w:rsidP="0074144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</w:t>
            </w:r>
            <w:r w:rsidR="004F52B2"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976</w:t>
            </w:r>
          </w:p>
        </w:tc>
      </w:tr>
      <w:tr w:rsidR="00741AE5" w:rsidRPr="00E61D11" w14:paraId="0B02BB47" w14:textId="77777777" w:rsidTr="00ED0DD1">
        <w:trPr>
          <w:trHeight w:val="197"/>
        </w:trPr>
        <w:tc>
          <w:tcPr>
            <w:tcW w:w="6804" w:type="dxa"/>
            <w:vAlign w:val="bottom"/>
          </w:tcPr>
          <w:p w14:paraId="7FA06EB0" w14:textId="2A6256D9" w:rsidR="00741AE5" w:rsidRPr="00E61D11" w:rsidRDefault="00741AE5" w:rsidP="0074144D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ราคาตามบัญชี</w:t>
            </w:r>
            <w:r w:rsidR="000F76D4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สิ้น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งวด </w:t>
            </w:r>
          </w:p>
        </w:tc>
        <w:tc>
          <w:tcPr>
            <w:tcW w:w="2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C364E7" w14:textId="6CAAADCD" w:rsidR="00741AE5" w:rsidRPr="00E61D11" w:rsidRDefault="00E61D11" w:rsidP="0074144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1C0100"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232</w:t>
            </w:r>
            <w:r w:rsidR="001C0100"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083</w:t>
            </w:r>
          </w:p>
        </w:tc>
      </w:tr>
    </w:tbl>
    <w:p w14:paraId="34843500" w14:textId="49E7DE3D" w:rsidR="00263E18" w:rsidRPr="00E61D11" w:rsidRDefault="00263E18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1122862" w14:textId="603C1B6F" w:rsidR="00741AE5" w:rsidRPr="00E61D11" w:rsidRDefault="00741AE5" w:rsidP="00741A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หุ้นกู้จำนวน</w:t>
      </w:r>
      <w:r w:rsidR="009733E5"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Start w:id="25" w:name="_Hlk133500929"/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144E8" w:rsidRPr="00E61D11">
        <w:rPr>
          <w:rFonts w:ascii="Browallia New" w:eastAsia="Arial Unicode MS" w:hAnsi="Browallia New" w:cs="Browallia New"/>
          <w:sz w:val="26"/>
          <w:szCs w:val="26"/>
        </w:rPr>
        <w:t>,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302</w:t>
      </w:r>
      <w:r w:rsidR="00A35D1E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25"/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ล้านบาท ค้ำประกัน</w:t>
      </w:r>
      <w:r w:rsidR="00A225D6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ด้วยเงินฝากธนาคารจำนวน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A225D6" w:rsidRPr="00E61D11">
        <w:rPr>
          <w:rFonts w:ascii="Browallia New" w:eastAsia="Arial Unicode MS" w:hAnsi="Browallia New" w:cs="Browallia New"/>
          <w:sz w:val="26"/>
          <w:szCs w:val="26"/>
        </w:rPr>
        <w:t>.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A225D6"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25D6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และ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จดจำนองต้นทุนการพัฒนาอสังหาริมทรัพย์</w:t>
      </w:r>
      <w:r w:rsidR="0046641C"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6641C" w:rsidRPr="00E61D11">
        <w:rPr>
          <w:rFonts w:ascii="Browallia New" w:eastAsia="Arial Unicode MS" w:hAnsi="Browallia New" w:cs="Browallia New"/>
          <w:sz w:val="26"/>
          <w:szCs w:val="26"/>
          <w:cs/>
        </w:rPr>
        <w:t>(หมายเหตุ</w:t>
      </w:r>
      <w:r w:rsidR="00604E53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46641C" w:rsidRPr="00E61D11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ที</w:t>
      </w:r>
      <w:r w:rsidR="00ED0DD1" w:rsidRPr="00E61D11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ดินรอการพัฒนา (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หมายเหตุ</w:t>
      </w:r>
      <w:r w:rsidR="00604E53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ที่ดิน</w:t>
      </w:r>
      <w:r w:rsidR="007D3F7F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อาคาร</w:t>
      </w:r>
      <w:r w:rsidR="007D3F7F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และอุปกรณ์</w:t>
      </w:r>
      <w:r w:rsidR="009733E5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(หมายเหตุ</w:t>
      </w:r>
      <w:r w:rsidR="00604E53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="00326FF4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หุ้นกู้ที่เหลือไม่มีหลักประกัน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C0DE0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หุ้นกู้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มีกำหนดจ่าย</w:t>
      </w:r>
      <w:r w:rsidR="00750B9F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ชำระ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ดอกเบี้ย</w:t>
      </w:r>
      <w:r w:rsidR="00226271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ไตรมาส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60A42944" w14:textId="77777777" w:rsidR="00741AE5" w:rsidRPr="00E61D11" w:rsidRDefault="00741AE5" w:rsidP="00741AE5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4D004AD" w14:textId="26AA5993" w:rsidR="00741AE5" w:rsidRPr="00E61D11" w:rsidRDefault="00741AE5" w:rsidP="00741A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กลุ่มกิจการและบริษัทต้องปฏิบัติตามเงื่อนไขทางการเงินบางประการตามที่ระบุในสัญญา</w:t>
      </w:r>
      <w:r w:rsidR="00BE75FA" w:rsidRPr="00E61D11">
        <w:rPr>
          <w:rFonts w:ascii="Browallia New" w:eastAsia="Arial Unicode MS" w:hAnsi="Browallia New" w:cs="Browallia New"/>
          <w:sz w:val="26"/>
          <w:szCs w:val="26"/>
          <w:cs/>
        </w:rPr>
        <w:t>หุ้นกู้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การจ่ายเงินปันผลและการดำรงอัตราส่วนหนี้สินที่มีดอกเบี้ยต่อส่วนของ</w:t>
      </w:r>
      <w:r w:rsidR="00910649" w:rsidRPr="00E61D11">
        <w:rPr>
          <w:rFonts w:ascii="Browallia New" w:eastAsia="Arial Unicode MS" w:hAnsi="Browallia New" w:cs="Browallia New"/>
          <w:sz w:val="26"/>
          <w:szCs w:val="26"/>
          <w:cs/>
        </w:rPr>
        <w:t>เจ้าของ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เป็นต้น</w:t>
      </w:r>
    </w:p>
    <w:p w14:paraId="16A04336" w14:textId="6D9C694D" w:rsidR="00E61D11" w:rsidRDefault="00E61D11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2480A968" w14:textId="77777777" w:rsidR="00261142" w:rsidRPr="00E61D11" w:rsidRDefault="00261142" w:rsidP="0084129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E23B2E7" w14:textId="50ABC3D4" w:rsidR="00977FCF" w:rsidRPr="00E61D11" w:rsidRDefault="00977FCF" w:rsidP="0084129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มูลค่ายุติธรรมของหุ้นกู้ ณ วันที่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75816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75816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F42614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มีดังต่อไปนี้</w:t>
      </w:r>
    </w:p>
    <w:p w14:paraId="79B5842D" w14:textId="77777777" w:rsidR="00977FCF" w:rsidRPr="00E61D11" w:rsidRDefault="00977FCF" w:rsidP="0084129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77FCF" w:rsidRPr="00E61D11" w14:paraId="4DDAE307" w14:textId="77777777" w:rsidTr="00263E18">
        <w:tc>
          <w:tcPr>
            <w:tcW w:w="3989" w:type="dxa"/>
            <w:shd w:val="clear" w:color="auto" w:fill="auto"/>
            <w:vAlign w:val="bottom"/>
          </w:tcPr>
          <w:p w14:paraId="7ACEC465" w14:textId="77777777" w:rsidR="00977FCF" w:rsidRPr="00E61D11" w:rsidRDefault="00977FCF" w:rsidP="00074EA7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15E02" w14:textId="77777777" w:rsidR="00977FCF" w:rsidRPr="00E61D11" w:rsidRDefault="00977FCF" w:rsidP="00074EA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074B9" w14:textId="77777777" w:rsidR="00977FCF" w:rsidRPr="00E61D11" w:rsidRDefault="00977FCF" w:rsidP="00074EA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77FCF" w:rsidRPr="00E61D11" w14:paraId="6D85C8F8" w14:textId="77777777" w:rsidTr="00263E18">
        <w:tc>
          <w:tcPr>
            <w:tcW w:w="3989" w:type="dxa"/>
            <w:shd w:val="clear" w:color="auto" w:fill="auto"/>
            <w:vAlign w:val="bottom"/>
          </w:tcPr>
          <w:p w14:paraId="61446D44" w14:textId="77777777" w:rsidR="00977FCF" w:rsidRPr="00E61D11" w:rsidRDefault="00977FCF" w:rsidP="00074EA7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20AEDC" w14:textId="00382E40" w:rsidR="00977FCF" w:rsidRPr="00E61D11" w:rsidRDefault="00E61D11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E0E9A5" w14:textId="37A64462" w:rsidR="00977FCF" w:rsidRPr="00E61D11" w:rsidRDefault="00E61D11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7FCF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77FCF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700980" w14:textId="39B48E73" w:rsidR="00977FCF" w:rsidRPr="00E61D11" w:rsidRDefault="00E61D11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2953F0" w14:textId="7AE63CBA" w:rsidR="00977FCF" w:rsidRPr="00E61D11" w:rsidRDefault="00E61D11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7FCF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77FCF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77FCF" w:rsidRPr="00E61D11" w14:paraId="456B3EAB" w14:textId="77777777" w:rsidTr="00263E18">
        <w:tc>
          <w:tcPr>
            <w:tcW w:w="3989" w:type="dxa"/>
            <w:shd w:val="clear" w:color="auto" w:fill="auto"/>
            <w:vAlign w:val="bottom"/>
          </w:tcPr>
          <w:p w14:paraId="407BC76F" w14:textId="77777777" w:rsidR="00977FCF" w:rsidRPr="00E61D11" w:rsidRDefault="00977FCF" w:rsidP="00074EA7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9EB22E" w14:textId="3A72B045" w:rsidR="00977FCF" w:rsidRPr="00E61D11" w:rsidRDefault="00977FCF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268C24" w14:textId="43311C08" w:rsidR="00977FCF" w:rsidRPr="00E61D11" w:rsidRDefault="00977FCF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DB1D77" w14:textId="28DB832F" w:rsidR="00977FCF" w:rsidRPr="00E61D11" w:rsidRDefault="00977FCF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0636A5" w14:textId="45AEB90D" w:rsidR="00977FCF" w:rsidRPr="00E61D11" w:rsidRDefault="00977FCF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77FCF" w:rsidRPr="00E61D11" w14:paraId="42FCC240" w14:textId="77777777" w:rsidTr="00263E18">
        <w:tc>
          <w:tcPr>
            <w:tcW w:w="3989" w:type="dxa"/>
            <w:shd w:val="clear" w:color="auto" w:fill="auto"/>
            <w:vAlign w:val="bottom"/>
          </w:tcPr>
          <w:p w14:paraId="3E500129" w14:textId="77777777" w:rsidR="00977FCF" w:rsidRPr="00E61D11" w:rsidRDefault="00977FCF" w:rsidP="00074EA7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94FF9" w14:textId="77777777" w:rsidR="00977FCF" w:rsidRPr="00E61D11" w:rsidRDefault="00977FCF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DC145" w14:textId="77777777" w:rsidR="00977FCF" w:rsidRPr="00E61D11" w:rsidRDefault="00977FCF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C6EA6" w14:textId="77777777" w:rsidR="00977FCF" w:rsidRPr="00E61D11" w:rsidRDefault="00977FCF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DB671" w14:textId="77777777" w:rsidR="00977FCF" w:rsidRPr="00E61D11" w:rsidRDefault="00977FCF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77FCF" w:rsidRPr="00E61D11" w14:paraId="3BEFC8FB" w14:textId="77777777" w:rsidTr="00356EC5">
        <w:tc>
          <w:tcPr>
            <w:tcW w:w="3989" w:type="dxa"/>
            <w:shd w:val="clear" w:color="auto" w:fill="auto"/>
            <w:vAlign w:val="bottom"/>
          </w:tcPr>
          <w:p w14:paraId="75B4E9BD" w14:textId="439CAC2E" w:rsidR="00977FCF" w:rsidRPr="00E61D11" w:rsidRDefault="00977FCF" w:rsidP="00074EA7">
            <w:pPr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877E55B" w14:textId="77777777" w:rsidR="00977FCF" w:rsidRPr="00E61D11" w:rsidRDefault="00977FCF" w:rsidP="00074E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A6AAE6" w14:textId="77777777" w:rsidR="00977FCF" w:rsidRPr="00E61D11" w:rsidRDefault="00977FCF" w:rsidP="00074E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6F72767" w14:textId="77777777" w:rsidR="00977FCF" w:rsidRPr="00E61D11" w:rsidRDefault="00977FCF" w:rsidP="00074E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AF58D6" w14:textId="77777777" w:rsidR="00977FCF" w:rsidRPr="00E61D11" w:rsidRDefault="00977FCF" w:rsidP="00074E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77FCF" w:rsidRPr="00E61D11" w14:paraId="40647B5F" w14:textId="77777777" w:rsidTr="00356EC5">
        <w:tc>
          <w:tcPr>
            <w:tcW w:w="3989" w:type="dxa"/>
            <w:shd w:val="clear" w:color="auto" w:fill="auto"/>
            <w:vAlign w:val="bottom"/>
          </w:tcPr>
          <w:p w14:paraId="78FE2AB5" w14:textId="7C33E25B" w:rsidR="00977FCF" w:rsidRPr="00E61D11" w:rsidRDefault="00977FCF" w:rsidP="00455F0A">
            <w:pPr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B966AD" w14:textId="5AF35A89" w:rsidR="00977FCF" w:rsidRPr="00E61D11" w:rsidRDefault="00E61D11" w:rsidP="00492EB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85197"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222</w:t>
            </w:r>
            <w:r w:rsidR="00D85197"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A4DDAD" w14:textId="5E329B9C" w:rsidR="00977FCF" w:rsidRPr="00E61D11" w:rsidRDefault="00E61D11" w:rsidP="00074E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B38A8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3B38A8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D92618" w14:textId="54C68023" w:rsidR="00977FCF" w:rsidRPr="00E61D11" w:rsidRDefault="00E61D11" w:rsidP="00492EB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85197"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222</w:t>
            </w:r>
            <w:r w:rsidR="00D85197"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971DF2" w14:textId="54099EF8" w:rsidR="00977FCF" w:rsidRPr="00E61D11" w:rsidRDefault="00E61D11" w:rsidP="00074E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B38A8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3B38A8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</w:tr>
    </w:tbl>
    <w:p w14:paraId="65DC4980" w14:textId="77777777" w:rsidR="008628F8" w:rsidRPr="00E61D11" w:rsidRDefault="008628F8" w:rsidP="0084129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2ABD889" w14:textId="016A4548" w:rsidR="00261142" w:rsidRPr="00E61D11" w:rsidRDefault="0084129C" w:rsidP="0026114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มูลค่ายุติธรรมของหุ้นกู้พิจารณา</w:t>
      </w:r>
      <w:r w:rsidR="007D3F7F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มูลค่ายุติธรรมของหุ้นกู้ที่มีการซื้อขายในตลาด</w:t>
      </w:r>
      <w:r w:rsidR="007D3F7F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ตราสารหนี้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โดย</w:t>
      </w:r>
      <w:r w:rsidR="007D3F7F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อ้างอิง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จากราคาซื้อขายที่ประกาศอยู่ในสมาคมตลาดตราสารหนี้ไทยโดยใช้ราคาปิด ณ วันสิ้นรอบระยะรายงาน และอยู่ในข้อมูลระดับ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ของลำดับชั้นมูลค่ายุติธรรม</w:t>
      </w:r>
    </w:p>
    <w:p w14:paraId="7D0BA504" w14:textId="77777777" w:rsidR="00261142" w:rsidRPr="00E61D11" w:rsidRDefault="00261142" w:rsidP="0026114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6813EA" w:rsidRPr="00E61D11" w14:paraId="12F13431" w14:textId="77777777" w:rsidTr="009412A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D0FD1D1" w14:textId="737D31F8" w:rsidR="006813EA" w:rsidRPr="00E61D11" w:rsidRDefault="00DB5A0D" w:rsidP="00AF243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br w:type="page"/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22</w:t>
            </w:r>
            <w:r w:rsidR="006813EA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6813EA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B3B0BBC" w14:textId="52D5773D" w:rsidR="006813EA" w:rsidRPr="00E61D11" w:rsidRDefault="006813EA" w:rsidP="00B70D5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F85DB66" w14:textId="01536F43" w:rsidR="008A7EF4" w:rsidRPr="00E61D11" w:rsidRDefault="008A7EF4" w:rsidP="008A7EF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61D1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หุ้นของบริษัทถือโดย บริษัท เคพีเอ็น แลนด์ จำกัด ในสัดส่วนร้อยละ</w:t>
      </w:r>
      <w:r w:rsidR="003E23B3" w:rsidRPr="00E61D1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E61D11" w:rsidRPr="00E61D1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23</w:t>
      </w:r>
      <w:r w:rsidR="003E23B3" w:rsidRPr="00E61D1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E61D11" w:rsidRPr="00E61D1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97</w:t>
      </w:r>
      <w:r w:rsidR="0036588F" w:rsidRPr="00E61D1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36588F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36588F" w:rsidRPr="00E61D11">
        <w:rPr>
          <w:rFonts w:ascii="Browallia New" w:eastAsia="Arial Unicode MS" w:hAnsi="Browallia New" w:cs="Browallia New"/>
          <w:sz w:val="26"/>
          <w:szCs w:val="26"/>
        </w:rPr>
        <w:t>Mesa Thai Pte. Ltd.</w:t>
      </w:r>
      <w:r w:rsidR="0036588F" w:rsidRPr="00E61D1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36588F" w:rsidRPr="00E61D1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ในสัดส่วนร้อยละ </w:t>
      </w:r>
      <w:r w:rsidR="00E61D11" w:rsidRPr="00E61D1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21</w:t>
      </w:r>
      <w:r w:rsidR="003E23B3" w:rsidRPr="00E61D1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E61D11" w:rsidRPr="00E61D1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40</w:t>
      </w:r>
      <w:r w:rsidR="0064406B" w:rsidRPr="00E61D1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E75816" w:rsidRPr="00E61D1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br/>
      </w:r>
      <w:r w:rsidRPr="00E61D11">
        <w:rPr>
          <w:rFonts w:ascii="Browallia New" w:eastAsia="Times New Roman" w:hAnsi="Browallia New" w:cs="Browallia New"/>
          <w:spacing w:val="-4"/>
          <w:sz w:val="26"/>
          <w:szCs w:val="26"/>
        </w:rPr>
        <w:t>(</w:t>
      </w:r>
      <w:r w:rsidRPr="00E61D1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E61D11" w:rsidRPr="00E61D1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2565</w:t>
      </w:r>
      <w:r w:rsidR="00946E27" w:rsidRPr="00E61D11">
        <w:rPr>
          <w:rFonts w:ascii="Browallia New" w:eastAsia="Times New Roman" w:hAnsi="Browallia New" w:cs="Browallia New"/>
          <w:spacing w:val="-4"/>
          <w:sz w:val="26"/>
          <w:szCs w:val="26"/>
        </w:rPr>
        <w:t>:</w:t>
      </w:r>
      <w:r w:rsidR="007721BC" w:rsidRPr="00E61D1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5A4D02" w:rsidRPr="00E61D11">
        <w:rPr>
          <w:rFonts w:ascii="Browallia New" w:eastAsia="Times New Roman" w:hAnsi="Browallia New" w:cs="Browallia New"/>
          <w:sz w:val="26"/>
          <w:szCs w:val="26"/>
          <w:cs/>
        </w:rPr>
        <w:t>ร้อยละ</w:t>
      </w:r>
      <w:r w:rsidR="005A4D02" w:rsidRPr="00E61D1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61D11" w:rsidRPr="00E61D1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23</w:t>
      </w:r>
      <w:r w:rsidR="003E23B3" w:rsidRPr="00E61D1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E61D11" w:rsidRPr="00E61D1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97</w:t>
      </w:r>
      <w:r w:rsidR="005A4D02" w:rsidRPr="00E61D1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5A4D02" w:rsidRPr="00E61D1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และ</w:t>
      </w:r>
      <w:r w:rsidR="005A4D02" w:rsidRPr="00E61D1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5A4D02" w:rsidRPr="00E61D11">
        <w:rPr>
          <w:rFonts w:ascii="Browallia New" w:eastAsia="Times New Roman" w:hAnsi="Browallia New" w:cs="Browallia New"/>
          <w:sz w:val="26"/>
          <w:szCs w:val="26"/>
          <w:cs/>
        </w:rPr>
        <w:t>ร้อยละ</w:t>
      </w:r>
      <w:r w:rsidR="005A4D02" w:rsidRPr="00E61D1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61D11" w:rsidRPr="00E61D1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21</w:t>
      </w:r>
      <w:r w:rsidR="003E23B3" w:rsidRPr="00E61D1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E61D11" w:rsidRPr="00E61D1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40</w:t>
      </w:r>
      <w:r w:rsidR="005A4D02" w:rsidRPr="00E61D1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946E27" w:rsidRPr="00E61D1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ตามลำดับ</w:t>
      </w:r>
      <w:r w:rsidRPr="00E61D11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="00803D06" w:rsidRPr="00E61D11">
        <w:rPr>
          <w:rFonts w:ascii="Browallia New" w:eastAsia="Times New Roman" w:hAnsi="Browallia New" w:cs="Browallia New"/>
          <w:sz w:val="26"/>
          <w:szCs w:val="26"/>
          <w:cs/>
        </w:rPr>
        <w:t xml:space="preserve">บริษัทถูกควบคุมโดยครอบครัว </w:t>
      </w:r>
      <w:r w:rsidR="00803D06" w:rsidRPr="00E61D11">
        <w:rPr>
          <w:rFonts w:ascii="Browallia New" w:eastAsia="Times New Roman" w:hAnsi="Browallia New" w:cs="Browallia New"/>
          <w:sz w:val="26"/>
          <w:szCs w:val="26"/>
        </w:rPr>
        <w:t>“</w:t>
      </w:r>
      <w:r w:rsidR="00803D06" w:rsidRPr="00E61D1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ณรงศ์เดช</w:t>
      </w:r>
      <w:r w:rsidR="00803D06" w:rsidRPr="00E61D11">
        <w:rPr>
          <w:rFonts w:ascii="Browallia New" w:eastAsia="Times New Roman" w:hAnsi="Browallia New" w:cs="Browallia New"/>
          <w:sz w:val="26"/>
          <w:szCs w:val="26"/>
        </w:rPr>
        <w:t>”</w:t>
      </w:r>
      <w:r w:rsidR="00803D06" w:rsidRPr="00E61D1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7086479B" w14:textId="77777777" w:rsidR="00B3197F" w:rsidRPr="00E61D11" w:rsidRDefault="00B3197F" w:rsidP="008A7EF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7BB3D37C" w14:textId="1C03EF7A" w:rsidR="008A7EF4" w:rsidRPr="00E61D11" w:rsidRDefault="00F45323" w:rsidP="008A7EF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61D11">
        <w:rPr>
          <w:rFonts w:ascii="Browallia New" w:eastAsia="Times New Roman" w:hAnsi="Browallia New" w:cs="Browallia New"/>
          <w:sz w:val="26"/>
          <w:szCs w:val="26"/>
          <w:cs/>
        </w:rPr>
        <w:t>นอกเหนือจากรายชื่อบริษัท</w:t>
      </w:r>
      <w:r w:rsidR="00232E8B" w:rsidRPr="00E61D11">
        <w:rPr>
          <w:rFonts w:ascii="Browallia New" w:eastAsia="Times New Roman" w:hAnsi="Browallia New" w:cs="Browallia New"/>
          <w:sz w:val="26"/>
          <w:szCs w:val="26"/>
          <w:cs/>
        </w:rPr>
        <w:t>ย่อย</w:t>
      </w:r>
      <w:r w:rsidRPr="00E61D11">
        <w:rPr>
          <w:rFonts w:ascii="Browallia New" w:eastAsia="Times New Roman" w:hAnsi="Browallia New" w:cs="Browallia New"/>
          <w:sz w:val="26"/>
          <w:szCs w:val="26"/>
          <w:cs/>
        </w:rPr>
        <w:t>และการร่วมค้าของบริษัทที่ได้เปิดเผยในหมายเหตุที่เกี่ยวข้อง</w:t>
      </w:r>
      <w:r w:rsidRPr="00E61D1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A7EF4" w:rsidRPr="00E61D11">
        <w:rPr>
          <w:rFonts w:ascii="Browallia New" w:eastAsia="Times New Roman" w:hAnsi="Browallia New" w:cs="Browallia New"/>
          <w:sz w:val="26"/>
          <w:szCs w:val="26"/>
          <w:cs/>
        </w:rPr>
        <w:t>รายชื่อและลักษณะความสัมพันธ์ระหว่างกิจการกับบุคคลหรือกิจการที่เกี่ยวข้องกัน มีรายละเอียดดังนี้</w:t>
      </w:r>
    </w:p>
    <w:p w14:paraId="6F8295FE" w14:textId="20819037" w:rsidR="00AF243B" w:rsidRPr="00E61D11" w:rsidRDefault="00AF243B" w:rsidP="008A7EF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1" w:type="dxa"/>
        <w:tblInd w:w="108" w:type="dxa"/>
        <w:tblLook w:val="04A0" w:firstRow="1" w:lastRow="0" w:firstColumn="1" w:lastColumn="0" w:noHBand="0" w:noVBand="1"/>
      </w:tblPr>
      <w:tblGrid>
        <w:gridCol w:w="2268"/>
        <w:gridCol w:w="1418"/>
        <w:gridCol w:w="1984"/>
        <w:gridCol w:w="3771"/>
      </w:tblGrid>
      <w:tr w:rsidR="00AF243B" w:rsidRPr="00E61D11" w14:paraId="49E97D05" w14:textId="77777777" w:rsidTr="005A3D20">
        <w:trPr>
          <w:trHeight w:val="144"/>
          <w:tblHeader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320AB35" w14:textId="77777777" w:rsidR="00AF243B" w:rsidRPr="00E61D11" w:rsidRDefault="00AF243B" w:rsidP="00AF243B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754DDE2" w14:textId="77777777" w:rsidR="00AF243B" w:rsidRPr="00E61D11" w:rsidRDefault="00AF243B" w:rsidP="00CB5A45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  <w:r w:rsidRPr="00E61D11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/</w:t>
            </w:r>
            <w:r w:rsidRPr="00E61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DD0E178" w14:textId="77777777" w:rsidR="00AF243B" w:rsidRPr="00E61D11" w:rsidRDefault="00AF243B" w:rsidP="00AF243B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377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166A58A" w14:textId="77777777" w:rsidR="00AF243B" w:rsidRPr="00E61D11" w:rsidRDefault="00AF243B" w:rsidP="00CB5A45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AF243B" w:rsidRPr="00E61D11" w14:paraId="7727EC78" w14:textId="77777777" w:rsidTr="005A3D20">
        <w:trPr>
          <w:trHeight w:val="144"/>
        </w:trPr>
        <w:tc>
          <w:tcPr>
            <w:tcW w:w="2268" w:type="dxa"/>
          </w:tcPr>
          <w:p w14:paraId="1D6DF326" w14:textId="7F855ED2" w:rsidR="00AF243B" w:rsidRPr="00E61D11" w:rsidRDefault="00AF243B" w:rsidP="00AF243B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E15B37A" w14:textId="22D5CF7B" w:rsidR="00AF243B" w:rsidRPr="00E61D11" w:rsidRDefault="00AF243B" w:rsidP="00CB5A45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</w:tcPr>
          <w:p w14:paraId="41930B6A" w14:textId="5DA1CA2C" w:rsidR="00AF243B" w:rsidRPr="00E61D11" w:rsidRDefault="00AF243B" w:rsidP="00AF243B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771" w:type="dxa"/>
          </w:tcPr>
          <w:p w14:paraId="4129AEE9" w14:textId="73E97105" w:rsidR="00AF243B" w:rsidRPr="00E61D11" w:rsidRDefault="00AF243B" w:rsidP="00CB5A45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F243B" w:rsidRPr="00E61D11" w14:paraId="31B78FFE" w14:textId="77777777" w:rsidTr="005A3D20">
        <w:trPr>
          <w:trHeight w:val="144"/>
        </w:trPr>
        <w:tc>
          <w:tcPr>
            <w:tcW w:w="2268" w:type="dxa"/>
          </w:tcPr>
          <w:p w14:paraId="2E4C16BC" w14:textId="2007EF19" w:rsidR="00AF243B" w:rsidRPr="00E61D11" w:rsidRDefault="00AF243B" w:rsidP="00AF243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เคพีเอ็น แลนด์ จำกัด</w:t>
            </w:r>
          </w:p>
        </w:tc>
        <w:tc>
          <w:tcPr>
            <w:tcW w:w="1418" w:type="dxa"/>
          </w:tcPr>
          <w:p w14:paraId="3810EF4F" w14:textId="6B6C548B" w:rsidR="00AF243B" w:rsidRPr="00E61D11" w:rsidRDefault="00AF243B" w:rsidP="00CB5A45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</w:tcPr>
          <w:p w14:paraId="7CB96856" w14:textId="35F436C2" w:rsidR="00AF243B" w:rsidRPr="00E61D11" w:rsidRDefault="00AF243B" w:rsidP="00AF243B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3771" w:type="dxa"/>
          </w:tcPr>
          <w:p w14:paraId="6FE4A5BF" w14:textId="5356B323" w:rsidR="00AF243B" w:rsidRPr="00E61D11" w:rsidRDefault="00AF243B" w:rsidP="00CB5A45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</w:tr>
      <w:tr w:rsidR="00AF243B" w:rsidRPr="00E61D11" w14:paraId="66335A7F" w14:textId="77777777" w:rsidTr="005A3D20">
        <w:trPr>
          <w:trHeight w:val="144"/>
        </w:trPr>
        <w:tc>
          <w:tcPr>
            <w:tcW w:w="2268" w:type="dxa"/>
            <w:hideMark/>
          </w:tcPr>
          <w:p w14:paraId="51A7B0E7" w14:textId="77777777" w:rsidR="00AF243B" w:rsidRPr="00E61D11" w:rsidRDefault="00AF243B" w:rsidP="00AF243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เคพีเอ็น อวอร์ด จำกัด</w:t>
            </w:r>
          </w:p>
        </w:tc>
        <w:tc>
          <w:tcPr>
            <w:tcW w:w="1418" w:type="dxa"/>
            <w:hideMark/>
          </w:tcPr>
          <w:p w14:paraId="293A6AC1" w14:textId="77777777" w:rsidR="00AF243B" w:rsidRPr="00E61D11" w:rsidRDefault="00AF243B" w:rsidP="00CB5A45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  <w:hideMark/>
          </w:tcPr>
          <w:p w14:paraId="411E49FA" w14:textId="095AED81" w:rsidR="00AF243B" w:rsidRPr="00E61D11" w:rsidRDefault="00C1492E" w:rsidP="00AF243B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3771" w:type="dxa"/>
            <w:hideMark/>
          </w:tcPr>
          <w:p w14:paraId="4208C9D2" w14:textId="296947E4" w:rsidR="00AF243B" w:rsidRPr="00E61D11" w:rsidRDefault="00AF243B" w:rsidP="00CB5A45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กรรมการร่วมกันและถือ</w:t>
            </w:r>
            <w:r w:rsidR="00C1492E"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หุ้น</w:t>
            </w:r>
            <w:r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โดยกรรมการ</w:t>
            </w:r>
            <w:r w:rsidR="004E648D"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</w:t>
            </w:r>
          </w:p>
        </w:tc>
      </w:tr>
    </w:tbl>
    <w:p w14:paraId="06DB70E6" w14:textId="54207EDA" w:rsidR="00A96D75" w:rsidRPr="00E61D11" w:rsidRDefault="00A96D75" w:rsidP="00AF243B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6"/>
          <w:szCs w:val="26"/>
        </w:rPr>
      </w:pPr>
    </w:p>
    <w:p w14:paraId="38379DA3" w14:textId="77777777" w:rsidR="008C588D" w:rsidRPr="00E61D11" w:rsidRDefault="008C588D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</w:pPr>
      <w:r w:rsidRPr="00E61D11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br w:type="page"/>
      </w:r>
    </w:p>
    <w:p w14:paraId="54FF0309" w14:textId="77777777" w:rsidR="008C588D" w:rsidRPr="00E61D11" w:rsidRDefault="008C588D" w:rsidP="00AF243B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70270DB3" w14:textId="48A74B42" w:rsidR="001A4E44" w:rsidRPr="00E61D11" w:rsidRDefault="00AF243B" w:rsidP="00AF243B">
      <w:pPr>
        <w:ind w:left="547" w:hanging="547"/>
        <w:jc w:val="thaiDistribute"/>
        <w:rPr>
          <w:rFonts w:ascii="Browallia New" w:eastAsia="Arial Unicode MS" w:hAnsi="Browallia New" w:cs="Browallia New"/>
          <w:color w:val="D04A02"/>
          <w:spacing w:val="-4"/>
          <w:sz w:val="26"/>
          <w:szCs w:val="26"/>
        </w:rPr>
      </w:pPr>
      <w:r w:rsidRPr="00E61D11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ก)</w:t>
      </w:r>
      <w:r w:rsidRPr="00E61D11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872BE5" w:rsidRPr="00E61D11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รา</w:t>
      </w:r>
      <w:r w:rsidR="001727D6" w:rsidRPr="00E61D11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ย</w:t>
      </w:r>
      <w:r w:rsidR="00B21591" w:rsidRPr="00E61D11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การกับบุคคลหรือกิจการที่เกี่ยวข้องกัน</w:t>
      </w:r>
    </w:p>
    <w:p w14:paraId="25457FF2" w14:textId="1E8E2AB8" w:rsidR="00872BE5" w:rsidRPr="00E61D11" w:rsidRDefault="00872BE5" w:rsidP="00B70D54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6"/>
          <w:szCs w:val="26"/>
        </w:rPr>
      </w:pPr>
    </w:p>
    <w:p w14:paraId="764A1A63" w14:textId="124B7243" w:rsidR="0001017B" w:rsidRPr="00E61D11" w:rsidRDefault="0001017B" w:rsidP="007B4847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</w:t>
      </w:r>
      <w:r w:rsidR="00FC1CDF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</w:t>
      </w:r>
      <w:r w:rsidR="005D2998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และค่าใช้จ่ายที่เกิดจากรายการกับ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บุคคลหรือกิจการที่เกี่ยวข้องกันสำหรับงวด</w:t>
      </w:r>
      <w:r w:rsidR="00E75816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="0013460D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E61D1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E75816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75816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กันยายน </w:t>
      </w:r>
      <w:r w:rsidR="00A82EF3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13E34001" w14:textId="34D23890" w:rsidR="00872BE5" w:rsidRPr="00E61D11" w:rsidRDefault="00872BE5" w:rsidP="00B70D54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037"/>
        <w:gridCol w:w="1037"/>
        <w:gridCol w:w="1037"/>
        <w:gridCol w:w="1037"/>
        <w:gridCol w:w="2602"/>
      </w:tblGrid>
      <w:tr w:rsidR="006E7DD5" w:rsidRPr="00E61D11" w14:paraId="519E6F81" w14:textId="77777777" w:rsidTr="00C96A0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148DC" w14:textId="77777777" w:rsidR="0013460D" w:rsidRPr="00E61D11" w:rsidRDefault="0013460D" w:rsidP="0075228F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390A1" w14:textId="77777777" w:rsidR="003D084C" w:rsidRPr="00E61D11" w:rsidRDefault="003D084C" w:rsidP="006578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9C4EC20" w14:textId="711B4283" w:rsidR="0013460D" w:rsidRPr="00E61D11" w:rsidRDefault="0013460D" w:rsidP="006578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59E5FB" w14:textId="77777777" w:rsidR="00657880" w:rsidRPr="00E61D11" w:rsidRDefault="0013460D" w:rsidP="006578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22A3570D" w14:textId="2C5B1C50" w:rsidR="0013460D" w:rsidRPr="00E61D11" w:rsidRDefault="0013460D" w:rsidP="006578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F55E0" w14:textId="77777777" w:rsidR="0013460D" w:rsidRPr="00E61D11" w:rsidRDefault="0013460D" w:rsidP="00657880">
            <w:pPr>
              <w:ind w:left="-15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E7DD5" w:rsidRPr="00E61D11" w14:paraId="576B565C" w14:textId="77777777" w:rsidTr="00C96A08">
        <w:trPr>
          <w:trHeight w:val="31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88EE4" w14:textId="77777777" w:rsidR="0013460D" w:rsidRPr="00E61D11" w:rsidRDefault="0013460D" w:rsidP="0075228F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913F5" w14:textId="36331F16" w:rsidR="0013460D" w:rsidRPr="00E61D11" w:rsidRDefault="0013460D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9AF98" w14:textId="43AB183F" w:rsidR="0013460D" w:rsidRPr="00E61D11" w:rsidRDefault="0013460D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4EDE1" w14:textId="01974DF0" w:rsidR="0013460D" w:rsidRPr="00E61D11" w:rsidRDefault="0013460D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2833F" w14:textId="1BCE6145" w:rsidR="0013460D" w:rsidRPr="00E61D11" w:rsidRDefault="0013460D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60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61F49C" w14:textId="5B8BF638" w:rsidR="0013460D" w:rsidRPr="00E61D11" w:rsidRDefault="0013460D" w:rsidP="0065788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</w:t>
            </w:r>
          </w:p>
          <w:p w14:paraId="00F1CDA8" w14:textId="77777777" w:rsidR="0013460D" w:rsidRPr="00E61D11" w:rsidRDefault="0013460D" w:rsidP="00657880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การกำหนดราคา</w:t>
            </w:r>
          </w:p>
        </w:tc>
      </w:tr>
      <w:tr w:rsidR="006E7DD5" w:rsidRPr="00E61D11" w14:paraId="31359130" w14:textId="77777777" w:rsidTr="00C96A0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CE755" w14:textId="77777777" w:rsidR="0013460D" w:rsidRPr="00E61D11" w:rsidRDefault="0013460D" w:rsidP="0075228F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A379FF" w14:textId="4A95A421" w:rsidR="0013460D" w:rsidRPr="00E61D11" w:rsidRDefault="00B2159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</w:t>
            </w:r>
            <w:r w:rsidR="0013460D"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8C2ED6" w14:textId="0AED80A5" w:rsidR="0013460D" w:rsidRPr="00E61D11" w:rsidRDefault="00B2159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</w:t>
            </w:r>
            <w:r w:rsidR="0013460D"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EDA3AE" w14:textId="49D9CEF6" w:rsidR="0013460D" w:rsidRPr="00E61D11" w:rsidRDefault="00B2159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</w:t>
            </w:r>
            <w:r w:rsidR="0013460D"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AD1F2F" w14:textId="1DF888A1" w:rsidR="0013460D" w:rsidRPr="00E61D11" w:rsidRDefault="00B2159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</w:t>
            </w:r>
            <w:r w:rsidR="0013460D"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60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9200CD" w14:textId="77777777" w:rsidR="0013460D" w:rsidRPr="00E61D11" w:rsidRDefault="0013460D" w:rsidP="006578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6BFB" w:rsidRPr="00E61D11" w14:paraId="4E582544" w14:textId="77777777" w:rsidTr="00C96A0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E4432" w14:textId="4B87A5DA" w:rsidR="001A6BFB" w:rsidRPr="00E61D11" w:rsidRDefault="001A6BFB" w:rsidP="0075228F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1B2733" w14:textId="2DF28B04" w:rsidR="001A6BFB" w:rsidRPr="00E61D11" w:rsidRDefault="001A6BFB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BC518" w14:textId="4CCBE4BB" w:rsidR="001A6BFB" w:rsidRPr="00E61D11" w:rsidRDefault="001A6BFB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84DCF9" w14:textId="4512B053" w:rsidR="001A6BFB" w:rsidRPr="00E61D11" w:rsidRDefault="001A6BFB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DF93A" w14:textId="79034A8C" w:rsidR="001A6BFB" w:rsidRPr="00E61D11" w:rsidRDefault="001A6BFB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EFC77" w14:textId="0E4FDA5E" w:rsidR="001A6BFB" w:rsidRPr="00E61D11" w:rsidRDefault="001A6BFB" w:rsidP="006578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A6BFB" w:rsidRPr="00E61D11" w14:paraId="533BBD6C" w14:textId="77777777" w:rsidTr="00C96A0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0443D" w14:textId="5FBBE501" w:rsidR="001A6BFB" w:rsidRPr="00E61D11" w:rsidRDefault="001A6BFB" w:rsidP="0075228F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  <w:r w:rsidR="00473249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ค่าบริหารโครงการ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F69A05" w14:textId="77777777" w:rsidR="001A6BFB" w:rsidRPr="00E61D11" w:rsidRDefault="001A6BFB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FA50F" w14:textId="77777777" w:rsidR="001A6BFB" w:rsidRPr="00E61D11" w:rsidRDefault="001A6BFB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EBF203" w14:textId="77777777" w:rsidR="001A6BFB" w:rsidRPr="00E61D11" w:rsidRDefault="001A6BFB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03474" w14:textId="77777777" w:rsidR="001A6BFB" w:rsidRPr="00E61D11" w:rsidRDefault="001A6BFB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93E67" w14:textId="77777777" w:rsidR="001A6BFB" w:rsidRPr="00E61D11" w:rsidRDefault="001A6BFB" w:rsidP="0065788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A6BFB" w:rsidRPr="00E61D11" w14:paraId="0D3AC820" w14:textId="77777777" w:rsidTr="00C96A0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EC76E" w14:textId="0F4BA10D" w:rsidR="001A6BFB" w:rsidRPr="00E61D11" w:rsidRDefault="00473249" w:rsidP="0075228F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958FB7" w14:textId="11219AE8" w:rsidR="001A6BFB" w:rsidRPr="00E61D11" w:rsidRDefault="0075123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747A2" w14:textId="5D93FB6E" w:rsidR="001A6BFB" w:rsidRPr="00E61D11" w:rsidRDefault="0075123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43D7C3" w14:textId="5B3F0C2F" w:rsidR="001A6BFB" w:rsidRPr="00E61D11" w:rsidRDefault="00E61D1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5123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B91960" w14:textId="4781AD22" w:rsidR="001A6BFB" w:rsidRPr="00E61D11" w:rsidRDefault="00E61D1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5123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F40EE" w14:textId="1D96D6A8" w:rsidR="001A6BFB" w:rsidRPr="00E61D11" w:rsidRDefault="00A16A9D" w:rsidP="00657880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ต้นทุนที่เกิดขึ้นจริง บวกกำไร</w:t>
            </w:r>
          </w:p>
        </w:tc>
      </w:tr>
      <w:tr w:rsidR="003D084C" w:rsidRPr="00E61D11" w14:paraId="0FBA8E29" w14:textId="77777777" w:rsidTr="00C96A0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5A06F" w14:textId="7829F6F9" w:rsidR="003D084C" w:rsidRPr="00E61D11" w:rsidRDefault="003D084C" w:rsidP="003D084C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28A3F5" w14:textId="02892951" w:rsidR="003D084C" w:rsidRPr="00E61D11" w:rsidRDefault="00E61D1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3D084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26BB7C" w14:textId="7C5F4E09" w:rsidR="003D084C" w:rsidRPr="00E61D11" w:rsidRDefault="00E61D1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3D084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F3307B" w14:textId="4506F15D" w:rsidR="003D084C" w:rsidRPr="00E61D11" w:rsidRDefault="00E61D1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3D084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7AD83" w14:textId="266AA6FD" w:rsidR="003D084C" w:rsidRPr="00E61D11" w:rsidRDefault="00E61D1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3D084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8315D" w14:textId="22E0238D" w:rsidR="003D084C" w:rsidRPr="00E61D11" w:rsidRDefault="003D084C" w:rsidP="003D084C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ส่วนเพิ่มอัตราร้อยละ 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739F4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C739F4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3D084C" w:rsidRPr="00E61D11" w14:paraId="69DC92CC" w14:textId="77777777" w:rsidTr="00C96A0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C1D38" w14:textId="6771FF0F" w:rsidR="003D084C" w:rsidRPr="00E61D11" w:rsidRDefault="003D084C" w:rsidP="003D084C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19E215" w14:textId="66731177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031951" w14:textId="48D675D4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EF2285" w14:textId="7435A3B6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0C5050" w14:textId="54A90BC7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1DA9D" w14:textId="2061B32F" w:rsidR="003D084C" w:rsidRPr="00E61D11" w:rsidRDefault="003D084C" w:rsidP="003D084C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หรือราคาที่ตกลงร่วมกัน</w:t>
            </w:r>
          </w:p>
        </w:tc>
      </w:tr>
      <w:tr w:rsidR="003D084C" w:rsidRPr="00E61D11" w14:paraId="01F57DCE" w14:textId="77777777" w:rsidTr="00C96A0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C290D" w14:textId="65630C6A" w:rsidR="003D084C" w:rsidRPr="00E61D11" w:rsidRDefault="003D084C" w:rsidP="003D084C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5F9EC2" w14:textId="0E8C1002" w:rsidR="003D084C" w:rsidRPr="00E61D11" w:rsidRDefault="00E61D1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3D084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5A3373" w14:textId="216AE2FF" w:rsidR="003D084C" w:rsidRPr="00E61D11" w:rsidRDefault="00E61D1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3D084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C747461" w14:textId="4F4B1B9F" w:rsidR="003D084C" w:rsidRPr="00E61D11" w:rsidRDefault="00E61D1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3D084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A19085" w14:textId="16F91B63" w:rsidR="003D084C" w:rsidRPr="00E61D11" w:rsidRDefault="00E61D1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3D084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20BA5" w14:textId="215233DD" w:rsidR="003D084C" w:rsidRPr="00E61D11" w:rsidRDefault="003D084C" w:rsidP="003D084C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D084C" w:rsidRPr="00E61D11" w14:paraId="3DDD011A" w14:textId="77777777" w:rsidTr="00C96A0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586EE" w14:textId="77777777" w:rsidR="003D084C" w:rsidRPr="00E61D11" w:rsidRDefault="003D084C" w:rsidP="003D084C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062724" w14:textId="4B2CA522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1838E9" w14:textId="0AC7E511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4C429F" w14:textId="31AB7D3E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A4B0E4" w14:textId="1AF0729E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300A8" w14:textId="0668DEE7" w:rsidR="003D084C" w:rsidRPr="00E61D11" w:rsidRDefault="003D084C" w:rsidP="003D084C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D084C" w:rsidRPr="00E61D11" w14:paraId="237A838B" w14:textId="77777777" w:rsidTr="00C96A0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6BFFE" w14:textId="1569C8A1" w:rsidR="003D084C" w:rsidRPr="00E61D11" w:rsidRDefault="003D084C" w:rsidP="003D084C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รายได้ค่าธรรมเนียมการตลาด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C07799" w14:textId="77777777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8FA08" w14:textId="77777777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5CC964" w14:textId="77777777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6DBEA" w14:textId="77777777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F9100" w14:textId="77777777" w:rsidR="003D084C" w:rsidRPr="00E61D11" w:rsidRDefault="003D084C" w:rsidP="003D084C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D084C" w:rsidRPr="00E61D11" w14:paraId="1A36A245" w14:textId="77777777" w:rsidTr="00C96A0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0E0A9" w14:textId="118BCE08" w:rsidR="003D084C" w:rsidRPr="00E61D11" w:rsidRDefault="003D084C" w:rsidP="003D084C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47A4EB" w14:textId="0E962DE8" w:rsidR="003D084C" w:rsidRPr="00E61D11" w:rsidRDefault="00E61D1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3D084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E769B" w14:textId="01961360" w:rsidR="003D084C" w:rsidRPr="00E61D11" w:rsidRDefault="00E61D1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3D084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8EABB" w14:textId="42203C39" w:rsidR="003D084C" w:rsidRPr="00E61D11" w:rsidRDefault="00E61D1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3D084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1DA48" w14:textId="4D3F7AF5" w:rsidR="003D084C" w:rsidRPr="00E61D11" w:rsidRDefault="00E61D1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3D084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FC788" w14:textId="2B435C03" w:rsidR="003D084C" w:rsidRPr="00E61D11" w:rsidRDefault="003D084C" w:rsidP="003D084C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อัตราร้อยละ 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ต่อปีของ</w:t>
            </w:r>
          </w:p>
        </w:tc>
      </w:tr>
      <w:tr w:rsidR="003D084C" w:rsidRPr="00E61D11" w14:paraId="4C54CD30" w14:textId="77777777" w:rsidTr="00C96A08">
        <w:trPr>
          <w:trHeight w:val="30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F2940" w14:textId="75BD6D5D" w:rsidR="003D084C" w:rsidRPr="00E61D11" w:rsidRDefault="003D084C" w:rsidP="003D084C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2E393E" w14:textId="7F196DC9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6D3D2" w14:textId="0D95B288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08E006" w14:textId="42EEBE48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743FC" w14:textId="5C06B6CE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7F37C" w14:textId="6355E70C" w:rsidR="003D084C" w:rsidRPr="00E61D11" w:rsidRDefault="003D084C" w:rsidP="003D084C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มูลค่าขายหน่วยในอาคารชุด</w:t>
            </w:r>
          </w:p>
        </w:tc>
      </w:tr>
      <w:tr w:rsidR="00C96A08" w:rsidRPr="00E61D11" w14:paraId="359E55DB" w14:textId="77777777" w:rsidTr="00C96A08">
        <w:trPr>
          <w:trHeight w:val="30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5821E" w14:textId="77777777" w:rsidR="00C96A08" w:rsidRPr="00E61D11" w:rsidRDefault="00C96A08" w:rsidP="003D084C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AD62C8" w14:textId="77777777" w:rsidR="00C96A08" w:rsidRPr="00E61D11" w:rsidRDefault="00C96A08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3811A" w14:textId="77777777" w:rsidR="00C96A08" w:rsidRPr="00E61D11" w:rsidRDefault="00C96A08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6C923E" w14:textId="77777777" w:rsidR="00C96A08" w:rsidRPr="00E61D11" w:rsidRDefault="00C96A08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33F85" w14:textId="77777777" w:rsidR="00C96A08" w:rsidRPr="00E61D11" w:rsidRDefault="00C96A08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8B9D8" w14:textId="77777777" w:rsidR="00C96A08" w:rsidRPr="00E61D11" w:rsidRDefault="00C96A08" w:rsidP="003D084C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D084C" w:rsidRPr="00E61D11" w14:paraId="339961E4" w14:textId="77777777" w:rsidTr="00C96A0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B0464" w14:textId="77777777" w:rsidR="003D084C" w:rsidRPr="00E61D11" w:rsidRDefault="003D084C" w:rsidP="003D084C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รายได้ค่าธรรมเนียมการ</w:t>
            </w:r>
          </w:p>
          <w:p w14:paraId="797A5056" w14:textId="1C445842" w:rsidR="003D084C" w:rsidRPr="00E61D11" w:rsidRDefault="003D084C" w:rsidP="003D084C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ค้ำประกัน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68F95D" w14:textId="77777777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34405" w14:textId="77777777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C5487D" w14:textId="77777777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AA0A1" w14:textId="77777777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10353" w14:textId="77777777" w:rsidR="003D084C" w:rsidRPr="00E61D11" w:rsidRDefault="003D084C" w:rsidP="003D084C">
            <w:pPr>
              <w:ind w:left="42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084C" w:rsidRPr="00E61D11" w14:paraId="1C2F9F52" w14:textId="77777777" w:rsidTr="00C96A0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D4065" w14:textId="1B022AF4" w:rsidR="003D084C" w:rsidRPr="00E61D11" w:rsidRDefault="003D084C" w:rsidP="003D084C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AC30FF" w14:textId="7A0E4508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052FF" w14:textId="363067E3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DCC87E" w14:textId="016229E5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46B09" w14:textId="3A733948" w:rsidR="003D084C" w:rsidRPr="00E61D11" w:rsidRDefault="00E61D1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D084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AE2E7" w14:textId="0A2FEA27" w:rsidR="003D084C" w:rsidRPr="00E61D11" w:rsidRDefault="003D084C" w:rsidP="003D084C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อัตราร้อยละ 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ต่อปีของ</w:t>
            </w:r>
          </w:p>
        </w:tc>
      </w:tr>
      <w:tr w:rsidR="003D084C" w:rsidRPr="00E61D11" w14:paraId="5CE74366" w14:textId="77777777" w:rsidTr="00C96A0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FD9BD" w14:textId="6F138A45" w:rsidR="003D084C" w:rsidRPr="00E61D11" w:rsidRDefault="003D084C" w:rsidP="003D084C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11668" w14:textId="5BAC730C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55918" w14:textId="01C6887A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7A1DF" w14:textId="386E6020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9ABAB" w14:textId="7D6A811E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BC025" w14:textId="66AE10C7" w:rsidR="003D084C" w:rsidRPr="00E61D11" w:rsidRDefault="003D084C" w:rsidP="003D084C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ภาระค้ำประกันคงค้างถัวเฉลี่ย</w:t>
            </w:r>
          </w:p>
        </w:tc>
      </w:tr>
      <w:tr w:rsidR="003D084C" w:rsidRPr="00E61D11" w14:paraId="0FA5B78A" w14:textId="77777777" w:rsidTr="00C96A0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D68C1" w14:textId="4F0022D9" w:rsidR="003D084C" w:rsidRPr="00E61D11" w:rsidRDefault="003D084C" w:rsidP="003D084C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88ACAD" w14:textId="62A23CB0" w:rsidR="003D084C" w:rsidRPr="00E61D11" w:rsidRDefault="00E61D1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3D084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5264B" w14:textId="254BC53F" w:rsidR="003D084C" w:rsidRPr="00E61D11" w:rsidRDefault="00E61D1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3D084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ABCA0" w14:textId="70EDB120" w:rsidR="003D084C" w:rsidRPr="00E61D11" w:rsidRDefault="00E61D1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3D084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31481" w14:textId="47BC69A9" w:rsidR="003D084C" w:rsidRPr="00E61D11" w:rsidRDefault="00E61D1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3D084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64C30" w14:textId="355B62D1" w:rsidR="003D084C" w:rsidRPr="00E61D11" w:rsidRDefault="003D084C" w:rsidP="003D084C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อัตราร้อยละ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1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.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0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- 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1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.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5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ต่อปี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ของ</w:t>
            </w:r>
          </w:p>
        </w:tc>
      </w:tr>
      <w:tr w:rsidR="003D084C" w:rsidRPr="00E61D11" w14:paraId="6F273359" w14:textId="77777777" w:rsidTr="00C96A0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44BBE" w14:textId="1BA2DC9E" w:rsidR="003D084C" w:rsidRPr="00E61D11" w:rsidRDefault="003D084C" w:rsidP="003D084C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6A9143" w14:textId="5FE6283F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539DFE" w14:textId="7237C0A3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E0ED45" w14:textId="45088088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FB3B4C" w14:textId="2DF5AD5C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E942C" w14:textId="16ACA507" w:rsidR="003D084C" w:rsidRPr="00E61D11" w:rsidRDefault="003D084C" w:rsidP="003D084C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ภาระค้ำประกันคงค้างถัวเฉลี่ย</w:t>
            </w:r>
          </w:p>
        </w:tc>
      </w:tr>
      <w:tr w:rsidR="003D084C" w:rsidRPr="00E61D11" w14:paraId="17D9659A" w14:textId="77777777" w:rsidTr="00C96A0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79D5B" w14:textId="7680727A" w:rsidR="003D084C" w:rsidRPr="00E61D11" w:rsidRDefault="003D084C" w:rsidP="003D084C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0C70C6" w14:textId="69099774" w:rsidR="003D084C" w:rsidRPr="00E61D11" w:rsidRDefault="00E61D1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3D084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4F15B3" w14:textId="0878E2F3" w:rsidR="003D084C" w:rsidRPr="00E61D11" w:rsidRDefault="00E61D1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3D084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004F98" w14:textId="4A3AF6F9" w:rsidR="003D084C" w:rsidRPr="00E61D11" w:rsidRDefault="00E61D1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3D084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FA2C59" w14:textId="4B3F7D35" w:rsidR="003D084C" w:rsidRPr="00E61D11" w:rsidRDefault="00E61D1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3D084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419A9" w14:textId="47D5CDDF" w:rsidR="003D084C" w:rsidRPr="00E61D11" w:rsidRDefault="003D084C" w:rsidP="003D084C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</w:tr>
      <w:tr w:rsidR="003D084C" w:rsidRPr="00E61D11" w14:paraId="68C0550D" w14:textId="77777777" w:rsidTr="00C96A0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ACDB1" w14:textId="77777777" w:rsidR="003D084C" w:rsidRPr="00E61D11" w:rsidRDefault="003D084C" w:rsidP="003D084C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F1EBF2" w14:textId="03502D4B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F58B4A" w14:textId="35E64D9E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ED70C5" w14:textId="5F3C8928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0C1C11" w14:textId="30669D72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DA49A" w14:textId="3E9A1A0E" w:rsidR="003D084C" w:rsidRPr="00E61D11" w:rsidRDefault="003D084C" w:rsidP="003D084C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D084C" w:rsidRPr="00E61D11" w14:paraId="5DE150A4" w14:textId="77777777" w:rsidTr="00C96A0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FCBE0" w14:textId="76A2AE39" w:rsidR="003D084C" w:rsidRPr="00E61D11" w:rsidRDefault="003D084C" w:rsidP="003D084C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CD2BEF" w14:textId="77777777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B6EAD" w14:textId="77777777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71D08A" w14:textId="77777777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5A3B56" w14:textId="77777777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3402A" w14:textId="77777777" w:rsidR="003D084C" w:rsidRPr="00E61D11" w:rsidRDefault="003D084C" w:rsidP="003D084C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084C" w:rsidRPr="00E61D11" w14:paraId="78A3A011" w14:textId="77777777" w:rsidTr="00C96A0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17998" w14:textId="3DBDF715" w:rsidR="003D084C" w:rsidRPr="00E61D11" w:rsidRDefault="003D084C" w:rsidP="003D084C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7279E2" w14:textId="507D55E9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ABFC0" w14:textId="69E84328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5AEAC4" w14:textId="40E1F75F" w:rsidR="003D084C" w:rsidRPr="00E61D11" w:rsidRDefault="00E61D1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3D084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D15A7" w14:textId="20FDF940" w:rsidR="003D084C" w:rsidRPr="00E61D11" w:rsidRDefault="00E61D1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3D084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48734" w14:textId="71838857" w:rsidR="003D084C" w:rsidRPr="00E61D11" w:rsidRDefault="003D084C" w:rsidP="003D084C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</w:t>
            </w:r>
            <w:bookmarkStart w:id="26" w:name="OLE_LINK1"/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ต่อปี</w:t>
            </w:r>
            <w:bookmarkEnd w:id="26"/>
          </w:p>
        </w:tc>
      </w:tr>
      <w:tr w:rsidR="003D084C" w:rsidRPr="00E61D11" w14:paraId="65FE1319" w14:textId="77777777" w:rsidTr="00C96A0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9CC2D" w14:textId="322ECF44" w:rsidR="003D084C" w:rsidRPr="00E61D11" w:rsidRDefault="003D084C" w:rsidP="003D084C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BAD2AF" w14:textId="08823C49" w:rsidR="003D084C" w:rsidRPr="00E61D11" w:rsidRDefault="00E61D1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D084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31529F" w14:textId="2B6A20B6" w:rsidR="003D084C" w:rsidRPr="00E61D11" w:rsidRDefault="00E61D1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D084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3B8FCD" w14:textId="3EC9BA4A" w:rsidR="003D084C" w:rsidRPr="00E61D11" w:rsidRDefault="00E61D1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D084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0896D9" w14:textId="384A259D" w:rsidR="003D084C" w:rsidRPr="00E61D11" w:rsidRDefault="00E61D1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D084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FC179" w14:textId="4AE780BC" w:rsidR="003D084C" w:rsidRPr="00E61D11" w:rsidRDefault="003D084C" w:rsidP="003D084C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8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- 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8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ต่อปี</w:t>
            </w:r>
          </w:p>
        </w:tc>
      </w:tr>
      <w:tr w:rsidR="003D084C" w:rsidRPr="00E61D11" w14:paraId="319BF279" w14:textId="77777777" w:rsidTr="00DA5A0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1C92F" w14:textId="007F3061" w:rsidR="003D084C" w:rsidRPr="00E61D11" w:rsidRDefault="003D084C" w:rsidP="003D084C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EFDA08" w14:textId="62D0B225" w:rsidR="003D084C" w:rsidRPr="00E61D11" w:rsidRDefault="00E61D1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D084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8C2319" w14:textId="4AE6E9F4" w:rsidR="003D084C" w:rsidRPr="00E61D11" w:rsidRDefault="00E61D1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D084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2B46C8" w14:textId="0637C42A" w:rsidR="003D084C" w:rsidRPr="00E61D11" w:rsidRDefault="00E61D1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3D084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473230" w14:textId="0DEF5493" w:rsidR="003D084C" w:rsidRPr="00E61D11" w:rsidRDefault="00E61D1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3D084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D1282" w14:textId="7E2F5B7F" w:rsidR="003D084C" w:rsidRPr="00E61D11" w:rsidRDefault="003D084C" w:rsidP="003D084C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084C" w:rsidRPr="00E61D11" w14:paraId="6F5F18E1" w14:textId="77777777" w:rsidTr="00DA5A0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0B706" w14:textId="77777777" w:rsidR="003D084C" w:rsidRPr="00E61D11" w:rsidRDefault="003D084C" w:rsidP="003D084C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A4D87" w14:textId="79D60760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D178C" w14:textId="22E5F1FA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D3817" w14:textId="6A80C049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DA936" w14:textId="685DA0C3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17B2C" w14:textId="77777777" w:rsidR="003D084C" w:rsidRPr="00E61D11" w:rsidRDefault="003D084C" w:rsidP="003D084C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DA5A0E" w:rsidRPr="00E61D11" w14:paraId="59152C85" w14:textId="77777777" w:rsidTr="00DA5A0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8E882" w14:textId="287FE3B9" w:rsidR="00DA5A0E" w:rsidRPr="00E61D11" w:rsidRDefault="00DA5A0E" w:rsidP="003D084C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C779A" w14:textId="77777777" w:rsidR="00DA5A0E" w:rsidRPr="00E61D11" w:rsidRDefault="00DA5A0E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52783" w14:textId="77777777" w:rsidR="00DA5A0E" w:rsidRPr="00E61D11" w:rsidRDefault="00DA5A0E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399AE4" w14:textId="77777777" w:rsidR="00DA5A0E" w:rsidRPr="00E61D11" w:rsidRDefault="00DA5A0E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7EF8C" w14:textId="77777777" w:rsidR="00DA5A0E" w:rsidRPr="00E61D11" w:rsidRDefault="00DA5A0E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DBC14" w14:textId="77777777" w:rsidR="00DA5A0E" w:rsidRPr="00E61D11" w:rsidRDefault="00DA5A0E" w:rsidP="003D084C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DA5A0E" w:rsidRPr="00E61D11" w14:paraId="5A6C1926" w14:textId="77777777" w:rsidTr="00DA5A0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39B55" w14:textId="542475EA" w:rsidR="00DA5A0E" w:rsidRPr="00E61D11" w:rsidRDefault="00DA5A0E" w:rsidP="00DA5A0E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ADB60" w14:textId="25577858" w:rsidR="00DA5A0E" w:rsidRPr="00E61D11" w:rsidRDefault="00DA5A0E" w:rsidP="00DA5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EE75C" w14:textId="203F4D3C" w:rsidR="00DA5A0E" w:rsidRPr="00E61D11" w:rsidRDefault="00DA5A0E" w:rsidP="00DA5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EAD6F" w14:textId="6D03172E" w:rsidR="00DA5A0E" w:rsidRPr="00E61D11" w:rsidRDefault="00E61D11" w:rsidP="00DA5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03C4B" w14:textId="7237B251" w:rsidR="00DA5A0E" w:rsidRPr="00E61D11" w:rsidRDefault="00E61D11" w:rsidP="00DA5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A5A0E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5A8DE" w14:textId="3C172726" w:rsidR="00DA5A0E" w:rsidRPr="00E61D11" w:rsidRDefault="00DA5A0E" w:rsidP="00DA5A0E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A5A0E" w:rsidRPr="00E61D11" w14:paraId="04D4E84C" w14:textId="77777777" w:rsidTr="00DA5A0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DABB0" w14:textId="15CC87A6" w:rsidR="00DA5A0E" w:rsidRPr="00E61D11" w:rsidRDefault="00DA5A0E" w:rsidP="00DA5A0E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1065AA" w14:textId="27B087E2" w:rsidR="00DA5A0E" w:rsidRPr="00E61D11" w:rsidRDefault="00DA5A0E" w:rsidP="00DA5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1905CB" w14:textId="3782B67D" w:rsidR="00DA5A0E" w:rsidRPr="00E61D11" w:rsidRDefault="00DA5A0E" w:rsidP="00DA5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00312F" w14:textId="6E0E614D" w:rsidR="00DA5A0E" w:rsidRPr="00E61D11" w:rsidRDefault="00E61D11" w:rsidP="00DA5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DA5A0E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BBC67" w14:textId="00B05AFF" w:rsidR="00DA5A0E" w:rsidRPr="00E61D11" w:rsidRDefault="00DA5A0E" w:rsidP="00DA5A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79D93" w14:textId="77777777" w:rsidR="00DA5A0E" w:rsidRPr="00E61D11" w:rsidRDefault="00DA5A0E" w:rsidP="00DA5A0E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DA5A0E" w:rsidRPr="00E61D11" w14:paraId="71BA8F69" w14:textId="77777777" w:rsidTr="00DA5A0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243AA" w14:textId="77777777" w:rsidR="00DA5A0E" w:rsidRPr="00E61D11" w:rsidRDefault="00DA5A0E" w:rsidP="003D084C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EAA461" w14:textId="3A59C09E" w:rsidR="00DA5A0E" w:rsidRPr="00E61D11" w:rsidRDefault="00DA5A0E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B0EBFD" w14:textId="2C9F9C06" w:rsidR="00DA5A0E" w:rsidRPr="00E61D11" w:rsidRDefault="00DA5A0E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5A1F14" w14:textId="7B081632" w:rsidR="00DA5A0E" w:rsidRPr="00E61D11" w:rsidRDefault="00E61D1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DA5A0E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6717C2" w14:textId="1B3D1F05" w:rsidR="00DA5A0E" w:rsidRPr="00E61D11" w:rsidRDefault="00E61D1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A5A0E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750FB" w14:textId="77777777" w:rsidR="00DA5A0E" w:rsidRPr="00E61D11" w:rsidRDefault="00DA5A0E" w:rsidP="003D084C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DA5A0E" w:rsidRPr="00E61D11" w14:paraId="7DF7E8F2" w14:textId="77777777" w:rsidTr="00DA5A0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579B7" w14:textId="77777777" w:rsidR="00DA5A0E" w:rsidRPr="00E61D11" w:rsidRDefault="00DA5A0E" w:rsidP="003D084C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B474E" w14:textId="77777777" w:rsidR="00DA5A0E" w:rsidRPr="00E61D11" w:rsidRDefault="00DA5A0E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B75C5" w14:textId="77777777" w:rsidR="00DA5A0E" w:rsidRPr="00E61D11" w:rsidRDefault="00DA5A0E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A1D8C4" w14:textId="77777777" w:rsidR="00DA5A0E" w:rsidRPr="00E61D11" w:rsidRDefault="00DA5A0E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594A5" w14:textId="77777777" w:rsidR="00DA5A0E" w:rsidRPr="00E61D11" w:rsidRDefault="00DA5A0E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455AF" w14:textId="77777777" w:rsidR="00DA5A0E" w:rsidRPr="00E61D11" w:rsidRDefault="00DA5A0E" w:rsidP="003D084C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D084C" w:rsidRPr="00E61D11" w14:paraId="6F53C837" w14:textId="77777777" w:rsidTr="00C96A0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C6593" w14:textId="6AED366C" w:rsidR="003D084C" w:rsidRPr="00E61D11" w:rsidRDefault="003D084C" w:rsidP="003D084C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D1AC05" w14:textId="77777777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0F9B6" w14:textId="77777777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386FF1" w14:textId="77777777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B4C91" w14:textId="77777777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50C3F" w14:textId="77777777" w:rsidR="003D084C" w:rsidRPr="00E61D11" w:rsidRDefault="003D084C" w:rsidP="003D084C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D084C" w:rsidRPr="00E61D11" w14:paraId="533563E2" w14:textId="77777777" w:rsidTr="00C96A0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5573E" w14:textId="280E7C07" w:rsidR="003D084C" w:rsidRPr="00E61D11" w:rsidRDefault="003D084C" w:rsidP="003D084C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70CD73" w14:textId="18DB6731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68C39" w14:textId="712BD9C9" w:rsidR="003D084C" w:rsidRPr="00E61D11" w:rsidRDefault="003D084C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E1936" w14:textId="76B5A107" w:rsidR="003D084C" w:rsidRPr="00E61D11" w:rsidRDefault="00E61D1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D084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9F06E" w14:textId="4856490A" w:rsidR="003D084C" w:rsidRPr="00E61D11" w:rsidRDefault="00E61D11" w:rsidP="003D08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D084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96E32" w14:textId="2FB2AEEF" w:rsidR="003D084C" w:rsidRPr="00E61D11" w:rsidRDefault="003D084C" w:rsidP="003D084C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อัตราดอกเบี้ยร้อยละ 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ต่อปี</w:t>
            </w:r>
          </w:p>
        </w:tc>
      </w:tr>
    </w:tbl>
    <w:p w14:paraId="703C062B" w14:textId="77777777" w:rsidR="00E61D11" w:rsidRDefault="00E61D11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E520CC3" w14:textId="77777777" w:rsidR="008C588D" w:rsidRPr="00E61D11" w:rsidRDefault="008C588D" w:rsidP="006578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795E0565" w14:textId="45991F49" w:rsidR="00392F96" w:rsidRPr="00E61D11" w:rsidRDefault="00657880" w:rsidP="006578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ข)</w:t>
      </w:r>
      <w:r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392F96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ยอดค้างชำระที่เกิดจากการขายและซื้อบริการ</w:t>
      </w:r>
    </w:p>
    <w:p w14:paraId="697871F1" w14:textId="77777777" w:rsidR="00A643ED" w:rsidRPr="00E61D11" w:rsidRDefault="00A643ED" w:rsidP="007B484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10EE5" w:rsidRPr="00E61D11" w14:paraId="154B098D" w14:textId="77777777" w:rsidTr="00657880">
        <w:tc>
          <w:tcPr>
            <w:tcW w:w="3989" w:type="dxa"/>
            <w:shd w:val="clear" w:color="auto" w:fill="auto"/>
            <w:vAlign w:val="bottom"/>
          </w:tcPr>
          <w:p w14:paraId="10EDCA41" w14:textId="77777777" w:rsidR="00F10EE5" w:rsidRPr="00E61D11" w:rsidRDefault="00F10EE5" w:rsidP="0075228F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4DF02" w14:textId="77777777" w:rsidR="00F10EE5" w:rsidRPr="00E61D11" w:rsidRDefault="00F10EE5" w:rsidP="0075228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BF677" w14:textId="77777777" w:rsidR="00F10EE5" w:rsidRPr="00E61D11" w:rsidRDefault="00F10EE5" w:rsidP="0075228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460D" w:rsidRPr="00E61D11" w14:paraId="4682EF14" w14:textId="77777777" w:rsidTr="00657880">
        <w:tc>
          <w:tcPr>
            <w:tcW w:w="3989" w:type="dxa"/>
            <w:shd w:val="clear" w:color="auto" w:fill="auto"/>
            <w:vAlign w:val="bottom"/>
          </w:tcPr>
          <w:p w14:paraId="7281BD3B" w14:textId="77777777" w:rsidR="0013460D" w:rsidRPr="00E61D11" w:rsidRDefault="0013460D" w:rsidP="0075228F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45820E" w14:textId="61EB2C17" w:rsidR="0013460D" w:rsidRPr="00E61D11" w:rsidRDefault="00E61D11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9B5C94" w14:textId="32A85DF9" w:rsidR="0013460D" w:rsidRPr="00E61D11" w:rsidRDefault="00E61D11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3460D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3460D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3B7F98" w14:textId="618D5D21" w:rsidR="0013460D" w:rsidRPr="00E61D11" w:rsidRDefault="00E61D11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9ABE4A" w14:textId="6EFED6F7" w:rsidR="0013460D" w:rsidRPr="00E61D11" w:rsidRDefault="00E61D11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3460D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3460D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10EE5" w:rsidRPr="00E61D11" w14:paraId="06EBE090" w14:textId="77777777" w:rsidTr="00657880">
        <w:tc>
          <w:tcPr>
            <w:tcW w:w="3989" w:type="dxa"/>
            <w:shd w:val="clear" w:color="auto" w:fill="auto"/>
            <w:vAlign w:val="bottom"/>
          </w:tcPr>
          <w:p w14:paraId="281AB612" w14:textId="77777777" w:rsidR="00F10EE5" w:rsidRPr="00E61D11" w:rsidRDefault="00F10EE5" w:rsidP="0075228F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C7A848" w14:textId="2290299F" w:rsidR="00F10EE5" w:rsidRPr="00E61D11" w:rsidRDefault="00F10EE5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8FA088" w14:textId="0EABB160" w:rsidR="00F10EE5" w:rsidRPr="00E61D11" w:rsidRDefault="00F10EE5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0E5B18" w14:textId="049E6EDE" w:rsidR="00F10EE5" w:rsidRPr="00E61D11" w:rsidRDefault="00F10EE5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C991D2" w14:textId="791D7D0D" w:rsidR="00F10EE5" w:rsidRPr="00E61D11" w:rsidRDefault="00F10EE5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10EE5" w:rsidRPr="00E61D11" w14:paraId="473C8373" w14:textId="77777777" w:rsidTr="00657880">
        <w:tc>
          <w:tcPr>
            <w:tcW w:w="3989" w:type="dxa"/>
            <w:shd w:val="clear" w:color="auto" w:fill="auto"/>
            <w:vAlign w:val="bottom"/>
          </w:tcPr>
          <w:p w14:paraId="22129B6D" w14:textId="77777777" w:rsidR="00F10EE5" w:rsidRPr="00E61D11" w:rsidRDefault="00F10EE5" w:rsidP="0075228F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17765" w14:textId="1EB712F2" w:rsidR="00F10EE5" w:rsidRPr="00E61D11" w:rsidRDefault="00983461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F10EE5"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E2C84" w14:textId="2D7390DD" w:rsidR="00F10EE5" w:rsidRPr="00E61D11" w:rsidRDefault="00983461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F10EE5"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EA117" w14:textId="1BB9FC9E" w:rsidR="00F10EE5" w:rsidRPr="00E61D11" w:rsidRDefault="00983461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F10EE5"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6C0B9" w14:textId="04520CD5" w:rsidR="00F10EE5" w:rsidRPr="00E61D11" w:rsidRDefault="00983461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F10EE5"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10EE5" w:rsidRPr="00E61D11" w14:paraId="38300B1B" w14:textId="77777777" w:rsidTr="00657880">
        <w:tc>
          <w:tcPr>
            <w:tcW w:w="3989" w:type="dxa"/>
            <w:shd w:val="clear" w:color="auto" w:fill="auto"/>
            <w:vAlign w:val="bottom"/>
          </w:tcPr>
          <w:p w14:paraId="778BB18F" w14:textId="2A27D5E5" w:rsidR="00F10EE5" w:rsidRPr="00E61D11" w:rsidRDefault="00F10EE5" w:rsidP="0075228F">
            <w:pPr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</w:t>
            </w:r>
            <w:r w:rsidR="008C5FF2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27B289" w14:textId="68335D3B" w:rsidR="00F10EE5" w:rsidRPr="00E61D11" w:rsidRDefault="00F10EE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EF907B7" w14:textId="6564D45A" w:rsidR="00F10EE5" w:rsidRPr="00E61D11" w:rsidRDefault="00F10EE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A9B811" w14:textId="2A5A4DBB" w:rsidR="00F10EE5" w:rsidRPr="00E61D11" w:rsidRDefault="00F10EE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407540B" w14:textId="27C0CBE1" w:rsidR="00F10EE5" w:rsidRPr="00E61D11" w:rsidRDefault="00F10EE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C4610" w:rsidRPr="00E61D11" w14:paraId="54AC1720" w14:textId="77777777" w:rsidTr="00657880">
        <w:tc>
          <w:tcPr>
            <w:tcW w:w="3989" w:type="dxa"/>
            <w:shd w:val="clear" w:color="auto" w:fill="auto"/>
            <w:vAlign w:val="bottom"/>
          </w:tcPr>
          <w:p w14:paraId="2626CDDF" w14:textId="77777777" w:rsidR="002C4610" w:rsidRPr="00E61D11" w:rsidRDefault="002C4610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B4AD4B" w14:textId="3E4F5581" w:rsidR="002C4610" w:rsidRPr="00E61D11" w:rsidRDefault="00967237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368E272" w14:textId="79E904E0" w:rsidR="002C4610" w:rsidRPr="00E61D11" w:rsidRDefault="001763DD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C42533" w14:textId="71AC571F" w:rsidR="002C4610" w:rsidRPr="00E61D11" w:rsidRDefault="00E61D11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967237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D4040D" w14:textId="7368D438" w:rsidR="002C4610" w:rsidRPr="00E61D11" w:rsidRDefault="00E61D11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C46DCD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</w:tr>
      <w:tr w:rsidR="002C4610" w:rsidRPr="00E61D11" w14:paraId="1EA1BAD0" w14:textId="77777777" w:rsidTr="00887BB7">
        <w:tc>
          <w:tcPr>
            <w:tcW w:w="3989" w:type="dxa"/>
            <w:shd w:val="clear" w:color="auto" w:fill="auto"/>
            <w:vAlign w:val="bottom"/>
          </w:tcPr>
          <w:p w14:paraId="43247386" w14:textId="1BA8D029" w:rsidR="002C4610" w:rsidRPr="00E61D11" w:rsidRDefault="00AD6C9E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="002C4610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ร่วม</w:t>
            </w:r>
            <w:r w:rsidR="0038646D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70C0FB" w14:textId="1AD19FFE" w:rsidR="002C4610" w:rsidRPr="00E61D11" w:rsidRDefault="00E61D11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67237" w:rsidRPr="00E61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A84D34" w14:textId="4CE210FC" w:rsidR="002C4610" w:rsidRPr="00E61D11" w:rsidRDefault="00E61D11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46DCD" w:rsidRPr="00E61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A68C91" w14:textId="2FBBD2F6" w:rsidR="002C4610" w:rsidRPr="00E61D11" w:rsidRDefault="00E61D11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67237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B9E39" w14:textId="3409D5E7" w:rsidR="002C4610" w:rsidRPr="00E61D11" w:rsidRDefault="00E61D11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C46DCD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</w:tr>
      <w:tr w:rsidR="00887BB7" w:rsidRPr="00E61D11" w14:paraId="0ABB2B33" w14:textId="77777777" w:rsidTr="00887BB7">
        <w:tc>
          <w:tcPr>
            <w:tcW w:w="3989" w:type="dxa"/>
            <w:shd w:val="clear" w:color="auto" w:fill="auto"/>
            <w:vAlign w:val="bottom"/>
          </w:tcPr>
          <w:p w14:paraId="26DAC0FC" w14:textId="77777777" w:rsidR="00887BB7" w:rsidRPr="00E61D11" w:rsidRDefault="00887BB7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A40B1" w14:textId="75D24122" w:rsidR="00887BB7" w:rsidRPr="00E61D11" w:rsidRDefault="00E61D11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36731"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0822B" w14:textId="1075B75E" w:rsidR="00887BB7" w:rsidRPr="00E61D11" w:rsidRDefault="00E61D11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87BB7" w:rsidRPr="00E61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8E8A7B" w14:textId="011A48E6" w:rsidR="00887BB7" w:rsidRPr="00E61D11" w:rsidRDefault="00E61D11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967237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368E1" w14:textId="78D50FB0" w:rsidR="00887BB7" w:rsidRPr="00E61D11" w:rsidRDefault="00E61D11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887BB7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</w:tr>
      <w:tr w:rsidR="002C4610" w:rsidRPr="00E61D11" w14:paraId="07D30EC2" w14:textId="77777777" w:rsidTr="00887BB7">
        <w:tc>
          <w:tcPr>
            <w:tcW w:w="3989" w:type="dxa"/>
            <w:shd w:val="clear" w:color="auto" w:fill="auto"/>
            <w:vAlign w:val="bottom"/>
          </w:tcPr>
          <w:p w14:paraId="27215EBE" w14:textId="4C95CD7C" w:rsidR="002C4610" w:rsidRPr="00E61D11" w:rsidRDefault="002C4610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3C78CA" w14:textId="1141A672" w:rsidR="002C4610" w:rsidRPr="00E61D1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F2A817" w14:textId="6583EDAB" w:rsidR="002C4610" w:rsidRPr="00E61D1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73181" w14:textId="23D4B6FE" w:rsidR="002C4610" w:rsidRPr="00E61D1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2EFB6" w14:textId="427442D9" w:rsidR="002C4610" w:rsidRPr="00E61D1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C4610" w:rsidRPr="00E61D11" w14:paraId="55B30DD5" w14:textId="77777777" w:rsidTr="00657880">
        <w:tc>
          <w:tcPr>
            <w:tcW w:w="3989" w:type="dxa"/>
            <w:shd w:val="clear" w:color="auto" w:fill="auto"/>
            <w:vAlign w:val="bottom"/>
          </w:tcPr>
          <w:p w14:paraId="68B37C3B" w14:textId="573AB84F" w:rsidR="002C4610" w:rsidRPr="00E61D11" w:rsidRDefault="002C4610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27" w:name="_Hlk133312757"/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B1E44F" w14:textId="5A4AA1E7" w:rsidR="002C4610" w:rsidRPr="00E61D1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B9094B8" w14:textId="34B336D0" w:rsidR="002C4610" w:rsidRPr="00E61D1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A657DF" w14:textId="22D43348" w:rsidR="002C4610" w:rsidRPr="00E61D1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85D7C3" w14:textId="2939A0A2" w:rsidR="002C4610" w:rsidRPr="00E61D1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C4610" w:rsidRPr="00E61D11" w14:paraId="59E4A469" w14:textId="77777777" w:rsidTr="00BF386B">
        <w:tc>
          <w:tcPr>
            <w:tcW w:w="3989" w:type="dxa"/>
            <w:shd w:val="clear" w:color="auto" w:fill="auto"/>
            <w:vAlign w:val="bottom"/>
          </w:tcPr>
          <w:p w14:paraId="1BF51C6E" w14:textId="27AEF50C" w:rsidR="002C4610" w:rsidRPr="00E61D11" w:rsidRDefault="002C4610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506AB9" w14:textId="08AFDFC7" w:rsidR="002C4610" w:rsidRPr="00E61D11" w:rsidRDefault="006D18C9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91B0EFB" w14:textId="7D546680" w:rsidR="002C4610" w:rsidRPr="00E61D11" w:rsidRDefault="00DE1D99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1A6982" w14:textId="4B547EC3" w:rsidR="002C4610" w:rsidRPr="00E61D11" w:rsidRDefault="00E61D11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967237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4E6E28" w14:textId="0141BCD3" w:rsidR="002C4610" w:rsidRPr="00E61D11" w:rsidRDefault="00E61D11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B677A9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BF386B" w:rsidRPr="00E61D11" w14:paraId="1FA7FE45" w14:textId="77777777" w:rsidTr="00BF386B">
        <w:tc>
          <w:tcPr>
            <w:tcW w:w="3989" w:type="dxa"/>
            <w:shd w:val="clear" w:color="auto" w:fill="auto"/>
            <w:vAlign w:val="bottom"/>
          </w:tcPr>
          <w:p w14:paraId="206B6E44" w14:textId="088A34BD" w:rsidR="00BF386B" w:rsidRPr="00E61D11" w:rsidRDefault="00BF386B" w:rsidP="00BF386B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1FBAC" w14:textId="2E0CF19E" w:rsidR="00BF386B" w:rsidRPr="00E61D11" w:rsidRDefault="00E61D11" w:rsidP="00BF38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D18C9"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D0CE93" w14:textId="1AAF9C46" w:rsidR="00BF386B" w:rsidRPr="00E61D11" w:rsidRDefault="00BF386B" w:rsidP="00BF38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91B61D" w14:textId="63931258" w:rsidR="00BF386B" w:rsidRPr="00E61D11" w:rsidRDefault="00E61D11" w:rsidP="00BF38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67237"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47923" w14:textId="6558B8F4" w:rsidR="00BF386B" w:rsidRPr="00E61D11" w:rsidRDefault="00BF386B" w:rsidP="00BF38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F386B" w:rsidRPr="00E61D11" w14:paraId="0B10DA3B" w14:textId="77777777" w:rsidTr="00BF386B">
        <w:tc>
          <w:tcPr>
            <w:tcW w:w="3989" w:type="dxa"/>
            <w:shd w:val="clear" w:color="auto" w:fill="auto"/>
            <w:vAlign w:val="bottom"/>
          </w:tcPr>
          <w:p w14:paraId="7969050F" w14:textId="77777777" w:rsidR="00BF386B" w:rsidRPr="00E61D11" w:rsidRDefault="00BF386B" w:rsidP="00BF386B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F4003E" w14:textId="07156030" w:rsidR="00BF386B" w:rsidRPr="00E61D11" w:rsidRDefault="00E61D11" w:rsidP="00BF38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D18C9" w:rsidRPr="00E61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BA24A9" w14:textId="4DD4C8F4" w:rsidR="00BF386B" w:rsidRPr="00E61D11" w:rsidRDefault="00BF386B" w:rsidP="00BF38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D54F0" w14:textId="41361459" w:rsidR="00BF386B" w:rsidRPr="00E61D11" w:rsidRDefault="00E61D11" w:rsidP="00BF38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6D18C9"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06A75" w14:textId="6A398831" w:rsidR="00BF386B" w:rsidRPr="00E61D11" w:rsidRDefault="00E61D11" w:rsidP="00BF386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BF386B"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8C5B24" w:rsidRPr="00E61D11" w14:paraId="2AF6010F" w14:textId="77777777" w:rsidTr="00657880">
        <w:tc>
          <w:tcPr>
            <w:tcW w:w="3989" w:type="dxa"/>
            <w:shd w:val="clear" w:color="auto" w:fill="auto"/>
            <w:vAlign w:val="bottom"/>
          </w:tcPr>
          <w:p w14:paraId="55B08242" w14:textId="5FC2C7E6" w:rsidR="008C5B24" w:rsidRPr="00E61D11" w:rsidRDefault="008C5B24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ค่าเผื่อ</w:t>
            </w:r>
            <w:r w:rsidR="00D65CA6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81FE7B" w14:textId="0C9A3DC6" w:rsidR="008C5B24" w:rsidRPr="00E61D11" w:rsidRDefault="006D18C9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90CB316" w14:textId="796955A6" w:rsidR="008C5B24" w:rsidRPr="00E61D11" w:rsidRDefault="00B05944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3F3D51" w14:textId="625B1461" w:rsidR="008C5B24" w:rsidRPr="00E61D11" w:rsidRDefault="006D18C9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201C99" w14:textId="304240BE" w:rsidR="008C5B24" w:rsidRPr="00E61D11" w:rsidRDefault="008C5B24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D5145" w:rsidRPr="00E61D11" w14:paraId="5539F6D0" w14:textId="77777777" w:rsidTr="00F0092D">
        <w:tc>
          <w:tcPr>
            <w:tcW w:w="3989" w:type="dxa"/>
            <w:shd w:val="clear" w:color="auto" w:fill="auto"/>
            <w:vAlign w:val="bottom"/>
          </w:tcPr>
          <w:p w14:paraId="24F3CD45" w14:textId="22D32309" w:rsidR="000D5145" w:rsidRPr="00E61D11" w:rsidRDefault="000D5145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169992" w14:textId="7F7D62B4" w:rsidR="000D5145" w:rsidRPr="00E61D11" w:rsidRDefault="00E61D11" w:rsidP="00F009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D18C9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E5725" w14:textId="09F73CE7" w:rsidR="000D5145" w:rsidRPr="00E61D11" w:rsidRDefault="00DE1D99" w:rsidP="00F009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320FDD" w14:textId="242EAD2C" w:rsidR="000D5145" w:rsidRPr="00E61D11" w:rsidRDefault="00E61D11" w:rsidP="00F009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6D18C9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780EE" w14:textId="6B4895EA" w:rsidR="000D5145" w:rsidRPr="00E61D11" w:rsidRDefault="00E61D11" w:rsidP="00F009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B05F23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</w:tr>
      <w:bookmarkEnd w:id="27"/>
      <w:tr w:rsidR="002C4610" w:rsidRPr="00E61D11" w14:paraId="7081819C" w14:textId="77777777" w:rsidTr="00657880">
        <w:tc>
          <w:tcPr>
            <w:tcW w:w="3989" w:type="dxa"/>
            <w:shd w:val="clear" w:color="auto" w:fill="auto"/>
            <w:vAlign w:val="bottom"/>
          </w:tcPr>
          <w:p w14:paraId="2B3BFA03" w14:textId="2610E04F" w:rsidR="002C4610" w:rsidRPr="00E61D11" w:rsidRDefault="002C4610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F31C02" w14:textId="77777777" w:rsidR="002C4610" w:rsidRPr="00E61D11" w:rsidRDefault="002C4610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786472E" w14:textId="3D6DF5E7" w:rsidR="002C4610" w:rsidRPr="00E61D11" w:rsidRDefault="002C4610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656A01" w14:textId="77777777" w:rsidR="002C4610" w:rsidRPr="00E61D11" w:rsidRDefault="002C4610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A08E56" w14:textId="75C5B998" w:rsidR="002C4610" w:rsidRPr="00E61D11" w:rsidRDefault="002C4610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2927" w:rsidRPr="00E61D11" w14:paraId="118FE51C" w14:textId="77777777" w:rsidTr="00657880">
        <w:tc>
          <w:tcPr>
            <w:tcW w:w="3989" w:type="dxa"/>
            <w:shd w:val="clear" w:color="auto" w:fill="auto"/>
            <w:vAlign w:val="bottom"/>
          </w:tcPr>
          <w:p w14:paraId="1A8A11D0" w14:textId="2A5C9575" w:rsidR="00012927" w:rsidRPr="00E61D11" w:rsidRDefault="00012927" w:rsidP="002C4610">
            <w:pPr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ลูกหนี้ค่าหุ้นลดทุน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DA16E7" w14:textId="77777777" w:rsidR="00012927" w:rsidRPr="00E61D11" w:rsidRDefault="00012927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2AD7A8D" w14:textId="77777777" w:rsidR="00012927" w:rsidRPr="00E61D11" w:rsidRDefault="00012927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4435CE0" w14:textId="77777777" w:rsidR="00012927" w:rsidRPr="00E61D11" w:rsidRDefault="00012927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4EB559" w14:textId="77777777" w:rsidR="00012927" w:rsidRPr="00E61D11" w:rsidRDefault="00012927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684A" w:rsidRPr="00E61D11" w14:paraId="2309B332" w14:textId="77777777" w:rsidTr="003C53B1">
        <w:tc>
          <w:tcPr>
            <w:tcW w:w="3989" w:type="dxa"/>
            <w:shd w:val="clear" w:color="auto" w:fill="auto"/>
            <w:vAlign w:val="bottom"/>
          </w:tcPr>
          <w:p w14:paraId="4D0C8B1B" w14:textId="1938786F" w:rsidR="00CA684A" w:rsidRPr="00E61D11" w:rsidRDefault="00CA684A" w:rsidP="00CA684A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754170A2" w14:textId="35C51B9D" w:rsidR="00CA684A" w:rsidRPr="00E61D11" w:rsidRDefault="00E61D11" w:rsidP="00CA684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7A114A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</w:tcPr>
          <w:p w14:paraId="6A8AF148" w14:textId="3F46EB49" w:rsidR="00CA684A" w:rsidRPr="00E61D11" w:rsidRDefault="00CA684A" w:rsidP="00CA684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F574FDD" w14:textId="3C5F9830" w:rsidR="00CA684A" w:rsidRPr="00E61D11" w:rsidRDefault="00E61D11" w:rsidP="00CA684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7A114A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  <w:shd w:val="clear" w:color="auto" w:fill="auto"/>
          </w:tcPr>
          <w:p w14:paraId="039FC308" w14:textId="5BE26955" w:rsidR="00CA684A" w:rsidRPr="00E61D11" w:rsidRDefault="00CA684A" w:rsidP="00CA684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12927" w:rsidRPr="00E61D11" w14:paraId="0C538739" w14:textId="77777777" w:rsidTr="00657880">
        <w:tc>
          <w:tcPr>
            <w:tcW w:w="3989" w:type="dxa"/>
            <w:shd w:val="clear" w:color="auto" w:fill="auto"/>
            <w:vAlign w:val="bottom"/>
          </w:tcPr>
          <w:p w14:paraId="15DF9EC5" w14:textId="77777777" w:rsidR="00012927" w:rsidRPr="00E61D11" w:rsidRDefault="00012927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EDA99DF" w14:textId="77777777" w:rsidR="00012927" w:rsidRPr="00E61D11" w:rsidRDefault="00012927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34DE397" w14:textId="77777777" w:rsidR="00012927" w:rsidRPr="00E61D11" w:rsidRDefault="00012927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E21010E" w14:textId="77777777" w:rsidR="00012927" w:rsidRPr="00E61D11" w:rsidRDefault="00012927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3250D4" w14:textId="77777777" w:rsidR="00012927" w:rsidRPr="00E61D11" w:rsidRDefault="00012927" w:rsidP="002C46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4610" w:rsidRPr="00E61D11" w14:paraId="1CA34EA2" w14:textId="77777777" w:rsidTr="00657880">
        <w:tc>
          <w:tcPr>
            <w:tcW w:w="3989" w:type="dxa"/>
            <w:shd w:val="clear" w:color="auto" w:fill="auto"/>
            <w:vAlign w:val="bottom"/>
          </w:tcPr>
          <w:p w14:paraId="29E7282B" w14:textId="258A3E6C" w:rsidR="002C4610" w:rsidRPr="00E61D11" w:rsidRDefault="002C4610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FCC11B" w14:textId="17E07B04" w:rsidR="002C4610" w:rsidRPr="00E61D1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288E73A" w14:textId="3CEC2944" w:rsidR="002C4610" w:rsidRPr="00E61D1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1B5B4F" w14:textId="231CE4D4" w:rsidR="002C4610" w:rsidRPr="00E61D1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8ACB3A" w14:textId="3E7F83B2" w:rsidR="002C4610" w:rsidRPr="00E61D1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4610" w:rsidRPr="00E61D11" w14:paraId="3B14F4C7" w14:textId="77777777" w:rsidTr="00657880">
        <w:tc>
          <w:tcPr>
            <w:tcW w:w="3989" w:type="dxa"/>
            <w:shd w:val="clear" w:color="auto" w:fill="auto"/>
            <w:vAlign w:val="bottom"/>
          </w:tcPr>
          <w:p w14:paraId="7F81413A" w14:textId="61312113" w:rsidR="002C4610" w:rsidRPr="00E61D11" w:rsidRDefault="002C4610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B05BFD" w14:textId="26590E62" w:rsidR="002C4610" w:rsidRPr="00E61D11" w:rsidRDefault="007A114A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4C5AD96" w14:textId="1EE9629F" w:rsidR="002C4610" w:rsidRPr="00E61D11" w:rsidRDefault="001763DD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A12192" w14:textId="278B7CCF" w:rsidR="002C4610" w:rsidRPr="00E61D11" w:rsidRDefault="00E61D11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7A114A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919BDB" w14:textId="4F492553" w:rsidR="002C4610" w:rsidRPr="00E61D11" w:rsidRDefault="00B677A9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C4610" w:rsidRPr="00E61D11" w14:paraId="48340480" w14:textId="77777777" w:rsidTr="00657880">
        <w:tc>
          <w:tcPr>
            <w:tcW w:w="3989" w:type="dxa"/>
            <w:shd w:val="clear" w:color="auto" w:fill="auto"/>
            <w:vAlign w:val="bottom"/>
          </w:tcPr>
          <w:p w14:paraId="7687F94C" w14:textId="3CB6C366" w:rsidR="002C4610" w:rsidRPr="00E61D11" w:rsidRDefault="006E3FE5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="002C4610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ร่วม</w:t>
            </w:r>
            <w:r w:rsidR="0038646D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73D763" w14:textId="07065D5F" w:rsidR="002C4610" w:rsidRPr="00E61D11" w:rsidRDefault="00E61D11" w:rsidP="002C461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vAlign w:val="bottom"/>
          </w:tcPr>
          <w:p w14:paraId="4C1AD7B1" w14:textId="1221153B" w:rsidR="002C4610" w:rsidRPr="00E61D11" w:rsidRDefault="00E61D11" w:rsidP="002C461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D17C44" w14:textId="0C2EFE52" w:rsidR="002C4610" w:rsidRPr="00E61D11" w:rsidRDefault="00E61D11" w:rsidP="002C461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9903CF" w14:textId="08AC29B8" w:rsidR="002C4610" w:rsidRPr="00E61D11" w:rsidRDefault="00E61D11" w:rsidP="002C461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DD2E1C" w:rsidRPr="00E61D11" w14:paraId="7259C73E" w14:textId="77777777" w:rsidTr="00E7756C">
        <w:tc>
          <w:tcPr>
            <w:tcW w:w="3989" w:type="dxa"/>
            <w:shd w:val="clear" w:color="auto" w:fill="auto"/>
            <w:vAlign w:val="bottom"/>
          </w:tcPr>
          <w:p w14:paraId="0C046E27" w14:textId="0BE1BF76" w:rsidR="00DD2E1C" w:rsidRPr="00E61D11" w:rsidRDefault="006C71C1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028B63" w14:textId="4BB5D153" w:rsidR="00DD2E1C" w:rsidRPr="00E61D11" w:rsidRDefault="007A114A" w:rsidP="002C461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AA17CC" w14:textId="4C2B5669" w:rsidR="00DD2E1C" w:rsidRPr="00E61D11" w:rsidRDefault="00E61D11" w:rsidP="002C461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FEE37" w14:textId="2652C22A" w:rsidR="00DD2E1C" w:rsidRPr="00E61D11" w:rsidRDefault="007A114A" w:rsidP="002C461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26642" w14:textId="2B2885D9" w:rsidR="00DD2E1C" w:rsidRPr="00E61D11" w:rsidRDefault="00E61D11" w:rsidP="002C461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</w:tr>
      <w:tr w:rsidR="00E7756C" w:rsidRPr="00E61D11" w14:paraId="7D8234E1" w14:textId="77777777" w:rsidTr="00E7756C">
        <w:tc>
          <w:tcPr>
            <w:tcW w:w="3989" w:type="dxa"/>
            <w:shd w:val="clear" w:color="auto" w:fill="auto"/>
            <w:vAlign w:val="bottom"/>
          </w:tcPr>
          <w:p w14:paraId="3D704FCF" w14:textId="77777777" w:rsidR="00E7756C" w:rsidRPr="00E61D11" w:rsidRDefault="00E7756C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B286E0" w14:textId="6C977FB6" w:rsidR="00E7756C" w:rsidRPr="00E61D11" w:rsidRDefault="00E61D11" w:rsidP="002C461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D0E94" w14:textId="4B876912" w:rsidR="00E7756C" w:rsidRPr="00E61D11" w:rsidRDefault="00E61D11" w:rsidP="002C461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4F705" w14:textId="3B2A729A" w:rsidR="00E7756C" w:rsidRPr="00E61D11" w:rsidRDefault="00E61D11" w:rsidP="002C461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7A114A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53795" w14:textId="5BCFC2DD" w:rsidR="00E7756C" w:rsidRPr="00E61D11" w:rsidRDefault="00E61D11" w:rsidP="002C4610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</w:tr>
      <w:tr w:rsidR="002C4610" w:rsidRPr="00E61D11" w14:paraId="2C03850A" w14:textId="77777777" w:rsidTr="00E7756C">
        <w:tc>
          <w:tcPr>
            <w:tcW w:w="3989" w:type="dxa"/>
            <w:shd w:val="clear" w:color="auto" w:fill="auto"/>
            <w:vAlign w:val="bottom"/>
          </w:tcPr>
          <w:p w14:paraId="290A25AB" w14:textId="4389706E" w:rsidR="002C4610" w:rsidRPr="00E61D11" w:rsidRDefault="002C4610" w:rsidP="002C4610">
            <w:pPr>
              <w:ind w:left="43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53D9A8" w14:textId="77777777" w:rsidR="002C4610" w:rsidRPr="00E61D1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D1AEE9" w14:textId="77777777" w:rsidR="002C4610" w:rsidRPr="00E61D1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01948" w14:textId="77777777" w:rsidR="002C4610" w:rsidRPr="00E61D1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6A3B7" w14:textId="77777777" w:rsidR="002C4610" w:rsidRPr="00E61D1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4610" w:rsidRPr="00E61D11" w14:paraId="526C4EF9" w14:textId="77777777" w:rsidTr="00657880">
        <w:tc>
          <w:tcPr>
            <w:tcW w:w="3989" w:type="dxa"/>
            <w:vAlign w:val="bottom"/>
          </w:tcPr>
          <w:p w14:paraId="6D4B917E" w14:textId="1FC9667A" w:rsidR="002C4610" w:rsidRPr="00E61D11" w:rsidRDefault="002C4610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19773A" w14:textId="77777777" w:rsidR="002C4610" w:rsidRPr="00E61D1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6FFA7A3" w14:textId="77777777" w:rsidR="002C4610" w:rsidRPr="00E61D1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CF0190" w14:textId="77777777" w:rsidR="002C4610" w:rsidRPr="00E61D1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7BDA23" w14:textId="77777777" w:rsidR="002C4610" w:rsidRPr="00E61D11" w:rsidRDefault="002C4610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4610" w:rsidRPr="00E61D11" w14:paraId="0807ABE9" w14:textId="77777777" w:rsidTr="00657880">
        <w:tc>
          <w:tcPr>
            <w:tcW w:w="3989" w:type="dxa"/>
            <w:vAlign w:val="bottom"/>
          </w:tcPr>
          <w:p w14:paraId="3FDB7A0D" w14:textId="0D8B6471" w:rsidR="002C4610" w:rsidRPr="00E61D11" w:rsidRDefault="002C4610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E6199D" w14:textId="6AFF8B70" w:rsidR="002C4610" w:rsidRPr="00E61D11" w:rsidRDefault="00FA2B63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3719485" w14:textId="7F84D070" w:rsidR="002C4610" w:rsidRPr="00E61D11" w:rsidRDefault="00DC5EB8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5B8F27" w14:textId="6DD4D78A" w:rsidR="002C4610" w:rsidRPr="00E61D11" w:rsidRDefault="00E61D11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FA2B63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8FA708" w14:textId="0885B268" w:rsidR="002C4610" w:rsidRPr="00E61D11" w:rsidRDefault="00E61D11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0D5145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</w:tr>
      <w:tr w:rsidR="00FA2B63" w:rsidRPr="00E61D11" w14:paraId="10E12ADA" w14:textId="77777777" w:rsidTr="00FA2B63">
        <w:tc>
          <w:tcPr>
            <w:tcW w:w="3989" w:type="dxa"/>
            <w:vAlign w:val="bottom"/>
          </w:tcPr>
          <w:p w14:paraId="3F8AC276" w14:textId="08C95F04" w:rsidR="00FA2B63" w:rsidRPr="00E61D11" w:rsidRDefault="00FA2B63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530434" w14:textId="23767C1E" w:rsidR="00FA2B63" w:rsidRPr="00E61D11" w:rsidRDefault="00E61D11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D528D8" w14:textId="3A3A55EF" w:rsidR="00FA2B63" w:rsidRPr="00E61D11" w:rsidRDefault="00FA2B63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8C93CD" w14:textId="56FA30C6" w:rsidR="00FA2B63" w:rsidRPr="00E61D11" w:rsidRDefault="00E61D11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EF532" w14:textId="0037CADA" w:rsidR="00FA2B63" w:rsidRPr="00E61D11" w:rsidRDefault="00FA2B63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3368F" w:rsidRPr="00E61D11" w14:paraId="39BCF86D" w14:textId="77777777" w:rsidTr="00FA2B63">
        <w:tc>
          <w:tcPr>
            <w:tcW w:w="3989" w:type="dxa"/>
            <w:vAlign w:val="bottom"/>
          </w:tcPr>
          <w:p w14:paraId="7BED1293" w14:textId="77777777" w:rsidR="00C3368F" w:rsidRPr="00E61D11" w:rsidRDefault="00C3368F" w:rsidP="002C4610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EE877D" w14:textId="1AE6A4F9" w:rsidR="00C3368F" w:rsidRPr="00E61D11" w:rsidRDefault="00E61D11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0AA70" w14:textId="0904E806" w:rsidR="00C3368F" w:rsidRPr="00E61D11" w:rsidRDefault="008F06A4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277756" w14:textId="696D68A1" w:rsidR="00C3368F" w:rsidRPr="00E61D11" w:rsidRDefault="00E61D11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FA2B63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9E041" w14:textId="5AE39928" w:rsidR="00C3368F" w:rsidRPr="00E61D11" w:rsidRDefault="00E61D11" w:rsidP="002C46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FA2B63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</w:tr>
      <w:tr w:rsidR="00C3368F" w:rsidRPr="00E61D11" w14:paraId="0FF5FF9A" w14:textId="77777777" w:rsidTr="00FA2B63">
        <w:tc>
          <w:tcPr>
            <w:tcW w:w="3989" w:type="dxa"/>
            <w:vAlign w:val="bottom"/>
          </w:tcPr>
          <w:p w14:paraId="6E697B37" w14:textId="51E0C313" w:rsidR="00C3368F" w:rsidRPr="00E61D11" w:rsidRDefault="007D3F7F" w:rsidP="00C3368F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8DC79" w14:textId="77777777" w:rsidR="00C3368F" w:rsidRPr="00E61D11" w:rsidRDefault="00C3368F" w:rsidP="00C336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1EF295" w14:textId="77777777" w:rsidR="00C3368F" w:rsidRPr="00E61D11" w:rsidRDefault="00C3368F" w:rsidP="00C336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4D3C28" w14:textId="77777777" w:rsidR="00C3368F" w:rsidRPr="00E61D11" w:rsidRDefault="00C3368F" w:rsidP="00C336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9B875" w14:textId="77777777" w:rsidR="00C3368F" w:rsidRPr="00E61D11" w:rsidRDefault="00C3368F" w:rsidP="00C336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3368F" w:rsidRPr="00E61D11" w14:paraId="17A73496" w14:textId="77777777" w:rsidTr="00657880">
        <w:tc>
          <w:tcPr>
            <w:tcW w:w="3989" w:type="dxa"/>
            <w:vAlign w:val="bottom"/>
          </w:tcPr>
          <w:p w14:paraId="21934D22" w14:textId="4D5D5904" w:rsidR="00C3368F" w:rsidRPr="00E61D11" w:rsidRDefault="007D3F7F" w:rsidP="00C3368F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02DB88" w14:textId="5BABAF94" w:rsidR="00C3368F" w:rsidRPr="00E61D11" w:rsidRDefault="00E61D11" w:rsidP="00C336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FA2B63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vAlign w:val="bottom"/>
          </w:tcPr>
          <w:p w14:paraId="27ACC381" w14:textId="6B5B7908" w:rsidR="00C3368F" w:rsidRPr="00E61D11" w:rsidRDefault="00C3368F" w:rsidP="00C336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D4F033" w14:textId="5EBDDCE3" w:rsidR="00C3368F" w:rsidRPr="00E61D11" w:rsidRDefault="00E61D11" w:rsidP="00C336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FA2B63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0FA12D" w14:textId="2F3F1758" w:rsidR="00C3368F" w:rsidRPr="00E61D11" w:rsidRDefault="00C3368F" w:rsidP="00C336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024D3D2A" w14:textId="6387DCE0" w:rsidR="00807A54" w:rsidRPr="00E61D11" w:rsidRDefault="00807A54" w:rsidP="00D54DD7">
      <w:pPr>
        <w:rPr>
          <w:rFonts w:ascii="Browallia New" w:eastAsia="Arial Unicode MS" w:hAnsi="Browallia New" w:cs="Browallia New"/>
          <w:spacing w:val="-4"/>
          <w:sz w:val="22"/>
          <w:szCs w:val="22"/>
          <w:cs/>
        </w:rPr>
      </w:pPr>
    </w:p>
    <w:p w14:paraId="6E315A0F" w14:textId="77777777" w:rsidR="00807A54" w:rsidRPr="00E61D11" w:rsidRDefault="00807A54">
      <w:pPr>
        <w:rPr>
          <w:rFonts w:ascii="Browallia New" w:eastAsia="Arial Unicode MS" w:hAnsi="Browallia New" w:cs="Browallia New"/>
          <w:spacing w:val="-4"/>
          <w:sz w:val="22"/>
          <w:szCs w:val="22"/>
          <w:cs/>
        </w:rPr>
      </w:pPr>
      <w:r w:rsidRPr="00E61D11">
        <w:rPr>
          <w:rFonts w:ascii="Browallia New" w:eastAsia="Arial Unicode MS" w:hAnsi="Browallia New" w:cs="Browallia New"/>
          <w:spacing w:val="-4"/>
          <w:sz w:val="22"/>
          <w:szCs w:val="22"/>
          <w:cs/>
        </w:rPr>
        <w:br w:type="page"/>
      </w:r>
    </w:p>
    <w:p w14:paraId="565705D7" w14:textId="77777777" w:rsidR="00A61500" w:rsidRPr="00E61D11" w:rsidRDefault="00A61500" w:rsidP="00D54DD7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EB9237D" w14:textId="292681BA" w:rsidR="004E5AE9" w:rsidRPr="00E61D11" w:rsidRDefault="002F2F9B" w:rsidP="00DB0EF1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ค</w:t>
      </w:r>
      <w:r w:rsidR="004E5AE9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4E5AE9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เงินให้กู้ระยะสั้นแก</w:t>
      </w:r>
      <w:r w:rsidR="00D54DD7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่กิจการที่เกี่ยวข้องกัน</w:t>
      </w:r>
    </w:p>
    <w:p w14:paraId="7F934FFE" w14:textId="77777777" w:rsidR="004E5AE9" w:rsidRPr="00E61D11" w:rsidRDefault="004E5AE9" w:rsidP="005F7F46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10EE5" w:rsidRPr="00E61D11" w14:paraId="7EAD5F8B" w14:textId="77777777" w:rsidTr="00657880">
        <w:tc>
          <w:tcPr>
            <w:tcW w:w="3989" w:type="dxa"/>
            <w:shd w:val="clear" w:color="auto" w:fill="auto"/>
            <w:vAlign w:val="bottom"/>
          </w:tcPr>
          <w:p w14:paraId="5170BE74" w14:textId="77777777" w:rsidR="00F10EE5" w:rsidRPr="00E61D11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759A8" w14:textId="77777777" w:rsidR="00F10EE5" w:rsidRPr="00E61D11" w:rsidRDefault="00F10EE5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762FD" w14:textId="77777777" w:rsidR="00F10EE5" w:rsidRPr="00E61D11" w:rsidRDefault="00F10EE5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460D" w:rsidRPr="00E61D11" w14:paraId="3ADAAF20" w14:textId="77777777" w:rsidTr="00657880">
        <w:tc>
          <w:tcPr>
            <w:tcW w:w="3989" w:type="dxa"/>
            <w:shd w:val="clear" w:color="auto" w:fill="auto"/>
            <w:vAlign w:val="bottom"/>
          </w:tcPr>
          <w:p w14:paraId="785BDA1F" w14:textId="77777777" w:rsidR="0013460D" w:rsidRPr="00E61D11" w:rsidRDefault="0013460D" w:rsidP="0013460D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CBC5A1" w14:textId="468A838F" w:rsidR="0013460D" w:rsidRPr="00E61D11" w:rsidRDefault="00E61D11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69A0C3" w14:textId="7183A753" w:rsidR="0013460D" w:rsidRPr="00E61D11" w:rsidRDefault="00E61D11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3460D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3460D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490247" w14:textId="254B07B0" w:rsidR="0013460D" w:rsidRPr="00E61D11" w:rsidRDefault="00E61D11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E9226D" w14:textId="2C75E030" w:rsidR="0013460D" w:rsidRPr="00E61D11" w:rsidRDefault="00E61D11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3460D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3460D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54DD7" w:rsidRPr="00E61D11" w14:paraId="0F302819" w14:textId="77777777" w:rsidTr="00657880">
        <w:tc>
          <w:tcPr>
            <w:tcW w:w="3989" w:type="dxa"/>
            <w:shd w:val="clear" w:color="auto" w:fill="auto"/>
            <w:vAlign w:val="bottom"/>
          </w:tcPr>
          <w:p w14:paraId="727D3E75" w14:textId="77777777" w:rsidR="00D54DD7" w:rsidRPr="00E61D11" w:rsidRDefault="00D54DD7" w:rsidP="00D54DD7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D1F48E" w14:textId="1B97D5FB" w:rsidR="00D54DD7" w:rsidRPr="00E61D11" w:rsidRDefault="00D54DD7" w:rsidP="00D54D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9FD4B7" w14:textId="22290D8B" w:rsidR="00D54DD7" w:rsidRPr="00E61D11" w:rsidRDefault="00D54DD7" w:rsidP="00D54D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B01DE4" w14:textId="57E9B030" w:rsidR="00D54DD7" w:rsidRPr="00E61D11" w:rsidRDefault="00D54DD7" w:rsidP="00D54D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776A26" w14:textId="47CE8B94" w:rsidR="00D54DD7" w:rsidRPr="00E61D11" w:rsidRDefault="00D54DD7" w:rsidP="00D54D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54DD7" w:rsidRPr="00E61D11" w14:paraId="7CF063F4" w14:textId="77777777" w:rsidTr="00657880">
        <w:tc>
          <w:tcPr>
            <w:tcW w:w="3989" w:type="dxa"/>
            <w:shd w:val="clear" w:color="auto" w:fill="auto"/>
            <w:vAlign w:val="bottom"/>
          </w:tcPr>
          <w:p w14:paraId="457EF6F6" w14:textId="77777777" w:rsidR="00D54DD7" w:rsidRPr="00E61D11" w:rsidRDefault="00D54DD7" w:rsidP="00D54DD7">
            <w:pPr>
              <w:ind w:left="43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517D4" w14:textId="022903D2" w:rsidR="00D54DD7" w:rsidRPr="00E61D11" w:rsidRDefault="00D54DD7" w:rsidP="00D54D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FFF67" w14:textId="3EE28C4D" w:rsidR="00D54DD7" w:rsidRPr="00E61D11" w:rsidRDefault="00D54DD7" w:rsidP="00D54D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5CEA8" w14:textId="25A2AF7F" w:rsidR="00D54DD7" w:rsidRPr="00E61D11" w:rsidRDefault="00D54DD7" w:rsidP="00D54D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604BC" w14:textId="682D02BC" w:rsidR="00D54DD7" w:rsidRPr="00E61D11" w:rsidRDefault="00D54DD7" w:rsidP="00D54D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10EE5" w:rsidRPr="00E61D11" w14:paraId="57FDE6AE" w14:textId="77777777" w:rsidTr="00657880">
        <w:trPr>
          <w:trHeight w:val="65"/>
        </w:trPr>
        <w:tc>
          <w:tcPr>
            <w:tcW w:w="3989" w:type="dxa"/>
            <w:shd w:val="clear" w:color="auto" w:fill="auto"/>
            <w:vAlign w:val="bottom"/>
          </w:tcPr>
          <w:p w14:paraId="2D3788AB" w14:textId="77777777" w:rsidR="00F10EE5" w:rsidRPr="00E61D11" w:rsidRDefault="00F10EE5" w:rsidP="005F7F46">
            <w:pPr>
              <w:ind w:left="43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2D9DE" w14:textId="77777777" w:rsidR="00F10EE5" w:rsidRPr="00E61D11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CFA02" w14:textId="77777777" w:rsidR="00F10EE5" w:rsidRPr="00E61D11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FE8D5" w14:textId="77777777" w:rsidR="00F10EE5" w:rsidRPr="00E61D11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3FF81" w14:textId="77777777" w:rsidR="00F10EE5" w:rsidRPr="00E61D11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54DD7" w:rsidRPr="00E61D11" w14:paraId="1417AE40" w14:textId="77777777" w:rsidTr="00657880">
        <w:trPr>
          <w:trHeight w:val="65"/>
        </w:trPr>
        <w:tc>
          <w:tcPr>
            <w:tcW w:w="3989" w:type="dxa"/>
            <w:shd w:val="clear" w:color="auto" w:fill="auto"/>
            <w:vAlign w:val="bottom"/>
          </w:tcPr>
          <w:p w14:paraId="41D3AE24" w14:textId="553749D2" w:rsidR="00D54DD7" w:rsidRPr="00E61D11" w:rsidRDefault="00D54DD7" w:rsidP="005F7F46">
            <w:pPr>
              <w:ind w:left="43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เงินให้กู้ระยะสั้นแก่บริษัทย่อย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CC80AE" w14:textId="478426D9" w:rsidR="00D54DD7" w:rsidRPr="00E61D11" w:rsidRDefault="00FC1477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7178BC" w14:textId="2F4310EA" w:rsidR="00D54DD7" w:rsidRPr="00E61D11" w:rsidRDefault="00A545D1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31C94B" w14:textId="4547F919" w:rsidR="00D54DD7" w:rsidRPr="00E61D11" w:rsidRDefault="00E61D11" w:rsidP="00BC4E3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C4E32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="00BC4E32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042BF9" w14:textId="5DC4D6D8" w:rsidR="00D54DD7" w:rsidRPr="00E61D11" w:rsidRDefault="00E61D11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54DD7"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="00A545D1"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  <w:tr w:rsidR="00D54DD7" w:rsidRPr="00E61D11" w14:paraId="34E72C97" w14:textId="77777777" w:rsidTr="00657880">
        <w:tc>
          <w:tcPr>
            <w:tcW w:w="3989" w:type="dxa"/>
          </w:tcPr>
          <w:p w14:paraId="09F27707" w14:textId="2FEA13DD" w:rsidR="00D54DD7" w:rsidRPr="00E61D11" w:rsidRDefault="00D54DD7" w:rsidP="002F2F9B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เงินให้กู้ระยะสั้นแก่การร่วมค้า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CCFD6B" w14:textId="5D93C215" w:rsidR="00D54DD7" w:rsidRPr="00E61D11" w:rsidRDefault="00E61D11" w:rsidP="002F2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FC1477" w:rsidRPr="00E61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22BC5A" w14:textId="76761C6C" w:rsidR="00D54DD7" w:rsidRPr="00E61D11" w:rsidRDefault="00E61D11" w:rsidP="002F2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D54DD7"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A0914E" w14:textId="2169AFB4" w:rsidR="00D54DD7" w:rsidRPr="00E61D11" w:rsidRDefault="00E61D11" w:rsidP="002F2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BC4E32"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F31131" w14:textId="6424FD55" w:rsidR="00D54DD7" w:rsidRPr="00E61D11" w:rsidRDefault="00E61D11" w:rsidP="002F2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D54DD7"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54DD7" w:rsidRPr="00E61D11" w14:paraId="3EBC8879" w14:textId="77777777" w:rsidTr="00657880">
        <w:tc>
          <w:tcPr>
            <w:tcW w:w="3989" w:type="dxa"/>
          </w:tcPr>
          <w:p w14:paraId="1E72EA65" w14:textId="77777777" w:rsidR="00D54DD7" w:rsidRPr="00E61D11" w:rsidRDefault="00D54DD7" w:rsidP="002F2F9B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996D612" w14:textId="2F38DA3A" w:rsidR="00D54DD7" w:rsidRPr="00E61D11" w:rsidRDefault="00E61D11" w:rsidP="002F2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FC1477" w:rsidRPr="00E61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6A9F3EE9" w14:textId="7288A7A4" w:rsidR="00D54DD7" w:rsidRPr="00E61D11" w:rsidRDefault="00E61D11" w:rsidP="002F2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D54DD7"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7A3D70B2" w14:textId="33FFA0DA" w:rsidR="00D54DD7" w:rsidRPr="00E61D11" w:rsidRDefault="00E61D11" w:rsidP="002F2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C4E32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="00BC4E32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</w:tcPr>
          <w:p w14:paraId="221946C4" w14:textId="1FFEEFBC" w:rsidR="00D54DD7" w:rsidRPr="00E61D11" w:rsidRDefault="00E61D11" w:rsidP="002F2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4DD7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="00C36039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</w:tr>
      <w:tr w:rsidR="00D54DD7" w:rsidRPr="00E61D11" w14:paraId="5E751DC2" w14:textId="77777777" w:rsidTr="00657880">
        <w:tc>
          <w:tcPr>
            <w:tcW w:w="3989" w:type="dxa"/>
          </w:tcPr>
          <w:p w14:paraId="1BAFDD65" w14:textId="5255BC5E" w:rsidR="00D54DD7" w:rsidRPr="00E61D11" w:rsidRDefault="00D54DD7" w:rsidP="002F2F9B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1E1C9D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</w:t>
            </w:r>
            <w:r w:rsidR="000110D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44CD1979" w14:textId="33D32C13" w:rsidR="00D54DD7" w:rsidRPr="00E61D11" w:rsidRDefault="00FC1477" w:rsidP="002F2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0B571020" w14:textId="0F441ECF" w:rsidR="000110D1" w:rsidRPr="00E61D11" w:rsidRDefault="000110D1" w:rsidP="000110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61254F2" w14:textId="34B0D9F3" w:rsidR="00D54DD7" w:rsidRPr="00E61D11" w:rsidRDefault="00BC4E32" w:rsidP="002F2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FC1477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851A008" w14:textId="2ADE9EA9" w:rsidR="00D54DD7" w:rsidRPr="00E61D11" w:rsidRDefault="000110D1" w:rsidP="002F2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F2F9B" w:rsidRPr="00E61D11" w14:paraId="7F34EE11" w14:textId="77777777" w:rsidTr="00657880">
        <w:tc>
          <w:tcPr>
            <w:tcW w:w="3989" w:type="dxa"/>
          </w:tcPr>
          <w:p w14:paraId="428793DA" w14:textId="74BA1730" w:rsidR="002F2F9B" w:rsidRPr="00E61D11" w:rsidRDefault="002F2F9B" w:rsidP="002F2F9B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3FE896" w14:textId="3EAE69AB" w:rsidR="002F2F9B" w:rsidRPr="00E61D11" w:rsidRDefault="00E61D11" w:rsidP="002F2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FC1477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CCAACE4" w14:textId="75C909EF" w:rsidR="002F2F9B" w:rsidRPr="00E61D11" w:rsidRDefault="00E61D11" w:rsidP="002F2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D54DD7"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577DF8" w14:textId="23931360" w:rsidR="002F2F9B" w:rsidRPr="00E61D11" w:rsidRDefault="00E61D11" w:rsidP="002F2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1477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FC1477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887673" w14:textId="27370028" w:rsidR="002F2F9B" w:rsidRPr="00E61D11" w:rsidRDefault="00E61D11" w:rsidP="002F2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4DD7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="00C36039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</w:tr>
    </w:tbl>
    <w:p w14:paraId="16A7A57F" w14:textId="77777777" w:rsidR="009C085B" w:rsidRPr="00E61D11" w:rsidRDefault="009C085B" w:rsidP="009C085B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0A14E3E7" w14:textId="4B1045D8" w:rsidR="009C085B" w:rsidRPr="00E61D11" w:rsidRDefault="009C085B" w:rsidP="009C085B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รายการเคลื่อนไหวของเงินให้กู้ระยะสั้นสำหรับงวด</w:t>
      </w:r>
      <w:r w:rsidR="00E75816"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เก้าเดือน</w:t>
      </w:r>
      <w:r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E61D11"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30</w:t>
      </w:r>
      <w:r w:rsidR="00E75816"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E75816"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 xml:space="preserve">กันยายน </w:t>
      </w:r>
      <w:r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E61D11"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2566</w:t>
      </w:r>
      <w:r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มีดังต่อไปนี้</w:t>
      </w:r>
    </w:p>
    <w:p w14:paraId="5E77D295" w14:textId="77777777" w:rsidR="009C085B" w:rsidRPr="00E61D11" w:rsidRDefault="009C085B" w:rsidP="009C085B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04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217"/>
        <w:gridCol w:w="1985"/>
        <w:gridCol w:w="1842"/>
      </w:tblGrid>
      <w:tr w:rsidR="003612B9" w:rsidRPr="00E61D11" w14:paraId="6ADCA926" w14:textId="77777777" w:rsidTr="006446F7">
        <w:trPr>
          <w:cantSplit/>
          <w:trHeight w:val="96"/>
        </w:trPr>
        <w:tc>
          <w:tcPr>
            <w:tcW w:w="5217" w:type="dxa"/>
            <w:vAlign w:val="bottom"/>
          </w:tcPr>
          <w:p w14:paraId="35D68AC7" w14:textId="77777777" w:rsidR="003612B9" w:rsidRPr="00E61D11" w:rsidRDefault="003612B9" w:rsidP="00516B33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bookmarkStart w:id="28" w:name="_Hlk133591153"/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C8D69" w14:textId="5969F4CB" w:rsidR="003612B9" w:rsidRPr="00E61D11" w:rsidRDefault="003612B9" w:rsidP="000D00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E61D1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6B64F" w14:textId="03FCE4DD" w:rsidR="003612B9" w:rsidRPr="00E61D11" w:rsidRDefault="003612B9" w:rsidP="00516B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E61D1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bookmarkEnd w:id="28"/>
      <w:tr w:rsidR="003612B9" w:rsidRPr="00E61D11" w14:paraId="3749376A" w14:textId="77777777" w:rsidTr="006446F7">
        <w:trPr>
          <w:cantSplit/>
          <w:trHeight w:val="96"/>
        </w:trPr>
        <w:tc>
          <w:tcPr>
            <w:tcW w:w="5217" w:type="dxa"/>
            <w:vAlign w:val="bottom"/>
          </w:tcPr>
          <w:p w14:paraId="2E51F658" w14:textId="77777777" w:rsidR="003612B9" w:rsidRPr="00E61D11" w:rsidRDefault="003612B9" w:rsidP="00516B33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7BEFE88" w14:textId="6A95D6E5" w:rsidR="003612B9" w:rsidRPr="00E61D11" w:rsidRDefault="003612B9" w:rsidP="00516B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448CA" w14:textId="68C9FB6A" w:rsidR="003612B9" w:rsidRPr="00E61D11" w:rsidRDefault="003612B9" w:rsidP="00516B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3612B9" w:rsidRPr="00E61D11" w14:paraId="52550CEE" w14:textId="77777777" w:rsidTr="006446F7">
        <w:trPr>
          <w:cantSplit/>
          <w:trHeight w:val="96"/>
        </w:trPr>
        <w:tc>
          <w:tcPr>
            <w:tcW w:w="5217" w:type="dxa"/>
            <w:vAlign w:val="bottom"/>
          </w:tcPr>
          <w:p w14:paraId="0EDFA2AC" w14:textId="77777777" w:rsidR="003612B9" w:rsidRPr="00E61D11" w:rsidRDefault="003612B9" w:rsidP="00516B33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194CEEC4" w14:textId="77777777" w:rsidR="003612B9" w:rsidRPr="00E61D11" w:rsidRDefault="003612B9" w:rsidP="00516B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7046B3" w14:textId="653765E5" w:rsidR="003612B9" w:rsidRPr="00E61D11" w:rsidRDefault="003612B9" w:rsidP="00516B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A1668" w:rsidRPr="00E61D11" w14:paraId="165BEC39" w14:textId="77777777" w:rsidTr="006446F7">
        <w:trPr>
          <w:cantSplit/>
          <w:trHeight w:val="96"/>
        </w:trPr>
        <w:tc>
          <w:tcPr>
            <w:tcW w:w="5217" w:type="dxa"/>
            <w:vAlign w:val="bottom"/>
          </w:tcPr>
          <w:p w14:paraId="23DDE060" w14:textId="77777777" w:rsidR="00DA1668" w:rsidRPr="00E61D11" w:rsidRDefault="00DA1668" w:rsidP="00DA1668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985" w:type="dxa"/>
            <w:shd w:val="clear" w:color="auto" w:fill="FAFAFA"/>
          </w:tcPr>
          <w:p w14:paraId="745A9FD1" w14:textId="67D196F1" w:rsidR="00DA1668" w:rsidRPr="00E61D11" w:rsidRDefault="00E61D11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  <w:r w:rsidR="006E6DF7"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11F59B85" w14:textId="1E3EB3B5" w:rsidR="00DA1668" w:rsidRPr="00E61D11" w:rsidRDefault="00E61D11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E6DF7"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541</w:t>
            </w:r>
            <w:r w:rsidR="006E6DF7"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762</w:t>
            </w:r>
          </w:p>
        </w:tc>
      </w:tr>
      <w:tr w:rsidR="00DA1668" w:rsidRPr="00E61D11" w14:paraId="4C396B32" w14:textId="77777777" w:rsidTr="006446F7">
        <w:trPr>
          <w:cantSplit/>
          <w:trHeight w:val="96"/>
        </w:trPr>
        <w:tc>
          <w:tcPr>
            <w:tcW w:w="5217" w:type="dxa"/>
            <w:vAlign w:val="bottom"/>
          </w:tcPr>
          <w:p w14:paraId="5F82154E" w14:textId="77777777" w:rsidR="00DA1668" w:rsidRPr="00E61D11" w:rsidRDefault="00DA1668" w:rsidP="00DA1668">
            <w:pP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เงินให้กู้ยืมระหว่างปี</w:t>
            </w:r>
          </w:p>
        </w:tc>
        <w:tc>
          <w:tcPr>
            <w:tcW w:w="1985" w:type="dxa"/>
            <w:shd w:val="clear" w:color="auto" w:fill="FAFAFA"/>
          </w:tcPr>
          <w:p w14:paraId="72AD7BA0" w14:textId="522D1955" w:rsidR="00DA1668" w:rsidRPr="00E61D11" w:rsidRDefault="00FC1477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1C783FEF" w14:textId="07D01972" w:rsidR="00DA1668" w:rsidRPr="00E61D11" w:rsidRDefault="00E61D11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="00FC1477"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453</w:t>
            </w:r>
          </w:p>
        </w:tc>
      </w:tr>
      <w:tr w:rsidR="00FC1477" w:rsidRPr="00E61D11" w14:paraId="533005FE" w14:textId="77777777" w:rsidTr="001E39DD">
        <w:trPr>
          <w:cantSplit/>
          <w:trHeight w:val="96"/>
        </w:trPr>
        <w:tc>
          <w:tcPr>
            <w:tcW w:w="5217" w:type="dxa"/>
            <w:vAlign w:val="bottom"/>
          </w:tcPr>
          <w:p w14:paraId="0C3589BA" w14:textId="1704124A" w:rsidR="00FC1477" w:rsidRPr="00E61D11" w:rsidRDefault="00FC1477" w:rsidP="00FC1477">
            <w:pP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รับชำระคืนเงินให้กู้ยืม</w:t>
            </w:r>
            <w:r w:rsidRPr="00E61D1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shd w:val="clear" w:color="auto" w:fill="FAFAFA"/>
          </w:tcPr>
          <w:p w14:paraId="56137F92" w14:textId="2EACBE35" w:rsidR="00FC1477" w:rsidRPr="00E61D11" w:rsidRDefault="00FC1477" w:rsidP="00FC1477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61D11"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</w:t>
            </w: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61D11"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090</w:t>
            </w: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42" w:type="dxa"/>
            <w:shd w:val="clear" w:color="auto" w:fill="FAFAFA"/>
          </w:tcPr>
          <w:p w14:paraId="7CF16155" w14:textId="3D621E0C" w:rsidR="00FC1477" w:rsidRPr="00E61D11" w:rsidRDefault="00FC1477" w:rsidP="00FC1477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61D11"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61D11"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940</w:t>
            </w: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FC1477" w:rsidRPr="00E61D11" w14:paraId="400F1DD9" w14:textId="77777777" w:rsidTr="001E39DD">
        <w:trPr>
          <w:cantSplit/>
          <w:trHeight w:val="96"/>
        </w:trPr>
        <w:tc>
          <w:tcPr>
            <w:tcW w:w="5217" w:type="dxa"/>
            <w:vAlign w:val="bottom"/>
          </w:tcPr>
          <w:p w14:paraId="2CED7BFA" w14:textId="5769AB75" w:rsidR="00FC1477" w:rsidRPr="00E61D11" w:rsidRDefault="00FC1477" w:rsidP="00FC1477">
            <w:pP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หักกลบ</w:t>
            </w:r>
            <w:r w:rsidRPr="00E61D1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กับ</w:t>
            </w:r>
            <w:r w:rsidRPr="00E61D1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 xml:space="preserve">การจ่ายชำระค่าหุ้นเพิ่มทุนในการร่วมค้า (หมายเหตุ </w:t>
            </w:r>
            <w:r w:rsidR="00E61D11" w:rsidRPr="00E61D1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10</w:t>
            </w:r>
            <w:r w:rsidRPr="00E61D1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985" w:type="dxa"/>
            <w:shd w:val="clear" w:color="auto" w:fill="FAFAFA"/>
          </w:tcPr>
          <w:p w14:paraId="2DBA0235" w14:textId="1FECB5B1" w:rsidR="00FC1477" w:rsidRPr="00E61D11" w:rsidRDefault="00FC1477" w:rsidP="00FC1477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E61D11"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E61D11"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910</w:t>
            </w: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FAFAFA"/>
          </w:tcPr>
          <w:p w14:paraId="53F383AB" w14:textId="2D7A3AFE" w:rsidR="00FC1477" w:rsidRPr="00E61D11" w:rsidRDefault="00FC1477" w:rsidP="00FC1477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E61D11"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E61D11"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910</w:t>
            </w: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DA1668" w:rsidRPr="00E61D11" w14:paraId="20FCCEA3" w14:textId="77777777" w:rsidTr="001E39DD">
        <w:trPr>
          <w:cantSplit/>
          <w:trHeight w:val="96"/>
        </w:trPr>
        <w:tc>
          <w:tcPr>
            <w:tcW w:w="5217" w:type="dxa"/>
            <w:vAlign w:val="bottom"/>
          </w:tcPr>
          <w:p w14:paraId="68ED726A" w14:textId="7AFBAB58" w:rsidR="00DA1668" w:rsidRPr="00E61D11" w:rsidRDefault="00DA1668" w:rsidP="00DA1668">
            <w:pP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985" w:type="dxa"/>
            <w:shd w:val="clear" w:color="auto" w:fill="FAFAFA"/>
          </w:tcPr>
          <w:p w14:paraId="784B3A59" w14:textId="5BD8019A" w:rsidR="00DA1668" w:rsidRPr="00E61D11" w:rsidRDefault="00FC1477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842" w:type="dxa"/>
            <w:shd w:val="clear" w:color="auto" w:fill="FAFAFA"/>
          </w:tcPr>
          <w:p w14:paraId="790A7379" w14:textId="7AB3CF40" w:rsidR="00DA1668" w:rsidRPr="00E61D11" w:rsidRDefault="00B83790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E61D11"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C1477"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E61D11"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FC1477" w:rsidRPr="00E61D11" w14:paraId="4662294D" w14:textId="77777777" w:rsidTr="001E39DD">
        <w:trPr>
          <w:cantSplit/>
          <w:trHeight w:val="96"/>
        </w:trPr>
        <w:tc>
          <w:tcPr>
            <w:tcW w:w="5217" w:type="dxa"/>
            <w:vAlign w:val="bottom"/>
          </w:tcPr>
          <w:p w14:paraId="23851B7F" w14:textId="12E5359F" w:rsidR="00FC1477" w:rsidRPr="00E61D11" w:rsidRDefault="00FC1477" w:rsidP="00DA1668">
            <w:pP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กลับรายการค่าเผื่อผลขาดทุนที่คาดว่าจะเกิดขึ้น</w:t>
            </w:r>
          </w:p>
        </w:tc>
        <w:tc>
          <w:tcPr>
            <w:tcW w:w="1985" w:type="dxa"/>
            <w:shd w:val="clear" w:color="auto" w:fill="FAFAFA"/>
          </w:tcPr>
          <w:p w14:paraId="447CA8A9" w14:textId="4C39D779" w:rsidR="00FC1477" w:rsidRPr="00E61D11" w:rsidRDefault="00BD219D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842" w:type="dxa"/>
            <w:shd w:val="clear" w:color="auto" w:fill="FAFAFA"/>
          </w:tcPr>
          <w:p w14:paraId="7D5F26D8" w14:textId="28A150B5" w:rsidR="00FC1477" w:rsidRPr="00E61D11" w:rsidRDefault="00E61D11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FC1477"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850</w:t>
            </w:r>
          </w:p>
        </w:tc>
      </w:tr>
      <w:tr w:rsidR="00DA1668" w:rsidRPr="00E61D11" w14:paraId="441A0437" w14:textId="77777777" w:rsidTr="006446F7">
        <w:trPr>
          <w:cantSplit/>
          <w:trHeight w:val="96"/>
        </w:trPr>
        <w:tc>
          <w:tcPr>
            <w:tcW w:w="5217" w:type="dxa"/>
            <w:vAlign w:val="bottom"/>
          </w:tcPr>
          <w:p w14:paraId="3868514B" w14:textId="0A39A015" w:rsidR="00DA1668" w:rsidRPr="00E61D11" w:rsidRDefault="00FB0E88" w:rsidP="00DA1668">
            <w:pP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กำไร</w:t>
            </w:r>
            <w:r w:rsidR="00DA1668" w:rsidRPr="00E61D1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5C56D16E" w14:textId="08C24E9C" w:rsidR="00DA1668" w:rsidRPr="00E61D11" w:rsidRDefault="00FC1477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15038BE1" w14:textId="62C0D54B" w:rsidR="00DA1668" w:rsidRPr="00E61D11" w:rsidRDefault="00E61D11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477</w:t>
            </w:r>
          </w:p>
        </w:tc>
      </w:tr>
      <w:tr w:rsidR="00DA1668" w:rsidRPr="00E61D11" w14:paraId="75BF2A2E" w14:textId="77777777" w:rsidTr="006446F7">
        <w:trPr>
          <w:cantSplit/>
          <w:trHeight w:val="96"/>
        </w:trPr>
        <w:tc>
          <w:tcPr>
            <w:tcW w:w="5217" w:type="dxa"/>
            <w:vAlign w:val="bottom"/>
          </w:tcPr>
          <w:p w14:paraId="7462D4E3" w14:textId="77777777" w:rsidR="00DA1668" w:rsidRPr="00E61D11" w:rsidRDefault="00DA1668" w:rsidP="00DA1668">
            <w:pP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553CB3" w14:textId="6FFCE787" w:rsidR="00DA1668" w:rsidRPr="00E61D11" w:rsidRDefault="00E61D11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150</w:t>
            </w:r>
            <w:r w:rsidR="00FC1477"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8DECB9" w14:textId="0BB17093" w:rsidR="00DA1668" w:rsidRPr="00E61D11" w:rsidRDefault="00E61D11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83790"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429</w:t>
            </w:r>
            <w:r w:rsidR="00B83790"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592</w:t>
            </w:r>
          </w:p>
        </w:tc>
      </w:tr>
    </w:tbl>
    <w:p w14:paraId="6B1630E6" w14:textId="77777777" w:rsidR="009C085B" w:rsidRPr="00E61D11" w:rsidRDefault="009C085B" w:rsidP="00F4261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32981B" w14:textId="10F03C19" w:rsidR="00E75816" w:rsidRPr="00E61D11" w:rsidRDefault="009C085B" w:rsidP="00F42614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E61D11"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E75816"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75816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61D11"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AD164B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 วันที่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AD164B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D164B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เงินให้</w:t>
      </w:r>
      <w:r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กู้ระยะสั้นแก่</w:t>
      </w:r>
      <w:r w:rsidR="00B8690B"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กิจการที่เกี่ยวข้องกัน</w:t>
      </w:r>
      <w:r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เป็นเงินให้กู้ที่ไม่มีหลักทรัพย์ค้ำประกัน มีอัตราดอกเบี้ย</w:t>
      </w:r>
      <w:r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ร้อยละ</w:t>
      </w:r>
      <w:r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E61D11"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A7C4A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มีกำหนดชำระคืนเมื่อทวงถาม</w:t>
      </w:r>
    </w:p>
    <w:p w14:paraId="5172D654" w14:textId="77777777" w:rsidR="00C96A08" w:rsidRPr="00E61D11" w:rsidRDefault="00C96A08" w:rsidP="00F42614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D82EC0" w14:textId="77777777" w:rsidR="00E75816" w:rsidRPr="00E61D11" w:rsidRDefault="00E75816" w:rsidP="00F42614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7215C4" w14:textId="600249DB" w:rsidR="00807A54" w:rsidRPr="00E61D11" w:rsidRDefault="00807A54" w:rsidP="00F42614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61D11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B7259E7" w14:textId="77777777" w:rsidR="009106A6" w:rsidRPr="00E61D11" w:rsidRDefault="009106A6" w:rsidP="009106A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97FE03" w14:textId="22F3C284" w:rsidR="009106A6" w:rsidRPr="00E61D11" w:rsidRDefault="001F674D" w:rsidP="009106A6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ง</w:t>
      </w:r>
      <w:r w:rsidR="009106A6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9106A6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เงินให้กู้ระยะยาวแก่กิจการที่เกี่ยวข้องกัน</w:t>
      </w:r>
    </w:p>
    <w:p w14:paraId="1B563481" w14:textId="6A21C5D9" w:rsidR="009106A6" w:rsidRPr="00E61D11" w:rsidRDefault="009106A6" w:rsidP="009106A6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27"/>
        <w:gridCol w:w="1560"/>
        <w:gridCol w:w="1559"/>
      </w:tblGrid>
      <w:tr w:rsidR="00B05046" w:rsidRPr="00E61D11" w14:paraId="3F5491C9" w14:textId="77777777" w:rsidTr="006446F7">
        <w:trPr>
          <w:trHeight w:val="327"/>
        </w:trPr>
        <w:tc>
          <w:tcPr>
            <w:tcW w:w="6327" w:type="dxa"/>
            <w:shd w:val="clear" w:color="auto" w:fill="auto"/>
            <w:vAlign w:val="bottom"/>
          </w:tcPr>
          <w:p w14:paraId="0F240D4D" w14:textId="77777777" w:rsidR="00B05046" w:rsidRPr="00E61D11" w:rsidRDefault="00B05046" w:rsidP="00B050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EF2C6" w14:textId="34AAF354" w:rsidR="00B05046" w:rsidRPr="00E61D11" w:rsidRDefault="00B05046" w:rsidP="00B0504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B05046" w:rsidRPr="00E61D11" w14:paraId="326F6F5C" w14:textId="77777777" w:rsidTr="006446F7">
        <w:trPr>
          <w:trHeight w:val="327"/>
        </w:trPr>
        <w:tc>
          <w:tcPr>
            <w:tcW w:w="6327" w:type="dxa"/>
            <w:shd w:val="clear" w:color="auto" w:fill="auto"/>
            <w:vAlign w:val="bottom"/>
          </w:tcPr>
          <w:p w14:paraId="176C98DA" w14:textId="77777777" w:rsidR="00B05046" w:rsidRPr="00E61D11" w:rsidRDefault="00B05046" w:rsidP="00B050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0AD26" w14:textId="1D45B183" w:rsidR="00B05046" w:rsidRPr="00E61D11" w:rsidRDefault="00B05046" w:rsidP="00B050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3F43" w:rsidRPr="00E61D11" w14:paraId="64E61341" w14:textId="77777777" w:rsidTr="006446F7">
        <w:trPr>
          <w:trHeight w:val="327"/>
        </w:trPr>
        <w:tc>
          <w:tcPr>
            <w:tcW w:w="6327" w:type="dxa"/>
            <w:shd w:val="clear" w:color="auto" w:fill="auto"/>
            <w:vAlign w:val="bottom"/>
          </w:tcPr>
          <w:p w14:paraId="2A69AF9A" w14:textId="77777777" w:rsidR="00826C80" w:rsidRPr="00E61D11" w:rsidRDefault="00826C80" w:rsidP="00E31EB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38269C8" w14:textId="546CA059" w:rsidR="00826C80" w:rsidRPr="00E61D11" w:rsidRDefault="00E61D11" w:rsidP="00E31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20F865" w14:textId="342E81FE" w:rsidR="00826C80" w:rsidRPr="00E61D11" w:rsidRDefault="00E61D11" w:rsidP="00E31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826C80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26C80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93F43" w:rsidRPr="00E61D11" w14:paraId="36BF7C75" w14:textId="77777777" w:rsidTr="006446F7">
        <w:trPr>
          <w:trHeight w:val="318"/>
        </w:trPr>
        <w:tc>
          <w:tcPr>
            <w:tcW w:w="6327" w:type="dxa"/>
            <w:shd w:val="clear" w:color="auto" w:fill="auto"/>
            <w:vAlign w:val="bottom"/>
          </w:tcPr>
          <w:p w14:paraId="697D9946" w14:textId="77777777" w:rsidR="00826C80" w:rsidRPr="00E61D11" w:rsidRDefault="00826C80" w:rsidP="00E31EB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26E0B84" w14:textId="64DD6CD0" w:rsidR="00826C80" w:rsidRPr="00E61D11" w:rsidRDefault="00826C80" w:rsidP="00E31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BC8ED0" w14:textId="455BF0D3" w:rsidR="00826C80" w:rsidRPr="00E61D11" w:rsidRDefault="00826C80" w:rsidP="00E31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A93F43" w:rsidRPr="00E61D11" w14:paraId="012D2B66" w14:textId="77777777" w:rsidTr="006446F7">
        <w:trPr>
          <w:trHeight w:val="327"/>
        </w:trPr>
        <w:tc>
          <w:tcPr>
            <w:tcW w:w="6327" w:type="dxa"/>
            <w:shd w:val="clear" w:color="auto" w:fill="auto"/>
            <w:vAlign w:val="bottom"/>
          </w:tcPr>
          <w:p w14:paraId="6B166580" w14:textId="77777777" w:rsidR="00826C80" w:rsidRPr="00E61D11" w:rsidRDefault="00826C80" w:rsidP="00E31EB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0C6E6" w14:textId="77777777" w:rsidR="00826C80" w:rsidRPr="00E61D11" w:rsidRDefault="00826C80" w:rsidP="00E31E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B58DF" w14:textId="77777777" w:rsidR="00826C80" w:rsidRPr="00E61D11" w:rsidRDefault="00826C80" w:rsidP="00E31E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93F43" w:rsidRPr="00E61D11" w14:paraId="3B5279EA" w14:textId="77777777" w:rsidTr="006446F7">
        <w:trPr>
          <w:trHeight w:val="60"/>
        </w:trPr>
        <w:tc>
          <w:tcPr>
            <w:tcW w:w="6327" w:type="dxa"/>
            <w:shd w:val="clear" w:color="auto" w:fill="auto"/>
            <w:vAlign w:val="bottom"/>
          </w:tcPr>
          <w:p w14:paraId="3CE68700" w14:textId="77777777" w:rsidR="00826C80" w:rsidRPr="00E61D11" w:rsidRDefault="00826C80" w:rsidP="00E31EB6">
            <w:pPr>
              <w:ind w:left="43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D5E583" w14:textId="77777777" w:rsidR="00826C80" w:rsidRPr="00E61D11" w:rsidRDefault="00826C80" w:rsidP="00E31EB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2C815" w14:textId="77777777" w:rsidR="00826C80" w:rsidRPr="00E61D11" w:rsidRDefault="00826C80" w:rsidP="00E31EB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A93F43" w:rsidRPr="00E61D11" w14:paraId="7D30CF50" w14:textId="77777777" w:rsidTr="006446F7">
        <w:trPr>
          <w:trHeight w:val="318"/>
        </w:trPr>
        <w:tc>
          <w:tcPr>
            <w:tcW w:w="6327" w:type="dxa"/>
          </w:tcPr>
          <w:p w14:paraId="661BC6E5" w14:textId="70515D51" w:rsidR="00826C80" w:rsidRPr="00E61D11" w:rsidRDefault="00826C80" w:rsidP="00E31EB6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</w:t>
            </w:r>
            <w:r w:rsidR="006862E4"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ให้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กู้ระยะยาวแก่การร่วมค้า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52AA2492" w14:textId="0B7F1399" w:rsidR="00826C80" w:rsidRPr="00E61D11" w:rsidRDefault="00E61D11" w:rsidP="00E31E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251</w:t>
            </w:r>
            <w:r w:rsidR="00D82DA3"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449C5A9" w14:textId="2EE2FE36" w:rsidR="00826C80" w:rsidRPr="00E61D11" w:rsidRDefault="00B05046" w:rsidP="00E31E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</w:tr>
    </w:tbl>
    <w:p w14:paraId="0849B7FD" w14:textId="77777777" w:rsidR="00826C80" w:rsidRPr="00E61D11" w:rsidRDefault="00826C80" w:rsidP="009106A6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11B9D34E" w14:textId="054B5E6F" w:rsidR="009106A6" w:rsidRPr="00E61D11" w:rsidRDefault="009106A6" w:rsidP="009106A6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รายการเคลื่อนไหวของเงินให้กู้ระยะ</w:t>
      </w:r>
      <w:r w:rsidR="00A51197"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>ยาว</w:t>
      </w:r>
      <w:r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สำหรับงวด</w:t>
      </w:r>
      <w:r w:rsidR="00E75816"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เก้าเดือน</w:t>
      </w:r>
      <w:r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E61D11"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30</w:t>
      </w:r>
      <w:r w:rsidR="00E75816"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E75816"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 xml:space="preserve">กันยายน </w:t>
      </w:r>
      <w:r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E61D11"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2566</w:t>
      </w:r>
      <w:r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มีดังต่อไปนี้</w:t>
      </w:r>
    </w:p>
    <w:p w14:paraId="6052473B" w14:textId="77777777" w:rsidR="009106A6" w:rsidRPr="00E61D11" w:rsidRDefault="009106A6" w:rsidP="009106A6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01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874"/>
        <w:gridCol w:w="3143"/>
      </w:tblGrid>
      <w:tr w:rsidR="00597891" w:rsidRPr="00E61D11" w14:paraId="717E299F" w14:textId="77777777" w:rsidTr="00EF3511">
        <w:trPr>
          <w:cantSplit/>
          <w:trHeight w:val="95"/>
        </w:trPr>
        <w:tc>
          <w:tcPr>
            <w:tcW w:w="5874" w:type="dxa"/>
            <w:vAlign w:val="bottom"/>
          </w:tcPr>
          <w:p w14:paraId="1CD8354C" w14:textId="77777777" w:rsidR="00597891" w:rsidRPr="00E61D11" w:rsidRDefault="00597891" w:rsidP="00597891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43" w:type="dxa"/>
            <w:tcBorders>
              <w:top w:val="single" w:sz="4" w:space="0" w:color="auto"/>
            </w:tcBorders>
            <w:vAlign w:val="bottom"/>
          </w:tcPr>
          <w:p w14:paraId="2D816786" w14:textId="60106F90" w:rsidR="00597891" w:rsidRPr="00E61D11" w:rsidRDefault="00597891" w:rsidP="005978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597891" w:rsidRPr="00E61D11" w14:paraId="377A23F7" w14:textId="77777777" w:rsidTr="00EF3511">
        <w:trPr>
          <w:cantSplit/>
          <w:trHeight w:val="95"/>
        </w:trPr>
        <w:tc>
          <w:tcPr>
            <w:tcW w:w="5874" w:type="dxa"/>
            <w:vAlign w:val="bottom"/>
          </w:tcPr>
          <w:p w14:paraId="51E34BC0" w14:textId="77777777" w:rsidR="00597891" w:rsidRPr="00E61D11" w:rsidRDefault="00597891" w:rsidP="00597891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43" w:type="dxa"/>
            <w:tcBorders>
              <w:bottom w:val="single" w:sz="4" w:space="0" w:color="auto"/>
            </w:tcBorders>
            <w:vAlign w:val="bottom"/>
          </w:tcPr>
          <w:p w14:paraId="17DDEA81" w14:textId="7194E33E" w:rsidR="00597891" w:rsidRPr="00E61D11" w:rsidRDefault="00597891" w:rsidP="005978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106A6" w:rsidRPr="00E61D11" w14:paraId="67B3F5FE" w14:textId="77777777" w:rsidTr="00EF3511">
        <w:trPr>
          <w:cantSplit/>
          <w:trHeight w:val="95"/>
        </w:trPr>
        <w:tc>
          <w:tcPr>
            <w:tcW w:w="5874" w:type="dxa"/>
            <w:vAlign w:val="bottom"/>
          </w:tcPr>
          <w:p w14:paraId="100FADCE" w14:textId="77777777" w:rsidR="009106A6" w:rsidRPr="00E61D11" w:rsidRDefault="009106A6" w:rsidP="00783A8A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43" w:type="dxa"/>
            <w:tcBorders>
              <w:top w:val="single" w:sz="4" w:space="0" w:color="auto"/>
              <w:bottom w:val="single" w:sz="4" w:space="0" w:color="auto"/>
            </w:tcBorders>
          </w:tcPr>
          <w:p w14:paraId="448B60D2" w14:textId="77777777" w:rsidR="009106A6" w:rsidRPr="00E61D11" w:rsidRDefault="009106A6" w:rsidP="00783A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9106A6" w:rsidRPr="00E61D11" w14:paraId="55DB4D4E" w14:textId="77777777" w:rsidTr="00EF3511">
        <w:trPr>
          <w:cantSplit/>
          <w:trHeight w:val="95"/>
        </w:trPr>
        <w:tc>
          <w:tcPr>
            <w:tcW w:w="5874" w:type="dxa"/>
            <w:vAlign w:val="bottom"/>
          </w:tcPr>
          <w:p w14:paraId="7DF0F7C6" w14:textId="77777777" w:rsidR="009106A6" w:rsidRPr="00E61D11" w:rsidRDefault="009106A6" w:rsidP="00783A8A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43" w:type="dxa"/>
            <w:tcBorders>
              <w:top w:val="single" w:sz="4" w:space="0" w:color="auto"/>
            </w:tcBorders>
            <w:shd w:val="clear" w:color="auto" w:fill="FAFAFA"/>
          </w:tcPr>
          <w:p w14:paraId="205E535A" w14:textId="77777777" w:rsidR="009106A6" w:rsidRPr="00E61D11" w:rsidRDefault="009106A6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106A6" w:rsidRPr="00E61D11" w14:paraId="1080D4B3" w14:textId="77777777" w:rsidTr="00D82DA3">
        <w:trPr>
          <w:cantSplit/>
          <w:trHeight w:val="95"/>
        </w:trPr>
        <w:tc>
          <w:tcPr>
            <w:tcW w:w="5874" w:type="dxa"/>
            <w:vAlign w:val="bottom"/>
          </w:tcPr>
          <w:p w14:paraId="593183A0" w14:textId="77777777" w:rsidR="009106A6" w:rsidRPr="00E61D11" w:rsidRDefault="009106A6" w:rsidP="00783A8A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3143" w:type="dxa"/>
            <w:shd w:val="clear" w:color="auto" w:fill="FAFAFA"/>
          </w:tcPr>
          <w:p w14:paraId="5B93663E" w14:textId="28C563E3" w:rsidR="009106A6" w:rsidRPr="00E61D11" w:rsidRDefault="002F4576" w:rsidP="00783A8A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106A6" w:rsidRPr="00E61D11" w14:paraId="4051CE33" w14:textId="77777777" w:rsidTr="00D82DA3">
        <w:trPr>
          <w:cantSplit/>
          <w:trHeight w:val="95"/>
        </w:trPr>
        <w:tc>
          <w:tcPr>
            <w:tcW w:w="5874" w:type="dxa"/>
            <w:vAlign w:val="bottom"/>
          </w:tcPr>
          <w:p w14:paraId="308FD375" w14:textId="78E387C7" w:rsidR="009106A6" w:rsidRPr="00E61D11" w:rsidRDefault="009106A6" w:rsidP="009106A6">
            <w:pP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เงินให้กู้ระหว่างปี</w:t>
            </w:r>
          </w:p>
        </w:tc>
        <w:tc>
          <w:tcPr>
            <w:tcW w:w="3143" w:type="dxa"/>
            <w:shd w:val="clear" w:color="auto" w:fill="FAFAFA"/>
          </w:tcPr>
          <w:p w14:paraId="18B00048" w14:textId="51BB7A0A" w:rsidR="009106A6" w:rsidRPr="00E61D11" w:rsidRDefault="00E61D11" w:rsidP="009106A6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273</w:t>
            </w:r>
            <w:r w:rsidR="00D82DA3"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</w:p>
        </w:tc>
      </w:tr>
      <w:tr w:rsidR="00D82DA3" w:rsidRPr="00E61D11" w14:paraId="50C8BD0C" w14:textId="77777777" w:rsidTr="00D82DA3">
        <w:trPr>
          <w:cantSplit/>
          <w:trHeight w:val="95"/>
        </w:trPr>
        <w:tc>
          <w:tcPr>
            <w:tcW w:w="5874" w:type="dxa"/>
            <w:vAlign w:val="bottom"/>
          </w:tcPr>
          <w:p w14:paraId="2E75B8C0" w14:textId="64301F21" w:rsidR="00D82DA3" w:rsidRPr="00E61D11" w:rsidRDefault="00D82DA3" w:rsidP="009106A6">
            <w:pP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3143" w:type="dxa"/>
            <w:tcBorders>
              <w:bottom w:val="single" w:sz="4" w:space="0" w:color="auto"/>
            </w:tcBorders>
            <w:shd w:val="clear" w:color="auto" w:fill="FAFAFA"/>
          </w:tcPr>
          <w:p w14:paraId="753D6E98" w14:textId="02094712" w:rsidR="00D82DA3" w:rsidRPr="00E61D11" w:rsidRDefault="00D82DA3" w:rsidP="009106A6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61D11"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61D11"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885</w:t>
            </w: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F218F" w:rsidRPr="00E61D11" w14:paraId="6A849F26" w14:textId="77777777" w:rsidTr="00EF3511">
        <w:trPr>
          <w:cantSplit/>
          <w:trHeight w:val="95"/>
        </w:trPr>
        <w:tc>
          <w:tcPr>
            <w:tcW w:w="5874" w:type="dxa"/>
            <w:vAlign w:val="bottom"/>
          </w:tcPr>
          <w:p w14:paraId="1D6041C9" w14:textId="77777777" w:rsidR="00EF218F" w:rsidRPr="00E61D11" w:rsidRDefault="00EF218F" w:rsidP="00EF218F">
            <w:pP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3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C88BE5" w14:textId="20663668" w:rsidR="00EF218F" w:rsidRPr="00E61D11" w:rsidRDefault="00E61D11" w:rsidP="00EF218F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251</w:t>
            </w:r>
            <w:r w:rsidR="00D82DA3"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</w:p>
        </w:tc>
      </w:tr>
    </w:tbl>
    <w:p w14:paraId="3D14B607" w14:textId="0C54FDC8" w:rsidR="009106A6" w:rsidRPr="00E61D11" w:rsidRDefault="009106A6" w:rsidP="006A7C4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2B452B" w14:textId="21E25622" w:rsidR="00C96A08" w:rsidRPr="00E61D11" w:rsidRDefault="009106A6" w:rsidP="00C96A0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E61D11"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E75816"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75816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61D11"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เงินให้</w:t>
      </w:r>
      <w:r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กู้ระยะ</w:t>
      </w:r>
      <w:r w:rsidR="002838F0"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ยาว</w:t>
      </w:r>
      <w:r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แก่</w:t>
      </w:r>
      <w:r w:rsidR="00714202"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การร่วมค้า</w:t>
      </w:r>
      <w:r w:rsidR="0049012F"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ซึ่ง</w:t>
      </w:r>
      <w:r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เป็นเงินให้กู้ที่ไม่มีหลักทรัพย์ค้ำประกัน มีอัตราดอกเบี้ย</w:t>
      </w:r>
      <w:r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ร้อยละ</w:t>
      </w:r>
      <w:r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14202"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="00E61D11"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="00B831F2"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มีกำหนดชำระคืนเมื่อทวงถาม</w:t>
      </w:r>
      <w:r w:rsidR="006B095C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แต่ภายหลัง</w:t>
      </w:r>
      <w:r w:rsidR="0049012F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</w:t>
      </w:r>
      <w:r w:rsidR="006B095C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ที่การร่วมค้าชำระคืนเงินกู้ระยะยาวจากสถาบันการเงิน</w:t>
      </w:r>
      <w:r w:rsidR="007D3F7F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ครบถ้วนแล้ว</w:t>
      </w:r>
    </w:p>
    <w:p w14:paraId="17B96F56" w14:textId="77777777" w:rsidR="00C96A08" w:rsidRPr="00E61D11" w:rsidRDefault="00C96A08" w:rsidP="00C96A08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70D58362" w14:textId="2F096D78" w:rsidR="00CA253F" w:rsidRPr="00E61D11" w:rsidRDefault="001F674D" w:rsidP="00C96A08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จ</w:t>
      </w:r>
      <w:r w:rsidR="007775E7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7775E7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</w:t>
      </w:r>
      <w:r w:rsidR="00CA253F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กู้ยืมระยะ</w:t>
      </w:r>
      <w:r w:rsidR="00C36039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สั้น</w:t>
      </w:r>
      <w:r w:rsidR="00CA253F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จาก</w:t>
      </w:r>
      <w:r w:rsidR="00D54DD7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กิจการที่เกี่ยวข้องกัน</w:t>
      </w:r>
    </w:p>
    <w:p w14:paraId="4A1E2F47" w14:textId="77777777" w:rsidR="00CA253F" w:rsidRPr="00E61D11" w:rsidRDefault="00CA253F" w:rsidP="00CA253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C645D" w:rsidRPr="00E61D11" w14:paraId="444D3C38" w14:textId="77777777" w:rsidTr="00C96A08">
        <w:trPr>
          <w:trHeight w:val="331"/>
        </w:trPr>
        <w:tc>
          <w:tcPr>
            <w:tcW w:w="3989" w:type="dxa"/>
            <w:shd w:val="clear" w:color="auto" w:fill="auto"/>
            <w:vAlign w:val="bottom"/>
          </w:tcPr>
          <w:p w14:paraId="03088732" w14:textId="77777777" w:rsidR="00BC645D" w:rsidRPr="00E61D11" w:rsidRDefault="00BC645D" w:rsidP="00BC645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051D0" w14:textId="5F16EA8B" w:rsidR="00BC645D" w:rsidRPr="00E61D11" w:rsidRDefault="00BC645D" w:rsidP="00C96A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B97D9" w14:textId="726E5AA1" w:rsidR="00BC645D" w:rsidRPr="00E61D11" w:rsidRDefault="00BC645D" w:rsidP="00C96A0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645D" w:rsidRPr="00E61D11" w14:paraId="464D55E7" w14:textId="77777777" w:rsidTr="00C96A08">
        <w:trPr>
          <w:trHeight w:val="331"/>
        </w:trPr>
        <w:tc>
          <w:tcPr>
            <w:tcW w:w="3989" w:type="dxa"/>
            <w:shd w:val="clear" w:color="auto" w:fill="auto"/>
            <w:vAlign w:val="bottom"/>
          </w:tcPr>
          <w:p w14:paraId="53CF3A1C" w14:textId="77777777" w:rsidR="00BC645D" w:rsidRPr="00E61D11" w:rsidRDefault="00BC645D" w:rsidP="00BC645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E87848" w14:textId="1138125E" w:rsidR="00BC645D" w:rsidRPr="00E61D11" w:rsidRDefault="00E61D11" w:rsidP="00BC64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BC645D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C645D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A3EC7F" w14:textId="457ED8E0" w:rsidR="00BC645D" w:rsidRPr="00E61D11" w:rsidRDefault="00E61D11" w:rsidP="00BC64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BC645D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BC645D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C99EAB" w14:textId="3D1A2432" w:rsidR="00BC645D" w:rsidRPr="00E61D11" w:rsidRDefault="00E61D11" w:rsidP="00BC64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BC645D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C645D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D902CD" w14:textId="184D9788" w:rsidR="00BC645D" w:rsidRPr="00E61D11" w:rsidRDefault="00E61D11" w:rsidP="00BC64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BC645D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BC645D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C645D" w:rsidRPr="00E61D11" w14:paraId="47508FD4" w14:textId="77777777" w:rsidTr="00C96A08">
        <w:trPr>
          <w:trHeight w:val="321"/>
        </w:trPr>
        <w:tc>
          <w:tcPr>
            <w:tcW w:w="3989" w:type="dxa"/>
            <w:shd w:val="clear" w:color="auto" w:fill="auto"/>
            <w:vAlign w:val="bottom"/>
          </w:tcPr>
          <w:p w14:paraId="1FE55A2F" w14:textId="77777777" w:rsidR="00BC645D" w:rsidRPr="00E61D11" w:rsidRDefault="00BC645D" w:rsidP="00BC645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F604F2A" w14:textId="55EA2C12" w:rsidR="00BC645D" w:rsidRPr="00E61D11" w:rsidRDefault="00BC645D" w:rsidP="00BC64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781791BF" w14:textId="6DEC945A" w:rsidR="00BC645D" w:rsidRPr="00E61D11" w:rsidRDefault="00BC645D" w:rsidP="00BC64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8F7B3E" w14:textId="2278F304" w:rsidR="00BC645D" w:rsidRPr="00E61D11" w:rsidRDefault="00BC645D" w:rsidP="00BC64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77CF18" w14:textId="161A500D" w:rsidR="00BC645D" w:rsidRPr="00E61D11" w:rsidRDefault="00BC645D" w:rsidP="00BC64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BC645D" w:rsidRPr="00E61D11" w14:paraId="364D069F" w14:textId="77777777" w:rsidTr="00C96A08">
        <w:trPr>
          <w:trHeight w:val="331"/>
        </w:trPr>
        <w:tc>
          <w:tcPr>
            <w:tcW w:w="3989" w:type="dxa"/>
            <w:shd w:val="clear" w:color="auto" w:fill="auto"/>
            <w:vAlign w:val="bottom"/>
          </w:tcPr>
          <w:p w14:paraId="78AA961F" w14:textId="77777777" w:rsidR="00BC645D" w:rsidRPr="00E61D11" w:rsidRDefault="00BC645D" w:rsidP="00BC645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3194DC" w14:textId="5409A7F2" w:rsidR="00BC645D" w:rsidRPr="00E61D11" w:rsidRDefault="00BC645D" w:rsidP="00BC64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950128" w14:textId="117CD951" w:rsidR="00BC645D" w:rsidRPr="00E61D11" w:rsidRDefault="00BC645D" w:rsidP="00BC64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6E84F" w14:textId="3B3F5462" w:rsidR="00BC645D" w:rsidRPr="00E61D11" w:rsidRDefault="00BC645D" w:rsidP="00BC6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ADD6A" w14:textId="68562F71" w:rsidR="00BC645D" w:rsidRPr="00E61D11" w:rsidRDefault="00BC645D" w:rsidP="00BC6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C645D" w:rsidRPr="00E61D11" w14:paraId="6D4EA08F" w14:textId="77777777" w:rsidTr="00C96A08">
        <w:trPr>
          <w:trHeight w:val="60"/>
        </w:trPr>
        <w:tc>
          <w:tcPr>
            <w:tcW w:w="3989" w:type="dxa"/>
            <w:shd w:val="clear" w:color="auto" w:fill="auto"/>
            <w:vAlign w:val="bottom"/>
          </w:tcPr>
          <w:p w14:paraId="4403D6CE" w14:textId="77777777" w:rsidR="00BC645D" w:rsidRPr="00E61D11" w:rsidRDefault="00BC645D" w:rsidP="00BC645D">
            <w:pPr>
              <w:ind w:left="43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4E5F4C" w14:textId="77777777" w:rsidR="00BC645D" w:rsidRPr="00E61D11" w:rsidRDefault="00BC645D" w:rsidP="00BC645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FBB186" w14:textId="31288A4C" w:rsidR="00BC645D" w:rsidRPr="00E61D11" w:rsidRDefault="00BC645D" w:rsidP="00BC645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AC8A2" w14:textId="7A5A0EEE" w:rsidR="00BC645D" w:rsidRPr="00E61D11" w:rsidRDefault="00BC645D" w:rsidP="00BC645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FB5CF" w14:textId="77777777" w:rsidR="00BC645D" w:rsidRPr="00E61D11" w:rsidRDefault="00BC645D" w:rsidP="00BC645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BC645D" w:rsidRPr="00E61D11" w14:paraId="3F3931E0" w14:textId="77777777" w:rsidTr="00C96A08">
        <w:trPr>
          <w:trHeight w:val="321"/>
        </w:trPr>
        <w:tc>
          <w:tcPr>
            <w:tcW w:w="3989" w:type="dxa"/>
          </w:tcPr>
          <w:p w14:paraId="7C729065" w14:textId="351CBE66" w:rsidR="00BC645D" w:rsidRPr="00E61D11" w:rsidRDefault="00BC645D" w:rsidP="00BC645D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C159163" w14:textId="743F8B8A" w:rsidR="00BC645D" w:rsidRPr="00E61D11" w:rsidRDefault="00BC645D" w:rsidP="00EA2E6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905A663" w14:textId="7DA9C034" w:rsidR="00BC645D" w:rsidRPr="00E61D11" w:rsidRDefault="00BC645D" w:rsidP="00BC645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2D82A36" w14:textId="75E719EE" w:rsidR="00BC645D" w:rsidRPr="00E61D11" w:rsidRDefault="00E61D11" w:rsidP="00BC645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580</w:t>
            </w:r>
            <w:r w:rsidR="00BC645D"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366</w:t>
            </w:r>
          </w:p>
        </w:tc>
        <w:tc>
          <w:tcPr>
            <w:tcW w:w="1368" w:type="dxa"/>
          </w:tcPr>
          <w:p w14:paraId="09D804B4" w14:textId="0BAFE8BF" w:rsidR="00BC645D" w:rsidRPr="00E61D11" w:rsidRDefault="00E61D11" w:rsidP="00BC645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857</w:t>
            </w:r>
            <w:r w:rsidR="00BC645D"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226</w:t>
            </w:r>
          </w:p>
        </w:tc>
      </w:tr>
      <w:tr w:rsidR="00BC645D" w:rsidRPr="00E61D11" w14:paraId="552582D0" w14:textId="77777777" w:rsidTr="00C96A08">
        <w:trPr>
          <w:trHeight w:val="321"/>
        </w:trPr>
        <w:tc>
          <w:tcPr>
            <w:tcW w:w="3989" w:type="dxa"/>
          </w:tcPr>
          <w:p w14:paraId="69DF7DD3" w14:textId="50C3B8B5" w:rsidR="00BC645D" w:rsidRPr="00E61D11" w:rsidRDefault="00BC645D" w:rsidP="00BC645D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เงินกู้ยืมระยะสั้นจาก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55D1D9" w14:textId="0E4858B0" w:rsidR="00BC645D" w:rsidRPr="00E61D11" w:rsidRDefault="00E61D11" w:rsidP="00BC645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</w:t>
            </w:r>
            <w:r w:rsidR="00BC645D"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49C90C" w14:textId="0A56DCF9" w:rsidR="00BC645D" w:rsidRPr="00E61D11" w:rsidRDefault="00BC645D" w:rsidP="00BC645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EAF4AC" w14:textId="0EF69B63" w:rsidR="00BC645D" w:rsidRPr="00E61D11" w:rsidRDefault="00E61D11" w:rsidP="00BC645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</w:t>
            </w:r>
            <w:r w:rsidR="00BC645D"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B94F56" w14:textId="7F91D64F" w:rsidR="00BC645D" w:rsidRPr="00E61D11" w:rsidRDefault="00BC645D" w:rsidP="00BC645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BC645D" w:rsidRPr="00E61D11" w14:paraId="556ACBEE" w14:textId="77777777" w:rsidTr="00C96A08">
        <w:trPr>
          <w:trHeight w:val="321"/>
        </w:trPr>
        <w:tc>
          <w:tcPr>
            <w:tcW w:w="3989" w:type="dxa"/>
          </w:tcPr>
          <w:p w14:paraId="069C1531" w14:textId="77777777" w:rsidR="00BC645D" w:rsidRPr="00E61D11" w:rsidRDefault="00BC645D" w:rsidP="00BC645D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9D612C" w14:textId="00CAE9FC" w:rsidR="00BC645D" w:rsidRPr="00E61D11" w:rsidRDefault="00E61D11" w:rsidP="00BC645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</w:t>
            </w:r>
            <w:r w:rsidR="00BC645D"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C73ED" w14:textId="4167E7FE" w:rsidR="00BC645D" w:rsidRPr="00E61D11" w:rsidRDefault="00BC645D" w:rsidP="00BC645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E5A695" w14:textId="60E98924" w:rsidR="00BC645D" w:rsidRPr="00E61D11" w:rsidRDefault="00E61D11" w:rsidP="00BC645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620</w:t>
            </w:r>
            <w:r w:rsidR="00BC645D"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347B4C" w14:textId="3C915B2D" w:rsidR="00BC645D" w:rsidRPr="00E61D11" w:rsidRDefault="00E61D11" w:rsidP="00BC645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857</w:t>
            </w:r>
            <w:r w:rsidR="00BC645D"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226</w:t>
            </w:r>
          </w:p>
        </w:tc>
      </w:tr>
    </w:tbl>
    <w:p w14:paraId="74E6ED6D" w14:textId="43F66E26" w:rsidR="00A93F43" w:rsidRPr="00E61D11" w:rsidRDefault="00A93F43" w:rsidP="00CA253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FEC74FB" w14:textId="77777777" w:rsidR="00A93F43" w:rsidRPr="00E61D11" w:rsidRDefault="00A93F43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052DAA99" w14:textId="77777777" w:rsidR="002C2E2B" w:rsidRPr="00E61D11" w:rsidRDefault="002C2E2B" w:rsidP="00CA253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47DE77B0" w14:textId="3A6F643B" w:rsidR="00884DC8" w:rsidRPr="00E61D11" w:rsidRDefault="00884DC8" w:rsidP="00884DC8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รายการเคลื่อนไหวของเงินกู้ยืมระยะสั้นสำหรับงวด</w:t>
      </w:r>
      <w:r w:rsidR="00E75816"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เก้าเดือน</w:t>
      </w:r>
      <w:r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E61D11"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30</w:t>
      </w:r>
      <w:r w:rsidR="00E75816"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E75816"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 xml:space="preserve">กันยายน </w:t>
      </w:r>
      <w:r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E61D11"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2566</w:t>
      </w:r>
      <w:r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มีดังต่อไปนี้</w:t>
      </w:r>
    </w:p>
    <w:p w14:paraId="3CA27A19" w14:textId="77777777" w:rsidR="00884DC8" w:rsidRPr="00E61D11" w:rsidRDefault="00884DC8" w:rsidP="00884DC8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045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157"/>
        <w:gridCol w:w="1944"/>
        <w:gridCol w:w="1944"/>
      </w:tblGrid>
      <w:tr w:rsidR="00BC645D" w:rsidRPr="00E61D11" w14:paraId="6EC439E1" w14:textId="77777777" w:rsidTr="00C96A08">
        <w:trPr>
          <w:cantSplit/>
          <w:trHeight w:val="120"/>
        </w:trPr>
        <w:tc>
          <w:tcPr>
            <w:tcW w:w="5157" w:type="dxa"/>
            <w:vAlign w:val="bottom"/>
          </w:tcPr>
          <w:p w14:paraId="4032DEC8" w14:textId="77777777" w:rsidR="00BC645D" w:rsidRPr="00E61D11" w:rsidRDefault="00BC645D" w:rsidP="00657880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589ED095" w14:textId="77777777" w:rsidR="00BC645D" w:rsidRPr="00E61D11" w:rsidRDefault="00BC645D" w:rsidP="0065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0EB3BB5" w14:textId="59EF9E75" w:rsidR="00BC645D" w:rsidRPr="00E61D11" w:rsidRDefault="00BC645D" w:rsidP="0065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7A99865B" w14:textId="2EBE9873" w:rsidR="00BC645D" w:rsidRPr="00E61D11" w:rsidRDefault="00BC645D" w:rsidP="006578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E61D1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BC645D" w:rsidRPr="00E61D11" w14:paraId="66FFB47B" w14:textId="77777777" w:rsidTr="00C96A08">
        <w:trPr>
          <w:cantSplit/>
          <w:trHeight w:val="120"/>
        </w:trPr>
        <w:tc>
          <w:tcPr>
            <w:tcW w:w="5157" w:type="dxa"/>
            <w:vAlign w:val="bottom"/>
          </w:tcPr>
          <w:p w14:paraId="78ED716F" w14:textId="77777777" w:rsidR="00BC645D" w:rsidRPr="00E61D11" w:rsidRDefault="00BC645D" w:rsidP="00516B33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32074810" w14:textId="6973C1AD" w:rsidR="00BC645D" w:rsidRPr="00E61D11" w:rsidRDefault="00BC645D" w:rsidP="00516B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4825A38A" w14:textId="3B5E76FB" w:rsidR="00BC645D" w:rsidRPr="00E61D11" w:rsidRDefault="00BC645D" w:rsidP="00516B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C645D" w:rsidRPr="00E61D11" w14:paraId="6BDDA226" w14:textId="77777777" w:rsidTr="00C96A08">
        <w:trPr>
          <w:cantSplit/>
          <w:trHeight w:val="120"/>
        </w:trPr>
        <w:tc>
          <w:tcPr>
            <w:tcW w:w="5157" w:type="dxa"/>
            <w:vAlign w:val="bottom"/>
          </w:tcPr>
          <w:p w14:paraId="7ABBBA3B" w14:textId="77777777" w:rsidR="00BC645D" w:rsidRPr="00E61D11" w:rsidRDefault="00BC645D" w:rsidP="00516B33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</w:tcPr>
          <w:p w14:paraId="0F402D81" w14:textId="77777777" w:rsidR="00BC645D" w:rsidRPr="00E61D11" w:rsidRDefault="00BC645D" w:rsidP="00516B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46AB0" w14:textId="5C644F39" w:rsidR="00BC645D" w:rsidRPr="00E61D11" w:rsidRDefault="00BC645D" w:rsidP="00516B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C645D" w:rsidRPr="00E61D11" w14:paraId="5D473924" w14:textId="77777777" w:rsidTr="00C96A08">
        <w:trPr>
          <w:cantSplit/>
          <w:trHeight w:val="120"/>
        </w:trPr>
        <w:tc>
          <w:tcPr>
            <w:tcW w:w="5157" w:type="dxa"/>
            <w:vAlign w:val="bottom"/>
          </w:tcPr>
          <w:p w14:paraId="30A27F32" w14:textId="77777777" w:rsidR="00BC645D" w:rsidRPr="00E61D11" w:rsidRDefault="00BC645D" w:rsidP="004D59B2">
            <w:pPr>
              <w:ind w:left="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944" w:type="dxa"/>
            <w:shd w:val="clear" w:color="auto" w:fill="FAFAFA"/>
          </w:tcPr>
          <w:p w14:paraId="249497C3" w14:textId="71AE4064" w:rsidR="00BC645D" w:rsidRPr="00E61D11" w:rsidRDefault="00BC645D" w:rsidP="00516B33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4F67083" w14:textId="1CB5B240" w:rsidR="00BC645D" w:rsidRPr="00E61D11" w:rsidRDefault="00E61D11" w:rsidP="00516B33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857</w:t>
            </w:r>
            <w:r w:rsidR="00BC645D"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226</w:t>
            </w:r>
          </w:p>
        </w:tc>
      </w:tr>
      <w:tr w:rsidR="00BC645D" w:rsidRPr="00E61D11" w14:paraId="11B659DC" w14:textId="77777777" w:rsidTr="00C96A08">
        <w:trPr>
          <w:cantSplit/>
          <w:trHeight w:val="120"/>
        </w:trPr>
        <w:tc>
          <w:tcPr>
            <w:tcW w:w="5157" w:type="dxa"/>
            <w:vAlign w:val="bottom"/>
          </w:tcPr>
          <w:p w14:paraId="1067F4F8" w14:textId="77777777" w:rsidR="00BC645D" w:rsidRPr="00E61D11" w:rsidRDefault="00BC645D" w:rsidP="004D59B2">
            <w:pPr>
              <w:ind w:left="33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944" w:type="dxa"/>
            <w:shd w:val="clear" w:color="auto" w:fill="FAFAFA"/>
          </w:tcPr>
          <w:p w14:paraId="4AB75B1C" w14:textId="3CE774ED" w:rsidR="00BC645D" w:rsidRPr="00E61D11" w:rsidRDefault="00E61D11" w:rsidP="00516B33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BC645D"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F2D8E3B" w14:textId="5EFE2DAA" w:rsidR="00BC645D" w:rsidRPr="00E61D11" w:rsidRDefault="00E61D11" w:rsidP="00516B33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119</w:t>
            </w:r>
            <w:r w:rsidR="0052412D"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</w:p>
        </w:tc>
      </w:tr>
      <w:tr w:rsidR="00BC645D" w:rsidRPr="00E61D11" w14:paraId="0B4C4C99" w14:textId="77777777" w:rsidTr="00C96A08">
        <w:trPr>
          <w:cantSplit/>
          <w:trHeight w:val="120"/>
        </w:trPr>
        <w:tc>
          <w:tcPr>
            <w:tcW w:w="5157" w:type="dxa"/>
            <w:vAlign w:val="bottom"/>
          </w:tcPr>
          <w:p w14:paraId="3E31943C" w14:textId="4E1DE57E" w:rsidR="00BC645D" w:rsidRPr="00E61D11" w:rsidRDefault="00BC645D" w:rsidP="004D59B2">
            <w:pPr>
              <w:ind w:left="33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ชำระคืนเงินกู้ยืม</w:t>
            </w:r>
          </w:p>
        </w:tc>
        <w:tc>
          <w:tcPr>
            <w:tcW w:w="1944" w:type="dxa"/>
            <w:shd w:val="clear" w:color="auto" w:fill="FAFAFA"/>
          </w:tcPr>
          <w:p w14:paraId="66B3022C" w14:textId="35F821DB" w:rsidR="00BC645D" w:rsidRPr="00E61D11" w:rsidRDefault="00BC645D" w:rsidP="00516B33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F109C63" w14:textId="239C2219" w:rsidR="00BC645D" w:rsidRPr="00E61D11" w:rsidRDefault="0052412D" w:rsidP="00516B33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61D11"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146</w:t>
            </w: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61D11"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610</w:t>
            </w: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E5B6F" w:rsidRPr="00E61D11" w14:paraId="449B406D" w14:textId="77777777" w:rsidTr="00C96A08">
        <w:trPr>
          <w:cantSplit/>
          <w:trHeight w:val="120"/>
        </w:trPr>
        <w:tc>
          <w:tcPr>
            <w:tcW w:w="5157" w:type="dxa"/>
            <w:vAlign w:val="bottom"/>
          </w:tcPr>
          <w:p w14:paraId="28AC24BF" w14:textId="712F958D" w:rsidR="005E5B6F" w:rsidRPr="00E61D11" w:rsidRDefault="005E5B6F" w:rsidP="004D59B2">
            <w:pPr>
              <w:ind w:left="33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โอนไปเป็นเงินกู้ยืมระยะยาว</w:t>
            </w:r>
            <w:r w:rsidR="0051092A" w:rsidRPr="00E61D1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จากบุคคลอื่น</w:t>
            </w:r>
          </w:p>
        </w:tc>
        <w:tc>
          <w:tcPr>
            <w:tcW w:w="1944" w:type="dxa"/>
            <w:shd w:val="clear" w:color="auto" w:fill="FAFAFA"/>
          </w:tcPr>
          <w:p w14:paraId="6F0A6E6D" w14:textId="30CA6683" w:rsidR="005E5B6F" w:rsidRPr="00E61D11" w:rsidRDefault="006635CD" w:rsidP="00516B33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E3B50E4" w14:textId="40C2F90D" w:rsidR="005E5B6F" w:rsidRPr="00E61D11" w:rsidRDefault="005E5B6F" w:rsidP="00516B33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61D11"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61D11"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C645D" w:rsidRPr="00E61D11" w14:paraId="7D8E58AA" w14:textId="77777777" w:rsidTr="00C96A08">
        <w:trPr>
          <w:cantSplit/>
          <w:trHeight w:val="120"/>
        </w:trPr>
        <w:tc>
          <w:tcPr>
            <w:tcW w:w="5157" w:type="dxa"/>
            <w:vAlign w:val="bottom"/>
          </w:tcPr>
          <w:p w14:paraId="096A7528" w14:textId="7263C8AE" w:rsidR="00BC645D" w:rsidRPr="00E61D11" w:rsidRDefault="00BC645D" w:rsidP="004D59B2">
            <w:pPr>
              <w:ind w:left="33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หักกลบกับการรับชำระค่าหุ้นลดทุนในบริษัทย่อย</w:t>
            </w:r>
            <w:r w:rsidRPr="00E61D1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Pr="00E61D1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 xml:space="preserve">(หมายเหตุ </w:t>
            </w:r>
            <w:r w:rsidR="00E61D11" w:rsidRPr="00E61D1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11</w:t>
            </w:r>
            <w:r w:rsidRPr="00E61D1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1F3C75FB" w14:textId="0B378D94" w:rsidR="00BC645D" w:rsidRPr="00E61D11" w:rsidRDefault="00BC645D" w:rsidP="00516B33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41D27D7" w14:textId="79CA28A1" w:rsidR="00BC645D" w:rsidRPr="00E61D11" w:rsidRDefault="00BC645D" w:rsidP="00516B33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E61D11"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201</w:t>
            </w: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E61D11"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BC645D" w:rsidRPr="00E61D11" w14:paraId="5467475E" w14:textId="77777777" w:rsidTr="00C96A08">
        <w:trPr>
          <w:cantSplit/>
          <w:trHeight w:val="120"/>
        </w:trPr>
        <w:tc>
          <w:tcPr>
            <w:tcW w:w="5157" w:type="dxa"/>
            <w:vAlign w:val="bottom"/>
          </w:tcPr>
          <w:p w14:paraId="77AE9C8F" w14:textId="77777777" w:rsidR="00BC645D" w:rsidRPr="00E61D11" w:rsidRDefault="00BC645D" w:rsidP="004D59B2">
            <w:pPr>
              <w:ind w:left="33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CA1634" w14:textId="247A221D" w:rsidR="00BC645D" w:rsidRPr="00E61D11" w:rsidRDefault="00E61D11" w:rsidP="00516B33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BC645D"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B900FB" w14:textId="4D30374E" w:rsidR="00BC645D" w:rsidRPr="00E61D11" w:rsidRDefault="00E61D11" w:rsidP="00516B33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620</w:t>
            </w:r>
            <w:r w:rsidR="00CA1F95"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366</w:t>
            </w:r>
          </w:p>
        </w:tc>
      </w:tr>
    </w:tbl>
    <w:p w14:paraId="360BAD35" w14:textId="7900ADC1" w:rsidR="00884DC8" w:rsidRPr="00E61D11" w:rsidRDefault="00884DC8" w:rsidP="00CA253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078D34B" w14:textId="313CAAE7" w:rsidR="00273911" w:rsidRPr="00E61D11" w:rsidRDefault="002D5420" w:rsidP="002C461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75816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5816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F772A" w:rsidRPr="00E61D11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</w:t>
      </w:r>
      <w:r w:rsidR="00B52F08" w:rsidRPr="00E61D11">
        <w:rPr>
          <w:rFonts w:ascii="Browallia New" w:eastAsia="Arial Unicode MS" w:hAnsi="Browallia New" w:cs="Browallia New"/>
          <w:sz w:val="26"/>
          <w:szCs w:val="26"/>
          <w:cs/>
        </w:rPr>
        <w:t>สั้น</w:t>
      </w:r>
      <w:r w:rsidR="007F772A" w:rsidRPr="00E61D11">
        <w:rPr>
          <w:rFonts w:ascii="Browallia New" w:eastAsia="Arial Unicode MS" w:hAnsi="Browallia New" w:cs="Browallia New"/>
          <w:sz w:val="26"/>
          <w:szCs w:val="26"/>
          <w:cs/>
        </w:rPr>
        <w:t>จากบริษัทย่อย</w:t>
      </w:r>
      <w:r w:rsidR="00442BFD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580</w:t>
      </w:r>
      <w:r w:rsidR="00F84D63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="00442BFD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2BFD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7F772A" w:rsidRPr="00E61D11">
        <w:rPr>
          <w:rFonts w:ascii="Browallia New" w:eastAsia="Arial Unicode MS" w:hAnsi="Browallia New" w:cs="Browallia New"/>
          <w:sz w:val="26"/>
          <w:szCs w:val="26"/>
          <w:cs/>
        </w:rPr>
        <w:t>มีอัตราดอกเบี้ยร้อยล</w:t>
      </w:r>
      <w:r w:rsidR="00A47A09" w:rsidRPr="00E61D11">
        <w:rPr>
          <w:rFonts w:ascii="Browallia New" w:eastAsia="Arial Unicode MS" w:hAnsi="Browallia New" w:cs="Browallia New"/>
          <w:sz w:val="26"/>
          <w:szCs w:val="26"/>
          <w:cs/>
        </w:rPr>
        <w:t>ะ</w:t>
      </w:r>
      <w:r w:rsidR="00E639AC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442BFD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="007F772A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</w:t>
      </w:r>
      <w:r w:rsidR="0002145B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02145B" w:rsidRPr="00E61D11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02145B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442BFD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="0002145B"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E320C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02145B" w:rsidRPr="00E61D11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3751B6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และไม่มีหลักทรัพย์ค้ำประกัน โดยเงินกู้ยืมนี้</w:t>
      </w:r>
      <w:r w:rsidR="00C36039" w:rsidRPr="00E61D11">
        <w:rPr>
          <w:rFonts w:ascii="Browallia New" w:eastAsia="Arial Unicode MS" w:hAnsi="Browallia New" w:cs="Browallia New"/>
          <w:sz w:val="26"/>
          <w:szCs w:val="26"/>
          <w:cs/>
        </w:rPr>
        <w:t>มีกำหนดชำระคืนเมื่อทวงถาม</w:t>
      </w:r>
    </w:p>
    <w:p w14:paraId="25D14660" w14:textId="77777777" w:rsidR="00442BFD" w:rsidRPr="00E61D11" w:rsidRDefault="00442BFD" w:rsidP="00442BF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42F5BA" w14:textId="2324E489" w:rsidR="00442BFD" w:rsidRPr="00E61D11" w:rsidRDefault="00442BFD" w:rsidP="00442BF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เงินกู้ยืมระยะสั้นจากกิจการที่เกี่ยวข้องอื่นจำนวน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มีอัตราดอกเบี้ยร้อยละ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61D1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61D11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A1565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CA1565" w:rsidRPr="00E61D11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CA1565" w:rsidRPr="00E61D11">
        <w:rPr>
          <w:rFonts w:ascii="Browallia New" w:eastAsia="Arial Unicode MS" w:hAnsi="Browallia New" w:cs="Browallia New"/>
          <w:sz w:val="26"/>
          <w:szCs w:val="26"/>
          <w:cs/>
        </w:rPr>
        <w:t>ไม่มี)</w:t>
      </w:r>
      <w:r w:rsidR="00CA1565"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และไม่มีหลักทรัพย์ค้ำประกัน มีกำหนดชำระคืนในปี </w:t>
      </w:r>
      <w:r w:rsidR="00F84D63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6B3D54F6" w14:textId="77777777" w:rsidR="002C4610" w:rsidRPr="00E61D11" w:rsidRDefault="002C4610" w:rsidP="002C4610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309BF7D" w14:textId="54FD4BA7" w:rsidR="00E923C4" w:rsidRPr="00E61D11" w:rsidRDefault="001F674D" w:rsidP="00C168D1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</w:pPr>
      <w:r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ฉ</w:t>
      </w:r>
      <w:r w:rsidR="00E923C4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E923C4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ค่าตอบแทน</w:t>
      </w:r>
      <w:r w:rsidR="007F772A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ผู้บริหารสำคัญ</w:t>
      </w:r>
    </w:p>
    <w:p w14:paraId="6803E5E4" w14:textId="77777777" w:rsidR="00A775C6" w:rsidRPr="00E61D11" w:rsidRDefault="00A775C6" w:rsidP="006446F7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10EE5" w:rsidRPr="00E61D11" w14:paraId="3C542078" w14:textId="77777777" w:rsidTr="00657880">
        <w:tc>
          <w:tcPr>
            <w:tcW w:w="3989" w:type="dxa"/>
            <w:shd w:val="clear" w:color="auto" w:fill="auto"/>
            <w:vAlign w:val="bottom"/>
          </w:tcPr>
          <w:p w14:paraId="6CEA532C" w14:textId="77777777" w:rsidR="00F10EE5" w:rsidRPr="00E61D11" w:rsidRDefault="00F10EE5" w:rsidP="006813E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59D8A" w14:textId="77777777" w:rsidR="00F10EE5" w:rsidRPr="00E61D11" w:rsidRDefault="00F10EE5" w:rsidP="00C168D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9C054" w14:textId="77777777" w:rsidR="00F10EE5" w:rsidRPr="00E61D11" w:rsidRDefault="00F10EE5" w:rsidP="00C168D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6039" w:rsidRPr="00E61D11" w14:paraId="273F295D" w14:textId="77777777" w:rsidTr="00657880">
        <w:tc>
          <w:tcPr>
            <w:tcW w:w="3989" w:type="dxa"/>
            <w:shd w:val="clear" w:color="auto" w:fill="auto"/>
            <w:vAlign w:val="bottom"/>
          </w:tcPr>
          <w:p w14:paraId="53CD346C" w14:textId="3B9F8CE7" w:rsidR="00C36039" w:rsidRPr="00E61D11" w:rsidRDefault="00097221" w:rsidP="00E61D11">
            <w:pPr>
              <w:spacing w:before="10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เก้าเดือน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สิ้นสุด</w:t>
            </w:r>
            <w:bookmarkStart w:id="29" w:name="OLE_LINK3"/>
            <w:r w:rsidR="00657880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bookmarkEnd w:id="29"/>
          </w:p>
        </w:tc>
        <w:tc>
          <w:tcPr>
            <w:tcW w:w="1368" w:type="dxa"/>
            <w:shd w:val="clear" w:color="auto" w:fill="auto"/>
            <w:vAlign w:val="bottom"/>
          </w:tcPr>
          <w:p w14:paraId="0260EEE0" w14:textId="0FB7C688" w:rsidR="00C36039" w:rsidRPr="00E61D11" w:rsidRDefault="00C36039" w:rsidP="00E61D1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B8C078" w14:textId="20388C08" w:rsidR="00C36039" w:rsidRPr="00E61D11" w:rsidRDefault="00C36039" w:rsidP="00E61D1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BCA52B" w14:textId="1DA0B4B7" w:rsidR="00C36039" w:rsidRPr="00E61D11" w:rsidRDefault="00C36039" w:rsidP="00E61D1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1950D7" w14:textId="25895079" w:rsidR="00C36039" w:rsidRPr="00E61D11" w:rsidRDefault="00C36039" w:rsidP="00E61D1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C36039" w:rsidRPr="00E61D11" w14:paraId="4E98B20F" w14:textId="77777777" w:rsidTr="00657880">
        <w:tc>
          <w:tcPr>
            <w:tcW w:w="3989" w:type="dxa"/>
            <w:shd w:val="clear" w:color="auto" w:fill="auto"/>
            <w:vAlign w:val="bottom"/>
          </w:tcPr>
          <w:p w14:paraId="3D22A5C8" w14:textId="5139F7E2" w:rsidR="00C36039" w:rsidRPr="00E61D11" w:rsidRDefault="00097221" w:rsidP="00C36039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ED10E" w14:textId="14EE31DA" w:rsidR="00C36039" w:rsidRPr="00E61D11" w:rsidRDefault="00B21591" w:rsidP="00C360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C36039"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6F968" w14:textId="0F4757C6" w:rsidR="00C36039" w:rsidRPr="00E61D11" w:rsidRDefault="00B21591" w:rsidP="00C360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AACE1" w14:textId="2CA446C0" w:rsidR="00C36039" w:rsidRPr="00E61D11" w:rsidRDefault="00B21591" w:rsidP="00C360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6D9A8" w14:textId="299F2BB9" w:rsidR="00C36039" w:rsidRPr="00E61D11" w:rsidRDefault="00B21591" w:rsidP="00C360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10EE5" w:rsidRPr="00E61D11" w14:paraId="0F92AE9F" w14:textId="77777777" w:rsidTr="00657880">
        <w:trPr>
          <w:trHeight w:val="65"/>
        </w:trPr>
        <w:tc>
          <w:tcPr>
            <w:tcW w:w="3989" w:type="dxa"/>
            <w:shd w:val="clear" w:color="auto" w:fill="auto"/>
            <w:vAlign w:val="bottom"/>
          </w:tcPr>
          <w:p w14:paraId="52F3D3D9" w14:textId="77777777" w:rsidR="00F10EE5" w:rsidRPr="00E61D11" w:rsidRDefault="00F10EE5" w:rsidP="006813EA">
            <w:pPr>
              <w:ind w:left="43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302F9" w14:textId="77777777" w:rsidR="00F10EE5" w:rsidRPr="00E61D11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5EDD0" w14:textId="77777777" w:rsidR="00F10EE5" w:rsidRPr="00E61D11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11902" w14:textId="77777777" w:rsidR="00F10EE5" w:rsidRPr="00E61D11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93067" w14:textId="77777777" w:rsidR="00F10EE5" w:rsidRPr="00E61D11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</w:tr>
      <w:tr w:rsidR="001B4C24" w:rsidRPr="00E61D11" w14:paraId="797429C1" w14:textId="77777777" w:rsidTr="00657880">
        <w:tc>
          <w:tcPr>
            <w:tcW w:w="3989" w:type="dxa"/>
            <w:vAlign w:val="bottom"/>
          </w:tcPr>
          <w:p w14:paraId="0941BD04" w14:textId="77777777" w:rsidR="001B4C24" w:rsidRPr="00E61D11" w:rsidRDefault="001B4C24" w:rsidP="001B4C24">
            <w:pPr>
              <w:ind w:left="43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39FCFF38" w14:textId="5513371C" w:rsidR="001B4C24" w:rsidRPr="00E61D11" w:rsidRDefault="00E61D11" w:rsidP="001F56B7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785782"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</w:tcPr>
          <w:p w14:paraId="39D7ED19" w14:textId="2EE23FDD" w:rsidR="001B4C24" w:rsidRPr="00E61D11" w:rsidRDefault="00E61D11" w:rsidP="001F5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785782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68" w:type="dxa"/>
            <w:shd w:val="clear" w:color="auto" w:fill="FAFAFA"/>
          </w:tcPr>
          <w:p w14:paraId="2BAFA52F" w14:textId="7E4FFD65" w:rsidR="001B4C24" w:rsidRPr="00E61D11" w:rsidRDefault="00E61D11" w:rsidP="001F56B7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785782"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</w:tcPr>
          <w:p w14:paraId="0C60D265" w14:textId="24682712" w:rsidR="001B4C24" w:rsidRPr="00E61D11" w:rsidRDefault="00E61D11" w:rsidP="001F5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B31D62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</w:tr>
      <w:tr w:rsidR="001B4C24" w:rsidRPr="00E61D11" w14:paraId="77922F27" w14:textId="77777777" w:rsidTr="00657880">
        <w:tc>
          <w:tcPr>
            <w:tcW w:w="3989" w:type="dxa"/>
            <w:vAlign w:val="bottom"/>
          </w:tcPr>
          <w:p w14:paraId="7872D2BC" w14:textId="77777777" w:rsidR="001B4C24" w:rsidRPr="00E61D11" w:rsidRDefault="001B4C24" w:rsidP="001B4C24">
            <w:pPr>
              <w:ind w:left="43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80B7FCA" w14:textId="5A388AF8" w:rsidR="001B4C24" w:rsidRPr="00E61D11" w:rsidRDefault="00E61D11" w:rsidP="001F56B7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85197"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324E36" w14:textId="7558B95F" w:rsidR="001B4C24" w:rsidRPr="00E61D11" w:rsidRDefault="00E61D11" w:rsidP="001F5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85197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EF41B0" w14:textId="251CFA4E" w:rsidR="001B4C24" w:rsidRPr="00E61D11" w:rsidRDefault="00E61D11" w:rsidP="001F56B7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85197"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B7CF23" w14:textId="219BCC43" w:rsidR="001B4C24" w:rsidRPr="00E61D11" w:rsidRDefault="00E61D11" w:rsidP="001F5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85197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</w:tr>
      <w:tr w:rsidR="001B4C24" w:rsidRPr="00E61D11" w14:paraId="6E2E3CF1" w14:textId="77777777" w:rsidTr="00657880">
        <w:tc>
          <w:tcPr>
            <w:tcW w:w="3989" w:type="dxa"/>
            <w:vAlign w:val="bottom"/>
          </w:tcPr>
          <w:p w14:paraId="3E27E946" w14:textId="08088E18" w:rsidR="001B4C24" w:rsidRPr="00E61D11" w:rsidRDefault="001B4C24" w:rsidP="001B4C24">
            <w:pPr>
              <w:ind w:left="43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2CF0E2" w14:textId="1D833387" w:rsidR="001B4C24" w:rsidRPr="00E61D11" w:rsidRDefault="00E61D11" w:rsidP="001B4C2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  <w:r w:rsidR="00D85197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321C866" w14:textId="4DA5A941" w:rsidR="001B4C24" w:rsidRPr="00E61D11" w:rsidRDefault="00E61D11" w:rsidP="001B4C2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</w:t>
            </w:r>
            <w:r w:rsidR="00D85197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11B0AB" w14:textId="73902D62" w:rsidR="001B4C24" w:rsidRPr="00E61D11" w:rsidRDefault="00E61D11" w:rsidP="001B4C2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  <w:r w:rsidR="00245C03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B37221" w14:textId="267A3800" w:rsidR="001B4C24" w:rsidRPr="00E61D11" w:rsidRDefault="00E61D11" w:rsidP="001B4C2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</w:t>
            </w:r>
            <w:r w:rsidR="00D85197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503</w:t>
            </w:r>
          </w:p>
        </w:tc>
      </w:tr>
    </w:tbl>
    <w:p w14:paraId="4D982165" w14:textId="73E50819" w:rsidR="002C4610" w:rsidRPr="00E61D11" w:rsidRDefault="002C4610" w:rsidP="006446F7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E8CE22E" w14:textId="33419364" w:rsidR="00814DDD" w:rsidRPr="00E61D11" w:rsidRDefault="00814DDD" w:rsidP="001A67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A61043" w14:textId="50509DE6" w:rsidR="00A93F43" w:rsidRPr="00E61D11" w:rsidRDefault="00A93F43">
      <w:pPr>
        <w:rPr>
          <w:rFonts w:ascii="Browallia New" w:eastAsia="Arial Unicode MS" w:hAnsi="Browallia New" w:cs="Browallia New"/>
        </w:rPr>
      </w:pPr>
      <w:r w:rsidRPr="00E61D11">
        <w:rPr>
          <w:rFonts w:ascii="Browallia New" w:eastAsia="Arial Unicode MS" w:hAnsi="Browallia New" w:cs="Browallia New"/>
        </w:rPr>
        <w:br w:type="page"/>
      </w:r>
    </w:p>
    <w:p w14:paraId="3FC6547A" w14:textId="77777777" w:rsidR="00744335" w:rsidRPr="00E61D11" w:rsidRDefault="00744335" w:rsidP="00C168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E61D11" w14:paraId="1E328BF4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27A004" w14:textId="582F94E1" w:rsidR="005E2D82" w:rsidRPr="00E61D11" w:rsidRDefault="00C168D1" w:rsidP="00C168D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30" w:name="_Hlk132033768"/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br w:type="page"/>
            </w:r>
            <w:r w:rsidR="00D82D3C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23</w:t>
            </w:r>
            <w:r w:rsidR="00C67796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ภาระผูกพัน</w:t>
            </w:r>
            <w:r w:rsidR="00212D8C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และหนี้สินที่อาจจะเกิดขึ้น</w:t>
            </w:r>
          </w:p>
        </w:tc>
      </w:tr>
      <w:bookmarkEnd w:id="30"/>
    </w:tbl>
    <w:p w14:paraId="0D87D28B" w14:textId="77777777" w:rsidR="00E258AD" w:rsidRPr="00E61D11" w:rsidRDefault="00E258AD" w:rsidP="00A9260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749087B" w14:textId="4901B5FB" w:rsidR="00695AAC" w:rsidRPr="00E61D11" w:rsidRDefault="00E61D11" w:rsidP="00C168D1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</w:pPr>
      <w:r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23</w:t>
      </w:r>
      <w:r w:rsidR="003977EA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.</w:t>
      </w:r>
      <w:r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D863BE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8632CC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ภาระผูกพัน</w:t>
      </w:r>
      <w:r w:rsidR="003977EA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รายจ่ายฝ่ายทุน</w:t>
      </w:r>
    </w:p>
    <w:p w14:paraId="17D70032" w14:textId="77777777" w:rsidR="00395598" w:rsidRPr="00E61D11" w:rsidRDefault="00395598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9FB5DA3" w14:textId="04ABAD56" w:rsidR="009614EF" w:rsidRPr="00E61D11" w:rsidRDefault="009614EF" w:rsidP="002816C3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</w:t>
      </w:r>
      <w:r w:rsidR="003977EA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รายจ่ายฝ่ายทุน</w:t>
      </w:r>
      <w:r w:rsidR="00B21591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ที่ยังไม่ได้รับรู้</w:t>
      </w:r>
      <w:r w:rsidR="000F47DE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ณ วันที่</w:t>
      </w:r>
      <w:r w:rsidR="00B21591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ในข้อมูลทางการเงิน มีดังนี้</w:t>
      </w:r>
    </w:p>
    <w:p w14:paraId="7FE62E7A" w14:textId="77777777" w:rsidR="00C168D1" w:rsidRPr="00E61D11" w:rsidRDefault="00C168D1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4105"/>
        <w:gridCol w:w="1367"/>
        <w:gridCol w:w="1371"/>
        <w:gridCol w:w="1366"/>
        <w:gridCol w:w="1367"/>
      </w:tblGrid>
      <w:tr w:rsidR="007D0F57" w:rsidRPr="00E61D11" w14:paraId="0EA3B669" w14:textId="77777777" w:rsidTr="00A8165C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672DC89B" w14:textId="77777777" w:rsidR="00395598" w:rsidRPr="00E61D11" w:rsidRDefault="00395598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5CB6E" w14:textId="77777777" w:rsidR="00395598" w:rsidRPr="00E61D11" w:rsidRDefault="00395598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A3518" w14:textId="77777777" w:rsidR="00395598" w:rsidRPr="00E61D11" w:rsidRDefault="00757789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7FBB" w:rsidRPr="00E61D11" w14:paraId="4445E6E3" w14:textId="77777777" w:rsidTr="00A8165C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649AB436" w14:textId="77777777" w:rsidR="00DB7FBB" w:rsidRPr="00E61D11" w:rsidRDefault="00DB7FBB" w:rsidP="00DB7FBB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1E0075AE" w14:textId="19B4937A" w:rsidR="00DB7FBB" w:rsidRPr="00E61D11" w:rsidRDefault="00E61D11" w:rsidP="00C96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12AF4392" w14:textId="3AF73E0A" w:rsidR="00DB7FBB" w:rsidRPr="00E61D11" w:rsidRDefault="00E61D11" w:rsidP="00C96A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7FBB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DB7FBB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68BFE3B8" w14:textId="289BE92E" w:rsidR="00DB7FBB" w:rsidRPr="00E61D11" w:rsidRDefault="00E61D11" w:rsidP="00C96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24900614" w14:textId="32E2B60D" w:rsidR="00DB7FBB" w:rsidRPr="00E61D11" w:rsidRDefault="00E61D11" w:rsidP="00C96A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7FBB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7FBB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B7FBB" w:rsidRPr="00E61D11" w14:paraId="349EC756" w14:textId="77777777" w:rsidTr="00A8165C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48B76017" w14:textId="77777777" w:rsidR="00DB7FBB" w:rsidRPr="00E61D11" w:rsidRDefault="00DB7FBB" w:rsidP="00DB7FBB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3DEE3317" w14:textId="1B3E6FAD" w:rsidR="00DB7FBB" w:rsidRPr="00E61D11" w:rsidRDefault="00DB7FBB" w:rsidP="00C96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762ABFEF" w14:textId="00E22871" w:rsidR="00DB7FBB" w:rsidRPr="00E61D11" w:rsidRDefault="00DB7FBB" w:rsidP="00C96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61123812" w14:textId="527E8184" w:rsidR="00DB7FBB" w:rsidRPr="00E61D11" w:rsidRDefault="00DB7FBB" w:rsidP="00C96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12FDFB4F" w14:textId="3B64566A" w:rsidR="00DB7FBB" w:rsidRPr="00E61D11" w:rsidRDefault="00DB7FBB" w:rsidP="00C96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DB7FBB" w:rsidRPr="00E61D11" w14:paraId="347A8AD5" w14:textId="77777777" w:rsidTr="00A8165C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4A520C94" w14:textId="77777777" w:rsidR="00DB7FBB" w:rsidRPr="00E61D11" w:rsidRDefault="00DB7FBB" w:rsidP="00DB7FBB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9578A" w14:textId="01379DE7" w:rsidR="00DB7FBB" w:rsidRPr="00E61D11" w:rsidRDefault="001D42B1" w:rsidP="00C96A08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037CE" w14:textId="53977B32" w:rsidR="00DB7FBB" w:rsidRPr="00E61D11" w:rsidRDefault="001D42B1" w:rsidP="00C96A08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</w:t>
            </w:r>
            <w:r w:rsidR="00DB7FBB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9982D" w14:textId="79E7A2E1" w:rsidR="00DB7FBB" w:rsidRPr="00E61D11" w:rsidRDefault="001D42B1" w:rsidP="00C96A08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</w:t>
            </w:r>
            <w:r w:rsidR="00DB7FBB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FD4FB" w14:textId="7FB66874" w:rsidR="00DB7FBB" w:rsidRPr="00E61D11" w:rsidRDefault="001D42B1" w:rsidP="00C96A08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</w:t>
            </w:r>
            <w:r w:rsidR="00DB7FBB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DB7FBB" w:rsidRPr="00E61D11" w14:paraId="73FC0C29" w14:textId="77777777" w:rsidTr="00A8165C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5C2CEB90" w14:textId="77777777" w:rsidR="00DB7FBB" w:rsidRPr="00E61D11" w:rsidRDefault="00DB7FBB" w:rsidP="00DB7FBB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5D984" w14:textId="77777777" w:rsidR="00DB7FBB" w:rsidRPr="00E61D11" w:rsidRDefault="00DB7FBB" w:rsidP="00C96A08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66D80" w14:textId="77777777" w:rsidR="00DB7FBB" w:rsidRPr="00E61D11" w:rsidRDefault="00DB7FBB" w:rsidP="00C96A08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3AB75" w14:textId="77777777" w:rsidR="00DB7FBB" w:rsidRPr="00E61D11" w:rsidRDefault="00DB7FBB" w:rsidP="00C96A08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566F8" w14:textId="77777777" w:rsidR="00DB7FBB" w:rsidRPr="00E61D11" w:rsidRDefault="00DB7FBB" w:rsidP="00C96A08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D61CCC" w:rsidRPr="00E61D11" w14:paraId="14910410" w14:textId="77777777" w:rsidTr="00A8165C">
        <w:trPr>
          <w:cantSplit/>
        </w:trPr>
        <w:tc>
          <w:tcPr>
            <w:tcW w:w="2143" w:type="pct"/>
            <w:vAlign w:val="bottom"/>
          </w:tcPr>
          <w:p w14:paraId="276B7975" w14:textId="22171E36" w:rsidR="00D61CCC" w:rsidRPr="00E61D11" w:rsidRDefault="00D61CCC" w:rsidP="00D61CCC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สัญญา</w:t>
            </w:r>
            <w:r w:rsidR="003977EA"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ออกแบบ</w:t>
            </w:r>
            <w:r w:rsidR="00C955FB"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และ</w:t>
            </w:r>
          </w:p>
        </w:tc>
        <w:tc>
          <w:tcPr>
            <w:tcW w:w="714" w:type="pct"/>
            <w:shd w:val="clear" w:color="auto" w:fill="FAFAFA"/>
          </w:tcPr>
          <w:p w14:paraId="611F3B05" w14:textId="2BFC0E2A" w:rsidR="00D61CCC" w:rsidRPr="00E61D11" w:rsidRDefault="00D61CCC" w:rsidP="00C96A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16" w:type="pct"/>
            <w:vAlign w:val="bottom"/>
          </w:tcPr>
          <w:p w14:paraId="06280D88" w14:textId="3D20BCE9" w:rsidR="00D61CCC" w:rsidRPr="00E61D11" w:rsidRDefault="00D61CCC" w:rsidP="00C96A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13" w:type="pct"/>
            <w:shd w:val="clear" w:color="auto" w:fill="FAFAFA"/>
          </w:tcPr>
          <w:p w14:paraId="499BBE4C" w14:textId="67A8430A" w:rsidR="00D61CCC" w:rsidRPr="00E61D11" w:rsidRDefault="00D61CCC" w:rsidP="00C96A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</w:tcPr>
          <w:p w14:paraId="76E043AC" w14:textId="0AFCFD6F" w:rsidR="00D61CCC" w:rsidRPr="00E61D11" w:rsidRDefault="00D61CCC" w:rsidP="00C96A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8165C" w:rsidRPr="00E61D11" w14:paraId="1B795974" w14:textId="77777777" w:rsidTr="00A8165C">
        <w:trPr>
          <w:cantSplit/>
        </w:trPr>
        <w:tc>
          <w:tcPr>
            <w:tcW w:w="2143" w:type="pct"/>
            <w:vAlign w:val="bottom"/>
          </w:tcPr>
          <w:p w14:paraId="2C956535" w14:textId="76E33842" w:rsidR="00A8165C" w:rsidRPr="00E61D11" w:rsidRDefault="00A8165C" w:rsidP="00A8165C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สัญญาก่อสร้างโครงการ</w:t>
            </w:r>
          </w:p>
        </w:tc>
        <w:tc>
          <w:tcPr>
            <w:tcW w:w="714" w:type="pct"/>
            <w:shd w:val="clear" w:color="auto" w:fill="FAFAFA"/>
          </w:tcPr>
          <w:p w14:paraId="7A586157" w14:textId="0621FCE5" w:rsidR="00A8165C" w:rsidRPr="00E61D11" w:rsidRDefault="00E61D11" w:rsidP="00C96A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109</w:t>
            </w:r>
            <w:r w:rsidR="00780B76"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659</w:t>
            </w:r>
          </w:p>
        </w:tc>
        <w:tc>
          <w:tcPr>
            <w:tcW w:w="716" w:type="pct"/>
            <w:vAlign w:val="bottom"/>
          </w:tcPr>
          <w:p w14:paraId="2B9B4490" w14:textId="61DE3E2C" w:rsidR="00A8165C" w:rsidRPr="00E61D11" w:rsidRDefault="00E61D11" w:rsidP="00C96A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A8165C"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713" w:type="pct"/>
            <w:shd w:val="clear" w:color="auto" w:fill="FAFAFA"/>
          </w:tcPr>
          <w:p w14:paraId="7EA208D2" w14:textId="401B7D5C" w:rsidR="00A8165C" w:rsidRPr="00E61D11" w:rsidRDefault="00E61D11" w:rsidP="00C96A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780B76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714" w:type="pct"/>
          </w:tcPr>
          <w:p w14:paraId="29396F8E" w14:textId="012A6C9F" w:rsidR="00A8165C" w:rsidRPr="00E61D11" w:rsidRDefault="00E61D11" w:rsidP="00C96A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A8165C"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A8165C" w:rsidRPr="00E61D11" w14:paraId="17F43F8E" w14:textId="77777777" w:rsidTr="00A8165C">
        <w:trPr>
          <w:cantSplit/>
        </w:trPr>
        <w:tc>
          <w:tcPr>
            <w:tcW w:w="2143" w:type="pct"/>
            <w:vAlign w:val="bottom"/>
          </w:tcPr>
          <w:p w14:paraId="0E24A94D" w14:textId="77777777" w:rsidR="00A8165C" w:rsidRPr="00E61D11" w:rsidRDefault="00A8165C" w:rsidP="00A8165C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7F9E2E" w14:textId="2B2A867F" w:rsidR="00A8165C" w:rsidRPr="00E61D11" w:rsidRDefault="00E61D11" w:rsidP="00C96A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109</w:t>
            </w:r>
            <w:r w:rsidR="00C71ED1"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659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40ED2" w14:textId="703CCC81" w:rsidR="00A8165C" w:rsidRPr="00E61D11" w:rsidRDefault="00E61D11" w:rsidP="00C96A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A8165C"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196C66" w14:textId="63DD4329" w:rsidR="00A8165C" w:rsidRPr="00E61D11" w:rsidRDefault="00E61D11" w:rsidP="00C96A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C71ED1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</w:tcPr>
          <w:p w14:paraId="0760644B" w14:textId="770C9EC8" w:rsidR="00A8165C" w:rsidRPr="00E61D11" w:rsidRDefault="00E61D11" w:rsidP="00C96A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C71ED1"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</w:tbl>
    <w:p w14:paraId="0ABEE879" w14:textId="7AD2A1EC" w:rsidR="00275CBA" w:rsidRPr="00E61D11" w:rsidRDefault="00275CBA" w:rsidP="00F4261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F032132" w14:textId="1A64DD29" w:rsidR="00C11E6D" w:rsidRPr="00E61D11" w:rsidRDefault="00947E6C" w:rsidP="00C11E6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การร่วมค้ามี</w:t>
      </w:r>
      <w:r w:rsidR="00C11E6D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</w:t>
      </w:r>
      <w:r w:rsidR="00C11E6D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รายจ่ายฝ่ายทุน</w:t>
      </w:r>
      <w:r w:rsidR="00C11E6D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ที่เป็นข้อผูกมัด</w:t>
      </w:r>
      <w:r w:rsidR="00BC1F9C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และไม่ได้รับรู้</w:t>
      </w:r>
      <w:r w:rsidR="00C11E6D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ณ วันที่ใน</w:t>
      </w:r>
      <w:r w:rsidR="00FE5795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</w:t>
      </w:r>
      <w:r w:rsidR="00C11E6D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11E6D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ดังนี้</w:t>
      </w:r>
    </w:p>
    <w:p w14:paraId="11E52683" w14:textId="77777777" w:rsidR="00C11E6D" w:rsidRPr="00E61D11" w:rsidRDefault="00C11E6D" w:rsidP="00A92607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6840"/>
        <w:gridCol w:w="1369"/>
        <w:gridCol w:w="1367"/>
      </w:tblGrid>
      <w:tr w:rsidR="00DF00BE" w:rsidRPr="00E61D11" w14:paraId="60FE34C1" w14:textId="77777777" w:rsidTr="000C6C33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5DB57794" w14:textId="77777777" w:rsidR="00DF00BE" w:rsidRPr="00E61D11" w:rsidRDefault="00DF00BE" w:rsidP="00674ADF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C328D" w14:textId="0661E30D" w:rsidR="00DF00BE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C3DDE" w14:textId="41B3713B" w:rsidR="00DF00BE" w:rsidRPr="00E61D11" w:rsidRDefault="00E61D11" w:rsidP="00674AD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F00BE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F00BE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F00BE" w:rsidRPr="00E61D11" w14:paraId="4C6DCCB5" w14:textId="77777777" w:rsidTr="00657880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133AB86B" w14:textId="77777777" w:rsidR="00DF00BE" w:rsidRPr="00E61D11" w:rsidRDefault="00DF00BE" w:rsidP="00674ADF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0BBDA481" w14:textId="11F5F5CC" w:rsidR="00DF00BE" w:rsidRPr="00E61D11" w:rsidRDefault="00DF00BE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055C9932" w14:textId="64C68FBE" w:rsidR="00DF00BE" w:rsidRPr="00E61D11" w:rsidRDefault="00DF00BE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DF00BE" w:rsidRPr="00E61D11" w14:paraId="28B57AC6" w14:textId="77777777" w:rsidTr="00657880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2B5328C7" w14:textId="77777777" w:rsidR="00DF00BE" w:rsidRPr="00E61D11" w:rsidRDefault="00DF00BE" w:rsidP="00674ADF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39B7A" w14:textId="314AF01F" w:rsidR="00DF00BE" w:rsidRPr="00E61D11" w:rsidRDefault="00454838" w:rsidP="00674AD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</w:t>
            </w:r>
            <w:r w:rsidR="001D42B1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07641" w14:textId="5DC7BF93" w:rsidR="00DF00BE" w:rsidRPr="00E61D11" w:rsidRDefault="00454838" w:rsidP="00674AD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DF00BE" w:rsidRPr="00E61D11" w14:paraId="2CFF0B9E" w14:textId="77777777" w:rsidTr="00657880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5533CBA1" w14:textId="77777777" w:rsidR="00DF00BE" w:rsidRPr="00E61D11" w:rsidRDefault="00DF00BE" w:rsidP="00674ADF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69999" w14:textId="77777777" w:rsidR="00DF00BE" w:rsidRPr="00E61D11" w:rsidRDefault="00DF00BE" w:rsidP="00674ADF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F6FC1" w14:textId="77777777" w:rsidR="00DF00BE" w:rsidRPr="00E61D11" w:rsidRDefault="00DF00BE" w:rsidP="00674ADF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DF00BE" w:rsidRPr="00E61D11" w14:paraId="27591C95" w14:textId="77777777" w:rsidTr="00657880">
        <w:trPr>
          <w:cantSplit/>
        </w:trPr>
        <w:tc>
          <w:tcPr>
            <w:tcW w:w="3571" w:type="pct"/>
            <w:vAlign w:val="bottom"/>
          </w:tcPr>
          <w:p w14:paraId="4F6D7155" w14:textId="77777777" w:rsidR="00DF00BE" w:rsidRPr="00E61D11" w:rsidRDefault="00DF00BE" w:rsidP="00674ADF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สัญญาออกแบบและ</w:t>
            </w:r>
          </w:p>
        </w:tc>
        <w:tc>
          <w:tcPr>
            <w:tcW w:w="715" w:type="pct"/>
            <w:shd w:val="clear" w:color="auto" w:fill="FAFAFA"/>
          </w:tcPr>
          <w:p w14:paraId="5C4C1A38" w14:textId="77777777" w:rsidR="00DF00BE" w:rsidRPr="00E61D11" w:rsidRDefault="00DF00BE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</w:tcPr>
          <w:p w14:paraId="6E96B98C" w14:textId="77777777" w:rsidR="00DF00BE" w:rsidRPr="00E61D11" w:rsidRDefault="00DF00BE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8165C" w:rsidRPr="00E61D11" w14:paraId="7A38D4A1" w14:textId="77777777" w:rsidTr="00657880">
        <w:trPr>
          <w:cantSplit/>
        </w:trPr>
        <w:tc>
          <w:tcPr>
            <w:tcW w:w="3571" w:type="pct"/>
            <w:vAlign w:val="bottom"/>
          </w:tcPr>
          <w:p w14:paraId="20AA4930" w14:textId="77777777" w:rsidR="00A8165C" w:rsidRPr="00E61D11" w:rsidRDefault="00A8165C" w:rsidP="00A8165C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สัญญาก่อสร้างโครงการ</w:t>
            </w:r>
          </w:p>
        </w:tc>
        <w:tc>
          <w:tcPr>
            <w:tcW w:w="715" w:type="pct"/>
            <w:shd w:val="clear" w:color="auto" w:fill="FAFAFA"/>
          </w:tcPr>
          <w:p w14:paraId="746C9005" w14:textId="04EE9DD8" w:rsidR="00A8165C" w:rsidRPr="00E61D11" w:rsidRDefault="00E61D11" w:rsidP="00A81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="004C1E4E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714" w:type="pct"/>
          </w:tcPr>
          <w:p w14:paraId="03DE1784" w14:textId="00178917" w:rsidR="00A8165C" w:rsidRPr="00E61D11" w:rsidRDefault="00E61D11" w:rsidP="00A816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8165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A8165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</w:tr>
      <w:tr w:rsidR="00A8165C" w:rsidRPr="00E61D11" w14:paraId="5F5B5438" w14:textId="77777777" w:rsidTr="00657880">
        <w:trPr>
          <w:cantSplit/>
        </w:trPr>
        <w:tc>
          <w:tcPr>
            <w:tcW w:w="3571" w:type="pct"/>
            <w:vAlign w:val="bottom"/>
          </w:tcPr>
          <w:p w14:paraId="71420EBC" w14:textId="77777777" w:rsidR="00A8165C" w:rsidRPr="00E61D11" w:rsidRDefault="00A8165C" w:rsidP="00A8165C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3D234C" w14:textId="57B1A393" w:rsidR="00A8165C" w:rsidRPr="00E61D11" w:rsidRDefault="00E61D11" w:rsidP="00A81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="004C1E4E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</w:tcPr>
          <w:p w14:paraId="19800563" w14:textId="3A2D51EF" w:rsidR="00A8165C" w:rsidRPr="00E61D11" w:rsidRDefault="00E61D11" w:rsidP="00A81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8165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A8165C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</w:tr>
    </w:tbl>
    <w:p w14:paraId="6B58BC3A" w14:textId="36338934" w:rsidR="00B3197F" w:rsidRPr="00E61D11" w:rsidRDefault="00B3197F" w:rsidP="00A92607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5678CAD" w14:textId="1D6EE01A" w:rsidR="00395598" w:rsidRPr="00E61D11" w:rsidRDefault="00E61D11" w:rsidP="00C168D1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61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C11E6D" w:rsidRPr="00E61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61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863BE" w:rsidRPr="00E61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95598" w:rsidRPr="00E61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ภาระผูกพันจากสัญญา</w:t>
      </w:r>
      <w:r w:rsidR="00C11E6D" w:rsidRPr="00E61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บริการและซ่อมแซม</w:t>
      </w:r>
    </w:p>
    <w:p w14:paraId="108C7D3A" w14:textId="77777777" w:rsidR="008D0092" w:rsidRPr="00E61D11" w:rsidRDefault="008D0092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57C36DB1" w14:textId="4CC05521" w:rsidR="009614EF" w:rsidRPr="00E61D11" w:rsidRDefault="009614EF" w:rsidP="00BF6CB8">
      <w:pPr>
        <w:pStyle w:val="Foot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กลุ่มกิจการมีภาระผูกพัน</w:t>
      </w:r>
      <w:r w:rsidR="00C11E6D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จากสัญญารับบริการและซ่อมแซม </w:t>
      </w:r>
      <w:r w:rsidR="007C2BFE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ซึ่งมี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ยอดรวมของจำนวนเงินขั้นต่ำที่ต้องจ่ายในอนาคตตามสัญญา</w:t>
      </w:r>
      <w:r w:rsidR="00F460C6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C588D" w:rsidRPr="00E61D11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182567BC" w14:textId="77777777" w:rsidR="008D0092" w:rsidRPr="00E61D11" w:rsidRDefault="008D0092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4943" w:type="pct"/>
        <w:tblLayout w:type="fixed"/>
        <w:tblLook w:val="0000" w:firstRow="0" w:lastRow="0" w:firstColumn="0" w:lastColumn="0" w:noHBand="0" w:noVBand="0"/>
      </w:tblPr>
      <w:tblGrid>
        <w:gridCol w:w="4089"/>
        <w:gridCol w:w="1370"/>
        <w:gridCol w:w="1370"/>
        <w:gridCol w:w="1368"/>
        <w:gridCol w:w="1368"/>
      </w:tblGrid>
      <w:tr w:rsidR="007D0F57" w:rsidRPr="00E61D11" w14:paraId="71F2EE7B" w14:textId="77777777" w:rsidTr="00DE3DDF">
        <w:trPr>
          <w:cantSplit/>
        </w:trPr>
        <w:tc>
          <w:tcPr>
            <w:tcW w:w="2137" w:type="pct"/>
            <w:shd w:val="clear" w:color="auto" w:fill="auto"/>
            <w:vAlign w:val="bottom"/>
          </w:tcPr>
          <w:p w14:paraId="6E0943BA" w14:textId="77777777" w:rsidR="002F694E" w:rsidRPr="00E61D11" w:rsidRDefault="002F694E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3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82BC1" w14:textId="77777777" w:rsidR="002F694E" w:rsidRPr="00E61D11" w:rsidRDefault="002F694E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38E9D" w14:textId="77777777" w:rsidR="002F694E" w:rsidRPr="00E61D11" w:rsidRDefault="00757789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7FBB" w:rsidRPr="00E61D11" w14:paraId="32C97D31" w14:textId="77777777" w:rsidTr="00DE3DDF">
        <w:trPr>
          <w:cantSplit/>
        </w:trPr>
        <w:tc>
          <w:tcPr>
            <w:tcW w:w="2137" w:type="pct"/>
            <w:shd w:val="clear" w:color="auto" w:fill="auto"/>
            <w:vAlign w:val="bottom"/>
          </w:tcPr>
          <w:p w14:paraId="6BCDD736" w14:textId="77777777" w:rsidR="00DB7FBB" w:rsidRPr="00E61D11" w:rsidRDefault="00DB7FBB" w:rsidP="00DB7FBB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52C6252F" w14:textId="024E7835" w:rsidR="00DB7FBB" w:rsidRPr="00E61D11" w:rsidRDefault="00E61D11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168D4B93" w14:textId="46EFD239" w:rsidR="00DB7FBB" w:rsidRPr="00E61D11" w:rsidRDefault="00E61D11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7FBB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DB7FBB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45991587" w14:textId="0B8294A4" w:rsidR="00DB7FBB" w:rsidRPr="00E61D11" w:rsidRDefault="00E61D11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1CDBAEB1" w14:textId="5D1BE7B0" w:rsidR="00DB7FBB" w:rsidRPr="00E61D11" w:rsidRDefault="00E61D11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7FBB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7FBB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11E6D" w:rsidRPr="00E61D11" w14:paraId="023BBE13" w14:textId="77777777" w:rsidTr="00DE3DDF">
        <w:trPr>
          <w:cantSplit/>
        </w:trPr>
        <w:tc>
          <w:tcPr>
            <w:tcW w:w="2137" w:type="pct"/>
            <w:shd w:val="clear" w:color="auto" w:fill="auto"/>
            <w:vAlign w:val="bottom"/>
          </w:tcPr>
          <w:p w14:paraId="76D47FD0" w14:textId="77777777" w:rsidR="00C11E6D" w:rsidRPr="00E61D11" w:rsidRDefault="00C11E6D" w:rsidP="00C11E6D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5138458C" w14:textId="51942F2F" w:rsidR="00C11E6D" w:rsidRPr="00E61D11" w:rsidRDefault="00C11E6D" w:rsidP="00C11E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76D0F6C7" w14:textId="6B72D07C" w:rsidR="00C11E6D" w:rsidRPr="00E61D11" w:rsidRDefault="00C11E6D" w:rsidP="00C11E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49983836" w14:textId="1B9C6323" w:rsidR="00C11E6D" w:rsidRPr="00E61D11" w:rsidRDefault="00C11E6D" w:rsidP="00C11E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6FB15CA3" w14:textId="1D7C4AE9" w:rsidR="00C11E6D" w:rsidRPr="00E61D11" w:rsidRDefault="00C11E6D" w:rsidP="00C11E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C11E6D" w:rsidRPr="00E61D11" w14:paraId="45A40660" w14:textId="77777777" w:rsidTr="00DE3DDF">
        <w:trPr>
          <w:cantSplit/>
        </w:trPr>
        <w:tc>
          <w:tcPr>
            <w:tcW w:w="2137" w:type="pct"/>
            <w:shd w:val="clear" w:color="auto" w:fill="auto"/>
            <w:vAlign w:val="bottom"/>
          </w:tcPr>
          <w:p w14:paraId="48F77EE6" w14:textId="77777777" w:rsidR="00C11E6D" w:rsidRPr="00E61D11" w:rsidRDefault="00C11E6D" w:rsidP="00C11E6D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C0689" w14:textId="53EA5947" w:rsidR="00C11E6D" w:rsidRPr="00E61D11" w:rsidRDefault="00E14929" w:rsidP="00C11E6D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</w:t>
            </w:r>
            <w:r w:rsidR="00C11E6D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3A378" w14:textId="158C8D3F" w:rsidR="00C11E6D" w:rsidRPr="00E61D11" w:rsidRDefault="00E14929" w:rsidP="00C11E6D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2E313" w14:textId="20083268" w:rsidR="00C11E6D" w:rsidRPr="00E61D11" w:rsidRDefault="00E14929" w:rsidP="00C11E6D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E1762" w14:textId="2897FC22" w:rsidR="00C11E6D" w:rsidRPr="00E61D11" w:rsidRDefault="00E14929" w:rsidP="00C11E6D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283833" w:rsidRPr="00E61D11" w14:paraId="5E543C24" w14:textId="77777777" w:rsidTr="00DE3DDF">
        <w:trPr>
          <w:cantSplit/>
          <w:trHeight w:val="60"/>
        </w:trPr>
        <w:tc>
          <w:tcPr>
            <w:tcW w:w="2137" w:type="pct"/>
            <w:shd w:val="clear" w:color="auto" w:fill="auto"/>
            <w:vAlign w:val="bottom"/>
          </w:tcPr>
          <w:p w14:paraId="40955E20" w14:textId="77777777" w:rsidR="00283833" w:rsidRPr="00E61D11" w:rsidRDefault="00283833" w:rsidP="00C168D1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48D5E1" w14:textId="77777777" w:rsidR="00283833" w:rsidRPr="00E61D11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1F3ED" w14:textId="77777777" w:rsidR="00283833" w:rsidRPr="00E61D11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7A71C" w14:textId="77777777" w:rsidR="00283833" w:rsidRPr="00E61D11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2B91B" w14:textId="77777777" w:rsidR="00283833" w:rsidRPr="00E61D11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DE3DDF" w:rsidRPr="00E61D11" w14:paraId="51F68D50" w14:textId="77777777" w:rsidTr="00DE3DDF">
        <w:trPr>
          <w:cantSplit/>
        </w:trPr>
        <w:tc>
          <w:tcPr>
            <w:tcW w:w="2137" w:type="pct"/>
            <w:vAlign w:val="bottom"/>
          </w:tcPr>
          <w:p w14:paraId="60940A51" w14:textId="29EE8270" w:rsidR="00DE3DDF" w:rsidRPr="00E61D11" w:rsidRDefault="00DE3DDF" w:rsidP="00DE3DDF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ไม่เกิน 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716" w:type="pct"/>
            <w:shd w:val="clear" w:color="auto" w:fill="FAFAFA"/>
          </w:tcPr>
          <w:p w14:paraId="2A5CAC14" w14:textId="44C0889D" w:rsidR="00DE3DDF" w:rsidRPr="00E61D11" w:rsidRDefault="00E61D11" w:rsidP="00DE3D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C1E4E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716" w:type="pct"/>
            <w:vAlign w:val="bottom"/>
          </w:tcPr>
          <w:p w14:paraId="40424F43" w14:textId="73FEB924" w:rsidR="00DE3DDF" w:rsidRPr="00E61D11" w:rsidRDefault="00E61D11" w:rsidP="00DE3D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  <w:tc>
          <w:tcPr>
            <w:tcW w:w="715" w:type="pct"/>
            <w:shd w:val="clear" w:color="auto" w:fill="FAFAFA"/>
          </w:tcPr>
          <w:p w14:paraId="4AE78891" w14:textId="529B01DF" w:rsidR="00DE3DDF" w:rsidRPr="00E61D11" w:rsidRDefault="00E61D11" w:rsidP="00DE3D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C1E4E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715" w:type="pct"/>
            <w:vAlign w:val="bottom"/>
          </w:tcPr>
          <w:p w14:paraId="2F6F0A9A" w14:textId="6730EF93" w:rsidR="00DE3DDF" w:rsidRPr="00E61D11" w:rsidRDefault="00E61D11" w:rsidP="00DE3D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</w:tr>
      <w:tr w:rsidR="00DE3DDF" w:rsidRPr="00E61D11" w14:paraId="037A9DC8" w14:textId="77777777" w:rsidTr="00DE3DDF">
        <w:trPr>
          <w:cantSplit/>
        </w:trPr>
        <w:tc>
          <w:tcPr>
            <w:tcW w:w="2137" w:type="pct"/>
            <w:vAlign w:val="bottom"/>
          </w:tcPr>
          <w:p w14:paraId="7A9807F5" w14:textId="13D1255B" w:rsidR="00DE3DDF" w:rsidRPr="00E61D11" w:rsidRDefault="00DE3DDF" w:rsidP="00DE3DDF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ปีแต่ไม่เกิน 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716" w:type="pct"/>
            <w:shd w:val="clear" w:color="auto" w:fill="FAFAFA"/>
          </w:tcPr>
          <w:p w14:paraId="3576304D" w14:textId="1B89AECC" w:rsidR="00DE3DDF" w:rsidRPr="00E61D11" w:rsidRDefault="00E61D11" w:rsidP="00DE3D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C1E4E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716" w:type="pct"/>
            <w:vAlign w:val="bottom"/>
          </w:tcPr>
          <w:p w14:paraId="1227BBD6" w14:textId="0B0E7E97" w:rsidR="00DE3DDF" w:rsidRPr="00E61D11" w:rsidRDefault="00DE3DDF" w:rsidP="00DE3D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5" w:type="pct"/>
            <w:shd w:val="clear" w:color="auto" w:fill="FAFAFA"/>
          </w:tcPr>
          <w:p w14:paraId="195DCD9F" w14:textId="7DE52CEF" w:rsidR="00DE3DDF" w:rsidRPr="00E61D11" w:rsidRDefault="00E61D11" w:rsidP="00DE3D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C1E4E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715" w:type="pct"/>
            <w:vAlign w:val="bottom"/>
          </w:tcPr>
          <w:p w14:paraId="3EA60E2D" w14:textId="1C068871" w:rsidR="00DE3DDF" w:rsidRPr="00E61D11" w:rsidRDefault="00DE3DDF" w:rsidP="00DE3D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E3DDF" w:rsidRPr="00E61D11" w14:paraId="163DAC9D" w14:textId="77777777" w:rsidTr="00DE3DDF">
        <w:trPr>
          <w:cantSplit/>
        </w:trPr>
        <w:tc>
          <w:tcPr>
            <w:tcW w:w="2137" w:type="pct"/>
            <w:vAlign w:val="bottom"/>
          </w:tcPr>
          <w:p w14:paraId="10585930" w14:textId="77777777" w:rsidR="00DE3DDF" w:rsidRPr="00E61D11" w:rsidRDefault="00DE3DDF" w:rsidP="00DE3DDF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623AE4" w14:textId="1FFA272A" w:rsidR="00DE3DDF" w:rsidRPr="00E61D11" w:rsidRDefault="00E61D11" w:rsidP="00DE3D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DE3DDF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9F5FF" w14:textId="29805A3C" w:rsidR="00DE3DDF" w:rsidRPr="00E61D11" w:rsidRDefault="00E61D11" w:rsidP="00DE3D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DF282D" w14:textId="29549C25" w:rsidR="00DE3DDF" w:rsidRPr="00E61D11" w:rsidRDefault="00E61D11" w:rsidP="00DE3D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DE3DDF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53FCF" w14:textId="78BDFB94" w:rsidR="00DE3DDF" w:rsidRPr="00E61D11" w:rsidRDefault="00E61D11" w:rsidP="00DE3D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</w:tr>
    </w:tbl>
    <w:p w14:paraId="10E0A441" w14:textId="6B204800" w:rsidR="00A93F43" w:rsidRPr="00E61D11" w:rsidRDefault="00A93F43" w:rsidP="0074433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0772AE6" w14:textId="77777777" w:rsidR="00A93F43" w:rsidRPr="00E61D11" w:rsidRDefault="00A93F43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61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6EE1E545" w14:textId="77777777" w:rsidR="00F42614" w:rsidRPr="00E61D11" w:rsidRDefault="00F42614" w:rsidP="00522170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A35C64E" w14:textId="7194A745" w:rsidR="00522170" w:rsidRPr="00E61D11" w:rsidRDefault="00522170" w:rsidP="00522170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การร่วมค้ามี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จากสัญญารับบริการ ยอด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รวมของจำนวนเงินขั้นต่ำที่ต้องจ่ายในอนาคตตามสัญญา มีดังนี้</w:t>
      </w:r>
    </w:p>
    <w:p w14:paraId="1C0557A9" w14:textId="77777777" w:rsidR="00522170" w:rsidRPr="00E61D11" w:rsidRDefault="00522170" w:rsidP="00522170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6842"/>
        <w:gridCol w:w="1367"/>
        <w:gridCol w:w="1367"/>
      </w:tblGrid>
      <w:tr w:rsidR="00522170" w:rsidRPr="00E61D11" w14:paraId="67FE63E0" w14:textId="77777777" w:rsidTr="00C96A08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4B986871" w14:textId="77777777" w:rsidR="00522170" w:rsidRPr="00E61D11" w:rsidRDefault="00522170" w:rsidP="001E0378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B9503" w14:textId="0393AB74" w:rsidR="00522170" w:rsidRPr="00E61D11" w:rsidRDefault="00E61D11" w:rsidP="001E03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06563" w14:textId="5720CEE5" w:rsidR="00522170" w:rsidRPr="00E61D11" w:rsidRDefault="00E61D11" w:rsidP="001E037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522170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22170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22170" w:rsidRPr="00E61D11" w14:paraId="4076B702" w14:textId="77777777" w:rsidTr="00C96A08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254A6B35" w14:textId="77777777" w:rsidR="00522170" w:rsidRPr="00E61D11" w:rsidRDefault="00522170" w:rsidP="001E0378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32FF9A22" w14:textId="20B2B2A4" w:rsidR="00522170" w:rsidRPr="00E61D11" w:rsidRDefault="00522170" w:rsidP="001E03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12C8E7F1" w14:textId="6B5F2F47" w:rsidR="00522170" w:rsidRPr="00E61D11" w:rsidRDefault="00522170" w:rsidP="001E03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522170" w:rsidRPr="00E61D11" w14:paraId="773243B0" w14:textId="77777777" w:rsidTr="00C96A08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255792E2" w14:textId="77777777" w:rsidR="00522170" w:rsidRPr="00E61D11" w:rsidRDefault="00522170" w:rsidP="001E0378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AA2B2" w14:textId="77777777" w:rsidR="00522170" w:rsidRPr="00E61D11" w:rsidRDefault="00522170" w:rsidP="001E0378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06227" w14:textId="77777777" w:rsidR="00522170" w:rsidRPr="00E61D11" w:rsidRDefault="00522170" w:rsidP="001E0378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522170" w:rsidRPr="00E61D11" w14:paraId="6CC23269" w14:textId="77777777" w:rsidTr="00C96A08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5E5BA8C1" w14:textId="77777777" w:rsidR="00522170" w:rsidRPr="00E61D11" w:rsidRDefault="00522170" w:rsidP="001E0378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5CAA7" w14:textId="77777777" w:rsidR="00522170" w:rsidRPr="00E61D11" w:rsidRDefault="00522170" w:rsidP="001E037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C6101" w14:textId="77777777" w:rsidR="00522170" w:rsidRPr="00E61D11" w:rsidRDefault="00522170" w:rsidP="001E037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522170" w:rsidRPr="00E61D11" w14:paraId="541EC0AB" w14:textId="77777777" w:rsidTr="00C96A08">
        <w:trPr>
          <w:cantSplit/>
        </w:trPr>
        <w:tc>
          <w:tcPr>
            <w:tcW w:w="3571" w:type="pct"/>
            <w:vAlign w:val="bottom"/>
          </w:tcPr>
          <w:p w14:paraId="7114D82F" w14:textId="18F85615" w:rsidR="00522170" w:rsidRPr="00E61D11" w:rsidRDefault="00522170" w:rsidP="001E0378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ไม่เกิน 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</w:tcPr>
          <w:p w14:paraId="47B66E99" w14:textId="63E5F52D" w:rsidR="00522170" w:rsidRPr="00E61D11" w:rsidRDefault="00E61D11" w:rsidP="001E03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96AC5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</w:p>
        </w:tc>
        <w:tc>
          <w:tcPr>
            <w:tcW w:w="714" w:type="pct"/>
          </w:tcPr>
          <w:p w14:paraId="3CBDB03C" w14:textId="019F649C" w:rsidR="00522170" w:rsidRPr="00E61D11" w:rsidRDefault="00E61D11" w:rsidP="001E03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22170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</w:tr>
      <w:tr w:rsidR="00522170" w:rsidRPr="00E61D11" w14:paraId="5539A274" w14:textId="77777777" w:rsidTr="00C96A08">
        <w:trPr>
          <w:cantSplit/>
        </w:trPr>
        <w:tc>
          <w:tcPr>
            <w:tcW w:w="3571" w:type="pct"/>
            <w:vAlign w:val="bottom"/>
          </w:tcPr>
          <w:p w14:paraId="3AD235EA" w14:textId="5ADD1059" w:rsidR="00522170" w:rsidRPr="00E61D11" w:rsidRDefault="00522170" w:rsidP="001E0378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ปีแต่ไม่เกิน </w:t>
            </w:r>
            <w:r w:rsidR="00E61D11"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</w:tcPr>
          <w:p w14:paraId="2D6B2B06" w14:textId="60CBEF3A" w:rsidR="00522170" w:rsidRPr="00E61D11" w:rsidRDefault="00E61D11" w:rsidP="001E03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396AC5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714" w:type="pct"/>
          </w:tcPr>
          <w:p w14:paraId="035E56EE" w14:textId="77777777" w:rsidR="00522170" w:rsidRPr="00E61D11" w:rsidRDefault="00522170" w:rsidP="001E0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22170" w:rsidRPr="00E61D11" w14:paraId="18C35EBE" w14:textId="77777777" w:rsidTr="00C96A08">
        <w:trPr>
          <w:cantSplit/>
        </w:trPr>
        <w:tc>
          <w:tcPr>
            <w:tcW w:w="3571" w:type="pct"/>
            <w:vAlign w:val="bottom"/>
          </w:tcPr>
          <w:p w14:paraId="1F1A2C9C" w14:textId="77777777" w:rsidR="00522170" w:rsidRPr="00E61D11" w:rsidRDefault="00522170" w:rsidP="001E0378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2E28CC" w14:textId="1A384BE9" w:rsidR="00522170" w:rsidRPr="00E61D11" w:rsidRDefault="00E61D11" w:rsidP="001E03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396AC5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</w:tcPr>
          <w:p w14:paraId="67E008ED" w14:textId="0760AAAE" w:rsidR="00522170" w:rsidRPr="00E61D11" w:rsidRDefault="00E61D11" w:rsidP="001E03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22170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</w:tr>
    </w:tbl>
    <w:p w14:paraId="4BA5297F" w14:textId="1A164F0E" w:rsidR="00522170" w:rsidRPr="00E61D11" w:rsidRDefault="00522170" w:rsidP="0074433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ACB7C34" w14:textId="1FC16FFE" w:rsidR="00947E6C" w:rsidRPr="00E61D11" w:rsidRDefault="00E61D11" w:rsidP="00947E6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</w:pPr>
      <w:r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23</w:t>
      </w:r>
      <w:r w:rsidR="00947E6C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.</w:t>
      </w:r>
      <w:r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</w:t>
      </w:r>
      <w:r w:rsidR="00947E6C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ภาระผูกพันจากสัญญาให้</w:t>
      </w:r>
      <w:r w:rsidR="00947E6C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บริการระยะยาว</w:t>
      </w:r>
    </w:p>
    <w:p w14:paraId="4B68CB1B" w14:textId="77777777" w:rsidR="00947E6C" w:rsidRPr="00E61D11" w:rsidRDefault="00947E6C" w:rsidP="00947E6C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0E449A16" w14:textId="2B82B079" w:rsidR="00947E6C" w:rsidRPr="00E61D11" w:rsidRDefault="00947E6C" w:rsidP="00947E6C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75816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75816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 พ.ศ.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กลุ่มกิจการมีภาระผูกพัน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ตามสัญญาตัวแทนจำหน่าย (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Agency Agreement)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ซึ่งมีค่าธรรมเนียมต้องจ่ายตามสัญญาในอัตราร้อยละ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ของมูลค่าขายหน่วยในอาคารชุดของโครงการ</w:t>
      </w:r>
    </w:p>
    <w:p w14:paraId="1FF7C1A8" w14:textId="77777777" w:rsidR="006E22AD" w:rsidRPr="00E61D11" w:rsidRDefault="006E22AD" w:rsidP="00F42614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1B09E32" w14:textId="15493FE0" w:rsidR="00BD29AC" w:rsidRPr="00E61D11" w:rsidRDefault="00E61D11" w:rsidP="002816C3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23</w:t>
      </w:r>
      <w:r w:rsidR="00BD29AC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.</w:t>
      </w:r>
      <w:r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4</w:t>
      </w:r>
      <w:r w:rsidR="00BD29AC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BD29AC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การค้ำประกัน</w:t>
      </w:r>
    </w:p>
    <w:p w14:paraId="6DE1FB21" w14:textId="77777777" w:rsidR="00EE7F02" w:rsidRPr="00E61D11" w:rsidRDefault="00EE7F02" w:rsidP="006E22A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475A1B3" w14:textId="77FC1944" w:rsidR="006E22AD" w:rsidRPr="00E61D11" w:rsidRDefault="006E22AD" w:rsidP="006E22A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บริษัทค้ำประกันวงเงินกู้และวงเงินสินเชื่อตามสัญญา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1FC25A39" w14:textId="77777777" w:rsidR="006E22AD" w:rsidRPr="00E61D11" w:rsidRDefault="006E22AD" w:rsidP="006E22A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6840"/>
        <w:gridCol w:w="1367"/>
        <w:gridCol w:w="1369"/>
      </w:tblGrid>
      <w:tr w:rsidR="006E22AD" w:rsidRPr="00E61D11" w14:paraId="498D451C" w14:textId="77777777" w:rsidTr="00657880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333DCDCF" w14:textId="77777777" w:rsidR="006E22AD" w:rsidRPr="00E61D11" w:rsidRDefault="006E22AD" w:rsidP="00674ADF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0D47ED" w14:textId="42096C68" w:rsidR="006E22AD" w:rsidRPr="00E61D11" w:rsidRDefault="006E22AD" w:rsidP="00674ADF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22AD" w:rsidRPr="00E61D11" w14:paraId="5E3D8758" w14:textId="77777777" w:rsidTr="00657880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386D6004" w14:textId="77777777" w:rsidR="006E22AD" w:rsidRPr="00E61D11" w:rsidRDefault="006E22AD" w:rsidP="00674ADF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570941C2" w14:textId="56F40D6D" w:rsidR="006E22A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75816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192C942F" w14:textId="70367EDD" w:rsidR="006E22AD" w:rsidRPr="00E61D11" w:rsidRDefault="00E61D11" w:rsidP="00674AD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6E22AD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6E22AD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E22AD" w:rsidRPr="00E61D11" w14:paraId="486B565F" w14:textId="77777777" w:rsidTr="00657880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797E249D" w14:textId="77777777" w:rsidR="006E22AD" w:rsidRPr="00E61D11" w:rsidRDefault="006E22AD" w:rsidP="00674ADF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774F9F95" w14:textId="5CEB4A9D" w:rsidR="006E22AD" w:rsidRPr="00E61D11" w:rsidRDefault="006E22A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44A9FD68" w14:textId="3DC51FE4" w:rsidR="006E22AD" w:rsidRPr="00E61D11" w:rsidRDefault="006E22A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6E22AD" w:rsidRPr="00E61D11" w14:paraId="7526646F" w14:textId="77777777" w:rsidTr="00657880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58DD6150" w14:textId="77777777" w:rsidR="006E22AD" w:rsidRPr="00E61D11" w:rsidRDefault="006E22AD" w:rsidP="00674ADF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B1BFE" w14:textId="2F403954" w:rsidR="006E22AD" w:rsidRPr="00E61D11" w:rsidRDefault="00E14929" w:rsidP="00674AD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DC8A0" w14:textId="402457A7" w:rsidR="006E22AD" w:rsidRPr="00E61D11" w:rsidRDefault="00E14929" w:rsidP="00674AD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6E22AD" w:rsidRPr="00E61D11" w14:paraId="41B7BA7C" w14:textId="77777777" w:rsidTr="00657880">
        <w:trPr>
          <w:cantSplit/>
        </w:trPr>
        <w:tc>
          <w:tcPr>
            <w:tcW w:w="3571" w:type="pct"/>
            <w:shd w:val="clear" w:color="auto" w:fill="auto"/>
            <w:vAlign w:val="bottom"/>
          </w:tcPr>
          <w:p w14:paraId="5CE7ED02" w14:textId="77777777" w:rsidR="006E22AD" w:rsidRPr="00E61D11" w:rsidRDefault="006E22AD" w:rsidP="00674ADF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C5B24" w14:textId="77777777" w:rsidR="006E22AD" w:rsidRPr="00E61D11" w:rsidRDefault="006E22AD" w:rsidP="00674ADF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13FC1" w14:textId="77777777" w:rsidR="006E22AD" w:rsidRPr="00E61D11" w:rsidRDefault="006E22AD" w:rsidP="00674ADF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6E22AD" w:rsidRPr="00E61D11" w14:paraId="33C4463F" w14:textId="77777777" w:rsidTr="00657880">
        <w:trPr>
          <w:cantSplit/>
        </w:trPr>
        <w:tc>
          <w:tcPr>
            <w:tcW w:w="3571" w:type="pct"/>
            <w:vAlign w:val="bottom"/>
          </w:tcPr>
          <w:p w14:paraId="407A0C0D" w14:textId="2ED2A170" w:rsidR="006E22AD" w:rsidRPr="00E61D11" w:rsidRDefault="006E22AD" w:rsidP="00674ADF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ค้ำประกันให้แก่บริษัทย่อย</w:t>
            </w:r>
          </w:p>
        </w:tc>
        <w:tc>
          <w:tcPr>
            <w:tcW w:w="714" w:type="pct"/>
            <w:shd w:val="clear" w:color="auto" w:fill="FAFAFA"/>
          </w:tcPr>
          <w:p w14:paraId="252D22DE" w14:textId="6912D870" w:rsidR="006E22A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AD53C5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714" w:type="pct"/>
          </w:tcPr>
          <w:p w14:paraId="4F9F77D0" w14:textId="44411174" w:rsidR="006E22A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E14929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</w:tr>
      <w:tr w:rsidR="006E22AD" w:rsidRPr="00E61D11" w14:paraId="46D7F292" w14:textId="77777777" w:rsidTr="00657880">
        <w:trPr>
          <w:cantSplit/>
        </w:trPr>
        <w:tc>
          <w:tcPr>
            <w:tcW w:w="3571" w:type="pct"/>
            <w:vAlign w:val="bottom"/>
          </w:tcPr>
          <w:p w14:paraId="0BC7B702" w14:textId="2EC64641" w:rsidR="006E22AD" w:rsidRPr="00E61D11" w:rsidRDefault="006E22AD" w:rsidP="00674ADF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ค้ำประกันให้แก่การร่วมค้า</w:t>
            </w:r>
          </w:p>
        </w:tc>
        <w:tc>
          <w:tcPr>
            <w:tcW w:w="714" w:type="pct"/>
            <w:shd w:val="clear" w:color="auto" w:fill="FAFAFA"/>
          </w:tcPr>
          <w:p w14:paraId="07C46C38" w14:textId="69F7A992" w:rsidR="006E22A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D53C5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AD53C5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714" w:type="pct"/>
          </w:tcPr>
          <w:p w14:paraId="1578656E" w14:textId="5A05A96D" w:rsidR="006E22AD" w:rsidRPr="00E61D11" w:rsidRDefault="00E61D11" w:rsidP="00674A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E22AD"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E14929"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6E22AD" w:rsidRPr="00E61D11" w14:paraId="5BEB316E" w14:textId="77777777" w:rsidTr="00657880">
        <w:trPr>
          <w:cantSplit/>
        </w:trPr>
        <w:tc>
          <w:tcPr>
            <w:tcW w:w="3571" w:type="pct"/>
            <w:vAlign w:val="bottom"/>
          </w:tcPr>
          <w:p w14:paraId="65819B0F" w14:textId="77777777" w:rsidR="006E22AD" w:rsidRPr="00E61D11" w:rsidRDefault="006E22AD" w:rsidP="00674ADF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268E5A" w14:textId="3FF35B50" w:rsidR="006E22A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D53C5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="00AD53C5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</w:tcPr>
          <w:p w14:paraId="3A2FEEDC" w14:textId="442483EE" w:rsidR="006E22AD" w:rsidRPr="00E61D11" w:rsidRDefault="00E61D11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E22AD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="00E14929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</w:tr>
    </w:tbl>
    <w:p w14:paraId="01CD250F" w14:textId="77777777" w:rsidR="006E22AD" w:rsidRPr="00E61D11" w:rsidRDefault="006E22AD" w:rsidP="006E22A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074B844D" w14:textId="47536606" w:rsidR="006E22AD" w:rsidRPr="00E61D11" w:rsidRDefault="006E22AD" w:rsidP="006E22A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75816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75816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E61D11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ค้ำประกันการทำสัญญาเช่าที่ดินระยะยาวให้แก่การร่วมค้าแห่งหนึ่งเพื่อค้ำประกันการปฏิบัติตามสัญญาเช่าที่ดินดังกล่าวของการร่วมค้า</w:t>
      </w:r>
    </w:p>
    <w:p w14:paraId="3959E455" w14:textId="77777777" w:rsidR="000D065C" w:rsidRPr="00E61D11" w:rsidRDefault="000D065C" w:rsidP="00685D87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</w:pPr>
    </w:p>
    <w:p w14:paraId="422D8218" w14:textId="2F2A071B" w:rsidR="00685D87" w:rsidRPr="00E61D11" w:rsidRDefault="00E61D11" w:rsidP="00685D87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23</w:t>
      </w:r>
      <w:r w:rsidR="00473249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.</w:t>
      </w:r>
      <w:r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5</w:t>
      </w:r>
      <w:r w:rsidR="00473249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473249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คดีความที่สำคัญ</w:t>
      </w:r>
    </w:p>
    <w:p w14:paraId="00876839" w14:textId="77777777" w:rsidR="00275CBA" w:rsidRPr="00E61D11" w:rsidRDefault="00275CBA" w:rsidP="00275CBA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7E64EC1" w14:textId="08358206" w:rsidR="00275CBA" w:rsidRPr="00E61D11" w:rsidRDefault="00E61D11" w:rsidP="008C588D">
      <w:pPr>
        <w:pStyle w:val="Footer"/>
        <w:tabs>
          <w:tab w:val="clear" w:pos="4153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275CBA" w:rsidRPr="00E61D11">
        <w:rPr>
          <w:rFonts w:ascii="Browallia New" w:eastAsia="Arial Unicode MS" w:hAnsi="Browallia New" w:cs="Browallia New"/>
          <w:sz w:val="26"/>
          <w:szCs w:val="26"/>
        </w:rPr>
        <w:t>.</w:t>
      </w:r>
      <w:r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275CBA" w:rsidRPr="00E61D11">
        <w:rPr>
          <w:rFonts w:ascii="Browallia New" w:eastAsia="Arial Unicode MS" w:hAnsi="Browallia New" w:cs="Browallia New"/>
          <w:sz w:val="26"/>
          <w:szCs w:val="26"/>
        </w:rPr>
        <w:t>.</w:t>
      </w:r>
      <w:r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75CBA" w:rsidRPr="00E61D11">
        <w:rPr>
          <w:rFonts w:ascii="Browallia New" w:eastAsia="Arial Unicode MS" w:hAnsi="Browallia New" w:cs="Browallia New"/>
          <w:sz w:val="26"/>
          <w:szCs w:val="26"/>
        </w:rPr>
        <w:tab/>
      </w:r>
      <w:r w:rsidR="00275CBA" w:rsidRPr="00E61D11">
        <w:rPr>
          <w:rFonts w:ascii="Browallia New" w:eastAsia="Arial Unicode MS" w:hAnsi="Browallia New" w:cs="Browallia New"/>
          <w:sz w:val="26"/>
          <w:szCs w:val="26"/>
        </w:rPr>
        <w:tab/>
      </w:r>
      <w:r w:rsidR="00136ECB" w:rsidRPr="00E61D1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มีคดีความที่เกี่ยวเนื่องกับการถูกกล่าวหาว่าผิดสัญญาจะซื้อจะขายจากลูกค้าบางรายและคดีละเมิดซึ่งมีมูลค่าฟ้องร้องรวมทั้งสิ้น </w:t>
      </w:r>
      <w:bookmarkStart w:id="31" w:name="_Hlk148025521"/>
      <w:r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3E587E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31"/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4202C3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(พ.ศ. </w:t>
      </w:r>
      <w:r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202C3" w:rsidRPr="00E61D11">
        <w:rPr>
          <w:rFonts w:ascii="Browallia New" w:eastAsia="Arial Unicode MS" w:hAnsi="Browallia New" w:cs="Browallia New"/>
          <w:sz w:val="26"/>
          <w:szCs w:val="26"/>
          <w:lang w:val="en-US"/>
        </w:rPr>
        <w:t>: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202C3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4202C3" w:rsidRPr="00E61D11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อย่างไรก็ตาม </w:t>
      </w:r>
      <w:r w:rsidR="007E76D9" w:rsidRPr="00E61D11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220CD6" w:rsidRPr="00E61D11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>อยู่ระหว่างการต่อสู้คดี โดยทนายความของบริษัทและฝ่ายบริหารเชื่อมั่นว่ากลุ่ม</w:t>
      </w:r>
      <w:r w:rsidR="00725484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>จะไม่ได้รับผลกระทบอย่างมีสาระสำคัญจากคดี</w:t>
      </w:r>
      <w:r w:rsidR="00F9479F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โดย ณ วันที่ </w:t>
      </w:r>
      <w:r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75816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5816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725484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</w:t>
      </w:r>
      <w:r w:rsidR="00794924" w:rsidRPr="00E61D11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ได้บันทึกประมาณการหนี้สินที่เกี่ยวข้องกับคดีความดังกล่าวเป็นจำนวนเงินประมาณ </w:t>
      </w:r>
      <w:r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08771B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</w:t>
      </w:r>
      <w:r w:rsidR="00C53282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C53282" w:rsidRPr="00E61D11">
        <w:rPr>
          <w:rFonts w:ascii="Browallia New" w:eastAsia="Arial Unicode MS" w:hAnsi="Browallia New" w:cs="Browallia New"/>
          <w:sz w:val="26"/>
          <w:szCs w:val="26"/>
          <w:lang w:val="en-US"/>
        </w:rPr>
        <w:t>:</w:t>
      </w:r>
      <w:r w:rsidR="00275CBA"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0779C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08771B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09793C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66917F10" w14:textId="6737F3E8" w:rsidR="00A93F43" w:rsidRPr="00E61D11" w:rsidRDefault="00A93F43">
      <w:pPr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  <w:r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894F228" w14:textId="77777777" w:rsidR="00275CBA" w:rsidRPr="00E61D11" w:rsidRDefault="00275CBA" w:rsidP="00931C2B">
      <w:pPr>
        <w:pStyle w:val="Footer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4A1BAFC" w14:textId="26CCA7CF" w:rsidR="00395037" w:rsidRPr="00E61D11" w:rsidRDefault="00E61D11" w:rsidP="00F9479F">
      <w:pPr>
        <w:pStyle w:val="Footer"/>
        <w:tabs>
          <w:tab w:val="clear" w:pos="4153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E81116" w:rsidRPr="00E61D11">
        <w:rPr>
          <w:rFonts w:ascii="Browallia New" w:eastAsia="Arial Unicode MS" w:hAnsi="Browallia New" w:cs="Browallia New"/>
          <w:sz w:val="26"/>
          <w:szCs w:val="26"/>
        </w:rPr>
        <w:t>.</w:t>
      </w:r>
      <w:r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275CBA" w:rsidRPr="00E61D11">
        <w:rPr>
          <w:rFonts w:ascii="Browallia New" w:eastAsia="Arial Unicode MS" w:hAnsi="Browallia New" w:cs="Browallia New"/>
          <w:sz w:val="26"/>
          <w:szCs w:val="26"/>
        </w:rPr>
        <w:t>.</w:t>
      </w:r>
      <w:r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75CBA" w:rsidRPr="00E61D11">
        <w:rPr>
          <w:rFonts w:ascii="Browallia New" w:eastAsia="Arial Unicode MS" w:hAnsi="Browallia New" w:cs="Browallia New"/>
          <w:sz w:val="26"/>
          <w:szCs w:val="26"/>
        </w:rPr>
        <w:tab/>
      </w:r>
      <w:r w:rsidR="00275CBA" w:rsidRPr="00E61D11">
        <w:rPr>
          <w:rFonts w:ascii="Browallia New" w:eastAsia="Arial Unicode MS" w:hAnsi="Browallia New" w:cs="Browallia New"/>
          <w:sz w:val="26"/>
          <w:szCs w:val="26"/>
        </w:rPr>
        <w:tab/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</w:t>
      </w:r>
      <w:r w:rsidR="001A16C7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1A16C7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บริษัทและบริษัท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่อยสองแห่งได้ถูกฟ้องร้องจากนิติบุคคลคอนโดมิเนียมแห่งหนึ่งเกี่ยวกับข้อกล่าวหาเรื่องการผิดสัญญาจะซื้อจะขายและปัญหาทรัพย์สินส่วนกลางบางส่วนในโครงการคอนโดมิเนียม</w:t>
      </w:r>
      <w:r w:rsidR="00F9479F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95037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ต่อมาเมื่อวันที่ </w:t>
      </w:r>
      <w:r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395037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395037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 บริษัทย่อยสองแห่ง และนิติบุคคลคอนโดมิเนียมได้มีการทำสัญญาประนีประนอมยอมความอีกครั้งเพื่อระงับข้อพิพาทที่มีระหว่างกัน โดยศาล</w:t>
      </w:r>
      <w:r w:rsidR="00720CD6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ชั้นต้น</w:t>
      </w:r>
      <w:r w:rsidR="00395037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ได้มีคำพิพากษาตามยอมตามสัญญา</w:t>
      </w:r>
      <w:r w:rsidR="0067394D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="00395037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95037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395037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9479F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</w:t>
      </w:r>
      <w:r w:rsidR="00395037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จำเลยที่เหลือ</w:t>
      </w:r>
      <w:r w:rsidR="00F9479F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ได้ยื่น</w:t>
      </w:r>
      <w:r w:rsidR="00395037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อุทธรณ์คำสั่ง</w:t>
      </w:r>
      <w:r w:rsidR="0067394D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395037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ศาลชั้นต้น โดยทนายความของบริษัทและฝ่ายบริหารเชื่อมั่นว่ากลุ่มกิจการจะไม่ได้รับผลกระทบอย่างมีสาระสำคัญจากคดี เนื่องจากตามสัญญาประนีประนอมยอมความบริษัทย่อยแห่งหนึ่ง</w:t>
      </w:r>
      <w:r w:rsidR="00A93618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ได้จด</w:t>
      </w:r>
      <w:r w:rsidR="00395037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ะเบียนโอนกรรมสิทธิ์ในทรัพย์สินบางส่วนในโครงการคอนโดมิเนียมและกรรมสิทธิ์ห้องชุดให้กับนิติบุคคลคอนโดมิเนียมดังกล่าว</w:t>
      </w:r>
      <w:r w:rsidR="00A93618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เรียบร้อยแล้ว</w:t>
      </w:r>
      <w:r w:rsidR="00395037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และต้องจ่ายชดเชยเป็นเงินสดให้นิติบุคคลดังกล่าวอีกจำนวน </w:t>
      </w:r>
      <w:r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="00DD63C8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="00395037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กลุ่มกิจการบันทึกหนี้สินที่เกี่ยวข้องกับคดีความนี้เป็นที่เรียบร้อยแล้ว</w:t>
      </w:r>
    </w:p>
    <w:p w14:paraId="79CD2859" w14:textId="77777777" w:rsidR="00275CBA" w:rsidRPr="00E61D11" w:rsidRDefault="00275CBA" w:rsidP="00931C2B">
      <w:pPr>
        <w:pStyle w:val="Footer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A7929A" w14:textId="4152C1E9" w:rsidR="00CA4F73" w:rsidRPr="00E61D11" w:rsidRDefault="00E61D11" w:rsidP="00931C2B">
      <w:pPr>
        <w:pStyle w:val="Footer"/>
        <w:tabs>
          <w:tab w:val="clear" w:pos="4153"/>
          <w:tab w:val="clear" w:pos="8306"/>
        </w:tabs>
        <w:ind w:left="108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E81116" w:rsidRPr="00E61D11">
        <w:rPr>
          <w:rFonts w:ascii="Browallia New" w:eastAsia="Arial Unicode MS" w:hAnsi="Browallia New" w:cs="Browallia New"/>
          <w:sz w:val="26"/>
          <w:szCs w:val="26"/>
        </w:rPr>
        <w:t>.</w:t>
      </w:r>
      <w:r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ร่วมค้าสองแห่งมีคดีความที่เกี่ยวเนื่องกับการถูกกล่าวหาในคดีละเมิดซึ่งมีมูลค่าฟ้องร้องรวมทั้งสิ้น </w:t>
      </w:r>
      <w:r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="00FF03AC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FF03AC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FF03AC" w:rsidRPr="00E61D1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: </w:t>
      </w:r>
      <w:r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="00FF03AC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75CBA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อย่างไรก็ตาม การร่วมค้าดังกล่าวอยู่ระหว่างการต่อสู้คดี โดยทนายความของบริษัทและ</w:t>
      </w:r>
      <w:r w:rsidR="00F42614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275CBA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ฝ่ายบริหารเชื่อมั่นว่ากลุ่มบริษัทจะไม่ได้รับผลกระทบอย่างมีสาระสำคัญจากคดี โดย ณ </w:t>
      </w:r>
      <w:r w:rsidR="002D4E19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75816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75816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="00356EC5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3675BD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2D4E19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A6462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(</w:t>
      </w:r>
      <w:r w:rsidR="003675BD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8A6462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: </w:t>
      </w:r>
      <w:r w:rsidR="008A6462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ไม่ได้บันทึก)</w:t>
      </w:r>
      <w:r w:rsidR="00275CBA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การร่วมค้าดังกล่าวไม่ได้บันทึกประมาณการหนี้สินที่เกี่ยวข้องกับคดีความดังกล่าว</w:t>
      </w:r>
    </w:p>
    <w:p w14:paraId="12218C7D" w14:textId="77777777" w:rsidR="00CA4F73" w:rsidRPr="00E61D11" w:rsidRDefault="00CA4F73" w:rsidP="00F42614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405A9F" w:rsidRPr="00E61D11" w14:paraId="7EC9497B" w14:textId="77777777" w:rsidTr="00175B7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F306616" w14:textId="7E0B65E1" w:rsidR="00405A9F" w:rsidRPr="00E61D11" w:rsidRDefault="00405A9F" w:rsidP="00175B7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br w:type="page"/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="00E61D11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24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เหตุการณ์ภายหลังงบการเงิน</w:t>
            </w:r>
          </w:p>
        </w:tc>
      </w:tr>
    </w:tbl>
    <w:p w14:paraId="5233F025" w14:textId="77777777" w:rsidR="00F12471" w:rsidRPr="00E61D11" w:rsidRDefault="00F12471" w:rsidP="009610E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1C1FDA" w14:textId="440E7A46" w:rsidR="0076456C" w:rsidRPr="00E61D11" w:rsidRDefault="0076456C" w:rsidP="0076456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ตุลาคม พ.ศ.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ที่ประชุมคณะกรรมการของบริษัท ไรมอน แลนด์ เทอร์ตี้เอท จำกัด มีมติอนุมัติให้เรียกชำระค่าหุ้นเพิ่มทุนเป็นจำนวนเงินทั้งสิ้น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บริษัทได้จ่ายชำระค่าหุ้นดังกล่าวตามสัดส่วนการลงทุนเดิมเป็นจำนวน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61D11">
        <w:rPr>
          <w:rFonts w:ascii="Browallia New" w:eastAsia="Arial Unicode MS" w:hAnsi="Browallia New" w:cs="Browallia New"/>
          <w:sz w:val="26"/>
          <w:szCs w:val="26"/>
        </w:rPr>
        <w:t>.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61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767160" w:rsidRPr="00E61D11">
        <w:rPr>
          <w:rFonts w:ascii="Browallia New" w:eastAsia="Arial Unicode MS" w:hAnsi="Browallia New" w:cs="Browallia New"/>
          <w:sz w:val="26"/>
          <w:szCs w:val="26"/>
        </w:rPr>
        <w:br/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ตุลาคม พ.ศ.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บริษัทได้จดทะเบียนกับกระทรวงพาณิชย์แล้ว</w:t>
      </w:r>
      <w:r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ตุลาคม พ.ศ. </w:t>
      </w:r>
      <w:r w:rsidR="00E61D11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sectPr w:rsidR="0076456C" w:rsidRPr="00E61D11" w:rsidSect="00EA2074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681AD" w14:textId="77777777" w:rsidR="00EB3EF0" w:rsidRDefault="00EB3EF0" w:rsidP="00B61201">
      <w:r>
        <w:separator/>
      </w:r>
    </w:p>
  </w:endnote>
  <w:endnote w:type="continuationSeparator" w:id="0">
    <w:p w14:paraId="1BAE8077" w14:textId="77777777" w:rsidR="00EB3EF0" w:rsidRDefault="00EB3EF0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D6074" w14:textId="77777777" w:rsidR="00E75816" w:rsidRDefault="00E758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6D9FF" w14:textId="5235DBB6" w:rsidR="00D337DE" w:rsidRPr="00547F35" w:rsidRDefault="00D337DE" w:rsidP="005E479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begin"/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2</w:t>
    </w:r>
    <w:r w:rsidR="00296C3F" w:rsidRPr="00296C3F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6</w:t>
    </w:r>
    <w:r w:rsidRPr="00547F35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D8096" w14:textId="77777777" w:rsidR="00E75816" w:rsidRDefault="00E7581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552CC" w14:textId="77777777" w:rsidR="002220CA" w:rsidRPr="00547F35" w:rsidRDefault="002220CA" w:rsidP="005E479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begin"/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26</w:t>
    </w:r>
    <w:r w:rsidRPr="00547F35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8772E" w14:textId="77777777" w:rsidR="00EB3EF0" w:rsidRDefault="00EB3EF0" w:rsidP="00B61201">
      <w:r>
        <w:separator/>
      </w:r>
    </w:p>
  </w:footnote>
  <w:footnote w:type="continuationSeparator" w:id="0">
    <w:p w14:paraId="4BE22794" w14:textId="77777777" w:rsidR="00EB3EF0" w:rsidRDefault="00EB3EF0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FD3E7" w14:textId="77777777" w:rsidR="00E75816" w:rsidRDefault="00E758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91F66" w14:textId="085C46BB" w:rsidR="00D337DE" w:rsidRPr="00547F35" w:rsidRDefault="00D337DE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r w:rsidR="005F424E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ไรมอน แลนด์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 (มหาชน)</w:t>
    </w:r>
  </w:p>
  <w:p w14:paraId="3EB65479" w14:textId="77777777" w:rsidR="00D337DE" w:rsidRPr="00547F35" w:rsidRDefault="00D337DE" w:rsidP="00F8279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(ยังไม่ได้ตรวจสอบ)</w:t>
    </w:r>
  </w:p>
  <w:p w14:paraId="73D381EE" w14:textId="63F25A56" w:rsidR="00D337DE" w:rsidRPr="00547F35" w:rsidRDefault="00D337DE" w:rsidP="008A29BE">
    <w:pPr>
      <w:pBdr>
        <w:bottom w:val="single" w:sz="8" w:space="1" w:color="auto"/>
      </w:pBdr>
      <w:tabs>
        <w:tab w:val="left" w:pos="6420"/>
      </w:tabs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สำหรับงวดระหว่างกาลสิ้นสุดวันที่ </w:t>
    </w:r>
    <w:r w:rsidR="00E75816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30 </w:t>
    </w:r>
    <w:r w:rsidR="00E75816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กันยายน 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8C588D" w:rsidRPr="008C588D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BE499" w14:textId="77777777" w:rsidR="00E75816" w:rsidRDefault="00E758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B0DC7" w14:textId="77777777" w:rsidR="002220CA" w:rsidRPr="00547F35" w:rsidRDefault="002220CA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ไรมอน แลนด์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 (มหาชน)</w:t>
    </w:r>
  </w:p>
  <w:p w14:paraId="6C2C3B2B" w14:textId="77777777" w:rsidR="002220CA" w:rsidRPr="00547F35" w:rsidRDefault="002220CA" w:rsidP="00F8279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(ยังไม่ได้ตรวจสอบ)</w:t>
    </w:r>
  </w:p>
  <w:p w14:paraId="77E6E371" w14:textId="27D495F9" w:rsidR="002220CA" w:rsidRDefault="002220CA" w:rsidP="008A29BE">
    <w:pPr>
      <w:pBdr>
        <w:bottom w:val="single" w:sz="8" w:space="1" w:color="auto"/>
      </w:pBdr>
      <w:tabs>
        <w:tab w:val="left" w:pos="6420"/>
      </w:tabs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สำหรับงวดระหว่างกาลสิ้นสุดวันที่ </w:t>
    </w:r>
    <w:r w:rsidR="00E75816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30 </w:t>
    </w:r>
    <w:r w:rsidR="00E75816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กันยายน 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C5EFE"/>
    <w:multiLevelType w:val="hybridMultilevel"/>
    <w:tmpl w:val="FDD67DC4"/>
    <w:lvl w:ilvl="0" w:tplc="6D24583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11C1826"/>
    <w:multiLevelType w:val="hybridMultilevel"/>
    <w:tmpl w:val="68666EE2"/>
    <w:lvl w:ilvl="0" w:tplc="4DC4D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277A8"/>
    <w:multiLevelType w:val="hybridMultilevel"/>
    <w:tmpl w:val="A83A3CE0"/>
    <w:lvl w:ilvl="0" w:tplc="BBBA4492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F7CB3"/>
    <w:multiLevelType w:val="hybridMultilevel"/>
    <w:tmpl w:val="DA2414CE"/>
    <w:lvl w:ilvl="0" w:tplc="B6F45DC6">
      <w:start w:val="1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E32BC8"/>
    <w:multiLevelType w:val="hybridMultilevel"/>
    <w:tmpl w:val="AA200C70"/>
    <w:lvl w:ilvl="0" w:tplc="6ED2D9FE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D83D0C"/>
    <w:multiLevelType w:val="hybridMultilevel"/>
    <w:tmpl w:val="67164FAE"/>
    <w:lvl w:ilvl="0" w:tplc="205E16A0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3CED0200"/>
    <w:multiLevelType w:val="hybridMultilevel"/>
    <w:tmpl w:val="BC1ADCD6"/>
    <w:lvl w:ilvl="0" w:tplc="8B5A77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37D37"/>
    <w:multiLevelType w:val="hybridMultilevel"/>
    <w:tmpl w:val="BC664F9C"/>
    <w:lvl w:ilvl="0" w:tplc="B6A468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1C5399F"/>
    <w:multiLevelType w:val="hybridMultilevel"/>
    <w:tmpl w:val="17B0F894"/>
    <w:lvl w:ilvl="0" w:tplc="316EA97A">
      <w:start w:val="10"/>
      <w:numFmt w:val="bullet"/>
      <w:lvlText w:val="-"/>
      <w:lvlJc w:val="left"/>
      <w:pPr>
        <w:ind w:left="24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4" w15:restartNumberingAfterBreak="0">
    <w:nsid w:val="56803FA3"/>
    <w:multiLevelType w:val="hybridMultilevel"/>
    <w:tmpl w:val="EE908912"/>
    <w:lvl w:ilvl="0" w:tplc="158869FA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3A4219"/>
    <w:multiLevelType w:val="hybridMultilevel"/>
    <w:tmpl w:val="B8B446E8"/>
    <w:lvl w:ilvl="0" w:tplc="CBDEA6A0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AE7796"/>
    <w:multiLevelType w:val="hybridMultilevel"/>
    <w:tmpl w:val="8FE863CA"/>
    <w:lvl w:ilvl="0" w:tplc="54EC3A86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103DF4"/>
    <w:multiLevelType w:val="hybridMultilevel"/>
    <w:tmpl w:val="B08446B8"/>
    <w:lvl w:ilvl="0" w:tplc="3B467792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DF4168"/>
    <w:multiLevelType w:val="hybridMultilevel"/>
    <w:tmpl w:val="1B840B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0" w15:restartNumberingAfterBreak="0">
    <w:nsid w:val="6ED76EE4"/>
    <w:multiLevelType w:val="hybridMultilevel"/>
    <w:tmpl w:val="AE92CA98"/>
    <w:lvl w:ilvl="0" w:tplc="D116B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2F21A0"/>
    <w:multiLevelType w:val="hybridMultilevel"/>
    <w:tmpl w:val="8C2633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DC7E3F"/>
    <w:multiLevelType w:val="hybridMultilevel"/>
    <w:tmpl w:val="A1B659EC"/>
    <w:lvl w:ilvl="0" w:tplc="567076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146924564">
    <w:abstractNumId w:val="17"/>
  </w:num>
  <w:num w:numId="2" w16cid:durableId="1814828616">
    <w:abstractNumId w:val="8"/>
  </w:num>
  <w:num w:numId="3" w16cid:durableId="576935999">
    <w:abstractNumId w:val="16"/>
  </w:num>
  <w:num w:numId="4" w16cid:durableId="805784087">
    <w:abstractNumId w:val="4"/>
  </w:num>
  <w:num w:numId="5" w16cid:durableId="1409886749">
    <w:abstractNumId w:val="7"/>
  </w:num>
  <w:num w:numId="6" w16cid:durableId="1396398101">
    <w:abstractNumId w:val="11"/>
  </w:num>
  <w:num w:numId="7" w16cid:durableId="267276385">
    <w:abstractNumId w:val="10"/>
  </w:num>
  <w:num w:numId="8" w16cid:durableId="296491897">
    <w:abstractNumId w:val="3"/>
  </w:num>
  <w:num w:numId="9" w16cid:durableId="1323301">
    <w:abstractNumId w:val="20"/>
  </w:num>
  <w:num w:numId="10" w16cid:durableId="1653438697">
    <w:abstractNumId w:val="1"/>
  </w:num>
  <w:num w:numId="11" w16cid:durableId="756444067">
    <w:abstractNumId w:val="15"/>
  </w:num>
  <w:num w:numId="12" w16cid:durableId="842011848">
    <w:abstractNumId w:val="18"/>
  </w:num>
  <w:num w:numId="13" w16cid:durableId="347607469">
    <w:abstractNumId w:val="5"/>
  </w:num>
  <w:num w:numId="14" w16cid:durableId="1992244501">
    <w:abstractNumId w:val="13"/>
  </w:num>
  <w:num w:numId="15" w16cid:durableId="1501314167">
    <w:abstractNumId w:val="21"/>
  </w:num>
  <w:num w:numId="16" w16cid:durableId="1076249726">
    <w:abstractNumId w:val="0"/>
  </w:num>
  <w:num w:numId="17" w16cid:durableId="638388791">
    <w:abstractNumId w:val="2"/>
  </w:num>
  <w:num w:numId="18" w16cid:durableId="364332311">
    <w:abstractNumId w:val="22"/>
  </w:num>
  <w:num w:numId="19" w16cid:durableId="1244949781">
    <w:abstractNumId w:val="12"/>
  </w:num>
  <w:num w:numId="20" w16cid:durableId="1990472473">
    <w:abstractNumId w:val="19"/>
  </w:num>
  <w:num w:numId="21" w16cid:durableId="848301596">
    <w:abstractNumId w:val="6"/>
  </w:num>
  <w:num w:numId="22" w16cid:durableId="294455299">
    <w:abstractNumId w:val="14"/>
  </w:num>
  <w:num w:numId="23" w16cid:durableId="462892847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9B7"/>
    <w:rsid w:val="0000052E"/>
    <w:rsid w:val="00000E68"/>
    <w:rsid w:val="000013CD"/>
    <w:rsid w:val="00001477"/>
    <w:rsid w:val="00001479"/>
    <w:rsid w:val="00001737"/>
    <w:rsid w:val="00001A1A"/>
    <w:rsid w:val="00001B43"/>
    <w:rsid w:val="0000213A"/>
    <w:rsid w:val="0000223B"/>
    <w:rsid w:val="0000228D"/>
    <w:rsid w:val="00002344"/>
    <w:rsid w:val="00002B2E"/>
    <w:rsid w:val="0000392C"/>
    <w:rsid w:val="00003B83"/>
    <w:rsid w:val="00003B9A"/>
    <w:rsid w:val="00003EDA"/>
    <w:rsid w:val="00004407"/>
    <w:rsid w:val="0000443F"/>
    <w:rsid w:val="0000448A"/>
    <w:rsid w:val="0000471E"/>
    <w:rsid w:val="00004BB0"/>
    <w:rsid w:val="0000517F"/>
    <w:rsid w:val="000057EE"/>
    <w:rsid w:val="0000622D"/>
    <w:rsid w:val="0000632A"/>
    <w:rsid w:val="00006E00"/>
    <w:rsid w:val="00007287"/>
    <w:rsid w:val="0000736A"/>
    <w:rsid w:val="00007377"/>
    <w:rsid w:val="000073AF"/>
    <w:rsid w:val="000078BB"/>
    <w:rsid w:val="00007FD2"/>
    <w:rsid w:val="000100BE"/>
    <w:rsid w:val="0001017B"/>
    <w:rsid w:val="00010BC0"/>
    <w:rsid w:val="000110D1"/>
    <w:rsid w:val="00011319"/>
    <w:rsid w:val="000115FD"/>
    <w:rsid w:val="00011D39"/>
    <w:rsid w:val="000122D3"/>
    <w:rsid w:val="0001230A"/>
    <w:rsid w:val="0001286B"/>
    <w:rsid w:val="00012927"/>
    <w:rsid w:val="00012BFA"/>
    <w:rsid w:val="00012F70"/>
    <w:rsid w:val="00013103"/>
    <w:rsid w:val="000133A0"/>
    <w:rsid w:val="0001352B"/>
    <w:rsid w:val="00013A54"/>
    <w:rsid w:val="00013F96"/>
    <w:rsid w:val="000142AF"/>
    <w:rsid w:val="00014F80"/>
    <w:rsid w:val="00015933"/>
    <w:rsid w:val="00015FB8"/>
    <w:rsid w:val="000161DF"/>
    <w:rsid w:val="00016403"/>
    <w:rsid w:val="00016B08"/>
    <w:rsid w:val="00016F0A"/>
    <w:rsid w:val="000173AE"/>
    <w:rsid w:val="00017969"/>
    <w:rsid w:val="00017C4E"/>
    <w:rsid w:val="00017F22"/>
    <w:rsid w:val="0002024A"/>
    <w:rsid w:val="000206DD"/>
    <w:rsid w:val="00020768"/>
    <w:rsid w:val="00020C1C"/>
    <w:rsid w:val="00020D0C"/>
    <w:rsid w:val="0002145B"/>
    <w:rsid w:val="0002162F"/>
    <w:rsid w:val="00021AE7"/>
    <w:rsid w:val="0002240B"/>
    <w:rsid w:val="00022CFE"/>
    <w:rsid w:val="00023750"/>
    <w:rsid w:val="00023C05"/>
    <w:rsid w:val="00023C20"/>
    <w:rsid w:val="00023E24"/>
    <w:rsid w:val="00023FB3"/>
    <w:rsid w:val="00023FEE"/>
    <w:rsid w:val="00024214"/>
    <w:rsid w:val="0002447A"/>
    <w:rsid w:val="000249DE"/>
    <w:rsid w:val="00024A50"/>
    <w:rsid w:val="00024A71"/>
    <w:rsid w:val="000250FF"/>
    <w:rsid w:val="00025214"/>
    <w:rsid w:val="000254F8"/>
    <w:rsid w:val="00025C2E"/>
    <w:rsid w:val="00025D40"/>
    <w:rsid w:val="00025ED2"/>
    <w:rsid w:val="000260C3"/>
    <w:rsid w:val="0002640E"/>
    <w:rsid w:val="00026A09"/>
    <w:rsid w:val="00026DE8"/>
    <w:rsid w:val="000270ED"/>
    <w:rsid w:val="000273D5"/>
    <w:rsid w:val="00027630"/>
    <w:rsid w:val="00027946"/>
    <w:rsid w:val="000305A6"/>
    <w:rsid w:val="00030605"/>
    <w:rsid w:val="00030690"/>
    <w:rsid w:val="00030767"/>
    <w:rsid w:val="000307F2"/>
    <w:rsid w:val="000309C3"/>
    <w:rsid w:val="00030DE7"/>
    <w:rsid w:val="00030FE6"/>
    <w:rsid w:val="000310F7"/>
    <w:rsid w:val="0003112B"/>
    <w:rsid w:val="000314BE"/>
    <w:rsid w:val="0003183C"/>
    <w:rsid w:val="000319A1"/>
    <w:rsid w:val="00031C95"/>
    <w:rsid w:val="00031EC3"/>
    <w:rsid w:val="00031FE9"/>
    <w:rsid w:val="000321F6"/>
    <w:rsid w:val="000322DF"/>
    <w:rsid w:val="00032314"/>
    <w:rsid w:val="0003242A"/>
    <w:rsid w:val="00032670"/>
    <w:rsid w:val="000328BF"/>
    <w:rsid w:val="0003321B"/>
    <w:rsid w:val="00033238"/>
    <w:rsid w:val="00033A8A"/>
    <w:rsid w:val="000344AD"/>
    <w:rsid w:val="000344DC"/>
    <w:rsid w:val="0003486F"/>
    <w:rsid w:val="000349C7"/>
    <w:rsid w:val="00034A3D"/>
    <w:rsid w:val="00035497"/>
    <w:rsid w:val="000354B0"/>
    <w:rsid w:val="00035E29"/>
    <w:rsid w:val="00036342"/>
    <w:rsid w:val="000363A0"/>
    <w:rsid w:val="000363AB"/>
    <w:rsid w:val="00036699"/>
    <w:rsid w:val="00036838"/>
    <w:rsid w:val="00036D6C"/>
    <w:rsid w:val="00036EBA"/>
    <w:rsid w:val="00037799"/>
    <w:rsid w:val="000378C3"/>
    <w:rsid w:val="0004031F"/>
    <w:rsid w:val="0004096D"/>
    <w:rsid w:val="000415CA"/>
    <w:rsid w:val="000419CD"/>
    <w:rsid w:val="00041A4E"/>
    <w:rsid w:val="00041C1B"/>
    <w:rsid w:val="00041D1F"/>
    <w:rsid w:val="000420BC"/>
    <w:rsid w:val="00042427"/>
    <w:rsid w:val="000425E4"/>
    <w:rsid w:val="00042663"/>
    <w:rsid w:val="0004288F"/>
    <w:rsid w:val="0004289D"/>
    <w:rsid w:val="00042D3C"/>
    <w:rsid w:val="0004387A"/>
    <w:rsid w:val="00043DC1"/>
    <w:rsid w:val="00044F73"/>
    <w:rsid w:val="000455ED"/>
    <w:rsid w:val="000457AF"/>
    <w:rsid w:val="00045CCF"/>
    <w:rsid w:val="00046083"/>
    <w:rsid w:val="0004652B"/>
    <w:rsid w:val="0004660D"/>
    <w:rsid w:val="0004738A"/>
    <w:rsid w:val="000474B6"/>
    <w:rsid w:val="000474E7"/>
    <w:rsid w:val="00047728"/>
    <w:rsid w:val="00047842"/>
    <w:rsid w:val="00047A37"/>
    <w:rsid w:val="0005041A"/>
    <w:rsid w:val="00050880"/>
    <w:rsid w:val="00050D59"/>
    <w:rsid w:val="00050EE9"/>
    <w:rsid w:val="00050EEC"/>
    <w:rsid w:val="00051000"/>
    <w:rsid w:val="00051002"/>
    <w:rsid w:val="0005107B"/>
    <w:rsid w:val="000513DC"/>
    <w:rsid w:val="000519D0"/>
    <w:rsid w:val="00051B42"/>
    <w:rsid w:val="00051C87"/>
    <w:rsid w:val="0005207D"/>
    <w:rsid w:val="00052413"/>
    <w:rsid w:val="000525F2"/>
    <w:rsid w:val="00052704"/>
    <w:rsid w:val="00052769"/>
    <w:rsid w:val="00053BD8"/>
    <w:rsid w:val="00053BF1"/>
    <w:rsid w:val="00053C49"/>
    <w:rsid w:val="00053D40"/>
    <w:rsid w:val="00054159"/>
    <w:rsid w:val="000546B1"/>
    <w:rsid w:val="0005486F"/>
    <w:rsid w:val="00054C51"/>
    <w:rsid w:val="00054E5C"/>
    <w:rsid w:val="00055115"/>
    <w:rsid w:val="00055154"/>
    <w:rsid w:val="0005515E"/>
    <w:rsid w:val="000557C0"/>
    <w:rsid w:val="0005590F"/>
    <w:rsid w:val="000559E9"/>
    <w:rsid w:val="00055A1E"/>
    <w:rsid w:val="00055AE7"/>
    <w:rsid w:val="00056035"/>
    <w:rsid w:val="00056744"/>
    <w:rsid w:val="00056DE2"/>
    <w:rsid w:val="00056EA7"/>
    <w:rsid w:val="000572C7"/>
    <w:rsid w:val="00057524"/>
    <w:rsid w:val="00057EE6"/>
    <w:rsid w:val="00057FB2"/>
    <w:rsid w:val="0006043A"/>
    <w:rsid w:val="000604A3"/>
    <w:rsid w:val="00060995"/>
    <w:rsid w:val="000609CC"/>
    <w:rsid w:val="00060A93"/>
    <w:rsid w:val="00060FA1"/>
    <w:rsid w:val="00060FD3"/>
    <w:rsid w:val="000611BF"/>
    <w:rsid w:val="0006166E"/>
    <w:rsid w:val="000617FB"/>
    <w:rsid w:val="000618D3"/>
    <w:rsid w:val="00062272"/>
    <w:rsid w:val="000626AA"/>
    <w:rsid w:val="000627FD"/>
    <w:rsid w:val="00063021"/>
    <w:rsid w:val="000632E9"/>
    <w:rsid w:val="00063459"/>
    <w:rsid w:val="00063D8A"/>
    <w:rsid w:val="00063DC8"/>
    <w:rsid w:val="00063E80"/>
    <w:rsid w:val="00063F59"/>
    <w:rsid w:val="00064053"/>
    <w:rsid w:val="00064891"/>
    <w:rsid w:val="00064970"/>
    <w:rsid w:val="00064CAB"/>
    <w:rsid w:val="00065097"/>
    <w:rsid w:val="00065234"/>
    <w:rsid w:val="00065450"/>
    <w:rsid w:val="0006547C"/>
    <w:rsid w:val="00065A84"/>
    <w:rsid w:val="00065B37"/>
    <w:rsid w:val="000663E1"/>
    <w:rsid w:val="0006668B"/>
    <w:rsid w:val="00066707"/>
    <w:rsid w:val="000669F9"/>
    <w:rsid w:val="00066B6C"/>
    <w:rsid w:val="00067D87"/>
    <w:rsid w:val="00067DC5"/>
    <w:rsid w:val="00067F15"/>
    <w:rsid w:val="00070617"/>
    <w:rsid w:val="00071193"/>
    <w:rsid w:val="00071320"/>
    <w:rsid w:val="0007145F"/>
    <w:rsid w:val="00071673"/>
    <w:rsid w:val="0007187D"/>
    <w:rsid w:val="00071BEE"/>
    <w:rsid w:val="00072325"/>
    <w:rsid w:val="00072485"/>
    <w:rsid w:val="00072D86"/>
    <w:rsid w:val="00072E77"/>
    <w:rsid w:val="0007359C"/>
    <w:rsid w:val="00073739"/>
    <w:rsid w:val="00073926"/>
    <w:rsid w:val="00073CBD"/>
    <w:rsid w:val="00073DC0"/>
    <w:rsid w:val="00074166"/>
    <w:rsid w:val="000745F7"/>
    <w:rsid w:val="00074B21"/>
    <w:rsid w:val="00074D44"/>
    <w:rsid w:val="000753D4"/>
    <w:rsid w:val="00075BB7"/>
    <w:rsid w:val="00076887"/>
    <w:rsid w:val="00076C99"/>
    <w:rsid w:val="00076DC8"/>
    <w:rsid w:val="0007717A"/>
    <w:rsid w:val="00077633"/>
    <w:rsid w:val="00077839"/>
    <w:rsid w:val="000803FA"/>
    <w:rsid w:val="0008074A"/>
    <w:rsid w:val="00081A4E"/>
    <w:rsid w:val="00081AB2"/>
    <w:rsid w:val="00081DA1"/>
    <w:rsid w:val="00081DF7"/>
    <w:rsid w:val="00082B7D"/>
    <w:rsid w:val="00082C85"/>
    <w:rsid w:val="00082DB5"/>
    <w:rsid w:val="000832C0"/>
    <w:rsid w:val="000836A8"/>
    <w:rsid w:val="000836CA"/>
    <w:rsid w:val="0008372A"/>
    <w:rsid w:val="0008383A"/>
    <w:rsid w:val="00083CFD"/>
    <w:rsid w:val="00083FF8"/>
    <w:rsid w:val="00084641"/>
    <w:rsid w:val="00084B28"/>
    <w:rsid w:val="00084ECA"/>
    <w:rsid w:val="000856F6"/>
    <w:rsid w:val="00085D85"/>
    <w:rsid w:val="00085F3B"/>
    <w:rsid w:val="00086DF3"/>
    <w:rsid w:val="000871A8"/>
    <w:rsid w:val="00087242"/>
    <w:rsid w:val="00087298"/>
    <w:rsid w:val="0008771B"/>
    <w:rsid w:val="00087E58"/>
    <w:rsid w:val="000906B6"/>
    <w:rsid w:val="00090A9E"/>
    <w:rsid w:val="00090ADA"/>
    <w:rsid w:val="000916EE"/>
    <w:rsid w:val="00092E4E"/>
    <w:rsid w:val="00093047"/>
    <w:rsid w:val="00093215"/>
    <w:rsid w:val="00093272"/>
    <w:rsid w:val="0009334B"/>
    <w:rsid w:val="00093488"/>
    <w:rsid w:val="00093641"/>
    <w:rsid w:val="00094207"/>
    <w:rsid w:val="000943FC"/>
    <w:rsid w:val="000944F6"/>
    <w:rsid w:val="00094D0E"/>
    <w:rsid w:val="0009515B"/>
    <w:rsid w:val="00095272"/>
    <w:rsid w:val="000954C0"/>
    <w:rsid w:val="00095A15"/>
    <w:rsid w:val="00095DA4"/>
    <w:rsid w:val="000964E2"/>
    <w:rsid w:val="00096A53"/>
    <w:rsid w:val="00096DC7"/>
    <w:rsid w:val="00096FCD"/>
    <w:rsid w:val="0009705C"/>
    <w:rsid w:val="00097221"/>
    <w:rsid w:val="00097884"/>
    <w:rsid w:val="00097934"/>
    <w:rsid w:val="0009793C"/>
    <w:rsid w:val="00097972"/>
    <w:rsid w:val="00097AF5"/>
    <w:rsid w:val="00097E59"/>
    <w:rsid w:val="00097F8A"/>
    <w:rsid w:val="000A043A"/>
    <w:rsid w:val="000A065B"/>
    <w:rsid w:val="000A07C9"/>
    <w:rsid w:val="000A0885"/>
    <w:rsid w:val="000A0A25"/>
    <w:rsid w:val="000A0F4A"/>
    <w:rsid w:val="000A10A8"/>
    <w:rsid w:val="000A11AF"/>
    <w:rsid w:val="000A143E"/>
    <w:rsid w:val="000A17A5"/>
    <w:rsid w:val="000A189C"/>
    <w:rsid w:val="000A1A43"/>
    <w:rsid w:val="000A2119"/>
    <w:rsid w:val="000A26E7"/>
    <w:rsid w:val="000A281A"/>
    <w:rsid w:val="000A2EDF"/>
    <w:rsid w:val="000A31F2"/>
    <w:rsid w:val="000A3219"/>
    <w:rsid w:val="000A3A0C"/>
    <w:rsid w:val="000A3B40"/>
    <w:rsid w:val="000A3C4B"/>
    <w:rsid w:val="000A42AB"/>
    <w:rsid w:val="000A4679"/>
    <w:rsid w:val="000A4AAD"/>
    <w:rsid w:val="000A4E5A"/>
    <w:rsid w:val="000A4F5E"/>
    <w:rsid w:val="000A4FD7"/>
    <w:rsid w:val="000A5708"/>
    <w:rsid w:val="000A59DD"/>
    <w:rsid w:val="000A5A7B"/>
    <w:rsid w:val="000A5F0E"/>
    <w:rsid w:val="000A6E3B"/>
    <w:rsid w:val="000A7768"/>
    <w:rsid w:val="000A7B55"/>
    <w:rsid w:val="000A7F40"/>
    <w:rsid w:val="000B0615"/>
    <w:rsid w:val="000B0711"/>
    <w:rsid w:val="000B0752"/>
    <w:rsid w:val="000B0B1C"/>
    <w:rsid w:val="000B0BD3"/>
    <w:rsid w:val="000B1059"/>
    <w:rsid w:val="000B1172"/>
    <w:rsid w:val="000B135A"/>
    <w:rsid w:val="000B16AE"/>
    <w:rsid w:val="000B187E"/>
    <w:rsid w:val="000B1CC0"/>
    <w:rsid w:val="000B1CD6"/>
    <w:rsid w:val="000B1DE2"/>
    <w:rsid w:val="000B1F43"/>
    <w:rsid w:val="000B2188"/>
    <w:rsid w:val="000B24E7"/>
    <w:rsid w:val="000B2818"/>
    <w:rsid w:val="000B2866"/>
    <w:rsid w:val="000B2942"/>
    <w:rsid w:val="000B29F6"/>
    <w:rsid w:val="000B3092"/>
    <w:rsid w:val="000B3878"/>
    <w:rsid w:val="000B38D1"/>
    <w:rsid w:val="000B38D2"/>
    <w:rsid w:val="000B39A1"/>
    <w:rsid w:val="000B3DAB"/>
    <w:rsid w:val="000B41F6"/>
    <w:rsid w:val="000B4535"/>
    <w:rsid w:val="000B4A2F"/>
    <w:rsid w:val="000B4EE5"/>
    <w:rsid w:val="000B4F71"/>
    <w:rsid w:val="000B528C"/>
    <w:rsid w:val="000B53F2"/>
    <w:rsid w:val="000B5661"/>
    <w:rsid w:val="000B5668"/>
    <w:rsid w:val="000B5CA1"/>
    <w:rsid w:val="000B6253"/>
    <w:rsid w:val="000B6643"/>
    <w:rsid w:val="000B66BC"/>
    <w:rsid w:val="000B6B5A"/>
    <w:rsid w:val="000B7041"/>
    <w:rsid w:val="000B7FA7"/>
    <w:rsid w:val="000C0036"/>
    <w:rsid w:val="000C0111"/>
    <w:rsid w:val="000C02CC"/>
    <w:rsid w:val="000C05B0"/>
    <w:rsid w:val="000C0AED"/>
    <w:rsid w:val="000C0BBF"/>
    <w:rsid w:val="000C0F41"/>
    <w:rsid w:val="000C1007"/>
    <w:rsid w:val="000C139C"/>
    <w:rsid w:val="000C1BEB"/>
    <w:rsid w:val="000C1EE2"/>
    <w:rsid w:val="000C206C"/>
    <w:rsid w:val="000C277A"/>
    <w:rsid w:val="000C27CB"/>
    <w:rsid w:val="000C2AE1"/>
    <w:rsid w:val="000C3301"/>
    <w:rsid w:val="000C341B"/>
    <w:rsid w:val="000C3488"/>
    <w:rsid w:val="000C4190"/>
    <w:rsid w:val="000C4616"/>
    <w:rsid w:val="000C4ACE"/>
    <w:rsid w:val="000C4BC4"/>
    <w:rsid w:val="000C4F67"/>
    <w:rsid w:val="000C52D6"/>
    <w:rsid w:val="000C5427"/>
    <w:rsid w:val="000C54C2"/>
    <w:rsid w:val="000C5676"/>
    <w:rsid w:val="000C5744"/>
    <w:rsid w:val="000C57B9"/>
    <w:rsid w:val="000C5939"/>
    <w:rsid w:val="000C5D29"/>
    <w:rsid w:val="000C6393"/>
    <w:rsid w:val="000C6C33"/>
    <w:rsid w:val="000C6DD0"/>
    <w:rsid w:val="000C7694"/>
    <w:rsid w:val="000D0037"/>
    <w:rsid w:val="000D0043"/>
    <w:rsid w:val="000D0518"/>
    <w:rsid w:val="000D065C"/>
    <w:rsid w:val="000D0DB5"/>
    <w:rsid w:val="000D0EF4"/>
    <w:rsid w:val="000D0F02"/>
    <w:rsid w:val="000D207F"/>
    <w:rsid w:val="000D21A3"/>
    <w:rsid w:val="000D22AA"/>
    <w:rsid w:val="000D248C"/>
    <w:rsid w:val="000D2878"/>
    <w:rsid w:val="000D2BB0"/>
    <w:rsid w:val="000D2D04"/>
    <w:rsid w:val="000D2E39"/>
    <w:rsid w:val="000D309B"/>
    <w:rsid w:val="000D3183"/>
    <w:rsid w:val="000D359B"/>
    <w:rsid w:val="000D36D6"/>
    <w:rsid w:val="000D4634"/>
    <w:rsid w:val="000D4A73"/>
    <w:rsid w:val="000D4C1E"/>
    <w:rsid w:val="000D5145"/>
    <w:rsid w:val="000D640D"/>
    <w:rsid w:val="000D64A7"/>
    <w:rsid w:val="000D6932"/>
    <w:rsid w:val="000D6F68"/>
    <w:rsid w:val="000D7C89"/>
    <w:rsid w:val="000E05D7"/>
    <w:rsid w:val="000E06A6"/>
    <w:rsid w:val="000E0877"/>
    <w:rsid w:val="000E08CB"/>
    <w:rsid w:val="000E08D0"/>
    <w:rsid w:val="000E0948"/>
    <w:rsid w:val="000E0A13"/>
    <w:rsid w:val="000E0A3F"/>
    <w:rsid w:val="000E1160"/>
    <w:rsid w:val="000E15D2"/>
    <w:rsid w:val="000E179D"/>
    <w:rsid w:val="000E245F"/>
    <w:rsid w:val="000E271D"/>
    <w:rsid w:val="000E2A3A"/>
    <w:rsid w:val="000E2BD8"/>
    <w:rsid w:val="000E3098"/>
    <w:rsid w:val="000E3141"/>
    <w:rsid w:val="000E321B"/>
    <w:rsid w:val="000E345B"/>
    <w:rsid w:val="000E3BB4"/>
    <w:rsid w:val="000E3C45"/>
    <w:rsid w:val="000E3FD6"/>
    <w:rsid w:val="000E4027"/>
    <w:rsid w:val="000E42ED"/>
    <w:rsid w:val="000E4344"/>
    <w:rsid w:val="000E45BE"/>
    <w:rsid w:val="000E4634"/>
    <w:rsid w:val="000E4695"/>
    <w:rsid w:val="000E49D8"/>
    <w:rsid w:val="000E49FD"/>
    <w:rsid w:val="000E4C60"/>
    <w:rsid w:val="000E501B"/>
    <w:rsid w:val="000E5725"/>
    <w:rsid w:val="000E5F24"/>
    <w:rsid w:val="000E5F6F"/>
    <w:rsid w:val="000E669B"/>
    <w:rsid w:val="000E7475"/>
    <w:rsid w:val="000E782C"/>
    <w:rsid w:val="000E7B46"/>
    <w:rsid w:val="000E7B47"/>
    <w:rsid w:val="000F028C"/>
    <w:rsid w:val="000F02BD"/>
    <w:rsid w:val="000F0401"/>
    <w:rsid w:val="000F06FC"/>
    <w:rsid w:val="000F09F5"/>
    <w:rsid w:val="000F0DA9"/>
    <w:rsid w:val="000F0EB2"/>
    <w:rsid w:val="000F0FB9"/>
    <w:rsid w:val="000F0FC3"/>
    <w:rsid w:val="000F1210"/>
    <w:rsid w:val="000F1CF3"/>
    <w:rsid w:val="000F202A"/>
    <w:rsid w:val="000F206E"/>
    <w:rsid w:val="000F25DC"/>
    <w:rsid w:val="000F2B56"/>
    <w:rsid w:val="000F2C84"/>
    <w:rsid w:val="000F318F"/>
    <w:rsid w:val="000F376D"/>
    <w:rsid w:val="000F3F58"/>
    <w:rsid w:val="000F4409"/>
    <w:rsid w:val="000F445A"/>
    <w:rsid w:val="000F450D"/>
    <w:rsid w:val="000F47DE"/>
    <w:rsid w:val="000F4D16"/>
    <w:rsid w:val="000F50A7"/>
    <w:rsid w:val="000F50E7"/>
    <w:rsid w:val="000F5223"/>
    <w:rsid w:val="000F527F"/>
    <w:rsid w:val="000F56F2"/>
    <w:rsid w:val="000F59A1"/>
    <w:rsid w:val="000F60E9"/>
    <w:rsid w:val="000F649F"/>
    <w:rsid w:val="000F67D5"/>
    <w:rsid w:val="000F68CF"/>
    <w:rsid w:val="000F6BBB"/>
    <w:rsid w:val="000F6BF1"/>
    <w:rsid w:val="000F6E30"/>
    <w:rsid w:val="000F6E37"/>
    <w:rsid w:val="000F6EE1"/>
    <w:rsid w:val="000F7290"/>
    <w:rsid w:val="000F7367"/>
    <w:rsid w:val="000F76D4"/>
    <w:rsid w:val="000F7AB6"/>
    <w:rsid w:val="000F7ACF"/>
    <w:rsid w:val="000F7CE0"/>
    <w:rsid w:val="000F7E21"/>
    <w:rsid w:val="000F7EC3"/>
    <w:rsid w:val="00100034"/>
    <w:rsid w:val="00100DDC"/>
    <w:rsid w:val="00101334"/>
    <w:rsid w:val="001014BD"/>
    <w:rsid w:val="00101892"/>
    <w:rsid w:val="0010196F"/>
    <w:rsid w:val="00101A90"/>
    <w:rsid w:val="00101AB2"/>
    <w:rsid w:val="00101C47"/>
    <w:rsid w:val="00101E99"/>
    <w:rsid w:val="001020BB"/>
    <w:rsid w:val="0010217B"/>
    <w:rsid w:val="0010218B"/>
    <w:rsid w:val="00102620"/>
    <w:rsid w:val="00102D89"/>
    <w:rsid w:val="001030D0"/>
    <w:rsid w:val="00103460"/>
    <w:rsid w:val="0010409A"/>
    <w:rsid w:val="00104106"/>
    <w:rsid w:val="0010412A"/>
    <w:rsid w:val="00104969"/>
    <w:rsid w:val="00104B10"/>
    <w:rsid w:val="00104C32"/>
    <w:rsid w:val="00104CF6"/>
    <w:rsid w:val="00104FA8"/>
    <w:rsid w:val="001051B3"/>
    <w:rsid w:val="00105210"/>
    <w:rsid w:val="0010524F"/>
    <w:rsid w:val="00105610"/>
    <w:rsid w:val="00105855"/>
    <w:rsid w:val="00105B54"/>
    <w:rsid w:val="00105B93"/>
    <w:rsid w:val="00105DE2"/>
    <w:rsid w:val="00106199"/>
    <w:rsid w:val="00106A76"/>
    <w:rsid w:val="00106F8B"/>
    <w:rsid w:val="0010715B"/>
    <w:rsid w:val="00107516"/>
    <w:rsid w:val="0010770A"/>
    <w:rsid w:val="001077B3"/>
    <w:rsid w:val="0010793C"/>
    <w:rsid w:val="00107F9E"/>
    <w:rsid w:val="0011003C"/>
    <w:rsid w:val="001108A1"/>
    <w:rsid w:val="00110A2B"/>
    <w:rsid w:val="00110AD3"/>
    <w:rsid w:val="00110C5A"/>
    <w:rsid w:val="00111322"/>
    <w:rsid w:val="0011178C"/>
    <w:rsid w:val="00111820"/>
    <w:rsid w:val="00111E25"/>
    <w:rsid w:val="0011212F"/>
    <w:rsid w:val="001125A1"/>
    <w:rsid w:val="00112DC4"/>
    <w:rsid w:val="00113806"/>
    <w:rsid w:val="00113EE6"/>
    <w:rsid w:val="001147D0"/>
    <w:rsid w:val="00114E7E"/>
    <w:rsid w:val="00114E85"/>
    <w:rsid w:val="00114EA8"/>
    <w:rsid w:val="00114EFD"/>
    <w:rsid w:val="00114FB4"/>
    <w:rsid w:val="00115007"/>
    <w:rsid w:val="0011526E"/>
    <w:rsid w:val="00115468"/>
    <w:rsid w:val="001155D8"/>
    <w:rsid w:val="00115700"/>
    <w:rsid w:val="0011580D"/>
    <w:rsid w:val="0011592A"/>
    <w:rsid w:val="00115977"/>
    <w:rsid w:val="00115C60"/>
    <w:rsid w:val="00115D8F"/>
    <w:rsid w:val="001161B9"/>
    <w:rsid w:val="001164B7"/>
    <w:rsid w:val="00116722"/>
    <w:rsid w:val="00116739"/>
    <w:rsid w:val="00116D10"/>
    <w:rsid w:val="00116F82"/>
    <w:rsid w:val="001171BF"/>
    <w:rsid w:val="00117990"/>
    <w:rsid w:val="00117EAA"/>
    <w:rsid w:val="001202D2"/>
    <w:rsid w:val="00120670"/>
    <w:rsid w:val="00120872"/>
    <w:rsid w:val="001214EE"/>
    <w:rsid w:val="0012273B"/>
    <w:rsid w:val="00122A05"/>
    <w:rsid w:val="001230DD"/>
    <w:rsid w:val="00123255"/>
    <w:rsid w:val="001233BA"/>
    <w:rsid w:val="00123C0A"/>
    <w:rsid w:val="00124031"/>
    <w:rsid w:val="00124F20"/>
    <w:rsid w:val="00125719"/>
    <w:rsid w:val="00126590"/>
    <w:rsid w:val="0012665B"/>
    <w:rsid w:val="00126696"/>
    <w:rsid w:val="00126AB5"/>
    <w:rsid w:val="00126D66"/>
    <w:rsid w:val="0012720E"/>
    <w:rsid w:val="001274F2"/>
    <w:rsid w:val="001277E4"/>
    <w:rsid w:val="001306B2"/>
    <w:rsid w:val="001316AC"/>
    <w:rsid w:val="001317E9"/>
    <w:rsid w:val="00131869"/>
    <w:rsid w:val="001319C1"/>
    <w:rsid w:val="00131D04"/>
    <w:rsid w:val="00131FAD"/>
    <w:rsid w:val="00132265"/>
    <w:rsid w:val="00132375"/>
    <w:rsid w:val="001323DF"/>
    <w:rsid w:val="0013267A"/>
    <w:rsid w:val="001327F5"/>
    <w:rsid w:val="00132AA6"/>
    <w:rsid w:val="00132C17"/>
    <w:rsid w:val="00133078"/>
    <w:rsid w:val="001331AC"/>
    <w:rsid w:val="00133A15"/>
    <w:rsid w:val="00133A2F"/>
    <w:rsid w:val="0013401B"/>
    <w:rsid w:val="001342A3"/>
    <w:rsid w:val="001342E0"/>
    <w:rsid w:val="00134465"/>
    <w:rsid w:val="0013460D"/>
    <w:rsid w:val="00135377"/>
    <w:rsid w:val="00135578"/>
    <w:rsid w:val="00135A25"/>
    <w:rsid w:val="0013606F"/>
    <w:rsid w:val="00136106"/>
    <w:rsid w:val="0013690B"/>
    <w:rsid w:val="00136CA9"/>
    <w:rsid w:val="00136ECB"/>
    <w:rsid w:val="00137768"/>
    <w:rsid w:val="00137BDE"/>
    <w:rsid w:val="00137DF1"/>
    <w:rsid w:val="00137EB7"/>
    <w:rsid w:val="00140009"/>
    <w:rsid w:val="00140277"/>
    <w:rsid w:val="0014047B"/>
    <w:rsid w:val="00140965"/>
    <w:rsid w:val="00140EFE"/>
    <w:rsid w:val="0014114C"/>
    <w:rsid w:val="001413AF"/>
    <w:rsid w:val="001414E7"/>
    <w:rsid w:val="00141832"/>
    <w:rsid w:val="0014190F"/>
    <w:rsid w:val="00141EBB"/>
    <w:rsid w:val="001421EE"/>
    <w:rsid w:val="001423BB"/>
    <w:rsid w:val="00142B02"/>
    <w:rsid w:val="00143179"/>
    <w:rsid w:val="001433AD"/>
    <w:rsid w:val="0014349E"/>
    <w:rsid w:val="001438A6"/>
    <w:rsid w:val="001438CF"/>
    <w:rsid w:val="00143C28"/>
    <w:rsid w:val="00143D09"/>
    <w:rsid w:val="00143E4F"/>
    <w:rsid w:val="00143E5D"/>
    <w:rsid w:val="001441BF"/>
    <w:rsid w:val="001443C5"/>
    <w:rsid w:val="00144902"/>
    <w:rsid w:val="001449AE"/>
    <w:rsid w:val="001458C5"/>
    <w:rsid w:val="00145A15"/>
    <w:rsid w:val="00145BBD"/>
    <w:rsid w:val="00145C45"/>
    <w:rsid w:val="00145DD1"/>
    <w:rsid w:val="00145E9D"/>
    <w:rsid w:val="00145FF1"/>
    <w:rsid w:val="00146192"/>
    <w:rsid w:val="00146C36"/>
    <w:rsid w:val="00147464"/>
    <w:rsid w:val="00147BB0"/>
    <w:rsid w:val="00147C27"/>
    <w:rsid w:val="00150FA4"/>
    <w:rsid w:val="001514B3"/>
    <w:rsid w:val="00151506"/>
    <w:rsid w:val="00151853"/>
    <w:rsid w:val="00151FE2"/>
    <w:rsid w:val="0015262D"/>
    <w:rsid w:val="00152C7A"/>
    <w:rsid w:val="00152C95"/>
    <w:rsid w:val="00153001"/>
    <w:rsid w:val="0015338E"/>
    <w:rsid w:val="00153766"/>
    <w:rsid w:val="00153CC5"/>
    <w:rsid w:val="00153D70"/>
    <w:rsid w:val="0015455D"/>
    <w:rsid w:val="00154A75"/>
    <w:rsid w:val="00154D24"/>
    <w:rsid w:val="00155358"/>
    <w:rsid w:val="001554F2"/>
    <w:rsid w:val="0015558C"/>
    <w:rsid w:val="00155A88"/>
    <w:rsid w:val="001560BE"/>
    <w:rsid w:val="0015615E"/>
    <w:rsid w:val="001561D6"/>
    <w:rsid w:val="00156BC6"/>
    <w:rsid w:val="00156FB3"/>
    <w:rsid w:val="001571E6"/>
    <w:rsid w:val="00157264"/>
    <w:rsid w:val="00157728"/>
    <w:rsid w:val="00157CEB"/>
    <w:rsid w:val="0016031F"/>
    <w:rsid w:val="001604A3"/>
    <w:rsid w:val="00160964"/>
    <w:rsid w:val="00160C61"/>
    <w:rsid w:val="00160F0A"/>
    <w:rsid w:val="001614D0"/>
    <w:rsid w:val="001615ED"/>
    <w:rsid w:val="001616D6"/>
    <w:rsid w:val="001616D9"/>
    <w:rsid w:val="0016198F"/>
    <w:rsid w:val="001619D2"/>
    <w:rsid w:val="00161B56"/>
    <w:rsid w:val="00161C57"/>
    <w:rsid w:val="001623DE"/>
    <w:rsid w:val="001625D0"/>
    <w:rsid w:val="00162728"/>
    <w:rsid w:val="00162BDA"/>
    <w:rsid w:val="00162C0D"/>
    <w:rsid w:val="00162C34"/>
    <w:rsid w:val="00162D90"/>
    <w:rsid w:val="00163000"/>
    <w:rsid w:val="00163408"/>
    <w:rsid w:val="00163421"/>
    <w:rsid w:val="001634A4"/>
    <w:rsid w:val="0016386F"/>
    <w:rsid w:val="00164320"/>
    <w:rsid w:val="00164715"/>
    <w:rsid w:val="0016493D"/>
    <w:rsid w:val="001649F2"/>
    <w:rsid w:val="00164B3B"/>
    <w:rsid w:val="00164F49"/>
    <w:rsid w:val="001651BE"/>
    <w:rsid w:val="00165276"/>
    <w:rsid w:val="0016572B"/>
    <w:rsid w:val="00165852"/>
    <w:rsid w:val="00165999"/>
    <w:rsid w:val="00165A9A"/>
    <w:rsid w:val="00165E08"/>
    <w:rsid w:val="0016625C"/>
    <w:rsid w:val="0016649A"/>
    <w:rsid w:val="001666B4"/>
    <w:rsid w:val="0016694D"/>
    <w:rsid w:val="00166A5D"/>
    <w:rsid w:val="00166D1D"/>
    <w:rsid w:val="0016792C"/>
    <w:rsid w:val="00167988"/>
    <w:rsid w:val="001679AB"/>
    <w:rsid w:val="00167AAA"/>
    <w:rsid w:val="00167C04"/>
    <w:rsid w:val="00167EC2"/>
    <w:rsid w:val="00170D5B"/>
    <w:rsid w:val="00170FB0"/>
    <w:rsid w:val="0017120E"/>
    <w:rsid w:val="00171388"/>
    <w:rsid w:val="0017152E"/>
    <w:rsid w:val="00171B3A"/>
    <w:rsid w:val="00172005"/>
    <w:rsid w:val="00172569"/>
    <w:rsid w:val="001727D6"/>
    <w:rsid w:val="00172A4B"/>
    <w:rsid w:val="0017329D"/>
    <w:rsid w:val="00173491"/>
    <w:rsid w:val="0017366A"/>
    <w:rsid w:val="00173A0D"/>
    <w:rsid w:val="00173CFE"/>
    <w:rsid w:val="001740D2"/>
    <w:rsid w:val="00174536"/>
    <w:rsid w:val="0017491F"/>
    <w:rsid w:val="00174B95"/>
    <w:rsid w:val="00174BB0"/>
    <w:rsid w:val="00174D07"/>
    <w:rsid w:val="00175076"/>
    <w:rsid w:val="00175279"/>
    <w:rsid w:val="001759E4"/>
    <w:rsid w:val="00175B7B"/>
    <w:rsid w:val="00175B90"/>
    <w:rsid w:val="00175CDF"/>
    <w:rsid w:val="00175D80"/>
    <w:rsid w:val="00175DE0"/>
    <w:rsid w:val="001763DD"/>
    <w:rsid w:val="00176401"/>
    <w:rsid w:val="00176BCE"/>
    <w:rsid w:val="00176DC9"/>
    <w:rsid w:val="0017765B"/>
    <w:rsid w:val="00180114"/>
    <w:rsid w:val="00180128"/>
    <w:rsid w:val="0018162F"/>
    <w:rsid w:val="001816D7"/>
    <w:rsid w:val="00181704"/>
    <w:rsid w:val="00181794"/>
    <w:rsid w:val="001817EE"/>
    <w:rsid w:val="00181FE6"/>
    <w:rsid w:val="0018211D"/>
    <w:rsid w:val="001821F1"/>
    <w:rsid w:val="001822F9"/>
    <w:rsid w:val="00182757"/>
    <w:rsid w:val="00182985"/>
    <w:rsid w:val="00183558"/>
    <w:rsid w:val="001839B7"/>
    <w:rsid w:val="00183B61"/>
    <w:rsid w:val="00183E44"/>
    <w:rsid w:val="00184315"/>
    <w:rsid w:val="00184897"/>
    <w:rsid w:val="00184C89"/>
    <w:rsid w:val="00185353"/>
    <w:rsid w:val="0018553A"/>
    <w:rsid w:val="001861C0"/>
    <w:rsid w:val="00186D74"/>
    <w:rsid w:val="001870B7"/>
    <w:rsid w:val="00187311"/>
    <w:rsid w:val="00187345"/>
    <w:rsid w:val="00187524"/>
    <w:rsid w:val="001879EB"/>
    <w:rsid w:val="00187B6F"/>
    <w:rsid w:val="00190039"/>
    <w:rsid w:val="0019005B"/>
    <w:rsid w:val="00190060"/>
    <w:rsid w:val="001902AA"/>
    <w:rsid w:val="0019083D"/>
    <w:rsid w:val="00190B7B"/>
    <w:rsid w:val="00190C15"/>
    <w:rsid w:val="001913F3"/>
    <w:rsid w:val="0019165B"/>
    <w:rsid w:val="001916C3"/>
    <w:rsid w:val="00191957"/>
    <w:rsid w:val="00191BB0"/>
    <w:rsid w:val="00191D2C"/>
    <w:rsid w:val="00191DFD"/>
    <w:rsid w:val="00191E08"/>
    <w:rsid w:val="00192122"/>
    <w:rsid w:val="001927AB"/>
    <w:rsid w:val="001927B9"/>
    <w:rsid w:val="00192CFE"/>
    <w:rsid w:val="00193D49"/>
    <w:rsid w:val="00193E79"/>
    <w:rsid w:val="0019415F"/>
    <w:rsid w:val="00194175"/>
    <w:rsid w:val="001941AA"/>
    <w:rsid w:val="001943EF"/>
    <w:rsid w:val="001947D3"/>
    <w:rsid w:val="00194A96"/>
    <w:rsid w:val="00194C6B"/>
    <w:rsid w:val="00194F92"/>
    <w:rsid w:val="001951B2"/>
    <w:rsid w:val="0019533F"/>
    <w:rsid w:val="0019545B"/>
    <w:rsid w:val="00195CE1"/>
    <w:rsid w:val="00196062"/>
    <w:rsid w:val="00196079"/>
    <w:rsid w:val="001961F2"/>
    <w:rsid w:val="00196593"/>
    <w:rsid w:val="00197374"/>
    <w:rsid w:val="001A0961"/>
    <w:rsid w:val="001A0D43"/>
    <w:rsid w:val="001A0FCF"/>
    <w:rsid w:val="001A16C7"/>
    <w:rsid w:val="001A1B6A"/>
    <w:rsid w:val="001A1D07"/>
    <w:rsid w:val="001A20C4"/>
    <w:rsid w:val="001A26CE"/>
    <w:rsid w:val="001A2ADC"/>
    <w:rsid w:val="001A32B8"/>
    <w:rsid w:val="001A33E2"/>
    <w:rsid w:val="001A350A"/>
    <w:rsid w:val="001A3776"/>
    <w:rsid w:val="001A3DD4"/>
    <w:rsid w:val="001A3FE9"/>
    <w:rsid w:val="001A42FE"/>
    <w:rsid w:val="001A4463"/>
    <w:rsid w:val="001A453E"/>
    <w:rsid w:val="001A481D"/>
    <w:rsid w:val="001A4BB0"/>
    <w:rsid w:val="001A4E44"/>
    <w:rsid w:val="001A4F29"/>
    <w:rsid w:val="001A5CF0"/>
    <w:rsid w:val="001A5E71"/>
    <w:rsid w:val="001A5F13"/>
    <w:rsid w:val="001A5F6B"/>
    <w:rsid w:val="001A608D"/>
    <w:rsid w:val="001A6795"/>
    <w:rsid w:val="001A6BFB"/>
    <w:rsid w:val="001A6D90"/>
    <w:rsid w:val="001A6FD8"/>
    <w:rsid w:val="001A730E"/>
    <w:rsid w:val="001A74A5"/>
    <w:rsid w:val="001A78DE"/>
    <w:rsid w:val="001A7B09"/>
    <w:rsid w:val="001A7B1B"/>
    <w:rsid w:val="001B0160"/>
    <w:rsid w:val="001B0675"/>
    <w:rsid w:val="001B0904"/>
    <w:rsid w:val="001B0CB3"/>
    <w:rsid w:val="001B0D2B"/>
    <w:rsid w:val="001B0FC1"/>
    <w:rsid w:val="001B1102"/>
    <w:rsid w:val="001B126C"/>
    <w:rsid w:val="001B12E4"/>
    <w:rsid w:val="001B160D"/>
    <w:rsid w:val="001B165E"/>
    <w:rsid w:val="001B1740"/>
    <w:rsid w:val="001B1D50"/>
    <w:rsid w:val="001B1E6B"/>
    <w:rsid w:val="001B23BE"/>
    <w:rsid w:val="001B25A0"/>
    <w:rsid w:val="001B2E8C"/>
    <w:rsid w:val="001B33BA"/>
    <w:rsid w:val="001B349D"/>
    <w:rsid w:val="001B363E"/>
    <w:rsid w:val="001B37CC"/>
    <w:rsid w:val="001B3E08"/>
    <w:rsid w:val="001B3EAE"/>
    <w:rsid w:val="001B4115"/>
    <w:rsid w:val="001B43F4"/>
    <w:rsid w:val="001B440D"/>
    <w:rsid w:val="001B4C24"/>
    <w:rsid w:val="001B507A"/>
    <w:rsid w:val="001B6173"/>
    <w:rsid w:val="001B67A1"/>
    <w:rsid w:val="001B68C1"/>
    <w:rsid w:val="001B6CDB"/>
    <w:rsid w:val="001B6E78"/>
    <w:rsid w:val="001B6F31"/>
    <w:rsid w:val="001B76EA"/>
    <w:rsid w:val="001B7793"/>
    <w:rsid w:val="001C00CE"/>
    <w:rsid w:val="001C0100"/>
    <w:rsid w:val="001C013D"/>
    <w:rsid w:val="001C088B"/>
    <w:rsid w:val="001C119A"/>
    <w:rsid w:val="001C13C2"/>
    <w:rsid w:val="001C1539"/>
    <w:rsid w:val="001C2125"/>
    <w:rsid w:val="001C2223"/>
    <w:rsid w:val="001C22C0"/>
    <w:rsid w:val="001C2BEE"/>
    <w:rsid w:val="001C2C48"/>
    <w:rsid w:val="001C2DAD"/>
    <w:rsid w:val="001C2E07"/>
    <w:rsid w:val="001C2F25"/>
    <w:rsid w:val="001C30F5"/>
    <w:rsid w:val="001C32E0"/>
    <w:rsid w:val="001C40BE"/>
    <w:rsid w:val="001C428B"/>
    <w:rsid w:val="001C43BB"/>
    <w:rsid w:val="001C4623"/>
    <w:rsid w:val="001C46A4"/>
    <w:rsid w:val="001C4930"/>
    <w:rsid w:val="001C4B69"/>
    <w:rsid w:val="001C506B"/>
    <w:rsid w:val="001C518C"/>
    <w:rsid w:val="001C530B"/>
    <w:rsid w:val="001C53EE"/>
    <w:rsid w:val="001C548C"/>
    <w:rsid w:val="001C596A"/>
    <w:rsid w:val="001C5BAD"/>
    <w:rsid w:val="001C6005"/>
    <w:rsid w:val="001C6498"/>
    <w:rsid w:val="001C6A70"/>
    <w:rsid w:val="001C6CCE"/>
    <w:rsid w:val="001C707E"/>
    <w:rsid w:val="001C75D6"/>
    <w:rsid w:val="001C780D"/>
    <w:rsid w:val="001C7855"/>
    <w:rsid w:val="001C7B45"/>
    <w:rsid w:val="001C7F6C"/>
    <w:rsid w:val="001D0567"/>
    <w:rsid w:val="001D057E"/>
    <w:rsid w:val="001D0753"/>
    <w:rsid w:val="001D0AA6"/>
    <w:rsid w:val="001D1305"/>
    <w:rsid w:val="001D143C"/>
    <w:rsid w:val="001D207C"/>
    <w:rsid w:val="001D257B"/>
    <w:rsid w:val="001D2673"/>
    <w:rsid w:val="001D2BD2"/>
    <w:rsid w:val="001D2F12"/>
    <w:rsid w:val="001D2FA2"/>
    <w:rsid w:val="001D2FBD"/>
    <w:rsid w:val="001D33F6"/>
    <w:rsid w:val="001D358A"/>
    <w:rsid w:val="001D3B76"/>
    <w:rsid w:val="001D40A0"/>
    <w:rsid w:val="001D4158"/>
    <w:rsid w:val="001D42B1"/>
    <w:rsid w:val="001D446A"/>
    <w:rsid w:val="001D4B58"/>
    <w:rsid w:val="001D4EC5"/>
    <w:rsid w:val="001D5059"/>
    <w:rsid w:val="001D5CF3"/>
    <w:rsid w:val="001D5F90"/>
    <w:rsid w:val="001D64A6"/>
    <w:rsid w:val="001D6762"/>
    <w:rsid w:val="001D6E31"/>
    <w:rsid w:val="001D72D4"/>
    <w:rsid w:val="001D74BE"/>
    <w:rsid w:val="001D7754"/>
    <w:rsid w:val="001D7814"/>
    <w:rsid w:val="001D78EA"/>
    <w:rsid w:val="001D7B44"/>
    <w:rsid w:val="001D7F29"/>
    <w:rsid w:val="001D7FF2"/>
    <w:rsid w:val="001E0C74"/>
    <w:rsid w:val="001E0F63"/>
    <w:rsid w:val="001E1741"/>
    <w:rsid w:val="001E1A12"/>
    <w:rsid w:val="001E1B77"/>
    <w:rsid w:val="001E1C69"/>
    <w:rsid w:val="001E1C9D"/>
    <w:rsid w:val="001E1D32"/>
    <w:rsid w:val="001E2118"/>
    <w:rsid w:val="001E22B3"/>
    <w:rsid w:val="001E27E6"/>
    <w:rsid w:val="001E284D"/>
    <w:rsid w:val="001E3378"/>
    <w:rsid w:val="001E3546"/>
    <w:rsid w:val="001E3AD7"/>
    <w:rsid w:val="001E3E62"/>
    <w:rsid w:val="001E43CD"/>
    <w:rsid w:val="001E4A45"/>
    <w:rsid w:val="001E5540"/>
    <w:rsid w:val="001E55E9"/>
    <w:rsid w:val="001E5958"/>
    <w:rsid w:val="001E5BF4"/>
    <w:rsid w:val="001E5CCC"/>
    <w:rsid w:val="001E5D57"/>
    <w:rsid w:val="001E656D"/>
    <w:rsid w:val="001E6D0F"/>
    <w:rsid w:val="001E6E21"/>
    <w:rsid w:val="001E719C"/>
    <w:rsid w:val="001E728D"/>
    <w:rsid w:val="001E74E5"/>
    <w:rsid w:val="001E7B3C"/>
    <w:rsid w:val="001E7BB8"/>
    <w:rsid w:val="001E7E4B"/>
    <w:rsid w:val="001E7F4F"/>
    <w:rsid w:val="001F0035"/>
    <w:rsid w:val="001F027E"/>
    <w:rsid w:val="001F0D99"/>
    <w:rsid w:val="001F0DCB"/>
    <w:rsid w:val="001F11F7"/>
    <w:rsid w:val="001F14F9"/>
    <w:rsid w:val="001F15E4"/>
    <w:rsid w:val="001F15E5"/>
    <w:rsid w:val="001F17F6"/>
    <w:rsid w:val="001F1B74"/>
    <w:rsid w:val="001F2485"/>
    <w:rsid w:val="001F257F"/>
    <w:rsid w:val="001F2774"/>
    <w:rsid w:val="001F28E8"/>
    <w:rsid w:val="001F2A7F"/>
    <w:rsid w:val="001F2B73"/>
    <w:rsid w:val="001F2FE6"/>
    <w:rsid w:val="001F3200"/>
    <w:rsid w:val="001F3578"/>
    <w:rsid w:val="001F3910"/>
    <w:rsid w:val="001F3C8C"/>
    <w:rsid w:val="001F3DA5"/>
    <w:rsid w:val="001F3DA8"/>
    <w:rsid w:val="001F4201"/>
    <w:rsid w:val="001F43E4"/>
    <w:rsid w:val="001F4467"/>
    <w:rsid w:val="001F4494"/>
    <w:rsid w:val="001F4D1A"/>
    <w:rsid w:val="001F4F0D"/>
    <w:rsid w:val="001F4F5F"/>
    <w:rsid w:val="001F4F78"/>
    <w:rsid w:val="001F56B7"/>
    <w:rsid w:val="001F5726"/>
    <w:rsid w:val="001F574B"/>
    <w:rsid w:val="001F591C"/>
    <w:rsid w:val="001F5A94"/>
    <w:rsid w:val="001F6364"/>
    <w:rsid w:val="001F674D"/>
    <w:rsid w:val="001F6D67"/>
    <w:rsid w:val="001F71F0"/>
    <w:rsid w:val="001F7AD8"/>
    <w:rsid w:val="002000FA"/>
    <w:rsid w:val="00200330"/>
    <w:rsid w:val="00200E67"/>
    <w:rsid w:val="00200EEE"/>
    <w:rsid w:val="00201DF7"/>
    <w:rsid w:val="002023EF"/>
    <w:rsid w:val="00202441"/>
    <w:rsid w:val="00202B6B"/>
    <w:rsid w:val="00202D6A"/>
    <w:rsid w:val="00202D90"/>
    <w:rsid w:val="0020307D"/>
    <w:rsid w:val="002033C3"/>
    <w:rsid w:val="00204118"/>
    <w:rsid w:val="00204184"/>
    <w:rsid w:val="002044B7"/>
    <w:rsid w:val="0020456B"/>
    <w:rsid w:val="00204AFF"/>
    <w:rsid w:val="00204B1C"/>
    <w:rsid w:val="00205E7E"/>
    <w:rsid w:val="00206307"/>
    <w:rsid w:val="002063F4"/>
    <w:rsid w:val="00206B4C"/>
    <w:rsid w:val="00206ED2"/>
    <w:rsid w:val="0020755A"/>
    <w:rsid w:val="0021020E"/>
    <w:rsid w:val="00210513"/>
    <w:rsid w:val="002105B1"/>
    <w:rsid w:val="0021075E"/>
    <w:rsid w:val="002107BF"/>
    <w:rsid w:val="00210C84"/>
    <w:rsid w:val="00211846"/>
    <w:rsid w:val="00211B30"/>
    <w:rsid w:val="0021204A"/>
    <w:rsid w:val="0021228B"/>
    <w:rsid w:val="002123EA"/>
    <w:rsid w:val="00212D4B"/>
    <w:rsid w:val="00212D8C"/>
    <w:rsid w:val="00212F72"/>
    <w:rsid w:val="0021326E"/>
    <w:rsid w:val="00213878"/>
    <w:rsid w:val="00213FC2"/>
    <w:rsid w:val="00214A42"/>
    <w:rsid w:val="00214A9F"/>
    <w:rsid w:val="00214B03"/>
    <w:rsid w:val="00214BE1"/>
    <w:rsid w:val="00215007"/>
    <w:rsid w:val="002150FF"/>
    <w:rsid w:val="002151A2"/>
    <w:rsid w:val="00215577"/>
    <w:rsid w:val="002155A5"/>
    <w:rsid w:val="0021574B"/>
    <w:rsid w:val="002157AD"/>
    <w:rsid w:val="00215A5B"/>
    <w:rsid w:val="00215A9D"/>
    <w:rsid w:val="00215B84"/>
    <w:rsid w:val="00215B99"/>
    <w:rsid w:val="00215CBE"/>
    <w:rsid w:val="00215CF7"/>
    <w:rsid w:val="00216308"/>
    <w:rsid w:val="00216441"/>
    <w:rsid w:val="00216799"/>
    <w:rsid w:val="00216C85"/>
    <w:rsid w:val="0021758A"/>
    <w:rsid w:val="00217597"/>
    <w:rsid w:val="00217B56"/>
    <w:rsid w:val="00217E30"/>
    <w:rsid w:val="00217F0D"/>
    <w:rsid w:val="002203B4"/>
    <w:rsid w:val="002205D8"/>
    <w:rsid w:val="00220A52"/>
    <w:rsid w:val="00220CD6"/>
    <w:rsid w:val="00221154"/>
    <w:rsid w:val="00221213"/>
    <w:rsid w:val="00221295"/>
    <w:rsid w:val="002212A8"/>
    <w:rsid w:val="00221364"/>
    <w:rsid w:val="002213F1"/>
    <w:rsid w:val="002216EE"/>
    <w:rsid w:val="002219F2"/>
    <w:rsid w:val="00221D31"/>
    <w:rsid w:val="00222054"/>
    <w:rsid w:val="002220CA"/>
    <w:rsid w:val="0022218A"/>
    <w:rsid w:val="002221E0"/>
    <w:rsid w:val="0022300F"/>
    <w:rsid w:val="00223293"/>
    <w:rsid w:val="00223354"/>
    <w:rsid w:val="00223547"/>
    <w:rsid w:val="0022383E"/>
    <w:rsid w:val="002239BB"/>
    <w:rsid w:val="00223BC2"/>
    <w:rsid w:val="00223E45"/>
    <w:rsid w:val="00224301"/>
    <w:rsid w:val="00224849"/>
    <w:rsid w:val="002248F1"/>
    <w:rsid w:val="00224B64"/>
    <w:rsid w:val="00225072"/>
    <w:rsid w:val="0022515B"/>
    <w:rsid w:val="00225166"/>
    <w:rsid w:val="0022571B"/>
    <w:rsid w:val="00225E1F"/>
    <w:rsid w:val="00226271"/>
    <w:rsid w:val="00226632"/>
    <w:rsid w:val="002267EC"/>
    <w:rsid w:val="00226809"/>
    <w:rsid w:val="002268AB"/>
    <w:rsid w:val="00227001"/>
    <w:rsid w:val="002270E7"/>
    <w:rsid w:val="0022731E"/>
    <w:rsid w:val="00227C1C"/>
    <w:rsid w:val="00227F36"/>
    <w:rsid w:val="002306C2"/>
    <w:rsid w:val="00231104"/>
    <w:rsid w:val="00231394"/>
    <w:rsid w:val="00231596"/>
    <w:rsid w:val="00231C29"/>
    <w:rsid w:val="00232E52"/>
    <w:rsid w:val="00232E8B"/>
    <w:rsid w:val="00232FB7"/>
    <w:rsid w:val="00233256"/>
    <w:rsid w:val="00233829"/>
    <w:rsid w:val="00233EC9"/>
    <w:rsid w:val="00234281"/>
    <w:rsid w:val="0023486B"/>
    <w:rsid w:val="002348CE"/>
    <w:rsid w:val="00234ED4"/>
    <w:rsid w:val="00235664"/>
    <w:rsid w:val="002356B8"/>
    <w:rsid w:val="002362CE"/>
    <w:rsid w:val="00236437"/>
    <w:rsid w:val="002364AA"/>
    <w:rsid w:val="00236B5A"/>
    <w:rsid w:val="00236C3A"/>
    <w:rsid w:val="0023713E"/>
    <w:rsid w:val="002374D4"/>
    <w:rsid w:val="00237896"/>
    <w:rsid w:val="002378BA"/>
    <w:rsid w:val="002378C5"/>
    <w:rsid w:val="00237AD0"/>
    <w:rsid w:val="00237FB4"/>
    <w:rsid w:val="00240089"/>
    <w:rsid w:val="0024054F"/>
    <w:rsid w:val="002409A2"/>
    <w:rsid w:val="00240A9A"/>
    <w:rsid w:val="00240C07"/>
    <w:rsid w:val="00240DDF"/>
    <w:rsid w:val="00240EC6"/>
    <w:rsid w:val="00240F03"/>
    <w:rsid w:val="00241367"/>
    <w:rsid w:val="0024146B"/>
    <w:rsid w:val="002415A8"/>
    <w:rsid w:val="00241675"/>
    <w:rsid w:val="0024171B"/>
    <w:rsid w:val="002419A2"/>
    <w:rsid w:val="00241B7A"/>
    <w:rsid w:val="00241E1C"/>
    <w:rsid w:val="0024217C"/>
    <w:rsid w:val="0024242D"/>
    <w:rsid w:val="00242CC2"/>
    <w:rsid w:val="00242D3B"/>
    <w:rsid w:val="00243140"/>
    <w:rsid w:val="0024332E"/>
    <w:rsid w:val="00243777"/>
    <w:rsid w:val="0024387A"/>
    <w:rsid w:val="00243B67"/>
    <w:rsid w:val="00243C13"/>
    <w:rsid w:val="00243DB8"/>
    <w:rsid w:val="00243DB9"/>
    <w:rsid w:val="00244200"/>
    <w:rsid w:val="00244231"/>
    <w:rsid w:val="002443A3"/>
    <w:rsid w:val="00244851"/>
    <w:rsid w:val="0024499B"/>
    <w:rsid w:val="00244AC6"/>
    <w:rsid w:val="00245605"/>
    <w:rsid w:val="00245AA9"/>
    <w:rsid w:val="00245C03"/>
    <w:rsid w:val="00245C5A"/>
    <w:rsid w:val="00245C91"/>
    <w:rsid w:val="0024600B"/>
    <w:rsid w:val="0024602E"/>
    <w:rsid w:val="00246E9A"/>
    <w:rsid w:val="00246EA2"/>
    <w:rsid w:val="00247405"/>
    <w:rsid w:val="002475F2"/>
    <w:rsid w:val="00247ED3"/>
    <w:rsid w:val="0025012D"/>
    <w:rsid w:val="00250145"/>
    <w:rsid w:val="002503BF"/>
    <w:rsid w:val="002505D7"/>
    <w:rsid w:val="00250698"/>
    <w:rsid w:val="002507B7"/>
    <w:rsid w:val="002509ED"/>
    <w:rsid w:val="00250B2F"/>
    <w:rsid w:val="00251151"/>
    <w:rsid w:val="00251A65"/>
    <w:rsid w:val="00251B22"/>
    <w:rsid w:val="0025235B"/>
    <w:rsid w:val="002524AF"/>
    <w:rsid w:val="002524CD"/>
    <w:rsid w:val="0025255F"/>
    <w:rsid w:val="002526DD"/>
    <w:rsid w:val="002528BA"/>
    <w:rsid w:val="00252CA6"/>
    <w:rsid w:val="00253419"/>
    <w:rsid w:val="0025357F"/>
    <w:rsid w:val="002539A8"/>
    <w:rsid w:val="00253AF7"/>
    <w:rsid w:val="00253D5F"/>
    <w:rsid w:val="00253E25"/>
    <w:rsid w:val="0025446D"/>
    <w:rsid w:val="00254500"/>
    <w:rsid w:val="00254A09"/>
    <w:rsid w:val="00254C1F"/>
    <w:rsid w:val="00254C83"/>
    <w:rsid w:val="0025515D"/>
    <w:rsid w:val="002553D8"/>
    <w:rsid w:val="00255847"/>
    <w:rsid w:val="002559CB"/>
    <w:rsid w:val="00255B58"/>
    <w:rsid w:val="00255EF4"/>
    <w:rsid w:val="00256271"/>
    <w:rsid w:val="002562B6"/>
    <w:rsid w:val="0025683E"/>
    <w:rsid w:val="00256A48"/>
    <w:rsid w:val="0025719F"/>
    <w:rsid w:val="002574E1"/>
    <w:rsid w:val="002577B3"/>
    <w:rsid w:val="0025788E"/>
    <w:rsid w:val="00257A1A"/>
    <w:rsid w:val="0026028A"/>
    <w:rsid w:val="00260437"/>
    <w:rsid w:val="00260687"/>
    <w:rsid w:val="0026078B"/>
    <w:rsid w:val="00261142"/>
    <w:rsid w:val="00261385"/>
    <w:rsid w:val="00261855"/>
    <w:rsid w:val="00261C73"/>
    <w:rsid w:val="00262304"/>
    <w:rsid w:val="002627F4"/>
    <w:rsid w:val="0026287E"/>
    <w:rsid w:val="00262D74"/>
    <w:rsid w:val="00263AA1"/>
    <w:rsid w:val="00263E18"/>
    <w:rsid w:val="002643AA"/>
    <w:rsid w:val="00264B9A"/>
    <w:rsid w:val="00264F71"/>
    <w:rsid w:val="0026587C"/>
    <w:rsid w:val="00265B44"/>
    <w:rsid w:val="00265CF6"/>
    <w:rsid w:val="00265F22"/>
    <w:rsid w:val="00266267"/>
    <w:rsid w:val="002668C6"/>
    <w:rsid w:val="00266B3D"/>
    <w:rsid w:val="00267176"/>
    <w:rsid w:val="002673BE"/>
    <w:rsid w:val="002673E7"/>
    <w:rsid w:val="002674B6"/>
    <w:rsid w:val="00267763"/>
    <w:rsid w:val="00267D2D"/>
    <w:rsid w:val="0027007B"/>
    <w:rsid w:val="00270160"/>
    <w:rsid w:val="00270334"/>
    <w:rsid w:val="00270B0B"/>
    <w:rsid w:val="00270DB0"/>
    <w:rsid w:val="002717C3"/>
    <w:rsid w:val="002717C8"/>
    <w:rsid w:val="002718D0"/>
    <w:rsid w:val="00271ADA"/>
    <w:rsid w:val="00271DC5"/>
    <w:rsid w:val="00271F64"/>
    <w:rsid w:val="00272011"/>
    <w:rsid w:val="00272828"/>
    <w:rsid w:val="002729CA"/>
    <w:rsid w:val="00273911"/>
    <w:rsid w:val="0027399A"/>
    <w:rsid w:val="002739CA"/>
    <w:rsid w:val="00273ADF"/>
    <w:rsid w:val="00273D37"/>
    <w:rsid w:val="00274248"/>
    <w:rsid w:val="00274B2E"/>
    <w:rsid w:val="00275526"/>
    <w:rsid w:val="0027577C"/>
    <w:rsid w:val="00275AB8"/>
    <w:rsid w:val="00275BA8"/>
    <w:rsid w:val="00275CBA"/>
    <w:rsid w:val="00275CC7"/>
    <w:rsid w:val="002763CC"/>
    <w:rsid w:val="002766E5"/>
    <w:rsid w:val="0027673C"/>
    <w:rsid w:val="00277EA5"/>
    <w:rsid w:val="00280182"/>
    <w:rsid w:val="002801B7"/>
    <w:rsid w:val="00280217"/>
    <w:rsid w:val="0028052E"/>
    <w:rsid w:val="00280609"/>
    <w:rsid w:val="00280D4E"/>
    <w:rsid w:val="002812D7"/>
    <w:rsid w:val="002813CC"/>
    <w:rsid w:val="002816C3"/>
    <w:rsid w:val="00281A72"/>
    <w:rsid w:val="00281AC9"/>
    <w:rsid w:val="00282900"/>
    <w:rsid w:val="00282A1E"/>
    <w:rsid w:val="00282A79"/>
    <w:rsid w:val="00282FA2"/>
    <w:rsid w:val="00282FE8"/>
    <w:rsid w:val="0028377C"/>
    <w:rsid w:val="00283833"/>
    <w:rsid w:val="002838F0"/>
    <w:rsid w:val="00283B1B"/>
    <w:rsid w:val="00283E3F"/>
    <w:rsid w:val="002841F6"/>
    <w:rsid w:val="00284D40"/>
    <w:rsid w:val="002857A7"/>
    <w:rsid w:val="00285B11"/>
    <w:rsid w:val="00285BC7"/>
    <w:rsid w:val="00285E99"/>
    <w:rsid w:val="00286AE9"/>
    <w:rsid w:val="00286D83"/>
    <w:rsid w:val="00286EB9"/>
    <w:rsid w:val="0028786E"/>
    <w:rsid w:val="00287B9C"/>
    <w:rsid w:val="00287DCF"/>
    <w:rsid w:val="00287F60"/>
    <w:rsid w:val="002901B2"/>
    <w:rsid w:val="00290660"/>
    <w:rsid w:val="00290AD5"/>
    <w:rsid w:val="00290EE7"/>
    <w:rsid w:val="00291155"/>
    <w:rsid w:val="0029171D"/>
    <w:rsid w:val="00291B52"/>
    <w:rsid w:val="00291CA2"/>
    <w:rsid w:val="00291CC2"/>
    <w:rsid w:val="00291D3A"/>
    <w:rsid w:val="00292160"/>
    <w:rsid w:val="002927CA"/>
    <w:rsid w:val="0029289A"/>
    <w:rsid w:val="002928A9"/>
    <w:rsid w:val="00292E50"/>
    <w:rsid w:val="00293635"/>
    <w:rsid w:val="00293646"/>
    <w:rsid w:val="002936F5"/>
    <w:rsid w:val="00293C2C"/>
    <w:rsid w:val="00294531"/>
    <w:rsid w:val="00294763"/>
    <w:rsid w:val="002949EE"/>
    <w:rsid w:val="00294E42"/>
    <w:rsid w:val="00294E6D"/>
    <w:rsid w:val="00294F18"/>
    <w:rsid w:val="00294F32"/>
    <w:rsid w:val="002950F8"/>
    <w:rsid w:val="00295527"/>
    <w:rsid w:val="002958F6"/>
    <w:rsid w:val="00296A0E"/>
    <w:rsid w:val="00296BC5"/>
    <w:rsid w:val="00296C3F"/>
    <w:rsid w:val="00296DF3"/>
    <w:rsid w:val="0029714F"/>
    <w:rsid w:val="00297404"/>
    <w:rsid w:val="002974D3"/>
    <w:rsid w:val="0029773D"/>
    <w:rsid w:val="002977FC"/>
    <w:rsid w:val="00297A08"/>
    <w:rsid w:val="00297F51"/>
    <w:rsid w:val="002A00D3"/>
    <w:rsid w:val="002A0114"/>
    <w:rsid w:val="002A039C"/>
    <w:rsid w:val="002A0549"/>
    <w:rsid w:val="002A0B24"/>
    <w:rsid w:val="002A0C47"/>
    <w:rsid w:val="002A0D60"/>
    <w:rsid w:val="002A0DC5"/>
    <w:rsid w:val="002A1340"/>
    <w:rsid w:val="002A15DA"/>
    <w:rsid w:val="002A170C"/>
    <w:rsid w:val="002A1894"/>
    <w:rsid w:val="002A1A3B"/>
    <w:rsid w:val="002A1CEC"/>
    <w:rsid w:val="002A1EF6"/>
    <w:rsid w:val="002A20D3"/>
    <w:rsid w:val="002A21D5"/>
    <w:rsid w:val="002A2FDF"/>
    <w:rsid w:val="002A3361"/>
    <w:rsid w:val="002A3855"/>
    <w:rsid w:val="002A418A"/>
    <w:rsid w:val="002A463A"/>
    <w:rsid w:val="002A4BB3"/>
    <w:rsid w:val="002A561D"/>
    <w:rsid w:val="002A5BFF"/>
    <w:rsid w:val="002A5CA0"/>
    <w:rsid w:val="002A5E87"/>
    <w:rsid w:val="002A61F4"/>
    <w:rsid w:val="002A62A1"/>
    <w:rsid w:val="002A6628"/>
    <w:rsid w:val="002A68F6"/>
    <w:rsid w:val="002A6A08"/>
    <w:rsid w:val="002A6A1B"/>
    <w:rsid w:val="002A6DEA"/>
    <w:rsid w:val="002A6E23"/>
    <w:rsid w:val="002A6EAB"/>
    <w:rsid w:val="002A7258"/>
    <w:rsid w:val="002A735A"/>
    <w:rsid w:val="002A736B"/>
    <w:rsid w:val="002A7492"/>
    <w:rsid w:val="002A752B"/>
    <w:rsid w:val="002A75C4"/>
    <w:rsid w:val="002A77E5"/>
    <w:rsid w:val="002A7831"/>
    <w:rsid w:val="002A7DDA"/>
    <w:rsid w:val="002A7E6F"/>
    <w:rsid w:val="002B0617"/>
    <w:rsid w:val="002B0866"/>
    <w:rsid w:val="002B08E2"/>
    <w:rsid w:val="002B0EAA"/>
    <w:rsid w:val="002B1186"/>
    <w:rsid w:val="002B1803"/>
    <w:rsid w:val="002B1D51"/>
    <w:rsid w:val="002B1DE3"/>
    <w:rsid w:val="002B1EB2"/>
    <w:rsid w:val="002B20B5"/>
    <w:rsid w:val="002B219D"/>
    <w:rsid w:val="002B2243"/>
    <w:rsid w:val="002B24AB"/>
    <w:rsid w:val="002B25A1"/>
    <w:rsid w:val="002B260E"/>
    <w:rsid w:val="002B26D7"/>
    <w:rsid w:val="002B2923"/>
    <w:rsid w:val="002B2B30"/>
    <w:rsid w:val="002B2F36"/>
    <w:rsid w:val="002B2FA0"/>
    <w:rsid w:val="002B3BF1"/>
    <w:rsid w:val="002B3C25"/>
    <w:rsid w:val="002B3C8D"/>
    <w:rsid w:val="002B3CB8"/>
    <w:rsid w:val="002B3E8E"/>
    <w:rsid w:val="002B3FC3"/>
    <w:rsid w:val="002B417C"/>
    <w:rsid w:val="002B42FC"/>
    <w:rsid w:val="002B4507"/>
    <w:rsid w:val="002B46AF"/>
    <w:rsid w:val="002B47DE"/>
    <w:rsid w:val="002B4811"/>
    <w:rsid w:val="002B4EB0"/>
    <w:rsid w:val="002B50F7"/>
    <w:rsid w:val="002B53EE"/>
    <w:rsid w:val="002B57EF"/>
    <w:rsid w:val="002B5EBD"/>
    <w:rsid w:val="002B5FCF"/>
    <w:rsid w:val="002B62E8"/>
    <w:rsid w:val="002B652A"/>
    <w:rsid w:val="002B686E"/>
    <w:rsid w:val="002B6CA5"/>
    <w:rsid w:val="002B6FB3"/>
    <w:rsid w:val="002B7291"/>
    <w:rsid w:val="002B7702"/>
    <w:rsid w:val="002B793D"/>
    <w:rsid w:val="002B7D9B"/>
    <w:rsid w:val="002C02C6"/>
    <w:rsid w:val="002C039E"/>
    <w:rsid w:val="002C0653"/>
    <w:rsid w:val="002C0A69"/>
    <w:rsid w:val="002C0BAC"/>
    <w:rsid w:val="002C0E4B"/>
    <w:rsid w:val="002C1003"/>
    <w:rsid w:val="002C1107"/>
    <w:rsid w:val="002C1255"/>
    <w:rsid w:val="002C152A"/>
    <w:rsid w:val="002C15CC"/>
    <w:rsid w:val="002C1C95"/>
    <w:rsid w:val="002C1FC1"/>
    <w:rsid w:val="002C2539"/>
    <w:rsid w:val="002C28B7"/>
    <w:rsid w:val="002C2A5C"/>
    <w:rsid w:val="002C2E2B"/>
    <w:rsid w:val="002C3270"/>
    <w:rsid w:val="002C34F3"/>
    <w:rsid w:val="002C3C3F"/>
    <w:rsid w:val="002C452B"/>
    <w:rsid w:val="002C4610"/>
    <w:rsid w:val="002C4A3C"/>
    <w:rsid w:val="002C4DD6"/>
    <w:rsid w:val="002C4F52"/>
    <w:rsid w:val="002C5128"/>
    <w:rsid w:val="002C545F"/>
    <w:rsid w:val="002C5B8E"/>
    <w:rsid w:val="002C60D8"/>
    <w:rsid w:val="002C665F"/>
    <w:rsid w:val="002C689A"/>
    <w:rsid w:val="002C6A1B"/>
    <w:rsid w:val="002C7605"/>
    <w:rsid w:val="002C7787"/>
    <w:rsid w:val="002C77D9"/>
    <w:rsid w:val="002C7E39"/>
    <w:rsid w:val="002D0237"/>
    <w:rsid w:val="002D091B"/>
    <w:rsid w:val="002D0A32"/>
    <w:rsid w:val="002D0C08"/>
    <w:rsid w:val="002D10A0"/>
    <w:rsid w:val="002D115F"/>
    <w:rsid w:val="002D1531"/>
    <w:rsid w:val="002D1A55"/>
    <w:rsid w:val="002D218B"/>
    <w:rsid w:val="002D24EC"/>
    <w:rsid w:val="002D28AF"/>
    <w:rsid w:val="002D2931"/>
    <w:rsid w:val="002D2FEB"/>
    <w:rsid w:val="002D2FFF"/>
    <w:rsid w:val="002D35EA"/>
    <w:rsid w:val="002D37BE"/>
    <w:rsid w:val="002D3921"/>
    <w:rsid w:val="002D39ED"/>
    <w:rsid w:val="002D3C00"/>
    <w:rsid w:val="002D4199"/>
    <w:rsid w:val="002D4215"/>
    <w:rsid w:val="002D4297"/>
    <w:rsid w:val="002D42A4"/>
    <w:rsid w:val="002D4359"/>
    <w:rsid w:val="002D4503"/>
    <w:rsid w:val="002D4794"/>
    <w:rsid w:val="002D4CCF"/>
    <w:rsid w:val="002D4D93"/>
    <w:rsid w:val="002D4E19"/>
    <w:rsid w:val="002D4FC3"/>
    <w:rsid w:val="002D5420"/>
    <w:rsid w:val="002D5A17"/>
    <w:rsid w:val="002D5AA1"/>
    <w:rsid w:val="002D60E0"/>
    <w:rsid w:val="002D60E5"/>
    <w:rsid w:val="002D6192"/>
    <w:rsid w:val="002D6247"/>
    <w:rsid w:val="002D653B"/>
    <w:rsid w:val="002D668F"/>
    <w:rsid w:val="002D6AE5"/>
    <w:rsid w:val="002D6BE0"/>
    <w:rsid w:val="002D6ECA"/>
    <w:rsid w:val="002D71AF"/>
    <w:rsid w:val="002D71F9"/>
    <w:rsid w:val="002D7341"/>
    <w:rsid w:val="002D74C0"/>
    <w:rsid w:val="002D76FB"/>
    <w:rsid w:val="002D7806"/>
    <w:rsid w:val="002D79D8"/>
    <w:rsid w:val="002D7BB8"/>
    <w:rsid w:val="002D7EB5"/>
    <w:rsid w:val="002E0071"/>
    <w:rsid w:val="002E0198"/>
    <w:rsid w:val="002E049C"/>
    <w:rsid w:val="002E07C3"/>
    <w:rsid w:val="002E0AC7"/>
    <w:rsid w:val="002E125F"/>
    <w:rsid w:val="002E14CF"/>
    <w:rsid w:val="002E18FA"/>
    <w:rsid w:val="002E19F6"/>
    <w:rsid w:val="002E1D31"/>
    <w:rsid w:val="002E1F66"/>
    <w:rsid w:val="002E2241"/>
    <w:rsid w:val="002E24D9"/>
    <w:rsid w:val="002E29B6"/>
    <w:rsid w:val="002E2F6B"/>
    <w:rsid w:val="002E3603"/>
    <w:rsid w:val="002E3630"/>
    <w:rsid w:val="002E3668"/>
    <w:rsid w:val="002E36F8"/>
    <w:rsid w:val="002E36FA"/>
    <w:rsid w:val="002E3A30"/>
    <w:rsid w:val="002E3DE2"/>
    <w:rsid w:val="002E3F74"/>
    <w:rsid w:val="002E4428"/>
    <w:rsid w:val="002E4E7C"/>
    <w:rsid w:val="002E547E"/>
    <w:rsid w:val="002E5675"/>
    <w:rsid w:val="002E5B26"/>
    <w:rsid w:val="002E5BF7"/>
    <w:rsid w:val="002E5D70"/>
    <w:rsid w:val="002E6152"/>
    <w:rsid w:val="002E61E4"/>
    <w:rsid w:val="002E64B7"/>
    <w:rsid w:val="002E69B7"/>
    <w:rsid w:val="002E6AC0"/>
    <w:rsid w:val="002E6EFF"/>
    <w:rsid w:val="002E6FD1"/>
    <w:rsid w:val="002E76B2"/>
    <w:rsid w:val="002E7C30"/>
    <w:rsid w:val="002F0AA8"/>
    <w:rsid w:val="002F0B89"/>
    <w:rsid w:val="002F0BD1"/>
    <w:rsid w:val="002F0C22"/>
    <w:rsid w:val="002F113A"/>
    <w:rsid w:val="002F11C2"/>
    <w:rsid w:val="002F1953"/>
    <w:rsid w:val="002F197C"/>
    <w:rsid w:val="002F1B65"/>
    <w:rsid w:val="002F2005"/>
    <w:rsid w:val="002F2475"/>
    <w:rsid w:val="002F26B9"/>
    <w:rsid w:val="002F2885"/>
    <w:rsid w:val="002F29F8"/>
    <w:rsid w:val="002F2DD1"/>
    <w:rsid w:val="002F2F3D"/>
    <w:rsid w:val="002F2F9B"/>
    <w:rsid w:val="002F3126"/>
    <w:rsid w:val="002F3512"/>
    <w:rsid w:val="002F403C"/>
    <w:rsid w:val="002F4576"/>
    <w:rsid w:val="002F4C96"/>
    <w:rsid w:val="002F5345"/>
    <w:rsid w:val="002F54BD"/>
    <w:rsid w:val="002F55CD"/>
    <w:rsid w:val="002F59E5"/>
    <w:rsid w:val="002F5C53"/>
    <w:rsid w:val="002F5F12"/>
    <w:rsid w:val="002F6081"/>
    <w:rsid w:val="002F634D"/>
    <w:rsid w:val="002F6516"/>
    <w:rsid w:val="002F65C0"/>
    <w:rsid w:val="002F66F6"/>
    <w:rsid w:val="002F676E"/>
    <w:rsid w:val="002F68E4"/>
    <w:rsid w:val="002F694E"/>
    <w:rsid w:val="002F704D"/>
    <w:rsid w:val="002F70B0"/>
    <w:rsid w:val="002F7591"/>
    <w:rsid w:val="002F7DF6"/>
    <w:rsid w:val="00300258"/>
    <w:rsid w:val="0030033B"/>
    <w:rsid w:val="003004B8"/>
    <w:rsid w:val="0030087D"/>
    <w:rsid w:val="00300CF9"/>
    <w:rsid w:val="00300D43"/>
    <w:rsid w:val="0030109E"/>
    <w:rsid w:val="003010F3"/>
    <w:rsid w:val="00301729"/>
    <w:rsid w:val="003018AD"/>
    <w:rsid w:val="00301C5B"/>
    <w:rsid w:val="00301E2A"/>
    <w:rsid w:val="00302484"/>
    <w:rsid w:val="003025DD"/>
    <w:rsid w:val="0030277B"/>
    <w:rsid w:val="003027E7"/>
    <w:rsid w:val="00302900"/>
    <w:rsid w:val="003029CB"/>
    <w:rsid w:val="00302F79"/>
    <w:rsid w:val="003035BF"/>
    <w:rsid w:val="0030361F"/>
    <w:rsid w:val="00303975"/>
    <w:rsid w:val="00304361"/>
    <w:rsid w:val="003044C5"/>
    <w:rsid w:val="0030493D"/>
    <w:rsid w:val="003049DA"/>
    <w:rsid w:val="00304BE2"/>
    <w:rsid w:val="00304C38"/>
    <w:rsid w:val="003052A2"/>
    <w:rsid w:val="0030554E"/>
    <w:rsid w:val="0030556A"/>
    <w:rsid w:val="00305694"/>
    <w:rsid w:val="00305752"/>
    <w:rsid w:val="00305D7E"/>
    <w:rsid w:val="0030613E"/>
    <w:rsid w:val="00306219"/>
    <w:rsid w:val="0030626B"/>
    <w:rsid w:val="00306361"/>
    <w:rsid w:val="00306614"/>
    <w:rsid w:val="003066C1"/>
    <w:rsid w:val="00306953"/>
    <w:rsid w:val="00306C31"/>
    <w:rsid w:val="00306E81"/>
    <w:rsid w:val="00307348"/>
    <w:rsid w:val="0030762E"/>
    <w:rsid w:val="00307E42"/>
    <w:rsid w:val="00310151"/>
    <w:rsid w:val="003102B5"/>
    <w:rsid w:val="0031049D"/>
    <w:rsid w:val="0031058C"/>
    <w:rsid w:val="0031086A"/>
    <w:rsid w:val="00310CE9"/>
    <w:rsid w:val="00310ECC"/>
    <w:rsid w:val="00310EF2"/>
    <w:rsid w:val="00311068"/>
    <w:rsid w:val="003111DC"/>
    <w:rsid w:val="003112EE"/>
    <w:rsid w:val="00311350"/>
    <w:rsid w:val="0031166A"/>
    <w:rsid w:val="003116E5"/>
    <w:rsid w:val="00311B13"/>
    <w:rsid w:val="00311C6F"/>
    <w:rsid w:val="0031287E"/>
    <w:rsid w:val="003128AB"/>
    <w:rsid w:val="00312E01"/>
    <w:rsid w:val="00313055"/>
    <w:rsid w:val="003131CC"/>
    <w:rsid w:val="003134EB"/>
    <w:rsid w:val="00313598"/>
    <w:rsid w:val="00313BD9"/>
    <w:rsid w:val="00313EAD"/>
    <w:rsid w:val="00313ED9"/>
    <w:rsid w:val="00314708"/>
    <w:rsid w:val="00314713"/>
    <w:rsid w:val="003151FA"/>
    <w:rsid w:val="003152E8"/>
    <w:rsid w:val="003156CC"/>
    <w:rsid w:val="00315948"/>
    <w:rsid w:val="00315C18"/>
    <w:rsid w:val="00315C52"/>
    <w:rsid w:val="00315C7A"/>
    <w:rsid w:val="00315D63"/>
    <w:rsid w:val="003163D7"/>
    <w:rsid w:val="00316553"/>
    <w:rsid w:val="00316762"/>
    <w:rsid w:val="00316B60"/>
    <w:rsid w:val="00316CC5"/>
    <w:rsid w:val="00317129"/>
    <w:rsid w:val="00317562"/>
    <w:rsid w:val="003176BC"/>
    <w:rsid w:val="003178D8"/>
    <w:rsid w:val="00317EAC"/>
    <w:rsid w:val="00317EEF"/>
    <w:rsid w:val="00317F8F"/>
    <w:rsid w:val="003201D9"/>
    <w:rsid w:val="003207C7"/>
    <w:rsid w:val="003207ED"/>
    <w:rsid w:val="00320845"/>
    <w:rsid w:val="00320946"/>
    <w:rsid w:val="00320CEB"/>
    <w:rsid w:val="0032105C"/>
    <w:rsid w:val="00321439"/>
    <w:rsid w:val="003217F9"/>
    <w:rsid w:val="0032186A"/>
    <w:rsid w:val="00321F8E"/>
    <w:rsid w:val="00322094"/>
    <w:rsid w:val="00322C25"/>
    <w:rsid w:val="00322C4F"/>
    <w:rsid w:val="00323110"/>
    <w:rsid w:val="00323795"/>
    <w:rsid w:val="00323B02"/>
    <w:rsid w:val="00323DB7"/>
    <w:rsid w:val="0032456B"/>
    <w:rsid w:val="003246FB"/>
    <w:rsid w:val="00324739"/>
    <w:rsid w:val="003249D3"/>
    <w:rsid w:val="00324D4E"/>
    <w:rsid w:val="00324E24"/>
    <w:rsid w:val="00324EA4"/>
    <w:rsid w:val="00324F25"/>
    <w:rsid w:val="00324FE1"/>
    <w:rsid w:val="0032554F"/>
    <w:rsid w:val="00325C81"/>
    <w:rsid w:val="00325EFF"/>
    <w:rsid w:val="00326064"/>
    <w:rsid w:val="00326596"/>
    <w:rsid w:val="00326997"/>
    <w:rsid w:val="00326EEE"/>
    <w:rsid w:val="00326FB6"/>
    <w:rsid w:val="00326FF4"/>
    <w:rsid w:val="00327008"/>
    <w:rsid w:val="003270FE"/>
    <w:rsid w:val="00327302"/>
    <w:rsid w:val="003276D0"/>
    <w:rsid w:val="003278FE"/>
    <w:rsid w:val="003279B5"/>
    <w:rsid w:val="0033006D"/>
    <w:rsid w:val="003302E8"/>
    <w:rsid w:val="00330510"/>
    <w:rsid w:val="00330822"/>
    <w:rsid w:val="00330C39"/>
    <w:rsid w:val="003313F7"/>
    <w:rsid w:val="0033185D"/>
    <w:rsid w:val="00331A1A"/>
    <w:rsid w:val="00331BB0"/>
    <w:rsid w:val="00331D0A"/>
    <w:rsid w:val="00331DD3"/>
    <w:rsid w:val="00331F32"/>
    <w:rsid w:val="00332015"/>
    <w:rsid w:val="003320F8"/>
    <w:rsid w:val="00332F7B"/>
    <w:rsid w:val="00333A3D"/>
    <w:rsid w:val="00333FBA"/>
    <w:rsid w:val="003345D8"/>
    <w:rsid w:val="00335904"/>
    <w:rsid w:val="00335921"/>
    <w:rsid w:val="00335A77"/>
    <w:rsid w:val="00335C5B"/>
    <w:rsid w:val="00335F1E"/>
    <w:rsid w:val="003360BC"/>
    <w:rsid w:val="0033672E"/>
    <w:rsid w:val="003367BD"/>
    <w:rsid w:val="003369A9"/>
    <w:rsid w:val="00337553"/>
    <w:rsid w:val="00337F6E"/>
    <w:rsid w:val="00340300"/>
    <w:rsid w:val="00340387"/>
    <w:rsid w:val="003411B1"/>
    <w:rsid w:val="00341380"/>
    <w:rsid w:val="00341490"/>
    <w:rsid w:val="003417AA"/>
    <w:rsid w:val="0034182F"/>
    <w:rsid w:val="00341FF1"/>
    <w:rsid w:val="003420A1"/>
    <w:rsid w:val="003422EA"/>
    <w:rsid w:val="00342539"/>
    <w:rsid w:val="003436D4"/>
    <w:rsid w:val="003437A5"/>
    <w:rsid w:val="003438A6"/>
    <w:rsid w:val="00343C67"/>
    <w:rsid w:val="00343D50"/>
    <w:rsid w:val="00343E5E"/>
    <w:rsid w:val="00343EA9"/>
    <w:rsid w:val="00343EFE"/>
    <w:rsid w:val="00343FB1"/>
    <w:rsid w:val="003443C9"/>
    <w:rsid w:val="00344721"/>
    <w:rsid w:val="00344FF8"/>
    <w:rsid w:val="003453FF"/>
    <w:rsid w:val="003457CF"/>
    <w:rsid w:val="003463AC"/>
    <w:rsid w:val="00346C42"/>
    <w:rsid w:val="00346CC6"/>
    <w:rsid w:val="00346F41"/>
    <w:rsid w:val="003473D1"/>
    <w:rsid w:val="00347755"/>
    <w:rsid w:val="00347A0F"/>
    <w:rsid w:val="003502A0"/>
    <w:rsid w:val="003507CD"/>
    <w:rsid w:val="00350AFD"/>
    <w:rsid w:val="00350B56"/>
    <w:rsid w:val="00351023"/>
    <w:rsid w:val="003513C2"/>
    <w:rsid w:val="00351573"/>
    <w:rsid w:val="003518C7"/>
    <w:rsid w:val="00351A3A"/>
    <w:rsid w:val="00351AA8"/>
    <w:rsid w:val="00351F4A"/>
    <w:rsid w:val="003523F8"/>
    <w:rsid w:val="003533D5"/>
    <w:rsid w:val="00353835"/>
    <w:rsid w:val="00353FBD"/>
    <w:rsid w:val="003541A6"/>
    <w:rsid w:val="003542E9"/>
    <w:rsid w:val="00354448"/>
    <w:rsid w:val="00354663"/>
    <w:rsid w:val="00355301"/>
    <w:rsid w:val="00355582"/>
    <w:rsid w:val="00356096"/>
    <w:rsid w:val="00356258"/>
    <w:rsid w:val="003565D7"/>
    <w:rsid w:val="003566D8"/>
    <w:rsid w:val="00356765"/>
    <w:rsid w:val="00356B30"/>
    <w:rsid w:val="00356EC5"/>
    <w:rsid w:val="00356EDC"/>
    <w:rsid w:val="003573F5"/>
    <w:rsid w:val="0036080F"/>
    <w:rsid w:val="00360B91"/>
    <w:rsid w:val="003612B9"/>
    <w:rsid w:val="0036150C"/>
    <w:rsid w:val="003615A4"/>
    <w:rsid w:val="0036210E"/>
    <w:rsid w:val="003622B4"/>
    <w:rsid w:val="0036250C"/>
    <w:rsid w:val="00362693"/>
    <w:rsid w:val="003626B2"/>
    <w:rsid w:val="00362954"/>
    <w:rsid w:val="003631AB"/>
    <w:rsid w:val="00363AA7"/>
    <w:rsid w:val="0036421D"/>
    <w:rsid w:val="00364297"/>
    <w:rsid w:val="003646AF"/>
    <w:rsid w:val="003647DB"/>
    <w:rsid w:val="0036528E"/>
    <w:rsid w:val="00365483"/>
    <w:rsid w:val="0036588F"/>
    <w:rsid w:val="00365A54"/>
    <w:rsid w:val="00365E1B"/>
    <w:rsid w:val="003663E3"/>
    <w:rsid w:val="00366766"/>
    <w:rsid w:val="003667F5"/>
    <w:rsid w:val="00366EC2"/>
    <w:rsid w:val="00367272"/>
    <w:rsid w:val="00367476"/>
    <w:rsid w:val="003675BD"/>
    <w:rsid w:val="00367E36"/>
    <w:rsid w:val="00370309"/>
    <w:rsid w:val="0037038A"/>
    <w:rsid w:val="003709FD"/>
    <w:rsid w:val="00370F08"/>
    <w:rsid w:val="0037116C"/>
    <w:rsid w:val="003712FB"/>
    <w:rsid w:val="003715B9"/>
    <w:rsid w:val="00371940"/>
    <w:rsid w:val="0037199E"/>
    <w:rsid w:val="00371A5E"/>
    <w:rsid w:val="003720DA"/>
    <w:rsid w:val="0037231A"/>
    <w:rsid w:val="00372DC4"/>
    <w:rsid w:val="00372F01"/>
    <w:rsid w:val="00373391"/>
    <w:rsid w:val="00373781"/>
    <w:rsid w:val="00373A1C"/>
    <w:rsid w:val="00373F25"/>
    <w:rsid w:val="003746ED"/>
    <w:rsid w:val="00374948"/>
    <w:rsid w:val="00374C5E"/>
    <w:rsid w:val="00374FDA"/>
    <w:rsid w:val="003750BA"/>
    <w:rsid w:val="003751B6"/>
    <w:rsid w:val="00375266"/>
    <w:rsid w:val="0037533B"/>
    <w:rsid w:val="003757F0"/>
    <w:rsid w:val="00375BBF"/>
    <w:rsid w:val="00375F4B"/>
    <w:rsid w:val="003761A9"/>
    <w:rsid w:val="0037658D"/>
    <w:rsid w:val="003768E1"/>
    <w:rsid w:val="00377042"/>
    <w:rsid w:val="0037782F"/>
    <w:rsid w:val="0037785D"/>
    <w:rsid w:val="00377DDB"/>
    <w:rsid w:val="00377E89"/>
    <w:rsid w:val="00377F31"/>
    <w:rsid w:val="00380150"/>
    <w:rsid w:val="0038026D"/>
    <w:rsid w:val="003805F1"/>
    <w:rsid w:val="003808FF"/>
    <w:rsid w:val="00380A50"/>
    <w:rsid w:val="003811D2"/>
    <w:rsid w:val="00381BF8"/>
    <w:rsid w:val="00381EBF"/>
    <w:rsid w:val="00382436"/>
    <w:rsid w:val="0038273D"/>
    <w:rsid w:val="0038286C"/>
    <w:rsid w:val="003834D8"/>
    <w:rsid w:val="00383AB0"/>
    <w:rsid w:val="00383CFF"/>
    <w:rsid w:val="0038442A"/>
    <w:rsid w:val="0038459A"/>
    <w:rsid w:val="00384C50"/>
    <w:rsid w:val="00385297"/>
    <w:rsid w:val="0038594A"/>
    <w:rsid w:val="00385E0E"/>
    <w:rsid w:val="0038611C"/>
    <w:rsid w:val="0038636E"/>
    <w:rsid w:val="0038646D"/>
    <w:rsid w:val="003864B0"/>
    <w:rsid w:val="00386802"/>
    <w:rsid w:val="00386AEE"/>
    <w:rsid w:val="00386CC3"/>
    <w:rsid w:val="00386EAB"/>
    <w:rsid w:val="003871AA"/>
    <w:rsid w:val="00387291"/>
    <w:rsid w:val="00387963"/>
    <w:rsid w:val="0039003E"/>
    <w:rsid w:val="00390536"/>
    <w:rsid w:val="00390603"/>
    <w:rsid w:val="00390683"/>
    <w:rsid w:val="0039099C"/>
    <w:rsid w:val="00390C16"/>
    <w:rsid w:val="00390C61"/>
    <w:rsid w:val="00390FFD"/>
    <w:rsid w:val="003913D5"/>
    <w:rsid w:val="003915DC"/>
    <w:rsid w:val="003916E9"/>
    <w:rsid w:val="003917BF"/>
    <w:rsid w:val="00391A27"/>
    <w:rsid w:val="003923A5"/>
    <w:rsid w:val="00392994"/>
    <w:rsid w:val="00392A3D"/>
    <w:rsid w:val="00392AE9"/>
    <w:rsid w:val="00392C2F"/>
    <w:rsid w:val="00392E13"/>
    <w:rsid w:val="00392F96"/>
    <w:rsid w:val="003934E3"/>
    <w:rsid w:val="003936BF"/>
    <w:rsid w:val="0039384B"/>
    <w:rsid w:val="00393B06"/>
    <w:rsid w:val="00393C7D"/>
    <w:rsid w:val="003940B3"/>
    <w:rsid w:val="003947B0"/>
    <w:rsid w:val="003948BC"/>
    <w:rsid w:val="00394B11"/>
    <w:rsid w:val="00394ECD"/>
    <w:rsid w:val="00395037"/>
    <w:rsid w:val="00395342"/>
    <w:rsid w:val="003953B3"/>
    <w:rsid w:val="00395598"/>
    <w:rsid w:val="00395973"/>
    <w:rsid w:val="00395BFC"/>
    <w:rsid w:val="00395E3A"/>
    <w:rsid w:val="00395EA0"/>
    <w:rsid w:val="0039670C"/>
    <w:rsid w:val="003967BA"/>
    <w:rsid w:val="0039694D"/>
    <w:rsid w:val="00396A30"/>
    <w:rsid w:val="00396AC5"/>
    <w:rsid w:val="00397385"/>
    <w:rsid w:val="003977EA"/>
    <w:rsid w:val="00397A18"/>
    <w:rsid w:val="00397B39"/>
    <w:rsid w:val="00397C03"/>
    <w:rsid w:val="00397C26"/>
    <w:rsid w:val="003A026F"/>
    <w:rsid w:val="003A04F8"/>
    <w:rsid w:val="003A05B8"/>
    <w:rsid w:val="003A06BE"/>
    <w:rsid w:val="003A0B80"/>
    <w:rsid w:val="003A15B7"/>
    <w:rsid w:val="003A1640"/>
    <w:rsid w:val="003A184C"/>
    <w:rsid w:val="003A19B0"/>
    <w:rsid w:val="003A1AF7"/>
    <w:rsid w:val="003A1C39"/>
    <w:rsid w:val="003A23B4"/>
    <w:rsid w:val="003A28A9"/>
    <w:rsid w:val="003A2C57"/>
    <w:rsid w:val="003A3050"/>
    <w:rsid w:val="003A3247"/>
    <w:rsid w:val="003A328D"/>
    <w:rsid w:val="003A3439"/>
    <w:rsid w:val="003A37F9"/>
    <w:rsid w:val="003A3D8F"/>
    <w:rsid w:val="003A456E"/>
    <w:rsid w:val="003A4FFF"/>
    <w:rsid w:val="003A5594"/>
    <w:rsid w:val="003A57DE"/>
    <w:rsid w:val="003A5AF8"/>
    <w:rsid w:val="003A5B04"/>
    <w:rsid w:val="003A6095"/>
    <w:rsid w:val="003A60E7"/>
    <w:rsid w:val="003A644C"/>
    <w:rsid w:val="003A645F"/>
    <w:rsid w:val="003A6659"/>
    <w:rsid w:val="003A673B"/>
    <w:rsid w:val="003A6749"/>
    <w:rsid w:val="003A6998"/>
    <w:rsid w:val="003A69AE"/>
    <w:rsid w:val="003A6DC0"/>
    <w:rsid w:val="003A7DB4"/>
    <w:rsid w:val="003B0225"/>
    <w:rsid w:val="003B024A"/>
    <w:rsid w:val="003B031D"/>
    <w:rsid w:val="003B07CC"/>
    <w:rsid w:val="003B0E8C"/>
    <w:rsid w:val="003B10EF"/>
    <w:rsid w:val="003B1187"/>
    <w:rsid w:val="003B12EC"/>
    <w:rsid w:val="003B13D9"/>
    <w:rsid w:val="003B17C2"/>
    <w:rsid w:val="003B20E4"/>
    <w:rsid w:val="003B240C"/>
    <w:rsid w:val="003B2716"/>
    <w:rsid w:val="003B288F"/>
    <w:rsid w:val="003B2B2B"/>
    <w:rsid w:val="003B2D2C"/>
    <w:rsid w:val="003B2E02"/>
    <w:rsid w:val="003B2FEA"/>
    <w:rsid w:val="003B3123"/>
    <w:rsid w:val="003B316C"/>
    <w:rsid w:val="003B34C0"/>
    <w:rsid w:val="003B3797"/>
    <w:rsid w:val="003B38A8"/>
    <w:rsid w:val="003B38CB"/>
    <w:rsid w:val="003B3DF1"/>
    <w:rsid w:val="003B4154"/>
    <w:rsid w:val="003B419E"/>
    <w:rsid w:val="003B424D"/>
    <w:rsid w:val="003B481E"/>
    <w:rsid w:val="003B4858"/>
    <w:rsid w:val="003B4C2B"/>
    <w:rsid w:val="003B50AD"/>
    <w:rsid w:val="003B50D5"/>
    <w:rsid w:val="003B578E"/>
    <w:rsid w:val="003B5850"/>
    <w:rsid w:val="003B59C4"/>
    <w:rsid w:val="003B643F"/>
    <w:rsid w:val="003B700D"/>
    <w:rsid w:val="003B7DAE"/>
    <w:rsid w:val="003B7E77"/>
    <w:rsid w:val="003B7E78"/>
    <w:rsid w:val="003C007A"/>
    <w:rsid w:val="003C0484"/>
    <w:rsid w:val="003C09F3"/>
    <w:rsid w:val="003C0D63"/>
    <w:rsid w:val="003C0FD7"/>
    <w:rsid w:val="003C14AA"/>
    <w:rsid w:val="003C19BF"/>
    <w:rsid w:val="003C1F7C"/>
    <w:rsid w:val="003C2078"/>
    <w:rsid w:val="003C2154"/>
    <w:rsid w:val="003C2942"/>
    <w:rsid w:val="003C2A1B"/>
    <w:rsid w:val="003C3130"/>
    <w:rsid w:val="003C3310"/>
    <w:rsid w:val="003C347B"/>
    <w:rsid w:val="003C349C"/>
    <w:rsid w:val="003C3A6A"/>
    <w:rsid w:val="003C3B2C"/>
    <w:rsid w:val="003C3BE2"/>
    <w:rsid w:val="003C3BFE"/>
    <w:rsid w:val="003C3CA2"/>
    <w:rsid w:val="003C3E9F"/>
    <w:rsid w:val="003C422A"/>
    <w:rsid w:val="003C4573"/>
    <w:rsid w:val="003C46AE"/>
    <w:rsid w:val="003C4F0C"/>
    <w:rsid w:val="003C5448"/>
    <w:rsid w:val="003C5945"/>
    <w:rsid w:val="003C5B35"/>
    <w:rsid w:val="003C5C9F"/>
    <w:rsid w:val="003C60AB"/>
    <w:rsid w:val="003C6521"/>
    <w:rsid w:val="003C6666"/>
    <w:rsid w:val="003C6734"/>
    <w:rsid w:val="003C6A37"/>
    <w:rsid w:val="003C6AAD"/>
    <w:rsid w:val="003C6B72"/>
    <w:rsid w:val="003C71D1"/>
    <w:rsid w:val="003C78BC"/>
    <w:rsid w:val="003C7A4E"/>
    <w:rsid w:val="003D02AD"/>
    <w:rsid w:val="003D0349"/>
    <w:rsid w:val="003D076C"/>
    <w:rsid w:val="003D084C"/>
    <w:rsid w:val="003D096D"/>
    <w:rsid w:val="003D0FF3"/>
    <w:rsid w:val="003D10CB"/>
    <w:rsid w:val="003D1413"/>
    <w:rsid w:val="003D15E2"/>
    <w:rsid w:val="003D17AA"/>
    <w:rsid w:val="003D1957"/>
    <w:rsid w:val="003D2007"/>
    <w:rsid w:val="003D23C9"/>
    <w:rsid w:val="003D2BA5"/>
    <w:rsid w:val="003D2FB5"/>
    <w:rsid w:val="003D30D4"/>
    <w:rsid w:val="003D3701"/>
    <w:rsid w:val="003D3791"/>
    <w:rsid w:val="003D3901"/>
    <w:rsid w:val="003D39A0"/>
    <w:rsid w:val="003D39DC"/>
    <w:rsid w:val="003D3E2F"/>
    <w:rsid w:val="003D44A3"/>
    <w:rsid w:val="003D4EB3"/>
    <w:rsid w:val="003D5290"/>
    <w:rsid w:val="003D54EC"/>
    <w:rsid w:val="003D56CE"/>
    <w:rsid w:val="003D5886"/>
    <w:rsid w:val="003D61BB"/>
    <w:rsid w:val="003D663A"/>
    <w:rsid w:val="003D705C"/>
    <w:rsid w:val="003D71D1"/>
    <w:rsid w:val="003D7FBD"/>
    <w:rsid w:val="003E02C5"/>
    <w:rsid w:val="003E02CE"/>
    <w:rsid w:val="003E02F2"/>
    <w:rsid w:val="003E06F6"/>
    <w:rsid w:val="003E0927"/>
    <w:rsid w:val="003E0952"/>
    <w:rsid w:val="003E0F83"/>
    <w:rsid w:val="003E1303"/>
    <w:rsid w:val="003E1604"/>
    <w:rsid w:val="003E1608"/>
    <w:rsid w:val="003E184E"/>
    <w:rsid w:val="003E1CE4"/>
    <w:rsid w:val="003E238E"/>
    <w:rsid w:val="003E23B3"/>
    <w:rsid w:val="003E2862"/>
    <w:rsid w:val="003E2B41"/>
    <w:rsid w:val="003E2DDA"/>
    <w:rsid w:val="003E2E55"/>
    <w:rsid w:val="003E3183"/>
    <w:rsid w:val="003E3A7A"/>
    <w:rsid w:val="003E40E2"/>
    <w:rsid w:val="003E4892"/>
    <w:rsid w:val="003E587E"/>
    <w:rsid w:val="003E5ABA"/>
    <w:rsid w:val="003E5D30"/>
    <w:rsid w:val="003E64DA"/>
    <w:rsid w:val="003E64E4"/>
    <w:rsid w:val="003E65D8"/>
    <w:rsid w:val="003E6600"/>
    <w:rsid w:val="003E6609"/>
    <w:rsid w:val="003E6CB5"/>
    <w:rsid w:val="003E71DF"/>
    <w:rsid w:val="003E78AA"/>
    <w:rsid w:val="003E7D76"/>
    <w:rsid w:val="003E7F55"/>
    <w:rsid w:val="003F03C8"/>
    <w:rsid w:val="003F04AD"/>
    <w:rsid w:val="003F04C1"/>
    <w:rsid w:val="003F0EAF"/>
    <w:rsid w:val="003F1088"/>
    <w:rsid w:val="003F1391"/>
    <w:rsid w:val="003F13A3"/>
    <w:rsid w:val="003F18D1"/>
    <w:rsid w:val="003F19A6"/>
    <w:rsid w:val="003F1A0B"/>
    <w:rsid w:val="003F1B55"/>
    <w:rsid w:val="003F1F60"/>
    <w:rsid w:val="003F231E"/>
    <w:rsid w:val="003F2895"/>
    <w:rsid w:val="003F2B48"/>
    <w:rsid w:val="003F3280"/>
    <w:rsid w:val="003F32FD"/>
    <w:rsid w:val="003F343C"/>
    <w:rsid w:val="003F3A74"/>
    <w:rsid w:val="003F3CDD"/>
    <w:rsid w:val="003F3FDC"/>
    <w:rsid w:val="003F4142"/>
    <w:rsid w:val="003F41A4"/>
    <w:rsid w:val="003F4C06"/>
    <w:rsid w:val="003F5027"/>
    <w:rsid w:val="003F58F5"/>
    <w:rsid w:val="003F5D5A"/>
    <w:rsid w:val="003F6774"/>
    <w:rsid w:val="003F6800"/>
    <w:rsid w:val="003F6906"/>
    <w:rsid w:val="003F69B0"/>
    <w:rsid w:val="003F6A81"/>
    <w:rsid w:val="003F6C0F"/>
    <w:rsid w:val="003F6E91"/>
    <w:rsid w:val="003F6ED9"/>
    <w:rsid w:val="003F70A7"/>
    <w:rsid w:val="003F70BA"/>
    <w:rsid w:val="003F7C84"/>
    <w:rsid w:val="003F7CC6"/>
    <w:rsid w:val="003F7E36"/>
    <w:rsid w:val="004000D9"/>
    <w:rsid w:val="00400353"/>
    <w:rsid w:val="0040074A"/>
    <w:rsid w:val="00400832"/>
    <w:rsid w:val="00400EC3"/>
    <w:rsid w:val="00400FDD"/>
    <w:rsid w:val="00401442"/>
    <w:rsid w:val="0040192B"/>
    <w:rsid w:val="00401BD5"/>
    <w:rsid w:val="00401C14"/>
    <w:rsid w:val="00401DB1"/>
    <w:rsid w:val="00401FC9"/>
    <w:rsid w:val="0040207F"/>
    <w:rsid w:val="00402393"/>
    <w:rsid w:val="004027FB"/>
    <w:rsid w:val="00402869"/>
    <w:rsid w:val="00403070"/>
    <w:rsid w:val="0040310A"/>
    <w:rsid w:val="00403E2E"/>
    <w:rsid w:val="00403FD0"/>
    <w:rsid w:val="004042F2"/>
    <w:rsid w:val="00404718"/>
    <w:rsid w:val="00404CC3"/>
    <w:rsid w:val="0040525A"/>
    <w:rsid w:val="00405345"/>
    <w:rsid w:val="004054D0"/>
    <w:rsid w:val="00405A03"/>
    <w:rsid w:val="00405A9F"/>
    <w:rsid w:val="00405AA2"/>
    <w:rsid w:val="0040614A"/>
    <w:rsid w:val="0040632E"/>
    <w:rsid w:val="004068EA"/>
    <w:rsid w:val="00406C3A"/>
    <w:rsid w:val="0040729B"/>
    <w:rsid w:val="00407F18"/>
    <w:rsid w:val="00410282"/>
    <w:rsid w:val="004108FB"/>
    <w:rsid w:val="00410CA1"/>
    <w:rsid w:val="00411467"/>
    <w:rsid w:val="0041163D"/>
    <w:rsid w:val="0041184B"/>
    <w:rsid w:val="00411D75"/>
    <w:rsid w:val="004122CD"/>
    <w:rsid w:val="004125C0"/>
    <w:rsid w:val="004126DD"/>
    <w:rsid w:val="004128EA"/>
    <w:rsid w:val="00413031"/>
    <w:rsid w:val="004136E5"/>
    <w:rsid w:val="00413844"/>
    <w:rsid w:val="004140E1"/>
    <w:rsid w:val="00414173"/>
    <w:rsid w:val="0041454D"/>
    <w:rsid w:val="00414870"/>
    <w:rsid w:val="0041489C"/>
    <w:rsid w:val="00414DA9"/>
    <w:rsid w:val="00414F48"/>
    <w:rsid w:val="00415265"/>
    <w:rsid w:val="004152A4"/>
    <w:rsid w:val="004156DC"/>
    <w:rsid w:val="0041582A"/>
    <w:rsid w:val="004158F6"/>
    <w:rsid w:val="00415CBE"/>
    <w:rsid w:val="00415D8C"/>
    <w:rsid w:val="00415F17"/>
    <w:rsid w:val="00416070"/>
    <w:rsid w:val="00416648"/>
    <w:rsid w:val="0041684A"/>
    <w:rsid w:val="00416C40"/>
    <w:rsid w:val="00416D03"/>
    <w:rsid w:val="00416D9C"/>
    <w:rsid w:val="00416DB8"/>
    <w:rsid w:val="004177C1"/>
    <w:rsid w:val="00420176"/>
    <w:rsid w:val="004202C3"/>
    <w:rsid w:val="00420439"/>
    <w:rsid w:val="00420FEF"/>
    <w:rsid w:val="0042100C"/>
    <w:rsid w:val="00421030"/>
    <w:rsid w:val="00421760"/>
    <w:rsid w:val="0042184D"/>
    <w:rsid w:val="00421D3A"/>
    <w:rsid w:val="00421FB2"/>
    <w:rsid w:val="0042244F"/>
    <w:rsid w:val="004224A7"/>
    <w:rsid w:val="004225AD"/>
    <w:rsid w:val="00422937"/>
    <w:rsid w:val="00423CFC"/>
    <w:rsid w:val="00423FE9"/>
    <w:rsid w:val="00424269"/>
    <w:rsid w:val="00424325"/>
    <w:rsid w:val="004245AE"/>
    <w:rsid w:val="0042481A"/>
    <w:rsid w:val="0042507E"/>
    <w:rsid w:val="004259BD"/>
    <w:rsid w:val="00425A6A"/>
    <w:rsid w:val="00425FE7"/>
    <w:rsid w:val="004261FA"/>
    <w:rsid w:val="004265A4"/>
    <w:rsid w:val="00426CF5"/>
    <w:rsid w:val="00426D8C"/>
    <w:rsid w:val="00426E6A"/>
    <w:rsid w:val="00427265"/>
    <w:rsid w:val="00427388"/>
    <w:rsid w:val="00427590"/>
    <w:rsid w:val="00427EBD"/>
    <w:rsid w:val="00427F47"/>
    <w:rsid w:val="004300B6"/>
    <w:rsid w:val="00430224"/>
    <w:rsid w:val="004302E4"/>
    <w:rsid w:val="004304AD"/>
    <w:rsid w:val="004306CA"/>
    <w:rsid w:val="00430AD2"/>
    <w:rsid w:val="00430B9D"/>
    <w:rsid w:val="00430BAB"/>
    <w:rsid w:val="004312F6"/>
    <w:rsid w:val="00431642"/>
    <w:rsid w:val="004316A7"/>
    <w:rsid w:val="00431C1B"/>
    <w:rsid w:val="00431C6E"/>
    <w:rsid w:val="00431FE1"/>
    <w:rsid w:val="00432473"/>
    <w:rsid w:val="004324C6"/>
    <w:rsid w:val="004326F4"/>
    <w:rsid w:val="00432746"/>
    <w:rsid w:val="0043275C"/>
    <w:rsid w:val="00432BEB"/>
    <w:rsid w:val="00432CC6"/>
    <w:rsid w:val="00433B75"/>
    <w:rsid w:val="004341E4"/>
    <w:rsid w:val="004344CE"/>
    <w:rsid w:val="0043490B"/>
    <w:rsid w:val="00434B40"/>
    <w:rsid w:val="00434C5B"/>
    <w:rsid w:val="00434E21"/>
    <w:rsid w:val="00434FBE"/>
    <w:rsid w:val="004355B7"/>
    <w:rsid w:val="004357F0"/>
    <w:rsid w:val="00435D07"/>
    <w:rsid w:val="00436372"/>
    <w:rsid w:val="00436706"/>
    <w:rsid w:val="00436950"/>
    <w:rsid w:val="00436B25"/>
    <w:rsid w:val="00436D8B"/>
    <w:rsid w:val="004370DA"/>
    <w:rsid w:val="0043745B"/>
    <w:rsid w:val="004374D4"/>
    <w:rsid w:val="004379A9"/>
    <w:rsid w:val="00437C28"/>
    <w:rsid w:val="00440142"/>
    <w:rsid w:val="00440F0D"/>
    <w:rsid w:val="00441A6A"/>
    <w:rsid w:val="00441A93"/>
    <w:rsid w:val="00441AAA"/>
    <w:rsid w:val="00441D45"/>
    <w:rsid w:val="0044200E"/>
    <w:rsid w:val="004423A6"/>
    <w:rsid w:val="00442573"/>
    <w:rsid w:val="00442676"/>
    <w:rsid w:val="00442B26"/>
    <w:rsid w:val="00442BFD"/>
    <w:rsid w:val="00442CE5"/>
    <w:rsid w:val="0044346A"/>
    <w:rsid w:val="0044362F"/>
    <w:rsid w:val="0044374E"/>
    <w:rsid w:val="00443CDD"/>
    <w:rsid w:val="00444018"/>
    <w:rsid w:val="00444214"/>
    <w:rsid w:val="00444D28"/>
    <w:rsid w:val="00444D44"/>
    <w:rsid w:val="00444E5B"/>
    <w:rsid w:val="0044502F"/>
    <w:rsid w:val="004450D6"/>
    <w:rsid w:val="004457E3"/>
    <w:rsid w:val="00446163"/>
    <w:rsid w:val="0044648F"/>
    <w:rsid w:val="00446759"/>
    <w:rsid w:val="00446E77"/>
    <w:rsid w:val="00446F39"/>
    <w:rsid w:val="004472EF"/>
    <w:rsid w:val="00447346"/>
    <w:rsid w:val="004473D5"/>
    <w:rsid w:val="00447456"/>
    <w:rsid w:val="004476A6"/>
    <w:rsid w:val="00447957"/>
    <w:rsid w:val="00447EA5"/>
    <w:rsid w:val="0045035F"/>
    <w:rsid w:val="004506D9"/>
    <w:rsid w:val="00450857"/>
    <w:rsid w:val="00450BE4"/>
    <w:rsid w:val="00450C1E"/>
    <w:rsid w:val="00450C63"/>
    <w:rsid w:val="00451100"/>
    <w:rsid w:val="00451213"/>
    <w:rsid w:val="0045147A"/>
    <w:rsid w:val="004514F0"/>
    <w:rsid w:val="004515A2"/>
    <w:rsid w:val="00451796"/>
    <w:rsid w:val="00451D05"/>
    <w:rsid w:val="004520B4"/>
    <w:rsid w:val="0045220D"/>
    <w:rsid w:val="004522A5"/>
    <w:rsid w:val="004525A4"/>
    <w:rsid w:val="00452724"/>
    <w:rsid w:val="00452A00"/>
    <w:rsid w:val="00452B18"/>
    <w:rsid w:val="0045310E"/>
    <w:rsid w:val="00453192"/>
    <w:rsid w:val="004534B6"/>
    <w:rsid w:val="00453782"/>
    <w:rsid w:val="00453CF9"/>
    <w:rsid w:val="00454838"/>
    <w:rsid w:val="00454849"/>
    <w:rsid w:val="00454896"/>
    <w:rsid w:val="004548B9"/>
    <w:rsid w:val="004550F9"/>
    <w:rsid w:val="0045526F"/>
    <w:rsid w:val="0045547D"/>
    <w:rsid w:val="0045570A"/>
    <w:rsid w:val="00455796"/>
    <w:rsid w:val="0045596C"/>
    <w:rsid w:val="00455F0A"/>
    <w:rsid w:val="004561E7"/>
    <w:rsid w:val="00456229"/>
    <w:rsid w:val="00456446"/>
    <w:rsid w:val="00456B5D"/>
    <w:rsid w:val="00456C5B"/>
    <w:rsid w:val="00456ED8"/>
    <w:rsid w:val="004573E1"/>
    <w:rsid w:val="00457756"/>
    <w:rsid w:val="00457A88"/>
    <w:rsid w:val="00457E48"/>
    <w:rsid w:val="0046013E"/>
    <w:rsid w:val="00460158"/>
    <w:rsid w:val="0046033F"/>
    <w:rsid w:val="004604C9"/>
    <w:rsid w:val="00460A6E"/>
    <w:rsid w:val="00460AD9"/>
    <w:rsid w:val="00460AE8"/>
    <w:rsid w:val="00460F2A"/>
    <w:rsid w:val="00461043"/>
    <w:rsid w:val="0046106A"/>
    <w:rsid w:val="00461405"/>
    <w:rsid w:val="00461BD4"/>
    <w:rsid w:val="00461C2E"/>
    <w:rsid w:val="00461E41"/>
    <w:rsid w:val="004620BB"/>
    <w:rsid w:val="004622B9"/>
    <w:rsid w:val="00462578"/>
    <w:rsid w:val="00462663"/>
    <w:rsid w:val="0046291C"/>
    <w:rsid w:val="00462B65"/>
    <w:rsid w:val="00462F34"/>
    <w:rsid w:val="00462F6F"/>
    <w:rsid w:val="004638A2"/>
    <w:rsid w:val="00463B71"/>
    <w:rsid w:val="00463BB8"/>
    <w:rsid w:val="00463EED"/>
    <w:rsid w:val="004640FE"/>
    <w:rsid w:val="00464135"/>
    <w:rsid w:val="0046419F"/>
    <w:rsid w:val="004641D8"/>
    <w:rsid w:val="00464C62"/>
    <w:rsid w:val="00464FB1"/>
    <w:rsid w:val="004652E6"/>
    <w:rsid w:val="0046563B"/>
    <w:rsid w:val="00465A18"/>
    <w:rsid w:val="00465E54"/>
    <w:rsid w:val="0046641C"/>
    <w:rsid w:val="00466568"/>
    <w:rsid w:val="00466778"/>
    <w:rsid w:val="004667EF"/>
    <w:rsid w:val="00466E49"/>
    <w:rsid w:val="0046753B"/>
    <w:rsid w:val="00467C23"/>
    <w:rsid w:val="00470029"/>
    <w:rsid w:val="00470310"/>
    <w:rsid w:val="00470877"/>
    <w:rsid w:val="00470E4A"/>
    <w:rsid w:val="0047152F"/>
    <w:rsid w:val="004717AC"/>
    <w:rsid w:val="00471ED9"/>
    <w:rsid w:val="004721D3"/>
    <w:rsid w:val="004722B5"/>
    <w:rsid w:val="00472347"/>
    <w:rsid w:val="00472552"/>
    <w:rsid w:val="00472AAF"/>
    <w:rsid w:val="00472E8E"/>
    <w:rsid w:val="00473249"/>
    <w:rsid w:val="004733C0"/>
    <w:rsid w:val="00473625"/>
    <w:rsid w:val="0047389D"/>
    <w:rsid w:val="00473D9E"/>
    <w:rsid w:val="00474141"/>
    <w:rsid w:val="00474474"/>
    <w:rsid w:val="00474E0B"/>
    <w:rsid w:val="0047506E"/>
    <w:rsid w:val="004757F9"/>
    <w:rsid w:val="00475885"/>
    <w:rsid w:val="004758D7"/>
    <w:rsid w:val="00475BD6"/>
    <w:rsid w:val="00475C50"/>
    <w:rsid w:val="00475ED5"/>
    <w:rsid w:val="00475FC5"/>
    <w:rsid w:val="00476031"/>
    <w:rsid w:val="0047620C"/>
    <w:rsid w:val="0047689A"/>
    <w:rsid w:val="00476923"/>
    <w:rsid w:val="00476AF1"/>
    <w:rsid w:val="00476C0B"/>
    <w:rsid w:val="004777D9"/>
    <w:rsid w:val="00477D3F"/>
    <w:rsid w:val="004800C2"/>
    <w:rsid w:val="004813F2"/>
    <w:rsid w:val="00481470"/>
    <w:rsid w:val="0048151B"/>
    <w:rsid w:val="00481FC7"/>
    <w:rsid w:val="00482152"/>
    <w:rsid w:val="004829B8"/>
    <w:rsid w:val="00482B7D"/>
    <w:rsid w:val="00482E31"/>
    <w:rsid w:val="00482EA5"/>
    <w:rsid w:val="004837D9"/>
    <w:rsid w:val="004844D2"/>
    <w:rsid w:val="004845CD"/>
    <w:rsid w:val="004847B7"/>
    <w:rsid w:val="00484861"/>
    <w:rsid w:val="00484B22"/>
    <w:rsid w:val="00484D37"/>
    <w:rsid w:val="00484FF8"/>
    <w:rsid w:val="004853CC"/>
    <w:rsid w:val="00485557"/>
    <w:rsid w:val="00485E06"/>
    <w:rsid w:val="004868EF"/>
    <w:rsid w:val="00486A40"/>
    <w:rsid w:val="00487187"/>
    <w:rsid w:val="00487F23"/>
    <w:rsid w:val="0049012F"/>
    <w:rsid w:val="00490138"/>
    <w:rsid w:val="00490483"/>
    <w:rsid w:val="004905E3"/>
    <w:rsid w:val="00490E3A"/>
    <w:rsid w:val="004913DE"/>
    <w:rsid w:val="00491472"/>
    <w:rsid w:val="004916E8"/>
    <w:rsid w:val="00491865"/>
    <w:rsid w:val="004918B2"/>
    <w:rsid w:val="00491C18"/>
    <w:rsid w:val="00492551"/>
    <w:rsid w:val="004925FE"/>
    <w:rsid w:val="00492D2D"/>
    <w:rsid w:val="00492EB6"/>
    <w:rsid w:val="0049337A"/>
    <w:rsid w:val="00493C03"/>
    <w:rsid w:val="00493DC1"/>
    <w:rsid w:val="00494F5E"/>
    <w:rsid w:val="0049508A"/>
    <w:rsid w:val="00495308"/>
    <w:rsid w:val="004953DF"/>
    <w:rsid w:val="0049563F"/>
    <w:rsid w:val="004956FD"/>
    <w:rsid w:val="004959D2"/>
    <w:rsid w:val="00495E3B"/>
    <w:rsid w:val="00496488"/>
    <w:rsid w:val="00496672"/>
    <w:rsid w:val="00496BF3"/>
    <w:rsid w:val="00497678"/>
    <w:rsid w:val="004977EA"/>
    <w:rsid w:val="00497865"/>
    <w:rsid w:val="00497C3E"/>
    <w:rsid w:val="004A0208"/>
    <w:rsid w:val="004A023D"/>
    <w:rsid w:val="004A0696"/>
    <w:rsid w:val="004A0821"/>
    <w:rsid w:val="004A0CA4"/>
    <w:rsid w:val="004A0DBA"/>
    <w:rsid w:val="004A1740"/>
    <w:rsid w:val="004A1E6F"/>
    <w:rsid w:val="004A1FA7"/>
    <w:rsid w:val="004A2063"/>
    <w:rsid w:val="004A2601"/>
    <w:rsid w:val="004A3166"/>
    <w:rsid w:val="004A3897"/>
    <w:rsid w:val="004A40F3"/>
    <w:rsid w:val="004A4568"/>
    <w:rsid w:val="004A46B7"/>
    <w:rsid w:val="004A4A48"/>
    <w:rsid w:val="004A5185"/>
    <w:rsid w:val="004A577B"/>
    <w:rsid w:val="004A5C59"/>
    <w:rsid w:val="004A5E20"/>
    <w:rsid w:val="004A5F0B"/>
    <w:rsid w:val="004A5F9A"/>
    <w:rsid w:val="004A6008"/>
    <w:rsid w:val="004A6249"/>
    <w:rsid w:val="004A64A8"/>
    <w:rsid w:val="004A66EC"/>
    <w:rsid w:val="004A6C4C"/>
    <w:rsid w:val="004A6DC5"/>
    <w:rsid w:val="004A6F92"/>
    <w:rsid w:val="004A7601"/>
    <w:rsid w:val="004A77E3"/>
    <w:rsid w:val="004B02BF"/>
    <w:rsid w:val="004B0510"/>
    <w:rsid w:val="004B0782"/>
    <w:rsid w:val="004B09BD"/>
    <w:rsid w:val="004B09FF"/>
    <w:rsid w:val="004B0AFD"/>
    <w:rsid w:val="004B1000"/>
    <w:rsid w:val="004B1101"/>
    <w:rsid w:val="004B1391"/>
    <w:rsid w:val="004B162F"/>
    <w:rsid w:val="004B16B0"/>
    <w:rsid w:val="004B19CB"/>
    <w:rsid w:val="004B2260"/>
    <w:rsid w:val="004B2538"/>
    <w:rsid w:val="004B274D"/>
    <w:rsid w:val="004B2775"/>
    <w:rsid w:val="004B27E6"/>
    <w:rsid w:val="004B30CD"/>
    <w:rsid w:val="004B34C9"/>
    <w:rsid w:val="004B3A61"/>
    <w:rsid w:val="004B3CF6"/>
    <w:rsid w:val="004B4688"/>
    <w:rsid w:val="004B4995"/>
    <w:rsid w:val="004B49B8"/>
    <w:rsid w:val="004B4E82"/>
    <w:rsid w:val="004B505C"/>
    <w:rsid w:val="004B5398"/>
    <w:rsid w:val="004B55B6"/>
    <w:rsid w:val="004B56F8"/>
    <w:rsid w:val="004B5965"/>
    <w:rsid w:val="004B5B5D"/>
    <w:rsid w:val="004B5BE2"/>
    <w:rsid w:val="004B5EA2"/>
    <w:rsid w:val="004B5FFF"/>
    <w:rsid w:val="004B62F2"/>
    <w:rsid w:val="004B6392"/>
    <w:rsid w:val="004B64C9"/>
    <w:rsid w:val="004B6601"/>
    <w:rsid w:val="004B6940"/>
    <w:rsid w:val="004B6B1F"/>
    <w:rsid w:val="004B79ED"/>
    <w:rsid w:val="004B7C56"/>
    <w:rsid w:val="004B7EA6"/>
    <w:rsid w:val="004C0A83"/>
    <w:rsid w:val="004C0A85"/>
    <w:rsid w:val="004C0D3A"/>
    <w:rsid w:val="004C0E1C"/>
    <w:rsid w:val="004C0E7D"/>
    <w:rsid w:val="004C152A"/>
    <w:rsid w:val="004C161F"/>
    <w:rsid w:val="004C1BBD"/>
    <w:rsid w:val="004C1BC0"/>
    <w:rsid w:val="004C1DF7"/>
    <w:rsid w:val="004C1E4E"/>
    <w:rsid w:val="004C2933"/>
    <w:rsid w:val="004C310E"/>
    <w:rsid w:val="004C31ED"/>
    <w:rsid w:val="004C36D9"/>
    <w:rsid w:val="004C3726"/>
    <w:rsid w:val="004C3B83"/>
    <w:rsid w:val="004C3C98"/>
    <w:rsid w:val="004C49D2"/>
    <w:rsid w:val="004C4B33"/>
    <w:rsid w:val="004C4CD8"/>
    <w:rsid w:val="004C4D1A"/>
    <w:rsid w:val="004C4EF5"/>
    <w:rsid w:val="004C4F9B"/>
    <w:rsid w:val="004C5394"/>
    <w:rsid w:val="004C5BA3"/>
    <w:rsid w:val="004C6419"/>
    <w:rsid w:val="004C660B"/>
    <w:rsid w:val="004C67FC"/>
    <w:rsid w:val="004C686B"/>
    <w:rsid w:val="004C7701"/>
    <w:rsid w:val="004C77EE"/>
    <w:rsid w:val="004C79E5"/>
    <w:rsid w:val="004C7AB7"/>
    <w:rsid w:val="004D0AFF"/>
    <w:rsid w:val="004D117B"/>
    <w:rsid w:val="004D1B78"/>
    <w:rsid w:val="004D1C8F"/>
    <w:rsid w:val="004D2044"/>
    <w:rsid w:val="004D23E1"/>
    <w:rsid w:val="004D23F5"/>
    <w:rsid w:val="004D273F"/>
    <w:rsid w:val="004D2842"/>
    <w:rsid w:val="004D2A54"/>
    <w:rsid w:val="004D2A6D"/>
    <w:rsid w:val="004D3595"/>
    <w:rsid w:val="004D3CF2"/>
    <w:rsid w:val="004D4146"/>
    <w:rsid w:val="004D42C0"/>
    <w:rsid w:val="004D443E"/>
    <w:rsid w:val="004D45F9"/>
    <w:rsid w:val="004D50D6"/>
    <w:rsid w:val="004D51F3"/>
    <w:rsid w:val="004D59B2"/>
    <w:rsid w:val="004D6084"/>
    <w:rsid w:val="004D646F"/>
    <w:rsid w:val="004D64F0"/>
    <w:rsid w:val="004D6AB9"/>
    <w:rsid w:val="004D6B44"/>
    <w:rsid w:val="004D71EB"/>
    <w:rsid w:val="004D7457"/>
    <w:rsid w:val="004D755D"/>
    <w:rsid w:val="004D75EA"/>
    <w:rsid w:val="004D7CE4"/>
    <w:rsid w:val="004D7E1D"/>
    <w:rsid w:val="004E03BE"/>
    <w:rsid w:val="004E03DC"/>
    <w:rsid w:val="004E0535"/>
    <w:rsid w:val="004E0A21"/>
    <w:rsid w:val="004E11A7"/>
    <w:rsid w:val="004E11B9"/>
    <w:rsid w:val="004E15A4"/>
    <w:rsid w:val="004E1715"/>
    <w:rsid w:val="004E19EB"/>
    <w:rsid w:val="004E1C74"/>
    <w:rsid w:val="004E1D93"/>
    <w:rsid w:val="004E1E32"/>
    <w:rsid w:val="004E2111"/>
    <w:rsid w:val="004E2269"/>
    <w:rsid w:val="004E260C"/>
    <w:rsid w:val="004E279A"/>
    <w:rsid w:val="004E29A4"/>
    <w:rsid w:val="004E2B29"/>
    <w:rsid w:val="004E2C60"/>
    <w:rsid w:val="004E2D0D"/>
    <w:rsid w:val="004E2F2B"/>
    <w:rsid w:val="004E32E8"/>
    <w:rsid w:val="004E333A"/>
    <w:rsid w:val="004E33A2"/>
    <w:rsid w:val="004E3499"/>
    <w:rsid w:val="004E3578"/>
    <w:rsid w:val="004E3C9A"/>
    <w:rsid w:val="004E41BC"/>
    <w:rsid w:val="004E4298"/>
    <w:rsid w:val="004E43CB"/>
    <w:rsid w:val="004E43DC"/>
    <w:rsid w:val="004E495C"/>
    <w:rsid w:val="004E5224"/>
    <w:rsid w:val="004E5427"/>
    <w:rsid w:val="004E55D2"/>
    <w:rsid w:val="004E598D"/>
    <w:rsid w:val="004E5ABA"/>
    <w:rsid w:val="004E5AE9"/>
    <w:rsid w:val="004E5AED"/>
    <w:rsid w:val="004E5BF2"/>
    <w:rsid w:val="004E5F2C"/>
    <w:rsid w:val="004E648D"/>
    <w:rsid w:val="004E659B"/>
    <w:rsid w:val="004E6831"/>
    <w:rsid w:val="004E6A82"/>
    <w:rsid w:val="004E6B1C"/>
    <w:rsid w:val="004E6D55"/>
    <w:rsid w:val="004E70A5"/>
    <w:rsid w:val="004E7412"/>
    <w:rsid w:val="004E754F"/>
    <w:rsid w:val="004E7EB1"/>
    <w:rsid w:val="004F019F"/>
    <w:rsid w:val="004F0286"/>
    <w:rsid w:val="004F0605"/>
    <w:rsid w:val="004F0BE6"/>
    <w:rsid w:val="004F1CCA"/>
    <w:rsid w:val="004F1E2E"/>
    <w:rsid w:val="004F205C"/>
    <w:rsid w:val="004F2150"/>
    <w:rsid w:val="004F21F4"/>
    <w:rsid w:val="004F2371"/>
    <w:rsid w:val="004F24FF"/>
    <w:rsid w:val="004F3431"/>
    <w:rsid w:val="004F3672"/>
    <w:rsid w:val="004F38E7"/>
    <w:rsid w:val="004F3956"/>
    <w:rsid w:val="004F39CC"/>
    <w:rsid w:val="004F3AC2"/>
    <w:rsid w:val="004F3D7B"/>
    <w:rsid w:val="004F45BD"/>
    <w:rsid w:val="004F46C6"/>
    <w:rsid w:val="004F4E41"/>
    <w:rsid w:val="004F4EC5"/>
    <w:rsid w:val="004F5166"/>
    <w:rsid w:val="004F52B2"/>
    <w:rsid w:val="004F5AC5"/>
    <w:rsid w:val="004F5CE1"/>
    <w:rsid w:val="004F6113"/>
    <w:rsid w:val="004F65EB"/>
    <w:rsid w:val="004F671E"/>
    <w:rsid w:val="004F674F"/>
    <w:rsid w:val="004F6CCD"/>
    <w:rsid w:val="004F731D"/>
    <w:rsid w:val="004F74CC"/>
    <w:rsid w:val="004F7955"/>
    <w:rsid w:val="005004C3"/>
    <w:rsid w:val="0050080C"/>
    <w:rsid w:val="005008E4"/>
    <w:rsid w:val="00500C8C"/>
    <w:rsid w:val="00502049"/>
    <w:rsid w:val="00502843"/>
    <w:rsid w:val="00502BF9"/>
    <w:rsid w:val="00502EC3"/>
    <w:rsid w:val="00503194"/>
    <w:rsid w:val="00503288"/>
    <w:rsid w:val="0050360A"/>
    <w:rsid w:val="00503A95"/>
    <w:rsid w:val="00503BE2"/>
    <w:rsid w:val="00504202"/>
    <w:rsid w:val="005043A7"/>
    <w:rsid w:val="00504697"/>
    <w:rsid w:val="005046F6"/>
    <w:rsid w:val="00504DF0"/>
    <w:rsid w:val="00504E31"/>
    <w:rsid w:val="00504ED4"/>
    <w:rsid w:val="00505205"/>
    <w:rsid w:val="00505241"/>
    <w:rsid w:val="005057B3"/>
    <w:rsid w:val="00505B53"/>
    <w:rsid w:val="0050648C"/>
    <w:rsid w:val="00506501"/>
    <w:rsid w:val="00506B76"/>
    <w:rsid w:val="0050701A"/>
    <w:rsid w:val="005074E7"/>
    <w:rsid w:val="005076FE"/>
    <w:rsid w:val="005079A1"/>
    <w:rsid w:val="00507A74"/>
    <w:rsid w:val="0051064A"/>
    <w:rsid w:val="0051092A"/>
    <w:rsid w:val="00510AF4"/>
    <w:rsid w:val="00510B7C"/>
    <w:rsid w:val="00511485"/>
    <w:rsid w:val="00512665"/>
    <w:rsid w:val="0051267C"/>
    <w:rsid w:val="00512A61"/>
    <w:rsid w:val="00512ACB"/>
    <w:rsid w:val="00513491"/>
    <w:rsid w:val="00513892"/>
    <w:rsid w:val="005138DC"/>
    <w:rsid w:val="00513BCD"/>
    <w:rsid w:val="00514638"/>
    <w:rsid w:val="00514ACE"/>
    <w:rsid w:val="00514E5B"/>
    <w:rsid w:val="005155DB"/>
    <w:rsid w:val="005155E3"/>
    <w:rsid w:val="005158AD"/>
    <w:rsid w:val="00515ED2"/>
    <w:rsid w:val="005161D6"/>
    <w:rsid w:val="00516382"/>
    <w:rsid w:val="00516613"/>
    <w:rsid w:val="00516BE4"/>
    <w:rsid w:val="00516F0B"/>
    <w:rsid w:val="0051726C"/>
    <w:rsid w:val="00517808"/>
    <w:rsid w:val="00520065"/>
    <w:rsid w:val="00520751"/>
    <w:rsid w:val="00520E65"/>
    <w:rsid w:val="00520F4F"/>
    <w:rsid w:val="005212CA"/>
    <w:rsid w:val="00521B65"/>
    <w:rsid w:val="00522141"/>
    <w:rsid w:val="00522170"/>
    <w:rsid w:val="0052217F"/>
    <w:rsid w:val="00522957"/>
    <w:rsid w:val="00522A3C"/>
    <w:rsid w:val="00522F5D"/>
    <w:rsid w:val="005232E5"/>
    <w:rsid w:val="00523354"/>
    <w:rsid w:val="00523529"/>
    <w:rsid w:val="00523560"/>
    <w:rsid w:val="0052360B"/>
    <w:rsid w:val="005236FE"/>
    <w:rsid w:val="0052380B"/>
    <w:rsid w:val="0052412D"/>
    <w:rsid w:val="00524390"/>
    <w:rsid w:val="00524DA9"/>
    <w:rsid w:val="00525081"/>
    <w:rsid w:val="005256CD"/>
    <w:rsid w:val="005259B6"/>
    <w:rsid w:val="00525A73"/>
    <w:rsid w:val="00525D5C"/>
    <w:rsid w:val="00525DBD"/>
    <w:rsid w:val="00526504"/>
    <w:rsid w:val="00526B91"/>
    <w:rsid w:val="00526C88"/>
    <w:rsid w:val="00526F0A"/>
    <w:rsid w:val="0052734D"/>
    <w:rsid w:val="005275BF"/>
    <w:rsid w:val="00527F65"/>
    <w:rsid w:val="00530272"/>
    <w:rsid w:val="005309DA"/>
    <w:rsid w:val="00530A1A"/>
    <w:rsid w:val="00530A9C"/>
    <w:rsid w:val="00530B73"/>
    <w:rsid w:val="00530F44"/>
    <w:rsid w:val="00531146"/>
    <w:rsid w:val="00531567"/>
    <w:rsid w:val="0053192E"/>
    <w:rsid w:val="00531F05"/>
    <w:rsid w:val="005324DB"/>
    <w:rsid w:val="005329AF"/>
    <w:rsid w:val="005339AB"/>
    <w:rsid w:val="00533D93"/>
    <w:rsid w:val="00533E61"/>
    <w:rsid w:val="005342BA"/>
    <w:rsid w:val="0053492B"/>
    <w:rsid w:val="0053496D"/>
    <w:rsid w:val="005349C9"/>
    <w:rsid w:val="00534E1B"/>
    <w:rsid w:val="00535181"/>
    <w:rsid w:val="0053564B"/>
    <w:rsid w:val="0053591B"/>
    <w:rsid w:val="00535E82"/>
    <w:rsid w:val="00536227"/>
    <w:rsid w:val="0053674C"/>
    <w:rsid w:val="0053688A"/>
    <w:rsid w:val="00536C87"/>
    <w:rsid w:val="00537508"/>
    <w:rsid w:val="0053750E"/>
    <w:rsid w:val="0053792C"/>
    <w:rsid w:val="00537AE1"/>
    <w:rsid w:val="0054001D"/>
    <w:rsid w:val="00540571"/>
    <w:rsid w:val="005405BF"/>
    <w:rsid w:val="0054097F"/>
    <w:rsid w:val="00540F5A"/>
    <w:rsid w:val="005411D0"/>
    <w:rsid w:val="00541650"/>
    <w:rsid w:val="005419CC"/>
    <w:rsid w:val="00541F6D"/>
    <w:rsid w:val="00542639"/>
    <w:rsid w:val="005427DE"/>
    <w:rsid w:val="00542845"/>
    <w:rsid w:val="005431A7"/>
    <w:rsid w:val="00543453"/>
    <w:rsid w:val="005440A6"/>
    <w:rsid w:val="005440A9"/>
    <w:rsid w:val="00544170"/>
    <w:rsid w:val="005443F2"/>
    <w:rsid w:val="005445E5"/>
    <w:rsid w:val="005449AC"/>
    <w:rsid w:val="00544E2F"/>
    <w:rsid w:val="005451FD"/>
    <w:rsid w:val="0054529C"/>
    <w:rsid w:val="00546408"/>
    <w:rsid w:val="00546471"/>
    <w:rsid w:val="00546647"/>
    <w:rsid w:val="005468E5"/>
    <w:rsid w:val="005468F8"/>
    <w:rsid w:val="0054697D"/>
    <w:rsid w:val="00546D18"/>
    <w:rsid w:val="00546F37"/>
    <w:rsid w:val="005478D8"/>
    <w:rsid w:val="0054792E"/>
    <w:rsid w:val="00547F35"/>
    <w:rsid w:val="005500E3"/>
    <w:rsid w:val="00550208"/>
    <w:rsid w:val="00550D7A"/>
    <w:rsid w:val="00550E02"/>
    <w:rsid w:val="0055131E"/>
    <w:rsid w:val="00551632"/>
    <w:rsid w:val="00551975"/>
    <w:rsid w:val="00551BD4"/>
    <w:rsid w:val="00552334"/>
    <w:rsid w:val="00552AEC"/>
    <w:rsid w:val="00552D80"/>
    <w:rsid w:val="00552E07"/>
    <w:rsid w:val="005532D0"/>
    <w:rsid w:val="0055343A"/>
    <w:rsid w:val="0055348F"/>
    <w:rsid w:val="00553A04"/>
    <w:rsid w:val="0055417A"/>
    <w:rsid w:val="00554275"/>
    <w:rsid w:val="0055438B"/>
    <w:rsid w:val="00554B0E"/>
    <w:rsid w:val="00554CCF"/>
    <w:rsid w:val="00554D70"/>
    <w:rsid w:val="00554D7E"/>
    <w:rsid w:val="00554FC3"/>
    <w:rsid w:val="005555EB"/>
    <w:rsid w:val="00555B7C"/>
    <w:rsid w:val="00555BD5"/>
    <w:rsid w:val="00556341"/>
    <w:rsid w:val="00556B69"/>
    <w:rsid w:val="0055718E"/>
    <w:rsid w:val="005579A0"/>
    <w:rsid w:val="00557A7F"/>
    <w:rsid w:val="00557DBF"/>
    <w:rsid w:val="00560318"/>
    <w:rsid w:val="00560A0C"/>
    <w:rsid w:val="00560A56"/>
    <w:rsid w:val="0056168B"/>
    <w:rsid w:val="00561789"/>
    <w:rsid w:val="00561A35"/>
    <w:rsid w:val="00561A4B"/>
    <w:rsid w:val="00561F66"/>
    <w:rsid w:val="005626B7"/>
    <w:rsid w:val="0056273F"/>
    <w:rsid w:val="00562D03"/>
    <w:rsid w:val="00563016"/>
    <w:rsid w:val="005632F9"/>
    <w:rsid w:val="00563340"/>
    <w:rsid w:val="005633A5"/>
    <w:rsid w:val="00563539"/>
    <w:rsid w:val="005638B1"/>
    <w:rsid w:val="00563922"/>
    <w:rsid w:val="0056398C"/>
    <w:rsid w:val="00563DF0"/>
    <w:rsid w:val="00563E4C"/>
    <w:rsid w:val="005641B3"/>
    <w:rsid w:val="00564657"/>
    <w:rsid w:val="005649A3"/>
    <w:rsid w:val="00564A94"/>
    <w:rsid w:val="00565A5A"/>
    <w:rsid w:val="00565FD7"/>
    <w:rsid w:val="005664DF"/>
    <w:rsid w:val="00566561"/>
    <w:rsid w:val="00566876"/>
    <w:rsid w:val="00566D36"/>
    <w:rsid w:val="00566F84"/>
    <w:rsid w:val="005670B7"/>
    <w:rsid w:val="00567192"/>
    <w:rsid w:val="005675E8"/>
    <w:rsid w:val="005679A4"/>
    <w:rsid w:val="00567F3F"/>
    <w:rsid w:val="00570039"/>
    <w:rsid w:val="005701BA"/>
    <w:rsid w:val="00570760"/>
    <w:rsid w:val="00570764"/>
    <w:rsid w:val="00570C11"/>
    <w:rsid w:val="00570FF7"/>
    <w:rsid w:val="00571142"/>
    <w:rsid w:val="0057135A"/>
    <w:rsid w:val="00571364"/>
    <w:rsid w:val="00571442"/>
    <w:rsid w:val="005715C9"/>
    <w:rsid w:val="005716CB"/>
    <w:rsid w:val="0057171A"/>
    <w:rsid w:val="005718E9"/>
    <w:rsid w:val="00571AFB"/>
    <w:rsid w:val="00571E7C"/>
    <w:rsid w:val="00571E95"/>
    <w:rsid w:val="00572C15"/>
    <w:rsid w:val="00573045"/>
    <w:rsid w:val="00573838"/>
    <w:rsid w:val="00573F21"/>
    <w:rsid w:val="00574844"/>
    <w:rsid w:val="00574921"/>
    <w:rsid w:val="00574BFC"/>
    <w:rsid w:val="005752BC"/>
    <w:rsid w:val="00575820"/>
    <w:rsid w:val="005759A1"/>
    <w:rsid w:val="00575F2A"/>
    <w:rsid w:val="005760E3"/>
    <w:rsid w:val="00576555"/>
    <w:rsid w:val="00576C0F"/>
    <w:rsid w:val="0057785F"/>
    <w:rsid w:val="00577BCF"/>
    <w:rsid w:val="00577DF0"/>
    <w:rsid w:val="0058047D"/>
    <w:rsid w:val="00580633"/>
    <w:rsid w:val="00580938"/>
    <w:rsid w:val="005809FA"/>
    <w:rsid w:val="00580B44"/>
    <w:rsid w:val="00580F4D"/>
    <w:rsid w:val="00581358"/>
    <w:rsid w:val="0058192B"/>
    <w:rsid w:val="00582A27"/>
    <w:rsid w:val="00582A28"/>
    <w:rsid w:val="00582BF3"/>
    <w:rsid w:val="00582D1B"/>
    <w:rsid w:val="0058384B"/>
    <w:rsid w:val="0058398F"/>
    <w:rsid w:val="00584A12"/>
    <w:rsid w:val="005855A2"/>
    <w:rsid w:val="005856E4"/>
    <w:rsid w:val="005856EE"/>
    <w:rsid w:val="005859A2"/>
    <w:rsid w:val="00585A62"/>
    <w:rsid w:val="00585B34"/>
    <w:rsid w:val="00585CCC"/>
    <w:rsid w:val="00585CF2"/>
    <w:rsid w:val="0058623C"/>
    <w:rsid w:val="00586275"/>
    <w:rsid w:val="00586684"/>
    <w:rsid w:val="00586960"/>
    <w:rsid w:val="00587391"/>
    <w:rsid w:val="0058782F"/>
    <w:rsid w:val="005878BF"/>
    <w:rsid w:val="00587A38"/>
    <w:rsid w:val="00587CA0"/>
    <w:rsid w:val="00587D27"/>
    <w:rsid w:val="005900A0"/>
    <w:rsid w:val="00590123"/>
    <w:rsid w:val="00590A4B"/>
    <w:rsid w:val="00590C04"/>
    <w:rsid w:val="00590FCE"/>
    <w:rsid w:val="00591114"/>
    <w:rsid w:val="0059168E"/>
    <w:rsid w:val="005918AD"/>
    <w:rsid w:val="00591F4C"/>
    <w:rsid w:val="00592508"/>
    <w:rsid w:val="00592BCA"/>
    <w:rsid w:val="00592CD3"/>
    <w:rsid w:val="00592E62"/>
    <w:rsid w:val="00593348"/>
    <w:rsid w:val="005938A3"/>
    <w:rsid w:val="005938F6"/>
    <w:rsid w:val="00593B5E"/>
    <w:rsid w:val="00593B71"/>
    <w:rsid w:val="00593C62"/>
    <w:rsid w:val="00593E37"/>
    <w:rsid w:val="005943D0"/>
    <w:rsid w:val="00594928"/>
    <w:rsid w:val="005949EC"/>
    <w:rsid w:val="00594AA7"/>
    <w:rsid w:val="00594C27"/>
    <w:rsid w:val="00594DCD"/>
    <w:rsid w:val="00594F4C"/>
    <w:rsid w:val="0059517B"/>
    <w:rsid w:val="005956A0"/>
    <w:rsid w:val="00595B54"/>
    <w:rsid w:val="00595BA0"/>
    <w:rsid w:val="00596C69"/>
    <w:rsid w:val="00596FC4"/>
    <w:rsid w:val="005973D9"/>
    <w:rsid w:val="00597891"/>
    <w:rsid w:val="0059794A"/>
    <w:rsid w:val="00597C5D"/>
    <w:rsid w:val="005A0560"/>
    <w:rsid w:val="005A0CBA"/>
    <w:rsid w:val="005A0ECE"/>
    <w:rsid w:val="005A1BB0"/>
    <w:rsid w:val="005A1D4D"/>
    <w:rsid w:val="005A1E2C"/>
    <w:rsid w:val="005A299B"/>
    <w:rsid w:val="005A2D41"/>
    <w:rsid w:val="005A2F78"/>
    <w:rsid w:val="005A3371"/>
    <w:rsid w:val="005A3D20"/>
    <w:rsid w:val="005A3D9B"/>
    <w:rsid w:val="005A4285"/>
    <w:rsid w:val="005A43BD"/>
    <w:rsid w:val="005A4782"/>
    <w:rsid w:val="005A4D02"/>
    <w:rsid w:val="005A5307"/>
    <w:rsid w:val="005A541C"/>
    <w:rsid w:val="005A5962"/>
    <w:rsid w:val="005A6922"/>
    <w:rsid w:val="005A6E21"/>
    <w:rsid w:val="005A7045"/>
    <w:rsid w:val="005A7708"/>
    <w:rsid w:val="005A7B69"/>
    <w:rsid w:val="005B010E"/>
    <w:rsid w:val="005B015F"/>
    <w:rsid w:val="005B050E"/>
    <w:rsid w:val="005B0642"/>
    <w:rsid w:val="005B0760"/>
    <w:rsid w:val="005B0A8C"/>
    <w:rsid w:val="005B0CA9"/>
    <w:rsid w:val="005B0FDC"/>
    <w:rsid w:val="005B10D2"/>
    <w:rsid w:val="005B1807"/>
    <w:rsid w:val="005B1B28"/>
    <w:rsid w:val="005B1BCE"/>
    <w:rsid w:val="005B1E31"/>
    <w:rsid w:val="005B1F73"/>
    <w:rsid w:val="005B26B6"/>
    <w:rsid w:val="005B26F7"/>
    <w:rsid w:val="005B293E"/>
    <w:rsid w:val="005B301A"/>
    <w:rsid w:val="005B4198"/>
    <w:rsid w:val="005B4209"/>
    <w:rsid w:val="005B464B"/>
    <w:rsid w:val="005B472A"/>
    <w:rsid w:val="005B4787"/>
    <w:rsid w:val="005B4A28"/>
    <w:rsid w:val="005B4B1C"/>
    <w:rsid w:val="005B4E15"/>
    <w:rsid w:val="005B5115"/>
    <w:rsid w:val="005B53CB"/>
    <w:rsid w:val="005B5585"/>
    <w:rsid w:val="005B561C"/>
    <w:rsid w:val="005B5F66"/>
    <w:rsid w:val="005B61E6"/>
    <w:rsid w:val="005B6276"/>
    <w:rsid w:val="005B700A"/>
    <w:rsid w:val="005B7A82"/>
    <w:rsid w:val="005B7D3B"/>
    <w:rsid w:val="005C0437"/>
    <w:rsid w:val="005C0525"/>
    <w:rsid w:val="005C083A"/>
    <w:rsid w:val="005C0D54"/>
    <w:rsid w:val="005C0EE9"/>
    <w:rsid w:val="005C15BC"/>
    <w:rsid w:val="005C1B0B"/>
    <w:rsid w:val="005C1DD4"/>
    <w:rsid w:val="005C1DE0"/>
    <w:rsid w:val="005C24D0"/>
    <w:rsid w:val="005C25F1"/>
    <w:rsid w:val="005C26B0"/>
    <w:rsid w:val="005C278E"/>
    <w:rsid w:val="005C2973"/>
    <w:rsid w:val="005C3176"/>
    <w:rsid w:val="005C3200"/>
    <w:rsid w:val="005C3B34"/>
    <w:rsid w:val="005C4C54"/>
    <w:rsid w:val="005C4D64"/>
    <w:rsid w:val="005C4D6F"/>
    <w:rsid w:val="005C4E3C"/>
    <w:rsid w:val="005C55C8"/>
    <w:rsid w:val="005C5D80"/>
    <w:rsid w:val="005C5F8C"/>
    <w:rsid w:val="005C6072"/>
    <w:rsid w:val="005C616D"/>
    <w:rsid w:val="005C64A3"/>
    <w:rsid w:val="005C656F"/>
    <w:rsid w:val="005C6A56"/>
    <w:rsid w:val="005C6C05"/>
    <w:rsid w:val="005C6CE7"/>
    <w:rsid w:val="005C7868"/>
    <w:rsid w:val="005C7B4A"/>
    <w:rsid w:val="005C7C91"/>
    <w:rsid w:val="005C7D92"/>
    <w:rsid w:val="005C7E71"/>
    <w:rsid w:val="005C7E7C"/>
    <w:rsid w:val="005D0101"/>
    <w:rsid w:val="005D01BA"/>
    <w:rsid w:val="005D02E6"/>
    <w:rsid w:val="005D0AF4"/>
    <w:rsid w:val="005D0F30"/>
    <w:rsid w:val="005D1090"/>
    <w:rsid w:val="005D10B4"/>
    <w:rsid w:val="005D1167"/>
    <w:rsid w:val="005D12BA"/>
    <w:rsid w:val="005D146E"/>
    <w:rsid w:val="005D1D70"/>
    <w:rsid w:val="005D222B"/>
    <w:rsid w:val="005D23F2"/>
    <w:rsid w:val="005D244A"/>
    <w:rsid w:val="005D2561"/>
    <w:rsid w:val="005D274D"/>
    <w:rsid w:val="005D2998"/>
    <w:rsid w:val="005D2AF2"/>
    <w:rsid w:val="005D2EDF"/>
    <w:rsid w:val="005D32EA"/>
    <w:rsid w:val="005D3873"/>
    <w:rsid w:val="005D38F2"/>
    <w:rsid w:val="005D3B3D"/>
    <w:rsid w:val="005D3D4E"/>
    <w:rsid w:val="005D424B"/>
    <w:rsid w:val="005D43D2"/>
    <w:rsid w:val="005D44A6"/>
    <w:rsid w:val="005D456C"/>
    <w:rsid w:val="005D49C0"/>
    <w:rsid w:val="005D4A6C"/>
    <w:rsid w:val="005D4B76"/>
    <w:rsid w:val="005D4E43"/>
    <w:rsid w:val="005D4EC1"/>
    <w:rsid w:val="005D4F6C"/>
    <w:rsid w:val="005D4FE9"/>
    <w:rsid w:val="005D599D"/>
    <w:rsid w:val="005D6492"/>
    <w:rsid w:val="005D6659"/>
    <w:rsid w:val="005D672D"/>
    <w:rsid w:val="005D67C0"/>
    <w:rsid w:val="005D72CC"/>
    <w:rsid w:val="005D796E"/>
    <w:rsid w:val="005D7A9E"/>
    <w:rsid w:val="005D7C7A"/>
    <w:rsid w:val="005E0274"/>
    <w:rsid w:val="005E084C"/>
    <w:rsid w:val="005E0BB7"/>
    <w:rsid w:val="005E0F9F"/>
    <w:rsid w:val="005E108E"/>
    <w:rsid w:val="005E14A0"/>
    <w:rsid w:val="005E14E5"/>
    <w:rsid w:val="005E1B98"/>
    <w:rsid w:val="005E1EE9"/>
    <w:rsid w:val="005E1EF0"/>
    <w:rsid w:val="005E1FBB"/>
    <w:rsid w:val="005E219A"/>
    <w:rsid w:val="005E27C6"/>
    <w:rsid w:val="005E295A"/>
    <w:rsid w:val="005E2B17"/>
    <w:rsid w:val="005E2CA0"/>
    <w:rsid w:val="005E2D82"/>
    <w:rsid w:val="005E2E41"/>
    <w:rsid w:val="005E2FC3"/>
    <w:rsid w:val="005E346A"/>
    <w:rsid w:val="005E36A8"/>
    <w:rsid w:val="005E3834"/>
    <w:rsid w:val="005E3B73"/>
    <w:rsid w:val="005E3DC0"/>
    <w:rsid w:val="005E3EEF"/>
    <w:rsid w:val="005E3F44"/>
    <w:rsid w:val="005E4056"/>
    <w:rsid w:val="005E4792"/>
    <w:rsid w:val="005E4803"/>
    <w:rsid w:val="005E4E45"/>
    <w:rsid w:val="005E58CA"/>
    <w:rsid w:val="005E5B6F"/>
    <w:rsid w:val="005E5E25"/>
    <w:rsid w:val="005E6419"/>
    <w:rsid w:val="005E65DE"/>
    <w:rsid w:val="005E65E3"/>
    <w:rsid w:val="005E662F"/>
    <w:rsid w:val="005E6EF3"/>
    <w:rsid w:val="005E6FB0"/>
    <w:rsid w:val="005E7AF9"/>
    <w:rsid w:val="005E7C69"/>
    <w:rsid w:val="005F0642"/>
    <w:rsid w:val="005F0937"/>
    <w:rsid w:val="005F0B34"/>
    <w:rsid w:val="005F0D30"/>
    <w:rsid w:val="005F14B3"/>
    <w:rsid w:val="005F1A96"/>
    <w:rsid w:val="005F202D"/>
    <w:rsid w:val="005F2140"/>
    <w:rsid w:val="005F26AD"/>
    <w:rsid w:val="005F290F"/>
    <w:rsid w:val="005F2AC0"/>
    <w:rsid w:val="005F2B81"/>
    <w:rsid w:val="005F2ECA"/>
    <w:rsid w:val="005F2EE5"/>
    <w:rsid w:val="005F3236"/>
    <w:rsid w:val="005F37D4"/>
    <w:rsid w:val="005F38DD"/>
    <w:rsid w:val="005F40AB"/>
    <w:rsid w:val="005F424E"/>
    <w:rsid w:val="005F4262"/>
    <w:rsid w:val="005F53CE"/>
    <w:rsid w:val="005F574D"/>
    <w:rsid w:val="005F5DE8"/>
    <w:rsid w:val="005F6D81"/>
    <w:rsid w:val="005F6FB2"/>
    <w:rsid w:val="005F7923"/>
    <w:rsid w:val="005F7C67"/>
    <w:rsid w:val="005F7F46"/>
    <w:rsid w:val="00600361"/>
    <w:rsid w:val="00600658"/>
    <w:rsid w:val="00600677"/>
    <w:rsid w:val="00600E00"/>
    <w:rsid w:val="00600ECA"/>
    <w:rsid w:val="00600F9F"/>
    <w:rsid w:val="0060117A"/>
    <w:rsid w:val="0060127D"/>
    <w:rsid w:val="006017AC"/>
    <w:rsid w:val="006019CB"/>
    <w:rsid w:val="00601AF1"/>
    <w:rsid w:val="00601D85"/>
    <w:rsid w:val="00601FB5"/>
    <w:rsid w:val="006021E7"/>
    <w:rsid w:val="00602A26"/>
    <w:rsid w:val="00602C15"/>
    <w:rsid w:val="0060302B"/>
    <w:rsid w:val="00603033"/>
    <w:rsid w:val="00603442"/>
    <w:rsid w:val="006034DC"/>
    <w:rsid w:val="00603610"/>
    <w:rsid w:val="0060365C"/>
    <w:rsid w:val="0060385C"/>
    <w:rsid w:val="00603A93"/>
    <w:rsid w:val="00603B95"/>
    <w:rsid w:val="00603EE0"/>
    <w:rsid w:val="006042E2"/>
    <w:rsid w:val="0060438D"/>
    <w:rsid w:val="00604822"/>
    <w:rsid w:val="00604B3A"/>
    <w:rsid w:val="00604BA1"/>
    <w:rsid w:val="00604C2B"/>
    <w:rsid w:val="00604DAC"/>
    <w:rsid w:val="00604E53"/>
    <w:rsid w:val="00604E59"/>
    <w:rsid w:val="0060553F"/>
    <w:rsid w:val="00605541"/>
    <w:rsid w:val="006059EC"/>
    <w:rsid w:val="006069DA"/>
    <w:rsid w:val="00606CDC"/>
    <w:rsid w:val="00606DF9"/>
    <w:rsid w:val="00607409"/>
    <w:rsid w:val="006076C1"/>
    <w:rsid w:val="00607E77"/>
    <w:rsid w:val="00607FF0"/>
    <w:rsid w:val="00610050"/>
    <w:rsid w:val="0061009A"/>
    <w:rsid w:val="00610189"/>
    <w:rsid w:val="0061040F"/>
    <w:rsid w:val="00610A73"/>
    <w:rsid w:val="00610CEB"/>
    <w:rsid w:val="00610E85"/>
    <w:rsid w:val="006112EF"/>
    <w:rsid w:val="00611A69"/>
    <w:rsid w:val="00611E8E"/>
    <w:rsid w:val="006129F8"/>
    <w:rsid w:val="00612D7D"/>
    <w:rsid w:val="0061349E"/>
    <w:rsid w:val="0061392D"/>
    <w:rsid w:val="00613CA3"/>
    <w:rsid w:val="00613CBE"/>
    <w:rsid w:val="006140E0"/>
    <w:rsid w:val="006141EC"/>
    <w:rsid w:val="006142CA"/>
    <w:rsid w:val="00614438"/>
    <w:rsid w:val="0061462F"/>
    <w:rsid w:val="00614A85"/>
    <w:rsid w:val="00614CCE"/>
    <w:rsid w:val="00614F5D"/>
    <w:rsid w:val="00615400"/>
    <w:rsid w:val="00615492"/>
    <w:rsid w:val="00615499"/>
    <w:rsid w:val="00615506"/>
    <w:rsid w:val="00615C21"/>
    <w:rsid w:val="00615D0E"/>
    <w:rsid w:val="0061684C"/>
    <w:rsid w:val="006168C5"/>
    <w:rsid w:val="00616B7E"/>
    <w:rsid w:val="00616E8A"/>
    <w:rsid w:val="006171A7"/>
    <w:rsid w:val="0061722C"/>
    <w:rsid w:val="0061756E"/>
    <w:rsid w:val="0062026E"/>
    <w:rsid w:val="00620B91"/>
    <w:rsid w:val="00620C56"/>
    <w:rsid w:val="00621619"/>
    <w:rsid w:val="006217B3"/>
    <w:rsid w:val="0062191A"/>
    <w:rsid w:val="00621B41"/>
    <w:rsid w:val="00621C38"/>
    <w:rsid w:val="00621F7C"/>
    <w:rsid w:val="00621FA4"/>
    <w:rsid w:val="0062228A"/>
    <w:rsid w:val="00622511"/>
    <w:rsid w:val="00622EA3"/>
    <w:rsid w:val="00622EEF"/>
    <w:rsid w:val="00622FC6"/>
    <w:rsid w:val="00623112"/>
    <w:rsid w:val="0062314A"/>
    <w:rsid w:val="00623255"/>
    <w:rsid w:val="00623564"/>
    <w:rsid w:val="00623E5D"/>
    <w:rsid w:val="0062409F"/>
    <w:rsid w:val="00624423"/>
    <w:rsid w:val="00624B56"/>
    <w:rsid w:val="006250E3"/>
    <w:rsid w:val="0062523F"/>
    <w:rsid w:val="006256F4"/>
    <w:rsid w:val="00625937"/>
    <w:rsid w:val="006259E0"/>
    <w:rsid w:val="00625C8E"/>
    <w:rsid w:val="00625D79"/>
    <w:rsid w:val="006261E9"/>
    <w:rsid w:val="00626566"/>
    <w:rsid w:val="006268C6"/>
    <w:rsid w:val="006268C8"/>
    <w:rsid w:val="00626978"/>
    <w:rsid w:val="006269AB"/>
    <w:rsid w:val="00626FEA"/>
    <w:rsid w:val="0062732C"/>
    <w:rsid w:val="00627A3C"/>
    <w:rsid w:val="00627DEB"/>
    <w:rsid w:val="00627FD3"/>
    <w:rsid w:val="006307B2"/>
    <w:rsid w:val="0063082B"/>
    <w:rsid w:val="00630830"/>
    <w:rsid w:val="00630C83"/>
    <w:rsid w:val="00630D35"/>
    <w:rsid w:val="00630F4B"/>
    <w:rsid w:val="0063102D"/>
    <w:rsid w:val="00631B4C"/>
    <w:rsid w:val="00631B96"/>
    <w:rsid w:val="00631CE1"/>
    <w:rsid w:val="00631E0D"/>
    <w:rsid w:val="0063235E"/>
    <w:rsid w:val="00632841"/>
    <w:rsid w:val="00632F54"/>
    <w:rsid w:val="00632FF4"/>
    <w:rsid w:val="00633354"/>
    <w:rsid w:val="006337EA"/>
    <w:rsid w:val="00633E2B"/>
    <w:rsid w:val="00633EF6"/>
    <w:rsid w:val="00633F51"/>
    <w:rsid w:val="00634011"/>
    <w:rsid w:val="00634475"/>
    <w:rsid w:val="006344EA"/>
    <w:rsid w:val="0063453F"/>
    <w:rsid w:val="00634AAF"/>
    <w:rsid w:val="00634C08"/>
    <w:rsid w:val="00634D47"/>
    <w:rsid w:val="00635CD0"/>
    <w:rsid w:val="00636017"/>
    <w:rsid w:val="0063615B"/>
    <w:rsid w:val="0063615D"/>
    <w:rsid w:val="0063667E"/>
    <w:rsid w:val="00636AD4"/>
    <w:rsid w:val="00636B2A"/>
    <w:rsid w:val="00637C6E"/>
    <w:rsid w:val="00637FE7"/>
    <w:rsid w:val="00640708"/>
    <w:rsid w:val="00640CDF"/>
    <w:rsid w:val="00640EC2"/>
    <w:rsid w:val="00641169"/>
    <w:rsid w:val="0064127E"/>
    <w:rsid w:val="006414CC"/>
    <w:rsid w:val="00641AFD"/>
    <w:rsid w:val="00642463"/>
    <w:rsid w:val="00643009"/>
    <w:rsid w:val="00643329"/>
    <w:rsid w:val="0064375F"/>
    <w:rsid w:val="0064382D"/>
    <w:rsid w:val="006438AD"/>
    <w:rsid w:val="00643F45"/>
    <w:rsid w:val="00643F85"/>
    <w:rsid w:val="0064406B"/>
    <w:rsid w:val="006441AB"/>
    <w:rsid w:val="006446F7"/>
    <w:rsid w:val="00644977"/>
    <w:rsid w:val="00644D74"/>
    <w:rsid w:val="00644EE0"/>
    <w:rsid w:val="00644F2C"/>
    <w:rsid w:val="006451D0"/>
    <w:rsid w:val="00645255"/>
    <w:rsid w:val="006456AF"/>
    <w:rsid w:val="00645A1A"/>
    <w:rsid w:val="00645B4B"/>
    <w:rsid w:val="00645B79"/>
    <w:rsid w:val="00646157"/>
    <w:rsid w:val="00646902"/>
    <w:rsid w:val="00647DB0"/>
    <w:rsid w:val="006506E7"/>
    <w:rsid w:val="0065093A"/>
    <w:rsid w:val="00650CFD"/>
    <w:rsid w:val="0065114C"/>
    <w:rsid w:val="006513D6"/>
    <w:rsid w:val="00651426"/>
    <w:rsid w:val="00651485"/>
    <w:rsid w:val="0065155D"/>
    <w:rsid w:val="00651904"/>
    <w:rsid w:val="00651EE0"/>
    <w:rsid w:val="00652059"/>
    <w:rsid w:val="00652A91"/>
    <w:rsid w:val="00652BFF"/>
    <w:rsid w:val="00652C12"/>
    <w:rsid w:val="00652E3F"/>
    <w:rsid w:val="00652EEB"/>
    <w:rsid w:val="006534A3"/>
    <w:rsid w:val="00653AD0"/>
    <w:rsid w:val="0065403F"/>
    <w:rsid w:val="00654149"/>
    <w:rsid w:val="0065480C"/>
    <w:rsid w:val="006549F4"/>
    <w:rsid w:val="00654FD9"/>
    <w:rsid w:val="006550B8"/>
    <w:rsid w:val="006551E9"/>
    <w:rsid w:val="0065582A"/>
    <w:rsid w:val="00655EBE"/>
    <w:rsid w:val="00655FF3"/>
    <w:rsid w:val="006560FA"/>
    <w:rsid w:val="00656462"/>
    <w:rsid w:val="006569C3"/>
    <w:rsid w:val="00656EB3"/>
    <w:rsid w:val="006570CA"/>
    <w:rsid w:val="00657100"/>
    <w:rsid w:val="00657769"/>
    <w:rsid w:val="00657860"/>
    <w:rsid w:val="00657880"/>
    <w:rsid w:val="00657D7F"/>
    <w:rsid w:val="0066016A"/>
    <w:rsid w:val="006601AE"/>
    <w:rsid w:val="006605E7"/>
    <w:rsid w:val="00660804"/>
    <w:rsid w:val="00660BA6"/>
    <w:rsid w:val="00660D98"/>
    <w:rsid w:val="00660F4E"/>
    <w:rsid w:val="00662122"/>
    <w:rsid w:val="006621C7"/>
    <w:rsid w:val="006624C8"/>
    <w:rsid w:val="006627B5"/>
    <w:rsid w:val="0066287A"/>
    <w:rsid w:val="00662EF0"/>
    <w:rsid w:val="006634FA"/>
    <w:rsid w:val="006635CD"/>
    <w:rsid w:val="00663DCA"/>
    <w:rsid w:val="00663FE5"/>
    <w:rsid w:val="00664CB8"/>
    <w:rsid w:val="00665A30"/>
    <w:rsid w:val="00665AAF"/>
    <w:rsid w:val="00665CBB"/>
    <w:rsid w:val="00665DA6"/>
    <w:rsid w:val="00665E66"/>
    <w:rsid w:val="00666642"/>
    <w:rsid w:val="00666842"/>
    <w:rsid w:val="006669AF"/>
    <w:rsid w:val="00666B72"/>
    <w:rsid w:val="00666CD0"/>
    <w:rsid w:val="00667579"/>
    <w:rsid w:val="0066757C"/>
    <w:rsid w:val="006678EB"/>
    <w:rsid w:val="006678FC"/>
    <w:rsid w:val="00670875"/>
    <w:rsid w:val="00670E85"/>
    <w:rsid w:val="0067108F"/>
    <w:rsid w:val="0067154F"/>
    <w:rsid w:val="006715D0"/>
    <w:rsid w:val="00671982"/>
    <w:rsid w:val="00671B56"/>
    <w:rsid w:val="00671EEA"/>
    <w:rsid w:val="00672759"/>
    <w:rsid w:val="00672771"/>
    <w:rsid w:val="00672915"/>
    <w:rsid w:val="00672A62"/>
    <w:rsid w:val="00672DA1"/>
    <w:rsid w:val="006730C6"/>
    <w:rsid w:val="0067346B"/>
    <w:rsid w:val="0067367B"/>
    <w:rsid w:val="006736D5"/>
    <w:rsid w:val="00673762"/>
    <w:rsid w:val="0067393C"/>
    <w:rsid w:val="0067394D"/>
    <w:rsid w:val="00673A97"/>
    <w:rsid w:val="00674461"/>
    <w:rsid w:val="006745D0"/>
    <w:rsid w:val="00674733"/>
    <w:rsid w:val="0067482B"/>
    <w:rsid w:val="00674A43"/>
    <w:rsid w:val="00674EFF"/>
    <w:rsid w:val="00674F26"/>
    <w:rsid w:val="00674F45"/>
    <w:rsid w:val="00674FB7"/>
    <w:rsid w:val="0067547C"/>
    <w:rsid w:val="00675B2D"/>
    <w:rsid w:val="00675F3D"/>
    <w:rsid w:val="00675F82"/>
    <w:rsid w:val="0067605A"/>
    <w:rsid w:val="006760C9"/>
    <w:rsid w:val="0067673F"/>
    <w:rsid w:val="006769A7"/>
    <w:rsid w:val="00676ABE"/>
    <w:rsid w:val="0067702C"/>
    <w:rsid w:val="00677055"/>
    <w:rsid w:val="00677625"/>
    <w:rsid w:val="006776E2"/>
    <w:rsid w:val="006777BB"/>
    <w:rsid w:val="00677E88"/>
    <w:rsid w:val="006805DB"/>
    <w:rsid w:val="0068094C"/>
    <w:rsid w:val="0068097B"/>
    <w:rsid w:val="0068099A"/>
    <w:rsid w:val="00680A28"/>
    <w:rsid w:val="00680B70"/>
    <w:rsid w:val="00680CCF"/>
    <w:rsid w:val="00680E3E"/>
    <w:rsid w:val="006813EA"/>
    <w:rsid w:val="006815AF"/>
    <w:rsid w:val="00681E8A"/>
    <w:rsid w:val="00682212"/>
    <w:rsid w:val="00682A10"/>
    <w:rsid w:val="00682DFF"/>
    <w:rsid w:val="0068359B"/>
    <w:rsid w:val="006835EC"/>
    <w:rsid w:val="00683FB2"/>
    <w:rsid w:val="0068467E"/>
    <w:rsid w:val="00685036"/>
    <w:rsid w:val="00685241"/>
    <w:rsid w:val="006858BE"/>
    <w:rsid w:val="00685A86"/>
    <w:rsid w:val="00685B95"/>
    <w:rsid w:val="00685D87"/>
    <w:rsid w:val="00685F14"/>
    <w:rsid w:val="00685FB7"/>
    <w:rsid w:val="006860F9"/>
    <w:rsid w:val="00686252"/>
    <w:rsid w:val="006862E4"/>
    <w:rsid w:val="00686376"/>
    <w:rsid w:val="0068662F"/>
    <w:rsid w:val="006867C4"/>
    <w:rsid w:val="00686C2F"/>
    <w:rsid w:val="00686DB3"/>
    <w:rsid w:val="00686DE4"/>
    <w:rsid w:val="006878E0"/>
    <w:rsid w:val="00687C9D"/>
    <w:rsid w:val="00687F09"/>
    <w:rsid w:val="006904CB"/>
    <w:rsid w:val="006906B7"/>
    <w:rsid w:val="006906BF"/>
    <w:rsid w:val="0069070D"/>
    <w:rsid w:val="0069078B"/>
    <w:rsid w:val="006908A1"/>
    <w:rsid w:val="00690A73"/>
    <w:rsid w:val="00690E7A"/>
    <w:rsid w:val="00690F55"/>
    <w:rsid w:val="0069125E"/>
    <w:rsid w:val="00691497"/>
    <w:rsid w:val="00691770"/>
    <w:rsid w:val="00691B15"/>
    <w:rsid w:val="00691FCE"/>
    <w:rsid w:val="006922DD"/>
    <w:rsid w:val="00692368"/>
    <w:rsid w:val="006925EE"/>
    <w:rsid w:val="00692A49"/>
    <w:rsid w:val="00692D87"/>
    <w:rsid w:val="00693027"/>
    <w:rsid w:val="006930BE"/>
    <w:rsid w:val="006931DC"/>
    <w:rsid w:val="0069320A"/>
    <w:rsid w:val="00693D0D"/>
    <w:rsid w:val="00694280"/>
    <w:rsid w:val="0069429A"/>
    <w:rsid w:val="00694337"/>
    <w:rsid w:val="0069478E"/>
    <w:rsid w:val="0069493D"/>
    <w:rsid w:val="00694C66"/>
    <w:rsid w:val="00695406"/>
    <w:rsid w:val="00695413"/>
    <w:rsid w:val="00695AAC"/>
    <w:rsid w:val="00696495"/>
    <w:rsid w:val="00696504"/>
    <w:rsid w:val="00696565"/>
    <w:rsid w:val="00696607"/>
    <w:rsid w:val="006966F1"/>
    <w:rsid w:val="00697620"/>
    <w:rsid w:val="0069771C"/>
    <w:rsid w:val="00697826"/>
    <w:rsid w:val="00697862"/>
    <w:rsid w:val="00697AB8"/>
    <w:rsid w:val="00697B6B"/>
    <w:rsid w:val="006A0062"/>
    <w:rsid w:val="006A03F4"/>
    <w:rsid w:val="006A0672"/>
    <w:rsid w:val="006A0ADD"/>
    <w:rsid w:val="006A0D82"/>
    <w:rsid w:val="006A0EA4"/>
    <w:rsid w:val="006A1006"/>
    <w:rsid w:val="006A11F6"/>
    <w:rsid w:val="006A1439"/>
    <w:rsid w:val="006A1458"/>
    <w:rsid w:val="006A18FE"/>
    <w:rsid w:val="006A1DCF"/>
    <w:rsid w:val="006A1F8C"/>
    <w:rsid w:val="006A2046"/>
    <w:rsid w:val="006A2B16"/>
    <w:rsid w:val="006A2DE0"/>
    <w:rsid w:val="006A32EC"/>
    <w:rsid w:val="006A37FE"/>
    <w:rsid w:val="006A3883"/>
    <w:rsid w:val="006A4086"/>
    <w:rsid w:val="006A40DE"/>
    <w:rsid w:val="006A4115"/>
    <w:rsid w:val="006A4160"/>
    <w:rsid w:val="006A43D4"/>
    <w:rsid w:val="006A45FB"/>
    <w:rsid w:val="006A4D1B"/>
    <w:rsid w:val="006A5320"/>
    <w:rsid w:val="006A5A45"/>
    <w:rsid w:val="006A61DE"/>
    <w:rsid w:val="006A6343"/>
    <w:rsid w:val="006A638A"/>
    <w:rsid w:val="006A6553"/>
    <w:rsid w:val="006A65AC"/>
    <w:rsid w:val="006A699B"/>
    <w:rsid w:val="006A752F"/>
    <w:rsid w:val="006A7C4A"/>
    <w:rsid w:val="006A7DEB"/>
    <w:rsid w:val="006A7EA8"/>
    <w:rsid w:val="006B026A"/>
    <w:rsid w:val="006B095C"/>
    <w:rsid w:val="006B0F5B"/>
    <w:rsid w:val="006B1228"/>
    <w:rsid w:val="006B19F3"/>
    <w:rsid w:val="006B1BFF"/>
    <w:rsid w:val="006B2145"/>
    <w:rsid w:val="006B2169"/>
    <w:rsid w:val="006B2211"/>
    <w:rsid w:val="006B22A2"/>
    <w:rsid w:val="006B2DAC"/>
    <w:rsid w:val="006B2DE5"/>
    <w:rsid w:val="006B2F73"/>
    <w:rsid w:val="006B30F3"/>
    <w:rsid w:val="006B3BEC"/>
    <w:rsid w:val="006B40BC"/>
    <w:rsid w:val="006B51EA"/>
    <w:rsid w:val="006B53B7"/>
    <w:rsid w:val="006B54FE"/>
    <w:rsid w:val="006B5CCF"/>
    <w:rsid w:val="006B6084"/>
    <w:rsid w:val="006B6091"/>
    <w:rsid w:val="006B6495"/>
    <w:rsid w:val="006B6B28"/>
    <w:rsid w:val="006B70A4"/>
    <w:rsid w:val="006B7A4E"/>
    <w:rsid w:val="006B7C1C"/>
    <w:rsid w:val="006B7E17"/>
    <w:rsid w:val="006B7FD8"/>
    <w:rsid w:val="006C0081"/>
    <w:rsid w:val="006C04D4"/>
    <w:rsid w:val="006C1075"/>
    <w:rsid w:val="006C1372"/>
    <w:rsid w:val="006C138A"/>
    <w:rsid w:val="006C1A23"/>
    <w:rsid w:val="006C1F49"/>
    <w:rsid w:val="006C237E"/>
    <w:rsid w:val="006C244B"/>
    <w:rsid w:val="006C267D"/>
    <w:rsid w:val="006C26FB"/>
    <w:rsid w:val="006C2820"/>
    <w:rsid w:val="006C29CC"/>
    <w:rsid w:val="006C2D2B"/>
    <w:rsid w:val="006C309C"/>
    <w:rsid w:val="006C30C7"/>
    <w:rsid w:val="006C3555"/>
    <w:rsid w:val="006C362B"/>
    <w:rsid w:val="006C370A"/>
    <w:rsid w:val="006C38F7"/>
    <w:rsid w:val="006C3E9A"/>
    <w:rsid w:val="006C3FC8"/>
    <w:rsid w:val="006C42D5"/>
    <w:rsid w:val="006C44AF"/>
    <w:rsid w:val="006C45F8"/>
    <w:rsid w:val="006C4AAE"/>
    <w:rsid w:val="006C4C91"/>
    <w:rsid w:val="006C54AD"/>
    <w:rsid w:val="006C54FA"/>
    <w:rsid w:val="006C5512"/>
    <w:rsid w:val="006C55CC"/>
    <w:rsid w:val="006C690A"/>
    <w:rsid w:val="006C696F"/>
    <w:rsid w:val="006C6E60"/>
    <w:rsid w:val="006C6E89"/>
    <w:rsid w:val="006C71C1"/>
    <w:rsid w:val="006C72E7"/>
    <w:rsid w:val="006C79CE"/>
    <w:rsid w:val="006C7A4F"/>
    <w:rsid w:val="006C7B92"/>
    <w:rsid w:val="006C7D50"/>
    <w:rsid w:val="006C7EEE"/>
    <w:rsid w:val="006C7FE3"/>
    <w:rsid w:val="006D01DB"/>
    <w:rsid w:val="006D0202"/>
    <w:rsid w:val="006D02C7"/>
    <w:rsid w:val="006D076E"/>
    <w:rsid w:val="006D07E8"/>
    <w:rsid w:val="006D0CCF"/>
    <w:rsid w:val="006D0EC3"/>
    <w:rsid w:val="006D16F8"/>
    <w:rsid w:val="006D18C9"/>
    <w:rsid w:val="006D20B6"/>
    <w:rsid w:val="006D2120"/>
    <w:rsid w:val="006D2B23"/>
    <w:rsid w:val="006D314C"/>
    <w:rsid w:val="006D331F"/>
    <w:rsid w:val="006D3B9D"/>
    <w:rsid w:val="006D4082"/>
    <w:rsid w:val="006D4101"/>
    <w:rsid w:val="006D44AD"/>
    <w:rsid w:val="006D4573"/>
    <w:rsid w:val="006D4BE4"/>
    <w:rsid w:val="006D5063"/>
    <w:rsid w:val="006D52F4"/>
    <w:rsid w:val="006D5666"/>
    <w:rsid w:val="006D5BEB"/>
    <w:rsid w:val="006D5F88"/>
    <w:rsid w:val="006D6A40"/>
    <w:rsid w:val="006D6E28"/>
    <w:rsid w:val="006D70B7"/>
    <w:rsid w:val="006D7191"/>
    <w:rsid w:val="006D71CC"/>
    <w:rsid w:val="006D7380"/>
    <w:rsid w:val="006D74F9"/>
    <w:rsid w:val="006D76AE"/>
    <w:rsid w:val="006D7C80"/>
    <w:rsid w:val="006D7E52"/>
    <w:rsid w:val="006E0815"/>
    <w:rsid w:val="006E0CD1"/>
    <w:rsid w:val="006E10D9"/>
    <w:rsid w:val="006E17B0"/>
    <w:rsid w:val="006E1852"/>
    <w:rsid w:val="006E18CD"/>
    <w:rsid w:val="006E20FD"/>
    <w:rsid w:val="006E22AD"/>
    <w:rsid w:val="006E24A5"/>
    <w:rsid w:val="006E2AAD"/>
    <w:rsid w:val="006E308E"/>
    <w:rsid w:val="006E320C"/>
    <w:rsid w:val="006E322F"/>
    <w:rsid w:val="006E323B"/>
    <w:rsid w:val="006E359B"/>
    <w:rsid w:val="006E35B4"/>
    <w:rsid w:val="006E376B"/>
    <w:rsid w:val="006E3AF4"/>
    <w:rsid w:val="006E3C6A"/>
    <w:rsid w:val="006E3E20"/>
    <w:rsid w:val="006E3EBD"/>
    <w:rsid w:val="006E3F36"/>
    <w:rsid w:val="006E3FE5"/>
    <w:rsid w:val="006E4BDA"/>
    <w:rsid w:val="006E4DA7"/>
    <w:rsid w:val="006E4EB7"/>
    <w:rsid w:val="006E50DF"/>
    <w:rsid w:val="006E51AE"/>
    <w:rsid w:val="006E56E6"/>
    <w:rsid w:val="006E57D7"/>
    <w:rsid w:val="006E589A"/>
    <w:rsid w:val="006E5A63"/>
    <w:rsid w:val="006E5E4A"/>
    <w:rsid w:val="006E62C3"/>
    <w:rsid w:val="006E63F8"/>
    <w:rsid w:val="006E66FA"/>
    <w:rsid w:val="006E6A72"/>
    <w:rsid w:val="006E6DF7"/>
    <w:rsid w:val="006E6FDE"/>
    <w:rsid w:val="006E7150"/>
    <w:rsid w:val="006E7485"/>
    <w:rsid w:val="006E7528"/>
    <w:rsid w:val="006E775D"/>
    <w:rsid w:val="006E78D7"/>
    <w:rsid w:val="006E7AA1"/>
    <w:rsid w:val="006E7ACB"/>
    <w:rsid w:val="006E7CCB"/>
    <w:rsid w:val="006E7DD5"/>
    <w:rsid w:val="006F02FE"/>
    <w:rsid w:val="006F0662"/>
    <w:rsid w:val="006F0A16"/>
    <w:rsid w:val="006F0B7A"/>
    <w:rsid w:val="006F0BE7"/>
    <w:rsid w:val="006F1120"/>
    <w:rsid w:val="006F1699"/>
    <w:rsid w:val="006F1CE2"/>
    <w:rsid w:val="006F1E1D"/>
    <w:rsid w:val="006F21F4"/>
    <w:rsid w:val="006F2985"/>
    <w:rsid w:val="006F32D8"/>
    <w:rsid w:val="006F35CF"/>
    <w:rsid w:val="006F3AB6"/>
    <w:rsid w:val="006F3DEF"/>
    <w:rsid w:val="006F3E2A"/>
    <w:rsid w:val="006F445A"/>
    <w:rsid w:val="006F4B99"/>
    <w:rsid w:val="006F4DB6"/>
    <w:rsid w:val="006F4EA9"/>
    <w:rsid w:val="006F54F0"/>
    <w:rsid w:val="006F571D"/>
    <w:rsid w:val="006F5846"/>
    <w:rsid w:val="006F5AF8"/>
    <w:rsid w:val="006F5F05"/>
    <w:rsid w:val="006F616A"/>
    <w:rsid w:val="006F6373"/>
    <w:rsid w:val="006F6571"/>
    <w:rsid w:val="006F67F1"/>
    <w:rsid w:val="006F6993"/>
    <w:rsid w:val="006F6E39"/>
    <w:rsid w:val="006F7231"/>
    <w:rsid w:val="006F7866"/>
    <w:rsid w:val="006F7A0F"/>
    <w:rsid w:val="006F7DA6"/>
    <w:rsid w:val="0070032F"/>
    <w:rsid w:val="007004CA"/>
    <w:rsid w:val="00700806"/>
    <w:rsid w:val="00700C0E"/>
    <w:rsid w:val="00700DC1"/>
    <w:rsid w:val="007018FE"/>
    <w:rsid w:val="007019A0"/>
    <w:rsid w:val="00702077"/>
    <w:rsid w:val="00702183"/>
    <w:rsid w:val="007022C7"/>
    <w:rsid w:val="007031EA"/>
    <w:rsid w:val="007032CC"/>
    <w:rsid w:val="0070339A"/>
    <w:rsid w:val="007035B8"/>
    <w:rsid w:val="0070361C"/>
    <w:rsid w:val="007038D7"/>
    <w:rsid w:val="007038DD"/>
    <w:rsid w:val="00703C13"/>
    <w:rsid w:val="00703C72"/>
    <w:rsid w:val="00703DB0"/>
    <w:rsid w:val="00703E48"/>
    <w:rsid w:val="00704200"/>
    <w:rsid w:val="00704322"/>
    <w:rsid w:val="00704901"/>
    <w:rsid w:val="00704A85"/>
    <w:rsid w:val="00704CFD"/>
    <w:rsid w:val="00704F5F"/>
    <w:rsid w:val="00705516"/>
    <w:rsid w:val="00705D95"/>
    <w:rsid w:val="00706135"/>
    <w:rsid w:val="007061F8"/>
    <w:rsid w:val="00706A09"/>
    <w:rsid w:val="00706BAF"/>
    <w:rsid w:val="00706F81"/>
    <w:rsid w:val="007074D6"/>
    <w:rsid w:val="007074FC"/>
    <w:rsid w:val="00707801"/>
    <w:rsid w:val="0070791C"/>
    <w:rsid w:val="00707A17"/>
    <w:rsid w:val="007103AD"/>
    <w:rsid w:val="00710C1E"/>
    <w:rsid w:val="007110AF"/>
    <w:rsid w:val="007110FE"/>
    <w:rsid w:val="007111A2"/>
    <w:rsid w:val="007111A9"/>
    <w:rsid w:val="007111D1"/>
    <w:rsid w:val="007113C7"/>
    <w:rsid w:val="007113E1"/>
    <w:rsid w:val="007115A9"/>
    <w:rsid w:val="0071173E"/>
    <w:rsid w:val="00711881"/>
    <w:rsid w:val="00711B4D"/>
    <w:rsid w:val="00711CC8"/>
    <w:rsid w:val="00712359"/>
    <w:rsid w:val="007124F9"/>
    <w:rsid w:val="00713084"/>
    <w:rsid w:val="00713246"/>
    <w:rsid w:val="007136E9"/>
    <w:rsid w:val="00713814"/>
    <w:rsid w:val="00713A67"/>
    <w:rsid w:val="00713AFD"/>
    <w:rsid w:val="00713D54"/>
    <w:rsid w:val="00713E99"/>
    <w:rsid w:val="00714202"/>
    <w:rsid w:val="0071441A"/>
    <w:rsid w:val="00714BCA"/>
    <w:rsid w:val="007156FD"/>
    <w:rsid w:val="00715D8E"/>
    <w:rsid w:val="00716A4C"/>
    <w:rsid w:val="00716B6B"/>
    <w:rsid w:val="00716B9E"/>
    <w:rsid w:val="00716BBF"/>
    <w:rsid w:val="00716C14"/>
    <w:rsid w:val="00717155"/>
    <w:rsid w:val="00717346"/>
    <w:rsid w:val="007175DF"/>
    <w:rsid w:val="0071763A"/>
    <w:rsid w:val="0071770B"/>
    <w:rsid w:val="0071786E"/>
    <w:rsid w:val="00720667"/>
    <w:rsid w:val="007207F1"/>
    <w:rsid w:val="00720CD6"/>
    <w:rsid w:val="00721371"/>
    <w:rsid w:val="00721A28"/>
    <w:rsid w:val="00721FED"/>
    <w:rsid w:val="00722B0C"/>
    <w:rsid w:val="007232D7"/>
    <w:rsid w:val="00723587"/>
    <w:rsid w:val="007235FA"/>
    <w:rsid w:val="00723725"/>
    <w:rsid w:val="007239BA"/>
    <w:rsid w:val="00723E27"/>
    <w:rsid w:val="00723E87"/>
    <w:rsid w:val="00723F5F"/>
    <w:rsid w:val="00724171"/>
    <w:rsid w:val="00724259"/>
    <w:rsid w:val="00724572"/>
    <w:rsid w:val="007249B7"/>
    <w:rsid w:val="00724AF2"/>
    <w:rsid w:val="00724E32"/>
    <w:rsid w:val="00725004"/>
    <w:rsid w:val="007252E4"/>
    <w:rsid w:val="007252F9"/>
    <w:rsid w:val="00725484"/>
    <w:rsid w:val="007254C2"/>
    <w:rsid w:val="00725C17"/>
    <w:rsid w:val="00726970"/>
    <w:rsid w:val="00726ACE"/>
    <w:rsid w:val="00726B5A"/>
    <w:rsid w:val="007273C2"/>
    <w:rsid w:val="0072747C"/>
    <w:rsid w:val="00727867"/>
    <w:rsid w:val="007278E3"/>
    <w:rsid w:val="00727DD5"/>
    <w:rsid w:val="0073003C"/>
    <w:rsid w:val="007300C6"/>
    <w:rsid w:val="007305AA"/>
    <w:rsid w:val="007306F5"/>
    <w:rsid w:val="007307EC"/>
    <w:rsid w:val="00730A29"/>
    <w:rsid w:val="00730E03"/>
    <w:rsid w:val="00730F63"/>
    <w:rsid w:val="0073188D"/>
    <w:rsid w:val="00731D85"/>
    <w:rsid w:val="0073220F"/>
    <w:rsid w:val="00732246"/>
    <w:rsid w:val="007329D1"/>
    <w:rsid w:val="007329D2"/>
    <w:rsid w:val="00732AA5"/>
    <w:rsid w:val="00732B76"/>
    <w:rsid w:val="00732C78"/>
    <w:rsid w:val="00732D29"/>
    <w:rsid w:val="007336FD"/>
    <w:rsid w:val="00733AA3"/>
    <w:rsid w:val="00733B3D"/>
    <w:rsid w:val="00733EFF"/>
    <w:rsid w:val="0073437A"/>
    <w:rsid w:val="007348C4"/>
    <w:rsid w:val="00734FE2"/>
    <w:rsid w:val="007352E6"/>
    <w:rsid w:val="00735371"/>
    <w:rsid w:val="007356C8"/>
    <w:rsid w:val="007357F6"/>
    <w:rsid w:val="00735D6B"/>
    <w:rsid w:val="007365CD"/>
    <w:rsid w:val="007366B6"/>
    <w:rsid w:val="00736CD5"/>
    <w:rsid w:val="00736D1B"/>
    <w:rsid w:val="00736F2C"/>
    <w:rsid w:val="00737109"/>
    <w:rsid w:val="0073755B"/>
    <w:rsid w:val="00737AF9"/>
    <w:rsid w:val="00737C56"/>
    <w:rsid w:val="00740AC1"/>
    <w:rsid w:val="00740E07"/>
    <w:rsid w:val="007410B5"/>
    <w:rsid w:val="00741517"/>
    <w:rsid w:val="0074151E"/>
    <w:rsid w:val="00741AC1"/>
    <w:rsid w:val="00741AE5"/>
    <w:rsid w:val="00741E44"/>
    <w:rsid w:val="00741EDF"/>
    <w:rsid w:val="007425C1"/>
    <w:rsid w:val="00742788"/>
    <w:rsid w:val="0074279E"/>
    <w:rsid w:val="00742944"/>
    <w:rsid w:val="00742A3B"/>
    <w:rsid w:val="00742B1D"/>
    <w:rsid w:val="00742EA8"/>
    <w:rsid w:val="0074340B"/>
    <w:rsid w:val="00743679"/>
    <w:rsid w:val="00743937"/>
    <w:rsid w:val="00744335"/>
    <w:rsid w:val="007444DB"/>
    <w:rsid w:val="00744563"/>
    <w:rsid w:val="00744566"/>
    <w:rsid w:val="0074487D"/>
    <w:rsid w:val="0074497F"/>
    <w:rsid w:val="0074498A"/>
    <w:rsid w:val="00744BE1"/>
    <w:rsid w:val="007450D4"/>
    <w:rsid w:val="00745272"/>
    <w:rsid w:val="00745581"/>
    <w:rsid w:val="0074563F"/>
    <w:rsid w:val="00745726"/>
    <w:rsid w:val="007458D2"/>
    <w:rsid w:val="00745E26"/>
    <w:rsid w:val="007463F4"/>
    <w:rsid w:val="00746A3C"/>
    <w:rsid w:val="00746BF7"/>
    <w:rsid w:val="00746C36"/>
    <w:rsid w:val="00746DB0"/>
    <w:rsid w:val="00746E98"/>
    <w:rsid w:val="00746F77"/>
    <w:rsid w:val="00747A4F"/>
    <w:rsid w:val="00747D9F"/>
    <w:rsid w:val="007500B1"/>
    <w:rsid w:val="00750161"/>
    <w:rsid w:val="00750419"/>
    <w:rsid w:val="0075042C"/>
    <w:rsid w:val="00750A8F"/>
    <w:rsid w:val="00750B9F"/>
    <w:rsid w:val="00750D37"/>
    <w:rsid w:val="00750E6A"/>
    <w:rsid w:val="007510AE"/>
    <w:rsid w:val="0075123C"/>
    <w:rsid w:val="0075168E"/>
    <w:rsid w:val="0075187C"/>
    <w:rsid w:val="00751923"/>
    <w:rsid w:val="00751EA3"/>
    <w:rsid w:val="00751F1C"/>
    <w:rsid w:val="00751FBE"/>
    <w:rsid w:val="00752099"/>
    <w:rsid w:val="007520B6"/>
    <w:rsid w:val="0075228F"/>
    <w:rsid w:val="00752751"/>
    <w:rsid w:val="00752811"/>
    <w:rsid w:val="00752DEA"/>
    <w:rsid w:val="00752E0B"/>
    <w:rsid w:val="00752EC9"/>
    <w:rsid w:val="007534A4"/>
    <w:rsid w:val="007534C5"/>
    <w:rsid w:val="00753580"/>
    <w:rsid w:val="007535A5"/>
    <w:rsid w:val="007538CE"/>
    <w:rsid w:val="00753CF6"/>
    <w:rsid w:val="00754226"/>
    <w:rsid w:val="00754333"/>
    <w:rsid w:val="00754736"/>
    <w:rsid w:val="00754841"/>
    <w:rsid w:val="00754CC5"/>
    <w:rsid w:val="00754D04"/>
    <w:rsid w:val="00754E35"/>
    <w:rsid w:val="00755FA2"/>
    <w:rsid w:val="00755FE6"/>
    <w:rsid w:val="007560BD"/>
    <w:rsid w:val="00756934"/>
    <w:rsid w:val="00756BC2"/>
    <w:rsid w:val="00756F21"/>
    <w:rsid w:val="00757013"/>
    <w:rsid w:val="0075748E"/>
    <w:rsid w:val="00757555"/>
    <w:rsid w:val="00757695"/>
    <w:rsid w:val="0075773C"/>
    <w:rsid w:val="00757789"/>
    <w:rsid w:val="00757DFD"/>
    <w:rsid w:val="00757F4E"/>
    <w:rsid w:val="007603C9"/>
    <w:rsid w:val="007614A5"/>
    <w:rsid w:val="00762090"/>
    <w:rsid w:val="00762A07"/>
    <w:rsid w:val="00762BE5"/>
    <w:rsid w:val="00763146"/>
    <w:rsid w:val="007631AB"/>
    <w:rsid w:val="00763243"/>
    <w:rsid w:val="0076354D"/>
    <w:rsid w:val="007639A3"/>
    <w:rsid w:val="00763DA3"/>
    <w:rsid w:val="0076443C"/>
    <w:rsid w:val="0076456C"/>
    <w:rsid w:val="00764880"/>
    <w:rsid w:val="00764FF6"/>
    <w:rsid w:val="0076547B"/>
    <w:rsid w:val="00765BE3"/>
    <w:rsid w:val="00765C43"/>
    <w:rsid w:val="007668C7"/>
    <w:rsid w:val="007669EE"/>
    <w:rsid w:val="00767160"/>
    <w:rsid w:val="007671B7"/>
    <w:rsid w:val="0076738C"/>
    <w:rsid w:val="00767529"/>
    <w:rsid w:val="007676E1"/>
    <w:rsid w:val="00767E59"/>
    <w:rsid w:val="0077020C"/>
    <w:rsid w:val="00770FD2"/>
    <w:rsid w:val="0077100E"/>
    <w:rsid w:val="0077137A"/>
    <w:rsid w:val="00771680"/>
    <w:rsid w:val="007716BE"/>
    <w:rsid w:val="007716D8"/>
    <w:rsid w:val="00771A7A"/>
    <w:rsid w:val="00771BBD"/>
    <w:rsid w:val="00771EB0"/>
    <w:rsid w:val="00772150"/>
    <w:rsid w:val="007721BC"/>
    <w:rsid w:val="00772858"/>
    <w:rsid w:val="00772E67"/>
    <w:rsid w:val="007734A3"/>
    <w:rsid w:val="0077355A"/>
    <w:rsid w:val="007735E9"/>
    <w:rsid w:val="0077382B"/>
    <w:rsid w:val="00773CDA"/>
    <w:rsid w:val="00773CDC"/>
    <w:rsid w:val="0077416C"/>
    <w:rsid w:val="0077491D"/>
    <w:rsid w:val="00774E72"/>
    <w:rsid w:val="007758B5"/>
    <w:rsid w:val="00775B4D"/>
    <w:rsid w:val="00775D95"/>
    <w:rsid w:val="00776130"/>
    <w:rsid w:val="007761B7"/>
    <w:rsid w:val="0077647D"/>
    <w:rsid w:val="00776A6E"/>
    <w:rsid w:val="00776D5B"/>
    <w:rsid w:val="00776F76"/>
    <w:rsid w:val="00777009"/>
    <w:rsid w:val="0077724D"/>
    <w:rsid w:val="00777336"/>
    <w:rsid w:val="007775E7"/>
    <w:rsid w:val="007776B6"/>
    <w:rsid w:val="007778D9"/>
    <w:rsid w:val="00777994"/>
    <w:rsid w:val="00780655"/>
    <w:rsid w:val="00780A88"/>
    <w:rsid w:val="00780B76"/>
    <w:rsid w:val="00780D76"/>
    <w:rsid w:val="00781AAC"/>
    <w:rsid w:val="00781C32"/>
    <w:rsid w:val="00782B6F"/>
    <w:rsid w:val="00782D7D"/>
    <w:rsid w:val="0078333D"/>
    <w:rsid w:val="0078365F"/>
    <w:rsid w:val="00783CE8"/>
    <w:rsid w:val="007845AB"/>
    <w:rsid w:val="00784928"/>
    <w:rsid w:val="00785782"/>
    <w:rsid w:val="00785C47"/>
    <w:rsid w:val="00785F9B"/>
    <w:rsid w:val="0078641F"/>
    <w:rsid w:val="00786596"/>
    <w:rsid w:val="0078690E"/>
    <w:rsid w:val="00786B6B"/>
    <w:rsid w:val="00787030"/>
    <w:rsid w:val="0078718D"/>
    <w:rsid w:val="0078720E"/>
    <w:rsid w:val="00787344"/>
    <w:rsid w:val="0078770E"/>
    <w:rsid w:val="00790653"/>
    <w:rsid w:val="007906A0"/>
    <w:rsid w:val="0079098F"/>
    <w:rsid w:val="007910BA"/>
    <w:rsid w:val="00791153"/>
    <w:rsid w:val="00791197"/>
    <w:rsid w:val="00791790"/>
    <w:rsid w:val="00791FC6"/>
    <w:rsid w:val="007929C3"/>
    <w:rsid w:val="00792C28"/>
    <w:rsid w:val="00792FD5"/>
    <w:rsid w:val="00792FFB"/>
    <w:rsid w:val="0079360B"/>
    <w:rsid w:val="00793688"/>
    <w:rsid w:val="007936C0"/>
    <w:rsid w:val="00793EE0"/>
    <w:rsid w:val="00793F4B"/>
    <w:rsid w:val="00794002"/>
    <w:rsid w:val="00794607"/>
    <w:rsid w:val="007948EB"/>
    <w:rsid w:val="00794924"/>
    <w:rsid w:val="00794EFD"/>
    <w:rsid w:val="0079512D"/>
    <w:rsid w:val="00795390"/>
    <w:rsid w:val="0079558F"/>
    <w:rsid w:val="007959BC"/>
    <w:rsid w:val="00795AB8"/>
    <w:rsid w:val="00795DC8"/>
    <w:rsid w:val="00795EE9"/>
    <w:rsid w:val="007967C4"/>
    <w:rsid w:val="0079689B"/>
    <w:rsid w:val="007969B0"/>
    <w:rsid w:val="00796CA4"/>
    <w:rsid w:val="00796F24"/>
    <w:rsid w:val="007971C5"/>
    <w:rsid w:val="007971FB"/>
    <w:rsid w:val="007973E1"/>
    <w:rsid w:val="0079741D"/>
    <w:rsid w:val="007976DF"/>
    <w:rsid w:val="00797CDA"/>
    <w:rsid w:val="00797DA4"/>
    <w:rsid w:val="00797E1E"/>
    <w:rsid w:val="00797F9B"/>
    <w:rsid w:val="007A01B2"/>
    <w:rsid w:val="007A01FB"/>
    <w:rsid w:val="007A03D1"/>
    <w:rsid w:val="007A0950"/>
    <w:rsid w:val="007A0BCB"/>
    <w:rsid w:val="007A0E1E"/>
    <w:rsid w:val="007A0E43"/>
    <w:rsid w:val="007A114A"/>
    <w:rsid w:val="007A12B6"/>
    <w:rsid w:val="007A1528"/>
    <w:rsid w:val="007A1650"/>
    <w:rsid w:val="007A1D6D"/>
    <w:rsid w:val="007A1DE4"/>
    <w:rsid w:val="007A2852"/>
    <w:rsid w:val="007A28F6"/>
    <w:rsid w:val="007A2B70"/>
    <w:rsid w:val="007A2EDF"/>
    <w:rsid w:val="007A2F82"/>
    <w:rsid w:val="007A36E3"/>
    <w:rsid w:val="007A39C3"/>
    <w:rsid w:val="007A3C96"/>
    <w:rsid w:val="007A3E55"/>
    <w:rsid w:val="007A3FE1"/>
    <w:rsid w:val="007A4626"/>
    <w:rsid w:val="007A4BAC"/>
    <w:rsid w:val="007A4C2A"/>
    <w:rsid w:val="007A4C8A"/>
    <w:rsid w:val="007A4C9E"/>
    <w:rsid w:val="007A4CDA"/>
    <w:rsid w:val="007A4EA5"/>
    <w:rsid w:val="007A58A0"/>
    <w:rsid w:val="007A5B11"/>
    <w:rsid w:val="007A6106"/>
    <w:rsid w:val="007A645D"/>
    <w:rsid w:val="007A68F7"/>
    <w:rsid w:val="007A6AE2"/>
    <w:rsid w:val="007A6B23"/>
    <w:rsid w:val="007A6E7E"/>
    <w:rsid w:val="007A7566"/>
    <w:rsid w:val="007A7667"/>
    <w:rsid w:val="007A7C09"/>
    <w:rsid w:val="007B00C3"/>
    <w:rsid w:val="007B01A9"/>
    <w:rsid w:val="007B0506"/>
    <w:rsid w:val="007B0886"/>
    <w:rsid w:val="007B0DFD"/>
    <w:rsid w:val="007B0F25"/>
    <w:rsid w:val="007B11CD"/>
    <w:rsid w:val="007B16D7"/>
    <w:rsid w:val="007B18F7"/>
    <w:rsid w:val="007B199C"/>
    <w:rsid w:val="007B1E7D"/>
    <w:rsid w:val="007B241B"/>
    <w:rsid w:val="007B2464"/>
    <w:rsid w:val="007B250F"/>
    <w:rsid w:val="007B2583"/>
    <w:rsid w:val="007B259D"/>
    <w:rsid w:val="007B26DF"/>
    <w:rsid w:val="007B28F7"/>
    <w:rsid w:val="007B2BD4"/>
    <w:rsid w:val="007B2D4F"/>
    <w:rsid w:val="007B2E53"/>
    <w:rsid w:val="007B31C0"/>
    <w:rsid w:val="007B327B"/>
    <w:rsid w:val="007B3F8F"/>
    <w:rsid w:val="007B40FB"/>
    <w:rsid w:val="007B4841"/>
    <w:rsid w:val="007B4847"/>
    <w:rsid w:val="007B4ED5"/>
    <w:rsid w:val="007B54E9"/>
    <w:rsid w:val="007B5A9B"/>
    <w:rsid w:val="007B5F2F"/>
    <w:rsid w:val="007B61B8"/>
    <w:rsid w:val="007B64A4"/>
    <w:rsid w:val="007B6CD3"/>
    <w:rsid w:val="007B6FD6"/>
    <w:rsid w:val="007B707D"/>
    <w:rsid w:val="007B777B"/>
    <w:rsid w:val="007B7B42"/>
    <w:rsid w:val="007B7CB5"/>
    <w:rsid w:val="007B7D6C"/>
    <w:rsid w:val="007B7E54"/>
    <w:rsid w:val="007C0290"/>
    <w:rsid w:val="007C0318"/>
    <w:rsid w:val="007C0748"/>
    <w:rsid w:val="007C0CDB"/>
    <w:rsid w:val="007C14FC"/>
    <w:rsid w:val="007C1506"/>
    <w:rsid w:val="007C1C4A"/>
    <w:rsid w:val="007C1C77"/>
    <w:rsid w:val="007C1F4A"/>
    <w:rsid w:val="007C2088"/>
    <w:rsid w:val="007C2A73"/>
    <w:rsid w:val="007C2BFE"/>
    <w:rsid w:val="007C2E49"/>
    <w:rsid w:val="007C36A8"/>
    <w:rsid w:val="007C3982"/>
    <w:rsid w:val="007C3C74"/>
    <w:rsid w:val="007C3FB2"/>
    <w:rsid w:val="007C4335"/>
    <w:rsid w:val="007C4418"/>
    <w:rsid w:val="007C4588"/>
    <w:rsid w:val="007C45FC"/>
    <w:rsid w:val="007C49FE"/>
    <w:rsid w:val="007C4C45"/>
    <w:rsid w:val="007C4D47"/>
    <w:rsid w:val="007C56E9"/>
    <w:rsid w:val="007C58D2"/>
    <w:rsid w:val="007C5C8C"/>
    <w:rsid w:val="007C6446"/>
    <w:rsid w:val="007C6DFB"/>
    <w:rsid w:val="007C7267"/>
    <w:rsid w:val="007C750D"/>
    <w:rsid w:val="007C750F"/>
    <w:rsid w:val="007C7A1A"/>
    <w:rsid w:val="007C7B88"/>
    <w:rsid w:val="007C7DCD"/>
    <w:rsid w:val="007D03D6"/>
    <w:rsid w:val="007D05CF"/>
    <w:rsid w:val="007D0975"/>
    <w:rsid w:val="007D0EDE"/>
    <w:rsid w:val="007D0F57"/>
    <w:rsid w:val="007D12F7"/>
    <w:rsid w:val="007D1361"/>
    <w:rsid w:val="007D167A"/>
    <w:rsid w:val="007D1C3C"/>
    <w:rsid w:val="007D1D31"/>
    <w:rsid w:val="007D2314"/>
    <w:rsid w:val="007D2CD0"/>
    <w:rsid w:val="007D2E67"/>
    <w:rsid w:val="007D3211"/>
    <w:rsid w:val="007D3356"/>
    <w:rsid w:val="007D39EA"/>
    <w:rsid w:val="007D3CD7"/>
    <w:rsid w:val="007D3CEC"/>
    <w:rsid w:val="007D3F7F"/>
    <w:rsid w:val="007D3FF1"/>
    <w:rsid w:val="007D40A4"/>
    <w:rsid w:val="007D417D"/>
    <w:rsid w:val="007D4295"/>
    <w:rsid w:val="007D46EA"/>
    <w:rsid w:val="007D488C"/>
    <w:rsid w:val="007D4A91"/>
    <w:rsid w:val="007D4B34"/>
    <w:rsid w:val="007D4E04"/>
    <w:rsid w:val="007D4E91"/>
    <w:rsid w:val="007D5AE3"/>
    <w:rsid w:val="007D5CD4"/>
    <w:rsid w:val="007D6251"/>
    <w:rsid w:val="007D62D9"/>
    <w:rsid w:val="007D6422"/>
    <w:rsid w:val="007D76EC"/>
    <w:rsid w:val="007D7A09"/>
    <w:rsid w:val="007E0334"/>
    <w:rsid w:val="007E04C5"/>
    <w:rsid w:val="007E0700"/>
    <w:rsid w:val="007E087C"/>
    <w:rsid w:val="007E10B1"/>
    <w:rsid w:val="007E1BE8"/>
    <w:rsid w:val="007E1BF5"/>
    <w:rsid w:val="007E2049"/>
    <w:rsid w:val="007E20A0"/>
    <w:rsid w:val="007E23EA"/>
    <w:rsid w:val="007E250C"/>
    <w:rsid w:val="007E2839"/>
    <w:rsid w:val="007E30B0"/>
    <w:rsid w:val="007E3370"/>
    <w:rsid w:val="007E34DC"/>
    <w:rsid w:val="007E353A"/>
    <w:rsid w:val="007E3949"/>
    <w:rsid w:val="007E39E7"/>
    <w:rsid w:val="007E39F6"/>
    <w:rsid w:val="007E3D88"/>
    <w:rsid w:val="007E3DB6"/>
    <w:rsid w:val="007E42CA"/>
    <w:rsid w:val="007E44D2"/>
    <w:rsid w:val="007E4900"/>
    <w:rsid w:val="007E4D32"/>
    <w:rsid w:val="007E4DC2"/>
    <w:rsid w:val="007E4E25"/>
    <w:rsid w:val="007E5443"/>
    <w:rsid w:val="007E5C57"/>
    <w:rsid w:val="007E5C94"/>
    <w:rsid w:val="007E5FDF"/>
    <w:rsid w:val="007E6039"/>
    <w:rsid w:val="007E629B"/>
    <w:rsid w:val="007E6416"/>
    <w:rsid w:val="007E6A82"/>
    <w:rsid w:val="007E7121"/>
    <w:rsid w:val="007E76D9"/>
    <w:rsid w:val="007E7909"/>
    <w:rsid w:val="007E7B2F"/>
    <w:rsid w:val="007E7F13"/>
    <w:rsid w:val="007F02F5"/>
    <w:rsid w:val="007F03D2"/>
    <w:rsid w:val="007F0B91"/>
    <w:rsid w:val="007F171E"/>
    <w:rsid w:val="007F1D4D"/>
    <w:rsid w:val="007F1E0B"/>
    <w:rsid w:val="007F21AC"/>
    <w:rsid w:val="007F239B"/>
    <w:rsid w:val="007F278B"/>
    <w:rsid w:val="007F2C10"/>
    <w:rsid w:val="007F2EE7"/>
    <w:rsid w:val="007F2F66"/>
    <w:rsid w:val="007F2FD5"/>
    <w:rsid w:val="007F2FFB"/>
    <w:rsid w:val="007F377C"/>
    <w:rsid w:val="007F3A12"/>
    <w:rsid w:val="007F41DD"/>
    <w:rsid w:val="007F4840"/>
    <w:rsid w:val="007F4DFD"/>
    <w:rsid w:val="007F50C0"/>
    <w:rsid w:val="007F51D0"/>
    <w:rsid w:val="007F52BE"/>
    <w:rsid w:val="007F58BC"/>
    <w:rsid w:val="007F5FA3"/>
    <w:rsid w:val="007F632F"/>
    <w:rsid w:val="007F68B3"/>
    <w:rsid w:val="007F705B"/>
    <w:rsid w:val="007F7197"/>
    <w:rsid w:val="007F71C7"/>
    <w:rsid w:val="007F7584"/>
    <w:rsid w:val="007F772A"/>
    <w:rsid w:val="007F79A3"/>
    <w:rsid w:val="007F7A1F"/>
    <w:rsid w:val="007F7ECD"/>
    <w:rsid w:val="007F7F75"/>
    <w:rsid w:val="00800360"/>
    <w:rsid w:val="00800A2E"/>
    <w:rsid w:val="00800DF7"/>
    <w:rsid w:val="00801B8F"/>
    <w:rsid w:val="00801E6B"/>
    <w:rsid w:val="00801EE9"/>
    <w:rsid w:val="008021FA"/>
    <w:rsid w:val="00802565"/>
    <w:rsid w:val="0080277B"/>
    <w:rsid w:val="00802903"/>
    <w:rsid w:val="0080298F"/>
    <w:rsid w:val="00802AF2"/>
    <w:rsid w:val="00802D79"/>
    <w:rsid w:val="00802E26"/>
    <w:rsid w:val="00802EE1"/>
    <w:rsid w:val="00803499"/>
    <w:rsid w:val="008034C5"/>
    <w:rsid w:val="00803B2A"/>
    <w:rsid w:val="00803C46"/>
    <w:rsid w:val="00803D06"/>
    <w:rsid w:val="00803D88"/>
    <w:rsid w:val="00803F20"/>
    <w:rsid w:val="00804240"/>
    <w:rsid w:val="00804668"/>
    <w:rsid w:val="0080484B"/>
    <w:rsid w:val="00804B21"/>
    <w:rsid w:val="00804EF5"/>
    <w:rsid w:val="00804F05"/>
    <w:rsid w:val="00805114"/>
    <w:rsid w:val="008052C0"/>
    <w:rsid w:val="0080549F"/>
    <w:rsid w:val="008055DE"/>
    <w:rsid w:val="00805991"/>
    <w:rsid w:val="00805AC8"/>
    <w:rsid w:val="00805FE0"/>
    <w:rsid w:val="00806121"/>
    <w:rsid w:val="008064BB"/>
    <w:rsid w:val="008064FF"/>
    <w:rsid w:val="00807373"/>
    <w:rsid w:val="00807400"/>
    <w:rsid w:val="008074EE"/>
    <w:rsid w:val="008075E5"/>
    <w:rsid w:val="008077D3"/>
    <w:rsid w:val="00807A54"/>
    <w:rsid w:val="00807B32"/>
    <w:rsid w:val="00807D57"/>
    <w:rsid w:val="008100C8"/>
    <w:rsid w:val="008101B7"/>
    <w:rsid w:val="008104F9"/>
    <w:rsid w:val="008109A6"/>
    <w:rsid w:val="00810D47"/>
    <w:rsid w:val="008115AC"/>
    <w:rsid w:val="00811B96"/>
    <w:rsid w:val="00811F74"/>
    <w:rsid w:val="008120C0"/>
    <w:rsid w:val="008134EB"/>
    <w:rsid w:val="00813694"/>
    <w:rsid w:val="00813838"/>
    <w:rsid w:val="00813870"/>
    <w:rsid w:val="008138C7"/>
    <w:rsid w:val="00813C6E"/>
    <w:rsid w:val="008140AE"/>
    <w:rsid w:val="008143DC"/>
    <w:rsid w:val="008149F2"/>
    <w:rsid w:val="00814A12"/>
    <w:rsid w:val="00814CE6"/>
    <w:rsid w:val="00814DDD"/>
    <w:rsid w:val="008156FC"/>
    <w:rsid w:val="00815740"/>
    <w:rsid w:val="0081695A"/>
    <w:rsid w:val="00816A29"/>
    <w:rsid w:val="0081705F"/>
    <w:rsid w:val="00817112"/>
    <w:rsid w:val="008173A3"/>
    <w:rsid w:val="0081771A"/>
    <w:rsid w:val="00817BE2"/>
    <w:rsid w:val="00820074"/>
    <w:rsid w:val="008204D4"/>
    <w:rsid w:val="00820785"/>
    <w:rsid w:val="0082089F"/>
    <w:rsid w:val="00820EF4"/>
    <w:rsid w:val="00820FCB"/>
    <w:rsid w:val="0082147E"/>
    <w:rsid w:val="008214EE"/>
    <w:rsid w:val="00821907"/>
    <w:rsid w:val="00821CE3"/>
    <w:rsid w:val="00821DA2"/>
    <w:rsid w:val="00822085"/>
    <w:rsid w:val="008222F4"/>
    <w:rsid w:val="00822B57"/>
    <w:rsid w:val="00822E53"/>
    <w:rsid w:val="00823948"/>
    <w:rsid w:val="00823BBC"/>
    <w:rsid w:val="00823C60"/>
    <w:rsid w:val="00823CF6"/>
    <w:rsid w:val="00824418"/>
    <w:rsid w:val="008245CE"/>
    <w:rsid w:val="0082464E"/>
    <w:rsid w:val="00824761"/>
    <w:rsid w:val="00825148"/>
    <w:rsid w:val="00825484"/>
    <w:rsid w:val="0082580D"/>
    <w:rsid w:val="00825BAA"/>
    <w:rsid w:val="00825C09"/>
    <w:rsid w:val="00826120"/>
    <w:rsid w:val="008262A9"/>
    <w:rsid w:val="00826350"/>
    <w:rsid w:val="00826C80"/>
    <w:rsid w:val="00826D7E"/>
    <w:rsid w:val="0082709C"/>
    <w:rsid w:val="008275DB"/>
    <w:rsid w:val="00827726"/>
    <w:rsid w:val="0082793A"/>
    <w:rsid w:val="0082799B"/>
    <w:rsid w:val="00827DEB"/>
    <w:rsid w:val="00830882"/>
    <w:rsid w:val="0083096A"/>
    <w:rsid w:val="00830A6D"/>
    <w:rsid w:val="00830E07"/>
    <w:rsid w:val="0083108E"/>
    <w:rsid w:val="008311ED"/>
    <w:rsid w:val="0083164C"/>
    <w:rsid w:val="00831CA2"/>
    <w:rsid w:val="00831E6B"/>
    <w:rsid w:val="00832076"/>
    <w:rsid w:val="008321A4"/>
    <w:rsid w:val="008323E5"/>
    <w:rsid w:val="008324FA"/>
    <w:rsid w:val="0083268F"/>
    <w:rsid w:val="00832C57"/>
    <w:rsid w:val="00832DBE"/>
    <w:rsid w:val="00832DDD"/>
    <w:rsid w:val="00832DFD"/>
    <w:rsid w:val="008331FD"/>
    <w:rsid w:val="00833415"/>
    <w:rsid w:val="0083350A"/>
    <w:rsid w:val="0083362E"/>
    <w:rsid w:val="008337BA"/>
    <w:rsid w:val="00833A06"/>
    <w:rsid w:val="00833E49"/>
    <w:rsid w:val="00833FE8"/>
    <w:rsid w:val="008340C1"/>
    <w:rsid w:val="008345B9"/>
    <w:rsid w:val="00834616"/>
    <w:rsid w:val="008347DE"/>
    <w:rsid w:val="00834895"/>
    <w:rsid w:val="008349E9"/>
    <w:rsid w:val="00834C3D"/>
    <w:rsid w:val="0083582D"/>
    <w:rsid w:val="00835BF1"/>
    <w:rsid w:val="00835FEF"/>
    <w:rsid w:val="0083620D"/>
    <w:rsid w:val="008362EF"/>
    <w:rsid w:val="0083666C"/>
    <w:rsid w:val="00836749"/>
    <w:rsid w:val="00836F99"/>
    <w:rsid w:val="00837636"/>
    <w:rsid w:val="0083763C"/>
    <w:rsid w:val="0083796F"/>
    <w:rsid w:val="00837A21"/>
    <w:rsid w:val="0084038C"/>
    <w:rsid w:val="00840592"/>
    <w:rsid w:val="00840961"/>
    <w:rsid w:val="00840969"/>
    <w:rsid w:val="00840AA4"/>
    <w:rsid w:val="00840DCC"/>
    <w:rsid w:val="00840FF8"/>
    <w:rsid w:val="0084129C"/>
    <w:rsid w:val="0084145C"/>
    <w:rsid w:val="0084178A"/>
    <w:rsid w:val="008417F6"/>
    <w:rsid w:val="008428AE"/>
    <w:rsid w:val="00842D68"/>
    <w:rsid w:val="00842DDC"/>
    <w:rsid w:val="00842FF2"/>
    <w:rsid w:val="00843100"/>
    <w:rsid w:val="0084345B"/>
    <w:rsid w:val="008437D3"/>
    <w:rsid w:val="008438F3"/>
    <w:rsid w:val="008439D8"/>
    <w:rsid w:val="00843CDF"/>
    <w:rsid w:val="00843DFB"/>
    <w:rsid w:val="0084433F"/>
    <w:rsid w:val="00844458"/>
    <w:rsid w:val="00844716"/>
    <w:rsid w:val="008450B6"/>
    <w:rsid w:val="0084569A"/>
    <w:rsid w:val="00845B00"/>
    <w:rsid w:val="00845FDD"/>
    <w:rsid w:val="008460F4"/>
    <w:rsid w:val="008466CD"/>
    <w:rsid w:val="00846907"/>
    <w:rsid w:val="00846CB8"/>
    <w:rsid w:val="00846DE1"/>
    <w:rsid w:val="008470F1"/>
    <w:rsid w:val="0084721B"/>
    <w:rsid w:val="00847746"/>
    <w:rsid w:val="00847A51"/>
    <w:rsid w:val="00847A9D"/>
    <w:rsid w:val="00850C16"/>
    <w:rsid w:val="00850DBB"/>
    <w:rsid w:val="008512FD"/>
    <w:rsid w:val="00851848"/>
    <w:rsid w:val="00851F98"/>
    <w:rsid w:val="00852599"/>
    <w:rsid w:val="00852CED"/>
    <w:rsid w:val="0085312D"/>
    <w:rsid w:val="00853269"/>
    <w:rsid w:val="0085334E"/>
    <w:rsid w:val="008540FD"/>
    <w:rsid w:val="00854BF0"/>
    <w:rsid w:val="0085555F"/>
    <w:rsid w:val="008557C8"/>
    <w:rsid w:val="00855A29"/>
    <w:rsid w:val="00855F67"/>
    <w:rsid w:val="00855FE7"/>
    <w:rsid w:val="00856034"/>
    <w:rsid w:val="00856133"/>
    <w:rsid w:val="00856335"/>
    <w:rsid w:val="00856742"/>
    <w:rsid w:val="00856A37"/>
    <w:rsid w:val="00856DC0"/>
    <w:rsid w:val="00856E2E"/>
    <w:rsid w:val="00856F98"/>
    <w:rsid w:val="008576DA"/>
    <w:rsid w:val="008600F8"/>
    <w:rsid w:val="00860CA6"/>
    <w:rsid w:val="00861041"/>
    <w:rsid w:val="008611BE"/>
    <w:rsid w:val="00861AB7"/>
    <w:rsid w:val="0086228D"/>
    <w:rsid w:val="008628F8"/>
    <w:rsid w:val="00862C24"/>
    <w:rsid w:val="00862FB5"/>
    <w:rsid w:val="008632CC"/>
    <w:rsid w:val="00863913"/>
    <w:rsid w:val="008642BD"/>
    <w:rsid w:val="008647DE"/>
    <w:rsid w:val="00864ACD"/>
    <w:rsid w:val="00864D70"/>
    <w:rsid w:val="00864FDD"/>
    <w:rsid w:val="008659DD"/>
    <w:rsid w:val="0086637C"/>
    <w:rsid w:val="00866381"/>
    <w:rsid w:val="008669AF"/>
    <w:rsid w:val="00866BA8"/>
    <w:rsid w:val="00867125"/>
    <w:rsid w:val="0086713C"/>
    <w:rsid w:val="00867C63"/>
    <w:rsid w:val="00867C8E"/>
    <w:rsid w:val="00867F64"/>
    <w:rsid w:val="00867FCF"/>
    <w:rsid w:val="008700D7"/>
    <w:rsid w:val="00870112"/>
    <w:rsid w:val="00871E89"/>
    <w:rsid w:val="00871EF6"/>
    <w:rsid w:val="00871F91"/>
    <w:rsid w:val="0087203D"/>
    <w:rsid w:val="008721F5"/>
    <w:rsid w:val="008723F1"/>
    <w:rsid w:val="008726B1"/>
    <w:rsid w:val="00872A62"/>
    <w:rsid w:val="00872ADD"/>
    <w:rsid w:val="00872BE5"/>
    <w:rsid w:val="00872BE8"/>
    <w:rsid w:val="00872E79"/>
    <w:rsid w:val="00872F8B"/>
    <w:rsid w:val="008735F0"/>
    <w:rsid w:val="0087363E"/>
    <w:rsid w:val="0087380A"/>
    <w:rsid w:val="00873D63"/>
    <w:rsid w:val="008742EF"/>
    <w:rsid w:val="0087476B"/>
    <w:rsid w:val="00874E64"/>
    <w:rsid w:val="0087545E"/>
    <w:rsid w:val="0087547B"/>
    <w:rsid w:val="00875659"/>
    <w:rsid w:val="00875E5D"/>
    <w:rsid w:val="00875F99"/>
    <w:rsid w:val="00876714"/>
    <w:rsid w:val="00876854"/>
    <w:rsid w:val="00876938"/>
    <w:rsid w:val="00876F1B"/>
    <w:rsid w:val="0087721B"/>
    <w:rsid w:val="00877500"/>
    <w:rsid w:val="00877704"/>
    <w:rsid w:val="00877F78"/>
    <w:rsid w:val="008800EF"/>
    <w:rsid w:val="00880530"/>
    <w:rsid w:val="00880696"/>
    <w:rsid w:val="0088070E"/>
    <w:rsid w:val="00880853"/>
    <w:rsid w:val="008811DE"/>
    <w:rsid w:val="008813CE"/>
    <w:rsid w:val="00881D68"/>
    <w:rsid w:val="0088254B"/>
    <w:rsid w:val="0088261A"/>
    <w:rsid w:val="00882741"/>
    <w:rsid w:val="00882918"/>
    <w:rsid w:val="00882C73"/>
    <w:rsid w:val="00882D0F"/>
    <w:rsid w:val="00883379"/>
    <w:rsid w:val="0088378B"/>
    <w:rsid w:val="008839AF"/>
    <w:rsid w:val="0088451C"/>
    <w:rsid w:val="0088454A"/>
    <w:rsid w:val="00884C8D"/>
    <w:rsid w:val="00884CFC"/>
    <w:rsid w:val="00884DC8"/>
    <w:rsid w:val="00885510"/>
    <w:rsid w:val="008859E5"/>
    <w:rsid w:val="00886158"/>
    <w:rsid w:val="008862DC"/>
    <w:rsid w:val="00886311"/>
    <w:rsid w:val="008873B0"/>
    <w:rsid w:val="0088742D"/>
    <w:rsid w:val="00887BB7"/>
    <w:rsid w:val="008903EF"/>
    <w:rsid w:val="0089045A"/>
    <w:rsid w:val="00890A7D"/>
    <w:rsid w:val="00890EC9"/>
    <w:rsid w:val="008911FF"/>
    <w:rsid w:val="00891263"/>
    <w:rsid w:val="008916B0"/>
    <w:rsid w:val="00891CD2"/>
    <w:rsid w:val="00891F28"/>
    <w:rsid w:val="00892054"/>
    <w:rsid w:val="008920EA"/>
    <w:rsid w:val="0089212E"/>
    <w:rsid w:val="00892460"/>
    <w:rsid w:val="00892910"/>
    <w:rsid w:val="00892E17"/>
    <w:rsid w:val="00892F3B"/>
    <w:rsid w:val="008934F5"/>
    <w:rsid w:val="008936F6"/>
    <w:rsid w:val="00893E60"/>
    <w:rsid w:val="00894049"/>
    <w:rsid w:val="0089496E"/>
    <w:rsid w:val="00894B4B"/>
    <w:rsid w:val="00894D3A"/>
    <w:rsid w:val="00895C19"/>
    <w:rsid w:val="008960C3"/>
    <w:rsid w:val="00896190"/>
    <w:rsid w:val="00896354"/>
    <w:rsid w:val="0089700A"/>
    <w:rsid w:val="00897153"/>
    <w:rsid w:val="00897357"/>
    <w:rsid w:val="00897994"/>
    <w:rsid w:val="008979A0"/>
    <w:rsid w:val="00897E33"/>
    <w:rsid w:val="00897F1F"/>
    <w:rsid w:val="00897F32"/>
    <w:rsid w:val="008A0C5A"/>
    <w:rsid w:val="008A1056"/>
    <w:rsid w:val="008A1062"/>
    <w:rsid w:val="008A1944"/>
    <w:rsid w:val="008A1E0C"/>
    <w:rsid w:val="008A2312"/>
    <w:rsid w:val="008A2503"/>
    <w:rsid w:val="008A2537"/>
    <w:rsid w:val="008A2626"/>
    <w:rsid w:val="008A272B"/>
    <w:rsid w:val="008A2851"/>
    <w:rsid w:val="008A296C"/>
    <w:rsid w:val="008A29BE"/>
    <w:rsid w:val="008A2BDB"/>
    <w:rsid w:val="008A30BA"/>
    <w:rsid w:val="008A3110"/>
    <w:rsid w:val="008A376A"/>
    <w:rsid w:val="008A3EDE"/>
    <w:rsid w:val="008A4125"/>
    <w:rsid w:val="008A4173"/>
    <w:rsid w:val="008A4ED2"/>
    <w:rsid w:val="008A4FCA"/>
    <w:rsid w:val="008A56B6"/>
    <w:rsid w:val="008A5E4C"/>
    <w:rsid w:val="008A6462"/>
    <w:rsid w:val="008A6799"/>
    <w:rsid w:val="008A68BB"/>
    <w:rsid w:val="008A6E2E"/>
    <w:rsid w:val="008A752C"/>
    <w:rsid w:val="008A7927"/>
    <w:rsid w:val="008A7AEA"/>
    <w:rsid w:val="008A7C8C"/>
    <w:rsid w:val="008A7D6F"/>
    <w:rsid w:val="008A7EF4"/>
    <w:rsid w:val="008B00B5"/>
    <w:rsid w:val="008B03F2"/>
    <w:rsid w:val="008B0BB3"/>
    <w:rsid w:val="008B1109"/>
    <w:rsid w:val="008B19E8"/>
    <w:rsid w:val="008B1E0D"/>
    <w:rsid w:val="008B2941"/>
    <w:rsid w:val="008B2D62"/>
    <w:rsid w:val="008B2F5D"/>
    <w:rsid w:val="008B3C5B"/>
    <w:rsid w:val="008B3D54"/>
    <w:rsid w:val="008B3E8F"/>
    <w:rsid w:val="008B3E95"/>
    <w:rsid w:val="008B3F9B"/>
    <w:rsid w:val="008B49E7"/>
    <w:rsid w:val="008B4BE3"/>
    <w:rsid w:val="008B4DFD"/>
    <w:rsid w:val="008B4F5C"/>
    <w:rsid w:val="008B5453"/>
    <w:rsid w:val="008B5609"/>
    <w:rsid w:val="008B56A7"/>
    <w:rsid w:val="008B56EE"/>
    <w:rsid w:val="008B5736"/>
    <w:rsid w:val="008B5AA9"/>
    <w:rsid w:val="008B5CB6"/>
    <w:rsid w:val="008B5D1C"/>
    <w:rsid w:val="008B5E59"/>
    <w:rsid w:val="008B601C"/>
    <w:rsid w:val="008B642D"/>
    <w:rsid w:val="008B665E"/>
    <w:rsid w:val="008B66F4"/>
    <w:rsid w:val="008B724F"/>
    <w:rsid w:val="008B742B"/>
    <w:rsid w:val="008B7850"/>
    <w:rsid w:val="008B7B00"/>
    <w:rsid w:val="008C01E8"/>
    <w:rsid w:val="008C03B5"/>
    <w:rsid w:val="008C03E0"/>
    <w:rsid w:val="008C0783"/>
    <w:rsid w:val="008C0A3C"/>
    <w:rsid w:val="008C11C7"/>
    <w:rsid w:val="008C1309"/>
    <w:rsid w:val="008C14C6"/>
    <w:rsid w:val="008C1600"/>
    <w:rsid w:val="008C1E77"/>
    <w:rsid w:val="008C1FEF"/>
    <w:rsid w:val="008C2A04"/>
    <w:rsid w:val="008C3935"/>
    <w:rsid w:val="008C39C7"/>
    <w:rsid w:val="008C3BD7"/>
    <w:rsid w:val="008C4003"/>
    <w:rsid w:val="008C42E9"/>
    <w:rsid w:val="008C458E"/>
    <w:rsid w:val="008C4C06"/>
    <w:rsid w:val="008C4F45"/>
    <w:rsid w:val="008C521D"/>
    <w:rsid w:val="008C5464"/>
    <w:rsid w:val="008C588D"/>
    <w:rsid w:val="008C59D8"/>
    <w:rsid w:val="008C5B24"/>
    <w:rsid w:val="008C5FB6"/>
    <w:rsid w:val="008C5FF2"/>
    <w:rsid w:val="008C6033"/>
    <w:rsid w:val="008C63B7"/>
    <w:rsid w:val="008C6469"/>
    <w:rsid w:val="008C676E"/>
    <w:rsid w:val="008C6AF2"/>
    <w:rsid w:val="008C7278"/>
    <w:rsid w:val="008C739C"/>
    <w:rsid w:val="008C7558"/>
    <w:rsid w:val="008C7D48"/>
    <w:rsid w:val="008C7F91"/>
    <w:rsid w:val="008D0092"/>
    <w:rsid w:val="008D04B4"/>
    <w:rsid w:val="008D0A4D"/>
    <w:rsid w:val="008D1278"/>
    <w:rsid w:val="008D173E"/>
    <w:rsid w:val="008D1EAB"/>
    <w:rsid w:val="008D209F"/>
    <w:rsid w:val="008D23D3"/>
    <w:rsid w:val="008D27B4"/>
    <w:rsid w:val="008D28A7"/>
    <w:rsid w:val="008D2A36"/>
    <w:rsid w:val="008D2FB0"/>
    <w:rsid w:val="008D3416"/>
    <w:rsid w:val="008D3C21"/>
    <w:rsid w:val="008D3FA4"/>
    <w:rsid w:val="008D4284"/>
    <w:rsid w:val="008D444A"/>
    <w:rsid w:val="008D46D3"/>
    <w:rsid w:val="008D48E0"/>
    <w:rsid w:val="008D502A"/>
    <w:rsid w:val="008D52B0"/>
    <w:rsid w:val="008D546A"/>
    <w:rsid w:val="008D54BE"/>
    <w:rsid w:val="008D552E"/>
    <w:rsid w:val="008D56E0"/>
    <w:rsid w:val="008D57B0"/>
    <w:rsid w:val="008D59F4"/>
    <w:rsid w:val="008D6016"/>
    <w:rsid w:val="008D66EA"/>
    <w:rsid w:val="008D6C9A"/>
    <w:rsid w:val="008D7D11"/>
    <w:rsid w:val="008E037F"/>
    <w:rsid w:val="008E056B"/>
    <w:rsid w:val="008E098D"/>
    <w:rsid w:val="008E0FEF"/>
    <w:rsid w:val="008E11EA"/>
    <w:rsid w:val="008E1A49"/>
    <w:rsid w:val="008E1C3D"/>
    <w:rsid w:val="008E2B70"/>
    <w:rsid w:val="008E2CDF"/>
    <w:rsid w:val="008E2E9E"/>
    <w:rsid w:val="008E2F2A"/>
    <w:rsid w:val="008E3507"/>
    <w:rsid w:val="008E37AD"/>
    <w:rsid w:val="008E37DB"/>
    <w:rsid w:val="008E38A7"/>
    <w:rsid w:val="008E396B"/>
    <w:rsid w:val="008E3E04"/>
    <w:rsid w:val="008E3F6A"/>
    <w:rsid w:val="008E413C"/>
    <w:rsid w:val="008E4250"/>
    <w:rsid w:val="008E4396"/>
    <w:rsid w:val="008E4B3A"/>
    <w:rsid w:val="008E546B"/>
    <w:rsid w:val="008E5747"/>
    <w:rsid w:val="008E5C8D"/>
    <w:rsid w:val="008E6483"/>
    <w:rsid w:val="008E64E5"/>
    <w:rsid w:val="008E6ADB"/>
    <w:rsid w:val="008E6CE9"/>
    <w:rsid w:val="008E73A5"/>
    <w:rsid w:val="008E74A2"/>
    <w:rsid w:val="008E7E28"/>
    <w:rsid w:val="008F06A4"/>
    <w:rsid w:val="008F0EAD"/>
    <w:rsid w:val="008F2170"/>
    <w:rsid w:val="008F2247"/>
    <w:rsid w:val="008F229B"/>
    <w:rsid w:val="008F2750"/>
    <w:rsid w:val="008F28E8"/>
    <w:rsid w:val="008F2F18"/>
    <w:rsid w:val="008F3C78"/>
    <w:rsid w:val="008F3F6F"/>
    <w:rsid w:val="008F422B"/>
    <w:rsid w:val="008F47FE"/>
    <w:rsid w:val="008F4999"/>
    <w:rsid w:val="008F4BC4"/>
    <w:rsid w:val="008F4EE2"/>
    <w:rsid w:val="008F50AC"/>
    <w:rsid w:val="008F56C8"/>
    <w:rsid w:val="008F56E5"/>
    <w:rsid w:val="008F5763"/>
    <w:rsid w:val="008F578D"/>
    <w:rsid w:val="008F5E3D"/>
    <w:rsid w:val="008F5F98"/>
    <w:rsid w:val="008F5FCD"/>
    <w:rsid w:val="008F62CC"/>
    <w:rsid w:val="008F6513"/>
    <w:rsid w:val="008F6F59"/>
    <w:rsid w:val="008F7127"/>
    <w:rsid w:val="008F7799"/>
    <w:rsid w:val="008F7813"/>
    <w:rsid w:val="008F7A38"/>
    <w:rsid w:val="008F7A73"/>
    <w:rsid w:val="008F7C63"/>
    <w:rsid w:val="008F7E47"/>
    <w:rsid w:val="008F7F51"/>
    <w:rsid w:val="0090017C"/>
    <w:rsid w:val="00900725"/>
    <w:rsid w:val="00900A5B"/>
    <w:rsid w:val="00900AB4"/>
    <w:rsid w:val="00900BD2"/>
    <w:rsid w:val="00900EB4"/>
    <w:rsid w:val="00900FC8"/>
    <w:rsid w:val="00901398"/>
    <w:rsid w:val="00901B1E"/>
    <w:rsid w:val="00901D04"/>
    <w:rsid w:val="00901F69"/>
    <w:rsid w:val="00902D06"/>
    <w:rsid w:val="00902D4B"/>
    <w:rsid w:val="00902D95"/>
    <w:rsid w:val="00902E42"/>
    <w:rsid w:val="00903054"/>
    <w:rsid w:val="009033D2"/>
    <w:rsid w:val="00903904"/>
    <w:rsid w:val="00903D7C"/>
    <w:rsid w:val="009043BC"/>
    <w:rsid w:val="009045AB"/>
    <w:rsid w:val="00904C43"/>
    <w:rsid w:val="00904EAC"/>
    <w:rsid w:val="00905103"/>
    <w:rsid w:val="0090575B"/>
    <w:rsid w:val="009057AF"/>
    <w:rsid w:val="0090611F"/>
    <w:rsid w:val="0090708D"/>
    <w:rsid w:val="0090739A"/>
    <w:rsid w:val="0090755E"/>
    <w:rsid w:val="009078F6"/>
    <w:rsid w:val="00907973"/>
    <w:rsid w:val="00907B02"/>
    <w:rsid w:val="00907B16"/>
    <w:rsid w:val="00907E75"/>
    <w:rsid w:val="009103D7"/>
    <w:rsid w:val="009104C1"/>
    <w:rsid w:val="00910547"/>
    <w:rsid w:val="00910649"/>
    <w:rsid w:val="009106A6"/>
    <w:rsid w:val="00910A77"/>
    <w:rsid w:val="00910AAA"/>
    <w:rsid w:val="00910C8B"/>
    <w:rsid w:val="00910F42"/>
    <w:rsid w:val="00910F6F"/>
    <w:rsid w:val="00911025"/>
    <w:rsid w:val="009111D5"/>
    <w:rsid w:val="00911220"/>
    <w:rsid w:val="00911394"/>
    <w:rsid w:val="00911592"/>
    <w:rsid w:val="00912050"/>
    <w:rsid w:val="00912055"/>
    <w:rsid w:val="009121CB"/>
    <w:rsid w:val="0091248E"/>
    <w:rsid w:val="00912D53"/>
    <w:rsid w:val="00912DDB"/>
    <w:rsid w:val="009134BA"/>
    <w:rsid w:val="009138CA"/>
    <w:rsid w:val="00914300"/>
    <w:rsid w:val="0091486B"/>
    <w:rsid w:val="00914BB2"/>
    <w:rsid w:val="00914D2A"/>
    <w:rsid w:val="00914F87"/>
    <w:rsid w:val="009152B2"/>
    <w:rsid w:val="00915626"/>
    <w:rsid w:val="00915786"/>
    <w:rsid w:val="0091596C"/>
    <w:rsid w:val="00915DD5"/>
    <w:rsid w:val="00915EE1"/>
    <w:rsid w:val="00916223"/>
    <w:rsid w:val="009163D0"/>
    <w:rsid w:val="00916E26"/>
    <w:rsid w:val="00916F43"/>
    <w:rsid w:val="00917121"/>
    <w:rsid w:val="009174DE"/>
    <w:rsid w:val="00917519"/>
    <w:rsid w:val="0091751B"/>
    <w:rsid w:val="00917645"/>
    <w:rsid w:val="00917C4C"/>
    <w:rsid w:val="0092005E"/>
    <w:rsid w:val="009200A6"/>
    <w:rsid w:val="009200D8"/>
    <w:rsid w:val="0092018B"/>
    <w:rsid w:val="009204E8"/>
    <w:rsid w:val="009206CC"/>
    <w:rsid w:val="00920EE8"/>
    <w:rsid w:val="00921008"/>
    <w:rsid w:val="00921068"/>
    <w:rsid w:val="0092126A"/>
    <w:rsid w:val="00921296"/>
    <w:rsid w:val="0092153B"/>
    <w:rsid w:val="00921A60"/>
    <w:rsid w:val="00921B98"/>
    <w:rsid w:val="00921EE9"/>
    <w:rsid w:val="00922017"/>
    <w:rsid w:val="009229E3"/>
    <w:rsid w:val="00923B44"/>
    <w:rsid w:val="00923D60"/>
    <w:rsid w:val="009241DB"/>
    <w:rsid w:val="00924875"/>
    <w:rsid w:val="009251D0"/>
    <w:rsid w:val="009252F5"/>
    <w:rsid w:val="0092589A"/>
    <w:rsid w:val="00925F28"/>
    <w:rsid w:val="009262EC"/>
    <w:rsid w:val="00926857"/>
    <w:rsid w:val="00926EBD"/>
    <w:rsid w:val="0092700D"/>
    <w:rsid w:val="00927339"/>
    <w:rsid w:val="009277EB"/>
    <w:rsid w:val="009279E7"/>
    <w:rsid w:val="00927D23"/>
    <w:rsid w:val="00927F67"/>
    <w:rsid w:val="009307D8"/>
    <w:rsid w:val="0093122E"/>
    <w:rsid w:val="00931273"/>
    <w:rsid w:val="00931345"/>
    <w:rsid w:val="00931608"/>
    <w:rsid w:val="00931A6A"/>
    <w:rsid w:val="00931B32"/>
    <w:rsid w:val="00931C2B"/>
    <w:rsid w:val="00931CC8"/>
    <w:rsid w:val="00931F8F"/>
    <w:rsid w:val="00931FDD"/>
    <w:rsid w:val="0093216E"/>
    <w:rsid w:val="0093238F"/>
    <w:rsid w:val="00932D45"/>
    <w:rsid w:val="009334BD"/>
    <w:rsid w:val="009334CD"/>
    <w:rsid w:val="00933570"/>
    <w:rsid w:val="009335E5"/>
    <w:rsid w:val="00933658"/>
    <w:rsid w:val="00933C31"/>
    <w:rsid w:val="00933DA1"/>
    <w:rsid w:val="00934184"/>
    <w:rsid w:val="0093467E"/>
    <w:rsid w:val="00934B99"/>
    <w:rsid w:val="00934BC0"/>
    <w:rsid w:val="009351E4"/>
    <w:rsid w:val="009354C5"/>
    <w:rsid w:val="00935D39"/>
    <w:rsid w:val="009368B6"/>
    <w:rsid w:val="00936941"/>
    <w:rsid w:val="00936B39"/>
    <w:rsid w:val="00936C1D"/>
    <w:rsid w:val="009370B8"/>
    <w:rsid w:val="0093725D"/>
    <w:rsid w:val="00937AB8"/>
    <w:rsid w:val="00937DF6"/>
    <w:rsid w:val="009400B9"/>
    <w:rsid w:val="00940197"/>
    <w:rsid w:val="009404CA"/>
    <w:rsid w:val="0094056C"/>
    <w:rsid w:val="009409CA"/>
    <w:rsid w:val="00940B64"/>
    <w:rsid w:val="00940C3D"/>
    <w:rsid w:val="00940EFE"/>
    <w:rsid w:val="0094110A"/>
    <w:rsid w:val="009411A0"/>
    <w:rsid w:val="00941293"/>
    <w:rsid w:val="009412A5"/>
    <w:rsid w:val="0094173D"/>
    <w:rsid w:val="0094202F"/>
    <w:rsid w:val="0094204C"/>
    <w:rsid w:val="009422F7"/>
    <w:rsid w:val="009423DE"/>
    <w:rsid w:val="00942C8E"/>
    <w:rsid w:val="00942EB1"/>
    <w:rsid w:val="009434CB"/>
    <w:rsid w:val="00943AB4"/>
    <w:rsid w:val="00943C27"/>
    <w:rsid w:val="00943C6E"/>
    <w:rsid w:val="009444EF"/>
    <w:rsid w:val="009459D9"/>
    <w:rsid w:val="00945F81"/>
    <w:rsid w:val="009465C3"/>
    <w:rsid w:val="00946779"/>
    <w:rsid w:val="00946AC8"/>
    <w:rsid w:val="00946E27"/>
    <w:rsid w:val="00946EC4"/>
    <w:rsid w:val="00947079"/>
    <w:rsid w:val="009470B3"/>
    <w:rsid w:val="009477ED"/>
    <w:rsid w:val="00947BB5"/>
    <w:rsid w:val="00947BC1"/>
    <w:rsid w:val="00947E6C"/>
    <w:rsid w:val="00950089"/>
    <w:rsid w:val="009508C1"/>
    <w:rsid w:val="00951077"/>
    <w:rsid w:val="0095117C"/>
    <w:rsid w:val="00951416"/>
    <w:rsid w:val="0095160C"/>
    <w:rsid w:val="00951654"/>
    <w:rsid w:val="00951760"/>
    <w:rsid w:val="00951819"/>
    <w:rsid w:val="0095194B"/>
    <w:rsid w:val="0095227D"/>
    <w:rsid w:val="0095261D"/>
    <w:rsid w:val="00952A0B"/>
    <w:rsid w:val="00952B65"/>
    <w:rsid w:val="00953478"/>
    <w:rsid w:val="00953D61"/>
    <w:rsid w:val="00953EAE"/>
    <w:rsid w:val="009540C2"/>
    <w:rsid w:val="009543E7"/>
    <w:rsid w:val="0095440B"/>
    <w:rsid w:val="00954622"/>
    <w:rsid w:val="00954EE3"/>
    <w:rsid w:val="00955015"/>
    <w:rsid w:val="009550B6"/>
    <w:rsid w:val="0095525E"/>
    <w:rsid w:val="00955457"/>
    <w:rsid w:val="0095590A"/>
    <w:rsid w:val="00955CD2"/>
    <w:rsid w:val="00955FB0"/>
    <w:rsid w:val="00956697"/>
    <w:rsid w:val="009569FF"/>
    <w:rsid w:val="00956CA3"/>
    <w:rsid w:val="00956F43"/>
    <w:rsid w:val="00956FD7"/>
    <w:rsid w:val="00957156"/>
    <w:rsid w:val="00957307"/>
    <w:rsid w:val="00957752"/>
    <w:rsid w:val="0095792E"/>
    <w:rsid w:val="00957A77"/>
    <w:rsid w:val="00957B14"/>
    <w:rsid w:val="00957DC2"/>
    <w:rsid w:val="00960606"/>
    <w:rsid w:val="009610E7"/>
    <w:rsid w:val="009614EF"/>
    <w:rsid w:val="0096154D"/>
    <w:rsid w:val="00961701"/>
    <w:rsid w:val="00961A9F"/>
    <w:rsid w:val="00961DC3"/>
    <w:rsid w:val="00962137"/>
    <w:rsid w:val="00962694"/>
    <w:rsid w:val="009626A2"/>
    <w:rsid w:val="009629DB"/>
    <w:rsid w:val="00962B9F"/>
    <w:rsid w:val="00962E69"/>
    <w:rsid w:val="00962E72"/>
    <w:rsid w:val="009631CC"/>
    <w:rsid w:val="00963F39"/>
    <w:rsid w:val="00964864"/>
    <w:rsid w:val="009648CB"/>
    <w:rsid w:val="00964BD7"/>
    <w:rsid w:val="0096527B"/>
    <w:rsid w:val="0096542A"/>
    <w:rsid w:val="0096556A"/>
    <w:rsid w:val="009655BD"/>
    <w:rsid w:val="0096671C"/>
    <w:rsid w:val="009669EC"/>
    <w:rsid w:val="00967237"/>
    <w:rsid w:val="009672A4"/>
    <w:rsid w:val="00967B65"/>
    <w:rsid w:val="00970320"/>
    <w:rsid w:val="0097042B"/>
    <w:rsid w:val="00970651"/>
    <w:rsid w:val="00970793"/>
    <w:rsid w:val="00970B6B"/>
    <w:rsid w:val="00970BAA"/>
    <w:rsid w:val="00970DE0"/>
    <w:rsid w:val="0097177F"/>
    <w:rsid w:val="0097197E"/>
    <w:rsid w:val="00971E92"/>
    <w:rsid w:val="009720DB"/>
    <w:rsid w:val="009726B4"/>
    <w:rsid w:val="00973251"/>
    <w:rsid w:val="009733A6"/>
    <w:rsid w:val="009733E5"/>
    <w:rsid w:val="00973420"/>
    <w:rsid w:val="009734D0"/>
    <w:rsid w:val="0097398D"/>
    <w:rsid w:val="00973B9E"/>
    <w:rsid w:val="00973DAA"/>
    <w:rsid w:val="009742AD"/>
    <w:rsid w:val="00974328"/>
    <w:rsid w:val="00974845"/>
    <w:rsid w:val="0097497D"/>
    <w:rsid w:val="00974980"/>
    <w:rsid w:val="00974BC5"/>
    <w:rsid w:val="00974BF5"/>
    <w:rsid w:val="00974FA9"/>
    <w:rsid w:val="00975128"/>
    <w:rsid w:val="00975133"/>
    <w:rsid w:val="0097537E"/>
    <w:rsid w:val="00975880"/>
    <w:rsid w:val="00975D43"/>
    <w:rsid w:val="009760A5"/>
    <w:rsid w:val="00976199"/>
    <w:rsid w:val="00976631"/>
    <w:rsid w:val="00976B3A"/>
    <w:rsid w:val="00976B9D"/>
    <w:rsid w:val="00976D5F"/>
    <w:rsid w:val="00976DAE"/>
    <w:rsid w:val="0097705A"/>
    <w:rsid w:val="00977C81"/>
    <w:rsid w:val="00977EAB"/>
    <w:rsid w:val="00977FCF"/>
    <w:rsid w:val="009807CA"/>
    <w:rsid w:val="00980F6E"/>
    <w:rsid w:val="00981033"/>
    <w:rsid w:val="009811F5"/>
    <w:rsid w:val="00981582"/>
    <w:rsid w:val="009818C3"/>
    <w:rsid w:val="00982038"/>
    <w:rsid w:val="009822DD"/>
    <w:rsid w:val="00982494"/>
    <w:rsid w:val="009825A7"/>
    <w:rsid w:val="009830D2"/>
    <w:rsid w:val="00983461"/>
    <w:rsid w:val="00983715"/>
    <w:rsid w:val="009839D4"/>
    <w:rsid w:val="009839D7"/>
    <w:rsid w:val="00983ACD"/>
    <w:rsid w:val="00983AFF"/>
    <w:rsid w:val="00984A01"/>
    <w:rsid w:val="00984DE3"/>
    <w:rsid w:val="009853F7"/>
    <w:rsid w:val="00985A00"/>
    <w:rsid w:val="00985BBC"/>
    <w:rsid w:val="0098640C"/>
    <w:rsid w:val="00986689"/>
    <w:rsid w:val="00986C8D"/>
    <w:rsid w:val="00987498"/>
    <w:rsid w:val="00987502"/>
    <w:rsid w:val="00987542"/>
    <w:rsid w:val="00987C06"/>
    <w:rsid w:val="0099017E"/>
    <w:rsid w:val="00990220"/>
    <w:rsid w:val="0099043B"/>
    <w:rsid w:val="009908D0"/>
    <w:rsid w:val="00990C6C"/>
    <w:rsid w:val="00990E87"/>
    <w:rsid w:val="00990FFA"/>
    <w:rsid w:val="009913BA"/>
    <w:rsid w:val="0099175B"/>
    <w:rsid w:val="009922CD"/>
    <w:rsid w:val="00992672"/>
    <w:rsid w:val="00992851"/>
    <w:rsid w:val="00992939"/>
    <w:rsid w:val="009929DE"/>
    <w:rsid w:val="00992AD3"/>
    <w:rsid w:val="00992B56"/>
    <w:rsid w:val="00992D98"/>
    <w:rsid w:val="00993245"/>
    <w:rsid w:val="0099341A"/>
    <w:rsid w:val="00993E0D"/>
    <w:rsid w:val="009941B4"/>
    <w:rsid w:val="00994280"/>
    <w:rsid w:val="00994562"/>
    <w:rsid w:val="00994D62"/>
    <w:rsid w:val="0099511B"/>
    <w:rsid w:val="00995417"/>
    <w:rsid w:val="009954D8"/>
    <w:rsid w:val="00995855"/>
    <w:rsid w:val="00996109"/>
    <w:rsid w:val="0099654D"/>
    <w:rsid w:val="00996806"/>
    <w:rsid w:val="009969DE"/>
    <w:rsid w:val="00996B5D"/>
    <w:rsid w:val="00996BCB"/>
    <w:rsid w:val="009971BB"/>
    <w:rsid w:val="00997201"/>
    <w:rsid w:val="00997493"/>
    <w:rsid w:val="00997877"/>
    <w:rsid w:val="00997EEA"/>
    <w:rsid w:val="009A09EF"/>
    <w:rsid w:val="009A09F7"/>
    <w:rsid w:val="009A0BE8"/>
    <w:rsid w:val="009A0D64"/>
    <w:rsid w:val="009A1A06"/>
    <w:rsid w:val="009A1E3B"/>
    <w:rsid w:val="009A1E3F"/>
    <w:rsid w:val="009A205F"/>
    <w:rsid w:val="009A2370"/>
    <w:rsid w:val="009A24E9"/>
    <w:rsid w:val="009A2FBC"/>
    <w:rsid w:val="009A36E7"/>
    <w:rsid w:val="009A3C71"/>
    <w:rsid w:val="009A4211"/>
    <w:rsid w:val="009A4581"/>
    <w:rsid w:val="009A4595"/>
    <w:rsid w:val="009A4730"/>
    <w:rsid w:val="009A4FD0"/>
    <w:rsid w:val="009A50FB"/>
    <w:rsid w:val="009A5729"/>
    <w:rsid w:val="009A57C2"/>
    <w:rsid w:val="009A5DD7"/>
    <w:rsid w:val="009A5ECA"/>
    <w:rsid w:val="009A617E"/>
    <w:rsid w:val="009A6238"/>
    <w:rsid w:val="009A65FF"/>
    <w:rsid w:val="009A6AF1"/>
    <w:rsid w:val="009A6C82"/>
    <w:rsid w:val="009A6D27"/>
    <w:rsid w:val="009A6DB9"/>
    <w:rsid w:val="009A700B"/>
    <w:rsid w:val="009A702F"/>
    <w:rsid w:val="009A7314"/>
    <w:rsid w:val="009A7837"/>
    <w:rsid w:val="009A7D1E"/>
    <w:rsid w:val="009A7F9E"/>
    <w:rsid w:val="009B00F0"/>
    <w:rsid w:val="009B0355"/>
    <w:rsid w:val="009B050D"/>
    <w:rsid w:val="009B08C1"/>
    <w:rsid w:val="009B0CE9"/>
    <w:rsid w:val="009B0D2C"/>
    <w:rsid w:val="009B0D64"/>
    <w:rsid w:val="009B162C"/>
    <w:rsid w:val="009B189F"/>
    <w:rsid w:val="009B1D77"/>
    <w:rsid w:val="009B1EA6"/>
    <w:rsid w:val="009B1F43"/>
    <w:rsid w:val="009B274A"/>
    <w:rsid w:val="009B27CE"/>
    <w:rsid w:val="009B280C"/>
    <w:rsid w:val="009B29B4"/>
    <w:rsid w:val="009B3489"/>
    <w:rsid w:val="009B3C3A"/>
    <w:rsid w:val="009B3FBC"/>
    <w:rsid w:val="009B4112"/>
    <w:rsid w:val="009B4419"/>
    <w:rsid w:val="009B46E4"/>
    <w:rsid w:val="009B4A6F"/>
    <w:rsid w:val="009B4F28"/>
    <w:rsid w:val="009B5322"/>
    <w:rsid w:val="009B540F"/>
    <w:rsid w:val="009B5609"/>
    <w:rsid w:val="009B5F05"/>
    <w:rsid w:val="009B648A"/>
    <w:rsid w:val="009B67D8"/>
    <w:rsid w:val="009B69AB"/>
    <w:rsid w:val="009B6BD4"/>
    <w:rsid w:val="009B6BD9"/>
    <w:rsid w:val="009B72B4"/>
    <w:rsid w:val="009B7ECD"/>
    <w:rsid w:val="009C085B"/>
    <w:rsid w:val="009C0FB5"/>
    <w:rsid w:val="009C14E4"/>
    <w:rsid w:val="009C17CC"/>
    <w:rsid w:val="009C1ED4"/>
    <w:rsid w:val="009C1F88"/>
    <w:rsid w:val="009C1FCA"/>
    <w:rsid w:val="009C2056"/>
    <w:rsid w:val="009C2AA6"/>
    <w:rsid w:val="009C2DA0"/>
    <w:rsid w:val="009C2E16"/>
    <w:rsid w:val="009C2FB2"/>
    <w:rsid w:val="009C34C3"/>
    <w:rsid w:val="009C3C62"/>
    <w:rsid w:val="009C3E19"/>
    <w:rsid w:val="009C3ED0"/>
    <w:rsid w:val="009C4009"/>
    <w:rsid w:val="009C41A0"/>
    <w:rsid w:val="009C41FC"/>
    <w:rsid w:val="009C428B"/>
    <w:rsid w:val="009C443E"/>
    <w:rsid w:val="009C44B6"/>
    <w:rsid w:val="009C4679"/>
    <w:rsid w:val="009C4786"/>
    <w:rsid w:val="009C48CF"/>
    <w:rsid w:val="009C50A1"/>
    <w:rsid w:val="009C65D8"/>
    <w:rsid w:val="009C663C"/>
    <w:rsid w:val="009C676C"/>
    <w:rsid w:val="009C739B"/>
    <w:rsid w:val="009C75F2"/>
    <w:rsid w:val="009C78D1"/>
    <w:rsid w:val="009C7EFB"/>
    <w:rsid w:val="009D0473"/>
    <w:rsid w:val="009D0649"/>
    <w:rsid w:val="009D0BBF"/>
    <w:rsid w:val="009D0C14"/>
    <w:rsid w:val="009D1ED9"/>
    <w:rsid w:val="009D20FF"/>
    <w:rsid w:val="009D21E9"/>
    <w:rsid w:val="009D22BA"/>
    <w:rsid w:val="009D254A"/>
    <w:rsid w:val="009D2C1F"/>
    <w:rsid w:val="009D2CFD"/>
    <w:rsid w:val="009D2F05"/>
    <w:rsid w:val="009D341B"/>
    <w:rsid w:val="009D3540"/>
    <w:rsid w:val="009D37EE"/>
    <w:rsid w:val="009D44F9"/>
    <w:rsid w:val="009D4778"/>
    <w:rsid w:val="009D4991"/>
    <w:rsid w:val="009D4C0F"/>
    <w:rsid w:val="009D4F56"/>
    <w:rsid w:val="009D50A8"/>
    <w:rsid w:val="009D551A"/>
    <w:rsid w:val="009D56C7"/>
    <w:rsid w:val="009D5977"/>
    <w:rsid w:val="009D5A28"/>
    <w:rsid w:val="009D5C56"/>
    <w:rsid w:val="009D5DEF"/>
    <w:rsid w:val="009D5E10"/>
    <w:rsid w:val="009D6049"/>
    <w:rsid w:val="009D7263"/>
    <w:rsid w:val="009D77F3"/>
    <w:rsid w:val="009D7EE8"/>
    <w:rsid w:val="009E001D"/>
    <w:rsid w:val="009E028C"/>
    <w:rsid w:val="009E0719"/>
    <w:rsid w:val="009E07F6"/>
    <w:rsid w:val="009E0A4D"/>
    <w:rsid w:val="009E0B3D"/>
    <w:rsid w:val="009E0DF3"/>
    <w:rsid w:val="009E124C"/>
    <w:rsid w:val="009E168D"/>
    <w:rsid w:val="009E1A82"/>
    <w:rsid w:val="009E1E33"/>
    <w:rsid w:val="009E216D"/>
    <w:rsid w:val="009E24EF"/>
    <w:rsid w:val="009E26AC"/>
    <w:rsid w:val="009E28F2"/>
    <w:rsid w:val="009E29DE"/>
    <w:rsid w:val="009E347E"/>
    <w:rsid w:val="009E35AE"/>
    <w:rsid w:val="009E3771"/>
    <w:rsid w:val="009E3CCA"/>
    <w:rsid w:val="009E4616"/>
    <w:rsid w:val="009E4676"/>
    <w:rsid w:val="009E4C93"/>
    <w:rsid w:val="009E5157"/>
    <w:rsid w:val="009E537A"/>
    <w:rsid w:val="009E58BD"/>
    <w:rsid w:val="009E5E92"/>
    <w:rsid w:val="009E5EA7"/>
    <w:rsid w:val="009E602F"/>
    <w:rsid w:val="009E607C"/>
    <w:rsid w:val="009E6120"/>
    <w:rsid w:val="009E6125"/>
    <w:rsid w:val="009E69CB"/>
    <w:rsid w:val="009E6F40"/>
    <w:rsid w:val="009E717D"/>
    <w:rsid w:val="009E71DD"/>
    <w:rsid w:val="009E77D7"/>
    <w:rsid w:val="009E7CBB"/>
    <w:rsid w:val="009F0268"/>
    <w:rsid w:val="009F0E09"/>
    <w:rsid w:val="009F1075"/>
    <w:rsid w:val="009F1630"/>
    <w:rsid w:val="009F192E"/>
    <w:rsid w:val="009F1AA7"/>
    <w:rsid w:val="009F1AE6"/>
    <w:rsid w:val="009F1F7F"/>
    <w:rsid w:val="009F2D4C"/>
    <w:rsid w:val="009F2E47"/>
    <w:rsid w:val="009F330B"/>
    <w:rsid w:val="009F331B"/>
    <w:rsid w:val="009F3CA6"/>
    <w:rsid w:val="009F3DA3"/>
    <w:rsid w:val="009F4133"/>
    <w:rsid w:val="009F4323"/>
    <w:rsid w:val="009F433A"/>
    <w:rsid w:val="009F44C0"/>
    <w:rsid w:val="009F4515"/>
    <w:rsid w:val="009F4647"/>
    <w:rsid w:val="009F4720"/>
    <w:rsid w:val="009F4D9E"/>
    <w:rsid w:val="009F4FCF"/>
    <w:rsid w:val="009F525E"/>
    <w:rsid w:val="009F52F8"/>
    <w:rsid w:val="009F5662"/>
    <w:rsid w:val="009F590D"/>
    <w:rsid w:val="009F60CA"/>
    <w:rsid w:val="009F6F37"/>
    <w:rsid w:val="009F7120"/>
    <w:rsid w:val="009F7318"/>
    <w:rsid w:val="009F7AA8"/>
    <w:rsid w:val="009F7EC8"/>
    <w:rsid w:val="00A005CC"/>
    <w:rsid w:val="00A00643"/>
    <w:rsid w:val="00A008A7"/>
    <w:rsid w:val="00A00BA6"/>
    <w:rsid w:val="00A00EB0"/>
    <w:rsid w:val="00A00F67"/>
    <w:rsid w:val="00A014E5"/>
    <w:rsid w:val="00A01C15"/>
    <w:rsid w:val="00A01E50"/>
    <w:rsid w:val="00A01F07"/>
    <w:rsid w:val="00A02705"/>
    <w:rsid w:val="00A02AEC"/>
    <w:rsid w:val="00A02B89"/>
    <w:rsid w:val="00A02D3F"/>
    <w:rsid w:val="00A03214"/>
    <w:rsid w:val="00A03223"/>
    <w:rsid w:val="00A03939"/>
    <w:rsid w:val="00A03E2F"/>
    <w:rsid w:val="00A041CB"/>
    <w:rsid w:val="00A0420B"/>
    <w:rsid w:val="00A04639"/>
    <w:rsid w:val="00A05953"/>
    <w:rsid w:val="00A05DAA"/>
    <w:rsid w:val="00A06F0D"/>
    <w:rsid w:val="00A07143"/>
    <w:rsid w:val="00A07512"/>
    <w:rsid w:val="00A0779C"/>
    <w:rsid w:val="00A0785E"/>
    <w:rsid w:val="00A078C6"/>
    <w:rsid w:val="00A07DDE"/>
    <w:rsid w:val="00A07E99"/>
    <w:rsid w:val="00A10039"/>
    <w:rsid w:val="00A102E1"/>
    <w:rsid w:val="00A10E4C"/>
    <w:rsid w:val="00A1146A"/>
    <w:rsid w:val="00A11A31"/>
    <w:rsid w:val="00A11C96"/>
    <w:rsid w:val="00A11DCD"/>
    <w:rsid w:val="00A132CC"/>
    <w:rsid w:val="00A136E2"/>
    <w:rsid w:val="00A13AD2"/>
    <w:rsid w:val="00A13B9F"/>
    <w:rsid w:val="00A13D59"/>
    <w:rsid w:val="00A13E2E"/>
    <w:rsid w:val="00A1418C"/>
    <w:rsid w:val="00A144E8"/>
    <w:rsid w:val="00A14941"/>
    <w:rsid w:val="00A14BA7"/>
    <w:rsid w:val="00A15879"/>
    <w:rsid w:val="00A15BD2"/>
    <w:rsid w:val="00A15D51"/>
    <w:rsid w:val="00A16832"/>
    <w:rsid w:val="00A1687A"/>
    <w:rsid w:val="00A16A9D"/>
    <w:rsid w:val="00A17105"/>
    <w:rsid w:val="00A17A09"/>
    <w:rsid w:val="00A17C12"/>
    <w:rsid w:val="00A20240"/>
    <w:rsid w:val="00A206E0"/>
    <w:rsid w:val="00A20B1A"/>
    <w:rsid w:val="00A20CCF"/>
    <w:rsid w:val="00A21769"/>
    <w:rsid w:val="00A21C2B"/>
    <w:rsid w:val="00A22313"/>
    <w:rsid w:val="00A225D6"/>
    <w:rsid w:val="00A22983"/>
    <w:rsid w:val="00A22A15"/>
    <w:rsid w:val="00A22F1C"/>
    <w:rsid w:val="00A230E6"/>
    <w:rsid w:val="00A248F7"/>
    <w:rsid w:val="00A251D8"/>
    <w:rsid w:val="00A255C8"/>
    <w:rsid w:val="00A25C7D"/>
    <w:rsid w:val="00A25CCF"/>
    <w:rsid w:val="00A261BA"/>
    <w:rsid w:val="00A26748"/>
    <w:rsid w:val="00A26A15"/>
    <w:rsid w:val="00A26A78"/>
    <w:rsid w:val="00A2757D"/>
    <w:rsid w:val="00A27DD3"/>
    <w:rsid w:val="00A30234"/>
    <w:rsid w:val="00A30A03"/>
    <w:rsid w:val="00A30BAB"/>
    <w:rsid w:val="00A30FCC"/>
    <w:rsid w:val="00A3161F"/>
    <w:rsid w:val="00A3164D"/>
    <w:rsid w:val="00A31D0A"/>
    <w:rsid w:val="00A31E5D"/>
    <w:rsid w:val="00A32309"/>
    <w:rsid w:val="00A32456"/>
    <w:rsid w:val="00A32545"/>
    <w:rsid w:val="00A3280A"/>
    <w:rsid w:val="00A32A69"/>
    <w:rsid w:val="00A32C5B"/>
    <w:rsid w:val="00A32D92"/>
    <w:rsid w:val="00A33632"/>
    <w:rsid w:val="00A336FA"/>
    <w:rsid w:val="00A33A22"/>
    <w:rsid w:val="00A33B81"/>
    <w:rsid w:val="00A33C62"/>
    <w:rsid w:val="00A33F30"/>
    <w:rsid w:val="00A34370"/>
    <w:rsid w:val="00A34B32"/>
    <w:rsid w:val="00A34F2A"/>
    <w:rsid w:val="00A3505D"/>
    <w:rsid w:val="00A35AD5"/>
    <w:rsid w:val="00A35D1E"/>
    <w:rsid w:val="00A3612B"/>
    <w:rsid w:val="00A36169"/>
    <w:rsid w:val="00A36356"/>
    <w:rsid w:val="00A368C6"/>
    <w:rsid w:val="00A369F5"/>
    <w:rsid w:val="00A36DDD"/>
    <w:rsid w:val="00A36F8D"/>
    <w:rsid w:val="00A374D0"/>
    <w:rsid w:val="00A37CAB"/>
    <w:rsid w:val="00A400E4"/>
    <w:rsid w:val="00A40402"/>
    <w:rsid w:val="00A4057B"/>
    <w:rsid w:val="00A406AA"/>
    <w:rsid w:val="00A409DE"/>
    <w:rsid w:val="00A40B2F"/>
    <w:rsid w:val="00A40BA4"/>
    <w:rsid w:val="00A40E3B"/>
    <w:rsid w:val="00A413BB"/>
    <w:rsid w:val="00A41600"/>
    <w:rsid w:val="00A41624"/>
    <w:rsid w:val="00A41719"/>
    <w:rsid w:val="00A41A92"/>
    <w:rsid w:val="00A41BCF"/>
    <w:rsid w:val="00A421EE"/>
    <w:rsid w:val="00A4224E"/>
    <w:rsid w:val="00A4252E"/>
    <w:rsid w:val="00A42F96"/>
    <w:rsid w:val="00A430EB"/>
    <w:rsid w:val="00A437F9"/>
    <w:rsid w:val="00A43AFF"/>
    <w:rsid w:val="00A43EDA"/>
    <w:rsid w:val="00A44209"/>
    <w:rsid w:val="00A4459D"/>
    <w:rsid w:val="00A445DD"/>
    <w:rsid w:val="00A4483D"/>
    <w:rsid w:val="00A4483E"/>
    <w:rsid w:val="00A44DBF"/>
    <w:rsid w:val="00A44FBE"/>
    <w:rsid w:val="00A45038"/>
    <w:rsid w:val="00A452BA"/>
    <w:rsid w:val="00A45572"/>
    <w:rsid w:val="00A455F4"/>
    <w:rsid w:val="00A45CAD"/>
    <w:rsid w:val="00A47009"/>
    <w:rsid w:val="00A474C2"/>
    <w:rsid w:val="00A47772"/>
    <w:rsid w:val="00A47A09"/>
    <w:rsid w:val="00A47B30"/>
    <w:rsid w:val="00A501BF"/>
    <w:rsid w:val="00A50DC9"/>
    <w:rsid w:val="00A50E5E"/>
    <w:rsid w:val="00A50F98"/>
    <w:rsid w:val="00A51197"/>
    <w:rsid w:val="00A511FD"/>
    <w:rsid w:val="00A5130C"/>
    <w:rsid w:val="00A52586"/>
    <w:rsid w:val="00A5334C"/>
    <w:rsid w:val="00A53437"/>
    <w:rsid w:val="00A53806"/>
    <w:rsid w:val="00A53B95"/>
    <w:rsid w:val="00A53F48"/>
    <w:rsid w:val="00A544DD"/>
    <w:rsid w:val="00A545D1"/>
    <w:rsid w:val="00A54A24"/>
    <w:rsid w:val="00A54AD1"/>
    <w:rsid w:val="00A54DC0"/>
    <w:rsid w:val="00A54E78"/>
    <w:rsid w:val="00A55013"/>
    <w:rsid w:val="00A554B4"/>
    <w:rsid w:val="00A5574F"/>
    <w:rsid w:val="00A5578E"/>
    <w:rsid w:val="00A55A70"/>
    <w:rsid w:val="00A55A84"/>
    <w:rsid w:val="00A55F65"/>
    <w:rsid w:val="00A5644B"/>
    <w:rsid w:val="00A56799"/>
    <w:rsid w:val="00A567EE"/>
    <w:rsid w:val="00A5694A"/>
    <w:rsid w:val="00A56D29"/>
    <w:rsid w:val="00A57442"/>
    <w:rsid w:val="00A577D8"/>
    <w:rsid w:val="00A57A20"/>
    <w:rsid w:val="00A601C0"/>
    <w:rsid w:val="00A60297"/>
    <w:rsid w:val="00A602A3"/>
    <w:rsid w:val="00A611F9"/>
    <w:rsid w:val="00A61500"/>
    <w:rsid w:val="00A61802"/>
    <w:rsid w:val="00A61822"/>
    <w:rsid w:val="00A62496"/>
    <w:rsid w:val="00A624BE"/>
    <w:rsid w:val="00A626E7"/>
    <w:rsid w:val="00A62814"/>
    <w:rsid w:val="00A62871"/>
    <w:rsid w:val="00A6290E"/>
    <w:rsid w:val="00A62B44"/>
    <w:rsid w:val="00A62D95"/>
    <w:rsid w:val="00A62E47"/>
    <w:rsid w:val="00A638B3"/>
    <w:rsid w:val="00A63E27"/>
    <w:rsid w:val="00A6402E"/>
    <w:rsid w:val="00A64099"/>
    <w:rsid w:val="00A6428E"/>
    <w:rsid w:val="00A643ED"/>
    <w:rsid w:val="00A64780"/>
    <w:rsid w:val="00A64865"/>
    <w:rsid w:val="00A64A84"/>
    <w:rsid w:val="00A64C19"/>
    <w:rsid w:val="00A65C20"/>
    <w:rsid w:val="00A65F46"/>
    <w:rsid w:val="00A66507"/>
    <w:rsid w:val="00A66977"/>
    <w:rsid w:val="00A67493"/>
    <w:rsid w:val="00A6758B"/>
    <w:rsid w:val="00A67778"/>
    <w:rsid w:val="00A677E1"/>
    <w:rsid w:val="00A6789C"/>
    <w:rsid w:val="00A67D10"/>
    <w:rsid w:val="00A67F25"/>
    <w:rsid w:val="00A704F8"/>
    <w:rsid w:val="00A7053D"/>
    <w:rsid w:val="00A70B85"/>
    <w:rsid w:val="00A70CA7"/>
    <w:rsid w:val="00A70E9C"/>
    <w:rsid w:val="00A71404"/>
    <w:rsid w:val="00A7143A"/>
    <w:rsid w:val="00A71494"/>
    <w:rsid w:val="00A715E3"/>
    <w:rsid w:val="00A71B3D"/>
    <w:rsid w:val="00A71C63"/>
    <w:rsid w:val="00A71CB6"/>
    <w:rsid w:val="00A72C19"/>
    <w:rsid w:val="00A72F8D"/>
    <w:rsid w:val="00A72FCC"/>
    <w:rsid w:val="00A7309E"/>
    <w:rsid w:val="00A732BC"/>
    <w:rsid w:val="00A736B5"/>
    <w:rsid w:val="00A737D4"/>
    <w:rsid w:val="00A738D7"/>
    <w:rsid w:val="00A73C6D"/>
    <w:rsid w:val="00A74735"/>
    <w:rsid w:val="00A74CC6"/>
    <w:rsid w:val="00A75216"/>
    <w:rsid w:val="00A752AF"/>
    <w:rsid w:val="00A75FE9"/>
    <w:rsid w:val="00A7616D"/>
    <w:rsid w:val="00A762C1"/>
    <w:rsid w:val="00A76365"/>
    <w:rsid w:val="00A76852"/>
    <w:rsid w:val="00A768B0"/>
    <w:rsid w:val="00A76996"/>
    <w:rsid w:val="00A76CA1"/>
    <w:rsid w:val="00A76D6F"/>
    <w:rsid w:val="00A76E7F"/>
    <w:rsid w:val="00A76FE4"/>
    <w:rsid w:val="00A774D6"/>
    <w:rsid w:val="00A775C6"/>
    <w:rsid w:val="00A77782"/>
    <w:rsid w:val="00A77BAC"/>
    <w:rsid w:val="00A77DB9"/>
    <w:rsid w:val="00A77DCA"/>
    <w:rsid w:val="00A8165C"/>
    <w:rsid w:val="00A817EE"/>
    <w:rsid w:val="00A81934"/>
    <w:rsid w:val="00A81FDA"/>
    <w:rsid w:val="00A8213D"/>
    <w:rsid w:val="00A8235E"/>
    <w:rsid w:val="00A82D30"/>
    <w:rsid w:val="00A82EF3"/>
    <w:rsid w:val="00A82F12"/>
    <w:rsid w:val="00A82FA5"/>
    <w:rsid w:val="00A83FAA"/>
    <w:rsid w:val="00A84908"/>
    <w:rsid w:val="00A84991"/>
    <w:rsid w:val="00A84997"/>
    <w:rsid w:val="00A84ED7"/>
    <w:rsid w:val="00A85441"/>
    <w:rsid w:val="00A85542"/>
    <w:rsid w:val="00A85FD8"/>
    <w:rsid w:val="00A86118"/>
    <w:rsid w:val="00A86329"/>
    <w:rsid w:val="00A868B7"/>
    <w:rsid w:val="00A869CE"/>
    <w:rsid w:val="00A869FC"/>
    <w:rsid w:val="00A86D27"/>
    <w:rsid w:val="00A875EC"/>
    <w:rsid w:val="00A8787E"/>
    <w:rsid w:val="00A90214"/>
    <w:rsid w:val="00A9044D"/>
    <w:rsid w:val="00A904E0"/>
    <w:rsid w:val="00A90619"/>
    <w:rsid w:val="00A9068F"/>
    <w:rsid w:val="00A90947"/>
    <w:rsid w:val="00A90F20"/>
    <w:rsid w:val="00A91132"/>
    <w:rsid w:val="00A91421"/>
    <w:rsid w:val="00A9173F"/>
    <w:rsid w:val="00A91EB6"/>
    <w:rsid w:val="00A92607"/>
    <w:rsid w:val="00A92BAC"/>
    <w:rsid w:val="00A92FCC"/>
    <w:rsid w:val="00A931A3"/>
    <w:rsid w:val="00A932BF"/>
    <w:rsid w:val="00A935A1"/>
    <w:rsid w:val="00A93618"/>
    <w:rsid w:val="00A93755"/>
    <w:rsid w:val="00A93C9E"/>
    <w:rsid w:val="00A93CA4"/>
    <w:rsid w:val="00A93DB0"/>
    <w:rsid w:val="00A93F43"/>
    <w:rsid w:val="00A94089"/>
    <w:rsid w:val="00A9410F"/>
    <w:rsid w:val="00A9458D"/>
    <w:rsid w:val="00A94654"/>
    <w:rsid w:val="00A94A68"/>
    <w:rsid w:val="00A94D0D"/>
    <w:rsid w:val="00A95240"/>
    <w:rsid w:val="00A95544"/>
    <w:rsid w:val="00A95C88"/>
    <w:rsid w:val="00A961A9"/>
    <w:rsid w:val="00A96985"/>
    <w:rsid w:val="00A96B3A"/>
    <w:rsid w:val="00A96D40"/>
    <w:rsid w:val="00A96D75"/>
    <w:rsid w:val="00A96EFA"/>
    <w:rsid w:val="00A97278"/>
    <w:rsid w:val="00A9743E"/>
    <w:rsid w:val="00AA01BE"/>
    <w:rsid w:val="00AA026C"/>
    <w:rsid w:val="00AA051C"/>
    <w:rsid w:val="00AA061A"/>
    <w:rsid w:val="00AA0793"/>
    <w:rsid w:val="00AA0A65"/>
    <w:rsid w:val="00AA0A8E"/>
    <w:rsid w:val="00AA0D68"/>
    <w:rsid w:val="00AA1044"/>
    <w:rsid w:val="00AA12F0"/>
    <w:rsid w:val="00AA14EF"/>
    <w:rsid w:val="00AA172F"/>
    <w:rsid w:val="00AA1903"/>
    <w:rsid w:val="00AA1910"/>
    <w:rsid w:val="00AA1C15"/>
    <w:rsid w:val="00AA1F51"/>
    <w:rsid w:val="00AA2381"/>
    <w:rsid w:val="00AA23FB"/>
    <w:rsid w:val="00AA29EC"/>
    <w:rsid w:val="00AA2C9B"/>
    <w:rsid w:val="00AA3277"/>
    <w:rsid w:val="00AA3425"/>
    <w:rsid w:val="00AA343F"/>
    <w:rsid w:val="00AA3457"/>
    <w:rsid w:val="00AA347E"/>
    <w:rsid w:val="00AA396D"/>
    <w:rsid w:val="00AA3EA0"/>
    <w:rsid w:val="00AA4729"/>
    <w:rsid w:val="00AA4C95"/>
    <w:rsid w:val="00AA4F53"/>
    <w:rsid w:val="00AA5252"/>
    <w:rsid w:val="00AA525F"/>
    <w:rsid w:val="00AA53F1"/>
    <w:rsid w:val="00AA577D"/>
    <w:rsid w:val="00AA6297"/>
    <w:rsid w:val="00AA63DB"/>
    <w:rsid w:val="00AA64A7"/>
    <w:rsid w:val="00AA6CCB"/>
    <w:rsid w:val="00AA704D"/>
    <w:rsid w:val="00AA70FA"/>
    <w:rsid w:val="00AA717A"/>
    <w:rsid w:val="00AA72C4"/>
    <w:rsid w:val="00AA7420"/>
    <w:rsid w:val="00AA7564"/>
    <w:rsid w:val="00AA7A8F"/>
    <w:rsid w:val="00AA7D87"/>
    <w:rsid w:val="00AA7F09"/>
    <w:rsid w:val="00AB0271"/>
    <w:rsid w:val="00AB0B26"/>
    <w:rsid w:val="00AB0FD4"/>
    <w:rsid w:val="00AB0FDA"/>
    <w:rsid w:val="00AB1341"/>
    <w:rsid w:val="00AB1449"/>
    <w:rsid w:val="00AB1713"/>
    <w:rsid w:val="00AB1799"/>
    <w:rsid w:val="00AB17D6"/>
    <w:rsid w:val="00AB1802"/>
    <w:rsid w:val="00AB19A8"/>
    <w:rsid w:val="00AB1A81"/>
    <w:rsid w:val="00AB2023"/>
    <w:rsid w:val="00AB3624"/>
    <w:rsid w:val="00AB372F"/>
    <w:rsid w:val="00AB3846"/>
    <w:rsid w:val="00AB3A6A"/>
    <w:rsid w:val="00AB3E26"/>
    <w:rsid w:val="00AB40C9"/>
    <w:rsid w:val="00AB4B12"/>
    <w:rsid w:val="00AB4B3B"/>
    <w:rsid w:val="00AB4B89"/>
    <w:rsid w:val="00AB4D6E"/>
    <w:rsid w:val="00AB4DE6"/>
    <w:rsid w:val="00AB51B1"/>
    <w:rsid w:val="00AB52C6"/>
    <w:rsid w:val="00AB5C3D"/>
    <w:rsid w:val="00AB630C"/>
    <w:rsid w:val="00AB65FF"/>
    <w:rsid w:val="00AB6CEE"/>
    <w:rsid w:val="00AB6D00"/>
    <w:rsid w:val="00AB72D1"/>
    <w:rsid w:val="00AB7469"/>
    <w:rsid w:val="00AB76F9"/>
    <w:rsid w:val="00AB771C"/>
    <w:rsid w:val="00AB7A16"/>
    <w:rsid w:val="00AB7ABC"/>
    <w:rsid w:val="00AB7D6A"/>
    <w:rsid w:val="00AC02B3"/>
    <w:rsid w:val="00AC0545"/>
    <w:rsid w:val="00AC062A"/>
    <w:rsid w:val="00AC0E53"/>
    <w:rsid w:val="00AC0FDA"/>
    <w:rsid w:val="00AC10C7"/>
    <w:rsid w:val="00AC11BA"/>
    <w:rsid w:val="00AC1D62"/>
    <w:rsid w:val="00AC1FBF"/>
    <w:rsid w:val="00AC222C"/>
    <w:rsid w:val="00AC23F0"/>
    <w:rsid w:val="00AC267B"/>
    <w:rsid w:val="00AC28EC"/>
    <w:rsid w:val="00AC28ED"/>
    <w:rsid w:val="00AC2A6A"/>
    <w:rsid w:val="00AC2FD7"/>
    <w:rsid w:val="00AC328C"/>
    <w:rsid w:val="00AC3395"/>
    <w:rsid w:val="00AC3538"/>
    <w:rsid w:val="00AC36D7"/>
    <w:rsid w:val="00AC456F"/>
    <w:rsid w:val="00AC46C6"/>
    <w:rsid w:val="00AC48AC"/>
    <w:rsid w:val="00AC48C5"/>
    <w:rsid w:val="00AC4AC6"/>
    <w:rsid w:val="00AC4B3E"/>
    <w:rsid w:val="00AC4DB1"/>
    <w:rsid w:val="00AC6030"/>
    <w:rsid w:val="00AC64BD"/>
    <w:rsid w:val="00AC6555"/>
    <w:rsid w:val="00AC6587"/>
    <w:rsid w:val="00AC6588"/>
    <w:rsid w:val="00AC6E39"/>
    <w:rsid w:val="00AC7598"/>
    <w:rsid w:val="00AC75EA"/>
    <w:rsid w:val="00AC79B6"/>
    <w:rsid w:val="00AD035B"/>
    <w:rsid w:val="00AD03C8"/>
    <w:rsid w:val="00AD070E"/>
    <w:rsid w:val="00AD0792"/>
    <w:rsid w:val="00AD0C89"/>
    <w:rsid w:val="00AD1430"/>
    <w:rsid w:val="00AD155C"/>
    <w:rsid w:val="00AD15D4"/>
    <w:rsid w:val="00AD164B"/>
    <w:rsid w:val="00AD17DC"/>
    <w:rsid w:val="00AD1E44"/>
    <w:rsid w:val="00AD222D"/>
    <w:rsid w:val="00AD2717"/>
    <w:rsid w:val="00AD2E43"/>
    <w:rsid w:val="00AD2F23"/>
    <w:rsid w:val="00AD3592"/>
    <w:rsid w:val="00AD35AB"/>
    <w:rsid w:val="00AD3860"/>
    <w:rsid w:val="00AD3C7D"/>
    <w:rsid w:val="00AD3E09"/>
    <w:rsid w:val="00AD4525"/>
    <w:rsid w:val="00AD47EB"/>
    <w:rsid w:val="00AD48D2"/>
    <w:rsid w:val="00AD4F92"/>
    <w:rsid w:val="00AD53C5"/>
    <w:rsid w:val="00AD5875"/>
    <w:rsid w:val="00AD614F"/>
    <w:rsid w:val="00AD62BD"/>
    <w:rsid w:val="00AD6476"/>
    <w:rsid w:val="00AD6C9E"/>
    <w:rsid w:val="00AD701D"/>
    <w:rsid w:val="00AD773F"/>
    <w:rsid w:val="00AD7770"/>
    <w:rsid w:val="00AD7B18"/>
    <w:rsid w:val="00AE06EE"/>
    <w:rsid w:val="00AE095B"/>
    <w:rsid w:val="00AE0986"/>
    <w:rsid w:val="00AE0AB6"/>
    <w:rsid w:val="00AE1906"/>
    <w:rsid w:val="00AE1B76"/>
    <w:rsid w:val="00AE219C"/>
    <w:rsid w:val="00AE2481"/>
    <w:rsid w:val="00AE2B3B"/>
    <w:rsid w:val="00AE2C1F"/>
    <w:rsid w:val="00AE38D4"/>
    <w:rsid w:val="00AE3FB3"/>
    <w:rsid w:val="00AE4626"/>
    <w:rsid w:val="00AE46AE"/>
    <w:rsid w:val="00AE4DB7"/>
    <w:rsid w:val="00AE500D"/>
    <w:rsid w:val="00AE51D1"/>
    <w:rsid w:val="00AE5CE7"/>
    <w:rsid w:val="00AE62F3"/>
    <w:rsid w:val="00AE6608"/>
    <w:rsid w:val="00AE6C70"/>
    <w:rsid w:val="00AE71F0"/>
    <w:rsid w:val="00AE7239"/>
    <w:rsid w:val="00AE7256"/>
    <w:rsid w:val="00AE7295"/>
    <w:rsid w:val="00AE777C"/>
    <w:rsid w:val="00AE78E3"/>
    <w:rsid w:val="00AE7C7A"/>
    <w:rsid w:val="00AF041A"/>
    <w:rsid w:val="00AF084A"/>
    <w:rsid w:val="00AF0EAD"/>
    <w:rsid w:val="00AF16CC"/>
    <w:rsid w:val="00AF16D5"/>
    <w:rsid w:val="00AF16FE"/>
    <w:rsid w:val="00AF1933"/>
    <w:rsid w:val="00AF1A92"/>
    <w:rsid w:val="00AF1BA9"/>
    <w:rsid w:val="00AF1D1D"/>
    <w:rsid w:val="00AF22C0"/>
    <w:rsid w:val="00AF243B"/>
    <w:rsid w:val="00AF26F5"/>
    <w:rsid w:val="00AF29FC"/>
    <w:rsid w:val="00AF2EF1"/>
    <w:rsid w:val="00AF3086"/>
    <w:rsid w:val="00AF32F2"/>
    <w:rsid w:val="00AF371F"/>
    <w:rsid w:val="00AF3AEE"/>
    <w:rsid w:val="00AF3BB4"/>
    <w:rsid w:val="00AF3D3B"/>
    <w:rsid w:val="00AF3FB4"/>
    <w:rsid w:val="00AF413A"/>
    <w:rsid w:val="00AF4246"/>
    <w:rsid w:val="00AF44F6"/>
    <w:rsid w:val="00AF4693"/>
    <w:rsid w:val="00AF46C7"/>
    <w:rsid w:val="00AF49E1"/>
    <w:rsid w:val="00AF50B4"/>
    <w:rsid w:val="00AF5238"/>
    <w:rsid w:val="00AF57AB"/>
    <w:rsid w:val="00AF5881"/>
    <w:rsid w:val="00AF5CA0"/>
    <w:rsid w:val="00AF5CA3"/>
    <w:rsid w:val="00AF6497"/>
    <w:rsid w:val="00AF6504"/>
    <w:rsid w:val="00AF6675"/>
    <w:rsid w:val="00AF6736"/>
    <w:rsid w:val="00AF6BC2"/>
    <w:rsid w:val="00AF7393"/>
    <w:rsid w:val="00AF74FB"/>
    <w:rsid w:val="00AF7547"/>
    <w:rsid w:val="00AF758D"/>
    <w:rsid w:val="00AF7650"/>
    <w:rsid w:val="00AF76D2"/>
    <w:rsid w:val="00AF7CAC"/>
    <w:rsid w:val="00B00048"/>
    <w:rsid w:val="00B00108"/>
    <w:rsid w:val="00B001F9"/>
    <w:rsid w:val="00B0055A"/>
    <w:rsid w:val="00B008F9"/>
    <w:rsid w:val="00B009B3"/>
    <w:rsid w:val="00B01362"/>
    <w:rsid w:val="00B0159F"/>
    <w:rsid w:val="00B0172B"/>
    <w:rsid w:val="00B01853"/>
    <w:rsid w:val="00B01ED7"/>
    <w:rsid w:val="00B02193"/>
    <w:rsid w:val="00B02371"/>
    <w:rsid w:val="00B02474"/>
    <w:rsid w:val="00B0252D"/>
    <w:rsid w:val="00B02670"/>
    <w:rsid w:val="00B02D18"/>
    <w:rsid w:val="00B03275"/>
    <w:rsid w:val="00B03575"/>
    <w:rsid w:val="00B03625"/>
    <w:rsid w:val="00B03B08"/>
    <w:rsid w:val="00B03BAA"/>
    <w:rsid w:val="00B03D7E"/>
    <w:rsid w:val="00B03E28"/>
    <w:rsid w:val="00B0463E"/>
    <w:rsid w:val="00B0470C"/>
    <w:rsid w:val="00B04936"/>
    <w:rsid w:val="00B04A3C"/>
    <w:rsid w:val="00B04E14"/>
    <w:rsid w:val="00B05046"/>
    <w:rsid w:val="00B0510A"/>
    <w:rsid w:val="00B05319"/>
    <w:rsid w:val="00B054FC"/>
    <w:rsid w:val="00B0555F"/>
    <w:rsid w:val="00B058FF"/>
    <w:rsid w:val="00B05944"/>
    <w:rsid w:val="00B05DF5"/>
    <w:rsid w:val="00B05F23"/>
    <w:rsid w:val="00B060B2"/>
    <w:rsid w:val="00B06225"/>
    <w:rsid w:val="00B0674D"/>
    <w:rsid w:val="00B06906"/>
    <w:rsid w:val="00B06995"/>
    <w:rsid w:val="00B06F38"/>
    <w:rsid w:val="00B070C9"/>
    <w:rsid w:val="00B071E2"/>
    <w:rsid w:val="00B07630"/>
    <w:rsid w:val="00B0784D"/>
    <w:rsid w:val="00B07AAF"/>
    <w:rsid w:val="00B07AD8"/>
    <w:rsid w:val="00B07AE9"/>
    <w:rsid w:val="00B07EAC"/>
    <w:rsid w:val="00B100F3"/>
    <w:rsid w:val="00B1043C"/>
    <w:rsid w:val="00B1061E"/>
    <w:rsid w:val="00B10723"/>
    <w:rsid w:val="00B10A34"/>
    <w:rsid w:val="00B10C64"/>
    <w:rsid w:val="00B111BA"/>
    <w:rsid w:val="00B1149B"/>
    <w:rsid w:val="00B11583"/>
    <w:rsid w:val="00B11659"/>
    <w:rsid w:val="00B11B3E"/>
    <w:rsid w:val="00B11CEA"/>
    <w:rsid w:val="00B122E5"/>
    <w:rsid w:val="00B12536"/>
    <w:rsid w:val="00B1281B"/>
    <w:rsid w:val="00B128F1"/>
    <w:rsid w:val="00B128F7"/>
    <w:rsid w:val="00B12E26"/>
    <w:rsid w:val="00B130B2"/>
    <w:rsid w:val="00B13318"/>
    <w:rsid w:val="00B13415"/>
    <w:rsid w:val="00B135F4"/>
    <w:rsid w:val="00B13DDD"/>
    <w:rsid w:val="00B13E14"/>
    <w:rsid w:val="00B14DCF"/>
    <w:rsid w:val="00B15487"/>
    <w:rsid w:val="00B15B34"/>
    <w:rsid w:val="00B15FCB"/>
    <w:rsid w:val="00B16299"/>
    <w:rsid w:val="00B16B56"/>
    <w:rsid w:val="00B1702F"/>
    <w:rsid w:val="00B17139"/>
    <w:rsid w:val="00B17713"/>
    <w:rsid w:val="00B208F5"/>
    <w:rsid w:val="00B20A25"/>
    <w:rsid w:val="00B211E7"/>
    <w:rsid w:val="00B21591"/>
    <w:rsid w:val="00B21686"/>
    <w:rsid w:val="00B219DB"/>
    <w:rsid w:val="00B21AA2"/>
    <w:rsid w:val="00B21F0C"/>
    <w:rsid w:val="00B22041"/>
    <w:rsid w:val="00B2211F"/>
    <w:rsid w:val="00B225C2"/>
    <w:rsid w:val="00B22A61"/>
    <w:rsid w:val="00B23163"/>
    <w:rsid w:val="00B2326C"/>
    <w:rsid w:val="00B2335C"/>
    <w:rsid w:val="00B23581"/>
    <w:rsid w:val="00B23C20"/>
    <w:rsid w:val="00B240D1"/>
    <w:rsid w:val="00B242EF"/>
    <w:rsid w:val="00B25713"/>
    <w:rsid w:val="00B257F8"/>
    <w:rsid w:val="00B25A2C"/>
    <w:rsid w:val="00B25F0C"/>
    <w:rsid w:val="00B26212"/>
    <w:rsid w:val="00B262AA"/>
    <w:rsid w:val="00B262CA"/>
    <w:rsid w:val="00B26315"/>
    <w:rsid w:val="00B2664E"/>
    <w:rsid w:val="00B268F3"/>
    <w:rsid w:val="00B26C54"/>
    <w:rsid w:val="00B277AA"/>
    <w:rsid w:val="00B303EB"/>
    <w:rsid w:val="00B3102B"/>
    <w:rsid w:val="00B310C7"/>
    <w:rsid w:val="00B31226"/>
    <w:rsid w:val="00B317AA"/>
    <w:rsid w:val="00B3197F"/>
    <w:rsid w:val="00B319F0"/>
    <w:rsid w:val="00B319F7"/>
    <w:rsid w:val="00B31D62"/>
    <w:rsid w:val="00B31E4C"/>
    <w:rsid w:val="00B31F52"/>
    <w:rsid w:val="00B324A8"/>
    <w:rsid w:val="00B3250B"/>
    <w:rsid w:val="00B32AE7"/>
    <w:rsid w:val="00B32DEE"/>
    <w:rsid w:val="00B3310F"/>
    <w:rsid w:val="00B3321D"/>
    <w:rsid w:val="00B3324B"/>
    <w:rsid w:val="00B335E4"/>
    <w:rsid w:val="00B33851"/>
    <w:rsid w:val="00B33C47"/>
    <w:rsid w:val="00B34459"/>
    <w:rsid w:val="00B344BB"/>
    <w:rsid w:val="00B34724"/>
    <w:rsid w:val="00B34A50"/>
    <w:rsid w:val="00B34A78"/>
    <w:rsid w:val="00B34DC4"/>
    <w:rsid w:val="00B35269"/>
    <w:rsid w:val="00B3552A"/>
    <w:rsid w:val="00B35694"/>
    <w:rsid w:val="00B3573C"/>
    <w:rsid w:val="00B357BE"/>
    <w:rsid w:val="00B35940"/>
    <w:rsid w:val="00B364F1"/>
    <w:rsid w:val="00B36EAC"/>
    <w:rsid w:val="00B36F7B"/>
    <w:rsid w:val="00B37525"/>
    <w:rsid w:val="00B37931"/>
    <w:rsid w:val="00B37CDC"/>
    <w:rsid w:val="00B37F0A"/>
    <w:rsid w:val="00B37F3F"/>
    <w:rsid w:val="00B40347"/>
    <w:rsid w:val="00B40B4F"/>
    <w:rsid w:val="00B40FC0"/>
    <w:rsid w:val="00B41186"/>
    <w:rsid w:val="00B411EF"/>
    <w:rsid w:val="00B41598"/>
    <w:rsid w:val="00B41843"/>
    <w:rsid w:val="00B41F26"/>
    <w:rsid w:val="00B42066"/>
    <w:rsid w:val="00B4206A"/>
    <w:rsid w:val="00B4255C"/>
    <w:rsid w:val="00B426E3"/>
    <w:rsid w:val="00B42F2D"/>
    <w:rsid w:val="00B435BE"/>
    <w:rsid w:val="00B43B99"/>
    <w:rsid w:val="00B442DA"/>
    <w:rsid w:val="00B443E1"/>
    <w:rsid w:val="00B4470F"/>
    <w:rsid w:val="00B44786"/>
    <w:rsid w:val="00B44B07"/>
    <w:rsid w:val="00B44E86"/>
    <w:rsid w:val="00B45703"/>
    <w:rsid w:val="00B458AB"/>
    <w:rsid w:val="00B458C2"/>
    <w:rsid w:val="00B45FB4"/>
    <w:rsid w:val="00B4637D"/>
    <w:rsid w:val="00B46470"/>
    <w:rsid w:val="00B4672F"/>
    <w:rsid w:val="00B46909"/>
    <w:rsid w:val="00B46C0F"/>
    <w:rsid w:val="00B46DF0"/>
    <w:rsid w:val="00B46EE2"/>
    <w:rsid w:val="00B46F16"/>
    <w:rsid w:val="00B4705C"/>
    <w:rsid w:val="00B47169"/>
    <w:rsid w:val="00B47342"/>
    <w:rsid w:val="00B4747A"/>
    <w:rsid w:val="00B47851"/>
    <w:rsid w:val="00B47B70"/>
    <w:rsid w:val="00B47EBC"/>
    <w:rsid w:val="00B503BA"/>
    <w:rsid w:val="00B50699"/>
    <w:rsid w:val="00B507F0"/>
    <w:rsid w:val="00B50A04"/>
    <w:rsid w:val="00B510A0"/>
    <w:rsid w:val="00B51220"/>
    <w:rsid w:val="00B512E8"/>
    <w:rsid w:val="00B51432"/>
    <w:rsid w:val="00B51538"/>
    <w:rsid w:val="00B51CD4"/>
    <w:rsid w:val="00B52270"/>
    <w:rsid w:val="00B528DF"/>
    <w:rsid w:val="00B52C16"/>
    <w:rsid w:val="00B52F08"/>
    <w:rsid w:val="00B530B9"/>
    <w:rsid w:val="00B5310B"/>
    <w:rsid w:val="00B5335D"/>
    <w:rsid w:val="00B537EB"/>
    <w:rsid w:val="00B53BEE"/>
    <w:rsid w:val="00B54C8F"/>
    <w:rsid w:val="00B54F85"/>
    <w:rsid w:val="00B550C2"/>
    <w:rsid w:val="00B556A9"/>
    <w:rsid w:val="00B55F1A"/>
    <w:rsid w:val="00B56AB3"/>
    <w:rsid w:val="00B57137"/>
    <w:rsid w:val="00B571DB"/>
    <w:rsid w:val="00B571EF"/>
    <w:rsid w:val="00B573D7"/>
    <w:rsid w:val="00B575AE"/>
    <w:rsid w:val="00B575F2"/>
    <w:rsid w:val="00B576FA"/>
    <w:rsid w:val="00B57D3E"/>
    <w:rsid w:val="00B57FF9"/>
    <w:rsid w:val="00B60492"/>
    <w:rsid w:val="00B60C40"/>
    <w:rsid w:val="00B60CCC"/>
    <w:rsid w:val="00B60D69"/>
    <w:rsid w:val="00B61160"/>
    <w:rsid w:val="00B61201"/>
    <w:rsid w:val="00B61226"/>
    <w:rsid w:val="00B61267"/>
    <w:rsid w:val="00B6163C"/>
    <w:rsid w:val="00B61C2B"/>
    <w:rsid w:val="00B61D55"/>
    <w:rsid w:val="00B62231"/>
    <w:rsid w:val="00B622D2"/>
    <w:rsid w:val="00B62410"/>
    <w:rsid w:val="00B6255C"/>
    <w:rsid w:val="00B62809"/>
    <w:rsid w:val="00B631C9"/>
    <w:rsid w:val="00B631E1"/>
    <w:rsid w:val="00B6339D"/>
    <w:rsid w:val="00B637F1"/>
    <w:rsid w:val="00B637F8"/>
    <w:rsid w:val="00B63932"/>
    <w:rsid w:val="00B63F7B"/>
    <w:rsid w:val="00B641C7"/>
    <w:rsid w:val="00B643AF"/>
    <w:rsid w:val="00B64421"/>
    <w:rsid w:val="00B64942"/>
    <w:rsid w:val="00B64EF2"/>
    <w:rsid w:val="00B65341"/>
    <w:rsid w:val="00B653DC"/>
    <w:rsid w:val="00B65883"/>
    <w:rsid w:val="00B658D0"/>
    <w:rsid w:val="00B65A94"/>
    <w:rsid w:val="00B66037"/>
    <w:rsid w:val="00B6612D"/>
    <w:rsid w:val="00B66751"/>
    <w:rsid w:val="00B66B62"/>
    <w:rsid w:val="00B66EFA"/>
    <w:rsid w:val="00B67178"/>
    <w:rsid w:val="00B67346"/>
    <w:rsid w:val="00B67410"/>
    <w:rsid w:val="00B6770E"/>
    <w:rsid w:val="00B677A9"/>
    <w:rsid w:val="00B677B5"/>
    <w:rsid w:val="00B67C82"/>
    <w:rsid w:val="00B67DAE"/>
    <w:rsid w:val="00B67E1B"/>
    <w:rsid w:val="00B67FC4"/>
    <w:rsid w:val="00B701D5"/>
    <w:rsid w:val="00B70249"/>
    <w:rsid w:val="00B70584"/>
    <w:rsid w:val="00B706F8"/>
    <w:rsid w:val="00B70AC5"/>
    <w:rsid w:val="00B70BF8"/>
    <w:rsid w:val="00B70D54"/>
    <w:rsid w:val="00B70FBE"/>
    <w:rsid w:val="00B718A7"/>
    <w:rsid w:val="00B71AA1"/>
    <w:rsid w:val="00B72051"/>
    <w:rsid w:val="00B725F5"/>
    <w:rsid w:val="00B72605"/>
    <w:rsid w:val="00B7288E"/>
    <w:rsid w:val="00B72AAD"/>
    <w:rsid w:val="00B72E5B"/>
    <w:rsid w:val="00B7349A"/>
    <w:rsid w:val="00B73C21"/>
    <w:rsid w:val="00B74011"/>
    <w:rsid w:val="00B741BC"/>
    <w:rsid w:val="00B748D8"/>
    <w:rsid w:val="00B74B36"/>
    <w:rsid w:val="00B750EE"/>
    <w:rsid w:val="00B75448"/>
    <w:rsid w:val="00B7570C"/>
    <w:rsid w:val="00B75EE6"/>
    <w:rsid w:val="00B7600A"/>
    <w:rsid w:val="00B766F3"/>
    <w:rsid w:val="00B7683E"/>
    <w:rsid w:val="00B76B3F"/>
    <w:rsid w:val="00B77236"/>
    <w:rsid w:val="00B77355"/>
    <w:rsid w:val="00B77380"/>
    <w:rsid w:val="00B7744D"/>
    <w:rsid w:val="00B7746E"/>
    <w:rsid w:val="00B77485"/>
    <w:rsid w:val="00B77688"/>
    <w:rsid w:val="00B77CCF"/>
    <w:rsid w:val="00B77FEF"/>
    <w:rsid w:val="00B801BA"/>
    <w:rsid w:val="00B80227"/>
    <w:rsid w:val="00B8070D"/>
    <w:rsid w:val="00B80E07"/>
    <w:rsid w:val="00B81191"/>
    <w:rsid w:val="00B8184E"/>
    <w:rsid w:val="00B81EA8"/>
    <w:rsid w:val="00B820A6"/>
    <w:rsid w:val="00B8243D"/>
    <w:rsid w:val="00B8270E"/>
    <w:rsid w:val="00B82719"/>
    <w:rsid w:val="00B827FD"/>
    <w:rsid w:val="00B82928"/>
    <w:rsid w:val="00B82A09"/>
    <w:rsid w:val="00B82CF6"/>
    <w:rsid w:val="00B82EBB"/>
    <w:rsid w:val="00B831F2"/>
    <w:rsid w:val="00B83790"/>
    <w:rsid w:val="00B83894"/>
    <w:rsid w:val="00B83B69"/>
    <w:rsid w:val="00B83BE1"/>
    <w:rsid w:val="00B83D2D"/>
    <w:rsid w:val="00B84195"/>
    <w:rsid w:val="00B84423"/>
    <w:rsid w:val="00B844CB"/>
    <w:rsid w:val="00B84B11"/>
    <w:rsid w:val="00B84BB3"/>
    <w:rsid w:val="00B84D0F"/>
    <w:rsid w:val="00B84E3E"/>
    <w:rsid w:val="00B85D15"/>
    <w:rsid w:val="00B85D3A"/>
    <w:rsid w:val="00B85E27"/>
    <w:rsid w:val="00B861B9"/>
    <w:rsid w:val="00B862E9"/>
    <w:rsid w:val="00B86306"/>
    <w:rsid w:val="00B86325"/>
    <w:rsid w:val="00B86539"/>
    <w:rsid w:val="00B8657E"/>
    <w:rsid w:val="00B8690B"/>
    <w:rsid w:val="00B86A33"/>
    <w:rsid w:val="00B86C5F"/>
    <w:rsid w:val="00B86CD5"/>
    <w:rsid w:val="00B87265"/>
    <w:rsid w:val="00B8726B"/>
    <w:rsid w:val="00B8733A"/>
    <w:rsid w:val="00B8763A"/>
    <w:rsid w:val="00B87668"/>
    <w:rsid w:val="00B87E43"/>
    <w:rsid w:val="00B87F8E"/>
    <w:rsid w:val="00B908F5"/>
    <w:rsid w:val="00B909CB"/>
    <w:rsid w:val="00B90E57"/>
    <w:rsid w:val="00B90F00"/>
    <w:rsid w:val="00B9141D"/>
    <w:rsid w:val="00B915BD"/>
    <w:rsid w:val="00B9164E"/>
    <w:rsid w:val="00B92622"/>
    <w:rsid w:val="00B932DF"/>
    <w:rsid w:val="00B933BB"/>
    <w:rsid w:val="00B93C91"/>
    <w:rsid w:val="00B93E95"/>
    <w:rsid w:val="00B93F34"/>
    <w:rsid w:val="00B941BE"/>
    <w:rsid w:val="00B9445E"/>
    <w:rsid w:val="00B94566"/>
    <w:rsid w:val="00B94A6A"/>
    <w:rsid w:val="00B94DF1"/>
    <w:rsid w:val="00B95098"/>
    <w:rsid w:val="00B953DC"/>
    <w:rsid w:val="00B95440"/>
    <w:rsid w:val="00B95AD6"/>
    <w:rsid w:val="00B95C61"/>
    <w:rsid w:val="00B9682D"/>
    <w:rsid w:val="00B96B4B"/>
    <w:rsid w:val="00B96D13"/>
    <w:rsid w:val="00B971A1"/>
    <w:rsid w:val="00B97263"/>
    <w:rsid w:val="00B9734E"/>
    <w:rsid w:val="00B97AED"/>
    <w:rsid w:val="00B97B1C"/>
    <w:rsid w:val="00BA04E9"/>
    <w:rsid w:val="00BA06E0"/>
    <w:rsid w:val="00BA09A1"/>
    <w:rsid w:val="00BA1818"/>
    <w:rsid w:val="00BA1823"/>
    <w:rsid w:val="00BA24C3"/>
    <w:rsid w:val="00BA29F5"/>
    <w:rsid w:val="00BA2A1F"/>
    <w:rsid w:val="00BA2CB7"/>
    <w:rsid w:val="00BA3541"/>
    <w:rsid w:val="00BA36F6"/>
    <w:rsid w:val="00BA420D"/>
    <w:rsid w:val="00BA43F7"/>
    <w:rsid w:val="00BA492D"/>
    <w:rsid w:val="00BA4979"/>
    <w:rsid w:val="00BA4AC7"/>
    <w:rsid w:val="00BA50B5"/>
    <w:rsid w:val="00BA50B8"/>
    <w:rsid w:val="00BA50C2"/>
    <w:rsid w:val="00BA5236"/>
    <w:rsid w:val="00BA52B5"/>
    <w:rsid w:val="00BA5B11"/>
    <w:rsid w:val="00BA5BA4"/>
    <w:rsid w:val="00BA5DAC"/>
    <w:rsid w:val="00BA5F8C"/>
    <w:rsid w:val="00BA60FE"/>
    <w:rsid w:val="00BA655B"/>
    <w:rsid w:val="00BA68B4"/>
    <w:rsid w:val="00BA6A61"/>
    <w:rsid w:val="00BA6CA7"/>
    <w:rsid w:val="00BA76B8"/>
    <w:rsid w:val="00BA7966"/>
    <w:rsid w:val="00BA7CCF"/>
    <w:rsid w:val="00BB014F"/>
    <w:rsid w:val="00BB01B9"/>
    <w:rsid w:val="00BB051C"/>
    <w:rsid w:val="00BB07C7"/>
    <w:rsid w:val="00BB0961"/>
    <w:rsid w:val="00BB0A2B"/>
    <w:rsid w:val="00BB0E83"/>
    <w:rsid w:val="00BB12DF"/>
    <w:rsid w:val="00BB1CD6"/>
    <w:rsid w:val="00BB1F7E"/>
    <w:rsid w:val="00BB1FF2"/>
    <w:rsid w:val="00BB214E"/>
    <w:rsid w:val="00BB2487"/>
    <w:rsid w:val="00BB2D15"/>
    <w:rsid w:val="00BB2E66"/>
    <w:rsid w:val="00BB2F8A"/>
    <w:rsid w:val="00BB35EA"/>
    <w:rsid w:val="00BB39B1"/>
    <w:rsid w:val="00BB42B0"/>
    <w:rsid w:val="00BB53B0"/>
    <w:rsid w:val="00BB5520"/>
    <w:rsid w:val="00BB56C4"/>
    <w:rsid w:val="00BB582F"/>
    <w:rsid w:val="00BB58EF"/>
    <w:rsid w:val="00BB5EEA"/>
    <w:rsid w:val="00BB5FE3"/>
    <w:rsid w:val="00BB64D2"/>
    <w:rsid w:val="00BB6AFE"/>
    <w:rsid w:val="00BB71CC"/>
    <w:rsid w:val="00BB7296"/>
    <w:rsid w:val="00BB773F"/>
    <w:rsid w:val="00BB7803"/>
    <w:rsid w:val="00BB7A8E"/>
    <w:rsid w:val="00BB7CB1"/>
    <w:rsid w:val="00BB7F95"/>
    <w:rsid w:val="00BC0295"/>
    <w:rsid w:val="00BC0BD2"/>
    <w:rsid w:val="00BC0FE2"/>
    <w:rsid w:val="00BC1334"/>
    <w:rsid w:val="00BC14D9"/>
    <w:rsid w:val="00BC15CF"/>
    <w:rsid w:val="00BC1732"/>
    <w:rsid w:val="00BC1B4D"/>
    <w:rsid w:val="00BC1F9C"/>
    <w:rsid w:val="00BC2149"/>
    <w:rsid w:val="00BC2201"/>
    <w:rsid w:val="00BC2533"/>
    <w:rsid w:val="00BC2760"/>
    <w:rsid w:val="00BC2E55"/>
    <w:rsid w:val="00BC30B3"/>
    <w:rsid w:val="00BC329F"/>
    <w:rsid w:val="00BC36CC"/>
    <w:rsid w:val="00BC3FE1"/>
    <w:rsid w:val="00BC4633"/>
    <w:rsid w:val="00BC4CA2"/>
    <w:rsid w:val="00BC4DB9"/>
    <w:rsid w:val="00BC4E32"/>
    <w:rsid w:val="00BC513E"/>
    <w:rsid w:val="00BC522E"/>
    <w:rsid w:val="00BC53F8"/>
    <w:rsid w:val="00BC5A33"/>
    <w:rsid w:val="00BC5D24"/>
    <w:rsid w:val="00BC5DFB"/>
    <w:rsid w:val="00BC5FEF"/>
    <w:rsid w:val="00BC63E4"/>
    <w:rsid w:val="00BC645D"/>
    <w:rsid w:val="00BC69A5"/>
    <w:rsid w:val="00BC7722"/>
    <w:rsid w:val="00BC79CE"/>
    <w:rsid w:val="00BC7B3C"/>
    <w:rsid w:val="00BD00A9"/>
    <w:rsid w:val="00BD01CB"/>
    <w:rsid w:val="00BD05B0"/>
    <w:rsid w:val="00BD05CB"/>
    <w:rsid w:val="00BD06DF"/>
    <w:rsid w:val="00BD08FE"/>
    <w:rsid w:val="00BD0ED1"/>
    <w:rsid w:val="00BD1BC1"/>
    <w:rsid w:val="00BD219D"/>
    <w:rsid w:val="00BD22CB"/>
    <w:rsid w:val="00BD23D7"/>
    <w:rsid w:val="00BD266B"/>
    <w:rsid w:val="00BD2850"/>
    <w:rsid w:val="00BD285C"/>
    <w:rsid w:val="00BD29AC"/>
    <w:rsid w:val="00BD29E5"/>
    <w:rsid w:val="00BD2EA7"/>
    <w:rsid w:val="00BD2FF3"/>
    <w:rsid w:val="00BD3011"/>
    <w:rsid w:val="00BD310F"/>
    <w:rsid w:val="00BD3353"/>
    <w:rsid w:val="00BD36C8"/>
    <w:rsid w:val="00BD3867"/>
    <w:rsid w:val="00BD3D52"/>
    <w:rsid w:val="00BD400C"/>
    <w:rsid w:val="00BD431E"/>
    <w:rsid w:val="00BD4334"/>
    <w:rsid w:val="00BD45A6"/>
    <w:rsid w:val="00BD49B1"/>
    <w:rsid w:val="00BD4D5E"/>
    <w:rsid w:val="00BD5171"/>
    <w:rsid w:val="00BD5180"/>
    <w:rsid w:val="00BD52B8"/>
    <w:rsid w:val="00BD59C4"/>
    <w:rsid w:val="00BD5EF9"/>
    <w:rsid w:val="00BD5F12"/>
    <w:rsid w:val="00BD60BB"/>
    <w:rsid w:val="00BD6523"/>
    <w:rsid w:val="00BD6737"/>
    <w:rsid w:val="00BD67DC"/>
    <w:rsid w:val="00BD6FA2"/>
    <w:rsid w:val="00BD6FD3"/>
    <w:rsid w:val="00BD740B"/>
    <w:rsid w:val="00BD7C09"/>
    <w:rsid w:val="00BD7D88"/>
    <w:rsid w:val="00BE018F"/>
    <w:rsid w:val="00BE01F2"/>
    <w:rsid w:val="00BE07C7"/>
    <w:rsid w:val="00BE09C3"/>
    <w:rsid w:val="00BE0C76"/>
    <w:rsid w:val="00BE0D6A"/>
    <w:rsid w:val="00BE0F24"/>
    <w:rsid w:val="00BE12A0"/>
    <w:rsid w:val="00BE16FE"/>
    <w:rsid w:val="00BE188B"/>
    <w:rsid w:val="00BE1CD1"/>
    <w:rsid w:val="00BE1EAA"/>
    <w:rsid w:val="00BE23C6"/>
    <w:rsid w:val="00BE249A"/>
    <w:rsid w:val="00BE24A6"/>
    <w:rsid w:val="00BE25CC"/>
    <w:rsid w:val="00BE26A2"/>
    <w:rsid w:val="00BE2AC0"/>
    <w:rsid w:val="00BE2B7D"/>
    <w:rsid w:val="00BE2B80"/>
    <w:rsid w:val="00BE3195"/>
    <w:rsid w:val="00BE32B8"/>
    <w:rsid w:val="00BE3571"/>
    <w:rsid w:val="00BE3633"/>
    <w:rsid w:val="00BE376C"/>
    <w:rsid w:val="00BE3834"/>
    <w:rsid w:val="00BE3A24"/>
    <w:rsid w:val="00BE3C84"/>
    <w:rsid w:val="00BE3D59"/>
    <w:rsid w:val="00BE40CA"/>
    <w:rsid w:val="00BE4AFA"/>
    <w:rsid w:val="00BE4C02"/>
    <w:rsid w:val="00BE4EC2"/>
    <w:rsid w:val="00BE4EF7"/>
    <w:rsid w:val="00BE53A6"/>
    <w:rsid w:val="00BE5F40"/>
    <w:rsid w:val="00BE600B"/>
    <w:rsid w:val="00BE647F"/>
    <w:rsid w:val="00BE6753"/>
    <w:rsid w:val="00BE68C0"/>
    <w:rsid w:val="00BE6F2E"/>
    <w:rsid w:val="00BE7222"/>
    <w:rsid w:val="00BE74EC"/>
    <w:rsid w:val="00BE7589"/>
    <w:rsid w:val="00BE75FA"/>
    <w:rsid w:val="00BE77AF"/>
    <w:rsid w:val="00BE792F"/>
    <w:rsid w:val="00BE7CBB"/>
    <w:rsid w:val="00BE7CBF"/>
    <w:rsid w:val="00BE7DA8"/>
    <w:rsid w:val="00BF0341"/>
    <w:rsid w:val="00BF068A"/>
    <w:rsid w:val="00BF095E"/>
    <w:rsid w:val="00BF1192"/>
    <w:rsid w:val="00BF1977"/>
    <w:rsid w:val="00BF1A1B"/>
    <w:rsid w:val="00BF1C5E"/>
    <w:rsid w:val="00BF2102"/>
    <w:rsid w:val="00BF2CF3"/>
    <w:rsid w:val="00BF2D01"/>
    <w:rsid w:val="00BF362D"/>
    <w:rsid w:val="00BF386B"/>
    <w:rsid w:val="00BF395B"/>
    <w:rsid w:val="00BF3ABB"/>
    <w:rsid w:val="00BF459F"/>
    <w:rsid w:val="00BF49B7"/>
    <w:rsid w:val="00BF49B8"/>
    <w:rsid w:val="00BF49BA"/>
    <w:rsid w:val="00BF4BC6"/>
    <w:rsid w:val="00BF4BF0"/>
    <w:rsid w:val="00BF4C1D"/>
    <w:rsid w:val="00BF522E"/>
    <w:rsid w:val="00BF52E2"/>
    <w:rsid w:val="00BF5642"/>
    <w:rsid w:val="00BF5EC1"/>
    <w:rsid w:val="00BF613B"/>
    <w:rsid w:val="00BF6CB8"/>
    <w:rsid w:val="00BF6DAB"/>
    <w:rsid w:val="00BF7833"/>
    <w:rsid w:val="00BF7965"/>
    <w:rsid w:val="00BF7B08"/>
    <w:rsid w:val="00C001CF"/>
    <w:rsid w:val="00C00376"/>
    <w:rsid w:val="00C00559"/>
    <w:rsid w:val="00C00705"/>
    <w:rsid w:val="00C00B3A"/>
    <w:rsid w:val="00C00B71"/>
    <w:rsid w:val="00C00D0B"/>
    <w:rsid w:val="00C00FE9"/>
    <w:rsid w:val="00C0143B"/>
    <w:rsid w:val="00C01445"/>
    <w:rsid w:val="00C0146A"/>
    <w:rsid w:val="00C019A5"/>
    <w:rsid w:val="00C01D18"/>
    <w:rsid w:val="00C02528"/>
    <w:rsid w:val="00C025E2"/>
    <w:rsid w:val="00C02E25"/>
    <w:rsid w:val="00C034A3"/>
    <w:rsid w:val="00C0351D"/>
    <w:rsid w:val="00C03BDA"/>
    <w:rsid w:val="00C03D57"/>
    <w:rsid w:val="00C03E7C"/>
    <w:rsid w:val="00C03EA4"/>
    <w:rsid w:val="00C042A0"/>
    <w:rsid w:val="00C047E4"/>
    <w:rsid w:val="00C04B3C"/>
    <w:rsid w:val="00C052A6"/>
    <w:rsid w:val="00C058E2"/>
    <w:rsid w:val="00C058E8"/>
    <w:rsid w:val="00C05B54"/>
    <w:rsid w:val="00C05FAB"/>
    <w:rsid w:val="00C0621D"/>
    <w:rsid w:val="00C062CE"/>
    <w:rsid w:val="00C066A3"/>
    <w:rsid w:val="00C070AA"/>
    <w:rsid w:val="00C071E6"/>
    <w:rsid w:val="00C07CD1"/>
    <w:rsid w:val="00C07DB1"/>
    <w:rsid w:val="00C07E52"/>
    <w:rsid w:val="00C10DF2"/>
    <w:rsid w:val="00C10E41"/>
    <w:rsid w:val="00C1131C"/>
    <w:rsid w:val="00C11383"/>
    <w:rsid w:val="00C11E6D"/>
    <w:rsid w:val="00C11F4F"/>
    <w:rsid w:val="00C124BB"/>
    <w:rsid w:val="00C12502"/>
    <w:rsid w:val="00C12B87"/>
    <w:rsid w:val="00C12CB5"/>
    <w:rsid w:val="00C12FCE"/>
    <w:rsid w:val="00C13476"/>
    <w:rsid w:val="00C1354A"/>
    <w:rsid w:val="00C13663"/>
    <w:rsid w:val="00C13BD9"/>
    <w:rsid w:val="00C13C21"/>
    <w:rsid w:val="00C13DEB"/>
    <w:rsid w:val="00C1415C"/>
    <w:rsid w:val="00C145A0"/>
    <w:rsid w:val="00C146F1"/>
    <w:rsid w:val="00C1482E"/>
    <w:rsid w:val="00C1492E"/>
    <w:rsid w:val="00C1494F"/>
    <w:rsid w:val="00C14FE3"/>
    <w:rsid w:val="00C1542B"/>
    <w:rsid w:val="00C15D2A"/>
    <w:rsid w:val="00C15ECC"/>
    <w:rsid w:val="00C15FE6"/>
    <w:rsid w:val="00C162AB"/>
    <w:rsid w:val="00C16371"/>
    <w:rsid w:val="00C168D1"/>
    <w:rsid w:val="00C1692F"/>
    <w:rsid w:val="00C16D22"/>
    <w:rsid w:val="00C17062"/>
    <w:rsid w:val="00C17582"/>
    <w:rsid w:val="00C2001F"/>
    <w:rsid w:val="00C2055F"/>
    <w:rsid w:val="00C217AF"/>
    <w:rsid w:val="00C21998"/>
    <w:rsid w:val="00C2232A"/>
    <w:rsid w:val="00C227EE"/>
    <w:rsid w:val="00C22855"/>
    <w:rsid w:val="00C231F1"/>
    <w:rsid w:val="00C23323"/>
    <w:rsid w:val="00C23377"/>
    <w:rsid w:val="00C238FC"/>
    <w:rsid w:val="00C240F2"/>
    <w:rsid w:val="00C24E58"/>
    <w:rsid w:val="00C251A5"/>
    <w:rsid w:val="00C2520D"/>
    <w:rsid w:val="00C252FE"/>
    <w:rsid w:val="00C256DC"/>
    <w:rsid w:val="00C2597D"/>
    <w:rsid w:val="00C25D70"/>
    <w:rsid w:val="00C260F8"/>
    <w:rsid w:val="00C261FE"/>
    <w:rsid w:val="00C268C3"/>
    <w:rsid w:val="00C268D3"/>
    <w:rsid w:val="00C2729A"/>
    <w:rsid w:val="00C27870"/>
    <w:rsid w:val="00C30310"/>
    <w:rsid w:val="00C30A94"/>
    <w:rsid w:val="00C30AAA"/>
    <w:rsid w:val="00C30AC6"/>
    <w:rsid w:val="00C30AEA"/>
    <w:rsid w:val="00C30EF4"/>
    <w:rsid w:val="00C315DA"/>
    <w:rsid w:val="00C31D7D"/>
    <w:rsid w:val="00C31F3B"/>
    <w:rsid w:val="00C32ABE"/>
    <w:rsid w:val="00C32CDB"/>
    <w:rsid w:val="00C32E00"/>
    <w:rsid w:val="00C3368F"/>
    <w:rsid w:val="00C3383C"/>
    <w:rsid w:val="00C33961"/>
    <w:rsid w:val="00C33B7E"/>
    <w:rsid w:val="00C33E29"/>
    <w:rsid w:val="00C33EAB"/>
    <w:rsid w:val="00C33EC2"/>
    <w:rsid w:val="00C34002"/>
    <w:rsid w:val="00C345F3"/>
    <w:rsid w:val="00C3465E"/>
    <w:rsid w:val="00C34673"/>
    <w:rsid w:val="00C35172"/>
    <w:rsid w:val="00C3560B"/>
    <w:rsid w:val="00C36039"/>
    <w:rsid w:val="00C36168"/>
    <w:rsid w:val="00C3648E"/>
    <w:rsid w:val="00C36A27"/>
    <w:rsid w:val="00C36AD0"/>
    <w:rsid w:val="00C36C2B"/>
    <w:rsid w:val="00C36E25"/>
    <w:rsid w:val="00C3721C"/>
    <w:rsid w:val="00C3766A"/>
    <w:rsid w:val="00C37A7B"/>
    <w:rsid w:val="00C37AB2"/>
    <w:rsid w:val="00C405B7"/>
    <w:rsid w:val="00C407F9"/>
    <w:rsid w:val="00C40FCE"/>
    <w:rsid w:val="00C4116A"/>
    <w:rsid w:val="00C41721"/>
    <w:rsid w:val="00C41A50"/>
    <w:rsid w:val="00C41B45"/>
    <w:rsid w:val="00C41C14"/>
    <w:rsid w:val="00C42667"/>
    <w:rsid w:val="00C437AB"/>
    <w:rsid w:val="00C4455D"/>
    <w:rsid w:val="00C445D5"/>
    <w:rsid w:val="00C44620"/>
    <w:rsid w:val="00C44B0E"/>
    <w:rsid w:val="00C451D0"/>
    <w:rsid w:val="00C4563A"/>
    <w:rsid w:val="00C45670"/>
    <w:rsid w:val="00C45835"/>
    <w:rsid w:val="00C45AFD"/>
    <w:rsid w:val="00C45B4D"/>
    <w:rsid w:val="00C45BA3"/>
    <w:rsid w:val="00C45F9B"/>
    <w:rsid w:val="00C46009"/>
    <w:rsid w:val="00C46131"/>
    <w:rsid w:val="00C4661F"/>
    <w:rsid w:val="00C46737"/>
    <w:rsid w:val="00C46AD4"/>
    <w:rsid w:val="00C46DCD"/>
    <w:rsid w:val="00C477AF"/>
    <w:rsid w:val="00C47C37"/>
    <w:rsid w:val="00C50140"/>
    <w:rsid w:val="00C5073F"/>
    <w:rsid w:val="00C50C9B"/>
    <w:rsid w:val="00C50EB0"/>
    <w:rsid w:val="00C523A5"/>
    <w:rsid w:val="00C523F5"/>
    <w:rsid w:val="00C52502"/>
    <w:rsid w:val="00C525AF"/>
    <w:rsid w:val="00C525D2"/>
    <w:rsid w:val="00C527AD"/>
    <w:rsid w:val="00C528C6"/>
    <w:rsid w:val="00C5294E"/>
    <w:rsid w:val="00C52CF4"/>
    <w:rsid w:val="00C52F29"/>
    <w:rsid w:val="00C5300E"/>
    <w:rsid w:val="00C530F3"/>
    <w:rsid w:val="00C53110"/>
    <w:rsid w:val="00C53282"/>
    <w:rsid w:val="00C534CE"/>
    <w:rsid w:val="00C53F4B"/>
    <w:rsid w:val="00C53FBE"/>
    <w:rsid w:val="00C5486A"/>
    <w:rsid w:val="00C54B21"/>
    <w:rsid w:val="00C5514E"/>
    <w:rsid w:val="00C55255"/>
    <w:rsid w:val="00C55342"/>
    <w:rsid w:val="00C55FA3"/>
    <w:rsid w:val="00C5607B"/>
    <w:rsid w:val="00C5612C"/>
    <w:rsid w:val="00C56221"/>
    <w:rsid w:val="00C56387"/>
    <w:rsid w:val="00C56559"/>
    <w:rsid w:val="00C567ED"/>
    <w:rsid w:val="00C56E17"/>
    <w:rsid w:val="00C575B9"/>
    <w:rsid w:val="00C576D4"/>
    <w:rsid w:val="00C577A9"/>
    <w:rsid w:val="00C57AFB"/>
    <w:rsid w:val="00C601C9"/>
    <w:rsid w:val="00C603AC"/>
    <w:rsid w:val="00C6077C"/>
    <w:rsid w:val="00C609F9"/>
    <w:rsid w:val="00C60D97"/>
    <w:rsid w:val="00C60E5F"/>
    <w:rsid w:val="00C60F8A"/>
    <w:rsid w:val="00C612EA"/>
    <w:rsid w:val="00C617A3"/>
    <w:rsid w:val="00C61844"/>
    <w:rsid w:val="00C61B0B"/>
    <w:rsid w:val="00C6243B"/>
    <w:rsid w:val="00C62684"/>
    <w:rsid w:val="00C62775"/>
    <w:rsid w:val="00C62CE6"/>
    <w:rsid w:val="00C63223"/>
    <w:rsid w:val="00C63414"/>
    <w:rsid w:val="00C63BD0"/>
    <w:rsid w:val="00C63ED3"/>
    <w:rsid w:val="00C641D0"/>
    <w:rsid w:val="00C649EB"/>
    <w:rsid w:val="00C64A7E"/>
    <w:rsid w:val="00C64D63"/>
    <w:rsid w:val="00C64E98"/>
    <w:rsid w:val="00C651E5"/>
    <w:rsid w:val="00C656C5"/>
    <w:rsid w:val="00C65FD0"/>
    <w:rsid w:val="00C66D9C"/>
    <w:rsid w:val="00C66F1C"/>
    <w:rsid w:val="00C66F49"/>
    <w:rsid w:val="00C6706C"/>
    <w:rsid w:val="00C672C7"/>
    <w:rsid w:val="00C67796"/>
    <w:rsid w:val="00C67C87"/>
    <w:rsid w:val="00C700CD"/>
    <w:rsid w:val="00C70330"/>
    <w:rsid w:val="00C70478"/>
    <w:rsid w:val="00C704C7"/>
    <w:rsid w:val="00C70570"/>
    <w:rsid w:val="00C70791"/>
    <w:rsid w:val="00C70987"/>
    <w:rsid w:val="00C710AE"/>
    <w:rsid w:val="00C71111"/>
    <w:rsid w:val="00C71430"/>
    <w:rsid w:val="00C715BF"/>
    <w:rsid w:val="00C71A1A"/>
    <w:rsid w:val="00C71B88"/>
    <w:rsid w:val="00C71ED1"/>
    <w:rsid w:val="00C71EDA"/>
    <w:rsid w:val="00C724AF"/>
    <w:rsid w:val="00C72542"/>
    <w:rsid w:val="00C72990"/>
    <w:rsid w:val="00C72B11"/>
    <w:rsid w:val="00C72BC9"/>
    <w:rsid w:val="00C72C1F"/>
    <w:rsid w:val="00C72CBA"/>
    <w:rsid w:val="00C72E7E"/>
    <w:rsid w:val="00C72FB0"/>
    <w:rsid w:val="00C739F4"/>
    <w:rsid w:val="00C73AE3"/>
    <w:rsid w:val="00C73C5A"/>
    <w:rsid w:val="00C73D54"/>
    <w:rsid w:val="00C73ECF"/>
    <w:rsid w:val="00C73F43"/>
    <w:rsid w:val="00C74320"/>
    <w:rsid w:val="00C74560"/>
    <w:rsid w:val="00C7466D"/>
    <w:rsid w:val="00C747C9"/>
    <w:rsid w:val="00C74BE2"/>
    <w:rsid w:val="00C74DBD"/>
    <w:rsid w:val="00C74DD0"/>
    <w:rsid w:val="00C74E5E"/>
    <w:rsid w:val="00C74EEC"/>
    <w:rsid w:val="00C7534A"/>
    <w:rsid w:val="00C75583"/>
    <w:rsid w:val="00C757AE"/>
    <w:rsid w:val="00C75B1A"/>
    <w:rsid w:val="00C75C4A"/>
    <w:rsid w:val="00C76510"/>
    <w:rsid w:val="00C76587"/>
    <w:rsid w:val="00C76DAB"/>
    <w:rsid w:val="00C77383"/>
    <w:rsid w:val="00C77481"/>
    <w:rsid w:val="00C776B3"/>
    <w:rsid w:val="00C778D5"/>
    <w:rsid w:val="00C77A11"/>
    <w:rsid w:val="00C77E85"/>
    <w:rsid w:val="00C77FCF"/>
    <w:rsid w:val="00C8007B"/>
    <w:rsid w:val="00C80BDB"/>
    <w:rsid w:val="00C81027"/>
    <w:rsid w:val="00C81086"/>
    <w:rsid w:val="00C81167"/>
    <w:rsid w:val="00C81272"/>
    <w:rsid w:val="00C81906"/>
    <w:rsid w:val="00C81A09"/>
    <w:rsid w:val="00C81ACB"/>
    <w:rsid w:val="00C81BE3"/>
    <w:rsid w:val="00C81C98"/>
    <w:rsid w:val="00C81F77"/>
    <w:rsid w:val="00C821EA"/>
    <w:rsid w:val="00C8236A"/>
    <w:rsid w:val="00C82477"/>
    <w:rsid w:val="00C82F12"/>
    <w:rsid w:val="00C83320"/>
    <w:rsid w:val="00C83993"/>
    <w:rsid w:val="00C839F7"/>
    <w:rsid w:val="00C83A9B"/>
    <w:rsid w:val="00C840F0"/>
    <w:rsid w:val="00C842AE"/>
    <w:rsid w:val="00C842CD"/>
    <w:rsid w:val="00C84683"/>
    <w:rsid w:val="00C851AE"/>
    <w:rsid w:val="00C8526C"/>
    <w:rsid w:val="00C85412"/>
    <w:rsid w:val="00C856CD"/>
    <w:rsid w:val="00C859F5"/>
    <w:rsid w:val="00C85D9E"/>
    <w:rsid w:val="00C86BD1"/>
    <w:rsid w:val="00C86C69"/>
    <w:rsid w:val="00C87269"/>
    <w:rsid w:val="00C874CB"/>
    <w:rsid w:val="00C8786A"/>
    <w:rsid w:val="00C87983"/>
    <w:rsid w:val="00C87BC0"/>
    <w:rsid w:val="00C87C74"/>
    <w:rsid w:val="00C87E41"/>
    <w:rsid w:val="00C9024B"/>
    <w:rsid w:val="00C90353"/>
    <w:rsid w:val="00C9083F"/>
    <w:rsid w:val="00C909B8"/>
    <w:rsid w:val="00C90A4E"/>
    <w:rsid w:val="00C90CFD"/>
    <w:rsid w:val="00C91134"/>
    <w:rsid w:val="00C91F29"/>
    <w:rsid w:val="00C92344"/>
    <w:rsid w:val="00C92372"/>
    <w:rsid w:val="00C92713"/>
    <w:rsid w:val="00C92885"/>
    <w:rsid w:val="00C92911"/>
    <w:rsid w:val="00C9293E"/>
    <w:rsid w:val="00C92AF4"/>
    <w:rsid w:val="00C92DF0"/>
    <w:rsid w:val="00C92F84"/>
    <w:rsid w:val="00C93020"/>
    <w:rsid w:val="00C93401"/>
    <w:rsid w:val="00C93465"/>
    <w:rsid w:val="00C934E8"/>
    <w:rsid w:val="00C9381C"/>
    <w:rsid w:val="00C93CFE"/>
    <w:rsid w:val="00C93F46"/>
    <w:rsid w:val="00C9409F"/>
    <w:rsid w:val="00C942A8"/>
    <w:rsid w:val="00C9453A"/>
    <w:rsid w:val="00C94547"/>
    <w:rsid w:val="00C9469F"/>
    <w:rsid w:val="00C949F9"/>
    <w:rsid w:val="00C95502"/>
    <w:rsid w:val="00C955FB"/>
    <w:rsid w:val="00C959DD"/>
    <w:rsid w:val="00C95C77"/>
    <w:rsid w:val="00C95EE9"/>
    <w:rsid w:val="00C965BA"/>
    <w:rsid w:val="00C96A08"/>
    <w:rsid w:val="00C96BD6"/>
    <w:rsid w:val="00C97015"/>
    <w:rsid w:val="00C976CA"/>
    <w:rsid w:val="00C97718"/>
    <w:rsid w:val="00C97BB9"/>
    <w:rsid w:val="00CA0B46"/>
    <w:rsid w:val="00CA0EDC"/>
    <w:rsid w:val="00CA0F27"/>
    <w:rsid w:val="00CA1565"/>
    <w:rsid w:val="00CA1AEA"/>
    <w:rsid w:val="00CA1F95"/>
    <w:rsid w:val="00CA2172"/>
    <w:rsid w:val="00CA23B6"/>
    <w:rsid w:val="00CA253F"/>
    <w:rsid w:val="00CA2C23"/>
    <w:rsid w:val="00CA2D4C"/>
    <w:rsid w:val="00CA2DB9"/>
    <w:rsid w:val="00CA3343"/>
    <w:rsid w:val="00CA347B"/>
    <w:rsid w:val="00CA4255"/>
    <w:rsid w:val="00CA455C"/>
    <w:rsid w:val="00CA4623"/>
    <w:rsid w:val="00CA47AA"/>
    <w:rsid w:val="00CA4F73"/>
    <w:rsid w:val="00CA4F74"/>
    <w:rsid w:val="00CA5606"/>
    <w:rsid w:val="00CA5902"/>
    <w:rsid w:val="00CA59EC"/>
    <w:rsid w:val="00CA5D51"/>
    <w:rsid w:val="00CA5D88"/>
    <w:rsid w:val="00CA5E9B"/>
    <w:rsid w:val="00CA5FA3"/>
    <w:rsid w:val="00CA67F4"/>
    <w:rsid w:val="00CA684A"/>
    <w:rsid w:val="00CA6953"/>
    <w:rsid w:val="00CA6CD9"/>
    <w:rsid w:val="00CA7245"/>
    <w:rsid w:val="00CA7385"/>
    <w:rsid w:val="00CA77B3"/>
    <w:rsid w:val="00CA78DD"/>
    <w:rsid w:val="00CA7CB3"/>
    <w:rsid w:val="00CB004C"/>
    <w:rsid w:val="00CB0227"/>
    <w:rsid w:val="00CB052C"/>
    <w:rsid w:val="00CB092B"/>
    <w:rsid w:val="00CB0A6A"/>
    <w:rsid w:val="00CB0ABB"/>
    <w:rsid w:val="00CB0FF2"/>
    <w:rsid w:val="00CB102A"/>
    <w:rsid w:val="00CB10FA"/>
    <w:rsid w:val="00CB12F5"/>
    <w:rsid w:val="00CB136E"/>
    <w:rsid w:val="00CB1440"/>
    <w:rsid w:val="00CB1713"/>
    <w:rsid w:val="00CB18BD"/>
    <w:rsid w:val="00CB1C01"/>
    <w:rsid w:val="00CB1C9F"/>
    <w:rsid w:val="00CB1D08"/>
    <w:rsid w:val="00CB1DB0"/>
    <w:rsid w:val="00CB265C"/>
    <w:rsid w:val="00CB27E3"/>
    <w:rsid w:val="00CB2F6B"/>
    <w:rsid w:val="00CB3373"/>
    <w:rsid w:val="00CB398B"/>
    <w:rsid w:val="00CB3A6F"/>
    <w:rsid w:val="00CB3D20"/>
    <w:rsid w:val="00CB3F2F"/>
    <w:rsid w:val="00CB4182"/>
    <w:rsid w:val="00CB4618"/>
    <w:rsid w:val="00CB48E9"/>
    <w:rsid w:val="00CB5221"/>
    <w:rsid w:val="00CB5832"/>
    <w:rsid w:val="00CB589C"/>
    <w:rsid w:val="00CB590E"/>
    <w:rsid w:val="00CB5A45"/>
    <w:rsid w:val="00CB5C88"/>
    <w:rsid w:val="00CB5EC0"/>
    <w:rsid w:val="00CB5F18"/>
    <w:rsid w:val="00CB6B16"/>
    <w:rsid w:val="00CB6B90"/>
    <w:rsid w:val="00CB6D36"/>
    <w:rsid w:val="00CB713B"/>
    <w:rsid w:val="00CB738A"/>
    <w:rsid w:val="00CB75B1"/>
    <w:rsid w:val="00CB78AB"/>
    <w:rsid w:val="00CC0038"/>
    <w:rsid w:val="00CC0205"/>
    <w:rsid w:val="00CC0440"/>
    <w:rsid w:val="00CC0675"/>
    <w:rsid w:val="00CC083E"/>
    <w:rsid w:val="00CC091A"/>
    <w:rsid w:val="00CC0DC3"/>
    <w:rsid w:val="00CC15CF"/>
    <w:rsid w:val="00CC1D42"/>
    <w:rsid w:val="00CC22B9"/>
    <w:rsid w:val="00CC27BF"/>
    <w:rsid w:val="00CC2901"/>
    <w:rsid w:val="00CC32F3"/>
    <w:rsid w:val="00CC336B"/>
    <w:rsid w:val="00CC338B"/>
    <w:rsid w:val="00CC33BC"/>
    <w:rsid w:val="00CC3644"/>
    <w:rsid w:val="00CC3656"/>
    <w:rsid w:val="00CC371E"/>
    <w:rsid w:val="00CC3D6C"/>
    <w:rsid w:val="00CC3F6B"/>
    <w:rsid w:val="00CC482C"/>
    <w:rsid w:val="00CC485E"/>
    <w:rsid w:val="00CC49AE"/>
    <w:rsid w:val="00CC4C14"/>
    <w:rsid w:val="00CC527E"/>
    <w:rsid w:val="00CC54AB"/>
    <w:rsid w:val="00CC54E4"/>
    <w:rsid w:val="00CC5EC7"/>
    <w:rsid w:val="00CC5F4B"/>
    <w:rsid w:val="00CC618B"/>
    <w:rsid w:val="00CC6B82"/>
    <w:rsid w:val="00CC6EC5"/>
    <w:rsid w:val="00CC7547"/>
    <w:rsid w:val="00CC7AD8"/>
    <w:rsid w:val="00CC7BE0"/>
    <w:rsid w:val="00CD01E8"/>
    <w:rsid w:val="00CD035B"/>
    <w:rsid w:val="00CD0377"/>
    <w:rsid w:val="00CD05C4"/>
    <w:rsid w:val="00CD0A92"/>
    <w:rsid w:val="00CD16E1"/>
    <w:rsid w:val="00CD18B3"/>
    <w:rsid w:val="00CD1A83"/>
    <w:rsid w:val="00CD20AD"/>
    <w:rsid w:val="00CD2357"/>
    <w:rsid w:val="00CD249A"/>
    <w:rsid w:val="00CD2640"/>
    <w:rsid w:val="00CD28E9"/>
    <w:rsid w:val="00CD2968"/>
    <w:rsid w:val="00CD29D3"/>
    <w:rsid w:val="00CD2A38"/>
    <w:rsid w:val="00CD2B15"/>
    <w:rsid w:val="00CD2BA3"/>
    <w:rsid w:val="00CD2D18"/>
    <w:rsid w:val="00CD30D7"/>
    <w:rsid w:val="00CD343D"/>
    <w:rsid w:val="00CD3649"/>
    <w:rsid w:val="00CD3743"/>
    <w:rsid w:val="00CD3B6C"/>
    <w:rsid w:val="00CD3B70"/>
    <w:rsid w:val="00CD3EC0"/>
    <w:rsid w:val="00CD3F53"/>
    <w:rsid w:val="00CD411E"/>
    <w:rsid w:val="00CD4131"/>
    <w:rsid w:val="00CD4431"/>
    <w:rsid w:val="00CD4F29"/>
    <w:rsid w:val="00CD4F8F"/>
    <w:rsid w:val="00CD5442"/>
    <w:rsid w:val="00CD5723"/>
    <w:rsid w:val="00CD6343"/>
    <w:rsid w:val="00CD72BC"/>
    <w:rsid w:val="00CD7528"/>
    <w:rsid w:val="00CD798E"/>
    <w:rsid w:val="00CD7F72"/>
    <w:rsid w:val="00CE10BA"/>
    <w:rsid w:val="00CE1415"/>
    <w:rsid w:val="00CE169F"/>
    <w:rsid w:val="00CE1C8B"/>
    <w:rsid w:val="00CE1CC0"/>
    <w:rsid w:val="00CE1E6B"/>
    <w:rsid w:val="00CE1E8B"/>
    <w:rsid w:val="00CE2397"/>
    <w:rsid w:val="00CE26F1"/>
    <w:rsid w:val="00CE2F61"/>
    <w:rsid w:val="00CE2F9F"/>
    <w:rsid w:val="00CE3860"/>
    <w:rsid w:val="00CE3899"/>
    <w:rsid w:val="00CE3B5C"/>
    <w:rsid w:val="00CE4003"/>
    <w:rsid w:val="00CE4021"/>
    <w:rsid w:val="00CE405C"/>
    <w:rsid w:val="00CE4065"/>
    <w:rsid w:val="00CE4360"/>
    <w:rsid w:val="00CE4622"/>
    <w:rsid w:val="00CE4BD7"/>
    <w:rsid w:val="00CE4F8D"/>
    <w:rsid w:val="00CE5239"/>
    <w:rsid w:val="00CE556D"/>
    <w:rsid w:val="00CE600F"/>
    <w:rsid w:val="00CE6138"/>
    <w:rsid w:val="00CE6AA7"/>
    <w:rsid w:val="00CE6B9A"/>
    <w:rsid w:val="00CE6C23"/>
    <w:rsid w:val="00CE6D2D"/>
    <w:rsid w:val="00CE6F87"/>
    <w:rsid w:val="00CE710E"/>
    <w:rsid w:val="00CE7A02"/>
    <w:rsid w:val="00CE7D10"/>
    <w:rsid w:val="00CE7F4D"/>
    <w:rsid w:val="00CF0325"/>
    <w:rsid w:val="00CF0E09"/>
    <w:rsid w:val="00CF133F"/>
    <w:rsid w:val="00CF1647"/>
    <w:rsid w:val="00CF17B1"/>
    <w:rsid w:val="00CF1934"/>
    <w:rsid w:val="00CF21F8"/>
    <w:rsid w:val="00CF226B"/>
    <w:rsid w:val="00CF2618"/>
    <w:rsid w:val="00CF2620"/>
    <w:rsid w:val="00CF2733"/>
    <w:rsid w:val="00CF2CB5"/>
    <w:rsid w:val="00CF2D98"/>
    <w:rsid w:val="00CF3045"/>
    <w:rsid w:val="00CF3845"/>
    <w:rsid w:val="00CF3923"/>
    <w:rsid w:val="00CF3F58"/>
    <w:rsid w:val="00CF4320"/>
    <w:rsid w:val="00CF4359"/>
    <w:rsid w:val="00CF43AD"/>
    <w:rsid w:val="00CF468C"/>
    <w:rsid w:val="00CF48E2"/>
    <w:rsid w:val="00CF4AFF"/>
    <w:rsid w:val="00CF4B60"/>
    <w:rsid w:val="00CF5271"/>
    <w:rsid w:val="00CF5D67"/>
    <w:rsid w:val="00CF5E4F"/>
    <w:rsid w:val="00CF5FD0"/>
    <w:rsid w:val="00CF6DF8"/>
    <w:rsid w:val="00CF722B"/>
    <w:rsid w:val="00CF72A3"/>
    <w:rsid w:val="00CF7583"/>
    <w:rsid w:val="00CF7715"/>
    <w:rsid w:val="00CF78D7"/>
    <w:rsid w:val="00CF7F2D"/>
    <w:rsid w:val="00D001F1"/>
    <w:rsid w:val="00D00532"/>
    <w:rsid w:val="00D006CE"/>
    <w:rsid w:val="00D00D60"/>
    <w:rsid w:val="00D00DEE"/>
    <w:rsid w:val="00D00E61"/>
    <w:rsid w:val="00D0105C"/>
    <w:rsid w:val="00D017A8"/>
    <w:rsid w:val="00D01C71"/>
    <w:rsid w:val="00D020A8"/>
    <w:rsid w:val="00D02311"/>
    <w:rsid w:val="00D02675"/>
    <w:rsid w:val="00D027EC"/>
    <w:rsid w:val="00D031D7"/>
    <w:rsid w:val="00D0358E"/>
    <w:rsid w:val="00D03A24"/>
    <w:rsid w:val="00D03D2B"/>
    <w:rsid w:val="00D041BC"/>
    <w:rsid w:val="00D0484E"/>
    <w:rsid w:val="00D04906"/>
    <w:rsid w:val="00D04B9B"/>
    <w:rsid w:val="00D04BA2"/>
    <w:rsid w:val="00D04BB7"/>
    <w:rsid w:val="00D04D72"/>
    <w:rsid w:val="00D05046"/>
    <w:rsid w:val="00D053AF"/>
    <w:rsid w:val="00D0589C"/>
    <w:rsid w:val="00D05B1B"/>
    <w:rsid w:val="00D06269"/>
    <w:rsid w:val="00D0646E"/>
    <w:rsid w:val="00D06757"/>
    <w:rsid w:val="00D0726C"/>
    <w:rsid w:val="00D07772"/>
    <w:rsid w:val="00D078B0"/>
    <w:rsid w:val="00D07C78"/>
    <w:rsid w:val="00D07F8D"/>
    <w:rsid w:val="00D1013F"/>
    <w:rsid w:val="00D10176"/>
    <w:rsid w:val="00D102CC"/>
    <w:rsid w:val="00D1040E"/>
    <w:rsid w:val="00D10821"/>
    <w:rsid w:val="00D10B47"/>
    <w:rsid w:val="00D10C82"/>
    <w:rsid w:val="00D10C8D"/>
    <w:rsid w:val="00D10D41"/>
    <w:rsid w:val="00D10D98"/>
    <w:rsid w:val="00D10DE4"/>
    <w:rsid w:val="00D11817"/>
    <w:rsid w:val="00D11989"/>
    <w:rsid w:val="00D11AE2"/>
    <w:rsid w:val="00D11C9D"/>
    <w:rsid w:val="00D12205"/>
    <w:rsid w:val="00D12233"/>
    <w:rsid w:val="00D12A43"/>
    <w:rsid w:val="00D12E5D"/>
    <w:rsid w:val="00D13217"/>
    <w:rsid w:val="00D1330F"/>
    <w:rsid w:val="00D133B5"/>
    <w:rsid w:val="00D13BB3"/>
    <w:rsid w:val="00D13C95"/>
    <w:rsid w:val="00D13D62"/>
    <w:rsid w:val="00D13E7D"/>
    <w:rsid w:val="00D143BC"/>
    <w:rsid w:val="00D14675"/>
    <w:rsid w:val="00D148C2"/>
    <w:rsid w:val="00D14DF0"/>
    <w:rsid w:val="00D1558F"/>
    <w:rsid w:val="00D156DC"/>
    <w:rsid w:val="00D1573A"/>
    <w:rsid w:val="00D15DAF"/>
    <w:rsid w:val="00D16655"/>
    <w:rsid w:val="00D168F5"/>
    <w:rsid w:val="00D16E8E"/>
    <w:rsid w:val="00D1782E"/>
    <w:rsid w:val="00D17944"/>
    <w:rsid w:val="00D17A9E"/>
    <w:rsid w:val="00D17AAD"/>
    <w:rsid w:val="00D17D47"/>
    <w:rsid w:val="00D2006A"/>
    <w:rsid w:val="00D2014F"/>
    <w:rsid w:val="00D206EB"/>
    <w:rsid w:val="00D2095F"/>
    <w:rsid w:val="00D20D8D"/>
    <w:rsid w:val="00D20F0C"/>
    <w:rsid w:val="00D20F34"/>
    <w:rsid w:val="00D2117F"/>
    <w:rsid w:val="00D21543"/>
    <w:rsid w:val="00D215B5"/>
    <w:rsid w:val="00D216DA"/>
    <w:rsid w:val="00D2178E"/>
    <w:rsid w:val="00D218EE"/>
    <w:rsid w:val="00D21CE4"/>
    <w:rsid w:val="00D21EB0"/>
    <w:rsid w:val="00D22879"/>
    <w:rsid w:val="00D22A8E"/>
    <w:rsid w:val="00D22B73"/>
    <w:rsid w:val="00D22C60"/>
    <w:rsid w:val="00D22DCC"/>
    <w:rsid w:val="00D23388"/>
    <w:rsid w:val="00D23555"/>
    <w:rsid w:val="00D23DBA"/>
    <w:rsid w:val="00D23EC5"/>
    <w:rsid w:val="00D24087"/>
    <w:rsid w:val="00D240C0"/>
    <w:rsid w:val="00D244F4"/>
    <w:rsid w:val="00D246D3"/>
    <w:rsid w:val="00D253E5"/>
    <w:rsid w:val="00D2549C"/>
    <w:rsid w:val="00D25C32"/>
    <w:rsid w:val="00D25F6F"/>
    <w:rsid w:val="00D25FBA"/>
    <w:rsid w:val="00D261D8"/>
    <w:rsid w:val="00D2671E"/>
    <w:rsid w:val="00D26B81"/>
    <w:rsid w:val="00D26D08"/>
    <w:rsid w:val="00D26DBC"/>
    <w:rsid w:val="00D26F93"/>
    <w:rsid w:val="00D27373"/>
    <w:rsid w:val="00D277F9"/>
    <w:rsid w:val="00D27E13"/>
    <w:rsid w:val="00D27E7D"/>
    <w:rsid w:val="00D30047"/>
    <w:rsid w:val="00D3008C"/>
    <w:rsid w:val="00D307DB"/>
    <w:rsid w:val="00D30BF9"/>
    <w:rsid w:val="00D30FCE"/>
    <w:rsid w:val="00D311CB"/>
    <w:rsid w:val="00D31902"/>
    <w:rsid w:val="00D31EC2"/>
    <w:rsid w:val="00D3245E"/>
    <w:rsid w:val="00D32673"/>
    <w:rsid w:val="00D326C1"/>
    <w:rsid w:val="00D32800"/>
    <w:rsid w:val="00D32985"/>
    <w:rsid w:val="00D32A36"/>
    <w:rsid w:val="00D32A8A"/>
    <w:rsid w:val="00D32AE8"/>
    <w:rsid w:val="00D332FA"/>
    <w:rsid w:val="00D3330C"/>
    <w:rsid w:val="00D3336A"/>
    <w:rsid w:val="00D337DE"/>
    <w:rsid w:val="00D338B9"/>
    <w:rsid w:val="00D339CA"/>
    <w:rsid w:val="00D33C15"/>
    <w:rsid w:val="00D34100"/>
    <w:rsid w:val="00D342AC"/>
    <w:rsid w:val="00D34A4E"/>
    <w:rsid w:val="00D34AB1"/>
    <w:rsid w:val="00D34E6D"/>
    <w:rsid w:val="00D350EE"/>
    <w:rsid w:val="00D356FD"/>
    <w:rsid w:val="00D357AD"/>
    <w:rsid w:val="00D357DE"/>
    <w:rsid w:val="00D3591A"/>
    <w:rsid w:val="00D35DE5"/>
    <w:rsid w:val="00D35FEF"/>
    <w:rsid w:val="00D361C0"/>
    <w:rsid w:val="00D3649D"/>
    <w:rsid w:val="00D3693F"/>
    <w:rsid w:val="00D36AB0"/>
    <w:rsid w:val="00D36C01"/>
    <w:rsid w:val="00D36FA6"/>
    <w:rsid w:val="00D372E0"/>
    <w:rsid w:val="00D3743A"/>
    <w:rsid w:val="00D37558"/>
    <w:rsid w:val="00D3765C"/>
    <w:rsid w:val="00D37708"/>
    <w:rsid w:val="00D3798D"/>
    <w:rsid w:val="00D37CC8"/>
    <w:rsid w:val="00D37EEB"/>
    <w:rsid w:val="00D37F15"/>
    <w:rsid w:val="00D37F82"/>
    <w:rsid w:val="00D37FFE"/>
    <w:rsid w:val="00D4004A"/>
    <w:rsid w:val="00D40212"/>
    <w:rsid w:val="00D408B4"/>
    <w:rsid w:val="00D4093E"/>
    <w:rsid w:val="00D40B51"/>
    <w:rsid w:val="00D40BFE"/>
    <w:rsid w:val="00D41323"/>
    <w:rsid w:val="00D422D7"/>
    <w:rsid w:val="00D43328"/>
    <w:rsid w:val="00D43360"/>
    <w:rsid w:val="00D44101"/>
    <w:rsid w:val="00D4444D"/>
    <w:rsid w:val="00D4459F"/>
    <w:rsid w:val="00D44AD3"/>
    <w:rsid w:val="00D45058"/>
    <w:rsid w:val="00D452A8"/>
    <w:rsid w:val="00D45858"/>
    <w:rsid w:val="00D458E6"/>
    <w:rsid w:val="00D45A08"/>
    <w:rsid w:val="00D45A79"/>
    <w:rsid w:val="00D45BDB"/>
    <w:rsid w:val="00D45EB7"/>
    <w:rsid w:val="00D4607B"/>
    <w:rsid w:val="00D466E8"/>
    <w:rsid w:val="00D4700F"/>
    <w:rsid w:val="00D47158"/>
    <w:rsid w:val="00D4733F"/>
    <w:rsid w:val="00D4753E"/>
    <w:rsid w:val="00D475C8"/>
    <w:rsid w:val="00D47F68"/>
    <w:rsid w:val="00D50223"/>
    <w:rsid w:val="00D5076A"/>
    <w:rsid w:val="00D50859"/>
    <w:rsid w:val="00D509F7"/>
    <w:rsid w:val="00D50B11"/>
    <w:rsid w:val="00D50B8D"/>
    <w:rsid w:val="00D51235"/>
    <w:rsid w:val="00D513D9"/>
    <w:rsid w:val="00D5151C"/>
    <w:rsid w:val="00D51575"/>
    <w:rsid w:val="00D5177E"/>
    <w:rsid w:val="00D51793"/>
    <w:rsid w:val="00D517CD"/>
    <w:rsid w:val="00D51D4F"/>
    <w:rsid w:val="00D51E82"/>
    <w:rsid w:val="00D52196"/>
    <w:rsid w:val="00D52393"/>
    <w:rsid w:val="00D524EB"/>
    <w:rsid w:val="00D527D5"/>
    <w:rsid w:val="00D528DC"/>
    <w:rsid w:val="00D52A98"/>
    <w:rsid w:val="00D52AC9"/>
    <w:rsid w:val="00D52C34"/>
    <w:rsid w:val="00D530DC"/>
    <w:rsid w:val="00D5311D"/>
    <w:rsid w:val="00D53467"/>
    <w:rsid w:val="00D53E72"/>
    <w:rsid w:val="00D54054"/>
    <w:rsid w:val="00D54078"/>
    <w:rsid w:val="00D54579"/>
    <w:rsid w:val="00D54651"/>
    <w:rsid w:val="00D5473D"/>
    <w:rsid w:val="00D54B50"/>
    <w:rsid w:val="00D54B52"/>
    <w:rsid w:val="00D54BCB"/>
    <w:rsid w:val="00D54D46"/>
    <w:rsid w:val="00D54DD7"/>
    <w:rsid w:val="00D55513"/>
    <w:rsid w:val="00D558E8"/>
    <w:rsid w:val="00D559B7"/>
    <w:rsid w:val="00D55BB8"/>
    <w:rsid w:val="00D56425"/>
    <w:rsid w:val="00D566B7"/>
    <w:rsid w:val="00D56A50"/>
    <w:rsid w:val="00D571F6"/>
    <w:rsid w:val="00D5756B"/>
    <w:rsid w:val="00D578BC"/>
    <w:rsid w:val="00D579DC"/>
    <w:rsid w:val="00D57EA9"/>
    <w:rsid w:val="00D603F5"/>
    <w:rsid w:val="00D60485"/>
    <w:rsid w:val="00D6065B"/>
    <w:rsid w:val="00D6071F"/>
    <w:rsid w:val="00D60876"/>
    <w:rsid w:val="00D60B7A"/>
    <w:rsid w:val="00D60EC8"/>
    <w:rsid w:val="00D60ED6"/>
    <w:rsid w:val="00D614E8"/>
    <w:rsid w:val="00D618E8"/>
    <w:rsid w:val="00D618F9"/>
    <w:rsid w:val="00D61A58"/>
    <w:rsid w:val="00D61B0A"/>
    <w:rsid w:val="00D61CCC"/>
    <w:rsid w:val="00D61D58"/>
    <w:rsid w:val="00D61D8C"/>
    <w:rsid w:val="00D61E25"/>
    <w:rsid w:val="00D62620"/>
    <w:rsid w:val="00D6292D"/>
    <w:rsid w:val="00D62C5C"/>
    <w:rsid w:val="00D62C75"/>
    <w:rsid w:val="00D62E53"/>
    <w:rsid w:val="00D63175"/>
    <w:rsid w:val="00D636F0"/>
    <w:rsid w:val="00D63A82"/>
    <w:rsid w:val="00D63DBE"/>
    <w:rsid w:val="00D6496E"/>
    <w:rsid w:val="00D649B7"/>
    <w:rsid w:val="00D653A8"/>
    <w:rsid w:val="00D654F0"/>
    <w:rsid w:val="00D65507"/>
    <w:rsid w:val="00D656C8"/>
    <w:rsid w:val="00D658D3"/>
    <w:rsid w:val="00D659FC"/>
    <w:rsid w:val="00D65A07"/>
    <w:rsid w:val="00D65B6D"/>
    <w:rsid w:val="00D65CA6"/>
    <w:rsid w:val="00D662BB"/>
    <w:rsid w:val="00D66346"/>
    <w:rsid w:val="00D6684F"/>
    <w:rsid w:val="00D66968"/>
    <w:rsid w:val="00D670C0"/>
    <w:rsid w:val="00D6713D"/>
    <w:rsid w:val="00D67201"/>
    <w:rsid w:val="00D674ED"/>
    <w:rsid w:val="00D67649"/>
    <w:rsid w:val="00D70030"/>
    <w:rsid w:val="00D7018C"/>
    <w:rsid w:val="00D71206"/>
    <w:rsid w:val="00D71873"/>
    <w:rsid w:val="00D71A51"/>
    <w:rsid w:val="00D71C46"/>
    <w:rsid w:val="00D71E68"/>
    <w:rsid w:val="00D72564"/>
    <w:rsid w:val="00D72732"/>
    <w:rsid w:val="00D728E5"/>
    <w:rsid w:val="00D72B08"/>
    <w:rsid w:val="00D72C45"/>
    <w:rsid w:val="00D73021"/>
    <w:rsid w:val="00D732BA"/>
    <w:rsid w:val="00D7377C"/>
    <w:rsid w:val="00D739CC"/>
    <w:rsid w:val="00D739FB"/>
    <w:rsid w:val="00D74518"/>
    <w:rsid w:val="00D74B13"/>
    <w:rsid w:val="00D75059"/>
    <w:rsid w:val="00D7514A"/>
    <w:rsid w:val="00D756F2"/>
    <w:rsid w:val="00D75B5B"/>
    <w:rsid w:val="00D75B5C"/>
    <w:rsid w:val="00D75B8C"/>
    <w:rsid w:val="00D75CAD"/>
    <w:rsid w:val="00D75F7D"/>
    <w:rsid w:val="00D76257"/>
    <w:rsid w:val="00D7635F"/>
    <w:rsid w:val="00D76418"/>
    <w:rsid w:val="00D76A50"/>
    <w:rsid w:val="00D774AB"/>
    <w:rsid w:val="00D800B1"/>
    <w:rsid w:val="00D801D6"/>
    <w:rsid w:val="00D8024B"/>
    <w:rsid w:val="00D802ED"/>
    <w:rsid w:val="00D8038D"/>
    <w:rsid w:val="00D803E5"/>
    <w:rsid w:val="00D8107C"/>
    <w:rsid w:val="00D813BF"/>
    <w:rsid w:val="00D81537"/>
    <w:rsid w:val="00D817DA"/>
    <w:rsid w:val="00D818D9"/>
    <w:rsid w:val="00D81FED"/>
    <w:rsid w:val="00D822E6"/>
    <w:rsid w:val="00D82880"/>
    <w:rsid w:val="00D828BB"/>
    <w:rsid w:val="00D82B4D"/>
    <w:rsid w:val="00D82D3C"/>
    <w:rsid w:val="00D82DA3"/>
    <w:rsid w:val="00D82F96"/>
    <w:rsid w:val="00D833A3"/>
    <w:rsid w:val="00D8358F"/>
    <w:rsid w:val="00D83873"/>
    <w:rsid w:val="00D83AA4"/>
    <w:rsid w:val="00D83D3A"/>
    <w:rsid w:val="00D843B5"/>
    <w:rsid w:val="00D844BA"/>
    <w:rsid w:val="00D8491C"/>
    <w:rsid w:val="00D84A24"/>
    <w:rsid w:val="00D85123"/>
    <w:rsid w:val="00D85197"/>
    <w:rsid w:val="00D8534C"/>
    <w:rsid w:val="00D8565F"/>
    <w:rsid w:val="00D85661"/>
    <w:rsid w:val="00D85A12"/>
    <w:rsid w:val="00D863BE"/>
    <w:rsid w:val="00D865D5"/>
    <w:rsid w:val="00D867E2"/>
    <w:rsid w:val="00D8695A"/>
    <w:rsid w:val="00D86C52"/>
    <w:rsid w:val="00D86E18"/>
    <w:rsid w:val="00D86FAF"/>
    <w:rsid w:val="00D86FE9"/>
    <w:rsid w:val="00D87018"/>
    <w:rsid w:val="00D87363"/>
    <w:rsid w:val="00D90152"/>
    <w:rsid w:val="00D904C6"/>
    <w:rsid w:val="00D90701"/>
    <w:rsid w:val="00D911F5"/>
    <w:rsid w:val="00D91275"/>
    <w:rsid w:val="00D916EA"/>
    <w:rsid w:val="00D9174B"/>
    <w:rsid w:val="00D91F07"/>
    <w:rsid w:val="00D92108"/>
    <w:rsid w:val="00D92587"/>
    <w:rsid w:val="00D926D5"/>
    <w:rsid w:val="00D92EC5"/>
    <w:rsid w:val="00D93296"/>
    <w:rsid w:val="00D93433"/>
    <w:rsid w:val="00D93AE3"/>
    <w:rsid w:val="00D93BBD"/>
    <w:rsid w:val="00D93FC1"/>
    <w:rsid w:val="00D94110"/>
    <w:rsid w:val="00D95056"/>
    <w:rsid w:val="00D95147"/>
    <w:rsid w:val="00D954B3"/>
    <w:rsid w:val="00D95E07"/>
    <w:rsid w:val="00D95E68"/>
    <w:rsid w:val="00D963B0"/>
    <w:rsid w:val="00D964A5"/>
    <w:rsid w:val="00D96671"/>
    <w:rsid w:val="00D96E0F"/>
    <w:rsid w:val="00D96EBE"/>
    <w:rsid w:val="00D97062"/>
    <w:rsid w:val="00D973CA"/>
    <w:rsid w:val="00D97641"/>
    <w:rsid w:val="00D97652"/>
    <w:rsid w:val="00D97820"/>
    <w:rsid w:val="00D97862"/>
    <w:rsid w:val="00D978D5"/>
    <w:rsid w:val="00D97A45"/>
    <w:rsid w:val="00DA0133"/>
    <w:rsid w:val="00DA02B1"/>
    <w:rsid w:val="00DA082F"/>
    <w:rsid w:val="00DA09C2"/>
    <w:rsid w:val="00DA0D89"/>
    <w:rsid w:val="00DA0DEB"/>
    <w:rsid w:val="00DA145C"/>
    <w:rsid w:val="00DA1668"/>
    <w:rsid w:val="00DA16AF"/>
    <w:rsid w:val="00DA17AF"/>
    <w:rsid w:val="00DA1843"/>
    <w:rsid w:val="00DA1EA4"/>
    <w:rsid w:val="00DA2072"/>
    <w:rsid w:val="00DA20CB"/>
    <w:rsid w:val="00DA21A8"/>
    <w:rsid w:val="00DA2274"/>
    <w:rsid w:val="00DA238A"/>
    <w:rsid w:val="00DA24D4"/>
    <w:rsid w:val="00DA2608"/>
    <w:rsid w:val="00DA2F71"/>
    <w:rsid w:val="00DA3089"/>
    <w:rsid w:val="00DA3617"/>
    <w:rsid w:val="00DA3924"/>
    <w:rsid w:val="00DA3AF2"/>
    <w:rsid w:val="00DA3CDA"/>
    <w:rsid w:val="00DA4130"/>
    <w:rsid w:val="00DA41FD"/>
    <w:rsid w:val="00DA4307"/>
    <w:rsid w:val="00DA470F"/>
    <w:rsid w:val="00DA49DA"/>
    <w:rsid w:val="00DA4D88"/>
    <w:rsid w:val="00DA55DB"/>
    <w:rsid w:val="00DA5A0E"/>
    <w:rsid w:val="00DA5B51"/>
    <w:rsid w:val="00DA5F0D"/>
    <w:rsid w:val="00DA6026"/>
    <w:rsid w:val="00DA66F0"/>
    <w:rsid w:val="00DA6A8B"/>
    <w:rsid w:val="00DA6B39"/>
    <w:rsid w:val="00DA6FA0"/>
    <w:rsid w:val="00DA731E"/>
    <w:rsid w:val="00DA78A0"/>
    <w:rsid w:val="00DA78BA"/>
    <w:rsid w:val="00DB0097"/>
    <w:rsid w:val="00DB038A"/>
    <w:rsid w:val="00DB06A1"/>
    <w:rsid w:val="00DB07DE"/>
    <w:rsid w:val="00DB0953"/>
    <w:rsid w:val="00DB0E2A"/>
    <w:rsid w:val="00DB0EF1"/>
    <w:rsid w:val="00DB0F39"/>
    <w:rsid w:val="00DB10C7"/>
    <w:rsid w:val="00DB15BA"/>
    <w:rsid w:val="00DB19EF"/>
    <w:rsid w:val="00DB2605"/>
    <w:rsid w:val="00DB2912"/>
    <w:rsid w:val="00DB30C2"/>
    <w:rsid w:val="00DB335C"/>
    <w:rsid w:val="00DB33FC"/>
    <w:rsid w:val="00DB385F"/>
    <w:rsid w:val="00DB388F"/>
    <w:rsid w:val="00DB3B1E"/>
    <w:rsid w:val="00DB3D2F"/>
    <w:rsid w:val="00DB434B"/>
    <w:rsid w:val="00DB4611"/>
    <w:rsid w:val="00DB495B"/>
    <w:rsid w:val="00DB4EEF"/>
    <w:rsid w:val="00DB526C"/>
    <w:rsid w:val="00DB53F1"/>
    <w:rsid w:val="00DB549A"/>
    <w:rsid w:val="00DB5697"/>
    <w:rsid w:val="00DB5A0D"/>
    <w:rsid w:val="00DB5D3A"/>
    <w:rsid w:val="00DB6263"/>
    <w:rsid w:val="00DB67EB"/>
    <w:rsid w:val="00DB6896"/>
    <w:rsid w:val="00DB6B5F"/>
    <w:rsid w:val="00DB6B70"/>
    <w:rsid w:val="00DB6C58"/>
    <w:rsid w:val="00DB713C"/>
    <w:rsid w:val="00DB7162"/>
    <w:rsid w:val="00DB719D"/>
    <w:rsid w:val="00DB72E4"/>
    <w:rsid w:val="00DB7345"/>
    <w:rsid w:val="00DB79CD"/>
    <w:rsid w:val="00DB7B76"/>
    <w:rsid w:val="00DB7D7F"/>
    <w:rsid w:val="00DB7FBB"/>
    <w:rsid w:val="00DC01B1"/>
    <w:rsid w:val="00DC0C42"/>
    <w:rsid w:val="00DC0E5F"/>
    <w:rsid w:val="00DC106B"/>
    <w:rsid w:val="00DC14C2"/>
    <w:rsid w:val="00DC15A7"/>
    <w:rsid w:val="00DC1D7C"/>
    <w:rsid w:val="00DC2323"/>
    <w:rsid w:val="00DC241A"/>
    <w:rsid w:val="00DC25BB"/>
    <w:rsid w:val="00DC2857"/>
    <w:rsid w:val="00DC30FF"/>
    <w:rsid w:val="00DC3628"/>
    <w:rsid w:val="00DC3740"/>
    <w:rsid w:val="00DC392B"/>
    <w:rsid w:val="00DC394A"/>
    <w:rsid w:val="00DC3957"/>
    <w:rsid w:val="00DC3AF9"/>
    <w:rsid w:val="00DC4011"/>
    <w:rsid w:val="00DC4045"/>
    <w:rsid w:val="00DC420C"/>
    <w:rsid w:val="00DC43F2"/>
    <w:rsid w:val="00DC4C7F"/>
    <w:rsid w:val="00DC4CEB"/>
    <w:rsid w:val="00DC4E0B"/>
    <w:rsid w:val="00DC4E48"/>
    <w:rsid w:val="00DC4EAB"/>
    <w:rsid w:val="00DC4ECA"/>
    <w:rsid w:val="00DC5EB8"/>
    <w:rsid w:val="00DC60C5"/>
    <w:rsid w:val="00DC67F0"/>
    <w:rsid w:val="00DC6ADB"/>
    <w:rsid w:val="00DC6D93"/>
    <w:rsid w:val="00DC7471"/>
    <w:rsid w:val="00DC7C09"/>
    <w:rsid w:val="00DC7F0E"/>
    <w:rsid w:val="00DD04A6"/>
    <w:rsid w:val="00DD05C3"/>
    <w:rsid w:val="00DD0BB9"/>
    <w:rsid w:val="00DD0F60"/>
    <w:rsid w:val="00DD1011"/>
    <w:rsid w:val="00DD1738"/>
    <w:rsid w:val="00DD18F1"/>
    <w:rsid w:val="00DD1CF5"/>
    <w:rsid w:val="00DD1D5E"/>
    <w:rsid w:val="00DD1D8E"/>
    <w:rsid w:val="00DD2073"/>
    <w:rsid w:val="00DD224A"/>
    <w:rsid w:val="00DD29EF"/>
    <w:rsid w:val="00DD2B55"/>
    <w:rsid w:val="00DD2C1F"/>
    <w:rsid w:val="00DD2C8C"/>
    <w:rsid w:val="00DD2E1C"/>
    <w:rsid w:val="00DD2F1A"/>
    <w:rsid w:val="00DD314D"/>
    <w:rsid w:val="00DD3622"/>
    <w:rsid w:val="00DD3859"/>
    <w:rsid w:val="00DD3949"/>
    <w:rsid w:val="00DD402D"/>
    <w:rsid w:val="00DD41E6"/>
    <w:rsid w:val="00DD4482"/>
    <w:rsid w:val="00DD4862"/>
    <w:rsid w:val="00DD4B3A"/>
    <w:rsid w:val="00DD4D18"/>
    <w:rsid w:val="00DD551C"/>
    <w:rsid w:val="00DD5944"/>
    <w:rsid w:val="00DD5ABD"/>
    <w:rsid w:val="00DD5D70"/>
    <w:rsid w:val="00DD6209"/>
    <w:rsid w:val="00DD633D"/>
    <w:rsid w:val="00DD6386"/>
    <w:rsid w:val="00DD63C8"/>
    <w:rsid w:val="00DD6550"/>
    <w:rsid w:val="00DD6A57"/>
    <w:rsid w:val="00DD711D"/>
    <w:rsid w:val="00DD76B5"/>
    <w:rsid w:val="00DD788E"/>
    <w:rsid w:val="00DD7C03"/>
    <w:rsid w:val="00DD7CDA"/>
    <w:rsid w:val="00DD7E6E"/>
    <w:rsid w:val="00DE05C2"/>
    <w:rsid w:val="00DE09B6"/>
    <w:rsid w:val="00DE1C97"/>
    <w:rsid w:val="00DE1D3B"/>
    <w:rsid w:val="00DE1D99"/>
    <w:rsid w:val="00DE24D5"/>
    <w:rsid w:val="00DE3845"/>
    <w:rsid w:val="00DE388C"/>
    <w:rsid w:val="00DE3A82"/>
    <w:rsid w:val="00DE3DDF"/>
    <w:rsid w:val="00DE3E05"/>
    <w:rsid w:val="00DE3F76"/>
    <w:rsid w:val="00DE46FA"/>
    <w:rsid w:val="00DE4A69"/>
    <w:rsid w:val="00DE4B1F"/>
    <w:rsid w:val="00DE4BCE"/>
    <w:rsid w:val="00DE51FA"/>
    <w:rsid w:val="00DE524D"/>
    <w:rsid w:val="00DE5341"/>
    <w:rsid w:val="00DE548E"/>
    <w:rsid w:val="00DE5685"/>
    <w:rsid w:val="00DE5A52"/>
    <w:rsid w:val="00DE5DA3"/>
    <w:rsid w:val="00DE602D"/>
    <w:rsid w:val="00DE6140"/>
    <w:rsid w:val="00DE62F3"/>
    <w:rsid w:val="00DE6888"/>
    <w:rsid w:val="00DE6971"/>
    <w:rsid w:val="00DE6991"/>
    <w:rsid w:val="00DE7189"/>
    <w:rsid w:val="00DE71FC"/>
    <w:rsid w:val="00DE74F0"/>
    <w:rsid w:val="00DE7A40"/>
    <w:rsid w:val="00DE7AEB"/>
    <w:rsid w:val="00DE7BFF"/>
    <w:rsid w:val="00DE7F00"/>
    <w:rsid w:val="00DF00BE"/>
    <w:rsid w:val="00DF0290"/>
    <w:rsid w:val="00DF07DC"/>
    <w:rsid w:val="00DF0C82"/>
    <w:rsid w:val="00DF0D90"/>
    <w:rsid w:val="00DF10FF"/>
    <w:rsid w:val="00DF11C2"/>
    <w:rsid w:val="00DF1518"/>
    <w:rsid w:val="00DF170C"/>
    <w:rsid w:val="00DF1768"/>
    <w:rsid w:val="00DF2003"/>
    <w:rsid w:val="00DF237C"/>
    <w:rsid w:val="00DF259F"/>
    <w:rsid w:val="00DF25E3"/>
    <w:rsid w:val="00DF2717"/>
    <w:rsid w:val="00DF29B1"/>
    <w:rsid w:val="00DF2B3D"/>
    <w:rsid w:val="00DF2DAA"/>
    <w:rsid w:val="00DF3157"/>
    <w:rsid w:val="00DF316C"/>
    <w:rsid w:val="00DF357E"/>
    <w:rsid w:val="00DF3C47"/>
    <w:rsid w:val="00DF3CC1"/>
    <w:rsid w:val="00DF3E2E"/>
    <w:rsid w:val="00DF4285"/>
    <w:rsid w:val="00DF430F"/>
    <w:rsid w:val="00DF4336"/>
    <w:rsid w:val="00DF4800"/>
    <w:rsid w:val="00DF4806"/>
    <w:rsid w:val="00DF4C62"/>
    <w:rsid w:val="00DF5088"/>
    <w:rsid w:val="00DF5166"/>
    <w:rsid w:val="00DF522B"/>
    <w:rsid w:val="00DF5914"/>
    <w:rsid w:val="00DF5CBE"/>
    <w:rsid w:val="00DF609B"/>
    <w:rsid w:val="00DF66C2"/>
    <w:rsid w:val="00DF68A2"/>
    <w:rsid w:val="00DF6912"/>
    <w:rsid w:val="00DF6F89"/>
    <w:rsid w:val="00DF7137"/>
    <w:rsid w:val="00DF717E"/>
    <w:rsid w:val="00E0057F"/>
    <w:rsid w:val="00E0067E"/>
    <w:rsid w:val="00E006A8"/>
    <w:rsid w:val="00E006FE"/>
    <w:rsid w:val="00E00845"/>
    <w:rsid w:val="00E011C1"/>
    <w:rsid w:val="00E013DE"/>
    <w:rsid w:val="00E01879"/>
    <w:rsid w:val="00E01B3B"/>
    <w:rsid w:val="00E01D51"/>
    <w:rsid w:val="00E01DFF"/>
    <w:rsid w:val="00E01E95"/>
    <w:rsid w:val="00E02BFE"/>
    <w:rsid w:val="00E02F16"/>
    <w:rsid w:val="00E036F9"/>
    <w:rsid w:val="00E039DB"/>
    <w:rsid w:val="00E044DC"/>
    <w:rsid w:val="00E04D89"/>
    <w:rsid w:val="00E04F13"/>
    <w:rsid w:val="00E0516A"/>
    <w:rsid w:val="00E0572D"/>
    <w:rsid w:val="00E065E9"/>
    <w:rsid w:val="00E06819"/>
    <w:rsid w:val="00E06A72"/>
    <w:rsid w:val="00E07204"/>
    <w:rsid w:val="00E074B7"/>
    <w:rsid w:val="00E075C1"/>
    <w:rsid w:val="00E07954"/>
    <w:rsid w:val="00E07CAB"/>
    <w:rsid w:val="00E07EE8"/>
    <w:rsid w:val="00E10449"/>
    <w:rsid w:val="00E10576"/>
    <w:rsid w:val="00E10767"/>
    <w:rsid w:val="00E1089A"/>
    <w:rsid w:val="00E10C63"/>
    <w:rsid w:val="00E10F66"/>
    <w:rsid w:val="00E110F6"/>
    <w:rsid w:val="00E11162"/>
    <w:rsid w:val="00E111BA"/>
    <w:rsid w:val="00E11240"/>
    <w:rsid w:val="00E11341"/>
    <w:rsid w:val="00E11393"/>
    <w:rsid w:val="00E115CF"/>
    <w:rsid w:val="00E1183B"/>
    <w:rsid w:val="00E119E8"/>
    <w:rsid w:val="00E11AC0"/>
    <w:rsid w:val="00E12384"/>
    <w:rsid w:val="00E123B7"/>
    <w:rsid w:val="00E12C04"/>
    <w:rsid w:val="00E12C2C"/>
    <w:rsid w:val="00E12CE5"/>
    <w:rsid w:val="00E12DF7"/>
    <w:rsid w:val="00E12EA5"/>
    <w:rsid w:val="00E138D1"/>
    <w:rsid w:val="00E13BF9"/>
    <w:rsid w:val="00E13D37"/>
    <w:rsid w:val="00E14929"/>
    <w:rsid w:val="00E14BD3"/>
    <w:rsid w:val="00E14C0B"/>
    <w:rsid w:val="00E14D55"/>
    <w:rsid w:val="00E14DA1"/>
    <w:rsid w:val="00E157D9"/>
    <w:rsid w:val="00E15F2E"/>
    <w:rsid w:val="00E15FA6"/>
    <w:rsid w:val="00E16130"/>
    <w:rsid w:val="00E16328"/>
    <w:rsid w:val="00E167B5"/>
    <w:rsid w:val="00E16B2D"/>
    <w:rsid w:val="00E16E8C"/>
    <w:rsid w:val="00E17198"/>
    <w:rsid w:val="00E17B2A"/>
    <w:rsid w:val="00E17CB0"/>
    <w:rsid w:val="00E17DF9"/>
    <w:rsid w:val="00E2120B"/>
    <w:rsid w:val="00E21271"/>
    <w:rsid w:val="00E212B9"/>
    <w:rsid w:val="00E212F2"/>
    <w:rsid w:val="00E21407"/>
    <w:rsid w:val="00E21536"/>
    <w:rsid w:val="00E21C5E"/>
    <w:rsid w:val="00E2294A"/>
    <w:rsid w:val="00E230CB"/>
    <w:rsid w:val="00E23229"/>
    <w:rsid w:val="00E234D8"/>
    <w:rsid w:val="00E23B4D"/>
    <w:rsid w:val="00E23C90"/>
    <w:rsid w:val="00E23F30"/>
    <w:rsid w:val="00E24233"/>
    <w:rsid w:val="00E2430C"/>
    <w:rsid w:val="00E251D7"/>
    <w:rsid w:val="00E25424"/>
    <w:rsid w:val="00E256CA"/>
    <w:rsid w:val="00E25764"/>
    <w:rsid w:val="00E258AD"/>
    <w:rsid w:val="00E26162"/>
    <w:rsid w:val="00E26768"/>
    <w:rsid w:val="00E26866"/>
    <w:rsid w:val="00E26D38"/>
    <w:rsid w:val="00E26D97"/>
    <w:rsid w:val="00E270A1"/>
    <w:rsid w:val="00E273EF"/>
    <w:rsid w:val="00E274D3"/>
    <w:rsid w:val="00E276CF"/>
    <w:rsid w:val="00E27DF1"/>
    <w:rsid w:val="00E3002A"/>
    <w:rsid w:val="00E300D5"/>
    <w:rsid w:val="00E30619"/>
    <w:rsid w:val="00E3085C"/>
    <w:rsid w:val="00E30B4E"/>
    <w:rsid w:val="00E30E59"/>
    <w:rsid w:val="00E313D3"/>
    <w:rsid w:val="00E3164A"/>
    <w:rsid w:val="00E31728"/>
    <w:rsid w:val="00E319E8"/>
    <w:rsid w:val="00E31B8A"/>
    <w:rsid w:val="00E322A7"/>
    <w:rsid w:val="00E32C2C"/>
    <w:rsid w:val="00E32DB8"/>
    <w:rsid w:val="00E33087"/>
    <w:rsid w:val="00E330A7"/>
    <w:rsid w:val="00E33281"/>
    <w:rsid w:val="00E33466"/>
    <w:rsid w:val="00E33558"/>
    <w:rsid w:val="00E33CDF"/>
    <w:rsid w:val="00E33F7F"/>
    <w:rsid w:val="00E3401E"/>
    <w:rsid w:val="00E346C3"/>
    <w:rsid w:val="00E34EB6"/>
    <w:rsid w:val="00E35386"/>
    <w:rsid w:val="00E35A7B"/>
    <w:rsid w:val="00E35E6D"/>
    <w:rsid w:val="00E3631B"/>
    <w:rsid w:val="00E36F9D"/>
    <w:rsid w:val="00E37014"/>
    <w:rsid w:val="00E3739E"/>
    <w:rsid w:val="00E373E0"/>
    <w:rsid w:val="00E37638"/>
    <w:rsid w:val="00E37888"/>
    <w:rsid w:val="00E37A32"/>
    <w:rsid w:val="00E37F3B"/>
    <w:rsid w:val="00E40306"/>
    <w:rsid w:val="00E403D9"/>
    <w:rsid w:val="00E404B1"/>
    <w:rsid w:val="00E4053A"/>
    <w:rsid w:val="00E40B8A"/>
    <w:rsid w:val="00E4100E"/>
    <w:rsid w:val="00E41D65"/>
    <w:rsid w:val="00E42601"/>
    <w:rsid w:val="00E42C29"/>
    <w:rsid w:val="00E4356C"/>
    <w:rsid w:val="00E438CA"/>
    <w:rsid w:val="00E43E05"/>
    <w:rsid w:val="00E43EAE"/>
    <w:rsid w:val="00E443AE"/>
    <w:rsid w:val="00E443F9"/>
    <w:rsid w:val="00E4449C"/>
    <w:rsid w:val="00E44B4B"/>
    <w:rsid w:val="00E4514C"/>
    <w:rsid w:val="00E45193"/>
    <w:rsid w:val="00E4625C"/>
    <w:rsid w:val="00E4638E"/>
    <w:rsid w:val="00E46519"/>
    <w:rsid w:val="00E46B8E"/>
    <w:rsid w:val="00E46CB5"/>
    <w:rsid w:val="00E46E66"/>
    <w:rsid w:val="00E47406"/>
    <w:rsid w:val="00E474AE"/>
    <w:rsid w:val="00E47847"/>
    <w:rsid w:val="00E47C0E"/>
    <w:rsid w:val="00E5062F"/>
    <w:rsid w:val="00E50AB8"/>
    <w:rsid w:val="00E517E9"/>
    <w:rsid w:val="00E527FA"/>
    <w:rsid w:val="00E52B0F"/>
    <w:rsid w:val="00E52B28"/>
    <w:rsid w:val="00E52E43"/>
    <w:rsid w:val="00E533D1"/>
    <w:rsid w:val="00E53ACE"/>
    <w:rsid w:val="00E54007"/>
    <w:rsid w:val="00E545C9"/>
    <w:rsid w:val="00E549E5"/>
    <w:rsid w:val="00E55168"/>
    <w:rsid w:val="00E5535E"/>
    <w:rsid w:val="00E55736"/>
    <w:rsid w:val="00E557FB"/>
    <w:rsid w:val="00E55C4A"/>
    <w:rsid w:val="00E55D84"/>
    <w:rsid w:val="00E55DB8"/>
    <w:rsid w:val="00E567E5"/>
    <w:rsid w:val="00E5685F"/>
    <w:rsid w:val="00E56BF2"/>
    <w:rsid w:val="00E57262"/>
    <w:rsid w:val="00E57E49"/>
    <w:rsid w:val="00E60055"/>
    <w:rsid w:val="00E600BB"/>
    <w:rsid w:val="00E602CD"/>
    <w:rsid w:val="00E60369"/>
    <w:rsid w:val="00E60413"/>
    <w:rsid w:val="00E60781"/>
    <w:rsid w:val="00E60A72"/>
    <w:rsid w:val="00E60BE4"/>
    <w:rsid w:val="00E6147C"/>
    <w:rsid w:val="00E61535"/>
    <w:rsid w:val="00E6176B"/>
    <w:rsid w:val="00E61BF0"/>
    <w:rsid w:val="00E61CEC"/>
    <w:rsid w:val="00E61D11"/>
    <w:rsid w:val="00E62001"/>
    <w:rsid w:val="00E62308"/>
    <w:rsid w:val="00E62409"/>
    <w:rsid w:val="00E6246E"/>
    <w:rsid w:val="00E62491"/>
    <w:rsid w:val="00E62EB7"/>
    <w:rsid w:val="00E63124"/>
    <w:rsid w:val="00E63558"/>
    <w:rsid w:val="00E639AC"/>
    <w:rsid w:val="00E642B0"/>
    <w:rsid w:val="00E64A61"/>
    <w:rsid w:val="00E6509C"/>
    <w:rsid w:val="00E650B8"/>
    <w:rsid w:val="00E65441"/>
    <w:rsid w:val="00E65978"/>
    <w:rsid w:val="00E65A11"/>
    <w:rsid w:val="00E65BF5"/>
    <w:rsid w:val="00E65D78"/>
    <w:rsid w:val="00E65D7D"/>
    <w:rsid w:val="00E65DAC"/>
    <w:rsid w:val="00E65E3C"/>
    <w:rsid w:val="00E662D0"/>
    <w:rsid w:val="00E6632E"/>
    <w:rsid w:val="00E66896"/>
    <w:rsid w:val="00E66942"/>
    <w:rsid w:val="00E66A3F"/>
    <w:rsid w:val="00E66B80"/>
    <w:rsid w:val="00E67317"/>
    <w:rsid w:val="00E67495"/>
    <w:rsid w:val="00E6784F"/>
    <w:rsid w:val="00E702C5"/>
    <w:rsid w:val="00E706A8"/>
    <w:rsid w:val="00E70BDD"/>
    <w:rsid w:val="00E70EE3"/>
    <w:rsid w:val="00E70FFD"/>
    <w:rsid w:val="00E7153B"/>
    <w:rsid w:val="00E715C0"/>
    <w:rsid w:val="00E7192C"/>
    <w:rsid w:val="00E71D48"/>
    <w:rsid w:val="00E71EA7"/>
    <w:rsid w:val="00E71F9A"/>
    <w:rsid w:val="00E7259E"/>
    <w:rsid w:val="00E72C92"/>
    <w:rsid w:val="00E72DAB"/>
    <w:rsid w:val="00E72E9F"/>
    <w:rsid w:val="00E73432"/>
    <w:rsid w:val="00E7367A"/>
    <w:rsid w:val="00E73D07"/>
    <w:rsid w:val="00E73E0A"/>
    <w:rsid w:val="00E7409B"/>
    <w:rsid w:val="00E74266"/>
    <w:rsid w:val="00E74645"/>
    <w:rsid w:val="00E74DA4"/>
    <w:rsid w:val="00E75017"/>
    <w:rsid w:val="00E7504A"/>
    <w:rsid w:val="00E753B9"/>
    <w:rsid w:val="00E75816"/>
    <w:rsid w:val="00E75936"/>
    <w:rsid w:val="00E75D79"/>
    <w:rsid w:val="00E765E5"/>
    <w:rsid w:val="00E768CF"/>
    <w:rsid w:val="00E76B1B"/>
    <w:rsid w:val="00E76B3D"/>
    <w:rsid w:val="00E77011"/>
    <w:rsid w:val="00E7746B"/>
    <w:rsid w:val="00E7756C"/>
    <w:rsid w:val="00E77860"/>
    <w:rsid w:val="00E77F70"/>
    <w:rsid w:val="00E806B3"/>
    <w:rsid w:val="00E80CD7"/>
    <w:rsid w:val="00E80F11"/>
    <w:rsid w:val="00E81116"/>
    <w:rsid w:val="00E81566"/>
    <w:rsid w:val="00E817AA"/>
    <w:rsid w:val="00E81B61"/>
    <w:rsid w:val="00E81B74"/>
    <w:rsid w:val="00E81DB1"/>
    <w:rsid w:val="00E81DFD"/>
    <w:rsid w:val="00E81E70"/>
    <w:rsid w:val="00E82146"/>
    <w:rsid w:val="00E82236"/>
    <w:rsid w:val="00E82593"/>
    <w:rsid w:val="00E826AE"/>
    <w:rsid w:val="00E827AA"/>
    <w:rsid w:val="00E82AB4"/>
    <w:rsid w:val="00E82C02"/>
    <w:rsid w:val="00E83299"/>
    <w:rsid w:val="00E83673"/>
    <w:rsid w:val="00E837B4"/>
    <w:rsid w:val="00E83A20"/>
    <w:rsid w:val="00E83E11"/>
    <w:rsid w:val="00E842A9"/>
    <w:rsid w:val="00E84759"/>
    <w:rsid w:val="00E84825"/>
    <w:rsid w:val="00E84A95"/>
    <w:rsid w:val="00E84D89"/>
    <w:rsid w:val="00E84DB3"/>
    <w:rsid w:val="00E8553B"/>
    <w:rsid w:val="00E85A96"/>
    <w:rsid w:val="00E85D48"/>
    <w:rsid w:val="00E85FC1"/>
    <w:rsid w:val="00E864BF"/>
    <w:rsid w:val="00E86599"/>
    <w:rsid w:val="00E86735"/>
    <w:rsid w:val="00E8684F"/>
    <w:rsid w:val="00E86934"/>
    <w:rsid w:val="00E86E59"/>
    <w:rsid w:val="00E87209"/>
    <w:rsid w:val="00E8763C"/>
    <w:rsid w:val="00E87C74"/>
    <w:rsid w:val="00E87F43"/>
    <w:rsid w:val="00E90A7C"/>
    <w:rsid w:val="00E90DD0"/>
    <w:rsid w:val="00E90F74"/>
    <w:rsid w:val="00E90FFE"/>
    <w:rsid w:val="00E914D4"/>
    <w:rsid w:val="00E91DE0"/>
    <w:rsid w:val="00E921A1"/>
    <w:rsid w:val="00E921F1"/>
    <w:rsid w:val="00E9236D"/>
    <w:rsid w:val="00E923A7"/>
    <w:rsid w:val="00E923C4"/>
    <w:rsid w:val="00E92EC8"/>
    <w:rsid w:val="00E92F2F"/>
    <w:rsid w:val="00E930C7"/>
    <w:rsid w:val="00E93BA2"/>
    <w:rsid w:val="00E93D34"/>
    <w:rsid w:val="00E93DE6"/>
    <w:rsid w:val="00E93FE0"/>
    <w:rsid w:val="00E940CC"/>
    <w:rsid w:val="00E94157"/>
    <w:rsid w:val="00E94762"/>
    <w:rsid w:val="00E9482B"/>
    <w:rsid w:val="00E94C5E"/>
    <w:rsid w:val="00E94E21"/>
    <w:rsid w:val="00E953A2"/>
    <w:rsid w:val="00E9551A"/>
    <w:rsid w:val="00E95965"/>
    <w:rsid w:val="00E95CD1"/>
    <w:rsid w:val="00E95D73"/>
    <w:rsid w:val="00E96269"/>
    <w:rsid w:val="00E96568"/>
    <w:rsid w:val="00E9667C"/>
    <w:rsid w:val="00E96686"/>
    <w:rsid w:val="00E9681A"/>
    <w:rsid w:val="00E96EF4"/>
    <w:rsid w:val="00E96F78"/>
    <w:rsid w:val="00E96FB7"/>
    <w:rsid w:val="00E96FC8"/>
    <w:rsid w:val="00E97213"/>
    <w:rsid w:val="00E97907"/>
    <w:rsid w:val="00E97D04"/>
    <w:rsid w:val="00E97D9D"/>
    <w:rsid w:val="00EA01D2"/>
    <w:rsid w:val="00EA0692"/>
    <w:rsid w:val="00EA0781"/>
    <w:rsid w:val="00EA08B8"/>
    <w:rsid w:val="00EA10AD"/>
    <w:rsid w:val="00EA128E"/>
    <w:rsid w:val="00EA1797"/>
    <w:rsid w:val="00EA1A2E"/>
    <w:rsid w:val="00EA1A51"/>
    <w:rsid w:val="00EA1B57"/>
    <w:rsid w:val="00EA1E64"/>
    <w:rsid w:val="00EA2074"/>
    <w:rsid w:val="00EA2744"/>
    <w:rsid w:val="00EA2D7F"/>
    <w:rsid w:val="00EA2E41"/>
    <w:rsid w:val="00EA2E66"/>
    <w:rsid w:val="00EA331A"/>
    <w:rsid w:val="00EA3604"/>
    <w:rsid w:val="00EA366F"/>
    <w:rsid w:val="00EA36F5"/>
    <w:rsid w:val="00EA3817"/>
    <w:rsid w:val="00EA3EB3"/>
    <w:rsid w:val="00EA4233"/>
    <w:rsid w:val="00EA490B"/>
    <w:rsid w:val="00EA50A2"/>
    <w:rsid w:val="00EA5156"/>
    <w:rsid w:val="00EA56B3"/>
    <w:rsid w:val="00EA5773"/>
    <w:rsid w:val="00EA5FE5"/>
    <w:rsid w:val="00EA6496"/>
    <w:rsid w:val="00EA6718"/>
    <w:rsid w:val="00EA6C7C"/>
    <w:rsid w:val="00EA6DCA"/>
    <w:rsid w:val="00EA7503"/>
    <w:rsid w:val="00EA75D3"/>
    <w:rsid w:val="00EA7B55"/>
    <w:rsid w:val="00EA7BCD"/>
    <w:rsid w:val="00EA7DC2"/>
    <w:rsid w:val="00EA7EEB"/>
    <w:rsid w:val="00EB0259"/>
    <w:rsid w:val="00EB062E"/>
    <w:rsid w:val="00EB0658"/>
    <w:rsid w:val="00EB09AC"/>
    <w:rsid w:val="00EB0DAC"/>
    <w:rsid w:val="00EB0DCD"/>
    <w:rsid w:val="00EB0F9A"/>
    <w:rsid w:val="00EB123C"/>
    <w:rsid w:val="00EB129F"/>
    <w:rsid w:val="00EB1925"/>
    <w:rsid w:val="00EB1DC2"/>
    <w:rsid w:val="00EB1E6E"/>
    <w:rsid w:val="00EB1F16"/>
    <w:rsid w:val="00EB22A8"/>
    <w:rsid w:val="00EB2787"/>
    <w:rsid w:val="00EB2AC1"/>
    <w:rsid w:val="00EB30D1"/>
    <w:rsid w:val="00EB31E4"/>
    <w:rsid w:val="00EB385C"/>
    <w:rsid w:val="00EB3B71"/>
    <w:rsid w:val="00EB3C5A"/>
    <w:rsid w:val="00EB3C73"/>
    <w:rsid w:val="00EB3EF0"/>
    <w:rsid w:val="00EB3F2C"/>
    <w:rsid w:val="00EB446D"/>
    <w:rsid w:val="00EB47C9"/>
    <w:rsid w:val="00EB4870"/>
    <w:rsid w:val="00EB4D8E"/>
    <w:rsid w:val="00EB4F73"/>
    <w:rsid w:val="00EB545B"/>
    <w:rsid w:val="00EB5642"/>
    <w:rsid w:val="00EB5758"/>
    <w:rsid w:val="00EB58A1"/>
    <w:rsid w:val="00EB58CC"/>
    <w:rsid w:val="00EB59D5"/>
    <w:rsid w:val="00EB5EAD"/>
    <w:rsid w:val="00EB5F96"/>
    <w:rsid w:val="00EB63EC"/>
    <w:rsid w:val="00EB65ED"/>
    <w:rsid w:val="00EB68E0"/>
    <w:rsid w:val="00EB69D8"/>
    <w:rsid w:val="00EB6CCF"/>
    <w:rsid w:val="00EB6D51"/>
    <w:rsid w:val="00EB720B"/>
    <w:rsid w:val="00EB79A6"/>
    <w:rsid w:val="00EB7A22"/>
    <w:rsid w:val="00EB7CA1"/>
    <w:rsid w:val="00EB7D8C"/>
    <w:rsid w:val="00EB7DB1"/>
    <w:rsid w:val="00EC02CA"/>
    <w:rsid w:val="00EC0611"/>
    <w:rsid w:val="00EC0B15"/>
    <w:rsid w:val="00EC0DE0"/>
    <w:rsid w:val="00EC0ECE"/>
    <w:rsid w:val="00EC1603"/>
    <w:rsid w:val="00EC16A4"/>
    <w:rsid w:val="00EC1B55"/>
    <w:rsid w:val="00EC1B77"/>
    <w:rsid w:val="00EC1D0E"/>
    <w:rsid w:val="00EC1D4A"/>
    <w:rsid w:val="00EC1DF8"/>
    <w:rsid w:val="00EC1EA1"/>
    <w:rsid w:val="00EC259A"/>
    <w:rsid w:val="00EC2658"/>
    <w:rsid w:val="00EC2739"/>
    <w:rsid w:val="00EC295C"/>
    <w:rsid w:val="00EC2BBF"/>
    <w:rsid w:val="00EC2C3A"/>
    <w:rsid w:val="00EC2C53"/>
    <w:rsid w:val="00EC2CF9"/>
    <w:rsid w:val="00EC362A"/>
    <w:rsid w:val="00EC3A82"/>
    <w:rsid w:val="00EC3AF9"/>
    <w:rsid w:val="00EC3ED4"/>
    <w:rsid w:val="00EC3F6B"/>
    <w:rsid w:val="00EC480B"/>
    <w:rsid w:val="00EC4882"/>
    <w:rsid w:val="00EC4A5A"/>
    <w:rsid w:val="00EC4B54"/>
    <w:rsid w:val="00EC54DE"/>
    <w:rsid w:val="00EC61B2"/>
    <w:rsid w:val="00EC6999"/>
    <w:rsid w:val="00EC6B18"/>
    <w:rsid w:val="00EC6BEC"/>
    <w:rsid w:val="00EC6D20"/>
    <w:rsid w:val="00EC6DDD"/>
    <w:rsid w:val="00EC6F50"/>
    <w:rsid w:val="00EC72A1"/>
    <w:rsid w:val="00EC7973"/>
    <w:rsid w:val="00EC7AF0"/>
    <w:rsid w:val="00EC7F9D"/>
    <w:rsid w:val="00ED0DD1"/>
    <w:rsid w:val="00ED190A"/>
    <w:rsid w:val="00ED1CD7"/>
    <w:rsid w:val="00ED217E"/>
    <w:rsid w:val="00ED2560"/>
    <w:rsid w:val="00ED2B3C"/>
    <w:rsid w:val="00ED3149"/>
    <w:rsid w:val="00ED3199"/>
    <w:rsid w:val="00ED3514"/>
    <w:rsid w:val="00ED3908"/>
    <w:rsid w:val="00ED3FC3"/>
    <w:rsid w:val="00ED3FF5"/>
    <w:rsid w:val="00ED40C4"/>
    <w:rsid w:val="00ED4291"/>
    <w:rsid w:val="00ED4409"/>
    <w:rsid w:val="00ED4A89"/>
    <w:rsid w:val="00ED4CD8"/>
    <w:rsid w:val="00ED5337"/>
    <w:rsid w:val="00ED53DF"/>
    <w:rsid w:val="00ED5DBF"/>
    <w:rsid w:val="00ED683B"/>
    <w:rsid w:val="00ED6896"/>
    <w:rsid w:val="00ED6CD3"/>
    <w:rsid w:val="00ED7442"/>
    <w:rsid w:val="00ED7529"/>
    <w:rsid w:val="00ED7571"/>
    <w:rsid w:val="00ED75A7"/>
    <w:rsid w:val="00ED76FF"/>
    <w:rsid w:val="00ED7F46"/>
    <w:rsid w:val="00EE01DF"/>
    <w:rsid w:val="00EE0236"/>
    <w:rsid w:val="00EE0406"/>
    <w:rsid w:val="00EE0B34"/>
    <w:rsid w:val="00EE0C28"/>
    <w:rsid w:val="00EE0F08"/>
    <w:rsid w:val="00EE1143"/>
    <w:rsid w:val="00EE137E"/>
    <w:rsid w:val="00EE138A"/>
    <w:rsid w:val="00EE1520"/>
    <w:rsid w:val="00EE17CA"/>
    <w:rsid w:val="00EE1D89"/>
    <w:rsid w:val="00EE1F7F"/>
    <w:rsid w:val="00EE1FB6"/>
    <w:rsid w:val="00EE1FC3"/>
    <w:rsid w:val="00EE223D"/>
    <w:rsid w:val="00EE2885"/>
    <w:rsid w:val="00EE2B25"/>
    <w:rsid w:val="00EE300B"/>
    <w:rsid w:val="00EE38EE"/>
    <w:rsid w:val="00EE39AF"/>
    <w:rsid w:val="00EE39DF"/>
    <w:rsid w:val="00EE3CAD"/>
    <w:rsid w:val="00EE3D27"/>
    <w:rsid w:val="00EE3DF1"/>
    <w:rsid w:val="00EE3F04"/>
    <w:rsid w:val="00EE448F"/>
    <w:rsid w:val="00EE49EC"/>
    <w:rsid w:val="00EE4B3E"/>
    <w:rsid w:val="00EE561D"/>
    <w:rsid w:val="00EE6558"/>
    <w:rsid w:val="00EE659B"/>
    <w:rsid w:val="00EE6615"/>
    <w:rsid w:val="00EE68DB"/>
    <w:rsid w:val="00EE77EC"/>
    <w:rsid w:val="00EE7ACF"/>
    <w:rsid w:val="00EE7CDE"/>
    <w:rsid w:val="00EE7F02"/>
    <w:rsid w:val="00EF0001"/>
    <w:rsid w:val="00EF0411"/>
    <w:rsid w:val="00EF05EB"/>
    <w:rsid w:val="00EF08AC"/>
    <w:rsid w:val="00EF1745"/>
    <w:rsid w:val="00EF1938"/>
    <w:rsid w:val="00EF218F"/>
    <w:rsid w:val="00EF23D0"/>
    <w:rsid w:val="00EF2546"/>
    <w:rsid w:val="00EF297F"/>
    <w:rsid w:val="00EF2E4E"/>
    <w:rsid w:val="00EF2F97"/>
    <w:rsid w:val="00EF3114"/>
    <w:rsid w:val="00EF32A2"/>
    <w:rsid w:val="00EF3511"/>
    <w:rsid w:val="00EF3CF8"/>
    <w:rsid w:val="00EF3F8B"/>
    <w:rsid w:val="00EF429F"/>
    <w:rsid w:val="00EF4472"/>
    <w:rsid w:val="00EF482E"/>
    <w:rsid w:val="00EF4E31"/>
    <w:rsid w:val="00EF4F53"/>
    <w:rsid w:val="00EF5014"/>
    <w:rsid w:val="00EF5331"/>
    <w:rsid w:val="00EF5338"/>
    <w:rsid w:val="00EF5451"/>
    <w:rsid w:val="00EF56C1"/>
    <w:rsid w:val="00EF5DC7"/>
    <w:rsid w:val="00EF614C"/>
    <w:rsid w:val="00EF6414"/>
    <w:rsid w:val="00EF6F7F"/>
    <w:rsid w:val="00EF71FF"/>
    <w:rsid w:val="00EF72B5"/>
    <w:rsid w:val="00EF7300"/>
    <w:rsid w:val="00EF73BA"/>
    <w:rsid w:val="00EF755A"/>
    <w:rsid w:val="00EF7854"/>
    <w:rsid w:val="00EF7A0E"/>
    <w:rsid w:val="00F000B0"/>
    <w:rsid w:val="00F000BE"/>
    <w:rsid w:val="00F00273"/>
    <w:rsid w:val="00F00717"/>
    <w:rsid w:val="00F0092D"/>
    <w:rsid w:val="00F009A0"/>
    <w:rsid w:val="00F01071"/>
    <w:rsid w:val="00F0113F"/>
    <w:rsid w:val="00F01141"/>
    <w:rsid w:val="00F014DF"/>
    <w:rsid w:val="00F016DF"/>
    <w:rsid w:val="00F0176F"/>
    <w:rsid w:val="00F01A39"/>
    <w:rsid w:val="00F01B24"/>
    <w:rsid w:val="00F01C32"/>
    <w:rsid w:val="00F01F25"/>
    <w:rsid w:val="00F020EA"/>
    <w:rsid w:val="00F02455"/>
    <w:rsid w:val="00F024D7"/>
    <w:rsid w:val="00F024E4"/>
    <w:rsid w:val="00F02A86"/>
    <w:rsid w:val="00F03187"/>
    <w:rsid w:val="00F03193"/>
    <w:rsid w:val="00F0338E"/>
    <w:rsid w:val="00F03516"/>
    <w:rsid w:val="00F03982"/>
    <w:rsid w:val="00F03ED3"/>
    <w:rsid w:val="00F04422"/>
    <w:rsid w:val="00F0479A"/>
    <w:rsid w:val="00F047CB"/>
    <w:rsid w:val="00F047DC"/>
    <w:rsid w:val="00F0483F"/>
    <w:rsid w:val="00F048A0"/>
    <w:rsid w:val="00F05154"/>
    <w:rsid w:val="00F05454"/>
    <w:rsid w:val="00F05E0A"/>
    <w:rsid w:val="00F06412"/>
    <w:rsid w:val="00F064F7"/>
    <w:rsid w:val="00F06779"/>
    <w:rsid w:val="00F06AD2"/>
    <w:rsid w:val="00F07012"/>
    <w:rsid w:val="00F0747C"/>
    <w:rsid w:val="00F074E9"/>
    <w:rsid w:val="00F07864"/>
    <w:rsid w:val="00F1022E"/>
    <w:rsid w:val="00F10B7D"/>
    <w:rsid w:val="00F10DEB"/>
    <w:rsid w:val="00F10EE5"/>
    <w:rsid w:val="00F112CE"/>
    <w:rsid w:val="00F11B67"/>
    <w:rsid w:val="00F11CF8"/>
    <w:rsid w:val="00F1208C"/>
    <w:rsid w:val="00F1216C"/>
    <w:rsid w:val="00F1226B"/>
    <w:rsid w:val="00F12471"/>
    <w:rsid w:val="00F1293A"/>
    <w:rsid w:val="00F1299C"/>
    <w:rsid w:val="00F12CCB"/>
    <w:rsid w:val="00F133A3"/>
    <w:rsid w:val="00F134B7"/>
    <w:rsid w:val="00F13595"/>
    <w:rsid w:val="00F13971"/>
    <w:rsid w:val="00F13B4D"/>
    <w:rsid w:val="00F13C01"/>
    <w:rsid w:val="00F13F3A"/>
    <w:rsid w:val="00F14538"/>
    <w:rsid w:val="00F14710"/>
    <w:rsid w:val="00F14B93"/>
    <w:rsid w:val="00F15078"/>
    <w:rsid w:val="00F1508D"/>
    <w:rsid w:val="00F15117"/>
    <w:rsid w:val="00F15286"/>
    <w:rsid w:val="00F154EF"/>
    <w:rsid w:val="00F1566F"/>
    <w:rsid w:val="00F15681"/>
    <w:rsid w:val="00F15A13"/>
    <w:rsid w:val="00F15C37"/>
    <w:rsid w:val="00F15CB4"/>
    <w:rsid w:val="00F15D07"/>
    <w:rsid w:val="00F15D65"/>
    <w:rsid w:val="00F16D89"/>
    <w:rsid w:val="00F175E1"/>
    <w:rsid w:val="00F1760B"/>
    <w:rsid w:val="00F17B04"/>
    <w:rsid w:val="00F2002D"/>
    <w:rsid w:val="00F20587"/>
    <w:rsid w:val="00F206D2"/>
    <w:rsid w:val="00F206F5"/>
    <w:rsid w:val="00F20B1D"/>
    <w:rsid w:val="00F21563"/>
    <w:rsid w:val="00F21596"/>
    <w:rsid w:val="00F21D45"/>
    <w:rsid w:val="00F2232F"/>
    <w:rsid w:val="00F22ED7"/>
    <w:rsid w:val="00F22FD5"/>
    <w:rsid w:val="00F2310A"/>
    <w:rsid w:val="00F2343B"/>
    <w:rsid w:val="00F23743"/>
    <w:rsid w:val="00F23A88"/>
    <w:rsid w:val="00F23DB2"/>
    <w:rsid w:val="00F24134"/>
    <w:rsid w:val="00F246C4"/>
    <w:rsid w:val="00F24720"/>
    <w:rsid w:val="00F24957"/>
    <w:rsid w:val="00F24EDF"/>
    <w:rsid w:val="00F24EFD"/>
    <w:rsid w:val="00F25153"/>
    <w:rsid w:val="00F2527C"/>
    <w:rsid w:val="00F254E4"/>
    <w:rsid w:val="00F25A4C"/>
    <w:rsid w:val="00F25BE8"/>
    <w:rsid w:val="00F25D5C"/>
    <w:rsid w:val="00F25E21"/>
    <w:rsid w:val="00F26209"/>
    <w:rsid w:val="00F262E3"/>
    <w:rsid w:val="00F263C2"/>
    <w:rsid w:val="00F26479"/>
    <w:rsid w:val="00F26AF6"/>
    <w:rsid w:val="00F26C8D"/>
    <w:rsid w:val="00F26E86"/>
    <w:rsid w:val="00F26FC3"/>
    <w:rsid w:val="00F2714C"/>
    <w:rsid w:val="00F272F6"/>
    <w:rsid w:val="00F274C2"/>
    <w:rsid w:val="00F27672"/>
    <w:rsid w:val="00F27B7A"/>
    <w:rsid w:val="00F30191"/>
    <w:rsid w:val="00F30446"/>
    <w:rsid w:val="00F304BD"/>
    <w:rsid w:val="00F305F5"/>
    <w:rsid w:val="00F3089E"/>
    <w:rsid w:val="00F308AF"/>
    <w:rsid w:val="00F30CEB"/>
    <w:rsid w:val="00F30D85"/>
    <w:rsid w:val="00F30DB0"/>
    <w:rsid w:val="00F31274"/>
    <w:rsid w:val="00F31360"/>
    <w:rsid w:val="00F31477"/>
    <w:rsid w:val="00F315C6"/>
    <w:rsid w:val="00F318A3"/>
    <w:rsid w:val="00F31FA3"/>
    <w:rsid w:val="00F320DE"/>
    <w:rsid w:val="00F321B2"/>
    <w:rsid w:val="00F3289B"/>
    <w:rsid w:val="00F32C85"/>
    <w:rsid w:val="00F333C6"/>
    <w:rsid w:val="00F3359A"/>
    <w:rsid w:val="00F33A7A"/>
    <w:rsid w:val="00F34349"/>
    <w:rsid w:val="00F343FF"/>
    <w:rsid w:val="00F34759"/>
    <w:rsid w:val="00F350F6"/>
    <w:rsid w:val="00F3517C"/>
    <w:rsid w:val="00F358FC"/>
    <w:rsid w:val="00F36318"/>
    <w:rsid w:val="00F36700"/>
    <w:rsid w:val="00F36731"/>
    <w:rsid w:val="00F36B68"/>
    <w:rsid w:val="00F36CE5"/>
    <w:rsid w:val="00F37457"/>
    <w:rsid w:val="00F37804"/>
    <w:rsid w:val="00F37D72"/>
    <w:rsid w:val="00F40001"/>
    <w:rsid w:val="00F40064"/>
    <w:rsid w:val="00F401A6"/>
    <w:rsid w:val="00F4027F"/>
    <w:rsid w:val="00F40330"/>
    <w:rsid w:val="00F40543"/>
    <w:rsid w:val="00F406F4"/>
    <w:rsid w:val="00F41473"/>
    <w:rsid w:val="00F41566"/>
    <w:rsid w:val="00F415DF"/>
    <w:rsid w:val="00F41642"/>
    <w:rsid w:val="00F41934"/>
    <w:rsid w:val="00F41DFA"/>
    <w:rsid w:val="00F41FDC"/>
    <w:rsid w:val="00F42066"/>
    <w:rsid w:val="00F4244E"/>
    <w:rsid w:val="00F42614"/>
    <w:rsid w:val="00F433E7"/>
    <w:rsid w:val="00F434DD"/>
    <w:rsid w:val="00F43740"/>
    <w:rsid w:val="00F43C18"/>
    <w:rsid w:val="00F44116"/>
    <w:rsid w:val="00F441F4"/>
    <w:rsid w:val="00F449E2"/>
    <w:rsid w:val="00F4513F"/>
    <w:rsid w:val="00F451E1"/>
    <w:rsid w:val="00F45323"/>
    <w:rsid w:val="00F45363"/>
    <w:rsid w:val="00F45414"/>
    <w:rsid w:val="00F45F2C"/>
    <w:rsid w:val="00F45F6A"/>
    <w:rsid w:val="00F45FEE"/>
    <w:rsid w:val="00F460C6"/>
    <w:rsid w:val="00F462DB"/>
    <w:rsid w:val="00F4649D"/>
    <w:rsid w:val="00F466F8"/>
    <w:rsid w:val="00F46B78"/>
    <w:rsid w:val="00F46C01"/>
    <w:rsid w:val="00F47151"/>
    <w:rsid w:val="00F4720C"/>
    <w:rsid w:val="00F473D2"/>
    <w:rsid w:val="00F47924"/>
    <w:rsid w:val="00F47955"/>
    <w:rsid w:val="00F47A73"/>
    <w:rsid w:val="00F501FB"/>
    <w:rsid w:val="00F5060F"/>
    <w:rsid w:val="00F50D1A"/>
    <w:rsid w:val="00F50F4F"/>
    <w:rsid w:val="00F510B9"/>
    <w:rsid w:val="00F5164C"/>
    <w:rsid w:val="00F51C51"/>
    <w:rsid w:val="00F523C7"/>
    <w:rsid w:val="00F52504"/>
    <w:rsid w:val="00F528BE"/>
    <w:rsid w:val="00F52B33"/>
    <w:rsid w:val="00F52EC7"/>
    <w:rsid w:val="00F53418"/>
    <w:rsid w:val="00F534A5"/>
    <w:rsid w:val="00F536CC"/>
    <w:rsid w:val="00F5370C"/>
    <w:rsid w:val="00F5396F"/>
    <w:rsid w:val="00F53BCC"/>
    <w:rsid w:val="00F53C47"/>
    <w:rsid w:val="00F543A9"/>
    <w:rsid w:val="00F548A7"/>
    <w:rsid w:val="00F54F36"/>
    <w:rsid w:val="00F559E0"/>
    <w:rsid w:val="00F55BE2"/>
    <w:rsid w:val="00F55E3C"/>
    <w:rsid w:val="00F56123"/>
    <w:rsid w:val="00F56ADC"/>
    <w:rsid w:val="00F56CBD"/>
    <w:rsid w:val="00F56F45"/>
    <w:rsid w:val="00F5714F"/>
    <w:rsid w:val="00F57406"/>
    <w:rsid w:val="00F574C3"/>
    <w:rsid w:val="00F57949"/>
    <w:rsid w:val="00F57D3B"/>
    <w:rsid w:val="00F57E09"/>
    <w:rsid w:val="00F57EF9"/>
    <w:rsid w:val="00F57FF9"/>
    <w:rsid w:val="00F6002E"/>
    <w:rsid w:val="00F60228"/>
    <w:rsid w:val="00F603F0"/>
    <w:rsid w:val="00F60544"/>
    <w:rsid w:val="00F605A1"/>
    <w:rsid w:val="00F60BBB"/>
    <w:rsid w:val="00F61275"/>
    <w:rsid w:val="00F6128E"/>
    <w:rsid w:val="00F613FC"/>
    <w:rsid w:val="00F61413"/>
    <w:rsid w:val="00F6159C"/>
    <w:rsid w:val="00F61607"/>
    <w:rsid w:val="00F61BCD"/>
    <w:rsid w:val="00F61CA4"/>
    <w:rsid w:val="00F620AA"/>
    <w:rsid w:val="00F622F6"/>
    <w:rsid w:val="00F62DF6"/>
    <w:rsid w:val="00F62EA0"/>
    <w:rsid w:val="00F6315A"/>
    <w:rsid w:val="00F632C7"/>
    <w:rsid w:val="00F63764"/>
    <w:rsid w:val="00F63922"/>
    <w:rsid w:val="00F6392E"/>
    <w:rsid w:val="00F63950"/>
    <w:rsid w:val="00F63ABA"/>
    <w:rsid w:val="00F640ED"/>
    <w:rsid w:val="00F6432E"/>
    <w:rsid w:val="00F64585"/>
    <w:rsid w:val="00F64AB0"/>
    <w:rsid w:val="00F64ADA"/>
    <w:rsid w:val="00F65212"/>
    <w:rsid w:val="00F653CE"/>
    <w:rsid w:val="00F6592D"/>
    <w:rsid w:val="00F662D5"/>
    <w:rsid w:val="00F66370"/>
    <w:rsid w:val="00F66DED"/>
    <w:rsid w:val="00F677B4"/>
    <w:rsid w:val="00F67A4F"/>
    <w:rsid w:val="00F67B2C"/>
    <w:rsid w:val="00F67D85"/>
    <w:rsid w:val="00F705B1"/>
    <w:rsid w:val="00F707ED"/>
    <w:rsid w:val="00F707F6"/>
    <w:rsid w:val="00F70F87"/>
    <w:rsid w:val="00F70F91"/>
    <w:rsid w:val="00F71306"/>
    <w:rsid w:val="00F71D94"/>
    <w:rsid w:val="00F7251A"/>
    <w:rsid w:val="00F725F3"/>
    <w:rsid w:val="00F72734"/>
    <w:rsid w:val="00F7286D"/>
    <w:rsid w:val="00F72A8B"/>
    <w:rsid w:val="00F72B06"/>
    <w:rsid w:val="00F72CBF"/>
    <w:rsid w:val="00F73048"/>
    <w:rsid w:val="00F73773"/>
    <w:rsid w:val="00F739DF"/>
    <w:rsid w:val="00F73A8E"/>
    <w:rsid w:val="00F73E96"/>
    <w:rsid w:val="00F7449F"/>
    <w:rsid w:val="00F74786"/>
    <w:rsid w:val="00F74A6D"/>
    <w:rsid w:val="00F75115"/>
    <w:rsid w:val="00F7599C"/>
    <w:rsid w:val="00F75ABC"/>
    <w:rsid w:val="00F75E5B"/>
    <w:rsid w:val="00F75E81"/>
    <w:rsid w:val="00F76320"/>
    <w:rsid w:val="00F76480"/>
    <w:rsid w:val="00F76E03"/>
    <w:rsid w:val="00F76E8E"/>
    <w:rsid w:val="00F775BD"/>
    <w:rsid w:val="00F77D97"/>
    <w:rsid w:val="00F801A1"/>
    <w:rsid w:val="00F802CC"/>
    <w:rsid w:val="00F805E1"/>
    <w:rsid w:val="00F806C4"/>
    <w:rsid w:val="00F80860"/>
    <w:rsid w:val="00F812B7"/>
    <w:rsid w:val="00F813B4"/>
    <w:rsid w:val="00F814A1"/>
    <w:rsid w:val="00F81777"/>
    <w:rsid w:val="00F8191F"/>
    <w:rsid w:val="00F825EE"/>
    <w:rsid w:val="00F8268C"/>
    <w:rsid w:val="00F82794"/>
    <w:rsid w:val="00F82798"/>
    <w:rsid w:val="00F82D7D"/>
    <w:rsid w:val="00F82EF1"/>
    <w:rsid w:val="00F835DB"/>
    <w:rsid w:val="00F836F4"/>
    <w:rsid w:val="00F83BB2"/>
    <w:rsid w:val="00F83D86"/>
    <w:rsid w:val="00F8416F"/>
    <w:rsid w:val="00F8427A"/>
    <w:rsid w:val="00F8428F"/>
    <w:rsid w:val="00F84ACE"/>
    <w:rsid w:val="00F84D63"/>
    <w:rsid w:val="00F85342"/>
    <w:rsid w:val="00F8561A"/>
    <w:rsid w:val="00F85994"/>
    <w:rsid w:val="00F85BC2"/>
    <w:rsid w:val="00F86173"/>
    <w:rsid w:val="00F86278"/>
    <w:rsid w:val="00F872AC"/>
    <w:rsid w:val="00F87440"/>
    <w:rsid w:val="00F874C6"/>
    <w:rsid w:val="00F87519"/>
    <w:rsid w:val="00F87530"/>
    <w:rsid w:val="00F87813"/>
    <w:rsid w:val="00F900F0"/>
    <w:rsid w:val="00F902B5"/>
    <w:rsid w:val="00F902EE"/>
    <w:rsid w:val="00F902F0"/>
    <w:rsid w:val="00F9072F"/>
    <w:rsid w:val="00F90BE9"/>
    <w:rsid w:val="00F91107"/>
    <w:rsid w:val="00F916CB"/>
    <w:rsid w:val="00F91EE1"/>
    <w:rsid w:val="00F92539"/>
    <w:rsid w:val="00F92859"/>
    <w:rsid w:val="00F92C91"/>
    <w:rsid w:val="00F9310E"/>
    <w:rsid w:val="00F931C8"/>
    <w:rsid w:val="00F93610"/>
    <w:rsid w:val="00F93FAC"/>
    <w:rsid w:val="00F9479F"/>
    <w:rsid w:val="00F953B0"/>
    <w:rsid w:val="00F95685"/>
    <w:rsid w:val="00F9569C"/>
    <w:rsid w:val="00F958E2"/>
    <w:rsid w:val="00F9592A"/>
    <w:rsid w:val="00F95C46"/>
    <w:rsid w:val="00F95D06"/>
    <w:rsid w:val="00F95E1F"/>
    <w:rsid w:val="00F95F7A"/>
    <w:rsid w:val="00F96024"/>
    <w:rsid w:val="00F962FE"/>
    <w:rsid w:val="00F96399"/>
    <w:rsid w:val="00F96BD0"/>
    <w:rsid w:val="00F97033"/>
    <w:rsid w:val="00F970B5"/>
    <w:rsid w:val="00FA0162"/>
    <w:rsid w:val="00FA06C3"/>
    <w:rsid w:val="00FA07D5"/>
    <w:rsid w:val="00FA082D"/>
    <w:rsid w:val="00FA09FA"/>
    <w:rsid w:val="00FA0F29"/>
    <w:rsid w:val="00FA1373"/>
    <w:rsid w:val="00FA13C6"/>
    <w:rsid w:val="00FA19B4"/>
    <w:rsid w:val="00FA1D8B"/>
    <w:rsid w:val="00FA2181"/>
    <w:rsid w:val="00FA268C"/>
    <w:rsid w:val="00FA2922"/>
    <w:rsid w:val="00FA2B63"/>
    <w:rsid w:val="00FA2EA8"/>
    <w:rsid w:val="00FA328E"/>
    <w:rsid w:val="00FA367C"/>
    <w:rsid w:val="00FA3829"/>
    <w:rsid w:val="00FA3868"/>
    <w:rsid w:val="00FA3C21"/>
    <w:rsid w:val="00FA3C26"/>
    <w:rsid w:val="00FA3DCE"/>
    <w:rsid w:val="00FA44A2"/>
    <w:rsid w:val="00FA44BF"/>
    <w:rsid w:val="00FA4616"/>
    <w:rsid w:val="00FA48CC"/>
    <w:rsid w:val="00FA4DC5"/>
    <w:rsid w:val="00FA4F48"/>
    <w:rsid w:val="00FA5BC7"/>
    <w:rsid w:val="00FA6030"/>
    <w:rsid w:val="00FA66AE"/>
    <w:rsid w:val="00FA7AC9"/>
    <w:rsid w:val="00FA7B3C"/>
    <w:rsid w:val="00FA7C77"/>
    <w:rsid w:val="00FB03BA"/>
    <w:rsid w:val="00FB058E"/>
    <w:rsid w:val="00FB0734"/>
    <w:rsid w:val="00FB0D7A"/>
    <w:rsid w:val="00FB0E88"/>
    <w:rsid w:val="00FB11AC"/>
    <w:rsid w:val="00FB1233"/>
    <w:rsid w:val="00FB1316"/>
    <w:rsid w:val="00FB14FB"/>
    <w:rsid w:val="00FB1AD5"/>
    <w:rsid w:val="00FB1B13"/>
    <w:rsid w:val="00FB1B19"/>
    <w:rsid w:val="00FB1D51"/>
    <w:rsid w:val="00FB1E67"/>
    <w:rsid w:val="00FB20B0"/>
    <w:rsid w:val="00FB229E"/>
    <w:rsid w:val="00FB2523"/>
    <w:rsid w:val="00FB2AF9"/>
    <w:rsid w:val="00FB2C41"/>
    <w:rsid w:val="00FB2D11"/>
    <w:rsid w:val="00FB2D8A"/>
    <w:rsid w:val="00FB2DA1"/>
    <w:rsid w:val="00FB35CE"/>
    <w:rsid w:val="00FB361B"/>
    <w:rsid w:val="00FB4081"/>
    <w:rsid w:val="00FB4418"/>
    <w:rsid w:val="00FB4501"/>
    <w:rsid w:val="00FB4786"/>
    <w:rsid w:val="00FB4B46"/>
    <w:rsid w:val="00FB51B5"/>
    <w:rsid w:val="00FB52E8"/>
    <w:rsid w:val="00FB52F3"/>
    <w:rsid w:val="00FB5591"/>
    <w:rsid w:val="00FB55A9"/>
    <w:rsid w:val="00FB55BB"/>
    <w:rsid w:val="00FB562D"/>
    <w:rsid w:val="00FB5700"/>
    <w:rsid w:val="00FB5AC6"/>
    <w:rsid w:val="00FB5B47"/>
    <w:rsid w:val="00FB6CBB"/>
    <w:rsid w:val="00FB6D29"/>
    <w:rsid w:val="00FB6E84"/>
    <w:rsid w:val="00FB7361"/>
    <w:rsid w:val="00FB787C"/>
    <w:rsid w:val="00FB7B46"/>
    <w:rsid w:val="00FB7C5F"/>
    <w:rsid w:val="00FC029E"/>
    <w:rsid w:val="00FC04FB"/>
    <w:rsid w:val="00FC0668"/>
    <w:rsid w:val="00FC0AAA"/>
    <w:rsid w:val="00FC0CCE"/>
    <w:rsid w:val="00FC1477"/>
    <w:rsid w:val="00FC19A6"/>
    <w:rsid w:val="00FC1AEC"/>
    <w:rsid w:val="00FC1CDF"/>
    <w:rsid w:val="00FC1CF3"/>
    <w:rsid w:val="00FC2C97"/>
    <w:rsid w:val="00FC3506"/>
    <w:rsid w:val="00FC3739"/>
    <w:rsid w:val="00FC3915"/>
    <w:rsid w:val="00FC3A36"/>
    <w:rsid w:val="00FC3D05"/>
    <w:rsid w:val="00FC3EC9"/>
    <w:rsid w:val="00FC467D"/>
    <w:rsid w:val="00FC490F"/>
    <w:rsid w:val="00FC5098"/>
    <w:rsid w:val="00FC5121"/>
    <w:rsid w:val="00FC53B3"/>
    <w:rsid w:val="00FC60CB"/>
    <w:rsid w:val="00FC6118"/>
    <w:rsid w:val="00FC6712"/>
    <w:rsid w:val="00FC69A3"/>
    <w:rsid w:val="00FC6ACD"/>
    <w:rsid w:val="00FC6AD6"/>
    <w:rsid w:val="00FC7808"/>
    <w:rsid w:val="00FC7B5B"/>
    <w:rsid w:val="00FC7BD1"/>
    <w:rsid w:val="00FD076C"/>
    <w:rsid w:val="00FD07FC"/>
    <w:rsid w:val="00FD08C4"/>
    <w:rsid w:val="00FD1593"/>
    <w:rsid w:val="00FD171C"/>
    <w:rsid w:val="00FD1BC4"/>
    <w:rsid w:val="00FD1D18"/>
    <w:rsid w:val="00FD1FFD"/>
    <w:rsid w:val="00FD25ED"/>
    <w:rsid w:val="00FD2EC1"/>
    <w:rsid w:val="00FD2FEE"/>
    <w:rsid w:val="00FD385B"/>
    <w:rsid w:val="00FD3BF4"/>
    <w:rsid w:val="00FD425E"/>
    <w:rsid w:val="00FD4731"/>
    <w:rsid w:val="00FD4AE6"/>
    <w:rsid w:val="00FD4C66"/>
    <w:rsid w:val="00FD51C8"/>
    <w:rsid w:val="00FD522A"/>
    <w:rsid w:val="00FD5292"/>
    <w:rsid w:val="00FD5375"/>
    <w:rsid w:val="00FD54C5"/>
    <w:rsid w:val="00FD5680"/>
    <w:rsid w:val="00FD5706"/>
    <w:rsid w:val="00FD5B49"/>
    <w:rsid w:val="00FD5D7A"/>
    <w:rsid w:val="00FD5E15"/>
    <w:rsid w:val="00FD5F13"/>
    <w:rsid w:val="00FD6333"/>
    <w:rsid w:val="00FD6651"/>
    <w:rsid w:val="00FD67B6"/>
    <w:rsid w:val="00FD67E2"/>
    <w:rsid w:val="00FD6D44"/>
    <w:rsid w:val="00FD6EE0"/>
    <w:rsid w:val="00FD6FE7"/>
    <w:rsid w:val="00FD73F7"/>
    <w:rsid w:val="00FD7456"/>
    <w:rsid w:val="00FD76FB"/>
    <w:rsid w:val="00FD7913"/>
    <w:rsid w:val="00FD7A98"/>
    <w:rsid w:val="00FD7B9F"/>
    <w:rsid w:val="00FD7C4D"/>
    <w:rsid w:val="00FD7DE8"/>
    <w:rsid w:val="00FE022C"/>
    <w:rsid w:val="00FE0459"/>
    <w:rsid w:val="00FE048A"/>
    <w:rsid w:val="00FE04D0"/>
    <w:rsid w:val="00FE0AF2"/>
    <w:rsid w:val="00FE0FF5"/>
    <w:rsid w:val="00FE11A1"/>
    <w:rsid w:val="00FE13D0"/>
    <w:rsid w:val="00FE15CE"/>
    <w:rsid w:val="00FE19E2"/>
    <w:rsid w:val="00FE19F2"/>
    <w:rsid w:val="00FE1B2C"/>
    <w:rsid w:val="00FE261A"/>
    <w:rsid w:val="00FE28DD"/>
    <w:rsid w:val="00FE2920"/>
    <w:rsid w:val="00FE2B36"/>
    <w:rsid w:val="00FE2BBF"/>
    <w:rsid w:val="00FE307C"/>
    <w:rsid w:val="00FE3360"/>
    <w:rsid w:val="00FE339B"/>
    <w:rsid w:val="00FE3466"/>
    <w:rsid w:val="00FE371A"/>
    <w:rsid w:val="00FE37C7"/>
    <w:rsid w:val="00FE38E5"/>
    <w:rsid w:val="00FE3A88"/>
    <w:rsid w:val="00FE3B70"/>
    <w:rsid w:val="00FE3C9F"/>
    <w:rsid w:val="00FE4160"/>
    <w:rsid w:val="00FE42E6"/>
    <w:rsid w:val="00FE467A"/>
    <w:rsid w:val="00FE4752"/>
    <w:rsid w:val="00FE4946"/>
    <w:rsid w:val="00FE4971"/>
    <w:rsid w:val="00FE4A58"/>
    <w:rsid w:val="00FE4BDA"/>
    <w:rsid w:val="00FE4CF1"/>
    <w:rsid w:val="00FE5246"/>
    <w:rsid w:val="00FE547C"/>
    <w:rsid w:val="00FE56CF"/>
    <w:rsid w:val="00FE5795"/>
    <w:rsid w:val="00FE59C0"/>
    <w:rsid w:val="00FE5A58"/>
    <w:rsid w:val="00FE63B9"/>
    <w:rsid w:val="00FE6858"/>
    <w:rsid w:val="00FE69CB"/>
    <w:rsid w:val="00FE6C06"/>
    <w:rsid w:val="00FE6C1B"/>
    <w:rsid w:val="00FE70B4"/>
    <w:rsid w:val="00FE71A3"/>
    <w:rsid w:val="00FE71C9"/>
    <w:rsid w:val="00FE7378"/>
    <w:rsid w:val="00FE74B9"/>
    <w:rsid w:val="00FE756A"/>
    <w:rsid w:val="00FF00D7"/>
    <w:rsid w:val="00FF03AC"/>
    <w:rsid w:val="00FF05C3"/>
    <w:rsid w:val="00FF0C66"/>
    <w:rsid w:val="00FF0DF0"/>
    <w:rsid w:val="00FF17DB"/>
    <w:rsid w:val="00FF21A5"/>
    <w:rsid w:val="00FF2D76"/>
    <w:rsid w:val="00FF2DAA"/>
    <w:rsid w:val="00FF2FF8"/>
    <w:rsid w:val="00FF33D2"/>
    <w:rsid w:val="00FF3D08"/>
    <w:rsid w:val="00FF4317"/>
    <w:rsid w:val="00FF4352"/>
    <w:rsid w:val="00FF43AC"/>
    <w:rsid w:val="00FF44A6"/>
    <w:rsid w:val="00FF4529"/>
    <w:rsid w:val="00FF4D32"/>
    <w:rsid w:val="00FF4FF8"/>
    <w:rsid w:val="00FF534B"/>
    <w:rsid w:val="00FF55CE"/>
    <w:rsid w:val="00FF57B7"/>
    <w:rsid w:val="00FF591D"/>
    <w:rsid w:val="00FF5AAD"/>
    <w:rsid w:val="00FF5CC8"/>
    <w:rsid w:val="00FF5E09"/>
    <w:rsid w:val="00FF6177"/>
    <w:rsid w:val="00FF61CC"/>
    <w:rsid w:val="00FF62F0"/>
    <w:rsid w:val="00FF64B9"/>
    <w:rsid w:val="00FF6DEA"/>
    <w:rsid w:val="00FF79E5"/>
    <w:rsid w:val="00FF7D0B"/>
    <w:rsid w:val="00FF7D22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E8861D"/>
  <w15:docId w15:val="{647C48C6-6CC9-4F16-8D5B-910F40713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4BA1"/>
    <w:rPr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315D63"/>
    <w:rPr>
      <w:rFonts w:ascii="Arial" w:hAnsi="Arial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semiHidden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315D63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  <w:lang w:val="en-US" w:eastAsia="en-US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uiPriority w:val="99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uiPriority w:val="99"/>
    <w:semiHidden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 w:bidi="th-TH"/>
    </w:rPr>
  </w:style>
  <w:style w:type="paragraph" w:customStyle="1" w:styleId="a">
    <w:name w:val="เนื้อเรื่อง"/>
    <w:rsid w:val="00E75D79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4054F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4813F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64497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Strong">
    <w:name w:val="Strong"/>
    <w:basedOn w:val="DefaultParagraphFont"/>
    <w:uiPriority w:val="22"/>
    <w:qFormat/>
    <w:rsid w:val="00A545D1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3A493-8481-4BDB-8A16-9392C46DB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5274</TotalTime>
  <Pages>31</Pages>
  <Words>7778</Words>
  <Characters>44341</Characters>
  <Application>Microsoft Office Word</Application>
  <DocSecurity>0</DocSecurity>
  <Lines>369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52015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Chayaporn Srilap (TH)</cp:lastModifiedBy>
  <cp:revision>937</cp:revision>
  <cp:lastPrinted>2023-11-14T09:09:00Z</cp:lastPrinted>
  <dcterms:created xsi:type="dcterms:W3CDTF">2023-05-03T11:58:00Z</dcterms:created>
  <dcterms:modified xsi:type="dcterms:W3CDTF">2023-11-14T09:25:00Z</dcterms:modified>
</cp:coreProperties>
</file>