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DBBBC" w14:textId="77777777" w:rsidR="00264CD2" w:rsidRPr="00CF2C98" w:rsidRDefault="00264CD2" w:rsidP="000D6E10">
      <w:pPr>
        <w:pStyle w:val="BodyText"/>
        <w:ind w:right="0"/>
        <w:rPr>
          <w:rFonts w:ascii="Angsana New" w:hAnsi="Angsana New"/>
          <w:b/>
          <w:bCs/>
          <w:sz w:val="32"/>
          <w:szCs w:val="32"/>
          <w:cs/>
        </w:rPr>
      </w:pPr>
      <w:r w:rsidRPr="00CF2C98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D50401" w:rsidRPr="00CF2C98">
        <w:rPr>
          <w:rFonts w:ascii="Angsana New" w:hAnsi="Angsana New"/>
          <w:b/>
          <w:bCs/>
          <w:sz w:val="32"/>
          <w:szCs w:val="32"/>
          <w:cs/>
        </w:rPr>
        <w:t>พี อาร์ จี คอร์ปอเรชั่น</w:t>
      </w:r>
      <w:r w:rsidRPr="00CF2C9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6C7DD76" w14:textId="77777777" w:rsidR="00264CD2" w:rsidRPr="00CF2C98" w:rsidRDefault="00264CD2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F2C9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6154E" w:rsidRPr="00CF2C98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CF2C9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C87BA42" w14:textId="77777777" w:rsidR="00264CD2" w:rsidRPr="00CF2C98" w:rsidRDefault="00D812CE" w:rsidP="000D6E1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CF2C98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9D78ED" w:rsidRPr="00CF2C9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D664AF" w:rsidRPr="00CF2C98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D78ED" w:rsidRPr="00CF2C98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CF2C9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664AF" w:rsidRPr="00CF2C98">
        <w:rPr>
          <w:rFonts w:ascii="Angsana New" w:hAnsi="Angsana New"/>
          <w:b/>
          <w:bCs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b/>
          <w:bCs/>
          <w:sz w:val="32"/>
          <w:szCs w:val="32"/>
        </w:rPr>
        <w:t>2566</w:t>
      </w:r>
    </w:p>
    <w:p w14:paraId="4E0126E7" w14:textId="77777777" w:rsidR="00C53B16" w:rsidRPr="00CF2C98" w:rsidRDefault="00C53B16" w:rsidP="00C53B16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F2C98">
        <w:rPr>
          <w:rFonts w:ascii="Angsana New" w:eastAsia="SimSun" w:hAnsi="Angsana New"/>
          <w:b/>
          <w:bCs/>
          <w:sz w:val="32"/>
          <w:szCs w:val="32"/>
        </w:rPr>
        <w:t>1.</w:t>
      </w:r>
      <w:r w:rsidRPr="00CF2C98">
        <w:rPr>
          <w:rFonts w:ascii="Angsana New" w:eastAsia="SimSun" w:hAnsi="Angsana New"/>
          <w:b/>
          <w:bCs/>
          <w:sz w:val="32"/>
          <w:szCs w:val="32"/>
        </w:rPr>
        <w:tab/>
      </w:r>
      <w:r w:rsidRPr="00CF2C98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1D3E5D36" w14:textId="77777777" w:rsidR="00C53B16" w:rsidRPr="00CF2C98" w:rsidRDefault="00C53B16" w:rsidP="00C53B16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F2C98">
        <w:rPr>
          <w:rFonts w:ascii="Angsana New" w:eastAsia="SimSun" w:hAnsi="Angsana New"/>
          <w:b/>
          <w:bCs/>
          <w:sz w:val="32"/>
          <w:szCs w:val="32"/>
        </w:rPr>
        <w:t>1.1</w:t>
      </w:r>
      <w:r w:rsidRPr="00CF2C98">
        <w:rPr>
          <w:rFonts w:ascii="Angsana New" w:eastAsia="SimSun" w:hAnsi="Angsana New"/>
          <w:b/>
          <w:bCs/>
          <w:sz w:val="32"/>
          <w:szCs w:val="32"/>
        </w:rPr>
        <w:tab/>
      </w:r>
      <w:r w:rsidRPr="00CF2C98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7C8AACAB" w14:textId="5EAD70AC" w:rsidR="00236F3B" w:rsidRPr="00CF2C98" w:rsidRDefault="00C53B16" w:rsidP="00DD397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  <w:cs/>
        </w:rPr>
        <w:tab/>
        <w:t xml:space="preserve">บริษัท </w:t>
      </w:r>
      <w:r w:rsidR="00507DBE" w:rsidRPr="00CF2C98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CF2C98">
        <w:rPr>
          <w:rFonts w:ascii="Angsana New" w:hAnsi="Angsana New"/>
          <w:sz w:val="32"/>
          <w:szCs w:val="32"/>
          <w:cs/>
        </w:rPr>
        <w:t>จำกัด (มหาชน) (“บริษัทฯ”) เป็นบริษัทมหาชน ซึ่งจัดตั้งและมีภูมิลำเนาในประเทศไทย โดยมีบริษัท เอ็ม</w:t>
      </w:r>
      <w:r w:rsidR="00324E72">
        <w:rPr>
          <w:rFonts w:ascii="Angsana New" w:hAnsi="Angsana New"/>
          <w:sz w:val="32"/>
          <w:szCs w:val="32"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บี</w:t>
      </w:r>
      <w:r w:rsidR="00324E72">
        <w:rPr>
          <w:rFonts w:ascii="Angsana New" w:hAnsi="Angsana New"/>
          <w:sz w:val="32"/>
          <w:szCs w:val="32"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เค จำกัด (มหาชน) ซึ่งเป็นบริษัทจดทะเบียนจัดตั้งในประเทศไทยเป็น</w:t>
      </w:r>
      <w:r w:rsidR="002C77E7" w:rsidRPr="00CF2C9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CF2C98">
        <w:rPr>
          <w:rFonts w:ascii="Angsana New" w:hAnsi="Angsana New"/>
          <w:sz w:val="32"/>
          <w:szCs w:val="32"/>
          <w:cs/>
        </w:rPr>
        <w:t>บริษัทใหญ่ ธุรกิจหลักของบริษัทฯคือ</w:t>
      </w:r>
      <w:r w:rsidR="0080549A" w:rsidRPr="00CF2C98">
        <w:rPr>
          <w:rFonts w:ascii="Angsana New" w:hAnsi="Angsana New" w:hint="cs"/>
          <w:sz w:val="32"/>
          <w:szCs w:val="32"/>
          <w:cs/>
        </w:rPr>
        <w:t>ลงทุนในธุรกิจ</w:t>
      </w:r>
      <w:r w:rsidRPr="00CF2C98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0856EB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="0080549A" w:rsidRPr="00CF2C98">
        <w:rPr>
          <w:rFonts w:ascii="Angsana New" w:hAnsi="Angsana New" w:hint="cs"/>
          <w:sz w:val="32"/>
          <w:szCs w:val="32"/>
          <w:cs/>
        </w:rPr>
        <w:t xml:space="preserve">ธุรกิจศูนย์อาหาร </w:t>
      </w:r>
      <w:r w:rsidR="000856EB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="0080549A" w:rsidRPr="00CF2C98">
        <w:rPr>
          <w:rFonts w:ascii="Angsana New" w:hAnsi="Angsana New" w:hint="cs"/>
          <w:sz w:val="32"/>
          <w:szCs w:val="32"/>
          <w:cs/>
        </w:rPr>
        <w:t>ธุรกิจ</w:t>
      </w:r>
      <w:r w:rsidR="00356B95" w:rsidRPr="00CF2C98">
        <w:rPr>
          <w:rFonts w:ascii="Angsana New" w:hAnsi="Angsana New" w:hint="cs"/>
          <w:sz w:val="32"/>
          <w:szCs w:val="32"/>
          <w:cs/>
        </w:rPr>
        <w:t>พัฒนาที่ดินและอสังหาริมทรัพย์</w:t>
      </w:r>
      <w:r w:rsidR="000856EB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และธุรกิจที่เกี่ยวข้อง</w:t>
      </w:r>
      <w:r w:rsidR="0080549A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ที่อยู่ตามที่จดทะเบียนอยู่เลขที่ </w:t>
      </w:r>
      <w:r w:rsidRPr="00CF2C98">
        <w:rPr>
          <w:rFonts w:ascii="Angsana New" w:hAnsi="Angsana New"/>
          <w:sz w:val="32"/>
          <w:szCs w:val="32"/>
        </w:rPr>
        <w:t>88</w:t>
      </w:r>
      <w:r w:rsidRPr="00CF2C98">
        <w:rPr>
          <w:rFonts w:ascii="Angsana New" w:hAnsi="Angsana New"/>
          <w:sz w:val="32"/>
          <w:szCs w:val="32"/>
          <w:cs/>
        </w:rPr>
        <w:t xml:space="preserve"> หมู่ </w:t>
      </w:r>
      <w:r w:rsidRPr="00CF2C98">
        <w:rPr>
          <w:rFonts w:ascii="Angsana New" w:hAnsi="Angsana New"/>
          <w:sz w:val="32"/>
          <w:szCs w:val="32"/>
        </w:rPr>
        <w:t>2</w:t>
      </w:r>
      <w:r w:rsidRPr="00CF2C98">
        <w:rPr>
          <w:rFonts w:ascii="Angsana New" w:hAnsi="Angsana New"/>
          <w:sz w:val="32"/>
          <w:szCs w:val="32"/>
          <w:cs/>
        </w:rPr>
        <w:t xml:space="preserve"> </w:t>
      </w:r>
      <w:r w:rsidR="00356B95" w:rsidRPr="00CF2C9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F2C98">
        <w:rPr>
          <w:rFonts w:ascii="Angsana New" w:hAnsi="Angsana New"/>
          <w:sz w:val="32"/>
          <w:szCs w:val="32"/>
          <w:cs/>
        </w:rPr>
        <w:t xml:space="preserve">ถ.ติวานนท์ ต.บางกะดี อ.เมือง ปทุมธานี </w:t>
      </w:r>
      <w:r w:rsidRPr="00CF2C98">
        <w:rPr>
          <w:rFonts w:ascii="Angsana New" w:hAnsi="Angsana New"/>
          <w:sz w:val="32"/>
          <w:szCs w:val="32"/>
        </w:rPr>
        <w:t>12000</w:t>
      </w:r>
      <w:r w:rsidRPr="00CF2C98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CF2C98">
        <w:rPr>
          <w:rFonts w:ascii="Angsana New" w:hAnsi="Angsana New"/>
          <w:sz w:val="32"/>
          <w:szCs w:val="32"/>
        </w:rPr>
        <w:t>109</w:t>
      </w:r>
      <w:r w:rsidRPr="00CF2C98">
        <w:rPr>
          <w:rFonts w:ascii="Angsana New" w:hAnsi="Angsana New"/>
          <w:sz w:val="32"/>
          <w:szCs w:val="32"/>
          <w:cs/>
        </w:rPr>
        <w:t>/</w:t>
      </w:r>
      <w:r w:rsidRPr="00CF2C98">
        <w:rPr>
          <w:rFonts w:ascii="Angsana New" w:hAnsi="Angsana New"/>
          <w:sz w:val="32"/>
          <w:szCs w:val="32"/>
        </w:rPr>
        <w:t>3</w:t>
      </w:r>
      <w:r w:rsidRPr="00CF2C98">
        <w:rPr>
          <w:rFonts w:ascii="Angsana New" w:hAnsi="Angsana New"/>
          <w:sz w:val="32"/>
          <w:szCs w:val="32"/>
          <w:cs/>
        </w:rPr>
        <w:t xml:space="preserve"> หมู่ </w:t>
      </w:r>
      <w:r w:rsidRPr="00CF2C98">
        <w:rPr>
          <w:rFonts w:ascii="Angsana New" w:hAnsi="Angsana New"/>
          <w:sz w:val="32"/>
          <w:szCs w:val="32"/>
        </w:rPr>
        <w:t>14</w:t>
      </w:r>
      <w:r w:rsidRPr="00CF2C98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CF2C98">
        <w:rPr>
          <w:rFonts w:ascii="Angsana New" w:hAnsi="Angsana New"/>
          <w:sz w:val="32"/>
          <w:szCs w:val="32"/>
        </w:rPr>
        <w:t>90</w:t>
      </w:r>
      <w:r w:rsidRPr="00CF2C98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CF2C98">
        <w:rPr>
          <w:rFonts w:ascii="Angsana New" w:hAnsi="Angsana New"/>
          <w:sz w:val="32"/>
          <w:szCs w:val="32"/>
        </w:rPr>
        <w:t>30340</w:t>
      </w:r>
    </w:p>
    <w:p w14:paraId="6F0F03F8" w14:textId="77777777" w:rsidR="00C53B16" w:rsidRPr="00CF2C98" w:rsidRDefault="00C53B16" w:rsidP="00C53B16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F2C98">
        <w:rPr>
          <w:rFonts w:ascii="Angsana New" w:eastAsia="SimSun" w:hAnsi="Angsana New"/>
          <w:b/>
          <w:bCs/>
          <w:sz w:val="32"/>
          <w:szCs w:val="32"/>
        </w:rPr>
        <w:t>1.</w:t>
      </w:r>
      <w:r w:rsidR="00DC1325" w:rsidRPr="00CF2C98">
        <w:rPr>
          <w:rFonts w:ascii="Angsana New" w:eastAsia="SimSun" w:hAnsi="Angsana New"/>
          <w:b/>
          <w:bCs/>
          <w:sz w:val="32"/>
          <w:szCs w:val="32"/>
        </w:rPr>
        <w:t>2</w:t>
      </w:r>
      <w:r w:rsidRPr="00CF2C98">
        <w:rPr>
          <w:rFonts w:ascii="Angsana New" w:eastAsia="SimSun" w:hAnsi="Angsana New"/>
          <w:b/>
          <w:bCs/>
          <w:sz w:val="32"/>
          <w:szCs w:val="32"/>
          <w:cs/>
        </w:rPr>
        <w:tab/>
        <w:t>เกณฑ์ในการจัดทำ</w:t>
      </w:r>
      <w:r w:rsidRPr="00CF2C98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</w:t>
      </w:r>
      <w:r w:rsidRPr="00CF2C98">
        <w:rPr>
          <w:rFonts w:ascii="Angsana New" w:eastAsia="SimSun" w:hAnsi="Angsana New"/>
          <w:b/>
          <w:bCs/>
          <w:sz w:val="32"/>
          <w:szCs w:val="32"/>
          <w:cs/>
        </w:rPr>
        <w:t>การเงินระหว่างกาล</w:t>
      </w:r>
    </w:p>
    <w:p w14:paraId="2E183802" w14:textId="77777777" w:rsidR="00C53B16" w:rsidRPr="00CF2C98" w:rsidRDefault="005456A9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CF2C98">
        <w:rPr>
          <w:rFonts w:ascii="Angsana New" w:hAnsi="Angsana New"/>
          <w:spacing w:val="-4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53B16" w:rsidRPr="00CF2C98">
        <w:rPr>
          <w:rFonts w:ascii="Angsana New" w:hAnsi="Angsana New"/>
          <w:spacing w:val="-4"/>
          <w:sz w:val="32"/>
          <w:szCs w:val="32"/>
        </w:rPr>
        <w:t>34</w:t>
      </w:r>
      <w:r w:rsidR="00C53B16" w:rsidRPr="00CF2C98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="00C53B16" w:rsidRPr="00CF2C98">
        <w:rPr>
          <w:rFonts w:ascii="Angsana New" w:hAnsi="Angsana New"/>
          <w:sz w:val="32"/>
          <w:szCs w:val="32"/>
          <w:cs/>
        </w:rPr>
        <w:t>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C71E20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="00C53B16" w:rsidRPr="00CF2C98">
        <w:rPr>
          <w:rFonts w:ascii="Angsana New" w:hAnsi="Angsana New"/>
          <w:sz w:val="32"/>
          <w:szCs w:val="32"/>
          <w:cs/>
        </w:rPr>
        <w:t>และ</w:t>
      </w:r>
      <w:r w:rsidRPr="00CF2C9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C53B16" w:rsidRPr="00CF2C98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72296264" w14:textId="77777777" w:rsidR="00C53B16" w:rsidRPr="00CF2C98" w:rsidRDefault="005456A9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CF2C98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5012B" w:rsidRPr="00CF2C98">
        <w:rPr>
          <w:rFonts w:ascii="Angsana New" w:hAnsi="Angsana New" w:hint="cs"/>
          <w:sz w:val="32"/>
          <w:szCs w:val="32"/>
          <w:cs/>
        </w:rPr>
        <w:t>ข้อมูลทาง</w:t>
      </w:r>
      <w:r w:rsidR="00C53B16" w:rsidRPr="00CF2C98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เหตุการณ์และสถานการณ์ใหม่ๆ </w:t>
      </w:r>
      <w:r w:rsidRPr="00CF2C9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C53B16" w:rsidRPr="00CF2C98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3B16" w:rsidRPr="00CF2C98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CF2C98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8B082FA" w14:textId="77777777" w:rsidR="00C53B16" w:rsidRPr="00CF2C98" w:rsidRDefault="005456A9" w:rsidP="00C53B1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CF2C98">
        <w:rPr>
          <w:rFonts w:ascii="Angsana New" w:hAnsi="Angsana New"/>
          <w:sz w:val="32"/>
          <w:szCs w:val="32"/>
          <w:cs/>
        </w:rPr>
        <w:t xml:space="preserve">การเงินระหว่างกาลฉบับภาษาไทยเป็นงบการเงินฉบับที่บริษัทฯใช้เป็นทางการตามกฎหมาย </w:t>
      </w:r>
      <w:r w:rsidRPr="00CF2C9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E5012B" w:rsidRPr="00CF2C98">
        <w:rPr>
          <w:rFonts w:ascii="Angsana New" w:hAnsi="Angsana New" w:hint="cs"/>
          <w:sz w:val="32"/>
          <w:szCs w:val="32"/>
          <w:cs/>
        </w:rPr>
        <w:t>ข้อมูลทาง</w:t>
      </w:r>
      <w:r w:rsidR="00C53B16" w:rsidRPr="00CF2C98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C53B16" w:rsidRPr="00CF2C98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="00C53B16" w:rsidRPr="00CF2C98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69D72FB" w14:textId="77777777" w:rsidR="00C53B16" w:rsidRPr="00CF2C98" w:rsidRDefault="00C53B16" w:rsidP="00C53B16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F2C98">
        <w:rPr>
          <w:rFonts w:ascii="Angsana New" w:eastAsia="SimSun" w:hAnsi="Angsana New"/>
          <w:b/>
          <w:bCs/>
          <w:sz w:val="32"/>
          <w:szCs w:val="32"/>
        </w:rPr>
        <w:t>1.</w:t>
      </w:r>
      <w:r w:rsidR="00A758B9" w:rsidRPr="00CF2C98">
        <w:rPr>
          <w:rFonts w:ascii="Angsana New" w:eastAsia="SimSun" w:hAnsi="Angsana New"/>
          <w:b/>
          <w:bCs/>
          <w:sz w:val="32"/>
          <w:szCs w:val="32"/>
        </w:rPr>
        <w:t>3</w:t>
      </w:r>
      <w:r w:rsidRPr="00CF2C98">
        <w:rPr>
          <w:rFonts w:ascii="Angsana New" w:eastAsia="SimSun" w:hAnsi="Angsana New"/>
          <w:b/>
          <w:bCs/>
          <w:sz w:val="32"/>
          <w:szCs w:val="32"/>
        </w:rPr>
        <w:tab/>
      </w:r>
      <w:r w:rsidRPr="00CF2C98">
        <w:rPr>
          <w:rFonts w:ascii="Angsana New" w:eastAsia="SimSun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150EFEF" w14:textId="77777777" w:rsidR="00C5114A" w:rsidRPr="00CF2C98" w:rsidRDefault="00C53B16" w:rsidP="004C35C1">
      <w:pPr>
        <w:tabs>
          <w:tab w:val="right" w:pos="8364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CF2C98">
        <w:rPr>
          <w:rFonts w:ascii="Angsana New" w:eastAsia="SimSun" w:hAnsi="Angsana New"/>
          <w:spacing w:val="-4"/>
          <w:sz w:val="32"/>
          <w:szCs w:val="32"/>
        </w:rPr>
        <w:tab/>
      </w:r>
      <w:r w:rsidR="00520569" w:rsidRPr="00CF2C98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CF2C98">
        <w:rPr>
          <w:rFonts w:ascii="Angsana New" w:eastAsia="SimSun" w:hAnsi="Angsana New"/>
          <w:sz w:val="32"/>
          <w:szCs w:val="32"/>
          <w:cs/>
        </w:rPr>
        <w:t>การเงินรวม</w:t>
      </w:r>
      <w:r w:rsidR="00520569" w:rsidRPr="00CF2C98">
        <w:rPr>
          <w:rFonts w:ascii="Angsana New" w:eastAsia="SimSun" w:hAnsi="Angsana New" w:hint="cs"/>
          <w:sz w:val="32"/>
          <w:szCs w:val="32"/>
          <w:cs/>
        </w:rPr>
        <w:t>ระหว่างกาล</w:t>
      </w:r>
      <w:r w:rsidRPr="00CF2C98">
        <w:rPr>
          <w:rFonts w:ascii="Angsana New" w:hAnsi="Angsana New" w:hint="cs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="00627983" w:rsidRPr="00CF2C98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CF2C98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CF2C98">
        <w:rPr>
          <w:rFonts w:ascii="Angsana New" w:hAnsi="Angsana New"/>
          <w:sz w:val="32"/>
          <w:szCs w:val="32"/>
        </w:rPr>
        <w:t>(</w:t>
      </w:r>
      <w:r w:rsidRPr="00CF2C98">
        <w:rPr>
          <w:rFonts w:ascii="Angsana New" w:hAnsi="Angsana New" w:hint="cs"/>
          <w:sz w:val="32"/>
          <w:szCs w:val="32"/>
          <w:cs/>
        </w:rPr>
        <w:t>มหาชน</w:t>
      </w:r>
      <w:r w:rsidRPr="00CF2C98">
        <w:rPr>
          <w:rFonts w:ascii="Angsana New" w:hAnsi="Angsana New"/>
          <w:sz w:val="32"/>
          <w:szCs w:val="32"/>
        </w:rPr>
        <w:t xml:space="preserve">) </w:t>
      </w:r>
      <w:r w:rsidR="007A1B6B" w:rsidRPr="00CF2C98">
        <w:rPr>
          <w:rFonts w:ascii="Angsana New" w:hAnsi="Angsana New" w:hint="cs"/>
          <w:sz w:val="32"/>
          <w:szCs w:val="32"/>
          <w:cs/>
        </w:rPr>
        <w:t xml:space="preserve">     </w:t>
      </w:r>
      <w:r w:rsidRPr="00CF2C98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Pr="00CF2C98">
        <w:rPr>
          <w:rFonts w:ascii="Angsana New" w:hAnsi="Angsana New" w:hint="cs"/>
          <w:sz w:val="32"/>
          <w:szCs w:val="32"/>
        </w:rPr>
        <w:t>“</w:t>
      </w:r>
      <w:r w:rsidRPr="00CF2C98">
        <w:rPr>
          <w:rFonts w:ascii="Angsana New" w:hAnsi="Angsana New" w:hint="cs"/>
          <w:sz w:val="32"/>
          <w:szCs w:val="32"/>
          <w:cs/>
        </w:rPr>
        <w:t>บริษัทฯ</w:t>
      </w:r>
      <w:r w:rsidRPr="00CF2C98">
        <w:rPr>
          <w:rFonts w:ascii="Angsana New" w:hAnsi="Angsana New" w:hint="cs"/>
          <w:sz w:val="32"/>
          <w:szCs w:val="32"/>
        </w:rPr>
        <w:t xml:space="preserve">”) </w:t>
      </w:r>
      <w:r w:rsidRPr="00CF2C98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CF2C98">
        <w:rPr>
          <w:rFonts w:ascii="Angsana New" w:hAnsi="Angsana New" w:hint="cs"/>
          <w:sz w:val="32"/>
          <w:szCs w:val="32"/>
        </w:rPr>
        <w:t>“</w:t>
      </w:r>
      <w:r w:rsidRPr="00CF2C98">
        <w:rPr>
          <w:rFonts w:ascii="Angsana New" w:hAnsi="Angsana New" w:hint="cs"/>
          <w:sz w:val="32"/>
          <w:szCs w:val="32"/>
          <w:cs/>
        </w:rPr>
        <w:t>บริษัทย่อย</w:t>
      </w:r>
      <w:r w:rsidRPr="00CF2C98">
        <w:rPr>
          <w:rFonts w:ascii="Angsana New" w:hAnsi="Angsana New" w:hint="cs"/>
          <w:sz w:val="32"/>
          <w:szCs w:val="32"/>
        </w:rPr>
        <w:t>”)</w:t>
      </w:r>
      <w:r w:rsidR="001C3115" w:rsidRPr="00CF2C98">
        <w:rPr>
          <w:rFonts w:ascii="Angsana New" w:hAnsi="Angsana New"/>
          <w:sz w:val="32"/>
          <w:szCs w:val="32"/>
        </w:rPr>
        <w:t xml:space="preserve"> </w:t>
      </w:r>
      <w:r w:rsidRPr="00CF2C98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8E18A0" w:rsidRPr="00CF2C98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</w:t>
      </w:r>
      <w:r w:rsidR="008E18A0" w:rsidRPr="00CF2C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 </w:t>
      </w:r>
      <w:r w:rsidR="008E18A0" w:rsidRPr="00CF2C98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8E18A0" w:rsidRPr="00CF2C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</w:t>
      </w:r>
      <w:r w:rsidR="00F24F5E" w:rsidRPr="00CF2C9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2565</w:t>
      </w:r>
      <w:r w:rsidR="008E18A0" w:rsidRPr="00CF2C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24F5E" w:rsidRPr="00CF2C98">
        <w:rPr>
          <w:rFonts w:asciiTheme="majorBidi" w:hAnsiTheme="majorBidi" w:cstheme="majorBidi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9117B1D" w14:textId="77777777" w:rsidR="00001D72" w:rsidRPr="00CF2C98" w:rsidRDefault="00001D72">
      <w:pPr>
        <w:overflowPunct/>
        <w:autoSpaceDE/>
        <w:autoSpaceDN/>
        <w:adjustRightInd/>
        <w:textAlignment w:val="auto"/>
        <w:rPr>
          <w:rFonts w:ascii="Angsana New" w:eastAsia="SimSun" w:hAnsi="Angsana New"/>
          <w:spacing w:val="-2"/>
          <w:sz w:val="32"/>
          <w:szCs w:val="32"/>
          <w:cs/>
        </w:rPr>
      </w:pPr>
      <w:r w:rsidRPr="00CF2C98">
        <w:rPr>
          <w:rFonts w:ascii="Angsana New" w:eastAsia="SimSun" w:hAnsi="Angsana New"/>
          <w:spacing w:val="-2"/>
          <w:sz w:val="32"/>
          <w:szCs w:val="32"/>
          <w:cs/>
        </w:rPr>
        <w:br w:type="page"/>
      </w:r>
    </w:p>
    <w:p w14:paraId="0EACF8D4" w14:textId="77777777" w:rsidR="004D1FD6" w:rsidRPr="00CF2C98" w:rsidRDefault="00C53B16" w:rsidP="00AE714C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CF2C98">
        <w:rPr>
          <w:rFonts w:ascii="Angsana New" w:eastAsia="SimSun" w:hAnsi="Angsana New"/>
          <w:i w:val="0"/>
          <w:iCs w:val="0"/>
          <w:sz w:val="32"/>
          <w:szCs w:val="32"/>
        </w:rPr>
        <w:lastRenderedPageBreak/>
        <w:t>1.</w:t>
      </w:r>
      <w:r w:rsidR="004D1FD6" w:rsidRPr="00CF2C98">
        <w:rPr>
          <w:rFonts w:ascii="Angsana New" w:eastAsia="SimSun" w:hAnsi="Angsana New"/>
          <w:i w:val="0"/>
          <w:iCs w:val="0"/>
          <w:sz w:val="32"/>
          <w:szCs w:val="32"/>
        </w:rPr>
        <w:t>4</w:t>
      </w:r>
      <w:r w:rsidRPr="00CF2C98">
        <w:rPr>
          <w:rFonts w:ascii="Angsana New" w:eastAsia="SimSun" w:hAnsi="Angsana New"/>
          <w:sz w:val="32"/>
          <w:szCs w:val="32"/>
        </w:rPr>
        <w:tab/>
      </w:r>
      <w:r w:rsidR="004D1FD6" w:rsidRPr="00CF2C98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นโยบายการบัญชีที่สำคัญ</w:t>
      </w:r>
    </w:p>
    <w:p w14:paraId="1CD2A912" w14:textId="77777777" w:rsidR="004D1FD6" w:rsidRPr="00CF2C98" w:rsidRDefault="008F5E2E" w:rsidP="00AE714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F2C98">
        <w:rPr>
          <w:rFonts w:ascii="Angsana New" w:hAnsi="Angsana New" w:hint="cs"/>
          <w:spacing w:val="-4"/>
          <w:sz w:val="32"/>
          <w:szCs w:val="32"/>
          <w:cs/>
        </w:rPr>
        <w:t>ง</w:t>
      </w:r>
      <w:r w:rsidR="00530DC7" w:rsidRPr="00CF2C98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CF2C98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D1FD6" w:rsidRPr="00CF2C98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D1FD6" w:rsidRPr="00CF2C98">
        <w:rPr>
          <w:rFonts w:asciiTheme="majorBidi" w:hAnsiTheme="majorBidi" w:cstheme="majorBidi"/>
          <w:sz w:val="32"/>
          <w:szCs w:val="32"/>
        </w:rPr>
        <w:t xml:space="preserve">31 </w:t>
      </w:r>
      <w:r w:rsidR="004D1FD6" w:rsidRPr="00CF2C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891" w:rsidRPr="00CF2C98">
        <w:rPr>
          <w:rFonts w:asciiTheme="majorBidi" w:hAnsiTheme="majorBidi" w:cstheme="majorBidi"/>
          <w:sz w:val="32"/>
          <w:szCs w:val="32"/>
        </w:rPr>
        <w:t>256</w:t>
      </w:r>
      <w:r w:rsidR="0026661B" w:rsidRPr="00CF2C98">
        <w:rPr>
          <w:rFonts w:asciiTheme="majorBidi" w:hAnsiTheme="majorBidi" w:cstheme="majorBidi"/>
          <w:sz w:val="32"/>
          <w:szCs w:val="32"/>
        </w:rPr>
        <w:t>5</w:t>
      </w:r>
    </w:p>
    <w:p w14:paraId="58ACD906" w14:textId="77777777" w:rsidR="004D1FD6" w:rsidRPr="00CF2C98" w:rsidRDefault="004D1FD6" w:rsidP="00AE714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F2C98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F2C98">
        <w:rPr>
          <w:rFonts w:asciiTheme="majorBidi" w:hAnsiTheme="majorBidi" w:cstheme="majorBidi"/>
          <w:sz w:val="32"/>
          <w:szCs w:val="32"/>
        </w:rPr>
        <w:t xml:space="preserve">1 </w:t>
      </w:r>
      <w:r w:rsidRPr="00CF2C9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CF2C98">
        <w:rPr>
          <w:rFonts w:asciiTheme="majorBidi" w:hAnsiTheme="majorBidi" w:cstheme="majorBidi"/>
          <w:sz w:val="32"/>
          <w:szCs w:val="32"/>
        </w:rPr>
        <w:t>256</w:t>
      </w:r>
      <w:r w:rsidR="0026661B" w:rsidRPr="00CF2C98">
        <w:rPr>
          <w:rFonts w:asciiTheme="majorBidi" w:hAnsiTheme="majorBidi" w:cstheme="majorBidi"/>
          <w:sz w:val="32"/>
          <w:szCs w:val="32"/>
        </w:rPr>
        <w:t>6</w:t>
      </w:r>
      <w:r w:rsidRPr="00CF2C98">
        <w:rPr>
          <w:rFonts w:asciiTheme="majorBidi" w:hAnsiTheme="majorBidi" w:cstheme="majorBidi"/>
          <w:sz w:val="32"/>
          <w:szCs w:val="32"/>
        </w:rPr>
        <w:t xml:space="preserve"> </w:t>
      </w:r>
      <w:r w:rsidRPr="00CF2C98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A0EB1F0" w14:textId="77777777" w:rsidR="00705AEE" w:rsidRPr="00CF2C98" w:rsidRDefault="00705AEE" w:rsidP="00AE714C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CF2C98">
        <w:rPr>
          <w:rFonts w:ascii="Angsana New" w:hAnsi="Angsana New"/>
          <w:i w:val="0"/>
          <w:iCs w:val="0"/>
          <w:sz w:val="32"/>
          <w:szCs w:val="32"/>
        </w:rPr>
        <w:t>1</w:t>
      </w:r>
      <w:r w:rsidRPr="00CF2C9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CF2C98">
        <w:rPr>
          <w:rFonts w:ascii="Angsana New" w:hAnsi="Angsana New"/>
          <w:i w:val="0"/>
          <w:iCs w:val="0"/>
          <w:sz w:val="32"/>
          <w:szCs w:val="32"/>
        </w:rPr>
        <w:t>5</w:t>
      </w:r>
      <w:r w:rsidRPr="00CF2C98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CF2C98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F2C98">
        <w:rPr>
          <w:rFonts w:ascii="Angsana New" w:hAnsi="Angsana New"/>
          <w:i w:val="0"/>
          <w:iCs w:val="0"/>
          <w:sz w:val="32"/>
          <w:szCs w:val="32"/>
        </w:rPr>
        <w:t>1</w:t>
      </w:r>
      <w:r w:rsidRPr="00CF2C98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CF2C98">
        <w:rPr>
          <w:rFonts w:ascii="Angsana New" w:hAnsi="Angsana New"/>
          <w:i w:val="0"/>
          <w:iCs w:val="0"/>
          <w:sz w:val="32"/>
          <w:szCs w:val="32"/>
        </w:rPr>
        <w:t>2567</w:t>
      </w:r>
    </w:p>
    <w:p w14:paraId="20CD4092" w14:textId="77777777" w:rsidR="00705AEE" w:rsidRPr="00CF2C98" w:rsidRDefault="00705AEE" w:rsidP="00AE714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F2C98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CF2C98">
        <w:rPr>
          <w:rFonts w:asciiTheme="majorBidi" w:hAnsiTheme="majorBidi" w:cstheme="majorBidi"/>
          <w:sz w:val="32"/>
          <w:szCs w:val="32"/>
        </w:rPr>
        <w:t xml:space="preserve"> 1 </w:t>
      </w:r>
      <w:r w:rsidRPr="00CF2C9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CF2C98">
        <w:rPr>
          <w:rFonts w:asciiTheme="majorBidi" w:hAnsiTheme="majorBidi" w:cstheme="majorBidi"/>
          <w:sz w:val="32"/>
          <w:szCs w:val="32"/>
        </w:rPr>
        <w:t xml:space="preserve"> 2567 </w:t>
      </w:r>
      <w:r w:rsidRPr="00CF2C9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CF2C98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CF2C98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2511FAF8" w14:textId="47150D71" w:rsidR="00705AEE" w:rsidRPr="00CF2C98" w:rsidRDefault="00705AEE" w:rsidP="00AE714C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F2C98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CF2C98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B712E1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CF2C98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49C33523" w14:textId="77777777" w:rsidR="00047B00" w:rsidRPr="00CF2C98" w:rsidRDefault="00C53B16" w:rsidP="00AE714C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CF2C98">
        <w:rPr>
          <w:rFonts w:ascii="Angsana New" w:eastAsia="SimSun" w:hAnsi="Angsana New"/>
          <w:b/>
          <w:bCs/>
          <w:sz w:val="32"/>
          <w:szCs w:val="32"/>
        </w:rPr>
        <w:t>2</w:t>
      </w:r>
      <w:bookmarkStart w:id="0" w:name="_Hlk109983296"/>
      <w:r w:rsidR="00D56994" w:rsidRPr="00CF2C98">
        <w:rPr>
          <w:rFonts w:ascii="Angsana New" w:eastAsia="SimSun" w:hAnsi="Angsana New"/>
          <w:b/>
          <w:bCs/>
          <w:sz w:val="32"/>
          <w:szCs w:val="32"/>
        </w:rPr>
        <w:t>.</w:t>
      </w:r>
      <w:r w:rsidR="00D56994" w:rsidRPr="00CF2C98">
        <w:rPr>
          <w:rFonts w:ascii="Angsana New" w:eastAsia="SimSun" w:hAnsi="Angsana New"/>
          <w:b/>
          <w:bCs/>
          <w:sz w:val="32"/>
          <w:szCs w:val="32"/>
        </w:rPr>
        <w:tab/>
      </w:r>
      <w:bookmarkStart w:id="1" w:name="_Hlk102480605"/>
      <w:r w:rsidR="00047B00" w:rsidRPr="00CF2C98">
        <w:rPr>
          <w:rFonts w:ascii="Angsana New" w:eastAsia="SimSun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bookmarkEnd w:id="1"/>
    <w:p w14:paraId="60DA4E8A" w14:textId="77777777" w:rsidR="0080549A" w:rsidRPr="00CF2C98" w:rsidRDefault="00047B00" w:rsidP="00AE71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F2C98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กลุ่มบริษัทมีรายการธุรกิจที่สำคัญกับ</w:t>
      </w:r>
      <w:r w:rsidR="00943B6E" w:rsidRPr="00CF2C98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CF2C98">
        <w:rPr>
          <w:rFonts w:ascii="Angsana New" w:eastAsia="SimSun" w:hAnsi="Angsana New"/>
          <w:sz w:val="32"/>
          <w:szCs w:val="32"/>
          <w:cs/>
        </w:rPr>
        <w:t>กิจการที่เกี่ยวข้องกันรายการธุรกิจดังกล่าวเป็นไปตามเงื่อนไขทางการค้าและเกณฑ์ตามที่ตกลงกันระหว่าง</w:t>
      </w:r>
      <w:r w:rsidR="00943B6E" w:rsidRPr="00CF2C9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CF2C98">
        <w:rPr>
          <w:rFonts w:ascii="Angsana New" w:eastAsia="SimSun" w:hAnsi="Angsana New"/>
          <w:sz w:val="32"/>
          <w:szCs w:val="32"/>
          <w:cs/>
        </w:rPr>
        <w:t>และ</w:t>
      </w:r>
      <w:r w:rsidR="00943B6E" w:rsidRPr="00CF2C98">
        <w:rPr>
          <w:rFonts w:ascii="Angsana New" w:eastAsia="SimSun" w:hAnsi="Angsana New"/>
          <w:sz w:val="32"/>
          <w:szCs w:val="32"/>
          <w:cs/>
        </w:rPr>
        <w:t>บุคคลหรือ</w:t>
      </w:r>
      <w:r w:rsidR="00B64555" w:rsidRPr="00CF2C98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CF2C98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</w:t>
      </w:r>
      <w:r w:rsidR="00F329D9" w:rsidRPr="00CF2C9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F329D9" w:rsidRPr="00CF2C98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F329D9" w:rsidRPr="00CF2C98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F329D9" w:rsidRPr="00CF2C98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</w:p>
    <w:p w14:paraId="3203E145" w14:textId="77777777" w:rsidR="00F329D9" w:rsidRPr="00CF2C98" w:rsidRDefault="00F329D9" w:rsidP="00AE714C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CF2C9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59E5E570" w14:textId="77777777" w:rsidR="009D78ED" w:rsidRPr="00CF2C98" w:rsidRDefault="009D78ED" w:rsidP="009D78ED">
      <w:pPr>
        <w:spacing w:after="120"/>
        <w:ind w:left="547"/>
        <w:jc w:val="right"/>
        <w:rPr>
          <w:rFonts w:ascii="Angsana New" w:hAnsi="Angsana New"/>
          <w:sz w:val="28"/>
        </w:rPr>
      </w:pPr>
      <w:r w:rsidRPr="00CF2C98">
        <w:rPr>
          <w:rFonts w:ascii="Angsana New" w:hAnsi="Angsana New" w:hint="cs"/>
          <w:sz w:val="28"/>
        </w:rPr>
        <w:t>(</w:t>
      </w:r>
      <w:r w:rsidRPr="00CF2C98">
        <w:rPr>
          <w:rFonts w:ascii="Angsana New" w:hAnsi="Angsana New" w:hint="cs"/>
          <w:sz w:val="28"/>
          <w:cs/>
        </w:rPr>
        <w:t>หน่วย</w:t>
      </w:r>
      <w:r w:rsidRPr="00CF2C98">
        <w:rPr>
          <w:rFonts w:ascii="Angsana New" w:hAnsi="Angsana New" w:hint="cs"/>
          <w:sz w:val="28"/>
        </w:rPr>
        <w:t xml:space="preserve">: </w:t>
      </w:r>
      <w:r w:rsidRPr="00CF2C98">
        <w:rPr>
          <w:rFonts w:ascii="Angsana New" w:hAnsi="Angsana New" w:hint="cs"/>
          <w:sz w:val="28"/>
          <w:cs/>
        </w:rPr>
        <w:t>ล้านบาท</w:t>
      </w:r>
      <w:r w:rsidRPr="00CF2C98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9D78ED" w:rsidRPr="00CF2C98" w14:paraId="3B10BA38" w14:textId="77777777" w:rsidTr="008B72B8">
        <w:tc>
          <w:tcPr>
            <w:tcW w:w="3690" w:type="dxa"/>
            <w:vAlign w:val="bottom"/>
          </w:tcPr>
          <w:p w14:paraId="639FDD91" w14:textId="77777777" w:rsidR="009D78ED" w:rsidRPr="00CF2C98" w:rsidRDefault="009D78ED" w:rsidP="008B72B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0703E264" w14:textId="77777777" w:rsidR="009D78ED" w:rsidRPr="00CF2C98" w:rsidRDefault="009D78ED" w:rsidP="008B72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CF2C98">
              <w:rPr>
                <w:rFonts w:ascii="Angsana New" w:hAnsi="Angsana New" w:hint="cs"/>
                <w:sz w:val="28"/>
              </w:rPr>
              <w:t xml:space="preserve"> </w:t>
            </w:r>
            <w:r w:rsidR="00D664AF" w:rsidRPr="00CF2C98">
              <w:rPr>
                <w:rFonts w:ascii="Angsana New" w:hAnsi="Angsana New" w:hint="cs"/>
                <w:sz w:val="28"/>
              </w:rPr>
              <w:t xml:space="preserve">30 </w:t>
            </w:r>
            <w:r w:rsidR="00D664AF" w:rsidRPr="00CF2C9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9D78ED" w:rsidRPr="00CF2C98" w14:paraId="284BF521" w14:textId="77777777" w:rsidTr="008B72B8">
        <w:tc>
          <w:tcPr>
            <w:tcW w:w="3690" w:type="dxa"/>
            <w:vAlign w:val="bottom"/>
          </w:tcPr>
          <w:p w14:paraId="0BC4D069" w14:textId="77777777" w:rsidR="009D78ED" w:rsidRPr="00CF2C98" w:rsidRDefault="009D78ED" w:rsidP="008B72B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187C0C5C" w14:textId="77777777" w:rsidR="009D78ED" w:rsidRPr="00CF2C98" w:rsidRDefault="009D78ED" w:rsidP="008B72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69F2F272" w14:textId="77777777" w:rsidR="009D78ED" w:rsidRPr="00CF2C98" w:rsidRDefault="009D78ED" w:rsidP="008B72B8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D78ED" w:rsidRPr="00CF2C98" w14:paraId="40AC490D" w14:textId="77777777" w:rsidTr="008B72B8">
        <w:tc>
          <w:tcPr>
            <w:tcW w:w="3690" w:type="dxa"/>
            <w:vAlign w:val="bottom"/>
          </w:tcPr>
          <w:p w14:paraId="0507B42E" w14:textId="77777777" w:rsidR="009D78ED" w:rsidRPr="00CF2C98" w:rsidRDefault="009D78ED" w:rsidP="009D78ED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397FD3D" w14:textId="77777777" w:rsidR="009D78ED" w:rsidRPr="00CF2C98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48DACD4C" w14:textId="77777777" w:rsidR="009D78ED" w:rsidRPr="00CF2C98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0D02C909" w14:textId="77777777" w:rsidR="009D78ED" w:rsidRPr="00CF2C98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3EE70B60" w14:textId="77777777" w:rsidR="009D78ED" w:rsidRPr="00CF2C98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</w:rPr>
              <w:t>2565</w:t>
            </w:r>
          </w:p>
        </w:tc>
      </w:tr>
      <w:tr w:rsidR="009D78ED" w:rsidRPr="00CF2C98" w14:paraId="5BAA289C" w14:textId="77777777" w:rsidTr="008B72B8">
        <w:trPr>
          <w:trHeight w:val="80"/>
        </w:trPr>
        <w:tc>
          <w:tcPr>
            <w:tcW w:w="3690" w:type="dxa"/>
          </w:tcPr>
          <w:p w14:paraId="2C7B5622" w14:textId="77777777" w:rsidR="009D78ED" w:rsidRPr="00CF2C98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12A42B19" w14:textId="77777777" w:rsidR="009D78ED" w:rsidRPr="00CF2C98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F162244" w14:textId="77777777" w:rsidR="009D78ED" w:rsidRPr="00CF2C98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F2D6FC8" w14:textId="77777777" w:rsidR="009D78ED" w:rsidRPr="00CF2C98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D2626C6" w14:textId="77777777" w:rsidR="009D78ED" w:rsidRPr="00CF2C98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D664AF" w:rsidRPr="00CF2C98" w14:paraId="162DED85" w14:textId="77777777" w:rsidTr="008B72B8">
        <w:tc>
          <w:tcPr>
            <w:tcW w:w="3690" w:type="dxa"/>
          </w:tcPr>
          <w:p w14:paraId="29E4C8BB" w14:textId="77777777" w:rsidR="00D664AF" w:rsidRPr="00CF2C98" w:rsidRDefault="00D664AF" w:rsidP="00D664A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8F58287" w14:textId="7E40CC16" w:rsidR="00D664AF" w:rsidRPr="00CF2C98" w:rsidRDefault="00845A97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0D9D51A8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675260FC" w14:textId="77777777" w:rsidR="00D664AF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E5FA446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</w:tr>
      <w:tr w:rsidR="00D664AF" w:rsidRPr="00CF2C98" w14:paraId="3A5150DD" w14:textId="77777777" w:rsidTr="008B72B8">
        <w:tc>
          <w:tcPr>
            <w:tcW w:w="3690" w:type="dxa"/>
          </w:tcPr>
          <w:p w14:paraId="7AFDC3DB" w14:textId="77777777" w:rsidR="00D664AF" w:rsidRPr="00CF2C98" w:rsidRDefault="00D664AF" w:rsidP="00D664A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744F9FC4" w14:textId="58CBC68A" w:rsidR="00D664AF" w:rsidRPr="00CF2C98" w:rsidRDefault="00845A97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54" w:type="dxa"/>
          </w:tcPr>
          <w:p w14:paraId="2DB1221B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54" w:type="dxa"/>
          </w:tcPr>
          <w:p w14:paraId="7F76420B" w14:textId="77777777" w:rsidR="00D664AF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6D090D6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</w:t>
            </w:r>
          </w:p>
        </w:tc>
      </w:tr>
      <w:tr w:rsidR="00B712E1" w:rsidRPr="00CF2C98" w14:paraId="2552C015" w14:textId="77777777" w:rsidTr="008B72B8">
        <w:tc>
          <w:tcPr>
            <w:tcW w:w="3690" w:type="dxa"/>
          </w:tcPr>
          <w:p w14:paraId="2C8AAAF4" w14:textId="16C01F77" w:rsidR="00B712E1" w:rsidRPr="00CF2C98" w:rsidRDefault="00B712E1" w:rsidP="00D664A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354" w:type="dxa"/>
          </w:tcPr>
          <w:p w14:paraId="5ECD2BBB" w14:textId="033D3505" w:rsidR="00B712E1" w:rsidRPr="00CF2C98" w:rsidRDefault="00B712E1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354" w:type="dxa"/>
          </w:tcPr>
          <w:p w14:paraId="00137DA7" w14:textId="5E27B0D8" w:rsidR="00B712E1" w:rsidRPr="00CF2C98" w:rsidRDefault="00B712E1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6C8258C" w14:textId="3B5B6809" w:rsidR="00B712E1" w:rsidRPr="00CF2C98" w:rsidRDefault="00B712E1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354" w:type="dxa"/>
          </w:tcPr>
          <w:p w14:paraId="47550FFA" w14:textId="3CB2F663" w:rsidR="00B712E1" w:rsidRPr="00CF2C98" w:rsidRDefault="00B712E1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712E1" w:rsidRPr="00CF2C98" w14:paraId="0A3585B1" w14:textId="77777777" w:rsidTr="008B72B8">
        <w:tc>
          <w:tcPr>
            <w:tcW w:w="3690" w:type="dxa"/>
          </w:tcPr>
          <w:p w14:paraId="3963CC33" w14:textId="60425195" w:rsidR="00B712E1" w:rsidRPr="00CF2C98" w:rsidRDefault="00B712E1" w:rsidP="00D664A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เงินปันผลจ่าย</w:t>
            </w:r>
          </w:p>
        </w:tc>
        <w:tc>
          <w:tcPr>
            <w:tcW w:w="1354" w:type="dxa"/>
          </w:tcPr>
          <w:p w14:paraId="449DA229" w14:textId="10F093EB" w:rsidR="00B712E1" w:rsidRPr="00CF2C98" w:rsidRDefault="00B712E1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1354" w:type="dxa"/>
          </w:tcPr>
          <w:p w14:paraId="6E62CC5E" w14:textId="7867549E" w:rsidR="00B712E1" w:rsidRPr="00CF2C98" w:rsidRDefault="00B712E1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F472B4E" w14:textId="0408D437" w:rsidR="00B712E1" w:rsidRPr="00CF2C98" w:rsidRDefault="00B712E1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</w:t>
            </w:r>
          </w:p>
        </w:tc>
        <w:tc>
          <w:tcPr>
            <w:tcW w:w="1354" w:type="dxa"/>
          </w:tcPr>
          <w:p w14:paraId="48554499" w14:textId="61C1FA66" w:rsidR="00B712E1" w:rsidRPr="00CF2C98" w:rsidRDefault="00B712E1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9618795" w14:textId="77777777" w:rsidR="00AE714C" w:rsidRPr="00CF2C98" w:rsidRDefault="00AE714C" w:rsidP="00AE714C">
      <w:pPr>
        <w:spacing w:after="120"/>
        <w:ind w:left="547"/>
        <w:jc w:val="right"/>
        <w:rPr>
          <w:rFonts w:ascii="Angsana New" w:hAnsi="Angsana New"/>
          <w:sz w:val="28"/>
        </w:rPr>
      </w:pPr>
      <w:r>
        <w:br w:type="page"/>
      </w:r>
      <w:r w:rsidRPr="00CF2C98">
        <w:rPr>
          <w:rFonts w:ascii="Angsana New" w:hAnsi="Angsana New" w:hint="cs"/>
          <w:sz w:val="28"/>
        </w:rPr>
        <w:lastRenderedPageBreak/>
        <w:t>(</w:t>
      </w:r>
      <w:r w:rsidRPr="00CF2C98">
        <w:rPr>
          <w:rFonts w:ascii="Angsana New" w:hAnsi="Angsana New" w:hint="cs"/>
          <w:sz w:val="28"/>
          <w:cs/>
        </w:rPr>
        <w:t>หน่วย</w:t>
      </w:r>
      <w:r w:rsidRPr="00CF2C98">
        <w:rPr>
          <w:rFonts w:ascii="Angsana New" w:hAnsi="Angsana New" w:hint="cs"/>
          <w:sz w:val="28"/>
        </w:rPr>
        <w:t xml:space="preserve">: </w:t>
      </w:r>
      <w:r w:rsidRPr="00CF2C98">
        <w:rPr>
          <w:rFonts w:ascii="Angsana New" w:hAnsi="Angsana New" w:hint="cs"/>
          <w:sz w:val="28"/>
          <w:cs/>
        </w:rPr>
        <w:t>ล้านบาท</w:t>
      </w:r>
      <w:r w:rsidRPr="00CF2C98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AE714C" w:rsidRPr="00CF2C98" w14:paraId="5629CF98" w14:textId="77777777" w:rsidTr="00E0260D">
        <w:tc>
          <w:tcPr>
            <w:tcW w:w="3690" w:type="dxa"/>
            <w:vAlign w:val="bottom"/>
          </w:tcPr>
          <w:p w14:paraId="7D9B0D35" w14:textId="77777777" w:rsidR="00AE714C" w:rsidRPr="00CF2C98" w:rsidRDefault="00AE714C" w:rsidP="00E0260D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40569F4B" w14:textId="77777777" w:rsidR="00AE714C" w:rsidRPr="00CF2C98" w:rsidRDefault="00AE714C" w:rsidP="00E026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สำหรับงวดสามเดือนสิ้นสุดวันที่</w:t>
            </w:r>
            <w:r w:rsidRPr="00CF2C98">
              <w:rPr>
                <w:rFonts w:ascii="Angsana New" w:hAnsi="Angsana New" w:hint="cs"/>
                <w:sz w:val="28"/>
              </w:rPr>
              <w:t xml:space="preserve"> 30 </w:t>
            </w:r>
            <w:r w:rsidRPr="00CF2C9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AE714C" w:rsidRPr="00CF2C98" w14:paraId="0D086D01" w14:textId="77777777" w:rsidTr="00E0260D">
        <w:tc>
          <w:tcPr>
            <w:tcW w:w="3690" w:type="dxa"/>
            <w:vAlign w:val="bottom"/>
          </w:tcPr>
          <w:p w14:paraId="1D0DE1C6" w14:textId="77777777" w:rsidR="00AE714C" w:rsidRPr="00CF2C98" w:rsidRDefault="00AE714C" w:rsidP="00E0260D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389B1D75" w14:textId="77777777" w:rsidR="00AE714C" w:rsidRPr="00CF2C98" w:rsidRDefault="00AE714C" w:rsidP="00E026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31C5D1A5" w14:textId="77777777" w:rsidR="00AE714C" w:rsidRPr="00CF2C98" w:rsidRDefault="00AE714C" w:rsidP="00E0260D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E714C" w:rsidRPr="00CF2C98" w14:paraId="34CBF300" w14:textId="77777777" w:rsidTr="00E0260D">
        <w:tc>
          <w:tcPr>
            <w:tcW w:w="3690" w:type="dxa"/>
            <w:vAlign w:val="bottom"/>
          </w:tcPr>
          <w:p w14:paraId="174A6C79" w14:textId="77777777" w:rsidR="00AE714C" w:rsidRPr="00CF2C98" w:rsidRDefault="00AE714C" w:rsidP="00E0260D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D301EC6" w14:textId="77777777" w:rsidR="00AE714C" w:rsidRPr="00CF2C98" w:rsidRDefault="00AE714C" w:rsidP="00E026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5A1949FA" w14:textId="77777777" w:rsidR="00AE714C" w:rsidRPr="00CF2C98" w:rsidRDefault="00AE714C" w:rsidP="00E026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1737D091" w14:textId="77777777" w:rsidR="00AE714C" w:rsidRPr="00CF2C98" w:rsidRDefault="00AE714C" w:rsidP="00E026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53490EDC" w14:textId="77777777" w:rsidR="00AE714C" w:rsidRPr="00CF2C98" w:rsidRDefault="00AE714C" w:rsidP="00E0260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</w:rPr>
              <w:t>2565</w:t>
            </w:r>
          </w:p>
        </w:tc>
      </w:tr>
      <w:tr w:rsidR="00D664AF" w:rsidRPr="00CF2C98" w14:paraId="61FF58A4" w14:textId="77777777" w:rsidTr="008B72B8">
        <w:tc>
          <w:tcPr>
            <w:tcW w:w="3690" w:type="dxa"/>
          </w:tcPr>
          <w:p w14:paraId="5C97F025" w14:textId="433C42E7" w:rsidR="00D664AF" w:rsidRPr="00CF2C98" w:rsidRDefault="00D664AF" w:rsidP="00D664AF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4BE4AEAE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F0E30FD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7E7A2356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EAA9ABF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D664AF" w:rsidRPr="00CF2C98" w14:paraId="75EB7AC0" w14:textId="77777777" w:rsidTr="008B72B8">
        <w:tc>
          <w:tcPr>
            <w:tcW w:w="3690" w:type="dxa"/>
          </w:tcPr>
          <w:p w14:paraId="1BF881D1" w14:textId="77777777" w:rsidR="00D664AF" w:rsidRPr="00CF2C98" w:rsidRDefault="00D664AF" w:rsidP="00D664AF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CF2C98">
              <w:rPr>
                <w:rFonts w:ascii="Angsana New" w:hAnsi="Angsana New" w:hint="cs"/>
                <w:sz w:val="28"/>
              </w:rPr>
              <w:t>(</w:t>
            </w:r>
            <w:r w:rsidRPr="00CF2C98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CF2C9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2798FA88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2CFF173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6E6E8B89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EC00E8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0028B4" w:rsidRPr="00CF2C98" w14:paraId="19690F1C" w14:textId="77777777" w:rsidTr="008B72B8">
        <w:tc>
          <w:tcPr>
            <w:tcW w:w="3690" w:type="dxa"/>
          </w:tcPr>
          <w:p w14:paraId="65D119F9" w14:textId="77777777" w:rsidR="000028B4" w:rsidRPr="00CF2C98" w:rsidRDefault="000028B4" w:rsidP="00D664A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21DE59F9" w14:textId="77777777" w:rsidR="000028B4" w:rsidRPr="00CF2C98" w:rsidRDefault="000028B4" w:rsidP="000028B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A2E6A3D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1AE9CA0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72BB6044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</w:t>
            </w:r>
          </w:p>
        </w:tc>
      </w:tr>
      <w:tr w:rsidR="000028B4" w:rsidRPr="00CF2C98" w14:paraId="72670E81" w14:textId="77777777" w:rsidTr="008B72B8">
        <w:tc>
          <w:tcPr>
            <w:tcW w:w="3690" w:type="dxa"/>
          </w:tcPr>
          <w:p w14:paraId="6E756921" w14:textId="77777777" w:rsidR="000028B4" w:rsidRPr="00CF2C98" w:rsidRDefault="000028B4" w:rsidP="00D664A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294F0D87" w14:textId="77777777" w:rsidR="000028B4" w:rsidRPr="00CF2C98" w:rsidRDefault="000028B4" w:rsidP="000028B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8C6B54E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A265331" w14:textId="15DA11BB" w:rsidR="000028B4" w:rsidRPr="00CF2C98" w:rsidRDefault="00845A97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4" w:type="dxa"/>
          </w:tcPr>
          <w:p w14:paraId="0B52612F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5</w:t>
            </w:r>
          </w:p>
        </w:tc>
      </w:tr>
      <w:tr w:rsidR="000028B4" w:rsidRPr="00CF2C98" w14:paraId="3DF437AA" w14:textId="77777777" w:rsidTr="008B72B8">
        <w:trPr>
          <w:trHeight w:val="80"/>
        </w:trPr>
        <w:tc>
          <w:tcPr>
            <w:tcW w:w="3690" w:type="dxa"/>
          </w:tcPr>
          <w:p w14:paraId="76A4612C" w14:textId="77777777" w:rsidR="000028B4" w:rsidRPr="00CF2C98" w:rsidRDefault="000028B4" w:rsidP="00D664A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1B30CDFF" w14:textId="77777777" w:rsidR="000028B4" w:rsidRPr="00CF2C98" w:rsidRDefault="000028B4" w:rsidP="000028B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A5B709A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0FB89ED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CE73BF7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12</w:t>
            </w:r>
          </w:p>
        </w:tc>
      </w:tr>
      <w:tr w:rsidR="000028B4" w:rsidRPr="00CF2C98" w14:paraId="3321B769" w14:textId="77777777" w:rsidTr="008B72B8">
        <w:tc>
          <w:tcPr>
            <w:tcW w:w="3690" w:type="dxa"/>
          </w:tcPr>
          <w:p w14:paraId="5D0852CB" w14:textId="77777777" w:rsidR="000028B4" w:rsidRPr="00CF2C98" w:rsidRDefault="000028B4" w:rsidP="00D664A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235D0E04" w14:textId="77777777" w:rsidR="000028B4" w:rsidRPr="00CF2C98" w:rsidRDefault="000028B4" w:rsidP="000028B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3EF61E1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18AD7F1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68B2545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67</w:t>
            </w:r>
          </w:p>
        </w:tc>
      </w:tr>
      <w:tr w:rsidR="000028B4" w:rsidRPr="00CF2C98" w14:paraId="7773C43A" w14:textId="77777777" w:rsidTr="008B72B8">
        <w:tc>
          <w:tcPr>
            <w:tcW w:w="3690" w:type="dxa"/>
          </w:tcPr>
          <w:p w14:paraId="2F860DD7" w14:textId="77777777" w:rsidR="000028B4" w:rsidRPr="00CF2C98" w:rsidRDefault="000028B4" w:rsidP="00D664A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ค่าขนส่งจ่าย</w:t>
            </w:r>
          </w:p>
        </w:tc>
        <w:tc>
          <w:tcPr>
            <w:tcW w:w="1354" w:type="dxa"/>
          </w:tcPr>
          <w:p w14:paraId="44CDAAA7" w14:textId="77777777" w:rsidR="000028B4" w:rsidRPr="00CF2C98" w:rsidRDefault="000028B4" w:rsidP="000028B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1188F54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63F4801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4BA3AF0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</w:t>
            </w:r>
          </w:p>
        </w:tc>
      </w:tr>
      <w:tr w:rsidR="000028B4" w:rsidRPr="00CF2C98" w14:paraId="5320A91B" w14:textId="77777777" w:rsidTr="008B72B8">
        <w:tc>
          <w:tcPr>
            <w:tcW w:w="3690" w:type="dxa"/>
          </w:tcPr>
          <w:p w14:paraId="523C9991" w14:textId="77777777" w:rsidR="000028B4" w:rsidRPr="00CF2C98" w:rsidRDefault="000028B4" w:rsidP="00D664A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79DC2504" w14:textId="77777777" w:rsidR="000028B4" w:rsidRPr="00CF2C98" w:rsidRDefault="000028B4" w:rsidP="000028B4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D850663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352C83A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9D81EC1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0028B4" w:rsidRPr="00CF2C98" w14:paraId="545511A0" w14:textId="77777777" w:rsidTr="008B72B8">
        <w:tc>
          <w:tcPr>
            <w:tcW w:w="3690" w:type="dxa"/>
          </w:tcPr>
          <w:p w14:paraId="2A5AE958" w14:textId="77777777" w:rsidR="000028B4" w:rsidRPr="00CF2C98" w:rsidRDefault="000028B4" w:rsidP="00D664A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7CB6AC8E" w14:textId="55798D67" w:rsidR="000028B4" w:rsidRPr="00CF2C98" w:rsidRDefault="00845A97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0706D0C1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2B8337AF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3FBF78F" w14:textId="77777777" w:rsidR="000028B4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5E91F772" w14:textId="77777777" w:rsidR="009D78ED" w:rsidRPr="00CF2C98" w:rsidRDefault="009D78ED" w:rsidP="009D78ED">
      <w:pPr>
        <w:spacing w:before="240" w:after="120"/>
        <w:ind w:left="547"/>
        <w:jc w:val="right"/>
        <w:rPr>
          <w:rFonts w:ascii="Angsana New" w:hAnsi="Angsana New"/>
          <w:sz w:val="28"/>
        </w:rPr>
      </w:pPr>
      <w:r w:rsidRPr="00CF2C98">
        <w:rPr>
          <w:rFonts w:ascii="Angsana New" w:hAnsi="Angsana New" w:hint="cs"/>
          <w:sz w:val="28"/>
        </w:rPr>
        <w:t>(</w:t>
      </w:r>
      <w:r w:rsidRPr="00CF2C98">
        <w:rPr>
          <w:rFonts w:ascii="Angsana New" w:hAnsi="Angsana New" w:hint="cs"/>
          <w:sz w:val="28"/>
          <w:cs/>
        </w:rPr>
        <w:t>หน่วย</w:t>
      </w:r>
      <w:r w:rsidRPr="00CF2C98">
        <w:rPr>
          <w:rFonts w:ascii="Angsana New" w:hAnsi="Angsana New" w:hint="cs"/>
          <w:sz w:val="28"/>
        </w:rPr>
        <w:t xml:space="preserve">: </w:t>
      </w:r>
      <w:r w:rsidRPr="00CF2C98">
        <w:rPr>
          <w:rFonts w:ascii="Angsana New" w:hAnsi="Angsana New" w:hint="cs"/>
          <w:sz w:val="28"/>
          <w:cs/>
        </w:rPr>
        <w:t>ล้านบาท</w:t>
      </w:r>
      <w:r w:rsidRPr="00CF2C98">
        <w:rPr>
          <w:rFonts w:ascii="Angsana New" w:hAnsi="Angsana New" w:hint="cs"/>
          <w:sz w:val="28"/>
        </w:rPr>
        <w:t>)</w:t>
      </w:r>
    </w:p>
    <w:tbl>
      <w:tblPr>
        <w:tblW w:w="91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4"/>
        <w:gridCol w:w="1354"/>
        <w:gridCol w:w="1354"/>
      </w:tblGrid>
      <w:tr w:rsidR="009D78ED" w:rsidRPr="00CF2C98" w14:paraId="7C816EAB" w14:textId="77777777" w:rsidTr="008B72B8">
        <w:tc>
          <w:tcPr>
            <w:tcW w:w="3690" w:type="dxa"/>
            <w:vAlign w:val="bottom"/>
          </w:tcPr>
          <w:p w14:paraId="20CEC5D4" w14:textId="77777777" w:rsidR="009D78ED" w:rsidRPr="00CF2C98" w:rsidRDefault="009D78ED" w:rsidP="008B72B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378821B2" w14:textId="77777777" w:rsidR="009D78ED" w:rsidRPr="00CF2C98" w:rsidRDefault="009D78ED" w:rsidP="008B72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D664AF" w:rsidRPr="00CF2C98">
              <w:rPr>
                <w:rFonts w:ascii="Angsana New" w:hAnsi="Angsana New" w:hint="cs"/>
                <w:sz w:val="28"/>
                <w:cs/>
              </w:rPr>
              <w:t>เก้า</w:t>
            </w:r>
            <w:r w:rsidRPr="00CF2C98">
              <w:rPr>
                <w:rFonts w:ascii="Angsana New" w:hAnsi="Angsana New" w:hint="cs"/>
                <w:sz w:val="28"/>
                <w:cs/>
              </w:rPr>
              <w:t>เดือนสิ้นสุดวันที่</w:t>
            </w:r>
            <w:r w:rsidRPr="00CF2C98">
              <w:rPr>
                <w:rFonts w:ascii="Angsana New" w:hAnsi="Angsana New" w:hint="cs"/>
                <w:sz w:val="28"/>
              </w:rPr>
              <w:t xml:space="preserve"> </w:t>
            </w:r>
            <w:r w:rsidR="00D664AF" w:rsidRPr="00CF2C98">
              <w:rPr>
                <w:rFonts w:ascii="Angsana New" w:hAnsi="Angsana New" w:hint="cs"/>
                <w:sz w:val="28"/>
              </w:rPr>
              <w:t xml:space="preserve">30 </w:t>
            </w:r>
            <w:r w:rsidR="00D664AF" w:rsidRPr="00CF2C9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9D78ED" w:rsidRPr="00CF2C98" w14:paraId="77EFB16E" w14:textId="77777777" w:rsidTr="008B72B8">
        <w:tc>
          <w:tcPr>
            <w:tcW w:w="3690" w:type="dxa"/>
            <w:vAlign w:val="bottom"/>
          </w:tcPr>
          <w:p w14:paraId="0C7FA17E" w14:textId="77777777" w:rsidR="009D78ED" w:rsidRPr="00CF2C98" w:rsidRDefault="009D78ED" w:rsidP="008B72B8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17630C8F" w14:textId="77777777" w:rsidR="009D78ED" w:rsidRPr="00CF2C98" w:rsidRDefault="009D78ED" w:rsidP="008B72B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4DE57CC0" w14:textId="77777777" w:rsidR="009D78ED" w:rsidRPr="00CF2C98" w:rsidRDefault="009D78ED" w:rsidP="008B72B8">
            <w:pPr>
              <w:pBdr>
                <w:bottom w:val="single" w:sz="4" w:space="1" w:color="auto"/>
              </w:pBdr>
              <w:tabs>
                <w:tab w:val="center" w:pos="8100"/>
              </w:tabs>
              <w:ind w:hanging="98"/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D78ED" w:rsidRPr="00CF2C98" w14:paraId="176DE5EA" w14:textId="77777777" w:rsidTr="008B72B8">
        <w:tc>
          <w:tcPr>
            <w:tcW w:w="3690" w:type="dxa"/>
            <w:vAlign w:val="bottom"/>
          </w:tcPr>
          <w:p w14:paraId="4176C771" w14:textId="77777777" w:rsidR="009D78ED" w:rsidRPr="00CF2C98" w:rsidRDefault="009D78ED" w:rsidP="009D78ED">
            <w:pPr>
              <w:ind w:right="-14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4CE04E8" w14:textId="77777777" w:rsidR="009D78ED" w:rsidRPr="00CF2C98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6E9EFD5D" w14:textId="77777777" w:rsidR="009D78ED" w:rsidRPr="00CF2C98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354" w:type="dxa"/>
            <w:vAlign w:val="bottom"/>
          </w:tcPr>
          <w:p w14:paraId="646AC4C1" w14:textId="77777777" w:rsidR="009D78ED" w:rsidRPr="00CF2C98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vAlign w:val="bottom"/>
          </w:tcPr>
          <w:p w14:paraId="6F0B1693" w14:textId="77777777" w:rsidR="009D78ED" w:rsidRPr="00CF2C98" w:rsidRDefault="009D78ED" w:rsidP="009D78E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</w:rPr>
              <w:t>2565</w:t>
            </w:r>
          </w:p>
        </w:tc>
      </w:tr>
      <w:tr w:rsidR="009D78ED" w:rsidRPr="00CF2C98" w14:paraId="5D3C0D57" w14:textId="77777777" w:rsidTr="008B72B8">
        <w:trPr>
          <w:trHeight w:val="80"/>
        </w:trPr>
        <w:tc>
          <w:tcPr>
            <w:tcW w:w="3690" w:type="dxa"/>
          </w:tcPr>
          <w:p w14:paraId="6E19F3AF" w14:textId="77777777" w:rsidR="009D78ED" w:rsidRPr="00CF2C98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1354" w:type="dxa"/>
          </w:tcPr>
          <w:p w14:paraId="74A66AD2" w14:textId="77777777" w:rsidR="009D78ED" w:rsidRPr="00CF2C98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F5CEA02" w14:textId="77777777" w:rsidR="009D78ED" w:rsidRPr="00CF2C98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A8A21F9" w14:textId="77777777" w:rsidR="009D78ED" w:rsidRPr="00CF2C98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0461FBB" w14:textId="77777777" w:rsidR="009D78ED" w:rsidRPr="00CF2C98" w:rsidRDefault="009D78ED" w:rsidP="009D78ED">
            <w:pPr>
              <w:tabs>
                <w:tab w:val="decimal" w:pos="621"/>
              </w:tabs>
              <w:rPr>
                <w:rFonts w:ascii="Angsana New" w:hAnsi="Angsana New"/>
                <w:sz w:val="28"/>
              </w:rPr>
            </w:pPr>
          </w:p>
        </w:tc>
      </w:tr>
      <w:tr w:rsidR="00D664AF" w:rsidRPr="00CF2C98" w14:paraId="7AA2A167" w14:textId="77777777" w:rsidTr="008B72B8">
        <w:tc>
          <w:tcPr>
            <w:tcW w:w="3690" w:type="dxa"/>
          </w:tcPr>
          <w:p w14:paraId="63D8BC96" w14:textId="77777777" w:rsidR="00D664AF" w:rsidRPr="00CF2C98" w:rsidRDefault="00D664AF" w:rsidP="00D664A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0CC7BB9C" w14:textId="77777777" w:rsidR="00D664AF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6574FF79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5479C0D0" w14:textId="77777777" w:rsidR="00D664AF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DE6CF11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</w:t>
            </w:r>
          </w:p>
        </w:tc>
      </w:tr>
      <w:tr w:rsidR="00D664AF" w:rsidRPr="00CF2C98" w14:paraId="577110C0" w14:textId="77777777" w:rsidTr="008B72B8">
        <w:tc>
          <w:tcPr>
            <w:tcW w:w="3690" w:type="dxa"/>
          </w:tcPr>
          <w:p w14:paraId="4C16F1A4" w14:textId="77777777" w:rsidR="00D664AF" w:rsidRPr="00CF2C98" w:rsidRDefault="00D664AF" w:rsidP="00D664AF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2740F8EC" w14:textId="77777777" w:rsidR="00D664AF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354" w:type="dxa"/>
          </w:tcPr>
          <w:p w14:paraId="029A2F22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354" w:type="dxa"/>
          </w:tcPr>
          <w:p w14:paraId="700EE412" w14:textId="77777777" w:rsidR="00D664AF" w:rsidRPr="00CF2C98" w:rsidRDefault="000028B4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65073A4" w14:textId="77777777" w:rsidR="00D664AF" w:rsidRPr="00CF2C98" w:rsidRDefault="00D664AF" w:rsidP="00D664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</w:t>
            </w:r>
          </w:p>
        </w:tc>
      </w:tr>
      <w:tr w:rsidR="00B712E1" w:rsidRPr="00CF2C98" w14:paraId="262ADA7D" w14:textId="77777777" w:rsidTr="008B72B8">
        <w:tc>
          <w:tcPr>
            <w:tcW w:w="3690" w:type="dxa"/>
          </w:tcPr>
          <w:p w14:paraId="4AD48221" w14:textId="36E3D2B8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354" w:type="dxa"/>
          </w:tcPr>
          <w:p w14:paraId="5590FF75" w14:textId="76052D92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466</w:t>
            </w:r>
          </w:p>
        </w:tc>
        <w:tc>
          <w:tcPr>
            <w:tcW w:w="1354" w:type="dxa"/>
          </w:tcPr>
          <w:p w14:paraId="36A512AE" w14:textId="3FB225A3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5CA7B9E" w14:textId="3048A70D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1354" w:type="dxa"/>
          </w:tcPr>
          <w:p w14:paraId="73F55781" w14:textId="6E3D72D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712E1" w:rsidRPr="00CF2C98" w14:paraId="7EBC7B7E" w14:textId="77777777" w:rsidTr="008B72B8">
        <w:tc>
          <w:tcPr>
            <w:tcW w:w="3690" w:type="dxa"/>
          </w:tcPr>
          <w:p w14:paraId="4C587ABC" w14:textId="5D17ADFD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เงินปันผลจ่าย</w:t>
            </w:r>
          </w:p>
        </w:tc>
        <w:tc>
          <w:tcPr>
            <w:tcW w:w="1354" w:type="dxa"/>
          </w:tcPr>
          <w:p w14:paraId="796969D1" w14:textId="7EB43481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1354" w:type="dxa"/>
          </w:tcPr>
          <w:p w14:paraId="5C0D80DE" w14:textId="624F44E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D15ADED" w14:textId="72B18ADB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1354" w:type="dxa"/>
          </w:tcPr>
          <w:p w14:paraId="13BE1872" w14:textId="03408FFB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712E1" w:rsidRPr="00CF2C98" w14:paraId="5579CD2C" w14:textId="77777777" w:rsidTr="008B72B8">
        <w:tc>
          <w:tcPr>
            <w:tcW w:w="3690" w:type="dxa"/>
          </w:tcPr>
          <w:p w14:paraId="279C7C1B" w14:textId="77777777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354" w:type="dxa"/>
          </w:tcPr>
          <w:p w14:paraId="3951CFEE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2A2B92D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07A6B36A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13DA89A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B712E1" w:rsidRPr="00CF2C98" w14:paraId="63ED8528" w14:textId="77777777" w:rsidTr="00E354D6">
        <w:trPr>
          <w:trHeight w:val="80"/>
        </w:trPr>
        <w:tc>
          <w:tcPr>
            <w:tcW w:w="3690" w:type="dxa"/>
          </w:tcPr>
          <w:p w14:paraId="3CC0F7C9" w14:textId="77777777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CF2C98">
              <w:rPr>
                <w:rFonts w:ascii="Angsana New" w:hAnsi="Angsana New" w:hint="cs"/>
                <w:sz w:val="28"/>
              </w:rPr>
              <w:t>(</w:t>
            </w:r>
            <w:r w:rsidRPr="00CF2C98">
              <w:rPr>
                <w:rFonts w:ascii="Angsana New" w:hAnsi="Angsana New" w:hint="cs"/>
                <w:sz w:val="28"/>
                <w:cs/>
              </w:rPr>
              <w:t>ตัดออกจากงบการเงินรวมแล้ว</w:t>
            </w:r>
            <w:r w:rsidRPr="00CF2C98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</w:tcPr>
          <w:p w14:paraId="51EEBBF3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4EAD42A0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67E1DCCC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EE074CB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B712E1" w:rsidRPr="00CF2C98" w14:paraId="248E70BC" w14:textId="77777777" w:rsidTr="008B72B8">
        <w:tc>
          <w:tcPr>
            <w:tcW w:w="3690" w:type="dxa"/>
          </w:tcPr>
          <w:p w14:paraId="2A1A4193" w14:textId="77777777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รายได้ค่าเช่า</w:t>
            </w:r>
          </w:p>
        </w:tc>
        <w:tc>
          <w:tcPr>
            <w:tcW w:w="1354" w:type="dxa"/>
          </w:tcPr>
          <w:p w14:paraId="4C526969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0A2C627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F9873F3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</w:tcPr>
          <w:p w14:paraId="26A50A72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3</w:t>
            </w:r>
          </w:p>
        </w:tc>
      </w:tr>
      <w:tr w:rsidR="00B712E1" w:rsidRPr="00CF2C98" w14:paraId="09E8187E" w14:textId="77777777" w:rsidTr="008B72B8">
        <w:tc>
          <w:tcPr>
            <w:tcW w:w="3690" w:type="dxa"/>
          </w:tcPr>
          <w:p w14:paraId="0787B46B" w14:textId="77777777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ดอกเบี้ยรับ</w:t>
            </w:r>
          </w:p>
        </w:tc>
        <w:tc>
          <w:tcPr>
            <w:tcW w:w="1354" w:type="dxa"/>
          </w:tcPr>
          <w:p w14:paraId="7C21115C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1BA3E1DF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54" w:type="dxa"/>
          </w:tcPr>
          <w:p w14:paraId="791CEDC4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54" w:type="dxa"/>
          </w:tcPr>
          <w:p w14:paraId="65DA7C86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11</w:t>
            </w:r>
          </w:p>
        </w:tc>
      </w:tr>
      <w:tr w:rsidR="00B712E1" w:rsidRPr="00CF2C98" w14:paraId="128BCD2B" w14:textId="77777777" w:rsidTr="008B72B8">
        <w:trPr>
          <w:trHeight w:val="80"/>
        </w:trPr>
        <w:tc>
          <w:tcPr>
            <w:tcW w:w="3690" w:type="dxa"/>
          </w:tcPr>
          <w:p w14:paraId="28005E42" w14:textId="77777777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ซื้อวัตถุดิบ</w:t>
            </w:r>
          </w:p>
        </w:tc>
        <w:tc>
          <w:tcPr>
            <w:tcW w:w="1354" w:type="dxa"/>
          </w:tcPr>
          <w:p w14:paraId="312CE491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 xml:space="preserve">  -</w:t>
            </w:r>
          </w:p>
        </w:tc>
        <w:tc>
          <w:tcPr>
            <w:tcW w:w="1354" w:type="dxa"/>
          </w:tcPr>
          <w:p w14:paraId="2249594E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 xml:space="preserve">  -</w:t>
            </w:r>
          </w:p>
        </w:tc>
        <w:tc>
          <w:tcPr>
            <w:tcW w:w="1354" w:type="dxa"/>
          </w:tcPr>
          <w:p w14:paraId="72F3DBE0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04718B7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407</w:t>
            </w:r>
          </w:p>
        </w:tc>
      </w:tr>
      <w:tr w:rsidR="00B712E1" w:rsidRPr="00CF2C98" w14:paraId="4D8F18EE" w14:textId="77777777" w:rsidTr="008B72B8">
        <w:tc>
          <w:tcPr>
            <w:tcW w:w="3690" w:type="dxa"/>
          </w:tcPr>
          <w:p w14:paraId="184AB64D" w14:textId="77777777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05406CFC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13A1BE31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F0A0B95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4" w:type="dxa"/>
          </w:tcPr>
          <w:p w14:paraId="7F6B2C4A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75</w:t>
            </w:r>
          </w:p>
        </w:tc>
      </w:tr>
      <w:tr w:rsidR="00B712E1" w:rsidRPr="00CF2C98" w14:paraId="39749459" w14:textId="77777777" w:rsidTr="008B72B8">
        <w:tc>
          <w:tcPr>
            <w:tcW w:w="3690" w:type="dxa"/>
          </w:tcPr>
          <w:p w14:paraId="05BC3AA8" w14:textId="77777777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ค่าบริการ</w:t>
            </w:r>
            <w:r w:rsidRPr="00CF2C98">
              <w:rPr>
                <w:rFonts w:ascii="Angsana New" w:hAnsi="Angsana New" w:hint="cs"/>
                <w:sz w:val="28"/>
                <w:cs/>
              </w:rPr>
              <w:t>จ่าย</w:t>
            </w:r>
          </w:p>
        </w:tc>
        <w:tc>
          <w:tcPr>
            <w:tcW w:w="1354" w:type="dxa"/>
          </w:tcPr>
          <w:p w14:paraId="2122EA7E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38AA4BC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8DEACA6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1920271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</w:t>
            </w:r>
          </w:p>
        </w:tc>
      </w:tr>
      <w:tr w:rsidR="00B712E1" w:rsidRPr="00CF2C98" w14:paraId="172A5E65" w14:textId="77777777" w:rsidTr="008B72B8">
        <w:tc>
          <w:tcPr>
            <w:tcW w:w="3690" w:type="dxa"/>
          </w:tcPr>
          <w:p w14:paraId="486BF85E" w14:textId="77777777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ค่าขนส่งจ่าย</w:t>
            </w:r>
          </w:p>
        </w:tc>
        <w:tc>
          <w:tcPr>
            <w:tcW w:w="1354" w:type="dxa"/>
          </w:tcPr>
          <w:p w14:paraId="71240669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0E16E94D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000EBE4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E665727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18</w:t>
            </w:r>
          </w:p>
        </w:tc>
      </w:tr>
      <w:tr w:rsidR="00B712E1" w:rsidRPr="00CF2C98" w14:paraId="725E5146" w14:textId="77777777" w:rsidTr="008B72B8">
        <w:tc>
          <w:tcPr>
            <w:tcW w:w="3690" w:type="dxa"/>
          </w:tcPr>
          <w:p w14:paraId="4F73F965" w14:textId="77777777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1354" w:type="dxa"/>
          </w:tcPr>
          <w:p w14:paraId="2F337414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3F8FBAE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1DC28F0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61B5A26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6</w:t>
            </w:r>
          </w:p>
        </w:tc>
      </w:tr>
      <w:tr w:rsidR="00B712E1" w:rsidRPr="00CF2C98" w14:paraId="6312C5D3" w14:textId="77777777" w:rsidTr="008B72B8">
        <w:tc>
          <w:tcPr>
            <w:tcW w:w="3690" w:type="dxa"/>
          </w:tcPr>
          <w:p w14:paraId="2760D2BB" w14:textId="77777777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F2C98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4" w:type="dxa"/>
          </w:tcPr>
          <w:p w14:paraId="488123C7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1D466CF3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31CE7015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57AEAC3F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B712E1" w:rsidRPr="00CF2C98" w14:paraId="4BC88E8E" w14:textId="77777777" w:rsidTr="008B72B8">
        <w:tc>
          <w:tcPr>
            <w:tcW w:w="3690" w:type="dxa"/>
          </w:tcPr>
          <w:p w14:paraId="623C20CB" w14:textId="77777777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7C2F03A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4C86AACD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65534A1F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474F6453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</w:t>
            </w:r>
          </w:p>
        </w:tc>
      </w:tr>
      <w:tr w:rsidR="00B712E1" w:rsidRPr="00CF2C98" w14:paraId="050C363C" w14:textId="77777777" w:rsidTr="008B72B8">
        <w:tc>
          <w:tcPr>
            <w:tcW w:w="3690" w:type="dxa"/>
          </w:tcPr>
          <w:p w14:paraId="6811C596" w14:textId="77777777" w:rsidR="00B712E1" w:rsidRPr="00CF2C98" w:rsidRDefault="00B712E1" w:rsidP="00B712E1">
            <w:pPr>
              <w:ind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354" w:type="dxa"/>
          </w:tcPr>
          <w:p w14:paraId="0CD5E9D5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</w:tcPr>
          <w:p w14:paraId="057837CC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4" w:type="dxa"/>
          </w:tcPr>
          <w:p w14:paraId="70012F0D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7876EA6C" w14:textId="77777777" w:rsidR="00B712E1" w:rsidRPr="00CF2C98" w:rsidRDefault="00B712E1" w:rsidP="00B712E1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2DE71551" w14:textId="77777777" w:rsidR="001122C1" w:rsidRDefault="001122C1" w:rsidP="00123A23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0895F28" w14:textId="1529A264" w:rsidR="00047B00" w:rsidRPr="00CF2C98" w:rsidRDefault="00047B00" w:rsidP="00123A2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F4AE5" w:rsidRPr="00CF2C98">
        <w:rPr>
          <w:rFonts w:ascii="Angsana New" w:hAnsi="Angsana New"/>
          <w:sz w:val="32"/>
          <w:szCs w:val="32"/>
          <w:cs/>
        </w:rPr>
        <w:t>ระหว่าง</w:t>
      </w:r>
      <w:r w:rsidR="00943B6E" w:rsidRPr="00CF2C98">
        <w:rPr>
          <w:rFonts w:ascii="Angsana New" w:eastAsia="SimSun" w:hAnsi="Angsana New"/>
          <w:sz w:val="32"/>
          <w:szCs w:val="32"/>
          <w:cs/>
        </w:rPr>
        <w:t>กลุ่ม</w:t>
      </w:r>
      <w:r w:rsidR="00BF4AE5" w:rsidRPr="00CF2C98">
        <w:rPr>
          <w:rFonts w:ascii="Angsana New" w:hAnsi="Angsana New"/>
          <w:sz w:val="32"/>
          <w:szCs w:val="32"/>
          <w:cs/>
        </w:rPr>
        <w:t>บริษั</w:t>
      </w:r>
      <w:r w:rsidR="00091828" w:rsidRPr="00CF2C98">
        <w:rPr>
          <w:rFonts w:ascii="Angsana New" w:hAnsi="Angsana New"/>
          <w:sz w:val="32"/>
          <w:szCs w:val="32"/>
          <w:cs/>
        </w:rPr>
        <w:t>ทและกิจการที่เกี่ยวข้องกัน</w:t>
      </w:r>
      <w:r w:rsidRPr="00CF2C98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664AF" w:rsidRPr="00CF2C98">
        <w:rPr>
          <w:rFonts w:ascii="Angsana New" w:hAnsi="Angsana New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sz w:val="32"/>
          <w:szCs w:val="32"/>
        </w:rPr>
        <w:t>2566</w:t>
      </w:r>
      <w:r w:rsidRPr="00CF2C98">
        <w:rPr>
          <w:rFonts w:ascii="Angsana New" w:hAnsi="Angsana New"/>
          <w:sz w:val="32"/>
          <w:szCs w:val="32"/>
          <w:cs/>
        </w:rPr>
        <w:t xml:space="preserve"> และ</w:t>
      </w:r>
      <w:r w:rsidR="00F329D9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Pr="00CF2C98">
        <w:rPr>
          <w:rFonts w:ascii="Angsana New" w:hAnsi="Angsana New"/>
          <w:sz w:val="32"/>
          <w:szCs w:val="32"/>
        </w:rPr>
        <w:t xml:space="preserve">31 </w:t>
      </w:r>
      <w:r w:rsidRPr="00CF2C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42C56" w:rsidRPr="00CF2C98">
        <w:rPr>
          <w:rFonts w:ascii="Angsana New" w:hAnsi="Angsana New"/>
          <w:sz w:val="32"/>
          <w:szCs w:val="32"/>
        </w:rPr>
        <w:t>256</w:t>
      </w:r>
      <w:r w:rsidR="0026661B" w:rsidRPr="00CF2C98">
        <w:rPr>
          <w:rFonts w:ascii="Angsana New" w:hAnsi="Angsana New"/>
          <w:sz w:val="32"/>
          <w:szCs w:val="32"/>
        </w:rPr>
        <w:t>5</w:t>
      </w:r>
      <w:r w:rsidR="001F3F22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="00091828" w:rsidRPr="00CF2C98">
        <w:rPr>
          <w:rFonts w:ascii="Angsana New" w:hAnsi="Angsana New"/>
          <w:sz w:val="32"/>
          <w:szCs w:val="32"/>
          <w:cs/>
        </w:rPr>
        <w:t>มีรายละเอียด</w:t>
      </w:r>
      <w:r w:rsidRPr="00CF2C98">
        <w:rPr>
          <w:rFonts w:ascii="Angsana New" w:hAnsi="Angsana New"/>
          <w:sz w:val="32"/>
          <w:szCs w:val="32"/>
          <w:cs/>
        </w:rPr>
        <w:t>ดังนี้</w:t>
      </w:r>
    </w:p>
    <w:p w14:paraId="711466AF" w14:textId="77777777" w:rsidR="00047B00" w:rsidRPr="00CF2C98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8"/>
        </w:rPr>
      </w:pPr>
      <w:r w:rsidRPr="00CF2C98">
        <w:rPr>
          <w:rFonts w:ascii="Angsana New" w:hAnsi="Angsana New"/>
          <w:sz w:val="28"/>
          <w:cs/>
        </w:rPr>
        <w:t>(หน่วย</w:t>
      </w:r>
      <w:r w:rsidRPr="00CF2C98">
        <w:rPr>
          <w:rFonts w:ascii="Angsana New" w:hAnsi="Angsana New"/>
          <w:sz w:val="28"/>
        </w:rPr>
        <w:t xml:space="preserve">: </w:t>
      </w:r>
      <w:r w:rsidRPr="00CF2C98">
        <w:rPr>
          <w:rFonts w:ascii="Angsana New" w:hAnsi="Angsana New"/>
          <w:sz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350"/>
        <w:gridCol w:w="1350"/>
        <w:gridCol w:w="1350"/>
      </w:tblGrid>
      <w:tr w:rsidR="00047B00" w:rsidRPr="00CF2C98" w14:paraId="7D3B92DD" w14:textId="77777777" w:rsidTr="00AE714C">
        <w:trPr>
          <w:cantSplit/>
        </w:trPr>
        <w:tc>
          <w:tcPr>
            <w:tcW w:w="3870" w:type="dxa"/>
          </w:tcPr>
          <w:p w14:paraId="36B429A8" w14:textId="77777777" w:rsidR="00047B00" w:rsidRPr="00CF2C98" w:rsidRDefault="00047B00" w:rsidP="00262AB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8AEE308" w14:textId="77777777" w:rsidR="00047B00" w:rsidRPr="00CF2C98" w:rsidRDefault="00047B00" w:rsidP="00262AB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CF2C98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8486AF2" w14:textId="77777777" w:rsidR="00047B00" w:rsidRPr="00CF2C98" w:rsidRDefault="00047B00" w:rsidP="00262AB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CF2C98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661B" w:rsidRPr="00CF2C98" w14:paraId="02545679" w14:textId="77777777" w:rsidTr="00AE714C">
        <w:trPr>
          <w:cantSplit/>
        </w:trPr>
        <w:tc>
          <w:tcPr>
            <w:tcW w:w="3870" w:type="dxa"/>
          </w:tcPr>
          <w:p w14:paraId="717E1707" w14:textId="77777777" w:rsidR="0026661B" w:rsidRPr="00CF2C98" w:rsidRDefault="0026661B" w:rsidP="00262AB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D46535E" w14:textId="77777777" w:rsidR="0026661B" w:rsidRPr="00CF2C98" w:rsidRDefault="00D664AF" w:rsidP="00262AB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 xml:space="preserve">30 </w:t>
            </w:r>
            <w:r w:rsidRPr="00CF2C9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5DF8FF4F" w14:textId="77777777" w:rsidR="0026661B" w:rsidRPr="00CF2C98" w:rsidRDefault="0026661B" w:rsidP="00262AB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31</w:t>
            </w:r>
            <w:r w:rsidRPr="00CF2C98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34676273" w14:textId="77777777" w:rsidR="0026661B" w:rsidRPr="00CF2C98" w:rsidRDefault="00D664AF" w:rsidP="00262AB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 xml:space="preserve">30 </w:t>
            </w:r>
            <w:r w:rsidRPr="00CF2C9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7D38AD11" w14:textId="77777777" w:rsidR="0026661B" w:rsidRPr="00CF2C98" w:rsidRDefault="0026661B" w:rsidP="00262AB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31</w:t>
            </w:r>
            <w:r w:rsidRPr="00CF2C98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26661B" w:rsidRPr="00CF2C98" w14:paraId="3A83DE6F" w14:textId="77777777" w:rsidTr="00AE714C">
        <w:trPr>
          <w:cantSplit/>
        </w:trPr>
        <w:tc>
          <w:tcPr>
            <w:tcW w:w="3870" w:type="dxa"/>
          </w:tcPr>
          <w:p w14:paraId="788605A5" w14:textId="77777777" w:rsidR="0026661B" w:rsidRPr="00CF2C98" w:rsidRDefault="0026661B" w:rsidP="00262AB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89372CB" w14:textId="77777777" w:rsidR="0026661B" w:rsidRPr="00CF2C98" w:rsidRDefault="0026661B" w:rsidP="00262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BA7BD38" w14:textId="77777777" w:rsidR="0026661B" w:rsidRPr="00CF2C98" w:rsidRDefault="0026661B" w:rsidP="00262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D1307A0" w14:textId="77777777" w:rsidR="0026661B" w:rsidRPr="00CF2C98" w:rsidRDefault="0026661B" w:rsidP="00262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E186FBF" w14:textId="77777777" w:rsidR="0026661B" w:rsidRPr="00CF2C98" w:rsidRDefault="0026661B" w:rsidP="00262A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2565</w:t>
            </w:r>
          </w:p>
        </w:tc>
      </w:tr>
      <w:tr w:rsidR="0026661B" w:rsidRPr="00CF2C98" w14:paraId="36E06567" w14:textId="77777777" w:rsidTr="00AE714C">
        <w:trPr>
          <w:cantSplit/>
          <w:trHeight w:val="80"/>
        </w:trPr>
        <w:tc>
          <w:tcPr>
            <w:tcW w:w="4950" w:type="dxa"/>
            <w:gridSpan w:val="2"/>
          </w:tcPr>
          <w:p w14:paraId="6FF91F77" w14:textId="77777777" w:rsidR="0026661B" w:rsidRPr="00CF2C98" w:rsidRDefault="0026661B" w:rsidP="00262AB9">
            <w:pPr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F2C98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CF2C98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  <w:r w:rsidR="00EB0D87" w:rsidRPr="00CF2C9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5456A9" w:rsidRPr="00CF2C98">
              <w:rPr>
                <w:rFonts w:ascii="Angsana New" w:hAnsi="Angsana New"/>
                <w:b/>
                <w:bCs/>
                <w:sz w:val="28"/>
              </w:rPr>
              <w:t>3</w:t>
            </w:r>
            <w:r w:rsidR="00EB0D87" w:rsidRPr="00CF2C98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38FB96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C187DEF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A42EDD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A6A3A1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26661B" w:rsidRPr="00CF2C98" w14:paraId="76924A9B" w14:textId="77777777" w:rsidTr="00AE714C">
        <w:trPr>
          <w:cantSplit/>
        </w:trPr>
        <w:tc>
          <w:tcPr>
            <w:tcW w:w="3870" w:type="dxa"/>
          </w:tcPr>
          <w:p w14:paraId="599EFB74" w14:textId="77777777" w:rsidR="0026661B" w:rsidRPr="00CF2C9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3218594" w14:textId="77777777" w:rsidR="0026661B" w:rsidRPr="00CF2C98" w:rsidRDefault="00E948DD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273</w:t>
            </w:r>
          </w:p>
        </w:tc>
        <w:tc>
          <w:tcPr>
            <w:tcW w:w="1350" w:type="dxa"/>
            <w:vAlign w:val="bottom"/>
          </w:tcPr>
          <w:p w14:paraId="780E62F1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6</w:t>
            </w:r>
            <w:r w:rsidRPr="00CF2C98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50" w:type="dxa"/>
            <w:vAlign w:val="bottom"/>
          </w:tcPr>
          <w:p w14:paraId="5AF6B222" w14:textId="77777777" w:rsidR="0026661B" w:rsidRPr="00CF2C98" w:rsidRDefault="00E948DD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51CA27C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</w:tr>
      <w:tr w:rsidR="0026661B" w:rsidRPr="00CF2C98" w14:paraId="72C49134" w14:textId="77777777" w:rsidTr="00AE714C">
        <w:trPr>
          <w:cantSplit/>
          <w:trHeight w:val="144"/>
        </w:trPr>
        <w:tc>
          <w:tcPr>
            <w:tcW w:w="3870" w:type="dxa"/>
          </w:tcPr>
          <w:p w14:paraId="65451B29" w14:textId="77777777" w:rsidR="0026661B" w:rsidRPr="00CF2C9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2FE1AB" w14:textId="77777777" w:rsidR="0026661B" w:rsidRPr="00CF2C98" w:rsidRDefault="00E948DD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2F11491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AEE867" w14:textId="77777777" w:rsidR="0026661B" w:rsidRPr="00CF2C98" w:rsidRDefault="00E948DD" w:rsidP="00E948DD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12,787</w:t>
            </w:r>
          </w:p>
        </w:tc>
        <w:tc>
          <w:tcPr>
            <w:tcW w:w="1350" w:type="dxa"/>
            <w:vAlign w:val="bottom"/>
          </w:tcPr>
          <w:p w14:paraId="42167648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4,641</w:t>
            </w:r>
          </w:p>
        </w:tc>
      </w:tr>
      <w:tr w:rsidR="0026661B" w:rsidRPr="00CF2C98" w14:paraId="166E1232" w14:textId="77777777" w:rsidTr="00AE714C">
        <w:trPr>
          <w:cantSplit/>
          <w:trHeight w:val="639"/>
        </w:trPr>
        <w:tc>
          <w:tcPr>
            <w:tcW w:w="3870" w:type="dxa"/>
          </w:tcPr>
          <w:p w14:paraId="7A036B0D" w14:textId="77777777" w:rsidR="0026661B" w:rsidRPr="00CF2C98" w:rsidRDefault="0026661B" w:rsidP="00262AB9">
            <w:pPr>
              <w:ind w:left="162" w:hanging="162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702ED8F7" w14:textId="77777777" w:rsidR="0026661B" w:rsidRPr="00CF2C98" w:rsidRDefault="0026661B" w:rsidP="00262AB9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ab/>
            </w:r>
            <w:r w:rsidRPr="00CF2C98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04676B0" w14:textId="77777777" w:rsidR="0026661B" w:rsidRPr="00CF2C98" w:rsidRDefault="00E948DD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428</w:t>
            </w:r>
          </w:p>
        </w:tc>
        <w:tc>
          <w:tcPr>
            <w:tcW w:w="1350" w:type="dxa"/>
            <w:vAlign w:val="bottom"/>
          </w:tcPr>
          <w:p w14:paraId="3A441AA0" w14:textId="77777777" w:rsidR="0026661B" w:rsidRPr="00CF2C98" w:rsidRDefault="0026661B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1,346</w:t>
            </w:r>
          </w:p>
        </w:tc>
        <w:tc>
          <w:tcPr>
            <w:tcW w:w="1350" w:type="dxa"/>
            <w:vAlign w:val="bottom"/>
          </w:tcPr>
          <w:p w14:paraId="61BE3A0C" w14:textId="77777777" w:rsidR="0026661B" w:rsidRPr="00CF2C98" w:rsidRDefault="00E948DD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C5DAF7" w14:textId="77777777" w:rsidR="0026661B" w:rsidRPr="00CF2C98" w:rsidRDefault="0026661B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</w:tr>
      <w:tr w:rsidR="0026661B" w:rsidRPr="00CF2C98" w14:paraId="0BE972EA" w14:textId="77777777" w:rsidTr="00AE714C">
        <w:trPr>
          <w:cantSplit/>
          <w:trHeight w:val="243"/>
        </w:trPr>
        <w:tc>
          <w:tcPr>
            <w:tcW w:w="3870" w:type="dxa"/>
          </w:tcPr>
          <w:p w14:paraId="17BCC130" w14:textId="77777777" w:rsidR="0026661B" w:rsidRPr="00CF2C9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F4C0AAE" w14:textId="77777777" w:rsidR="0026661B" w:rsidRPr="00CF2C98" w:rsidRDefault="00E948DD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701</w:t>
            </w:r>
          </w:p>
        </w:tc>
        <w:tc>
          <w:tcPr>
            <w:tcW w:w="1350" w:type="dxa"/>
            <w:vAlign w:val="bottom"/>
          </w:tcPr>
          <w:p w14:paraId="6342908C" w14:textId="77777777" w:rsidR="0026661B" w:rsidRPr="00CF2C98" w:rsidRDefault="0026661B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2,005</w:t>
            </w:r>
          </w:p>
        </w:tc>
        <w:tc>
          <w:tcPr>
            <w:tcW w:w="1350" w:type="dxa"/>
            <w:vAlign w:val="bottom"/>
          </w:tcPr>
          <w:p w14:paraId="0BB034D0" w14:textId="77777777" w:rsidR="0026661B" w:rsidRPr="00CF2C98" w:rsidRDefault="00E948DD" w:rsidP="00E948D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12,787</w:t>
            </w:r>
          </w:p>
        </w:tc>
        <w:tc>
          <w:tcPr>
            <w:tcW w:w="1350" w:type="dxa"/>
            <w:vAlign w:val="bottom"/>
          </w:tcPr>
          <w:p w14:paraId="01E6BCE6" w14:textId="77777777" w:rsidR="0026661B" w:rsidRPr="00CF2C98" w:rsidRDefault="0026661B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4,641</w:t>
            </w:r>
          </w:p>
        </w:tc>
      </w:tr>
      <w:tr w:rsidR="00B712E1" w:rsidRPr="00CF2C98" w14:paraId="1EDE1824" w14:textId="77777777" w:rsidTr="00AE714C">
        <w:trPr>
          <w:cantSplit/>
          <w:trHeight w:val="243"/>
        </w:trPr>
        <w:tc>
          <w:tcPr>
            <w:tcW w:w="3870" w:type="dxa"/>
          </w:tcPr>
          <w:p w14:paraId="240C9CDD" w14:textId="0CF4017A" w:rsidR="00B712E1" w:rsidRPr="00B712E1" w:rsidRDefault="00B712E1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เงินปันผลค้างรับ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2EA9D16" w14:textId="77777777" w:rsidR="00B712E1" w:rsidRPr="00CF2C98" w:rsidRDefault="00B712E1" w:rsidP="00B712E1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D98FD74" w14:textId="77777777" w:rsidR="00B712E1" w:rsidRPr="00CF2C98" w:rsidRDefault="00B712E1" w:rsidP="00B712E1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1402848" w14:textId="77777777" w:rsidR="00B712E1" w:rsidRPr="00CF2C98" w:rsidRDefault="00B712E1" w:rsidP="00B712E1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555FD2B" w14:textId="77777777" w:rsidR="00B712E1" w:rsidRPr="00CF2C98" w:rsidRDefault="00B712E1" w:rsidP="00B712E1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B712E1" w:rsidRPr="00CF2C98" w14:paraId="51AE3102" w14:textId="77777777" w:rsidTr="00AE714C">
        <w:trPr>
          <w:cantSplit/>
          <w:trHeight w:val="243"/>
        </w:trPr>
        <w:tc>
          <w:tcPr>
            <w:tcW w:w="3870" w:type="dxa"/>
          </w:tcPr>
          <w:p w14:paraId="2AF816AE" w14:textId="29E3B03D" w:rsidR="00B712E1" w:rsidRPr="00CF2C98" w:rsidRDefault="00B712E1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A8AD134" w14:textId="349D5723" w:rsidR="00B712E1" w:rsidRPr="00CF2C98" w:rsidRDefault="00B712E1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233,547</w:t>
            </w:r>
          </w:p>
        </w:tc>
        <w:tc>
          <w:tcPr>
            <w:tcW w:w="1350" w:type="dxa"/>
            <w:vAlign w:val="bottom"/>
          </w:tcPr>
          <w:p w14:paraId="0A887004" w14:textId="1324ADDD" w:rsidR="00B712E1" w:rsidRPr="00CF2C98" w:rsidRDefault="00B712E1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3DFECE" w14:textId="779CA31F" w:rsidR="00B712E1" w:rsidRPr="00CF2C98" w:rsidRDefault="00B712E1" w:rsidP="00E948D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222,301</w:t>
            </w:r>
          </w:p>
        </w:tc>
        <w:tc>
          <w:tcPr>
            <w:tcW w:w="1350" w:type="dxa"/>
            <w:vAlign w:val="bottom"/>
          </w:tcPr>
          <w:p w14:paraId="7864E4E6" w14:textId="4F2AD6EB" w:rsidR="00B712E1" w:rsidRPr="00CF2C98" w:rsidRDefault="00B712E1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6661B" w:rsidRPr="00CF2C98" w14:paraId="0262846F" w14:textId="77777777" w:rsidTr="00AE714C">
        <w:trPr>
          <w:cantSplit/>
        </w:trPr>
        <w:tc>
          <w:tcPr>
            <w:tcW w:w="3870" w:type="dxa"/>
          </w:tcPr>
          <w:p w14:paraId="306D7A7B" w14:textId="77777777" w:rsidR="0026661B" w:rsidRPr="00CF2C98" w:rsidRDefault="0026661B" w:rsidP="00262AB9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300858A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60FFC8F" w14:textId="77777777" w:rsidR="0026661B" w:rsidRPr="00CF2C98" w:rsidRDefault="0026661B" w:rsidP="00262AB9">
            <w:pPr>
              <w:tabs>
                <w:tab w:val="decimal" w:pos="944"/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E58FCD9" w14:textId="77777777" w:rsidR="0026661B" w:rsidRPr="00CF2C98" w:rsidRDefault="0026661B" w:rsidP="00262AB9">
            <w:pPr>
              <w:tabs>
                <w:tab w:val="decimal" w:pos="944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6E8F743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  <w:tr w:rsidR="0026661B" w:rsidRPr="00CF2C98" w14:paraId="34442AD9" w14:textId="77777777" w:rsidTr="00AE714C">
        <w:trPr>
          <w:cantSplit/>
        </w:trPr>
        <w:tc>
          <w:tcPr>
            <w:tcW w:w="3870" w:type="dxa"/>
          </w:tcPr>
          <w:p w14:paraId="187F478E" w14:textId="77777777" w:rsidR="0026661B" w:rsidRPr="00CF2C9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5E8D306" w14:textId="77777777" w:rsidR="0026661B" w:rsidRPr="00CF2C98" w:rsidRDefault="00E948DD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2,100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F4861E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2,644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C9E6D1" w14:textId="77777777" w:rsidR="0026661B" w:rsidRPr="00CF2C98" w:rsidRDefault="00E948DD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6A8C96D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451</w:t>
            </w:r>
          </w:p>
        </w:tc>
      </w:tr>
      <w:tr w:rsidR="0026661B" w:rsidRPr="00CF2C98" w14:paraId="24E9F349" w14:textId="77777777" w:rsidTr="00AE714C">
        <w:trPr>
          <w:cantSplit/>
        </w:trPr>
        <w:tc>
          <w:tcPr>
            <w:tcW w:w="3870" w:type="dxa"/>
          </w:tcPr>
          <w:p w14:paraId="362C8EEA" w14:textId="77777777" w:rsidR="0026661B" w:rsidRPr="00CF2C9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67376CE" w14:textId="77777777" w:rsidR="0026661B" w:rsidRPr="00CF2C98" w:rsidRDefault="00E948DD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A1A7D5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B07EE8" w14:textId="77777777" w:rsidR="0026661B" w:rsidRPr="00CF2C98" w:rsidRDefault="00E948DD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1,926</w:t>
            </w:r>
          </w:p>
        </w:tc>
        <w:tc>
          <w:tcPr>
            <w:tcW w:w="1350" w:type="dxa"/>
            <w:vAlign w:val="bottom"/>
          </w:tcPr>
          <w:p w14:paraId="38014CBE" w14:textId="77777777" w:rsidR="0026661B" w:rsidRPr="00CF2C98" w:rsidRDefault="0026661B" w:rsidP="00262AB9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12,073</w:t>
            </w:r>
          </w:p>
        </w:tc>
      </w:tr>
      <w:tr w:rsidR="0026661B" w:rsidRPr="00CF2C98" w14:paraId="3545E305" w14:textId="77777777" w:rsidTr="00AE714C">
        <w:trPr>
          <w:cantSplit/>
          <w:trHeight w:val="747"/>
        </w:trPr>
        <w:tc>
          <w:tcPr>
            <w:tcW w:w="3870" w:type="dxa"/>
          </w:tcPr>
          <w:p w14:paraId="3E26FE54" w14:textId="77777777" w:rsidR="0026661B" w:rsidRPr="00CF2C98" w:rsidRDefault="0026661B" w:rsidP="00262AB9">
            <w:pPr>
              <w:ind w:left="162" w:hanging="162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78F7A8F0" w14:textId="77777777" w:rsidR="0026661B" w:rsidRPr="00CF2C9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ab/>
            </w:r>
            <w:r w:rsidRPr="00CF2C98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01909E1" w14:textId="77777777" w:rsidR="0026661B" w:rsidRPr="00CF2C98" w:rsidRDefault="00E948DD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1,369</w:t>
            </w:r>
          </w:p>
        </w:tc>
        <w:tc>
          <w:tcPr>
            <w:tcW w:w="1350" w:type="dxa"/>
            <w:vAlign w:val="bottom"/>
          </w:tcPr>
          <w:p w14:paraId="6B9CDEF8" w14:textId="77777777" w:rsidR="0026661B" w:rsidRPr="00CF2C98" w:rsidRDefault="0026661B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1,696</w:t>
            </w:r>
          </w:p>
        </w:tc>
        <w:tc>
          <w:tcPr>
            <w:tcW w:w="1350" w:type="dxa"/>
            <w:vAlign w:val="bottom"/>
          </w:tcPr>
          <w:p w14:paraId="7C22AEF3" w14:textId="77777777" w:rsidR="0026661B" w:rsidRPr="00CF2C98" w:rsidRDefault="00E948DD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9E9EFB" w14:textId="77777777" w:rsidR="0026661B" w:rsidRPr="00CF2C98" w:rsidRDefault="0026661B" w:rsidP="00262AB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94</w:t>
            </w:r>
            <w:r w:rsidR="00672A2A" w:rsidRPr="00CF2C98">
              <w:rPr>
                <w:rFonts w:ascii="Angsana New" w:eastAsia="Arial Unicode MS" w:hAnsi="Angsana New"/>
                <w:sz w:val="28"/>
              </w:rPr>
              <w:t>5</w:t>
            </w:r>
          </w:p>
        </w:tc>
      </w:tr>
      <w:tr w:rsidR="0026661B" w:rsidRPr="00CF2C98" w14:paraId="35D76A10" w14:textId="77777777" w:rsidTr="00AE714C">
        <w:trPr>
          <w:cantSplit/>
        </w:trPr>
        <w:tc>
          <w:tcPr>
            <w:tcW w:w="3870" w:type="dxa"/>
          </w:tcPr>
          <w:p w14:paraId="5522F681" w14:textId="77777777" w:rsidR="0026661B" w:rsidRPr="00CF2C98" w:rsidRDefault="0026661B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39579BD7" w14:textId="77777777" w:rsidR="0026661B" w:rsidRPr="00CF2C98" w:rsidRDefault="00E948DD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3,469</w:t>
            </w:r>
          </w:p>
        </w:tc>
        <w:tc>
          <w:tcPr>
            <w:tcW w:w="1350" w:type="dxa"/>
            <w:vAlign w:val="bottom"/>
          </w:tcPr>
          <w:p w14:paraId="71024CF0" w14:textId="77777777" w:rsidR="0026661B" w:rsidRPr="00CF2C98" w:rsidRDefault="0026661B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4,340</w:t>
            </w:r>
          </w:p>
        </w:tc>
        <w:tc>
          <w:tcPr>
            <w:tcW w:w="1350" w:type="dxa"/>
            <w:vAlign w:val="bottom"/>
          </w:tcPr>
          <w:p w14:paraId="004E781F" w14:textId="77777777" w:rsidR="0026661B" w:rsidRPr="00CF2C98" w:rsidRDefault="00E948DD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 w:rsidRPr="00CF2C98">
              <w:rPr>
                <w:rFonts w:ascii="Angsana New" w:eastAsia="Arial Unicode MS" w:hAnsi="Angsana New"/>
                <w:sz w:val="28"/>
              </w:rPr>
              <w:t>1,926</w:t>
            </w:r>
          </w:p>
        </w:tc>
        <w:tc>
          <w:tcPr>
            <w:tcW w:w="1350" w:type="dxa"/>
            <w:vAlign w:val="bottom"/>
          </w:tcPr>
          <w:p w14:paraId="5D62E426" w14:textId="77777777" w:rsidR="0026661B" w:rsidRPr="00CF2C98" w:rsidRDefault="0026661B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13,469</w:t>
            </w:r>
          </w:p>
        </w:tc>
      </w:tr>
      <w:tr w:rsidR="00B712E1" w:rsidRPr="00CF2C98" w14:paraId="3F58C0E8" w14:textId="77777777" w:rsidTr="00AE714C">
        <w:trPr>
          <w:cantSplit/>
        </w:trPr>
        <w:tc>
          <w:tcPr>
            <w:tcW w:w="3870" w:type="dxa"/>
          </w:tcPr>
          <w:p w14:paraId="1C48EF16" w14:textId="61810353" w:rsidR="00B712E1" w:rsidRPr="00B712E1" w:rsidRDefault="00B712E1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350" w:type="dxa"/>
            <w:gridSpan w:val="2"/>
            <w:vAlign w:val="bottom"/>
          </w:tcPr>
          <w:p w14:paraId="3508E3C7" w14:textId="77777777" w:rsidR="00B712E1" w:rsidRPr="00CF2C98" w:rsidRDefault="00B712E1" w:rsidP="00B712E1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1171964" w14:textId="77777777" w:rsidR="00B712E1" w:rsidRPr="00CF2C98" w:rsidRDefault="00B712E1" w:rsidP="00B712E1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E35F1D6" w14:textId="77777777" w:rsidR="00B712E1" w:rsidRPr="00CF2C98" w:rsidRDefault="00B712E1" w:rsidP="00B712E1">
            <w:pP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68B76C8" w14:textId="77777777" w:rsidR="00B712E1" w:rsidRPr="00CF2C98" w:rsidRDefault="00B712E1" w:rsidP="00B712E1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B712E1" w:rsidRPr="00CF2C98" w14:paraId="75276D13" w14:textId="77777777" w:rsidTr="00AE714C">
        <w:trPr>
          <w:cantSplit/>
        </w:trPr>
        <w:tc>
          <w:tcPr>
            <w:tcW w:w="3870" w:type="dxa"/>
          </w:tcPr>
          <w:p w14:paraId="4C5CF758" w14:textId="6348E16A" w:rsidR="00B712E1" w:rsidRPr="00CF2C98" w:rsidRDefault="00B712E1" w:rsidP="00262AB9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350" w:type="dxa"/>
            <w:gridSpan w:val="2"/>
            <w:vAlign w:val="bottom"/>
          </w:tcPr>
          <w:p w14:paraId="2589C004" w14:textId="5BD28FBC" w:rsidR="00B712E1" w:rsidRPr="00CF2C98" w:rsidRDefault="00B712E1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155,283</w:t>
            </w:r>
          </w:p>
        </w:tc>
        <w:tc>
          <w:tcPr>
            <w:tcW w:w="1350" w:type="dxa"/>
            <w:vAlign w:val="bottom"/>
          </w:tcPr>
          <w:p w14:paraId="30981326" w14:textId="37E0F35E" w:rsidR="00B712E1" w:rsidRPr="00CF2C98" w:rsidRDefault="00B712E1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236D66" w14:textId="750F6732" w:rsidR="00B712E1" w:rsidRPr="00CF2C98" w:rsidRDefault="00B712E1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155,283</w:t>
            </w:r>
          </w:p>
        </w:tc>
        <w:tc>
          <w:tcPr>
            <w:tcW w:w="1350" w:type="dxa"/>
            <w:vAlign w:val="bottom"/>
          </w:tcPr>
          <w:p w14:paraId="4B28BEAA" w14:textId="6AF6DD00" w:rsidR="00B712E1" w:rsidRPr="00CF2C98" w:rsidRDefault="00B712E1" w:rsidP="00262AB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40CAB06" w14:textId="77777777" w:rsidR="00F530DE" w:rsidRPr="00CF2C98" w:rsidRDefault="00F530DE" w:rsidP="000D6E10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2C98">
        <w:rPr>
          <w:rFonts w:ascii="Angsana New" w:hAnsi="Angsana New"/>
          <w:b/>
          <w:bCs/>
          <w:sz w:val="32"/>
          <w:szCs w:val="32"/>
          <w:cs/>
        </w:rPr>
        <w:t xml:space="preserve">เงินให้กู้ยืมระยะสั้นแก่บริษัทย่อย </w:t>
      </w:r>
    </w:p>
    <w:p w14:paraId="1509DC66" w14:textId="77777777" w:rsidR="00047B00" w:rsidRPr="00CF2C98" w:rsidRDefault="00047B00" w:rsidP="000D6E10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F2C98">
        <w:rPr>
          <w:rFonts w:ascii="Angsana New" w:hAnsi="Angsana New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D664AF" w:rsidRPr="00CF2C98">
        <w:rPr>
          <w:rFonts w:ascii="Angsana New" w:hAnsi="Angsana New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sz w:val="32"/>
          <w:szCs w:val="32"/>
        </w:rPr>
        <w:t>2566</w:t>
      </w:r>
      <w:r w:rsidRPr="00CF2C98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14:paraId="3658F904" w14:textId="77777777" w:rsidR="00E92696" w:rsidRPr="00CF2C98" w:rsidRDefault="00047B00" w:rsidP="003D2DC3">
      <w:pPr>
        <w:tabs>
          <w:tab w:val="left" w:pos="360"/>
          <w:tab w:val="left" w:pos="900"/>
          <w:tab w:val="left" w:pos="1440"/>
          <w:tab w:val="left" w:pos="6237"/>
        </w:tabs>
        <w:ind w:left="360" w:right="-7" w:hanging="360"/>
        <w:jc w:val="right"/>
        <w:rPr>
          <w:rFonts w:ascii="Angsana New" w:hAnsi="Angsana New"/>
          <w:sz w:val="26"/>
          <w:szCs w:val="26"/>
          <w:cs/>
        </w:rPr>
      </w:pPr>
      <w:r w:rsidRPr="00CF2C98">
        <w:rPr>
          <w:rFonts w:ascii="Angsana New" w:hAnsi="Angsana New"/>
          <w:sz w:val="26"/>
          <w:szCs w:val="26"/>
          <w:cs/>
        </w:rPr>
        <w:t xml:space="preserve"> (หน่วย</w:t>
      </w:r>
      <w:r w:rsidRPr="00CF2C98">
        <w:rPr>
          <w:rFonts w:ascii="Angsana New" w:hAnsi="Angsana New"/>
          <w:sz w:val="26"/>
          <w:szCs w:val="26"/>
        </w:rPr>
        <w:t xml:space="preserve">: </w:t>
      </w:r>
      <w:r w:rsidRPr="00CF2C98">
        <w:rPr>
          <w:rFonts w:ascii="Angsana New" w:hAnsi="Angsana New"/>
          <w:sz w:val="26"/>
          <w:szCs w:val="26"/>
          <w:cs/>
        </w:rPr>
        <w:t>พันบาท</w:t>
      </w:r>
      <w:r w:rsidR="00E92696" w:rsidRPr="00CF2C98">
        <w:rPr>
          <w:rFonts w:ascii="Angsana New" w:hAnsi="Angsana New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440"/>
        <w:gridCol w:w="1404"/>
        <w:gridCol w:w="1386"/>
        <w:gridCol w:w="1458"/>
      </w:tblGrid>
      <w:tr w:rsidR="00E92696" w:rsidRPr="00CF2C98" w14:paraId="3940F2DE" w14:textId="77777777" w:rsidTr="00EA081B">
        <w:trPr>
          <w:cantSplit/>
        </w:trPr>
        <w:tc>
          <w:tcPr>
            <w:tcW w:w="3582" w:type="dxa"/>
            <w:vAlign w:val="bottom"/>
          </w:tcPr>
          <w:p w14:paraId="0E55DEA1" w14:textId="77777777" w:rsidR="00E92696" w:rsidRPr="00CF2C98" w:rsidRDefault="00E92696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688" w:type="dxa"/>
            <w:gridSpan w:val="4"/>
            <w:vAlign w:val="bottom"/>
            <w:hideMark/>
          </w:tcPr>
          <w:p w14:paraId="0F4A879B" w14:textId="77777777" w:rsidR="00E92696" w:rsidRPr="00CF2C98" w:rsidRDefault="00E92696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D3716F" w:rsidRPr="00CF2C98" w14:paraId="5F453D7A" w14:textId="77777777" w:rsidTr="00EA081B">
        <w:trPr>
          <w:cantSplit/>
        </w:trPr>
        <w:tc>
          <w:tcPr>
            <w:tcW w:w="3582" w:type="dxa"/>
            <w:vAlign w:val="bottom"/>
          </w:tcPr>
          <w:p w14:paraId="0BB1F2E9" w14:textId="77777777" w:rsidR="00D3716F" w:rsidRPr="00CF2C98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4C09A54" w14:textId="77777777" w:rsidR="00D3716F" w:rsidRPr="00CF2C98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2790" w:type="dxa"/>
            <w:gridSpan w:val="2"/>
            <w:vAlign w:val="bottom"/>
          </w:tcPr>
          <w:p w14:paraId="2BED5F82" w14:textId="77777777" w:rsidR="00D3716F" w:rsidRPr="00CF2C98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vAlign w:val="bottom"/>
          </w:tcPr>
          <w:p w14:paraId="4C75D3A5" w14:textId="77777777" w:rsidR="00D3716F" w:rsidRPr="00CF2C98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D3716F" w:rsidRPr="00CF2C98" w14:paraId="403612AF" w14:textId="77777777" w:rsidTr="00EA081B">
        <w:trPr>
          <w:cantSplit/>
        </w:trPr>
        <w:tc>
          <w:tcPr>
            <w:tcW w:w="3582" w:type="dxa"/>
            <w:vAlign w:val="bottom"/>
          </w:tcPr>
          <w:p w14:paraId="7E5457AB" w14:textId="77777777" w:rsidR="00D3716F" w:rsidRPr="00CF2C98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4B43FF9" w14:textId="77777777" w:rsidR="00D3716F" w:rsidRPr="00CF2C98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</w:p>
        </w:tc>
        <w:tc>
          <w:tcPr>
            <w:tcW w:w="2790" w:type="dxa"/>
            <w:gridSpan w:val="2"/>
            <w:vAlign w:val="bottom"/>
          </w:tcPr>
          <w:p w14:paraId="1206E8E2" w14:textId="77777777" w:rsidR="00D3716F" w:rsidRPr="00CF2C98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ในระหว่างงวด</w:t>
            </w:r>
          </w:p>
        </w:tc>
        <w:tc>
          <w:tcPr>
            <w:tcW w:w="1458" w:type="dxa"/>
            <w:vAlign w:val="bottom"/>
          </w:tcPr>
          <w:p w14:paraId="2E20ED23" w14:textId="77777777" w:rsidR="00D3716F" w:rsidRPr="00CF2C98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</w:p>
        </w:tc>
      </w:tr>
      <w:tr w:rsidR="00D3716F" w:rsidRPr="00CF2C98" w14:paraId="4E0E4FC1" w14:textId="77777777" w:rsidTr="00EA081B">
        <w:trPr>
          <w:cantSplit/>
        </w:trPr>
        <w:tc>
          <w:tcPr>
            <w:tcW w:w="3582" w:type="dxa"/>
            <w:vAlign w:val="bottom"/>
          </w:tcPr>
          <w:p w14:paraId="75779B89" w14:textId="77777777" w:rsidR="00D3716F" w:rsidRPr="00CF2C98" w:rsidRDefault="00D3716F" w:rsidP="005B760D">
            <w:pPr>
              <w:jc w:val="center"/>
              <w:textAlignment w:val="auto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40" w:type="dxa"/>
            <w:vAlign w:val="bottom"/>
            <w:hideMark/>
          </w:tcPr>
          <w:p w14:paraId="0896E06B" w14:textId="77777777" w:rsidR="00D3716F" w:rsidRPr="00CF2C98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</w:rPr>
              <w:t>31</w:t>
            </w:r>
            <w:r w:rsidRPr="00CF2C98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="00D13A1F" w:rsidRPr="00CF2C98">
              <w:rPr>
                <w:rFonts w:ascii="Angsana New" w:hAnsi="Angsana New" w:hint="cs"/>
                <w:szCs w:val="24"/>
              </w:rPr>
              <w:t xml:space="preserve"> </w:t>
            </w:r>
            <w:r w:rsidR="00942C56" w:rsidRPr="00CF2C98">
              <w:rPr>
                <w:rFonts w:ascii="Angsana New" w:hAnsi="Angsana New" w:hint="cs"/>
                <w:szCs w:val="24"/>
              </w:rPr>
              <w:t>256</w:t>
            </w:r>
            <w:r w:rsidR="0026661B" w:rsidRPr="00CF2C9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404" w:type="dxa"/>
            <w:vAlign w:val="bottom"/>
            <w:hideMark/>
          </w:tcPr>
          <w:p w14:paraId="1F2C0FE9" w14:textId="77777777" w:rsidR="00D3716F" w:rsidRPr="00CF2C98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86" w:type="dxa"/>
            <w:vAlign w:val="bottom"/>
            <w:hideMark/>
          </w:tcPr>
          <w:p w14:paraId="786B2978" w14:textId="77777777" w:rsidR="00D3716F" w:rsidRPr="00CF2C98" w:rsidRDefault="00D3716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458" w:type="dxa"/>
            <w:vAlign w:val="bottom"/>
          </w:tcPr>
          <w:p w14:paraId="4222D9E7" w14:textId="77777777" w:rsidR="00D3716F" w:rsidRPr="00CF2C98" w:rsidRDefault="00D664AF" w:rsidP="005B760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</w:rPr>
              <w:t xml:space="preserve">30 </w:t>
            </w:r>
            <w:r w:rsidRPr="00CF2C98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26661B" w:rsidRPr="00CF2C9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26661B" w:rsidRPr="00CF2C98">
              <w:rPr>
                <w:rFonts w:ascii="Angsana New" w:hAnsi="Angsana New" w:hint="cs"/>
                <w:szCs w:val="24"/>
              </w:rPr>
              <w:t>2566</w:t>
            </w:r>
          </w:p>
        </w:tc>
      </w:tr>
      <w:tr w:rsidR="0035679F" w:rsidRPr="00CF2C98" w14:paraId="1D9E2D5F" w14:textId="77777777" w:rsidTr="00EA081B">
        <w:trPr>
          <w:cantSplit/>
        </w:trPr>
        <w:tc>
          <w:tcPr>
            <w:tcW w:w="3582" w:type="dxa"/>
            <w:vAlign w:val="bottom"/>
            <w:hideMark/>
          </w:tcPr>
          <w:p w14:paraId="16167AFA" w14:textId="77777777" w:rsidR="0035679F" w:rsidRPr="00CF2C98" w:rsidRDefault="0035679F" w:rsidP="00AE714C">
            <w:pPr>
              <w:tabs>
                <w:tab w:val="left" w:pos="342"/>
              </w:tabs>
              <w:ind w:left="-30" w:right="-108"/>
              <w:jc w:val="both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CF2C98">
              <w:rPr>
                <w:rFonts w:ascii="Angsana New" w:hAnsi="Angsana New" w:hint="cs"/>
                <w:b/>
                <w:bCs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vAlign w:val="bottom"/>
          </w:tcPr>
          <w:p w14:paraId="777896D1" w14:textId="77777777" w:rsidR="0035679F" w:rsidRPr="00CF2C98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683ED37F" w14:textId="77777777" w:rsidR="0035679F" w:rsidRPr="00CF2C98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4D44ADD7" w14:textId="77777777" w:rsidR="0035679F" w:rsidRPr="00CF2C98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458" w:type="dxa"/>
            <w:vAlign w:val="bottom"/>
          </w:tcPr>
          <w:p w14:paraId="5ECDF0DD" w14:textId="77777777" w:rsidR="0035679F" w:rsidRPr="00CF2C98" w:rsidRDefault="0035679F" w:rsidP="005B760D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</w:p>
        </w:tc>
      </w:tr>
      <w:tr w:rsidR="0026661B" w:rsidRPr="00CF2C98" w14:paraId="112E5E0E" w14:textId="77777777" w:rsidTr="00EA081B">
        <w:trPr>
          <w:cantSplit/>
        </w:trPr>
        <w:tc>
          <w:tcPr>
            <w:tcW w:w="3582" w:type="dxa"/>
            <w:vAlign w:val="bottom"/>
          </w:tcPr>
          <w:p w14:paraId="583F5C3E" w14:textId="77777777" w:rsidR="0026661B" w:rsidRPr="00CF2C98" w:rsidRDefault="0026661B" w:rsidP="00AE714C">
            <w:pPr>
              <w:tabs>
                <w:tab w:val="left" w:pos="342"/>
              </w:tabs>
              <w:ind w:left="-30" w:right="-108"/>
              <w:jc w:val="both"/>
              <w:textAlignment w:val="auto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1440" w:type="dxa"/>
            <w:vAlign w:val="bottom"/>
          </w:tcPr>
          <w:p w14:paraId="11C2A259" w14:textId="77777777" w:rsidR="0026661B" w:rsidRPr="00CF2C98" w:rsidRDefault="0026661B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</w:rPr>
              <w:t>127,710</w:t>
            </w:r>
          </w:p>
        </w:tc>
        <w:tc>
          <w:tcPr>
            <w:tcW w:w="1404" w:type="dxa"/>
            <w:vAlign w:val="bottom"/>
          </w:tcPr>
          <w:p w14:paraId="72DAF26A" w14:textId="77777777" w:rsidR="0026661B" w:rsidRPr="00CF2C98" w:rsidRDefault="009F388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76,500</w:t>
            </w:r>
          </w:p>
        </w:tc>
        <w:tc>
          <w:tcPr>
            <w:tcW w:w="1386" w:type="dxa"/>
            <w:vAlign w:val="bottom"/>
          </w:tcPr>
          <w:p w14:paraId="5492D4A7" w14:textId="77777777" w:rsidR="0026661B" w:rsidRPr="00CF2C98" w:rsidRDefault="009F388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(31,400)</w:t>
            </w:r>
          </w:p>
        </w:tc>
        <w:tc>
          <w:tcPr>
            <w:tcW w:w="1458" w:type="dxa"/>
            <w:vAlign w:val="bottom"/>
          </w:tcPr>
          <w:p w14:paraId="1FF4E628" w14:textId="77777777" w:rsidR="0026661B" w:rsidRPr="00CF2C98" w:rsidRDefault="009F388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172,810</w:t>
            </w:r>
          </w:p>
        </w:tc>
      </w:tr>
      <w:tr w:rsidR="0026661B" w:rsidRPr="00CF2C98" w14:paraId="140BCD8D" w14:textId="77777777" w:rsidTr="00EA081B">
        <w:trPr>
          <w:cantSplit/>
        </w:trPr>
        <w:tc>
          <w:tcPr>
            <w:tcW w:w="3582" w:type="dxa"/>
            <w:vAlign w:val="bottom"/>
          </w:tcPr>
          <w:p w14:paraId="3ADB0A8A" w14:textId="77777777" w:rsidR="0026661B" w:rsidRPr="00CF2C98" w:rsidRDefault="0026661B" w:rsidP="00AE714C">
            <w:pPr>
              <w:ind w:left="-30" w:right="-108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440" w:type="dxa"/>
            <w:vAlign w:val="bottom"/>
          </w:tcPr>
          <w:p w14:paraId="0030269B" w14:textId="77777777" w:rsidR="0026661B" w:rsidRPr="00CF2C98" w:rsidRDefault="0026661B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</w:rPr>
              <w:t>188,350</w:t>
            </w:r>
          </w:p>
        </w:tc>
        <w:tc>
          <w:tcPr>
            <w:tcW w:w="1404" w:type="dxa"/>
            <w:vAlign w:val="bottom"/>
          </w:tcPr>
          <w:p w14:paraId="5245ACF3" w14:textId="77777777" w:rsidR="0026661B" w:rsidRPr="00CF2C98" w:rsidRDefault="009F388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79,600</w:t>
            </w:r>
          </w:p>
        </w:tc>
        <w:tc>
          <w:tcPr>
            <w:tcW w:w="1386" w:type="dxa"/>
            <w:vAlign w:val="bottom"/>
          </w:tcPr>
          <w:p w14:paraId="5608B94C" w14:textId="77777777" w:rsidR="0026661B" w:rsidRPr="00CF2C98" w:rsidRDefault="009F388F" w:rsidP="00A244E7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(122,000)</w:t>
            </w:r>
          </w:p>
        </w:tc>
        <w:tc>
          <w:tcPr>
            <w:tcW w:w="1458" w:type="dxa"/>
            <w:vAlign w:val="bottom"/>
          </w:tcPr>
          <w:p w14:paraId="27B98ABA" w14:textId="77777777" w:rsidR="0026661B" w:rsidRPr="00CF2C98" w:rsidRDefault="009F388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145,950</w:t>
            </w:r>
          </w:p>
        </w:tc>
      </w:tr>
      <w:tr w:rsidR="0026661B" w:rsidRPr="00CF2C98" w14:paraId="7ACEE8FF" w14:textId="77777777" w:rsidTr="008E69FC">
        <w:trPr>
          <w:cantSplit/>
        </w:trPr>
        <w:tc>
          <w:tcPr>
            <w:tcW w:w="3582" w:type="dxa"/>
          </w:tcPr>
          <w:p w14:paraId="23D954BE" w14:textId="77777777" w:rsidR="0026661B" w:rsidRPr="00CF2C98" w:rsidRDefault="0026661B" w:rsidP="00AE714C">
            <w:pPr>
              <w:tabs>
                <w:tab w:val="left" w:pos="342"/>
              </w:tabs>
              <w:ind w:left="-30" w:right="-108"/>
              <w:jc w:val="both"/>
              <w:textAlignment w:val="auto"/>
              <w:rPr>
                <w:rFonts w:ascii="Angsana New" w:eastAsia="SimSun" w:hAnsi="Angsana New"/>
                <w:szCs w:val="24"/>
                <w:cs/>
              </w:rPr>
            </w:pPr>
            <w:r w:rsidRPr="00CF2C98">
              <w:rPr>
                <w:rFonts w:ascii="Angsana New" w:eastAsia="SimSun" w:hAnsi="Angsana New" w:hint="cs"/>
                <w:szCs w:val="24"/>
                <w:cs/>
              </w:rPr>
              <w:t>บริษัท</w:t>
            </w:r>
            <w:r w:rsidRPr="00CF2C98">
              <w:rPr>
                <w:rFonts w:ascii="Angsana New" w:eastAsia="SimSun" w:hAnsi="Angsana New" w:hint="cs"/>
                <w:szCs w:val="24"/>
              </w:rPr>
              <w:t xml:space="preserve"> </w:t>
            </w:r>
            <w:r w:rsidRPr="00CF2C98">
              <w:rPr>
                <w:rFonts w:ascii="Angsana New" w:eastAsia="SimSun" w:hAnsi="Angsana New" w:hint="cs"/>
                <w:szCs w:val="24"/>
                <w:cs/>
              </w:rPr>
              <w:t>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6394D18A" w14:textId="77777777" w:rsidR="0026661B" w:rsidRPr="00CF2C98" w:rsidRDefault="0026661B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</w:rPr>
              <w:t>3,630</w:t>
            </w:r>
          </w:p>
        </w:tc>
        <w:tc>
          <w:tcPr>
            <w:tcW w:w="1404" w:type="dxa"/>
            <w:vAlign w:val="bottom"/>
          </w:tcPr>
          <w:p w14:paraId="5F379723" w14:textId="77777777" w:rsidR="0026661B" w:rsidRPr="00CF2C98" w:rsidRDefault="009F388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23,820</w:t>
            </w:r>
          </w:p>
        </w:tc>
        <w:tc>
          <w:tcPr>
            <w:tcW w:w="1386" w:type="dxa"/>
            <w:vAlign w:val="bottom"/>
          </w:tcPr>
          <w:p w14:paraId="72AE0B27" w14:textId="77777777" w:rsidR="0026661B" w:rsidRPr="00CF2C98" w:rsidRDefault="009F388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(24,600)</w:t>
            </w:r>
          </w:p>
        </w:tc>
        <w:tc>
          <w:tcPr>
            <w:tcW w:w="1458" w:type="dxa"/>
            <w:vAlign w:val="bottom"/>
          </w:tcPr>
          <w:p w14:paraId="19EED786" w14:textId="77777777" w:rsidR="0026661B" w:rsidRPr="00CF2C98" w:rsidRDefault="009F388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2,850</w:t>
            </w:r>
          </w:p>
        </w:tc>
      </w:tr>
      <w:tr w:rsidR="0026661B" w:rsidRPr="00CF2C98" w14:paraId="2A045325" w14:textId="77777777" w:rsidTr="008E69FC">
        <w:trPr>
          <w:cantSplit/>
        </w:trPr>
        <w:tc>
          <w:tcPr>
            <w:tcW w:w="3582" w:type="dxa"/>
          </w:tcPr>
          <w:p w14:paraId="6ECD7D1D" w14:textId="77777777" w:rsidR="0026661B" w:rsidRPr="00CF2C98" w:rsidRDefault="0026661B" w:rsidP="00AE714C">
            <w:pPr>
              <w:tabs>
                <w:tab w:val="left" w:pos="342"/>
              </w:tabs>
              <w:ind w:left="-30" w:right="-108"/>
              <w:jc w:val="both"/>
              <w:textAlignment w:val="auto"/>
              <w:rPr>
                <w:rFonts w:ascii="Angsana New" w:eastAsia="SimSun" w:hAnsi="Angsana New"/>
                <w:szCs w:val="24"/>
                <w:cs/>
              </w:rPr>
            </w:pPr>
            <w:r w:rsidRPr="00CF2C98">
              <w:rPr>
                <w:rFonts w:ascii="Angsana New" w:eastAsia="SimSun" w:hAnsi="Angsana New" w:hint="cs"/>
                <w:szCs w:val="24"/>
                <w:cs/>
              </w:rPr>
              <w:t>บริษัท ราชสีมาไรซ์ จำกัด</w:t>
            </w:r>
          </w:p>
        </w:tc>
        <w:tc>
          <w:tcPr>
            <w:tcW w:w="1440" w:type="dxa"/>
            <w:vAlign w:val="bottom"/>
          </w:tcPr>
          <w:p w14:paraId="5C45B2C0" w14:textId="77777777" w:rsidR="0026661B" w:rsidRPr="00CF2C98" w:rsidRDefault="0026661B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</w:rPr>
              <w:t>151,000</w:t>
            </w:r>
          </w:p>
        </w:tc>
        <w:tc>
          <w:tcPr>
            <w:tcW w:w="1404" w:type="dxa"/>
            <w:vAlign w:val="bottom"/>
          </w:tcPr>
          <w:p w14:paraId="78E75B45" w14:textId="77777777" w:rsidR="0026661B" w:rsidRPr="00CF2C98" w:rsidRDefault="009F388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36</w:t>
            </w:r>
            <w:r w:rsidRPr="00CF2C98">
              <w:rPr>
                <w:rFonts w:ascii="Angsana New" w:hAnsi="Angsana New"/>
                <w:szCs w:val="24"/>
              </w:rPr>
              <w:t>0,700</w:t>
            </w:r>
          </w:p>
        </w:tc>
        <w:tc>
          <w:tcPr>
            <w:tcW w:w="1386" w:type="dxa"/>
            <w:vAlign w:val="bottom"/>
          </w:tcPr>
          <w:p w14:paraId="5EA55901" w14:textId="77777777" w:rsidR="0026661B" w:rsidRPr="00CF2C98" w:rsidRDefault="009F388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(317,890)</w:t>
            </w:r>
          </w:p>
        </w:tc>
        <w:tc>
          <w:tcPr>
            <w:tcW w:w="1458" w:type="dxa"/>
            <w:vAlign w:val="bottom"/>
          </w:tcPr>
          <w:p w14:paraId="08546DC8" w14:textId="77777777" w:rsidR="0026661B" w:rsidRPr="00CF2C98" w:rsidRDefault="009F388F" w:rsidP="0026661B">
            <w:pP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193,810</w:t>
            </w:r>
          </w:p>
        </w:tc>
      </w:tr>
      <w:tr w:rsidR="0026661B" w:rsidRPr="00CF2C98" w14:paraId="67AFA1C0" w14:textId="77777777" w:rsidTr="00EA081B">
        <w:trPr>
          <w:cantSplit/>
        </w:trPr>
        <w:tc>
          <w:tcPr>
            <w:tcW w:w="3582" w:type="dxa"/>
            <w:hideMark/>
          </w:tcPr>
          <w:p w14:paraId="02F682D8" w14:textId="77777777" w:rsidR="0026661B" w:rsidRPr="00CF2C98" w:rsidRDefault="0026661B" w:rsidP="00AE714C">
            <w:pPr>
              <w:ind w:left="-30" w:right="-108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บริษัท พี อาร์ จี ฟู้ด โปรดักส์</w:t>
            </w:r>
            <w:r w:rsidRPr="00CF2C98">
              <w:rPr>
                <w:rFonts w:ascii="Angsana New" w:hAnsi="Angsana New" w:hint="cs"/>
                <w:szCs w:val="24"/>
              </w:rPr>
              <w:t xml:space="preserve">  </w:t>
            </w:r>
            <w:r w:rsidRPr="00CF2C98">
              <w:rPr>
                <w:rFonts w:ascii="Angsana New" w:hAnsi="Angsana New" w:hint="cs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46064820" w14:textId="77777777" w:rsidR="0026661B" w:rsidRPr="00CF2C98" w:rsidRDefault="0026661B" w:rsidP="00266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</w:rPr>
              <w:t>211,900</w:t>
            </w:r>
          </w:p>
        </w:tc>
        <w:tc>
          <w:tcPr>
            <w:tcW w:w="1404" w:type="dxa"/>
            <w:vAlign w:val="bottom"/>
          </w:tcPr>
          <w:p w14:paraId="7A09BB2E" w14:textId="77777777" w:rsidR="0026661B" w:rsidRPr="00CF2C98" w:rsidRDefault="009F388F" w:rsidP="00266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391,620</w:t>
            </w:r>
          </w:p>
        </w:tc>
        <w:tc>
          <w:tcPr>
            <w:tcW w:w="1386" w:type="dxa"/>
            <w:vAlign w:val="bottom"/>
          </w:tcPr>
          <w:p w14:paraId="625ED676" w14:textId="77777777" w:rsidR="0026661B" w:rsidRPr="00CF2C98" w:rsidRDefault="009F388F" w:rsidP="00266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(398,330)</w:t>
            </w:r>
          </w:p>
        </w:tc>
        <w:tc>
          <w:tcPr>
            <w:tcW w:w="1458" w:type="dxa"/>
            <w:vAlign w:val="bottom"/>
          </w:tcPr>
          <w:p w14:paraId="6B56455B" w14:textId="77777777" w:rsidR="0026661B" w:rsidRPr="00CF2C98" w:rsidRDefault="009F388F" w:rsidP="0026661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205,190</w:t>
            </w:r>
          </w:p>
        </w:tc>
      </w:tr>
      <w:tr w:rsidR="0026661B" w:rsidRPr="00CF2C98" w14:paraId="583BACA3" w14:textId="77777777" w:rsidTr="00EA081B">
        <w:trPr>
          <w:cantSplit/>
        </w:trPr>
        <w:tc>
          <w:tcPr>
            <w:tcW w:w="3582" w:type="dxa"/>
            <w:hideMark/>
          </w:tcPr>
          <w:p w14:paraId="57DD3FF4" w14:textId="77777777" w:rsidR="0026661B" w:rsidRPr="00CF2C98" w:rsidRDefault="0026661B" w:rsidP="0026661B">
            <w:pPr>
              <w:ind w:left="162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DEB617C" w14:textId="77777777" w:rsidR="0026661B" w:rsidRPr="00CF2C98" w:rsidRDefault="0026661B" w:rsidP="00266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</w:rPr>
              <w:t>682,590</w:t>
            </w:r>
          </w:p>
        </w:tc>
        <w:tc>
          <w:tcPr>
            <w:tcW w:w="1404" w:type="dxa"/>
            <w:vAlign w:val="bottom"/>
          </w:tcPr>
          <w:p w14:paraId="2A07B6D4" w14:textId="77777777" w:rsidR="0026661B" w:rsidRPr="00CF2C98" w:rsidRDefault="009F388F" w:rsidP="00266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932,240</w:t>
            </w:r>
          </w:p>
        </w:tc>
        <w:tc>
          <w:tcPr>
            <w:tcW w:w="1386" w:type="dxa"/>
            <w:vAlign w:val="bottom"/>
          </w:tcPr>
          <w:p w14:paraId="04FDA242" w14:textId="77777777" w:rsidR="0026661B" w:rsidRPr="00CF2C98" w:rsidRDefault="009F388F" w:rsidP="00266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(894,220)</w:t>
            </w:r>
          </w:p>
        </w:tc>
        <w:tc>
          <w:tcPr>
            <w:tcW w:w="1458" w:type="dxa"/>
            <w:vAlign w:val="bottom"/>
          </w:tcPr>
          <w:p w14:paraId="11467D25" w14:textId="77777777" w:rsidR="0026661B" w:rsidRPr="00CF2C98" w:rsidRDefault="009F388F" w:rsidP="0026661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720,610</w:t>
            </w:r>
          </w:p>
        </w:tc>
      </w:tr>
    </w:tbl>
    <w:p w14:paraId="045ACBE6" w14:textId="5B7ABAE6" w:rsidR="004D4502" w:rsidRPr="00CF2C98" w:rsidRDefault="007B4CD1" w:rsidP="000D5079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47B00" w:rsidRPr="00CF2C98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</w:t>
      </w:r>
      <w:r w:rsidR="00935F3D" w:rsidRPr="00CF2C98">
        <w:rPr>
          <w:rFonts w:ascii="Angsana New" w:hAnsi="Angsana New"/>
          <w:sz w:val="32"/>
          <w:szCs w:val="32"/>
          <w:cs/>
        </w:rPr>
        <w:t>ย่อย</w:t>
      </w:r>
      <w:r w:rsidR="00047B00" w:rsidRPr="00CF2C98">
        <w:rPr>
          <w:rFonts w:ascii="Angsana New" w:hAnsi="Angsana New"/>
          <w:spacing w:val="-4"/>
          <w:sz w:val="32"/>
          <w:szCs w:val="32"/>
          <w:cs/>
        </w:rPr>
        <w:t>มีกำหนดชำระคืนเมื่อทวง</w:t>
      </w:r>
      <w:r w:rsidR="00047B00" w:rsidRPr="00CF2C98">
        <w:rPr>
          <w:rFonts w:ascii="Angsana New" w:hAnsi="Angsana New"/>
          <w:sz w:val="32"/>
          <w:szCs w:val="32"/>
          <w:cs/>
        </w:rPr>
        <w:t>ถาม คิดดอกเบี้ยใน</w:t>
      </w:r>
      <w:r w:rsidR="00047B00" w:rsidRPr="00CF2C98">
        <w:rPr>
          <w:rFonts w:ascii="Angsana New" w:hAnsi="Angsana New"/>
          <w:spacing w:val="-4"/>
          <w:sz w:val="32"/>
          <w:szCs w:val="32"/>
          <w:cs/>
        </w:rPr>
        <w:t xml:space="preserve">อัตรา </w:t>
      </w:r>
      <w:r w:rsidR="00827F3F" w:rsidRPr="00CF2C98">
        <w:rPr>
          <w:rFonts w:ascii="Angsana New" w:hAnsi="Angsana New"/>
          <w:spacing w:val="-4"/>
          <w:sz w:val="32"/>
          <w:szCs w:val="32"/>
        </w:rPr>
        <w:t>MLR - 1%</w:t>
      </w:r>
      <w:r w:rsidR="00F329D9" w:rsidRPr="00CF2C9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47B00" w:rsidRPr="00CF2C98">
        <w:rPr>
          <w:rFonts w:ascii="Angsana New" w:hAnsi="Angsana New"/>
          <w:spacing w:val="-4"/>
          <w:sz w:val="32"/>
          <w:szCs w:val="32"/>
          <w:cs/>
        </w:rPr>
        <w:t>ของธนาคารพาณิชย์ในประเทศแห่งหนึ่ง</w:t>
      </w:r>
    </w:p>
    <w:p w14:paraId="2A4CF280" w14:textId="43E7A9C2" w:rsidR="00C84C99" w:rsidRPr="00CF2C98" w:rsidRDefault="00C84C99" w:rsidP="00D444C0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F2C9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64FFD7F6" w14:textId="77777777" w:rsidR="00C84C99" w:rsidRPr="00CF2C98" w:rsidRDefault="00C84C99" w:rsidP="000D6E10">
      <w:pPr>
        <w:tabs>
          <w:tab w:val="left" w:pos="900"/>
          <w:tab w:val="left" w:pos="1440"/>
          <w:tab w:val="left" w:pos="6237"/>
        </w:tabs>
        <w:spacing w:before="120"/>
        <w:ind w:left="547" w:right="-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F2C98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D664AF" w:rsidRPr="00CF2C98">
        <w:rPr>
          <w:rFonts w:ascii="Angsana New" w:hAnsi="Angsana New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sz w:val="32"/>
          <w:szCs w:val="32"/>
        </w:rPr>
        <w:t>2566</w:t>
      </w:r>
      <w:r w:rsidRPr="00CF2C98">
        <w:rPr>
          <w:rFonts w:ascii="Angsana New" w:hAnsi="Angsana New"/>
          <w:sz w:val="32"/>
          <w:szCs w:val="32"/>
          <w:cs/>
        </w:rPr>
        <w:t xml:space="preserve"> มีการเคลื่อนไหว ดังนี้</w:t>
      </w:r>
    </w:p>
    <w:p w14:paraId="460CF2CD" w14:textId="77777777" w:rsidR="00C84C99" w:rsidRPr="00CF2C98" w:rsidRDefault="00C84C99" w:rsidP="007C2D7F">
      <w:pPr>
        <w:ind w:left="7747" w:right="-7"/>
        <w:jc w:val="right"/>
        <w:textAlignment w:val="auto"/>
        <w:rPr>
          <w:rFonts w:ascii="Angsana New" w:hAnsi="Angsana New"/>
          <w:sz w:val="28"/>
        </w:rPr>
      </w:pPr>
      <w:r w:rsidRPr="00CF2C98">
        <w:rPr>
          <w:rFonts w:ascii="Angsana New" w:hAnsi="Angsana New"/>
          <w:sz w:val="28"/>
          <w:cs/>
        </w:rPr>
        <w:t>(หน่วย</w:t>
      </w:r>
      <w:r w:rsidRPr="00CF2C98">
        <w:rPr>
          <w:rFonts w:ascii="Angsana New" w:hAnsi="Angsana New"/>
          <w:sz w:val="28"/>
        </w:rPr>
        <w:t xml:space="preserve">: </w:t>
      </w:r>
      <w:r w:rsidR="00F13CE0" w:rsidRPr="00CF2C98">
        <w:rPr>
          <w:rFonts w:ascii="Angsana New" w:hAnsi="Angsana New"/>
          <w:sz w:val="28"/>
          <w:cs/>
        </w:rPr>
        <w:t>พัน</w:t>
      </w:r>
      <w:r w:rsidRPr="00CF2C98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970"/>
        <w:gridCol w:w="1620"/>
        <w:gridCol w:w="1530"/>
        <w:gridCol w:w="1530"/>
        <w:gridCol w:w="1620"/>
      </w:tblGrid>
      <w:tr w:rsidR="00635B7D" w:rsidRPr="00CF2C98" w14:paraId="110206D8" w14:textId="77777777" w:rsidTr="007C2D7F">
        <w:trPr>
          <w:cantSplit/>
        </w:trPr>
        <w:tc>
          <w:tcPr>
            <w:tcW w:w="2970" w:type="dxa"/>
            <w:vAlign w:val="bottom"/>
          </w:tcPr>
          <w:p w14:paraId="79CB74AA" w14:textId="77777777" w:rsidR="00635B7D" w:rsidRPr="00CF2C98" w:rsidRDefault="00635B7D" w:rsidP="007C2D7F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300" w:type="dxa"/>
            <w:gridSpan w:val="4"/>
            <w:vAlign w:val="bottom"/>
            <w:hideMark/>
          </w:tcPr>
          <w:p w14:paraId="0D47A7EE" w14:textId="77777777" w:rsidR="00635B7D" w:rsidRPr="00CF2C98" w:rsidRDefault="00635B7D" w:rsidP="007C2D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3716F" w:rsidRPr="00CF2C98" w14:paraId="32BF29D0" w14:textId="77777777" w:rsidTr="007C2D7F">
        <w:trPr>
          <w:cantSplit/>
        </w:trPr>
        <w:tc>
          <w:tcPr>
            <w:tcW w:w="2970" w:type="dxa"/>
            <w:vAlign w:val="bottom"/>
          </w:tcPr>
          <w:p w14:paraId="15CD347C" w14:textId="77777777" w:rsidR="00D3716F" w:rsidRPr="00CF2C98" w:rsidRDefault="00D3716F" w:rsidP="007C2D7F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7C632C5F" w14:textId="77777777" w:rsidR="00D3716F" w:rsidRPr="00CF2C98" w:rsidRDefault="00D3716F" w:rsidP="007C2D7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3060" w:type="dxa"/>
            <w:gridSpan w:val="2"/>
            <w:vAlign w:val="bottom"/>
          </w:tcPr>
          <w:p w14:paraId="03AA229D" w14:textId="77777777" w:rsidR="00D3716F" w:rsidRPr="00CF2C98" w:rsidRDefault="00D3716F" w:rsidP="007C2D7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0FE9C4E" w14:textId="77777777" w:rsidR="00D3716F" w:rsidRPr="00CF2C98" w:rsidRDefault="00D3716F" w:rsidP="007C2D7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3716F" w:rsidRPr="00CF2C98" w14:paraId="59D7091A" w14:textId="77777777" w:rsidTr="007C2D7F">
        <w:trPr>
          <w:cantSplit/>
          <w:trHeight w:val="306"/>
        </w:trPr>
        <w:tc>
          <w:tcPr>
            <w:tcW w:w="2970" w:type="dxa"/>
            <w:vAlign w:val="bottom"/>
          </w:tcPr>
          <w:p w14:paraId="6AB3E35B" w14:textId="77777777" w:rsidR="00D3716F" w:rsidRPr="00CF2C98" w:rsidRDefault="00D3716F" w:rsidP="007C2D7F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2260F40" w14:textId="77777777" w:rsidR="00D3716F" w:rsidRPr="00CF2C98" w:rsidRDefault="00D3716F" w:rsidP="007C2D7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 xml:space="preserve">ณ วันที่ </w:t>
            </w:r>
          </w:p>
        </w:tc>
        <w:tc>
          <w:tcPr>
            <w:tcW w:w="3060" w:type="dxa"/>
            <w:gridSpan w:val="2"/>
            <w:vAlign w:val="bottom"/>
          </w:tcPr>
          <w:p w14:paraId="5923C105" w14:textId="77777777" w:rsidR="00D3716F" w:rsidRPr="00CF2C98" w:rsidRDefault="00D3716F" w:rsidP="007C2D7F">
            <w:pPr>
              <w:pBdr>
                <w:bottom w:val="single" w:sz="4" w:space="1" w:color="auto"/>
              </w:pBdr>
              <w:ind w:right="27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620" w:type="dxa"/>
            <w:vAlign w:val="bottom"/>
          </w:tcPr>
          <w:p w14:paraId="4BB0D48D" w14:textId="77777777" w:rsidR="00D3716F" w:rsidRPr="00CF2C98" w:rsidRDefault="00D3716F" w:rsidP="007C2D7F">
            <w:pP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 xml:space="preserve">ณ วันที่ </w:t>
            </w:r>
          </w:p>
        </w:tc>
      </w:tr>
      <w:tr w:rsidR="00B975DF" w:rsidRPr="00CF2C98" w14:paraId="2DC8594A" w14:textId="77777777" w:rsidTr="007C2D7F">
        <w:trPr>
          <w:cantSplit/>
        </w:trPr>
        <w:tc>
          <w:tcPr>
            <w:tcW w:w="2970" w:type="dxa"/>
            <w:vAlign w:val="bottom"/>
          </w:tcPr>
          <w:p w14:paraId="29850928" w14:textId="77777777" w:rsidR="00B975DF" w:rsidRPr="00CF2C98" w:rsidRDefault="00B975DF" w:rsidP="007C2D7F">
            <w:pPr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6FBD0DC8" w14:textId="77777777" w:rsidR="00B975DF" w:rsidRPr="00CF2C98" w:rsidRDefault="00B975DF" w:rsidP="007C2D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31</w:t>
            </w:r>
            <w:r w:rsidRPr="00CF2C98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CF2C98">
              <w:rPr>
                <w:rFonts w:ascii="Angsana New" w:hAnsi="Angsana New"/>
                <w:sz w:val="28"/>
              </w:rPr>
              <w:t xml:space="preserve"> 25</w:t>
            </w:r>
            <w:r w:rsidR="004B6130" w:rsidRPr="00CF2C98">
              <w:rPr>
                <w:rFonts w:ascii="Angsana New" w:hAnsi="Angsana New"/>
                <w:sz w:val="28"/>
              </w:rPr>
              <w:t>6</w:t>
            </w:r>
            <w:r w:rsidR="0026661B" w:rsidRPr="00CF2C9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42C6B215" w14:textId="77777777" w:rsidR="00B975DF" w:rsidRPr="00CF2C98" w:rsidRDefault="00B975DF" w:rsidP="007C2D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BAAB65B" w14:textId="77777777" w:rsidR="00B975DF" w:rsidRPr="00CF2C98" w:rsidRDefault="00B975DF" w:rsidP="007C2D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3F229C06" w14:textId="77777777" w:rsidR="00B975DF" w:rsidRPr="00CF2C98" w:rsidRDefault="00D664AF" w:rsidP="007C2D7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 xml:space="preserve">30 </w:t>
            </w:r>
            <w:r w:rsidRPr="00CF2C98">
              <w:rPr>
                <w:rFonts w:ascii="Angsana New" w:hAnsi="Angsana New"/>
                <w:sz w:val="28"/>
                <w:cs/>
              </w:rPr>
              <w:t>กันยายน</w:t>
            </w:r>
            <w:r w:rsidR="007C2D7F" w:rsidRPr="00CF2C9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6661B" w:rsidRPr="00CF2C98">
              <w:rPr>
                <w:rFonts w:ascii="Angsana New" w:hAnsi="Angsana New"/>
                <w:sz w:val="28"/>
              </w:rPr>
              <w:t>2566</w:t>
            </w:r>
          </w:p>
        </w:tc>
      </w:tr>
      <w:tr w:rsidR="00D3716F" w:rsidRPr="00CF2C98" w14:paraId="67CB4E52" w14:textId="77777777" w:rsidTr="007C2D7F">
        <w:trPr>
          <w:cantSplit/>
          <w:trHeight w:val="80"/>
        </w:trPr>
        <w:tc>
          <w:tcPr>
            <w:tcW w:w="2970" w:type="dxa"/>
            <w:vAlign w:val="bottom"/>
            <w:hideMark/>
          </w:tcPr>
          <w:p w14:paraId="7A162DD1" w14:textId="77777777" w:rsidR="00D3716F" w:rsidRPr="00CF2C98" w:rsidRDefault="00D3716F" w:rsidP="00AE714C">
            <w:pPr>
              <w:tabs>
                <w:tab w:val="left" w:pos="342"/>
              </w:tabs>
              <w:ind w:left="252" w:hanging="282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F2C98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20" w:type="dxa"/>
            <w:vAlign w:val="bottom"/>
          </w:tcPr>
          <w:p w14:paraId="3FE8A522" w14:textId="77777777" w:rsidR="00D3716F" w:rsidRPr="00CF2C98" w:rsidRDefault="00D3716F" w:rsidP="007C2D7F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B13ED14" w14:textId="77777777" w:rsidR="00D3716F" w:rsidRPr="00CF2C98" w:rsidRDefault="00D3716F" w:rsidP="007C2D7F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67B0F67" w14:textId="77777777" w:rsidR="00D3716F" w:rsidRPr="00CF2C98" w:rsidRDefault="00D3716F" w:rsidP="007C2D7F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A0AB4EA" w14:textId="77777777" w:rsidR="00D3716F" w:rsidRPr="00CF2C98" w:rsidRDefault="00D3716F" w:rsidP="007C2D7F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2A205A" w:rsidRPr="00CF2C98" w14:paraId="78C8D4A6" w14:textId="77777777" w:rsidTr="007C2D7F">
        <w:trPr>
          <w:cantSplit/>
        </w:trPr>
        <w:tc>
          <w:tcPr>
            <w:tcW w:w="2970" w:type="dxa"/>
            <w:vAlign w:val="bottom"/>
          </w:tcPr>
          <w:p w14:paraId="7D888D68" w14:textId="77777777" w:rsidR="00D35369" w:rsidRPr="00CF2C98" w:rsidRDefault="002A205A" w:rsidP="00AE714C">
            <w:pPr>
              <w:ind w:left="252" w:right="-108" w:hanging="282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="008D4EE3" w:rsidRPr="00CF2C98">
              <w:rPr>
                <w:rFonts w:ascii="Angsana New" w:hAnsi="Angsana New"/>
                <w:sz w:val="28"/>
                <w:cs/>
              </w:rPr>
              <w:t>สีมา</w:t>
            </w:r>
            <w:r w:rsidR="00B13F49" w:rsidRPr="00CF2C98">
              <w:rPr>
                <w:rFonts w:ascii="Angsana New" w:hAnsi="Angsana New"/>
                <w:sz w:val="28"/>
              </w:rPr>
              <w:t xml:space="preserve"> </w:t>
            </w:r>
            <w:r w:rsidR="008D4EE3" w:rsidRPr="00CF2C98">
              <w:rPr>
                <w:rFonts w:ascii="Angsana New" w:hAnsi="Angsana New"/>
                <w:sz w:val="28"/>
                <w:cs/>
              </w:rPr>
              <w:t>แอสเซท</w:t>
            </w:r>
            <w:r w:rsidR="008D4EE3" w:rsidRPr="00CF2C9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35369" w:rsidRPr="00CF2C98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7AA5C504" w14:textId="77777777" w:rsidR="002A205A" w:rsidRPr="00CF2C98" w:rsidRDefault="0026661B" w:rsidP="007C2D7F">
            <w:pPr>
              <w:tabs>
                <w:tab w:val="decimal" w:pos="104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4841C92" w14:textId="77777777" w:rsidR="002A205A" w:rsidRPr="00CF2C98" w:rsidRDefault="009F388F" w:rsidP="007C2D7F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530" w:type="dxa"/>
            <w:vAlign w:val="bottom"/>
          </w:tcPr>
          <w:p w14:paraId="1B48D918" w14:textId="77777777" w:rsidR="002A205A" w:rsidRPr="00CF2C98" w:rsidRDefault="009F388F" w:rsidP="007C2D7F">
            <w:pPr>
              <w:tabs>
                <w:tab w:val="decimal" w:pos="86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4BD2F35" w14:textId="77777777" w:rsidR="002A205A" w:rsidRPr="00CF2C98" w:rsidRDefault="009F388F" w:rsidP="007C2D7F">
            <w:pPr>
              <w:tabs>
                <w:tab w:val="decimal" w:pos="950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200</w:t>
            </w:r>
          </w:p>
        </w:tc>
      </w:tr>
      <w:tr w:rsidR="00037703" w:rsidRPr="00CF2C98" w14:paraId="1A25A521" w14:textId="77777777" w:rsidTr="007C2D7F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4B92E0AF" w14:textId="77777777" w:rsidR="00037703" w:rsidRPr="00CF2C98" w:rsidRDefault="00037703" w:rsidP="007C2D7F">
            <w:pPr>
              <w:tabs>
                <w:tab w:val="left" w:pos="342"/>
              </w:tabs>
              <w:ind w:left="102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CC2877E" w14:textId="77777777" w:rsidR="00037703" w:rsidRPr="00CF2C98" w:rsidRDefault="00037703" w:rsidP="007C2D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D4D886" w14:textId="77777777" w:rsidR="00037703" w:rsidRPr="00CF2C98" w:rsidRDefault="009F388F" w:rsidP="007C2D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8347CC" w14:textId="77777777" w:rsidR="00037703" w:rsidRPr="00CF2C98" w:rsidRDefault="009F388F" w:rsidP="007C2D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0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664304" w14:textId="77777777" w:rsidR="00037703" w:rsidRPr="00CF2C98" w:rsidRDefault="009F388F" w:rsidP="007C2D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0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200</w:t>
            </w:r>
          </w:p>
        </w:tc>
      </w:tr>
    </w:tbl>
    <w:p w14:paraId="313CB111" w14:textId="77777777" w:rsidR="00290C4B" w:rsidRPr="00CF2C98" w:rsidRDefault="00290C4B" w:rsidP="000D6E10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F2C98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</w:t>
      </w:r>
      <w:r w:rsidR="00BD1A4A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="00BD1A4A" w:rsidRPr="00CF2C98">
        <w:rPr>
          <w:rFonts w:ascii="Angsana New" w:hAnsi="Angsana New"/>
          <w:sz w:val="32"/>
          <w:szCs w:val="32"/>
        </w:rPr>
        <w:t xml:space="preserve">MLR - 1% </w:t>
      </w:r>
      <w:r w:rsidR="00BD1A4A" w:rsidRPr="00CF2C98">
        <w:rPr>
          <w:rFonts w:ascii="Angsana New" w:hAnsi="Angsana New" w:hint="cs"/>
          <w:sz w:val="32"/>
          <w:szCs w:val="32"/>
          <w:cs/>
        </w:rPr>
        <w:t>ของธนาคารพาณิชย์ในประเทศแห่งหนึ่ง</w:t>
      </w:r>
    </w:p>
    <w:p w14:paraId="006196FF" w14:textId="77777777" w:rsidR="00F530DE" w:rsidRPr="00CF2C98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F2C98">
        <w:rPr>
          <w:rFonts w:ascii="Angsana New" w:hAnsi="Angsana New"/>
          <w:b/>
          <w:bCs/>
          <w:sz w:val="32"/>
          <w:szCs w:val="32"/>
          <w:cs/>
        </w:rPr>
        <w:t>ค่าเช่าจ่ายล่วงหน้า</w:t>
      </w:r>
    </w:p>
    <w:p w14:paraId="3AEA627E" w14:textId="77777777" w:rsidR="00F530DE" w:rsidRPr="00CF2C98" w:rsidRDefault="00F530DE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CF2C98">
        <w:rPr>
          <w:rFonts w:ascii="Angsana New" w:hAnsi="Angsana New"/>
          <w:sz w:val="32"/>
          <w:szCs w:val="32"/>
        </w:rPr>
        <w:t>2</w:t>
      </w:r>
      <w:r w:rsidRPr="00CF2C98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CF2C98">
        <w:rPr>
          <w:rFonts w:ascii="Angsana New" w:hAnsi="Angsana New"/>
          <w:sz w:val="32"/>
          <w:szCs w:val="32"/>
        </w:rPr>
        <w:t>2556</w:t>
      </w:r>
      <w:r w:rsidRPr="00CF2C98">
        <w:rPr>
          <w:rFonts w:ascii="Angsana New" w:hAnsi="Angsana New"/>
          <w:sz w:val="32"/>
          <w:szCs w:val="32"/>
          <w:cs/>
        </w:rPr>
        <w:t xml:space="preserve"> บริษัท </w:t>
      </w:r>
      <w:r w:rsidR="007F6DE6" w:rsidRPr="00CF2C98">
        <w:rPr>
          <w:rFonts w:ascii="Angsana New" w:hAnsi="Angsana New" w:hint="cs"/>
          <w:sz w:val="32"/>
          <w:szCs w:val="32"/>
          <w:cs/>
        </w:rPr>
        <w:t>พี อาร์ จี</w:t>
      </w:r>
      <w:r w:rsidRPr="00CF2C98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CF2C98">
        <w:rPr>
          <w:rFonts w:ascii="Angsana New" w:hAnsi="Angsana New" w:hint="cs"/>
          <w:sz w:val="32"/>
          <w:szCs w:val="32"/>
          <w:cs/>
        </w:rPr>
        <w:t xml:space="preserve">ด </w:t>
      </w:r>
      <w:r w:rsidRPr="00CF2C98">
        <w:rPr>
          <w:rFonts w:ascii="Angsana New" w:hAnsi="Angsana New"/>
          <w:sz w:val="32"/>
          <w:szCs w:val="32"/>
          <w:cs/>
        </w:rPr>
        <w:t>ไอ</w:t>
      </w:r>
      <w:r w:rsidR="007F6DE6" w:rsidRPr="00CF2C98">
        <w:rPr>
          <w:rFonts w:ascii="Angsana New" w:hAnsi="Angsana New" w:hint="cs"/>
          <w:sz w:val="32"/>
          <w:szCs w:val="32"/>
          <w:cs/>
        </w:rPr>
        <w:t>ส์</w:t>
      </w:r>
      <w:r w:rsidRPr="00CF2C98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CF2C98">
        <w:rPr>
          <w:rFonts w:ascii="Angsana New" w:hAnsi="Angsana New"/>
          <w:sz w:val="32"/>
          <w:szCs w:val="32"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="00677A0B" w:rsidRPr="00CF2C98">
        <w:rPr>
          <w:rFonts w:ascii="Angsana New" w:hAnsi="Angsana New"/>
          <w:sz w:val="32"/>
          <w:szCs w:val="32"/>
        </w:rPr>
        <w:t>20</w:t>
      </w:r>
      <w:r w:rsidRPr="00CF2C98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="00F329D9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="00677A0B" w:rsidRPr="00CF2C98">
        <w:rPr>
          <w:rFonts w:ascii="Angsana New" w:hAnsi="Angsana New"/>
          <w:sz w:val="32"/>
          <w:szCs w:val="32"/>
        </w:rPr>
        <w:t>21</w:t>
      </w:r>
      <w:r w:rsidRPr="00CF2C98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CF2C98">
        <w:rPr>
          <w:rFonts w:ascii="Angsana New" w:hAnsi="Angsana New"/>
          <w:sz w:val="32"/>
          <w:szCs w:val="32"/>
        </w:rPr>
        <w:t>2556</w:t>
      </w:r>
      <w:r w:rsidRPr="00CF2C98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CF2C98">
        <w:rPr>
          <w:rFonts w:ascii="Angsana New" w:hAnsi="Angsana New"/>
          <w:sz w:val="32"/>
          <w:szCs w:val="32"/>
        </w:rPr>
        <w:t>20</w:t>
      </w:r>
      <w:r w:rsidRPr="00CF2C98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CF2C98">
        <w:rPr>
          <w:rFonts w:ascii="Angsana New" w:hAnsi="Angsana New"/>
          <w:sz w:val="32"/>
          <w:szCs w:val="32"/>
        </w:rPr>
        <w:t>2576</w:t>
      </w:r>
      <w:r w:rsidRPr="00CF2C98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677A0B" w:rsidRPr="00CF2C98">
        <w:rPr>
          <w:rFonts w:ascii="Angsana New" w:hAnsi="Angsana New"/>
          <w:sz w:val="32"/>
          <w:szCs w:val="32"/>
        </w:rPr>
        <w:t>260</w:t>
      </w:r>
      <w:r w:rsidRPr="00CF2C98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4CD15BE8" w14:textId="77777777" w:rsidR="004D1FF8" w:rsidRPr="00CF2C98" w:rsidRDefault="00E63D60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77A0B" w:rsidRPr="00CF2C98">
        <w:rPr>
          <w:rFonts w:ascii="Angsana New" w:hAnsi="Angsana New"/>
          <w:sz w:val="32"/>
          <w:szCs w:val="32"/>
        </w:rPr>
        <w:t>29</w:t>
      </w:r>
      <w:r w:rsidRPr="00CF2C98">
        <w:rPr>
          <w:rFonts w:ascii="Angsana New" w:hAnsi="Angsana New"/>
          <w:sz w:val="32"/>
          <w:szCs w:val="32"/>
          <w:cs/>
        </w:rPr>
        <w:t xml:space="preserve"> ตุลาคม </w:t>
      </w:r>
      <w:r w:rsidR="00677A0B" w:rsidRPr="00CF2C98">
        <w:rPr>
          <w:rFonts w:ascii="Angsana New" w:hAnsi="Angsana New"/>
          <w:sz w:val="32"/>
          <w:szCs w:val="32"/>
        </w:rPr>
        <w:t>2557</w:t>
      </w:r>
      <w:r w:rsidRPr="00CF2C98">
        <w:rPr>
          <w:rFonts w:ascii="Angsana New" w:hAnsi="Angsana New"/>
          <w:sz w:val="32"/>
          <w:szCs w:val="32"/>
          <w:cs/>
        </w:rPr>
        <w:t xml:space="preserve"> </w:t>
      </w:r>
      <w:r w:rsidR="007F6DE6" w:rsidRPr="00CF2C98">
        <w:rPr>
          <w:rFonts w:ascii="Angsana New" w:hAnsi="Angsana New"/>
          <w:sz w:val="32"/>
          <w:szCs w:val="32"/>
          <w:cs/>
        </w:rPr>
        <w:t xml:space="preserve">บริษัท </w:t>
      </w:r>
      <w:r w:rsidR="007F6DE6" w:rsidRPr="00CF2C98">
        <w:rPr>
          <w:rFonts w:ascii="Angsana New" w:hAnsi="Angsana New" w:hint="cs"/>
          <w:sz w:val="32"/>
          <w:szCs w:val="32"/>
          <w:cs/>
        </w:rPr>
        <w:t>พี อาร์ จี</w:t>
      </w:r>
      <w:r w:rsidR="007F6DE6" w:rsidRPr="00CF2C98">
        <w:rPr>
          <w:rFonts w:ascii="Angsana New" w:hAnsi="Angsana New"/>
          <w:sz w:val="32"/>
          <w:szCs w:val="32"/>
          <w:cs/>
        </w:rPr>
        <w:t xml:space="preserve"> ฟู้</w:t>
      </w:r>
      <w:r w:rsidR="007F6DE6" w:rsidRPr="00CF2C98">
        <w:rPr>
          <w:rFonts w:ascii="Angsana New" w:hAnsi="Angsana New" w:hint="cs"/>
          <w:sz w:val="32"/>
          <w:szCs w:val="32"/>
          <w:cs/>
        </w:rPr>
        <w:t xml:space="preserve">ด </w:t>
      </w:r>
      <w:r w:rsidR="007F6DE6" w:rsidRPr="00CF2C98">
        <w:rPr>
          <w:rFonts w:ascii="Angsana New" w:hAnsi="Angsana New"/>
          <w:sz w:val="32"/>
          <w:szCs w:val="32"/>
          <w:cs/>
        </w:rPr>
        <w:t>ไอ</w:t>
      </w:r>
      <w:r w:rsidR="007F6DE6" w:rsidRPr="00CF2C98">
        <w:rPr>
          <w:rFonts w:ascii="Angsana New" w:hAnsi="Angsana New" w:hint="cs"/>
          <w:sz w:val="32"/>
          <w:szCs w:val="32"/>
          <w:cs/>
        </w:rPr>
        <w:t>ส์</w:t>
      </w:r>
      <w:r w:rsidR="007F6DE6" w:rsidRPr="00CF2C98">
        <w:rPr>
          <w:rFonts w:ascii="Angsana New" w:hAnsi="Angsana New"/>
          <w:sz w:val="32"/>
          <w:szCs w:val="32"/>
          <w:cs/>
        </w:rPr>
        <w:t>แลนด์ จำกัด</w:t>
      </w:r>
      <w:r w:rsidR="007F6DE6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4A2054" w:rsidRPr="00CF2C98">
        <w:rPr>
          <w:rFonts w:ascii="Angsana New" w:hAnsi="Angsana New"/>
          <w:sz w:val="32"/>
          <w:szCs w:val="32"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 xml:space="preserve">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</w:t>
      </w:r>
      <w:r w:rsidR="00793AC3" w:rsidRPr="00CF2C98">
        <w:rPr>
          <w:rFonts w:ascii="Angsana New" w:hAnsi="Angsana New"/>
          <w:sz w:val="32"/>
          <w:szCs w:val="32"/>
          <w:cs/>
        </w:rPr>
        <w:t xml:space="preserve">เพิ่มเติมจากสัญญาที่ทำไว้เดิม </w:t>
      </w:r>
      <w:r w:rsidRPr="00CF2C98">
        <w:rPr>
          <w:rFonts w:ascii="Angsana New" w:hAnsi="Angsana New"/>
          <w:sz w:val="32"/>
          <w:szCs w:val="32"/>
          <w:cs/>
        </w:rPr>
        <w:t>มีกำหนดระยะเวลา</w:t>
      </w:r>
      <w:r w:rsidR="004A2054" w:rsidRPr="00CF2C98">
        <w:rPr>
          <w:rFonts w:ascii="Angsana New" w:hAnsi="Angsana New"/>
          <w:sz w:val="32"/>
          <w:szCs w:val="32"/>
        </w:rPr>
        <w:t xml:space="preserve"> </w:t>
      </w:r>
      <w:r w:rsidR="00677A0B" w:rsidRPr="00CF2C98">
        <w:rPr>
          <w:rFonts w:ascii="Angsana New" w:hAnsi="Angsana New"/>
          <w:sz w:val="32"/>
          <w:szCs w:val="32"/>
        </w:rPr>
        <w:t>18</w:t>
      </w:r>
      <w:r w:rsidRPr="00CF2C98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="00747D5F" w:rsidRPr="00CF2C98">
        <w:rPr>
          <w:rFonts w:ascii="Angsana New" w:hAnsi="Angsana New"/>
          <w:sz w:val="32"/>
          <w:szCs w:val="32"/>
        </w:rPr>
        <w:t>1</w:t>
      </w:r>
      <w:r w:rsidRPr="00CF2C98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47D5F" w:rsidRPr="00CF2C98">
        <w:rPr>
          <w:rFonts w:ascii="Angsana New" w:hAnsi="Angsana New"/>
          <w:sz w:val="32"/>
          <w:szCs w:val="32"/>
        </w:rPr>
        <w:t>2557</w:t>
      </w:r>
      <w:r w:rsidRPr="00CF2C98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677A0B" w:rsidRPr="00CF2C98">
        <w:rPr>
          <w:rFonts w:ascii="Angsana New" w:hAnsi="Angsana New"/>
          <w:sz w:val="32"/>
          <w:szCs w:val="32"/>
        </w:rPr>
        <w:t>20</w:t>
      </w:r>
      <w:r w:rsidRPr="00CF2C98">
        <w:rPr>
          <w:rFonts w:ascii="Angsana New" w:hAnsi="Angsana New"/>
          <w:sz w:val="32"/>
          <w:szCs w:val="32"/>
          <w:cs/>
        </w:rPr>
        <w:t xml:space="preserve"> เมษายน </w:t>
      </w:r>
      <w:r w:rsidR="00677A0B" w:rsidRPr="00CF2C98">
        <w:rPr>
          <w:rFonts w:ascii="Angsana New" w:hAnsi="Angsana New"/>
          <w:sz w:val="32"/>
          <w:szCs w:val="32"/>
        </w:rPr>
        <w:t>2576</w:t>
      </w:r>
      <w:r w:rsidRPr="00CF2C98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="00747D5F" w:rsidRPr="00CF2C98">
        <w:rPr>
          <w:rFonts w:ascii="Angsana New" w:hAnsi="Angsana New"/>
          <w:sz w:val="32"/>
          <w:szCs w:val="32"/>
        </w:rPr>
        <w:t>176</w:t>
      </w:r>
      <w:r w:rsidRPr="00CF2C98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6C4ED3C" w14:textId="77777777" w:rsidR="00AE714C" w:rsidRDefault="00AE714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BFBD3C" w14:textId="7825373C" w:rsidR="00CB7332" w:rsidRPr="00CF2C98" w:rsidRDefault="00CB7332" w:rsidP="000D6E10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F2C98">
        <w:rPr>
          <w:rFonts w:ascii="Angsana New" w:hAnsi="Angsana New" w:hint="cs"/>
          <w:sz w:val="32"/>
          <w:szCs w:val="32"/>
          <w:cs/>
        </w:rPr>
        <w:lastRenderedPageBreak/>
        <w:t>บริษัทย่อยแสดงจำนวนดังกล่าวเป็นสินทรัพย์สิทธิการใช้และแสดงในรายการที่ดิน อาคาร และอุปกรณ์</w:t>
      </w:r>
    </w:p>
    <w:tbl>
      <w:tblPr>
        <w:tblW w:w="9144" w:type="dxa"/>
        <w:tblInd w:w="450" w:type="dxa"/>
        <w:tblLook w:val="00A0" w:firstRow="1" w:lastRow="0" w:firstColumn="1" w:lastColumn="0" w:noHBand="0" w:noVBand="0"/>
      </w:tblPr>
      <w:tblGrid>
        <w:gridCol w:w="5400"/>
        <w:gridCol w:w="1872"/>
        <w:gridCol w:w="1872"/>
      </w:tblGrid>
      <w:tr w:rsidR="00B92F86" w:rsidRPr="00CF2C98" w14:paraId="7DECFE56" w14:textId="77777777" w:rsidTr="00AE714C">
        <w:tc>
          <w:tcPr>
            <w:tcW w:w="5400" w:type="dxa"/>
          </w:tcPr>
          <w:p w14:paraId="54CB5421" w14:textId="77777777" w:rsidR="00B92F86" w:rsidRPr="00CF2C98" w:rsidRDefault="00222755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CF2C98">
              <w:br w:type="page"/>
            </w:r>
            <w:r w:rsidR="007C541E" w:rsidRPr="00CF2C98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872" w:type="dxa"/>
          </w:tcPr>
          <w:p w14:paraId="17674BB6" w14:textId="77777777" w:rsidR="00B92F86" w:rsidRPr="00CF2C98" w:rsidRDefault="00B92F86" w:rsidP="000D6E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2" w:type="dxa"/>
          </w:tcPr>
          <w:p w14:paraId="70D030CC" w14:textId="77777777" w:rsidR="00B92F86" w:rsidRPr="00CF2C98" w:rsidRDefault="00B92F86" w:rsidP="000D6E1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(หน่วย</w:t>
            </w:r>
            <w:r w:rsidRPr="00CF2C98">
              <w:rPr>
                <w:rFonts w:ascii="Angsana New" w:hAnsi="Angsana New"/>
                <w:sz w:val="28"/>
              </w:rPr>
              <w:t xml:space="preserve">: </w:t>
            </w:r>
            <w:r w:rsidRPr="00CF2C98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E3546" w:rsidRPr="00CF2C98" w14:paraId="4B4FE011" w14:textId="77777777" w:rsidTr="00AE714C">
        <w:tc>
          <w:tcPr>
            <w:tcW w:w="5400" w:type="dxa"/>
          </w:tcPr>
          <w:p w14:paraId="07E62FBE" w14:textId="77777777" w:rsidR="007E3546" w:rsidRPr="00CF2C98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24C2414D" w14:textId="77777777" w:rsidR="007E3546" w:rsidRPr="00CF2C98" w:rsidRDefault="007E3546" w:rsidP="000D6E1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</w:tr>
      <w:tr w:rsidR="007E3546" w:rsidRPr="00CF2C98" w14:paraId="7E690455" w14:textId="77777777" w:rsidTr="00AE714C">
        <w:trPr>
          <w:trHeight w:val="87"/>
        </w:trPr>
        <w:tc>
          <w:tcPr>
            <w:tcW w:w="5400" w:type="dxa"/>
          </w:tcPr>
          <w:p w14:paraId="5253D5C0" w14:textId="77777777" w:rsidR="007E3546" w:rsidRPr="00CF2C98" w:rsidRDefault="007E3546" w:rsidP="000D6E10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753BFDF7" w14:textId="77777777" w:rsidR="007E3546" w:rsidRPr="00CF2C98" w:rsidRDefault="00D664AF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 xml:space="preserve">30 </w:t>
            </w:r>
            <w:r w:rsidRPr="00CF2C98">
              <w:rPr>
                <w:rFonts w:ascii="Angsana New" w:hAnsi="Angsana New"/>
                <w:sz w:val="28"/>
                <w:cs/>
              </w:rPr>
              <w:t>กันยายน</w:t>
            </w:r>
            <w:r w:rsidR="0026661B" w:rsidRPr="00CF2C98">
              <w:rPr>
                <w:rFonts w:ascii="Angsana New" w:hAnsi="Angsana New"/>
                <w:sz w:val="28"/>
                <w:cs/>
              </w:rPr>
              <w:t xml:space="preserve"> </w:t>
            </w:r>
            <w:r w:rsidR="0026661B" w:rsidRPr="00CF2C9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872" w:type="dxa"/>
            <w:vAlign w:val="bottom"/>
          </w:tcPr>
          <w:p w14:paraId="198AD70E" w14:textId="77777777" w:rsidR="007E3546" w:rsidRPr="00CF2C98" w:rsidRDefault="007E3546" w:rsidP="000D6E1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31</w:t>
            </w:r>
            <w:r w:rsidRPr="00CF2C98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42C56" w:rsidRPr="00CF2C98">
              <w:rPr>
                <w:rFonts w:ascii="Angsana New" w:hAnsi="Angsana New"/>
                <w:sz w:val="28"/>
              </w:rPr>
              <w:t>256</w:t>
            </w:r>
            <w:r w:rsidR="0026661B" w:rsidRPr="00CF2C98">
              <w:rPr>
                <w:rFonts w:ascii="Angsana New" w:hAnsi="Angsana New"/>
                <w:sz w:val="28"/>
              </w:rPr>
              <w:t>5</w:t>
            </w:r>
          </w:p>
        </w:tc>
      </w:tr>
      <w:tr w:rsidR="0026661B" w:rsidRPr="00CF2C98" w14:paraId="10F42CBD" w14:textId="77777777" w:rsidTr="00AE714C">
        <w:tc>
          <w:tcPr>
            <w:tcW w:w="5400" w:type="dxa"/>
          </w:tcPr>
          <w:p w14:paraId="1DD81F53" w14:textId="77777777" w:rsidR="0026661B" w:rsidRPr="00CF2C98" w:rsidRDefault="0026661B" w:rsidP="0026661B">
            <w:pPr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สินทรัพย์สิทธิการใช้ (ค่</w:t>
            </w:r>
            <w:r w:rsidRPr="00CF2C98">
              <w:rPr>
                <w:rFonts w:ascii="Angsana New" w:hAnsi="Angsana New"/>
                <w:sz w:val="28"/>
                <w:cs/>
              </w:rPr>
              <w:t>าเช่าจ่ายล่วงหน้า</w:t>
            </w:r>
            <w:r w:rsidRPr="00CF2C98">
              <w:rPr>
                <w:rFonts w:ascii="Angsana New" w:hAnsi="Angsana New" w:hint="cs"/>
                <w:sz w:val="28"/>
                <w:cs/>
              </w:rPr>
              <w:t xml:space="preserve">) สุทธิ </w:t>
            </w:r>
            <w:r w:rsidRPr="00CF2C98">
              <w:rPr>
                <w:rFonts w:ascii="Angsana New" w:hAnsi="Angsana New"/>
                <w:sz w:val="28"/>
              </w:rPr>
              <w:t xml:space="preserve">- </w:t>
            </w:r>
            <w:r w:rsidRPr="00CF2C98">
              <w:rPr>
                <w:rFonts w:ascii="Angsana New" w:hAnsi="Angsana New"/>
                <w:sz w:val="28"/>
                <w:cs/>
              </w:rPr>
              <w:t>ต้นงวด</w:t>
            </w:r>
          </w:p>
        </w:tc>
        <w:tc>
          <w:tcPr>
            <w:tcW w:w="1872" w:type="dxa"/>
          </w:tcPr>
          <w:p w14:paraId="0736831B" w14:textId="77777777" w:rsidR="0026661B" w:rsidRPr="00CF2C98" w:rsidRDefault="009F388F" w:rsidP="0026661B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231,606</w:t>
            </w:r>
          </w:p>
        </w:tc>
        <w:tc>
          <w:tcPr>
            <w:tcW w:w="1872" w:type="dxa"/>
            <w:vAlign w:val="bottom"/>
          </w:tcPr>
          <w:p w14:paraId="51504F04" w14:textId="77777777" w:rsidR="0026661B" w:rsidRPr="00CF2C98" w:rsidRDefault="0026661B" w:rsidP="0026661B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254,07</w:t>
            </w:r>
            <w:r w:rsidR="0033608E" w:rsidRPr="00CF2C98">
              <w:rPr>
                <w:rFonts w:ascii="Angsana New" w:hAnsi="Angsana New"/>
                <w:sz w:val="28"/>
              </w:rPr>
              <w:t>1</w:t>
            </w:r>
          </w:p>
        </w:tc>
      </w:tr>
      <w:tr w:rsidR="0026661B" w:rsidRPr="00CF2C98" w14:paraId="63F82FBD" w14:textId="77777777" w:rsidTr="00AE714C">
        <w:tc>
          <w:tcPr>
            <w:tcW w:w="5400" w:type="dxa"/>
          </w:tcPr>
          <w:p w14:paraId="026511CD" w14:textId="77777777" w:rsidR="0026661B" w:rsidRPr="00CF2C98" w:rsidRDefault="0026661B" w:rsidP="0026661B">
            <w:pPr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หัก</w:t>
            </w:r>
            <w:r w:rsidRPr="00CF2C98">
              <w:rPr>
                <w:rFonts w:ascii="Angsana New" w:hAnsi="Angsana New"/>
                <w:sz w:val="28"/>
              </w:rPr>
              <w:t xml:space="preserve">: </w:t>
            </w:r>
            <w:r w:rsidRPr="00CF2C98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872" w:type="dxa"/>
            <w:vAlign w:val="bottom"/>
          </w:tcPr>
          <w:p w14:paraId="7A688F5B" w14:textId="0E89B29D" w:rsidR="0026661B" w:rsidRPr="00CF2C98" w:rsidRDefault="009F388F" w:rsidP="009F388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(16,80</w:t>
            </w:r>
            <w:r w:rsidR="006C0FFF" w:rsidRPr="00CF2C98">
              <w:rPr>
                <w:rFonts w:ascii="Angsana New" w:hAnsi="Angsana New"/>
                <w:sz w:val="28"/>
              </w:rPr>
              <w:t>2</w:t>
            </w:r>
            <w:r w:rsidRPr="00CF2C9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72" w:type="dxa"/>
            <w:vAlign w:val="bottom"/>
          </w:tcPr>
          <w:p w14:paraId="18508482" w14:textId="77777777" w:rsidR="0026661B" w:rsidRPr="00CF2C98" w:rsidRDefault="0026661B" w:rsidP="0026661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(22,465)</w:t>
            </w:r>
          </w:p>
        </w:tc>
      </w:tr>
      <w:tr w:rsidR="0026661B" w:rsidRPr="00CF2C98" w14:paraId="25B171DC" w14:textId="77777777" w:rsidTr="00AE714C">
        <w:trPr>
          <w:trHeight w:val="66"/>
        </w:trPr>
        <w:tc>
          <w:tcPr>
            <w:tcW w:w="5400" w:type="dxa"/>
          </w:tcPr>
          <w:p w14:paraId="434C4E8F" w14:textId="77777777" w:rsidR="0026661B" w:rsidRPr="00CF2C98" w:rsidRDefault="0026661B" w:rsidP="0026661B">
            <w:pPr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ราคาสุทธิตามบัญชี - ปลายงวด</w:t>
            </w:r>
          </w:p>
        </w:tc>
        <w:tc>
          <w:tcPr>
            <w:tcW w:w="1872" w:type="dxa"/>
            <w:vAlign w:val="bottom"/>
          </w:tcPr>
          <w:p w14:paraId="616EA92D" w14:textId="77777777" w:rsidR="0026661B" w:rsidRPr="00CF2C98" w:rsidRDefault="009F388F" w:rsidP="002666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214,804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D5D0C65" w14:textId="77777777" w:rsidR="0026661B" w:rsidRPr="00CF2C98" w:rsidRDefault="0026661B" w:rsidP="002666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>231,606</w:t>
            </w:r>
          </w:p>
        </w:tc>
      </w:tr>
      <w:tr w:rsidR="0026661B" w:rsidRPr="00CF2C98" w14:paraId="1964F8A8" w14:textId="77777777" w:rsidTr="00AE714C">
        <w:tc>
          <w:tcPr>
            <w:tcW w:w="5400" w:type="dxa"/>
          </w:tcPr>
          <w:p w14:paraId="2369BF71" w14:textId="77777777" w:rsidR="0026661B" w:rsidRPr="00CF2C98" w:rsidRDefault="0026661B" w:rsidP="0026661B">
            <w:pPr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ตัดบัญชีเป็นค่าใช้จ่ายสำหรับงวด</w:t>
            </w:r>
          </w:p>
        </w:tc>
        <w:tc>
          <w:tcPr>
            <w:tcW w:w="1872" w:type="dxa"/>
            <w:vAlign w:val="bottom"/>
          </w:tcPr>
          <w:p w14:paraId="2AE22692" w14:textId="389A4531" w:rsidR="0026661B" w:rsidRPr="00CF2C98" w:rsidRDefault="009F388F" w:rsidP="002666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16,80</w:t>
            </w:r>
            <w:r w:rsidR="006C0FFF" w:rsidRPr="00CF2C9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72" w:type="dxa"/>
            <w:vAlign w:val="bottom"/>
          </w:tcPr>
          <w:p w14:paraId="40EE84AF" w14:textId="77777777" w:rsidR="0026661B" w:rsidRPr="00CF2C98" w:rsidRDefault="0026661B" w:rsidP="002666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22,465</w:t>
            </w:r>
          </w:p>
        </w:tc>
      </w:tr>
    </w:tbl>
    <w:p w14:paraId="51A3F8A8" w14:textId="77777777" w:rsidR="00047B00" w:rsidRPr="00CF2C98" w:rsidRDefault="00047B00" w:rsidP="000D6E10">
      <w:pPr>
        <w:spacing w:before="160" w:after="8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2C98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A8724A4" w14:textId="77777777" w:rsidR="00047B00" w:rsidRPr="00CF2C98" w:rsidRDefault="00047B00" w:rsidP="000D6E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pacing w:val="-4"/>
          <w:sz w:val="32"/>
          <w:szCs w:val="32"/>
          <w:cs/>
        </w:rPr>
        <w:t>ในระหว่างงวดสามเดือน</w:t>
      </w:r>
      <w:r w:rsidR="009D78ED" w:rsidRPr="00CF2C98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664AF" w:rsidRPr="00CF2C98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9D78ED" w:rsidRPr="00CF2C98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CF2C98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D664AF" w:rsidRPr="00CF2C98">
        <w:rPr>
          <w:rFonts w:ascii="Angsana New" w:hAnsi="Angsana New"/>
          <w:spacing w:val="-4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spacing w:val="-4"/>
          <w:sz w:val="32"/>
          <w:szCs w:val="32"/>
        </w:rPr>
        <w:t>2566</w:t>
      </w:r>
      <w:r w:rsidR="00942C56" w:rsidRPr="00CF2C98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942C56" w:rsidRPr="00CF2C98">
        <w:rPr>
          <w:rFonts w:ascii="Angsana New" w:hAnsi="Angsana New"/>
          <w:spacing w:val="-4"/>
          <w:sz w:val="32"/>
          <w:szCs w:val="32"/>
        </w:rPr>
        <w:t>256</w:t>
      </w:r>
      <w:r w:rsidR="0026661B" w:rsidRPr="00CF2C98">
        <w:rPr>
          <w:rFonts w:ascii="Angsana New" w:hAnsi="Angsana New"/>
          <w:spacing w:val="-4"/>
          <w:sz w:val="32"/>
          <w:szCs w:val="32"/>
        </w:rPr>
        <w:t>5</w:t>
      </w:r>
      <w:r w:rsidR="00001D72" w:rsidRPr="00CF2C9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5F77" w:rsidRPr="00CF2C9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F2C98">
        <w:rPr>
          <w:rFonts w:ascii="Angsana New" w:hAnsi="Angsana New"/>
          <w:spacing w:val="-4"/>
          <w:sz w:val="32"/>
          <w:szCs w:val="32"/>
          <w:cs/>
        </w:rPr>
        <w:t>มี</w:t>
      </w:r>
      <w:r w:rsidRPr="00CF2C98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CF2C98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4D9578BA" w14:textId="77777777" w:rsidR="009D78ED" w:rsidRPr="00CF2C98" w:rsidRDefault="009D78ED" w:rsidP="009D78ED">
      <w:pPr>
        <w:spacing w:line="360" w:lineRule="exact"/>
        <w:ind w:left="360" w:right="-7"/>
        <w:jc w:val="right"/>
        <w:rPr>
          <w:rFonts w:ascii="Angsana New" w:eastAsia="Batang" w:hAnsi="Angsana New"/>
          <w:sz w:val="28"/>
        </w:rPr>
      </w:pPr>
      <w:r w:rsidRPr="00CF2C98">
        <w:rPr>
          <w:rFonts w:ascii="Angsana New" w:eastAsia="Batang" w:hAnsi="Angsana New"/>
          <w:sz w:val="28"/>
          <w:cs/>
        </w:rPr>
        <w:t>(หน่วย</w:t>
      </w:r>
      <w:r w:rsidRPr="00CF2C98">
        <w:rPr>
          <w:rFonts w:ascii="Angsana New" w:eastAsia="Batang" w:hAnsi="Angsana New"/>
          <w:sz w:val="28"/>
        </w:rPr>
        <w:t xml:space="preserve">: </w:t>
      </w:r>
      <w:r w:rsidRPr="00CF2C98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9D78ED" w:rsidRPr="00CF2C98" w14:paraId="57D1033E" w14:textId="77777777" w:rsidTr="00AE714C">
        <w:tc>
          <w:tcPr>
            <w:tcW w:w="3240" w:type="dxa"/>
            <w:vAlign w:val="bottom"/>
          </w:tcPr>
          <w:p w14:paraId="7A45468B" w14:textId="77777777" w:rsidR="009D78ED" w:rsidRPr="00CF2C98" w:rsidRDefault="009D78ED" w:rsidP="008B72B8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EB02D91" w14:textId="77777777" w:rsidR="009D78ED" w:rsidRPr="00CF2C98" w:rsidRDefault="009D78ED" w:rsidP="008B72B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Pr="00CF2C98">
              <w:rPr>
                <w:rFonts w:ascii="Angsana New" w:eastAsia="Batang" w:hAnsi="Angsana New" w:hint="cs"/>
                <w:sz w:val="28"/>
                <w:cs/>
              </w:rPr>
              <w:t>สาม</w:t>
            </w:r>
            <w:r w:rsidRPr="00CF2C98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="00D664AF" w:rsidRPr="00CF2C98">
              <w:rPr>
                <w:rFonts w:ascii="Angsana New" w:eastAsia="Batang" w:hAnsi="Angsana New"/>
                <w:sz w:val="28"/>
              </w:rPr>
              <w:t xml:space="preserve">30 </w:t>
            </w:r>
            <w:r w:rsidR="00D664AF" w:rsidRPr="00CF2C98">
              <w:rPr>
                <w:rFonts w:ascii="Angsana New" w:eastAsia="Batang" w:hAnsi="Angsana New"/>
                <w:sz w:val="28"/>
                <w:cs/>
              </w:rPr>
              <w:t>กันยายน</w:t>
            </w:r>
          </w:p>
        </w:tc>
      </w:tr>
      <w:tr w:rsidR="009D78ED" w:rsidRPr="00CF2C98" w14:paraId="362A4C79" w14:textId="77777777" w:rsidTr="00AE714C">
        <w:tc>
          <w:tcPr>
            <w:tcW w:w="3240" w:type="dxa"/>
            <w:vAlign w:val="bottom"/>
          </w:tcPr>
          <w:p w14:paraId="08764D20" w14:textId="77777777" w:rsidR="009D78ED" w:rsidRPr="00CF2C98" w:rsidRDefault="009D78ED" w:rsidP="008B72B8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D7971CF" w14:textId="77777777" w:rsidR="009D78ED" w:rsidRPr="00CF2C98" w:rsidRDefault="009D78ED" w:rsidP="008B72B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770FD9FA" w14:textId="77777777" w:rsidR="009D78ED" w:rsidRPr="00CF2C98" w:rsidRDefault="009D78ED" w:rsidP="008B72B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D78ED" w:rsidRPr="00CF2C98" w14:paraId="492C90F6" w14:textId="77777777" w:rsidTr="00AE714C">
        <w:tc>
          <w:tcPr>
            <w:tcW w:w="3240" w:type="dxa"/>
            <w:vAlign w:val="bottom"/>
          </w:tcPr>
          <w:p w14:paraId="0FC49327" w14:textId="77777777" w:rsidR="009D78ED" w:rsidRPr="00CF2C98" w:rsidRDefault="009D78ED" w:rsidP="009D78ED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034E06CE" w14:textId="77777777" w:rsidR="009D78ED" w:rsidRPr="00CF2C98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6367B2D3" w14:textId="77777777" w:rsidR="009D78ED" w:rsidRPr="00CF2C98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2" w:type="dxa"/>
            <w:vAlign w:val="bottom"/>
          </w:tcPr>
          <w:p w14:paraId="1C442605" w14:textId="77777777" w:rsidR="009D78ED" w:rsidRPr="00CF2C98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7D733E5E" w14:textId="77777777" w:rsidR="009D78ED" w:rsidRPr="00CF2C98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2565</w:t>
            </w:r>
          </w:p>
        </w:tc>
      </w:tr>
      <w:tr w:rsidR="00D664AF" w:rsidRPr="00CF2C98" w14:paraId="370D9877" w14:textId="77777777" w:rsidTr="00AE714C">
        <w:trPr>
          <w:trHeight w:val="80"/>
        </w:trPr>
        <w:tc>
          <w:tcPr>
            <w:tcW w:w="3240" w:type="dxa"/>
            <w:vAlign w:val="bottom"/>
          </w:tcPr>
          <w:p w14:paraId="4DC20E19" w14:textId="77777777" w:rsidR="00D664AF" w:rsidRPr="00CF2C98" w:rsidRDefault="00D664AF" w:rsidP="00AE714C">
            <w:pPr>
              <w:ind w:left="-15" w:right="72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28A3C208" w14:textId="39ED2931" w:rsidR="00D664AF" w:rsidRPr="00CF2C98" w:rsidRDefault="00094377" w:rsidP="00D664AF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</w:rPr>
              <w:t>6.</w:t>
            </w:r>
            <w:r w:rsidR="00B96B76" w:rsidRPr="00CF2C98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63" w:type="dxa"/>
            <w:vAlign w:val="bottom"/>
          </w:tcPr>
          <w:p w14:paraId="2D57646E" w14:textId="77777777" w:rsidR="00D664AF" w:rsidRPr="00CF2C98" w:rsidRDefault="00D664AF" w:rsidP="00D664AF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6.2</w:t>
            </w:r>
          </w:p>
        </w:tc>
        <w:tc>
          <w:tcPr>
            <w:tcW w:w="1462" w:type="dxa"/>
            <w:vAlign w:val="bottom"/>
          </w:tcPr>
          <w:p w14:paraId="0CB49A4B" w14:textId="65D7320E" w:rsidR="00D664AF" w:rsidRPr="00CF2C98" w:rsidRDefault="00094377" w:rsidP="00D664AF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6.</w:t>
            </w:r>
            <w:r w:rsidR="00B96B76" w:rsidRPr="00CF2C98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63" w:type="dxa"/>
            <w:vAlign w:val="bottom"/>
          </w:tcPr>
          <w:p w14:paraId="078FE9EB" w14:textId="77777777" w:rsidR="00D664AF" w:rsidRPr="00CF2C98" w:rsidRDefault="00D664AF" w:rsidP="00D664AF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6.2</w:t>
            </w:r>
          </w:p>
        </w:tc>
      </w:tr>
      <w:tr w:rsidR="00D664AF" w:rsidRPr="00CF2C98" w14:paraId="0315B634" w14:textId="77777777" w:rsidTr="00AE714C">
        <w:tc>
          <w:tcPr>
            <w:tcW w:w="3240" w:type="dxa"/>
            <w:vAlign w:val="bottom"/>
          </w:tcPr>
          <w:p w14:paraId="1F9EDAA2" w14:textId="77777777" w:rsidR="00D664AF" w:rsidRPr="00CF2C98" w:rsidRDefault="00D664AF" w:rsidP="00AE714C">
            <w:pPr>
              <w:tabs>
                <w:tab w:val="left" w:pos="180"/>
              </w:tabs>
              <w:ind w:left="-1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2C3644AE" w14:textId="19A30A1B" w:rsidR="00D664AF" w:rsidRPr="00CF2C98" w:rsidRDefault="00094377" w:rsidP="00D664AF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0.</w:t>
            </w:r>
            <w:r w:rsidR="00B96B76" w:rsidRPr="00CF2C98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63" w:type="dxa"/>
            <w:vAlign w:val="bottom"/>
          </w:tcPr>
          <w:p w14:paraId="38F59A28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0.2</w:t>
            </w:r>
          </w:p>
        </w:tc>
        <w:tc>
          <w:tcPr>
            <w:tcW w:w="1462" w:type="dxa"/>
            <w:vAlign w:val="bottom"/>
          </w:tcPr>
          <w:p w14:paraId="4127CD4B" w14:textId="4E4780CA" w:rsidR="00D664AF" w:rsidRPr="00CF2C98" w:rsidRDefault="00094377" w:rsidP="00D664AF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0.</w:t>
            </w:r>
            <w:r w:rsidR="00B96B76" w:rsidRPr="00CF2C98">
              <w:rPr>
                <w:rFonts w:ascii="Angsana New" w:eastAsia="Batang" w:hAnsi="Angsana New"/>
                <w:sz w:val="28"/>
              </w:rPr>
              <w:t>2</w:t>
            </w:r>
          </w:p>
        </w:tc>
        <w:tc>
          <w:tcPr>
            <w:tcW w:w="1463" w:type="dxa"/>
            <w:vAlign w:val="bottom"/>
          </w:tcPr>
          <w:p w14:paraId="2EFB8B24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0.2</w:t>
            </w:r>
          </w:p>
        </w:tc>
      </w:tr>
      <w:tr w:rsidR="00D664AF" w:rsidRPr="00CF2C98" w14:paraId="04CFB2D1" w14:textId="77777777" w:rsidTr="00AE714C">
        <w:tc>
          <w:tcPr>
            <w:tcW w:w="3240" w:type="dxa"/>
            <w:vAlign w:val="bottom"/>
          </w:tcPr>
          <w:p w14:paraId="72FB9F5C" w14:textId="77777777" w:rsidR="00D664AF" w:rsidRPr="00CF2C98" w:rsidRDefault="00D664AF" w:rsidP="00AE714C">
            <w:pPr>
              <w:tabs>
                <w:tab w:val="left" w:pos="180"/>
              </w:tabs>
              <w:ind w:left="-1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3A1D8EA6" w14:textId="4687B690" w:rsidR="00D664AF" w:rsidRPr="00CF2C98" w:rsidRDefault="00094377" w:rsidP="00D664AF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6.4</w:t>
            </w:r>
          </w:p>
        </w:tc>
        <w:tc>
          <w:tcPr>
            <w:tcW w:w="1463" w:type="dxa"/>
            <w:vAlign w:val="bottom"/>
          </w:tcPr>
          <w:p w14:paraId="1AF65B63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6.4</w:t>
            </w:r>
          </w:p>
        </w:tc>
        <w:tc>
          <w:tcPr>
            <w:tcW w:w="1462" w:type="dxa"/>
            <w:vAlign w:val="bottom"/>
          </w:tcPr>
          <w:p w14:paraId="781C99B6" w14:textId="3330ABCF" w:rsidR="00D664AF" w:rsidRPr="00CF2C98" w:rsidRDefault="00094377" w:rsidP="00D664AF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6.4</w:t>
            </w:r>
          </w:p>
        </w:tc>
        <w:tc>
          <w:tcPr>
            <w:tcW w:w="1463" w:type="dxa"/>
            <w:vAlign w:val="bottom"/>
          </w:tcPr>
          <w:p w14:paraId="7C41D685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6.4</w:t>
            </w:r>
          </w:p>
        </w:tc>
      </w:tr>
    </w:tbl>
    <w:p w14:paraId="2F0BB133" w14:textId="77777777" w:rsidR="009D78ED" w:rsidRPr="00CF2C98" w:rsidRDefault="009D78ED" w:rsidP="009D78ED">
      <w:pPr>
        <w:spacing w:before="240" w:after="120"/>
        <w:ind w:left="360"/>
        <w:jc w:val="right"/>
        <w:rPr>
          <w:rFonts w:ascii="Angsana New" w:eastAsia="Batang" w:hAnsi="Angsana New"/>
          <w:sz w:val="28"/>
        </w:rPr>
      </w:pPr>
      <w:r w:rsidRPr="00CF2C98">
        <w:rPr>
          <w:rFonts w:ascii="Angsana New" w:eastAsia="Batang" w:hAnsi="Angsana New"/>
          <w:sz w:val="28"/>
          <w:cs/>
        </w:rPr>
        <w:t>(หน่วย</w:t>
      </w:r>
      <w:r w:rsidRPr="00CF2C98">
        <w:rPr>
          <w:rFonts w:ascii="Angsana New" w:eastAsia="Batang" w:hAnsi="Angsana New"/>
          <w:sz w:val="28"/>
        </w:rPr>
        <w:t xml:space="preserve">: </w:t>
      </w:r>
      <w:r w:rsidRPr="00CF2C98">
        <w:rPr>
          <w:rFonts w:ascii="Angsana New" w:eastAsia="Batang" w:hAnsi="Angsana New"/>
          <w:sz w:val="28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9D78ED" w:rsidRPr="00CF2C98" w14:paraId="177CA58E" w14:textId="77777777" w:rsidTr="00AE714C">
        <w:tc>
          <w:tcPr>
            <w:tcW w:w="3240" w:type="dxa"/>
            <w:vAlign w:val="bottom"/>
          </w:tcPr>
          <w:p w14:paraId="6E99D0FC" w14:textId="77777777" w:rsidR="009D78ED" w:rsidRPr="00CF2C98" w:rsidRDefault="009D78ED" w:rsidP="008B72B8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1DF33D20" w14:textId="77777777" w:rsidR="009D78ED" w:rsidRPr="00CF2C98" w:rsidRDefault="009D78ED" w:rsidP="008B72B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  <w:cs/>
              </w:rPr>
              <w:t>สำหรับงวด</w:t>
            </w:r>
            <w:r w:rsidR="00D664AF" w:rsidRPr="00CF2C98">
              <w:rPr>
                <w:rFonts w:ascii="Angsana New" w:eastAsia="Batang" w:hAnsi="Angsana New" w:hint="cs"/>
                <w:sz w:val="28"/>
                <w:cs/>
              </w:rPr>
              <w:t>เก้า</w:t>
            </w:r>
            <w:r w:rsidRPr="00CF2C98">
              <w:rPr>
                <w:rFonts w:ascii="Angsana New" w:eastAsia="Batang" w:hAnsi="Angsana New"/>
                <w:sz w:val="28"/>
                <w:cs/>
              </w:rPr>
              <w:t xml:space="preserve">เดือนสิ้นสุดวันที่ </w:t>
            </w:r>
            <w:r w:rsidR="00D664AF" w:rsidRPr="00CF2C98">
              <w:rPr>
                <w:rFonts w:ascii="Angsana New" w:eastAsia="Batang" w:hAnsi="Angsana New"/>
                <w:sz w:val="28"/>
              </w:rPr>
              <w:t xml:space="preserve">30 </w:t>
            </w:r>
            <w:r w:rsidR="00D664AF" w:rsidRPr="00CF2C98">
              <w:rPr>
                <w:rFonts w:ascii="Angsana New" w:eastAsia="Batang" w:hAnsi="Angsana New"/>
                <w:sz w:val="28"/>
                <w:cs/>
              </w:rPr>
              <w:t>กันยายน</w:t>
            </w:r>
          </w:p>
        </w:tc>
      </w:tr>
      <w:tr w:rsidR="009D78ED" w:rsidRPr="00CF2C98" w14:paraId="139F6762" w14:textId="77777777" w:rsidTr="00AE714C">
        <w:tc>
          <w:tcPr>
            <w:tcW w:w="3240" w:type="dxa"/>
            <w:vAlign w:val="bottom"/>
          </w:tcPr>
          <w:p w14:paraId="23E80384" w14:textId="77777777" w:rsidR="009D78ED" w:rsidRPr="00CF2C98" w:rsidRDefault="009D78ED" w:rsidP="008B72B8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6DBAB02" w14:textId="77777777" w:rsidR="009D78ED" w:rsidRPr="00CF2C98" w:rsidRDefault="009D78ED" w:rsidP="008B72B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43C2D38" w14:textId="77777777" w:rsidR="009D78ED" w:rsidRPr="00CF2C98" w:rsidRDefault="009D78ED" w:rsidP="008B72B8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D78ED" w:rsidRPr="00CF2C98" w14:paraId="5F82CCF1" w14:textId="77777777" w:rsidTr="00AE714C">
        <w:tc>
          <w:tcPr>
            <w:tcW w:w="3240" w:type="dxa"/>
            <w:vAlign w:val="bottom"/>
          </w:tcPr>
          <w:p w14:paraId="654DCA41" w14:textId="77777777" w:rsidR="009D78ED" w:rsidRPr="00CF2C98" w:rsidRDefault="009D78ED" w:rsidP="009D78ED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74550D88" w14:textId="77777777" w:rsidR="009D78ED" w:rsidRPr="00CF2C98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7DF50626" w14:textId="77777777" w:rsidR="009D78ED" w:rsidRPr="00CF2C98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2565</w:t>
            </w:r>
          </w:p>
        </w:tc>
        <w:tc>
          <w:tcPr>
            <w:tcW w:w="1462" w:type="dxa"/>
            <w:vAlign w:val="bottom"/>
          </w:tcPr>
          <w:p w14:paraId="3BF9E7CD" w14:textId="77777777" w:rsidR="009D78ED" w:rsidRPr="00CF2C98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7D3E7105" w14:textId="77777777" w:rsidR="009D78ED" w:rsidRPr="00CF2C98" w:rsidRDefault="009D78ED" w:rsidP="009D78E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2565</w:t>
            </w:r>
          </w:p>
        </w:tc>
      </w:tr>
      <w:tr w:rsidR="00D664AF" w:rsidRPr="00CF2C98" w14:paraId="5B7DE364" w14:textId="77777777" w:rsidTr="00AE714C">
        <w:trPr>
          <w:trHeight w:val="80"/>
        </w:trPr>
        <w:tc>
          <w:tcPr>
            <w:tcW w:w="3240" w:type="dxa"/>
            <w:vAlign w:val="bottom"/>
          </w:tcPr>
          <w:p w14:paraId="37FD2AC5" w14:textId="77777777" w:rsidR="00D664AF" w:rsidRPr="00CF2C98" w:rsidRDefault="00D664AF" w:rsidP="00AE714C">
            <w:pPr>
              <w:tabs>
                <w:tab w:val="left" w:pos="180"/>
              </w:tabs>
              <w:ind w:left="-1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065E8CA7" w14:textId="043861FD" w:rsidR="00D664AF" w:rsidRPr="00CF2C98" w:rsidRDefault="00094377" w:rsidP="00D664AF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21.</w:t>
            </w:r>
            <w:r w:rsidR="000D7FC3" w:rsidRPr="00CF2C98">
              <w:rPr>
                <w:rFonts w:ascii="Angsana New" w:eastAsia="Batang" w:hAnsi="Angsana New"/>
                <w:sz w:val="28"/>
              </w:rPr>
              <w:t>6</w:t>
            </w:r>
          </w:p>
        </w:tc>
        <w:tc>
          <w:tcPr>
            <w:tcW w:w="1463" w:type="dxa"/>
            <w:vAlign w:val="bottom"/>
          </w:tcPr>
          <w:p w14:paraId="7446A846" w14:textId="77777777" w:rsidR="00D664AF" w:rsidRPr="00CF2C98" w:rsidRDefault="00D664AF" w:rsidP="00D664AF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19.1</w:t>
            </w:r>
          </w:p>
        </w:tc>
        <w:tc>
          <w:tcPr>
            <w:tcW w:w="1462" w:type="dxa"/>
            <w:vAlign w:val="bottom"/>
          </w:tcPr>
          <w:p w14:paraId="55B27BD1" w14:textId="4EEA36EC" w:rsidR="00D664AF" w:rsidRPr="00CF2C98" w:rsidRDefault="00094377" w:rsidP="00D664AF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21.</w:t>
            </w:r>
            <w:r w:rsidR="000D7FC3" w:rsidRPr="00CF2C98">
              <w:rPr>
                <w:rFonts w:ascii="Angsana New" w:eastAsia="Batang" w:hAnsi="Angsana New"/>
                <w:sz w:val="28"/>
              </w:rPr>
              <w:t>6</w:t>
            </w:r>
          </w:p>
        </w:tc>
        <w:tc>
          <w:tcPr>
            <w:tcW w:w="1463" w:type="dxa"/>
            <w:vAlign w:val="bottom"/>
          </w:tcPr>
          <w:p w14:paraId="3B44DA77" w14:textId="77777777" w:rsidR="00D664AF" w:rsidRPr="00CF2C98" w:rsidRDefault="00D664AF" w:rsidP="00D664AF">
            <w:pP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19.1</w:t>
            </w:r>
          </w:p>
        </w:tc>
      </w:tr>
      <w:tr w:rsidR="00D664AF" w:rsidRPr="00CF2C98" w14:paraId="0FD9E7CB" w14:textId="77777777" w:rsidTr="00AE714C">
        <w:tc>
          <w:tcPr>
            <w:tcW w:w="3240" w:type="dxa"/>
            <w:vAlign w:val="bottom"/>
          </w:tcPr>
          <w:p w14:paraId="07895D35" w14:textId="77777777" w:rsidR="00D664AF" w:rsidRPr="00CF2C98" w:rsidRDefault="00D664AF" w:rsidP="00AE714C">
            <w:pPr>
              <w:tabs>
                <w:tab w:val="left" w:pos="180"/>
              </w:tabs>
              <w:ind w:left="-1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  <w:vAlign w:val="bottom"/>
          </w:tcPr>
          <w:p w14:paraId="3BC9609E" w14:textId="16F3B5B7" w:rsidR="00D664AF" w:rsidRPr="00CF2C98" w:rsidRDefault="00094377" w:rsidP="00D664AF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0.5</w:t>
            </w:r>
          </w:p>
        </w:tc>
        <w:tc>
          <w:tcPr>
            <w:tcW w:w="1463" w:type="dxa"/>
            <w:vAlign w:val="bottom"/>
          </w:tcPr>
          <w:p w14:paraId="378C673D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0.5</w:t>
            </w:r>
          </w:p>
        </w:tc>
        <w:tc>
          <w:tcPr>
            <w:tcW w:w="1462" w:type="dxa"/>
            <w:vAlign w:val="bottom"/>
          </w:tcPr>
          <w:p w14:paraId="206160D6" w14:textId="78EE31DD" w:rsidR="00D664AF" w:rsidRPr="00CF2C98" w:rsidRDefault="00094377" w:rsidP="00D664AF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0.5</w:t>
            </w:r>
          </w:p>
        </w:tc>
        <w:tc>
          <w:tcPr>
            <w:tcW w:w="1463" w:type="dxa"/>
            <w:vAlign w:val="bottom"/>
          </w:tcPr>
          <w:p w14:paraId="52CCA4C4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0.5</w:t>
            </w:r>
          </w:p>
        </w:tc>
      </w:tr>
      <w:tr w:rsidR="00D664AF" w:rsidRPr="00CF2C98" w14:paraId="1D57F577" w14:textId="77777777" w:rsidTr="00AE714C">
        <w:tc>
          <w:tcPr>
            <w:tcW w:w="3240" w:type="dxa"/>
            <w:vAlign w:val="bottom"/>
          </w:tcPr>
          <w:p w14:paraId="359E2280" w14:textId="77777777" w:rsidR="00D664AF" w:rsidRPr="00CF2C98" w:rsidRDefault="00D664AF" w:rsidP="00AE714C">
            <w:pPr>
              <w:tabs>
                <w:tab w:val="left" w:pos="180"/>
              </w:tabs>
              <w:ind w:left="-15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0E9E547B" w14:textId="34AA8375" w:rsidR="00D664AF" w:rsidRPr="00CF2C98" w:rsidRDefault="00094377" w:rsidP="00094377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22</w:t>
            </w:r>
            <w:r w:rsidR="000D7FC3" w:rsidRPr="00CF2C98">
              <w:rPr>
                <w:rFonts w:ascii="Angsana New" w:eastAsia="Batang" w:hAnsi="Angsana New"/>
                <w:sz w:val="28"/>
              </w:rPr>
              <w:t>.1</w:t>
            </w:r>
          </w:p>
        </w:tc>
        <w:tc>
          <w:tcPr>
            <w:tcW w:w="1463" w:type="dxa"/>
            <w:vAlign w:val="bottom"/>
          </w:tcPr>
          <w:p w14:paraId="6B1BAD33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19.6</w:t>
            </w:r>
          </w:p>
        </w:tc>
        <w:tc>
          <w:tcPr>
            <w:tcW w:w="1462" w:type="dxa"/>
            <w:vAlign w:val="bottom"/>
          </w:tcPr>
          <w:p w14:paraId="1FD07869" w14:textId="718F5368" w:rsidR="00D664AF" w:rsidRPr="00CF2C98" w:rsidRDefault="00094377" w:rsidP="00094377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22</w:t>
            </w:r>
            <w:r w:rsidR="000D7FC3" w:rsidRPr="00CF2C98">
              <w:rPr>
                <w:rFonts w:ascii="Angsana New" w:eastAsia="Batang" w:hAnsi="Angsana New"/>
                <w:sz w:val="28"/>
              </w:rPr>
              <w:t>.1</w:t>
            </w:r>
          </w:p>
        </w:tc>
        <w:tc>
          <w:tcPr>
            <w:tcW w:w="1463" w:type="dxa"/>
            <w:vAlign w:val="bottom"/>
          </w:tcPr>
          <w:p w14:paraId="1BA829CA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950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19.6</w:t>
            </w:r>
          </w:p>
        </w:tc>
      </w:tr>
    </w:tbl>
    <w:p w14:paraId="07502DEF" w14:textId="77777777" w:rsidR="00AE714C" w:rsidRDefault="00AE714C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32D874FF" w14:textId="77777777" w:rsidR="00AE714C" w:rsidRDefault="00AE714C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77AD9749" w14:textId="29FEE65E" w:rsidR="00B3609B" w:rsidRPr="00CF2C98" w:rsidRDefault="00184D8D" w:rsidP="00262AB9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F2C98">
        <w:rPr>
          <w:rFonts w:ascii="Angsana New" w:eastAsia="SimSun" w:hAnsi="Angsana New"/>
          <w:b/>
          <w:bCs/>
          <w:sz w:val="32"/>
          <w:szCs w:val="32"/>
        </w:rPr>
        <w:lastRenderedPageBreak/>
        <w:t>3</w:t>
      </w:r>
      <w:r w:rsidR="00B3609B" w:rsidRPr="00CF2C98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CF2C98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CF2C98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</w:t>
      </w:r>
      <w:r w:rsidR="00FB0776" w:rsidRPr="00CF2C98">
        <w:rPr>
          <w:rFonts w:ascii="Angsana New" w:eastAsia="SimSun" w:hAnsi="Angsana New"/>
          <w:b/>
          <w:bCs/>
          <w:sz w:val="32"/>
          <w:szCs w:val="32"/>
          <w:cs/>
        </w:rPr>
        <w:t>และลูกหนี้อื่น</w:t>
      </w:r>
    </w:p>
    <w:p w14:paraId="5991D383" w14:textId="77777777" w:rsidR="00B3609B" w:rsidRPr="00CF2C98" w:rsidRDefault="00B3609B" w:rsidP="00262AB9">
      <w:pPr>
        <w:ind w:left="360" w:right="-547"/>
        <w:jc w:val="right"/>
        <w:rPr>
          <w:rFonts w:ascii="Angsana New" w:hAnsi="Angsana New"/>
          <w:sz w:val="28"/>
        </w:rPr>
      </w:pPr>
      <w:r w:rsidRPr="00CF2C98">
        <w:rPr>
          <w:rFonts w:ascii="Angsana New" w:hAnsi="Angsana New"/>
          <w:sz w:val="28"/>
          <w:cs/>
        </w:rPr>
        <w:t>(หน่วย</w:t>
      </w:r>
      <w:r w:rsidRPr="00CF2C98">
        <w:rPr>
          <w:rFonts w:ascii="Angsana New" w:hAnsi="Angsana New"/>
          <w:sz w:val="28"/>
        </w:rPr>
        <w:t xml:space="preserve">: </w:t>
      </w:r>
      <w:r w:rsidR="00E50F2C" w:rsidRPr="00CF2C98">
        <w:rPr>
          <w:rFonts w:ascii="Angsana New" w:hAnsi="Angsana New"/>
          <w:sz w:val="28"/>
          <w:cs/>
        </w:rPr>
        <w:t>พัน</w:t>
      </w:r>
      <w:r w:rsidRPr="00CF2C98">
        <w:rPr>
          <w:rFonts w:ascii="Angsana New" w:hAnsi="Angsana New"/>
          <w:sz w:val="28"/>
          <w:cs/>
        </w:rPr>
        <w:t>บาท)</w:t>
      </w:r>
    </w:p>
    <w:tbl>
      <w:tblPr>
        <w:tblW w:w="97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58"/>
        <w:gridCol w:w="1458"/>
        <w:gridCol w:w="1458"/>
        <w:gridCol w:w="1458"/>
      </w:tblGrid>
      <w:tr w:rsidR="00B2270A" w:rsidRPr="00CF2C98" w14:paraId="4996DE50" w14:textId="77777777" w:rsidTr="00AE714C">
        <w:tc>
          <w:tcPr>
            <w:tcW w:w="3870" w:type="dxa"/>
            <w:vAlign w:val="bottom"/>
          </w:tcPr>
          <w:p w14:paraId="4A6C3C81" w14:textId="77777777" w:rsidR="00B2270A" w:rsidRPr="00CF2C98" w:rsidRDefault="00B2270A" w:rsidP="00262AB9">
            <w:pPr>
              <w:spacing w:line="340" w:lineRule="exact"/>
              <w:ind w:left="86" w:right="72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3559FAA1" w14:textId="77777777" w:rsidR="00B2270A" w:rsidRPr="00CF2C98" w:rsidRDefault="00B2270A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57F0BD31" w14:textId="77777777" w:rsidR="00B2270A" w:rsidRPr="00CF2C98" w:rsidRDefault="00B2270A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CF2C98" w14:paraId="31A6D3B9" w14:textId="77777777" w:rsidTr="00AE714C">
        <w:tc>
          <w:tcPr>
            <w:tcW w:w="3870" w:type="dxa"/>
            <w:vAlign w:val="bottom"/>
          </w:tcPr>
          <w:p w14:paraId="3BDB70EA" w14:textId="77777777" w:rsidR="002A205A" w:rsidRPr="00CF2C98" w:rsidRDefault="002A205A" w:rsidP="00262AB9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58" w:type="dxa"/>
            <w:vAlign w:val="bottom"/>
          </w:tcPr>
          <w:p w14:paraId="6C879048" w14:textId="77777777" w:rsidR="002A205A" w:rsidRPr="00CF2C98" w:rsidRDefault="00D664AF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CF2C98">
              <w:rPr>
                <w:rFonts w:ascii="Angsana New" w:eastAsia="Batang" w:hAnsi="Angsana New" w:hint="cs"/>
                <w:spacing w:val="-8"/>
                <w:sz w:val="28"/>
              </w:rPr>
              <w:t xml:space="preserve">30 </w:t>
            </w:r>
            <w:r w:rsidRPr="00CF2C98">
              <w:rPr>
                <w:rFonts w:ascii="Angsana New" w:eastAsia="Batang" w:hAnsi="Angsana New" w:hint="cs"/>
                <w:spacing w:val="-8"/>
                <w:sz w:val="28"/>
                <w:cs/>
              </w:rPr>
              <w:t>กันยายน</w:t>
            </w:r>
            <w:r w:rsidR="0026661B" w:rsidRPr="00CF2C98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="0026661B" w:rsidRPr="00CF2C98">
              <w:rPr>
                <w:rFonts w:ascii="Angsana New" w:eastAsia="Batang" w:hAnsi="Angsana New" w:hint="cs"/>
                <w:spacing w:val="-8"/>
                <w:sz w:val="28"/>
              </w:rPr>
              <w:t>2566</w:t>
            </w:r>
          </w:p>
        </w:tc>
        <w:tc>
          <w:tcPr>
            <w:tcW w:w="1458" w:type="dxa"/>
            <w:vAlign w:val="bottom"/>
          </w:tcPr>
          <w:p w14:paraId="27B6FABE" w14:textId="77777777" w:rsidR="002A205A" w:rsidRPr="00CF2C98" w:rsidRDefault="002A205A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CF2C98">
              <w:rPr>
                <w:rFonts w:ascii="Angsana New" w:eastAsia="Batang" w:hAnsi="Angsana New" w:hint="cs"/>
                <w:spacing w:val="-6"/>
                <w:sz w:val="28"/>
              </w:rPr>
              <w:t>31</w:t>
            </w:r>
            <w:r w:rsidRPr="00CF2C98">
              <w:rPr>
                <w:rFonts w:ascii="Angsana New" w:eastAsia="Batang" w:hAnsi="Angsana New" w:hint="cs"/>
                <w:spacing w:val="-6"/>
                <w:sz w:val="28"/>
                <w:cs/>
              </w:rPr>
              <w:t xml:space="preserve"> ธันวาคม </w:t>
            </w:r>
            <w:r w:rsidRPr="00CF2C98">
              <w:rPr>
                <w:rFonts w:ascii="Angsana New" w:eastAsia="Batang" w:hAnsi="Angsana New" w:hint="cs"/>
                <w:spacing w:val="-6"/>
                <w:sz w:val="28"/>
              </w:rPr>
              <w:t>256</w:t>
            </w:r>
            <w:r w:rsidR="0026661B" w:rsidRPr="00CF2C98">
              <w:rPr>
                <w:rFonts w:ascii="Angsana New" w:eastAsia="Batang" w:hAnsi="Angsana New" w:hint="cs"/>
                <w:spacing w:val="-6"/>
                <w:sz w:val="28"/>
              </w:rPr>
              <w:t>5</w:t>
            </w:r>
          </w:p>
        </w:tc>
        <w:tc>
          <w:tcPr>
            <w:tcW w:w="1458" w:type="dxa"/>
            <w:vAlign w:val="bottom"/>
          </w:tcPr>
          <w:p w14:paraId="31BE03BF" w14:textId="77777777" w:rsidR="002A205A" w:rsidRPr="00CF2C98" w:rsidRDefault="00D664AF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CF2C98">
              <w:rPr>
                <w:rFonts w:ascii="Angsana New" w:eastAsia="Batang" w:hAnsi="Angsana New" w:hint="cs"/>
                <w:spacing w:val="-8"/>
                <w:sz w:val="28"/>
              </w:rPr>
              <w:t xml:space="preserve">30 </w:t>
            </w:r>
            <w:r w:rsidRPr="00CF2C98">
              <w:rPr>
                <w:rFonts w:ascii="Angsana New" w:eastAsia="Batang" w:hAnsi="Angsana New" w:hint="cs"/>
                <w:spacing w:val="-8"/>
                <w:sz w:val="28"/>
                <w:cs/>
              </w:rPr>
              <w:t>กันยายน</w:t>
            </w:r>
            <w:r w:rsidR="0026661B" w:rsidRPr="00CF2C98">
              <w:rPr>
                <w:rFonts w:ascii="Angsana New" w:eastAsia="Batang" w:hAnsi="Angsana New" w:hint="cs"/>
                <w:spacing w:val="-8"/>
                <w:sz w:val="28"/>
                <w:cs/>
              </w:rPr>
              <w:t xml:space="preserve"> </w:t>
            </w:r>
            <w:r w:rsidR="0026661B" w:rsidRPr="00CF2C98">
              <w:rPr>
                <w:rFonts w:ascii="Angsana New" w:eastAsia="Batang" w:hAnsi="Angsana New" w:hint="cs"/>
                <w:spacing w:val="-8"/>
                <w:sz w:val="28"/>
              </w:rPr>
              <w:t>2566</w:t>
            </w:r>
          </w:p>
        </w:tc>
        <w:tc>
          <w:tcPr>
            <w:tcW w:w="1458" w:type="dxa"/>
            <w:vAlign w:val="bottom"/>
          </w:tcPr>
          <w:p w14:paraId="61A27D1E" w14:textId="77777777" w:rsidR="002A205A" w:rsidRPr="00CF2C98" w:rsidRDefault="002A205A" w:rsidP="00262AB9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CF2C98">
              <w:rPr>
                <w:rFonts w:ascii="Angsana New" w:eastAsia="Batang" w:hAnsi="Angsana New" w:hint="cs"/>
                <w:spacing w:val="-6"/>
                <w:sz w:val="28"/>
              </w:rPr>
              <w:t>31</w:t>
            </w:r>
            <w:r w:rsidRPr="00CF2C98">
              <w:rPr>
                <w:rFonts w:ascii="Angsana New" w:eastAsia="Batang" w:hAnsi="Angsana New" w:hint="cs"/>
                <w:spacing w:val="-6"/>
                <w:sz w:val="28"/>
                <w:cs/>
              </w:rPr>
              <w:t xml:space="preserve"> ธันวาคม </w:t>
            </w:r>
            <w:r w:rsidRPr="00CF2C98">
              <w:rPr>
                <w:rFonts w:ascii="Angsana New" w:eastAsia="Batang" w:hAnsi="Angsana New" w:hint="cs"/>
                <w:spacing w:val="-6"/>
                <w:sz w:val="28"/>
              </w:rPr>
              <w:t>256</w:t>
            </w:r>
            <w:r w:rsidR="0026661B" w:rsidRPr="00CF2C98">
              <w:rPr>
                <w:rFonts w:ascii="Angsana New" w:eastAsia="Batang" w:hAnsi="Angsana New" w:hint="cs"/>
                <w:spacing w:val="-6"/>
                <w:sz w:val="28"/>
              </w:rPr>
              <w:t>5</w:t>
            </w:r>
          </w:p>
        </w:tc>
      </w:tr>
      <w:tr w:rsidR="00D148A1" w:rsidRPr="00CF2C98" w14:paraId="292AA8C6" w14:textId="77777777" w:rsidTr="00AE714C">
        <w:tc>
          <w:tcPr>
            <w:tcW w:w="3870" w:type="dxa"/>
            <w:vAlign w:val="bottom"/>
          </w:tcPr>
          <w:p w14:paraId="6815224B" w14:textId="77777777" w:rsidR="00D148A1" w:rsidRPr="00CF2C98" w:rsidRDefault="00D148A1" w:rsidP="00AE714C">
            <w:pPr>
              <w:spacing w:line="340" w:lineRule="exact"/>
              <w:ind w:left="240" w:right="-30" w:hanging="2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ลูกหนี้การค้า</w:t>
            </w:r>
            <w:r w:rsidR="00D13A1F" w:rsidRPr="00CF2C98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="00D13A1F" w:rsidRPr="00CF2C98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0DD17908" w14:textId="77777777" w:rsidR="00D148A1" w:rsidRPr="00CF2C98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81CDCF5" w14:textId="77777777" w:rsidR="00D148A1" w:rsidRPr="00CF2C98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6556D8F" w14:textId="77777777" w:rsidR="00D148A1" w:rsidRPr="00CF2C98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658D686" w14:textId="77777777" w:rsidR="00D148A1" w:rsidRPr="00CF2C98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D148A1" w:rsidRPr="00CF2C98" w14:paraId="4CC23D4B" w14:textId="77777777" w:rsidTr="00AE714C">
        <w:tc>
          <w:tcPr>
            <w:tcW w:w="3870" w:type="dxa"/>
            <w:vAlign w:val="bottom"/>
          </w:tcPr>
          <w:p w14:paraId="64998274" w14:textId="77777777" w:rsidR="00D148A1" w:rsidRPr="00CF2C98" w:rsidRDefault="00D148A1" w:rsidP="00AE714C">
            <w:pPr>
              <w:spacing w:line="340" w:lineRule="exact"/>
              <w:ind w:left="240" w:right="-172" w:hanging="240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702E83C4" w14:textId="77777777" w:rsidR="00D148A1" w:rsidRPr="00CF2C98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381D80F" w14:textId="77777777" w:rsidR="00D148A1" w:rsidRPr="00CF2C98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674A99FA" w14:textId="77777777" w:rsidR="00D148A1" w:rsidRPr="00CF2C98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402068E" w14:textId="77777777" w:rsidR="00D148A1" w:rsidRPr="00CF2C98" w:rsidRDefault="00D148A1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6661B" w:rsidRPr="00CF2C98" w14:paraId="5158B483" w14:textId="77777777" w:rsidTr="00AE714C">
        <w:tc>
          <w:tcPr>
            <w:tcW w:w="3870" w:type="dxa"/>
            <w:vAlign w:val="bottom"/>
          </w:tcPr>
          <w:p w14:paraId="52B63991" w14:textId="77777777" w:rsidR="0026661B" w:rsidRPr="00CF2C98" w:rsidRDefault="0026661B" w:rsidP="00AE714C">
            <w:pPr>
              <w:spacing w:line="340" w:lineRule="exact"/>
              <w:ind w:left="240" w:right="65" w:hanging="240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33CB48EB" w14:textId="77777777" w:rsidR="0026661B" w:rsidRPr="00CF2C98" w:rsidRDefault="00E948DD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701</w:t>
            </w:r>
          </w:p>
        </w:tc>
        <w:tc>
          <w:tcPr>
            <w:tcW w:w="1458" w:type="dxa"/>
            <w:vAlign w:val="bottom"/>
          </w:tcPr>
          <w:p w14:paraId="18B91FAA" w14:textId="77777777" w:rsidR="0026661B" w:rsidRPr="00CF2C98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1,551</w:t>
            </w:r>
          </w:p>
        </w:tc>
        <w:tc>
          <w:tcPr>
            <w:tcW w:w="1458" w:type="dxa"/>
            <w:vAlign w:val="bottom"/>
          </w:tcPr>
          <w:p w14:paraId="11006A64" w14:textId="77777777" w:rsidR="0026661B" w:rsidRPr="00CF2C98" w:rsidRDefault="001E5157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</w:rPr>
              <w:t>6</w:t>
            </w:r>
          </w:p>
        </w:tc>
        <w:tc>
          <w:tcPr>
            <w:tcW w:w="1458" w:type="dxa"/>
            <w:vAlign w:val="bottom"/>
          </w:tcPr>
          <w:p w14:paraId="57FE498E" w14:textId="77777777" w:rsidR="0026661B" w:rsidRPr="00CF2C98" w:rsidRDefault="0026661B" w:rsidP="00262AB9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306</w:t>
            </w:r>
          </w:p>
        </w:tc>
      </w:tr>
      <w:tr w:rsidR="002313C4" w:rsidRPr="00CF2C98" w14:paraId="5A91F5ED" w14:textId="77777777" w:rsidTr="00AE714C">
        <w:tc>
          <w:tcPr>
            <w:tcW w:w="3870" w:type="dxa"/>
            <w:vAlign w:val="bottom"/>
          </w:tcPr>
          <w:p w14:paraId="5311DCF5" w14:textId="77777777" w:rsidR="002313C4" w:rsidRPr="00CF2C98" w:rsidRDefault="002313C4" w:rsidP="00AE714C">
            <w:pPr>
              <w:spacing w:line="340" w:lineRule="exact"/>
              <w:ind w:left="240" w:right="65" w:hanging="240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 xml:space="preserve">ค้างชำระไม่เกิน </w:t>
            </w:r>
            <w:r w:rsidRPr="00CF2C98">
              <w:rPr>
                <w:rFonts w:ascii="Angsana New" w:hAnsi="Angsana New" w:hint="cs"/>
                <w:sz w:val="28"/>
              </w:rPr>
              <w:t>3</w:t>
            </w:r>
            <w:r w:rsidRPr="00CF2C98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6F5674E6" w14:textId="77777777" w:rsidR="002313C4" w:rsidRPr="00CF2C98" w:rsidRDefault="00E948DD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62CF89D9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454</w:t>
            </w:r>
          </w:p>
        </w:tc>
        <w:tc>
          <w:tcPr>
            <w:tcW w:w="1458" w:type="dxa"/>
            <w:vAlign w:val="bottom"/>
          </w:tcPr>
          <w:p w14:paraId="4EE8320F" w14:textId="77777777" w:rsidR="002313C4" w:rsidRPr="00CF2C98" w:rsidRDefault="00E948DD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1</w:t>
            </w:r>
          </w:p>
        </w:tc>
        <w:tc>
          <w:tcPr>
            <w:tcW w:w="1458" w:type="dxa"/>
            <w:vAlign w:val="bottom"/>
          </w:tcPr>
          <w:p w14:paraId="3CD53653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2313C4" w:rsidRPr="00CF2C98" w14:paraId="6C9AACC7" w14:textId="77777777" w:rsidTr="00AE714C">
        <w:tc>
          <w:tcPr>
            <w:tcW w:w="3870" w:type="dxa"/>
            <w:vAlign w:val="bottom"/>
          </w:tcPr>
          <w:p w14:paraId="2C9474E4" w14:textId="77777777" w:rsidR="002313C4" w:rsidRPr="00CF2C98" w:rsidRDefault="002313C4" w:rsidP="00AE714C">
            <w:pPr>
              <w:spacing w:line="340" w:lineRule="exact"/>
              <w:ind w:left="240" w:hanging="240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CF2C98">
              <w:rPr>
                <w:rFonts w:ascii="Angsana New" w:hAnsi="Angsana New" w:hint="cs"/>
                <w:sz w:val="28"/>
              </w:rPr>
              <w:t xml:space="preserve"> - </w:t>
            </w:r>
            <w:r w:rsidRPr="00CF2C98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vAlign w:val="bottom"/>
          </w:tcPr>
          <w:p w14:paraId="565528F7" w14:textId="77777777" w:rsidR="002313C4" w:rsidRPr="00CF2C98" w:rsidRDefault="00E948DD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701</w:t>
            </w:r>
          </w:p>
        </w:tc>
        <w:tc>
          <w:tcPr>
            <w:tcW w:w="1458" w:type="dxa"/>
            <w:vAlign w:val="bottom"/>
          </w:tcPr>
          <w:p w14:paraId="1C117947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2,005</w:t>
            </w:r>
          </w:p>
        </w:tc>
        <w:tc>
          <w:tcPr>
            <w:tcW w:w="1458" w:type="dxa"/>
            <w:vAlign w:val="bottom"/>
          </w:tcPr>
          <w:p w14:paraId="656661B2" w14:textId="77777777" w:rsidR="002313C4" w:rsidRPr="00CF2C98" w:rsidRDefault="00E948DD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7</w:t>
            </w:r>
          </w:p>
        </w:tc>
        <w:tc>
          <w:tcPr>
            <w:tcW w:w="1458" w:type="dxa"/>
            <w:vAlign w:val="bottom"/>
          </w:tcPr>
          <w:p w14:paraId="23BEDFC1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306</w:t>
            </w:r>
          </w:p>
        </w:tc>
      </w:tr>
      <w:tr w:rsidR="002313C4" w:rsidRPr="00CF2C98" w14:paraId="27C25CBD" w14:textId="77777777" w:rsidTr="00AE714C">
        <w:tc>
          <w:tcPr>
            <w:tcW w:w="3870" w:type="dxa"/>
            <w:vAlign w:val="bottom"/>
          </w:tcPr>
          <w:p w14:paraId="04E33AF1" w14:textId="77777777" w:rsidR="002313C4" w:rsidRPr="00CF2C98" w:rsidRDefault="002313C4" w:rsidP="00AE714C">
            <w:pPr>
              <w:spacing w:line="340" w:lineRule="exact"/>
              <w:ind w:left="240" w:right="65" w:hanging="2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ลูกหนี้การค้า</w:t>
            </w:r>
            <w:r w:rsidRPr="00CF2C98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Pr="00CF2C98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vAlign w:val="bottom"/>
          </w:tcPr>
          <w:p w14:paraId="1C58F1B7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1B3DBBDF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2A5D0AF1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E798A7B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313C4" w:rsidRPr="00CF2C98" w14:paraId="2D1032EA" w14:textId="77777777" w:rsidTr="00AE714C">
        <w:tc>
          <w:tcPr>
            <w:tcW w:w="3870" w:type="dxa"/>
            <w:vAlign w:val="bottom"/>
          </w:tcPr>
          <w:p w14:paraId="666C8025" w14:textId="77777777" w:rsidR="002313C4" w:rsidRPr="00CF2C98" w:rsidRDefault="002313C4" w:rsidP="00AE714C">
            <w:pPr>
              <w:spacing w:line="340" w:lineRule="exact"/>
              <w:ind w:left="240" w:right="-172" w:hanging="240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8" w:type="dxa"/>
            <w:vAlign w:val="bottom"/>
          </w:tcPr>
          <w:p w14:paraId="6B7D0233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5CA5AE9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</w:p>
        </w:tc>
        <w:tc>
          <w:tcPr>
            <w:tcW w:w="1458" w:type="dxa"/>
            <w:vAlign w:val="bottom"/>
          </w:tcPr>
          <w:p w14:paraId="2F0E6434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626E446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313C4" w:rsidRPr="00CF2C98" w14:paraId="36ACE1BD" w14:textId="77777777" w:rsidTr="00AE714C">
        <w:trPr>
          <w:trHeight w:val="80"/>
        </w:trPr>
        <w:tc>
          <w:tcPr>
            <w:tcW w:w="3870" w:type="dxa"/>
            <w:vAlign w:val="bottom"/>
          </w:tcPr>
          <w:p w14:paraId="617DFA8C" w14:textId="77777777" w:rsidR="002313C4" w:rsidRPr="00CF2C98" w:rsidRDefault="002313C4" w:rsidP="00AE714C">
            <w:pPr>
              <w:spacing w:line="340" w:lineRule="exact"/>
              <w:ind w:left="240" w:right="65" w:hanging="240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458" w:type="dxa"/>
            <w:vAlign w:val="bottom"/>
          </w:tcPr>
          <w:p w14:paraId="3901A7E6" w14:textId="77777777" w:rsidR="002313C4" w:rsidRPr="00CF2C98" w:rsidRDefault="00E948DD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219,444</w:t>
            </w:r>
          </w:p>
        </w:tc>
        <w:tc>
          <w:tcPr>
            <w:tcW w:w="1458" w:type="dxa"/>
            <w:vAlign w:val="bottom"/>
          </w:tcPr>
          <w:p w14:paraId="0F92F0A2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125,046</w:t>
            </w:r>
          </w:p>
        </w:tc>
        <w:tc>
          <w:tcPr>
            <w:tcW w:w="1458" w:type="dxa"/>
            <w:vAlign w:val="bottom"/>
          </w:tcPr>
          <w:p w14:paraId="132634AC" w14:textId="77777777" w:rsidR="002313C4" w:rsidRPr="00CF2C98" w:rsidRDefault="006C3E1B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BBF5857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1,108</w:t>
            </w:r>
          </w:p>
        </w:tc>
      </w:tr>
      <w:tr w:rsidR="002313C4" w:rsidRPr="00CF2C98" w14:paraId="320A235B" w14:textId="77777777" w:rsidTr="00AE714C">
        <w:tc>
          <w:tcPr>
            <w:tcW w:w="3870" w:type="dxa"/>
            <w:vAlign w:val="bottom"/>
          </w:tcPr>
          <w:p w14:paraId="215CEB3A" w14:textId="77777777" w:rsidR="002313C4" w:rsidRPr="00CF2C98" w:rsidRDefault="002313C4" w:rsidP="00AE714C">
            <w:pPr>
              <w:tabs>
                <w:tab w:val="left" w:pos="18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458" w:type="dxa"/>
            <w:vAlign w:val="bottom"/>
          </w:tcPr>
          <w:p w14:paraId="04B8C234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3EFEE5DC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53C4FFC3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4794C9AF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313C4" w:rsidRPr="00CF2C98" w14:paraId="1B8D2127" w14:textId="77777777" w:rsidTr="00AE714C">
        <w:tc>
          <w:tcPr>
            <w:tcW w:w="3870" w:type="dxa"/>
            <w:vAlign w:val="bottom"/>
          </w:tcPr>
          <w:p w14:paraId="49FB194C" w14:textId="77777777" w:rsidR="002313C4" w:rsidRPr="00CF2C98" w:rsidRDefault="002313C4" w:rsidP="00AE714C">
            <w:pPr>
              <w:spacing w:line="340" w:lineRule="exact"/>
              <w:ind w:left="240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ab/>
              <w:t xml:space="preserve">ไม่เกิน </w:t>
            </w:r>
            <w:r w:rsidRPr="00CF2C98">
              <w:rPr>
                <w:rFonts w:ascii="Angsana New" w:hAnsi="Angsana New" w:hint="cs"/>
                <w:sz w:val="28"/>
              </w:rPr>
              <w:t>3</w:t>
            </w:r>
            <w:r w:rsidRPr="00CF2C98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41065E23" w14:textId="3AC6D8DE" w:rsidR="002313C4" w:rsidRPr="00CF2C98" w:rsidRDefault="006E2716" w:rsidP="006C3E1B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45</w:t>
            </w:r>
            <w:r w:rsidR="00E948DD" w:rsidRPr="00CF2C98">
              <w:rPr>
                <w:rFonts w:ascii="Angsana New" w:eastAsia="Batang" w:hAnsi="Angsana New"/>
                <w:sz w:val="28"/>
              </w:rPr>
              <w:t>,</w:t>
            </w:r>
            <w:r w:rsidRPr="00CF2C98">
              <w:rPr>
                <w:rFonts w:ascii="Angsana New" w:eastAsia="Batang" w:hAnsi="Angsana New"/>
                <w:sz w:val="28"/>
              </w:rPr>
              <w:t>140</w:t>
            </w:r>
          </w:p>
        </w:tc>
        <w:tc>
          <w:tcPr>
            <w:tcW w:w="1458" w:type="dxa"/>
            <w:vAlign w:val="bottom"/>
          </w:tcPr>
          <w:p w14:paraId="2C564347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79,553</w:t>
            </w:r>
          </w:p>
        </w:tc>
        <w:tc>
          <w:tcPr>
            <w:tcW w:w="1458" w:type="dxa"/>
            <w:vAlign w:val="bottom"/>
          </w:tcPr>
          <w:p w14:paraId="045FB71D" w14:textId="49EA6F16" w:rsidR="002313C4" w:rsidRPr="00CF2C98" w:rsidRDefault="001C2547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67008F7A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1,111</w:t>
            </w:r>
          </w:p>
        </w:tc>
      </w:tr>
      <w:tr w:rsidR="002313C4" w:rsidRPr="00CF2C98" w14:paraId="151081F7" w14:textId="77777777" w:rsidTr="00AE714C">
        <w:tc>
          <w:tcPr>
            <w:tcW w:w="3870" w:type="dxa"/>
            <w:vAlign w:val="bottom"/>
          </w:tcPr>
          <w:p w14:paraId="103D82E1" w14:textId="77777777" w:rsidR="002313C4" w:rsidRPr="00CF2C98" w:rsidRDefault="002313C4" w:rsidP="00AE714C">
            <w:pPr>
              <w:spacing w:line="340" w:lineRule="exact"/>
              <w:ind w:left="240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ab/>
            </w:r>
            <w:r w:rsidRPr="00CF2C98">
              <w:rPr>
                <w:rFonts w:ascii="Angsana New" w:hAnsi="Angsana New" w:hint="cs"/>
                <w:sz w:val="28"/>
              </w:rPr>
              <w:t>3 - 6</w:t>
            </w:r>
            <w:r w:rsidRPr="00CF2C98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2D29D93" w14:textId="7FA29F6A" w:rsidR="002313C4" w:rsidRPr="00CF2C98" w:rsidRDefault="000C6657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3</w:t>
            </w:r>
          </w:p>
        </w:tc>
        <w:tc>
          <w:tcPr>
            <w:tcW w:w="1458" w:type="dxa"/>
            <w:vAlign w:val="bottom"/>
          </w:tcPr>
          <w:p w14:paraId="04F3CDD9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6,819</w:t>
            </w:r>
          </w:p>
        </w:tc>
        <w:tc>
          <w:tcPr>
            <w:tcW w:w="1458" w:type="dxa"/>
            <w:vAlign w:val="bottom"/>
          </w:tcPr>
          <w:p w14:paraId="182CAF36" w14:textId="77777777" w:rsidR="002313C4" w:rsidRPr="00CF2C98" w:rsidRDefault="006C3E1B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054A78FF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233</w:t>
            </w:r>
          </w:p>
        </w:tc>
      </w:tr>
      <w:tr w:rsidR="002313C4" w:rsidRPr="00CF2C98" w14:paraId="630ECCC4" w14:textId="77777777" w:rsidTr="00AE714C">
        <w:trPr>
          <w:trHeight w:val="288"/>
        </w:trPr>
        <w:tc>
          <w:tcPr>
            <w:tcW w:w="3870" w:type="dxa"/>
            <w:vAlign w:val="bottom"/>
          </w:tcPr>
          <w:p w14:paraId="3556A477" w14:textId="77777777" w:rsidR="002313C4" w:rsidRPr="00CF2C98" w:rsidRDefault="002313C4" w:rsidP="00AE714C">
            <w:pPr>
              <w:spacing w:line="340" w:lineRule="exact"/>
              <w:ind w:left="240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ab/>
            </w:r>
            <w:r w:rsidRPr="00CF2C98">
              <w:rPr>
                <w:rFonts w:ascii="Angsana New" w:hAnsi="Angsana New" w:hint="cs"/>
                <w:sz w:val="28"/>
              </w:rPr>
              <w:t>6 - 12</w:t>
            </w:r>
            <w:r w:rsidRPr="00CF2C98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57F04ADC" w14:textId="01FB9A6D" w:rsidR="002313C4" w:rsidRPr="00CF2C98" w:rsidRDefault="006C3E1B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7</w:t>
            </w:r>
            <w:r w:rsidR="000C6657" w:rsidRPr="00CF2C98">
              <w:rPr>
                <w:rFonts w:ascii="Angsana New" w:eastAsia="Batang" w:hAnsi="Angsana New"/>
                <w:sz w:val="28"/>
              </w:rPr>
              <w:t>63</w:t>
            </w:r>
          </w:p>
        </w:tc>
        <w:tc>
          <w:tcPr>
            <w:tcW w:w="1458" w:type="dxa"/>
            <w:vAlign w:val="bottom"/>
          </w:tcPr>
          <w:p w14:paraId="3874CDC3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3,425</w:t>
            </w:r>
          </w:p>
        </w:tc>
        <w:tc>
          <w:tcPr>
            <w:tcW w:w="1458" w:type="dxa"/>
            <w:vAlign w:val="bottom"/>
          </w:tcPr>
          <w:p w14:paraId="740684A2" w14:textId="77777777" w:rsidR="002313C4" w:rsidRPr="00CF2C98" w:rsidRDefault="006C3E1B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391B300A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3,390</w:t>
            </w:r>
          </w:p>
        </w:tc>
      </w:tr>
      <w:tr w:rsidR="002313C4" w:rsidRPr="00CF2C98" w14:paraId="1B650BDC" w14:textId="77777777" w:rsidTr="00AE714C">
        <w:trPr>
          <w:trHeight w:val="270"/>
        </w:trPr>
        <w:tc>
          <w:tcPr>
            <w:tcW w:w="3870" w:type="dxa"/>
            <w:vAlign w:val="bottom"/>
          </w:tcPr>
          <w:p w14:paraId="49D272F0" w14:textId="77777777" w:rsidR="002313C4" w:rsidRPr="00CF2C98" w:rsidRDefault="002313C4" w:rsidP="00AE714C">
            <w:pPr>
              <w:spacing w:line="340" w:lineRule="exact"/>
              <w:ind w:left="240" w:hanging="240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ab/>
              <w:t xml:space="preserve">มากกว่า </w:t>
            </w:r>
            <w:r w:rsidRPr="00CF2C98">
              <w:rPr>
                <w:rFonts w:ascii="Angsana New" w:hAnsi="Angsana New" w:hint="cs"/>
                <w:sz w:val="28"/>
              </w:rPr>
              <w:t>12</w:t>
            </w:r>
            <w:r w:rsidRPr="00CF2C98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458" w:type="dxa"/>
            <w:vAlign w:val="bottom"/>
          </w:tcPr>
          <w:p w14:paraId="29904512" w14:textId="517E8FB6" w:rsidR="002313C4" w:rsidRPr="00CF2C98" w:rsidRDefault="006C3E1B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4</w:t>
            </w:r>
            <w:r w:rsidR="000C6657" w:rsidRPr="00CF2C98">
              <w:rPr>
                <w:rFonts w:ascii="Angsana New" w:eastAsia="Batang" w:hAnsi="Angsana New"/>
                <w:sz w:val="28"/>
              </w:rPr>
              <w:t>76</w:t>
            </w:r>
          </w:p>
        </w:tc>
        <w:tc>
          <w:tcPr>
            <w:tcW w:w="1458" w:type="dxa"/>
            <w:vAlign w:val="bottom"/>
          </w:tcPr>
          <w:p w14:paraId="1EB67BE3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580</w:t>
            </w:r>
          </w:p>
        </w:tc>
        <w:tc>
          <w:tcPr>
            <w:tcW w:w="1458" w:type="dxa"/>
            <w:vAlign w:val="bottom"/>
          </w:tcPr>
          <w:p w14:paraId="59BB7DB8" w14:textId="77777777" w:rsidR="002313C4" w:rsidRPr="00CF2C98" w:rsidRDefault="006C3E1B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469</w:t>
            </w:r>
          </w:p>
        </w:tc>
        <w:tc>
          <w:tcPr>
            <w:tcW w:w="1458" w:type="dxa"/>
            <w:vAlign w:val="bottom"/>
          </w:tcPr>
          <w:p w14:paraId="08D2D5E9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573</w:t>
            </w:r>
          </w:p>
        </w:tc>
      </w:tr>
      <w:tr w:rsidR="002313C4" w:rsidRPr="00CF2C98" w14:paraId="62DBBC87" w14:textId="77777777" w:rsidTr="00AE714C">
        <w:tc>
          <w:tcPr>
            <w:tcW w:w="3870" w:type="dxa"/>
            <w:vAlign w:val="bottom"/>
          </w:tcPr>
          <w:p w14:paraId="0E84C3F4" w14:textId="77777777" w:rsidR="002313C4" w:rsidRPr="00CF2C98" w:rsidRDefault="002313C4" w:rsidP="00AE714C">
            <w:pPr>
              <w:tabs>
                <w:tab w:val="left" w:pos="18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8" w:type="dxa"/>
            <w:vAlign w:val="bottom"/>
          </w:tcPr>
          <w:p w14:paraId="165E10A1" w14:textId="69E3546F" w:rsidR="002313C4" w:rsidRPr="00CF2C98" w:rsidRDefault="006C3E1B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</w:t>
            </w:r>
            <w:r w:rsidR="00CF5E79" w:rsidRPr="00CF2C98">
              <w:rPr>
                <w:rFonts w:ascii="Angsana New" w:eastAsia="Batang" w:hAnsi="Angsana New"/>
                <w:sz w:val="28"/>
              </w:rPr>
              <w:t>65</w:t>
            </w:r>
            <w:r w:rsidRPr="00CF2C98">
              <w:rPr>
                <w:rFonts w:ascii="Angsana New" w:eastAsia="Batang" w:hAnsi="Angsana New"/>
                <w:sz w:val="28"/>
              </w:rPr>
              <w:t>,</w:t>
            </w:r>
            <w:r w:rsidR="004D7B36" w:rsidRPr="00CF2C98">
              <w:rPr>
                <w:rFonts w:ascii="Angsana New" w:eastAsia="Batang" w:hAnsi="Angsana New"/>
                <w:sz w:val="28"/>
              </w:rPr>
              <w:t>826</w:t>
            </w:r>
          </w:p>
        </w:tc>
        <w:tc>
          <w:tcPr>
            <w:tcW w:w="1458" w:type="dxa"/>
            <w:vAlign w:val="bottom"/>
          </w:tcPr>
          <w:p w14:paraId="31B0B1AD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215,423</w:t>
            </w:r>
          </w:p>
        </w:tc>
        <w:tc>
          <w:tcPr>
            <w:tcW w:w="1458" w:type="dxa"/>
            <w:vAlign w:val="bottom"/>
          </w:tcPr>
          <w:p w14:paraId="629D14BC" w14:textId="3E33AFE1" w:rsidR="002313C4" w:rsidRPr="00CF2C98" w:rsidRDefault="0010292C" w:rsidP="006C3E1B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469</w:t>
            </w:r>
          </w:p>
        </w:tc>
        <w:tc>
          <w:tcPr>
            <w:tcW w:w="1458" w:type="dxa"/>
            <w:vAlign w:val="bottom"/>
          </w:tcPr>
          <w:p w14:paraId="3F3156CD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6,415</w:t>
            </w:r>
          </w:p>
        </w:tc>
      </w:tr>
      <w:tr w:rsidR="002313C4" w:rsidRPr="00CF2C98" w14:paraId="7ADCC279" w14:textId="77777777" w:rsidTr="00AE714C">
        <w:trPr>
          <w:trHeight w:val="234"/>
        </w:trPr>
        <w:tc>
          <w:tcPr>
            <w:tcW w:w="3870" w:type="dxa"/>
            <w:vAlign w:val="bottom"/>
          </w:tcPr>
          <w:p w14:paraId="22DC80E1" w14:textId="77777777" w:rsidR="002313C4" w:rsidRPr="00CF2C98" w:rsidRDefault="002313C4" w:rsidP="00AE714C">
            <w:pPr>
              <w:tabs>
                <w:tab w:val="left" w:pos="180"/>
              </w:tabs>
              <w:spacing w:line="340" w:lineRule="exact"/>
              <w:ind w:left="240" w:right="-202" w:hanging="240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หัก</w:t>
            </w:r>
            <w:r w:rsidRPr="00CF2C98">
              <w:rPr>
                <w:rFonts w:ascii="Angsana New" w:hAnsi="Angsana New" w:hint="cs"/>
                <w:sz w:val="28"/>
              </w:rPr>
              <w:t xml:space="preserve">: </w:t>
            </w:r>
            <w:r w:rsidRPr="00CF2C98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vAlign w:val="bottom"/>
          </w:tcPr>
          <w:p w14:paraId="0048F88E" w14:textId="6A2483BF" w:rsidR="002313C4" w:rsidRPr="00CF2C98" w:rsidRDefault="008A3F65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</w:rPr>
              <w:t>(</w:t>
            </w:r>
            <w:r w:rsidR="004D7B36" w:rsidRPr="00CF2C98">
              <w:rPr>
                <w:rFonts w:ascii="Angsana New" w:eastAsia="Batang" w:hAnsi="Angsana New"/>
                <w:sz w:val="28"/>
              </w:rPr>
              <w:t>469</w:t>
            </w:r>
            <w:r w:rsidRPr="00CF2C98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58" w:type="dxa"/>
            <w:vAlign w:val="bottom"/>
          </w:tcPr>
          <w:p w14:paraId="0A7417A3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(616)</w:t>
            </w:r>
          </w:p>
        </w:tc>
        <w:tc>
          <w:tcPr>
            <w:tcW w:w="1458" w:type="dxa"/>
            <w:vAlign w:val="bottom"/>
          </w:tcPr>
          <w:p w14:paraId="22BB7699" w14:textId="4942DDB8" w:rsidR="002313C4" w:rsidRPr="00CF2C98" w:rsidRDefault="008A3F65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(</w:t>
            </w:r>
            <w:r w:rsidR="0010292C" w:rsidRPr="00CF2C98">
              <w:rPr>
                <w:rFonts w:ascii="Angsana New" w:eastAsia="Batang" w:hAnsi="Angsana New"/>
                <w:sz w:val="28"/>
              </w:rPr>
              <w:t>469</w:t>
            </w:r>
            <w:r w:rsidRPr="00CF2C98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458" w:type="dxa"/>
            <w:vAlign w:val="bottom"/>
          </w:tcPr>
          <w:p w14:paraId="0CC19E26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(616)</w:t>
            </w:r>
          </w:p>
        </w:tc>
      </w:tr>
      <w:tr w:rsidR="002313C4" w:rsidRPr="00CF2C98" w14:paraId="57516F9D" w14:textId="77777777" w:rsidTr="00AE714C">
        <w:trPr>
          <w:trHeight w:val="261"/>
        </w:trPr>
        <w:tc>
          <w:tcPr>
            <w:tcW w:w="3870" w:type="dxa"/>
            <w:vAlign w:val="bottom"/>
          </w:tcPr>
          <w:p w14:paraId="021D9A07" w14:textId="77777777" w:rsidR="002313C4" w:rsidRPr="00CF2C98" w:rsidRDefault="002313C4" w:rsidP="00AE714C">
            <w:pPr>
              <w:tabs>
                <w:tab w:val="left" w:pos="180"/>
              </w:tabs>
              <w:spacing w:line="340" w:lineRule="exact"/>
              <w:ind w:left="240" w:right="-210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CF2C98">
              <w:rPr>
                <w:rFonts w:ascii="Angsana New" w:hAnsi="Angsana New" w:hint="cs"/>
                <w:sz w:val="28"/>
              </w:rPr>
              <w:t>-</w:t>
            </w:r>
            <w:r w:rsidRPr="00CF2C98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458" w:type="dxa"/>
            <w:vAlign w:val="bottom"/>
          </w:tcPr>
          <w:p w14:paraId="44AAB65D" w14:textId="77777777" w:rsidR="002313C4" w:rsidRPr="00CF2C98" w:rsidRDefault="008A3F65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</w:rPr>
              <w:t>265,357</w:t>
            </w:r>
          </w:p>
        </w:tc>
        <w:tc>
          <w:tcPr>
            <w:tcW w:w="1458" w:type="dxa"/>
            <w:vAlign w:val="bottom"/>
          </w:tcPr>
          <w:p w14:paraId="6422F3FD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214,807</w:t>
            </w:r>
          </w:p>
        </w:tc>
        <w:tc>
          <w:tcPr>
            <w:tcW w:w="1458" w:type="dxa"/>
            <w:vAlign w:val="bottom"/>
          </w:tcPr>
          <w:p w14:paraId="2BF71876" w14:textId="2CAED427" w:rsidR="002313C4" w:rsidRPr="00CF2C98" w:rsidRDefault="00051625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vAlign w:val="bottom"/>
          </w:tcPr>
          <w:p w14:paraId="417241C1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5,799</w:t>
            </w:r>
          </w:p>
        </w:tc>
      </w:tr>
      <w:tr w:rsidR="002313C4" w:rsidRPr="00CF2C98" w14:paraId="6CA2CC2D" w14:textId="77777777" w:rsidTr="00AE714C">
        <w:tc>
          <w:tcPr>
            <w:tcW w:w="3870" w:type="dxa"/>
            <w:vAlign w:val="bottom"/>
          </w:tcPr>
          <w:p w14:paraId="6A33C674" w14:textId="1B894250" w:rsidR="002313C4" w:rsidRPr="00CF2C98" w:rsidRDefault="002313C4" w:rsidP="00AE714C">
            <w:pPr>
              <w:tabs>
                <w:tab w:val="left" w:pos="18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รวมลูกหนี้การค้า -</w:t>
            </w:r>
            <w:r w:rsidR="00B712E1">
              <w:rPr>
                <w:rFonts w:ascii="Angsana New" w:hAnsi="Angsana New"/>
                <w:sz w:val="28"/>
              </w:rPr>
              <w:t xml:space="preserve"> </w:t>
            </w:r>
            <w:r w:rsidRPr="00CF2C98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458" w:type="dxa"/>
            <w:vAlign w:val="bottom"/>
          </w:tcPr>
          <w:p w14:paraId="5F5149F9" w14:textId="77777777" w:rsidR="002313C4" w:rsidRPr="00CF2C98" w:rsidRDefault="008A3F65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266,058</w:t>
            </w:r>
          </w:p>
        </w:tc>
        <w:tc>
          <w:tcPr>
            <w:tcW w:w="1458" w:type="dxa"/>
            <w:vAlign w:val="bottom"/>
          </w:tcPr>
          <w:p w14:paraId="4C8FBCA2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216,812</w:t>
            </w:r>
          </w:p>
        </w:tc>
        <w:tc>
          <w:tcPr>
            <w:tcW w:w="1458" w:type="dxa"/>
            <w:vAlign w:val="bottom"/>
          </w:tcPr>
          <w:p w14:paraId="41447143" w14:textId="77777777" w:rsidR="002313C4" w:rsidRPr="00CF2C98" w:rsidRDefault="008A3F65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</w:rPr>
              <w:t>7</w:t>
            </w:r>
          </w:p>
        </w:tc>
        <w:tc>
          <w:tcPr>
            <w:tcW w:w="1458" w:type="dxa"/>
            <w:vAlign w:val="bottom"/>
          </w:tcPr>
          <w:p w14:paraId="79B9EC15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6,105</w:t>
            </w:r>
          </w:p>
        </w:tc>
      </w:tr>
      <w:tr w:rsidR="002313C4" w:rsidRPr="00CF2C98" w14:paraId="53E47689" w14:textId="77777777" w:rsidTr="00AE714C">
        <w:tc>
          <w:tcPr>
            <w:tcW w:w="3870" w:type="dxa"/>
            <w:vAlign w:val="bottom"/>
          </w:tcPr>
          <w:p w14:paraId="3C7FBF94" w14:textId="77777777" w:rsidR="002313C4" w:rsidRPr="00CF2C98" w:rsidRDefault="002313C4" w:rsidP="00AE714C">
            <w:pPr>
              <w:tabs>
                <w:tab w:val="left" w:pos="18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458" w:type="dxa"/>
            <w:vAlign w:val="bottom"/>
          </w:tcPr>
          <w:p w14:paraId="0BE55388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77C235CF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7097493F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458" w:type="dxa"/>
            <w:vAlign w:val="bottom"/>
          </w:tcPr>
          <w:p w14:paraId="76E1EA3F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313C4" w:rsidRPr="00CF2C98" w14:paraId="6DFF2964" w14:textId="77777777" w:rsidTr="00AE714C">
        <w:tc>
          <w:tcPr>
            <w:tcW w:w="3870" w:type="dxa"/>
            <w:vAlign w:val="bottom"/>
          </w:tcPr>
          <w:p w14:paraId="7EA44526" w14:textId="77777777" w:rsidR="002313C4" w:rsidRPr="00CF2C98" w:rsidRDefault="002313C4" w:rsidP="00AE714C">
            <w:pPr>
              <w:tabs>
                <w:tab w:val="left" w:pos="18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ลูกหนี้อื่น</w:t>
            </w:r>
            <w:r w:rsidRPr="00CF2C98">
              <w:rPr>
                <w:rFonts w:ascii="Angsana New" w:hAnsi="Angsana New" w:hint="cs"/>
                <w:sz w:val="28"/>
              </w:rPr>
              <w:t xml:space="preserve"> - </w:t>
            </w:r>
            <w:r w:rsidRPr="00CF2C98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EFDCBC5" w14:textId="77777777" w:rsidR="002313C4" w:rsidRPr="00CF2C98" w:rsidRDefault="001E5157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97F4644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2B788BA" w14:textId="77777777" w:rsidR="002313C4" w:rsidRPr="00CF2C98" w:rsidRDefault="008A3F65" w:rsidP="00B12A0C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12,78</w:t>
            </w:r>
            <w:r w:rsidR="00B12A0C" w:rsidRPr="00CF2C98">
              <w:rPr>
                <w:rFonts w:ascii="Angsana New" w:eastAsia="Batang" w:hAnsi="Angsana New"/>
                <w:sz w:val="28"/>
              </w:rPr>
              <w:t>0</w:t>
            </w:r>
          </w:p>
        </w:tc>
        <w:tc>
          <w:tcPr>
            <w:tcW w:w="1458" w:type="dxa"/>
            <w:vAlign w:val="bottom"/>
          </w:tcPr>
          <w:p w14:paraId="6605223B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4,335</w:t>
            </w:r>
          </w:p>
        </w:tc>
      </w:tr>
      <w:tr w:rsidR="002313C4" w:rsidRPr="00CF2C98" w14:paraId="7E6D5A22" w14:textId="77777777" w:rsidTr="00AE714C">
        <w:tc>
          <w:tcPr>
            <w:tcW w:w="3870" w:type="dxa"/>
            <w:vAlign w:val="bottom"/>
          </w:tcPr>
          <w:p w14:paraId="70E3DA1C" w14:textId="77777777" w:rsidR="002313C4" w:rsidRPr="00CF2C98" w:rsidRDefault="002313C4" w:rsidP="00AE714C">
            <w:pPr>
              <w:tabs>
                <w:tab w:val="left" w:pos="18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ลูกหนี้อื่น</w:t>
            </w:r>
            <w:r w:rsidRPr="00CF2C98">
              <w:rPr>
                <w:rFonts w:ascii="Angsana New" w:hAnsi="Angsana New" w:hint="cs"/>
                <w:sz w:val="28"/>
              </w:rPr>
              <w:t xml:space="preserve"> - </w:t>
            </w:r>
            <w:r w:rsidRPr="00CF2C98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0335CE1" w14:textId="77777777" w:rsidR="002313C4" w:rsidRPr="00CF2C98" w:rsidRDefault="008A3F65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21,486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D7F158D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24,490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F6ABF22" w14:textId="77777777" w:rsidR="002313C4" w:rsidRPr="00CF2C98" w:rsidRDefault="008A3F65" w:rsidP="00B12A0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6,66</w:t>
            </w:r>
            <w:r w:rsidR="00B12A0C" w:rsidRPr="00CF2C98">
              <w:rPr>
                <w:rFonts w:ascii="Angsana New" w:eastAsia="Batang" w:hAnsi="Angsana New"/>
                <w:sz w:val="28"/>
              </w:rPr>
              <w:t>8</w:t>
            </w:r>
          </w:p>
        </w:tc>
        <w:tc>
          <w:tcPr>
            <w:tcW w:w="1458" w:type="dxa"/>
            <w:vAlign w:val="bottom"/>
          </w:tcPr>
          <w:p w14:paraId="0D33270A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4,994</w:t>
            </w:r>
          </w:p>
        </w:tc>
      </w:tr>
      <w:tr w:rsidR="002313C4" w:rsidRPr="00CF2C98" w14:paraId="20DBE809" w14:textId="77777777" w:rsidTr="00AE714C">
        <w:trPr>
          <w:trHeight w:val="189"/>
        </w:trPr>
        <w:tc>
          <w:tcPr>
            <w:tcW w:w="3870" w:type="dxa"/>
            <w:vAlign w:val="bottom"/>
          </w:tcPr>
          <w:p w14:paraId="4427D0B3" w14:textId="77777777" w:rsidR="002313C4" w:rsidRPr="00CF2C98" w:rsidRDefault="002313C4" w:rsidP="00AE714C">
            <w:pPr>
              <w:tabs>
                <w:tab w:val="left" w:pos="18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67E30BA" w14:textId="77777777" w:rsidR="002313C4" w:rsidRPr="00CF2C98" w:rsidRDefault="008A3F65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21,486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203745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24,490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8F53AE4" w14:textId="77777777" w:rsidR="002313C4" w:rsidRPr="00CF2C98" w:rsidRDefault="00B12A0C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19,448</w:t>
            </w:r>
          </w:p>
        </w:tc>
        <w:tc>
          <w:tcPr>
            <w:tcW w:w="1458" w:type="dxa"/>
            <w:vAlign w:val="bottom"/>
          </w:tcPr>
          <w:p w14:paraId="52E11B29" w14:textId="77777777" w:rsidR="002313C4" w:rsidRPr="00CF2C98" w:rsidRDefault="002313C4" w:rsidP="002313C4">
            <w:pP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9,329</w:t>
            </w:r>
          </w:p>
        </w:tc>
      </w:tr>
      <w:tr w:rsidR="002313C4" w:rsidRPr="00CF2C98" w14:paraId="6C9255D1" w14:textId="77777777" w:rsidTr="00AE714C">
        <w:trPr>
          <w:trHeight w:val="189"/>
        </w:trPr>
        <w:tc>
          <w:tcPr>
            <w:tcW w:w="3870" w:type="dxa"/>
            <w:vAlign w:val="bottom"/>
          </w:tcPr>
          <w:p w14:paraId="2F616994" w14:textId="77777777" w:rsidR="002313C4" w:rsidRPr="00CF2C98" w:rsidRDefault="002313C4" w:rsidP="00AE714C">
            <w:pPr>
              <w:tabs>
                <w:tab w:val="left" w:pos="180"/>
              </w:tabs>
              <w:spacing w:line="340" w:lineRule="exact"/>
              <w:ind w:left="240" w:right="-200" w:hanging="240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หัก</w:t>
            </w:r>
            <w:r w:rsidRPr="00CF2C98">
              <w:rPr>
                <w:rFonts w:ascii="Angsana New" w:hAnsi="Angsana New" w:hint="cs"/>
                <w:sz w:val="28"/>
              </w:rPr>
              <w:t xml:space="preserve">: </w:t>
            </w:r>
            <w:r w:rsidRPr="00CF2C98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71C111B" w14:textId="77777777" w:rsidR="002313C4" w:rsidRPr="00CF2C98" w:rsidRDefault="008A3F65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(2,928)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AC91772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(2,705)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F9533B3" w14:textId="77777777" w:rsidR="002313C4" w:rsidRPr="00CF2C98" w:rsidRDefault="008A3F65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</w:rPr>
              <w:t>(2,928)</w:t>
            </w:r>
          </w:p>
        </w:tc>
        <w:tc>
          <w:tcPr>
            <w:tcW w:w="1458" w:type="dxa"/>
            <w:vAlign w:val="bottom"/>
          </w:tcPr>
          <w:p w14:paraId="09ED3837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(2,705)</w:t>
            </w:r>
          </w:p>
        </w:tc>
      </w:tr>
      <w:tr w:rsidR="002313C4" w:rsidRPr="00CF2C98" w14:paraId="6294F586" w14:textId="77777777" w:rsidTr="00AE714C">
        <w:trPr>
          <w:trHeight w:val="189"/>
        </w:trPr>
        <w:tc>
          <w:tcPr>
            <w:tcW w:w="3870" w:type="dxa"/>
            <w:vAlign w:val="bottom"/>
          </w:tcPr>
          <w:p w14:paraId="44F329D6" w14:textId="77777777" w:rsidR="002313C4" w:rsidRPr="00CF2C98" w:rsidRDefault="002313C4" w:rsidP="00AE714C">
            <w:pPr>
              <w:tabs>
                <w:tab w:val="left" w:pos="18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รวมลูกหนี้อื่น -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F98DAC6" w14:textId="77777777" w:rsidR="002313C4" w:rsidRPr="00CF2C98" w:rsidRDefault="008A3F65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18,558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60DA436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21,785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6193FE" w14:textId="77777777" w:rsidR="002313C4" w:rsidRPr="00CF2C98" w:rsidRDefault="00B12A0C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CF2C98">
              <w:rPr>
                <w:rFonts w:ascii="Angsana New" w:eastAsia="Batang" w:hAnsi="Angsana New"/>
                <w:sz w:val="28"/>
              </w:rPr>
              <w:t>16,520</w:t>
            </w:r>
          </w:p>
        </w:tc>
        <w:tc>
          <w:tcPr>
            <w:tcW w:w="1458" w:type="dxa"/>
            <w:vAlign w:val="bottom"/>
          </w:tcPr>
          <w:p w14:paraId="1E775217" w14:textId="77777777" w:rsidR="002313C4" w:rsidRPr="00CF2C98" w:rsidRDefault="002313C4" w:rsidP="002313C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6,624</w:t>
            </w:r>
          </w:p>
        </w:tc>
      </w:tr>
      <w:tr w:rsidR="002313C4" w:rsidRPr="00CF2C98" w14:paraId="2F0D8FC9" w14:textId="77777777" w:rsidTr="00AE714C">
        <w:trPr>
          <w:trHeight w:val="68"/>
        </w:trPr>
        <w:tc>
          <w:tcPr>
            <w:tcW w:w="3870" w:type="dxa"/>
            <w:vAlign w:val="bottom"/>
          </w:tcPr>
          <w:p w14:paraId="079C063A" w14:textId="77777777" w:rsidR="002313C4" w:rsidRPr="00CF2C98" w:rsidRDefault="002313C4" w:rsidP="00AE714C">
            <w:pPr>
              <w:tabs>
                <w:tab w:val="left" w:pos="180"/>
              </w:tabs>
              <w:spacing w:line="340" w:lineRule="exact"/>
              <w:ind w:left="240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 xml:space="preserve">รวมลูกหนี้การค้าและลูกหนี้อื่น </w:t>
            </w:r>
            <w:r w:rsidRPr="00CF2C98">
              <w:rPr>
                <w:rFonts w:ascii="Angsana New" w:hAnsi="Angsana New" w:hint="cs"/>
                <w:sz w:val="28"/>
              </w:rPr>
              <w:t>-</w:t>
            </w:r>
            <w:r w:rsidRPr="00CF2C98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7A78BCE" w14:textId="77777777" w:rsidR="002313C4" w:rsidRPr="00CF2C98" w:rsidRDefault="009754CA" w:rsidP="002313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  <w:cs/>
              </w:rPr>
              <w:t>284</w:t>
            </w:r>
            <w:r w:rsidRPr="00CF2C98">
              <w:rPr>
                <w:rFonts w:ascii="Angsana New" w:eastAsia="Batang" w:hAnsi="Angsana New"/>
                <w:sz w:val="28"/>
              </w:rPr>
              <w:t>,616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1AB222C" w14:textId="77777777" w:rsidR="002313C4" w:rsidRPr="00CF2C98" w:rsidRDefault="002313C4" w:rsidP="002313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238,597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D4ABEA2" w14:textId="77777777" w:rsidR="002313C4" w:rsidRPr="00CF2C98" w:rsidRDefault="009754CA" w:rsidP="002313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16,527</w:t>
            </w:r>
          </w:p>
        </w:tc>
        <w:tc>
          <w:tcPr>
            <w:tcW w:w="1458" w:type="dxa"/>
            <w:vAlign w:val="bottom"/>
          </w:tcPr>
          <w:p w14:paraId="17804617" w14:textId="77777777" w:rsidR="002313C4" w:rsidRPr="00CF2C98" w:rsidRDefault="002313C4" w:rsidP="002313C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 w:hint="cs"/>
                <w:sz w:val="28"/>
              </w:rPr>
              <w:t>12,729</w:t>
            </w:r>
          </w:p>
        </w:tc>
      </w:tr>
    </w:tbl>
    <w:bookmarkEnd w:id="0"/>
    <w:p w14:paraId="3651EB09" w14:textId="77777777" w:rsidR="00B3609B" w:rsidRPr="00CF2C98" w:rsidRDefault="00184D8D" w:rsidP="002313C4">
      <w:pPr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F2C98">
        <w:rPr>
          <w:rFonts w:ascii="Angsana New" w:eastAsia="SimSun" w:hAnsi="Angsana New"/>
          <w:b/>
          <w:bCs/>
          <w:sz w:val="32"/>
          <w:szCs w:val="32"/>
        </w:rPr>
        <w:t>4</w:t>
      </w:r>
      <w:r w:rsidR="00B3609B" w:rsidRPr="00CF2C98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CF2C98">
        <w:rPr>
          <w:rFonts w:ascii="Angsana New" w:eastAsia="SimSun" w:hAnsi="Angsana New"/>
          <w:b/>
          <w:bCs/>
          <w:sz w:val="32"/>
          <w:szCs w:val="32"/>
          <w:cs/>
        </w:rPr>
        <w:tab/>
        <w:t>สินค้าคงเหลือ</w:t>
      </w:r>
    </w:p>
    <w:p w14:paraId="7FB28A03" w14:textId="77777777" w:rsidR="00407468" w:rsidRPr="00CF2C98" w:rsidRDefault="00B3609B" w:rsidP="00F61D53">
      <w:pPr>
        <w:ind w:left="360"/>
        <w:jc w:val="right"/>
        <w:rPr>
          <w:rFonts w:ascii="Angsana New" w:hAnsi="Angsana New"/>
          <w:sz w:val="28"/>
        </w:rPr>
      </w:pPr>
      <w:r w:rsidRPr="00CF2C98">
        <w:rPr>
          <w:rFonts w:ascii="Angsana New" w:eastAsia="SimSun" w:hAnsi="Angsana New"/>
          <w:sz w:val="28"/>
          <w:cs/>
        </w:rPr>
        <w:tab/>
      </w:r>
      <w:r w:rsidR="00407468" w:rsidRPr="00CF2C98">
        <w:rPr>
          <w:rFonts w:ascii="Angsana New" w:hAnsi="Angsana New"/>
          <w:sz w:val="28"/>
          <w:cs/>
        </w:rPr>
        <w:t>(หน่วย</w:t>
      </w:r>
      <w:r w:rsidR="00407468" w:rsidRPr="00CF2C98">
        <w:rPr>
          <w:rFonts w:ascii="Angsana New" w:hAnsi="Angsana New"/>
          <w:sz w:val="28"/>
        </w:rPr>
        <w:t xml:space="preserve">: </w:t>
      </w:r>
      <w:r w:rsidR="00407468" w:rsidRPr="00CF2C98">
        <w:rPr>
          <w:rFonts w:ascii="Angsana New" w:hAnsi="Angsana New"/>
          <w:sz w:val="28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407468" w:rsidRPr="00CF2C98" w14:paraId="3C1BB36F" w14:textId="77777777" w:rsidTr="00001D72">
        <w:tc>
          <w:tcPr>
            <w:tcW w:w="3510" w:type="dxa"/>
            <w:vAlign w:val="bottom"/>
          </w:tcPr>
          <w:p w14:paraId="7F659BCF" w14:textId="77777777" w:rsidR="00407468" w:rsidRPr="00CF2C98" w:rsidRDefault="00407468" w:rsidP="0003044D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81744D0" w14:textId="77777777" w:rsidR="00407468" w:rsidRPr="00CF2C98" w:rsidRDefault="00407468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2FB7E011" w14:textId="77777777" w:rsidR="00407468" w:rsidRPr="00CF2C98" w:rsidRDefault="00407468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CF2C98" w14:paraId="6F667854" w14:textId="77777777" w:rsidTr="00001D72">
        <w:tc>
          <w:tcPr>
            <w:tcW w:w="3510" w:type="dxa"/>
            <w:vAlign w:val="bottom"/>
          </w:tcPr>
          <w:p w14:paraId="0DBF7934" w14:textId="77777777" w:rsidR="002A205A" w:rsidRPr="00CF2C98" w:rsidRDefault="002A205A" w:rsidP="0003044D">
            <w:pPr>
              <w:ind w:left="86" w:right="7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462" w:type="dxa"/>
            <w:vAlign w:val="bottom"/>
          </w:tcPr>
          <w:p w14:paraId="05996522" w14:textId="77777777" w:rsidR="002A205A" w:rsidRPr="00CF2C98" w:rsidRDefault="00D664AF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CF2C98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CF2C98">
              <w:rPr>
                <w:rFonts w:ascii="Angsana New" w:hAnsi="Angsana New"/>
                <w:spacing w:val="-10"/>
                <w:sz w:val="28"/>
                <w:cs/>
              </w:rPr>
              <w:t>กันยายน</w:t>
            </w:r>
            <w:r w:rsidR="0026661B" w:rsidRPr="00CF2C98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26661B" w:rsidRPr="00CF2C98">
              <w:rPr>
                <w:rFonts w:ascii="Angsana New" w:hAnsi="Angsana New"/>
                <w:spacing w:val="-10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68C98764" w14:textId="77777777" w:rsidR="002A205A" w:rsidRPr="00CF2C98" w:rsidRDefault="002A205A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CF2C98">
              <w:rPr>
                <w:rFonts w:ascii="Angsana New" w:hAnsi="Angsana New"/>
                <w:spacing w:val="-6"/>
                <w:sz w:val="28"/>
              </w:rPr>
              <w:t>31</w:t>
            </w:r>
            <w:r w:rsidRPr="00CF2C98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CF2C98">
              <w:rPr>
                <w:rFonts w:ascii="Angsana New" w:hAnsi="Angsana New"/>
                <w:spacing w:val="-6"/>
                <w:sz w:val="28"/>
              </w:rPr>
              <w:t>256</w:t>
            </w:r>
            <w:r w:rsidR="00756751" w:rsidRPr="00CF2C98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  <w:tc>
          <w:tcPr>
            <w:tcW w:w="1462" w:type="dxa"/>
            <w:vAlign w:val="bottom"/>
          </w:tcPr>
          <w:p w14:paraId="165BF075" w14:textId="77777777" w:rsidR="002A205A" w:rsidRPr="00CF2C98" w:rsidRDefault="00D664AF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10"/>
                <w:sz w:val="28"/>
              </w:rPr>
            </w:pPr>
            <w:r w:rsidRPr="00CF2C98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CF2C98">
              <w:rPr>
                <w:rFonts w:ascii="Angsana New" w:hAnsi="Angsana New"/>
                <w:spacing w:val="-10"/>
                <w:sz w:val="28"/>
                <w:cs/>
              </w:rPr>
              <w:t>กันยายน</w:t>
            </w:r>
            <w:r w:rsidR="0026661B" w:rsidRPr="00CF2C98">
              <w:rPr>
                <w:rFonts w:ascii="Angsana New" w:hAnsi="Angsana New"/>
                <w:spacing w:val="-10"/>
                <w:sz w:val="28"/>
                <w:cs/>
              </w:rPr>
              <w:t xml:space="preserve"> </w:t>
            </w:r>
            <w:r w:rsidR="0026661B" w:rsidRPr="00CF2C98">
              <w:rPr>
                <w:rFonts w:ascii="Angsana New" w:hAnsi="Angsana New"/>
                <w:spacing w:val="-10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602465E9" w14:textId="77777777" w:rsidR="002A205A" w:rsidRPr="00CF2C98" w:rsidRDefault="002A205A" w:rsidP="0003044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CF2C98">
              <w:rPr>
                <w:rFonts w:ascii="Angsana New" w:hAnsi="Angsana New"/>
                <w:spacing w:val="-6"/>
                <w:sz w:val="28"/>
              </w:rPr>
              <w:t>31</w:t>
            </w:r>
            <w:r w:rsidRPr="00CF2C98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 </w:t>
            </w:r>
            <w:r w:rsidRPr="00CF2C98">
              <w:rPr>
                <w:rFonts w:ascii="Angsana New" w:hAnsi="Angsana New"/>
                <w:spacing w:val="-6"/>
                <w:sz w:val="28"/>
              </w:rPr>
              <w:t>256</w:t>
            </w:r>
            <w:r w:rsidR="00756751" w:rsidRPr="00CF2C98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</w:tr>
      <w:tr w:rsidR="002A205A" w:rsidRPr="00CF2C98" w14:paraId="6AC9C739" w14:textId="77777777" w:rsidTr="00001D72">
        <w:trPr>
          <w:trHeight w:val="80"/>
        </w:trPr>
        <w:tc>
          <w:tcPr>
            <w:tcW w:w="3510" w:type="dxa"/>
            <w:vAlign w:val="bottom"/>
          </w:tcPr>
          <w:p w14:paraId="492322CE" w14:textId="77777777" w:rsidR="002A205A" w:rsidRPr="00CF2C98" w:rsidRDefault="002A205A" w:rsidP="00AE71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286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62" w:type="dxa"/>
            <w:vAlign w:val="bottom"/>
          </w:tcPr>
          <w:p w14:paraId="63FB0F14" w14:textId="77777777" w:rsidR="002A205A" w:rsidRPr="00CF2C98" w:rsidRDefault="00317EAB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247,347</w:t>
            </w:r>
          </w:p>
        </w:tc>
        <w:tc>
          <w:tcPr>
            <w:tcW w:w="1463" w:type="dxa"/>
            <w:vAlign w:val="bottom"/>
          </w:tcPr>
          <w:p w14:paraId="317E4EBA" w14:textId="77777777" w:rsidR="002A205A" w:rsidRPr="00CF2C98" w:rsidRDefault="00756751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210,617</w:t>
            </w:r>
          </w:p>
        </w:tc>
        <w:tc>
          <w:tcPr>
            <w:tcW w:w="1462" w:type="dxa"/>
            <w:vAlign w:val="bottom"/>
          </w:tcPr>
          <w:p w14:paraId="559F14F4" w14:textId="77777777" w:rsidR="002A205A" w:rsidRPr="00CF2C98" w:rsidRDefault="00317EAB" w:rsidP="0003044D">
            <w:pPr>
              <w:tabs>
                <w:tab w:val="decimal" w:pos="1152"/>
              </w:tabs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2,479</w:t>
            </w:r>
          </w:p>
        </w:tc>
        <w:tc>
          <w:tcPr>
            <w:tcW w:w="1463" w:type="dxa"/>
            <w:vAlign w:val="bottom"/>
          </w:tcPr>
          <w:p w14:paraId="52F3B73F" w14:textId="77777777" w:rsidR="002A205A" w:rsidRPr="00CF2C98" w:rsidRDefault="00756751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3,331</w:t>
            </w:r>
          </w:p>
        </w:tc>
      </w:tr>
      <w:tr w:rsidR="002A205A" w:rsidRPr="00CF2C98" w14:paraId="26B134B4" w14:textId="77777777" w:rsidTr="00001D72">
        <w:tc>
          <w:tcPr>
            <w:tcW w:w="3510" w:type="dxa"/>
            <w:vAlign w:val="bottom"/>
          </w:tcPr>
          <w:p w14:paraId="59ECBFA8" w14:textId="77777777" w:rsidR="002A205A" w:rsidRPr="00CF2C98" w:rsidRDefault="002A205A" w:rsidP="00AE71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286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หัก</w:t>
            </w:r>
            <w:r w:rsidRPr="00CF2C98">
              <w:rPr>
                <w:rFonts w:ascii="Angsana New" w:hAnsi="Angsana New"/>
                <w:sz w:val="28"/>
              </w:rPr>
              <w:t xml:space="preserve">: </w:t>
            </w:r>
            <w:r w:rsidRPr="00CF2C98">
              <w:rPr>
                <w:rFonts w:ascii="Angsana New" w:hAnsi="Angsana New"/>
                <w:sz w:val="28"/>
                <w:cs/>
              </w:rPr>
              <w:t>รายการปรับลดมูลค่าสินค้า</w:t>
            </w:r>
          </w:p>
        </w:tc>
        <w:tc>
          <w:tcPr>
            <w:tcW w:w="1462" w:type="dxa"/>
            <w:vAlign w:val="bottom"/>
          </w:tcPr>
          <w:p w14:paraId="6A8163E0" w14:textId="77777777" w:rsidR="002A205A" w:rsidRPr="00CF2C98" w:rsidRDefault="00317EAB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(397)</w:t>
            </w:r>
          </w:p>
        </w:tc>
        <w:tc>
          <w:tcPr>
            <w:tcW w:w="1463" w:type="dxa"/>
            <w:vAlign w:val="bottom"/>
          </w:tcPr>
          <w:p w14:paraId="00E16C09" w14:textId="77777777" w:rsidR="002A205A" w:rsidRPr="00CF2C98" w:rsidRDefault="00756751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2" w:type="dxa"/>
            <w:vAlign w:val="bottom"/>
          </w:tcPr>
          <w:p w14:paraId="62FA38B5" w14:textId="77777777" w:rsidR="002A205A" w:rsidRPr="00CF2C98" w:rsidRDefault="00317EAB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(380)</w:t>
            </w:r>
          </w:p>
        </w:tc>
        <w:tc>
          <w:tcPr>
            <w:tcW w:w="1463" w:type="dxa"/>
            <w:vAlign w:val="bottom"/>
          </w:tcPr>
          <w:p w14:paraId="345E74BD" w14:textId="77777777" w:rsidR="002A205A" w:rsidRPr="00CF2C98" w:rsidRDefault="00756751" w:rsidP="0003044D">
            <w:pP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(380)</w:t>
            </w:r>
          </w:p>
        </w:tc>
      </w:tr>
      <w:tr w:rsidR="002A205A" w:rsidRPr="00CF2C98" w14:paraId="7E920BD8" w14:textId="77777777" w:rsidTr="00F61D53">
        <w:trPr>
          <w:trHeight w:val="72"/>
        </w:trPr>
        <w:tc>
          <w:tcPr>
            <w:tcW w:w="3510" w:type="dxa"/>
            <w:vAlign w:val="bottom"/>
          </w:tcPr>
          <w:p w14:paraId="773FA026" w14:textId="77777777" w:rsidR="002A205A" w:rsidRPr="00CF2C98" w:rsidRDefault="002A205A" w:rsidP="00AE71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6" w:right="-43" w:hanging="286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62" w:type="dxa"/>
            <w:vAlign w:val="bottom"/>
          </w:tcPr>
          <w:p w14:paraId="5EEFCBF0" w14:textId="77777777" w:rsidR="002A205A" w:rsidRPr="00CF2C98" w:rsidRDefault="00317EAB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246,950</w:t>
            </w:r>
          </w:p>
        </w:tc>
        <w:tc>
          <w:tcPr>
            <w:tcW w:w="1463" w:type="dxa"/>
            <w:vAlign w:val="bottom"/>
          </w:tcPr>
          <w:p w14:paraId="306F9306" w14:textId="77777777" w:rsidR="002A205A" w:rsidRPr="00CF2C98" w:rsidRDefault="00756751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210,237</w:t>
            </w:r>
          </w:p>
        </w:tc>
        <w:tc>
          <w:tcPr>
            <w:tcW w:w="1462" w:type="dxa"/>
            <w:vAlign w:val="bottom"/>
          </w:tcPr>
          <w:p w14:paraId="4368290B" w14:textId="77777777" w:rsidR="002A205A" w:rsidRPr="00CF2C98" w:rsidRDefault="00317EAB" w:rsidP="00317E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2,099</w:t>
            </w:r>
          </w:p>
        </w:tc>
        <w:tc>
          <w:tcPr>
            <w:tcW w:w="1463" w:type="dxa"/>
            <w:vAlign w:val="bottom"/>
          </w:tcPr>
          <w:p w14:paraId="0DFB5900" w14:textId="77777777" w:rsidR="002A205A" w:rsidRPr="00CF2C98" w:rsidRDefault="00756751" w:rsidP="00030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CF2C98">
              <w:rPr>
                <w:rFonts w:ascii="Angsana New" w:eastAsia="Batang" w:hAnsi="Angsana New"/>
                <w:sz w:val="28"/>
              </w:rPr>
              <w:t>2,951</w:t>
            </w:r>
          </w:p>
        </w:tc>
      </w:tr>
    </w:tbl>
    <w:p w14:paraId="43DD5C2C" w14:textId="1E2E6156" w:rsidR="00C1409B" w:rsidRPr="00CF2C98" w:rsidRDefault="00D32D9C" w:rsidP="0003044D">
      <w:pPr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F2C98">
        <w:rPr>
          <w:rFonts w:ascii="Angsana New" w:hAnsi="Angsana New"/>
          <w:sz w:val="32"/>
          <w:szCs w:val="32"/>
          <w:cs/>
        </w:rPr>
        <w:lastRenderedPageBreak/>
        <w:tab/>
      </w:r>
      <w:r w:rsidR="00091828" w:rsidRPr="00CF2C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64AF" w:rsidRPr="00CF2C98">
        <w:rPr>
          <w:rFonts w:ascii="Angsana New" w:hAnsi="Angsana New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sz w:val="32"/>
          <w:szCs w:val="32"/>
        </w:rPr>
        <w:t>2566</w:t>
      </w:r>
      <w:r w:rsidR="00001D72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="00B044A7" w:rsidRPr="00CF2C98">
        <w:rPr>
          <w:rFonts w:ascii="Angsana New" w:hAnsi="Angsana New"/>
          <w:sz w:val="32"/>
          <w:szCs w:val="32"/>
          <w:cs/>
        </w:rPr>
        <w:t>กลุ่ม</w:t>
      </w:r>
      <w:r w:rsidRPr="00CF2C98">
        <w:rPr>
          <w:rFonts w:ascii="Angsana New" w:hAnsi="Angsana New"/>
          <w:sz w:val="32"/>
          <w:szCs w:val="32"/>
          <w:cs/>
        </w:rPr>
        <w:t>บริษัทได้จำนำสินค้าคงเหลือมูลค่าประมาณ</w:t>
      </w:r>
      <w:r w:rsidR="007B353B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="004C0FDB">
        <w:rPr>
          <w:rFonts w:ascii="Angsana New" w:hAnsi="Angsana New"/>
          <w:sz w:val="32"/>
          <w:szCs w:val="32"/>
        </w:rPr>
        <w:t>232</w:t>
      </w:r>
      <w:r w:rsidR="007B353B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="009A77A9" w:rsidRPr="00CF2C9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F2C98">
        <w:rPr>
          <w:rFonts w:ascii="Angsana New" w:hAnsi="Angsana New"/>
          <w:spacing w:val="-2"/>
          <w:sz w:val="32"/>
          <w:szCs w:val="32"/>
        </w:rPr>
        <w:t>(</w:t>
      </w:r>
      <w:r w:rsidR="00747D5F" w:rsidRPr="00CF2C98">
        <w:rPr>
          <w:rFonts w:ascii="Angsana New" w:hAnsi="Angsana New"/>
          <w:spacing w:val="-2"/>
          <w:sz w:val="32"/>
          <w:szCs w:val="32"/>
        </w:rPr>
        <w:t>31</w:t>
      </w:r>
      <w:r w:rsidR="00001D72" w:rsidRPr="00CF2C98">
        <w:rPr>
          <w:rFonts w:ascii="Angsana New" w:hAnsi="Angsana New"/>
          <w:spacing w:val="-2"/>
          <w:sz w:val="32"/>
          <w:szCs w:val="32"/>
        </w:rPr>
        <w:t xml:space="preserve"> </w:t>
      </w:r>
      <w:r w:rsidR="00D812CE" w:rsidRPr="00CF2C98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903C73" w:rsidRPr="00CF2C98">
        <w:rPr>
          <w:rFonts w:ascii="Angsana New" w:hAnsi="Angsana New"/>
          <w:spacing w:val="-2"/>
          <w:sz w:val="32"/>
          <w:szCs w:val="32"/>
        </w:rPr>
        <w:t xml:space="preserve"> </w:t>
      </w:r>
      <w:r w:rsidR="00EE2719" w:rsidRPr="00CF2C98">
        <w:rPr>
          <w:rFonts w:ascii="Angsana New" w:hAnsi="Angsana New"/>
          <w:spacing w:val="-2"/>
          <w:sz w:val="32"/>
          <w:szCs w:val="32"/>
        </w:rPr>
        <w:t>256</w:t>
      </w:r>
      <w:r w:rsidR="00756751" w:rsidRPr="00CF2C98">
        <w:rPr>
          <w:rFonts w:ascii="Angsana New" w:hAnsi="Angsana New"/>
          <w:spacing w:val="-2"/>
          <w:sz w:val="32"/>
          <w:szCs w:val="32"/>
        </w:rPr>
        <w:t>5</w:t>
      </w:r>
      <w:r w:rsidRPr="00CF2C98">
        <w:rPr>
          <w:rFonts w:ascii="Angsana New" w:hAnsi="Angsana New"/>
          <w:spacing w:val="-2"/>
          <w:sz w:val="32"/>
          <w:szCs w:val="32"/>
        </w:rPr>
        <w:t>:</w:t>
      </w:r>
      <w:r w:rsidR="00001D72" w:rsidRPr="00CF2C98">
        <w:rPr>
          <w:rFonts w:ascii="Angsana New" w:hAnsi="Angsana New"/>
          <w:spacing w:val="-2"/>
          <w:sz w:val="32"/>
          <w:szCs w:val="32"/>
        </w:rPr>
        <w:t xml:space="preserve"> </w:t>
      </w:r>
      <w:r w:rsidR="00756751" w:rsidRPr="00CF2C98">
        <w:rPr>
          <w:rFonts w:ascii="Angsana New" w:hAnsi="Angsana New"/>
          <w:spacing w:val="-2"/>
          <w:sz w:val="32"/>
          <w:szCs w:val="32"/>
        </w:rPr>
        <w:t>193</w:t>
      </w:r>
      <w:r w:rsidR="007B353B" w:rsidRPr="00CF2C98">
        <w:rPr>
          <w:rFonts w:ascii="Angsana New" w:hAnsi="Angsana New"/>
          <w:spacing w:val="-2"/>
          <w:sz w:val="32"/>
          <w:szCs w:val="32"/>
        </w:rPr>
        <w:t xml:space="preserve"> </w:t>
      </w:r>
      <w:r w:rsidRPr="00CF2C98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="00001D72" w:rsidRPr="00CF2C98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CF2C98">
        <w:rPr>
          <w:rFonts w:ascii="Angsana New" w:hAnsi="Angsana New"/>
          <w:spacing w:val="-2"/>
          <w:sz w:val="32"/>
          <w:szCs w:val="32"/>
          <w:cs/>
        </w:rPr>
        <w:t>(</w:t>
      </w:r>
      <w:r w:rsidR="003A7A5A" w:rsidRPr="00CF2C98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="00166351" w:rsidRPr="00CF2C98">
        <w:rPr>
          <w:rFonts w:ascii="Angsana New" w:hAnsi="Angsana New"/>
          <w:spacing w:val="-2"/>
          <w:sz w:val="32"/>
          <w:szCs w:val="32"/>
        </w:rPr>
        <w:t xml:space="preserve">: </w:t>
      </w:r>
      <w:r w:rsidR="00903B90" w:rsidRPr="00CF2C98">
        <w:rPr>
          <w:rFonts w:ascii="Angsana New" w:hAnsi="Angsana New" w:hint="cs"/>
          <w:spacing w:val="-2"/>
          <w:sz w:val="32"/>
          <w:szCs w:val="32"/>
          <w:cs/>
        </w:rPr>
        <w:t>1</w:t>
      </w:r>
      <w:r w:rsidR="006D4D4A" w:rsidRPr="00CF2C98">
        <w:rPr>
          <w:rFonts w:ascii="Angsana New" w:hAnsi="Angsana New"/>
          <w:spacing w:val="-2"/>
          <w:sz w:val="32"/>
          <w:szCs w:val="32"/>
        </w:rPr>
        <w:t xml:space="preserve"> </w:t>
      </w:r>
      <w:r w:rsidR="00166351" w:rsidRPr="00CF2C98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="00720D27" w:rsidRPr="00CF2C98">
        <w:rPr>
          <w:rFonts w:ascii="Angsana New" w:hAnsi="Angsana New"/>
          <w:spacing w:val="-2"/>
          <w:sz w:val="32"/>
          <w:szCs w:val="32"/>
        </w:rPr>
        <w:t>31</w:t>
      </w:r>
      <w:r w:rsidR="00166351" w:rsidRPr="00CF2C9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EE2719" w:rsidRPr="00CF2C98">
        <w:rPr>
          <w:rFonts w:ascii="Angsana New" w:hAnsi="Angsana New"/>
          <w:spacing w:val="-2"/>
          <w:sz w:val="32"/>
          <w:szCs w:val="32"/>
        </w:rPr>
        <w:t>256</w:t>
      </w:r>
      <w:r w:rsidR="00756751" w:rsidRPr="00CF2C98">
        <w:rPr>
          <w:rFonts w:ascii="Angsana New" w:hAnsi="Angsana New"/>
          <w:spacing w:val="-2"/>
          <w:sz w:val="32"/>
          <w:szCs w:val="32"/>
        </w:rPr>
        <w:t>5</w:t>
      </w:r>
      <w:r w:rsidR="00166351" w:rsidRPr="00CF2C98">
        <w:rPr>
          <w:rFonts w:ascii="Angsana New" w:hAnsi="Angsana New"/>
          <w:spacing w:val="-2"/>
          <w:sz w:val="32"/>
          <w:szCs w:val="32"/>
        </w:rPr>
        <w:t xml:space="preserve">: </w:t>
      </w:r>
      <w:r w:rsidR="00756751" w:rsidRPr="00CF2C98">
        <w:rPr>
          <w:rFonts w:ascii="Angsana New" w:hAnsi="Angsana New"/>
          <w:spacing w:val="-2"/>
          <w:sz w:val="32"/>
          <w:szCs w:val="32"/>
        </w:rPr>
        <w:t>2</w:t>
      </w:r>
      <w:r w:rsidR="00166351" w:rsidRPr="00CF2C98">
        <w:rPr>
          <w:rFonts w:ascii="Angsana New" w:hAnsi="Angsana New"/>
          <w:spacing w:val="-2"/>
          <w:sz w:val="32"/>
          <w:szCs w:val="32"/>
          <w:cs/>
        </w:rPr>
        <w:t xml:space="preserve"> ล้านบาท))</w:t>
      </w:r>
      <w:r w:rsidR="00A64A8D" w:rsidRPr="00CF2C9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เพื่อเป็นหลักประกันวงเงินกู้ยืม</w:t>
      </w:r>
      <w:r w:rsidR="0072518C" w:rsidRPr="00CF2C98">
        <w:rPr>
          <w:rFonts w:ascii="Angsana New" w:hAnsi="Angsana New" w:hint="cs"/>
          <w:sz w:val="32"/>
          <w:szCs w:val="32"/>
          <w:cs/>
        </w:rPr>
        <w:t>ระยะสั้น</w:t>
      </w:r>
      <w:r w:rsidRPr="00CF2C98">
        <w:rPr>
          <w:rFonts w:ascii="Angsana New" w:hAnsi="Angsana New"/>
          <w:sz w:val="32"/>
          <w:szCs w:val="32"/>
          <w:cs/>
        </w:rPr>
        <w:t>จาก</w:t>
      </w:r>
      <w:r w:rsidR="00091828" w:rsidRPr="00CF2C98">
        <w:rPr>
          <w:rFonts w:ascii="Angsana New" w:hAnsi="Angsana New"/>
          <w:sz w:val="32"/>
          <w:szCs w:val="32"/>
          <w:cs/>
        </w:rPr>
        <w:t>สถาบันการเงิน</w:t>
      </w:r>
      <w:r w:rsidRPr="00CF2C98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CB7332" w:rsidRPr="00CF2C98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06862" w:rsidRPr="00CF2C98">
        <w:rPr>
          <w:rFonts w:ascii="Angsana New" w:hAnsi="Angsana New" w:hint="cs"/>
          <w:sz w:val="32"/>
          <w:szCs w:val="32"/>
          <w:cs/>
        </w:rPr>
        <w:t>รวม</w:t>
      </w:r>
      <w:r w:rsidR="00CB7332" w:rsidRPr="00CF2C9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F2C98">
        <w:rPr>
          <w:rFonts w:ascii="Angsana New" w:hAnsi="Angsana New"/>
          <w:sz w:val="32"/>
          <w:szCs w:val="32"/>
          <w:cs/>
        </w:rPr>
        <w:t xml:space="preserve">ข้อ </w:t>
      </w:r>
      <w:r w:rsidR="0056154E" w:rsidRPr="00CF2C98">
        <w:rPr>
          <w:rFonts w:ascii="Angsana New" w:hAnsi="Angsana New"/>
          <w:sz w:val="32"/>
          <w:szCs w:val="32"/>
        </w:rPr>
        <w:t>1</w:t>
      </w:r>
      <w:r w:rsidR="00184D8D" w:rsidRPr="00CF2C98">
        <w:rPr>
          <w:rFonts w:ascii="Angsana New" w:hAnsi="Angsana New"/>
          <w:sz w:val="32"/>
          <w:szCs w:val="32"/>
        </w:rPr>
        <w:t>0</w:t>
      </w:r>
    </w:p>
    <w:p w14:paraId="1E25E3D2" w14:textId="77777777" w:rsidR="001D0C55" w:rsidRPr="00CF2C98" w:rsidRDefault="00184D8D" w:rsidP="0003044D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/>
          <w:sz w:val="32"/>
          <w:szCs w:val="32"/>
        </w:rPr>
      </w:pPr>
      <w:r w:rsidRPr="00CF2C98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1D0C55" w:rsidRPr="00CF2C9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1D0C55" w:rsidRPr="00CF2C98">
        <w:rPr>
          <w:rFonts w:ascii="Angsana New" w:hAnsi="Angsana New"/>
          <w:b/>
          <w:bCs/>
          <w:color w:val="000000"/>
          <w:sz w:val="32"/>
          <w:szCs w:val="32"/>
        </w:rPr>
        <w:tab/>
      </w:r>
      <w:bookmarkStart w:id="2" w:name="_Hlk141393875"/>
      <w:r w:rsidR="001D0C55" w:rsidRPr="00CF2C9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  <w:bookmarkEnd w:id="2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350"/>
      </w:tblGrid>
      <w:tr w:rsidR="001D0C55" w:rsidRPr="00CF2C98" w14:paraId="77A19A7A" w14:textId="77777777" w:rsidTr="00AE714C">
        <w:trPr>
          <w:trHeight w:val="376"/>
          <w:tblHeader/>
        </w:trPr>
        <w:tc>
          <w:tcPr>
            <w:tcW w:w="3960" w:type="dxa"/>
            <w:vAlign w:val="bottom"/>
          </w:tcPr>
          <w:p w14:paraId="2EA1AEFB" w14:textId="77777777" w:rsidR="001D0C55" w:rsidRPr="00CF2C98" w:rsidRDefault="001D0C55" w:rsidP="0003044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BC295CC" w14:textId="77777777" w:rsidR="001D0C55" w:rsidRPr="00CF2C98" w:rsidRDefault="001D0C55" w:rsidP="0003044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2F978F1" w14:textId="77777777" w:rsidR="001D0C55" w:rsidRPr="00CF2C98" w:rsidRDefault="001D0C55" w:rsidP="0003044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1D0C55" w:rsidRPr="00CF2C98" w14:paraId="7BF4F1BA" w14:textId="77777777" w:rsidTr="00AE714C">
        <w:trPr>
          <w:trHeight w:val="419"/>
          <w:tblHeader/>
        </w:trPr>
        <w:tc>
          <w:tcPr>
            <w:tcW w:w="3960" w:type="dxa"/>
            <w:vAlign w:val="bottom"/>
          </w:tcPr>
          <w:p w14:paraId="0DB02DDD" w14:textId="77777777" w:rsidR="001D0C55" w:rsidRPr="00CF2C98" w:rsidRDefault="001D0C55" w:rsidP="0003044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ADC2E5C" w14:textId="77777777" w:rsidR="001D0C55" w:rsidRPr="00CF2C98" w:rsidRDefault="001D0C55" w:rsidP="0003044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BEB464E" w14:textId="77777777" w:rsidR="001D0C55" w:rsidRPr="00CF2C98" w:rsidRDefault="001D0C55" w:rsidP="0003044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CF2C98" w14:paraId="498B0FDB" w14:textId="77777777" w:rsidTr="00AE714C">
        <w:trPr>
          <w:trHeight w:val="828"/>
          <w:tblHeader/>
        </w:trPr>
        <w:tc>
          <w:tcPr>
            <w:tcW w:w="3960" w:type="dxa"/>
          </w:tcPr>
          <w:p w14:paraId="7EEA7323" w14:textId="77777777" w:rsidR="002A205A" w:rsidRPr="00CF2C98" w:rsidRDefault="002A205A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3500E9D" w14:textId="77777777" w:rsidR="002A205A" w:rsidRPr="00CF2C98" w:rsidRDefault="00D664AF" w:rsidP="00030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CF2C98">
              <w:rPr>
                <w:rFonts w:ascii="Angsana New" w:hAnsi="Angsana New" w:hint="cs"/>
                <w:spacing w:val="-10"/>
                <w:sz w:val="28"/>
              </w:rPr>
              <w:t xml:space="preserve">30 </w:t>
            </w:r>
            <w:r w:rsidRPr="00CF2C98">
              <w:rPr>
                <w:rFonts w:ascii="Angsana New" w:hAnsi="Angsana New" w:hint="cs"/>
                <w:spacing w:val="-10"/>
                <w:sz w:val="28"/>
                <w:cs/>
              </w:rPr>
              <w:t>กันยายน</w:t>
            </w:r>
            <w:r w:rsidR="0026661B" w:rsidRPr="00CF2C98">
              <w:rPr>
                <w:rFonts w:ascii="Angsana New" w:hAnsi="Angsana New" w:hint="cs"/>
                <w:spacing w:val="-10"/>
                <w:sz w:val="28"/>
                <w:cs/>
              </w:rPr>
              <w:t xml:space="preserve"> </w:t>
            </w:r>
            <w:r w:rsidR="0026661B" w:rsidRPr="00CF2C98">
              <w:rPr>
                <w:rFonts w:ascii="Angsana New" w:hAnsi="Angsana New" w:hint="cs"/>
                <w:spacing w:val="-10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14D4B1E" w14:textId="77777777" w:rsidR="002A205A" w:rsidRPr="00CF2C98" w:rsidRDefault="002A205A" w:rsidP="00030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CF2C98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CF2C98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CF2C98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756751" w:rsidRPr="00CF2C98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7D478C92" w14:textId="77777777" w:rsidR="002A205A" w:rsidRPr="00CF2C98" w:rsidRDefault="00D664AF" w:rsidP="00030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 w:hint="cs"/>
                <w:spacing w:val="-10"/>
                <w:sz w:val="28"/>
              </w:rPr>
              <w:t xml:space="preserve">30 </w:t>
            </w:r>
            <w:r w:rsidRPr="00CF2C98">
              <w:rPr>
                <w:rFonts w:ascii="Angsana New" w:hAnsi="Angsana New" w:hint="cs"/>
                <w:spacing w:val="-10"/>
                <w:sz w:val="28"/>
                <w:cs/>
              </w:rPr>
              <w:t>กันยายน</w:t>
            </w:r>
            <w:r w:rsidR="0026661B" w:rsidRPr="00CF2C98">
              <w:rPr>
                <w:rFonts w:ascii="Angsana New" w:hAnsi="Angsana New" w:hint="cs"/>
                <w:spacing w:val="-10"/>
                <w:sz w:val="28"/>
                <w:cs/>
              </w:rPr>
              <w:t xml:space="preserve"> </w:t>
            </w:r>
            <w:r w:rsidR="0026661B" w:rsidRPr="00CF2C98">
              <w:rPr>
                <w:rFonts w:ascii="Angsana New" w:hAnsi="Angsana New" w:hint="cs"/>
                <w:spacing w:val="-10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CE8C99B" w14:textId="77777777" w:rsidR="002A205A" w:rsidRPr="00CF2C98" w:rsidRDefault="002A205A" w:rsidP="00030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CF2C98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CF2C98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CF2C98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756751" w:rsidRPr="00CF2C98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</w:tr>
      <w:tr w:rsidR="002A205A" w:rsidRPr="00CF2C98" w14:paraId="1CD49A02" w14:textId="77777777" w:rsidTr="00AE714C">
        <w:trPr>
          <w:trHeight w:val="351"/>
          <w:tblHeader/>
        </w:trPr>
        <w:tc>
          <w:tcPr>
            <w:tcW w:w="3960" w:type="dxa"/>
          </w:tcPr>
          <w:p w14:paraId="76EC2883" w14:textId="77777777" w:rsidR="002A205A" w:rsidRPr="00CF2C98" w:rsidRDefault="002A205A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5CDB0F44" w14:textId="77777777" w:rsidR="002A205A" w:rsidRPr="00CF2C98" w:rsidRDefault="002A205A" w:rsidP="0003044D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AE59046" w14:textId="77777777" w:rsidR="002A205A" w:rsidRPr="00CF2C98" w:rsidRDefault="002A205A" w:rsidP="0003044D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DCAED6" w14:textId="77777777" w:rsidR="002A205A" w:rsidRPr="00CF2C98" w:rsidRDefault="002A205A" w:rsidP="0003044D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2C26AD" w14:textId="77777777" w:rsidR="002A205A" w:rsidRPr="00CF2C98" w:rsidRDefault="002A205A" w:rsidP="0003044D">
            <w:pPr>
              <w:tabs>
                <w:tab w:val="decimal" w:pos="1500"/>
              </w:tabs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756751" w:rsidRPr="00CF2C98" w14:paraId="5795D879" w14:textId="77777777" w:rsidTr="00AE714C">
        <w:trPr>
          <w:trHeight w:val="80"/>
          <w:tblHeader/>
        </w:trPr>
        <w:tc>
          <w:tcPr>
            <w:tcW w:w="3960" w:type="dxa"/>
          </w:tcPr>
          <w:p w14:paraId="23250C6E" w14:textId="77777777" w:rsidR="00756751" w:rsidRPr="00CF2C98" w:rsidRDefault="00756751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ใบสำคัญแสดงสิทธิที่จะซื้อหุ้นสามัญ</w:t>
            </w:r>
            <w:r w:rsidRPr="00CF2C98">
              <w:rPr>
                <w:rFonts w:ascii="Angsana New" w:hAnsi="Angsana New"/>
                <w:sz w:val="28"/>
              </w:rPr>
              <w:t xml:space="preserve"> </w:t>
            </w:r>
            <w:r w:rsidRPr="00CF2C98">
              <w:rPr>
                <w:rFonts w:ascii="Angsana New" w:hAnsi="Angsana New" w:hint="cs"/>
                <w:sz w:val="28"/>
                <w:cs/>
              </w:rPr>
              <w:t>-</w:t>
            </w:r>
            <w:r w:rsidRPr="00CF2C98">
              <w:rPr>
                <w:rFonts w:ascii="Angsana New" w:hAnsi="Angsana New"/>
                <w:sz w:val="28"/>
              </w:rPr>
              <w:t xml:space="preserve"> </w:t>
            </w:r>
            <w:r w:rsidRPr="00CF2C98"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260" w:type="dxa"/>
            <w:vAlign w:val="bottom"/>
          </w:tcPr>
          <w:p w14:paraId="5F5A994C" w14:textId="77777777" w:rsidR="00756751" w:rsidRPr="00CF2C98" w:rsidRDefault="00330D83" w:rsidP="000304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B7E16F" w14:textId="77777777" w:rsidR="00756751" w:rsidRPr="00CF2C98" w:rsidRDefault="00756751" w:rsidP="000304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 w:hint="cs"/>
                <w:spacing w:val="-4"/>
                <w:sz w:val="28"/>
                <w:cs/>
              </w:rPr>
              <w:t>625</w:t>
            </w:r>
            <w:r w:rsidRPr="00CF2C98">
              <w:rPr>
                <w:rFonts w:ascii="Angsana New" w:hAnsi="Angsana New"/>
                <w:spacing w:val="-4"/>
                <w:sz w:val="28"/>
              </w:rPr>
              <w:t>,034</w:t>
            </w:r>
          </w:p>
        </w:tc>
        <w:tc>
          <w:tcPr>
            <w:tcW w:w="1260" w:type="dxa"/>
            <w:vAlign w:val="bottom"/>
          </w:tcPr>
          <w:p w14:paraId="76503D95" w14:textId="77777777" w:rsidR="00756751" w:rsidRPr="00CF2C98" w:rsidRDefault="00330D83" w:rsidP="000304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F576A4C" w14:textId="77777777" w:rsidR="00756751" w:rsidRPr="00CF2C98" w:rsidRDefault="00756751" w:rsidP="0003044D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592,434</w:t>
            </w:r>
          </w:p>
        </w:tc>
      </w:tr>
      <w:tr w:rsidR="00756751" w:rsidRPr="00CF2C98" w14:paraId="5D3DE0C9" w14:textId="77777777" w:rsidTr="00AE714C">
        <w:trPr>
          <w:trHeight w:val="80"/>
          <w:tblHeader/>
        </w:trPr>
        <w:tc>
          <w:tcPr>
            <w:tcW w:w="3960" w:type="dxa"/>
          </w:tcPr>
          <w:p w14:paraId="2A9E8555" w14:textId="77777777" w:rsidR="00756751" w:rsidRPr="00CF2C98" w:rsidRDefault="00756751" w:rsidP="000304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260" w:type="dxa"/>
            <w:vAlign w:val="bottom"/>
          </w:tcPr>
          <w:p w14:paraId="1E6DCC85" w14:textId="77777777" w:rsidR="00756751" w:rsidRPr="00CF2C98" w:rsidRDefault="00330D83" w:rsidP="000304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54BDE75" w14:textId="77777777" w:rsidR="00756751" w:rsidRPr="00CF2C98" w:rsidRDefault="00756751" w:rsidP="000304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 w:hint="cs"/>
                <w:spacing w:val="-4"/>
                <w:sz w:val="28"/>
                <w:cs/>
              </w:rPr>
              <w:t>625</w:t>
            </w:r>
            <w:r w:rsidRPr="00CF2C98">
              <w:rPr>
                <w:rFonts w:ascii="Angsana New" w:hAnsi="Angsana New"/>
                <w:spacing w:val="-4"/>
                <w:sz w:val="28"/>
              </w:rPr>
              <w:t>,034</w:t>
            </w:r>
          </w:p>
        </w:tc>
        <w:tc>
          <w:tcPr>
            <w:tcW w:w="1260" w:type="dxa"/>
            <w:vAlign w:val="bottom"/>
          </w:tcPr>
          <w:p w14:paraId="7AA22E07" w14:textId="77777777" w:rsidR="00756751" w:rsidRPr="00CF2C98" w:rsidRDefault="00330D83" w:rsidP="000304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CCC8BD" w14:textId="77777777" w:rsidR="00756751" w:rsidRPr="00CF2C98" w:rsidRDefault="00756751" w:rsidP="0003044D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592,434</w:t>
            </w:r>
          </w:p>
        </w:tc>
      </w:tr>
    </w:tbl>
    <w:p w14:paraId="29E56EF7" w14:textId="77777777" w:rsidR="004134A8" w:rsidRPr="00CF2C98" w:rsidRDefault="0014263E" w:rsidP="0003044D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F2C98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="0044572D" w:rsidRPr="00CF2C98"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  <w:t xml:space="preserve">ใบสำคัญแสดงสิทธิที่จะซื้อหุ้นสามัญ </w:t>
      </w:r>
      <w:r w:rsidR="0044572D" w:rsidRPr="00CF2C98">
        <w:rPr>
          <w:rFonts w:ascii="Angsana New" w:hAnsi="Angsana New"/>
          <w:b/>
          <w:bCs/>
          <w:color w:val="000000"/>
          <w:sz w:val="32"/>
          <w:szCs w:val="32"/>
        </w:rPr>
        <w:t>MBK-W1</w:t>
      </w:r>
    </w:p>
    <w:p w14:paraId="61DEBB71" w14:textId="77777777" w:rsidR="000634E0" w:rsidRPr="00CF2C98" w:rsidRDefault="004134A8" w:rsidP="0003044D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F2C98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="007051CD" w:rsidRPr="00CF2C98">
        <w:rPr>
          <w:rFonts w:ascii="Angsana New" w:hAnsi="Angsana New" w:hint="cs"/>
          <w:color w:val="000000"/>
          <w:sz w:val="32"/>
          <w:szCs w:val="32"/>
        </w:rPr>
        <w:t>1</w:t>
      </w:r>
      <w:r w:rsidR="007051CD" w:rsidRPr="00CF2C98">
        <w:rPr>
          <w:rFonts w:ascii="Angsana New" w:hAnsi="Angsana New"/>
          <w:color w:val="000000"/>
          <w:sz w:val="32"/>
          <w:szCs w:val="32"/>
        </w:rPr>
        <w:t>3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7051CD" w:rsidRPr="00CF2C98">
        <w:rPr>
          <w:rFonts w:ascii="Angsana New" w:hAnsi="Angsana New" w:hint="cs"/>
          <w:color w:val="000000"/>
          <w:sz w:val="32"/>
          <w:szCs w:val="32"/>
        </w:rPr>
        <w:t>256</w:t>
      </w:r>
      <w:r w:rsidR="007051CD" w:rsidRPr="00CF2C98">
        <w:rPr>
          <w:rFonts w:ascii="Angsana New" w:hAnsi="Angsana New"/>
          <w:color w:val="000000"/>
          <w:sz w:val="32"/>
          <w:szCs w:val="32"/>
        </w:rPr>
        <w:t>6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</w:t>
      </w:r>
      <w:r w:rsidR="005456A9" w:rsidRPr="00CF2C98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ได้แปลงสภาพใบสำคัญแสดงสิทธิเพื่อซื้อหุ้นสามัญของบริษัทใหญ่                ครั้งที่ </w:t>
      </w:r>
      <w:r w:rsidR="00A42FA5" w:rsidRPr="00CF2C98">
        <w:rPr>
          <w:rFonts w:ascii="Angsana New" w:hAnsi="Angsana New"/>
          <w:color w:val="000000"/>
          <w:sz w:val="32"/>
          <w:szCs w:val="32"/>
        </w:rPr>
        <w:t>1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7051CD" w:rsidRPr="00CF2C98">
        <w:rPr>
          <w:rFonts w:ascii="Angsana New" w:hAnsi="Angsana New" w:hint="cs"/>
          <w:color w:val="000000"/>
          <w:sz w:val="32"/>
          <w:szCs w:val="32"/>
        </w:rPr>
        <w:t>MBK-W</w:t>
      </w:r>
      <w:r w:rsidR="00A42FA5" w:rsidRPr="00CF2C98">
        <w:rPr>
          <w:rFonts w:ascii="Angsana New" w:hAnsi="Angsana New"/>
          <w:color w:val="000000"/>
          <w:sz w:val="32"/>
          <w:szCs w:val="32"/>
        </w:rPr>
        <w:t>1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) ในอัตราใช้สิทธิ </w:t>
      </w:r>
      <w:r w:rsidR="007051CD" w:rsidRPr="00CF2C98">
        <w:rPr>
          <w:rFonts w:ascii="Angsana New" w:hAnsi="Angsana New" w:hint="cs"/>
          <w:color w:val="000000"/>
          <w:sz w:val="32"/>
          <w:szCs w:val="32"/>
        </w:rPr>
        <w:t>1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ใบสำคัญแสดงสิทธิต่อหุ้นสามัญ</w:t>
      </w:r>
      <w:r w:rsidR="007051CD" w:rsidRPr="00CF2C98">
        <w:rPr>
          <w:rFonts w:ascii="Angsana New" w:hAnsi="Angsana New" w:hint="cs"/>
          <w:color w:val="000000"/>
          <w:sz w:val="32"/>
          <w:szCs w:val="32"/>
        </w:rPr>
        <w:t xml:space="preserve"> 1.</w:t>
      </w:r>
      <w:r w:rsidR="00D21264" w:rsidRPr="00CF2C98">
        <w:rPr>
          <w:rFonts w:ascii="Angsana New" w:hAnsi="Angsana New"/>
          <w:color w:val="000000"/>
          <w:sz w:val="32"/>
          <w:szCs w:val="32"/>
        </w:rPr>
        <w:t>1214</w:t>
      </w:r>
      <w:r w:rsidR="007051CD" w:rsidRPr="00CF2C9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>หุ้น คิดเป็นจำนวน</w:t>
      </w:r>
      <w:r w:rsidR="00356B95" w:rsidRPr="00CF2C98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21264" w:rsidRPr="00CF2C98">
        <w:rPr>
          <w:rFonts w:ascii="Angsana New" w:hAnsi="Angsana New"/>
          <w:color w:val="000000"/>
          <w:sz w:val="32"/>
          <w:szCs w:val="32"/>
        </w:rPr>
        <w:t>8,155,808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หุ้น</w:t>
      </w:r>
      <w:r w:rsidR="00356B95" w:rsidRPr="00CF2C98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ราคาใช้สิทธิแปลงสภาพ </w:t>
      </w:r>
      <w:r w:rsidR="007051CD" w:rsidRPr="00CF2C98">
        <w:rPr>
          <w:rFonts w:ascii="Angsana New" w:hAnsi="Angsana New" w:hint="cs"/>
          <w:color w:val="000000"/>
          <w:sz w:val="32"/>
          <w:szCs w:val="32"/>
        </w:rPr>
        <w:t>2.</w:t>
      </w:r>
      <w:r w:rsidR="00D21264" w:rsidRPr="00CF2C98">
        <w:rPr>
          <w:rFonts w:ascii="Angsana New" w:hAnsi="Angsana New"/>
          <w:color w:val="000000"/>
          <w:sz w:val="32"/>
          <w:szCs w:val="32"/>
        </w:rPr>
        <w:t>6754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คิดเป็นจำนวนเงิน </w:t>
      </w:r>
      <w:r w:rsidR="00356B95" w:rsidRPr="00CF2C98">
        <w:rPr>
          <w:rFonts w:ascii="Angsana New" w:hAnsi="Angsana New"/>
          <w:color w:val="000000"/>
          <w:sz w:val="32"/>
          <w:szCs w:val="32"/>
        </w:rPr>
        <w:t>22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CE0A38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>จากการแปลงใบสำคัญแสดงสิทธิดังกล่าว ทำให้บริษัท</w:t>
      </w:r>
      <w:r w:rsidR="005456A9" w:rsidRPr="00CF2C98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>ทยอยรับรู้กำไรจากใบสำคัญแสดงสิทธิจนถึงวันที่ใช้สิทธิแปลงสภาพรวมจำนวน</w:t>
      </w:r>
      <w:r w:rsidR="007051CD" w:rsidRPr="00CF2C9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D21264" w:rsidRPr="00CF2C98">
        <w:rPr>
          <w:rFonts w:ascii="Angsana New" w:hAnsi="Angsana New"/>
          <w:color w:val="000000"/>
          <w:sz w:val="32"/>
          <w:szCs w:val="32"/>
        </w:rPr>
        <w:t>111</w:t>
      </w:r>
      <w:r w:rsidR="007051C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5456A9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โดยสำหรับงวด</w:t>
      </w:r>
      <w:r w:rsidR="00D664AF" w:rsidRPr="00CF2C98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5456A9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D664AF" w:rsidRPr="00CF2C98">
        <w:rPr>
          <w:rFonts w:ascii="Angsana New" w:hAnsi="Angsana New"/>
          <w:color w:val="000000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5456A9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456A9" w:rsidRPr="00CF2C98">
        <w:rPr>
          <w:rFonts w:ascii="Angsana New" w:hAnsi="Angsana New"/>
          <w:color w:val="000000"/>
          <w:sz w:val="32"/>
          <w:szCs w:val="32"/>
        </w:rPr>
        <w:t>2566</w:t>
      </w:r>
      <w:r w:rsidR="005456A9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D78ED" w:rsidRPr="00CF2C98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5456A9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บริษัทฯรับรู้ผลขาดทุนจำนวน </w:t>
      </w:r>
      <w:r w:rsidR="00356B95" w:rsidRPr="00CF2C98">
        <w:rPr>
          <w:rFonts w:ascii="Angsana New" w:hAnsi="Angsana New"/>
          <w:color w:val="000000"/>
          <w:sz w:val="32"/>
          <w:szCs w:val="32"/>
        </w:rPr>
        <w:t>10</w:t>
      </w:r>
      <w:r w:rsidR="005456A9" w:rsidRPr="00CF2C98">
        <w:rPr>
          <w:rFonts w:ascii="Angsana New" w:hAnsi="Angsana New"/>
          <w:color w:val="000000"/>
          <w:sz w:val="32"/>
          <w:szCs w:val="32"/>
        </w:rPr>
        <w:t xml:space="preserve"> </w:t>
      </w:r>
      <w:r w:rsidR="005456A9" w:rsidRPr="00CF2C98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03044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456A9" w:rsidRPr="00CF2C98">
        <w:rPr>
          <w:rFonts w:ascii="Angsana New" w:hAnsi="Angsana New" w:hint="cs"/>
          <w:color w:val="000000"/>
          <w:sz w:val="32"/>
          <w:szCs w:val="32"/>
          <w:cs/>
        </w:rPr>
        <w:t>ในกำไรหรือขาดทุน</w:t>
      </w:r>
    </w:p>
    <w:p w14:paraId="38C9C35B" w14:textId="77777777" w:rsidR="0044572D" w:rsidRPr="00CF2C98" w:rsidRDefault="0003044D" w:rsidP="0003044D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F2C98"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  <w:tab/>
      </w:r>
      <w:r w:rsidR="0044572D" w:rsidRPr="00CF2C98">
        <w:rPr>
          <w:rFonts w:ascii="Angsana New" w:hAnsi="Angsana New"/>
          <w:b/>
          <w:bCs/>
          <w:color w:val="000000"/>
          <w:sz w:val="32"/>
          <w:szCs w:val="32"/>
          <w:cs/>
          <w:lang w:val="en-GB"/>
        </w:rPr>
        <w:t xml:space="preserve">ใบสำคัญแสดงสิทธิที่จะซื้อหุ้นสามัญ </w:t>
      </w:r>
      <w:r w:rsidR="0044572D" w:rsidRPr="00CF2C98">
        <w:rPr>
          <w:rFonts w:ascii="Angsana New" w:hAnsi="Angsana New"/>
          <w:b/>
          <w:bCs/>
          <w:color w:val="000000"/>
          <w:sz w:val="32"/>
          <w:szCs w:val="32"/>
        </w:rPr>
        <w:t>MBK-W</w:t>
      </w:r>
      <w:r w:rsidR="0024087C" w:rsidRPr="00CF2C98">
        <w:rPr>
          <w:rFonts w:ascii="Angsana New" w:hAnsi="Angsana New"/>
          <w:b/>
          <w:bCs/>
          <w:color w:val="000000"/>
          <w:sz w:val="32"/>
          <w:szCs w:val="32"/>
        </w:rPr>
        <w:t>2</w:t>
      </w:r>
    </w:p>
    <w:p w14:paraId="2F5843B7" w14:textId="77777777" w:rsidR="00351B4C" w:rsidRPr="00CF2C98" w:rsidRDefault="0044572D" w:rsidP="00351B4C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F2C98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="0081762D" w:rsidRPr="00CF2C98">
        <w:rPr>
          <w:rFonts w:ascii="Angsana New" w:hAnsi="Angsana New" w:hint="cs"/>
          <w:color w:val="000000"/>
          <w:sz w:val="32"/>
          <w:szCs w:val="32"/>
        </w:rPr>
        <w:t>1</w:t>
      </w:r>
      <w:r w:rsidR="0081762D" w:rsidRPr="00CF2C98">
        <w:rPr>
          <w:rFonts w:ascii="Angsana New" w:hAnsi="Angsana New"/>
          <w:color w:val="000000"/>
          <w:sz w:val="32"/>
          <w:szCs w:val="32"/>
        </w:rPr>
        <w:t>3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81762D" w:rsidRPr="00CF2C98">
        <w:rPr>
          <w:rFonts w:ascii="Angsana New" w:hAnsi="Angsana New" w:hint="cs"/>
          <w:color w:val="000000"/>
          <w:sz w:val="32"/>
          <w:szCs w:val="32"/>
        </w:rPr>
        <w:t>256</w:t>
      </w:r>
      <w:r w:rsidR="0081762D" w:rsidRPr="00CF2C98">
        <w:rPr>
          <w:rFonts w:ascii="Angsana New" w:hAnsi="Angsana New"/>
          <w:color w:val="000000"/>
          <w:sz w:val="32"/>
          <w:szCs w:val="32"/>
        </w:rPr>
        <w:t>6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กลุ่มบริษัทได้แปลงสภาพใบสำคัญแสดงสิทธิเพื่อซื้อหุ้นสามัญของบริษัทใหญ่                ครั้งที่ </w:t>
      </w:r>
      <w:r w:rsidR="0081762D" w:rsidRPr="00CF2C98">
        <w:rPr>
          <w:rFonts w:ascii="Angsana New" w:hAnsi="Angsana New"/>
          <w:color w:val="000000"/>
          <w:sz w:val="32"/>
          <w:szCs w:val="32"/>
        </w:rPr>
        <w:t>2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81762D" w:rsidRPr="00CF2C98">
        <w:rPr>
          <w:rFonts w:ascii="Angsana New" w:hAnsi="Angsana New" w:hint="cs"/>
          <w:color w:val="000000"/>
          <w:sz w:val="32"/>
          <w:szCs w:val="32"/>
        </w:rPr>
        <w:t>MBK-W</w:t>
      </w:r>
      <w:r w:rsidR="0081762D" w:rsidRPr="00CF2C98">
        <w:rPr>
          <w:rFonts w:ascii="Angsana New" w:hAnsi="Angsana New"/>
          <w:color w:val="000000"/>
          <w:sz w:val="32"/>
          <w:szCs w:val="32"/>
        </w:rPr>
        <w:t>2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) ในอัตราใช้สิทธิ </w:t>
      </w:r>
      <w:r w:rsidR="0081762D" w:rsidRPr="00CF2C98">
        <w:rPr>
          <w:rFonts w:ascii="Angsana New" w:hAnsi="Angsana New" w:hint="cs"/>
          <w:color w:val="000000"/>
          <w:sz w:val="32"/>
          <w:szCs w:val="32"/>
        </w:rPr>
        <w:t>1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ใบสำคัญแสดงสิทธิต่อหุ้นสามัญ</w:t>
      </w:r>
      <w:r w:rsidR="0081762D" w:rsidRPr="00CF2C98">
        <w:rPr>
          <w:rFonts w:ascii="Angsana New" w:hAnsi="Angsana New" w:hint="cs"/>
          <w:color w:val="000000"/>
          <w:sz w:val="32"/>
          <w:szCs w:val="32"/>
        </w:rPr>
        <w:t xml:space="preserve"> 1.0</w:t>
      </w:r>
      <w:r w:rsidR="00D21264" w:rsidRPr="00CF2C98">
        <w:rPr>
          <w:rFonts w:ascii="Angsana New" w:hAnsi="Angsana New"/>
          <w:color w:val="000000"/>
          <w:sz w:val="32"/>
          <w:szCs w:val="32"/>
        </w:rPr>
        <w:t>856</w:t>
      </w:r>
      <w:r w:rsidR="0081762D" w:rsidRPr="00CF2C9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หุ้น คิดเป็นจำนวน </w:t>
      </w:r>
      <w:r w:rsidR="0081762D" w:rsidRPr="00CF2C98">
        <w:rPr>
          <w:rFonts w:ascii="Angsana New" w:hAnsi="Angsana New" w:hint="cs"/>
          <w:color w:val="000000"/>
          <w:sz w:val="32"/>
          <w:szCs w:val="32"/>
        </w:rPr>
        <w:t>2</w:t>
      </w:r>
      <w:r w:rsidR="00D21264" w:rsidRPr="00CF2C98">
        <w:rPr>
          <w:rFonts w:ascii="Angsana New" w:hAnsi="Angsana New"/>
          <w:color w:val="000000"/>
          <w:sz w:val="32"/>
          <w:szCs w:val="32"/>
        </w:rPr>
        <w:t>1,679,411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หุ้น</w:t>
      </w:r>
      <w:r w:rsidR="00356B95" w:rsidRPr="00CF2C98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ราคาใช้สิทธิแปลงสภาพ </w:t>
      </w:r>
      <w:r w:rsidR="0081762D" w:rsidRPr="00CF2C98">
        <w:rPr>
          <w:rFonts w:ascii="Angsana New" w:hAnsi="Angsana New" w:hint="cs"/>
          <w:color w:val="000000"/>
          <w:sz w:val="32"/>
          <w:szCs w:val="32"/>
        </w:rPr>
        <w:t>2.</w:t>
      </w:r>
      <w:r w:rsidR="00D21264" w:rsidRPr="00CF2C98">
        <w:rPr>
          <w:rFonts w:ascii="Angsana New" w:hAnsi="Angsana New"/>
          <w:color w:val="000000"/>
          <w:sz w:val="32"/>
          <w:szCs w:val="32"/>
        </w:rPr>
        <w:t>7634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บาทต่อหุ้น คิดเป็นจำนวนเงิน</w:t>
      </w:r>
      <w:r w:rsidR="00356B95" w:rsidRPr="00CF2C98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="00356B95" w:rsidRPr="00CF2C98">
        <w:rPr>
          <w:rFonts w:ascii="Angsana New" w:hAnsi="Angsana New"/>
          <w:color w:val="000000"/>
          <w:sz w:val="32"/>
          <w:szCs w:val="32"/>
        </w:rPr>
        <w:t xml:space="preserve"> 60                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>ล้านบาท จากการแปลงใบสำคัญแสดงสิทธิดังกล่าว ทำให้กลุ่มบริษัททยอยรับรู้กำไรจากใบสำคัญ</w:t>
      </w:r>
      <w:r w:rsidR="00356B95" w:rsidRPr="00CF2C98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>แสดงสิทธิจนถึงวันที่ใช้สิทธิแปลงสภาพรวมจำนวน</w:t>
      </w:r>
      <w:r w:rsidR="0081762D" w:rsidRPr="00CF2C98">
        <w:rPr>
          <w:rFonts w:ascii="Angsana New" w:hAnsi="Angsana New" w:hint="cs"/>
          <w:color w:val="000000"/>
          <w:sz w:val="32"/>
          <w:szCs w:val="32"/>
        </w:rPr>
        <w:t xml:space="preserve"> 2</w:t>
      </w:r>
      <w:r w:rsidR="00CB4BAF" w:rsidRPr="00CF2C98">
        <w:rPr>
          <w:rFonts w:ascii="Angsana New" w:hAnsi="Angsana New"/>
          <w:color w:val="000000"/>
          <w:sz w:val="32"/>
          <w:szCs w:val="32"/>
        </w:rPr>
        <w:t>87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(เฉพาะบริษัทฯ</w:t>
      </w:r>
      <w:r w:rsidR="0081762D" w:rsidRPr="00CF2C98">
        <w:rPr>
          <w:rFonts w:ascii="Angsana New" w:hAnsi="Angsana New" w:hint="cs"/>
          <w:color w:val="000000"/>
          <w:sz w:val="32"/>
          <w:szCs w:val="32"/>
        </w:rPr>
        <w:t>: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21264" w:rsidRPr="00CF2C98">
        <w:rPr>
          <w:rFonts w:ascii="Angsana New" w:hAnsi="Angsana New"/>
          <w:color w:val="000000"/>
          <w:sz w:val="32"/>
          <w:szCs w:val="32"/>
        </w:rPr>
        <w:t>2</w:t>
      </w:r>
      <w:r w:rsidR="00CB4BAF" w:rsidRPr="00CF2C98">
        <w:rPr>
          <w:rFonts w:ascii="Angsana New" w:hAnsi="Angsana New"/>
          <w:color w:val="000000"/>
          <w:sz w:val="32"/>
          <w:szCs w:val="32"/>
        </w:rPr>
        <w:t>73</w:t>
      </w:r>
      <w:r w:rsidR="0081762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  <w:r w:rsidR="0003044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โดยสำหรับงวด</w:t>
      </w:r>
      <w:r w:rsidR="00D664AF" w:rsidRPr="00CF2C98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03044D" w:rsidRPr="00CF2C98">
        <w:rPr>
          <w:rFonts w:ascii="Angsana New" w:hAnsi="Angsana New" w:hint="cs"/>
          <w:color w:val="000000"/>
          <w:sz w:val="32"/>
          <w:szCs w:val="32"/>
          <w:cs/>
        </w:rPr>
        <w:t>เดือนสิ้นสุดวันที่</w:t>
      </w:r>
      <w:r w:rsidR="0003044D" w:rsidRPr="00CF2C98">
        <w:rPr>
          <w:rFonts w:ascii="Angsana New" w:hAnsi="Angsana New"/>
          <w:color w:val="000000"/>
          <w:sz w:val="32"/>
          <w:szCs w:val="32"/>
        </w:rPr>
        <w:t xml:space="preserve"> </w:t>
      </w:r>
      <w:r w:rsidR="00D664AF" w:rsidRPr="00CF2C98">
        <w:rPr>
          <w:rFonts w:ascii="Angsana New" w:hAnsi="Angsana New"/>
          <w:color w:val="000000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03044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3044D" w:rsidRPr="00CF2C98">
        <w:rPr>
          <w:rFonts w:ascii="Angsana New" w:hAnsi="Angsana New"/>
          <w:color w:val="000000"/>
          <w:sz w:val="32"/>
          <w:szCs w:val="32"/>
        </w:rPr>
        <w:t>2566</w:t>
      </w:r>
      <w:r w:rsidR="0003044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กลุ่มบริษัทรับรู้ผลขาดทุนจำนวน</w:t>
      </w:r>
      <w:r w:rsidR="000E0833" w:rsidRPr="00CF2C98">
        <w:rPr>
          <w:rFonts w:ascii="Angsana New" w:hAnsi="Angsana New"/>
          <w:color w:val="000000"/>
          <w:sz w:val="32"/>
          <w:szCs w:val="32"/>
        </w:rPr>
        <w:t xml:space="preserve"> </w:t>
      </w:r>
      <w:r w:rsidR="000C6C90" w:rsidRPr="00CF2C98">
        <w:rPr>
          <w:rFonts w:ascii="Angsana New" w:hAnsi="Angsana New"/>
          <w:color w:val="000000"/>
          <w:sz w:val="32"/>
          <w:szCs w:val="32"/>
        </w:rPr>
        <w:t>32</w:t>
      </w:r>
      <w:r w:rsidR="0003044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="00356B95" w:rsidRPr="00CF2C98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03044D" w:rsidRPr="00CF2C98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03044D" w:rsidRPr="00CF2C98">
        <w:rPr>
          <w:rFonts w:ascii="Angsana New" w:hAnsi="Angsana New"/>
          <w:color w:val="000000"/>
          <w:sz w:val="32"/>
          <w:szCs w:val="32"/>
        </w:rPr>
        <w:t xml:space="preserve">: </w:t>
      </w:r>
      <w:r w:rsidR="0003044D" w:rsidRPr="00CF2C98">
        <w:rPr>
          <w:rFonts w:ascii="Angsana New" w:hAnsi="Angsana New" w:hint="cs"/>
          <w:color w:val="000000"/>
          <w:sz w:val="32"/>
          <w:szCs w:val="32"/>
          <w:cs/>
        </w:rPr>
        <w:t>ขาดทุนจำนวน</w:t>
      </w:r>
      <w:r w:rsidR="000E0833" w:rsidRPr="00CF2C98">
        <w:rPr>
          <w:rFonts w:ascii="Angsana New" w:hAnsi="Angsana New"/>
          <w:color w:val="000000"/>
          <w:sz w:val="32"/>
          <w:szCs w:val="32"/>
        </w:rPr>
        <w:t xml:space="preserve"> </w:t>
      </w:r>
      <w:r w:rsidR="000C6C90" w:rsidRPr="00CF2C98">
        <w:rPr>
          <w:rFonts w:ascii="Angsana New" w:hAnsi="Angsana New"/>
          <w:color w:val="000000"/>
          <w:sz w:val="32"/>
          <w:szCs w:val="32"/>
        </w:rPr>
        <w:t>30</w:t>
      </w:r>
      <w:r w:rsidR="0003044D" w:rsidRPr="00CF2C98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ในกำไรหรือขาดทุน</w:t>
      </w:r>
    </w:p>
    <w:p w14:paraId="682A8C29" w14:textId="77777777" w:rsidR="00E67DE4" w:rsidRPr="00CF2C98" w:rsidRDefault="00E67D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F2C98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434FE214" w14:textId="77777777" w:rsidR="00C1409B" w:rsidRPr="00CF2C98" w:rsidRDefault="00184D8D" w:rsidP="00351B4C">
      <w:pPr>
        <w:tabs>
          <w:tab w:val="left" w:pos="900"/>
          <w:tab w:val="left" w:pos="1980"/>
        </w:tabs>
        <w:spacing w:before="12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F2C98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</w:t>
      </w:r>
      <w:r w:rsidR="00C1409B" w:rsidRPr="00CF2C98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C1409B" w:rsidRPr="00CF2C98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C1409B" w:rsidRPr="00CF2C9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3" w:name="_Hlk39248605"/>
    </w:p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4224B0" w:rsidRPr="00CF2C98" w14:paraId="1499F859" w14:textId="77777777" w:rsidTr="006F1423">
        <w:trPr>
          <w:trHeight w:val="207"/>
        </w:trPr>
        <w:tc>
          <w:tcPr>
            <w:tcW w:w="3960" w:type="dxa"/>
            <w:vAlign w:val="bottom"/>
          </w:tcPr>
          <w:p w14:paraId="6AA0E34B" w14:textId="77777777" w:rsidR="004224B0" w:rsidRPr="00CF2C98" w:rsidRDefault="004224B0" w:rsidP="0003044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93C9FC5" w14:textId="77777777" w:rsidR="004224B0" w:rsidRPr="00CF2C98" w:rsidRDefault="004224B0" w:rsidP="0003044D">
            <w:pP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5CA1524" w14:textId="77777777" w:rsidR="004224B0" w:rsidRPr="00CF2C98" w:rsidRDefault="004224B0" w:rsidP="0003044D">
            <w:pPr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 xml:space="preserve">  (หน่วย: พันบาท)</w:t>
            </w:r>
          </w:p>
        </w:tc>
      </w:tr>
      <w:tr w:rsidR="004224B0" w:rsidRPr="00CF2C98" w14:paraId="46C0CCB7" w14:textId="77777777" w:rsidTr="006F1423">
        <w:trPr>
          <w:trHeight w:val="207"/>
        </w:trPr>
        <w:tc>
          <w:tcPr>
            <w:tcW w:w="3960" w:type="dxa"/>
          </w:tcPr>
          <w:p w14:paraId="71D921E1" w14:textId="77777777" w:rsidR="004224B0" w:rsidRPr="00CF2C98" w:rsidRDefault="004224B0" w:rsidP="0003044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1F5B3BE" w14:textId="77777777" w:rsidR="004224B0" w:rsidRPr="00CF2C98" w:rsidRDefault="004224B0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39FD555E" w14:textId="77777777" w:rsidR="004224B0" w:rsidRPr="00CF2C98" w:rsidRDefault="004224B0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A205A" w:rsidRPr="00CF2C98" w14:paraId="06473827" w14:textId="77777777" w:rsidTr="006F1423">
        <w:trPr>
          <w:trHeight w:val="243"/>
        </w:trPr>
        <w:tc>
          <w:tcPr>
            <w:tcW w:w="3960" w:type="dxa"/>
          </w:tcPr>
          <w:p w14:paraId="6D7A72F3" w14:textId="77777777" w:rsidR="002A205A" w:rsidRPr="00CF2C98" w:rsidRDefault="002A205A" w:rsidP="0003044D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0D98D8C1" w14:textId="77777777" w:rsidR="002A205A" w:rsidRPr="00CF2C98" w:rsidRDefault="00D664AF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F2C9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CF2C98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26661B" w:rsidRPr="00CF2C98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26661B" w:rsidRPr="00CF2C98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63" w:type="dxa"/>
            <w:vAlign w:val="bottom"/>
          </w:tcPr>
          <w:p w14:paraId="3BC01CFC" w14:textId="77777777" w:rsidR="002A205A" w:rsidRPr="00CF2C98" w:rsidRDefault="002A205A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F2C98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CF2C98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CF2C98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756751" w:rsidRPr="00CF2C98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424C437" w14:textId="77777777" w:rsidR="002A205A" w:rsidRPr="00CF2C98" w:rsidRDefault="00D664AF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F2C98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CF2C98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26661B" w:rsidRPr="00CF2C98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26661B" w:rsidRPr="00CF2C98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1885590" w14:textId="77777777" w:rsidR="002A205A" w:rsidRPr="00CF2C98" w:rsidRDefault="002A205A" w:rsidP="0003044D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F2C98">
              <w:rPr>
                <w:rFonts w:ascii="Angsana New" w:hAnsi="Angsana New" w:hint="cs"/>
                <w:spacing w:val="-6"/>
                <w:sz w:val="28"/>
              </w:rPr>
              <w:t>31</w:t>
            </w:r>
            <w:r w:rsidRPr="00CF2C98">
              <w:rPr>
                <w:rFonts w:ascii="Angsana New" w:hAnsi="Angsana New" w:hint="cs"/>
                <w:spacing w:val="-6"/>
                <w:sz w:val="28"/>
                <w:cs/>
              </w:rPr>
              <w:t xml:space="preserve"> ธันวาคม </w:t>
            </w:r>
            <w:r w:rsidRPr="00CF2C98">
              <w:rPr>
                <w:rFonts w:ascii="Angsana New" w:hAnsi="Angsana New" w:hint="cs"/>
                <w:spacing w:val="-6"/>
                <w:sz w:val="28"/>
              </w:rPr>
              <w:t>256</w:t>
            </w:r>
            <w:r w:rsidR="00756751" w:rsidRPr="00CF2C98">
              <w:rPr>
                <w:rFonts w:ascii="Angsana New" w:hAnsi="Angsana New"/>
                <w:spacing w:val="-6"/>
                <w:sz w:val="28"/>
              </w:rPr>
              <w:t>5</w:t>
            </w:r>
          </w:p>
        </w:tc>
      </w:tr>
      <w:tr w:rsidR="002A205A" w:rsidRPr="00CF2C98" w14:paraId="47590DEF" w14:textId="77777777" w:rsidTr="006F1423">
        <w:tc>
          <w:tcPr>
            <w:tcW w:w="3960" w:type="dxa"/>
          </w:tcPr>
          <w:p w14:paraId="7541E48A" w14:textId="77777777" w:rsidR="002A205A" w:rsidRPr="00CF2C98" w:rsidRDefault="002A205A" w:rsidP="00AE714C">
            <w:pPr>
              <w:tabs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7BE9810F" w14:textId="77777777" w:rsidR="002A205A" w:rsidRPr="00CF2C98" w:rsidRDefault="002A205A" w:rsidP="0003044D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8091143" w14:textId="77777777" w:rsidR="002A205A" w:rsidRPr="00CF2C98" w:rsidRDefault="002A205A" w:rsidP="0003044D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1EE81813" w14:textId="77777777" w:rsidR="002A205A" w:rsidRPr="00CF2C98" w:rsidRDefault="002A205A" w:rsidP="0003044D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8F0577C" w14:textId="77777777" w:rsidR="002A205A" w:rsidRPr="00CF2C98" w:rsidRDefault="002A205A" w:rsidP="0003044D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56751" w:rsidRPr="00CF2C98" w14:paraId="78DCF7C0" w14:textId="77777777" w:rsidTr="006F1423">
        <w:tc>
          <w:tcPr>
            <w:tcW w:w="3960" w:type="dxa"/>
          </w:tcPr>
          <w:p w14:paraId="3E785427" w14:textId="77777777" w:rsidR="00756751" w:rsidRPr="00CF2C98" w:rsidRDefault="00756751" w:rsidP="00AE714C">
            <w:pPr>
              <w:tabs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29413D34" w14:textId="77777777" w:rsidR="00756751" w:rsidRPr="00CF2C98" w:rsidRDefault="00330D83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10,334,445</w:t>
            </w:r>
          </w:p>
        </w:tc>
        <w:tc>
          <w:tcPr>
            <w:tcW w:w="1463" w:type="dxa"/>
            <w:vAlign w:val="bottom"/>
          </w:tcPr>
          <w:p w14:paraId="46D5AFFC" w14:textId="77777777" w:rsidR="00756751" w:rsidRPr="00CF2C98" w:rsidRDefault="0075675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9,500,209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ECD23F3" w14:textId="77777777" w:rsidR="00756751" w:rsidRPr="00CF2C98" w:rsidRDefault="00330D83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9,836,802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EE8ED1A" w14:textId="77777777" w:rsidR="00756751" w:rsidRPr="00CF2C98" w:rsidRDefault="00756751" w:rsidP="0003044D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9,024,48</w:t>
            </w:r>
            <w:r w:rsidR="004C31D1" w:rsidRPr="00CF2C98">
              <w:rPr>
                <w:rFonts w:ascii="Angsana New" w:hAnsi="Angsana New"/>
                <w:sz w:val="28"/>
              </w:rPr>
              <w:t>5</w:t>
            </w:r>
          </w:p>
        </w:tc>
      </w:tr>
      <w:tr w:rsidR="00330D83" w:rsidRPr="00CF2C98" w14:paraId="0CABA675" w14:textId="77777777" w:rsidTr="006F1423">
        <w:tc>
          <w:tcPr>
            <w:tcW w:w="3960" w:type="dxa"/>
          </w:tcPr>
          <w:p w14:paraId="501983F3" w14:textId="77777777" w:rsidR="00330D83" w:rsidRPr="00CF2C98" w:rsidRDefault="00330D83" w:rsidP="00AE714C">
            <w:pPr>
              <w:tabs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7DE7DD36" w14:textId="77777777" w:rsidR="00330D83" w:rsidRPr="00CF2C98" w:rsidRDefault="00330D83" w:rsidP="00330D8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21,818</w:t>
            </w:r>
          </w:p>
        </w:tc>
        <w:tc>
          <w:tcPr>
            <w:tcW w:w="1463" w:type="dxa"/>
            <w:vAlign w:val="bottom"/>
          </w:tcPr>
          <w:p w14:paraId="431E5BF3" w14:textId="77777777" w:rsidR="00330D83" w:rsidRPr="00CF2C98" w:rsidRDefault="00330D83" w:rsidP="00330D8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21,818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EBA5283" w14:textId="77777777" w:rsidR="00330D83" w:rsidRPr="00CF2C98" w:rsidRDefault="00330D83" w:rsidP="00330D8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CFC789B" w14:textId="77777777" w:rsidR="00330D83" w:rsidRPr="00CF2C98" w:rsidRDefault="00330D83" w:rsidP="00330D8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-</w:t>
            </w:r>
          </w:p>
        </w:tc>
      </w:tr>
      <w:tr w:rsidR="00330D83" w:rsidRPr="00CF2C98" w14:paraId="120AAC39" w14:textId="77777777" w:rsidTr="006F1423">
        <w:tc>
          <w:tcPr>
            <w:tcW w:w="3960" w:type="dxa"/>
          </w:tcPr>
          <w:p w14:paraId="301D894E" w14:textId="77777777" w:rsidR="00330D83" w:rsidRPr="00CF2C98" w:rsidRDefault="00330D83" w:rsidP="00AE714C">
            <w:pPr>
              <w:tabs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78295504" w14:textId="77777777" w:rsidR="00330D83" w:rsidRPr="00CF2C98" w:rsidRDefault="00330D83" w:rsidP="00330D8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64AF78EE" w14:textId="77777777" w:rsidR="00330D83" w:rsidRPr="00CF2C98" w:rsidRDefault="00330D83" w:rsidP="00330D8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ABF33AE" w14:textId="77777777" w:rsidR="00330D83" w:rsidRPr="00CF2C98" w:rsidRDefault="00330D83" w:rsidP="00330D8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42E5F4B" w14:textId="77777777" w:rsidR="00330D83" w:rsidRPr="00CF2C98" w:rsidRDefault="00330D83" w:rsidP="00330D8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30D83" w:rsidRPr="00CF2C98" w14:paraId="57A66D8E" w14:textId="77777777" w:rsidTr="006F1423">
        <w:tc>
          <w:tcPr>
            <w:tcW w:w="3960" w:type="dxa"/>
          </w:tcPr>
          <w:p w14:paraId="3E7DB05E" w14:textId="77777777" w:rsidR="00330D83" w:rsidRPr="00CF2C98" w:rsidRDefault="00330D83" w:rsidP="00AE714C">
            <w:pPr>
              <w:tabs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เงินลงทุนใน</w:t>
            </w:r>
            <w:r w:rsidRPr="00CF2C98">
              <w:rPr>
                <w:rFonts w:ascii="Angsana New" w:hAnsi="Angsana New" w:hint="cs"/>
                <w:sz w:val="28"/>
                <w:cs/>
              </w:rPr>
              <w:t>กองทุนเปิด</w:t>
            </w:r>
          </w:p>
        </w:tc>
        <w:tc>
          <w:tcPr>
            <w:tcW w:w="1462" w:type="dxa"/>
            <w:vAlign w:val="bottom"/>
          </w:tcPr>
          <w:p w14:paraId="76E3DFAF" w14:textId="77777777" w:rsidR="00330D83" w:rsidRPr="00CF2C98" w:rsidRDefault="00330D83" w:rsidP="00330D8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463" w:type="dxa"/>
            <w:vAlign w:val="bottom"/>
          </w:tcPr>
          <w:p w14:paraId="1F093F1A" w14:textId="77777777" w:rsidR="00330D83" w:rsidRPr="00CF2C98" w:rsidRDefault="00330D83" w:rsidP="00330D8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186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0C68C1B" w14:textId="77777777" w:rsidR="00330D83" w:rsidRPr="00CF2C98" w:rsidRDefault="00330D83" w:rsidP="00330D8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BF9C279" w14:textId="77777777" w:rsidR="00330D83" w:rsidRPr="00CF2C98" w:rsidRDefault="00330D83" w:rsidP="00330D83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4</w:t>
            </w:r>
          </w:p>
        </w:tc>
      </w:tr>
      <w:tr w:rsidR="00330D83" w:rsidRPr="00CF2C98" w14:paraId="5ADBB82D" w14:textId="77777777" w:rsidTr="006F1423">
        <w:tc>
          <w:tcPr>
            <w:tcW w:w="3960" w:type="dxa"/>
          </w:tcPr>
          <w:p w14:paraId="26C5B302" w14:textId="77777777" w:rsidR="00330D83" w:rsidRPr="00CF2C98" w:rsidRDefault="00330D83" w:rsidP="00AE714C">
            <w:pPr>
              <w:tabs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รวม</w:t>
            </w:r>
            <w:r w:rsidRPr="00CF2C98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09712614" w14:textId="77777777" w:rsidR="00330D83" w:rsidRPr="00CF2C98" w:rsidRDefault="00330D83" w:rsidP="00330D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10,356,449</w:t>
            </w:r>
          </w:p>
        </w:tc>
        <w:tc>
          <w:tcPr>
            <w:tcW w:w="1463" w:type="dxa"/>
            <w:vAlign w:val="bottom"/>
          </w:tcPr>
          <w:p w14:paraId="54CE7247" w14:textId="77777777" w:rsidR="00330D83" w:rsidRPr="00CF2C98" w:rsidRDefault="00330D83" w:rsidP="00330D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9,522,213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F0303A9" w14:textId="77777777" w:rsidR="00330D83" w:rsidRPr="00CF2C98" w:rsidRDefault="00330D83" w:rsidP="00330D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9,836,806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1B01329" w14:textId="77777777" w:rsidR="00330D83" w:rsidRPr="00CF2C98" w:rsidRDefault="00330D83" w:rsidP="00330D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9,024,489</w:t>
            </w:r>
          </w:p>
        </w:tc>
      </w:tr>
    </w:tbl>
    <w:bookmarkEnd w:id="3"/>
    <w:p w14:paraId="3A357D9A" w14:textId="6E3A1C86" w:rsidR="00351B4C" w:rsidRPr="00CF2C98" w:rsidRDefault="007D5FE7" w:rsidP="00C36900">
      <w:pPr>
        <w:tabs>
          <w:tab w:val="right" w:pos="8364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64AF" w:rsidRPr="00CF2C98">
        <w:rPr>
          <w:rFonts w:ascii="Angsana New" w:hAnsi="Angsana New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sz w:val="32"/>
          <w:szCs w:val="32"/>
        </w:rPr>
        <w:t>2566</w:t>
      </w:r>
      <w:r w:rsidRPr="00CF2C98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 w:rsidR="00356B95" w:rsidRPr="00CF2C98">
        <w:rPr>
          <w:rFonts w:ascii="Angsana New" w:hAnsi="Angsana New" w:hint="cs"/>
          <w:sz w:val="32"/>
          <w:szCs w:val="32"/>
          <w:cs/>
        </w:rPr>
        <w:t>หุ้นสามัญ</w:t>
      </w:r>
      <w:r w:rsidR="00DD6AD7" w:rsidRPr="00CF2C98">
        <w:rPr>
          <w:rFonts w:ascii="Angsana New" w:hAnsi="Angsana New" w:hint="cs"/>
          <w:sz w:val="32"/>
          <w:szCs w:val="32"/>
          <w:cs/>
        </w:rPr>
        <w:t>ใน</w:t>
      </w:r>
      <w:r w:rsidRPr="00CF2C98">
        <w:rPr>
          <w:rFonts w:ascii="Angsana New" w:hAnsi="Angsana New"/>
          <w:sz w:val="32"/>
          <w:szCs w:val="32"/>
          <w:cs/>
        </w:rPr>
        <w:t>บริษัทใหญ่และ</w:t>
      </w:r>
      <w:r w:rsidR="00356B95" w:rsidRPr="00CF2C9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F2C98">
        <w:rPr>
          <w:rFonts w:ascii="Angsana New" w:hAnsi="Angsana New"/>
          <w:sz w:val="32"/>
          <w:szCs w:val="32"/>
          <w:cs/>
        </w:rPr>
        <w:t>ทำสัญญา</w:t>
      </w:r>
      <w:r w:rsidRPr="00CF2C98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CF2C98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CF2C98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="004D4537" w:rsidRPr="00CF2C98">
        <w:rPr>
          <w:rFonts w:ascii="Angsana New" w:hAnsi="Angsana New"/>
          <w:spacing w:val="-6"/>
          <w:sz w:val="32"/>
          <w:szCs w:val="32"/>
        </w:rPr>
        <w:t xml:space="preserve"> </w:t>
      </w:r>
      <w:r w:rsidR="00330D83" w:rsidRPr="00CF2C98">
        <w:rPr>
          <w:rFonts w:ascii="Angsana New" w:hAnsi="Angsana New"/>
          <w:spacing w:val="-6"/>
          <w:sz w:val="32"/>
          <w:szCs w:val="32"/>
        </w:rPr>
        <w:t>261</w:t>
      </w:r>
      <w:r w:rsidR="004D4537" w:rsidRPr="00CF2C98">
        <w:rPr>
          <w:rFonts w:ascii="Angsana New" w:hAnsi="Angsana New"/>
          <w:spacing w:val="-6"/>
          <w:sz w:val="32"/>
          <w:szCs w:val="32"/>
        </w:rPr>
        <w:t xml:space="preserve"> </w:t>
      </w:r>
      <w:r w:rsidRPr="00CF2C98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="00356B95" w:rsidRPr="00CF2C98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="00E861F3" w:rsidRPr="00CF2C98">
        <w:rPr>
          <w:rFonts w:ascii="Angsana New" w:hAnsi="Angsana New"/>
          <w:spacing w:val="-6"/>
          <w:sz w:val="32"/>
          <w:szCs w:val="32"/>
        </w:rPr>
        <w:t xml:space="preserve"> </w:t>
      </w:r>
      <w:r w:rsidRPr="00CF2C98">
        <w:rPr>
          <w:rFonts w:ascii="Angsana New" w:hAnsi="Angsana New"/>
          <w:spacing w:val="-6"/>
          <w:sz w:val="32"/>
          <w:szCs w:val="32"/>
          <w:cs/>
        </w:rPr>
        <w:t>ณ วันสิ้นงวด</w:t>
      </w:r>
      <w:r w:rsidRPr="00CF2C98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08460D" w:rsidRPr="00CF2C9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30D83" w:rsidRPr="00CF2C98">
        <w:rPr>
          <w:rFonts w:ascii="Angsana New" w:hAnsi="Angsana New"/>
          <w:spacing w:val="-4"/>
          <w:sz w:val="32"/>
          <w:szCs w:val="32"/>
        </w:rPr>
        <w:t>4,620</w:t>
      </w:r>
      <w:r w:rsidR="004D4537" w:rsidRPr="00CF2C98">
        <w:rPr>
          <w:rFonts w:ascii="Angsana New" w:hAnsi="Angsana New"/>
          <w:spacing w:val="-4"/>
          <w:sz w:val="32"/>
          <w:szCs w:val="32"/>
        </w:rPr>
        <w:t xml:space="preserve"> </w:t>
      </w:r>
      <w:r w:rsidRPr="00CF2C98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CF2C98">
        <w:rPr>
          <w:rFonts w:ascii="Angsana New" w:hAnsi="Angsana New"/>
          <w:spacing w:val="-4"/>
          <w:sz w:val="32"/>
          <w:szCs w:val="32"/>
        </w:rPr>
        <w:t>31</w:t>
      </w:r>
      <w:r w:rsidRPr="00CF2C9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CF2C98">
        <w:rPr>
          <w:rFonts w:ascii="Angsana New" w:hAnsi="Angsana New"/>
          <w:spacing w:val="-4"/>
          <w:sz w:val="32"/>
          <w:szCs w:val="32"/>
        </w:rPr>
        <w:t>256</w:t>
      </w:r>
      <w:r w:rsidR="00253366" w:rsidRPr="00CF2C98">
        <w:rPr>
          <w:rFonts w:ascii="Angsana New" w:hAnsi="Angsana New"/>
          <w:spacing w:val="-4"/>
          <w:sz w:val="32"/>
          <w:szCs w:val="32"/>
        </w:rPr>
        <w:t>5</w:t>
      </w:r>
      <w:r w:rsidRPr="00CF2C98">
        <w:rPr>
          <w:rFonts w:ascii="Angsana New" w:hAnsi="Angsana New"/>
          <w:spacing w:val="-4"/>
          <w:sz w:val="32"/>
          <w:szCs w:val="32"/>
        </w:rPr>
        <w:t>:</w:t>
      </w:r>
      <w:r w:rsidR="00E861F3" w:rsidRPr="00CF2C98">
        <w:rPr>
          <w:rFonts w:ascii="Angsana New" w:hAnsi="Angsana New"/>
          <w:spacing w:val="-4"/>
          <w:sz w:val="32"/>
          <w:szCs w:val="32"/>
        </w:rPr>
        <w:t xml:space="preserve"> </w:t>
      </w:r>
      <w:r w:rsidR="00616BED" w:rsidRPr="00CF2C98">
        <w:rPr>
          <w:rFonts w:ascii="Angsana New" w:hAnsi="Angsana New"/>
          <w:spacing w:val="-4"/>
          <w:sz w:val="32"/>
          <w:szCs w:val="32"/>
        </w:rPr>
        <w:t>226</w:t>
      </w:r>
      <w:r w:rsidRPr="00CF2C98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616BED" w:rsidRPr="00CF2C98">
        <w:rPr>
          <w:rFonts w:ascii="Angsana New" w:hAnsi="Angsana New"/>
          <w:spacing w:val="-4"/>
          <w:sz w:val="32"/>
          <w:szCs w:val="32"/>
        </w:rPr>
        <w:t>3,</w:t>
      </w:r>
      <w:r w:rsidR="00756751" w:rsidRPr="00CF2C98">
        <w:rPr>
          <w:rFonts w:ascii="Angsana New" w:hAnsi="Angsana New"/>
          <w:spacing w:val="-4"/>
          <w:sz w:val="32"/>
          <w:szCs w:val="32"/>
        </w:rPr>
        <w:t>978</w:t>
      </w:r>
      <w:r w:rsidRPr="00CF2C98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CF2C98">
        <w:rPr>
          <w:rFonts w:ascii="Angsana New" w:hAnsi="Angsana New"/>
          <w:sz w:val="32"/>
          <w:szCs w:val="32"/>
          <w:cs/>
        </w:rPr>
        <w:t>หลักประกันเงินกู้ยืมระยะสั้นจากสถาบันการเงินตามที่กล่าวไว้ในหมายเหตุ</w:t>
      </w:r>
      <w:r w:rsidR="00CB7332" w:rsidRPr="00CF2C98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06862" w:rsidRPr="00CF2C98">
        <w:rPr>
          <w:rFonts w:ascii="Angsana New" w:hAnsi="Angsana New" w:hint="cs"/>
          <w:sz w:val="32"/>
          <w:szCs w:val="32"/>
          <w:cs/>
        </w:rPr>
        <w:t>รวม</w:t>
      </w:r>
      <w:r w:rsidR="008429E1">
        <w:rPr>
          <w:rFonts w:ascii="Angsana New" w:hAnsi="Angsana New"/>
          <w:sz w:val="32"/>
          <w:szCs w:val="32"/>
        </w:rPr>
        <w:t xml:space="preserve">   </w:t>
      </w:r>
      <w:r w:rsidR="00CB7332" w:rsidRPr="00CF2C9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F2C98">
        <w:rPr>
          <w:rFonts w:ascii="Angsana New" w:hAnsi="Angsana New"/>
          <w:sz w:val="32"/>
          <w:szCs w:val="32"/>
          <w:cs/>
        </w:rPr>
        <w:t xml:space="preserve">ข้อ </w:t>
      </w:r>
      <w:r w:rsidRPr="00CF2C98">
        <w:rPr>
          <w:rFonts w:ascii="Angsana New" w:hAnsi="Angsana New"/>
          <w:sz w:val="32"/>
          <w:szCs w:val="32"/>
        </w:rPr>
        <w:t>1</w:t>
      </w:r>
      <w:r w:rsidR="00184D8D" w:rsidRPr="00CF2C98">
        <w:rPr>
          <w:rFonts w:ascii="Angsana New" w:hAnsi="Angsana New"/>
          <w:sz w:val="32"/>
          <w:szCs w:val="32"/>
        </w:rPr>
        <w:t>0</w:t>
      </w:r>
      <w:bookmarkStart w:id="4" w:name="_Hlk109825625"/>
    </w:p>
    <w:p w14:paraId="312052F7" w14:textId="77777777" w:rsidR="00ED3D18" w:rsidRPr="00CF2C98" w:rsidRDefault="00184D8D" w:rsidP="0003044D">
      <w:pPr>
        <w:pStyle w:val="BodyText"/>
        <w:tabs>
          <w:tab w:val="left" w:pos="900"/>
        </w:tabs>
        <w:spacing w:before="12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CF2C98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ED3D18" w:rsidRPr="00CF2C98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33F1F" w:rsidRPr="00CF2C98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D3D18" w:rsidRPr="00CF2C98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bookmarkEnd w:id="4"/>
    <w:p w14:paraId="401B954A" w14:textId="77777777" w:rsidR="00F530DE" w:rsidRPr="00CF2C98" w:rsidRDefault="00F530DE" w:rsidP="0003044D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7D3AFD43" w14:textId="77777777" w:rsidR="00EB0D87" w:rsidRPr="00CF2C98" w:rsidRDefault="00EB0D87" w:rsidP="00EB0D87">
      <w:pPr>
        <w:spacing w:before="40" w:after="4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Cs w:val="24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933"/>
        <w:gridCol w:w="934"/>
        <w:gridCol w:w="934"/>
        <w:gridCol w:w="934"/>
        <w:gridCol w:w="1057"/>
        <w:gridCol w:w="1058"/>
      </w:tblGrid>
      <w:tr w:rsidR="00EB0D87" w:rsidRPr="00CF2C98" w14:paraId="010C4707" w14:textId="77777777" w:rsidTr="00AE714C">
        <w:trPr>
          <w:trHeight w:val="342"/>
        </w:trPr>
        <w:tc>
          <w:tcPr>
            <w:tcW w:w="3330" w:type="dxa"/>
            <w:vAlign w:val="bottom"/>
            <w:hideMark/>
          </w:tcPr>
          <w:p w14:paraId="5B12FB2F" w14:textId="77777777" w:rsidR="00EB0D87" w:rsidRPr="00CF2C98" w:rsidRDefault="00EB0D87" w:rsidP="0003044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023B200E" w14:textId="77777777" w:rsidR="00EB0D87" w:rsidRPr="00CF2C98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ทุนชำระแล้ว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314974BB" w14:textId="77777777" w:rsidR="00EB0D87" w:rsidRPr="00CF2C98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6A0FF3E3" w14:textId="77777777" w:rsidR="00EB0D87" w:rsidRPr="00CF2C98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EB0D87" w:rsidRPr="00CF2C98" w14:paraId="58AFF830" w14:textId="77777777" w:rsidTr="00AE714C">
        <w:trPr>
          <w:trHeight w:val="66"/>
        </w:trPr>
        <w:tc>
          <w:tcPr>
            <w:tcW w:w="3330" w:type="dxa"/>
            <w:vAlign w:val="bottom"/>
          </w:tcPr>
          <w:p w14:paraId="4F0D78CF" w14:textId="77777777" w:rsidR="00EB0D87" w:rsidRPr="00CF2C98" w:rsidRDefault="00EB0D87" w:rsidP="0003044D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52E08FEA" w14:textId="77777777" w:rsidR="00EB0D87" w:rsidRPr="00CF2C98" w:rsidRDefault="00D664AF" w:rsidP="0003044D">
            <w:pPr>
              <w:spacing w:line="300" w:lineRule="exact"/>
              <w:ind w:left="-115" w:right="-115"/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</w:rPr>
              <w:t xml:space="preserve">30 </w:t>
            </w:r>
            <w:r w:rsidRPr="00CF2C98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34" w:type="dxa"/>
            <w:vAlign w:val="bottom"/>
            <w:hideMark/>
          </w:tcPr>
          <w:p w14:paraId="0BFDECD6" w14:textId="77777777" w:rsidR="00EB0D87" w:rsidRPr="00CF2C98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31</w:t>
            </w:r>
            <w:r w:rsidRPr="00CF2C98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934" w:type="dxa"/>
            <w:vAlign w:val="bottom"/>
            <w:hideMark/>
          </w:tcPr>
          <w:p w14:paraId="277385A4" w14:textId="77777777" w:rsidR="00EB0D87" w:rsidRPr="00CF2C98" w:rsidRDefault="00D664AF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</w:rPr>
              <w:t xml:space="preserve">30 </w:t>
            </w:r>
            <w:r w:rsidRPr="00CF2C98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934" w:type="dxa"/>
            <w:vAlign w:val="bottom"/>
            <w:hideMark/>
          </w:tcPr>
          <w:p w14:paraId="15DAAB63" w14:textId="77777777" w:rsidR="00EB0D87" w:rsidRPr="00CF2C98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31</w:t>
            </w:r>
            <w:r w:rsidRPr="00CF2C98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  <w:tc>
          <w:tcPr>
            <w:tcW w:w="1057" w:type="dxa"/>
            <w:vAlign w:val="bottom"/>
            <w:hideMark/>
          </w:tcPr>
          <w:p w14:paraId="00EDC165" w14:textId="77777777" w:rsidR="00EB0D87" w:rsidRPr="00CF2C98" w:rsidRDefault="00D664AF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</w:rPr>
              <w:t xml:space="preserve">30 </w:t>
            </w:r>
            <w:r w:rsidRPr="00CF2C98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058" w:type="dxa"/>
            <w:vAlign w:val="bottom"/>
            <w:hideMark/>
          </w:tcPr>
          <w:p w14:paraId="3C20FDA8" w14:textId="77777777" w:rsidR="00EB0D87" w:rsidRPr="00CF2C98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31</w:t>
            </w:r>
            <w:r w:rsidRPr="00CF2C98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</w:tc>
      </w:tr>
      <w:tr w:rsidR="00EB0D87" w:rsidRPr="00CF2C98" w14:paraId="2471C477" w14:textId="77777777" w:rsidTr="00AE714C">
        <w:tc>
          <w:tcPr>
            <w:tcW w:w="3330" w:type="dxa"/>
            <w:vAlign w:val="bottom"/>
          </w:tcPr>
          <w:p w14:paraId="71D12CCA" w14:textId="77777777" w:rsidR="00EB0D87" w:rsidRPr="00CF2C98" w:rsidRDefault="00EB0D87" w:rsidP="0003044D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0B03C0B" w14:textId="77777777" w:rsidR="00EB0D87" w:rsidRPr="00CF2C98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34" w:type="dxa"/>
            <w:vAlign w:val="bottom"/>
            <w:hideMark/>
          </w:tcPr>
          <w:p w14:paraId="03FC32D0" w14:textId="77777777" w:rsidR="00EB0D87" w:rsidRPr="00CF2C98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34" w:type="dxa"/>
            <w:vAlign w:val="bottom"/>
            <w:hideMark/>
          </w:tcPr>
          <w:p w14:paraId="7D360D9B" w14:textId="77777777" w:rsidR="00EB0D87" w:rsidRPr="00CF2C98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34" w:type="dxa"/>
            <w:vAlign w:val="bottom"/>
            <w:hideMark/>
          </w:tcPr>
          <w:p w14:paraId="1DB4F9EA" w14:textId="77777777" w:rsidR="00EB0D87" w:rsidRPr="00CF2C98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57" w:type="dxa"/>
            <w:vAlign w:val="bottom"/>
            <w:hideMark/>
          </w:tcPr>
          <w:p w14:paraId="42E45150" w14:textId="77777777" w:rsidR="00EB0D87" w:rsidRPr="00CF2C98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058" w:type="dxa"/>
            <w:vAlign w:val="bottom"/>
            <w:hideMark/>
          </w:tcPr>
          <w:p w14:paraId="4C103298" w14:textId="77777777" w:rsidR="00EB0D87" w:rsidRPr="00CF2C98" w:rsidRDefault="00EB0D87" w:rsidP="000304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</w:rPr>
              <w:t>2565</w:t>
            </w:r>
          </w:p>
        </w:tc>
      </w:tr>
      <w:tr w:rsidR="00EB0D87" w:rsidRPr="00CF2C98" w14:paraId="663822A6" w14:textId="77777777" w:rsidTr="00AE714C">
        <w:tc>
          <w:tcPr>
            <w:tcW w:w="3330" w:type="dxa"/>
          </w:tcPr>
          <w:p w14:paraId="3B8ADB81" w14:textId="77777777" w:rsidR="00EB0D87" w:rsidRPr="00CF2C98" w:rsidRDefault="00EB0D87" w:rsidP="0003044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33" w:type="dxa"/>
          </w:tcPr>
          <w:p w14:paraId="5913A846" w14:textId="77777777" w:rsidR="00EB0D87" w:rsidRPr="00CF2C98" w:rsidRDefault="00EB0D87" w:rsidP="0003044D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622B590C" w14:textId="77777777" w:rsidR="00EB0D87" w:rsidRPr="00CF2C98" w:rsidRDefault="00EB0D87" w:rsidP="0003044D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  <w:hideMark/>
          </w:tcPr>
          <w:p w14:paraId="34041679" w14:textId="77777777" w:rsidR="00EB0D87" w:rsidRPr="00CF2C98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(</w:t>
            </w:r>
            <w:r w:rsidRPr="00CF2C98">
              <w:rPr>
                <w:rFonts w:ascii="Angsana New" w:hAnsi="Angsana New"/>
                <w:szCs w:val="24"/>
                <w:cs/>
              </w:rPr>
              <w:t>ร้อยละ</w:t>
            </w:r>
            <w:r w:rsidRPr="00CF2C98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34" w:type="dxa"/>
            <w:hideMark/>
          </w:tcPr>
          <w:p w14:paraId="1BDEF621" w14:textId="77777777" w:rsidR="00EB0D87" w:rsidRPr="00CF2C98" w:rsidRDefault="00EB0D87" w:rsidP="0003044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(</w:t>
            </w:r>
            <w:r w:rsidRPr="00CF2C98">
              <w:rPr>
                <w:rFonts w:ascii="Angsana New" w:hAnsi="Angsana New"/>
                <w:szCs w:val="24"/>
                <w:cs/>
              </w:rPr>
              <w:t>ร้อยละ</w:t>
            </w:r>
            <w:r w:rsidRPr="00CF2C98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57" w:type="dxa"/>
          </w:tcPr>
          <w:p w14:paraId="5394FF1E" w14:textId="77777777" w:rsidR="00EB0D87" w:rsidRPr="00CF2C98" w:rsidRDefault="00EB0D87" w:rsidP="0003044D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160C0568" w14:textId="77777777" w:rsidR="00EB0D87" w:rsidRPr="00CF2C98" w:rsidRDefault="00EB0D87" w:rsidP="0003044D">
            <w:pPr>
              <w:tabs>
                <w:tab w:val="decimal" w:pos="657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330D83" w:rsidRPr="00CF2C98" w14:paraId="55146129" w14:textId="77777777" w:rsidTr="00AE714C">
        <w:trPr>
          <w:trHeight w:val="80"/>
        </w:trPr>
        <w:tc>
          <w:tcPr>
            <w:tcW w:w="3330" w:type="dxa"/>
            <w:hideMark/>
          </w:tcPr>
          <w:p w14:paraId="1296192B" w14:textId="77777777" w:rsidR="00330D83" w:rsidRPr="00CF2C98" w:rsidRDefault="00330D83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CF2C98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933" w:type="dxa"/>
          </w:tcPr>
          <w:p w14:paraId="23503873" w14:textId="77777777" w:rsidR="00330D83" w:rsidRPr="00CF2C98" w:rsidRDefault="00330D83" w:rsidP="00DA62C4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 w:hint="cs"/>
                <w:szCs w:val="24"/>
              </w:rPr>
              <w:t>2</w:t>
            </w:r>
            <w:r w:rsidRPr="00CF2C98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57926599" w14:textId="77777777" w:rsidR="00330D83" w:rsidRPr="00CF2C98" w:rsidRDefault="00330D83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 w:hint="cs"/>
                <w:szCs w:val="24"/>
              </w:rPr>
              <w:t>2</w:t>
            </w:r>
            <w:r w:rsidRPr="00CF2C98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934" w:type="dxa"/>
          </w:tcPr>
          <w:p w14:paraId="265085E9" w14:textId="77777777" w:rsidR="00330D83" w:rsidRPr="00CF2C98" w:rsidRDefault="00330D83" w:rsidP="00DA62C4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</w:tcPr>
          <w:p w14:paraId="7A2E01A0" w14:textId="77777777" w:rsidR="00330D83" w:rsidRPr="00CF2C98" w:rsidRDefault="00330D83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</w:tcPr>
          <w:p w14:paraId="520149FD" w14:textId="77777777" w:rsidR="00330D83" w:rsidRPr="00CF2C98" w:rsidRDefault="00330D83" w:rsidP="00DA62C4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239,637</w:t>
            </w:r>
          </w:p>
        </w:tc>
        <w:tc>
          <w:tcPr>
            <w:tcW w:w="1058" w:type="dxa"/>
          </w:tcPr>
          <w:p w14:paraId="16805A49" w14:textId="77777777" w:rsidR="00330D83" w:rsidRPr="00CF2C98" w:rsidRDefault="00330D83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239,637</w:t>
            </w:r>
          </w:p>
        </w:tc>
      </w:tr>
      <w:tr w:rsidR="00330D83" w:rsidRPr="00CF2C98" w14:paraId="13BD9932" w14:textId="77777777" w:rsidTr="00AE714C">
        <w:tc>
          <w:tcPr>
            <w:tcW w:w="3330" w:type="dxa"/>
            <w:hideMark/>
          </w:tcPr>
          <w:p w14:paraId="09E0360B" w14:textId="77777777" w:rsidR="00330D83" w:rsidRPr="00CF2C98" w:rsidRDefault="00330D83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CF2C98">
              <w:rPr>
                <w:rFonts w:ascii="Angsana New" w:hAnsi="Angsana New"/>
                <w:spacing w:val="-8"/>
                <w:szCs w:val="24"/>
                <w:cs/>
              </w:rPr>
              <w:t xml:space="preserve">บริษัท </w:t>
            </w:r>
            <w:r w:rsidRPr="00CF2C98">
              <w:rPr>
                <w:rFonts w:ascii="Angsana New" w:hAnsi="Angsana New" w:hint="cs"/>
                <w:spacing w:val="-8"/>
                <w:szCs w:val="24"/>
                <w:cs/>
              </w:rPr>
              <w:t>พี อาร์ จี</w:t>
            </w:r>
            <w:r w:rsidRPr="00CF2C98">
              <w:rPr>
                <w:rFonts w:ascii="Angsana New" w:hAnsi="Angsana New"/>
                <w:spacing w:val="-8"/>
                <w:szCs w:val="24"/>
                <w:cs/>
              </w:rPr>
              <w:t xml:space="preserve"> ฟู้ด</w:t>
            </w:r>
            <w:r w:rsidRPr="00CF2C98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  <w:r w:rsidRPr="00CF2C98">
              <w:rPr>
                <w:rFonts w:ascii="Angsana New" w:hAnsi="Angsana New"/>
                <w:spacing w:val="-8"/>
                <w:szCs w:val="24"/>
                <w:cs/>
              </w:rPr>
              <w:t>เซอร์วิส จำกัด</w:t>
            </w:r>
          </w:p>
        </w:tc>
        <w:tc>
          <w:tcPr>
            <w:tcW w:w="933" w:type="dxa"/>
            <w:vAlign w:val="bottom"/>
          </w:tcPr>
          <w:p w14:paraId="7985F6CB" w14:textId="77777777" w:rsidR="00330D83" w:rsidRPr="00CF2C98" w:rsidRDefault="00330D83" w:rsidP="00DA62C4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vAlign w:val="bottom"/>
          </w:tcPr>
          <w:p w14:paraId="2359CFCB" w14:textId="77777777" w:rsidR="00330D83" w:rsidRPr="00CF2C98" w:rsidRDefault="00330D83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934" w:type="dxa"/>
            <w:vAlign w:val="bottom"/>
          </w:tcPr>
          <w:p w14:paraId="478576F0" w14:textId="77777777" w:rsidR="00330D83" w:rsidRPr="00CF2C98" w:rsidRDefault="00330D83" w:rsidP="00DA62C4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6630A702" w14:textId="77777777" w:rsidR="00330D83" w:rsidRPr="00CF2C98" w:rsidRDefault="00330D83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7383DF0D" w14:textId="77777777" w:rsidR="00330D83" w:rsidRPr="00CF2C98" w:rsidRDefault="00330D83" w:rsidP="00DA62C4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102,552</w:t>
            </w:r>
          </w:p>
        </w:tc>
        <w:tc>
          <w:tcPr>
            <w:tcW w:w="1058" w:type="dxa"/>
            <w:vAlign w:val="bottom"/>
          </w:tcPr>
          <w:p w14:paraId="2510E212" w14:textId="77777777" w:rsidR="00330D83" w:rsidRPr="00CF2C98" w:rsidRDefault="00330D83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102,552</w:t>
            </w:r>
          </w:p>
        </w:tc>
      </w:tr>
      <w:tr w:rsidR="00330D83" w:rsidRPr="00CF2C98" w14:paraId="7BF385EA" w14:textId="77777777" w:rsidTr="00AE714C">
        <w:tc>
          <w:tcPr>
            <w:tcW w:w="3330" w:type="dxa"/>
          </w:tcPr>
          <w:p w14:paraId="6BAABFAB" w14:textId="77777777" w:rsidR="00330D83" w:rsidRPr="00CF2C98" w:rsidRDefault="00330D83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CF2C98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CF2C98">
              <w:rPr>
                <w:rFonts w:ascii="Angsana New" w:hAnsi="Angsana New" w:hint="cs"/>
                <w:spacing w:val="-4"/>
                <w:szCs w:val="24"/>
                <w:cs/>
              </w:rPr>
              <w:t xml:space="preserve"> </w:t>
            </w:r>
          </w:p>
        </w:tc>
        <w:tc>
          <w:tcPr>
            <w:tcW w:w="933" w:type="dxa"/>
            <w:vAlign w:val="bottom"/>
          </w:tcPr>
          <w:p w14:paraId="1087FF48" w14:textId="77777777" w:rsidR="00330D83" w:rsidRPr="00CF2C98" w:rsidRDefault="00330D83" w:rsidP="00DA62C4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4C591FE2" w14:textId="77777777" w:rsidR="00330D83" w:rsidRPr="00CF2C98" w:rsidRDefault="00330D83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934" w:type="dxa"/>
            <w:vAlign w:val="bottom"/>
          </w:tcPr>
          <w:p w14:paraId="1228F9D2" w14:textId="77777777" w:rsidR="00330D83" w:rsidRPr="00CF2C98" w:rsidRDefault="00330D83" w:rsidP="00DA62C4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4904A32A" w14:textId="77777777" w:rsidR="00330D83" w:rsidRPr="00CF2C98" w:rsidRDefault="00330D83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51F44CBC" w14:textId="77777777" w:rsidR="00330D83" w:rsidRPr="00CF2C98" w:rsidRDefault="00330D83" w:rsidP="00DA62C4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2,594</w:t>
            </w:r>
          </w:p>
        </w:tc>
        <w:tc>
          <w:tcPr>
            <w:tcW w:w="1058" w:type="dxa"/>
            <w:vAlign w:val="bottom"/>
          </w:tcPr>
          <w:p w14:paraId="2430B745" w14:textId="77777777" w:rsidR="00330D83" w:rsidRPr="00CF2C98" w:rsidRDefault="00330D83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2,594</w:t>
            </w:r>
          </w:p>
        </w:tc>
      </w:tr>
      <w:tr w:rsidR="00330D83" w:rsidRPr="00CF2C98" w14:paraId="1F5BD499" w14:textId="77777777" w:rsidTr="00AE714C">
        <w:tc>
          <w:tcPr>
            <w:tcW w:w="3330" w:type="dxa"/>
          </w:tcPr>
          <w:p w14:paraId="48655685" w14:textId="77777777" w:rsidR="00330D83" w:rsidRPr="00CF2C98" w:rsidRDefault="00330D83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CF2C98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CF2C98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CF2C98">
              <w:rPr>
                <w:rFonts w:ascii="Angsana New" w:hAnsi="Angsana New"/>
                <w:szCs w:val="24"/>
                <w:cs/>
              </w:rPr>
              <w:t>พี อาร์ จี โลจิสติกส์</w:t>
            </w:r>
            <w:r w:rsidRPr="00CF2C98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vAlign w:val="bottom"/>
          </w:tcPr>
          <w:p w14:paraId="72B51789" w14:textId="77777777" w:rsidR="00330D83" w:rsidRPr="00CF2C98" w:rsidRDefault="00330D83" w:rsidP="00DA62C4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vAlign w:val="bottom"/>
          </w:tcPr>
          <w:p w14:paraId="2854E034" w14:textId="77777777" w:rsidR="00330D83" w:rsidRPr="00CF2C98" w:rsidRDefault="00330D83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934" w:type="dxa"/>
            <w:vAlign w:val="bottom"/>
          </w:tcPr>
          <w:p w14:paraId="5B29E110" w14:textId="77777777" w:rsidR="00330D83" w:rsidRPr="00CF2C98" w:rsidRDefault="00330D83" w:rsidP="00DA62C4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34" w:type="dxa"/>
            <w:vAlign w:val="bottom"/>
          </w:tcPr>
          <w:p w14:paraId="70AC0929" w14:textId="77777777" w:rsidR="00330D83" w:rsidRPr="00CF2C98" w:rsidRDefault="00330D83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57" w:type="dxa"/>
            <w:vAlign w:val="bottom"/>
          </w:tcPr>
          <w:p w14:paraId="12E86EBF" w14:textId="77777777" w:rsidR="00330D83" w:rsidRPr="00CF2C98" w:rsidRDefault="00330D83" w:rsidP="00DA62C4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7,018</w:t>
            </w:r>
          </w:p>
        </w:tc>
        <w:tc>
          <w:tcPr>
            <w:tcW w:w="1058" w:type="dxa"/>
            <w:vAlign w:val="bottom"/>
          </w:tcPr>
          <w:p w14:paraId="79ED4ACF" w14:textId="77777777" w:rsidR="00330D83" w:rsidRPr="00CF2C98" w:rsidRDefault="00330D83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7,018</w:t>
            </w:r>
          </w:p>
        </w:tc>
      </w:tr>
      <w:tr w:rsidR="00330D83" w:rsidRPr="00CF2C98" w14:paraId="29164ED7" w14:textId="77777777" w:rsidTr="00AE714C">
        <w:tc>
          <w:tcPr>
            <w:tcW w:w="3330" w:type="dxa"/>
          </w:tcPr>
          <w:p w14:paraId="20F7AC8E" w14:textId="77777777" w:rsidR="00330D83" w:rsidRPr="00CF2C98" w:rsidRDefault="00330D83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CF2C98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CF2C98">
              <w:rPr>
                <w:rFonts w:ascii="Angsana New" w:hAnsi="Angsana New"/>
                <w:spacing w:val="-4"/>
                <w:szCs w:val="24"/>
              </w:rPr>
              <w:t xml:space="preserve"> </w:t>
            </w:r>
            <w:r w:rsidRPr="00CF2C98">
              <w:rPr>
                <w:rFonts w:ascii="Angsana New" w:hAnsi="Angsana New" w:hint="cs"/>
                <w:szCs w:val="24"/>
                <w:cs/>
              </w:rPr>
              <w:t>ราชสีมาไรซ์</w:t>
            </w:r>
            <w:r w:rsidRPr="00CF2C98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933" w:type="dxa"/>
            <w:vAlign w:val="bottom"/>
          </w:tcPr>
          <w:p w14:paraId="58A37530" w14:textId="77777777" w:rsidR="00330D83" w:rsidRPr="00CF2C98" w:rsidRDefault="00330D83" w:rsidP="00DA62C4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934" w:type="dxa"/>
            <w:vAlign w:val="bottom"/>
          </w:tcPr>
          <w:p w14:paraId="11D395B8" w14:textId="77777777" w:rsidR="00330D83" w:rsidRPr="00CF2C98" w:rsidRDefault="00330D83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934" w:type="dxa"/>
          </w:tcPr>
          <w:p w14:paraId="7D23812B" w14:textId="77777777" w:rsidR="00330D83" w:rsidRPr="00CF2C98" w:rsidRDefault="00330D83" w:rsidP="00DA62C4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934" w:type="dxa"/>
          </w:tcPr>
          <w:p w14:paraId="561F39D8" w14:textId="77777777" w:rsidR="00330D83" w:rsidRPr="00CF2C98" w:rsidRDefault="00330D83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 xml:space="preserve">   99.99</w:t>
            </w:r>
          </w:p>
        </w:tc>
        <w:tc>
          <w:tcPr>
            <w:tcW w:w="1057" w:type="dxa"/>
            <w:vAlign w:val="bottom"/>
          </w:tcPr>
          <w:p w14:paraId="06FAEA9D" w14:textId="77777777" w:rsidR="00330D83" w:rsidRPr="00CF2C98" w:rsidRDefault="00330D83" w:rsidP="00DA62C4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79,724</w:t>
            </w:r>
          </w:p>
        </w:tc>
        <w:tc>
          <w:tcPr>
            <w:tcW w:w="1058" w:type="dxa"/>
            <w:vAlign w:val="bottom"/>
          </w:tcPr>
          <w:p w14:paraId="63074606" w14:textId="77777777" w:rsidR="00330D83" w:rsidRPr="00CF2C98" w:rsidRDefault="00330D83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79,724</w:t>
            </w:r>
          </w:p>
        </w:tc>
      </w:tr>
      <w:tr w:rsidR="00330D83" w:rsidRPr="00CF2C98" w14:paraId="45801905" w14:textId="77777777" w:rsidTr="00AE714C">
        <w:trPr>
          <w:trHeight w:val="81"/>
        </w:trPr>
        <w:tc>
          <w:tcPr>
            <w:tcW w:w="3330" w:type="dxa"/>
          </w:tcPr>
          <w:p w14:paraId="57DB4ED8" w14:textId="77777777" w:rsidR="00330D83" w:rsidRPr="00CF2C98" w:rsidRDefault="00330D83" w:rsidP="0003044D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933" w:type="dxa"/>
            <w:vAlign w:val="bottom"/>
          </w:tcPr>
          <w:p w14:paraId="136C8BEA" w14:textId="77777777" w:rsidR="00330D83" w:rsidRPr="00CF2C98" w:rsidRDefault="00330D83" w:rsidP="00DA62C4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934" w:type="dxa"/>
            <w:vAlign w:val="bottom"/>
          </w:tcPr>
          <w:p w14:paraId="46404282" w14:textId="77777777" w:rsidR="00330D83" w:rsidRPr="00CF2C98" w:rsidRDefault="00330D83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934" w:type="dxa"/>
          </w:tcPr>
          <w:p w14:paraId="2A445F67" w14:textId="77777777" w:rsidR="00330D83" w:rsidRPr="00CF2C98" w:rsidRDefault="00330D83" w:rsidP="00DA62C4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934" w:type="dxa"/>
          </w:tcPr>
          <w:p w14:paraId="1C0CB4A8" w14:textId="77777777" w:rsidR="00330D83" w:rsidRPr="00CF2C98" w:rsidRDefault="00330D83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  <w:szCs w:val="24"/>
              </w:rPr>
              <w:t xml:space="preserve">  99.99</w:t>
            </w:r>
          </w:p>
        </w:tc>
        <w:tc>
          <w:tcPr>
            <w:tcW w:w="1057" w:type="dxa"/>
            <w:vAlign w:val="bottom"/>
          </w:tcPr>
          <w:p w14:paraId="2E7B5A63" w14:textId="77777777" w:rsidR="00330D83" w:rsidRPr="00CF2C98" w:rsidRDefault="00330D83" w:rsidP="00DA62C4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18,000</w:t>
            </w:r>
          </w:p>
        </w:tc>
        <w:tc>
          <w:tcPr>
            <w:tcW w:w="1058" w:type="dxa"/>
            <w:vAlign w:val="bottom"/>
          </w:tcPr>
          <w:p w14:paraId="4D475B22" w14:textId="77777777" w:rsidR="00330D83" w:rsidRPr="00CF2C98" w:rsidRDefault="00330D83" w:rsidP="0003044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18,000</w:t>
            </w:r>
          </w:p>
        </w:tc>
      </w:tr>
      <w:tr w:rsidR="00330D83" w:rsidRPr="00CF2C98" w14:paraId="40FB4FF3" w14:textId="77777777" w:rsidTr="00AE714C">
        <w:tc>
          <w:tcPr>
            <w:tcW w:w="3330" w:type="dxa"/>
            <w:hideMark/>
          </w:tcPr>
          <w:p w14:paraId="5E4C9D58" w14:textId="77777777" w:rsidR="00330D83" w:rsidRPr="00CF2C98" w:rsidRDefault="00330D83" w:rsidP="0003044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933" w:type="dxa"/>
          </w:tcPr>
          <w:p w14:paraId="3C3D3294" w14:textId="77777777" w:rsidR="00330D83" w:rsidRPr="00CF2C98" w:rsidRDefault="00330D83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12CA2A0A" w14:textId="77777777" w:rsidR="00330D83" w:rsidRPr="00CF2C98" w:rsidRDefault="00330D83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70BB860A" w14:textId="77777777" w:rsidR="00330D83" w:rsidRPr="00CF2C98" w:rsidRDefault="00330D83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6512279D" w14:textId="77777777" w:rsidR="00330D83" w:rsidRPr="00CF2C98" w:rsidRDefault="00330D83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center"/>
          </w:tcPr>
          <w:p w14:paraId="0486A727" w14:textId="77777777" w:rsidR="00330D83" w:rsidRPr="00CF2C98" w:rsidRDefault="00330D83" w:rsidP="00DA62C4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449,525</w:t>
            </w:r>
          </w:p>
        </w:tc>
        <w:tc>
          <w:tcPr>
            <w:tcW w:w="1058" w:type="dxa"/>
            <w:vAlign w:val="center"/>
          </w:tcPr>
          <w:p w14:paraId="3CC732F9" w14:textId="77777777" w:rsidR="00330D83" w:rsidRPr="00CF2C98" w:rsidRDefault="00330D83" w:rsidP="0003044D">
            <w:pP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449,525</w:t>
            </w:r>
          </w:p>
        </w:tc>
      </w:tr>
      <w:tr w:rsidR="00330D83" w:rsidRPr="00CF2C98" w14:paraId="589AD7F2" w14:textId="77777777" w:rsidTr="00AE714C">
        <w:tc>
          <w:tcPr>
            <w:tcW w:w="3330" w:type="dxa"/>
          </w:tcPr>
          <w:p w14:paraId="043700C9" w14:textId="77777777" w:rsidR="00330D83" w:rsidRPr="00CF2C98" w:rsidRDefault="00330D83" w:rsidP="0003044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หัก</w:t>
            </w:r>
            <w:r w:rsidRPr="00CF2C98">
              <w:rPr>
                <w:rFonts w:ascii="Angsana New" w:hAnsi="Angsana New"/>
                <w:szCs w:val="24"/>
              </w:rPr>
              <w:t xml:space="preserve">: </w:t>
            </w:r>
            <w:r w:rsidRPr="00CF2C98">
              <w:rPr>
                <w:rFonts w:ascii="Angsana New" w:hAnsi="Angsana New"/>
                <w:szCs w:val="24"/>
                <w:cs/>
              </w:rPr>
              <w:t>ค่าเผื่อการด้อยค่า</w:t>
            </w:r>
          </w:p>
        </w:tc>
        <w:tc>
          <w:tcPr>
            <w:tcW w:w="933" w:type="dxa"/>
          </w:tcPr>
          <w:p w14:paraId="4D25DAE3" w14:textId="77777777" w:rsidR="00330D83" w:rsidRPr="00CF2C98" w:rsidRDefault="00330D83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04B1553" w14:textId="77777777" w:rsidR="00330D83" w:rsidRPr="00CF2C98" w:rsidRDefault="00330D83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1B7DE958" w14:textId="77777777" w:rsidR="00330D83" w:rsidRPr="00CF2C98" w:rsidRDefault="00330D83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486DA6CA" w14:textId="77777777" w:rsidR="00330D83" w:rsidRPr="00CF2C98" w:rsidRDefault="00330D83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1A47AB6" w14:textId="77777777" w:rsidR="00330D83" w:rsidRPr="00CF2C98" w:rsidRDefault="00330D83" w:rsidP="00DA62C4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(20,697)</w:t>
            </w:r>
          </w:p>
        </w:tc>
        <w:tc>
          <w:tcPr>
            <w:tcW w:w="1058" w:type="dxa"/>
            <w:vAlign w:val="bottom"/>
          </w:tcPr>
          <w:p w14:paraId="0E045E1B" w14:textId="77777777" w:rsidR="00330D83" w:rsidRPr="00CF2C98" w:rsidRDefault="00330D83" w:rsidP="0003044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(20,697)</w:t>
            </w:r>
          </w:p>
        </w:tc>
      </w:tr>
      <w:tr w:rsidR="00330D83" w:rsidRPr="00CF2C98" w14:paraId="75B3C751" w14:textId="77777777" w:rsidTr="00AE714C">
        <w:tc>
          <w:tcPr>
            <w:tcW w:w="3330" w:type="dxa"/>
          </w:tcPr>
          <w:p w14:paraId="475B4A36" w14:textId="77777777" w:rsidR="00330D83" w:rsidRPr="00CF2C98" w:rsidRDefault="00330D83" w:rsidP="0003044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33" w:type="dxa"/>
          </w:tcPr>
          <w:p w14:paraId="143AD7A8" w14:textId="77777777" w:rsidR="00330D83" w:rsidRPr="00CF2C98" w:rsidRDefault="00330D83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306FF9EF" w14:textId="77777777" w:rsidR="00330D83" w:rsidRPr="00CF2C98" w:rsidRDefault="00330D83" w:rsidP="0003044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52D41E9D" w14:textId="77777777" w:rsidR="00330D83" w:rsidRPr="00CF2C98" w:rsidRDefault="00330D83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34" w:type="dxa"/>
          </w:tcPr>
          <w:p w14:paraId="2EA7503E" w14:textId="77777777" w:rsidR="00330D83" w:rsidRPr="00CF2C98" w:rsidRDefault="00330D83" w:rsidP="0003044D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3BE20E1" w14:textId="77777777" w:rsidR="00330D83" w:rsidRPr="00CF2C98" w:rsidRDefault="00330D83" w:rsidP="00DA62C4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428,828</w:t>
            </w:r>
          </w:p>
        </w:tc>
        <w:tc>
          <w:tcPr>
            <w:tcW w:w="1058" w:type="dxa"/>
            <w:vAlign w:val="bottom"/>
          </w:tcPr>
          <w:p w14:paraId="10004716" w14:textId="77777777" w:rsidR="00330D83" w:rsidRPr="00CF2C98" w:rsidRDefault="00330D83" w:rsidP="0003044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00" w:lineRule="exact"/>
              <w:ind w:left="-124"/>
              <w:rPr>
                <w:rFonts w:ascii="Angsana New" w:hAnsi="Angsana New"/>
              </w:rPr>
            </w:pPr>
            <w:r w:rsidRPr="00CF2C98">
              <w:rPr>
                <w:rFonts w:ascii="Angsana New" w:hAnsi="Angsana New"/>
              </w:rPr>
              <w:t>428,828</w:t>
            </w:r>
          </w:p>
        </w:tc>
      </w:tr>
    </w:tbl>
    <w:p w14:paraId="0CF274B3" w14:textId="77777777" w:rsidR="00E67DE4" w:rsidRPr="00CF2C98" w:rsidRDefault="00E67DE4" w:rsidP="00D80D23">
      <w:pPr>
        <w:overflowPunct/>
        <w:autoSpaceDE/>
        <w:autoSpaceDN/>
        <w:adjustRightInd/>
        <w:spacing w:before="16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4C73BDAF" w14:textId="77777777" w:rsidR="00636647" w:rsidRPr="00CF2C98" w:rsidRDefault="00636647" w:rsidP="00D80D23">
      <w:pPr>
        <w:overflowPunct/>
        <w:autoSpaceDE/>
        <w:autoSpaceDN/>
        <w:adjustRightInd/>
        <w:spacing w:before="160"/>
        <w:ind w:firstLine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F2C98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</w:t>
      </w:r>
    </w:p>
    <w:tbl>
      <w:tblPr>
        <w:tblW w:w="9334" w:type="dxa"/>
        <w:tblInd w:w="378" w:type="dxa"/>
        <w:tblLook w:val="04A0" w:firstRow="1" w:lastRow="0" w:firstColumn="1" w:lastColumn="0" w:noHBand="0" w:noVBand="1"/>
      </w:tblPr>
      <w:tblGrid>
        <w:gridCol w:w="5328"/>
        <w:gridCol w:w="2000"/>
        <w:gridCol w:w="2006"/>
      </w:tblGrid>
      <w:tr w:rsidR="00636647" w:rsidRPr="00CF2C98" w14:paraId="432F8D2B" w14:textId="77777777" w:rsidTr="00797869">
        <w:tc>
          <w:tcPr>
            <w:tcW w:w="9334" w:type="dxa"/>
            <w:gridSpan w:val="3"/>
          </w:tcPr>
          <w:p w14:paraId="0F40C76E" w14:textId="77777777" w:rsidR="00636647" w:rsidRPr="00CF2C98" w:rsidRDefault="00636647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2C9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CF2C98">
              <w:rPr>
                <w:rFonts w:ascii="Angsana New" w:hAnsi="Angsana New"/>
                <w:sz w:val="30"/>
                <w:szCs w:val="30"/>
              </w:rPr>
              <w:t>:</w:t>
            </w:r>
            <w:r w:rsidRPr="00CF2C98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36647" w:rsidRPr="00CF2C98" w14:paraId="2098727B" w14:textId="77777777" w:rsidTr="00797869">
        <w:tc>
          <w:tcPr>
            <w:tcW w:w="5328" w:type="dxa"/>
          </w:tcPr>
          <w:p w14:paraId="12478C08" w14:textId="77777777" w:rsidR="00636647" w:rsidRPr="00CF2C98" w:rsidRDefault="00636647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6" w:type="dxa"/>
            <w:gridSpan w:val="2"/>
            <w:vAlign w:val="bottom"/>
          </w:tcPr>
          <w:p w14:paraId="5DD3C77A" w14:textId="77777777" w:rsidR="00636647" w:rsidRPr="00CF2C98" w:rsidRDefault="00636647" w:rsidP="00D80D2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36647" w:rsidRPr="00CF2C98" w14:paraId="78ECA75E" w14:textId="77777777" w:rsidTr="00797869">
        <w:tc>
          <w:tcPr>
            <w:tcW w:w="5328" w:type="dxa"/>
          </w:tcPr>
          <w:p w14:paraId="136CA663" w14:textId="77777777" w:rsidR="00636647" w:rsidRPr="00CF2C98" w:rsidRDefault="00636647" w:rsidP="00D80D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00" w:type="dxa"/>
            <w:vAlign w:val="bottom"/>
          </w:tcPr>
          <w:p w14:paraId="4A37E54D" w14:textId="77777777" w:rsidR="00636647" w:rsidRPr="00CF2C98" w:rsidRDefault="00D664AF" w:rsidP="00D80D2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F2C9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26661B" w:rsidRPr="00CF2C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6661B" w:rsidRPr="00CF2C9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006" w:type="dxa"/>
            <w:vAlign w:val="bottom"/>
          </w:tcPr>
          <w:p w14:paraId="5D64A3CC" w14:textId="77777777" w:rsidR="00636647" w:rsidRPr="00CF2C98" w:rsidRDefault="00636647" w:rsidP="00D80D2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F2C9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E2719" w:rsidRPr="00CF2C98">
              <w:rPr>
                <w:rFonts w:ascii="Angsana New" w:hAnsi="Angsana New"/>
                <w:sz w:val="30"/>
                <w:szCs w:val="30"/>
              </w:rPr>
              <w:t>256</w:t>
            </w:r>
            <w:r w:rsidR="00756751" w:rsidRPr="00CF2C9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30D83" w:rsidRPr="00CF2C98" w14:paraId="244D28BF" w14:textId="77777777" w:rsidTr="00797869">
        <w:trPr>
          <w:trHeight w:val="66"/>
        </w:trPr>
        <w:tc>
          <w:tcPr>
            <w:tcW w:w="5328" w:type="dxa"/>
          </w:tcPr>
          <w:p w14:paraId="29DDAE52" w14:textId="77777777" w:rsidR="00330D83" w:rsidRPr="00CF2C98" w:rsidRDefault="00330D83" w:rsidP="00AE71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6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C98">
              <w:rPr>
                <w:rFonts w:ascii="Angsana New" w:hAnsi="Angsana New"/>
                <w:sz w:val="30"/>
                <w:szCs w:val="30"/>
                <w:cs/>
              </w:rPr>
              <w:t>บริษัท พี อาร์ จี โกลบอล จำกัด</w:t>
            </w:r>
          </w:p>
        </w:tc>
        <w:tc>
          <w:tcPr>
            <w:tcW w:w="2000" w:type="dxa"/>
            <w:vAlign w:val="bottom"/>
          </w:tcPr>
          <w:p w14:paraId="38754C4B" w14:textId="77777777" w:rsidR="00330D83" w:rsidRPr="00CF2C98" w:rsidRDefault="00330D83" w:rsidP="00DA62C4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006" w:type="dxa"/>
            <w:vAlign w:val="bottom"/>
          </w:tcPr>
          <w:p w14:paraId="06FC9E2F" w14:textId="77777777" w:rsidR="00330D83" w:rsidRPr="00CF2C98" w:rsidRDefault="00330D83" w:rsidP="00D80D23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330D83" w:rsidRPr="00CF2C98" w14:paraId="5052FD79" w14:textId="77777777" w:rsidTr="00797869">
        <w:tc>
          <w:tcPr>
            <w:tcW w:w="5328" w:type="dxa"/>
          </w:tcPr>
          <w:p w14:paraId="3F20FFA7" w14:textId="77777777" w:rsidR="00330D83" w:rsidRPr="00CF2C98" w:rsidRDefault="00330D83" w:rsidP="00AE71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6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C98">
              <w:rPr>
                <w:rFonts w:ascii="Angsana New" w:hAnsi="Angsana New"/>
                <w:sz w:val="30"/>
                <w:szCs w:val="30"/>
                <w:cs/>
              </w:rPr>
              <w:t>บริษัท ข้าวมาบุญครอง จำกั</w:t>
            </w:r>
            <w:r w:rsidRPr="00CF2C98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  <w:tc>
          <w:tcPr>
            <w:tcW w:w="2000" w:type="dxa"/>
            <w:vAlign w:val="bottom"/>
          </w:tcPr>
          <w:p w14:paraId="6FFC8275" w14:textId="77777777" w:rsidR="00330D83" w:rsidRPr="00CF2C98" w:rsidRDefault="00330D83" w:rsidP="00DA62C4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  <w:tc>
          <w:tcPr>
            <w:tcW w:w="2006" w:type="dxa"/>
            <w:vAlign w:val="bottom"/>
          </w:tcPr>
          <w:p w14:paraId="4525A5B5" w14:textId="77777777" w:rsidR="00330D83" w:rsidRPr="00CF2C98" w:rsidRDefault="00330D83" w:rsidP="00D80D23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53,181</w:t>
            </w:r>
          </w:p>
        </w:tc>
      </w:tr>
      <w:tr w:rsidR="00330D83" w:rsidRPr="00CF2C98" w14:paraId="75BCFDC7" w14:textId="77777777" w:rsidTr="00797869">
        <w:tc>
          <w:tcPr>
            <w:tcW w:w="5328" w:type="dxa"/>
          </w:tcPr>
          <w:p w14:paraId="1AD2FA4E" w14:textId="77777777" w:rsidR="00330D83" w:rsidRPr="00CF2C98" w:rsidRDefault="00330D83" w:rsidP="00AE71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6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C9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2AD932AB" w14:textId="77777777" w:rsidR="00330D83" w:rsidRPr="00CF2C98" w:rsidRDefault="00330D83" w:rsidP="00DA62C4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  <w:tc>
          <w:tcPr>
            <w:tcW w:w="2006" w:type="dxa"/>
            <w:vAlign w:val="bottom"/>
          </w:tcPr>
          <w:p w14:paraId="697983AA" w14:textId="77777777" w:rsidR="00330D83" w:rsidRPr="00CF2C98" w:rsidRDefault="00330D83" w:rsidP="00D80D23">
            <w:pP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53,421</w:t>
            </w:r>
          </w:p>
        </w:tc>
      </w:tr>
      <w:tr w:rsidR="00330D83" w:rsidRPr="00CF2C98" w14:paraId="36FA76B9" w14:textId="77777777" w:rsidTr="00797869">
        <w:tc>
          <w:tcPr>
            <w:tcW w:w="5328" w:type="dxa"/>
          </w:tcPr>
          <w:p w14:paraId="6E60A025" w14:textId="77777777" w:rsidR="00330D83" w:rsidRPr="00CF2C98" w:rsidRDefault="00330D83" w:rsidP="00AE71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6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C98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CF2C9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F2C98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000" w:type="dxa"/>
            <w:vAlign w:val="bottom"/>
          </w:tcPr>
          <w:p w14:paraId="0BEC982A" w14:textId="77777777" w:rsidR="00330D83" w:rsidRPr="00CF2C98" w:rsidRDefault="00330D83" w:rsidP="00DA62C4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  <w:tc>
          <w:tcPr>
            <w:tcW w:w="2006" w:type="dxa"/>
            <w:vAlign w:val="bottom"/>
          </w:tcPr>
          <w:p w14:paraId="0E964C51" w14:textId="77777777" w:rsidR="00330D83" w:rsidRPr="00CF2C98" w:rsidRDefault="00330D83" w:rsidP="00D80D23">
            <w:pPr>
              <w:pBdr>
                <w:bottom w:val="sing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(53,421)</w:t>
            </w:r>
          </w:p>
        </w:tc>
      </w:tr>
      <w:tr w:rsidR="00330D83" w:rsidRPr="00CF2C98" w14:paraId="1171F61C" w14:textId="77777777" w:rsidTr="00797869">
        <w:tc>
          <w:tcPr>
            <w:tcW w:w="5328" w:type="dxa"/>
          </w:tcPr>
          <w:p w14:paraId="41A972FF" w14:textId="77777777" w:rsidR="00330D83" w:rsidRPr="00CF2C98" w:rsidRDefault="00330D83" w:rsidP="00AE71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6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C98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1CAD67AC" w14:textId="77777777" w:rsidR="00330D83" w:rsidRPr="00CF2C98" w:rsidRDefault="00330D83" w:rsidP="00DA62C4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06" w:type="dxa"/>
            <w:vAlign w:val="bottom"/>
          </w:tcPr>
          <w:p w14:paraId="436EEC74" w14:textId="77777777" w:rsidR="00330D83" w:rsidRPr="00CF2C98" w:rsidRDefault="00330D83" w:rsidP="00D80D23">
            <w:pPr>
              <w:pBdr>
                <w:bottom w:val="double" w:sz="4" w:space="1" w:color="auto"/>
              </w:pBdr>
              <w:tabs>
                <w:tab w:val="decimal" w:pos="155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5BFB4D16" w14:textId="77777777" w:rsidR="00C728B4" w:rsidRPr="00CF2C98" w:rsidRDefault="001B6B29" w:rsidP="00D80D23">
      <w:pPr>
        <w:tabs>
          <w:tab w:val="left" w:pos="1080"/>
        </w:tabs>
        <w:spacing w:before="160" w:after="80"/>
        <w:ind w:left="5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52C938AE" w14:textId="77777777" w:rsidR="007D2594" w:rsidRPr="00CF2C98" w:rsidRDefault="00184D8D" w:rsidP="00D80D23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2C98">
        <w:rPr>
          <w:rFonts w:ascii="Angsana New" w:hAnsi="Angsana New"/>
          <w:b/>
          <w:bCs/>
          <w:sz w:val="32"/>
          <w:szCs w:val="32"/>
        </w:rPr>
        <w:t>8</w:t>
      </w:r>
      <w:r w:rsidR="00930C4A" w:rsidRPr="00CF2C98">
        <w:rPr>
          <w:rFonts w:ascii="Angsana New" w:hAnsi="Angsana New"/>
          <w:b/>
          <w:bCs/>
          <w:sz w:val="32"/>
          <w:szCs w:val="32"/>
        </w:rPr>
        <w:t>.</w:t>
      </w:r>
      <w:r w:rsidR="00930C4A" w:rsidRPr="00CF2C98">
        <w:rPr>
          <w:rFonts w:ascii="Angsana New" w:hAnsi="Angsana New"/>
          <w:b/>
          <w:bCs/>
          <w:sz w:val="32"/>
          <w:szCs w:val="32"/>
        </w:rPr>
        <w:tab/>
      </w:r>
      <w:r w:rsidR="007D2594" w:rsidRPr="00CF2C9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C905670" w14:textId="77777777" w:rsidR="007D2594" w:rsidRPr="00CF2C98" w:rsidRDefault="007D2594" w:rsidP="00D80D23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D664AF" w:rsidRPr="00CF2C98">
        <w:rPr>
          <w:rFonts w:ascii="Angsana New" w:hAnsi="Angsana New" w:hint="cs"/>
          <w:sz w:val="32"/>
          <w:szCs w:val="32"/>
          <w:cs/>
        </w:rPr>
        <w:t>เก้า</w:t>
      </w:r>
      <w:r w:rsidR="00D812CE" w:rsidRPr="00CF2C98">
        <w:rPr>
          <w:rFonts w:ascii="Angsana New" w:hAnsi="Angsana New"/>
          <w:sz w:val="32"/>
          <w:szCs w:val="32"/>
          <w:cs/>
        </w:rPr>
        <w:t>เดือน</w:t>
      </w:r>
      <w:r w:rsidRPr="00CF2C98">
        <w:rPr>
          <w:rFonts w:ascii="Angsana New" w:hAnsi="Angsana New"/>
          <w:sz w:val="32"/>
          <w:szCs w:val="32"/>
          <w:cs/>
        </w:rPr>
        <w:t>สิ้นสุดวันที่</w:t>
      </w:r>
      <w:r w:rsidR="00797869" w:rsidRPr="00CF2C98">
        <w:rPr>
          <w:rFonts w:ascii="Angsana New" w:hAnsi="Angsana New"/>
          <w:sz w:val="32"/>
          <w:szCs w:val="32"/>
        </w:rPr>
        <w:t xml:space="preserve"> </w:t>
      </w:r>
      <w:r w:rsidR="00D664AF" w:rsidRPr="00CF2C98">
        <w:rPr>
          <w:rFonts w:ascii="Angsana New" w:hAnsi="Angsana New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</w:rPr>
        <w:t>กันยายน</w:t>
      </w:r>
      <w:r w:rsidR="004B6130" w:rsidRPr="00CF2C98">
        <w:rPr>
          <w:rFonts w:ascii="Angsana New" w:hAnsi="Angsana New"/>
          <w:sz w:val="32"/>
          <w:szCs w:val="32"/>
        </w:rPr>
        <w:t>256</w:t>
      </w:r>
      <w:r w:rsidR="00F40B48" w:rsidRPr="00CF2C98">
        <w:rPr>
          <w:rFonts w:ascii="Angsana New" w:hAnsi="Angsana New"/>
          <w:sz w:val="32"/>
          <w:szCs w:val="32"/>
        </w:rPr>
        <w:t>6</w:t>
      </w:r>
      <w:r w:rsidRPr="00CF2C9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850B765" w14:textId="77777777" w:rsidR="007D2594" w:rsidRPr="00CF2C98" w:rsidRDefault="007D2594" w:rsidP="00F61D53">
      <w:pPr>
        <w:ind w:left="360" w:right="-101"/>
        <w:jc w:val="right"/>
        <w:rPr>
          <w:rFonts w:ascii="Angsana New" w:hAnsi="Angsana New"/>
          <w:sz w:val="30"/>
          <w:szCs w:val="30"/>
        </w:rPr>
      </w:pPr>
      <w:r w:rsidRPr="00CF2C98">
        <w:rPr>
          <w:rFonts w:ascii="Angsana New" w:hAnsi="Angsana New"/>
          <w:sz w:val="30"/>
          <w:szCs w:val="30"/>
          <w:cs/>
        </w:rPr>
        <w:t>(หน่วย</w:t>
      </w:r>
      <w:r w:rsidRPr="00CF2C98">
        <w:rPr>
          <w:rFonts w:ascii="Angsana New" w:hAnsi="Angsana New"/>
          <w:sz w:val="30"/>
          <w:szCs w:val="30"/>
        </w:rPr>
        <w:t xml:space="preserve">: </w:t>
      </w:r>
      <w:r w:rsidRPr="00CF2C98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7D2594" w:rsidRPr="00CF2C98" w14:paraId="4A241055" w14:textId="77777777" w:rsidTr="00321E37">
        <w:tc>
          <w:tcPr>
            <w:tcW w:w="4950" w:type="dxa"/>
          </w:tcPr>
          <w:p w14:paraId="6B9853B6" w14:textId="77777777" w:rsidR="007D2594" w:rsidRPr="00CF2C98" w:rsidRDefault="007D2594" w:rsidP="00AE714C">
            <w:pPr>
              <w:ind w:right="65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205" w:type="dxa"/>
            <w:vAlign w:val="bottom"/>
          </w:tcPr>
          <w:p w14:paraId="4DD06BE5" w14:textId="77777777" w:rsidR="007D2594" w:rsidRPr="00CF2C98" w:rsidRDefault="007D2594" w:rsidP="00AE714C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4FC816EB" w14:textId="77777777" w:rsidR="007D2594" w:rsidRPr="00CF2C98" w:rsidRDefault="007D2594" w:rsidP="00AE714C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2C9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FD1" w:rsidRPr="00CF2C98" w14:paraId="1F101252" w14:textId="77777777" w:rsidTr="00321E37">
        <w:tc>
          <w:tcPr>
            <w:tcW w:w="4950" w:type="dxa"/>
          </w:tcPr>
          <w:p w14:paraId="64937A59" w14:textId="77777777" w:rsidR="00392FD1" w:rsidRPr="00CF2C98" w:rsidRDefault="00392FD1" w:rsidP="00AE714C">
            <w:pPr>
              <w:ind w:left="60"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2C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F2C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F2C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F2C9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87C1B" w:rsidRPr="00CF2C9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40B48" w:rsidRPr="00CF2C9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205" w:type="dxa"/>
            <w:vAlign w:val="bottom"/>
          </w:tcPr>
          <w:p w14:paraId="08C990A3" w14:textId="77777777" w:rsidR="00392FD1" w:rsidRPr="00CF2C98" w:rsidRDefault="006348A4" w:rsidP="00AE714C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256,472</w:t>
            </w:r>
          </w:p>
        </w:tc>
        <w:tc>
          <w:tcPr>
            <w:tcW w:w="2205" w:type="dxa"/>
            <w:vAlign w:val="bottom"/>
          </w:tcPr>
          <w:p w14:paraId="37BE6AB2" w14:textId="77777777" w:rsidR="00392FD1" w:rsidRPr="00CF2C98" w:rsidRDefault="006348A4" w:rsidP="00AE714C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  <w:tr w:rsidR="00084B1A" w:rsidRPr="00CF2C98" w14:paraId="3CC55C5A" w14:textId="77777777" w:rsidTr="00321E37">
        <w:tc>
          <w:tcPr>
            <w:tcW w:w="4950" w:type="dxa"/>
          </w:tcPr>
          <w:p w14:paraId="469B9D98" w14:textId="77777777" w:rsidR="00084B1A" w:rsidRPr="00CF2C98" w:rsidRDefault="00092C39" w:rsidP="00AE714C">
            <w:pPr>
              <w:ind w:left="60" w:right="65"/>
              <w:rPr>
                <w:rFonts w:ascii="Angsana New" w:hAnsi="Angsana New"/>
                <w:sz w:val="30"/>
                <w:szCs w:val="30"/>
                <w:cs/>
              </w:rPr>
            </w:pPr>
            <w:r w:rsidRPr="00CF2C98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05" w:type="dxa"/>
            <w:vAlign w:val="bottom"/>
          </w:tcPr>
          <w:p w14:paraId="5AF9A6D6" w14:textId="77777777" w:rsidR="00F872F1" w:rsidRPr="00CF2C98" w:rsidRDefault="00330D83" w:rsidP="00AE714C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62,940</w:t>
            </w:r>
          </w:p>
        </w:tc>
        <w:tc>
          <w:tcPr>
            <w:tcW w:w="2205" w:type="dxa"/>
            <w:vAlign w:val="bottom"/>
          </w:tcPr>
          <w:p w14:paraId="368238AF" w14:textId="3256F28A" w:rsidR="00084B1A" w:rsidRPr="00CF2C98" w:rsidRDefault="0002028B" w:rsidP="00AE714C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CF2C98" w14:paraId="09AF8D26" w14:textId="77777777" w:rsidTr="00321E37">
        <w:tc>
          <w:tcPr>
            <w:tcW w:w="4950" w:type="dxa"/>
          </w:tcPr>
          <w:p w14:paraId="7A74CD2C" w14:textId="77777777" w:rsidR="00392FD1" w:rsidRPr="00CF2C98" w:rsidRDefault="00392FD1" w:rsidP="00AE714C">
            <w:pPr>
              <w:tabs>
                <w:tab w:val="left" w:pos="18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2C9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  <w:vAlign w:val="bottom"/>
          </w:tcPr>
          <w:p w14:paraId="6DF00113" w14:textId="77777777" w:rsidR="00392FD1" w:rsidRPr="00CF2C98" w:rsidRDefault="00330D83" w:rsidP="00AE714C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(3,478)</w:t>
            </w:r>
          </w:p>
        </w:tc>
        <w:tc>
          <w:tcPr>
            <w:tcW w:w="2205" w:type="dxa"/>
            <w:vAlign w:val="bottom"/>
          </w:tcPr>
          <w:p w14:paraId="2B662BEA" w14:textId="77777777" w:rsidR="00392FD1" w:rsidRPr="00CF2C98" w:rsidRDefault="00330D83" w:rsidP="00AE714C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2FD1" w:rsidRPr="00CF2C98" w14:paraId="4C5F2C18" w14:textId="77777777" w:rsidTr="00321E37">
        <w:trPr>
          <w:trHeight w:val="315"/>
        </w:trPr>
        <w:tc>
          <w:tcPr>
            <w:tcW w:w="4950" w:type="dxa"/>
          </w:tcPr>
          <w:p w14:paraId="2EC695D1" w14:textId="77777777" w:rsidR="00392FD1" w:rsidRPr="00CF2C98" w:rsidRDefault="00392FD1" w:rsidP="00AE714C">
            <w:pPr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D664AF" w:rsidRPr="00CF2C9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664AF" w:rsidRPr="00CF2C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26661B" w:rsidRPr="00CF2C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6661B" w:rsidRPr="00CF2C9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05" w:type="dxa"/>
            <w:vAlign w:val="bottom"/>
          </w:tcPr>
          <w:p w14:paraId="136E3072" w14:textId="77777777" w:rsidR="00392FD1" w:rsidRPr="00CF2C98" w:rsidRDefault="00330D83" w:rsidP="00AE714C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315,934</w:t>
            </w:r>
          </w:p>
        </w:tc>
        <w:tc>
          <w:tcPr>
            <w:tcW w:w="2205" w:type="dxa"/>
            <w:vAlign w:val="bottom"/>
          </w:tcPr>
          <w:p w14:paraId="05453DC4" w14:textId="77777777" w:rsidR="00392FD1" w:rsidRPr="00CF2C98" w:rsidRDefault="00330D83" w:rsidP="00AE714C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CF2C98">
              <w:rPr>
                <w:rFonts w:ascii="Angsana New" w:hAnsi="Angsana New"/>
                <w:sz w:val="30"/>
                <w:szCs w:val="30"/>
              </w:rPr>
              <w:t>8,372</w:t>
            </w:r>
          </w:p>
        </w:tc>
      </w:tr>
    </w:tbl>
    <w:p w14:paraId="7A2B6EC8" w14:textId="77777777" w:rsidR="007B33E7" w:rsidRPr="00CF2C98" w:rsidRDefault="00184D8D" w:rsidP="00E67DE4">
      <w:pPr>
        <w:tabs>
          <w:tab w:val="left" w:pos="5310"/>
          <w:tab w:val="left" w:pos="5760"/>
        </w:tabs>
        <w:spacing w:before="24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2C98">
        <w:rPr>
          <w:rFonts w:ascii="Angsana New" w:hAnsi="Angsana New"/>
          <w:b/>
          <w:bCs/>
          <w:sz w:val="32"/>
          <w:szCs w:val="32"/>
        </w:rPr>
        <w:t>9</w:t>
      </w:r>
      <w:r w:rsidR="00386708" w:rsidRPr="00CF2C98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CF2C98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F45D53B" w14:textId="77777777" w:rsidR="00FC6B17" w:rsidRPr="00CF2C98" w:rsidRDefault="007B33E7" w:rsidP="004D4502">
      <w:pPr>
        <w:spacing w:before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5" w:name="_Hlk38370024"/>
      <w:r w:rsidRPr="00CF2C9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264CD2" w:rsidRPr="00CF2C98">
        <w:rPr>
          <w:rFonts w:ascii="Angsana New" w:hAnsi="Angsana New"/>
          <w:sz w:val="32"/>
          <w:szCs w:val="32"/>
          <w:cs/>
        </w:rPr>
        <w:t>สำหรับงวด</w:t>
      </w:r>
      <w:r w:rsidR="00D664AF" w:rsidRPr="00CF2C98">
        <w:rPr>
          <w:rFonts w:ascii="Angsana New" w:hAnsi="Angsana New" w:hint="cs"/>
          <w:sz w:val="32"/>
          <w:szCs w:val="32"/>
          <w:cs/>
        </w:rPr>
        <w:t>เก้า</w:t>
      </w:r>
      <w:r w:rsidR="00D812CE" w:rsidRPr="00CF2C98">
        <w:rPr>
          <w:rFonts w:ascii="Angsana New" w:hAnsi="Angsana New"/>
          <w:sz w:val="32"/>
          <w:szCs w:val="32"/>
          <w:cs/>
        </w:rPr>
        <w:t>เดือน</w:t>
      </w:r>
      <w:r w:rsidR="003D3206" w:rsidRPr="00CF2C9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664AF" w:rsidRPr="00CF2C98">
        <w:rPr>
          <w:rFonts w:ascii="Angsana New" w:hAnsi="Angsana New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sz w:val="32"/>
          <w:szCs w:val="32"/>
        </w:rPr>
        <w:t>2566</w:t>
      </w:r>
      <w:r w:rsidRPr="00CF2C98">
        <w:rPr>
          <w:rFonts w:ascii="Angsana New" w:hAnsi="Angsana New"/>
          <w:sz w:val="32"/>
          <w:szCs w:val="32"/>
          <w:cs/>
        </w:rPr>
        <w:t>สรุปได้ดังนี้</w:t>
      </w:r>
      <w:bookmarkEnd w:id="5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30"/>
        <w:gridCol w:w="1530"/>
        <w:gridCol w:w="1530"/>
      </w:tblGrid>
      <w:tr w:rsidR="009E7BF1" w:rsidRPr="00CF2C98" w14:paraId="5AD0EA50" w14:textId="77777777" w:rsidTr="00AE714C">
        <w:trPr>
          <w:cantSplit/>
        </w:trPr>
        <w:tc>
          <w:tcPr>
            <w:tcW w:w="4680" w:type="dxa"/>
          </w:tcPr>
          <w:p w14:paraId="65122BE5" w14:textId="77777777" w:rsidR="009E7BF1" w:rsidRPr="00CF2C98" w:rsidRDefault="009E7BF1" w:rsidP="00F61D53">
            <w:pPr>
              <w:spacing w:line="36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052AECF3" w14:textId="77777777" w:rsidR="009E7BF1" w:rsidRPr="00CF2C98" w:rsidRDefault="009E7BF1" w:rsidP="00F61D53">
            <w:pPr>
              <w:spacing w:line="360" w:lineRule="exact"/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CF2C98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CF2C98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CF2C98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CF2C98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CF2C98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9E7BF1" w:rsidRPr="00CF2C98" w14:paraId="2554812F" w14:textId="77777777" w:rsidTr="00AE714C">
        <w:trPr>
          <w:cantSplit/>
        </w:trPr>
        <w:tc>
          <w:tcPr>
            <w:tcW w:w="4680" w:type="dxa"/>
          </w:tcPr>
          <w:p w14:paraId="1BB9D635" w14:textId="77777777" w:rsidR="009E7BF1" w:rsidRPr="00CF2C98" w:rsidRDefault="009E7BF1" w:rsidP="00F61D53">
            <w:pPr>
              <w:spacing w:line="36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435B6C3F" w14:textId="77777777" w:rsidR="009E7BF1" w:rsidRPr="00CF2C98" w:rsidRDefault="009E7BF1" w:rsidP="00F61D53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F2C98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งบการเงินรวม</w:t>
            </w:r>
          </w:p>
        </w:tc>
      </w:tr>
      <w:tr w:rsidR="009E7BF1" w:rsidRPr="00CF2C98" w14:paraId="5E69F01F" w14:textId="77777777" w:rsidTr="00AE714C">
        <w:trPr>
          <w:cantSplit/>
          <w:trHeight w:val="810"/>
        </w:trPr>
        <w:tc>
          <w:tcPr>
            <w:tcW w:w="4680" w:type="dxa"/>
          </w:tcPr>
          <w:p w14:paraId="35ECA8D0" w14:textId="77777777" w:rsidR="009E7BF1" w:rsidRPr="00CF2C98" w:rsidRDefault="009E7BF1" w:rsidP="00F61D53">
            <w:pPr>
              <w:spacing w:line="360" w:lineRule="exact"/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3150B01" w14:textId="77777777" w:rsidR="009E7BF1" w:rsidRPr="00CF2C98" w:rsidRDefault="009E7BF1" w:rsidP="00F61D53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CF2C98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6953FE3A" w14:textId="77777777" w:rsidR="009E7BF1" w:rsidRPr="00CF2C98" w:rsidRDefault="009E7BF1" w:rsidP="00F61D53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CF2C98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564CE13E" w14:textId="77777777" w:rsidR="009E7BF1" w:rsidRPr="00CF2C98" w:rsidRDefault="009E7BF1" w:rsidP="00F61D53">
            <w:pPr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CF2C98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9E7BF1" w:rsidRPr="00CF2C98" w14:paraId="07CC408C" w14:textId="77777777" w:rsidTr="00AE714C">
        <w:tc>
          <w:tcPr>
            <w:tcW w:w="4680" w:type="dxa"/>
          </w:tcPr>
          <w:p w14:paraId="212DC4FB" w14:textId="77777777" w:rsidR="009E7BF1" w:rsidRPr="00CF2C98" w:rsidRDefault="009E7BF1" w:rsidP="00F61D53">
            <w:pPr>
              <w:spacing w:line="360" w:lineRule="exact"/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CF2C98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CF2C98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 w:rsidR="00F40B48"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73EAA45A" w14:textId="77777777" w:rsidR="009E7BF1" w:rsidRPr="00CF2C98" w:rsidRDefault="00867E43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218,065</w:t>
            </w:r>
          </w:p>
        </w:tc>
        <w:tc>
          <w:tcPr>
            <w:tcW w:w="1530" w:type="dxa"/>
            <w:vAlign w:val="bottom"/>
          </w:tcPr>
          <w:p w14:paraId="0BB0025D" w14:textId="77777777" w:rsidR="009E7BF1" w:rsidRPr="00CF2C98" w:rsidRDefault="00867E43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238,793</w:t>
            </w:r>
          </w:p>
        </w:tc>
        <w:tc>
          <w:tcPr>
            <w:tcW w:w="1530" w:type="dxa"/>
            <w:vAlign w:val="bottom"/>
          </w:tcPr>
          <w:p w14:paraId="7A577263" w14:textId="77777777" w:rsidR="009E7BF1" w:rsidRPr="00CF2C98" w:rsidRDefault="00BC6739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456,858</w:t>
            </w:r>
          </w:p>
        </w:tc>
      </w:tr>
      <w:tr w:rsidR="00AD468F" w:rsidRPr="00CF2C98" w14:paraId="06CC3F59" w14:textId="77777777" w:rsidTr="00AE714C">
        <w:tc>
          <w:tcPr>
            <w:tcW w:w="4680" w:type="dxa"/>
          </w:tcPr>
          <w:p w14:paraId="41D4E2A6" w14:textId="77777777" w:rsidR="00AD468F" w:rsidRPr="00CF2C98" w:rsidRDefault="00AD468F" w:rsidP="00F61D53">
            <w:pPr>
              <w:spacing w:line="36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F2C98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CF2C98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Pr="00CF2C98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CF2C98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Pr="00CF2C98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CF2C98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1F07BF17" w14:textId="77777777" w:rsidR="00AD468F" w:rsidRPr="00CF2C98" w:rsidRDefault="000F240B" w:rsidP="000F240B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8,352</w:t>
            </w:r>
          </w:p>
        </w:tc>
        <w:tc>
          <w:tcPr>
            <w:tcW w:w="1530" w:type="dxa"/>
            <w:vAlign w:val="bottom"/>
          </w:tcPr>
          <w:p w14:paraId="073AA575" w14:textId="77777777" w:rsidR="00AD468F" w:rsidRPr="00CF2C98" w:rsidRDefault="000F240B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CF2C9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FEA33A5" w14:textId="77777777" w:rsidR="00AD468F" w:rsidRPr="00CF2C98" w:rsidRDefault="000F240B" w:rsidP="000F240B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8,352</w:t>
            </w:r>
          </w:p>
        </w:tc>
      </w:tr>
      <w:tr w:rsidR="00AD468F" w:rsidRPr="00CF2C98" w14:paraId="117EE1BF" w14:textId="77777777" w:rsidTr="00AE714C">
        <w:tc>
          <w:tcPr>
            <w:tcW w:w="4680" w:type="dxa"/>
          </w:tcPr>
          <w:p w14:paraId="64A6FD4A" w14:textId="77777777" w:rsidR="00AD468F" w:rsidRPr="00CF2C98" w:rsidRDefault="00AD468F" w:rsidP="00F61D53">
            <w:pPr>
              <w:spacing w:line="36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 xml:space="preserve">จำหน่ายระหว่างงวด </w:t>
            </w:r>
            <w:r w:rsidRPr="00CF2C98">
              <w:rPr>
                <w:rFonts w:ascii="Angsana New" w:hAnsi="Angsana New"/>
                <w:sz w:val="28"/>
              </w:rPr>
              <w:t>-</w:t>
            </w:r>
            <w:r w:rsidRPr="00CF2C98">
              <w:rPr>
                <w:rFonts w:ascii="Angsana New" w:hAnsi="Angsana New" w:hint="cs"/>
                <w:sz w:val="28"/>
                <w:cs/>
              </w:rPr>
              <w:t xml:space="preserve"> มูลค่าสุทธิตามบัญชี</w:t>
            </w:r>
            <w:r w:rsidRPr="00CF2C98">
              <w:rPr>
                <w:rFonts w:ascii="Angsana New" w:hAnsi="Angsana New"/>
                <w:sz w:val="28"/>
              </w:rPr>
              <w:t xml:space="preserve"> </w:t>
            </w:r>
            <w:r w:rsidRPr="00CF2C98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530" w:type="dxa"/>
            <w:vAlign w:val="bottom"/>
          </w:tcPr>
          <w:p w14:paraId="754FF66B" w14:textId="77777777" w:rsidR="00AD468F" w:rsidRPr="00CF2C98" w:rsidRDefault="000F240B" w:rsidP="00137B02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(26,003)</w:t>
            </w:r>
          </w:p>
        </w:tc>
        <w:tc>
          <w:tcPr>
            <w:tcW w:w="1530" w:type="dxa"/>
            <w:vAlign w:val="bottom"/>
          </w:tcPr>
          <w:p w14:paraId="17AD4E5A" w14:textId="77777777" w:rsidR="00AD468F" w:rsidRPr="00CF2C98" w:rsidRDefault="000F240B" w:rsidP="00F61D5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CF2C9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EA38053" w14:textId="77777777" w:rsidR="00AD468F" w:rsidRPr="00CF2C98" w:rsidRDefault="000F240B" w:rsidP="00AD468F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(26,003)</w:t>
            </w:r>
          </w:p>
        </w:tc>
      </w:tr>
      <w:tr w:rsidR="00AD468F" w:rsidRPr="00CF2C98" w14:paraId="1B58567F" w14:textId="77777777" w:rsidTr="00AE714C">
        <w:tc>
          <w:tcPr>
            <w:tcW w:w="4680" w:type="dxa"/>
          </w:tcPr>
          <w:p w14:paraId="4BA71DF3" w14:textId="77777777" w:rsidR="00AD468F" w:rsidRPr="00CF2C98" w:rsidRDefault="00AD468F" w:rsidP="00F61D53">
            <w:pPr>
              <w:spacing w:line="360" w:lineRule="exact"/>
              <w:ind w:left="165" w:hanging="180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CF2C98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6534CAA4" w14:textId="77777777" w:rsidR="00AD468F" w:rsidRPr="00CF2C98" w:rsidRDefault="000F240B" w:rsidP="000E6B83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(14,026)</w:t>
            </w:r>
          </w:p>
        </w:tc>
        <w:tc>
          <w:tcPr>
            <w:tcW w:w="1530" w:type="dxa"/>
            <w:vAlign w:val="bottom"/>
          </w:tcPr>
          <w:p w14:paraId="354EEDD7" w14:textId="77777777" w:rsidR="00AD468F" w:rsidRPr="00CF2C98" w:rsidRDefault="000F240B" w:rsidP="00703881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28"/>
              </w:rPr>
            </w:pPr>
            <w:r w:rsidRPr="00CF2C98">
              <w:rPr>
                <w:rFonts w:ascii="Angsana New" w:hAnsi="Angsana New"/>
                <w:color w:val="000000"/>
                <w:sz w:val="28"/>
              </w:rPr>
              <w:t>(17,401)</w:t>
            </w:r>
          </w:p>
        </w:tc>
        <w:tc>
          <w:tcPr>
            <w:tcW w:w="1530" w:type="dxa"/>
            <w:vAlign w:val="bottom"/>
          </w:tcPr>
          <w:p w14:paraId="3007190A" w14:textId="77777777" w:rsidR="00AD468F" w:rsidRPr="00CF2C98" w:rsidRDefault="000F240B" w:rsidP="00703881">
            <w:pP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(31,427)</w:t>
            </w:r>
          </w:p>
        </w:tc>
      </w:tr>
      <w:tr w:rsidR="00AD468F" w:rsidRPr="00CF2C98" w14:paraId="6EC574F6" w14:textId="77777777" w:rsidTr="00AE714C">
        <w:tc>
          <w:tcPr>
            <w:tcW w:w="4680" w:type="dxa"/>
          </w:tcPr>
          <w:p w14:paraId="26FB1304" w14:textId="77777777" w:rsidR="00AD468F" w:rsidRPr="00CF2C98" w:rsidRDefault="00AD468F" w:rsidP="00F61D53">
            <w:pPr>
              <w:spacing w:line="36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กลับรายการผลขาดทุนจากการด้อยค่าสำหรับงวด</w:t>
            </w:r>
          </w:p>
        </w:tc>
        <w:tc>
          <w:tcPr>
            <w:tcW w:w="1530" w:type="dxa"/>
            <w:vAlign w:val="bottom"/>
          </w:tcPr>
          <w:p w14:paraId="091541DF" w14:textId="77777777" w:rsidR="00AD468F" w:rsidRPr="00CF2C98" w:rsidRDefault="000F240B" w:rsidP="00137B0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144</w:t>
            </w:r>
          </w:p>
        </w:tc>
        <w:tc>
          <w:tcPr>
            <w:tcW w:w="1530" w:type="dxa"/>
            <w:vAlign w:val="bottom"/>
          </w:tcPr>
          <w:p w14:paraId="0F8CAB15" w14:textId="77777777" w:rsidR="00AD468F" w:rsidRPr="00CF2C98" w:rsidRDefault="000F240B" w:rsidP="00F61D5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28BF868" w14:textId="77777777" w:rsidR="00AD468F" w:rsidRPr="00CF2C98" w:rsidRDefault="000F240B" w:rsidP="00AD468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144</w:t>
            </w:r>
          </w:p>
        </w:tc>
      </w:tr>
      <w:tr w:rsidR="00AD468F" w:rsidRPr="00CF2C98" w14:paraId="1EBA83B5" w14:textId="77777777" w:rsidTr="00AE714C">
        <w:tc>
          <w:tcPr>
            <w:tcW w:w="4680" w:type="dxa"/>
          </w:tcPr>
          <w:p w14:paraId="2824F0A3" w14:textId="77777777" w:rsidR="00AD468F" w:rsidRPr="00CF2C98" w:rsidRDefault="00AD468F" w:rsidP="00F61D53">
            <w:pPr>
              <w:spacing w:line="360" w:lineRule="exact"/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F2C98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CF2C98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D664AF"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30 </w:t>
            </w:r>
            <w:r w:rsidR="00D664AF"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กันยายน</w:t>
            </w:r>
            <w:r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 </w:t>
            </w:r>
            <w:r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2C306D04" w14:textId="77777777" w:rsidR="00AD468F" w:rsidRPr="00CF2C98" w:rsidRDefault="000F240B" w:rsidP="000E6B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186,532</w:t>
            </w:r>
          </w:p>
        </w:tc>
        <w:tc>
          <w:tcPr>
            <w:tcW w:w="1530" w:type="dxa"/>
            <w:vAlign w:val="bottom"/>
          </w:tcPr>
          <w:p w14:paraId="58D2F716" w14:textId="77777777" w:rsidR="00AD468F" w:rsidRPr="00CF2C98" w:rsidRDefault="000F240B" w:rsidP="000E6B8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221,392</w:t>
            </w:r>
          </w:p>
        </w:tc>
        <w:tc>
          <w:tcPr>
            <w:tcW w:w="1530" w:type="dxa"/>
            <w:vAlign w:val="bottom"/>
          </w:tcPr>
          <w:p w14:paraId="305DEF85" w14:textId="77777777" w:rsidR="00AD468F" w:rsidRPr="00CF2C98" w:rsidRDefault="00E17FD4" w:rsidP="00F61D5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407,924</w:t>
            </w:r>
          </w:p>
        </w:tc>
      </w:tr>
      <w:tr w:rsidR="00212486" w:rsidRPr="00CF2C98" w14:paraId="6972BFEE" w14:textId="77777777" w:rsidTr="00AE714C">
        <w:trPr>
          <w:cantSplit/>
        </w:trPr>
        <w:tc>
          <w:tcPr>
            <w:tcW w:w="4680" w:type="dxa"/>
          </w:tcPr>
          <w:p w14:paraId="71A56F80" w14:textId="77777777" w:rsidR="00B03706" w:rsidRPr="00CF2C98" w:rsidRDefault="00112C47" w:rsidP="00B03706">
            <w:r w:rsidRPr="00CF2C98">
              <w:lastRenderedPageBreak/>
              <w:br w:type="page"/>
            </w:r>
          </w:p>
        </w:tc>
        <w:tc>
          <w:tcPr>
            <w:tcW w:w="4590" w:type="dxa"/>
            <w:gridSpan w:val="3"/>
          </w:tcPr>
          <w:p w14:paraId="72B373EA" w14:textId="77777777" w:rsidR="00212486" w:rsidRPr="00CF2C98" w:rsidRDefault="00212486" w:rsidP="00C36EC3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28"/>
                <w:u w:val="single"/>
              </w:rPr>
            </w:pPr>
            <w:r w:rsidRPr="00CF2C98">
              <w:rPr>
                <w:rFonts w:ascii="Angsana New" w:hAnsi="Angsana New"/>
                <w:color w:val="000000"/>
                <w:spacing w:val="-4"/>
                <w:sz w:val="28"/>
              </w:rPr>
              <w:t>(</w:t>
            </w:r>
            <w:r w:rsidRPr="00CF2C98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หน่วย</w:t>
            </w:r>
            <w:r w:rsidRPr="00CF2C98">
              <w:rPr>
                <w:rFonts w:ascii="Angsana New" w:hAnsi="Angsana New"/>
                <w:color w:val="000000"/>
                <w:spacing w:val="-4"/>
                <w:sz w:val="28"/>
              </w:rPr>
              <w:t xml:space="preserve">: </w:t>
            </w:r>
            <w:r w:rsidRPr="00CF2C98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พันบาท</w:t>
            </w:r>
            <w:r w:rsidRPr="00CF2C98">
              <w:rPr>
                <w:rFonts w:ascii="Angsana New" w:hAnsi="Angsana New"/>
                <w:color w:val="000000"/>
                <w:spacing w:val="-4"/>
                <w:sz w:val="28"/>
              </w:rPr>
              <w:t>)</w:t>
            </w:r>
          </w:p>
        </w:tc>
      </w:tr>
      <w:tr w:rsidR="00212486" w:rsidRPr="00CF2C98" w14:paraId="1C888D00" w14:textId="77777777" w:rsidTr="00AE714C">
        <w:trPr>
          <w:cantSplit/>
        </w:trPr>
        <w:tc>
          <w:tcPr>
            <w:tcW w:w="4680" w:type="dxa"/>
          </w:tcPr>
          <w:p w14:paraId="723A0B43" w14:textId="77777777" w:rsidR="00212486" w:rsidRPr="00CF2C98" w:rsidRDefault="00212486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4590" w:type="dxa"/>
            <w:gridSpan w:val="3"/>
          </w:tcPr>
          <w:p w14:paraId="37CF0892" w14:textId="77777777" w:rsidR="00212486" w:rsidRPr="00CF2C98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F2C98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212486" w:rsidRPr="00CF2C98" w14:paraId="60C1AA9F" w14:textId="77777777" w:rsidTr="00AE714C">
        <w:trPr>
          <w:cantSplit/>
          <w:trHeight w:val="882"/>
        </w:trPr>
        <w:tc>
          <w:tcPr>
            <w:tcW w:w="4680" w:type="dxa"/>
          </w:tcPr>
          <w:p w14:paraId="3D96092C" w14:textId="77777777" w:rsidR="00212486" w:rsidRPr="00CF2C98" w:rsidRDefault="00212486" w:rsidP="00C36EC3">
            <w:pPr>
              <w:ind w:left="32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FEAC476" w14:textId="77777777" w:rsidR="00212486" w:rsidRPr="00CF2C98" w:rsidRDefault="00212486" w:rsidP="00797869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CF2C98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vAlign w:val="bottom"/>
          </w:tcPr>
          <w:p w14:paraId="2C7FB6CA" w14:textId="77777777" w:rsidR="00212486" w:rsidRPr="00CF2C98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CF2C98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สินทรัพย์              สิทธิการใช้</w:t>
            </w:r>
          </w:p>
        </w:tc>
        <w:tc>
          <w:tcPr>
            <w:tcW w:w="1530" w:type="dxa"/>
            <w:vAlign w:val="bottom"/>
          </w:tcPr>
          <w:p w14:paraId="3A9427A5" w14:textId="77777777" w:rsidR="00212486" w:rsidRPr="00CF2C98" w:rsidRDefault="00212486" w:rsidP="00C36EC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CF2C98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รวม</w:t>
            </w:r>
          </w:p>
        </w:tc>
      </w:tr>
      <w:tr w:rsidR="00212486" w:rsidRPr="00CF2C98" w14:paraId="1B07F28B" w14:textId="77777777" w:rsidTr="00AE714C">
        <w:tc>
          <w:tcPr>
            <w:tcW w:w="4680" w:type="dxa"/>
          </w:tcPr>
          <w:p w14:paraId="00BB931F" w14:textId="77777777" w:rsidR="00212486" w:rsidRPr="00CF2C98" w:rsidRDefault="00212486" w:rsidP="00C36EC3">
            <w:pPr>
              <w:ind w:left="165" w:hanging="1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CF2C98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1</w:t>
            </w:r>
            <w:r w:rsidRPr="00CF2C98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 xml:space="preserve"> มกราคม</w:t>
            </w:r>
            <w:r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256</w:t>
            </w:r>
            <w:r w:rsidR="00F40B48"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3707BB51" w14:textId="77777777" w:rsidR="00212486" w:rsidRPr="00CF2C98" w:rsidRDefault="00706FB8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136,582</w:t>
            </w:r>
          </w:p>
        </w:tc>
        <w:tc>
          <w:tcPr>
            <w:tcW w:w="1530" w:type="dxa"/>
            <w:vAlign w:val="bottom"/>
          </w:tcPr>
          <w:p w14:paraId="3EA9EEF7" w14:textId="77777777" w:rsidR="00212486" w:rsidRPr="00CF2C98" w:rsidRDefault="00706FB8" w:rsidP="0084482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89</w:t>
            </w:r>
            <w:r w:rsidR="00D02283" w:rsidRPr="00CF2C98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530" w:type="dxa"/>
            <w:vAlign w:val="bottom"/>
          </w:tcPr>
          <w:p w14:paraId="18414530" w14:textId="77777777" w:rsidR="00212486" w:rsidRPr="00CF2C98" w:rsidRDefault="00BC6739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137,479</w:t>
            </w:r>
          </w:p>
        </w:tc>
      </w:tr>
      <w:tr w:rsidR="00F571CA" w:rsidRPr="00CF2C98" w14:paraId="1164B3DA" w14:textId="77777777" w:rsidTr="00AE714C">
        <w:tc>
          <w:tcPr>
            <w:tcW w:w="4680" w:type="dxa"/>
          </w:tcPr>
          <w:p w14:paraId="1AF08980" w14:textId="77777777" w:rsidR="00F571CA" w:rsidRPr="00CF2C98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F2C98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ซื้อ</w:t>
            </w:r>
            <w:r w:rsidRPr="00CF2C98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เพิ่มระหว่างงวด</w:t>
            </w:r>
            <w:r w:rsidR="00D13A1F" w:rsidRPr="00CF2C98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CF2C98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-</w:t>
            </w:r>
            <w:r w:rsidR="00D13A1F" w:rsidRPr="00CF2C98">
              <w:rPr>
                <w:rFonts w:ascii="Angsana New" w:hAnsi="Angsana New"/>
                <w:color w:val="000000"/>
                <w:spacing w:val="-4"/>
                <w:sz w:val="28"/>
              </w:rPr>
              <w:t xml:space="preserve"> </w:t>
            </w:r>
            <w:r w:rsidRPr="00CF2C98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18D7C686" w14:textId="77777777" w:rsidR="00F571CA" w:rsidRPr="00CF2C98" w:rsidRDefault="00E17FD4" w:rsidP="00BB7F15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78</w:t>
            </w:r>
            <w:r w:rsidR="00BB7F15" w:rsidRPr="00CF2C98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28E7C00C" w14:textId="77777777" w:rsidR="00F571CA" w:rsidRPr="00CF2C98" w:rsidRDefault="00BB7F15" w:rsidP="00C36EC3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DBF5D21" w14:textId="77777777" w:rsidR="00F571CA" w:rsidRPr="00CF2C98" w:rsidRDefault="00BB7F15" w:rsidP="0040204F">
            <w:pP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785</w:t>
            </w:r>
          </w:p>
        </w:tc>
      </w:tr>
      <w:tr w:rsidR="00F571CA" w:rsidRPr="00CF2C98" w14:paraId="663DA089" w14:textId="77777777" w:rsidTr="00AE714C">
        <w:tc>
          <w:tcPr>
            <w:tcW w:w="4680" w:type="dxa"/>
          </w:tcPr>
          <w:p w14:paraId="5F546525" w14:textId="77777777" w:rsidR="00F571CA" w:rsidRPr="00CF2C98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F2C98">
              <w:rPr>
                <w:rFonts w:ascii="Angsana New" w:hAnsi="Angsana New"/>
                <w:color w:val="000000"/>
                <w:spacing w:val="-4"/>
                <w:sz w:val="28"/>
                <w:cs/>
              </w:rPr>
              <w:t>ค่าเสื่อมราคา</w:t>
            </w:r>
            <w:r w:rsidRPr="00CF2C98">
              <w:rPr>
                <w:rFonts w:ascii="Angsana New" w:hAnsi="Angsana New" w:hint="cs"/>
                <w:color w:val="000000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43B92A10" w14:textId="77777777" w:rsidR="00F571CA" w:rsidRPr="00CF2C98" w:rsidRDefault="00E17FD4" w:rsidP="00E17FD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(4,753)</w:t>
            </w:r>
          </w:p>
        </w:tc>
        <w:tc>
          <w:tcPr>
            <w:tcW w:w="1530" w:type="dxa"/>
            <w:vAlign w:val="bottom"/>
          </w:tcPr>
          <w:p w14:paraId="318F77B0" w14:textId="77777777" w:rsidR="00F571CA" w:rsidRPr="00CF2C98" w:rsidRDefault="00E17FD4" w:rsidP="00F571C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(197)</w:t>
            </w:r>
          </w:p>
        </w:tc>
        <w:tc>
          <w:tcPr>
            <w:tcW w:w="1530" w:type="dxa"/>
            <w:vAlign w:val="bottom"/>
          </w:tcPr>
          <w:p w14:paraId="67EF668A" w14:textId="77777777" w:rsidR="00F571CA" w:rsidRPr="00CF2C98" w:rsidRDefault="00E17FD4" w:rsidP="00E17FD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(4,950)</w:t>
            </w:r>
          </w:p>
        </w:tc>
      </w:tr>
      <w:tr w:rsidR="00F571CA" w:rsidRPr="00CF2C98" w14:paraId="47138255" w14:textId="77777777" w:rsidTr="00AE714C">
        <w:tc>
          <w:tcPr>
            <w:tcW w:w="4680" w:type="dxa"/>
          </w:tcPr>
          <w:p w14:paraId="654490E4" w14:textId="77777777" w:rsidR="00F571CA" w:rsidRPr="00CF2C98" w:rsidRDefault="00F571CA" w:rsidP="00C36EC3">
            <w:pPr>
              <w:ind w:left="165" w:hanging="180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F2C98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มูลค่าสุทธิตามบัญชี</w:t>
            </w:r>
            <w:r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Pr="00CF2C98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cs/>
              </w:rPr>
              <w:t>ณ วันที่</w:t>
            </w:r>
            <w:r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 </w:t>
            </w:r>
            <w:r w:rsidR="00D664AF"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 xml:space="preserve">30 </w:t>
            </w:r>
            <w:r w:rsidR="00D664AF"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>กันยายน</w:t>
            </w:r>
            <w:r w:rsidR="0026661B"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cs/>
              </w:rPr>
              <w:t xml:space="preserve"> </w:t>
            </w:r>
            <w:r w:rsidR="0026661B" w:rsidRPr="00CF2C98">
              <w:rPr>
                <w:rFonts w:ascii="Angsana New" w:hAnsi="Angsana New"/>
                <w:b/>
                <w:bCs/>
                <w:color w:val="000000"/>
                <w:spacing w:val="-4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127774F7" w14:textId="77777777" w:rsidR="00F571CA" w:rsidRPr="00CF2C98" w:rsidRDefault="00E17FD4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132,614</w:t>
            </w:r>
          </w:p>
        </w:tc>
        <w:tc>
          <w:tcPr>
            <w:tcW w:w="1530" w:type="dxa"/>
            <w:vAlign w:val="bottom"/>
          </w:tcPr>
          <w:p w14:paraId="0BCEDE0F" w14:textId="77777777" w:rsidR="00F571CA" w:rsidRPr="00CF2C98" w:rsidRDefault="00E17FD4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700</w:t>
            </w:r>
          </w:p>
        </w:tc>
        <w:tc>
          <w:tcPr>
            <w:tcW w:w="1530" w:type="dxa"/>
            <w:vAlign w:val="bottom"/>
          </w:tcPr>
          <w:p w14:paraId="1A298D04" w14:textId="77777777" w:rsidR="00F571CA" w:rsidRPr="00CF2C98" w:rsidRDefault="00E17FD4" w:rsidP="00C36EC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/>
                <w:spacing w:val="-4"/>
                <w:sz w:val="28"/>
              </w:rPr>
            </w:pPr>
            <w:r w:rsidRPr="00CF2C98">
              <w:rPr>
                <w:rFonts w:ascii="Angsana New" w:hAnsi="Angsana New"/>
                <w:spacing w:val="-4"/>
                <w:sz w:val="28"/>
              </w:rPr>
              <w:t>133,314</w:t>
            </w:r>
          </w:p>
        </w:tc>
      </w:tr>
    </w:tbl>
    <w:p w14:paraId="527BD357" w14:textId="77777777" w:rsidR="00B4133F" w:rsidRPr="00CF2C98" w:rsidRDefault="004B1FD6" w:rsidP="000D6E10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2C98">
        <w:rPr>
          <w:rFonts w:ascii="Angsana New" w:hAnsi="Angsana New"/>
          <w:b/>
          <w:bCs/>
          <w:sz w:val="32"/>
          <w:szCs w:val="32"/>
        </w:rPr>
        <w:t>1</w:t>
      </w:r>
      <w:r w:rsidR="00184D8D" w:rsidRPr="00CF2C98">
        <w:rPr>
          <w:rFonts w:ascii="Angsana New" w:hAnsi="Angsana New"/>
          <w:b/>
          <w:bCs/>
          <w:sz w:val="32"/>
          <w:szCs w:val="32"/>
        </w:rPr>
        <w:t>0</w:t>
      </w:r>
      <w:r w:rsidR="00B4133F" w:rsidRPr="00CF2C98">
        <w:rPr>
          <w:rFonts w:ascii="Angsana New" w:hAnsi="Angsana New"/>
          <w:b/>
          <w:bCs/>
          <w:sz w:val="32"/>
          <w:szCs w:val="32"/>
        </w:rPr>
        <w:t>.</w:t>
      </w:r>
      <w:r w:rsidR="00B4133F" w:rsidRPr="00CF2C98">
        <w:rPr>
          <w:rFonts w:ascii="Angsana New" w:hAnsi="Angsana New"/>
          <w:b/>
          <w:bCs/>
          <w:sz w:val="32"/>
          <w:szCs w:val="32"/>
        </w:rPr>
        <w:tab/>
      </w:r>
      <w:r w:rsidR="00B4133F" w:rsidRPr="00CF2C9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E1C6E" w:rsidRPr="00CF2C98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110"/>
        <w:gridCol w:w="1110"/>
        <w:gridCol w:w="1110"/>
        <w:gridCol w:w="1110"/>
        <w:gridCol w:w="1110"/>
        <w:gridCol w:w="1110"/>
      </w:tblGrid>
      <w:tr w:rsidR="00C073CE" w:rsidRPr="00CF2C98" w14:paraId="48BF064A" w14:textId="77777777" w:rsidTr="00AE714C">
        <w:tc>
          <w:tcPr>
            <w:tcW w:w="2700" w:type="dxa"/>
          </w:tcPr>
          <w:p w14:paraId="73678FFD" w14:textId="77777777" w:rsidR="00C073CE" w:rsidRPr="00CF2C98" w:rsidRDefault="00C073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70BBF84" w14:textId="77777777" w:rsidR="00C073CE" w:rsidRPr="00CF2C98" w:rsidRDefault="00C073CE" w:rsidP="000D6E10">
            <w:pPr>
              <w:ind w:right="-18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>หน่วย</w:t>
            </w:r>
            <w:r w:rsidRPr="00CF2C98">
              <w:rPr>
                <w:rFonts w:ascii="Angsana New" w:eastAsia="Batang" w:hAnsi="Angsana New"/>
                <w:sz w:val="26"/>
                <w:szCs w:val="26"/>
              </w:rPr>
              <w:t xml:space="preserve">: </w:t>
            </w: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B28CE" w:rsidRPr="00CF2C98" w14:paraId="72AFB310" w14:textId="77777777" w:rsidTr="00AE714C">
        <w:tc>
          <w:tcPr>
            <w:tcW w:w="2700" w:type="dxa"/>
            <w:vAlign w:val="bottom"/>
          </w:tcPr>
          <w:p w14:paraId="63612ED4" w14:textId="77777777" w:rsidR="005B28CE" w:rsidRPr="00CF2C98" w:rsidRDefault="005B28CE" w:rsidP="000D6E10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24E7513" w14:textId="77777777" w:rsidR="005B28CE" w:rsidRPr="00CF2C98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20" w:type="dxa"/>
            <w:gridSpan w:val="2"/>
            <w:vAlign w:val="bottom"/>
          </w:tcPr>
          <w:p w14:paraId="36EE2F9F" w14:textId="77777777" w:rsidR="005B28CE" w:rsidRPr="00CF2C98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20" w:type="dxa"/>
            <w:gridSpan w:val="2"/>
            <w:vAlign w:val="bottom"/>
          </w:tcPr>
          <w:p w14:paraId="6AA5B8CE" w14:textId="77777777" w:rsidR="005B28CE" w:rsidRPr="00CF2C98" w:rsidRDefault="005B28CE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0B48" w:rsidRPr="00CF2C98" w14:paraId="0165C7DC" w14:textId="77777777" w:rsidTr="00AE714C">
        <w:tc>
          <w:tcPr>
            <w:tcW w:w="2700" w:type="dxa"/>
            <w:vAlign w:val="bottom"/>
          </w:tcPr>
          <w:p w14:paraId="59757328" w14:textId="77777777" w:rsidR="00F40B48" w:rsidRPr="00CF2C98" w:rsidRDefault="00F40B48" w:rsidP="00F40B48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09CFB999" w14:textId="77777777" w:rsidR="00F40B48" w:rsidRPr="00CF2C98" w:rsidRDefault="00D664AF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F40B48" w:rsidRPr="00CF2C98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 w:rsidR="00F40B48" w:rsidRPr="00CF2C98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010FE3EC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CF2C98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59A79732" w14:textId="77777777" w:rsidR="00F40B48" w:rsidRPr="00CF2C98" w:rsidRDefault="00D664AF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F40B48" w:rsidRPr="00CF2C98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 w:rsidR="00F40B48" w:rsidRPr="00CF2C98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0D60376E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CF2C98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3F3B22DF" w14:textId="77777777" w:rsidR="00F40B48" w:rsidRPr="00CF2C98" w:rsidRDefault="00D664AF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>กันยายน</w:t>
            </w:r>
            <w:r w:rsidR="00F40B48" w:rsidRPr="00CF2C98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 w:rsidR="00F40B48" w:rsidRPr="00CF2C98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1110" w:type="dxa"/>
            <w:vAlign w:val="bottom"/>
          </w:tcPr>
          <w:p w14:paraId="5AB5896C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</w:rPr>
              <w:t>31</w:t>
            </w: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 xml:space="preserve"> ธันวาคม </w:t>
            </w:r>
            <w:r w:rsidRPr="00CF2C98">
              <w:rPr>
                <w:rFonts w:ascii="Angsana New" w:eastAsia="Batang" w:hAnsi="Angsana New"/>
                <w:sz w:val="26"/>
                <w:szCs w:val="26"/>
              </w:rPr>
              <w:t>2565</w:t>
            </w:r>
          </w:p>
        </w:tc>
      </w:tr>
      <w:tr w:rsidR="001D784A" w:rsidRPr="00CF2C98" w14:paraId="12CD9095" w14:textId="77777777" w:rsidTr="00AE714C">
        <w:tc>
          <w:tcPr>
            <w:tcW w:w="2700" w:type="dxa"/>
            <w:vAlign w:val="bottom"/>
          </w:tcPr>
          <w:p w14:paraId="38B0EB4F" w14:textId="77777777" w:rsidR="001D784A" w:rsidRPr="00CF2C98" w:rsidRDefault="001D784A" w:rsidP="001D784A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76400BDD" w14:textId="77777777" w:rsidR="001D784A" w:rsidRPr="00CF2C98" w:rsidRDefault="001D784A" w:rsidP="001D784A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1214249C" w14:textId="77777777" w:rsidR="001D784A" w:rsidRPr="00CF2C98" w:rsidRDefault="001D784A" w:rsidP="001D784A">
            <w:pPr>
              <w:ind w:hanging="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10" w:type="dxa"/>
            <w:vAlign w:val="bottom"/>
          </w:tcPr>
          <w:p w14:paraId="29CD29F3" w14:textId="77777777" w:rsidR="001D784A" w:rsidRPr="00CF2C98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ECF0860" w14:textId="77777777" w:rsidR="001D784A" w:rsidRPr="00CF2C98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7810E16" w14:textId="77777777" w:rsidR="001D784A" w:rsidRPr="00CF2C98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D063936" w14:textId="77777777" w:rsidR="001D784A" w:rsidRPr="00CF2C98" w:rsidRDefault="001D784A" w:rsidP="001D784A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8F6BC6" w:rsidRPr="00CF2C98" w14:paraId="4DF611C3" w14:textId="77777777" w:rsidTr="00AE714C">
        <w:tc>
          <w:tcPr>
            <w:tcW w:w="2700" w:type="dxa"/>
            <w:vAlign w:val="bottom"/>
          </w:tcPr>
          <w:p w14:paraId="73304DF0" w14:textId="77777777" w:rsidR="008F6BC6" w:rsidRPr="00CF2C98" w:rsidRDefault="008F6BC6" w:rsidP="00F40B48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10" w:type="dxa"/>
            <w:vAlign w:val="bottom"/>
          </w:tcPr>
          <w:p w14:paraId="1F2AD7AA" w14:textId="7158FF7A" w:rsidR="008F6BC6" w:rsidRPr="00CF2C98" w:rsidRDefault="00D66946" w:rsidP="00F40B48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 w:hint="cs"/>
                <w:sz w:val="26"/>
                <w:szCs w:val="26"/>
                <w:cs/>
              </w:rPr>
              <w:t>2.</w:t>
            </w:r>
            <w:r w:rsidR="00EA3EB6" w:rsidRPr="00CF2C98">
              <w:rPr>
                <w:rFonts w:ascii="Angsana New" w:eastAsia="Batang" w:hAnsi="Angsana New"/>
                <w:sz w:val="26"/>
                <w:szCs w:val="26"/>
              </w:rPr>
              <w:t>70</w:t>
            </w:r>
            <w:r w:rsidRPr="00CF2C98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</w:t>
            </w:r>
            <w:r w:rsidR="004C5290">
              <w:rPr>
                <w:rFonts w:ascii="Angsana New" w:eastAsia="Batang" w:hAnsi="Angsana New"/>
                <w:sz w:val="26"/>
                <w:szCs w:val="26"/>
              </w:rPr>
              <w:t xml:space="preserve">- </w:t>
            </w:r>
            <w:r w:rsidRPr="00CF2C98">
              <w:rPr>
                <w:rFonts w:ascii="Angsana New" w:eastAsia="Batang" w:hAnsi="Angsana New" w:hint="cs"/>
                <w:sz w:val="26"/>
                <w:szCs w:val="26"/>
                <w:cs/>
              </w:rPr>
              <w:t>3.05</w:t>
            </w:r>
          </w:p>
        </w:tc>
        <w:tc>
          <w:tcPr>
            <w:tcW w:w="1110" w:type="dxa"/>
            <w:vAlign w:val="bottom"/>
          </w:tcPr>
          <w:p w14:paraId="49A068C1" w14:textId="77777777" w:rsidR="008F6BC6" w:rsidRPr="00CF2C98" w:rsidRDefault="008F6BC6" w:rsidP="00F40B48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</w:rPr>
              <w:t>1.90 - 2.10</w:t>
            </w:r>
          </w:p>
        </w:tc>
        <w:tc>
          <w:tcPr>
            <w:tcW w:w="1110" w:type="dxa"/>
            <w:vAlign w:val="bottom"/>
          </w:tcPr>
          <w:p w14:paraId="29DF7F58" w14:textId="77777777" w:rsidR="008F6BC6" w:rsidRPr="00CF2C98" w:rsidRDefault="00D66946" w:rsidP="00F40B48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 w:hint="cs"/>
                <w:sz w:val="26"/>
                <w:szCs w:val="26"/>
                <w:cs/>
              </w:rPr>
              <w:t>850</w:t>
            </w:r>
            <w:r w:rsidRPr="00CF2C98">
              <w:rPr>
                <w:rFonts w:ascii="Angsana New" w:eastAsia="Batang" w:hAnsi="Angsana New"/>
                <w:sz w:val="26"/>
                <w:szCs w:val="26"/>
              </w:rPr>
              <w:t>,000</w:t>
            </w:r>
          </w:p>
        </w:tc>
        <w:tc>
          <w:tcPr>
            <w:tcW w:w="1110" w:type="dxa"/>
            <w:vAlign w:val="bottom"/>
          </w:tcPr>
          <w:p w14:paraId="7E251487" w14:textId="77777777" w:rsidR="008F6BC6" w:rsidRPr="00CF2C98" w:rsidRDefault="008F6BC6" w:rsidP="00F40B48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</w:rPr>
              <w:t>798,000</w:t>
            </w:r>
          </w:p>
        </w:tc>
        <w:tc>
          <w:tcPr>
            <w:tcW w:w="1110" w:type="dxa"/>
            <w:vAlign w:val="bottom"/>
          </w:tcPr>
          <w:p w14:paraId="6F917CC5" w14:textId="77777777" w:rsidR="008F6BC6" w:rsidRPr="00CF2C98" w:rsidRDefault="00D66946" w:rsidP="000A7EF5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 w:hint="cs"/>
                <w:sz w:val="26"/>
                <w:szCs w:val="26"/>
                <w:cs/>
              </w:rPr>
              <w:t>850</w:t>
            </w:r>
            <w:r w:rsidRPr="00CF2C98">
              <w:rPr>
                <w:rFonts w:ascii="Angsana New" w:eastAsia="Batang" w:hAnsi="Angsana New"/>
                <w:sz w:val="26"/>
                <w:szCs w:val="26"/>
              </w:rPr>
              <w:t>,000</w:t>
            </w:r>
          </w:p>
        </w:tc>
        <w:tc>
          <w:tcPr>
            <w:tcW w:w="1110" w:type="dxa"/>
            <w:vAlign w:val="bottom"/>
          </w:tcPr>
          <w:p w14:paraId="3B6C89FA" w14:textId="77777777" w:rsidR="008F6BC6" w:rsidRPr="00CF2C98" w:rsidRDefault="008F6BC6" w:rsidP="00F40B48">
            <w:pP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</w:rPr>
              <w:t>798,000</w:t>
            </w:r>
          </w:p>
        </w:tc>
      </w:tr>
      <w:tr w:rsidR="008F6BC6" w:rsidRPr="00CF2C98" w14:paraId="6C5D9120" w14:textId="77777777" w:rsidTr="00AE714C">
        <w:tc>
          <w:tcPr>
            <w:tcW w:w="2700" w:type="dxa"/>
            <w:vAlign w:val="bottom"/>
          </w:tcPr>
          <w:p w14:paraId="74144CCA" w14:textId="77777777" w:rsidR="008F6BC6" w:rsidRPr="00CF2C98" w:rsidRDefault="008F6BC6" w:rsidP="00F40B48">
            <w:pPr>
              <w:tabs>
                <w:tab w:val="left" w:pos="360"/>
              </w:tabs>
              <w:ind w:left="186" w:right="-108" w:hanging="186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</w:tcPr>
          <w:p w14:paraId="49D2D140" w14:textId="77777777" w:rsidR="008F6BC6" w:rsidRPr="00CF2C98" w:rsidRDefault="008F6BC6" w:rsidP="00F40B48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37B2656F" w14:textId="77777777" w:rsidR="008F6BC6" w:rsidRPr="00CF2C98" w:rsidRDefault="008F6BC6" w:rsidP="00F40B48">
            <w:pPr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1EA1D5A" w14:textId="77777777" w:rsidR="008F6BC6" w:rsidRPr="00CF2C98" w:rsidRDefault="00D66946" w:rsidP="00F40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F2C98">
              <w:rPr>
                <w:rFonts w:ascii="Angsana New" w:eastAsia="Batang" w:hAnsi="Angsana New" w:hint="cs"/>
                <w:sz w:val="26"/>
                <w:szCs w:val="26"/>
                <w:cs/>
              </w:rPr>
              <w:t>850</w:t>
            </w:r>
            <w:r w:rsidRPr="00CF2C98">
              <w:rPr>
                <w:rFonts w:ascii="Angsana New" w:eastAsia="Batang" w:hAnsi="Angsana New"/>
                <w:sz w:val="26"/>
                <w:szCs w:val="26"/>
              </w:rPr>
              <w:t>,000</w:t>
            </w:r>
          </w:p>
        </w:tc>
        <w:tc>
          <w:tcPr>
            <w:tcW w:w="1110" w:type="dxa"/>
            <w:vAlign w:val="bottom"/>
          </w:tcPr>
          <w:p w14:paraId="1D74F138" w14:textId="77777777" w:rsidR="008F6BC6" w:rsidRPr="00CF2C98" w:rsidRDefault="008F6BC6" w:rsidP="00F40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</w:rPr>
              <w:t>798,000</w:t>
            </w:r>
          </w:p>
        </w:tc>
        <w:tc>
          <w:tcPr>
            <w:tcW w:w="1110" w:type="dxa"/>
            <w:vAlign w:val="bottom"/>
          </w:tcPr>
          <w:p w14:paraId="2A56BDEC" w14:textId="77777777" w:rsidR="008F6BC6" w:rsidRPr="00CF2C98" w:rsidRDefault="00D66946" w:rsidP="000A7E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F2C98">
              <w:rPr>
                <w:rFonts w:ascii="Angsana New" w:eastAsia="Batang" w:hAnsi="Angsana New" w:hint="cs"/>
                <w:sz w:val="26"/>
                <w:szCs w:val="26"/>
                <w:cs/>
              </w:rPr>
              <w:t>850</w:t>
            </w:r>
            <w:r w:rsidRPr="00CF2C98">
              <w:rPr>
                <w:rFonts w:ascii="Angsana New" w:eastAsia="Batang" w:hAnsi="Angsana New"/>
                <w:sz w:val="26"/>
                <w:szCs w:val="26"/>
              </w:rPr>
              <w:t>,000</w:t>
            </w:r>
          </w:p>
        </w:tc>
        <w:tc>
          <w:tcPr>
            <w:tcW w:w="1110" w:type="dxa"/>
            <w:vAlign w:val="bottom"/>
          </w:tcPr>
          <w:p w14:paraId="5CC0D2A3" w14:textId="77777777" w:rsidR="008F6BC6" w:rsidRPr="00CF2C98" w:rsidRDefault="008F6BC6" w:rsidP="00F40B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CF2C98">
              <w:rPr>
                <w:rFonts w:ascii="Angsana New" w:eastAsia="Batang" w:hAnsi="Angsana New"/>
                <w:sz w:val="26"/>
                <w:szCs w:val="26"/>
              </w:rPr>
              <w:t>798,000</w:t>
            </w:r>
          </w:p>
        </w:tc>
      </w:tr>
    </w:tbl>
    <w:p w14:paraId="5C9577A1" w14:textId="77777777" w:rsidR="00E45684" w:rsidRPr="00CF2C98" w:rsidRDefault="008B28BF" w:rsidP="00B03706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  <w:cs/>
        </w:rPr>
        <w:tab/>
      </w:r>
      <w:r w:rsidR="008E1C6E" w:rsidRPr="00CF2C98">
        <w:rPr>
          <w:rFonts w:ascii="Angsana New" w:hAnsi="Angsana New"/>
          <w:sz w:val="32"/>
          <w:szCs w:val="32"/>
          <w:cs/>
        </w:rPr>
        <w:t>ณ</w:t>
      </w:r>
      <w:r w:rsidR="00321E37" w:rsidRPr="00CF2C98">
        <w:rPr>
          <w:rFonts w:ascii="Angsana New" w:hAnsi="Angsana New"/>
          <w:sz w:val="32"/>
          <w:szCs w:val="32"/>
        </w:rPr>
        <w:t xml:space="preserve"> </w:t>
      </w:r>
      <w:r w:rsidR="008E1C6E" w:rsidRPr="00CF2C98">
        <w:rPr>
          <w:rFonts w:ascii="Angsana New" w:hAnsi="Angsana New"/>
          <w:sz w:val="32"/>
          <w:szCs w:val="32"/>
          <w:cs/>
        </w:rPr>
        <w:t>วันที่</w:t>
      </w:r>
      <w:r w:rsidR="00797869" w:rsidRPr="00CF2C98">
        <w:rPr>
          <w:rFonts w:ascii="Angsana New" w:hAnsi="Angsana New"/>
          <w:sz w:val="32"/>
          <w:szCs w:val="32"/>
        </w:rPr>
        <w:t xml:space="preserve"> </w:t>
      </w:r>
      <w:r w:rsidR="00D664AF" w:rsidRPr="00CF2C98">
        <w:rPr>
          <w:rFonts w:ascii="Angsana New" w:hAnsi="Angsana New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sz w:val="32"/>
          <w:szCs w:val="32"/>
        </w:rPr>
        <w:t>2566</w:t>
      </w:r>
      <w:r w:rsidR="00797869" w:rsidRPr="00CF2C98">
        <w:rPr>
          <w:rFonts w:ascii="Angsana New" w:hAnsi="Angsana New"/>
          <w:sz w:val="32"/>
          <w:szCs w:val="32"/>
        </w:rPr>
        <w:t xml:space="preserve"> </w:t>
      </w:r>
      <w:r w:rsidR="008E1C6E" w:rsidRPr="00CF2C98">
        <w:rPr>
          <w:rFonts w:ascii="Angsana New" w:hAnsi="Angsana New"/>
          <w:sz w:val="32"/>
          <w:szCs w:val="32"/>
          <w:cs/>
        </w:rPr>
        <w:t>บริษัทฯมี</w:t>
      </w:r>
      <w:r w:rsidR="00F055B3" w:rsidRPr="00CF2C98">
        <w:rPr>
          <w:rFonts w:ascii="Angsana New" w:hAnsi="Angsana New" w:hint="cs"/>
          <w:sz w:val="32"/>
          <w:szCs w:val="32"/>
          <w:cs/>
        </w:rPr>
        <w:t>เ</w:t>
      </w:r>
      <w:r w:rsidR="00B4133F" w:rsidRPr="00CF2C98">
        <w:rPr>
          <w:rFonts w:ascii="Angsana New" w:hAnsi="Angsana New"/>
          <w:sz w:val="32"/>
          <w:szCs w:val="32"/>
          <w:cs/>
        </w:rPr>
        <w:t>งินกู้ยืมระยะสั้นจาก</w:t>
      </w:r>
      <w:r w:rsidR="008E1C6E" w:rsidRPr="00CF2C98">
        <w:rPr>
          <w:rFonts w:ascii="Angsana New" w:hAnsi="Angsana New"/>
          <w:sz w:val="32"/>
          <w:szCs w:val="32"/>
          <w:cs/>
        </w:rPr>
        <w:t>สถาบันการเงิน</w:t>
      </w:r>
      <w:r w:rsidR="008615C2" w:rsidRPr="00CF2C98">
        <w:rPr>
          <w:rFonts w:ascii="Angsana New" w:hAnsi="Angsana New"/>
          <w:sz w:val="32"/>
          <w:szCs w:val="32"/>
          <w:cs/>
        </w:rPr>
        <w:t>ซึ่ง</w:t>
      </w:r>
      <w:r w:rsidR="00B4133F" w:rsidRPr="00CF2C98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6F1423" w:rsidRPr="00CF2C98">
        <w:rPr>
          <w:rFonts w:ascii="Angsana New" w:hAnsi="Angsana New" w:hint="cs"/>
          <w:sz w:val="32"/>
          <w:szCs w:val="32"/>
          <w:cs/>
        </w:rPr>
        <w:t xml:space="preserve">บางส่วนของบริษัทฯและบริษัทย่อย </w:t>
      </w:r>
      <w:r w:rsidR="00B4133F" w:rsidRPr="00CF2C98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6F1423" w:rsidRPr="00CF2C98">
        <w:rPr>
          <w:rFonts w:ascii="Angsana New" w:hAnsi="Angsana New" w:hint="cs"/>
          <w:sz w:val="32"/>
          <w:szCs w:val="32"/>
          <w:cs/>
        </w:rPr>
        <w:t>บางส่วนในหุ้นสามัญ</w:t>
      </w:r>
      <w:r w:rsidR="006B214E" w:rsidRPr="00CF2C98">
        <w:rPr>
          <w:rFonts w:ascii="Angsana New" w:hAnsi="Angsana New"/>
          <w:sz w:val="32"/>
          <w:szCs w:val="32"/>
          <w:cs/>
        </w:rPr>
        <w:t>บริษัท</w:t>
      </w:r>
      <w:r w:rsidR="00997CB4" w:rsidRPr="00CF2C98">
        <w:rPr>
          <w:rFonts w:ascii="Angsana New" w:hAnsi="Angsana New" w:hint="cs"/>
          <w:sz w:val="32"/>
          <w:szCs w:val="32"/>
          <w:cs/>
        </w:rPr>
        <w:t>ใหญ่</w:t>
      </w:r>
      <w:r w:rsidR="00B4133F" w:rsidRPr="00CF2C98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CF2C98">
        <w:rPr>
          <w:rFonts w:ascii="Angsana New" w:hAnsi="Angsana New"/>
          <w:sz w:val="32"/>
          <w:szCs w:val="32"/>
          <w:cs/>
        </w:rPr>
        <w:t>หมายเหตุ</w:t>
      </w:r>
      <w:r w:rsidR="001770D7" w:rsidRPr="00CF2C98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206862" w:rsidRPr="00CF2C98">
        <w:rPr>
          <w:rFonts w:ascii="Angsana New" w:hAnsi="Angsana New" w:hint="cs"/>
          <w:sz w:val="32"/>
          <w:szCs w:val="32"/>
          <w:cs/>
        </w:rPr>
        <w:t>รวม</w:t>
      </w:r>
      <w:r w:rsidR="001770D7" w:rsidRPr="00CF2C98">
        <w:rPr>
          <w:rFonts w:ascii="Angsana New" w:hAnsi="Angsana New" w:hint="cs"/>
          <w:sz w:val="32"/>
          <w:szCs w:val="32"/>
          <w:cs/>
        </w:rPr>
        <w:t>ระหว่างกาล</w:t>
      </w:r>
      <w:r w:rsidR="00B4133F" w:rsidRPr="00CF2C98">
        <w:rPr>
          <w:rFonts w:ascii="Angsana New" w:hAnsi="Angsana New"/>
          <w:sz w:val="32"/>
          <w:szCs w:val="32"/>
          <w:cs/>
        </w:rPr>
        <w:t>ข้อ</w:t>
      </w:r>
      <w:r w:rsidR="00797869" w:rsidRPr="00CF2C98">
        <w:rPr>
          <w:rFonts w:ascii="Angsana New" w:hAnsi="Angsana New"/>
          <w:sz w:val="32"/>
          <w:szCs w:val="32"/>
        </w:rPr>
        <w:t xml:space="preserve"> </w:t>
      </w:r>
      <w:r w:rsidR="00184D8D" w:rsidRPr="00CF2C98">
        <w:rPr>
          <w:rFonts w:ascii="Angsana New" w:hAnsi="Angsana New"/>
          <w:sz w:val="32"/>
          <w:szCs w:val="32"/>
        </w:rPr>
        <w:t>4</w:t>
      </w:r>
      <w:r w:rsidR="00E41DFD" w:rsidRPr="00CF2C98">
        <w:rPr>
          <w:rFonts w:ascii="Angsana New" w:hAnsi="Angsana New"/>
          <w:sz w:val="32"/>
          <w:szCs w:val="32"/>
          <w:cs/>
        </w:rPr>
        <w:t xml:space="preserve"> และ</w:t>
      </w:r>
      <w:r w:rsidR="00DE50B3" w:rsidRPr="00CF2C98">
        <w:rPr>
          <w:rFonts w:ascii="Angsana New" w:hAnsi="Angsana New"/>
          <w:sz w:val="32"/>
          <w:szCs w:val="32"/>
          <w:cs/>
        </w:rPr>
        <w:t>ข้อ</w:t>
      </w:r>
      <w:r w:rsidR="00797869" w:rsidRPr="00CF2C98">
        <w:rPr>
          <w:rFonts w:ascii="Angsana New" w:hAnsi="Angsana New"/>
          <w:sz w:val="32"/>
          <w:szCs w:val="32"/>
        </w:rPr>
        <w:t xml:space="preserve"> </w:t>
      </w:r>
      <w:r w:rsidR="00184D8D" w:rsidRPr="00CF2C98">
        <w:rPr>
          <w:rFonts w:ascii="Angsana New" w:hAnsi="Angsana New"/>
          <w:sz w:val="32"/>
          <w:szCs w:val="32"/>
        </w:rPr>
        <w:t>6</w:t>
      </w:r>
    </w:p>
    <w:p w14:paraId="6D1B30D4" w14:textId="77777777" w:rsidR="007B716A" w:rsidRPr="00CF2C98" w:rsidRDefault="00184D8D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bookmarkStart w:id="6" w:name="_Hlk109862613"/>
      <w:r w:rsidRPr="00CF2C98">
        <w:rPr>
          <w:rFonts w:ascii="Angsana New" w:hAnsi="Angsana New"/>
          <w:b/>
          <w:bCs/>
          <w:caps/>
          <w:sz w:val="32"/>
          <w:szCs w:val="32"/>
        </w:rPr>
        <w:t>11</w:t>
      </w:r>
      <w:r w:rsidR="007B716A" w:rsidRPr="00CF2C98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="007B716A" w:rsidRPr="00CF2C98">
        <w:rPr>
          <w:rFonts w:ascii="Angsana New" w:hAnsi="Angsana New"/>
          <w:b/>
          <w:bCs/>
          <w:caps/>
          <w:sz w:val="32"/>
          <w:szCs w:val="32"/>
        </w:rPr>
        <w:tab/>
      </w:r>
      <w:bookmarkStart w:id="7" w:name="_Hlk141394872"/>
      <w:r w:rsidR="00CB002B" w:rsidRPr="00CF2C98">
        <w:rPr>
          <w:rFonts w:ascii="Angsana New" w:hAnsi="Angsana New" w:hint="cs"/>
          <w:b/>
          <w:bCs/>
          <w:caps/>
          <w:sz w:val="32"/>
          <w:szCs w:val="32"/>
          <w:cs/>
        </w:rPr>
        <w:t>ทุนเรือนหุ้น</w:t>
      </w:r>
      <w:r w:rsidR="00CB002B" w:rsidRPr="00CF2C98">
        <w:rPr>
          <w:rFonts w:ascii="Angsana New" w:hAnsi="Angsana New"/>
          <w:b/>
          <w:bCs/>
          <w:caps/>
          <w:sz w:val="32"/>
          <w:szCs w:val="32"/>
        </w:rPr>
        <w:t>/</w:t>
      </w:r>
      <w:r w:rsidR="007B716A" w:rsidRPr="00CF2C98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  <w:bookmarkEnd w:id="7"/>
    </w:p>
    <w:p w14:paraId="472D30F2" w14:textId="77777777" w:rsidR="00CB002B" w:rsidRPr="00CF2C98" w:rsidRDefault="00CB002B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CF2C98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Pr="00CF2C98">
        <w:rPr>
          <w:rFonts w:ascii="Angsana New" w:hAnsi="Angsana New" w:hint="cs"/>
          <w:b/>
          <w:bCs/>
          <w:caps/>
          <w:sz w:val="32"/>
          <w:szCs w:val="32"/>
          <w:cs/>
        </w:rPr>
        <w:t>ทุนเรือนหุ้น</w:t>
      </w:r>
    </w:p>
    <w:p w14:paraId="2BBB9E8A" w14:textId="77777777" w:rsidR="00CB002B" w:rsidRPr="00CF2C98" w:rsidRDefault="00CB002B" w:rsidP="00CB002B">
      <w:pPr>
        <w:spacing w:before="120" w:after="120"/>
        <w:ind w:left="547" w:hanging="7"/>
        <w:jc w:val="thaiDistribute"/>
        <w:rPr>
          <w:rFonts w:ascii="Angsana New" w:eastAsia="SimSun" w:hAnsi="Angsana New"/>
          <w:sz w:val="32"/>
          <w:szCs w:val="32"/>
        </w:rPr>
      </w:pPr>
      <w:r w:rsidRPr="00CF2C98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Pr="00CF2C98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CF2C98">
        <w:rPr>
          <w:rFonts w:ascii="Angsana New" w:eastAsia="SimSun" w:hAnsi="Angsana New"/>
          <w:sz w:val="32"/>
          <w:szCs w:val="32"/>
        </w:rPr>
        <w:t>19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F2C98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CF2C98">
        <w:rPr>
          <w:rFonts w:ascii="Angsana New" w:eastAsia="SimSun" w:hAnsi="Angsana New"/>
          <w:sz w:val="32"/>
          <w:szCs w:val="32"/>
        </w:rPr>
        <w:t>2566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CF2C98">
        <w:rPr>
          <w:rFonts w:ascii="Angsana New" w:eastAsia="SimSun" w:hAnsi="Angsana New"/>
          <w:sz w:val="32"/>
          <w:szCs w:val="32"/>
        </w:rPr>
        <w:t>2566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ของบริษัทฯมีมติอนุมัติในเรื่อง</w:t>
      </w:r>
      <w:r w:rsidRPr="00CF2C9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CF2C98">
        <w:rPr>
          <w:rFonts w:ascii="Angsana New" w:eastAsia="SimSun" w:hAnsi="Angsana New"/>
          <w:sz w:val="32"/>
          <w:szCs w:val="32"/>
          <w:cs/>
        </w:rPr>
        <w:t>ดัง</w:t>
      </w:r>
      <w:r w:rsidRPr="00CF2C98">
        <w:rPr>
          <w:rFonts w:ascii="Angsana New" w:eastAsia="SimSun" w:hAnsi="Angsana New" w:hint="cs"/>
          <w:sz w:val="32"/>
          <w:szCs w:val="32"/>
          <w:cs/>
        </w:rPr>
        <w:t>ต่อไป</w:t>
      </w:r>
      <w:r w:rsidRPr="00CF2C98">
        <w:rPr>
          <w:rFonts w:ascii="Angsana New" w:eastAsia="SimSun" w:hAnsi="Angsana New"/>
          <w:sz w:val="32"/>
          <w:szCs w:val="32"/>
          <w:cs/>
        </w:rPr>
        <w:t>นี้</w:t>
      </w:r>
    </w:p>
    <w:p w14:paraId="57BDD9D1" w14:textId="77777777" w:rsidR="00CB002B" w:rsidRPr="00CF2C98" w:rsidRDefault="00CB002B" w:rsidP="00CB002B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CF2C98">
        <w:rPr>
          <w:rFonts w:ascii="Angsana New" w:eastAsia="SimSun" w:hAnsi="Angsana New"/>
          <w:sz w:val="32"/>
          <w:szCs w:val="32"/>
        </w:rPr>
        <w:t>1.</w:t>
      </w:r>
      <w:r w:rsidRPr="00CF2C98">
        <w:rPr>
          <w:rFonts w:ascii="Angsana New" w:eastAsia="SimSun" w:hAnsi="Angsana New"/>
          <w:sz w:val="32"/>
          <w:szCs w:val="32"/>
        </w:rPr>
        <w:tab/>
      </w:r>
      <w:r w:rsidRPr="00CF2C98">
        <w:rPr>
          <w:rFonts w:ascii="Angsana New" w:eastAsia="SimSun" w:hAnsi="Angsana New"/>
          <w:sz w:val="32"/>
          <w:szCs w:val="32"/>
          <w:cs/>
        </w:rPr>
        <w:t>อนุมัติการลดทุนจดทะเบียนของบริษัท</w:t>
      </w:r>
      <w:r w:rsidRPr="00CF2C98">
        <w:rPr>
          <w:rFonts w:ascii="Angsana New" w:eastAsia="SimSun" w:hAnsi="Angsana New" w:hint="cs"/>
          <w:sz w:val="32"/>
          <w:szCs w:val="32"/>
          <w:cs/>
        </w:rPr>
        <w:t>ฯ</w:t>
      </w:r>
      <w:r w:rsidRPr="00CF2C98">
        <w:rPr>
          <w:rFonts w:ascii="Angsana New" w:eastAsia="SimSun" w:hAnsi="Angsana New"/>
          <w:sz w:val="32"/>
          <w:szCs w:val="32"/>
        </w:rPr>
        <w:t xml:space="preserve"> 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CF2C98">
        <w:rPr>
          <w:rFonts w:ascii="Angsana New" w:eastAsia="SimSun" w:hAnsi="Angsana New"/>
          <w:sz w:val="32"/>
          <w:szCs w:val="32"/>
        </w:rPr>
        <w:t>874,970,249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CF2C98">
        <w:rPr>
          <w:rFonts w:ascii="Angsana New" w:eastAsia="SimSun" w:hAnsi="Angsana New"/>
          <w:sz w:val="32"/>
          <w:szCs w:val="32"/>
        </w:rPr>
        <w:t>694,970,249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CF2C98">
        <w:rPr>
          <w:rFonts w:ascii="Angsana New" w:eastAsia="SimSun" w:hAnsi="Angsana New"/>
          <w:sz w:val="32"/>
          <w:szCs w:val="32"/>
        </w:rPr>
        <w:t xml:space="preserve">General Mandate) 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CF2C98">
        <w:rPr>
          <w:rFonts w:ascii="Angsana New" w:eastAsia="SimSun" w:hAnsi="Angsana New"/>
          <w:sz w:val="32"/>
          <w:szCs w:val="32"/>
        </w:rPr>
        <w:t>180,</w:t>
      </w:r>
      <w:r w:rsidRPr="00CF2C98">
        <w:rPr>
          <w:rFonts w:ascii="Angsana New" w:eastAsia="SimSun" w:hAnsi="Angsana New"/>
          <w:sz w:val="32"/>
          <w:szCs w:val="32"/>
          <w:cs/>
        </w:rPr>
        <w:t>000</w:t>
      </w:r>
      <w:r w:rsidRPr="00CF2C98">
        <w:rPr>
          <w:rFonts w:ascii="Angsana New" w:eastAsia="SimSun" w:hAnsi="Angsana New"/>
          <w:sz w:val="32"/>
          <w:szCs w:val="32"/>
        </w:rPr>
        <w:t>,000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="00BD1A4A" w:rsidRPr="00CF2C98">
        <w:rPr>
          <w:rFonts w:ascii="Angsana New" w:eastAsia="SimSun" w:hAnsi="Angsana New"/>
          <w:sz w:val="32"/>
          <w:szCs w:val="32"/>
        </w:rPr>
        <w:t>1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2959FDEB" w14:textId="77777777" w:rsidR="00CB002B" w:rsidRPr="00CF2C98" w:rsidRDefault="00CB002B" w:rsidP="00CB002B">
      <w:pPr>
        <w:spacing w:before="120" w:after="120"/>
        <w:ind w:left="920" w:hanging="390"/>
        <w:jc w:val="thaiDistribute"/>
        <w:rPr>
          <w:rFonts w:ascii="Angsana New" w:eastAsia="SimSun" w:hAnsi="Angsana New"/>
          <w:sz w:val="32"/>
          <w:szCs w:val="32"/>
        </w:rPr>
      </w:pPr>
      <w:r w:rsidRPr="00CF2C98">
        <w:rPr>
          <w:rFonts w:ascii="Angsana New" w:eastAsia="SimSun" w:hAnsi="Angsana New"/>
          <w:sz w:val="32"/>
          <w:szCs w:val="32"/>
        </w:rPr>
        <w:t>2.</w:t>
      </w:r>
      <w:r w:rsidRPr="00CF2C98">
        <w:rPr>
          <w:rFonts w:ascii="Angsana New" w:eastAsia="SimSun" w:hAnsi="Angsana New"/>
          <w:sz w:val="32"/>
          <w:szCs w:val="32"/>
        </w:rPr>
        <w:tab/>
      </w:r>
      <w:r w:rsidRPr="00CF2C98">
        <w:rPr>
          <w:rFonts w:ascii="Angsana New" w:eastAsia="SimSun" w:hAnsi="Angsana New"/>
          <w:sz w:val="32"/>
          <w:szCs w:val="32"/>
          <w:cs/>
        </w:rPr>
        <w:t>อนุมัติการ</w:t>
      </w:r>
      <w:r w:rsidRPr="00CF2C98">
        <w:rPr>
          <w:rFonts w:ascii="Angsana New" w:eastAsia="SimSun" w:hAnsi="Angsana New" w:hint="cs"/>
          <w:sz w:val="32"/>
          <w:szCs w:val="32"/>
          <w:cs/>
        </w:rPr>
        <w:t>เพิ่ม</w:t>
      </w:r>
      <w:r w:rsidRPr="00CF2C98">
        <w:rPr>
          <w:rFonts w:ascii="Angsana New" w:eastAsia="SimSun" w:hAnsi="Angsana New"/>
          <w:sz w:val="32"/>
          <w:szCs w:val="32"/>
          <w:cs/>
        </w:rPr>
        <w:t>ทุนจดทะเบียนของบริษัท</w:t>
      </w:r>
      <w:r w:rsidRPr="00CF2C98">
        <w:rPr>
          <w:rFonts w:ascii="Angsana New" w:eastAsia="SimSun" w:hAnsi="Angsana New" w:hint="cs"/>
          <w:sz w:val="32"/>
          <w:szCs w:val="32"/>
          <w:cs/>
        </w:rPr>
        <w:t xml:space="preserve">ฯ แบบมอบอำนาจทั่วไป </w:t>
      </w:r>
      <w:r w:rsidRPr="00CF2C98">
        <w:rPr>
          <w:rFonts w:ascii="Angsana New" w:eastAsia="SimSun" w:hAnsi="Angsana New"/>
          <w:sz w:val="32"/>
          <w:szCs w:val="32"/>
        </w:rPr>
        <w:t>(General Mandate)</w:t>
      </w:r>
      <w:r w:rsidRPr="00CF2C98">
        <w:rPr>
          <w:rFonts w:ascii="Angsana New" w:eastAsia="SimSun" w:hAnsi="Angsana New" w:hint="cs"/>
          <w:sz w:val="32"/>
          <w:szCs w:val="32"/>
          <w:cs/>
        </w:rPr>
        <w:t xml:space="preserve"> ให้แก่ผู้ถือหุ้นเดิมของบริษัทฯ ตามสัดส่วนการถือหุ้นเดิม</w:t>
      </w:r>
      <w:r w:rsidRPr="00CF2C98">
        <w:rPr>
          <w:rFonts w:ascii="Angsana New" w:eastAsia="SimSun" w:hAnsi="Angsana New"/>
          <w:sz w:val="32"/>
          <w:szCs w:val="32"/>
        </w:rPr>
        <w:t xml:space="preserve"> 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จากทุนจดทะเบียนเดิมจำนวน </w:t>
      </w:r>
      <w:r w:rsidRPr="00CF2C98">
        <w:rPr>
          <w:rFonts w:ascii="Angsana New" w:eastAsia="SimSun" w:hAnsi="Angsana New"/>
          <w:sz w:val="32"/>
          <w:szCs w:val="32"/>
        </w:rPr>
        <w:t>694,970,249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 บาท เป็นทุน</w:t>
      </w:r>
      <w:r w:rsidRPr="00CF2C98">
        <w:rPr>
          <w:rFonts w:ascii="Angsana New" w:eastAsia="SimSun" w:hAnsi="Angsana New" w:hint="cs"/>
          <w:sz w:val="32"/>
          <w:szCs w:val="32"/>
          <w:cs/>
        </w:rPr>
        <w:t xml:space="preserve">                   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จดทะเบียน จำนวน </w:t>
      </w:r>
      <w:r w:rsidRPr="00CF2C98">
        <w:rPr>
          <w:rFonts w:ascii="Angsana New" w:eastAsia="SimSun" w:hAnsi="Angsana New"/>
          <w:sz w:val="32"/>
          <w:szCs w:val="32"/>
        </w:rPr>
        <w:t>874,970,249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 บาท โดยการ</w:t>
      </w:r>
      <w:r w:rsidRPr="00CF2C98">
        <w:rPr>
          <w:rFonts w:ascii="Angsana New" w:eastAsia="SimSun" w:hAnsi="Angsana New" w:hint="cs"/>
          <w:sz w:val="32"/>
          <w:szCs w:val="32"/>
          <w:cs/>
        </w:rPr>
        <w:t>ออก</w:t>
      </w:r>
      <w:r w:rsidRPr="00CF2C98">
        <w:rPr>
          <w:rFonts w:ascii="Angsana New" w:eastAsia="SimSun" w:hAnsi="Angsana New"/>
          <w:sz w:val="32"/>
          <w:szCs w:val="32"/>
          <w:cs/>
        </w:rPr>
        <w:t>หุ้นสามัญ</w:t>
      </w:r>
      <w:r w:rsidRPr="00CF2C98">
        <w:rPr>
          <w:rFonts w:ascii="Angsana New" w:eastAsia="SimSun" w:hAnsi="Angsana New" w:hint="cs"/>
          <w:sz w:val="32"/>
          <w:szCs w:val="32"/>
          <w:cs/>
        </w:rPr>
        <w:t>ที่ออกใหม่</w:t>
      </w:r>
      <w:r w:rsidRPr="00CF2C98">
        <w:rPr>
          <w:rFonts w:ascii="Angsana New" w:eastAsia="SimSun" w:hAnsi="Angsana New"/>
          <w:sz w:val="32"/>
          <w:szCs w:val="32"/>
        </w:rPr>
        <w:t xml:space="preserve"> </w:t>
      </w:r>
      <w:r w:rsidRPr="00CF2C98">
        <w:rPr>
          <w:rFonts w:ascii="Angsana New" w:eastAsia="SimSun" w:hAnsi="Angsana New"/>
          <w:sz w:val="32"/>
          <w:szCs w:val="32"/>
          <w:cs/>
        </w:rPr>
        <w:t>จำนวน</w:t>
      </w:r>
      <w:r w:rsidRPr="00CF2C98">
        <w:rPr>
          <w:rFonts w:ascii="Angsana New" w:eastAsia="SimSun" w:hAnsi="Angsana New" w:hint="cs"/>
          <w:sz w:val="32"/>
          <w:szCs w:val="32"/>
          <w:cs/>
        </w:rPr>
        <w:t>ไม่เกิน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 </w:t>
      </w:r>
      <w:r w:rsidR="00BD1A4A" w:rsidRPr="00CF2C98">
        <w:rPr>
          <w:rFonts w:ascii="Angsana New" w:eastAsia="SimSun" w:hAnsi="Angsana New"/>
          <w:sz w:val="32"/>
          <w:szCs w:val="32"/>
        </w:rPr>
        <w:t>180</w:t>
      </w:r>
      <w:r w:rsidRPr="00CF2C98">
        <w:rPr>
          <w:rFonts w:ascii="Angsana New" w:eastAsia="SimSun" w:hAnsi="Angsana New"/>
          <w:sz w:val="32"/>
          <w:szCs w:val="32"/>
        </w:rPr>
        <w:t>,</w:t>
      </w:r>
      <w:r w:rsidRPr="00CF2C98">
        <w:rPr>
          <w:rFonts w:ascii="Angsana New" w:eastAsia="SimSun" w:hAnsi="Angsana New"/>
          <w:sz w:val="32"/>
          <w:szCs w:val="32"/>
          <w:cs/>
        </w:rPr>
        <w:t>000</w:t>
      </w:r>
      <w:r w:rsidRPr="00CF2C98">
        <w:rPr>
          <w:rFonts w:ascii="Angsana New" w:eastAsia="SimSun" w:hAnsi="Angsana New"/>
          <w:sz w:val="32"/>
          <w:szCs w:val="32"/>
        </w:rPr>
        <w:t>,000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="00BD1A4A" w:rsidRPr="00CF2C98">
        <w:rPr>
          <w:rFonts w:ascii="Angsana New" w:eastAsia="SimSun" w:hAnsi="Angsana New"/>
          <w:sz w:val="32"/>
          <w:szCs w:val="32"/>
        </w:rPr>
        <w:t>1</w:t>
      </w:r>
      <w:r w:rsidRPr="00CF2C98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5F792CA4" w14:textId="77777777" w:rsidR="00AE714C" w:rsidRDefault="00AE71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aps/>
          <w:sz w:val="32"/>
          <w:szCs w:val="32"/>
          <w:cs/>
        </w:rPr>
      </w:pPr>
      <w:r>
        <w:rPr>
          <w:rFonts w:ascii="Angsana New" w:hAnsi="Angsana New"/>
          <w:b/>
          <w:bCs/>
          <w:caps/>
          <w:sz w:val="32"/>
          <w:szCs w:val="32"/>
          <w:cs/>
        </w:rPr>
        <w:br w:type="page"/>
      </w:r>
    </w:p>
    <w:p w14:paraId="47D822EB" w14:textId="45B8D967" w:rsidR="00CB002B" w:rsidRPr="00CF2C98" w:rsidRDefault="00CB002B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CF2C98">
        <w:rPr>
          <w:rFonts w:ascii="Angsana New" w:hAnsi="Angsana New"/>
          <w:b/>
          <w:bCs/>
          <w:caps/>
          <w:sz w:val="32"/>
          <w:szCs w:val="32"/>
          <w:cs/>
        </w:rPr>
        <w:lastRenderedPageBreak/>
        <w:tab/>
      </w:r>
      <w:r w:rsidRPr="00CF2C98">
        <w:rPr>
          <w:rFonts w:ascii="Angsana New" w:hAnsi="Angsana New" w:hint="cs"/>
          <w:b/>
          <w:bCs/>
          <w:caps/>
          <w:sz w:val="32"/>
          <w:szCs w:val="32"/>
          <w:cs/>
        </w:rPr>
        <w:t>ใบสำคัญแสดงสิทธิ</w:t>
      </w:r>
    </w:p>
    <w:p w14:paraId="49C077CC" w14:textId="77777777" w:rsidR="00A54938" w:rsidRPr="00CF2C98" w:rsidRDefault="00A54938" w:rsidP="007B71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aps/>
          <w:sz w:val="32"/>
          <w:szCs w:val="32"/>
        </w:rPr>
      </w:pPr>
      <w:r w:rsidRPr="00CF2C98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563238" w:rsidRPr="00CF2C98">
        <w:rPr>
          <w:rFonts w:ascii="Angsana New" w:hAnsi="Angsana New"/>
          <w:caps/>
          <w:sz w:val="32"/>
          <w:szCs w:val="32"/>
          <w:cs/>
        </w:rPr>
        <w:t>รายการเปลี่ยนแปลง</w:t>
      </w:r>
      <w:r w:rsidR="00563238" w:rsidRPr="00CF2C98">
        <w:rPr>
          <w:rFonts w:ascii="Angsana New" w:hAnsi="Angsana New" w:hint="cs"/>
          <w:caps/>
          <w:sz w:val="32"/>
          <w:szCs w:val="32"/>
          <w:cs/>
        </w:rPr>
        <w:t>ใบสำคัญแสดงสิทธิ</w:t>
      </w:r>
      <w:r w:rsidR="00563238" w:rsidRPr="00CF2C98">
        <w:rPr>
          <w:rFonts w:ascii="Angsana New" w:hAnsi="Angsana New"/>
          <w:caps/>
          <w:sz w:val="32"/>
          <w:szCs w:val="32"/>
          <w:cs/>
        </w:rPr>
        <w:t>สำหรับงวด</w:t>
      </w:r>
      <w:r w:rsidR="009C3D87" w:rsidRPr="00CF2C98">
        <w:rPr>
          <w:rFonts w:ascii="Angsana New" w:hAnsi="Angsana New" w:hint="cs"/>
          <w:caps/>
          <w:sz w:val="32"/>
          <w:szCs w:val="32"/>
          <w:cs/>
        </w:rPr>
        <w:t>เก้า</w:t>
      </w:r>
      <w:r w:rsidR="00563238" w:rsidRPr="00CF2C98">
        <w:rPr>
          <w:rFonts w:ascii="Angsana New" w:hAnsi="Angsana New"/>
          <w:caps/>
          <w:sz w:val="32"/>
          <w:szCs w:val="32"/>
          <w:cs/>
        </w:rPr>
        <w:t xml:space="preserve">เดือนสิ้นสุดวันที่ </w:t>
      </w:r>
      <w:r w:rsidR="00D664AF" w:rsidRPr="00CF2C98">
        <w:rPr>
          <w:rFonts w:ascii="Angsana New" w:hAnsi="Angsana New"/>
          <w:caps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caps/>
          <w:sz w:val="32"/>
          <w:szCs w:val="32"/>
          <w:cs/>
        </w:rPr>
        <w:t>กันยายน</w:t>
      </w:r>
      <w:r w:rsidR="00563238" w:rsidRPr="00CF2C98">
        <w:rPr>
          <w:rFonts w:ascii="Angsana New" w:hAnsi="Angsana New"/>
          <w:caps/>
          <w:sz w:val="32"/>
          <w:szCs w:val="32"/>
          <w:cs/>
        </w:rPr>
        <w:t xml:space="preserve"> </w:t>
      </w:r>
      <w:r w:rsidR="00D80D23" w:rsidRPr="00CF2C98">
        <w:rPr>
          <w:rFonts w:ascii="Angsana New" w:hAnsi="Angsana New"/>
          <w:caps/>
          <w:sz w:val="32"/>
          <w:szCs w:val="32"/>
        </w:rPr>
        <w:t>2566</w:t>
      </w:r>
      <w:r w:rsidR="00043A8C" w:rsidRPr="00CF2C98">
        <w:rPr>
          <w:rFonts w:ascii="Angsana New" w:hAnsi="Angsana New" w:hint="cs"/>
          <w:caps/>
          <w:sz w:val="32"/>
          <w:szCs w:val="32"/>
          <w:cs/>
        </w:rPr>
        <w:t xml:space="preserve"> </w:t>
      </w:r>
      <w:r w:rsidR="00563238" w:rsidRPr="00CF2C98">
        <w:rPr>
          <w:rFonts w:ascii="Angsana New" w:hAnsi="Angsana New"/>
          <w:caps/>
          <w:sz w:val="32"/>
          <w:szCs w:val="32"/>
          <w:cs/>
        </w:rPr>
        <w:t>สรุปได้ดังนี้</w:t>
      </w:r>
    </w:p>
    <w:tbl>
      <w:tblPr>
        <w:tblW w:w="10429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1159"/>
        <w:gridCol w:w="1070"/>
        <w:gridCol w:w="1159"/>
        <w:gridCol w:w="825"/>
        <w:gridCol w:w="803"/>
        <w:gridCol w:w="732"/>
        <w:gridCol w:w="732"/>
        <w:gridCol w:w="732"/>
        <w:gridCol w:w="732"/>
        <w:gridCol w:w="732"/>
        <w:gridCol w:w="789"/>
        <w:gridCol w:w="89"/>
      </w:tblGrid>
      <w:tr w:rsidR="007B716A" w:rsidRPr="00CF2C98" w14:paraId="101DE5FF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bookmarkEnd w:id="6"/>
          <w:p w14:paraId="77C0B28F" w14:textId="77777777" w:rsidR="007B716A" w:rsidRPr="00CF2C98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caps/>
                <w:sz w:val="19"/>
                <w:szCs w:val="19"/>
              </w:rPr>
              <w:tab/>
            </w:r>
          </w:p>
        </w:tc>
        <w:tc>
          <w:tcPr>
            <w:tcW w:w="115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8F15E8" w14:textId="77777777" w:rsidR="007B716A" w:rsidRPr="00CF2C98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222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A4825CC" w14:textId="77777777" w:rsidR="007B716A" w:rsidRPr="00CF2C98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CDEC5A6" w14:textId="77777777" w:rsidR="007B716A" w:rsidRPr="00CF2C98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ณ วันที่</w:t>
            </w:r>
          </w:p>
          <w:p w14:paraId="7951302B" w14:textId="77777777" w:rsidR="007B716A" w:rsidRPr="00CF2C98" w:rsidRDefault="007B716A" w:rsidP="00206862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>31</w:t>
            </w: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AB1CAAC" w14:textId="77777777" w:rsidR="007B716A" w:rsidRPr="00CF2C98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51B8F56F" w14:textId="77777777" w:rsidR="007B716A" w:rsidRPr="00CF2C98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366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FAC9212" w14:textId="77777777" w:rsidR="007B716A" w:rsidRPr="00CF2C98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A6C81D9" w14:textId="77777777" w:rsidR="007B716A" w:rsidRPr="00CF2C98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ณ วันที่</w:t>
            </w:r>
          </w:p>
          <w:p w14:paraId="0FBE3C59" w14:textId="77777777" w:rsidR="007B716A" w:rsidRPr="00CF2C98" w:rsidRDefault="00D664AF" w:rsidP="00206862">
            <w:pPr>
              <w:spacing w:line="252" w:lineRule="auto"/>
              <w:ind w:left="-75"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30 </w:t>
            </w:r>
            <w:r w:rsidRPr="00CF2C98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กันยายน</w:t>
            </w:r>
          </w:p>
        </w:tc>
      </w:tr>
      <w:tr w:rsidR="007B716A" w:rsidRPr="00CF2C98" w14:paraId="0E1A9BB9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60D1BEF" w14:textId="77777777" w:rsidR="007B716A" w:rsidRPr="00CF2C98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FF597C9" w14:textId="77777777" w:rsidR="007B716A" w:rsidRPr="00CF2C98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222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BCCCC71" w14:textId="77777777" w:rsidR="007B716A" w:rsidRPr="00CF2C98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ACBDD65" w14:textId="77777777" w:rsidR="007B716A" w:rsidRPr="00CF2C98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="00F40B48"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>5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9F95D6F" w14:textId="77777777" w:rsidR="007B716A" w:rsidRPr="00CF2C98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ระหว่าง</w:t>
            </w:r>
            <w:r w:rsidR="0011008D" w:rsidRPr="00CF2C98">
              <w:rPr>
                <w:rFonts w:ascii="Angsana New" w:hAnsi="Angsana New" w:hint="cs"/>
                <w:sz w:val="19"/>
                <w:szCs w:val="19"/>
                <w:cs/>
              </w:rPr>
              <w:t>งวด</w:t>
            </w:r>
          </w:p>
        </w:tc>
        <w:tc>
          <w:tcPr>
            <w:tcW w:w="366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E823AF9" w14:textId="77777777" w:rsidR="007B716A" w:rsidRPr="00CF2C98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ลดลงระหว่าง</w:t>
            </w:r>
            <w:r w:rsidR="0011008D" w:rsidRPr="00CF2C98">
              <w:rPr>
                <w:rFonts w:ascii="Angsana New" w:hAnsi="Angsana New" w:hint="cs"/>
                <w:sz w:val="19"/>
                <w:szCs w:val="19"/>
                <w:cs/>
              </w:rPr>
              <w:t>งวด</w:t>
            </w: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51D3F85" w14:textId="77777777" w:rsidR="007B716A" w:rsidRPr="00CF2C98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="00F40B48" w:rsidRPr="00CF2C98">
              <w:rPr>
                <w:rFonts w:ascii="Angsana New" w:hAnsi="Angsana New" w:hint="cs"/>
                <w:sz w:val="19"/>
                <w:szCs w:val="19"/>
              </w:rPr>
              <w:t>6</w:t>
            </w:r>
          </w:p>
        </w:tc>
      </w:tr>
      <w:tr w:rsidR="007B716A" w:rsidRPr="00CF2C98" w14:paraId="2EEE6B15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4C9D8" w14:textId="77777777" w:rsidR="007B716A" w:rsidRPr="00CF2C98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041CD" w14:textId="77777777" w:rsidR="007B716A" w:rsidRPr="00CF2C98" w:rsidRDefault="007B716A" w:rsidP="005342F3">
            <w:pP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22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F9499D" w14:textId="77777777" w:rsidR="007B716A" w:rsidRPr="00CF2C98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กำหนดวันที่ใช้สิทธิ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9D457" w14:textId="77777777" w:rsidR="007B716A" w:rsidRPr="00CF2C98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จำนวน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CA3F24F" w14:textId="77777777" w:rsidR="007B716A" w:rsidRPr="00CF2C98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39F55" w14:textId="77777777" w:rsidR="007B716A" w:rsidRPr="00CF2C98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546987" w14:textId="77777777" w:rsidR="007B716A" w:rsidRPr="00CF2C98" w:rsidRDefault="007B716A" w:rsidP="00206862">
            <w:pPr>
              <w:spacing w:line="252" w:lineRule="auto"/>
              <w:ind w:left="-124" w:right="-158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อัตราการ</w:t>
            </w:r>
            <w:r w:rsidR="00206862" w:rsidRPr="00CF2C98">
              <w:rPr>
                <w:rFonts w:ascii="Angsana New" w:hAnsi="Angsana New" w:hint="cs"/>
                <w:sz w:val="19"/>
                <w:szCs w:val="19"/>
                <w:cs/>
              </w:rPr>
              <w:t xml:space="preserve">              </w:t>
            </w: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ใช้สิทธิซื้อ</w:t>
            </w:r>
            <w:r w:rsidR="00206862" w:rsidRPr="00CF2C98">
              <w:rPr>
                <w:rFonts w:ascii="Angsana New" w:hAnsi="Angsana New" w:hint="cs"/>
                <w:sz w:val="19"/>
                <w:szCs w:val="19"/>
                <w:cs/>
              </w:rPr>
              <w:t xml:space="preserve">             </w:t>
            </w: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หุ้นสามัญ</w:t>
            </w:r>
          </w:p>
          <w:p w14:paraId="0B613E62" w14:textId="77777777" w:rsidR="007B716A" w:rsidRPr="00CF2C98" w:rsidRDefault="007B716A" w:rsidP="00206862">
            <w:pPr>
              <w:spacing w:line="252" w:lineRule="auto"/>
              <w:ind w:left="-90" w:right="-68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ต่อใบสำคัญ</w:t>
            </w:r>
            <w:r w:rsidR="00206862" w:rsidRPr="00CF2C98">
              <w:rPr>
                <w:rFonts w:ascii="Angsana New" w:hAnsi="Angsana New" w:hint="cs"/>
                <w:sz w:val="19"/>
                <w:szCs w:val="19"/>
                <w:cs/>
              </w:rPr>
              <w:t>แสดง</w:t>
            </w: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2DD04" w14:textId="77777777" w:rsidR="007B716A" w:rsidRPr="00CF2C98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</w:p>
          <w:p w14:paraId="7F05AAC1" w14:textId="77777777" w:rsidR="007B716A" w:rsidRPr="00CF2C98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หุ้นสามัญ</w:t>
            </w:r>
          </w:p>
          <w:p w14:paraId="1774B92F" w14:textId="77777777" w:rsidR="007B716A" w:rsidRPr="00CF2C98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ออกเพิ่ม</w:t>
            </w:r>
            <w:r w:rsidR="00206862" w:rsidRPr="00CF2C98">
              <w:rPr>
                <w:rFonts w:ascii="Angsana New" w:hAnsi="Angsana New" w:hint="cs"/>
                <w:sz w:val="19"/>
                <w:szCs w:val="19"/>
                <w:cs/>
              </w:rPr>
              <w:t>ระหว่าง</w:t>
            </w:r>
          </w:p>
        </w:tc>
        <w:tc>
          <w:tcPr>
            <w:tcW w:w="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F0F858" w14:textId="77777777" w:rsidR="007B716A" w:rsidRPr="00CF2C98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ราคา</w:t>
            </w:r>
            <w:r w:rsidR="00D80D23" w:rsidRPr="00CF2C98">
              <w:rPr>
                <w:rFonts w:ascii="Angsana New" w:hAnsi="Angsana New" w:hint="cs"/>
                <w:sz w:val="19"/>
                <w:szCs w:val="19"/>
              </w:rPr>
              <w:t xml:space="preserve">             </w:t>
            </w: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ในการ</w:t>
            </w:r>
          </w:p>
          <w:p w14:paraId="7E74319D" w14:textId="77777777" w:rsidR="007B716A" w:rsidRPr="00CF2C98" w:rsidRDefault="007B716A" w:rsidP="00206862">
            <w:pPr>
              <w:spacing w:line="252" w:lineRule="auto"/>
              <w:ind w:left="-67" w:right="-126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ใช้สิทธิซื้อ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058BC" w14:textId="77777777" w:rsidR="007B716A" w:rsidRPr="00CF2C98" w:rsidRDefault="004D450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จำนวน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8F227" w14:textId="77777777" w:rsidR="007B716A" w:rsidRPr="00CF2C98" w:rsidRDefault="007B716A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จำนวน</w:t>
            </w:r>
          </w:p>
        </w:tc>
      </w:tr>
      <w:tr w:rsidR="007B716A" w:rsidRPr="00CF2C98" w14:paraId="3EEF213F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8EBEDA" w14:textId="77777777" w:rsidR="007B716A" w:rsidRPr="00CF2C98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จัดสรรให้แก่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3C69D6" w14:textId="77777777" w:rsidR="007B716A" w:rsidRPr="00CF2C98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วันที่จัดสรร</w:t>
            </w:r>
          </w:p>
        </w:tc>
        <w:tc>
          <w:tcPr>
            <w:tcW w:w="1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5433B" w14:textId="77777777" w:rsidR="007B716A" w:rsidRPr="00CF2C98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ครั้งแรก</w:t>
            </w:r>
          </w:p>
        </w:tc>
        <w:tc>
          <w:tcPr>
            <w:tcW w:w="11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E11E74" w14:textId="77777777" w:rsidR="007B716A" w:rsidRPr="00CF2C98" w:rsidRDefault="007B716A" w:rsidP="005342F3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ครั้งสุดท้าย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A10E5" w14:textId="77777777" w:rsidR="007B716A" w:rsidRPr="00CF2C98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คงเหลือ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F470958" w14:textId="77777777" w:rsidR="007B716A" w:rsidRPr="00CF2C98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จำนวน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E3AE1" w14:textId="77777777" w:rsidR="007B716A" w:rsidRPr="00CF2C98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ใช้สิทธิ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58F46" w14:textId="77777777" w:rsidR="007B716A" w:rsidRPr="00CF2C98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สิทธิ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6397C" w14:textId="77777777" w:rsidR="007B716A" w:rsidRPr="00CF2C98" w:rsidRDefault="00797869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งวด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827B4" w14:textId="77777777" w:rsidR="007B716A" w:rsidRPr="00CF2C98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หุ้นสามัญ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28268B" w14:textId="77777777" w:rsidR="007B716A" w:rsidRPr="00CF2C98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เงิน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B699B" w14:textId="77777777" w:rsidR="007B716A" w:rsidRPr="00CF2C98" w:rsidRDefault="007B716A" w:rsidP="00206862">
            <w:pPr>
              <w:pBdr>
                <w:bottom w:val="single" w:sz="4" w:space="1" w:color="auto"/>
              </w:pBd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คงเหลือ</w:t>
            </w:r>
          </w:p>
        </w:tc>
      </w:tr>
      <w:tr w:rsidR="00206862" w:rsidRPr="00CF2C98" w14:paraId="101978A8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6DB41BA" w14:textId="77777777" w:rsidR="00206862" w:rsidRPr="00CF2C98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4758696" w14:textId="77777777" w:rsidR="00206862" w:rsidRPr="00CF2C98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0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BB918CF" w14:textId="77777777" w:rsidR="00206862" w:rsidRPr="00CF2C98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6F9A1C1" w14:textId="77777777" w:rsidR="00206862" w:rsidRPr="00CF2C98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1BF39CF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(ล้านหน่วย)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019AC17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(ล้านหน่วย)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3EBCBCC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(ล้านหน่วย)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7F5F1A2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(</w:t>
            </w: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1 </w:t>
            </w: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หน่วย)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14380E3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(ล้านหุ้น)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5B43E50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(บาท)</w:t>
            </w: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EC73F3B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(ล้านบาท)</w:t>
            </w: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CD19A4D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cs/>
              </w:rPr>
              <w:t>(ล้านหน่วย)</w:t>
            </w:r>
          </w:p>
        </w:tc>
      </w:tr>
      <w:tr w:rsidR="00206862" w:rsidRPr="00CF2C98" w14:paraId="3188DC7D" w14:textId="77777777" w:rsidTr="00F61D53">
        <w:trPr>
          <w:gridAfter w:val="1"/>
          <w:wAfter w:w="89" w:type="dxa"/>
          <w:trHeight w:val="20"/>
        </w:trPr>
        <w:tc>
          <w:tcPr>
            <w:tcW w:w="875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C368219" w14:textId="499253FC" w:rsidR="00206862" w:rsidRPr="00CF2C98" w:rsidRDefault="004C0FDB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ผู้ถือ</w:t>
            </w:r>
            <w:r w:rsidR="00206862" w:rsidRPr="00CF2C98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หุ้นเดิม</w:t>
            </w: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229D459" w14:textId="77777777" w:rsidR="00206862" w:rsidRPr="00CF2C98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0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9C416F2" w14:textId="77777777" w:rsidR="00206862" w:rsidRPr="00CF2C98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2B14018" w14:textId="77777777" w:rsidR="00206862" w:rsidRPr="00CF2C98" w:rsidRDefault="00206862" w:rsidP="00206862">
            <w:pPr>
              <w:spacing w:line="252" w:lineRule="auto"/>
              <w:ind w:right="-3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4F4AE11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9C67162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CF880B7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6EA43A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39F244F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B409901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83A9EF1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9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BF06CC0" w14:textId="77777777" w:rsidR="00206862" w:rsidRPr="00CF2C98" w:rsidRDefault="00206862" w:rsidP="00206862">
            <w:pPr>
              <w:spacing w:line="252" w:lineRule="auto"/>
              <w:ind w:right="-21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F40B48" w:rsidRPr="00CF2C98" w14:paraId="39ED00B7" w14:textId="77777777" w:rsidTr="00F61D53">
        <w:trPr>
          <w:trHeight w:val="57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F7FF9" w14:textId="7458DF7B" w:rsidR="00F40B48" w:rsidRPr="00CF2C98" w:rsidRDefault="00F40B48" w:rsidP="00F40B48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PRG-</w:t>
            </w:r>
            <w:r w:rsidR="00997ADC"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W1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5D681F" w14:textId="77777777" w:rsidR="00F40B48" w:rsidRPr="00CF2C98" w:rsidRDefault="00997ADC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พฤศจิกายน 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2564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703FFB" w14:textId="77777777" w:rsidR="00F40B48" w:rsidRPr="00CF2C98" w:rsidRDefault="00997ADC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17 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มกราคม 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536E67" w14:textId="77777777" w:rsidR="00F40B48" w:rsidRPr="00CF2C98" w:rsidRDefault="00997ADC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15 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พฤศจิกายน 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2567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F46C0" w14:textId="77777777" w:rsidR="00F40B48" w:rsidRPr="00CF2C98" w:rsidRDefault="00F40B48" w:rsidP="00F40B48">
            <w:pPr>
              <w:tabs>
                <w:tab w:val="decimal" w:pos="613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sz w:val="19"/>
                <w:szCs w:val="19"/>
              </w:rPr>
              <w:t>1.</w:t>
            </w:r>
            <w:r w:rsidR="00997ADC" w:rsidRPr="00CF2C98">
              <w:rPr>
                <w:rFonts w:ascii="Angsana New" w:hAnsi="Angsana New" w:hint="cs"/>
                <w:sz w:val="19"/>
                <w:szCs w:val="19"/>
              </w:rPr>
              <w:t>35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30A0BB7" w14:textId="77777777" w:rsidR="00F40B48" w:rsidRPr="00CF2C98" w:rsidRDefault="00D66946" w:rsidP="00F40B48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04EC3" w14:textId="6C3505C6" w:rsidR="00F40B48" w:rsidRPr="00CF2C98" w:rsidRDefault="00F571BC" w:rsidP="00F40B48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1</w:t>
            </w:r>
            <w:r w:rsidR="00377E88" w:rsidRPr="00CF2C98">
              <w:rPr>
                <w:rFonts w:ascii="Angsana New" w:eastAsia="Batang" w:hAnsi="Angsana New"/>
                <w:sz w:val="19"/>
                <w:szCs w:val="19"/>
              </w:rPr>
              <w:t>.00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A5C2A" w14:textId="5725D85B" w:rsidR="00F40B48" w:rsidRPr="00CF2C98" w:rsidRDefault="00D66946" w:rsidP="00F40B48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CF2C98">
              <w:rPr>
                <w:rFonts w:ascii="Angsana New" w:hAnsi="Angsana New"/>
                <w:color w:val="000000" w:themeColor="text1"/>
                <w:sz w:val="19"/>
                <w:szCs w:val="19"/>
              </w:rPr>
              <w:t>1:1.056</w:t>
            </w:r>
            <w:r w:rsidR="00531C3F" w:rsidRPr="00CF2C98">
              <w:rPr>
                <w:rFonts w:ascii="Angsana New" w:hAnsi="Angsana New"/>
                <w:color w:val="000000" w:themeColor="text1"/>
                <w:sz w:val="19"/>
                <w:szCs w:val="19"/>
              </w:rPr>
              <w:t>6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EA27C" w14:textId="3454B33E" w:rsidR="00F40B48" w:rsidRPr="00CF2C98" w:rsidRDefault="00E74622" w:rsidP="00F40B48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1.</w:t>
            </w:r>
            <w:r w:rsidR="00377A99" w:rsidRPr="00CF2C98">
              <w:rPr>
                <w:rFonts w:ascii="Angsana New" w:eastAsia="Batang" w:hAnsi="Angsana New"/>
                <w:sz w:val="19"/>
                <w:szCs w:val="19"/>
              </w:rPr>
              <w:t>06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C1FC1" w14:textId="77777777" w:rsidR="00F40B48" w:rsidRPr="00CF2C98" w:rsidRDefault="00D66946" w:rsidP="00F40B48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4.7319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AE522" w14:textId="3922D423" w:rsidR="00F40B48" w:rsidRPr="00CF2C98" w:rsidRDefault="008A7474" w:rsidP="00F40B48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5.01</w:t>
            </w:r>
          </w:p>
        </w:tc>
        <w:tc>
          <w:tcPr>
            <w:tcW w:w="878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54821" w14:textId="1793BC40" w:rsidR="00F40B48" w:rsidRPr="00CF2C98" w:rsidRDefault="007A78FB" w:rsidP="00F40B48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0.</w:t>
            </w:r>
            <w:r w:rsidR="00EB2337" w:rsidRPr="00CF2C98">
              <w:rPr>
                <w:rFonts w:ascii="Angsana New" w:eastAsia="Batang" w:hAnsi="Angsana New"/>
                <w:sz w:val="19"/>
                <w:szCs w:val="19"/>
              </w:rPr>
              <w:t>35</w:t>
            </w:r>
          </w:p>
        </w:tc>
      </w:tr>
      <w:tr w:rsidR="00997ADC" w:rsidRPr="00CF2C98" w14:paraId="594BF246" w14:textId="77777777" w:rsidTr="00F61D53">
        <w:trPr>
          <w:gridAfter w:val="1"/>
          <w:wAfter w:w="89" w:type="dxa"/>
          <w:trHeight w:val="57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14771" w14:textId="27C92DE7" w:rsidR="00997ADC" w:rsidRPr="00CF2C98" w:rsidRDefault="00997ADC" w:rsidP="00997ADC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PRG-W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  <w:lang w:val="en-GB"/>
              </w:rPr>
              <w:t>2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EA785" w14:textId="77777777" w:rsidR="00997ADC" w:rsidRPr="00CF2C98" w:rsidRDefault="00997ADC" w:rsidP="00997AD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30 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พฤษภาคม 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5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D819E" w14:textId="77777777" w:rsidR="00997ADC" w:rsidRPr="00CF2C98" w:rsidRDefault="00997ADC" w:rsidP="00997AD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1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  <w:lang w:val="en-GB"/>
              </w:rPr>
              <w:t>5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กรกฎาคม 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25E3D" w14:textId="77777777" w:rsidR="00997ADC" w:rsidRPr="00CF2C98" w:rsidRDefault="00997ADC" w:rsidP="00997ADC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 xml:space="preserve">15 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 xml:space="preserve">พฤษภาคม 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lang w:val="en-GB"/>
              </w:rPr>
              <w:t>256</w:t>
            </w: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8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6542E" w14:textId="77777777" w:rsidR="00997ADC" w:rsidRPr="00CF2C98" w:rsidRDefault="00997ADC" w:rsidP="00997ADC">
            <w:pPr>
              <w:tabs>
                <w:tab w:val="decimal" w:pos="613"/>
              </w:tabs>
              <w:ind w:right="-21"/>
              <w:rPr>
                <w:rFonts w:ascii="Angsana New" w:hAnsi="Angsana New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sz w:val="19"/>
                <w:szCs w:val="19"/>
              </w:rPr>
              <w:t>1.37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92832AB" w14:textId="77777777" w:rsidR="00997ADC" w:rsidRPr="00CF2C98" w:rsidRDefault="00D66946" w:rsidP="00997ADC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C8851" w14:textId="1E86C2B2" w:rsidR="00997ADC" w:rsidRPr="00CF2C98" w:rsidRDefault="00377E88" w:rsidP="00997ADC">
            <w:pP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1.08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635C2" w14:textId="77777777" w:rsidR="00997ADC" w:rsidRPr="00CF2C98" w:rsidRDefault="00D66946" w:rsidP="00997ADC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CF2C98">
              <w:rPr>
                <w:rFonts w:ascii="Angsana New" w:hAnsi="Angsana New"/>
                <w:color w:val="000000" w:themeColor="text1"/>
                <w:sz w:val="19"/>
                <w:szCs w:val="19"/>
              </w:rPr>
              <w:t>1:1.0275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9455E" w14:textId="09761751" w:rsidR="00997ADC" w:rsidRPr="00CF2C98" w:rsidRDefault="00377A99" w:rsidP="00997ADC">
            <w:pP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1.11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70496" w14:textId="77777777" w:rsidR="00997ADC" w:rsidRPr="00CF2C98" w:rsidRDefault="00D66946" w:rsidP="00997ADC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4.8663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7B560" w14:textId="3EDF3643" w:rsidR="00997ADC" w:rsidRPr="00CF2C98" w:rsidRDefault="008A7474" w:rsidP="00997ADC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5.42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5F745" w14:textId="7D0DD03F" w:rsidR="00997ADC" w:rsidRPr="00CF2C98" w:rsidRDefault="007A78FB" w:rsidP="00997ADC">
            <w:pP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0.</w:t>
            </w:r>
            <w:r w:rsidR="00EB2337" w:rsidRPr="00CF2C98">
              <w:rPr>
                <w:rFonts w:ascii="Angsana New" w:eastAsia="Batang" w:hAnsi="Angsana New"/>
                <w:sz w:val="19"/>
                <w:szCs w:val="19"/>
              </w:rPr>
              <w:t>2</w:t>
            </w:r>
            <w:r w:rsidR="00141CD5" w:rsidRPr="00CF2C98">
              <w:rPr>
                <w:rFonts w:ascii="Angsana New" w:eastAsia="Batang" w:hAnsi="Angsana New"/>
                <w:sz w:val="19"/>
                <w:szCs w:val="19"/>
              </w:rPr>
              <w:t>9</w:t>
            </w:r>
          </w:p>
        </w:tc>
      </w:tr>
      <w:tr w:rsidR="00F40B48" w:rsidRPr="00CF2C98" w14:paraId="2E9087F5" w14:textId="77777777" w:rsidTr="00F61D53">
        <w:trPr>
          <w:gridAfter w:val="1"/>
          <w:wAfter w:w="89" w:type="dxa"/>
          <w:trHeight w:val="57"/>
        </w:trPr>
        <w:tc>
          <w:tcPr>
            <w:tcW w:w="8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A49F6" w14:textId="6BF2AEE3" w:rsidR="00F40B48" w:rsidRPr="00CF2C98" w:rsidRDefault="00F40B48" w:rsidP="00F40B48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>PRG-W3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36BD" w14:textId="77777777" w:rsidR="00F40B48" w:rsidRPr="00CF2C98" w:rsidRDefault="00F40B48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30 </w:t>
            </w:r>
            <w:r w:rsidRPr="00CF2C98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 xml:space="preserve">พฤศจิกายน </w:t>
            </w: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Pr="00CF2C98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5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4B85E" w14:textId="77777777" w:rsidR="00F40B48" w:rsidRPr="00CF2C98" w:rsidRDefault="00F40B48" w:rsidP="00F40B48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>1</w:t>
            </w:r>
            <w:r w:rsidRPr="00CF2C98">
              <w:rPr>
                <w:rFonts w:ascii="Angsana New" w:hAnsi="Angsana New" w:hint="cs"/>
                <w:sz w:val="19"/>
                <w:szCs w:val="19"/>
              </w:rPr>
              <w:t>6</w:t>
            </w: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 </w:t>
            </w:r>
            <w:r w:rsidRPr="00CF2C98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 xml:space="preserve">มกราคม </w:t>
            </w: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Pr="00CF2C98">
              <w:rPr>
                <w:rFonts w:ascii="Angsana New" w:hAnsi="Angsana New" w:hint="cs"/>
                <w:sz w:val="19"/>
                <w:szCs w:val="19"/>
              </w:rPr>
              <w:t>6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1C177" w14:textId="77777777" w:rsidR="00F40B48" w:rsidRPr="00CF2C98" w:rsidRDefault="00F40B48" w:rsidP="00F40B48">
            <w:pPr>
              <w:spacing w:line="252" w:lineRule="auto"/>
              <w:ind w:left="-195" w:right="-195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>1</w:t>
            </w:r>
            <w:r w:rsidRPr="00CF2C98">
              <w:rPr>
                <w:rFonts w:ascii="Angsana New" w:hAnsi="Angsana New" w:hint="cs"/>
                <w:sz w:val="19"/>
                <w:szCs w:val="19"/>
              </w:rPr>
              <w:t>7</w:t>
            </w: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 xml:space="preserve"> </w:t>
            </w:r>
            <w:r w:rsidRPr="00CF2C98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 xml:space="preserve">พฤศจิกายน </w:t>
            </w:r>
            <w:r w:rsidRPr="00CF2C98">
              <w:rPr>
                <w:rFonts w:ascii="Angsana New" w:hAnsi="Angsana New" w:hint="cs"/>
                <w:sz w:val="19"/>
                <w:szCs w:val="19"/>
                <w:lang w:val="en-GB"/>
              </w:rPr>
              <w:t>256</w:t>
            </w:r>
            <w:r w:rsidRPr="00CF2C98">
              <w:rPr>
                <w:rFonts w:ascii="Angsana New" w:hAnsi="Angsana New" w:hint="cs"/>
                <w:sz w:val="19"/>
                <w:szCs w:val="19"/>
                <w:cs/>
                <w:lang w:val="en-GB"/>
              </w:rPr>
              <w:t>8</w:t>
            </w: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7F1D6" w14:textId="77777777" w:rsidR="00F40B48" w:rsidRPr="00CF2C98" w:rsidRDefault="00F40B48" w:rsidP="00F40B48">
            <w:pPr>
              <w:pBdr>
                <w:bottom w:val="single" w:sz="4" w:space="1" w:color="auto"/>
              </w:pBdr>
              <w:tabs>
                <w:tab w:val="decimal" w:pos="613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sz w:val="19"/>
                <w:szCs w:val="19"/>
              </w:rPr>
              <w:t>32.92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1555F1B" w14:textId="77777777" w:rsidR="00F40B48" w:rsidRPr="00CF2C98" w:rsidRDefault="00D66946" w:rsidP="00F40B48">
            <w:pPr>
              <w:pBdr>
                <w:bottom w:val="sing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E69C6" w14:textId="257AED1E" w:rsidR="00F40B48" w:rsidRPr="00CF2C98" w:rsidRDefault="00377E88" w:rsidP="00F40B48">
            <w:pPr>
              <w:pBdr>
                <w:bottom w:val="single" w:sz="4" w:space="1" w:color="auto"/>
              </w:pBd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3</w:t>
            </w:r>
            <w:r w:rsidR="00930F53" w:rsidRPr="00CF2C98">
              <w:rPr>
                <w:rFonts w:ascii="Angsana New" w:eastAsia="Batang" w:hAnsi="Angsana New"/>
                <w:sz w:val="19"/>
                <w:szCs w:val="19"/>
              </w:rPr>
              <w:t>2</w:t>
            </w:r>
            <w:r w:rsidRPr="00CF2C98">
              <w:rPr>
                <w:rFonts w:ascii="Angsana New" w:eastAsia="Batang" w:hAnsi="Angsana New"/>
                <w:sz w:val="19"/>
                <w:szCs w:val="19"/>
              </w:rPr>
              <w:t>.52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C9809" w14:textId="77777777" w:rsidR="00F40B48" w:rsidRPr="00CF2C98" w:rsidRDefault="00D66946" w:rsidP="00F40B48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CF2C98">
              <w:rPr>
                <w:rFonts w:ascii="Angsana New" w:hAnsi="Angsana New"/>
                <w:color w:val="000000" w:themeColor="text1"/>
                <w:sz w:val="19"/>
                <w:szCs w:val="19"/>
              </w:rPr>
              <w:t>1:1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17993" w14:textId="16D3FDEF" w:rsidR="00F40B48" w:rsidRPr="00CF2C98" w:rsidRDefault="00377A99" w:rsidP="00F40B48">
            <w:pPr>
              <w:pBdr>
                <w:bottom w:val="sing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32.52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1A9E3" w14:textId="77777777" w:rsidR="00F40B48" w:rsidRPr="00CF2C98" w:rsidRDefault="00D66946" w:rsidP="00F40B48">
            <w:pPr>
              <w:spacing w:line="252" w:lineRule="auto"/>
              <w:ind w:right="-21"/>
              <w:jc w:val="center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5.0000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F26C1" w14:textId="19FF4FD5" w:rsidR="00F40B48" w:rsidRPr="00CF2C98" w:rsidRDefault="008A7474" w:rsidP="00F40B48">
            <w:pPr>
              <w:pBdr>
                <w:bottom w:val="sing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162.58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EB5C9" w14:textId="17B21619" w:rsidR="00F40B48" w:rsidRPr="00CF2C98" w:rsidRDefault="007A78FB" w:rsidP="00F40B48">
            <w:pPr>
              <w:pBdr>
                <w:bottom w:val="sing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0.</w:t>
            </w:r>
            <w:r w:rsidR="00EB2337" w:rsidRPr="00CF2C98">
              <w:rPr>
                <w:rFonts w:ascii="Angsana New" w:eastAsia="Batang" w:hAnsi="Angsana New"/>
                <w:sz w:val="19"/>
                <w:szCs w:val="19"/>
              </w:rPr>
              <w:t>4</w:t>
            </w:r>
            <w:r w:rsidR="000C27E2" w:rsidRPr="00CF2C98">
              <w:rPr>
                <w:rFonts w:ascii="Angsana New" w:eastAsia="Batang" w:hAnsi="Angsana New"/>
                <w:sz w:val="19"/>
                <w:szCs w:val="19"/>
              </w:rPr>
              <w:t>0</w:t>
            </w:r>
          </w:p>
        </w:tc>
      </w:tr>
      <w:tr w:rsidR="00F40B48" w:rsidRPr="00CF2C98" w14:paraId="4A916C0E" w14:textId="77777777" w:rsidTr="00F61D53">
        <w:trPr>
          <w:gridAfter w:val="1"/>
          <w:wAfter w:w="89" w:type="dxa"/>
          <w:trHeight w:val="20"/>
        </w:trPr>
        <w:tc>
          <w:tcPr>
            <w:tcW w:w="20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C94B9" w14:textId="77777777" w:rsidR="00F40B48" w:rsidRPr="00CF2C98" w:rsidRDefault="00F40B48" w:rsidP="00F40B48">
            <w:pPr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  <w:r w:rsidRPr="00CF2C98">
              <w:rPr>
                <w:rFonts w:ascii="Angsana New" w:hAnsi="Angsana New" w:hint="cs"/>
                <w:color w:val="000000" w:themeColor="text1"/>
                <w:sz w:val="19"/>
                <w:szCs w:val="19"/>
                <w:cs/>
              </w:rPr>
              <w:t>รวมการออกโดยบริษัทฯ</w:t>
            </w:r>
          </w:p>
        </w:tc>
        <w:tc>
          <w:tcPr>
            <w:tcW w:w="1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26B6D" w14:textId="77777777" w:rsidR="00F40B48" w:rsidRPr="00CF2C98" w:rsidRDefault="00F40B48" w:rsidP="00F40B48">
            <w:pPr>
              <w:spacing w:line="252" w:lineRule="auto"/>
              <w:ind w:right="-32"/>
              <w:rPr>
                <w:rFonts w:ascii="Angsana New" w:hAnsi="Angsan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15EE" w14:textId="77777777" w:rsidR="00F40B48" w:rsidRPr="00CF2C98" w:rsidRDefault="00F40B48" w:rsidP="00F40B48">
            <w:pPr>
              <w:spacing w:line="252" w:lineRule="auto"/>
              <w:ind w:right="-285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</w:p>
        </w:tc>
        <w:tc>
          <w:tcPr>
            <w:tcW w:w="8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6236D" w14:textId="77777777" w:rsidR="00F40B48" w:rsidRPr="00CF2C98" w:rsidRDefault="00F40B48" w:rsidP="00F40B48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hAnsi="Angsana New" w:hint="cs"/>
                <w:sz w:val="19"/>
                <w:szCs w:val="19"/>
              </w:rPr>
              <w:t>35.64</w:t>
            </w:r>
          </w:p>
        </w:tc>
        <w:tc>
          <w:tcPr>
            <w:tcW w:w="80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599EFE2" w14:textId="77777777" w:rsidR="00F40B48" w:rsidRPr="00CF2C98" w:rsidRDefault="00D66946" w:rsidP="00F40B48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-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45810" w14:textId="0F933D78" w:rsidR="00F40B48" w:rsidRPr="00CF2C98" w:rsidRDefault="00091DCF" w:rsidP="00F40B48">
            <w:pPr>
              <w:pBdr>
                <w:bottom w:val="double" w:sz="4" w:space="1" w:color="auto"/>
              </w:pBdr>
              <w:tabs>
                <w:tab w:val="decimal" w:pos="405"/>
              </w:tabs>
              <w:ind w:right="-21"/>
              <w:rPr>
                <w:rFonts w:ascii="Angsana New" w:eastAsia="Batang" w:hAnsi="Angsana New"/>
                <w:sz w:val="19"/>
                <w:szCs w:val="19"/>
                <w:cs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34.6</w:t>
            </w:r>
            <w:r w:rsidR="008954E5" w:rsidRPr="00CF2C98">
              <w:rPr>
                <w:rFonts w:ascii="Angsana New" w:eastAsia="Batang" w:hAnsi="Angsana New"/>
                <w:sz w:val="19"/>
                <w:szCs w:val="19"/>
              </w:rPr>
              <w:t>0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34909" w14:textId="77777777" w:rsidR="00F40B48" w:rsidRPr="00CF2C98" w:rsidRDefault="00F40B48" w:rsidP="00F40B48">
            <w:pPr>
              <w:tabs>
                <w:tab w:val="decimal" w:pos="780"/>
              </w:tabs>
              <w:spacing w:line="252" w:lineRule="auto"/>
              <w:ind w:right="-21"/>
              <w:jc w:val="right"/>
              <w:rPr>
                <w:rFonts w:ascii="Angsana New" w:hAnsi="Angsana New"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5B568" w14:textId="5FE5DB8D" w:rsidR="00F40B48" w:rsidRPr="00CF2C98" w:rsidRDefault="00377A99" w:rsidP="00F40B48">
            <w:pPr>
              <w:pBdr>
                <w:bottom w:val="double" w:sz="4" w:space="1" w:color="auto"/>
              </w:pBdr>
              <w:tabs>
                <w:tab w:val="decimal" w:pos="450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34.69</w:t>
            </w: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DD607F" w14:textId="77777777" w:rsidR="00F40B48" w:rsidRPr="00CF2C98" w:rsidRDefault="00F40B48" w:rsidP="00F40B48">
            <w:pPr>
              <w:spacing w:line="252" w:lineRule="auto"/>
              <w:ind w:right="-21"/>
              <w:jc w:val="right"/>
              <w:rPr>
                <w:rFonts w:ascii="Angsana New" w:hAnsi="Angsana New"/>
                <w:color w:val="000000" w:themeColor="text1"/>
                <w:sz w:val="19"/>
                <w:szCs w:val="19"/>
              </w:rPr>
            </w:pPr>
          </w:p>
        </w:tc>
        <w:tc>
          <w:tcPr>
            <w:tcW w:w="7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BE2F2" w14:textId="0D814376" w:rsidR="00F40B48" w:rsidRPr="00CF2C98" w:rsidRDefault="008A7474" w:rsidP="00F40B48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173.0</w:t>
            </w:r>
            <w:r w:rsidR="00E33977" w:rsidRPr="00CF2C98">
              <w:rPr>
                <w:rFonts w:ascii="Angsana New" w:eastAsia="Batang" w:hAnsi="Angsana New"/>
                <w:sz w:val="19"/>
                <w:szCs w:val="19"/>
              </w:rPr>
              <w:t>1</w:t>
            </w:r>
          </w:p>
        </w:tc>
        <w:tc>
          <w:tcPr>
            <w:tcW w:w="78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E2C97" w14:textId="7F3EF73B" w:rsidR="00F40B48" w:rsidRPr="00CF2C98" w:rsidRDefault="00DB6D68" w:rsidP="00F40B48">
            <w:pPr>
              <w:pBdr>
                <w:bottom w:val="double" w:sz="4" w:space="1" w:color="auto"/>
              </w:pBdr>
              <w:tabs>
                <w:tab w:val="decimal" w:pos="437"/>
              </w:tabs>
              <w:ind w:right="-21"/>
              <w:rPr>
                <w:rFonts w:ascii="Angsana New" w:eastAsia="Batang" w:hAnsi="Angsana New"/>
                <w:sz w:val="19"/>
                <w:szCs w:val="19"/>
              </w:rPr>
            </w:pPr>
            <w:r w:rsidRPr="00CF2C98">
              <w:rPr>
                <w:rFonts w:ascii="Angsana New" w:eastAsia="Batang" w:hAnsi="Angsana New"/>
                <w:sz w:val="19"/>
                <w:szCs w:val="19"/>
              </w:rPr>
              <w:t>1.04</w:t>
            </w:r>
          </w:p>
        </w:tc>
      </w:tr>
    </w:tbl>
    <w:p w14:paraId="47EB2EB3" w14:textId="77777777" w:rsidR="003F293B" w:rsidRPr="00CF2C98" w:rsidRDefault="003F293B" w:rsidP="00814E75">
      <w:pPr>
        <w:spacing w:before="120" w:after="120"/>
        <w:ind w:left="547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CF2C98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ณ วันที่ </w:t>
      </w:r>
      <w:r w:rsidR="00D664AF" w:rsidRPr="00CF2C98">
        <w:rPr>
          <w:rFonts w:ascii="Angsana New" w:hAnsi="Angsana New"/>
          <w:caps/>
          <w:color w:val="000000" w:themeColor="text1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caps/>
          <w:color w:val="000000" w:themeColor="text1"/>
          <w:sz w:val="32"/>
          <w:szCs w:val="32"/>
          <w:cs/>
        </w:rPr>
        <w:t>กันยายน</w:t>
      </w:r>
      <w:r w:rsidRPr="00CF2C98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</w:t>
      </w:r>
      <w:r w:rsidRPr="00CF2C98">
        <w:rPr>
          <w:rFonts w:ascii="Angsana New" w:hAnsi="Angsana New"/>
          <w:caps/>
          <w:color w:val="000000" w:themeColor="text1"/>
          <w:sz w:val="32"/>
          <w:szCs w:val="32"/>
        </w:rPr>
        <w:t xml:space="preserve">2566 </w:t>
      </w:r>
      <w:r w:rsidRPr="00CF2C98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อัตราการใช้สิทธิ</w:t>
      </w:r>
      <w:r w:rsidR="0051224F" w:rsidRPr="00CF2C98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</w:t>
      </w:r>
      <w:r w:rsidR="0051224F" w:rsidRPr="00CF2C98">
        <w:rPr>
          <w:rFonts w:ascii="Angsana New" w:hAnsi="Angsana New"/>
          <w:caps/>
          <w:color w:val="000000" w:themeColor="text1"/>
          <w:sz w:val="32"/>
          <w:szCs w:val="32"/>
        </w:rPr>
        <w:t xml:space="preserve">1 </w:t>
      </w:r>
      <w:r w:rsidR="0051224F" w:rsidRPr="00CF2C98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หน่วยใบสำคัญแสดงสิทธิต่อหุ้นสามัญ</w:t>
      </w:r>
      <w:r w:rsidR="00C6778F" w:rsidRPr="00CF2C98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 xml:space="preserve"> และ</w:t>
      </w:r>
      <w:r w:rsidR="0051224F" w:rsidRPr="00CF2C98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ราคาใช้สิทธิซื้อหุ้นสามัญ</w:t>
      </w:r>
      <w:r w:rsidR="00C6778F" w:rsidRPr="00CF2C98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ของ</w:t>
      </w:r>
      <w:r w:rsidR="00A62A2C" w:rsidRPr="00CF2C98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000" w:type="dxa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150"/>
        <w:gridCol w:w="2700"/>
      </w:tblGrid>
      <w:tr w:rsidR="004A70A4" w:rsidRPr="00CF2C98" w14:paraId="6F747314" w14:textId="77777777" w:rsidTr="00D80D23">
        <w:trPr>
          <w:trHeight w:val="2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B6C29" w14:textId="77777777" w:rsidR="004A70A4" w:rsidRPr="00CF2C98" w:rsidRDefault="004A70A4" w:rsidP="00D80D23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212049" w14:textId="77777777" w:rsidR="004A70A4" w:rsidRPr="00CF2C98" w:rsidRDefault="00B07DEB" w:rsidP="00D80D23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F2C98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05D9F" w14:textId="77777777" w:rsidR="004A70A4" w:rsidRPr="00CF2C98" w:rsidRDefault="00B07DEB" w:rsidP="00D80D23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F2C98">
              <w:rPr>
                <w:rFonts w:ascii="Angsana New" w:hAnsi="Angsana New"/>
                <w:sz w:val="32"/>
                <w:szCs w:val="32"/>
                <w:cs/>
              </w:rPr>
              <w:t>ราคาในการ</w:t>
            </w:r>
            <w:r w:rsidR="004A70A4" w:rsidRPr="00CF2C98">
              <w:rPr>
                <w:rFonts w:ascii="Angsana New" w:hAnsi="Angsana New"/>
                <w:sz w:val="32"/>
                <w:szCs w:val="32"/>
                <w:cs/>
              </w:rPr>
              <w:t>ใช้สิทธิ</w:t>
            </w:r>
          </w:p>
        </w:tc>
      </w:tr>
      <w:tr w:rsidR="004A70A4" w:rsidRPr="00CF2C98" w14:paraId="411FF7F9" w14:textId="77777777" w:rsidTr="00D80D23">
        <w:trPr>
          <w:trHeight w:val="360"/>
        </w:trPr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6FA9B2" w14:textId="77777777" w:rsidR="004A70A4" w:rsidRPr="00CF2C98" w:rsidRDefault="00B07DEB" w:rsidP="00D80D23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F2C98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CDED01" w14:textId="77777777" w:rsidR="004A70A4" w:rsidRPr="00CF2C98" w:rsidRDefault="00B07DEB" w:rsidP="00D80D2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F2C98">
              <w:rPr>
                <w:rFonts w:ascii="Angsana New" w:hAnsi="Angsana New"/>
                <w:sz w:val="32"/>
                <w:szCs w:val="32"/>
                <w:cs/>
              </w:rPr>
              <w:t>ต่อใบสำคัญแสดง</w:t>
            </w:r>
            <w:r w:rsidR="004A70A4" w:rsidRPr="00CF2C98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0A02F2" w14:textId="77777777" w:rsidR="004A70A4" w:rsidRPr="00CF2C98" w:rsidRDefault="00B07DEB" w:rsidP="00D80D23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F2C98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4A70A4" w:rsidRPr="00CF2C98">
              <w:rPr>
                <w:rFonts w:ascii="Angsana New" w:hAnsi="Angsana New"/>
                <w:sz w:val="32"/>
                <w:szCs w:val="32"/>
                <w:cs/>
              </w:rPr>
              <w:t>หุ้นสามัญ</w:t>
            </w:r>
          </w:p>
        </w:tc>
      </w:tr>
      <w:tr w:rsidR="004A70A4" w:rsidRPr="00CF2C98" w14:paraId="2DEBF203" w14:textId="77777777" w:rsidTr="00D80D23">
        <w:trPr>
          <w:trHeight w:val="20"/>
        </w:trPr>
        <w:tc>
          <w:tcPr>
            <w:tcW w:w="315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278E12E" w14:textId="77777777" w:rsidR="004A70A4" w:rsidRPr="00CF2C98" w:rsidRDefault="004A70A4" w:rsidP="00D80D23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2634D64" w14:textId="77777777" w:rsidR="004A70A4" w:rsidRPr="00CF2C98" w:rsidRDefault="004A70A4" w:rsidP="00D80D23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CF2C98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CF2C98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CF2C98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69CF18F" w14:textId="77777777" w:rsidR="004A70A4" w:rsidRPr="00CF2C98" w:rsidRDefault="004A70A4" w:rsidP="00D80D23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F2C98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4A70A4" w:rsidRPr="00CF2C98" w14:paraId="7DD467FC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B0289E" w14:textId="77777777" w:rsidR="004A70A4" w:rsidRPr="00CF2C98" w:rsidRDefault="004A70A4" w:rsidP="00D80D23">
            <w:pPr>
              <w:tabs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2C9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PRG-W1</w:t>
            </w:r>
          </w:p>
          <w:p w14:paraId="341312D6" w14:textId="77777777" w:rsidR="004A70A4" w:rsidRPr="00CF2C98" w:rsidRDefault="004A70A4" w:rsidP="00D80D23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2C98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Pr="00CF2C9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PRG-W</w:t>
            </w:r>
            <w:r w:rsidRPr="00CF2C98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2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6629F" w14:textId="00FC89E8" w:rsidR="004A70A4" w:rsidRPr="00CF2C98" w:rsidRDefault="00EC4F0F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gramStart"/>
            <w:r w:rsidRPr="00CF2C98">
              <w:rPr>
                <w:rFonts w:ascii="Angsana New" w:hAnsi="Angsana New"/>
                <w:color w:val="000000" w:themeColor="text1"/>
                <w:sz w:val="32"/>
                <w:szCs w:val="32"/>
              </w:rPr>
              <w:t>1 :</w:t>
            </w:r>
            <w:proofErr w:type="gramEnd"/>
            <w:r w:rsidRPr="00CF2C9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91447" w:rsidRPr="00CF2C98">
              <w:rPr>
                <w:rFonts w:ascii="Angsana New" w:hAnsi="Angsana New"/>
                <w:color w:val="000000" w:themeColor="text1"/>
                <w:sz w:val="32"/>
                <w:szCs w:val="32"/>
              </w:rPr>
              <w:t>1.</w:t>
            </w:r>
            <w:r w:rsidR="00B712E1">
              <w:rPr>
                <w:rFonts w:ascii="Angsana New" w:hAnsi="Angsana New"/>
                <w:color w:val="000000" w:themeColor="text1"/>
                <w:sz w:val="32"/>
                <w:szCs w:val="32"/>
              </w:rPr>
              <w:t>0664</w:t>
            </w:r>
          </w:p>
          <w:p w14:paraId="07C26786" w14:textId="037AD3EC" w:rsidR="004A70A4" w:rsidRPr="00CF2C98" w:rsidRDefault="00EC4F0F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gramStart"/>
            <w:r w:rsidRPr="00CF2C98">
              <w:rPr>
                <w:rFonts w:ascii="Angsana New" w:hAnsi="Angsana New"/>
                <w:color w:val="000000" w:themeColor="text1"/>
                <w:sz w:val="32"/>
                <w:szCs w:val="32"/>
              </w:rPr>
              <w:t>1 :</w:t>
            </w:r>
            <w:proofErr w:type="gramEnd"/>
            <w:r w:rsidRPr="00CF2C9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91447" w:rsidRPr="00CF2C98">
              <w:rPr>
                <w:rFonts w:ascii="Angsana New" w:hAnsi="Angsana New"/>
                <w:color w:val="000000" w:themeColor="text1"/>
                <w:sz w:val="32"/>
                <w:szCs w:val="32"/>
              </w:rPr>
              <w:t>1.0</w:t>
            </w:r>
            <w:r w:rsidR="00B712E1">
              <w:rPr>
                <w:rFonts w:ascii="Angsana New" w:hAnsi="Angsana New"/>
                <w:color w:val="000000" w:themeColor="text1"/>
                <w:sz w:val="32"/>
                <w:szCs w:val="32"/>
              </w:rPr>
              <w:t>37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02EFD" w14:textId="77777777" w:rsidR="004A70A4" w:rsidRDefault="00B712E1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4.6886</w:t>
            </w:r>
          </w:p>
          <w:p w14:paraId="4B4DAC36" w14:textId="45567DD0" w:rsidR="00B712E1" w:rsidRPr="00CF2C98" w:rsidRDefault="00B712E1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4.8218</w:t>
            </w:r>
          </w:p>
        </w:tc>
      </w:tr>
      <w:tr w:rsidR="004A70A4" w:rsidRPr="00CF2C98" w14:paraId="3E54BE2C" w14:textId="77777777" w:rsidTr="00D80D23">
        <w:trPr>
          <w:trHeight w:val="57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61C9E" w14:textId="77777777" w:rsidR="004A70A4" w:rsidRPr="00CF2C98" w:rsidRDefault="00B07DEB" w:rsidP="00D80D23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CF2C9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</w:t>
            </w:r>
            <w:r w:rsidR="004A70A4" w:rsidRPr="00CF2C98">
              <w:rPr>
                <w:rFonts w:ascii="Angsana New" w:hAnsi="Angsana New"/>
                <w:sz w:val="32"/>
                <w:szCs w:val="32"/>
                <w:lang w:val="en-GB"/>
              </w:rPr>
              <w:t>PRG-W3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4ACCA" w14:textId="75E2B318" w:rsidR="004A70A4" w:rsidRPr="00CF2C98" w:rsidRDefault="00EC4F0F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gramStart"/>
            <w:r w:rsidRPr="00CF2C98">
              <w:rPr>
                <w:rFonts w:ascii="Angsana New" w:hAnsi="Angsana New"/>
                <w:color w:val="000000" w:themeColor="text1"/>
                <w:sz w:val="32"/>
                <w:szCs w:val="32"/>
              </w:rPr>
              <w:t>1 :</w:t>
            </w:r>
            <w:proofErr w:type="gramEnd"/>
            <w:r w:rsidRPr="00CF2C9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91447" w:rsidRPr="00CF2C9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B712E1">
              <w:rPr>
                <w:rFonts w:ascii="Angsana New" w:hAnsi="Angsana New"/>
                <w:color w:val="000000" w:themeColor="text1"/>
                <w:sz w:val="32"/>
                <w:szCs w:val="32"/>
              </w:rPr>
              <w:t>.0092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5C7F5" w14:textId="154FA1C6" w:rsidR="004A70A4" w:rsidRPr="00CF2C98" w:rsidRDefault="00B712E1" w:rsidP="00D80D23">
            <w:pPr>
              <w:ind w:right="-21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4.9543</w:t>
            </w:r>
          </w:p>
        </w:tc>
      </w:tr>
    </w:tbl>
    <w:p w14:paraId="5410725A" w14:textId="77777777" w:rsidR="00E75658" w:rsidRPr="00CF2C98" w:rsidRDefault="00B7188A" w:rsidP="009D78E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8" w:name="_Hlk109862621"/>
      <w:r w:rsidRPr="00CF2C98">
        <w:rPr>
          <w:rFonts w:ascii="Angsana New" w:hAnsi="Angsana New"/>
          <w:b/>
          <w:bCs/>
          <w:sz w:val="32"/>
          <w:szCs w:val="32"/>
        </w:rPr>
        <w:t>12</w:t>
      </w:r>
      <w:r w:rsidR="00E75658" w:rsidRPr="00CF2C9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75658" w:rsidRPr="00CF2C9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75658" w:rsidRPr="00CF2C98">
        <w:rPr>
          <w:rFonts w:ascii="Angsana New" w:hAnsi="Angsana New"/>
          <w:b/>
          <w:bCs/>
          <w:sz w:val="32"/>
          <w:szCs w:val="32"/>
          <w:cs/>
        </w:rPr>
        <w:t>กําไรต่อหุ้น</w:t>
      </w:r>
    </w:p>
    <w:bookmarkEnd w:id="8"/>
    <w:p w14:paraId="15FFD4C5" w14:textId="77777777" w:rsidR="00E75658" w:rsidRPr="00CF2C98" w:rsidRDefault="00E75658" w:rsidP="00E75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6865" w:rsidRPr="00CF2C98">
        <w:rPr>
          <w:rFonts w:ascii="Angsana New" w:hAnsi="Angsana New"/>
          <w:sz w:val="32"/>
          <w:szCs w:val="32"/>
          <w:cs/>
        </w:rPr>
        <w:t>งวด</w:t>
      </w:r>
      <w:r w:rsidRPr="00CF2C98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86865" w:rsidRPr="00CF2C98">
        <w:rPr>
          <w:rFonts w:ascii="Angsana New" w:hAnsi="Angsana New"/>
          <w:sz w:val="32"/>
          <w:szCs w:val="32"/>
          <w:cs/>
        </w:rPr>
        <w:t>งวด</w:t>
      </w:r>
    </w:p>
    <w:p w14:paraId="12923687" w14:textId="77777777" w:rsidR="00E75658" w:rsidRPr="00CF2C98" w:rsidRDefault="00E75658" w:rsidP="00E7565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B86865" w:rsidRPr="00CF2C98">
        <w:rPr>
          <w:rFonts w:ascii="Angsana New" w:hAnsi="Angsana New"/>
          <w:sz w:val="32"/>
          <w:szCs w:val="32"/>
          <w:cs/>
        </w:rPr>
        <w:t>งวด</w:t>
      </w:r>
      <w:r w:rsidRPr="00CF2C98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86865" w:rsidRPr="00CF2C98">
        <w:rPr>
          <w:rFonts w:ascii="Angsana New" w:hAnsi="Angsana New"/>
          <w:sz w:val="32"/>
          <w:szCs w:val="32"/>
          <w:cs/>
        </w:rPr>
        <w:t>งวด</w:t>
      </w:r>
      <w:r w:rsidRPr="00CF2C98">
        <w:rPr>
          <w:rFonts w:ascii="Angsana New" w:hAnsi="Angsana New"/>
          <w:sz w:val="32"/>
          <w:szCs w:val="32"/>
          <w:cs/>
        </w:rPr>
        <w:t>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โดยสมมติว่าได้มีการแปลงเป็นหุ้นสามัญ</w:t>
      </w:r>
      <w:r w:rsidR="00321E37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ณ</w:t>
      </w:r>
      <w:r w:rsidR="00321E37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วันต้น</w:t>
      </w:r>
      <w:r w:rsidR="00D32AB2" w:rsidRPr="00CF2C98">
        <w:rPr>
          <w:rFonts w:ascii="Angsana New" w:hAnsi="Angsana New"/>
          <w:sz w:val="32"/>
          <w:szCs w:val="32"/>
          <w:cs/>
        </w:rPr>
        <w:t>งวด</w:t>
      </w:r>
      <w:r w:rsidRPr="00CF2C98">
        <w:rPr>
          <w:rFonts w:ascii="Angsana New" w:hAnsi="Angsana New"/>
          <w:sz w:val="32"/>
          <w:szCs w:val="32"/>
          <w:cs/>
        </w:rPr>
        <w:t>หรือ</w:t>
      </w:r>
      <w:r w:rsidR="00093BC6" w:rsidRPr="00CF2C98">
        <w:rPr>
          <w:rFonts w:ascii="Angsana New" w:hAnsi="Angsana New"/>
          <w:sz w:val="32"/>
          <w:szCs w:val="32"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ณ</w:t>
      </w:r>
      <w:r w:rsidR="00093BC6" w:rsidRPr="00CF2C98">
        <w:rPr>
          <w:rFonts w:ascii="Angsana New" w:hAnsi="Angsana New"/>
          <w:sz w:val="32"/>
          <w:szCs w:val="32"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0E428BEC" w14:textId="77777777" w:rsidR="00E67DE4" w:rsidRPr="00CF2C98" w:rsidRDefault="00E67DE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F2C98">
        <w:rPr>
          <w:rFonts w:ascii="Angsana New" w:hAnsi="Angsana New"/>
          <w:sz w:val="32"/>
          <w:szCs w:val="32"/>
          <w:cs/>
        </w:rPr>
        <w:br w:type="page"/>
      </w:r>
    </w:p>
    <w:p w14:paraId="29FE9D06" w14:textId="77777777" w:rsidR="00E75658" w:rsidRPr="00CF2C98" w:rsidRDefault="00A51D1E" w:rsidP="00F61D5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 w:hint="cs"/>
          <w:sz w:val="32"/>
          <w:szCs w:val="32"/>
          <w:cs/>
        </w:rPr>
        <w:lastRenderedPageBreak/>
        <w:t>กำไร</w:t>
      </w:r>
      <w:r w:rsidR="00E75658" w:rsidRPr="00CF2C98">
        <w:rPr>
          <w:rFonts w:ascii="Angsana New" w:hAnsi="Angsana New"/>
          <w:sz w:val="32"/>
          <w:szCs w:val="32"/>
          <w:cs/>
        </w:rPr>
        <w:t>ต่อหุ้นขั้นพื้นฐานและ</w:t>
      </w:r>
      <w:r w:rsidR="00BD1A4A" w:rsidRPr="00CF2C98">
        <w:rPr>
          <w:rFonts w:ascii="Angsana New" w:hAnsi="Angsana New" w:hint="cs"/>
          <w:sz w:val="32"/>
          <w:szCs w:val="32"/>
          <w:cs/>
        </w:rPr>
        <w:t>กำไร</w:t>
      </w:r>
      <w:r w:rsidR="00E75658" w:rsidRPr="00CF2C98">
        <w:rPr>
          <w:rFonts w:ascii="Angsana New" w:hAnsi="Angsana New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970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7"/>
        <w:gridCol w:w="974"/>
        <w:gridCol w:w="974"/>
        <w:gridCol w:w="974"/>
        <w:gridCol w:w="971"/>
        <w:gridCol w:w="971"/>
        <w:gridCol w:w="972"/>
      </w:tblGrid>
      <w:tr w:rsidR="009D78ED" w:rsidRPr="00CF2C98" w14:paraId="214BCF55" w14:textId="77777777" w:rsidTr="00AE714C">
        <w:trPr>
          <w:cantSplit/>
        </w:trPr>
        <w:tc>
          <w:tcPr>
            <w:tcW w:w="3867" w:type="dxa"/>
          </w:tcPr>
          <w:p w14:paraId="27DAC32D" w14:textId="77777777" w:rsidR="009D78ED" w:rsidRPr="00CF2C98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6" w:type="dxa"/>
            <w:gridSpan w:val="6"/>
            <w:hideMark/>
          </w:tcPr>
          <w:p w14:paraId="0E7E6094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664AF" w:rsidRPr="00CF2C9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D664AF" w:rsidRPr="00CF2C9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D78ED" w:rsidRPr="00CF2C98" w14:paraId="45C55802" w14:textId="77777777" w:rsidTr="00AE714C">
        <w:trPr>
          <w:cantSplit/>
        </w:trPr>
        <w:tc>
          <w:tcPr>
            <w:tcW w:w="3867" w:type="dxa"/>
          </w:tcPr>
          <w:p w14:paraId="745DA0E1" w14:textId="77777777" w:rsidR="009D78ED" w:rsidRPr="00CF2C98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6" w:type="dxa"/>
            <w:gridSpan w:val="6"/>
            <w:hideMark/>
          </w:tcPr>
          <w:p w14:paraId="46F1D000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D78ED" w:rsidRPr="00CF2C98" w14:paraId="26E8B852" w14:textId="77777777" w:rsidTr="00AE714C">
        <w:tc>
          <w:tcPr>
            <w:tcW w:w="3867" w:type="dxa"/>
          </w:tcPr>
          <w:p w14:paraId="3ECE0D8F" w14:textId="77777777" w:rsidR="009D78ED" w:rsidRPr="00CF2C98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01EAEFB5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45" w:type="dxa"/>
            <w:gridSpan w:val="2"/>
            <w:vAlign w:val="bottom"/>
            <w:hideMark/>
          </w:tcPr>
          <w:p w14:paraId="2CFAB48B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3" w:type="dxa"/>
            <w:gridSpan w:val="2"/>
            <w:vAlign w:val="bottom"/>
            <w:hideMark/>
          </w:tcPr>
          <w:p w14:paraId="28ECFE69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D78ED" w:rsidRPr="00CF2C98" w14:paraId="11FA7625" w14:textId="77777777" w:rsidTr="00AE714C">
        <w:tc>
          <w:tcPr>
            <w:tcW w:w="3867" w:type="dxa"/>
          </w:tcPr>
          <w:p w14:paraId="48F3E1C7" w14:textId="77777777" w:rsidR="009D78ED" w:rsidRPr="00CF2C98" w:rsidRDefault="009D78ED" w:rsidP="009D78E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4F296DC7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F2C9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4" w:type="dxa"/>
            <w:hideMark/>
          </w:tcPr>
          <w:p w14:paraId="03654702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4" w:type="dxa"/>
            <w:hideMark/>
          </w:tcPr>
          <w:p w14:paraId="5F61D7CA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F2C9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1" w:type="dxa"/>
            <w:hideMark/>
          </w:tcPr>
          <w:p w14:paraId="47A045D6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1" w:type="dxa"/>
            <w:hideMark/>
          </w:tcPr>
          <w:p w14:paraId="6AA3FA55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F2C9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2" w:type="dxa"/>
            <w:hideMark/>
          </w:tcPr>
          <w:p w14:paraId="2FC775AF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D78ED" w:rsidRPr="00CF2C98" w14:paraId="261AE4C4" w14:textId="77777777" w:rsidTr="00AE714C">
        <w:tc>
          <w:tcPr>
            <w:tcW w:w="3867" w:type="dxa"/>
          </w:tcPr>
          <w:p w14:paraId="50932C6D" w14:textId="77777777" w:rsidR="009D78ED" w:rsidRPr="00CF2C98" w:rsidRDefault="009D78ED" w:rsidP="008B72B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391C3A46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0AF45FC2" w14:textId="77777777" w:rsidR="009D78ED" w:rsidRPr="00CF2C98" w:rsidRDefault="009D78ED" w:rsidP="008B72B8">
            <w:pPr>
              <w:spacing w:line="340" w:lineRule="exact"/>
              <w:ind w:left="-16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5C0A3E29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1" w:type="dxa"/>
            <w:hideMark/>
          </w:tcPr>
          <w:p w14:paraId="0FFF9CF0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1" w:type="dxa"/>
            <w:hideMark/>
          </w:tcPr>
          <w:p w14:paraId="5C346832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2" w:type="dxa"/>
            <w:hideMark/>
          </w:tcPr>
          <w:p w14:paraId="618E2B2A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D78ED" w:rsidRPr="00CF2C98" w14:paraId="74A3D2E7" w14:textId="77777777" w:rsidTr="00AE714C">
        <w:tc>
          <w:tcPr>
            <w:tcW w:w="3867" w:type="dxa"/>
            <w:hideMark/>
          </w:tcPr>
          <w:p w14:paraId="70C70C5D" w14:textId="77777777" w:rsidR="009D78ED" w:rsidRPr="00CF2C98" w:rsidRDefault="009D78ED" w:rsidP="008B72B8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4" w:type="dxa"/>
          </w:tcPr>
          <w:p w14:paraId="1F3251D6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687A3091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32A622DD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14:paraId="2A943940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</w:tcPr>
          <w:p w14:paraId="1365123C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</w:tcPr>
          <w:p w14:paraId="2779544D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49DD5CCC" w14:textId="77777777" w:rsidTr="00AE714C">
        <w:tc>
          <w:tcPr>
            <w:tcW w:w="3867" w:type="dxa"/>
            <w:hideMark/>
          </w:tcPr>
          <w:p w14:paraId="4BDEEC51" w14:textId="77777777" w:rsidR="00D664AF" w:rsidRPr="00CF2C98" w:rsidRDefault="00D664AF" w:rsidP="00D664AF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421CB7C4" w14:textId="2009E6EE" w:rsidR="00D664AF" w:rsidRPr="00CF2C98" w:rsidRDefault="00DA62C4" w:rsidP="001E5157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22</w:t>
            </w:r>
            <w:r w:rsidR="001E5157" w:rsidRPr="00CF2C98">
              <w:rPr>
                <w:rFonts w:ascii="Angsana New" w:hAnsi="Angsana New"/>
                <w:sz w:val="26"/>
                <w:szCs w:val="26"/>
              </w:rPr>
              <w:t>6</w:t>
            </w:r>
            <w:r w:rsidRPr="00CF2C98">
              <w:rPr>
                <w:rFonts w:ascii="Angsana New" w:hAnsi="Angsana New"/>
                <w:sz w:val="26"/>
                <w:szCs w:val="26"/>
              </w:rPr>
              <w:t>,</w:t>
            </w:r>
            <w:r w:rsidR="005E3A5D" w:rsidRPr="00CF2C98">
              <w:rPr>
                <w:rFonts w:ascii="Angsana New" w:hAnsi="Angsana New"/>
                <w:sz w:val="26"/>
                <w:szCs w:val="26"/>
              </w:rPr>
              <w:t>37</w:t>
            </w:r>
            <w:r w:rsidR="00463DE0" w:rsidRPr="00CF2C9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74" w:type="dxa"/>
            <w:vAlign w:val="bottom"/>
          </w:tcPr>
          <w:p w14:paraId="62C2B9F6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2,551</w:t>
            </w:r>
          </w:p>
        </w:tc>
        <w:tc>
          <w:tcPr>
            <w:tcW w:w="974" w:type="dxa"/>
            <w:vAlign w:val="bottom"/>
          </w:tcPr>
          <w:p w14:paraId="6364F173" w14:textId="38C5D253" w:rsidR="00D664AF" w:rsidRPr="00CF2C98" w:rsidRDefault="00293FF5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69</w:t>
            </w:r>
            <w:r w:rsidR="00DC5C29" w:rsidRPr="00CF2C98">
              <w:rPr>
                <w:rFonts w:ascii="Angsana New" w:hAnsi="Angsana New"/>
                <w:sz w:val="26"/>
                <w:szCs w:val="26"/>
              </w:rPr>
              <w:t>3,35</w:t>
            </w:r>
            <w:r w:rsidR="004C0FD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71" w:type="dxa"/>
            <w:vAlign w:val="bottom"/>
          </w:tcPr>
          <w:p w14:paraId="328FB5E0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648,358</w:t>
            </w:r>
          </w:p>
        </w:tc>
        <w:tc>
          <w:tcPr>
            <w:tcW w:w="971" w:type="dxa"/>
            <w:vAlign w:val="bottom"/>
          </w:tcPr>
          <w:p w14:paraId="4E4117D5" w14:textId="175534F3" w:rsidR="00D664AF" w:rsidRPr="00CF2C98" w:rsidRDefault="005E3A5D" w:rsidP="00D664AF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72" w:type="dxa"/>
            <w:vAlign w:val="bottom"/>
          </w:tcPr>
          <w:p w14:paraId="323C2ED5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  <w:r w:rsidRPr="00CF2C9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664AF" w:rsidRPr="00CF2C98" w14:paraId="4AB1BF76" w14:textId="77777777" w:rsidTr="00AE714C">
        <w:tc>
          <w:tcPr>
            <w:tcW w:w="3867" w:type="dxa"/>
            <w:hideMark/>
          </w:tcPr>
          <w:p w14:paraId="4C3DD985" w14:textId="77777777" w:rsidR="00D664AF" w:rsidRPr="00CF2C98" w:rsidRDefault="00D664AF" w:rsidP="00D664AF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7BCEB43B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3E5315F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AA3DFC1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0BCBCB94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244DA5CA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51DDF2A0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3B3C98B9" w14:textId="77777777" w:rsidTr="00AE714C">
        <w:tc>
          <w:tcPr>
            <w:tcW w:w="3867" w:type="dxa"/>
            <w:hideMark/>
          </w:tcPr>
          <w:p w14:paraId="200AFBD1" w14:textId="77777777" w:rsidR="00D664AF" w:rsidRPr="00CF2C98" w:rsidRDefault="00D664AF" w:rsidP="00D664AF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CF2C98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606B549E" w14:textId="77777777" w:rsidR="00D664AF" w:rsidRPr="00CF2C98" w:rsidRDefault="00DA62C4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109A2D7C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05CF99BC" w14:textId="619349EC" w:rsidR="00D664AF" w:rsidRPr="00CF2C98" w:rsidRDefault="004C0FDB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971" w:type="dxa"/>
            <w:vAlign w:val="bottom"/>
          </w:tcPr>
          <w:p w14:paraId="084970CE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7,309</w:t>
            </w:r>
          </w:p>
        </w:tc>
        <w:tc>
          <w:tcPr>
            <w:tcW w:w="971" w:type="dxa"/>
            <w:vAlign w:val="bottom"/>
          </w:tcPr>
          <w:p w14:paraId="04794876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BDD7E21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6A43F027" w14:textId="77777777" w:rsidTr="00AE714C">
        <w:tc>
          <w:tcPr>
            <w:tcW w:w="3867" w:type="dxa"/>
            <w:hideMark/>
          </w:tcPr>
          <w:p w14:paraId="1EBBB7CB" w14:textId="77777777" w:rsidR="00D664AF" w:rsidRPr="00CF2C98" w:rsidRDefault="00D664AF" w:rsidP="00D664AF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4" w:type="dxa"/>
            <w:vAlign w:val="bottom"/>
          </w:tcPr>
          <w:p w14:paraId="22869E45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1728766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1C10EB9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265EB1AA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1" w:type="dxa"/>
            <w:vAlign w:val="bottom"/>
          </w:tcPr>
          <w:p w14:paraId="19D29429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3E8AB4B9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6F75AA14" w14:textId="77777777" w:rsidTr="00AE714C">
        <w:tc>
          <w:tcPr>
            <w:tcW w:w="3867" w:type="dxa"/>
            <w:hideMark/>
          </w:tcPr>
          <w:p w14:paraId="4B60E4EE" w14:textId="77777777" w:rsidR="00D664AF" w:rsidRPr="00CF2C98" w:rsidRDefault="00D664AF" w:rsidP="00D664AF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5F3B535A" w14:textId="13616D59" w:rsidR="00D664AF" w:rsidRPr="00CF2C98" w:rsidRDefault="009118A0" w:rsidP="001E5157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226,</w:t>
            </w:r>
            <w:r w:rsidR="00096904">
              <w:rPr>
                <w:rFonts w:ascii="Angsana New" w:hAnsi="Angsana New"/>
                <w:sz w:val="26"/>
                <w:szCs w:val="26"/>
              </w:rPr>
              <w:t>3</w:t>
            </w:r>
            <w:r w:rsidRPr="00CF2C98">
              <w:rPr>
                <w:rFonts w:ascii="Angsana New" w:hAnsi="Angsana New"/>
                <w:sz w:val="26"/>
                <w:szCs w:val="26"/>
              </w:rPr>
              <w:t>7</w:t>
            </w:r>
            <w:r w:rsidR="00463DE0" w:rsidRPr="00CF2C9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74" w:type="dxa"/>
            <w:vAlign w:val="bottom"/>
          </w:tcPr>
          <w:p w14:paraId="01F99C2F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2,551</w:t>
            </w:r>
          </w:p>
        </w:tc>
        <w:tc>
          <w:tcPr>
            <w:tcW w:w="974" w:type="dxa"/>
            <w:vAlign w:val="bottom"/>
          </w:tcPr>
          <w:p w14:paraId="5FE96D8C" w14:textId="3FEBB1A5" w:rsidR="00D664AF" w:rsidRPr="00CF2C98" w:rsidRDefault="00DC5C29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693,</w:t>
            </w:r>
            <w:r w:rsidR="004C0FDB">
              <w:rPr>
                <w:rFonts w:ascii="Angsana New" w:hAnsi="Angsana New"/>
                <w:sz w:val="26"/>
                <w:szCs w:val="26"/>
              </w:rPr>
              <w:t>971</w:t>
            </w:r>
          </w:p>
        </w:tc>
        <w:tc>
          <w:tcPr>
            <w:tcW w:w="971" w:type="dxa"/>
            <w:vAlign w:val="bottom"/>
          </w:tcPr>
          <w:p w14:paraId="191C6FBA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655,667</w:t>
            </w:r>
          </w:p>
        </w:tc>
        <w:tc>
          <w:tcPr>
            <w:tcW w:w="971" w:type="dxa"/>
            <w:vAlign w:val="bottom"/>
          </w:tcPr>
          <w:p w14:paraId="72F6F135" w14:textId="29B36F44" w:rsidR="00D664AF" w:rsidRPr="00CF2C98" w:rsidRDefault="002E7D95" w:rsidP="00D664AF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72" w:type="dxa"/>
            <w:vAlign w:val="bottom"/>
          </w:tcPr>
          <w:p w14:paraId="069078C4" w14:textId="77777777" w:rsidR="00D664AF" w:rsidRPr="00CF2C98" w:rsidRDefault="00D664AF" w:rsidP="00D664AF">
            <w:pPr>
              <w:tabs>
                <w:tab w:val="decimal" w:pos="43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0.00</w:t>
            </w:r>
            <w:r w:rsidRPr="00CF2C9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100AA7EC" w14:textId="77777777" w:rsidR="009D78ED" w:rsidRPr="00CF2C98" w:rsidRDefault="009D78ED"/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3"/>
        <w:gridCol w:w="974"/>
        <w:gridCol w:w="974"/>
        <w:gridCol w:w="974"/>
        <w:gridCol w:w="981"/>
        <w:gridCol w:w="975"/>
        <w:gridCol w:w="979"/>
      </w:tblGrid>
      <w:tr w:rsidR="009D78ED" w:rsidRPr="00CF2C98" w14:paraId="1B56C196" w14:textId="77777777" w:rsidTr="00AE714C">
        <w:trPr>
          <w:cantSplit/>
        </w:trPr>
        <w:tc>
          <w:tcPr>
            <w:tcW w:w="3863" w:type="dxa"/>
          </w:tcPr>
          <w:p w14:paraId="03D8B685" w14:textId="77777777" w:rsidR="009D78ED" w:rsidRPr="00CF2C98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7" w:type="dxa"/>
            <w:gridSpan w:val="6"/>
            <w:hideMark/>
          </w:tcPr>
          <w:p w14:paraId="2BDEBF1F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D664AF" w:rsidRPr="00CF2C9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D664AF" w:rsidRPr="00CF2C9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D664AF" w:rsidRPr="00CF2C9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D78ED" w:rsidRPr="00CF2C98" w14:paraId="3B91FE1C" w14:textId="77777777" w:rsidTr="00AE714C">
        <w:trPr>
          <w:cantSplit/>
        </w:trPr>
        <w:tc>
          <w:tcPr>
            <w:tcW w:w="3863" w:type="dxa"/>
          </w:tcPr>
          <w:p w14:paraId="6A4D493E" w14:textId="77777777" w:rsidR="009D78ED" w:rsidRPr="00CF2C98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7" w:type="dxa"/>
            <w:gridSpan w:val="6"/>
            <w:hideMark/>
          </w:tcPr>
          <w:p w14:paraId="31FFC0BE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D78ED" w:rsidRPr="00CF2C98" w14:paraId="620152AB" w14:textId="77777777" w:rsidTr="00AE714C">
        <w:tc>
          <w:tcPr>
            <w:tcW w:w="3863" w:type="dxa"/>
          </w:tcPr>
          <w:p w14:paraId="6ACE3DC7" w14:textId="77777777" w:rsidR="009D78ED" w:rsidRPr="00CF2C98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gridSpan w:val="2"/>
            <w:vAlign w:val="bottom"/>
            <w:hideMark/>
          </w:tcPr>
          <w:p w14:paraId="0524F1AF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55" w:type="dxa"/>
            <w:gridSpan w:val="2"/>
            <w:vAlign w:val="bottom"/>
            <w:hideMark/>
          </w:tcPr>
          <w:p w14:paraId="755879BF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4" w:type="dxa"/>
            <w:gridSpan w:val="2"/>
            <w:vAlign w:val="bottom"/>
            <w:hideMark/>
          </w:tcPr>
          <w:p w14:paraId="5E4396E9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D78ED" w:rsidRPr="00CF2C98" w14:paraId="506C18BD" w14:textId="77777777" w:rsidTr="00AE714C">
        <w:tc>
          <w:tcPr>
            <w:tcW w:w="3863" w:type="dxa"/>
          </w:tcPr>
          <w:p w14:paraId="67CD44C8" w14:textId="77777777" w:rsidR="009D78ED" w:rsidRPr="00CF2C98" w:rsidRDefault="009D78ED" w:rsidP="009D78E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48D4A49E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F2C9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4" w:type="dxa"/>
            <w:hideMark/>
          </w:tcPr>
          <w:p w14:paraId="20BC13D2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4" w:type="dxa"/>
            <w:hideMark/>
          </w:tcPr>
          <w:p w14:paraId="6A5131A2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F2C9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81" w:type="dxa"/>
            <w:hideMark/>
          </w:tcPr>
          <w:p w14:paraId="47EA0598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5" w:type="dxa"/>
            <w:hideMark/>
          </w:tcPr>
          <w:p w14:paraId="77E567B7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F2C9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9" w:type="dxa"/>
            <w:hideMark/>
          </w:tcPr>
          <w:p w14:paraId="36C8CCF8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D78ED" w:rsidRPr="00CF2C98" w14:paraId="25403504" w14:textId="77777777" w:rsidTr="00AE714C">
        <w:tc>
          <w:tcPr>
            <w:tcW w:w="3863" w:type="dxa"/>
          </w:tcPr>
          <w:p w14:paraId="5DFDF1E9" w14:textId="77777777" w:rsidR="009D78ED" w:rsidRPr="00CF2C98" w:rsidRDefault="009D78ED" w:rsidP="008B72B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hideMark/>
          </w:tcPr>
          <w:p w14:paraId="72365D05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2A9B7FCE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4" w:type="dxa"/>
            <w:hideMark/>
          </w:tcPr>
          <w:p w14:paraId="2A82C666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81" w:type="dxa"/>
            <w:hideMark/>
          </w:tcPr>
          <w:p w14:paraId="7601F23F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43B747C2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9" w:type="dxa"/>
            <w:hideMark/>
          </w:tcPr>
          <w:p w14:paraId="6948B477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D78ED" w:rsidRPr="00CF2C98" w14:paraId="57129529" w14:textId="77777777" w:rsidTr="00AE714C">
        <w:tc>
          <w:tcPr>
            <w:tcW w:w="3863" w:type="dxa"/>
            <w:hideMark/>
          </w:tcPr>
          <w:p w14:paraId="2B3E90A1" w14:textId="77777777" w:rsidR="009D78ED" w:rsidRPr="00CF2C98" w:rsidRDefault="009D78ED" w:rsidP="008B72B8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4" w:type="dxa"/>
          </w:tcPr>
          <w:p w14:paraId="1A3F307B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053396CF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</w:tcPr>
          <w:p w14:paraId="272D388D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0CDF394A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6AA58AF8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6BD14A0C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61EC4556" w14:textId="77777777" w:rsidTr="00AE714C">
        <w:tc>
          <w:tcPr>
            <w:tcW w:w="3863" w:type="dxa"/>
            <w:hideMark/>
          </w:tcPr>
          <w:p w14:paraId="7EF127D3" w14:textId="77777777" w:rsidR="00D664AF" w:rsidRPr="00CF2C98" w:rsidRDefault="00D664AF" w:rsidP="00D664AF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4" w:type="dxa"/>
            <w:vAlign w:val="bottom"/>
          </w:tcPr>
          <w:p w14:paraId="0491B301" w14:textId="4C164D90" w:rsidR="00D664AF" w:rsidRPr="00CF2C98" w:rsidRDefault="00DA62C4" w:rsidP="001E5157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3</w:t>
            </w:r>
            <w:r w:rsidR="001E5157" w:rsidRPr="00CF2C98">
              <w:rPr>
                <w:rFonts w:ascii="Angsana New" w:hAnsi="Angsana New"/>
                <w:sz w:val="26"/>
                <w:szCs w:val="26"/>
              </w:rPr>
              <w:t>7</w:t>
            </w:r>
            <w:r w:rsidR="004C0FDB">
              <w:rPr>
                <w:rFonts w:ascii="Angsana New" w:hAnsi="Angsana New"/>
                <w:sz w:val="26"/>
                <w:szCs w:val="26"/>
              </w:rPr>
              <w:t>3</w:t>
            </w:r>
            <w:r w:rsidRPr="00CF2C98">
              <w:rPr>
                <w:rFonts w:ascii="Angsana New" w:hAnsi="Angsana New"/>
                <w:sz w:val="26"/>
                <w:szCs w:val="26"/>
              </w:rPr>
              <w:t>,</w:t>
            </w:r>
            <w:r w:rsidR="002E7D95" w:rsidRPr="00CF2C98">
              <w:rPr>
                <w:rFonts w:ascii="Angsana New" w:hAnsi="Angsana New"/>
                <w:sz w:val="26"/>
                <w:szCs w:val="26"/>
              </w:rPr>
              <w:t>88</w:t>
            </w:r>
            <w:r w:rsidR="007125E2" w:rsidRPr="00CF2C9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74" w:type="dxa"/>
            <w:vAlign w:val="bottom"/>
          </w:tcPr>
          <w:p w14:paraId="648CEFD3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417,986</w:t>
            </w:r>
          </w:p>
        </w:tc>
        <w:tc>
          <w:tcPr>
            <w:tcW w:w="974" w:type="dxa"/>
            <w:vAlign w:val="bottom"/>
          </w:tcPr>
          <w:p w14:paraId="0DD94FEA" w14:textId="38640A70" w:rsidR="00D664AF" w:rsidRPr="00CF2C98" w:rsidRDefault="00713B59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687</w:t>
            </w:r>
            <w:r w:rsidR="00373A77" w:rsidRPr="00CF2C98">
              <w:rPr>
                <w:rFonts w:ascii="Angsana New" w:hAnsi="Angsana New"/>
                <w:sz w:val="26"/>
                <w:szCs w:val="26"/>
              </w:rPr>
              <w:t>,37</w:t>
            </w:r>
            <w:r w:rsidR="004C0FD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81" w:type="dxa"/>
            <w:vAlign w:val="bottom"/>
          </w:tcPr>
          <w:p w14:paraId="64DB8AD0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630,604</w:t>
            </w:r>
          </w:p>
        </w:tc>
        <w:tc>
          <w:tcPr>
            <w:tcW w:w="975" w:type="dxa"/>
            <w:vAlign w:val="bottom"/>
          </w:tcPr>
          <w:p w14:paraId="5569405A" w14:textId="7274657F" w:rsidR="00D664AF" w:rsidRPr="00CF2C98" w:rsidRDefault="000F6DF7" w:rsidP="00D664AF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0.5</w:t>
            </w:r>
            <w:r w:rsidR="004C0FD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79" w:type="dxa"/>
            <w:vAlign w:val="bottom"/>
          </w:tcPr>
          <w:p w14:paraId="41D6A106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0.66</w:t>
            </w:r>
          </w:p>
        </w:tc>
      </w:tr>
      <w:tr w:rsidR="00D664AF" w:rsidRPr="00CF2C98" w14:paraId="391E0021" w14:textId="77777777" w:rsidTr="00AE714C">
        <w:tc>
          <w:tcPr>
            <w:tcW w:w="3863" w:type="dxa"/>
            <w:hideMark/>
          </w:tcPr>
          <w:p w14:paraId="402CCC22" w14:textId="77777777" w:rsidR="00D664AF" w:rsidRPr="00CF2C98" w:rsidRDefault="00D664AF" w:rsidP="00D664AF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4" w:type="dxa"/>
            <w:vAlign w:val="bottom"/>
          </w:tcPr>
          <w:p w14:paraId="11A010AB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44AC1B34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199C84BE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49D2140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B115EE1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2471B448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5B39B306" w14:textId="77777777" w:rsidTr="00AE714C">
        <w:tc>
          <w:tcPr>
            <w:tcW w:w="3863" w:type="dxa"/>
            <w:hideMark/>
          </w:tcPr>
          <w:p w14:paraId="4EF7C0E3" w14:textId="77777777" w:rsidR="00D664AF" w:rsidRPr="00CF2C98" w:rsidRDefault="00D664AF" w:rsidP="00D664AF">
            <w:pPr>
              <w:spacing w:line="34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CF2C98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4" w:type="dxa"/>
            <w:vAlign w:val="bottom"/>
          </w:tcPr>
          <w:p w14:paraId="11AFA892" w14:textId="77777777" w:rsidR="00D664AF" w:rsidRPr="00CF2C98" w:rsidRDefault="00DA62C4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1AE2B64B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4" w:type="dxa"/>
            <w:vAlign w:val="bottom"/>
          </w:tcPr>
          <w:p w14:paraId="06781924" w14:textId="6D6FE1E0" w:rsidR="00D664AF" w:rsidRPr="00CF2C98" w:rsidRDefault="004C0FDB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4,002</w:t>
            </w:r>
          </w:p>
        </w:tc>
        <w:tc>
          <w:tcPr>
            <w:tcW w:w="981" w:type="dxa"/>
            <w:vAlign w:val="bottom"/>
          </w:tcPr>
          <w:p w14:paraId="48692EE7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7,849</w:t>
            </w:r>
          </w:p>
        </w:tc>
        <w:tc>
          <w:tcPr>
            <w:tcW w:w="975" w:type="dxa"/>
            <w:vAlign w:val="bottom"/>
          </w:tcPr>
          <w:p w14:paraId="06392FEF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5AF09966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7A874A95" w14:textId="77777777" w:rsidTr="00AE714C">
        <w:tc>
          <w:tcPr>
            <w:tcW w:w="3863" w:type="dxa"/>
            <w:hideMark/>
          </w:tcPr>
          <w:p w14:paraId="4F95C645" w14:textId="77777777" w:rsidR="00D664AF" w:rsidRPr="00CF2C98" w:rsidRDefault="00D664AF" w:rsidP="00D664AF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4" w:type="dxa"/>
            <w:vAlign w:val="bottom"/>
          </w:tcPr>
          <w:p w14:paraId="3FE41DC8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2D575DE5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vAlign w:val="bottom"/>
          </w:tcPr>
          <w:p w14:paraId="0BB9E4AC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5866316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3F944392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35F10631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6B8DA175" w14:textId="77777777" w:rsidTr="00AE714C">
        <w:tc>
          <w:tcPr>
            <w:tcW w:w="3863" w:type="dxa"/>
            <w:hideMark/>
          </w:tcPr>
          <w:p w14:paraId="33452C97" w14:textId="77777777" w:rsidR="00D664AF" w:rsidRPr="00CF2C98" w:rsidRDefault="00D664AF" w:rsidP="00D664AF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4" w:type="dxa"/>
            <w:vAlign w:val="bottom"/>
          </w:tcPr>
          <w:p w14:paraId="7FCC7D6F" w14:textId="48B67F07" w:rsidR="00D664AF" w:rsidRPr="00CF2C98" w:rsidRDefault="002E7D95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37</w:t>
            </w:r>
            <w:r w:rsidR="004C0FDB">
              <w:rPr>
                <w:rFonts w:ascii="Angsana New" w:hAnsi="Angsana New"/>
                <w:sz w:val="26"/>
                <w:szCs w:val="26"/>
              </w:rPr>
              <w:t>3</w:t>
            </w:r>
            <w:r w:rsidRPr="00CF2C98">
              <w:rPr>
                <w:rFonts w:ascii="Angsana New" w:hAnsi="Angsana New"/>
                <w:sz w:val="26"/>
                <w:szCs w:val="26"/>
              </w:rPr>
              <w:t>,88</w:t>
            </w:r>
            <w:r w:rsidR="007125E2" w:rsidRPr="00CF2C9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74" w:type="dxa"/>
            <w:vAlign w:val="bottom"/>
          </w:tcPr>
          <w:p w14:paraId="62F510B2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417,986</w:t>
            </w:r>
          </w:p>
        </w:tc>
        <w:tc>
          <w:tcPr>
            <w:tcW w:w="974" w:type="dxa"/>
            <w:vAlign w:val="bottom"/>
          </w:tcPr>
          <w:p w14:paraId="6E8E62CA" w14:textId="281B4ECB" w:rsidR="00D664AF" w:rsidRPr="00CF2C98" w:rsidRDefault="00373A77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691,</w:t>
            </w:r>
            <w:r w:rsidR="004C0FDB">
              <w:rPr>
                <w:rFonts w:ascii="Angsana New" w:hAnsi="Angsana New"/>
                <w:sz w:val="26"/>
                <w:szCs w:val="26"/>
              </w:rPr>
              <w:t>377</w:t>
            </w:r>
          </w:p>
        </w:tc>
        <w:tc>
          <w:tcPr>
            <w:tcW w:w="981" w:type="dxa"/>
            <w:vAlign w:val="bottom"/>
          </w:tcPr>
          <w:p w14:paraId="6770CF53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638,453</w:t>
            </w:r>
          </w:p>
        </w:tc>
        <w:tc>
          <w:tcPr>
            <w:tcW w:w="975" w:type="dxa"/>
            <w:vAlign w:val="bottom"/>
          </w:tcPr>
          <w:p w14:paraId="6DCE8B60" w14:textId="6EC09E61" w:rsidR="00D664AF" w:rsidRPr="00CF2C98" w:rsidRDefault="000F6DF7" w:rsidP="00D664AF">
            <w:pPr>
              <w:tabs>
                <w:tab w:val="decimal" w:pos="6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0.54</w:t>
            </w:r>
          </w:p>
        </w:tc>
        <w:tc>
          <w:tcPr>
            <w:tcW w:w="979" w:type="dxa"/>
            <w:vAlign w:val="bottom"/>
          </w:tcPr>
          <w:p w14:paraId="27C5D51E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0.65</w:t>
            </w:r>
          </w:p>
        </w:tc>
      </w:tr>
    </w:tbl>
    <w:p w14:paraId="3378033C" w14:textId="77777777" w:rsidR="00E67DE4" w:rsidRPr="00CF2C98" w:rsidRDefault="00E67DE4">
      <w:pPr>
        <w:rPr>
          <w:cs/>
        </w:rPr>
      </w:pPr>
      <w:r w:rsidRPr="00CF2C98"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7"/>
        <w:gridCol w:w="972"/>
        <w:gridCol w:w="973"/>
        <w:gridCol w:w="973"/>
        <w:gridCol w:w="991"/>
        <w:gridCol w:w="975"/>
        <w:gridCol w:w="979"/>
      </w:tblGrid>
      <w:tr w:rsidR="009D78ED" w:rsidRPr="00CF2C98" w14:paraId="3BE03D3A" w14:textId="77777777" w:rsidTr="00AE714C">
        <w:trPr>
          <w:cantSplit/>
        </w:trPr>
        <w:tc>
          <w:tcPr>
            <w:tcW w:w="3857" w:type="dxa"/>
          </w:tcPr>
          <w:p w14:paraId="1E20E6D9" w14:textId="77777777" w:rsidR="009D78ED" w:rsidRPr="00CF2C98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863" w:type="dxa"/>
            <w:gridSpan w:val="6"/>
            <w:hideMark/>
          </w:tcPr>
          <w:p w14:paraId="6F44C256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664AF" w:rsidRPr="00CF2C9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D664AF" w:rsidRPr="00CF2C9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D78ED" w:rsidRPr="00CF2C98" w14:paraId="0B9DD188" w14:textId="77777777" w:rsidTr="00AE714C">
        <w:trPr>
          <w:cantSplit/>
        </w:trPr>
        <w:tc>
          <w:tcPr>
            <w:tcW w:w="3857" w:type="dxa"/>
          </w:tcPr>
          <w:p w14:paraId="2499A7C6" w14:textId="77777777" w:rsidR="009D78ED" w:rsidRPr="00CF2C98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3" w:type="dxa"/>
            <w:gridSpan w:val="6"/>
          </w:tcPr>
          <w:p w14:paraId="35C61845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78ED" w:rsidRPr="00CF2C98" w14:paraId="0EA568FB" w14:textId="77777777" w:rsidTr="00AE714C">
        <w:tc>
          <w:tcPr>
            <w:tcW w:w="3857" w:type="dxa"/>
          </w:tcPr>
          <w:p w14:paraId="407C064E" w14:textId="77777777" w:rsidR="009D78ED" w:rsidRPr="00CF2C98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5" w:type="dxa"/>
            <w:gridSpan w:val="2"/>
            <w:vAlign w:val="bottom"/>
            <w:hideMark/>
          </w:tcPr>
          <w:p w14:paraId="710AA524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64" w:type="dxa"/>
            <w:gridSpan w:val="2"/>
            <w:vAlign w:val="bottom"/>
            <w:hideMark/>
          </w:tcPr>
          <w:p w14:paraId="406E48DE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4" w:type="dxa"/>
            <w:gridSpan w:val="2"/>
            <w:vAlign w:val="bottom"/>
            <w:hideMark/>
          </w:tcPr>
          <w:p w14:paraId="61EE50FA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D78ED" w:rsidRPr="00CF2C98" w14:paraId="4FA3CA45" w14:textId="77777777" w:rsidTr="00AE714C">
        <w:tc>
          <w:tcPr>
            <w:tcW w:w="3857" w:type="dxa"/>
          </w:tcPr>
          <w:p w14:paraId="7AB916B5" w14:textId="77777777" w:rsidR="009D78ED" w:rsidRPr="00CF2C98" w:rsidRDefault="009D78ED" w:rsidP="009D78E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hideMark/>
          </w:tcPr>
          <w:p w14:paraId="29A9206E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F2C9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3" w:type="dxa"/>
            <w:hideMark/>
          </w:tcPr>
          <w:p w14:paraId="584DED68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409999A1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F2C9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91" w:type="dxa"/>
            <w:hideMark/>
          </w:tcPr>
          <w:p w14:paraId="5FA79013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5" w:type="dxa"/>
            <w:hideMark/>
          </w:tcPr>
          <w:p w14:paraId="3A4F19E5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F2C9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9" w:type="dxa"/>
            <w:hideMark/>
          </w:tcPr>
          <w:p w14:paraId="07A13CBD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D78ED" w:rsidRPr="00CF2C98" w14:paraId="78B97D6C" w14:textId="77777777" w:rsidTr="00AE714C">
        <w:tc>
          <w:tcPr>
            <w:tcW w:w="3857" w:type="dxa"/>
          </w:tcPr>
          <w:p w14:paraId="599387F7" w14:textId="77777777" w:rsidR="009D78ED" w:rsidRPr="00CF2C98" w:rsidRDefault="009D78ED" w:rsidP="008B72B8">
            <w:pPr>
              <w:spacing w:line="34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hideMark/>
          </w:tcPr>
          <w:p w14:paraId="0BD3F2D7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5D17C8FE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74869C86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91" w:type="dxa"/>
            <w:hideMark/>
          </w:tcPr>
          <w:p w14:paraId="6B2FC23A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5" w:type="dxa"/>
            <w:hideMark/>
          </w:tcPr>
          <w:p w14:paraId="223B2D86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9" w:type="dxa"/>
            <w:hideMark/>
          </w:tcPr>
          <w:p w14:paraId="534E2A4C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D78ED" w:rsidRPr="00CF2C98" w14:paraId="3A300408" w14:textId="77777777" w:rsidTr="00AE714C">
        <w:tc>
          <w:tcPr>
            <w:tcW w:w="3857" w:type="dxa"/>
            <w:hideMark/>
          </w:tcPr>
          <w:p w14:paraId="7F0D93F0" w14:textId="77777777" w:rsidR="009D78ED" w:rsidRPr="00CF2C98" w:rsidRDefault="009D78ED" w:rsidP="008B72B8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2" w:type="dxa"/>
          </w:tcPr>
          <w:p w14:paraId="46F15A32" w14:textId="77777777" w:rsidR="009D78ED" w:rsidRPr="00CF2C98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41DFB51" w14:textId="77777777" w:rsidR="009D78ED" w:rsidRPr="00CF2C98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7D3F3361" w14:textId="77777777" w:rsidR="009D78ED" w:rsidRPr="00CF2C98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7CA31216" w14:textId="77777777" w:rsidR="009D78ED" w:rsidRPr="00CF2C98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16F9CDF5" w14:textId="77777777" w:rsidR="009D78ED" w:rsidRPr="00CF2C98" w:rsidRDefault="009D78ED" w:rsidP="008B72B8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14:paraId="085EDC24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152F930A" w14:textId="77777777" w:rsidTr="00AE714C">
        <w:tc>
          <w:tcPr>
            <w:tcW w:w="3857" w:type="dxa"/>
            <w:hideMark/>
          </w:tcPr>
          <w:p w14:paraId="5F176E29" w14:textId="77777777" w:rsidR="00D664AF" w:rsidRPr="00CF2C98" w:rsidRDefault="00D664AF" w:rsidP="00D664AF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2" w:type="dxa"/>
          </w:tcPr>
          <w:p w14:paraId="20EA1122" w14:textId="3A9CACEA" w:rsidR="00D664AF" w:rsidRPr="00CF2C98" w:rsidRDefault="00DA62C4" w:rsidP="001E5157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</w:t>
            </w:r>
            <w:r w:rsidR="001E5157" w:rsidRPr="00CF2C98">
              <w:rPr>
                <w:rFonts w:ascii="Angsana New" w:hAnsi="Angsana New"/>
                <w:sz w:val="26"/>
                <w:szCs w:val="26"/>
              </w:rPr>
              <w:t>20</w:t>
            </w:r>
            <w:r w:rsidRPr="00CF2C98">
              <w:rPr>
                <w:rFonts w:ascii="Angsana New" w:hAnsi="Angsana New"/>
                <w:sz w:val="26"/>
                <w:szCs w:val="26"/>
              </w:rPr>
              <w:t>,</w:t>
            </w:r>
            <w:r w:rsidR="00B65FCE" w:rsidRPr="00CF2C98">
              <w:rPr>
                <w:rFonts w:ascii="Angsana New" w:hAnsi="Angsana New"/>
                <w:sz w:val="26"/>
                <w:szCs w:val="26"/>
              </w:rPr>
              <w:t>52</w:t>
            </w:r>
            <w:r w:rsidR="00014A3E" w:rsidRPr="00CF2C9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73" w:type="dxa"/>
          </w:tcPr>
          <w:p w14:paraId="4EA010F4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19,714</w:t>
            </w:r>
          </w:p>
        </w:tc>
        <w:tc>
          <w:tcPr>
            <w:tcW w:w="973" w:type="dxa"/>
          </w:tcPr>
          <w:p w14:paraId="6DB7450B" w14:textId="3AFABF60" w:rsidR="00D664AF" w:rsidRPr="00CF2C98" w:rsidRDefault="00B65FCE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693,35</w:t>
            </w:r>
            <w:r w:rsidR="004C0FD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1" w:type="dxa"/>
          </w:tcPr>
          <w:p w14:paraId="2AE0A01F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648,358</w:t>
            </w:r>
          </w:p>
        </w:tc>
        <w:tc>
          <w:tcPr>
            <w:tcW w:w="975" w:type="dxa"/>
          </w:tcPr>
          <w:p w14:paraId="066B991C" w14:textId="06C31F54" w:rsidR="00D664AF" w:rsidRPr="00CF2C98" w:rsidRDefault="00A677FB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0.32</w:t>
            </w:r>
          </w:p>
        </w:tc>
        <w:tc>
          <w:tcPr>
            <w:tcW w:w="979" w:type="dxa"/>
          </w:tcPr>
          <w:p w14:paraId="68DD8476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</w:tr>
      <w:tr w:rsidR="00D664AF" w:rsidRPr="00CF2C98" w14:paraId="04BF6907" w14:textId="77777777" w:rsidTr="00AE714C">
        <w:tc>
          <w:tcPr>
            <w:tcW w:w="3857" w:type="dxa"/>
            <w:hideMark/>
          </w:tcPr>
          <w:p w14:paraId="5D2896E3" w14:textId="77777777" w:rsidR="00D664AF" w:rsidRPr="00CF2C98" w:rsidRDefault="00D664AF" w:rsidP="00D664AF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2" w:type="dxa"/>
            <w:vAlign w:val="bottom"/>
          </w:tcPr>
          <w:p w14:paraId="79315B67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58C6F8F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7A0A594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8FCF681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7B89A799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AEF98A2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2BEB4098" w14:textId="77777777" w:rsidTr="00AE714C">
        <w:tc>
          <w:tcPr>
            <w:tcW w:w="3857" w:type="dxa"/>
            <w:hideMark/>
          </w:tcPr>
          <w:p w14:paraId="3E2CF3DB" w14:textId="77777777" w:rsidR="00D664AF" w:rsidRPr="00CF2C98" w:rsidRDefault="00D664AF" w:rsidP="00D664AF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CF2C98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2" w:type="dxa"/>
            <w:vAlign w:val="bottom"/>
          </w:tcPr>
          <w:p w14:paraId="5D93E8E1" w14:textId="77777777" w:rsidR="00D664AF" w:rsidRPr="00CF2C98" w:rsidRDefault="00DA62C4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0E59F527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2C1EA4D9" w14:textId="1DAAF925" w:rsidR="00D664AF" w:rsidRPr="00CF2C98" w:rsidRDefault="004C0FDB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991" w:type="dxa"/>
            <w:vAlign w:val="bottom"/>
          </w:tcPr>
          <w:p w14:paraId="2EA6DDD8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7,309</w:t>
            </w:r>
          </w:p>
        </w:tc>
        <w:tc>
          <w:tcPr>
            <w:tcW w:w="975" w:type="dxa"/>
            <w:vAlign w:val="bottom"/>
          </w:tcPr>
          <w:p w14:paraId="5299661C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1EF1451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1D701C03" w14:textId="77777777" w:rsidTr="00AE714C">
        <w:tc>
          <w:tcPr>
            <w:tcW w:w="3857" w:type="dxa"/>
            <w:hideMark/>
          </w:tcPr>
          <w:p w14:paraId="7B19C089" w14:textId="77777777" w:rsidR="00D664AF" w:rsidRPr="00CF2C98" w:rsidRDefault="00D664AF" w:rsidP="00D664AF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2" w:type="dxa"/>
            <w:vAlign w:val="bottom"/>
          </w:tcPr>
          <w:p w14:paraId="25FC4640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A1FD01A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117F60E5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5EB4F6CC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5" w:type="dxa"/>
            <w:vAlign w:val="bottom"/>
          </w:tcPr>
          <w:p w14:paraId="5F6CE67F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6FD36FAC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5F931F81" w14:textId="77777777" w:rsidTr="00AE714C">
        <w:tc>
          <w:tcPr>
            <w:tcW w:w="3857" w:type="dxa"/>
            <w:hideMark/>
          </w:tcPr>
          <w:p w14:paraId="70EF62BF" w14:textId="77777777" w:rsidR="00D664AF" w:rsidRPr="00CF2C98" w:rsidRDefault="00D664AF" w:rsidP="00D664AF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2" w:type="dxa"/>
            <w:vAlign w:val="bottom"/>
          </w:tcPr>
          <w:p w14:paraId="2AAC3A6A" w14:textId="36227AE1" w:rsidR="00D664AF" w:rsidRPr="00CF2C98" w:rsidRDefault="001E5157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220,</w:t>
            </w:r>
            <w:r w:rsidR="00B65FCE" w:rsidRPr="00CF2C98">
              <w:rPr>
                <w:rFonts w:ascii="Angsana New" w:hAnsi="Angsana New"/>
                <w:sz w:val="26"/>
                <w:szCs w:val="26"/>
              </w:rPr>
              <w:t>52</w:t>
            </w:r>
            <w:r w:rsidR="00D01858" w:rsidRPr="00CF2C9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73" w:type="dxa"/>
            <w:vAlign w:val="bottom"/>
          </w:tcPr>
          <w:p w14:paraId="2C49C642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19,714</w:t>
            </w:r>
          </w:p>
        </w:tc>
        <w:tc>
          <w:tcPr>
            <w:tcW w:w="973" w:type="dxa"/>
            <w:vAlign w:val="bottom"/>
          </w:tcPr>
          <w:p w14:paraId="25478BF9" w14:textId="33F88F2C" w:rsidR="00D664AF" w:rsidRPr="00CF2C98" w:rsidRDefault="00B65FCE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69</w:t>
            </w:r>
            <w:r w:rsidR="00F95A05" w:rsidRPr="00CF2C98">
              <w:rPr>
                <w:rFonts w:ascii="Angsana New" w:hAnsi="Angsana New"/>
                <w:sz w:val="26"/>
                <w:szCs w:val="26"/>
              </w:rPr>
              <w:t>3</w:t>
            </w:r>
            <w:r w:rsidRPr="00CF2C98">
              <w:rPr>
                <w:rFonts w:ascii="Angsana New" w:hAnsi="Angsana New"/>
                <w:sz w:val="26"/>
                <w:szCs w:val="26"/>
              </w:rPr>
              <w:t>,</w:t>
            </w:r>
            <w:r w:rsidR="004C0FDB">
              <w:rPr>
                <w:rFonts w:ascii="Angsana New" w:hAnsi="Angsana New"/>
                <w:sz w:val="26"/>
                <w:szCs w:val="26"/>
              </w:rPr>
              <w:t>971</w:t>
            </w:r>
          </w:p>
        </w:tc>
        <w:tc>
          <w:tcPr>
            <w:tcW w:w="991" w:type="dxa"/>
            <w:vAlign w:val="bottom"/>
          </w:tcPr>
          <w:p w14:paraId="44D19990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655,667</w:t>
            </w:r>
          </w:p>
        </w:tc>
        <w:tc>
          <w:tcPr>
            <w:tcW w:w="975" w:type="dxa"/>
            <w:vAlign w:val="bottom"/>
          </w:tcPr>
          <w:p w14:paraId="37FCF571" w14:textId="2EDEA8DA" w:rsidR="00D664AF" w:rsidRPr="00CF2C98" w:rsidRDefault="00867285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0.32</w:t>
            </w:r>
          </w:p>
        </w:tc>
        <w:tc>
          <w:tcPr>
            <w:tcW w:w="979" w:type="dxa"/>
            <w:vAlign w:val="bottom"/>
          </w:tcPr>
          <w:p w14:paraId="7E60B881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0.03</w:t>
            </w:r>
          </w:p>
        </w:tc>
      </w:tr>
    </w:tbl>
    <w:p w14:paraId="2A2C6E68" w14:textId="77777777" w:rsidR="009D78ED" w:rsidRPr="00CF2C98" w:rsidRDefault="009D78ED">
      <w:bookmarkStart w:id="9" w:name="_Hlk102583046"/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82"/>
        <w:gridCol w:w="973"/>
        <w:gridCol w:w="973"/>
        <w:gridCol w:w="973"/>
        <w:gridCol w:w="973"/>
        <w:gridCol w:w="973"/>
        <w:gridCol w:w="973"/>
      </w:tblGrid>
      <w:tr w:rsidR="009D78ED" w:rsidRPr="00CF2C98" w14:paraId="781E4B31" w14:textId="77777777" w:rsidTr="00AE714C">
        <w:trPr>
          <w:cantSplit/>
        </w:trPr>
        <w:tc>
          <w:tcPr>
            <w:tcW w:w="3882" w:type="dxa"/>
          </w:tcPr>
          <w:p w14:paraId="05945DC2" w14:textId="77777777" w:rsidR="009D78ED" w:rsidRPr="00CF2C98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838" w:type="dxa"/>
            <w:gridSpan w:val="6"/>
            <w:hideMark/>
          </w:tcPr>
          <w:p w14:paraId="27DD8404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D664AF" w:rsidRPr="00CF2C98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D664AF" w:rsidRPr="00CF2C9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D664AF" w:rsidRPr="00CF2C98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D78ED" w:rsidRPr="00CF2C98" w14:paraId="41823BE6" w14:textId="77777777" w:rsidTr="00AE714C">
        <w:trPr>
          <w:cantSplit/>
        </w:trPr>
        <w:tc>
          <w:tcPr>
            <w:tcW w:w="3882" w:type="dxa"/>
          </w:tcPr>
          <w:p w14:paraId="3D378A6A" w14:textId="77777777" w:rsidR="009D78ED" w:rsidRPr="00CF2C98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8" w:type="dxa"/>
            <w:gridSpan w:val="6"/>
          </w:tcPr>
          <w:p w14:paraId="16C5E8D7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78ED" w:rsidRPr="00CF2C98" w14:paraId="6964248F" w14:textId="77777777" w:rsidTr="00AE714C">
        <w:tc>
          <w:tcPr>
            <w:tcW w:w="3882" w:type="dxa"/>
          </w:tcPr>
          <w:p w14:paraId="3C40BE72" w14:textId="77777777" w:rsidR="009D78ED" w:rsidRPr="00CF2C98" w:rsidRDefault="009D78ED" w:rsidP="008B72B8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46" w:type="dxa"/>
            <w:gridSpan w:val="2"/>
            <w:vAlign w:val="bottom"/>
            <w:hideMark/>
          </w:tcPr>
          <w:p w14:paraId="1AD6F7BA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43EA6C04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133EC04E" w14:textId="77777777" w:rsidR="009D78ED" w:rsidRPr="00CF2C98" w:rsidRDefault="009D78ED" w:rsidP="008B72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กำไรต่อหุ้น</w:t>
            </w:r>
          </w:p>
        </w:tc>
      </w:tr>
      <w:tr w:rsidR="009D78ED" w:rsidRPr="00CF2C98" w14:paraId="4B30A429" w14:textId="77777777" w:rsidTr="00AE714C">
        <w:tc>
          <w:tcPr>
            <w:tcW w:w="3882" w:type="dxa"/>
          </w:tcPr>
          <w:p w14:paraId="41DB72F1" w14:textId="77777777" w:rsidR="009D78ED" w:rsidRPr="00CF2C98" w:rsidRDefault="009D78ED" w:rsidP="009D78E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1AD55E18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F2C9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3" w:type="dxa"/>
            <w:hideMark/>
          </w:tcPr>
          <w:p w14:paraId="068790B2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19C6A534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F2C9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3" w:type="dxa"/>
            <w:hideMark/>
          </w:tcPr>
          <w:p w14:paraId="74BC79A1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73" w:type="dxa"/>
            <w:hideMark/>
          </w:tcPr>
          <w:p w14:paraId="7D930919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CF2C9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73" w:type="dxa"/>
            <w:hideMark/>
          </w:tcPr>
          <w:p w14:paraId="0CD10EC7" w14:textId="77777777" w:rsidR="009D78ED" w:rsidRPr="00CF2C98" w:rsidRDefault="009D78ED" w:rsidP="009D78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D78ED" w:rsidRPr="00CF2C98" w14:paraId="662C7CAC" w14:textId="77777777" w:rsidTr="00AE714C">
        <w:tc>
          <w:tcPr>
            <w:tcW w:w="3882" w:type="dxa"/>
          </w:tcPr>
          <w:p w14:paraId="241697C1" w14:textId="77777777" w:rsidR="009D78ED" w:rsidRPr="00CF2C98" w:rsidRDefault="009D78ED" w:rsidP="008B72B8">
            <w:pPr>
              <w:spacing w:line="34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hideMark/>
          </w:tcPr>
          <w:p w14:paraId="11C89F4F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58944528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4B2DF6DB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3D641BE8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พันหุ้น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448F5FC8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973" w:type="dxa"/>
            <w:hideMark/>
          </w:tcPr>
          <w:p w14:paraId="4B5A66F4" w14:textId="77777777" w:rsidR="009D78ED" w:rsidRPr="00CF2C98" w:rsidRDefault="009D78ED" w:rsidP="008B72B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D78ED" w:rsidRPr="00CF2C98" w14:paraId="51BF9675" w14:textId="77777777" w:rsidTr="00AE714C">
        <w:tc>
          <w:tcPr>
            <w:tcW w:w="3882" w:type="dxa"/>
            <w:hideMark/>
          </w:tcPr>
          <w:p w14:paraId="53B7D11D" w14:textId="77777777" w:rsidR="009D78ED" w:rsidRPr="00CF2C98" w:rsidRDefault="009D78ED" w:rsidP="008B72B8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</w:tcPr>
          <w:p w14:paraId="4DDE1E53" w14:textId="77777777" w:rsidR="009D78ED" w:rsidRPr="00CF2C98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5D3E395B" w14:textId="77777777" w:rsidR="009D78ED" w:rsidRPr="00CF2C98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372B44C8" w14:textId="77777777" w:rsidR="009D78ED" w:rsidRPr="00CF2C98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11FA75A4" w14:textId="77777777" w:rsidR="009D78ED" w:rsidRPr="00CF2C98" w:rsidRDefault="009D78ED" w:rsidP="008B72B8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507FC4E8" w14:textId="77777777" w:rsidR="009D78ED" w:rsidRPr="00CF2C98" w:rsidRDefault="009D78ED" w:rsidP="008B72B8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50B1D830" w14:textId="77777777" w:rsidR="009D78ED" w:rsidRPr="00CF2C98" w:rsidRDefault="009D78ED" w:rsidP="008B72B8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07D50853" w14:textId="77777777" w:rsidTr="00AE714C">
        <w:tc>
          <w:tcPr>
            <w:tcW w:w="3882" w:type="dxa"/>
            <w:hideMark/>
          </w:tcPr>
          <w:p w14:paraId="3DFBEB5C" w14:textId="77777777" w:rsidR="00D664AF" w:rsidRPr="00CF2C98" w:rsidRDefault="00D664AF" w:rsidP="00D664AF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973" w:type="dxa"/>
          </w:tcPr>
          <w:p w14:paraId="0480EEA2" w14:textId="763B4AB2" w:rsidR="00D664AF" w:rsidRPr="00CF2C98" w:rsidRDefault="00867285" w:rsidP="001E5157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381,783</w:t>
            </w:r>
          </w:p>
        </w:tc>
        <w:tc>
          <w:tcPr>
            <w:tcW w:w="973" w:type="dxa"/>
          </w:tcPr>
          <w:p w14:paraId="614F77E5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410,536</w:t>
            </w:r>
          </w:p>
        </w:tc>
        <w:tc>
          <w:tcPr>
            <w:tcW w:w="973" w:type="dxa"/>
          </w:tcPr>
          <w:p w14:paraId="40B76B20" w14:textId="54FFE159" w:rsidR="00D664AF" w:rsidRPr="00CF2C98" w:rsidRDefault="001B3891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687,37</w:t>
            </w:r>
            <w:r w:rsidR="004C0FD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73" w:type="dxa"/>
          </w:tcPr>
          <w:p w14:paraId="579589C8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630,604</w:t>
            </w:r>
          </w:p>
        </w:tc>
        <w:tc>
          <w:tcPr>
            <w:tcW w:w="973" w:type="dxa"/>
          </w:tcPr>
          <w:p w14:paraId="1ED3B1B9" w14:textId="74115EC9" w:rsidR="00D664AF" w:rsidRPr="00CF2C98" w:rsidRDefault="0098062E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0.56</w:t>
            </w:r>
          </w:p>
        </w:tc>
        <w:tc>
          <w:tcPr>
            <w:tcW w:w="973" w:type="dxa"/>
          </w:tcPr>
          <w:p w14:paraId="3A55C78C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0.65</w:t>
            </w:r>
          </w:p>
        </w:tc>
      </w:tr>
      <w:tr w:rsidR="00D664AF" w:rsidRPr="00CF2C98" w14:paraId="3221FB48" w14:textId="77777777" w:rsidTr="00AE714C">
        <w:tc>
          <w:tcPr>
            <w:tcW w:w="3882" w:type="dxa"/>
            <w:hideMark/>
          </w:tcPr>
          <w:p w14:paraId="12AD100D" w14:textId="77777777" w:rsidR="00D664AF" w:rsidRPr="00CF2C98" w:rsidRDefault="00D664AF" w:rsidP="00D664AF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3" w:type="dxa"/>
            <w:vAlign w:val="bottom"/>
          </w:tcPr>
          <w:p w14:paraId="144D8988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DA1F2D4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8EDB9B5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2FA36FC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1C4068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ADFADF9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52CEEADA" w14:textId="77777777" w:rsidTr="00AE714C">
        <w:tc>
          <w:tcPr>
            <w:tcW w:w="3882" w:type="dxa"/>
            <w:hideMark/>
          </w:tcPr>
          <w:p w14:paraId="5CB1BA1E" w14:textId="77777777" w:rsidR="00D664AF" w:rsidRPr="00CF2C98" w:rsidRDefault="00D664AF" w:rsidP="00D664AF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ใบสำคัญแสดงสิทธิที่จะซื้อหุ้นสามัญที่ออกให้</w:t>
            </w:r>
            <w:r w:rsidRPr="00CF2C98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Pr="00CF2C98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กับผู้ถือหุ้นเดิม</w:t>
            </w:r>
          </w:p>
        </w:tc>
        <w:tc>
          <w:tcPr>
            <w:tcW w:w="973" w:type="dxa"/>
            <w:vAlign w:val="bottom"/>
          </w:tcPr>
          <w:p w14:paraId="293DFD3F" w14:textId="77777777" w:rsidR="00D664AF" w:rsidRPr="00CF2C98" w:rsidRDefault="00DA62C4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4A292663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73" w:type="dxa"/>
            <w:vAlign w:val="bottom"/>
          </w:tcPr>
          <w:p w14:paraId="27B28F44" w14:textId="27D7693A" w:rsidR="00D664AF" w:rsidRPr="00CF2C98" w:rsidRDefault="004C0FDB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4,002</w:t>
            </w:r>
          </w:p>
        </w:tc>
        <w:tc>
          <w:tcPr>
            <w:tcW w:w="973" w:type="dxa"/>
            <w:vAlign w:val="bottom"/>
          </w:tcPr>
          <w:p w14:paraId="082EDB61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7,849</w:t>
            </w:r>
          </w:p>
        </w:tc>
        <w:tc>
          <w:tcPr>
            <w:tcW w:w="973" w:type="dxa"/>
            <w:vAlign w:val="bottom"/>
          </w:tcPr>
          <w:p w14:paraId="08A2CA25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8319FDE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7D3940C3" w14:textId="77777777" w:rsidTr="00AE714C">
        <w:tc>
          <w:tcPr>
            <w:tcW w:w="3882" w:type="dxa"/>
            <w:hideMark/>
          </w:tcPr>
          <w:p w14:paraId="671499EA" w14:textId="77777777" w:rsidR="00D664AF" w:rsidRPr="00CF2C98" w:rsidRDefault="00D664AF" w:rsidP="00D664AF">
            <w:pPr>
              <w:tabs>
                <w:tab w:val="left" w:pos="180"/>
                <w:tab w:val="left" w:pos="360"/>
              </w:tabs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73" w:type="dxa"/>
            <w:vAlign w:val="bottom"/>
          </w:tcPr>
          <w:p w14:paraId="1C61955B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6AB7463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A9CD9DF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E5F2D08" w14:textId="77777777" w:rsidR="00D664AF" w:rsidRPr="00CF2C98" w:rsidRDefault="00D664AF" w:rsidP="00D664AF">
            <w:pP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344F70C3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6A5AF0C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4AF" w:rsidRPr="00CF2C98" w14:paraId="1EC12F3C" w14:textId="77777777" w:rsidTr="00AE714C">
        <w:tc>
          <w:tcPr>
            <w:tcW w:w="3882" w:type="dxa"/>
            <w:hideMark/>
          </w:tcPr>
          <w:p w14:paraId="18767E24" w14:textId="77777777" w:rsidR="00D664AF" w:rsidRPr="00CF2C98" w:rsidRDefault="00D664AF" w:rsidP="00D664AF">
            <w:pPr>
              <w:spacing w:line="34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73" w:type="dxa"/>
            <w:vAlign w:val="bottom"/>
          </w:tcPr>
          <w:p w14:paraId="14D1E3F4" w14:textId="7E2DD412" w:rsidR="00D664AF" w:rsidRPr="00CF2C98" w:rsidRDefault="00867285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381,783</w:t>
            </w:r>
          </w:p>
        </w:tc>
        <w:tc>
          <w:tcPr>
            <w:tcW w:w="973" w:type="dxa"/>
            <w:vAlign w:val="bottom"/>
          </w:tcPr>
          <w:p w14:paraId="5322B5F2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410,536</w:t>
            </w:r>
          </w:p>
        </w:tc>
        <w:tc>
          <w:tcPr>
            <w:tcW w:w="973" w:type="dxa"/>
            <w:vAlign w:val="bottom"/>
          </w:tcPr>
          <w:p w14:paraId="75AAE87E" w14:textId="479EE36F" w:rsidR="00D664AF" w:rsidRPr="00CF2C98" w:rsidRDefault="001B3891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691,37</w:t>
            </w:r>
            <w:r w:rsidR="004C0FD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73" w:type="dxa"/>
            <w:vAlign w:val="bottom"/>
          </w:tcPr>
          <w:p w14:paraId="38A612F9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638,453</w:t>
            </w:r>
          </w:p>
        </w:tc>
        <w:tc>
          <w:tcPr>
            <w:tcW w:w="973" w:type="dxa"/>
            <w:vAlign w:val="bottom"/>
          </w:tcPr>
          <w:p w14:paraId="5632B532" w14:textId="5A5986F1" w:rsidR="00D664AF" w:rsidRPr="00CF2C98" w:rsidRDefault="00A02DE0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0.55</w:t>
            </w:r>
          </w:p>
        </w:tc>
        <w:tc>
          <w:tcPr>
            <w:tcW w:w="973" w:type="dxa"/>
            <w:vAlign w:val="bottom"/>
          </w:tcPr>
          <w:p w14:paraId="725E17BA" w14:textId="77777777" w:rsidR="00D664AF" w:rsidRPr="00CF2C98" w:rsidRDefault="00D664AF" w:rsidP="00D664AF">
            <w:pPr>
              <w:tabs>
                <w:tab w:val="decimal" w:pos="42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F2C98">
              <w:rPr>
                <w:rFonts w:ascii="Angsana New" w:hAnsi="Angsana New"/>
                <w:sz w:val="26"/>
                <w:szCs w:val="26"/>
              </w:rPr>
              <w:t>0.64</w:t>
            </w:r>
          </w:p>
        </w:tc>
      </w:tr>
    </w:tbl>
    <w:bookmarkEnd w:id="9"/>
    <w:p w14:paraId="743DE397" w14:textId="77777777" w:rsidR="00995911" w:rsidRPr="00CF2C98" w:rsidRDefault="00995911" w:rsidP="00E67DE4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F2C98">
        <w:rPr>
          <w:rFonts w:ascii="Angsana New" w:hAnsi="Angsana New"/>
          <w:b/>
          <w:bCs/>
          <w:sz w:val="32"/>
          <w:szCs w:val="32"/>
        </w:rPr>
        <w:t>13.</w:t>
      </w:r>
      <w:r w:rsidRPr="00CF2C98">
        <w:rPr>
          <w:rFonts w:ascii="Angsana New" w:hAnsi="Angsana New"/>
          <w:b/>
          <w:bCs/>
          <w:sz w:val="32"/>
          <w:szCs w:val="32"/>
        </w:rPr>
        <w:tab/>
      </w:r>
      <w:bookmarkStart w:id="10" w:name="_Hlk141692284"/>
      <w:r w:rsidRPr="00CF2C98">
        <w:rPr>
          <w:rFonts w:ascii="Angsana New" w:eastAsia="SimSun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  <w:bookmarkEnd w:id="10"/>
    </w:p>
    <w:p w14:paraId="05510D0C" w14:textId="77777777" w:rsidR="0073665C" w:rsidRPr="00CF2C98" w:rsidRDefault="00995911" w:rsidP="00D80D23">
      <w:pPr>
        <w:spacing w:before="80" w:after="8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F2C98">
        <w:rPr>
          <w:rFonts w:ascii="Angsana New" w:hAnsi="Angsana New"/>
          <w:sz w:val="32"/>
          <w:szCs w:val="32"/>
          <w:cs/>
          <w:lang w:val="en-GB"/>
        </w:rPr>
        <w:tab/>
      </w:r>
      <w:r w:rsidR="0073665C" w:rsidRPr="00CF2C98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73665C" w:rsidRPr="00CF2C98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116E3C23" w14:textId="77777777" w:rsidR="00995911" w:rsidRPr="00CF2C98" w:rsidRDefault="00995911" w:rsidP="00D80D23">
      <w:pPr>
        <w:tabs>
          <w:tab w:val="left" w:pos="900"/>
        </w:tabs>
        <w:spacing w:before="80" w:after="80"/>
        <w:ind w:left="547" w:right="-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CF2C98">
        <w:rPr>
          <w:rFonts w:ascii="Angsana New" w:hAnsi="Angsana New"/>
          <w:sz w:val="32"/>
          <w:szCs w:val="32"/>
          <w:cs/>
          <w:lang w:val="en-GB"/>
        </w:rPr>
        <w:tab/>
      </w:r>
      <w:r w:rsidR="00BD4B3B" w:rsidRPr="00CF2C98">
        <w:rPr>
          <w:rFonts w:ascii="Angsana New" w:hAnsi="Angsana New" w:hint="cs"/>
          <w:sz w:val="32"/>
          <w:szCs w:val="32"/>
          <w:cs/>
          <w:lang w:val="en-GB"/>
        </w:rPr>
        <w:t>ข้อมูลรายได้ กำไร</w:t>
      </w:r>
      <w:r w:rsidR="00CE0A38" w:rsidRPr="00CF2C98">
        <w:rPr>
          <w:rFonts w:ascii="Angsana New" w:hAnsi="Angsana New"/>
          <w:sz w:val="32"/>
          <w:szCs w:val="32"/>
          <w:lang w:val="en-GB"/>
        </w:rPr>
        <w:t xml:space="preserve"> </w:t>
      </w:r>
      <w:r w:rsidR="00CE0A38" w:rsidRPr="00CF2C98">
        <w:rPr>
          <w:rFonts w:ascii="Angsana New" w:hAnsi="Angsana New" w:hint="cs"/>
          <w:sz w:val="32"/>
          <w:szCs w:val="32"/>
          <w:cs/>
          <w:lang w:val="en-GB"/>
        </w:rPr>
        <w:t xml:space="preserve">(ขาดทุน) </w:t>
      </w:r>
      <w:r w:rsidR="00BD4B3B" w:rsidRPr="00CF2C98">
        <w:rPr>
          <w:rFonts w:ascii="Angsana New" w:hAnsi="Angsana New" w:hint="cs"/>
          <w:sz w:val="32"/>
          <w:szCs w:val="32"/>
          <w:cs/>
          <w:lang w:val="en-GB"/>
        </w:rPr>
        <w:t>และสินทรัพย์รวมของส่วนงาน</w:t>
      </w:r>
      <w:r w:rsidRPr="00CF2C98">
        <w:rPr>
          <w:rFonts w:ascii="Angsana New" w:hAnsi="Angsana New"/>
          <w:sz w:val="32"/>
          <w:szCs w:val="32"/>
          <w:cs/>
          <w:lang w:val="en-GB"/>
        </w:rPr>
        <w:t>ของ</w:t>
      </w:r>
      <w:r w:rsidRPr="00CF2C98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CF2C98">
        <w:rPr>
          <w:rFonts w:ascii="Angsana New" w:hAnsi="Angsana New"/>
          <w:sz w:val="32"/>
          <w:szCs w:val="32"/>
          <w:cs/>
          <w:lang w:val="en-GB"/>
        </w:rPr>
        <w:t>สำหรับงวดสามเดือน</w:t>
      </w:r>
      <w:r w:rsidR="009D78ED" w:rsidRPr="00CF2C98">
        <w:rPr>
          <w:rFonts w:ascii="Angsana New" w:hAnsi="Angsana New" w:hint="cs"/>
          <w:sz w:val="32"/>
          <w:szCs w:val="32"/>
          <w:cs/>
          <w:lang w:val="en-GB"/>
        </w:rPr>
        <w:t>และ</w:t>
      </w:r>
      <w:r w:rsidR="00D664AF" w:rsidRPr="00CF2C98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="009D78ED" w:rsidRPr="00CF2C98">
        <w:rPr>
          <w:rFonts w:ascii="Angsana New" w:hAnsi="Angsana New" w:hint="cs"/>
          <w:sz w:val="32"/>
          <w:szCs w:val="32"/>
          <w:cs/>
          <w:lang w:val="en-GB"/>
        </w:rPr>
        <w:t>เดือน</w:t>
      </w:r>
      <w:r w:rsidRPr="00CF2C98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F40B48" w:rsidRPr="00CF2C98">
        <w:rPr>
          <w:rFonts w:ascii="Angsana New" w:hAnsi="Angsana New"/>
          <w:sz w:val="32"/>
          <w:szCs w:val="32"/>
          <w:lang w:val="en-GB"/>
        </w:rPr>
        <w:t xml:space="preserve"> </w:t>
      </w:r>
      <w:r w:rsidR="00D664AF" w:rsidRPr="00CF2C98">
        <w:rPr>
          <w:rFonts w:ascii="Angsana New" w:hAnsi="Angsana New"/>
          <w:sz w:val="32"/>
          <w:szCs w:val="32"/>
          <w:lang w:val="en-GB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  <w:lang w:val="en-GB"/>
        </w:rPr>
        <w:t>กันยายน</w:t>
      </w:r>
      <w:r w:rsidR="0026661B" w:rsidRPr="00CF2C9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6661B" w:rsidRPr="00CF2C98">
        <w:rPr>
          <w:rFonts w:ascii="Angsana New" w:hAnsi="Angsana New"/>
          <w:sz w:val="32"/>
          <w:szCs w:val="32"/>
          <w:lang w:val="en-GB"/>
        </w:rPr>
        <w:t>2566</w:t>
      </w:r>
      <w:r w:rsidRPr="00CF2C98">
        <w:rPr>
          <w:rFonts w:ascii="Angsana New" w:hAnsi="Angsana New"/>
          <w:sz w:val="32"/>
          <w:szCs w:val="32"/>
          <w:cs/>
        </w:rPr>
        <w:t xml:space="preserve"> และ </w:t>
      </w:r>
      <w:r w:rsidRPr="00CF2C98">
        <w:rPr>
          <w:rFonts w:ascii="Angsana New" w:hAnsi="Angsana New"/>
          <w:sz w:val="32"/>
          <w:szCs w:val="32"/>
        </w:rPr>
        <w:t>256</w:t>
      </w:r>
      <w:r w:rsidR="00F40B48" w:rsidRPr="00CF2C98">
        <w:rPr>
          <w:rFonts w:ascii="Angsana New" w:hAnsi="Angsana New"/>
          <w:sz w:val="32"/>
          <w:szCs w:val="32"/>
        </w:rPr>
        <w:t>5</w:t>
      </w:r>
      <w:r w:rsidRPr="00CF2C98">
        <w:rPr>
          <w:rFonts w:ascii="Angsana New" w:hAnsi="Angsana New"/>
          <w:sz w:val="32"/>
          <w:szCs w:val="32"/>
          <w:cs/>
          <w:lang w:val="en-GB"/>
        </w:rPr>
        <w:t xml:space="preserve"> มีดังต่อไปนี้</w:t>
      </w:r>
    </w:p>
    <w:p w14:paraId="4D05B5B9" w14:textId="77777777" w:rsidR="005B760D" w:rsidRPr="00CF2C98" w:rsidRDefault="005B760D" w:rsidP="000D6E10">
      <w:pPr>
        <w:tabs>
          <w:tab w:val="left" w:pos="90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  <w:sectPr w:rsidR="005B760D" w:rsidRPr="00CF2C98" w:rsidSect="00FF4A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6F195E15" w14:textId="77777777" w:rsidR="00CF14F9" w:rsidRPr="00CF2C98" w:rsidRDefault="00CF14F9" w:rsidP="00CF14F9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Cs w:val="24"/>
          <w:cs/>
        </w:rPr>
      </w:pPr>
      <w:r w:rsidRPr="00CF2C98">
        <w:rPr>
          <w:rFonts w:ascii="Angsana New" w:hAnsi="Angsana New"/>
          <w:sz w:val="28"/>
        </w:rPr>
        <w:lastRenderedPageBreak/>
        <w:tab/>
      </w:r>
      <w:r w:rsidRPr="00CF2C98">
        <w:rPr>
          <w:rFonts w:ascii="Angsana New" w:hAnsi="Angsana New"/>
          <w:szCs w:val="24"/>
        </w:rPr>
        <w:t>(</w:t>
      </w:r>
      <w:r w:rsidRPr="00CF2C98">
        <w:rPr>
          <w:rFonts w:ascii="Angsana New" w:hAnsi="Angsana New"/>
          <w:szCs w:val="24"/>
          <w:cs/>
        </w:rPr>
        <w:t>หน่วย</w:t>
      </w:r>
      <w:r w:rsidRPr="00CF2C98">
        <w:rPr>
          <w:rFonts w:ascii="Angsana New" w:hAnsi="Angsana New"/>
          <w:szCs w:val="24"/>
        </w:rPr>
        <w:t xml:space="preserve">: </w:t>
      </w:r>
      <w:r w:rsidRPr="00CF2C98">
        <w:rPr>
          <w:rFonts w:ascii="Angsana New" w:hAnsi="Angsana New"/>
          <w:szCs w:val="24"/>
          <w:cs/>
        </w:rPr>
        <w:t>พันบาท</w:t>
      </w:r>
      <w:r w:rsidRPr="00CF2C98">
        <w:rPr>
          <w:rFonts w:ascii="Angsana New" w:hAnsi="Angsana New"/>
          <w:szCs w:val="24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F40B48" w:rsidRPr="00CF2C98" w14:paraId="5B2B3B01" w14:textId="77777777" w:rsidTr="00F40B48">
        <w:tc>
          <w:tcPr>
            <w:tcW w:w="3060" w:type="dxa"/>
            <w:shd w:val="clear" w:color="auto" w:fill="auto"/>
            <w:vAlign w:val="bottom"/>
          </w:tcPr>
          <w:p w14:paraId="3B3B50B4" w14:textId="77777777" w:rsidR="00F40B48" w:rsidRPr="00CF2C98" w:rsidRDefault="00F40B48" w:rsidP="009F6053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070" w:type="dxa"/>
            <w:gridSpan w:val="10"/>
          </w:tcPr>
          <w:p w14:paraId="6D93D3A4" w14:textId="77777777" w:rsidR="00F40B48" w:rsidRPr="00CF2C98" w:rsidRDefault="00F40B48" w:rsidP="009F60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สำหรับงวด</w:t>
            </w:r>
            <w:r w:rsidRPr="00CF2C98">
              <w:rPr>
                <w:rFonts w:ascii="Angsana New" w:hAnsi="Angsana New" w:hint="cs"/>
                <w:szCs w:val="24"/>
                <w:cs/>
              </w:rPr>
              <w:t>สาม</w:t>
            </w:r>
            <w:r w:rsidRPr="00CF2C98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D664AF" w:rsidRPr="00CF2C98">
              <w:rPr>
                <w:rFonts w:ascii="Angsana New" w:hAnsi="Angsana New"/>
                <w:szCs w:val="24"/>
              </w:rPr>
              <w:t xml:space="preserve">30 </w:t>
            </w:r>
            <w:r w:rsidR="00D664AF" w:rsidRPr="00CF2C98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F40B48" w:rsidRPr="00CF2C98" w14:paraId="6EF83EE3" w14:textId="77777777" w:rsidTr="00F40B48">
        <w:trPr>
          <w:trHeight w:val="79"/>
        </w:trPr>
        <w:tc>
          <w:tcPr>
            <w:tcW w:w="3060" w:type="dxa"/>
            <w:shd w:val="clear" w:color="auto" w:fill="auto"/>
            <w:vAlign w:val="bottom"/>
          </w:tcPr>
          <w:p w14:paraId="24837C18" w14:textId="77777777" w:rsidR="00F40B48" w:rsidRPr="00CF2C98" w:rsidRDefault="00F40B48" w:rsidP="009F6053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633C5951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CF2C98">
              <w:rPr>
                <w:rFonts w:ascii="Angsana New" w:hAnsi="Angsana New"/>
                <w:szCs w:val="24"/>
              </w:rPr>
              <w:t xml:space="preserve">                </w:t>
            </w:r>
            <w:r w:rsidRPr="00CF2C98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1D3B65E6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0AC0EA7F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25F0B79F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  <w:r w:rsidRPr="00CF2C98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CF2C98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1EC10C0E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40B48" w:rsidRPr="00CF2C98" w14:paraId="128BB293" w14:textId="77777777" w:rsidTr="005B0FD5">
        <w:tc>
          <w:tcPr>
            <w:tcW w:w="3060" w:type="dxa"/>
            <w:shd w:val="clear" w:color="auto" w:fill="auto"/>
          </w:tcPr>
          <w:p w14:paraId="44918772" w14:textId="77777777" w:rsidR="00F40B48" w:rsidRPr="00CF2C98" w:rsidRDefault="00F40B48" w:rsidP="00F40B4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E05F95B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63BE2D6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27A1039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FCD2470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vAlign w:val="bottom"/>
          </w:tcPr>
          <w:p w14:paraId="3BFBAC56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410F3C4E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08946BE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D6BA8A9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63239BC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FDD9437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2565</w:t>
            </w:r>
          </w:p>
        </w:tc>
      </w:tr>
      <w:tr w:rsidR="00D664AF" w:rsidRPr="00CF2C98" w14:paraId="45C87090" w14:textId="77777777" w:rsidTr="00137B02">
        <w:trPr>
          <w:trHeight w:val="119"/>
        </w:trPr>
        <w:tc>
          <w:tcPr>
            <w:tcW w:w="3060" w:type="dxa"/>
            <w:shd w:val="clear" w:color="auto" w:fill="auto"/>
          </w:tcPr>
          <w:p w14:paraId="144E7028" w14:textId="77777777" w:rsidR="00D664AF" w:rsidRPr="00CF2C98" w:rsidRDefault="00D664AF" w:rsidP="00D664AF">
            <w:pPr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03179F3" w14:textId="77777777" w:rsidR="00D664AF" w:rsidRPr="00CF2C98" w:rsidRDefault="00BD1B61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482</w:t>
            </w:r>
            <w:r w:rsidRPr="00CF2C98">
              <w:rPr>
                <w:rFonts w:ascii="Angsana New" w:hAnsi="Angsana New"/>
                <w:szCs w:val="24"/>
              </w:rPr>
              <w:t>,</w:t>
            </w:r>
            <w:r w:rsidRPr="00CF2C98">
              <w:rPr>
                <w:rFonts w:ascii="Angsana New" w:hAnsi="Angsana New" w:hint="cs"/>
                <w:szCs w:val="24"/>
                <w:cs/>
              </w:rPr>
              <w:t>656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5201F15" w14:textId="77777777" w:rsidR="00D664AF" w:rsidRPr="00CF2C98" w:rsidRDefault="00D664AF" w:rsidP="009C7E1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36</w:t>
            </w:r>
            <w:r w:rsidR="009C7E19" w:rsidRPr="00CF2C98">
              <w:rPr>
                <w:rFonts w:ascii="Angsana New" w:hAnsi="Angsana New"/>
                <w:szCs w:val="24"/>
              </w:rPr>
              <w:t>0</w:t>
            </w:r>
            <w:r w:rsidRPr="00CF2C98">
              <w:rPr>
                <w:rFonts w:ascii="Angsana New" w:hAnsi="Angsana New"/>
                <w:szCs w:val="24"/>
              </w:rPr>
              <w:t>,</w:t>
            </w:r>
            <w:r w:rsidR="009C7E19" w:rsidRPr="00CF2C98">
              <w:rPr>
                <w:rFonts w:ascii="Angsana New" w:hAnsi="Angsana New"/>
                <w:szCs w:val="24"/>
              </w:rPr>
              <w:t>081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C552282" w14:textId="77777777" w:rsidR="00D664AF" w:rsidRPr="00CF2C98" w:rsidRDefault="009C7E19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57,246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919CE6C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47,817</w:t>
            </w:r>
          </w:p>
        </w:tc>
        <w:tc>
          <w:tcPr>
            <w:tcW w:w="1107" w:type="dxa"/>
            <w:vAlign w:val="bottom"/>
          </w:tcPr>
          <w:p w14:paraId="7E10EAAF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2,331</w:t>
            </w:r>
          </w:p>
        </w:tc>
        <w:tc>
          <w:tcPr>
            <w:tcW w:w="1107" w:type="dxa"/>
            <w:vAlign w:val="bottom"/>
          </w:tcPr>
          <w:p w14:paraId="6A083987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2,478</w:t>
            </w:r>
          </w:p>
        </w:tc>
        <w:tc>
          <w:tcPr>
            <w:tcW w:w="1107" w:type="dxa"/>
            <w:shd w:val="clear" w:color="auto" w:fill="auto"/>
          </w:tcPr>
          <w:p w14:paraId="5893D6EB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AA8DE45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B63E24B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542,233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1ED404C" w14:textId="77777777" w:rsidR="00D664AF" w:rsidRPr="00CF2C98" w:rsidRDefault="00D664AF" w:rsidP="00737BB0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410,</w:t>
            </w:r>
            <w:r w:rsidR="00737BB0" w:rsidRPr="00CF2C98">
              <w:rPr>
                <w:rFonts w:ascii="Angsana New" w:hAnsi="Angsana New"/>
                <w:szCs w:val="24"/>
              </w:rPr>
              <w:t>376</w:t>
            </w:r>
          </w:p>
        </w:tc>
      </w:tr>
      <w:tr w:rsidR="00D664AF" w:rsidRPr="00CF2C98" w14:paraId="266A00DC" w14:textId="77777777" w:rsidTr="00137B02">
        <w:tc>
          <w:tcPr>
            <w:tcW w:w="3060" w:type="dxa"/>
            <w:shd w:val="clear" w:color="auto" w:fill="auto"/>
          </w:tcPr>
          <w:p w14:paraId="35930CB2" w14:textId="77777777" w:rsidR="00D664AF" w:rsidRPr="00CF2C98" w:rsidRDefault="00D664AF" w:rsidP="00D664AF">
            <w:pPr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55ACDF9" w14:textId="77777777" w:rsidR="00D664AF" w:rsidRPr="00CF2C98" w:rsidRDefault="009C7E19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79CA3F8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(807)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F4B4B1D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68D9891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01229E10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596</w:t>
            </w:r>
          </w:p>
        </w:tc>
        <w:tc>
          <w:tcPr>
            <w:tcW w:w="1107" w:type="dxa"/>
            <w:vAlign w:val="bottom"/>
          </w:tcPr>
          <w:p w14:paraId="281685CF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465</w:t>
            </w:r>
          </w:p>
        </w:tc>
        <w:tc>
          <w:tcPr>
            <w:tcW w:w="1107" w:type="dxa"/>
            <w:shd w:val="clear" w:color="auto" w:fill="auto"/>
          </w:tcPr>
          <w:p w14:paraId="0318204F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(636)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F9C27F7" w14:textId="77777777" w:rsidR="00D664AF" w:rsidRPr="00CF2C98" w:rsidRDefault="00737BB0" w:rsidP="00737BB0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342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4B605D7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60AC666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</w:tr>
      <w:tr w:rsidR="00D664AF" w:rsidRPr="00CF2C98" w14:paraId="40BF1F2B" w14:textId="77777777" w:rsidTr="00137B02">
        <w:tc>
          <w:tcPr>
            <w:tcW w:w="3060" w:type="dxa"/>
            <w:shd w:val="clear" w:color="auto" w:fill="auto"/>
            <w:vAlign w:val="bottom"/>
          </w:tcPr>
          <w:p w14:paraId="4BAFCE8A" w14:textId="77777777" w:rsidR="00D664AF" w:rsidRPr="00CF2C98" w:rsidRDefault="00D664AF" w:rsidP="00D664AF">
            <w:pPr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2935D13" w14:textId="77777777" w:rsidR="00D664AF" w:rsidRPr="00CF2C98" w:rsidRDefault="009C7E19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2,438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A666CAE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3,272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66433B1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7,374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D1FD707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8,524</w:t>
            </w:r>
          </w:p>
        </w:tc>
        <w:tc>
          <w:tcPr>
            <w:tcW w:w="1107" w:type="dxa"/>
            <w:vAlign w:val="bottom"/>
          </w:tcPr>
          <w:p w14:paraId="79891D8D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1,950</w:t>
            </w:r>
          </w:p>
        </w:tc>
        <w:tc>
          <w:tcPr>
            <w:tcW w:w="1107" w:type="dxa"/>
            <w:vAlign w:val="bottom"/>
          </w:tcPr>
          <w:p w14:paraId="1C3FADB9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1,687</w:t>
            </w:r>
          </w:p>
        </w:tc>
        <w:tc>
          <w:tcPr>
            <w:tcW w:w="1107" w:type="dxa"/>
            <w:shd w:val="clear" w:color="auto" w:fill="auto"/>
          </w:tcPr>
          <w:p w14:paraId="51F863A7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113E884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3CBEA8B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11,762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0F1A120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13,483</w:t>
            </w:r>
          </w:p>
        </w:tc>
      </w:tr>
      <w:tr w:rsidR="00D664AF" w:rsidRPr="00CF2C98" w14:paraId="4B409EAB" w14:textId="77777777" w:rsidTr="00137B02">
        <w:tc>
          <w:tcPr>
            <w:tcW w:w="3060" w:type="dxa"/>
            <w:shd w:val="clear" w:color="auto" w:fill="auto"/>
            <w:vAlign w:val="bottom"/>
          </w:tcPr>
          <w:p w14:paraId="7F1B8697" w14:textId="3D237170" w:rsidR="00D664AF" w:rsidRPr="00CF2C98" w:rsidRDefault="00D664AF" w:rsidP="00D664AF">
            <w:pPr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รายได้ภาษีเงินได้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E07441E" w14:textId="79D0701B" w:rsidR="00D664AF" w:rsidRPr="00CF2C98" w:rsidRDefault="001122C1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7CD1714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72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1FB2E7B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C332B2E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07" w:type="dxa"/>
            <w:vAlign w:val="bottom"/>
          </w:tcPr>
          <w:p w14:paraId="620C5F59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07" w:type="dxa"/>
            <w:vAlign w:val="bottom"/>
          </w:tcPr>
          <w:p w14:paraId="0FB2B8CB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07" w:type="dxa"/>
            <w:shd w:val="clear" w:color="auto" w:fill="auto"/>
          </w:tcPr>
          <w:p w14:paraId="566806F5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FDFBC38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5449AAA" w14:textId="1CEA1D86" w:rsidR="00D664AF" w:rsidRPr="00CF2C98" w:rsidRDefault="001122C1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3EE625E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96</w:t>
            </w:r>
          </w:p>
        </w:tc>
      </w:tr>
      <w:tr w:rsidR="00D664AF" w:rsidRPr="00CF2C98" w14:paraId="620CEB8C" w14:textId="77777777" w:rsidTr="00137B02">
        <w:tc>
          <w:tcPr>
            <w:tcW w:w="3060" w:type="dxa"/>
            <w:shd w:val="clear" w:color="auto" w:fill="auto"/>
            <w:vAlign w:val="bottom"/>
          </w:tcPr>
          <w:p w14:paraId="0913DCE4" w14:textId="7E4DEE5E" w:rsidR="00D664AF" w:rsidRPr="00CF2C98" w:rsidRDefault="00D664AF" w:rsidP="00D664AF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CF2C98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CF2C98">
              <w:rPr>
                <w:rFonts w:ascii="Angsana New" w:hAnsi="Angsana New" w:hint="cs"/>
                <w:color w:val="000000"/>
                <w:szCs w:val="24"/>
                <w:cs/>
              </w:rPr>
              <w:t xml:space="preserve"> (ขาดทุน) </w:t>
            </w:r>
            <w:r w:rsidRPr="00CF2C98">
              <w:rPr>
                <w:rFonts w:ascii="Angsana New" w:hAnsi="Angsana New"/>
                <w:color w:val="000000"/>
                <w:szCs w:val="24"/>
                <w:cs/>
              </w:rPr>
              <w:t>ของส่วนงาน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A0DD757" w14:textId="0D4F5F5C" w:rsidR="00D664AF" w:rsidRPr="00CF2C98" w:rsidRDefault="001122C1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(3,008)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00B0D81" w14:textId="77777777" w:rsidR="00D664AF" w:rsidRPr="00CF2C98" w:rsidRDefault="00D664AF" w:rsidP="00737BB0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(1</w:t>
            </w:r>
            <w:r w:rsidR="00737BB0" w:rsidRPr="00CF2C98">
              <w:rPr>
                <w:rFonts w:ascii="Angsana New" w:hAnsi="Angsana New"/>
                <w:szCs w:val="24"/>
              </w:rPr>
              <w:t>1</w:t>
            </w:r>
            <w:r w:rsidRPr="00CF2C98">
              <w:rPr>
                <w:rFonts w:ascii="Angsana New" w:hAnsi="Angsana New"/>
                <w:szCs w:val="24"/>
              </w:rPr>
              <w:t>,</w:t>
            </w:r>
            <w:r w:rsidR="00737BB0" w:rsidRPr="00CF2C98">
              <w:rPr>
                <w:rFonts w:ascii="Angsana New" w:hAnsi="Angsana New"/>
                <w:szCs w:val="24"/>
              </w:rPr>
              <w:t>468</w:t>
            </w:r>
            <w:r w:rsidRPr="00CF2C9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311F318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3,450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2A7A269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(2,866)</w:t>
            </w:r>
          </w:p>
        </w:tc>
        <w:tc>
          <w:tcPr>
            <w:tcW w:w="1107" w:type="dxa"/>
            <w:vAlign w:val="bottom"/>
          </w:tcPr>
          <w:p w14:paraId="740E3C94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(3,531)</w:t>
            </w:r>
          </w:p>
        </w:tc>
        <w:tc>
          <w:tcPr>
            <w:tcW w:w="1107" w:type="dxa"/>
            <w:vAlign w:val="bottom"/>
          </w:tcPr>
          <w:p w14:paraId="613700F0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(2,211)</w:t>
            </w:r>
          </w:p>
        </w:tc>
        <w:tc>
          <w:tcPr>
            <w:tcW w:w="1107" w:type="dxa"/>
            <w:shd w:val="clear" w:color="auto" w:fill="auto"/>
          </w:tcPr>
          <w:p w14:paraId="162BDBD2" w14:textId="4F129315" w:rsidR="00D664AF" w:rsidRPr="00CF2C98" w:rsidRDefault="001122C1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B9CB898" w14:textId="77777777" w:rsidR="00D664AF" w:rsidRPr="00CF2C98" w:rsidRDefault="00737BB0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66266A0" w14:textId="55D54027" w:rsidR="00D664AF" w:rsidRPr="00CF2C98" w:rsidRDefault="001122C1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(3,082)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807E5EF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(16,538)</w:t>
            </w:r>
          </w:p>
        </w:tc>
      </w:tr>
      <w:tr w:rsidR="00D664AF" w:rsidRPr="00CF2C98" w14:paraId="5BEB84D0" w14:textId="77777777" w:rsidTr="00F40B48">
        <w:tc>
          <w:tcPr>
            <w:tcW w:w="3060" w:type="dxa"/>
            <w:shd w:val="clear" w:color="auto" w:fill="auto"/>
            <w:vAlign w:val="bottom"/>
          </w:tcPr>
          <w:p w14:paraId="24B53F17" w14:textId="77777777" w:rsidR="00D664AF" w:rsidRPr="00CF2C98" w:rsidRDefault="00D664AF" w:rsidP="00D664AF">
            <w:pPr>
              <w:rPr>
                <w:rFonts w:ascii="Angsana New" w:hAnsi="Angsana New"/>
                <w:color w:val="000000"/>
                <w:szCs w:val="24"/>
              </w:rPr>
            </w:pPr>
            <w:r w:rsidRPr="00CF2C98">
              <w:rPr>
                <w:rFonts w:ascii="Angsana New" w:hAnsi="Angsana New"/>
                <w:color w:val="000000"/>
                <w:szCs w:val="24"/>
                <w:cs/>
              </w:rPr>
              <w:t>รายได้และค่าใช้จ่ายที่ไม่ได้ปันส่วน</w:t>
            </w:r>
            <w:r w:rsidRPr="00CF2C98">
              <w:rPr>
                <w:rFonts w:ascii="Angsana New" w:hAnsi="Angsana New"/>
                <w:color w:val="000000"/>
                <w:szCs w:val="24"/>
              </w:rPr>
              <w:t>: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842180A" w14:textId="77777777" w:rsidR="00D664AF" w:rsidRPr="00CF2C98" w:rsidRDefault="00D664AF" w:rsidP="00D664A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AA12ACB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3F3B4EB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77068ED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7E75FF7F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0FD79C35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D905479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505A125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403AD3B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C199164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D664AF" w:rsidRPr="00CF2C98" w14:paraId="0BF34B69" w14:textId="77777777" w:rsidTr="00F40B48">
        <w:tc>
          <w:tcPr>
            <w:tcW w:w="3060" w:type="dxa"/>
            <w:shd w:val="clear" w:color="auto" w:fill="auto"/>
            <w:vAlign w:val="bottom"/>
          </w:tcPr>
          <w:p w14:paraId="75531772" w14:textId="530C986A" w:rsidR="00D664AF" w:rsidRPr="00CF2C98" w:rsidRDefault="00D664AF" w:rsidP="00D664AF">
            <w:pPr>
              <w:ind w:left="252" w:right="-109" w:hanging="90"/>
              <w:rPr>
                <w:rFonts w:ascii="Angsana New" w:hAnsi="Angsana New"/>
                <w:color w:val="000000"/>
                <w:szCs w:val="24"/>
                <w:cs/>
              </w:rPr>
            </w:pPr>
            <w:r w:rsidRPr="00CF2C98">
              <w:rPr>
                <w:rFonts w:ascii="Angsana New" w:hAnsi="Angsana New" w:hint="cs"/>
                <w:color w:val="000000"/>
                <w:szCs w:val="24"/>
                <w:cs/>
              </w:rPr>
              <w:t>กำไร</w:t>
            </w:r>
            <w:bookmarkStart w:id="11" w:name="_Hlk141799900"/>
            <w:r w:rsidRPr="00CF2C98">
              <w:rPr>
                <w:rFonts w:ascii="Angsana New" w:hAnsi="Angsana New"/>
                <w:color w:val="000000"/>
                <w:szCs w:val="24"/>
                <w:cs/>
              </w:rPr>
              <w:t>จากการวัดมูลค่าใบสำคัญแสดงสิทธิ</w:t>
            </w:r>
            <w:bookmarkEnd w:id="11"/>
          </w:p>
        </w:tc>
        <w:tc>
          <w:tcPr>
            <w:tcW w:w="1107" w:type="dxa"/>
            <w:shd w:val="clear" w:color="auto" w:fill="auto"/>
            <w:vAlign w:val="bottom"/>
          </w:tcPr>
          <w:p w14:paraId="0FB7623C" w14:textId="77777777" w:rsidR="00D664AF" w:rsidRPr="00CF2C98" w:rsidRDefault="00D664AF" w:rsidP="00D664A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94047FB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21613CC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40221A6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00D19B0D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0435FF9E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69C053A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A814337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BFC77EC" w14:textId="77777777" w:rsidR="00D664AF" w:rsidRPr="00CF2C98" w:rsidRDefault="005211BC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F918048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21,967</w:t>
            </w:r>
          </w:p>
        </w:tc>
      </w:tr>
      <w:tr w:rsidR="00D664AF" w:rsidRPr="00CF2C98" w14:paraId="1A142482" w14:textId="77777777" w:rsidTr="00F40B48">
        <w:tc>
          <w:tcPr>
            <w:tcW w:w="3060" w:type="dxa"/>
            <w:shd w:val="clear" w:color="auto" w:fill="auto"/>
            <w:vAlign w:val="bottom"/>
          </w:tcPr>
          <w:p w14:paraId="0FA0BB5D" w14:textId="77777777" w:rsidR="00D664AF" w:rsidRPr="00CF2C98" w:rsidRDefault="00D664AF" w:rsidP="00D664AF">
            <w:pPr>
              <w:ind w:left="252" w:hanging="90"/>
              <w:rPr>
                <w:rFonts w:ascii="Angsana New" w:hAnsi="Angsana New"/>
                <w:color w:val="000000"/>
                <w:szCs w:val="24"/>
                <w:cs/>
              </w:rPr>
            </w:pPr>
            <w:r w:rsidRPr="00CF2C98">
              <w:rPr>
                <w:rFonts w:ascii="Angsana New" w:hAnsi="Angsana New"/>
                <w:color w:val="000000"/>
                <w:szCs w:val="24"/>
                <w:cs/>
              </w:rPr>
              <w:t>รายได้เงินปันผล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4408573" w14:textId="77777777" w:rsidR="00D664AF" w:rsidRPr="00CF2C98" w:rsidRDefault="00D664AF" w:rsidP="00D664A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A4C5C20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E771F2D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AF3DC3B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7854D04C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68C7E007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6EA6673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96937EB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4933306" w14:textId="77777777" w:rsidR="00D664AF" w:rsidRPr="00CF2C98" w:rsidRDefault="005211BC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234,229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E194260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187</w:t>
            </w:r>
          </w:p>
        </w:tc>
      </w:tr>
      <w:tr w:rsidR="00D664AF" w:rsidRPr="00CF2C98" w14:paraId="78057103" w14:textId="77777777" w:rsidTr="00F40B48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14:paraId="11C95B95" w14:textId="77777777" w:rsidR="00D664AF" w:rsidRPr="00CF2C98" w:rsidRDefault="00D664AF" w:rsidP="00D664AF">
            <w:pPr>
              <w:ind w:left="244" w:hanging="86"/>
              <w:rPr>
                <w:rFonts w:ascii="Angsana New" w:hAnsi="Angsana New"/>
                <w:color w:val="000000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CF2C98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4CB1A20" w14:textId="77777777" w:rsidR="00D664AF" w:rsidRPr="00CF2C98" w:rsidRDefault="00D664AF" w:rsidP="00D664A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EB623E7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C8C2C83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8945E07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7EE81479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8664F4F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7FD4C28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B5F9F27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E69887D" w14:textId="77777777" w:rsidR="00D664AF" w:rsidRPr="00CF2C98" w:rsidRDefault="005211BC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1A5FDC7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206</w:t>
            </w:r>
          </w:p>
        </w:tc>
      </w:tr>
      <w:tr w:rsidR="00D664AF" w:rsidRPr="00CF2C98" w14:paraId="204B9A0C" w14:textId="77777777" w:rsidTr="00F40B48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14:paraId="03CD895D" w14:textId="77777777" w:rsidR="00D664AF" w:rsidRPr="00CF2C98" w:rsidRDefault="00D664AF" w:rsidP="00D664AF">
            <w:pPr>
              <w:ind w:left="252" w:hanging="90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F1B5F44" w14:textId="77777777" w:rsidR="00D664AF" w:rsidRPr="00CF2C98" w:rsidRDefault="00D664AF" w:rsidP="00D664A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822B388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64E3DC0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2A3C451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1FAF41E7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17FF2AB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48D42FE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A4FDEF0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528A721" w14:textId="77777777" w:rsidR="00D664AF" w:rsidRPr="00CF2C98" w:rsidRDefault="005211BC" w:rsidP="00D664A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(4,769)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3A08643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(3,271)</w:t>
            </w:r>
          </w:p>
        </w:tc>
      </w:tr>
      <w:tr w:rsidR="00D664AF" w:rsidRPr="00CF2C98" w14:paraId="654428FD" w14:textId="77777777" w:rsidTr="00F40B48">
        <w:tc>
          <w:tcPr>
            <w:tcW w:w="3060" w:type="dxa"/>
            <w:shd w:val="clear" w:color="auto" w:fill="auto"/>
            <w:vAlign w:val="bottom"/>
          </w:tcPr>
          <w:p w14:paraId="0F6192CF" w14:textId="77777777" w:rsidR="00D664AF" w:rsidRPr="00CF2C98" w:rsidRDefault="00D664AF" w:rsidP="00D664AF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CF2C98">
              <w:rPr>
                <w:rFonts w:ascii="Angsana New" w:hAnsi="Angsana New" w:hint="cs"/>
                <w:color w:val="000000"/>
                <w:szCs w:val="24"/>
                <w:cs/>
              </w:rPr>
              <w:t>กำไร</w:t>
            </w:r>
            <w:r w:rsidRPr="00CF2C98">
              <w:rPr>
                <w:rFonts w:ascii="Angsana New" w:hAnsi="Angsana New"/>
                <w:color w:val="000000"/>
                <w:szCs w:val="24"/>
                <w:cs/>
              </w:rPr>
              <w:t>สำหรับงวด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D49B783" w14:textId="77777777" w:rsidR="00D664AF" w:rsidRPr="00CF2C98" w:rsidRDefault="00D664AF" w:rsidP="00D664A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011EBCB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A8F7DFF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DE182C4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4F628C98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12B87292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9100C3A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7B1E7F6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F1C8881" w14:textId="220D3A6B" w:rsidR="00D664AF" w:rsidRPr="00CF2C98" w:rsidRDefault="001122C1" w:rsidP="005211B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226,378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4ADA94A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2,551</w:t>
            </w:r>
          </w:p>
        </w:tc>
      </w:tr>
    </w:tbl>
    <w:p w14:paraId="02E55917" w14:textId="77777777" w:rsidR="009D78ED" w:rsidRPr="00CF2C98" w:rsidRDefault="009D78ED" w:rsidP="009D78ED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Cs w:val="24"/>
        </w:rPr>
      </w:pPr>
    </w:p>
    <w:p w14:paraId="33977F67" w14:textId="77777777" w:rsidR="009D78ED" w:rsidRPr="00CF2C98" w:rsidRDefault="009D78ED">
      <w:pPr>
        <w:overflowPunct/>
        <w:autoSpaceDE/>
        <w:autoSpaceDN/>
        <w:adjustRightInd/>
        <w:textAlignment w:val="auto"/>
        <w:rPr>
          <w:rFonts w:ascii="Angsana New" w:hAnsi="Angsana New"/>
          <w:szCs w:val="24"/>
        </w:rPr>
      </w:pPr>
      <w:r w:rsidRPr="00CF2C98">
        <w:rPr>
          <w:rFonts w:ascii="Angsana New" w:hAnsi="Angsana New"/>
          <w:szCs w:val="24"/>
        </w:rPr>
        <w:br w:type="page"/>
      </w:r>
    </w:p>
    <w:p w14:paraId="55FF672A" w14:textId="77777777" w:rsidR="009D78ED" w:rsidRPr="00CF2C98" w:rsidRDefault="009D78ED" w:rsidP="009D78ED">
      <w:pPr>
        <w:tabs>
          <w:tab w:val="left" w:pos="900"/>
        </w:tabs>
        <w:spacing w:before="120" w:after="120"/>
        <w:ind w:left="547" w:right="-29" w:hanging="547"/>
        <w:jc w:val="right"/>
        <w:rPr>
          <w:rFonts w:ascii="Angsana New" w:hAnsi="Angsana New"/>
          <w:szCs w:val="24"/>
        </w:rPr>
      </w:pPr>
      <w:r w:rsidRPr="00CF2C98">
        <w:rPr>
          <w:rFonts w:ascii="Angsana New" w:hAnsi="Angsana New"/>
          <w:szCs w:val="24"/>
        </w:rPr>
        <w:lastRenderedPageBreak/>
        <w:t>(</w:t>
      </w:r>
      <w:r w:rsidRPr="00CF2C98">
        <w:rPr>
          <w:rFonts w:ascii="Angsana New" w:hAnsi="Angsana New"/>
          <w:szCs w:val="24"/>
          <w:cs/>
        </w:rPr>
        <w:t>หน่วย</w:t>
      </w:r>
      <w:r w:rsidRPr="00CF2C98">
        <w:rPr>
          <w:rFonts w:ascii="Angsana New" w:hAnsi="Angsana New"/>
          <w:szCs w:val="24"/>
        </w:rPr>
        <w:t xml:space="preserve">: </w:t>
      </w:r>
      <w:r w:rsidRPr="00CF2C98">
        <w:rPr>
          <w:rFonts w:ascii="Angsana New" w:hAnsi="Angsana New"/>
          <w:szCs w:val="24"/>
          <w:cs/>
        </w:rPr>
        <w:t>พันบาท</w:t>
      </w:r>
      <w:r w:rsidRPr="00CF2C98">
        <w:rPr>
          <w:rFonts w:ascii="Angsana New" w:hAnsi="Angsana New"/>
          <w:szCs w:val="24"/>
        </w:rPr>
        <w:t>)</w:t>
      </w:r>
    </w:p>
    <w:tbl>
      <w:tblPr>
        <w:tblW w:w="14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  <w:gridCol w:w="1107"/>
      </w:tblGrid>
      <w:tr w:rsidR="009D78ED" w:rsidRPr="00CF2C98" w14:paraId="414F9789" w14:textId="77777777" w:rsidTr="008B72B8">
        <w:tc>
          <w:tcPr>
            <w:tcW w:w="3060" w:type="dxa"/>
            <w:shd w:val="clear" w:color="auto" w:fill="auto"/>
            <w:vAlign w:val="bottom"/>
          </w:tcPr>
          <w:p w14:paraId="42259172" w14:textId="77777777" w:rsidR="009D78ED" w:rsidRPr="00CF2C98" w:rsidRDefault="009D78ED" w:rsidP="008B72B8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070" w:type="dxa"/>
            <w:gridSpan w:val="10"/>
          </w:tcPr>
          <w:p w14:paraId="36499E6D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D664AF" w:rsidRPr="00CF2C98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CF2C98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="00D664AF" w:rsidRPr="00CF2C98">
              <w:rPr>
                <w:rFonts w:ascii="Angsana New" w:hAnsi="Angsana New"/>
                <w:szCs w:val="24"/>
              </w:rPr>
              <w:t xml:space="preserve">30 </w:t>
            </w:r>
            <w:r w:rsidR="00D664AF" w:rsidRPr="00CF2C98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</w:tr>
      <w:tr w:rsidR="009D78ED" w:rsidRPr="00CF2C98" w14:paraId="224BE971" w14:textId="77777777" w:rsidTr="008B72B8">
        <w:trPr>
          <w:trHeight w:val="79"/>
        </w:trPr>
        <w:tc>
          <w:tcPr>
            <w:tcW w:w="3060" w:type="dxa"/>
            <w:shd w:val="clear" w:color="auto" w:fill="auto"/>
            <w:vAlign w:val="bottom"/>
          </w:tcPr>
          <w:p w14:paraId="257537BD" w14:textId="77777777" w:rsidR="009D78ED" w:rsidRPr="00CF2C98" w:rsidRDefault="009D78ED" w:rsidP="008B72B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1CE826C1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ปรับปรุงคุณภาพและ</w:t>
            </w:r>
            <w:r w:rsidRPr="00CF2C98">
              <w:rPr>
                <w:rFonts w:ascii="Angsana New" w:hAnsi="Angsana New"/>
                <w:szCs w:val="24"/>
              </w:rPr>
              <w:t xml:space="preserve">                </w:t>
            </w:r>
            <w:r w:rsidRPr="00CF2C98">
              <w:rPr>
                <w:rFonts w:ascii="Angsana New" w:hAnsi="Angsana New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11236C78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1704ED78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3316DF13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การตัดรายการบัญชี</w:t>
            </w:r>
            <w:r w:rsidRPr="00CF2C98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CF2C98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0F78A483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D78ED" w:rsidRPr="00CF2C98" w14:paraId="48BB8B44" w14:textId="77777777" w:rsidTr="008B72B8">
        <w:tc>
          <w:tcPr>
            <w:tcW w:w="3060" w:type="dxa"/>
            <w:shd w:val="clear" w:color="auto" w:fill="auto"/>
          </w:tcPr>
          <w:p w14:paraId="55476233" w14:textId="77777777" w:rsidR="009D78ED" w:rsidRPr="00CF2C98" w:rsidRDefault="009D78ED" w:rsidP="008B72B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E8F29AD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53EA1F2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ED7A16D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1588447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vAlign w:val="bottom"/>
          </w:tcPr>
          <w:p w14:paraId="3BD75BAE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4FE4EB6B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C283892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E0F0491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12F0C1D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4F07B6A" w14:textId="77777777" w:rsidR="009D78ED" w:rsidRPr="00CF2C98" w:rsidRDefault="009D78ED" w:rsidP="008B7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2565</w:t>
            </w:r>
          </w:p>
        </w:tc>
      </w:tr>
      <w:tr w:rsidR="00D664AF" w:rsidRPr="00CF2C98" w14:paraId="5D5AC721" w14:textId="77777777" w:rsidTr="008B72B8">
        <w:trPr>
          <w:trHeight w:val="119"/>
        </w:trPr>
        <w:tc>
          <w:tcPr>
            <w:tcW w:w="3060" w:type="dxa"/>
            <w:shd w:val="clear" w:color="auto" w:fill="auto"/>
          </w:tcPr>
          <w:p w14:paraId="5DDA8FFC" w14:textId="77777777" w:rsidR="00D664AF" w:rsidRPr="00CF2C98" w:rsidRDefault="00D664AF" w:rsidP="00D664AF">
            <w:pPr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4D2A00C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1</w:t>
            </w:r>
            <w:r w:rsidRPr="00CF2C98">
              <w:rPr>
                <w:rFonts w:ascii="Angsana New" w:hAnsi="Angsana New"/>
                <w:szCs w:val="24"/>
              </w:rPr>
              <w:t>,170,495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F52BC9C" w14:textId="77777777" w:rsidR="00D664AF" w:rsidRPr="00CF2C98" w:rsidRDefault="00D664AF" w:rsidP="00475D5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1,06</w:t>
            </w:r>
            <w:r w:rsidR="00475D55" w:rsidRPr="00CF2C98">
              <w:rPr>
                <w:rFonts w:ascii="Angsana New" w:hAnsi="Angsana New"/>
                <w:szCs w:val="24"/>
              </w:rPr>
              <w:t>0</w:t>
            </w:r>
            <w:r w:rsidRPr="00CF2C98">
              <w:rPr>
                <w:rFonts w:ascii="Angsana New" w:hAnsi="Angsana New"/>
                <w:szCs w:val="24"/>
              </w:rPr>
              <w:t>,</w:t>
            </w:r>
            <w:r w:rsidR="00475D55" w:rsidRPr="00CF2C98">
              <w:rPr>
                <w:rFonts w:ascii="Angsana New" w:hAnsi="Angsana New"/>
                <w:szCs w:val="24"/>
              </w:rPr>
              <w:t>421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41A74C0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165,198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5FDDFE9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109,727</w:t>
            </w:r>
          </w:p>
        </w:tc>
        <w:tc>
          <w:tcPr>
            <w:tcW w:w="1107" w:type="dxa"/>
            <w:vAlign w:val="bottom"/>
          </w:tcPr>
          <w:p w14:paraId="5783D8A4" w14:textId="77777777" w:rsidR="00D664AF" w:rsidRPr="00CF2C98" w:rsidRDefault="00D0302D" w:rsidP="00FC7157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8,58</w:t>
            </w:r>
            <w:r w:rsidR="00FC7157" w:rsidRPr="00CF2C98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07" w:type="dxa"/>
          </w:tcPr>
          <w:p w14:paraId="781AF41A" w14:textId="77777777" w:rsidR="00D664AF" w:rsidRPr="00CF2C98" w:rsidRDefault="00475D55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7,126</w:t>
            </w:r>
          </w:p>
        </w:tc>
        <w:tc>
          <w:tcPr>
            <w:tcW w:w="1107" w:type="dxa"/>
            <w:shd w:val="clear" w:color="auto" w:fill="auto"/>
          </w:tcPr>
          <w:p w14:paraId="3D137232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E10BF9B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393762C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1,344,282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B296028" w14:textId="77777777" w:rsidR="00D664AF" w:rsidRPr="00CF2C98" w:rsidRDefault="00D664AF" w:rsidP="00475D5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1,17</w:t>
            </w:r>
            <w:r w:rsidR="00475D55" w:rsidRPr="00CF2C98">
              <w:rPr>
                <w:rFonts w:ascii="Angsana New" w:hAnsi="Angsana New"/>
                <w:szCs w:val="24"/>
              </w:rPr>
              <w:t>7</w:t>
            </w:r>
            <w:r w:rsidRPr="00CF2C98">
              <w:rPr>
                <w:rFonts w:ascii="Angsana New" w:hAnsi="Angsana New"/>
                <w:szCs w:val="24"/>
              </w:rPr>
              <w:t>,</w:t>
            </w:r>
            <w:r w:rsidR="00475D55" w:rsidRPr="00CF2C98">
              <w:rPr>
                <w:rFonts w:ascii="Angsana New" w:hAnsi="Angsana New"/>
                <w:szCs w:val="24"/>
              </w:rPr>
              <w:t>274</w:t>
            </w:r>
          </w:p>
        </w:tc>
      </w:tr>
      <w:tr w:rsidR="00D664AF" w:rsidRPr="00CF2C98" w14:paraId="4035D552" w14:textId="77777777" w:rsidTr="008B72B8">
        <w:tc>
          <w:tcPr>
            <w:tcW w:w="3060" w:type="dxa"/>
            <w:shd w:val="clear" w:color="auto" w:fill="auto"/>
          </w:tcPr>
          <w:p w14:paraId="7E962CB4" w14:textId="77777777" w:rsidR="00D664AF" w:rsidRPr="00CF2C98" w:rsidRDefault="00D664AF" w:rsidP="00D664AF">
            <w:pPr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23DEEEC" w14:textId="77777777" w:rsidR="00D664AF" w:rsidRPr="00CF2C98" w:rsidRDefault="00D912E6" w:rsidP="00D912E6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D03C58C" w14:textId="77777777" w:rsidR="00D664AF" w:rsidRPr="00CF2C98" w:rsidRDefault="00475D55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4BE88B1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C8EB974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A6D7819" w14:textId="77777777" w:rsidR="00D664AF" w:rsidRPr="00CF2C98" w:rsidRDefault="00D0302D" w:rsidP="00D912E6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1,696</w:t>
            </w:r>
          </w:p>
        </w:tc>
        <w:tc>
          <w:tcPr>
            <w:tcW w:w="1107" w:type="dxa"/>
          </w:tcPr>
          <w:p w14:paraId="14A532B9" w14:textId="77777777" w:rsidR="00D664AF" w:rsidRPr="00CF2C98" w:rsidRDefault="00475D55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1,321</w:t>
            </w:r>
          </w:p>
        </w:tc>
        <w:tc>
          <w:tcPr>
            <w:tcW w:w="1107" w:type="dxa"/>
            <w:shd w:val="clear" w:color="auto" w:fill="auto"/>
          </w:tcPr>
          <w:p w14:paraId="20979C4E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(1,816)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3541F8B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(1,416)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D4B1513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474643A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</w:tr>
      <w:tr w:rsidR="00D664AF" w:rsidRPr="00CF2C98" w14:paraId="3D342256" w14:textId="77777777" w:rsidTr="008B72B8">
        <w:tc>
          <w:tcPr>
            <w:tcW w:w="3060" w:type="dxa"/>
            <w:shd w:val="clear" w:color="auto" w:fill="auto"/>
            <w:vAlign w:val="bottom"/>
          </w:tcPr>
          <w:p w14:paraId="6C4572DE" w14:textId="77777777" w:rsidR="00D664AF" w:rsidRPr="00CF2C98" w:rsidRDefault="00D664AF" w:rsidP="00D664AF">
            <w:pPr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F54A4D0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8,586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D438446" w14:textId="77777777" w:rsidR="00D664AF" w:rsidRPr="00CF2C98" w:rsidRDefault="00FC7157" w:rsidP="00FC7157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9</w:t>
            </w:r>
            <w:r w:rsidR="00D664AF" w:rsidRPr="00CF2C98">
              <w:rPr>
                <w:rFonts w:ascii="Angsana New" w:hAnsi="Angsana New"/>
                <w:szCs w:val="24"/>
              </w:rPr>
              <w:t>,9</w:t>
            </w:r>
            <w:r w:rsidRPr="00CF2C98">
              <w:rPr>
                <w:rFonts w:ascii="Angsana New" w:hAnsi="Angsana New"/>
                <w:szCs w:val="24"/>
              </w:rPr>
              <w:t>2</w:t>
            </w:r>
            <w:r w:rsidR="00D664AF" w:rsidRPr="00CF2C98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2363A90" w14:textId="77777777" w:rsidR="00D664AF" w:rsidRPr="00CF2C98" w:rsidRDefault="00D0302D" w:rsidP="00FC7157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22,09</w:t>
            </w:r>
            <w:r w:rsidR="00FC7157" w:rsidRPr="00CF2C9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5716494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25,361</w:t>
            </w:r>
          </w:p>
        </w:tc>
        <w:tc>
          <w:tcPr>
            <w:tcW w:w="1107" w:type="dxa"/>
            <w:vAlign w:val="bottom"/>
          </w:tcPr>
          <w:p w14:paraId="2A2C596F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5,428</w:t>
            </w:r>
          </w:p>
        </w:tc>
        <w:tc>
          <w:tcPr>
            <w:tcW w:w="1107" w:type="dxa"/>
          </w:tcPr>
          <w:p w14:paraId="026FBEBC" w14:textId="77777777" w:rsidR="00D664AF" w:rsidRPr="00CF2C98" w:rsidRDefault="00FC7157" w:rsidP="00350F4E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4,0</w:t>
            </w:r>
            <w:r w:rsidR="00350F4E" w:rsidRPr="00CF2C98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107" w:type="dxa"/>
            <w:shd w:val="clear" w:color="auto" w:fill="auto"/>
          </w:tcPr>
          <w:p w14:paraId="13F4E9BF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5B807C0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00E268A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36,109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9E97B82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39,304</w:t>
            </w:r>
          </w:p>
        </w:tc>
      </w:tr>
      <w:tr w:rsidR="00D664AF" w:rsidRPr="00CF2C98" w14:paraId="22D7CAFE" w14:textId="77777777" w:rsidTr="008B72B8">
        <w:tc>
          <w:tcPr>
            <w:tcW w:w="3060" w:type="dxa"/>
            <w:shd w:val="clear" w:color="auto" w:fill="auto"/>
            <w:vAlign w:val="bottom"/>
          </w:tcPr>
          <w:p w14:paraId="14161D9A" w14:textId="77777777" w:rsidR="00D664AF" w:rsidRPr="00CF2C98" w:rsidRDefault="00D664AF" w:rsidP="00D664AF">
            <w:pPr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CF2C98">
              <w:rPr>
                <w:rFonts w:ascii="Angsana New" w:hAnsi="Angsana New"/>
                <w:szCs w:val="24"/>
              </w:rPr>
              <w:t xml:space="preserve"> </w:t>
            </w:r>
            <w:r w:rsidRPr="00CF2C98">
              <w:rPr>
                <w:rFonts w:ascii="Angsana New" w:hAnsi="Angsana New" w:hint="cs"/>
                <w:szCs w:val="24"/>
                <w:cs/>
              </w:rPr>
              <w:t>(ค่าใช้จ่าย</w:t>
            </w:r>
            <w:r w:rsidRPr="00CF2C98">
              <w:rPr>
                <w:rFonts w:ascii="Angsana New" w:hAnsi="Angsana New"/>
                <w:szCs w:val="24"/>
              </w:rPr>
              <w:t xml:space="preserve">) </w:t>
            </w:r>
            <w:r w:rsidRPr="00CF2C98">
              <w:rPr>
                <w:rFonts w:ascii="Angsana New" w:hAnsi="Angsana New" w:hint="cs"/>
                <w:szCs w:val="24"/>
                <w:cs/>
              </w:rPr>
              <w:t>ภาษีเงินได้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F7A670D" w14:textId="22E894ED" w:rsidR="00D664AF" w:rsidRPr="00CF2C98" w:rsidRDefault="00D0302D" w:rsidP="00FC7157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</w:t>
            </w:r>
            <w:r w:rsidR="00FC7157" w:rsidRPr="00CF2C98">
              <w:rPr>
                <w:rFonts w:ascii="Angsana New" w:hAnsi="Angsana New"/>
                <w:szCs w:val="24"/>
              </w:rPr>
              <w:t>4,</w:t>
            </w:r>
            <w:r w:rsidR="00955CED" w:rsidRPr="00CF2C98">
              <w:rPr>
                <w:rFonts w:ascii="Angsana New" w:hAnsi="Angsana New"/>
                <w:szCs w:val="24"/>
              </w:rPr>
              <w:t>573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5D029DB" w14:textId="77777777" w:rsidR="00D664AF" w:rsidRPr="00CF2C98" w:rsidRDefault="00475D55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DE258A7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F6FCAF3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34</w:t>
            </w:r>
          </w:p>
        </w:tc>
        <w:tc>
          <w:tcPr>
            <w:tcW w:w="1107" w:type="dxa"/>
            <w:vAlign w:val="bottom"/>
          </w:tcPr>
          <w:p w14:paraId="4EC97C4E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(1,299)</w:t>
            </w:r>
          </w:p>
        </w:tc>
        <w:tc>
          <w:tcPr>
            <w:tcW w:w="1107" w:type="dxa"/>
          </w:tcPr>
          <w:p w14:paraId="22B2A6BC" w14:textId="77777777" w:rsidR="00D664AF" w:rsidRPr="00CF2C98" w:rsidRDefault="00475D55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07" w:type="dxa"/>
            <w:shd w:val="clear" w:color="auto" w:fill="auto"/>
          </w:tcPr>
          <w:p w14:paraId="3AB35170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C48190C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4F58F4A" w14:textId="51C51E0A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</w:t>
            </w:r>
            <w:r w:rsidR="00FC7157" w:rsidRPr="00CF2C98">
              <w:rPr>
                <w:rFonts w:ascii="Angsana New" w:hAnsi="Angsana New"/>
                <w:szCs w:val="24"/>
              </w:rPr>
              <w:t>3,</w:t>
            </w:r>
            <w:r w:rsidR="00F21325" w:rsidRPr="00CF2C98">
              <w:rPr>
                <w:rFonts w:ascii="Angsana New" w:hAnsi="Angsana New"/>
                <w:szCs w:val="24"/>
              </w:rPr>
              <w:t>30</w:t>
            </w:r>
            <w:r w:rsidR="001122C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B86F0FD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42</w:t>
            </w:r>
          </w:p>
        </w:tc>
      </w:tr>
      <w:tr w:rsidR="00D664AF" w:rsidRPr="00CF2C98" w14:paraId="30BC772E" w14:textId="77777777" w:rsidTr="008B72B8">
        <w:tc>
          <w:tcPr>
            <w:tcW w:w="3060" w:type="dxa"/>
            <w:shd w:val="clear" w:color="auto" w:fill="auto"/>
            <w:vAlign w:val="bottom"/>
          </w:tcPr>
          <w:p w14:paraId="4B9324C6" w14:textId="394C2975" w:rsidR="00D664AF" w:rsidRPr="00CF2C98" w:rsidRDefault="00D664AF" w:rsidP="00D664AF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CF2C98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CF2C98">
              <w:rPr>
                <w:rFonts w:ascii="Angsana New" w:hAnsi="Angsana New" w:hint="cs"/>
                <w:color w:val="000000"/>
                <w:szCs w:val="24"/>
                <w:cs/>
              </w:rPr>
              <w:t xml:space="preserve"> (ขาดทุน) </w:t>
            </w:r>
            <w:r w:rsidRPr="00CF2C98">
              <w:rPr>
                <w:rFonts w:ascii="Angsana New" w:hAnsi="Angsana New"/>
                <w:color w:val="000000"/>
                <w:szCs w:val="24"/>
                <w:cs/>
              </w:rPr>
              <w:t>ของส่วนงาน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6F6AA1A" w14:textId="65B5BEFD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(35,</w:t>
            </w:r>
            <w:r w:rsidR="001122C1">
              <w:rPr>
                <w:rFonts w:ascii="Angsana New" w:hAnsi="Angsana New"/>
                <w:szCs w:val="24"/>
              </w:rPr>
              <w:t>390</w:t>
            </w:r>
            <w:r w:rsidRPr="00CF2C9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FE8900C" w14:textId="77777777" w:rsidR="00D664AF" w:rsidRPr="00CF2C98" w:rsidRDefault="00475D55" w:rsidP="00475D5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(13</w:t>
            </w:r>
            <w:r w:rsidR="00D664AF" w:rsidRPr="00CF2C98">
              <w:rPr>
                <w:rFonts w:ascii="Angsana New" w:hAnsi="Angsana New"/>
                <w:szCs w:val="24"/>
              </w:rPr>
              <w:t>,</w:t>
            </w:r>
            <w:r w:rsidRPr="00CF2C98">
              <w:rPr>
                <w:rFonts w:ascii="Angsana New" w:hAnsi="Angsana New"/>
                <w:szCs w:val="24"/>
              </w:rPr>
              <w:t>021</w:t>
            </w:r>
            <w:r w:rsidR="00D664AF" w:rsidRPr="00CF2C9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7EAE5B7" w14:textId="77777777" w:rsidR="00D664AF" w:rsidRPr="00CF2C98" w:rsidRDefault="00D0302D" w:rsidP="00FC7157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4,64</w:t>
            </w:r>
            <w:r w:rsidR="00FC7157" w:rsidRPr="00CF2C98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97B70A7" w14:textId="77777777" w:rsidR="00D664AF" w:rsidRPr="00CF2C98" w:rsidRDefault="00D664AF" w:rsidP="00475D5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(15,43</w:t>
            </w:r>
            <w:r w:rsidR="00475D55" w:rsidRPr="00CF2C98">
              <w:rPr>
                <w:rFonts w:ascii="Angsana New" w:hAnsi="Angsana New"/>
                <w:szCs w:val="24"/>
              </w:rPr>
              <w:t>7</w:t>
            </w:r>
            <w:r w:rsidRPr="00CF2C9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1F9D81F9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(10,609)</w:t>
            </w:r>
          </w:p>
        </w:tc>
        <w:tc>
          <w:tcPr>
            <w:tcW w:w="1107" w:type="dxa"/>
          </w:tcPr>
          <w:p w14:paraId="788FF5FC" w14:textId="77777777" w:rsidR="00D664AF" w:rsidRPr="00CF2C98" w:rsidRDefault="00475D55" w:rsidP="00475D55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(4,451)</w:t>
            </w:r>
          </w:p>
        </w:tc>
        <w:tc>
          <w:tcPr>
            <w:tcW w:w="1107" w:type="dxa"/>
            <w:shd w:val="clear" w:color="auto" w:fill="auto"/>
          </w:tcPr>
          <w:p w14:paraId="45DCBE28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28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077D6E1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07B411E" w14:textId="7A964B81" w:rsidR="00D664AF" w:rsidRPr="00CF2C98" w:rsidRDefault="00D0302D" w:rsidP="00FC7157">
            <w:pPr>
              <w:tabs>
                <w:tab w:val="decimal" w:pos="795"/>
              </w:tabs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/>
                <w:szCs w:val="24"/>
              </w:rPr>
              <w:t>(41,</w:t>
            </w:r>
            <w:r w:rsidR="001122C1">
              <w:rPr>
                <w:rFonts w:ascii="Angsana New" w:hAnsi="Angsana New"/>
                <w:szCs w:val="24"/>
              </w:rPr>
              <w:t>324</w:t>
            </w:r>
            <w:r w:rsidRPr="00CF2C9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37DEB66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(32,904)</w:t>
            </w:r>
          </w:p>
        </w:tc>
      </w:tr>
      <w:tr w:rsidR="00D664AF" w:rsidRPr="00CF2C98" w14:paraId="12030D46" w14:textId="77777777" w:rsidTr="008B72B8">
        <w:tc>
          <w:tcPr>
            <w:tcW w:w="3060" w:type="dxa"/>
            <w:shd w:val="clear" w:color="auto" w:fill="auto"/>
            <w:vAlign w:val="bottom"/>
          </w:tcPr>
          <w:p w14:paraId="4934F25B" w14:textId="77777777" w:rsidR="00D664AF" w:rsidRPr="00CF2C98" w:rsidRDefault="00D664AF" w:rsidP="00D664AF">
            <w:pPr>
              <w:rPr>
                <w:rFonts w:ascii="Angsana New" w:hAnsi="Angsana New"/>
                <w:color w:val="000000"/>
                <w:szCs w:val="24"/>
              </w:rPr>
            </w:pPr>
            <w:r w:rsidRPr="00CF2C98">
              <w:rPr>
                <w:rFonts w:ascii="Angsana New" w:hAnsi="Angsana New"/>
                <w:color w:val="000000"/>
                <w:szCs w:val="24"/>
                <w:cs/>
              </w:rPr>
              <w:t>รายได้และค่าใช้จ่ายที่ไม่ได้ปันส่วน</w:t>
            </w:r>
            <w:r w:rsidRPr="00CF2C98">
              <w:rPr>
                <w:rFonts w:ascii="Angsana New" w:hAnsi="Angsana New"/>
                <w:color w:val="000000"/>
                <w:szCs w:val="24"/>
              </w:rPr>
              <w:t>: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F427450" w14:textId="77777777" w:rsidR="00D664AF" w:rsidRPr="00CF2C98" w:rsidRDefault="00D664AF" w:rsidP="00D664A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374E015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5C52FE4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8CB0263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4F277185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73AE830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9EA505A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D198182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8A38E3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FB51C14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</w:tr>
      <w:tr w:rsidR="00D664AF" w:rsidRPr="00CF2C98" w14:paraId="735D37C8" w14:textId="77777777" w:rsidTr="008B72B8">
        <w:tc>
          <w:tcPr>
            <w:tcW w:w="3060" w:type="dxa"/>
            <w:shd w:val="clear" w:color="auto" w:fill="auto"/>
            <w:vAlign w:val="bottom"/>
          </w:tcPr>
          <w:p w14:paraId="1A210063" w14:textId="77777777" w:rsidR="00D664AF" w:rsidRPr="00CF2C98" w:rsidRDefault="00D664AF" w:rsidP="00D664AF">
            <w:pPr>
              <w:ind w:left="252" w:right="-109" w:hanging="90"/>
              <w:rPr>
                <w:rFonts w:ascii="Angsana New" w:hAnsi="Angsana New"/>
                <w:color w:val="000000"/>
                <w:szCs w:val="24"/>
                <w:cs/>
              </w:rPr>
            </w:pPr>
            <w:r w:rsidRPr="00CF2C98">
              <w:rPr>
                <w:rFonts w:ascii="Angsana New" w:hAnsi="Angsana New"/>
                <w:color w:val="000000"/>
                <w:szCs w:val="24"/>
                <w:cs/>
              </w:rPr>
              <w:t>กำไร</w:t>
            </w:r>
            <w:r w:rsidRPr="00CF2C98">
              <w:rPr>
                <w:rFonts w:ascii="Angsana New" w:hAnsi="Angsana New" w:hint="cs"/>
                <w:color w:val="000000"/>
                <w:szCs w:val="24"/>
                <w:cs/>
              </w:rPr>
              <w:t xml:space="preserve"> (ขาดทุน) </w:t>
            </w:r>
            <w:r w:rsidRPr="00CF2C98">
              <w:rPr>
                <w:rFonts w:ascii="Angsana New" w:hAnsi="Angsana New"/>
                <w:color w:val="000000"/>
                <w:szCs w:val="24"/>
                <w:cs/>
              </w:rPr>
              <w:t>จากการวัดมูลค่าใบสำคัญแสดงสิทธิ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F189427" w14:textId="77777777" w:rsidR="00D664AF" w:rsidRPr="00CF2C98" w:rsidRDefault="00D664AF" w:rsidP="00D664A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CF8933A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7350A0A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8CEDFBF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636A927A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0A824856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31DC1F1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7A604F4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718ECA4" w14:textId="77777777" w:rsidR="00D664AF" w:rsidRPr="00CF2C98" w:rsidRDefault="00D0302D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(47,232)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23B2DEA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459,310</w:t>
            </w:r>
          </w:p>
        </w:tc>
      </w:tr>
      <w:tr w:rsidR="00D664AF" w:rsidRPr="00CF2C98" w14:paraId="5DDEC6DC" w14:textId="77777777" w:rsidTr="008B72B8">
        <w:tc>
          <w:tcPr>
            <w:tcW w:w="3060" w:type="dxa"/>
            <w:shd w:val="clear" w:color="auto" w:fill="auto"/>
            <w:vAlign w:val="bottom"/>
          </w:tcPr>
          <w:p w14:paraId="5A31E253" w14:textId="77777777" w:rsidR="00D664AF" w:rsidRPr="00CF2C98" w:rsidRDefault="00D664AF" w:rsidP="00D664AF">
            <w:pPr>
              <w:ind w:left="252" w:hanging="90"/>
              <w:rPr>
                <w:rFonts w:ascii="Angsana New" w:hAnsi="Angsana New"/>
                <w:color w:val="000000"/>
                <w:szCs w:val="24"/>
                <w:cs/>
              </w:rPr>
            </w:pPr>
            <w:r w:rsidRPr="00CF2C98">
              <w:rPr>
                <w:rFonts w:ascii="Angsana New" w:hAnsi="Angsana New"/>
                <w:color w:val="000000"/>
                <w:szCs w:val="24"/>
                <w:cs/>
              </w:rPr>
              <w:t>รายได้เงินปันผล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6C46EEE" w14:textId="77777777" w:rsidR="00D664AF" w:rsidRPr="00CF2C98" w:rsidRDefault="00D664AF" w:rsidP="00D664A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8E08610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883F957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A015D3D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0162D6D0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47D7A162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65712CE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57944D9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85314C5" w14:textId="77777777" w:rsidR="00D664AF" w:rsidRPr="00CF2C98" w:rsidRDefault="005211BC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473,546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6509E8A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187</w:t>
            </w:r>
          </w:p>
        </w:tc>
      </w:tr>
      <w:tr w:rsidR="00D664AF" w:rsidRPr="00CF2C98" w14:paraId="10DAFCB4" w14:textId="77777777" w:rsidTr="008B72B8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14:paraId="467FBEA3" w14:textId="77777777" w:rsidR="00D664AF" w:rsidRPr="00CF2C98" w:rsidRDefault="00D664AF" w:rsidP="00D664AF">
            <w:pPr>
              <w:ind w:left="244" w:hanging="86"/>
              <w:rPr>
                <w:rFonts w:ascii="Angsana New" w:hAnsi="Angsana New"/>
                <w:color w:val="000000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Pr="00CF2C98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DC14F74" w14:textId="77777777" w:rsidR="00D664AF" w:rsidRPr="00CF2C98" w:rsidRDefault="00D664AF" w:rsidP="00D664A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C11DF9E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4BC9F5F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33AB370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0E02A4CF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167959DD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87943C2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F294676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D8106AB" w14:textId="77777777" w:rsidR="00D664AF" w:rsidRPr="00CF2C98" w:rsidRDefault="005211BC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9E993E0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753</w:t>
            </w:r>
          </w:p>
        </w:tc>
      </w:tr>
      <w:tr w:rsidR="00D664AF" w:rsidRPr="00CF2C98" w14:paraId="53117BCB" w14:textId="77777777" w:rsidTr="008B72B8">
        <w:trPr>
          <w:trHeight w:val="198"/>
        </w:trPr>
        <w:tc>
          <w:tcPr>
            <w:tcW w:w="3060" w:type="dxa"/>
            <w:shd w:val="clear" w:color="auto" w:fill="auto"/>
            <w:vAlign w:val="bottom"/>
          </w:tcPr>
          <w:p w14:paraId="3C1D307A" w14:textId="77777777" w:rsidR="00D664AF" w:rsidRPr="00CF2C98" w:rsidRDefault="00D664AF" w:rsidP="00D664AF">
            <w:pPr>
              <w:ind w:left="252" w:hanging="90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6D97CCE" w14:textId="77777777" w:rsidR="00D664AF" w:rsidRPr="00CF2C98" w:rsidRDefault="00D664AF" w:rsidP="00D664A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095C56D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CC3B13A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A72D49C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52535D02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6323E4A0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306B23A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2F04EAF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80773E7" w14:textId="77777777" w:rsidR="00D664AF" w:rsidRPr="00CF2C98" w:rsidRDefault="005211BC" w:rsidP="00D664A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(11,182)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0F64714" w14:textId="77777777" w:rsidR="00D664AF" w:rsidRPr="00CF2C98" w:rsidRDefault="00D664AF" w:rsidP="00D664A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(9,360)</w:t>
            </w:r>
          </w:p>
        </w:tc>
      </w:tr>
      <w:tr w:rsidR="00D664AF" w:rsidRPr="00CF2C98" w14:paraId="665BED68" w14:textId="77777777" w:rsidTr="008B72B8">
        <w:tc>
          <w:tcPr>
            <w:tcW w:w="3060" w:type="dxa"/>
            <w:shd w:val="clear" w:color="auto" w:fill="auto"/>
            <w:vAlign w:val="bottom"/>
          </w:tcPr>
          <w:p w14:paraId="60C6F70E" w14:textId="77777777" w:rsidR="00D664AF" w:rsidRPr="00CF2C98" w:rsidRDefault="00D664AF" w:rsidP="00D664AF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CF2C98">
              <w:rPr>
                <w:rFonts w:ascii="Angsana New" w:hAnsi="Angsana New" w:hint="cs"/>
                <w:color w:val="000000"/>
                <w:szCs w:val="24"/>
                <w:cs/>
              </w:rPr>
              <w:t>กำไร</w:t>
            </w:r>
            <w:r w:rsidRPr="00CF2C98">
              <w:rPr>
                <w:rFonts w:ascii="Angsana New" w:hAnsi="Angsana New"/>
                <w:color w:val="000000"/>
                <w:szCs w:val="24"/>
                <w:cs/>
              </w:rPr>
              <w:t>สำหรับงวด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C00CBE5" w14:textId="77777777" w:rsidR="00D664AF" w:rsidRPr="00CF2C98" w:rsidRDefault="00D664AF" w:rsidP="00D664AF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59AFB0A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59D8939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7A61A55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A4D2BC9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3D959011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DC4B20C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DEF2FFA" w14:textId="77777777" w:rsidR="00D664AF" w:rsidRPr="00CF2C98" w:rsidRDefault="00D664AF" w:rsidP="00D664AF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C107DD0" w14:textId="19F1C950" w:rsidR="00D664AF" w:rsidRPr="00CF2C98" w:rsidRDefault="001122C1" w:rsidP="005211B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373,884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FB74EEE" w14:textId="77777777" w:rsidR="00D664AF" w:rsidRPr="00CF2C98" w:rsidRDefault="00D664AF" w:rsidP="00D664A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417,986</w:t>
            </w:r>
          </w:p>
        </w:tc>
      </w:tr>
    </w:tbl>
    <w:p w14:paraId="6FAF8CD0" w14:textId="77777777" w:rsidR="00CF14F9" w:rsidRPr="00CF2C98" w:rsidRDefault="00CF14F9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</w:p>
    <w:p w14:paraId="3CBA0631" w14:textId="77777777" w:rsidR="00CF14F9" w:rsidRPr="00CF2C98" w:rsidRDefault="00CF14F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</w:rPr>
        <w:br w:type="page"/>
      </w:r>
    </w:p>
    <w:p w14:paraId="478C5EBE" w14:textId="77777777" w:rsidR="00797151" w:rsidRPr="00CF2C98" w:rsidRDefault="000841CE" w:rsidP="000D6E10">
      <w:pPr>
        <w:tabs>
          <w:tab w:val="left" w:pos="900"/>
        </w:tabs>
        <w:spacing w:before="120" w:after="120"/>
        <w:ind w:left="547" w:right="-29" w:hanging="547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</w:rPr>
        <w:lastRenderedPageBreak/>
        <w:tab/>
      </w:r>
      <w:r w:rsidR="00797151" w:rsidRPr="00CF2C98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AA6662" w:rsidRPr="00CF2C98">
        <w:rPr>
          <w:rFonts w:ascii="Angsana New" w:hAnsi="Angsana New"/>
          <w:sz w:val="32"/>
          <w:szCs w:val="32"/>
          <w:cs/>
        </w:rPr>
        <w:t>กลุ่มบริษัทฯ</w:t>
      </w:r>
      <w:r w:rsidR="00D13A1F" w:rsidRPr="00CF2C98">
        <w:rPr>
          <w:rFonts w:ascii="Angsana New" w:hAnsi="Angsana New"/>
          <w:sz w:val="32"/>
          <w:szCs w:val="32"/>
        </w:rPr>
        <w:t xml:space="preserve"> </w:t>
      </w:r>
      <w:r w:rsidR="00797151" w:rsidRPr="00CF2C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64AF" w:rsidRPr="00CF2C98">
        <w:rPr>
          <w:rFonts w:ascii="Angsana New" w:hAnsi="Angsana New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sz w:val="32"/>
          <w:szCs w:val="32"/>
        </w:rPr>
        <w:t>2566</w:t>
      </w:r>
      <w:r w:rsidR="00797151" w:rsidRPr="00CF2C98">
        <w:rPr>
          <w:rFonts w:ascii="Angsana New" w:hAnsi="Angsana New"/>
          <w:sz w:val="32"/>
          <w:szCs w:val="32"/>
          <w:cs/>
        </w:rPr>
        <w:t xml:space="preserve"> และ</w:t>
      </w:r>
      <w:r w:rsidR="00B66408" w:rsidRPr="00CF2C98">
        <w:rPr>
          <w:rFonts w:ascii="Angsana New" w:hAnsi="Angsana New"/>
          <w:sz w:val="32"/>
          <w:szCs w:val="32"/>
        </w:rPr>
        <w:t xml:space="preserve"> </w:t>
      </w:r>
      <w:r w:rsidR="002265D7" w:rsidRPr="00CF2C98">
        <w:rPr>
          <w:rFonts w:ascii="Angsana New" w:hAnsi="Angsana New"/>
          <w:sz w:val="32"/>
          <w:szCs w:val="32"/>
        </w:rPr>
        <w:t>31</w:t>
      </w:r>
      <w:r w:rsidR="00797151" w:rsidRPr="00CF2C9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2459" w:rsidRPr="00CF2C98">
        <w:rPr>
          <w:rFonts w:ascii="Angsana New" w:hAnsi="Angsana New"/>
          <w:sz w:val="32"/>
          <w:szCs w:val="32"/>
        </w:rPr>
        <w:t>25</w:t>
      </w:r>
      <w:r w:rsidR="00B35F3D" w:rsidRPr="00CF2C98">
        <w:rPr>
          <w:rFonts w:ascii="Angsana New" w:hAnsi="Angsana New"/>
          <w:sz w:val="32"/>
          <w:szCs w:val="32"/>
        </w:rPr>
        <w:t>6</w:t>
      </w:r>
      <w:r w:rsidR="00F40B48" w:rsidRPr="00CF2C98">
        <w:rPr>
          <w:rFonts w:ascii="Angsana New" w:hAnsi="Angsana New"/>
          <w:sz w:val="32"/>
          <w:szCs w:val="32"/>
        </w:rPr>
        <w:t>5</w:t>
      </w:r>
      <w:r w:rsidR="00797151" w:rsidRPr="00CF2C98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107"/>
        <w:gridCol w:w="738"/>
        <w:gridCol w:w="369"/>
        <w:gridCol w:w="1107"/>
        <w:gridCol w:w="369"/>
        <w:gridCol w:w="738"/>
        <w:gridCol w:w="1107"/>
        <w:gridCol w:w="1107"/>
        <w:gridCol w:w="738"/>
        <w:gridCol w:w="369"/>
        <w:gridCol w:w="1107"/>
        <w:gridCol w:w="369"/>
        <w:gridCol w:w="738"/>
        <w:gridCol w:w="1107"/>
      </w:tblGrid>
      <w:tr w:rsidR="00F40B48" w:rsidRPr="00CF2C98" w14:paraId="1E14C7E6" w14:textId="77777777" w:rsidTr="00AE714C">
        <w:trPr>
          <w:trHeight w:val="162"/>
        </w:trPr>
        <w:tc>
          <w:tcPr>
            <w:tcW w:w="3060" w:type="dxa"/>
            <w:vAlign w:val="bottom"/>
          </w:tcPr>
          <w:p w14:paraId="6F1B69CD" w14:textId="77777777" w:rsidR="00F40B48" w:rsidRPr="00CF2C98" w:rsidRDefault="00F40B48" w:rsidP="00D13A1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09B6C1F5" w14:textId="77777777" w:rsidR="00F40B48" w:rsidRPr="00CF2C9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433B7772" w14:textId="77777777" w:rsidR="00F40B48" w:rsidRPr="00CF2C9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</w:tcPr>
          <w:p w14:paraId="5B622708" w14:textId="77777777" w:rsidR="00F40B48" w:rsidRPr="00CF2C9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</w:tcPr>
          <w:p w14:paraId="5F8036D8" w14:textId="77777777" w:rsidR="00F40B48" w:rsidRPr="00CF2C9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54C4ED9C" w14:textId="77777777" w:rsidR="00F40B48" w:rsidRPr="00CF2C98" w:rsidRDefault="00F40B48" w:rsidP="00D13A1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21DC5E27" w14:textId="77777777" w:rsidR="00F40B48" w:rsidRPr="00CF2C98" w:rsidRDefault="00F40B48" w:rsidP="00D13A1F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CF2C98">
              <w:rPr>
                <w:rFonts w:ascii="Angsana New" w:hAnsi="Angsana New" w:hint="cs"/>
                <w:szCs w:val="24"/>
                <w:lang w:val="en-GB"/>
              </w:rPr>
              <w:t xml:space="preserve">: </w:t>
            </w:r>
            <w:r w:rsidRPr="00CF2C98">
              <w:rPr>
                <w:rFonts w:ascii="Angsana New" w:hAnsi="Angsana New" w:hint="cs"/>
                <w:szCs w:val="24"/>
                <w:cs/>
                <w:lang w:val="en-GB"/>
              </w:rPr>
              <w:t>พัน</w:t>
            </w:r>
            <w:r w:rsidRPr="00CF2C98">
              <w:rPr>
                <w:rFonts w:ascii="Angsana New" w:hAnsi="Angsana New" w:hint="cs"/>
                <w:szCs w:val="24"/>
                <w:cs/>
              </w:rPr>
              <w:t>บาท)</w:t>
            </w:r>
          </w:p>
        </w:tc>
      </w:tr>
      <w:tr w:rsidR="00F40B48" w:rsidRPr="00CF2C98" w14:paraId="24F64617" w14:textId="77777777" w:rsidTr="00AE714C">
        <w:tc>
          <w:tcPr>
            <w:tcW w:w="3060" w:type="dxa"/>
            <w:vAlign w:val="bottom"/>
          </w:tcPr>
          <w:p w14:paraId="1E459235" w14:textId="77777777" w:rsidR="00F40B48" w:rsidRPr="00CF2C98" w:rsidRDefault="00F40B48" w:rsidP="00D13A1F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6E06B1F3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ปรับปรุงคุณภาพและ</w:t>
            </w:r>
          </w:p>
          <w:p w14:paraId="11E5A80C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บรรจุข้าวสาร</w:t>
            </w:r>
          </w:p>
        </w:tc>
        <w:tc>
          <w:tcPr>
            <w:tcW w:w="2214" w:type="dxa"/>
            <w:gridSpan w:val="3"/>
            <w:vAlign w:val="bottom"/>
          </w:tcPr>
          <w:p w14:paraId="326C9613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ธุรกิจศูนย์อาหาร</w:t>
            </w:r>
          </w:p>
        </w:tc>
        <w:tc>
          <w:tcPr>
            <w:tcW w:w="2214" w:type="dxa"/>
            <w:gridSpan w:val="2"/>
            <w:vAlign w:val="bottom"/>
          </w:tcPr>
          <w:p w14:paraId="0AC615D8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2214" w:type="dxa"/>
            <w:gridSpan w:val="3"/>
            <w:vAlign w:val="bottom"/>
          </w:tcPr>
          <w:p w14:paraId="6C40C91F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การตัดรายการบัญชี</w:t>
            </w:r>
          </w:p>
          <w:p w14:paraId="0C70994F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ระหว่างกัน</w:t>
            </w:r>
          </w:p>
        </w:tc>
        <w:tc>
          <w:tcPr>
            <w:tcW w:w="2214" w:type="dxa"/>
            <w:gridSpan w:val="3"/>
            <w:vAlign w:val="bottom"/>
          </w:tcPr>
          <w:p w14:paraId="56B626AB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</w:tr>
      <w:tr w:rsidR="00F40B48" w:rsidRPr="00CF2C98" w14:paraId="73CFF9D8" w14:textId="77777777" w:rsidTr="00AE714C">
        <w:trPr>
          <w:trHeight w:val="140"/>
        </w:trPr>
        <w:tc>
          <w:tcPr>
            <w:tcW w:w="3060" w:type="dxa"/>
          </w:tcPr>
          <w:p w14:paraId="16EB9D46" w14:textId="77777777" w:rsidR="00F40B48" w:rsidRPr="00CF2C98" w:rsidRDefault="00F40B48" w:rsidP="00F40B48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7" w:type="dxa"/>
            <w:vAlign w:val="bottom"/>
          </w:tcPr>
          <w:p w14:paraId="67FD53C1" w14:textId="77777777" w:rsidR="00F40B48" w:rsidRPr="00CF2C98" w:rsidRDefault="00D664AF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 xml:space="preserve">30 </w:t>
            </w:r>
            <w:r w:rsidRPr="00CF2C98">
              <w:rPr>
                <w:rFonts w:ascii="Angsana New" w:hAnsi="Angsana New"/>
                <w:szCs w:val="24"/>
                <w:cs/>
              </w:rPr>
              <w:t>กันยายน</w:t>
            </w:r>
            <w:r w:rsidR="00F40B48" w:rsidRPr="00CF2C9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40B48"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gridSpan w:val="2"/>
            <w:vAlign w:val="bottom"/>
          </w:tcPr>
          <w:p w14:paraId="7C82FE55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</w:rPr>
              <w:t>31</w:t>
            </w:r>
            <w:r w:rsidRPr="00CF2C9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CF2C98">
              <w:rPr>
                <w:rFonts w:ascii="Angsana New" w:hAnsi="Angsana New" w:hint="cs"/>
                <w:szCs w:val="24"/>
              </w:rPr>
              <w:t>256</w:t>
            </w:r>
            <w:r w:rsidRPr="00CF2C9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vAlign w:val="bottom"/>
          </w:tcPr>
          <w:p w14:paraId="4864004F" w14:textId="77777777" w:rsidR="00F40B48" w:rsidRPr="00CF2C98" w:rsidRDefault="00D664AF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 xml:space="preserve">30 </w:t>
            </w:r>
            <w:r w:rsidRPr="00CF2C98">
              <w:rPr>
                <w:rFonts w:ascii="Angsana New" w:hAnsi="Angsana New"/>
                <w:szCs w:val="24"/>
                <w:cs/>
              </w:rPr>
              <w:t>กันยายน</w:t>
            </w:r>
            <w:r w:rsidR="00F40B48" w:rsidRPr="00CF2C9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40B48"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gridSpan w:val="2"/>
            <w:vAlign w:val="bottom"/>
          </w:tcPr>
          <w:p w14:paraId="3F6CB33C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</w:rPr>
              <w:t>31</w:t>
            </w:r>
            <w:r w:rsidRPr="00CF2C9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CF2C98">
              <w:rPr>
                <w:rFonts w:ascii="Angsana New" w:hAnsi="Angsana New" w:hint="cs"/>
                <w:szCs w:val="24"/>
              </w:rPr>
              <w:t>256</w:t>
            </w:r>
            <w:r w:rsidRPr="00CF2C9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vAlign w:val="bottom"/>
          </w:tcPr>
          <w:p w14:paraId="4824EB26" w14:textId="77777777" w:rsidR="00F40B48" w:rsidRPr="00CF2C98" w:rsidRDefault="00D664AF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 xml:space="preserve">30 </w:t>
            </w:r>
            <w:r w:rsidRPr="00CF2C98">
              <w:rPr>
                <w:rFonts w:ascii="Angsana New" w:hAnsi="Angsana New"/>
                <w:szCs w:val="24"/>
                <w:cs/>
              </w:rPr>
              <w:t>กันยายน</w:t>
            </w:r>
            <w:r w:rsidR="00F40B48" w:rsidRPr="00CF2C9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40B48"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4B5DEF4A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</w:rPr>
              <w:t>31</w:t>
            </w:r>
            <w:r w:rsidRPr="00CF2C9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CF2C98">
              <w:rPr>
                <w:rFonts w:ascii="Angsana New" w:hAnsi="Angsana New" w:hint="cs"/>
                <w:szCs w:val="24"/>
              </w:rPr>
              <w:t>256</w:t>
            </w:r>
            <w:r w:rsidRPr="00CF2C9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gridSpan w:val="2"/>
            <w:vAlign w:val="bottom"/>
          </w:tcPr>
          <w:p w14:paraId="6DB1C598" w14:textId="77777777" w:rsidR="00F40B48" w:rsidRPr="00CF2C98" w:rsidRDefault="00D664AF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 xml:space="preserve">30 </w:t>
            </w:r>
            <w:r w:rsidRPr="00CF2C98">
              <w:rPr>
                <w:rFonts w:ascii="Angsana New" w:hAnsi="Angsana New"/>
                <w:szCs w:val="24"/>
                <w:cs/>
              </w:rPr>
              <w:t>กันยายน</w:t>
            </w:r>
            <w:r w:rsidR="00F40B48" w:rsidRPr="00CF2C9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40B48"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57F63EA5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</w:rPr>
              <w:t>31</w:t>
            </w:r>
            <w:r w:rsidRPr="00CF2C9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CF2C98">
              <w:rPr>
                <w:rFonts w:ascii="Angsana New" w:hAnsi="Angsana New" w:hint="cs"/>
                <w:szCs w:val="24"/>
              </w:rPr>
              <w:t>256</w:t>
            </w:r>
            <w:r w:rsidRPr="00CF2C98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07" w:type="dxa"/>
            <w:gridSpan w:val="2"/>
            <w:vAlign w:val="bottom"/>
          </w:tcPr>
          <w:p w14:paraId="1CCE2579" w14:textId="77777777" w:rsidR="00F40B48" w:rsidRPr="00CF2C98" w:rsidRDefault="00D664AF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 xml:space="preserve">30 </w:t>
            </w:r>
            <w:r w:rsidRPr="00CF2C98">
              <w:rPr>
                <w:rFonts w:ascii="Angsana New" w:hAnsi="Angsana New"/>
                <w:szCs w:val="24"/>
                <w:cs/>
              </w:rPr>
              <w:t>กันยายน</w:t>
            </w:r>
            <w:r w:rsidR="00F40B48" w:rsidRPr="00CF2C98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F40B48" w:rsidRPr="00CF2C98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107" w:type="dxa"/>
            <w:vAlign w:val="bottom"/>
          </w:tcPr>
          <w:p w14:paraId="2B804B28" w14:textId="77777777" w:rsidR="00F40B48" w:rsidRPr="00CF2C98" w:rsidRDefault="00F40B48" w:rsidP="00F40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</w:rPr>
              <w:t>31</w:t>
            </w:r>
            <w:r w:rsidRPr="00CF2C98"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 w:rsidRPr="00CF2C98">
              <w:rPr>
                <w:rFonts w:ascii="Angsana New" w:hAnsi="Angsana New" w:hint="cs"/>
                <w:szCs w:val="24"/>
              </w:rPr>
              <w:t>256</w:t>
            </w:r>
            <w:r w:rsidRPr="00CF2C98">
              <w:rPr>
                <w:rFonts w:ascii="Angsana New" w:hAnsi="Angsana New"/>
                <w:szCs w:val="24"/>
              </w:rPr>
              <w:t>5</w:t>
            </w:r>
          </w:p>
        </w:tc>
      </w:tr>
      <w:tr w:rsidR="00F40B48" w:rsidRPr="00CF2C98" w14:paraId="1409A291" w14:textId="77777777" w:rsidTr="00AE714C">
        <w:trPr>
          <w:trHeight w:val="140"/>
        </w:trPr>
        <w:tc>
          <w:tcPr>
            <w:tcW w:w="3060" w:type="dxa"/>
          </w:tcPr>
          <w:p w14:paraId="0CB0DC24" w14:textId="77777777" w:rsidR="00F40B48" w:rsidRPr="00CF2C98" w:rsidRDefault="00F40B48" w:rsidP="00F40B48">
            <w:pPr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07" w:type="dxa"/>
            <w:vAlign w:val="bottom"/>
          </w:tcPr>
          <w:p w14:paraId="77FA108A" w14:textId="77777777" w:rsidR="00F40B48" w:rsidRPr="00CF2C98" w:rsidRDefault="00243741" w:rsidP="00050B99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281,011</w:t>
            </w:r>
          </w:p>
        </w:tc>
        <w:tc>
          <w:tcPr>
            <w:tcW w:w="1107" w:type="dxa"/>
            <w:gridSpan w:val="2"/>
            <w:vAlign w:val="bottom"/>
          </w:tcPr>
          <w:p w14:paraId="4F597891" w14:textId="77777777" w:rsidR="00F40B48" w:rsidRPr="00CF2C98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233,665</w:t>
            </w:r>
          </w:p>
        </w:tc>
        <w:tc>
          <w:tcPr>
            <w:tcW w:w="1107" w:type="dxa"/>
            <w:vAlign w:val="bottom"/>
          </w:tcPr>
          <w:p w14:paraId="36732506" w14:textId="77777777" w:rsidR="00F40B48" w:rsidRPr="00CF2C98" w:rsidRDefault="00243741" w:rsidP="00047E5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6,40</w:t>
            </w:r>
            <w:r w:rsidR="00047E5B" w:rsidRPr="00CF2C98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07" w:type="dxa"/>
            <w:gridSpan w:val="2"/>
            <w:vAlign w:val="bottom"/>
          </w:tcPr>
          <w:p w14:paraId="7A60228E" w14:textId="7424C46C" w:rsidR="00F40B48" w:rsidRPr="00CF2C98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5,61</w:t>
            </w:r>
            <w:r w:rsidR="001122C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07" w:type="dxa"/>
            <w:vAlign w:val="bottom"/>
          </w:tcPr>
          <w:p w14:paraId="551A9772" w14:textId="77777777" w:rsidR="00F40B48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1,718</w:t>
            </w:r>
          </w:p>
        </w:tc>
        <w:tc>
          <w:tcPr>
            <w:tcW w:w="1107" w:type="dxa"/>
          </w:tcPr>
          <w:p w14:paraId="7830E5F9" w14:textId="77777777" w:rsidR="00F40B48" w:rsidRPr="00CF2C98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3,060</w:t>
            </w:r>
          </w:p>
        </w:tc>
        <w:tc>
          <w:tcPr>
            <w:tcW w:w="1107" w:type="dxa"/>
            <w:gridSpan w:val="2"/>
          </w:tcPr>
          <w:p w14:paraId="06F38170" w14:textId="77777777" w:rsidR="00F40B48" w:rsidRPr="00CF2C98" w:rsidRDefault="00243741" w:rsidP="00047E5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(4,5</w:t>
            </w:r>
            <w:r w:rsidR="00047E5B" w:rsidRPr="00CF2C98">
              <w:rPr>
                <w:rFonts w:ascii="Angsana New" w:hAnsi="Angsana New"/>
                <w:szCs w:val="24"/>
              </w:rPr>
              <w:t>19</w:t>
            </w:r>
            <w:r w:rsidRPr="00CF2C98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07" w:type="dxa"/>
            <w:vAlign w:val="bottom"/>
          </w:tcPr>
          <w:p w14:paraId="46B96274" w14:textId="77777777" w:rsidR="00F40B48" w:rsidRPr="00CF2C98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(3,739)</w:t>
            </w:r>
          </w:p>
        </w:tc>
        <w:tc>
          <w:tcPr>
            <w:tcW w:w="1107" w:type="dxa"/>
            <w:gridSpan w:val="2"/>
            <w:vAlign w:val="bottom"/>
          </w:tcPr>
          <w:p w14:paraId="5102E1E4" w14:textId="77777777" w:rsidR="00F40B48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284,616</w:t>
            </w:r>
          </w:p>
        </w:tc>
        <w:tc>
          <w:tcPr>
            <w:tcW w:w="1107" w:type="dxa"/>
            <w:vAlign w:val="bottom"/>
          </w:tcPr>
          <w:p w14:paraId="76A0DB4A" w14:textId="77777777" w:rsidR="00F40B48" w:rsidRPr="00CF2C98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238,59</w:t>
            </w:r>
            <w:r w:rsidR="00BD1A4A" w:rsidRPr="00CF2C98">
              <w:rPr>
                <w:rFonts w:ascii="Angsana New" w:hAnsi="Angsana New"/>
                <w:szCs w:val="24"/>
              </w:rPr>
              <w:t>7</w:t>
            </w:r>
          </w:p>
        </w:tc>
      </w:tr>
      <w:tr w:rsidR="00F40B48" w:rsidRPr="00CF2C98" w14:paraId="576A5E99" w14:textId="77777777" w:rsidTr="00AE714C">
        <w:trPr>
          <w:trHeight w:val="140"/>
        </w:trPr>
        <w:tc>
          <w:tcPr>
            <w:tcW w:w="3060" w:type="dxa"/>
          </w:tcPr>
          <w:p w14:paraId="50AE51BE" w14:textId="77777777" w:rsidR="00F40B48" w:rsidRPr="00CF2C98" w:rsidRDefault="00F40B48" w:rsidP="00F40B48">
            <w:pPr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สินค้าคงเหลือ</w:t>
            </w:r>
          </w:p>
        </w:tc>
        <w:tc>
          <w:tcPr>
            <w:tcW w:w="1107" w:type="dxa"/>
            <w:vAlign w:val="bottom"/>
          </w:tcPr>
          <w:p w14:paraId="4A82C149" w14:textId="77777777" w:rsidR="00F40B48" w:rsidRPr="00CF2C98" w:rsidRDefault="00243741" w:rsidP="00047E5B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244,16</w:t>
            </w:r>
            <w:r w:rsidR="00047E5B" w:rsidRPr="00CF2C9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07" w:type="dxa"/>
            <w:gridSpan w:val="2"/>
            <w:vAlign w:val="bottom"/>
          </w:tcPr>
          <w:p w14:paraId="153DF081" w14:textId="77777777" w:rsidR="00F40B48" w:rsidRPr="00CF2C98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207,929</w:t>
            </w:r>
          </w:p>
        </w:tc>
        <w:tc>
          <w:tcPr>
            <w:tcW w:w="1107" w:type="dxa"/>
            <w:vAlign w:val="bottom"/>
          </w:tcPr>
          <w:p w14:paraId="04403652" w14:textId="77777777" w:rsidR="00F40B48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2,262</w:t>
            </w:r>
          </w:p>
        </w:tc>
        <w:tc>
          <w:tcPr>
            <w:tcW w:w="1107" w:type="dxa"/>
            <w:gridSpan w:val="2"/>
            <w:vAlign w:val="bottom"/>
          </w:tcPr>
          <w:p w14:paraId="2E7096C5" w14:textId="77777777" w:rsidR="00F40B48" w:rsidRPr="00CF2C98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2,200</w:t>
            </w:r>
          </w:p>
        </w:tc>
        <w:tc>
          <w:tcPr>
            <w:tcW w:w="1107" w:type="dxa"/>
            <w:vAlign w:val="bottom"/>
          </w:tcPr>
          <w:p w14:paraId="3054D923" w14:textId="77777777" w:rsidR="00F40B48" w:rsidRPr="00CF2C98" w:rsidRDefault="00243741" w:rsidP="00050B99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527</w:t>
            </w:r>
          </w:p>
        </w:tc>
        <w:tc>
          <w:tcPr>
            <w:tcW w:w="1107" w:type="dxa"/>
          </w:tcPr>
          <w:p w14:paraId="421AD7D3" w14:textId="77777777" w:rsidR="00F40B48" w:rsidRPr="00CF2C98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108</w:t>
            </w:r>
          </w:p>
        </w:tc>
        <w:tc>
          <w:tcPr>
            <w:tcW w:w="1107" w:type="dxa"/>
            <w:gridSpan w:val="2"/>
          </w:tcPr>
          <w:p w14:paraId="1AD697C4" w14:textId="77777777" w:rsidR="00F40B48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3588F313" w14:textId="77777777" w:rsidR="00F40B48" w:rsidRPr="00CF2C98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61E1F492" w14:textId="77777777" w:rsidR="00F40B48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246,950</w:t>
            </w:r>
          </w:p>
        </w:tc>
        <w:tc>
          <w:tcPr>
            <w:tcW w:w="1107" w:type="dxa"/>
            <w:vAlign w:val="bottom"/>
          </w:tcPr>
          <w:p w14:paraId="3470689F" w14:textId="77777777" w:rsidR="00F40B48" w:rsidRPr="00CF2C98" w:rsidRDefault="00F40B48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210,237</w:t>
            </w:r>
          </w:p>
        </w:tc>
      </w:tr>
      <w:tr w:rsidR="00243741" w:rsidRPr="00CF2C98" w14:paraId="4A880F23" w14:textId="77777777" w:rsidTr="00AE714C">
        <w:tc>
          <w:tcPr>
            <w:tcW w:w="3060" w:type="dxa"/>
          </w:tcPr>
          <w:p w14:paraId="26BBEE52" w14:textId="77777777" w:rsidR="00243741" w:rsidRPr="00CF2C98" w:rsidRDefault="00243741" w:rsidP="00F40B48">
            <w:pPr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07" w:type="dxa"/>
            <w:vAlign w:val="bottom"/>
          </w:tcPr>
          <w:p w14:paraId="12B2985B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157,321</w:t>
            </w:r>
          </w:p>
        </w:tc>
        <w:tc>
          <w:tcPr>
            <w:tcW w:w="1107" w:type="dxa"/>
            <w:gridSpan w:val="2"/>
            <w:vAlign w:val="bottom"/>
          </w:tcPr>
          <w:p w14:paraId="688BA95B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162,608</w:t>
            </w:r>
          </w:p>
        </w:tc>
        <w:tc>
          <w:tcPr>
            <w:tcW w:w="1107" w:type="dxa"/>
            <w:vAlign w:val="bottom"/>
          </w:tcPr>
          <w:p w14:paraId="50ED0124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236,944</w:t>
            </w:r>
          </w:p>
        </w:tc>
        <w:tc>
          <w:tcPr>
            <w:tcW w:w="1107" w:type="dxa"/>
            <w:gridSpan w:val="2"/>
            <w:vAlign w:val="bottom"/>
          </w:tcPr>
          <w:p w14:paraId="2F51B04D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283,994</w:t>
            </w:r>
          </w:p>
        </w:tc>
        <w:tc>
          <w:tcPr>
            <w:tcW w:w="1107" w:type="dxa"/>
            <w:vAlign w:val="bottom"/>
          </w:tcPr>
          <w:p w14:paraId="6BE534DD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13,256</w:t>
            </w:r>
          </w:p>
        </w:tc>
        <w:tc>
          <w:tcPr>
            <w:tcW w:w="1107" w:type="dxa"/>
          </w:tcPr>
          <w:p w14:paraId="5329F9A5" w14:textId="77777777" w:rsidR="00243741" w:rsidRPr="00CF2C98" w:rsidRDefault="00243741" w:rsidP="00E362B0">
            <w:pPr>
              <w:tabs>
                <w:tab w:val="decimal" w:pos="795"/>
              </w:tabs>
              <w:ind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9,907</w:t>
            </w:r>
          </w:p>
        </w:tc>
        <w:tc>
          <w:tcPr>
            <w:tcW w:w="1107" w:type="dxa"/>
            <w:gridSpan w:val="2"/>
            <w:vAlign w:val="bottom"/>
          </w:tcPr>
          <w:p w14:paraId="0C5B166C" w14:textId="77777777" w:rsidR="00243741" w:rsidRPr="00CF2C98" w:rsidRDefault="00243741" w:rsidP="000028B4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07" w:type="dxa"/>
            <w:vAlign w:val="bottom"/>
          </w:tcPr>
          <w:p w14:paraId="1D77DACB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1107" w:type="dxa"/>
            <w:gridSpan w:val="2"/>
            <w:vAlign w:val="bottom"/>
          </w:tcPr>
          <w:p w14:paraId="1A116202" w14:textId="77777777" w:rsidR="00243741" w:rsidRPr="00CF2C98" w:rsidRDefault="00243741" w:rsidP="00243741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408,464</w:t>
            </w:r>
          </w:p>
        </w:tc>
        <w:tc>
          <w:tcPr>
            <w:tcW w:w="1107" w:type="dxa"/>
            <w:vAlign w:val="bottom"/>
          </w:tcPr>
          <w:p w14:paraId="27E9AC69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457,452</w:t>
            </w:r>
          </w:p>
        </w:tc>
      </w:tr>
      <w:tr w:rsidR="00243741" w:rsidRPr="00CF2C98" w14:paraId="5C9A2B27" w14:textId="77777777" w:rsidTr="00AE714C">
        <w:tc>
          <w:tcPr>
            <w:tcW w:w="3060" w:type="dxa"/>
          </w:tcPr>
          <w:p w14:paraId="60B98722" w14:textId="77777777" w:rsidR="00243741" w:rsidRPr="00CF2C98" w:rsidRDefault="00243741" w:rsidP="00F40B48">
            <w:pPr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07" w:type="dxa"/>
            <w:vAlign w:val="bottom"/>
          </w:tcPr>
          <w:p w14:paraId="4881FFE3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107" w:type="dxa"/>
            <w:gridSpan w:val="2"/>
            <w:vAlign w:val="bottom"/>
          </w:tcPr>
          <w:p w14:paraId="3E428DD1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16,240</w:t>
            </w:r>
          </w:p>
        </w:tc>
        <w:tc>
          <w:tcPr>
            <w:tcW w:w="1107" w:type="dxa"/>
            <w:vAlign w:val="bottom"/>
          </w:tcPr>
          <w:p w14:paraId="1A47696A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gridSpan w:val="2"/>
            <w:vAlign w:val="bottom"/>
          </w:tcPr>
          <w:p w14:paraId="40A3BCDB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649103FC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366,205</w:t>
            </w:r>
          </w:p>
        </w:tc>
        <w:tc>
          <w:tcPr>
            <w:tcW w:w="1107" w:type="dxa"/>
          </w:tcPr>
          <w:p w14:paraId="2A52C000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306,743</w:t>
            </w:r>
          </w:p>
        </w:tc>
        <w:tc>
          <w:tcPr>
            <w:tcW w:w="1107" w:type="dxa"/>
            <w:gridSpan w:val="2"/>
            <w:vAlign w:val="bottom"/>
          </w:tcPr>
          <w:p w14:paraId="439C9797" w14:textId="77777777" w:rsidR="00243741" w:rsidRPr="00CF2C98" w:rsidRDefault="00243741" w:rsidP="000028B4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107" w:type="dxa"/>
            <w:vAlign w:val="bottom"/>
          </w:tcPr>
          <w:p w14:paraId="697062A8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(66,511)</w:t>
            </w:r>
          </w:p>
        </w:tc>
        <w:tc>
          <w:tcPr>
            <w:tcW w:w="1107" w:type="dxa"/>
            <w:gridSpan w:val="2"/>
            <w:vAlign w:val="bottom"/>
          </w:tcPr>
          <w:p w14:paraId="1785A8F7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315,934</w:t>
            </w:r>
          </w:p>
        </w:tc>
        <w:tc>
          <w:tcPr>
            <w:tcW w:w="1107" w:type="dxa"/>
            <w:vAlign w:val="bottom"/>
          </w:tcPr>
          <w:p w14:paraId="7DAFCEB7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256,472</w:t>
            </w:r>
          </w:p>
        </w:tc>
      </w:tr>
      <w:tr w:rsidR="00243741" w:rsidRPr="00CF2C98" w14:paraId="64A4626B" w14:textId="77777777" w:rsidTr="00AE714C">
        <w:tc>
          <w:tcPr>
            <w:tcW w:w="3060" w:type="dxa"/>
          </w:tcPr>
          <w:p w14:paraId="21766DEE" w14:textId="77777777" w:rsidR="00243741" w:rsidRPr="00CF2C98" w:rsidRDefault="00243741" w:rsidP="00F40B48">
            <w:pPr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สินทรัพย์ส่วนกลาง</w:t>
            </w:r>
          </w:p>
        </w:tc>
        <w:tc>
          <w:tcPr>
            <w:tcW w:w="1107" w:type="dxa"/>
            <w:vAlign w:val="bottom"/>
          </w:tcPr>
          <w:p w14:paraId="5764197A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6324B3E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427D4EE8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5C48FBC3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76EF4DBD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55864D0F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1C472CF7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7194C483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7343CC0C" w14:textId="77777777" w:rsidR="00243741" w:rsidRPr="00CF2C98" w:rsidRDefault="00243741" w:rsidP="00F40B48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0AF7EF4F" w14:textId="77777777" w:rsidR="00243741" w:rsidRPr="00CF2C98" w:rsidRDefault="00243741" w:rsidP="00F40B48">
            <w:pPr>
              <w:tabs>
                <w:tab w:val="decimal" w:pos="97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243741" w:rsidRPr="00CF2C98" w14:paraId="261F8CEF" w14:textId="77777777" w:rsidTr="00AE714C">
        <w:tc>
          <w:tcPr>
            <w:tcW w:w="3060" w:type="dxa"/>
          </w:tcPr>
          <w:p w14:paraId="11608FF8" w14:textId="77777777" w:rsidR="00243741" w:rsidRPr="00CF2C98" w:rsidRDefault="00243741" w:rsidP="00F40B48">
            <w:pPr>
              <w:ind w:right="-108" w:firstLine="162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</w:rPr>
              <w:t xml:space="preserve">- </w:t>
            </w:r>
            <w:r w:rsidRPr="00CF2C98">
              <w:rPr>
                <w:rFonts w:ascii="Angsana New" w:hAnsi="Angsana New" w:hint="cs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7" w:type="dxa"/>
            <w:vAlign w:val="bottom"/>
          </w:tcPr>
          <w:p w14:paraId="407FE28D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052323AD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01C5F44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B7F8F1E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77A23C73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25F5FDB7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9132BB9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1F8134AC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3ACE6381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1ACC2E79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625,034</w:t>
            </w:r>
          </w:p>
        </w:tc>
      </w:tr>
      <w:tr w:rsidR="00243741" w:rsidRPr="00CF2C98" w14:paraId="5DD0ECF8" w14:textId="77777777" w:rsidTr="00AE714C">
        <w:tc>
          <w:tcPr>
            <w:tcW w:w="3060" w:type="dxa"/>
          </w:tcPr>
          <w:p w14:paraId="236E7069" w14:textId="77777777" w:rsidR="00243741" w:rsidRPr="00CF2C98" w:rsidRDefault="00243741" w:rsidP="00F40B48">
            <w:pPr>
              <w:ind w:right="-108" w:firstLine="162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</w:rPr>
              <w:t xml:space="preserve">- </w:t>
            </w:r>
            <w:r w:rsidRPr="00CF2C98">
              <w:rPr>
                <w:rFonts w:ascii="Angsana New" w:hAnsi="Angsana New" w:hint="cs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7" w:type="dxa"/>
            <w:vAlign w:val="bottom"/>
          </w:tcPr>
          <w:p w14:paraId="5EDB3FD6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1C2CF0D3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031FA0B4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F64C8E5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087BD92E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124777FB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5AD2897C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59F147D1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185CFABD" w14:textId="77777777" w:rsidR="00243741" w:rsidRPr="00CF2C98" w:rsidRDefault="00243741" w:rsidP="00DE0F43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10,356,449</w:t>
            </w:r>
          </w:p>
        </w:tc>
        <w:tc>
          <w:tcPr>
            <w:tcW w:w="1107" w:type="dxa"/>
            <w:vAlign w:val="bottom"/>
          </w:tcPr>
          <w:p w14:paraId="420BE805" w14:textId="77777777" w:rsidR="00243741" w:rsidRPr="00CF2C98" w:rsidRDefault="00243741" w:rsidP="00F40B48">
            <w:pP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9,522,213</w:t>
            </w:r>
          </w:p>
        </w:tc>
      </w:tr>
      <w:tr w:rsidR="00243741" w:rsidRPr="00CF2C98" w14:paraId="52C88EF2" w14:textId="77777777" w:rsidTr="00AE714C">
        <w:tc>
          <w:tcPr>
            <w:tcW w:w="3060" w:type="dxa"/>
          </w:tcPr>
          <w:p w14:paraId="331FC82D" w14:textId="77777777" w:rsidR="00243741" w:rsidRPr="00CF2C98" w:rsidRDefault="00243741" w:rsidP="00F40B48">
            <w:pPr>
              <w:ind w:firstLine="162"/>
              <w:rPr>
                <w:rFonts w:ascii="Angsana New" w:hAnsi="Angsana New"/>
                <w:szCs w:val="24"/>
                <w:cs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-</w:t>
            </w:r>
            <w:r w:rsidRPr="00CF2C98">
              <w:rPr>
                <w:rFonts w:ascii="Angsana New" w:hAnsi="Angsana New" w:hint="cs"/>
                <w:szCs w:val="24"/>
              </w:rPr>
              <w:t xml:space="preserve"> </w:t>
            </w:r>
            <w:r w:rsidRPr="00CF2C98">
              <w:rPr>
                <w:rFonts w:ascii="Angsana New" w:hAnsi="Angsana New" w:hint="cs"/>
                <w:szCs w:val="24"/>
                <w:cs/>
              </w:rPr>
              <w:t>สินทรัพย์อื่น</w:t>
            </w:r>
          </w:p>
        </w:tc>
        <w:tc>
          <w:tcPr>
            <w:tcW w:w="1107" w:type="dxa"/>
            <w:vAlign w:val="bottom"/>
          </w:tcPr>
          <w:p w14:paraId="654F3745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2B083280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74862992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59F5B468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4216E90D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03F76773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5486471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05422FB3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572CA80A" w14:textId="77777777" w:rsidR="00243741" w:rsidRPr="00CF2C98" w:rsidRDefault="003A78EE" w:rsidP="003A78E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309</w:t>
            </w:r>
            <w:r w:rsidR="00243741" w:rsidRPr="00CF2C98">
              <w:rPr>
                <w:rFonts w:ascii="Angsana New" w:hAnsi="Angsana New"/>
                <w:szCs w:val="24"/>
              </w:rPr>
              <w:t>,</w:t>
            </w:r>
            <w:r w:rsidRPr="00CF2C98">
              <w:rPr>
                <w:rFonts w:ascii="Angsana New" w:hAnsi="Angsana New"/>
                <w:szCs w:val="24"/>
              </w:rPr>
              <w:t>963</w:t>
            </w:r>
          </w:p>
        </w:tc>
        <w:tc>
          <w:tcPr>
            <w:tcW w:w="1107" w:type="dxa"/>
            <w:vAlign w:val="bottom"/>
          </w:tcPr>
          <w:p w14:paraId="67376272" w14:textId="77777777" w:rsidR="00243741" w:rsidRPr="00CF2C98" w:rsidRDefault="00243741" w:rsidP="00F40B48">
            <w:pPr>
              <w:pBdr>
                <w:bottom w:val="sing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67,736</w:t>
            </w:r>
          </w:p>
        </w:tc>
      </w:tr>
      <w:tr w:rsidR="00243741" w:rsidRPr="00CF2C98" w14:paraId="066962AB" w14:textId="77777777" w:rsidTr="00AE714C">
        <w:tc>
          <w:tcPr>
            <w:tcW w:w="3060" w:type="dxa"/>
          </w:tcPr>
          <w:p w14:paraId="7320CA74" w14:textId="77777777" w:rsidR="00243741" w:rsidRPr="00CF2C98" w:rsidRDefault="00243741" w:rsidP="00F40B48">
            <w:pPr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 w:hint="cs"/>
                <w:szCs w:val="24"/>
                <w:cs/>
              </w:rPr>
              <w:t>รวมสินทรัพย์</w:t>
            </w:r>
          </w:p>
        </w:tc>
        <w:tc>
          <w:tcPr>
            <w:tcW w:w="1107" w:type="dxa"/>
            <w:vAlign w:val="bottom"/>
          </w:tcPr>
          <w:p w14:paraId="4C03BD99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68D815B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3DA853AE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7D9F08F5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59279B89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</w:tcPr>
          <w:p w14:paraId="5F86AC69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4C912996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77F5397A" w14:textId="77777777" w:rsidR="00243741" w:rsidRPr="00CF2C98" w:rsidRDefault="00243741" w:rsidP="00F40B48">
            <w:pPr>
              <w:tabs>
                <w:tab w:val="decimal" w:pos="88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15AB034C" w14:textId="77777777" w:rsidR="00243741" w:rsidRPr="00CF2C98" w:rsidRDefault="00243741" w:rsidP="003A78EE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11,92</w:t>
            </w:r>
            <w:r w:rsidR="003A78EE" w:rsidRPr="00CF2C98">
              <w:rPr>
                <w:rFonts w:ascii="Angsana New" w:hAnsi="Angsana New"/>
                <w:szCs w:val="24"/>
              </w:rPr>
              <w:t>2</w:t>
            </w:r>
            <w:r w:rsidRPr="00CF2C98">
              <w:rPr>
                <w:rFonts w:ascii="Angsana New" w:hAnsi="Angsana New"/>
                <w:szCs w:val="24"/>
              </w:rPr>
              <w:t>,</w:t>
            </w:r>
            <w:r w:rsidR="003A78EE" w:rsidRPr="00CF2C98">
              <w:rPr>
                <w:rFonts w:ascii="Angsana New" w:hAnsi="Angsana New"/>
                <w:szCs w:val="24"/>
              </w:rPr>
              <w:t>376</w:t>
            </w:r>
          </w:p>
        </w:tc>
        <w:tc>
          <w:tcPr>
            <w:tcW w:w="1107" w:type="dxa"/>
            <w:vAlign w:val="bottom"/>
          </w:tcPr>
          <w:p w14:paraId="5CAA2564" w14:textId="77777777" w:rsidR="00243741" w:rsidRPr="00CF2C98" w:rsidRDefault="00243741" w:rsidP="00F40B48">
            <w:pPr>
              <w:pBdr>
                <w:bottom w:val="double" w:sz="4" w:space="1" w:color="auto"/>
              </w:pBdr>
              <w:tabs>
                <w:tab w:val="decimal" w:pos="795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CF2C98">
              <w:rPr>
                <w:rFonts w:ascii="Angsana New" w:hAnsi="Angsana New"/>
                <w:szCs w:val="24"/>
              </w:rPr>
              <w:t>11,377,741</w:t>
            </w:r>
          </w:p>
        </w:tc>
      </w:tr>
    </w:tbl>
    <w:p w14:paraId="13FAFED5" w14:textId="77777777" w:rsidR="00264FAF" w:rsidRPr="00CF2C98" w:rsidRDefault="00264FAF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1F0EFA83" w14:textId="77777777" w:rsidR="00695582" w:rsidRPr="00CF2C98" w:rsidRDefault="00695582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1CAD31DC" w14:textId="041CABA8" w:rsidR="00695582" w:rsidRPr="00CF2C98" w:rsidRDefault="00F33767" w:rsidP="000D6E10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CF2C98" w:rsidSect="00FF4A65">
          <w:headerReference w:type="default" r:id="rId17"/>
          <w:pgSz w:w="16834" w:h="11909" w:orient="landscape" w:code="9"/>
          <w:pgMar w:top="1296" w:right="1080" w:bottom="576" w:left="1296" w:header="720" w:footer="720" w:gutter="0"/>
          <w:cols w:space="720"/>
          <w:docGrid w:linePitch="360"/>
        </w:sectPr>
      </w:pPr>
      <w:r w:rsidRPr="00CF2C98">
        <w:rPr>
          <w:rFonts w:ascii="Angsana New" w:hAnsi="Angsana New"/>
          <w:sz w:val="32"/>
          <w:szCs w:val="32"/>
        </w:rPr>
        <w:tab/>
      </w:r>
    </w:p>
    <w:p w14:paraId="3B5E763A" w14:textId="77777777" w:rsidR="00CE0A38" w:rsidRPr="00CF2C98" w:rsidRDefault="00CE0A38" w:rsidP="00CE0A38">
      <w:pPr>
        <w:spacing w:before="120" w:after="120"/>
        <w:ind w:left="547" w:hanging="547"/>
        <w:jc w:val="thaiDistribute"/>
      </w:pPr>
      <w:r w:rsidRPr="00CF2C98">
        <w:rPr>
          <w:rFonts w:ascii="Angsana New" w:eastAsia="SimSun" w:hAnsi="Angsana New"/>
          <w:b/>
          <w:bCs/>
          <w:sz w:val="32"/>
          <w:szCs w:val="32"/>
        </w:rPr>
        <w:lastRenderedPageBreak/>
        <w:t>14</w:t>
      </w:r>
      <w:r w:rsidRPr="00CF2C98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CF2C98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CF2C98">
        <w:rPr>
          <w:rFonts w:ascii="Angsana New" w:eastAsia="SimSun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2610"/>
        <w:gridCol w:w="2520"/>
        <w:gridCol w:w="1290"/>
        <w:gridCol w:w="1290"/>
        <w:gridCol w:w="1740"/>
      </w:tblGrid>
      <w:tr w:rsidR="00CE0A38" w:rsidRPr="00CF2C98" w14:paraId="1D89A579" w14:textId="77777777" w:rsidTr="00AE714C">
        <w:tc>
          <w:tcPr>
            <w:tcW w:w="2610" w:type="dxa"/>
          </w:tcPr>
          <w:p w14:paraId="31EA567A" w14:textId="77777777" w:rsidR="00CE0A38" w:rsidRPr="00CF2C98" w:rsidRDefault="00CE0A38" w:rsidP="009F388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14:paraId="06046422" w14:textId="77777777" w:rsidR="00CE0A38" w:rsidRPr="00CF2C98" w:rsidRDefault="00CE0A38" w:rsidP="009F388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  <w:hideMark/>
          </w:tcPr>
          <w:p w14:paraId="71822FB6" w14:textId="77777777" w:rsidR="00CE0A38" w:rsidRPr="00CF2C98" w:rsidRDefault="00CE0A38" w:rsidP="009F388F">
            <w:pPr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290" w:type="dxa"/>
            <w:hideMark/>
          </w:tcPr>
          <w:p w14:paraId="2A6D3E46" w14:textId="77777777" w:rsidR="00CE0A38" w:rsidRPr="00CF2C98" w:rsidRDefault="00CE0A38" w:rsidP="009F388F">
            <w:pPr>
              <w:ind w:left="-48" w:right="-18"/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740" w:type="dxa"/>
          </w:tcPr>
          <w:p w14:paraId="3BFABF4C" w14:textId="77777777" w:rsidR="00CE0A38" w:rsidRPr="00CF2C98" w:rsidRDefault="00CE0A38" w:rsidP="009F388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E0A38" w:rsidRPr="00CF2C98" w14:paraId="0517B797" w14:textId="77777777" w:rsidTr="00AE714C">
        <w:tc>
          <w:tcPr>
            <w:tcW w:w="2610" w:type="dxa"/>
          </w:tcPr>
          <w:p w14:paraId="449DC4C9" w14:textId="77777777" w:rsidR="00CE0A38" w:rsidRPr="00CF2C98" w:rsidRDefault="00CE0A38" w:rsidP="009F388F">
            <w:pPr>
              <w:ind w:firstLine="70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vAlign w:val="bottom"/>
            <w:hideMark/>
          </w:tcPr>
          <w:p w14:paraId="739324D7" w14:textId="77777777" w:rsidR="00CE0A38" w:rsidRPr="00CF2C98" w:rsidRDefault="00CE0A38" w:rsidP="009F38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290" w:type="dxa"/>
            <w:vAlign w:val="bottom"/>
            <w:hideMark/>
          </w:tcPr>
          <w:p w14:paraId="6EF9336E" w14:textId="77777777" w:rsidR="00CE0A38" w:rsidRPr="00CF2C98" w:rsidRDefault="00CE0A38" w:rsidP="009F38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1290" w:type="dxa"/>
            <w:vAlign w:val="bottom"/>
            <w:hideMark/>
          </w:tcPr>
          <w:p w14:paraId="6936EF61" w14:textId="77777777" w:rsidR="00CE0A38" w:rsidRPr="00CF2C98" w:rsidRDefault="00CE0A38" w:rsidP="009F38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740" w:type="dxa"/>
            <w:vAlign w:val="bottom"/>
            <w:hideMark/>
          </w:tcPr>
          <w:p w14:paraId="7B8A5625" w14:textId="77777777" w:rsidR="00CE0A38" w:rsidRPr="00CF2C98" w:rsidRDefault="00CE0A38" w:rsidP="009F388F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CE0A38" w:rsidRPr="00CF2C98" w14:paraId="76910A5A" w14:textId="77777777" w:rsidTr="00AE714C">
        <w:tc>
          <w:tcPr>
            <w:tcW w:w="2610" w:type="dxa"/>
            <w:hideMark/>
          </w:tcPr>
          <w:p w14:paraId="79EACFED" w14:textId="77777777" w:rsidR="00CE0A38" w:rsidRPr="00CF2C98" w:rsidRDefault="00CE0A38" w:rsidP="009F388F">
            <w:pPr>
              <w:ind w:left="132" w:right="-108" w:hanging="132"/>
              <w:jc w:val="thaiDistribute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CF2C98">
              <w:rPr>
                <w:rFonts w:ascii="Angsana New" w:hAnsi="Angsana New" w:hint="cs"/>
                <w:sz w:val="28"/>
                <w:cs/>
              </w:rPr>
              <w:t>สำหรับ</w:t>
            </w:r>
          </w:p>
        </w:tc>
        <w:tc>
          <w:tcPr>
            <w:tcW w:w="2520" w:type="dxa"/>
            <w:shd w:val="clear" w:color="auto" w:fill="auto"/>
            <w:hideMark/>
          </w:tcPr>
          <w:p w14:paraId="4037C084" w14:textId="77777777" w:rsidR="00CE0A38" w:rsidRPr="00CF2C98" w:rsidRDefault="00CE0A38" w:rsidP="009F388F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  <w:r w:rsidRPr="00CF2C98">
              <w:rPr>
                <w:rFonts w:ascii="Angsana New" w:hAnsi="Angsana New" w:hint="cs"/>
                <w:sz w:val="28"/>
                <w:cs/>
              </w:rPr>
              <w:t>ประจำปี</w:t>
            </w:r>
          </w:p>
        </w:tc>
        <w:tc>
          <w:tcPr>
            <w:tcW w:w="1290" w:type="dxa"/>
            <w:vAlign w:val="bottom"/>
          </w:tcPr>
          <w:p w14:paraId="35E166E3" w14:textId="77777777" w:rsidR="00CE0A38" w:rsidRPr="00CF2C98" w:rsidRDefault="00CE0A38" w:rsidP="009F388F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2334F1A0" w14:textId="77777777" w:rsidR="00CE0A38" w:rsidRPr="00CF2C98" w:rsidRDefault="00CE0A38" w:rsidP="009F388F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412654D3" w14:textId="77777777" w:rsidR="00CE0A38" w:rsidRPr="00CF2C98" w:rsidRDefault="00CE0A38" w:rsidP="009F388F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CE0A38" w:rsidRPr="00CF2C98" w14:paraId="1CEF90B6" w14:textId="77777777" w:rsidTr="00AE714C">
        <w:tc>
          <w:tcPr>
            <w:tcW w:w="2610" w:type="dxa"/>
            <w:shd w:val="clear" w:color="auto" w:fill="auto"/>
          </w:tcPr>
          <w:p w14:paraId="35470785" w14:textId="77777777" w:rsidR="00CE0A38" w:rsidRPr="00CF2C98" w:rsidRDefault="00CE0A38" w:rsidP="009F388F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 xml:space="preserve">   </w:t>
            </w:r>
            <w:r w:rsidRPr="00CF2C98">
              <w:rPr>
                <w:rFonts w:ascii="Angsana New" w:hAnsi="Angsana New" w:hint="cs"/>
                <w:sz w:val="28"/>
                <w:cs/>
              </w:rPr>
              <w:t xml:space="preserve">การดำเนินงานสำหรับปี </w:t>
            </w:r>
            <w:r w:rsidRPr="00CF2C9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00F857A8" w14:textId="77777777" w:rsidR="00CE0A38" w:rsidRPr="00CF2C98" w:rsidRDefault="00CE0A38" w:rsidP="009F388F">
            <w:pPr>
              <w:ind w:left="150"/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Pr="00CF2C98">
              <w:rPr>
                <w:rFonts w:ascii="Angsana New" w:hAnsi="Angsana New"/>
                <w:sz w:val="28"/>
              </w:rPr>
              <w:t xml:space="preserve">19 </w:t>
            </w:r>
            <w:r w:rsidRPr="00CF2C98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CF2C9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90" w:type="dxa"/>
            <w:vAlign w:val="bottom"/>
          </w:tcPr>
          <w:p w14:paraId="52476F71" w14:textId="77777777" w:rsidR="00CE0A38" w:rsidRPr="00CF2C98" w:rsidRDefault="00CE0A38" w:rsidP="004C0FD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290" w:type="dxa"/>
            <w:vAlign w:val="bottom"/>
          </w:tcPr>
          <w:p w14:paraId="198B30B9" w14:textId="77777777" w:rsidR="00CE0A38" w:rsidRPr="00CF2C98" w:rsidRDefault="00CE0A38" w:rsidP="009F388F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0.30</w:t>
            </w:r>
          </w:p>
        </w:tc>
        <w:tc>
          <w:tcPr>
            <w:tcW w:w="1740" w:type="dxa"/>
            <w:vAlign w:val="bottom"/>
          </w:tcPr>
          <w:p w14:paraId="0BD8F304" w14:textId="77777777" w:rsidR="00CE0A38" w:rsidRPr="00CF2C98" w:rsidRDefault="00CE0A38" w:rsidP="009F388F">
            <w:pPr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 xml:space="preserve">8 </w:t>
            </w:r>
            <w:r w:rsidRPr="00CF2C98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CF2C98">
              <w:rPr>
                <w:rFonts w:ascii="Angsana New" w:hAnsi="Angsana New"/>
                <w:sz w:val="28"/>
              </w:rPr>
              <w:t>25</w:t>
            </w:r>
            <w:r w:rsidRPr="00CF2C98">
              <w:rPr>
                <w:rFonts w:ascii="Angsana New" w:hAnsi="Angsana New" w:hint="cs"/>
                <w:sz w:val="28"/>
                <w:cs/>
              </w:rPr>
              <w:t>6</w:t>
            </w:r>
            <w:r w:rsidRPr="00CF2C98">
              <w:rPr>
                <w:rFonts w:ascii="Angsana New" w:hAnsi="Angsana New"/>
                <w:sz w:val="28"/>
              </w:rPr>
              <w:t>6</w:t>
            </w:r>
          </w:p>
        </w:tc>
      </w:tr>
      <w:tr w:rsidR="00FF4A65" w:rsidRPr="00CF2C98" w14:paraId="6BD9FDBC" w14:textId="77777777" w:rsidTr="00AE714C">
        <w:tc>
          <w:tcPr>
            <w:tcW w:w="2610" w:type="dxa"/>
            <w:shd w:val="clear" w:color="auto" w:fill="auto"/>
          </w:tcPr>
          <w:p w14:paraId="2D8F48B2" w14:textId="590096D6" w:rsidR="00FF4A65" w:rsidRPr="00CF2C98" w:rsidRDefault="004C0FDB" w:rsidP="00FF4A65">
            <w:pPr>
              <w:ind w:left="132" w:right="-108" w:hanging="1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เงินปันผลระหว่างกาลประกาศจ่ายจากผลการดำเนินงานของงวดวันที่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 xml:space="preserve">2566 </w:t>
            </w:r>
            <w:r>
              <w:rPr>
                <w:rFonts w:ascii="Angsana New" w:hAnsi="Angsana New" w:hint="cs"/>
                <w:sz w:val="28"/>
                <w:cs/>
              </w:rPr>
              <w:t>ถึง</w:t>
            </w:r>
          </w:p>
        </w:tc>
        <w:tc>
          <w:tcPr>
            <w:tcW w:w="2520" w:type="dxa"/>
            <w:shd w:val="clear" w:color="auto" w:fill="auto"/>
          </w:tcPr>
          <w:p w14:paraId="6CE49F71" w14:textId="71243EC3" w:rsidR="00FF4A65" w:rsidRPr="00CF2C98" w:rsidRDefault="00FF4A65" w:rsidP="004C0FDB">
            <w:pPr>
              <w:ind w:left="165" w:right="-105" w:hanging="180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  <w:cs/>
              </w:rPr>
              <w:t>ที่ประชุม</w:t>
            </w:r>
            <w:r w:rsidR="006D52E5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  <w:r w:rsidR="004C0FDB" w:rsidRPr="00CF2C98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="004C0FDB" w:rsidRPr="00CF2C98">
              <w:rPr>
                <w:rFonts w:ascii="Angsana New" w:hAnsi="Angsana New"/>
                <w:sz w:val="28"/>
              </w:rPr>
              <w:t xml:space="preserve">8 </w:t>
            </w:r>
            <w:r w:rsidR="004C0FDB" w:rsidRPr="00CF2C98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4C0FDB" w:rsidRPr="00CF2C98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90" w:type="dxa"/>
            <w:vAlign w:val="bottom"/>
          </w:tcPr>
          <w:p w14:paraId="19C59688" w14:textId="77777777" w:rsidR="00FF4A65" w:rsidRPr="00CF2C98" w:rsidRDefault="00FF4A65" w:rsidP="004C0FDB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90" w:type="dxa"/>
          </w:tcPr>
          <w:p w14:paraId="4C2CA936" w14:textId="77777777" w:rsidR="00FF4A65" w:rsidRPr="00CF2C98" w:rsidRDefault="00FF4A65" w:rsidP="00FF4A65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</w:tcPr>
          <w:p w14:paraId="6864533B" w14:textId="77777777" w:rsidR="00FF4A65" w:rsidRPr="00CF2C98" w:rsidRDefault="00FF4A65" w:rsidP="00FF4A65">
            <w:pPr>
              <w:rPr>
                <w:rFonts w:ascii="Angsana New" w:hAnsi="Angsana New"/>
                <w:sz w:val="28"/>
              </w:rPr>
            </w:pPr>
          </w:p>
        </w:tc>
      </w:tr>
      <w:tr w:rsidR="00FF4A65" w:rsidRPr="00CF2C98" w14:paraId="2685D6D5" w14:textId="77777777" w:rsidTr="00AE714C">
        <w:tc>
          <w:tcPr>
            <w:tcW w:w="2610" w:type="dxa"/>
            <w:shd w:val="clear" w:color="auto" w:fill="auto"/>
          </w:tcPr>
          <w:p w14:paraId="24E80671" w14:textId="61929364" w:rsidR="00FF4A65" w:rsidRPr="00CF2C98" w:rsidRDefault="00FF4A65" w:rsidP="00915211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CF2C98">
              <w:rPr>
                <w:rFonts w:ascii="Angsana New" w:hAnsi="Angsana New"/>
                <w:sz w:val="28"/>
              </w:rPr>
              <w:t xml:space="preserve">   </w:t>
            </w:r>
            <w:r w:rsidR="004C0FDB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="004C0FDB">
              <w:rPr>
                <w:rFonts w:ascii="Angsana New" w:hAnsi="Angsana New"/>
                <w:sz w:val="28"/>
              </w:rPr>
              <w:t xml:space="preserve">30 </w:t>
            </w:r>
            <w:r w:rsidR="004C0FDB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4C0FDB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520" w:type="dxa"/>
            <w:shd w:val="clear" w:color="auto" w:fill="auto"/>
          </w:tcPr>
          <w:p w14:paraId="744BDB50" w14:textId="0F54BA22" w:rsidR="00FF4A65" w:rsidRPr="00CF2C98" w:rsidRDefault="00FF4A65" w:rsidP="00915211">
            <w:pPr>
              <w:ind w:left="1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1D298A18" w14:textId="77777777" w:rsidR="00FF4A65" w:rsidRPr="00CF2C98" w:rsidRDefault="00FF4A65" w:rsidP="004C0FD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208</w:t>
            </w:r>
          </w:p>
        </w:tc>
        <w:tc>
          <w:tcPr>
            <w:tcW w:w="1290" w:type="dxa"/>
            <w:vAlign w:val="bottom"/>
          </w:tcPr>
          <w:p w14:paraId="5DA38246" w14:textId="77777777" w:rsidR="00FF4A65" w:rsidRPr="00CF2C98" w:rsidRDefault="00FF4A65" w:rsidP="00FF4A65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/>
                <w:sz w:val="28"/>
              </w:rPr>
              <w:t>0.30</w:t>
            </w:r>
          </w:p>
        </w:tc>
        <w:tc>
          <w:tcPr>
            <w:tcW w:w="1740" w:type="dxa"/>
            <w:vAlign w:val="bottom"/>
          </w:tcPr>
          <w:p w14:paraId="64C9A32D" w14:textId="77777777" w:rsidR="00FF4A65" w:rsidRPr="00CF2C98" w:rsidRDefault="00915211" w:rsidP="00915211">
            <w:pPr>
              <w:rPr>
                <w:rFonts w:ascii="Angsana New" w:hAnsi="Angsana New"/>
                <w:sz w:val="28"/>
              </w:rPr>
            </w:pPr>
            <w:r w:rsidRPr="00CF2C98">
              <w:rPr>
                <w:rFonts w:ascii="Angsana New" w:hAnsi="Angsana New" w:hint="cs"/>
                <w:sz w:val="28"/>
                <w:cs/>
              </w:rPr>
              <w:t>6</w:t>
            </w:r>
            <w:r w:rsidR="00FF4A65" w:rsidRPr="00CF2C98">
              <w:rPr>
                <w:rFonts w:ascii="Angsana New" w:hAnsi="Angsana New"/>
                <w:sz w:val="28"/>
              </w:rPr>
              <w:t xml:space="preserve"> </w:t>
            </w:r>
            <w:r w:rsidRPr="00CF2C98">
              <w:rPr>
                <w:rFonts w:ascii="Angsana New" w:hAnsi="Angsana New" w:hint="cs"/>
                <w:sz w:val="28"/>
                <w:cs/>
              </w:rPr>
              <w:t>ตุลาคม</w:t>
            </w:r>
            <w:r w:rsidR="00FF4A65" w:rsidRPr="00CF2C9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F4A65" w:rsidRPr="00CF2C98">
              <w:rPr>
                <w:rFonts w:ascii="Angsana New" w:hAnsi="Angsana New"/>
                <w:sz w:val="28"/>
              </w:rPr>
              <w:t>25</w:t>
            </w:r>
            <w:r w:rsidR="00FF4A65" w:rsidRPr="00CF2C98">
              <w:rPr>
                <w:rFonts w:ascii="Angsana New" w:hAnsi="Angsana New" w:hint="cs"/>
                <w:sz w:val="28"/>
                <w:cs/>
              </w:rPr>
              <w:t>6</w:t>
            </w:r>
            <w:r w:rsidR="00FF4A65" w:rsidRPr="00CF2C98">
              <w:rPr>
                <w:rFonts w:ascii="Angsana New" w:hAnsi="Angsana New"/>
                <w:sz w:val="28"/>
              </w:rPr>
              <w:t>6</w:t>
            </w:r>
          </w:p>
        </w:tc>
      </w:tr>
      <w:tr w:rsidR="004C0FDB" w:rsidRPr="00CF2C98" w14:paraId="1FD98364" w14:textId="77777777" w:rsidTr="00AE714C">
        <w:tc>
          <w:tcPr>
            <w:tcW w:w="2610" w:type="dxa"/>
            <w:shd w:val="clear" w:color="auto" w:fill="auto"/>
          </w:tcPr>
          <w:p w14:paraId="29665E9B" w14:textId="77777777" w:rsidR="004C0FDB" w:rsidRPr="00CF2C98" w:rsidRDefault="004C0FDB" w:rsidP="00915211">
            <w:pPr>
              <w:ind w:left="132" w:right="-108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shd w:val="clear" w:color="auto" w:fill="auto"/>
          </w:tcPr>
          <w:p w14:paraId="5748380C" w14:textId="77777777" w:rsidR="004C0FDB" w:rsidRPr="00CF2C98" w:rsidRDefault="004C0FDB" w:rsidP="00915211">
            <w:pPr>
              <w:ind w:left="1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089B191A" w14:textId="6170BE60" w:rsidR="004C0FDB" w:rsidRPr="00CF2C98" w:rsidRDefault="004C0FDB" w:rsidP="004C0FD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1290" w:type="dxa"/>
            <w:vAlign w:val="bottom"/>
          </w:tcPr>
          <w:p w14:paraId="411EADC5" w14:textId="77777777" w:rsidR="004C0FDB" w:rsidRPr="00CF2C98" w:rsidRDefault="004C0FDB" w:rsidP="00FF4A65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40" w:type="dxa"/>
            <w:vAlign w:val="bottom"/>
          </w:tcPr>
          <w:p w14:paraId="50FD48AA" w14:textId="77777777" w:rsidR="004C0FDB" w:rsidRPr="00CF2C98" w:rsidRDefault="004C0FDB" w:rsidP="00915211">
            <w:pPr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778F68EA" w14:textId="77777777" w:rsidR="00A23179" w:rsidRPr="00CF2C98" w:rsidRDefault="00370603" w:rsidP="00CE0A38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F2C98">
        <w:rPr>
          <w:rFonts w:ascii="Angsana New" w:eastAsia="SimSun" w:hAnsi="Angsana New"/>
          <w:b/>
          <w:bCs/>
          <w:sz w:val="32"/>
          <w:szCs w:val="32"/>
        </w:rPr>
        <w:t>1</w:t>
      </w:r>
      <w:r w:rsidR="00CE0A38" w:rsidRPr="00CF2C98">
        <w:rPr>
          <w:rFonts w:ascii="Angsana New" w:eastAsia="SimSun" w:hAnsi="Angsana New"/>
          <w:b/>
          <w:bCs/>
          <w:sz w:val="32"/>
          <w:szCs w:val="32"/>
        </w:rPr>
        <w:t>5</w:t>
      </w:r>
      <w:r w:rsidR="00A23179" w:rsidRPr="00CF2C98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CF2C98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3B8DA68" w14:textId="77777777" w:rsidR="002C450C" w:rsidRPr="00CF2C98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2C98">
        <w:rPr>
          <w:rFonts w:ascii="Angsana New" w:hAnsi="Angsana New"/>
          <w:b/>
          <w:bCs/>
          <w:sz w:val="32"/>
          <w:szCs w:val="32"/>
        </w:rPr>
        <w:t>1</w:t>
      </w:r>
      <w:r w:rsidR="00CE0A38" w:rsidRPr="00CF2C98">
        <w:rPr>
          <w:rFonts w:ascii="Angsana New" w:hAnsi="Angsana New"/>
          <w:b/>
          <w:bCs/>
          <w:sz w:val="32"/>
          <w:szCs w:val="32"/>
        </w:rPr>
        <w:t>5</w:t>
      </w:r>
      <w:r w:rsidR="002C450C" w:rsidRPr="00CF2C98">
        <w:rPr>
          <w:rFonts w:ascii="Angsana New" w:hAnsi="Angsana New"/>
          <w:b/>
          <w:bCs/>
          <w:sz w:val="32"/>
          <w:szCs w:val="32"/>
        </w:rPr>
        <w:t xml:space="preserve">.1 </w:t>
      </w:r>
      <w:r w:rsidR="002C450C" w:rsidRPr="00CF2C98">
        <w:rPr>
          <w:rFonts w:ascii="Angsana New" w:hAnsi="Angsana New"/>
          <w:b/>
          <w:bCs/>
          <w:sz w:val="32"/>
          <w:szCs w:val="32"/>
        </w:rPr>
        <w:tab/>
      </w:r>
      <w:r w:rsidR="002C450C" w:rsidRPr="00CF2C9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59FBC4B" w14:textId="2D2E0168" w:rsidR="002C450C" w:rsidRPr="00CF2C98" w:rsidRDefault="002C450C" w:rsidP="000D6E10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CF2C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64AF" w:rsidRPr="00CF2C98">
        <w:rPr>
          <w:rFonts w:ascii="Angsana New" w:hAnsi="Angsana New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sz w:val="32"/>
          <w:szCs w:val="32"/>
        </w:rPr>
        <w:t>2566</w:t>
      </w:r>
      <w:r w:rsidRPr="00CF2C98">
        <w:rPr>
          <w:rFonts w:ascii="Angsana New" w:hAnsi="Angsana New"/>
          <w:sz w:val="32"/>
          <w:szCs w:val="32"/>
          <w:cs/>
        </w:rPr>
        <w:t xml:space="preserve"> กลุ่มบริษ</w:t>
      </w:r>
      <w:r w:rsidR="00397364" w:rsidRPr="00CF2C98">
        <w:rPr>
          <w:rFonts w:ascii="Angsana New" w:hAnsi="Angsana New"/>
          <w:sz w:val="32"/>
          <w:szCs w:val="32"/>
          <w:cs/>
        </w:rPr>
        <w:t>ัทมีรายจ่ายฝ่ายทุนจำนวนเงิ</w:t>
      </w:r>
      <w:r w:rsidR="00AB6134" w:rsidRPr="00CF2C98">
        <w:rPr>
          <w:rFonts w:ascii="Angsana New" w:hAnsi="Angsana New" w:hint="cs"/>
          <w:sz w:val="32"/>
          <w:szCs w:val="32"/>
          <w:cs/>
        </w:rPr>
        <w:t xml:space="preserve">น </w:t>
      </w:r>
      <w:r w:rsidR="004C0FDB">
        <w:rPr>
          <w:rFonts w:ascii="Angsana New" w:hAnsi="Angsana New"/>
          <w:sz w:val="32"/>
          <w:szCs w:val="32"/>
        </w:rPr>
        <w:t>9</w:t>
      </w:r>
      <w:r w:rsidRPr="00CF2C98">
        <w:rPr>
          <w:rFonts w:ascii="Angsana New" w:hAnsi="Angsana New"/>
          <w:sz w:val="32"/>
          <w:szCs w:val="32"/>
          <w:cs/>
        </w:rPr>
        <w:t xml:space="preserve"> ล้านบาท</w:t>
      </w:r>
      <w:r w:rsidR="00321F53" w:rsidRPr="00CF2C98">
        <w:rPr>
          <w:rFonts w:ascii="Angsana New" w:hAnsi="Angsana New"/>
          <w:sz w:val="32"/>
          <w:szCs w:val="32"/>
        </w:rPr>
        <w:t xml:space="preserve"> (31 </w:t>
      </w:r>
      <w:r w:rsidR="00321F53" w:rsidRPr="00CF2C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667E87" w:rsidRPr="00CF2C98">
        <w:rPr>
          <w:rFonts w:ascii="Angsana New" w:hAnsi="Angsana New"/>
          <w:sz w:val="32"/>
          <w:szCs w:val="32"/>
        </w:rPr>
        <w:t>256</w:t>
      </w:r>
      <w:r w:rsidR="00F40B48" w:rsidRPr="00CF2C98">
        <w:rPr>
          <w:rFonts w:ascii="Angsana New" w:hAnsi="Angsana New"/>
          <w:sz w:val="32"/>
          <w:szCs w:val="32"/>
        </w:rPr>
        <w:t>5</w:t>
      </w:r>
      <w:r w:rsidR="00321F53" w:rsidRPr="00CF2C98">
        <w:rPr>
          <w:rFonts w:ascii="Angsana New" w:hAnsi="Angsana New"/>
          <w:sz w:val="32"/>
          <w:szCs w:val="32"/>
        </w:rPr>
        <w:t>:</w:t>
      </w:r>
      <w:r w:rsidR="00B66408" w:rsidRPr="00CF2C98">
        <w:rPr>
          <w:rFonts w:ascii="Angsana New" w:hAnsi="Angsana New"/>
          <w:sz w:val="32"/>
          <w:szCs w:val="32"/>
        </w:rPr>
        <w:t xml:space="preserve"> </w:t>
      </w:r>
      <w:r w:rsidR="00394C5C" w:rsidRPr="00CF2C98">
        <w:rPr>
          <w:rFonts w:ascii="Angsana New" w:hAnsi="Angsana New"/>
          <w:sz w:val="32"/>
          <w:szCs w:val="32"/>
        </w:rPr>
        <w:t>50</w:t>
      </w:r>
      <w:r w:rsidR="00B66408" w:rsidRPr="00CF2C98">
        <w:rPr>
          <w:rFonts w:ascii="Angsana New" w:hAnsi="Angsana New"/>
          <w:sz w:val="32"/>
          <w:szCs w:val="32"/>
        </w:rPr>
        <w:t xml:space="preserve"> </w:t>
      </w:r>
      <w:r w:rsidR="00206862" w:rsidRPr="00CF2C9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21F53" w:rsidRPr="00CF2C98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CF2C98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397364" w:rsidRPr="00CF2C98">
        <w:rPr>
          <w:rFonts w:ascii="Angsana New" w:hAnsi="Angsana New"/>
          <w:sz w:val="32"/>
          <w:szCs w:val="32"/>
          <w:cs/>
        </w:rPr>
        <w:t>อาคารและ</w:t>
      </w:r>
      <w:r w:rsidR="0072518C" w:rsidRPr="00CF2C98">
        <w:rPr>
          <w:rFonts w:ascii="Angsana New" w:hAnsi="Angsana New" w:hint="cs"/>
          <w:sz w:val="32"/>
          <w:szCs w:val="32"/>
          <w:cs/>
        </w:rPr>
        <w:t>ซื้อ</w:t>
      </w:r>
      <w:r w:rsidR="00397364" w:rsidRPr="00CF2C98">
        <w:rPr>
          <w:rFonts w:ascii="Angsana New" w:hAnsi="Angsana New"/>
          <w:sz w:val="32"/>
          <w:szCs w:val="32"/>
          <w:cs/>
        </w:rPr>
        <w:t>อุปกรณ์</w:t>
      </w:r>
    </w:p>
    <w:p w14:paraId="0C077466" w14:textId="77777777" w:rsidR="00E830BC" w:rsidRPr="00CF2C98" w:rsidRDefault="00370603" w:rsidP="000D6E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2C98">
        <w:rPr>
          <w:rFonts w:ascii="Angsana New" w:hAnsi="Angsana New"/>
          <w:b/>
          <w:bCs/>
          <w:sz w:val="32"/>
          <w:szCs w:val="32"/>
        </w:rPr>
        <w:t>1</w:t>
      </w:r>
      <w:r w:rsidR="00CE0A38" w:rsidRPr="00CF2C98">
        <w:rPr>
          <w:rFonts w:ascii="Angsana New" w:hAnsi="Angsana New"/>
          <w:b/>
          <w:bCs/>
          <w:sz w:val="32"/>
          <w:szCs w:val="32"/>
        </w:rPr>
        <w:t>5</w:t>
      </w:r>
      <w:r w:rsidR="00E830BC" w:rsidRPr="00CF2C98">
        <w:rPr>
          <w:rFonts w:ascii="Angsana New" w:hAnsi="Angsana New"/>
          <w:b/>
          <w:bCs/>
          <w:sz w:val="32"/>
          <w:szCs w:val="32"/>
        </w:rPr>
        <w:t>.</w:t>
      </w:r>
      <w:r w:rsidR="002C343E" w:rsidRPr="00CF2C98">
        <w:rPr>
          <w:rFonts w:ascii="Angsana New" w:hAnsi="Angsana New"/>
          <w:b/>
          <w:bCs/>
          <w:sz w:val="32"/>
          <w:szCs w:val="32"/>
        </w:rPr>
        <w:t>2</w:t>
      </w:r>
      <w:r w:rsidR="00E830BC" w:rsidRPr="00CF2C98">
        <w:rPr>
          <w:rFonts w:ascii="Angsana New" w:hAnsi="Angsana New"/>
          <w:b/>
          <w:bCs/>
          <w:sz w:val="32"/>
          <w:szCs w:val="32"/>
        </w:rPr>
        <w:tab/>
      </w:r>
      <w:r w:rsidR="00E830BC" w:rsidRPr="00CF2C98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944916" w:rsidRPr="00CF2C98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</w:p>
    <w:p w14:paraId="150916F1" w14:textId="77777777" w:rsidR="00793AC3" w:rsidRPr="00CF2C98" w:rsidRDefault="00793AC3" w:rsidP="000D6E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F2C98">
        <w:rPr>
          <w:rFonts w:ascii="Angsana New" w:hAnsi="Angsana New"/>
          <w:sz w:val="32"/>
          <w:szCs w:val="32"/>
        </w:rPr>
        <w:tab/>
      </w:r>
      <w:r w:rsidRPr="00CF2C98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CF2C98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="00BF22AE" w:rsidRPr="00CF2C98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CF2C98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CF2C98">
        <w:rPr>
          <w:rFonts w:ascii="Angsana New" w:hAnsi="Angsana New"/>
          <w:sz w:val="32"/>
          <w:szCs w:val="32"/>
        </w:rPr>
        <w:t>1</w:t>
      </w:r>
      <w:r w:rsidRPr="00CF2C98">
        <w:rPr>
          <w:rFonts w:ascii="Angsana New" w:hAnsi="Angsana New"/>
          <w:sz w:val="32"/>
          <w:szCs w:val="32"/>
          <w:cs/>
        </w:rPr>
        <w:t xml:space="preserve"> ถึง </w:t>
      </w:r>
      <w:r w:rsidR="001567C3" w:rsidRPr="00CF2C98">
        <w:rPr>
          <w:rFonts w:ascii="Angsana New" w:hAnsi="Angsana New"/>
          <w:sz w:val="32"/>
          <w:szCs w:val="32"/>
        </w:rPr>
        <w:t>20</w:t>
      </w:r>
      <w:r w:rsidRPr="00CF2C98">
        <w:rPr>
          <w:rFonts w:ascii="Angsana New" w:hAnsi="Angsana New"/>
          <w:sz w:val="32"/>
          <w:szCs w:val="32"/>
          <w:cs/>
        </w:rPr>
        <w:t xml:space="preserve"> ปี</w:t>
      </w:r>
    </w:p>
    <w:p w14:paraId="18C1E3A2" w14:textId="77777777" w:rsidR="00155B26" w:rsidRPr="00CF2C98" w:rsidRDefault="00E830BC" w:rsidP="00155B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</w:rPr>
        <w:tab/>
      </w:r>
      <w:r w:rsidR="00891AD4" w:rsidRPr="00CF2C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64AF" w:rsidRPr="00CF2C98">
        <w:rPr>
          <w:rFonts w:ascii="Angsana New" w:hAnsi="Angsana New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sz w:val="32"/>
          <w:szCs w:val="32"/>
        </w:rPr>
        <w:t>2566</w:t>
      </w:r>
      <w:r w:rsidR="00B66408" w:rsidRPr="00CF2C98">
        <w:rPr>
          <w:rFonts w:ascii="Angsana New" w:hAnsi="Angsana New"/>
          <w:sz w:val="32"/>
          <w:szCs w:val="32"/>
        </w:rPr>
        <w:t xml:space="preserve"> </w:t>
      </w:r>
      <w:r w:rsidR="00793AC3" w:rsidRPr="00CF2C98">
        <w:rPr>
          <w:rFonts w:ascii="Angsana New" w:hAnsi="Angsana New"/>
          <w:sz w:val="32"/>
          <w:szCs w:val="32"/>
          <w:cs/>
        </w:rPr>
        <w:t xml:space="preserve">และ </w:t>
      </w:r>
      <w:r w:rsidR="00793AC3" w:rsidRPr="00CF2C98">
        <w:rPr>
          <w:rFonts w:ascii="Angsana New" w:hAnsi="Angsana New"/>
          <w:sz w:val="32"/>
          <w:szCs w:val="32"/>
        </w:rPr>
        <w:t xml:space="preserve">31 </w:t>
      </w:r>
      <w:r w:rsidR="00793AC3" w:rsidRPr="00CF2C98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2459" w:rsidRPr="00CF2C98">
        <w:rPr>
          <w:rFonts w:ascii="Angsana New" w:hAnsi="Angsana New"/>
          <w:sz w:val="32"/>
          <w:szCs w:val="32"/>
        </w:rPr>
        <w:t>256</w:t>
      </w:r>
      <w:r w:rsidR="00394C5C" w:rsidRPr="00CF2C98">
        <w:rPr>
          <w:rFonts w:ascii="Angsana New" w:hAnsi="Angsana New"/>
          <w:sz w:val="32"/>
          <w:szCs w:val="32"/>
        </w:rPr>
        <w:t>5</w:t>
      </w:r>
      <w:r w:rsidR="00B66408" w:rsidRPr="00CF2C98">
        <w:rPr>
          <w:rFonts w:ascii="Angsana New" w:hAnsi="Angsana New"/>
          <w:sz w:val="32"/>
          <w:szCs w:val="32"/>
        </w:rPr>
        <w:t xml:space="preserve"> </w:t>
      </w:r>
      <w:r w:rsidR="003F1881" w:rsidRPr="00CF2C98">
        <w:rPr>
          <w:rFonts w:ascii="Angsana New" w:hAnsi="Angsana New"/>
          <w:sz w:val="32"/>
          <w:szCs w:val="32"/>
          <w:cs/>
        </w:rPr>
        <w:t>กลุ่มบริษัท</w:t>
      </w:r>
      <w:r w:rsidRPr="00CF2C9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BF22AE" w:rsidRPr="00CF2C98">
        <w:rPr>
          <w:rFonts w:ascii="Angsana New" w:hAnsi="Angsana New" w:hint="cs"/>
          <w:sz w:val="32"/>
          <w:szCs w:val="32"/>
          <w:cs/>
        </w:rPr>
        <w:t>ดังกล่าว</w:t>
      </w:r>
      <w:r w:rsidRPr="00CF2C98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60"/>
        <w:gridCol w:w="1260"/>
        <w:gridCol w:w="1260"/>
        <w:gridCol w:w="1260"/>
      </w:tblGrid>
      <w:tr w:rsidR="004071D5" w:rsidRPr="00CF2C98" w14:paraId="3D72E680" w14:textId="77777777" w:rsidTr="0063362A">
        <w:tc>
          <w:tcPr>
            <w:tcW w:w="4338" w:type="dxa"/>
          </w:tcPr>
          <w:p w14:paraId="61468DA6" w14:textId="77777777" w:rsidR="004071D5" w:rsidRPr="00CF2C98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AB5044D" w14:textId="77777777" w:rsidR="004071D5" w:rsidRPr="00CF2C98" w:rsidRDefault="004071D5" w:rsidP="000D6E10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CF2C98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CF2C98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CF2C98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CF2C98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4071D5" w:rsidRPr="00CF2C98" w14:paraId="7512F3B4" w14:textId="77777777" w:rsidTr="0063362A">
        <w:tc>
          <w:tcPr>
            <w:tcW w:w="4338" w:type="dxa"/>
            <w:vAlign w:val="bottom"/>
          </w:tcPr>
          <w:p w14:paraId="7C017EE2" w14:textId="77777777" w:rsidR="004071D5" w:rsidRPr="00CF2C98" w:rsidRDefault="004071D5" w:rsidP="000D6E10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06DA1C1" w14:textId="77777777" w:rsidR="004071D5" w:rsidRPr="00CF2C98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8E35A7A" w14:textId="77777777" w:rsidR="004071D5" w:rsidRPr="00CF2C98" w:rsidRDefault="004071D5" w:rsidP="000D6E10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250E" w:rsidRPr="00CF2C98" w14:paraId="3F6538D9" w14:textId="77777777" w:rsidTr="0063362A">
        <w:tc>
          <w:tcPr>
            <w:tcW w:w="4338" w:type="dxa"/>
            <w:vAlign w:val="bottom"/>
          </w:tcPr>
          <w:p w14:paraId="731C241E" w14:textId="77777777" w:rsidR="002A250E" w:rsidRPr="00CF2C98" w:rsidRDefault="002A250E" w:rsidP="002A250E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19A28A1D" w14:textId="77777777" w:rsidR="002A250E" w:rsidRPr="00CF2C98" w:rsidRDefault="00D664AF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CF2C98">
              <w:rPr>
                <w:rFonts w:ascii="Angsana New" w:eastAsia="Batang" w:hAnsi="Angsana New"/>
                <w:sz w:val="32"/>
                <w:szCs w:val="32"/>
                <w:cs/>
              </w:rPr>
              <w:t>กันยายน</w:t>
            </w:r>
            <w:r w:rsidR="0026661B" w:rsidRPr="00CF2C98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26661B" w:rsidRPr="00CF2C98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0B992DB7" w14:textId="77777777" w:rsidR="002A250E" w:rsidRPr="00CF2C98" w:rsidRDefault="002A250E" w:rsidP="002A250E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CF2C98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CF2C98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394C5C" w:rsidRPr="00CF2C98">
              <w:rPr>
                <w:rFonts w:ascii="Angsana New" w:eastAsia="Batang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0E7B7B48" w14:textId="77777777" w:rsidR="002A250E" w:rsidRPr="00CF2C98" w:rsidRDefault="00D664AF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</w:rPr>
              <w:t xml:space="preserve">30 </w:t>
            </w:r>
            <w:r w:rsidRPr="00CF2C98">
              <w:rPr>
                <w:rFonts w:ascii="Angsana New" w:eastAsia="Batang" w:hAnsi="Angsana New"/>
                <w:sz w:val="32"/>
                <w:szCs w:val="32"/>
                <w:cs/>
              </w:rPr>
              <w:t>กันยายน</w:t>
            </w:r>
            <w:r w:rsidR="0026661B" w:rsidRPr="00CF2C98">
              <w:rPr>
                <w:rFonts w:ascii="Angsana New" w:eastAsia="Batang" w:hAnsi="Angsana New"/>
                <w:sz w:val="32"/>
                <w:szCs w:val="32"/>
                <w:cs/>
              </w:rPr>
              <w:t xml:space="preserve"> </w:t>
            </w:r>
            <w:r w:rsidR="0026661B" w:rsidRPr="00CF2C98">
              <w:rPr>
                <w:rFonts w:ascii="Angsana New" w:eastAsia="Batang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32353CAB" w14:textId="77777777" w:rsidR="002A250E" w:rsidRPr="00CF2C98" w:rsidRDefault="002A250E" w:rsidP="002A250E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</w:rPr>
              <w:t>31</w:t>
            </w:r>
            <w:r w:rsidRPr="00CF2C98">
              <w:rPr>
                <w:rFonts w:ascii="Angsana New" w:eastAsia="Batang" w:hAnsi="Angsana New"/>
                <w:sz w:val="32"/>
                <w:szCs w:val="32"/>
                <w:cs/>
              </w:rPr>
              <w:t xml:space="preserve"> ธันวาคม </w:t>
            </w:r>
            <w:r w:rsidRPr="00CF2C98">
              <w:rPr>
                <w:rFonts w:ascii="Angsana New" w:eastAsia="Batang" w:hAnsi="Angsana New"/>
                <w:sz w:val="32"/>
                <w:szCs w:val="32"/>
              </w:rPr>
              <w:t>256</w:t>
            </w:r>
            <w:r w:rsidR="00394C5C" w:rsidRPr="00CF2C98">
              <w:rPr>
                <w:rFonts w:ascii="Angsana New" w:eastAsia="Batang" w:hAnsi="Angsana New"/>
                <w:sz w:val="32"/>
                <w:szCs w:val="32"/>
              </w:rPr>
              <w:t>5</w:t>
            </w:r>
          </w:p>
        </w:tc>
      </w:tr>
      <w:tr w:rsidR="002A250E" w:rsidRPr="00CF2C98" w14:paraId="5173CC21" w14:textId="77777777" w:rsidTr="0063362A">
        <w:tc>
          <w:tcPr>
            <w:tcW w:w="4338" w:type="dxa"/>
            <w:vAlign w:val="bottom"/>
          </w:tcPr>
          <w:p w14:paraId="2942B6AC" w14:textId="77777777" w:rsidR="002A250E" w:rsidRPr="00CF2C98" w:rsidRDefault="002A250E" w:rsidP="002A250E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F2C98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7F66B627" w14:textId="77777777" w:rsidR="002A250E" w:rsidRPr="00CF2C98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266F5EC" w14:textId="77777777" w:rsidR="002A250E" w:rsidRPr="00CF2C98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2F52D08" w14:textId="77777777" w:rsidR="002A250E" w:rsidRPr="00CF2C98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2CD84FD" w14:textId="77777777" w:rsidR="002A250E" w:rsidRPr="00CF2C98" w:rsidRDefault="002A250E" w:rsidP="002A250E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394C5C" w:rsidRPr="00CF2C98" w14:paraId="2A9E66EA" w14:textId="77777777" w:rsidTr="0063362A">
        <w:tc>
          <w:tcPr>
            <w:tcW w:w="4338" w:type="dxa"/>
            <w:vAlign w:val="bottom"/>
          </w:tcPr>
          <w:p w14:paraId="626AEF51" w14:textId="77777777" w:rsidR="00394C5C" w:rsidRPr="00CF2C98" w:rsidRDefault="00394C5C" w:rsidP="00394C5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CF2C98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CF2C98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CF2C98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6BF4C1" w14:textId="77777777" w:rsidR="00394C5C" w:rsidRPr="00CF2C98" w:rsidRDefault="009B4172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260" w:type="dxa"/>
            <w:vAlign w:val="bottom"/>
          </w:tcPr>
          <w:p w14:paraId="37997365" w14:textId="77777777" w:rsidR="00394C5C" w:rsidRPr="00CF2C98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</w:rPr>
              <w:t>28</w:t>
            </w:r>
          </w:p>
        </w:tc>
        <w:tc>
          <w:tcPr>
            <w:tcW w:w="1260" w:type="dxa"/>
            <w:vAlign w:val="bottom"/>
          </w:tcPr>
          <w:p w14:paraId="14ECB705" w14:textId="77777777" w:rsidR="00394C5C" w:rsidRPr="00CF2C98" w:rsidRDefault="009B4172" w:rsidP="00394C5C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</w:pPr>
            <w:r w:rsidRPr="00CF2C98">
              <w:rPr>
                <w:rFonts w:ascii="Angsana New" w:eastAsia="Batang" w:hAnsi="Angsana New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5835FFAD" w14:textId="77777777" w:rsidR="00394C5C" w:rsidRPr="00CF2C98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</w:tr>
      <w:tr w:rsidR="00394C5C" w:rsidRPr="00CF2C98" w14:paraId="699A94B7" w14:textId="77777777" w:rsidTr="0063362A">
        <w:tc>
          <w:tcPr>
            <w:tcW w:w="4338" w:type="dxa"/>
            <w:vAlign w:val="bottom"/>
          </w:tcPr>
          <w:p w14:paraId="19DEFB66" w14:textId="77777777" w:rsidR="00394C5C" w:rsidRPr="00CF2C98" w:rsidRDefault="00394C5C" w:rsidP="00394C5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CF2C98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CF2C98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CF2C98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CF2C98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CF2C98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5F2A1C" w14:textId="77777777" w:rsidR="00394C5C" w:rsidRPr="00CF2C98" w:rsidRDefault="009B4172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 w:hint="cs"/>
                <w:sz w:val="32"/>
                <w:szCs w:val="32"/>
                <w:cs/>
              </w:rPr>
              <w:t>67</w:t>
            </w:r>
          </w:p>
        </w:tc>
        <w:tc>
          <w:tcPr>
            <w:tcW w:w="1260" w:type="dxa"/>
            <w:vAlign w:val="bottom"/>
          </w:tcPr>
          <w:p w14:paraId="4FDF3489" w14:textId="77777777" w:rsidR="00394C5C" w:rsidRPr="00CF2C98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</w:rPr>
              <w:t>71</w:t>
            </w:r>
          </w:p>
        </w:tc>
        <w:tc>
          <w:tcPr>
            <w:tcW w:w="1260" w:type="dxa"/>
            <w:vAlign w:val="bottom"/>
          </w:tcPr>
          <w:p w14:paraId="40EF46BC" w14:textId="77777777" w:rsidR="00394C5C" w:rsidRPr="00CF2C98" w:rsidRDefault="009B4172" w:rsidP="00394C5C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  <w:cs/>
              </w:rPr>
            </w:pPr>
            <w:r w:rsidRPr="00CF2C98">
              <w:rPr>
                <w:rFonts w:ascii="Angsana New" w:eastAsia="Batang" w:hAnsi="Angsana New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36796168" w14:textId="77777777" w:rsidR="00394C5C" w:rsidRPr="00CF2C98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</w:tr>
      <w:tr w:rsidR="00394C5C" w:rsidRPr="00CF2C98" w14:paraId="1A350C65" w14:textId="77777777" w:rsidTr="0063362A">
        <w:tc>
          <w:tcPr>
            <w:tcW w:w="4338" w:type="dxa"/>
            <w:vAlign w:val="bottom"/>
          </w:tcPr>
          <w:p w14:paraId="6A482AB0" w14:textId="77777777" w:rsidR="00394C5C" w:rsidRPr="00CF2C98" w:rsidRDefault="00394C5C" w:rsidP="00394C5C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CF2C98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CF2C98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CF2C98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9A8597" w14:textId="52A9D898" w:rsidR="00394C5C" w:rsidRPr="00CF2C98" w:rsidRDefault="000A13D6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</w:rPr>
              <w:t>68</w:t>
            </w:r>
          </w:p>
        </w:tc>
        <w:tc>
          <w:tcPr>
            <w:tcW w:w="1260" w:type="dxa"/>
            <w:vAlign w:val="bottom"/>
          </w:tcPr>
          <w:p w14:paraId="5C03E206" w14:textId="77777777" w:rsidR="00394C5C" w:rsidRPr="00CF2C98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</w:rPr>
              <w:t>79</w:t>
            </w:r>
          </w:p>
        </w:tc>
        <w:tc>
          <w:tcPr>
            <w:tcW w:w="1260" w:type="dxa"/>
            <w:vAlign w:val="bottom"/>
          </w:tcPr>
          <w:p w14:paraId="1C02D6E0" w14:textId="77777777" w:rsidR="00394C5C" w:rsidRPr="00CF2C98" w:rsidRDefault="009B4172" w:rsidP="00394C5C">
            <w:pPr>
              <w:tabs>
                <w:tab w:val="decimal" w:pos="792"/>
              </w:tabs>
              <w:rPr>
                <w:rFonts w:ascii="Angsana New" w:eastAsia="Batang" w:hAnsi="Angsana New"/>
                <w:color w:val="000000" w:themeColor="text1"/>
                <w:sz w:val="32"/>
                <w:szCs w:val="32"/>
              </w:rPr>
            </w:pPr>
            <w:r w:rsidRPr="00CF2C98">
              <w:rPr>
                <w:rFonts w:ascii="Angsana New" w:eastAsia="Batang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3FA08EC" w14:textId="77777777" w:rsidR="00394C5C" w:rsidRPr="00CF2C98" w:rsidRDefault="00394C5C" w:rsidP="00394C5C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CF2C98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</w:tr>
    </w:tbl>
    <w:p w14:paraId="571497E1" w14:textId="77777777" w:rsidR="004C0FDB" w:rsidRDefault="004C0FDB" w:rsidP="000D6E1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21728D58" w14:textId="77777777" w:rsidR="004C0FDB" w:rsidRDefault="004C0FDB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00293D30" w14:textId="4C1374BE" w:rsidR="00B3609B" w:rsidRPr="00CF2C98" w:rsidRDefault="00370603" w:rsidP="000D6E1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CF2C98">
        <w:rPr>
          <w:rFonts w:ascii="Angsana New" w:eastAsia="SimSun" w:hAnsi="Angsana New"/>
          <w:b/>
          <w:bCs/>
          <w:sz w:val="32"/>
          <w:szCs w:val="32"/>
        </w:rPr>
        <w:lastRenderedPageBreak/>
        <w:t>1</w:t>
      </w:r>
      <w:r w:rsidR="00CE0A38" w:rsidRPr="00CF2C98">
        <w:rPr>
          <w:rFonts w:ascii="Angsana New" w:eastAsia="SimSun" w:hAnsi="Angsana New"/>
          <w:b/>
          <w:bCs/>
          <w:sz w:val="32"/>
          <w:szCs w:val="32"/>
        </w:rPr>
        <w:t>5</w:t>
      </w:r>
      <w:r w:rsidR="00FA30BB" w:rsidRPr="00CF2C98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2C343E" w:rsidRPr="00CF2C98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CF2C98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CF2C98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491CFA48" w14:textId="77777777" w:rsidR="00B3609B" w:rsidRPr="00CF2C98" w:rsidRDefault="00B3609B" w:rsidP="000D6E1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F2C9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664AF" w:rsidRPr="00CF2C98">
        <w:rPr>
          <w:rFonts w:ascii="Angsana New" w:hAnsi="Angsana New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sz w:val="32"/>
          <w:szCs w:val="32"/>
        </w:rPr>
        <w:t>2566</w:t>
      </w:r>
      <w:r w:rsidR="00260B98" w:rsidRPr="00CF2C98">
        <w:rPr>
          <w:rFonts w:ascii="Angsana New" w:hAnsi="Angsana New"/>
          <w:sz w:val="32"/>
          <w:szCs w:val="32"/>
        </w:rPr>
        <w:t xml:space="preserve"> </w:t>
      </w:r>
      <w:r w:rsidR="00DE533C" w:rsidRPr="00CF2C98">
        <w:rPr>
          <w:rFonts w:ascii="Angsana New" w:hAnsi="Angsana New"/>
          <w:sz w:val="32"/>
          <w:szCs w:val="32"/>
          <w:cs/>
        </w:rPr>
        <w:t>กลุ่ม</w:t>
      </w:r>
      <w:r w:rsidRPr="00CF2C98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B04CCE" w:rsidRPr="00CF2C98">
        <w:rPr>
          <w:rFonts w:ascii="Angsana New" w:hAnsi="Angsana New"/>
          <w:sz w:val="32"/>
          <w:szCs w:val="32"/>
          <w:cs/>
        </w:rPr>
        <w:t>กลุ่ม</w:t>
      </w:r>
      <w:r w:rsidRPr="00CF2C98">
        <w:rPr>
          <w:rFonts w:ascii="Angsana New" w:hAnsi="Angsana New"/>
          <w:sz w:val="32"/>
          <w:szCs w:val="32"/>
          <w:cs/>
        </w:rPr>
        <w:t>บริษัท</w:t>
      </w:r>
      <w:r w:rsidR="00EE0BBA" w:rsidRPr="00CF2C98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7F3CA8" w:rsidRPr="00CF2C98">
        <w:rPr>
          <w:rFonts w:ascii="Angsana New" w:hAnsi="Angsana New"/>
          <w:sz w:val="32"/>
          <w:szCs w:val="32"/>
        </w:rPr>
        <w:t xml:space="preserve"> </w:t>
      </w:r>
      <w:r w:rsidR="00C253B3" w:rsidRPr="00CF2C98">
        <w:rPr>
          <w:rFonts w:ascii="Angsana New" w:hAnsi="Angsana New" w:hint="cs"/>
          <w:sz w:val="32"/>
          <w:szCs w:val="32"/>
          <w:cs/>
        </w:rPr>
        <w:t>3.5</w:t>
      </w:r>
      <w:r w:rsidR="007F3CA8" w:rsidRPr="00CF2C98">
        <w:rPr>
          <w:rFonts w:ascii="Angsana New" w:hAnsi="Angsana New"/>
          <w:sz w:val="32"/>
          <w:szCs w:val="32"/>
        </w:rPr>
        <w:t xml:space="preserve"> </w:t>
      </w:r>
      <w:r w:rsidR="006759DF" w:rsidRPr="00CF2C98">
        <w:rPr>
          <w:rFonts w:ascii="Angsana New" w:hAnsi="Angsana New"/>
          <w:sz w:val="32"/>
          <w:szCs w:val="32"/>
          <w:cs/>
        </w:rPr>
        <w:t>ล้านบ</w:t>
      </w:r>
      <w:r w:rsidR="00A63278" w:rsidRPr="00CF2C98">
        <w:rPr>
          <w:rFonts w:ascii="Angsana New" w:hAnsi="Angsana New"/>
          <w:sz w:val="32"/>
          <w:szCs w:val="32"/>
          <w:cs/>
        </w:rPr>
        <w:t>าท</w:t>
      </w:r>
      <w:r w:rsidR="00B66408" w:rsidRPr="00CF2C98">
        <w:rPr>
          <w:rFonts w:ascii="Angsana New" w:hAnsi="Angsana New"/>
          <w:sz w:val="32"/>
          <w:szCs w:val="32"/>
        </w:rPr>
        <w:t xml:space="preserve"> </w:t>
      </w:r>
      <w:r w:rsidR="00E830BC" w:rsidRPr="00CF2C98">
        <w:rPr>
          <w:rFonts w:ascii="Angsana New" w:hAnsi="Angsana New"/>
          <w:sz w:val="32"/>
          <w:szCs w:val="32"/>
          <w:cs/>
        </w:rPr>
        <w:t>(</w:t>
      </w:r>
      <w:r w:rsidR="002265D7" w:rsidRPr="00CF2C98">
        <w:rPr>
          <w:rFonts w:ascii="Angsana New" w:hAnsi="Angsana New"/>
          <w:sz w:val="32"/>
          <w:szCs w:val="32"/>
        </w:rPr>
        <w:t>31</w:t>
      </w:r>
      <w:r w:rsidR="00260B98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="00BE4280" w:rsidRPr="00CF2C98">
        <w:rPr>
          <w:rFonts w:ascii="Angsana New" w:hAnsi="Angsana New" w:hint="cs"/>
          <w:sz w:val="32"/>
          <w:szCs w:val="32"/>
          <w:cs/>
        </w:rPr>
        <w:t>ธันวาคม</w:t>
      </w:r>
      <w:r w:rsidR="00260B98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="00432459" w:rsidRPr="00CF2C98">
        <w:rPr>
          <w:rFonts w:ascii="Angsana New" w:hAnsi="Angsana New"/>
          <w:sz w:val="32"/>
          <w:szCs w:val="32"/>
        </w:rPr>
        <w:t>256</w:t>
      </w:r>
      <w:r w:rsidR="00394C5C" w:rsidRPr="00CF2C98">
        <w:rPr>
          <w:rFonts w:ascii="Angsana New" w:hAnsi="Angsana New"/>
          <w:sz w:val="32"/>
          <w:szCs w:val="32"/>
        </w:rPr>
        <w:t>5</w:t>
      </w:r>
      <w:r w:rsidR="00E830BC" w:rsidRPr="00CF2C98">
        <w:rPr>
          <w:rFonts w:ascii="Angsana New" w:hAnsi="Angsana New"/>
          <w:sz w:val="32"/>
          <w:szCs w:val="32"/>
        </w:rPr>
        <w:t>:</w:t>
      </w:r>
      <w:r w:rsidR="00260B98" w:rsidRPr="00CF2C98">
        <w:rPr>
          <w:rFonts w:ascii="Angsana New" w:hAnsi="Angsana New"/>
          <w:sz w:val="32"/>
          <w:szCs w:val="32"/>
        </w:rPr>
        <w:t xml:space="preserve"> </w:t>
      </w:r>
      <w:r w:rsidR="00394C5C" w:rsidRPr="00CF2C98">
        <w:rPr>
          <w:rFonts w:ascii="Angsana New" w:hAnsi="Angsana New"/>
          <w:sz w:val="32"/>
          <w:szCs w:val="32"/>
        </w:rPr>
        <w:t>3.3</w:t>
      </w:r>
      <w:r w:rsidR="00B66408" w:rsidRPr="00CF2C98">
        <w:rPr>
          <w:rFonts w:ascii="Angsana New" w:hAnsi="Angsana New"/>
          <w:sz w:val="32"/>
          <w:szCs w:val="32"/>
        </w:rPr>
        <w:t xml:space="preserve"> </w:t>
      </w:r>
      <w:r w:rsidR="00E830BC" w:rsidRPr="00CF2C98">
        <w:rPr>
          <w:rFonts w:ascii="Angsana New" w:hAnsi="Angsana New"/>
          <w:sz w:val="32"/>
          <w:szCs w:val="32"/>
          <w:cs/>
        </w:rPr>
        <w:t>ล้านบาท)</w:t>
      </w:r>
      <w:r w:rsidR="00B66408" w:rsidRPr="00CF2C98">
        <w:rPr>
          <w:rFonts w:ascii="Angsana New" w:hAnsi="Angsana New"/>
          <w:sz w:val="32"/>
          <w:szCs w:val="32"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(</w:t>
      </w:r>
      <w:r w:rsidR="003A7A5A" w:rsidRPr="00CF2C98">
        <w:rPr>
          <w:rFonts w:ascii="Angsana New" w:hAnsi="Angsana New" w:hint="cs"/>
          <w:spacing w:val="-2"/>
          <w:sz w:val="32"/>
          <w:szCs w:val="32"/>
          <w:cs/>
        </w:rPr>
        <w:t>เฉพาะบริษัทฯ</w:t>
      </w:r>
      <w:r w:rsidRPr="00CF2C98">
        <w:rPr>
          <w:rFonts w:ascii="Angsana New" w:hAnsi="Angsana New"/>
          <w:sz w:val="32"/>
          <w:szCs w:val="32"/>
        </w:rPr>
        <w:t>:</w:t>
      </w:r>
      <w:r w:rsidR="00260B98" w:rsidRPr="00CF2C98">
        <w:rPr>
          <w:rFonts w:ascii="Angsana New" w:hAnsi="Angsana New"/>
          <w:sz w:val="32"/>
          <w:szCs w:val="32"/>
        </w:rPr>
        <w:t xml:space="preserve"> </w:t>
      </w:r>
      <w:r w:rsidR="00C253B3" w:rsidRPr="00CF2C98">
        <w:rPr>
          <w:rFonts w:ascii="Angsana New" w:hAnsi="Angsana New" w:hint="cs"/>
          <w:sz w:val="32"/>
          <w:szCs w:val="32"/>
          <w:cs/>
        </w:rPr>
        <w:t>3.1</w:t>
      </w:r>
      <w:r w:rsidR="00B66408" w:rsidRPr="00CF2C98">
        <w:rPr>
          <w:rFonts w:ascii="Angsana New" w:hAnsi="Angsana New"/>
          <w:sz w:val="32"/>
          <w:szCs w:val="32"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ล้านบาท</w:t>
      </w:r>
      <w:r w:rsidR="00CF14F9" w:rsidRPr="00CF2C98">
        <w:rPr>
          <w:rFonts w:ascii="Angsana New" w:hAnsi="Angsana New"/>
          <w:sz w:val="32"/>
          <w:szCs w:val="32"/>
        </w:rPr>
        <w:t xml:space="preserve"> </w:t>
      </w:r>
      <w:r w:rsidR="00E830BC" w:rsidRPr="00CF2C98">
        <w:rPr>
          <w:rFonts w:ascii="Angsana New" w:hAnsi="Angsana New"/>
          <w:sz w:val="32"/>
          <w:szCs w:val="32"/>
          <w:cs/>
        </w:rPr>
        <w:t>(</w:t>
      </w:r>
      <w:r w:rsidR="002265D7" w:rsidRPr="00CF2C98">
        <w:rPr>
          <w:rFonts w:ascii="Angsana New" w:hAnsi="Angsana New"/>
          <w:sz w:val="32"/>
          <w:szCs w:val="32"/>
        </w:rPr>
        <w:t>31</w:t>
      </w:r>
      <w:r w:rsidR="00E830BC" w:rsidRPr="00CF2C98">
        <w:rPr>
          <w:rFonts w:ascii="Angsana New" w:hAnsi="Angsana New"/>
          <w:sz w:val="32"/>
          <w:szCs w:val="32"/>
          <w:cs/>
        </w:rPr>
        <w:t xml:space="preserve"> </w:t>
      </w:r>
      <w:r w:rsidR="00BE4280" w:rsidRPr="00CF2C98">
        <w:rPr>
          <w:rFonts w:ascii="Angsana New" w:hAnsi="Angsana New" w:hint="cs"/>
          <w:sz w:val="32"/>
          <w:szCs w:val="32"/>
          <w:cs/>
        </w:rPr>
        <w:t>ธันวาคม</w:t>
      </w:r>
      <w:r w:rsidR="00260B98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="00260B98" w:rsidRPr="00CF2C98">
        <w:rPr>
          <w:rFonts w:ascii="Angsana New" w:hAnsi="Angsana New"/>
          <w:sz w:val="32"/>
          <w:szCs w:val="32"/>
        </w:rPr>
        <w:t>256</w:t>
      </w:r>
      <w:r w:rsidR="00394C5C" w:rsidRPr="00CF2C98">
        <w:rPr>
          <w:rFonts w:ascii="Angsana New" w:hAnsi="Angsana New"/>
          <w:sz w:val="32"/>
          <w:szCs w:val="32"/>
        </w:rPr>
        <w:t>5</w:t>
      </w:r>
      <w:r w:rsidR="00E830BC" w:rsidRPr="00CF2C98">
        <w:rPr>
          <w:rFonts w:ascii="Angsana New" w:hAnsi="Angsana New"/>
          <w:sz w:val="32"/>
          <w:szCs w:val="32"/>
        </w:rPr>
        <w:t>:</w:t>
      </w:r>
      <w:r w:rsidR="00B66408" w:rsidRPr="00CF2C98">
        <w:rPr>
          <w:rFonts w:ascii="Angsana New" w:hAnsi="Angsana New"/>
          <w:sz w:val="32"/>
          <w:szCs w:val="32"/>
        </w:rPr>
        <w:t xml:space="preserve"> </w:t>
      </w:r>
      <w:r w:rsidR="00394C5C" w:rsidRPr="00CF2C98">
        <w:rPr>
          <w:rFonts w:ascii="Angsana New" w:hAnsi="Angsana New"/>
          <w:sz w:val="32"/>
          <w:szCs w:val="32"/>
        </w:rPr>
        <w:t>2.9</w:t>
      </w:r>
      <w:r w:rsidR="00E830BC" w:rsidRPr="00CF2C98">
        <w:rPr>
          <w:rFonts w:ascii="Angsana New" w:hAnsi="Angsana New"/>
          <w:sz w:val="32"/>
          <w:szCs w:val="32"/>
          <w:cs/>
        </w:rPr>
        <w:t xml:space="preserve"> ล้านบาท)</w:t>
      </w:r>
      <w:r w:rsidR="00EB0D87" w:rsidRPr="00CF2C98">
        <w:rPr>
          <w:rFonts w:ascii="Angsana New" w:hAnsi="Angsana New"/>
          <w:sz w:val="32"/>
          <w:szCs w:val="32"/>
        </w:rPr>
        <w:t>)</w:t>
      </w:r>
      <w:r w:rsidR="008F6BC6" w:rsidRPr="00CF2C98">
        <w:rPr>
          <w:rFonts w:ascii="Angsana New" w:hAnsi="Angsana New"/>
          <w:sz w:val="32"/>
          <w:szCs w:val="32"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CF2C98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CF2C98">
        <w:rPr>
          <w:rFonts w:ascii="Angsana New" w:hAnsi="Angsana New"/>
          <w:sz w:val="32"/>
          <w:szCs w:val="32"/>
          <w:cs/>
        </w:rPr>
        <w:t>ของ</w:t>
      </w:r>
      <w:r w:rsidR="00B04CCE" w:rsidRPr="00CF2C98">
        <w:rPr>
          <w:rFonts w:ascii="Angsana New" w:hAnsi="Angsana New"/>
          <w:sz w:val="32"/>
          <w:szCs w:val="32"/>
          <w:cs/>
        </w:rPr>
        <w:t>กลุ่ม</w:t>
      </w:r>
      <w:r w:rsidR="00DE533C" w:rsidRPr="00CF2C98">
        <w:rPr>
          <w:rFonts w:ascii="Angsana New" w:hAnsi="Angsana New"/>
          <w:sz w:val="32"/>
          <w:szCs w:val="32"/>
          <w:cs/>
        </w:rPr>
        <w:t>บริษัท</w:t>
      </w:r>
      <w:r w:rsidR="00FF02CF" w:rsidRPr="00CF2C98">
        <w:rPr>
          <w:rFonts w:ascii="Angsana New" w:hAnsi="Angsana New"/>
          <w:sz w:val="32"/>
          <w:szCs w:val="32"/>
          <w:cs/>
        </w:rPr>
        <w:t>และ</w:t>
      </w:r>
      <w:r w:rsidR="00B04CCE" w:rsidRPr="00CF2C98">
        <w:rPr>
          <w:rFonts w:ascii="Angsana New" w:hAnsi="Angsana New"/>
          <w:sz w:val="32"/>
          <w:szCs w:val="32"/>
          <w:cs/>
        </w:rPr>
        <w:t>เพื่อการส่</w:t>
      </w:r>
      <w:r w:rsidR="00893279" w:rsidRPr="00CF2C98">
        <w:rPr>
          <w:rFonts w:ascii="Angsana New" w:hAnsi="Angsana New" w:hint="cs"/>
          <w:sz w:val="32"/>
          <w:szCs w:val="32"/>
          <w:cs/>
        </w:rPr>
        <w:t>งมอบสินค้า</w:t>
      </w:r>
      <w:r w:rsidR="00E747AA" w:rsidRPr="00CF2C98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77BA7D90" w14:textId="77777777" w:rsidR="009B3DA0" w:rsidRPr="00CF2C98" w:rsidRDefault="00370603" w:rsidP="00CE0A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F2C98">
        <w:rPr>
          <w:rFonts w:ascii="Angsana New" w:hAnsi="Angsana New"/>
          <w:b/>
          <w:bCs/>
          <w:sz w:val="32"/>
          <w:szCs w:val="32"/>
        </w:rPr>
        <w:t>1</w:t>
      </w:r>
      <w:r w:rsidR="00CE0A38" w:rsidRPr="00CF2C98">
        <w:rPr>
          <w:rFonts w:ascii="Angsana New" w:hAnsi="Angsana New"/>
          <w:b/>
          <w:bCs/>
          <w:sz w:val="32"/>
          <w:szCs w:val="32"/>
        </w:rPr>
        <w:t>5</w:t>
      </w:r>
      <w:r w:rsidR="002C450C" w:rsidRPr="00CF2C98">
        <w:rPr>
          <w:rFonts w:ascii="Angsana New" w:hAnsi="Angsana New"/>
          <w:b/>
          <w:bCs/>
          <w:sz w:val="32"/>
          <w:szCs w:val="32"/>
        </w:rPr>
        <w:t>.</w:t>
      </w:r>
      <w:r w:rsidR="002C343E" w:rsidRPr="00CF2C98">
        <w:rPr>
          <w:rFonts w:ascii="Angsana New" w:hAnsi="Angsana New"/>
          <w:b/>
          <w:bCs/>
          <w:sz w:val="32"/>
          <w:szCs w:val="32"/>
        </w:rPr>
        <w:t>4</w:t>
      </w:r>
      <w:r w:rsidR="009B3DA0" w:rsidRPr="00CF2C98">
        <w:rPr>
          <w:rFonts w:ascii="Angsana New" w:hAnsi="Angsana New"/>
          <w:b/>
          <w:bCs/>
          <w:sz w:val="32"/>
          <w:szCs w:val="32"/>
        </w:rPr>
        <w:tab/>
      </w:r>
      <w:r w:rsidR="009B3DA0" w:rsidRPr="00CF2C98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B924A32" w14:textId="16C6CA6D" w:rsidR="00B712E1" w:rsidRDefault="00306076" w:rsidP="00CE0A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F2C9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664AF" w:rsidRPr="00CF2C98">
        <w:rPr>
          <w:rFonts w:ascii="Angsana New" w:hAnsi="Angsana New"/>
          <w:sz w:val="32"/>
          <w:szCs w:val="32"/>
        </w:rPr>
        <w:t xml:space="preserve">30 </w:t>
      </w:r>
      <w:r w:rsidR="00D664AF" w:rsidRPr="00CF2C98">
        <w:rPr>
          <w:rFonts w:ascii="Angsana New" w:hAnsi="Angsana New"/>
          <w:sz w:val="32"/>
          <w:szCs w:val="32"/>
          <w:cs/>
        </w:rPr>
        <w:t>กันยายน</w:t>
      </w:r>
      <w:r w:rsidR="0026661B" w:rsidRPr="00CF2C98">
        <w:rPr>
          <w:rFonts w:ascii="Angsana New" w:hAnsi="Angsana New"/>
          <w:sz w:val="32"/>
          <w:szCs w:val="32"/>
          <w:cs/>
        </w:rPr>
        <w:t xml:space="preserve"> </w:t>
      </w:r>
      <w:r w:rsidR="0026661B" w:rsidRPr="00CF2C98">
        <w:rPr>
          <w:rFonts w:ascii="Angsana New" w:hAnsi="Angsana New"/>
          <w:sz w:val="32"/>
          <w:szCs w:val="32"/>
        </w:rPr>
        <w:t>2566</w:t>
      </w:r>
      <w:r w:rsidR="00F5186F" w:rsidRPr="00CF2C98">
        <w:rPr>
          <w:rFonts w:ascii="Angsana New" w:hAnsi="Angsana New" w:hint="cs"/>
          <w:sz w:val="32"/>
          <w:szCs w:val="32"/>
          <w:cs/>
        </w:rPr>
        <w:t xml:space="preserve"> </w:t>
      </w:r>
      <w:r w:rsidR="00944916" w:rsidRPr="00CF2C98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4916" w:rsidRPr="00CF2C98">
        <w:rPr>
          <w:rFonts w:ascii="Angsana New" w:hAnsi="Angsana New"/>
          <w:sz w:val="32"/>
          <w:szCs w:val="32"/>
        </w:rPr>
        <w:t xml:space="preserve">31 </w:t>
      </w:r>
      <w:r w:rsidR="00944916" w:rsidRPr="00CF2C9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4916" w:rsidRPr="00CF2C98">
        <w:rPr>
          <w:rFonts w:ascii="Angsana New" w:hAnsi="Angsana New"/>
          <w:sz w:val="32"/>
          <w:szCs w:val="32"/>
        </w:rPr>
        <w:t>256</w:t>
      </w:r>
      <w:r w:rsidR="00394C5C" w:rsidRPr="00CF2C98">
        <w:rPr>
          <w:rFonts w:ascii="Angsana New" w:hAnsi="Angsana New"/>
          <w:sz w:val="32"/>
          <w:szCs w:val="32"/>
        </w:rPr>
        <w:t>5</w:t>
      </w:r>
      <w:r w:rsidR="00CF14F9" w:rsidRPr="00CF2C98">
        <w:rPr>
          <w:rFonts w:ascii="Angsana New" w:hAnsi="Angsana New"/>
          <w:sz w:val="32"/>
          <w:szCs w:val="32"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="00B16CD6" w:rsidRPr="00CF2C98">
        <w:rPr>
          <w:rFonts w:ascii="Angsana New" w:hAnsi="Angsana New"/>
          <w:sz w:val="32"/>
          <w:szCs w:val="32"/>
        </w:rPr>
        <w:t xml:space="preserve"> 17.4</w:t>
      </w:r>
      <w:r w:rsidR="00C15A00" w:rsidRPr="00CF2C98">
        <w:rPr>
          <w:rFonts w:ascii="Angsana New" w:hAnsi="Angsana New"/>
          <w:sz w:val="32"/>
          <w:szCs w:val="32"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>ล้านบาท (ทุนทรัพย์</w:t>
      </w:r>
      <w:r w:rsidR="00347DD5">
        <w:rPr>
          <w:rFonts w:ascii="Angsana New" w:hAnsi="Angsana New"/>
          <w:sz w:val="32"/>
          <w:szCs w:val="32"/>
        </w:rPr>
        <w:t xml:space="preserve"> </w:t>
      </w:r>
      <w:r w:rsidR="00347DD5">
        <w:rPr>
          <w:rFonts w:ascii="Angsana New" w:hAnsi="Angsana New" w:hint="cs"/>
          <w:sz w:val="32"/>
          <w:szCs w:val="32"/>
          <w:cs/>
        </w:rPr>
        <w:t>ณ วัน</w:t>
      </w:r>
      <w:r w:rsidRPr="00CF2C98">
        <w:rPr>
          <w:rFonts w:ascii="Angsana New" w:hAnsi="Angsana New"/>
          <w:sz w:val="32"/>
          <w:szCs w:val="32"/>
          <w:cs/>
        </w:rPr>
        <w:t>ที่ฟ้อง)</w:t>
      </w:r>
      <w:r w:rsidR="00B66408" w:rsidRPr="00CF2C98">
        <w:rPr>
          <w:rFonts w:ascii="Angsana New" w:hAnsi="Angsana New"/>
          <w:sz w:val="32"/>
          <w:szCs w:val="32"/>
        </w:rPr>
        <w:t xml:space="preserve"> </w:t>
      </w:r>
      <w:r w:rsidRPr="00CF2C98">
        <w:rPr>
          <w:rFonts w:ascii="Angsana New" w:hAnsi="Angsana New"/>
          <w:sz w:val="32"/>
          <w:szCs w:val="32"/>
          <w:cs/>
        </w:rPr>
        <w:t xml:space="preserve">จากการไม่สามารถปฏิบัติตามเงื่อนไขบางประการตามสัญญาการส่งออกข้าวไปต่างประเทศ </w:t>
      </w:r>
      <w:r w:rsidR="00B712E1">
        <w:rPr>
          <w:rFonts w:ascii="Angsana New" w:hAnsi="Angsana New" w:hint="cs"/>
          <w:sz w:val="32"/>
          <w:szCs w:val="32"/>
          <w:cs/>
        </w:rPr>
        <w:t>ศาลปกครองกลาง</w:t>
      </w:r>
      <w:r w:rsidR="000152DA">
        <w:rPr>
          <w:rFonts w:ascii="Angsana New" w:hAnsi="Angsana New" w:hint="cs"/>
          <w:sz w:val="32"/>
          <w:szCs w:val="32"/>
          <w:cs/>
        </w:rPr>
        <w:t>ได้</w:t>
      </w:r>
      <w:r w:rsidR="00347DD5">
        <w:rPr>
          <w:rFonts w:ascii="Angsana New" w:hAnsi="Angsana New" w:hint="cs"/>
          <w:sz w:val="32"/>
          <w:szCs w:val="32"/>
          <w:cs/>
        </w:rPr>
        <w:t>มีคำพิพากษา</w:t>
      </w:r>
      <w:r w:rsidR="000152D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152DA">
        <w:rPr>
          <w:rFonts w:ascii="Angsana New" w:hAnsi="Angsana New"/>
          <w:sz w:val="32"/>
          <w:szCs w:val="32"/>
        </w:rPr>
        <w:t xml:space="preserve">22 </w:t>
      </w:r>
      <w:r w:rsidR="000152D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0152DA">
        <w:rPr>
          <w:rFonts w:ascii="Angsana New" w:hAnsi="Angsana New"/>
          <w:sz w:val="32"/>
          <w:szCs w:val="32"/>
        </w:rPr>
        <w:t xml:space="preserve">2565 </w:t>
      </w:r>
      <w:r w:rsidR="00347DD5">
        <w:rPr>
          <w:rFonts w:ascii="Angsana New" w:hAnsi="Angsana New" w:hint="cs"/>
          <w:sz w:val="32"/>
          <w:szCs w:val="32"/>
          <w:cs/>
        </w:rPr>
        <w:t>ให้บริษัทฯต้องชำระค่าปรับ</w:t>
      </w:r>
      <w:r w:rsidR="00355FA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55FA4">
        <w:rPr>
          <w:rFonts w:ascii="Angsana New" w:hAnsi="Angsana New"/>
          <w:sz w:val="32"/>
          <w:szCs w:val="32"/>
        </w:rPr>
        <w:t xml:space="preserve">10.1 </w:t>
      </w:r>
      <w:r w:rsidR="00355FA4">
        <w:rPr>
          <w:rFonts w:ascii="Angsana New" w:hAnsi="Angsana New" w:hint="cs"/>
          <w:sz w:val="32"/>
          <w:szCs w:val="32"/>
          <w:cs/>
        </w:rPr>
        <w:t>ล้านบาท</w:t>
      </w:r>
      <w:r w:rsidR="00347DD5">
        <w:rPr>
          <w:rFonts w:ascii="Angsana New" w:hAnsi="Angsana New" w:hint="cs"/>
          <w:sz w:val="32"/>
          <w:szCs w:val="32"/>
          <w:cs/>
        </w:rPr>
        <w:t xml:space="preserve">พร้อมดอกเบี้ย </w:t>
      </w:r>
      <w:r w:rsidR="000152DA">
        <w:rPr>
          <w:rFonts w:ascii="Angsana New" w:hAnsi="Angsana New" w:hint="cs"/>
          <w:sz w:val="32"/>
          <w:szCs w:val="32"/>
          <w:cs/>
        </w:rPr>
        <w:t>โดย</w:t>
      </w:r>
      <w:r w:rsidR="00347DD5">
        <w:rPr>
          <w:rFonts w:ascii="Angsana New" w:hAnsi="Angsana New" w:hint="cs"/>
          <w:sz w:val="32"/>
          <w:szCs w:val="32"/>
          <w:cs/>
        </w:rPr>
        <w:t>บริษัทฯได้จ่ายเงินค่าเสียหายบางส่วนให้แก่ธนาคารที่ออกหนังสือค้ำประกันให้กับบริษัทฯ</w:t>
      </w:r>
      <w:r w:rsidR="000152DA">
        <w:rPr>
          <w:rFonts w:ascii="Angsana New" w:hAnsi="Angsana New" w:hint="cs"/>
          <w:sz w:val="32"/>
          <w:szCs w:val="32"/>
          <w:cs/>
        </w:rPr>
        <w:t>ไปแล้ว</w:t>
      </w:r>
      <w:r w:rsidR="00347DD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47DD5">
        <w:rPr>
          <w:rFonts w:ascii="Angsana New" w:hAnsi="Angsana New"/>
          <w:sz w:val="32"/>
          <w:szCs w:val="32"/>
        </w:rPr>
        <w:t xml:space="preserve">8.7 </w:t>
      </w:r>
      <w:r w:rsidR="00347DD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55FA4">
        <w:rPr>
          <w:rFonts w:ascii="Angsana New" w:hAnsi="Angsana New" w:hint="cs"/>
          <w:sz w:val="32"/>
          <w:szCs w:val="32"/>
          <w:cs/>
        </w:rPr>
        <w:t>และ</w:t>
      </w:r>
      <w:r w:rsidR="00347DD5">
        <w:rPr>
          <w:rFonts w:ascii="Angsana New" w:hAnsi="Angsana New" w:hint="cs"/>
          <w:sz w:val="32"/>
          <w:szCs w:val="32"/>
          <w:cs/>
        </w:rPr>
        <w:t>หลังจากหักดอกเบี้ยส่วนหนึ่ง</w:t>
      </w:r>
      <w:r w:rsidR="00355FA4">
        <w:rPr>
          <w:rFonts w:ascii="Angsana New" w:hAnsi="Angsana New" w:hint="cs"/>
          <w:sz w:val="32"/>
          <w:szCs w:val="32"/>
          <w:cs/>
        </w:rPr>
        <w:t>บริษัทฯต้องชำระ</w:t>
      </w:r>
      <w:r w:rsidR="00347DD5">
        <w:rPr>
          <w:rFonts w:ascii="Angsana New" w:hAnsi="Angsana New" w:hint="cs"/>
          <w:sz w:val="32"/>
          <w:szCs w:val="32"/>
          <w:cs/>
        </w:rPr>
        <w:t xml:space="preserve">ค่าปรับคงเหลือ </w:t>
      </w:r>
      <w:r w:rsidR="00347DD5">
        <w:rPr>
          <w:rFonts w:ascii="Angsana New" w:hAnsi="Angsana New"/>
          <w:sz w:val="32"/>
          <w:szCs w:val="32"/>
        </w:rPr>
        <w:t xml:space="preserve">1.8 </w:t>
      </w:r>
      <w:r w:rsidR="00347DD5">
        <w:rPr>
          <w:rFonts w:ascii="Angsana New" w:hAnsi="Angsana New" w:hint="cs"/>
          <w:sz w:val="32"/>
          <w:szCs w:val="32"/>
          <w:cs/>
        </w:rPr>
        <w:t>ล้านบาทพร้อมดอกเบี้ย อย่างไรก็ตามบริษัทฯและผู้ฟ้องคดีได้</w:t>
      </w:r>
      <w:r w:rsidR="006039F9">
        <w:rPr>
          <w:rFonts w:ascii="Angsana New" w:hAnsi="Angsana New" w:hint="cs"/>
          <w:sz w:val="32"/>
          <w:szCs w:val="32"/>
          <w:cs/>
        </w:rPr>
        <w:t>ยื่น</w:t>
      </w:r>
      <w:r w:rsidR="00347DD5">
        <w:rPr>
          <w:rFonts w:ascii="Angsana New" w:hAnsi="Angsana New" w:hint="cs"/>
          <w:sz w:val="32"/>
          <w:szCs w:val="32"/>
          <w:cs/>
        </w:rPr>
        <w:t>อุ</w:t>
      </w:r>
      <w:r w:rsidR="006039F9">
        <w:rPr>
          <w:rFonts w:ascii="Angsana New" w:hAnsi="Angsana New" w:hint="cs"/>
          <w:sz w:val="32"/>
          <w:szCs w:val="32"/>
          <w:cs/>
        </w:rPr>
        <w:t>ท</w:t>
      </w:r>
      <w:r w:rsidR="00347DD5">
        <w:rPr>
          <w:rFonts w:ascii="Angsana New" w:hAnsi="Angsana New" w:hint="cs"/>
          <w:sz w:val="32"/>
          <w:szCs w:val="32"/>
          <w:cs/>
        </w:rPr>
        <w:t xml:space="preserve">ธรณ์คำพิพากษาดังกล่าว </w:t>
      </w:r>
      <w:r w:rsidR="00B712E1">
        <w:rPr>
          <w:rFonts w:ascii="Angsana New" w:hAnsi="Angsana New" w:hint="cs"/>
          <w:sz w:val="32"/>
          <w:szCs w:val="32"/>
          <w:cs/>
        </w:rPr>
        <w:t>ปัจจุบัน</w:t>
      </w:r>
      <w:r w:rsidR="00347DD5">
        <w:rPr>
          <w:rFonts w:ascii="Angsana New" w:hAnsi="Angsana New" w:hint="cs"/>
          <w:sz w:val="32"/>
          <w:szCs w:val="32"/>
          <w:cs/>
        </w:rPr>
        <w:t>คดี</w:t>
      </w:r>
      <w:r w:rsidR="00B712E1">
        <w:rPr>
          <w:rFonts w:ascii="Angsana New" w:hAnsi="Angsana New" w:hint="cs"/>
          <w:sz w:val="32"/>
          <w:szCs w:val="32"/>
          <w:cs/>
        </w:rPr>
        <w:t>อยู่ระหว่างการพิจารณา</w:t>
      </w:r>
      <w:r w:rsidR="000152DA">
        <w:rPr>
          <w:rFonts w:ascii="Angsana New" w:hAnsi="Angsana New" w:hint="cs"/>
          <w:sz w:val="32"/>
          <w:szCs w:val="32"/>
          <w:cs/>
        </w:rPr>
        <w:t>ของ</w:t>
      </w:r>
      <w:r w:rsidR="00B712E1">
        <w:rPr>
          <w:rFonts w:ascii="Angsana New" w:hAnsi="Angsana New" w:hint="cs"/>
          <w:sz w:val="32"/>
          <w:szCs w:val="32"/>
          <w:cs/>
        </w:rPr>
        <w:t>ศาลปกครองสูงสุด</w:t>
      </w:r>
    </w:p>
    <w:p w14:paraId="486FEAA2" w14:textId="67BDEDB7" w:rsidR="00394C5C" w:rsidRPr="00CF2C98" w:rsidRDefault="00B712E1" w:rsidP="00CE0A3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06076" w:rsidRPr="00CF2C98">
        <w:rPr>
          <w:rFonts w:ascii="Angsana New" w:hAnsi="Angsana New"/>
          <w:sz w:val="32"/>
          <w:szCs w:val="32"/>
          <w:cs/>
        </w:rPr>
        <w:t>สำรอง</w:t>
      </w:r>
      <w:r w:rsidR="004C0FDB">
        <w:rPr>
          <w:rFonts w:ascii="Angsana New" w:hAnsi="Angsana New" w:hint="cs"/>
          <w:sz w:val="32"/>
          <w:szCs w:val="32"/>
          <w:cs/>
        </w:rPr>
        <w:t>ค่า</w:t>
      </w:r>
      <w:r w:rsidR="00306076" w:rsidRPr="00CF2C98">
        <w:rPr>
          <w:rFonts w:ascii="Angsana New" w:hAnsi="Angsana New"/>
          <w:sz w:val="32"/>
          <w:szCs w:val="32"/>
          <w:cs/>
        </w:rPr>
        <w:t>เผื่อผลเสียหายที่อาจเกิดขึ้นเป็นจำนวน</w:t>
      </w:r>
      <w:r w:rsidR="0092267E" w:rsidRPr="00CF2C98">
        <w:rPr>
          <w:rFonts w:ascii="Angsana New" w:hAnsi="Angsana New"/>
          <w:sz w:val="32"/>
          <w:szCs w:val="32"/>
        </w:rPr>
        <w:t xml:space="preserve"> </w:t>
      </w:r>
      <w:r w:rsidR="004C0FDB">
        <w:rPr>
          <w:rFonts w:ascii="Angsana New" w:hAnsi="Angsana New"/>
          <w:sz w:val="32"/>
          <w:szCs w:val="32"/>
        </w:rPr>
        <w:t>8</w:t>
      </w:r>
      <w:r w:rsidR="00611298" w:rsidRPr="00CF2C98">
        <w:rPr>
          <w:rFonts w:ascii="Angsana New" w:hAnsi="Angsana New"/>
          <w:sz w:val="32"/>
          <w:szCs w:val="32"/>
        </w:rPr>
        <w:t>.7</w:t>
      </w:r>
      <w:r w:rsidR="00B66408" w:rsidRPr="00CF2C98">
        <w:rPr>
          <w:rFonts w:ascii="Angsana New" w:hAnsi="Angsana New"/>
          <w:sz w:val="32"/>
          <w:szCs w:val="32"/>
        </w:rPr>
        <w:t xml:space="preserve"> </w:t>
      </w:r>
      <w:r w:rsidR="00306076" w:rsidRPr="00CF2C98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ต่อมา</w:t>
      </w:r>
      <w:r w:rsidR="004C0FDB">
        <w:rPr>
          <w:rFonts w:ascii="Angsana New" w:hAnsi="Angsana New" w:hint="cs"/>
          <w:sz w:val="32"/>
          <w:szCs w:val="32"/>
          <w:cs/>
        </w:rPr>
        <w:t>ในระหว่างงวด บริษัทฯ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="004C0FDB">
        <w:rPr>
          <w:rFonts w:ascii="Angsana New" w:hAnsi="Angsana New" w:hint="cs"/>
          <w:sz w:val="32"/>
          <w:szCs w:val="32"/>
          <w:cs/>
        </w:rPr>
        <w:t>กลับรายการสำรองค่าเผื่อผลเสียหายที่อาจเกิดขึ้น</w:t>
      </w:r>
      <w:r w:rsidR="00355FA4">
        <w:rPr>
          <w:rFonts w:ascii="Angsana New" w:hAnsi="Angsana New" w:hint="cs"/>
          <w:sz w:val="32"/>
          <w:szCs w:val="32"/>
          <w:cs/>
        </w:rPr>
        <w:t>บางส่วน</w:t>
      </w:r>
      <w:r w:rsidR="004C0FD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เนื่องจากฝ่ายบริหารได้รับข้อมูลเพื่อใช้ประกอบการพิจารณาเพิ่มเติมในการประมาณการสำรองดังกล่าว โดย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2566 </w:t>
      </w:r>
      <w:r w:rsidR="004C0FDB">
        <w:rPr>
          <w:rFonts w:ascii="Angsana New" w:hAnsi="Angsana New" w:hint="cs"/>
          <w:sz w:val="32"/>
          <w:szCs w:val="32"/>
          <w:cs/>
        </w:rPr>
        <w:t>บริษัทฯมีสำรองค่าเผื่อผลเสียหายที่อาจเกิดขึ้น</w:t>
      </w:r>
      <w:r>
        <w:rPr>
          <w:rFonts w:ascii="Angsana New" w:hAnsi="Angsana New" w:hint="cs"/>
          <w:sz w:val="32"/>
          <w:szCs w:val="32"/>
          <w:cs/>
        </w:rPr>
        <w:t>คงเหลือ</w:t>
      </w:r>
      <w:r w:rsidR="004C0FD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C0FDB">
        <w:rPr>
          <w:rFonts w:ascii="Angsana New" w:hAnsi="Angsana New"/>
          <w:sz w:val="32"/>
          <w:szCs w:val="32"/>
        </w:rPr>
        <w:t xml:space="preserve">3.6 </w:t>
      </w:r>
      <w:r w:rsidR="004C0FD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6076" w:rsidRPr="00CF2C98">
        <w:rPr>
          <w:rFonts w:ascii="Angsana New" w:hAnsi="Angsana New"/>
          <w:sz w:val="32"/>
          <w:szCs w:val="32"/>
          <w:cs/>
        </w:rPr>
        <w:t>ซึ่งฝ่ายบริหารได้พิจารณาแล้วเห็นว่าเพียงพอ</w:t>
      </w:r>
    </w:p>
    <w:p w14:paraId="0889234B" w14:textId="77777777" w:rsidR="00155B26" w:rsidRPr="00CF2C98" w:rsidRDefault="003F7B8B" w:rsidP="00CE0A38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CF2C98">
        <w:rPr>
          <w:rFonts w:ascii="Angsana New" w:hAnsi="Angsana New"/>
          <w:b/>
          <w:bCs/>
          <w:sz w:val="32"/>
          <w:szCs w:val="32"/>
        </w:rPr>
        <w:t>1</w:t>
      </w:r>
      <w:r w:rsidR="00CE0A38" w:rsidRPr="00CF2C98">
        <w:rPr>
          <w:rFonts w:ascii="Angsana New" w:hAnsi="Angsana New"/>
          <w:b/>
          <w:bCs/>
          <w:sz w:val="32"/>
          <w:szCs w:val="32"/>
        </w:rPr>
        <w:t>6</w:t>
      </w:r>
      <w:r w:rsidR="00B04CCE" w:rsidRPr="00CF2C98">
        <w:rPr>
          <w:rFonts w:ascii="Angsana New" w:hAnsi="Angsana New"/>
          <w:b/>
          <w:bCs/>
          <w:sz w:val="32"/>
          <w:szCs w:val="32"/>
        </w:rPr>
        <w:t>.</w:t>
      </w:r>
      <w:r w:rsidR="00CE0A38" w:rsidRPr="00CF2C98">
        <w:rPr>
          <w:rFonts w:ascii="Angsana New" w:hAnsi="Angsana New"/>
          <w:b/>
          <w:bCs/>
          <w:sz w:val="32"/>
          <w:szCs w:val="32"/>
        </w:rPr>
        <w:tab/>
      </w:r>
      <w:r w:rsidR="00155B26" w:rsidRPr="00CF2C98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101BB0F1" w14:textId="77777777" w:rsidR="00155B26" w:rsidRPr="00CF2C98" w:rsidRDefault="00155B26" w:rsidP="00CE0A38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F2C98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9669A3" w:rsidRPr="00CF2C9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CF2C98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</w:p>
    <w:p w14:paraId="39768519" w14:textId="1729F70D" w:rsidR="00881C38" w:rsidRDefault="00881C38" w:rsidP="00881C38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bookmarkStart w:id="12" w:name="_Hlk86425518"/>
      <w:r>
        <w:rPr>
          <w:rFonts w:ascii="Angsana New" w:eastAsia="SimSun" w:hAnsi="Angsana New"/>
          <w:b/>
          <w:bCs/>
          <w:sz w:val="32"/>
          <w:szCs w:val="32"/>
        </w:rPr>
        <w:t>17.</w:t>
      </w:r>
      <w:r>
        <w:rPr>
          <w:rFonts w:ascii="Angsana New" w:eastAsia="SimSun" w:hAnsi="Angsana New"/>
          <w:b/>
          <w:bCs/>
          <w:sz w:val="32"/>
          <w:szCs w:val="32"/>
        </w:rPr>
        <w:tab/>
      </w:r>
      <w:r>
        <w:rPr>
          <w:rFonts w:ascii="Angsana New" w:eastAsia="SimSun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bookmarkEnd w:id="12"/>
    </w:p>
    <w:p w14:paraId="12DCE4C1" w14:textId="3FF77B93" w:rsidR="00881C38" w:rsidRDefault="00881C38" w:rsidP="00881C38">
      <w:pPr>
        <w:pStyle w:val="ListParagraph"/>
        <w:tabs>
          <w:tab w:val="left" w:pos="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17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>
        <w:rPr>
          <w:rFonts w:ascii="Angsana New" w:hAnsi="Angsana New"/>
          <w:sz w:val="32"/>
          <w:szCs w:val="32"/>
        </w:rPr>
        <w:t xml:space="preserve">1/2566 </w:t>
      </w:r>
      <w:r>
        <w:rPr>
          <w:rFonts w:ascii="Angsana New" w:hAnsi="Angsana New" w:hint="cs"/>
          <w:sz w:val="32"/>
          <w:szCs w:val="32"/>
          <w:cs/>
        </w:rPr>
        <w:t>ได้มีมติอนุมัติในวาระที่สำคัญดังต่อไปนี้</w:t>
      </w:r>
    </w:p>
    <w:p w14:paraId="3F407D54" w14:textId="0DFA40B7" w:rsidR="00881C38" w:rsidRDefault="00881C38" w:rsidP="00881C38">
      <w:pPr>
        <w:pStyle w:val="ListParagraph"/>
        <w:numPr>
          <w:ilvl w:val="0"/>
          <w:numId w:val="29"/>
        </w:numPr>
        <w:spacing w:before="120" w:after="120"/>
        <w:ind w:left="900" w:right="-36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อนุมัติการลดทุนจดทะเบียนของบริษัทฯ จากทุนจดทะเบียนเดิมจำนวน </w:t>
      </w:r>
      <w:r>
        <w:rPr>
          <w:rFonts w:ascii="Angsana New" w:hAnsi="Angsana New"/>
          <w:sz w:val="32"/>
          <w:szCs w:val="32"/>
        </w:rPr>
        <w:t>874,970,249</w:t>
      </w:r>
      <w:r>
        <w:rPr>
          <w:rFonts w:ascii="Angsana New" w:hAnsi="Angsana New" w:hint="cs"/>
          <w:sz w:val="32"/>
          <w:szCs w:val="32"/>
          <w:cs/>
        </w:rPr>
        <w:t xml:space="preserve"> บาท เป็น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ทุนจดทะเบียนใหม่ จำนวน </w:t>
      </w:r>
      <w:r>
        <w:rPr>
          <w:rFonts w:ascii="Angsana New" w:hAnsi="Angsana New"/>
          <w:sz w:val="32"/>
          <w:szCs w:val="32"/>
        </w:rPr>
        <w:t>694,970,249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>
        <w:rPr>
          <w:rFonts w:ascii="Angsana New" w:hAnsi="Angsana New"/>
          <w:sz w:val="32"/>
          <w:szCs w:val="32"/>
        </w:rPr>
        <w:t xml:space="preserve">General Mandate)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180,000,000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2F25D120" w14:textId="77777777" w:rsidR="00347DD5" w:rsidRDefault="00347DD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814E8B7" w14:textId="67BBEAA6" w:rsidR="00881C38" w:rsidRDefault="00881C38" w:rsidP="00881C38">
      <w:pPr>
        <w:pStyle w:val="ListParagraph"/>
        <w:numPr>
          <w:ilvl w:val="0"/>
          <w:numId w:val="29"/>
        </w:numPr>
        <w:spacing w:before="120" w:after="120"/>
        <w:ind w:left="900" w:right="-36"/>
        <w:contextualSpacing w:val="0"/>
        <w:jc w:val="thaiDistribute"/>
        <w:textAlignment w:val="auto"/>
      </w:pPr>
      <w:r>
        <w:rPr>
          <w:rFonts w:ascii="Angsana New" w:hAnsi="Angsana New"/>
          <w:sz w:val="32"/>
          <w:szCs w:val="32"/>
          <w:cs/>
        </w:rPr>
        <w:lastRenderedPageBreak/>
        <w:t xml:space="preserve">อนุมัติการเพิ่มทุนจดทะเบียนของบริษัทฯ จากทุนจดทะเบียนเดิมจำนวน </w:t>
      </w:r>
      <w:r>
        <w:rPr>
          <w:rFonts w:ascii="Angsana New" w:hAnsi="Angsana New"/>
          <w:sz w:val="32"/>
          <w:szCs w:val="32"/>
        </w:rPr>
        <w:t>694,970,249</w:t>
      </w:r>
      <w:r>
        <w:rPr>
          <w:rFonts w:ascii="Angsana New" w:hAnsi="Angsana New" w:hint="cs"/>
          <w:sz w:val="32"/>
          <w:szCs w:val="32"/>
          <w:cs/>
        </w:rPr>
        <w:t xml:space="preserve"> บาท เป็น</w:t>
      </w:r>
      <w:r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ทุนจดทะเบียน จำนวน </w:t>
      </w:r>
      <w:r>
        <w:rPr>
          <w:rFonts w:ascii="Angsana New" w:hAnsi="Angsana New"/>
          <w:sz w:val="32"/>
          <w:szCs w:val="32"/>
        </w:rPr>
        <w:t>694,980,249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>
        <w:rPr>
          <w:rFonts w:ascii="Angsana New" w:hAnsi="Angsana New"/>
          <w:sz w:val="32"/>
          <w:szCs w:val="32"/>
        </w:rPr>
        <w:t xml:space="preserve">10,000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บาท เพื่อรองรับการปรับสิทธิของใบสำคัญแสดงสิทธิ </w:t>
      </w:r>
      <w:r>
        <w:rPr>
          <w:rFonts w:ascii="Angsana New" w:hAnsi="Angsana New"/>
          <w:sz w:val="32"/>
          <w:szCs w:val="32"/>
        </w:rPr>
        <w:t xml:space="preserve">PRG-W3 </w:t>
      </w:r>
      <w:r>
        <w:rPr>
          <w:rFonts w:ascii="Angsana New" w:hAnsi="Angsana New" w:hint="cs"/>
          <w:sz w:val="32"/>
          <w:szCs w:val="32"/>
          <w:cs/>
        </w:rPr>
        <w:t>จากการจ่าย</w:t>
      </w:r>
      <w:r w:rsidR="00B8010A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เงินปันผลระหว่างกาลให้กับผู้ถือหุ้น</w:t>
      </w:r>
    </w:p>
    <w:p w14:paraId="45308F38" w14:textId="77777777" w:rsidR="00881C38" w:rsidRDefault="00881C38" w:rsidP="00881C38">
      <w:pPr>
        <w:pStyle w:val="ListParagraph"/>
        <w:numPr>
          <w:ilvl w:val="0"/>
          <w:numId w:val="29"/>
        </w:numPr>
        <w:spacing w:before="120" w:after="120"/>
        <w:ind w:left="900" w:right="-36"/>
        <w:contextualSpacing w:val="0"/>
        <w:jc w:val="thaiDistribute"/>
        <w:textAlignment w:val="auto"/>
      </w:pPr>
      <w:r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อนุมัติการเพิ่มทุนจดทะเบียนของบริษัทฯ แบบมอบอำนาจทั่วไป (</w:t>
      </w:r>
      <w:r>
        <w:rPr>
          <w:rFonts w:ascii="Angsana New" w:hAnsi="Angsana New"/>
          <w:sz w:val="32"/>
          <w:szCs w:val="32"/>
        </w:rPr>
        <w:t>General Mandate</w:t>
      </w:r>
      <w:r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694,980,249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>
        <w:rPr>
          <w:rFonts w:ascii="Angsana New" w:hAnsi="Angsana New"/>
          <w:sz w:val="32"/>
          <w:szCs w:val="32"/>
        </w:rPr>
        <w:t xml:space="preserve">894,980,249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โดยการออกหุ้นสามัญใหม่จำนวน </w:t>
      </w:r>
      <w:r>
        <w:rPr>
          <w:rFonts w:ascii="Angsana New" w:hAnsi="Angsana New"/>
          <w:sz w:val="32"/>
          <w:szCs w:val="32"/>
        </w:rPr>
        <w:t xml:space="preserve">200,000,000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14:paraId="115FC5FA" w14:textId="0F1F58EC" w:rsidR="00C03E9E" w:rsidRPr="00CF2C98" w:rsidRDefault="00881C38" w:rsidP="00CE0A38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18</w:t>
      </w:r>
      <w:r w:rsidR="00C03E9E" w:rsidRPr="00CF2C98">
        <w:rPr>
          <w:rFonts w:ascii="Angsana New" w:eastAsia="SimSun" w:hAnsi="Angsana New"/>
          <w:b/>
          <w:bCs/>
          <w:sz w:val="32"/>
          <w:szCs w:val="32"/>
        </w:rPr>
        <w:t>.</w:t>
      </w:r>
      <w:r w:rsidR="00C03E9E" w:rsidRPr="00CF2C98">
        <w:rPr>
          <w:rFonts w:ascii="Angsana New" w:eastAsia="SimSun" w:hAnsi="Angsana New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223AB2AE" w14:textId="77777777" w:rsidR="00C03E9E" w:rsidRPr="0011224E" w:rsidRDefault="00C03E9E" w:rsidP="00CE0A38">
      <w:pPr>
        <w:spacing w:before="120" w:after="120"/>
        <w:ind w:left="544" w:hanging="547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CF2C98">
        <w:rPr>
          <w:rFonts w:ascii="Angsana New" w:eastAsia="SimSun" w:hAnsi="Angsana New"/>
          <w:b/>
          <w:bCs/>
          <w:sz w:val="32"/>
          <w:szCs w:val="32"/>
        </w:rPr>
        <w:tab/>
      </w:r>
      <w:r w:rsidR="00D80D23" w:rsidRPr="00CF2C98">
        <w:rPr>
          <w:rFonts w:ascii="Angsana New" w:eastAsia="SimSun" w:hAnsi="Angsana New" w:hint="cs"/>
          <w:spacing w:val="-2"/>
          <w:sz w:val="32"/>
          <w:szCs w:val="32"/>
          <w:cs/>
        </w:rPr>
        <w:t>ข้อมูลทาง</w:t>
      </w:r>
      <w:r w:rsidRPr="00CF2C98">
        <w:rPr>
          <w:rFonts w:ascii="Angsana New" w:eastAsia="SimSun" w:hAnsi="Angsana New"/>
          <w:spacing w:val="-2"/>
          <w:sz w:val="32"/>
          <w:szCs w:val="32"/>
          <w:cs/>
        </w:rPr>
        <w:t>การเงินระหว่างกาลนี้ได้รับการอนุมัติโดยคณะกรรมการตรวจสอบของบริษัทฯ เมื่อวันที่</w:t>
      </w:r>
      <w:r w:rsidR="005B760D" w:rsidRPr="00CF2C9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                                     </w:t>
      </w:r>
      <w:r w:rsidRPr="00CF2C98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6C3ADD" w:rsidRPr="00CF2C98">
        <w:rPr>
          <w:rFonts w:ascii="Angsana New" w:eastAsia="SimSun" w:hAnsi="Angsana New"/>
          <w:spacing w:val="-2"/>
          <w:sz w:val="32"/>
          <w:szCs w:val="32"/>
        </w:rPr>
        <w:t>9</w:t>
      </w:r>
      <w:r w:rsidR="00D664AF" w:rsidRPr="00CF2C98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D664AF" w:rsidRPr="00CF2C98">
        <w:rPr>
          <w:rFonts w:ascii="Angsana New" w:eastAsia="SimSun" w:hAnsi="Angsana New" w:hint="cs"/>
          <w:spacing w:val="-2"/>
          <w:sz w:val="32"/>
          <w:szCs w:val="32"/>
          <w:cs/>
        </w:rPr>
        <w:t>พฤศจิกายน</w:t>
      </w:r>
      <w:r w:rsidR="00394C5C" w:rsidRPr="00CF2C98">
        <w:rPr>
          <w:rFonts w:ascii="Angsana New" w:eastAsia="SimSun" w:hAnsi="Angsana New"/>
          <w:spacing w:val="-2"/>
          <w:sz w:val="32"/>
          <w:szCs w:val="32"/>
        </w:rPr>
        <w:t xml:space="preserve"> 2566</w:t>
      </w:r>
    </w:p>
    <w:sectPr w:rsidR="00C03E9E" w:rsidRPr="0011224E" w:rsidSect="00FF4A65">
      <w:headerReference w:type="default" r:id="rId18"/>
      <w:footerReference w:type="default" r:id="rId1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4894A" w14:textId="77777777" w:rsidR="00FA0782" w:rsidRDefault="00FA0782">
      <w:r>
        <w:separator/>
      </w:r>
    </w:p>
  </w:endnote>
  <w:endnote w:type="continuationSeparator" w:id="0">
    <w:p w14:paraId="41BEFB03" w14:textId="77777777" w:rsidR="00FA0782" w:rsidRDefault="00FA0782">
      <w:r>
        <w:continuationSeparator/>
      </w:r>
    </w:p>
  </w:endnote>
  <w:endnote w:type="continuationNotice" w:id="1">
    <w:p w14:paraId="4902A87D" w14:textId="77777777" w:rsidR="00FA0782" w:rsidRDefault="00FA07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0B70" w14:textId="77777777" w:rsidR="00D0302D" w:rsidRDefault="00D030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0EC10" w14:textId="77777777" w:rsidR="00D0302D" w:rsidRDefault="00D0302D" w:rsidP="00935F3D">
    <w:pPr>
      <w:pStyle w:val="Footer"/>
      <w:jc w:val="right"/>
    </w:pPr>
    <w:r>
      <w:rPr>
        <w:rFonts w:hAnsi="Times New Roman" w:cs="Times New Roman"/>
        <w:noProof/>
        <w:szCs w:val="24"/>
      </w:rPr>
      <w:drawing>
        <wp:anchor distT="0" distB="0" distL="114300" distR="114300" simplePos="0" relativeHeight="251658240" behindDoc="1" locked="0" layoutInCell="1" allowOverlap="1" wp14:anchorId="05F3C400" wp14:editId="73B2F316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 w:rsidR="00737BB0">
      <w:rPr>
        <w:rFonts w:ascii="Angsana New" w:hAnsi="Angsana New"/>
        <w:noProof/>
        <w:sz w:val="32"/>
        <w:szCs w:val="32"/>
      </w:rPr>
      <w:t>15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88FFC" w14:textId="77777777" w:rsidR="00D0302D" w:rsidRDefault="00D030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FD3" w14:textId="77777777" w:rsidR="00D0302D" w:rsidRPr="00523295" w:rsidRDefault="00D0302D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D912E6">
      <w:rPr>
        <w:rStyle w:val="PageNumber"/>
        <w:rFonts w:ascii="Angsana New" w:hAnsi="Angsana New"/>
        <w:noProof/>
        <w:sz w:val="32"/>
        <w:szCs w:val="32"/>
        <w:cs/>
      </w:rPr>
      <w:t>19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3954814C" w14:textId="77777777" w:rsidR="00D0302D" w:rsidRDefault="00D030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9A62B" w14:textId="77777777" w:rsidR="00FA0782" w:rsidRDefault="00FA0782">
      <w:r>
        <w:separator/>
      </w:r>
    </w:p>
  </w:footnote>
  <w:footnote w:type="continuationSeparator" w:id="0">
    <w:p w14:paraId="2E0C6EB0" w14:textId="77777777" w:rsidR="00FA0782" w:rsidRDefault="00FA0782">
      <w:r>
        <w:continuationSeparator/>
      </w:r>
    </w:p>
  </w:footnote>
  <w:footnote w:type="continuationNotice" w:id="1">
    <w:p w14:paraId="2DCB05A7" w14:textId="77777777" w:rsidR="00FA0782" w:rsidRDefault="00FA07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ACD2A" w14:textId="77777777" w:rsidR="00D0302D" w:rsidRDefault="00D030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BEB7" w14:textId="77777777" w:rsidR="00D0302D" w:rsidRPr="00BB282E" w:rsidRDefault="00D0302D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2338" w14:textId="77777777" w:rsidR="00D0302D" w:rsidRDefault="00D030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170CD" w14:textId="77777777" w:rsidR="00D0302D" w:rsidRPr="00BB282E" w:rsidRDefault="00D0302D" w:rsidP="00ED4075">
    <w:pPr>
      <w:pStyle w:val="BodyText"/>
      <w:spacing w:before="120" w:after="120"/>
      <w:ind w:right="-7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EBE9" w14:textId="77777777" w:rsidR="00D0302D" w:rsidRPr="00BB282E" w:rsidRDefault="00D0302D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  <w:r w:rsidRPr="00316675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BB282E">
      <w:rPr>
        <w:rFonts w:ascii="Angsana New" w:hAnsi="Angsana New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5FF8"/>
    <w:multiLevelType w:val="hybridMultilevel"/>
    <w:tmpl w:val="4D7E729A"/>
    <w:lvl w:ilvl="0" w:tplc="549655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23248B"/>
    <w:multiLevelType w:val="hybridMultilevel"/>
    <w:tmpl w:val="491AC834"/>
    <w:lvl w:ilvl="0" w:tplc="D33C654A">
      <w:start w:val="1"/>
      <w:numFmt w:val="decimal"/>
      <w:lvlText w:val="(%1)"/>
      <w:lvlJc w:val="left"/>
      <w:pPr>
        <w:ind w:left="720" w:hanging="360"/>
      </w:pPr>
      <w:rPr>
        <w:rFonts w:ascii="Angsana New" w:eastAsia="SimSun" w:hAnsi="Angsana New" w:cs="Cordi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BC0A5B"/>
    <w:multiLevelType w:val="hybridMultilevel"/>
    <w:tmpl w:val="2A7AF52E"/>
    <w:lvl w:ilvl="0" w:tplc="5D4E167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DE10CC"/>
    <w:multiLevelType w:val="hybridMultilevel"/>
    <w:tmpl w:val="D2D25F80"/>
    <w:lvl w:ilvl="0" w:tplc="FFA8532A">
      <w:start w:val="1"/>
      <w:numFmt w:val="decimal"/>
      <w:lvlText w:val="(%1)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463400B4"/>
    <w:multiLevelType w:val="multilevel"/>
    <w:tmpl w:val="5C60538A"/>
    <w:lvl w:ilvl="0">
      <w:start w:val="16"/>
      <w:numFmt w:val="decimal"/>
      <w:lvlText w:val="%1"/>
      <w:lvlJc w:val="left"/>
      <w:pPr>
        <w:ind w:left="372" w:hanging="372"/>
      </w:pPr>
    </w:lvl>
    <w:lvl w:ilvl="1">
      <w:start w:val="1"/>
      <w:numFmt w:val="decimal"/>
      <w:lvlText w:val="%1.%2"/>
      <w:lvlJc w:val="left"/>
      <w:pPr>
        <w:ind w:left="1466" w:hanging="372"/>
      </w:pPr>
    </w:lvl>
    <w:lvl w:ilvl="2">
      <w:start w:val="1"/>
      <w:numFmt w:val="decimal"/>
      <w:lvlText w:val="%1.%2.%3"/>
      <w:lvlJc w:val="left"/>
      <w:pPr>
        <w:ind w:left="2908" w:hanging="720"/>
      </w:pPr>
    </w:lvl>
    <w:lvl w:ilvl="3">
      <w:start w:val="1"/>
      <w:numFmt w:val="decimal"/>
      <w:lvlText w:val="%1.%2.%3.%4"/>
      <w:lvlJc w:val="left"/>
      <w:pPr>
        <w:ind w:left="4002" w:hanging="720"/>
      </w:pPr>
    </w:lvl>
    <w:lvl w:ilvl="4">
      <w:start w:val="1"/>
      <w:numFmt w:val="decimal"/>
      <w:lvlText w:val="%1.%2.%3.%4.%5"/>
      <w:lvlJc w:val="left"/>
      <w:pPr>
        <w:ind w:left="5456" w:hanging="1080"/>
      </w:pPr>
    </w:lvl>
    <w:lvl w:ilvl="5">
      <w:start w:val="1"/>
      <w:numFmt w:val="decimal"/>
      <w:lvlText w:val="%1.%2.%3.%4.%5.%6"/>
      <w:lvlJc w:val="left"/>
      <w:pPr>
        <w:ind w:left="6550" w:hanging="1080"/>
      </w:pPr>
    </w:lvl>
    <w:lvl w:ilvl="6">
      <w:start w:val="1"/>
      <w:numFmt w:val="decimal"/>
      <w:lvlText w:val="%1.%2.%3.%4.%5.%6.%7"/>
      <w:lvlJc w:val="left"/>
      <w:pPr>
        <w:ind w:left="7644" w:hanging="1080"/>
      </w:pPr>
    </w:lvl>
    <w:lvl w:ilvl="7">
      <w:start w:val="1"/>
      <w:numFmt w:val="decimal"/>
      <w:lvlText w:val="%1.%2.%3.%4.%5.%6.%7.%8"/>
      <w:lvlJc w:val="left"/>
      <w:pPr>
        <w:ind w:left="9098" w:hanging="1440"/>
      </w:pPr>
    </w:lvl>
    <w:lvl w:ilvl="8">
      <w:start w:val="1"/>
      <w:numFmt w:val="decimal"/>
      <w:lvlText w:val="%1.%2.%3.%4.%5.%6.%7.%8.%9"/>
      <w:lvlJc w:val="left"/>
      <w:pPr>
        <w:ind w:left="10192" w:hanging="1440"/>
      </w:pPr>
    </w:lvl>
  </w:abstractNum>
  <w:abstractNum w:abstractNumId="12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EAD037B"/>
    <w:multiLevelType w:val="hybridMultilevel"/>
    <w:tmpl w:val="730893B4"/>
    <w:lvl w:ilvl="0" w:tplc="742AEC44">
      <w:start w:val="106"/>
      <w:numFmt w:val="bullet"/>
      <w:lvlText w:val="-"/>
      <w:lvlJc w:val="left"/>
      <w:pPr>
        <w:ind w:left="1215" w:hanging="85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8" w15:restartNumberingAfterBreak="0">
    <w:nsid w:val="54C845AD"/>
    <w:multiLevelType w:val="hybridMultilevel"/>
    <w:tmpl w:val="B5ECA5B6"/>
    <w:lvl w:ilvl="0" w:tplc="21B4588E">
      <w:start w:val="2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1255C8"/>
    <w:multiLevelType w:val="hybridMultilevel"/>
    <w:tmpl w:val="E2521378"/>
    <w:lvl w:ilvl="0" w:tplc="48E27CA4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5619183">
    <w:abstractNumId w:val="8"/>
  </w:num>
  <w:num w:numId="2" w16cid:durableId="1752510303">
    <w:abstractNumId w:val="1"/>
  </w:num>
  <w:num w:numId="3" w16cid:durableId="1773086174">
    <w:abstractNumId w:val="6"/>
  </w:num>
  <w:num w:numId="4" w16cid:durableId="77487851">
    <w:abstractNumId w:val="22"/>
  </w:num>
  <w:num w:numId="5" w16cid:durableId="1552114504">
    <w:abstractNumId w:val="16"/>
  </w:num>
  <w:num w:numId="6" w16cid:durableId="1586498954">
    <w:abstractNumId w:val="13"/>
  </w:num>
  <w:num w:numId="7" w16cid:durableId="1747607741">
    <w:abstractNumId w:val="26"/>
  </w:num>
  <w:num w:numId="8" w16cid:durableId="1155607488">
    <w:abstractNumId w:val="27"/>
  </w:num>
  <w:num w:numId="9" w16cid:durableId="1264414708">
    <w:abstractNumId w:val="20"/>
  </w:num>
  <w:num w:numId="10" w16cid:durableId="2123180934">
    <w:abstractNumId w:val="0"/>
  </w:num>
  <w:num w:numId="11" w16cid:durableId="129833936">
    <w:abstractNumId w:val="19"/>
  </w:num>
  <w:num w:numId="12" w16cid:durableId="1913158868">
    <w:abstractNumId w:val="9"/>
  </w:num>
  <w:num w:numId="13" w16cid:durableId="1893611946">
    <w:abstractNumId w:val="5"/>
  </w:num>
  <w:num w:numId="14" w16cid:durableId="930968765">
    <w:abstractNumId w:val="17"/>
  </w:num>
  <w:num w:numId="15" w16cid:durableId="1367740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25729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43338872">
    <w:abstractNumId w:val="7"/>
  </w:num>
  <w:num w:numId="18" w16cid:durableId="591818114">
    <w:abstractNumId w:val="3"/>
  </w:num>
  <w:num w:numId="19" w16cid:durableId="687218494">
    <w:abstractNumId w:val="15"/>
  </w:num>
  <w:num w:numId="20" w16cid:durableId="122313310">
    <w:abstractNumId w:val="2"/>
  </w:num>
  <w:num w:numId="21" w16cid:durableId="1380670172">
    <w:abstractNumId w:val="2"/>
  </w:num>
  <w:num w:numId="22" w16cid:durableId="930890164">
    <w:abstractNumId w:val="21"/>
  </w:num>
  <w:num w:numId="23" w16cid:durableId="479352357">
    <w:abstractNumId w:val="24"/>
  </w:num>
  <w:num w:numId="24" w16cid:durableId="2101023556">
    <w:abstractNumId w:val="14"/>
  </w:num>
  <w:num w:numId="25" w16cid:durableId="9313225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09880668">
    <w:abstractNumId w:val="18"/>
  </w:num>
  <w:num w:numId="27" w16cid:durableId="1313096110">
    <w:abstractNumId w:val="12"/>
  </w:num>
  <w:num w:numId="28" w16cid:durableId="1055281296">
    <w:abstractNumId w:val="1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461943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09"/>
    <w:rsid w:val="000007FF"/>
    <w:rsid w:val="00000846"/>
    <w:rsid w:val="000009B3"/>
    <w:rsid w:val="0000106B"/>
    <w:rsid w:val="00001906"/>
    <w:rsid w:val="00001CB0"/>
    <w:rsid w:val="00001D72"/>
    <w:rsid w:val="00001FFE"/>
    <w:rsid w:val="0000201A"/>
    <w:rsid w:val="000028B4"/>
    <w:rsid w:val="00002EDE"/>
    <w:rsid w:val="00003328"/>
    <w:rsid w:val="00004416"/>
    <w:rsid w:val="00004D80"/>
    <w:rsid w:val="00004F2F"/>
    <w:rsid w:val="000051BB"/>
    <w:rsid w:val="00005298"/>
    <w:rsid w:val="000058A4"/>
    <w:rsid w:val="00005E2A"/>
    <w:rsid w:val="0000694D"/>
    <w:rsid w:val="00006A7C"/>
    <w:rsid w:val="00006CB3"/>
    <w:rsid w:val="00006DB9"/>
    <w:rsid w:val="00006F96"/>
    <w:rsid w:val="000072D1"/>
    <w:rsid w:val="00007551"/>
    <w:rsid w:val="00010333"/>
    <w:rsid w:val="00011000"/>
    <w:rsid w:val="00011116"/>
    <w:rsid w:val="000112A6"/>
    <w:rsid w:val="00011CE1"/>
    <w:rsid w:val="00011F8F"/>
    <w:rsid w:val="00012145"/>
    <w:rsid w:val="000125F7"/>
    <w:rsid w:val="00012A24"/>
    <w:rsid w:val="00013FB2"/>
    <w:rsid w:val="00014488"/>
    <w:rsid w:val="000146BE"/>
    <w:rsid w:val="00014856"/>
    <w:rsid w:val="00014A3E"/>
    <w:rsid w:val="00014C72"/>
    <w:rsid w:val="000152DA"/>
    <w:rsid w:val="00015476"/>
    <w:rsid w:val="00015906"/>
    <w:rsid w:val="000167AA"/>
    <w:rsid w:val="000169F4"/>
    <w:rsid w:val="00016AB9"/>
    <w:rsid w:val="0001701E"/>
    <w:rsid w:val="000173FA"/>
    <w:rsid w:val="00017492"/>
    <w:rsid w:val="00017745"/>
    <w:rsid w:val="00017AFE"/>
    <w:rsid w:val="00017C33"/>
    <w:rsid w:val="0002028B"/>
    <w:rsid w:val="00020489"/>
    <w:rsid w:val="00020543"/>
    <w:rsid w:val="00020B51"/>
    <w:rsid w:val="000220CA"/>
    <w:rsid w:val="000221CE"/>
    <w:rsid w:val="000233EE"/>
    <w:rsid w:val="00023B5D"/>
    <w:rsid w:val="00023F0F"/>
    <w:rsid w:val="0002465C"/>
    <w:rsid w:val="00024918"/>
    <w:rsid w:val="00024F4A"/>
    <w:rsid w:val="00024FC9"/>
    <w:rsid w:val="000256B7"/>
    <w:rsid w:val="00025F77"/>
    <w:rsid w:val="000264DE"/>
    <w:rsid w:val="00026CFA"/>
    <w:rsid w:val="00026FA6"/>
    <w:rsid w:val="00027B41"/>
    <w:rsid w:val="00027E21"/>
    <w:rsid w:val="00027F57"/>
    <w:rsid w:val="0003044D"/>
    <w:rsid w:val="00030B19"/>
    <w:rsid w:val="00030B20"/>
    <w:rsid w:val="00030B84"/>
    <w:rsid w:val="00030F68"/>
    <w:rsid w:val="00031394"/>
    <w:rsid w:val="0003142E"/>
    <w:rsid w:val="00031937"/>
    <w:rsid w:val="000326A2"/>
    <w:rsid w:val="000327D2"/>
    <w:rsid w:val="000328D2"/>
    <w:rsid w:val="00032ADD"/>
    <w:rsid w:val="00032FC3"/>
    <w:rsid w:val="000336E9"/>
    <w:rsid w:val="00033760"/>
    <w:rsid w:val="00033D39"/>
    <w:rsid w:val="00033F1F"/>
    <w:rsid w:val="0003478B"/>
    <w:rsid w:val="00035564"/>
    <w:rsid w:val="000363EA"/>
    <w:rsid w:val="00036AA3"/>
    <w:rsid w:val="00036C40"/>
    <w:rsid w:val="000373CE"/>
    <w:rsid w:val="000373FB"/>
    <w:rsid w:val="00037703"/>
    <w:rsid w:val="0003773D"/>
    <w:rsid w:val="00037A6C"/>
    <w:rsid w:val="000407C6"/>
    <w:rsid w:val="00040989"/>
    <w:rsid w:val="00040E04"/>
    <w:rsid w:val="0004125A"/>
    <w:rsid w:val="00041919"/>
    <w:rsid w:val="000435C7"/>
    <w:rsid w:val="00043A8C"/>
    <w:rsid w:val="00043BD1"/>
    <w:rsid w:val="0004496F"/>
    <w:rsid w:val="00044DE4"/>
    <w:rsid w:val="00045484"/>
    <w:rsid w:val="0004550D"/>
    <w:rsid w:val="000455C0"/>
    <w:rsid w:val="00045867"/>
    <w:rsid w:val="00045B50"/>
    <w:rsid w:val="00046D57"/>
    <w:rsid w:val="00047048"/>
    <w:rsid w:val="000473FB"/>
    <w:rsid w:val="00047540"/>
    <w:rsid w:val="000478D8"/>
    <w:rsid w:val="00047AB2"/>
    <w:rsid w:val="00047B00"/>
    <w:rsid w:val="00047B10"/>
    <w:rsid w:val="00047E5B"/>
    <w:rsid w:val="000503ED"/>
    <w:rsid w:val="0005086C"/>
    <w:rsid w:val="00050989"/>
    <w:rsid w:val="00050B99"/>
    <w:rsid w:val="00051306"/>
    <w:rsid w:val="00051625"/>
    <w:rsid w:val="00051770"/>
    <w:rsid w:val="00051998"/>
    <w:rsid w:val="00052E36"/>
    <w:rsid w:val="00053639"/>
    <w:rsid w:val="00053B64"/>
    <w:rsid w:val="00054920"/>
    <w:rsid w:val="000561E5"/>
    <w:rsid w:val="000566B4"/>
    <w:rsid w:val="000566E1"/>
    <w:rsid w:val="00057F96"/>
    <w:rsid w:val="00060CE8"/>
    <w:rsid w:val="00060D89"/>
    <w:rsid w:val="00061B21"/>
    <w:rsid w:val="00061CBE"/>
    <w:rsid w:val="000634E0"/>
    <w:rsid w:val="0006381B"/>
    <w:rsid w:val="00063C0B"/>
    <w:rsid w:val="00063C2F"/>
    <w:rsid w:val="0006411E"/>
    <w:rsid w:val="0006440F"/>
    <w:rsid w:val="00064769"/>
    <w:rsid w:val="000647A4"/>
    <w:rsid w:val="00064F2E"/>
    <w:rsid w:val="000651BB"/>
    <w:rsid w:val="000658D3"/>
    <w:rsid w:val="00065E88"/>
    <w:rsid w:val="00066212"/>
    <w:rsid w:val="00066FB4"/>
    <w:rsid w:val="000675AE"/>
    <w:rsid w:val="000676E2"/>
    <w:rsid w:val="00070561"/>
    <w:rsid w:val="00070880"/>
    <w:rsid w:val="00070899"/>
    <w:rsid w:val="00070D60"/>
    <w:rsid w:val="00071528"/>
    <w:rsid w:val="0007182E"/>
    <w:rsid w:val="00071B03"/>
    <w:rsid w:val="00072044"/>
    <w:rsid w:val="00072B15"/>
    <w:rsid w:val="00072BA6"/>
    <w:rsid w:val="00072E00"/>
    <w:rsid w:val="0007302D"/>
    <w:rsid w:val="00073A81"/>
    <w:rsid w:val="00073FE7"/>
    <w:rsid w:val="0007423D"/>
    <w:rsid w:val="00074283"/>
    <w:rsid w:val="00074731"/>
    <w:rsid w:val="00074783"/>
    <w:rsid w:val="00074AF3"/>
    <w:rsid w:val="00075A6B"/>
    <w:rsid w:val="00075A9C"/>
    <w:rsid w:val="00076DB2"/>
    <w:rsid w:val="0007775B"/>
    <w:rsid w:val="0008064B"/>
    <w:rsid w:val="000812BD"/>
    <w:rsid w:val="00081A0E"/>
    <w:rsid w:val="000824EA"/>
    <w:rsid w:val="00082848"/>
    <w:rsid w:val="0008312A"/>
    <w:rsid w:val="00083A21"/>
    <w:rsid w:val="00083AA0"/>
    <w:rsid w:val="000841CE"/>
    <w:rsid w:val="0008460D"/>
    <w:rsid w:val="00084B1A"/>
    <w:rsid w:val="00084BA3"/>
    <w:rsid w:val="00084E43"/>
    <w:rsid w:val="0008509F"/>
    <w:rsid w:val="00085166"/>
    <w:rsid w:val="000856EB"/>
    <w:rsid w:val="0008578C"/>
    <w:rsid w:val="00085F09"/>
    <w:rsid w:val="00086107"/>
    <w:rsid w:val="000861A4"/>
    <w:rsid w:val="00086526"/>
    <w:rsid w:val="00086860"/>
    <w:rsid w:val="000868DC"/>
    <w:rsid w:val="00086C85"/>
    <w:rsid w:val="00086D6D"/>
    <w:rsid w:val="000870B8"/>
    <w:rsid w:val="000870FB"/>
    <w:rsid w:val="000872EC"/>
    <w:rsid w:val="00087374"/>
    <w:rsid w:val="0008777C"/>
    <w:rsid w:val="00087912"/>
    <w:rsid w:val="00087DB5"/>
    <w:rsid w:val="000905B3"/>
    <w:rsid w:val="00090C10"/>
    <w:rsid w:val="0009113F"/>
    <w:rsid w:val="000911F1"/>
    <w:rsid w:val="000915AD"/>
    <w:rsid w:val="00091610"/>
    <w:rsid w:val="000917D0"/>
    <w:rsid w:val="00091828"/>
    <w:rsid w:val="00091DCF"/>
    <w:rsid w:val="000921DB"/>
    <w:rsid w:val="00092301"/>
    <w:rsid w:val="000924EE"/>
    <w:rsid w:val="0009259F"/>
    <w:rsid w:val="00092C39"/>
    <w:rsid w:val="000933CD"/>
    <w:rsid w:val="000934F1"/>
    <w:rsid w:val="00093BC6"/>
    <w:rsid w:val="00094377"/>
    <w:rsid w:val="00094776"/>
    <w:rsid w:val="0009529A"/>
    <w:rsid w:val="000959A9"/>
    <w:rsid w:val="00095DC2"/>
    <w:rsid w:val="00095DC7"/>
    <w:rsid w:val="00096904"/>
    <w:rsid w:val="00096D5E"/>
    <w:rsid w:val="000973A0"/>
    <w:rsid w:val="0009759B"/>
    <w:rsid w:val="00097A36"/>
    <w:rsid w:val="00097BAB"/>
    <w:rsid w:val="00097F7B"/>
    <w:rsid w:val="000A015D"/>
    <w:rsid w:val="000A0426"/>
    <w:rsid w:val="000A0D58"/>
    <w:rsid w:val="000A13D6"/>
    <w:rsid w:val="000A1790"/>
    <w:rsid w:val="000A1B39"/>
    <w:rsid w:val="000A1C60"/>
    <w:rsid w:val="000A261A"/>
    <w:rsid w:val="000A28DA"/>
    <w:rsid w:val="000A2E3D"/>
    <w:rsid w:val="000A2ECB"/>
    <w:rsid w:val="000A2EE7"/>
    <w:rsid w:val="000A2EF1"/>
    <w:rsid w:val="000A31DE"/>
    <w:rsid w:val="000A32DC"/>
    <w:rsid w:val="000A4125"/>
    <w:rsid w:val="000A414B"/>
    <w:rsid w:val="000A4480"/>
    <w:rsid w:val="000A450D"/>
    <w:rsid w:val="000A49EF"/>
    <w:rsid w:val="000A4A57"/>
    <w:rsid w:val="000A4E0F"/>
    <w:rsid w:val="000A4ED8"/>
    <w:rsid w:val="000A5645"/>
    <w:rsid w:val="000A56C3"/>
    <w:rsid w:val="000A5AC2"/>
    <w:rsid w:val="000A5CE4"/>
    <w:rsid w:val="000A72E7"/>
    <w:rsid w:val="000A73E1"/>
    <w:rsid w:val="000A7EE6"/>
    <w:rsid w:val="000A7EF5"/>
    <w:rsid w:val="000B0358"/>
    <w:rsid w:val="000B036B"/>
    <w:rsid w:val="000B0AEE"/>
    <w:rsid w:val="000B0C03"/>
    <w:rsid w:val="000B1284"/>
    <w:rsid w:val="000B13C3"/>
    <w:rsid w:val="000B2295"/>
    <w:rsid w:val="000B24B0"/>
    <w:rsid w:val="000B2C39"/>
    <w:rsid w:val="000B312D"/>
    <w:rsid w:val="000B3DA5"/>
    <w:rsid w:val="000B4007"/>
    <w:rsid w:val="000B4244"/>
    <w:rsid w:val="000B49E1"/>
    <w:rsid w:val="000B4CB8"/>
    <w:rsid w:val="000B5E79"/>
    <w:rsid w:val="000B60EB"/>
    <w:rsid w:val="000B6232"/>
    <w:rsid w:val="000B6430"/>
    <w:rsid w:val="000B655F"/>
    <w:rsid w:val="000B686E"/>
    <w:rsid w:val="000B6CC3"/>
    <w:rsid w:val="000B7020"/>
    <w:rsid w:val="000B7051"/>
    <w:rsid w:val="000B706D"/>
    <w:rsid w:val="000B768E"/>
    <w:rsid w:val="000B7DD6"/>
    <w:rsid w:val="000C032D"/>
    <w:rsid w:val="000C0406"/>
    <w:rsid w:val="000C05D8"/>
    <w:rsid w:val="000C07BE"/>
    <w:rsid w:val="000C0D32"/>
    <w:rsid w:val="000C151E"/>
    <w:rsid w:val="000C1AD8"/>
    <w:rsid w:val="000C20DB"/>
    <w:rsid w:val="000C27E2"/>
    <w:rsid w:val="000C33C4"/>
    <w:rsid w:val="000C3877"/>
    <w:rsid w:val="000C4286"/>
    <w:rsid w:val="000C42A5"/>
    <w:rsid w:val="000C4DFD"/>
    <w:rsid w:val="000C4F5C"/>
    <w:rsid w:val="000C526E"/>
    <w:rsid w:val="000C5AFA"/>
    <w:rsid w:val="000C5F72"/>
    <w:rsid w:val="000C6099"/>
    <w:rsid w:val="000C6468"/>
    <w:rsid w:val="000C657D"/>
    <w:rsid w:val="000C6657"/>
    <w:rsid w:val="000C6891"/>
    <w:rsid w:val="000C6B6B"/>
    <w:rsid w:val="000C6C90"/>
    <w:rsid w:val="000C6E33"/>
    <w:rsid w:val="000C7269"/>
    <w:rsid w:val="000C7D2E"/>
    <w:rsid w:val="000C7DDD"/>
    <w:rsid w:val="000C7EFD"/>
    <w:rsid w:val="000D00EA"/>
    <w:rsid w:val="000D0891"/>
    <w:rsid w:val="000D1817"/>
    <w:rsid w:val="000D1AC8"/>
    <w:rsid w:val="000D220E"/>
    <w:rsid w:val="000D29FA"/>
    <w:rsid w:val="000D2AE5"/>
    <w:rsid w:val="000D32E4"/>
    <w:rsid w:val="000D33BB"/>
    <w:rsid w:val="000D388A"/>
    <w:rsid w:val="000D3D54"/>
    <w:rsid w:val="000D4399"/>
    <w:rsid w:val="000D449E"/>
    <w:rsid w:val="000D5079"/>
    <w:rsid w:val="000D516D"/>
    <w:rsid w:val="000D53D2"/>
    <w:rsid w:val="000D56CC"/>
    <w:rsid w:val="000D69AE"/>
    <w:rsid w:val="000D6E10"/>
    <w:rsid w:val="000D7287"/>
    <w:rsid w:val="000D7919"/>
    <w:rsid w:val="000D7FC3"/>
    <w:rsid w:val="000E0833"/>
    <w:rsid w:val="000E0870"/>
    <w:rsid w:val="000E0AC2"/>
    <w:rsid w:val="000E1227"/>
    <w:rsid w:val="000E129C"/>
    <w:rsid w:val="000E255F"/>
    <w:rsid w:val="000E34F1"/>
    <w:rsid w:val="000E35F2"/>
    <w:rsid w:val="000E3778"/>
    <w:rsid w:val="000E3D42"/>
    <w:rsid w:val="000E419A"/>
    <w:rsid w:val="000E42DE"/>
    <w:rsid w:val="000E45E4"/>
    <w:rsid w:val="000E464A"/>
    <w:rsid w:val="000E49E1"/>
    <w:rsid w:val="000E4C58"/>
    <w:rsid w:val="000E50FE"/>
    <w:rsid w:val="000E54AA"/>
    <w:rsid w:val="000E5A70"/>
    <w:rsid w:val="000E64A3"/>
    <w:rsid w:val="000E65BF"/>
    <w:rsid w:val="000E68BA"/>
    <w:rsid w:val="000E6B83"/>
    <w:rsid w:val="000E6C7B"/>
    <w:rsid w:val="000E6FD9"/>
    <w:rsid w:val="000E7A84"/>
    <w:rsid w:val="000E7F6A"/>
    <w:rsid w:val="000F002A"/>
    <w:rsid w:val="000F0BD4"/>
    <w:rsid w:val="000F0C7E"/>
    <w:rsid w:val="000F1446"/>
    <w:rsid w:val="000F240B"/>
    <w:rsid w:val="000F2F5F"/>
    <w:rsid w:val="000F3060"/>
    <w:rsid w:val="000F396A"/>
    <w:rsid w:val="000F3B4E"/>
    <w:rsid w:val="000F3D48"/>
    <w:rsid w:val="000F45BC"/>
    <w:rsid w:val="000F517A"/>
    <w:rsid w:val="000F52FE"/>
    <w:rsid w:val="000F54B1"/>
    <w:rsid w:val="000F59C1"/>
    <w:rsid w:val="000F5CEA"/>
    <w:rsid w:val="000F624C"/>
    <w:rsid w:val="000F65E4"/>
    <w:rsid w:val="000F6DF7"/>
    <w:rsid w:val="000F7874"/>
    <w:rsid w:val="0010009B"/>
    <w:rsid w:val="00100A94"/>
    <w:rsid w:val="00100D1C"/>
    <w:rsid w:val="001012D1"/>
    <w:rsid w:val="0010130C"/>
    <w:rsid w:val="001016F3"/>
    <w:rsid w:val="00101936"/>
    <w:rsid w:val="001022AC"/>
    <w:rsid w:val="00102722"/>
    <w:rsid w:val="0010292C"/>
    <w:rsid w:val="00102937"/>
    <w:rsid w:val="001034BD"/>
    <w:rsid w:val="001036E3"/>
    <w:rsid w:val="00103A2F"/>
    <w:rsid w:val="00103F77"/>
    <w:rsid w:val="00105EB6"/>
    <w:rsid w:val="0010641D"/>
    <w:rsid w:val="00106AE6"/>
    <w:rsid w:val="00106AF1"/>
    <w:rsid w:val="00106B66"/>
    <w:rsid w:val="00107B94"/>
    <w:rsid w:val="00107C8B"/>
    <w:rsid w:val="0011008D"/>
    <w:rsid w:val="0011127A"/>
    <w:rsid w:val="00111694"/>
    <w:rsid w:val="00111875"/>
    <w:rsid w:val="00111E4C"/>
    <w:rsid w:val="00111FB4"/>
    <w:rsid w:val="0011202E"/>
    <w:rsid w:val="00112240"/>
    <w:rsid w:val="0011224E"/>
    <w:rsid w:val="001122B1"/>
    <w:rsid w:val="001122C1"/>
    <w:rsid w:val="0011279B"/>
    <w:rsid w:val="001128D4"/>
    <w:rsid w:val="00112C47"/>
    <w:rsid w:val="00112C9A"/>
    <w:rsid w:val="001131DA"/>
    <w:rsid w:val="00113323"/>
    <w:rsid w:val="00114982"/>
    <w:rsid w:val="00115A31"/>
    <w:rsid w:val="00115BCB"/>
    <w:rsid w:val="0011689D"/>
    <w:rsid w:val="00116FB8"/>
    <w:rsid w:val="00117748"/>
    <w:rsid w:val="001179DF"/>
    <w:rsid w:val="00117C08"/>
    <w:rsid w:val="00117EBF"/>
    <w:rsid w:val="0012064E"/>
    <w:rsid w:val="001211B8"/>
    <w:rsid w:val="0012185C"/>
    <w:rsid w:val="00122439"/>
    <w:rsid w:val="00122A0C"/>
    <w:rsid w:val="001230FD"/>
    <w:rsid w:val="00123128"/>
    <w:rsid w:val="00123650"/>
    <w:rsid w:val="00123A23"/>
    <w:rsid w:val="00123C0F"/>
    <w:rsid w:val="001240B0"/>
    <w:rsid w:val="0012461F"/>
    <w:rsid w:val="0012511D"/>
    <w:rsid w:val="00125662"/>
    <w:rsid w:val="001260EA"/>
    <w:rsid w:val="001263FD"/>
    <w:rsid w:val="0012659B"/>
    <w:rsid w:val="001266F2"/>
    <w:rsid w:val="00126C26"/>
    <w:rsid w:val="001302F3"/>
    <w:rsid w:val="0013075E"/>
    <w:rsid w:val="00130767"/>
    <w:rsid w:val="001308EC"/>
    <w:rsid w:val="00130EF9"/>
    <w:rsid w:val="00131206"/>
    <w:rsid w:val="00131523"/>
    <w:rsid w:val="00131EEE"/>
    <w:rsid w:val="00131F38"/>
    <w:rsid w:val="001322ED"/>
    <w:rsid w:val="001332AD"/>
    <w:rsid w:val="001336A0"/>
    <w:rsid w:val="001336DE"/>
    <w:rsid w:val="00133B47"/>
    <w:rsid w:val="00135AF0"/>
    <w:rsid w:val="00136D7F"/>
    <w:rsid w:val="00136F04"/>
    <w:rsid w:val="0013713B"/>
    <w:rsid w:val="001372C1"/>
    <w:rsid w:val="001372D0"/>
    <w:rsid w:val="001373E5"/>
    <w:rsid w:val="00137421"/>
    <w:rsid w:val="00137B02"/>
    <w:rsid w:val="0014002B"/>
    <w:rsid w:val="0014181B"/>
    <w:rsid w:val="00141CD5"/>
    <w:rsid w:val="0014263E"/>
    <w:rsid w:val="001427C8"/>
    <w:rsid w:val="00142859"/>
    <w:rsid w:val="001433D9"/>
    <w:rsid w:val="001434AF"/>
    <w:rsid w:val="001436E5"/>
    <w:rsid w:val="00143DB6"/>
    <w:rsid w:val="00144482"/>
    <w:rsid w:val="001445D1"/>
    <w:rsid w:val="00144A42"/>
    <w:rsid w:val="00144F2D"/>
    <w:rsid w:val="00144F33"/>
    <w:rsid w:val="00145211"/>
    <w:rsid w:val="001455DA"/>
    <w:rsid w:val="00145B16"/>
    <w:rsid w:val="00145BFF"/>
    <w:rsid w:val="0014604C"/>
    <w:rsid w:val="001464F1"/>
    <w:rsid w:val="00146910"/>
    <w:rsid w:val="0014696E"/>
    <w:rsid w:val="00146988"/>
    <w:rsid w:val="0014760D"/>
    <w:rsid w:val="00147720"/>
    <w:rsid w:val="001509F1"/>
    <w:rsid w:val="00151705"/>
    <w:rsid w:val="001517C5"/>
    <w:rsid w:val="00151D71"/>
    <w:rsid w:val="00151E3C"/>
    <w:rsid w:val="0015243D"/>
    <w:rsid w:val="0015251C"/>
    <w:rsid w:val="00152D27"/>
    <w:rsid w:val="00152E5C"/>
    <w:rsid w:val="00153073"/>
    <w:rsid w:val="00153971"/>
    <w:rsid w:val="00153EC3"/>
    <w:rsid w:val="00154180"/>
    <w:rsid w:val="00154AC9"/>
    <w:rsid w:val="00154AD3"/>
    <w:rsid w:val="00155135"/>
    <w:rsid w:val="00155392"/>
    <w:rsid w:val="00155B26"/>
    <w:rsid w:val="0015629C"/>
    <w:rsid w:val="001566BD"/>
    <w:rsid w:val="001567C3"/>
    <w:rsid w:val="00157360"/>
    <w:rsid w:val="00160279"/>
    <w:rsid w:val="00160AE1"/>
    <w:rsid w:val="00160FF6"/>
    <w:rsid w:val="0016104D"/>
    <w:rsid w:val="00161833"/>
    <w:rsid w:val="001618E6"/>
    <w:rsid w:val="001619D9"/>
    <w:rsid w:val="00161AB8"/>
    <w:rsid w:val="00161ACF"/>
    <w:rsid w:val="00161DA6"/>
    <w:rsid w:val="00161FDF"/>
    <w:rsid w:val="0016205F"/>
    <w:rsid w:val="00162B6E"/>
    <w:rsid w:val="00162DE7"/>
    <w:rsid w:val="00162E34"/>
    <w:rsid w:val="00162E8B"/>
    <w:rsid w:val="00163084"/>
    <w:rsid w:val="00163254"/>
    <w:rsid w:val="001632DF"/>
    <w:rsid w:val="00163C54"/>
    <w:rsid w:val="00163C9C"/>
    <w:rsid w:val="00163D06"/>
    <w:rsid w:val="00163E18"/>
    <w:rsid w:val="0016442C"/>
    <w:rsid w:val="0016449E"/>
    <w:rsid w:val="00164BD0"/>
    <w:rsid w:val="00164D82"/>
    <w:rsid w:val="00165130"/>
    <w:rsid w:val="00166351"/>
    <w:rsid w:val="001664EA"/>
    <w:rsid w:val="00167393"/>
    <w:rsid w:val="0016766B"/>
    <w:rsid w:val="0016795B"/>
    <w:rsid w:val="00167BA4"/>
    <w:rsid w:val="00167CE4"/>
    <w:rsid w:val="00167F55"/>
    <w:rsid w:val="001700C6"/>
    <w:rsid w:val="00170160"/>
    <w:rsid w:val="00170270"/>
    <w:rsid w:val="00170525"/>
    <w:rsid w:val="00170787"/>
    <w:rsid w:val="00170DD5"/>
    <w:rsid w:val="00170FEF"/>
    <w:rsid w:val="00171632"/>
    <w:rsid w:val="0017165E"/>
    <w:rsid w:val="00172603"/>
    <w:rsid w:val="001728FB"/>
    <w:rsid w:val="00172A82"/>
    <w:rsid w:val="00173492"/>
    <w:rsid w:val="0017364A"/>
    <w:rsid w:val="00173816"/>
    <w:rsid w:val="00173ECD"/>
    <w:rsid w:val="0017419E"/>
    <w:rsid w:val="0017446C"/>
    <w:rsid w:val="00174B0C"/>
    <w:rsid w:val="00174FA5"/>
    <w:rsid w:val="0017556B"/>
    <w:rsid w:val="00175730"/>
    <w:rsid w:val="00175C5D"/>
    <w:rsid w:val="00176B3C"/>
    <w:rsid w:val="00176D9F"/>
    <w:rsid w:val="001770D7"/>
    <w:rsid w:val="001770FE"/>
    <w:rsid w:val="001777A8"/>
    <w:rsid w:val="00177E75"/>
    <w:rsid w:val="001803E8"/>
    <w:rsid w:val="00180EF0"/>
    <w:rsid w:val="00181131"/>
    <w:rsid w:val="00181311"/>
    <w:rsid w:val="001814AA"/>
    <w:rsid w:val="00181720"/>
    <w:rsid w:val="00181EFC"/>
    <w:rsid w:val="00182080"/>
    <w:rsid w:val="001820AB"/>
    <w:rsid w:val="001823EC"/>
    <w:rsid w:val="00182F68"/>
    <w:rsid w:val="0018305A"/>
    <w:rsid w:val="001830F4"/>
    <w:rsid w:val="0018327F"/>
    <w:rsid w:val="00183360"/>
    <w:rsid w:val="00183A86"/>
    <w:rsid w:val="00183B6C"/>
    <w:rsid w:val="00183E1A"/>
    <w:rsid w:val="0018455C"/>
    <w:rsid w:val="00184745"/>
    <w:rsid w:val="001847A1"/>
    <w:rsid w:val="0018485E"/>
    <w:rsid w:val="00184ADB"/>
    <w:rsid w:val="00184B20"/>
    <w:rsid w:val="00184D8D"/>
    <w:rsid w:val="001860D7"/>
    <w:rsid w:val="0018618E"/>
    <w:rsid w:val="00187561"/>
    <w:rsid w:val="001907C7"/>
    <w:rsid w:val="00190997"/>
    <w:rsid w:val="00190DE5"/>
    <w:rsid w:val="001915AA"/>
    <w:rsid w:val="0019184A"/>
    <w:rsid w:val="0019203B"/>
    <w:rsid w:val="00192816"/>
    <w:rsid w:val="00192935"/>
    <w:rsid w:val="001929FA"/>
    <w:rsid w:val="00192C3C"/>
    <w:rsid w:val="00192E45"/>
    <w:rsid w:val="00192FC0"/>
    <w:rsid w:val="001934E0"/>
    <w:rsid w:val="00194FB0"/>
    <w:rsid w:val="0019506A"/>
    <w:rsid w:val="0019538C"/>
    <w:rsid w:val="00195421"/>
    <w:rsid w:val="001959D2"/>
    <w:rsid w:val="001964C0"/>
    <w:rsid w:val="001964CD"/>
    <w:rsid w:val="00196898"/>
    <w:rsid w:val="00196AAD"/>
    <w:rsid w:val="00196ECF"/>
    <w:rsid w:val="00196F3B"/>
    <w:rsid w:val="00197BE4"/>
    <w:rsid w:val="00197FCB"/>
    <w:rsid w:val="001A0363"/>
    <w:rsid w:val="001A0481"/>
    <w:rsid w:val="001A0490"/>
    <w:rsid w:val="001A04BF"/>
    <w:rsid w:val="001A09CB"/>
    <w:rsid w:val="001A0B83"/>
    <w:rsid w:val="001A1697"/>
    <w:rsid w:val="001A22E7"/>
    <w:rsid w:val="001A23A4"/>
    <w:rsid w:val="001A248A"/>
    <w:rsid w:val="001A26D9"/>
    <w:rsid w:val="001A2D75"/>
    <w:rsid w:val="001A2EF3"/>
    <w:rsid w:val="001A3155"/>
    <w:rsid w:val="001A31AA"/>
    <w:rsid w:val="001A4316"/>
    <w:rsid w:val="001A46DE"/>
    <w:rsid w:val="001A483A"/>
    <w:rsid w:val="001A4C7B"/>
    <w:rsid w:val="001A51FA"/>
    <w:rsid w:val="001A56AD"/>
    <w:rsid w:val="001A5AD6"/>
    <w:rsid w:val="001A5BDB"/>
    <w:rsid w:val="001A6199"/>
    <w:rsid w:val="001A6279"/>
    <w:rsid w:val="001A6857"/>
    <w:rsid w:val="001A68CF"/>
    <w:rsid w:val="001A7392"/>
    <w:rsid w:val="001A7593"/>
    <w:rsid w:val="001A7CBE"/>
    <w:rsid w:val="001B0047"/>
    <w:rsid w:val="001B0895"/>
    <w:rsid w:val="001B1202"/>
    <w:rsid w:val="001B18CD"/>
    <w:rsid w:val="001B1C4B"/>
    <w:rsid w:val="001B1D62"/>
    <w:rsid w:val="001B2F77"/>
    <w:rsid w:val="001B34A2"/>
    <w:rsid w:val="001B3891"/>
    <w:rsid w:val="001B3A65"/>
    <w:rsid w:val="001B4195"/>
    <w:rsid w:val="001B4433"/>
    <w:rsid w:val="001B4472"/>
    <w:rsid w:val="001B4787"/>
    <w:rsid w:val="001B493B"/>
    <w:rsid w:val="001B4962"/>
    <w:rsid w:val="001B4E2C"/>
    <w:rsid w:val="001B5D2F"/>
    <w:rsid w:val="001B605C"/>
    <w:rsid w:val="001B6122"/>
    <w:rsid w:val="001B6A19"/>
    <w:rsid w:val="001B6B29"/>
    <w:rsid w:val="001B7643"/>
    <w:rsid w:val="001C0054"/>
    <w:rsid w:val="001C05CF"/>
    <w:rsid w:val="001C089F"/>
    <w:rsid w:val="001C0B3F"/>
    <w:rsid w:val="001C0FC5"/>
    <w:rsid w:val="001C117E"/>
    <w:rsid w:val="001C164C"/>
    <w:rsid w:val="001C1AB1"/>
    <w:rsid w:val="001C2547"/>
    <w:rsid w:val="001C2948"/>
    <w:rsid w:val="001C2AC1"/>
    <w:rsid w:val="001C2DE1"/>
    <w:rsid w:val="001C3115"/>
    <w:rsid w:val="001C38E7"/>
    <w:rsid w:val="001C43BE"/>
    <w:rsid w:val="001C4C2C"/>
    <w:rsid w:val="001C4F27"/>
    <w:rsid w:val="001C6797"/>
    <w:rsid w:val="001C69FE"/>
    <w:rsid w:val="001C73E4"/>
    <w:rsid w:val="001C7A65"/>
    <w:rsid w:val="001D0B02"/>
    <w:rsid w:val="001D0C55"/>
    <w:rsid w:val="001D0CC5"/>
    <w:rsid w:val="001D15B3"/>
    <w:rsid w:val="001D1DDC"/>
    <w:rsid w:val="001D2506"/>
    <w:rsid w:val="001D3D32"/>
    <w:rsid w:val="001D3E43"/>
    <w:rsid w:val="001D40B2"/>
    <w:rsid w:val="001D447D"/>
    <w:rsid w:val="001D46E7"/>
    <w:rsid w:val="001D476B"/>
    <w:rsid w:val="001D476C"/>
    <w:rsid w:val="001D5201"/>
    <w:rsid w:val="001D53E7"/>
    <w:rsid w:val="001D58D6"/>
    <w:rsid w:val="001D64DC"/>
    <w:rsid w:val="001D6B0C"/>
    <w:rsid w:val="001D6B8A"/>
    <w:rsid w:val="001D70FF"/>
    <w:rsid w:val="001D784A"/>
    <w:rsid w:val="001E004D"/>
    <w:rsid w:val="001E0135"/>
    <w:rsid w:val="001E068B"/>
    <w:rsid w:val="001E0830"/>
    <w:rsid w:val="001E17DA"/>
    <w:rsid w:val="001E1D95"/>
    <w:rsid w:val="001E2801"/>
    <w:rsid w:val="001E3031"/>
    <w:rsid w:val="001E3648"/>
    <w:rsid w:val="001E39FA"/>
    <w:rsid w:val="001E3D3B"/>
    <w:rsid w:val="001E3EF1"/>
    <w:rsid w:val="001E43A2"/>
    <w:rsid w:val="001E5092"/>
    <w:rsid w:val="001E5157"/>
    <w:rsid w:val="001E60D8"/>
    <w:rsid w:val="001E65E2"/>
    <w:rsid w:val="001E6A56"/>
    <w:rsid w:val="001E6D69"/>
    <w:rsid w:val="001E6DC9"/>
    <w:rsid w:val="001E78AC"/>
    <w:rsid w:val="001E7926"/>
    <w:rsid w:val="001E7FC3"/>
    <w:rsid w:val="001F0066"/>
    <w:rsid w:val="001F0108"/>
    <w:rsid w:val="001F083A"/>
    <w:rsid w:val="001F0F84"/>
    <w:rsid w:val="001F1174"/>
    <w:rsid w:val="001F11F8"/>
    <w:rsid w:val="001F147C"/>
    <w:rsid w:val="001F1A9E"/>
    <w:rsid w:val="001F1B02"/>
    <w:rsid w:val="001F23BE"/>
    <w:rsid w:val="001F24AC"/>
    <w:rsid w:val="001F2741"/>
    <w:rsid w:val="001F2762"/>
    <w:rsid w:val="001F2B0C"/>
    <w:rsid w:val="001F32B5"/>
    <w:rsid w:val="001F365E"/>
    <w:rsid w:val="001F3D57"/>
    <w:rsid w:val="001F3DCA"/>
    <w:rsid w:val="001F3F22"/>
    <w:rsid w:val="001F42EA"/>
    <w:rsid w:val="001F43FD"/>
    <w:rsid w:val="001F4429"/>
    <w:rsid w:val="001F4659"/>
    <w:rsid w:val="001F4C5C"/>
    <w:rsid w:val="001F5C6A"/>
    <w:rsid w:val="001F68D0"/>
    <w:rsid w:val="001F743B"/>
    <w:rsid w:val="001F7A01"/>
    <w:rsid w:val="001F7AAF"/>
    <w:rsid w:val="001F7AFC"/>
    <w:rsid w:val="00200063"/>
    <w:rsid w:val="002002BF"/>
    <w:rsid w:val="002007B1"/>
    <w:rsid w:val="00201248"/>
    <w:rsid w:val="0020231E"/>
    <w:rsid w:val="002037F6"/>
    <w:rsid w:val="00203CC9"/>
    <w:rsid w:val="00204461"/>
    <w:rsid w:val="0020492A"/>
    <w:rsid w:val="002050CF"/>
    <w:rsid w:val="002058FC"/>
    <w:rsid w:val="002059B9"/>
    <w:rsid w:val="00205B42"/>
    <w:rsid w:val="00205CEB"/>
    <w:rsid w:val="00206862"/>
    <w:rsid w:val="00206901"/>
    <w:rsid w:val="00206983"/>
    <w:rsid w:val="00206F7B"/>
    <w:rsid w:val="002074A4"/>
    <w:rsid w:val="0021077D"/>
    <w:rsid w:val="00210A74"/>
    <w:rsid w:val="00210D47"/>
    <w:rsid w:val="0021114D"/>
    <w:rsid w:val="00211CFD"/>
    <w:rsid w:val="00212043"/>
    <w:rsid w:val="002120B1"/>
    <w:rsid w:val="002120B6"/>
    <w:rsid w:val="0021216A"/>
    <w:rsid w:val="00212486"/>
    <w:rsid w:val="00212B2B"/>
    <w:rsid w:val="002134B0"/>
    <w:rsid w:val="00214195"/>
    <w:rsid w:val="00214B36"/>
    <w:rsid w:val="00215D9C"/>
    <w:rsid w:val="00216C0E"/>
    <w:rsid w:val="00217645"/>
    <w:rsid w:val="002178B1"/>
    <w:rsid w:val="002212D8"/>
    <w:rsid w:val="00221D9E"/>
    <w:rsid w:val="002225F4"/>
    <w:rsid w:val="00222755"/>
    <w:rsid w:val="00223122"/>
    <w:rsid w:val="00223268"/>
    <w:rsid w:val="00223533"/>
    <w:rsid w:val="002237BF"/>
    <w:rsid w:val="0022383E"/>
    <w:rsid w:val="00223C4A"/>
    <w:rsid w:val="002243B5"/>
    <w:rsid w:val="0022514D"/>
    <w:rsid w:val="00225163"/>
    <w:rsid w:val="0022525E"/>
    <w:rsid w:val="002253C9"/>
    <w:rsid w:val="00225A59"/>
    <w:rsid w:val="00225CC7"/>
    <w:rsid w:val="00226402"/>
    <w:rsid w:val="00226571"/>
    <w:rsid w:val="002265D7"/>
    <w:rsid w:val="0022697A"/>
    <w:rsid w:val="00226B65"/>
    <w:rsid w:val="00226BD3"/>
    <w:rsid w:val="00226E93"/>
    <w:rsid w:val="00227225"/>
    <w:rsid w:val="00227BEC"/>
    <w:rsid w:val="00227E2F"/>
    <w:rsid w:val="00227FB9"/>
    <w:rsid w:val="002300E1"/>
    <w:rsid w:val="002301ED"/>
    <w:rsid w:val="00230647"/>
    <w:rsid w:val="0023071B"/>
    <w:rsid w:val="00230EF8"/>
    <w:rsid w:val="002313C4"/>
    <w:rsid w:val="0023142D"/>
    <w:rsid w:val="002318FF"/>
    <w:rsid w:val="00231BB6"/>
    <w:rsid w:val="00232254"/>
    <w:rsid w:val="002327F2"/>
    <w:rsid w:val="002328C1"/>
    <w:rsid w:val="002329A7"/>
    <w:rsid w:val="0023302B"/>
    <w:rsid w:val="0023320D"/>
    <w:rsid w:val="002332CA"/>
    <w:rsid w:val="00233C0F"/>
    <w:rsid w:val="002343F2"/>
    <w:rsid w:val="002345B2"/>
    <w:rsid w:val="00235510"/>
    <w:rsid w:val="002357DB"/>
    <w:rsid w:val="00235820"/>
    <w:rsid w:val="002362DA"/>
    <w:rsid w:val="00236D40"/>
    <w:rsid w:val="00236F3B"/>
    <w:rsid w:val="0023706F"/>
    <w:rsid w:val="00237362"/>
    <w:rsid w:val="00237457"/>
    <w:rsid w:val="002375C6"/>
    <w:rsid w:val="00237E00"/>
    <w:rsid w:val="0024087C"/>
    <w:rsid w:val="00240DD0"/>
    <w:rsid w:val="00240F44"/>
    <w:rsid w:val="0024107E"/>
    <w:rsid w:val="0024117D"/>
    <w:rsid w:val="002411F1"/>
    <w:rsid w:val="002415D4"/>
    <w:rsid w:val="00241A3B"/>
    <w:rsid w:val="002420DF"/>
    <w:rsid w:val="00242559"/>
    <w:rsid w:val="00242604"/>
    <w:rsid w:val="0024266A"/>
    <w:rsid w:val="00243741"/>
    <w:rsid w:val="002439A2"/>
    <w:rsid w:val="00243A17"/>
    <w:rsid w:val="00244CA0"/>
    <w:rsid w:val="00245596"/>
    <w:rsid w:val="00245E1D"/>
    <w:rsid w:val="00245F1E"/>
    <w:rsid w:val="00246D3F"/>
    <w:rsid w:val="00247BE3"/>
    <w:rsid w:val="00250C86"/>
    <w:rsid w:val="00251CDE"/>
    <w:rsid w:val="00251DBE"/>
    <w:rsid w:val="00252B52"/>
    <w:rsid w:val="002530EC"/>
    <w:rsid w:val="00253366"/>
    <w:rsid w:val="00253A1D"/>
    <w:rsid w:val="00253B2C"/>
    <w:rsid w:val="00253D1F"/>
    <w:rsid w:val="00253D98"/>
    <w:rsid w:val="00254120"/>
    <w:rsid w:val="00254264"/>
    <w:rsid w:val="00254482"/>
    <w:rsid w:val="0025461E"/>
    <w:rsid w:val="00254C8B"/>
    <w:rsid w:val="002550EE"/>
    <w:rsid w:val="00255263"/>
    <w:rsid w:val="00255784"/>
    <w:rsid w:val="0025588A"/>
    <w:rsid w:val="00255E0B"/>
    <w:rsid w:val="0025661A"/>
    <w:rsid w:val="00256A14"/>
    <w:rsid w:val="00256A97"/>
    <w:rsid w:val="00257B95"/>
    <w:rsid w:val="0026020C"/>
    <w:rsid w:val="002604AD"/>
    <w:rsid w:val="002608EE"/>
    <w:rsid w:val="00260958"/>
    <w:rsid w:val="00260B98"/>
    <w:rsid w:val="00261137"/>
    <w:rsid w:val="002613F4"/>
    <w:rsid w:val="00261515"/>
    <w:rsid w:val="002617C2"/>
    <w:rsid w:val="0026211E"/>
    <w:rsid w:val="002624B8"/>
    <w:rsid w:val="002624EA"/>
    <w:rsid w:val="00262AB9"/>
    <w:rsid w:val="00263FB9"/>
    <w:rsid w:val="002643DF"/>
    <w:rsid w:val="00264CD2"/>
    <w:rsid w:val="00264FAF"/>
    <w:rsid w:val="00265275"/>
    <w:rsid w:val="00265326"/>
    <w:rsid w:val="0026551D"/>
    <w:rsid w:val="00265652"/>
    <w:rsid w:val="00265720"/>
    <w:rsid w:val="0026585B"/>
    <w:rsid w:val="00265C50"/>
    <w:rsid w:val="0026654E"/>
    <w:rsid w:val="0026661B"/>
    <w:rsid w:val="002667AD"/>
    <w:rsid w:val="00266949"/>
    <w:rsid w:val="00267114"/>
    <w:rsid w:val="00267506"/>
    <w:rsid w:val="002701DD"/>
    <w:rsid w:val="002718B8"/>
    <w:rsid w:val="00271FEE"/>
    <w:rsid w:val="00272132"/>
    <w:rsid w:val="002728CB"/>
    <w:rsid w:val="0027315E"/>
    <w:rsid w:val="00273E57"/>
    <w:rsid w:val="00275262"/>
    <w:rsid w:val="0027563E"/>
    <w:rsid w:val="00275794"/>
    <w:rsid w:val="002766BA"/>
    <w:rsid w:val="00277885"/>
    <w:rsid w:val="00277B04"/>
    <w:rsid w:val="00277DF0"/>
    <w:rsid w:val="00277DFC"/>
    <w:rsid w:val="00280537"/>
    <w:rsid w:val="00281333"/>
    <w:rsid w:val="00281769"/>
    <w:rsid w:val="00281A71"/>
    <w:rsid w:val="00281EE4"/>
    <w:rsid w:val="00281F09"/>
    <w:rsid w:val="00281F92"/>
    <w:rsid w:val="00282432"/>
    <w:rsid w:val="0028251D"/>
    <w:rsid w:val="0028289B"/>
    <w:rsid w:val="0028298C"/>
    <w:rsid w:val="002835F9"/>
    <w:rsid w:val="00283674"/>
    <w:rsid w:val="00283A03"/>
    <w:rsid w:val="0028431C"/>
    <w:rsid w:val="0028440B"/>
    <w:rsid w:val="00284679"/>
    <w:rsid w:val="00284717"/>
    <w:rsid w:val="00284A29"/>
    <w:rsid w:val="00284D77"/>
    <w:rsid w:val="00284F1A"/>
    <w:rsid w:val="002858D5"/>
    <w:rsid w:val="00285973"/>
    <w:rsid w:val="00285AB5"/>
    <w:rsid w:val="00286A68"/>
    <w:rsid w:val="0028703B"/>
    <w:rsid w:val="002870C0"/>
    <w:rsid w:val="00287179"/>
    <w:rsid w:val="002876D6"/>
    <w:rsid w:val="0028784D"/>
    <w:rsid w:val="00287ADD"/>
    <w:rsid w:val="002902DA"/>
    <w:rsid w:val="002905F7"/>
    <w:rsid w:val="0029098A"/>
    <w:rsid w:val="00290C4B"/>
    <w:rsid w:val="0029115B"/>
    <w:rsid w:val="00291C1F"/>
    <w:rsid w:val="002922E1"/>
    <w:rsid w:val="0029230C"/>
    <w:rsid w:val="0029297B"/>
    <w:rsid w:val="002930F9"/>
    <w:rsid w:val="002937AD"/>
    <w:rsid w:val="002937CA"/>
    <w:rsid w:val="0029381D"/>
    <w:rsid w:val="00293FF5"/>
    <w:rsid w:val="002946B5"/>
    <w:rsid w:val="00294C55"/>
    <w:rsid w:val="00294D4D"/>
    <w:rsid w:val="00295350"/>
    <w:rsid w:val="002955AE"/>
    <w:rsid w:val="00295A04"/>
    <w:rsid w:val="002960F8"/>
    <w:rsid w:val="002968F8"/>
    <w:rsid w:val="00296BAC"/>
    <w:rsid w:val="00297111"/>
    <w:rsid w:val="0029728E"/>
    <w:rsid w:val="00297D80"/>
    <w:rsid w:val="002A0425"/>
    <w:rsid w:val="002A04F6"/>
    <w:rsid w:val="002A0A58"/>
    <w:rsid w:val="002A0AD1"/>
    <w:rsid w:val="002A0BFD"/>
    <w:rsid w:val="002A12A6"/>
    <w:rsid w:val="002A1625"/>
    <w:rsid w:val="002A1933"/>
    <w:rsid w:val="002A205A"/>
    <w:rsid w:val="002A250E"/>
    <w:rsid w:val="002A2701"/>
    <w:rsid w:val="002A2CD5"/>
    <w:rsid w:val="002A43C2"/>
    <w:rsid w:val="002A4758"/>
    <w:rsid w:val="002A57DB"/>
    <w:rsid w:val="002A5A7F"/>
    <w:rsid w:val="002A669F"/>
    <w:rsid w:val="002A6938"/>
    <w:rsid w:val="002A7B2C"/>
    <w:rsid w:val="002B0031"/>
    <w:rsid w:val="002B05C9"/>
    <w:rsid w:val="002B0FA5"/>
    <w:rsid w:val="002B14DA"/>
    <w:rsid w:val="002B18C4"/>
    <w:rsid w:val="002B30F3"/>
    <w:rsid w:val="002B3CDA"/>
    <w:rsid w:val="002B3F7D"/>
    <w:rsid w:val="002B4182"/>
    <w:rsid w:val="002B5888"/>
    <w:rsid w:val="002B5A21"/>
    <w:rsid w:val="002B5BB1"/>
    <w:rsid w:val="002B5E22"/>
    <w:rsid w:val="002B62D1"/>
    <w:rsid w:val="002B7A3C"/>
    <w:rsid w:val="002B7C2E"/>
    <w:rsid w:val="002C0306"/>
    <w:rsid w:val="002C0514"/>
    <w:rsid w:val="002C0BCB"/>
    <w:rsid w:val="002C109D"/>
    <w:rsid w:val="002C1176"/>
    <w:rsid w:val="002C11CD"/>
    <w:rsid w:val="002C125B"/>
    <w:rsid w:val="002C1291"/>
    <w:rsid w:val="002C12A5"/>
    <w:rsid w:val="002C2642"/>
    <w:rsid w:val="002C2779"/>
    <w:rsid w:val="002C289B"/>
    <w:rsid w:val="002C2996"/>
    <w:rsid w:val="002C2B2D"/>
    <w:rsid w:val="002C300D"/>
    <w:rsid w:val="002C343E"/>
    <w:rsid w:val="002C3AEF"/>
    <w:rsid w:val="002C3BE5"/>
    <w:rsid w:val="002C3D1C"/>
    <w:rsid w:val="002C4427"/>
    <w:rsid w:val="002C450C"/>
    <w:rsid w:val="002C50D7"/>
    <w:rsid w:val="002C5721"/>
    <w:rsid w:val="002C5AE2"/>
    <w:rsid w:val="002C60E7"/>
    <w:rsid w:val="002C62EB"/>
    <w:rsid w:val="002C6618"/>
    <w:rsid w:val="002C6739"/>
    <w:rsid w:val="002C6912"/>
    <w:rsid w:val="002C6E25"/>
    <w:rsid w:val="002C70FA"/>
    <w:rsid w:val="002C738D"/>
    <w:rsid w:val="002C77E7"/>
    <w:rsid w:val="002C77F2"/>
    <w:rsid w:val="002D019D"/>
    <w:rsid w:val="002D0520"/>
    <w:rsid w:val="002D08DC"/>
    <w:rsid w:val="002D0CAB"/>
    <w:rsid w:val="002D0CCC"/>
    <w:rsid w:val="002D0F97"/>
    <w:rsid w:val="002D14A4"/>
    <w:rsid w:val="002D1B3A"/>
    <w:rsid w:val="002D235D"/>
    <w:rsid w:val="002D2CF7"/>
    <w:rsid w:val="002D320B"/>
    <w:rsid w:val="002D3AA0"/>
    <w:rsid w:val="002D3BD3"/>
    <w:rsid w:val="002D4593"/>
    <w:rsid w:val="002D4B2B"/>
    <w:rsid w:val="002D4BEE"/>
    <w:rsid w:val="002D5714"/>
    <w:rsid w:val="002D5A56"/>
    <w:rsid w:val="002D6163"/>
    <w:rsid w:val="002D6D5C"/>
    <w:rsid w:val="002D6ED0"/>
    <w:rsid w:val="002D7475"/>
    <w:rsid w:val="002D77A3"/>
    <w:rsid w:val="002D785F"/>
    <w:rsid w:val="002D7FE8"/>
    <w:rsid w:val="002E07D9"/>
    <w:rsid w:val="002E090A"/>
    <w:rsid w:val="002E0F40"/>
    <w:rsid w:val="002E19C2"/>
    <w:rsid w:val="002E1FC3"/>
    <w:rsid w:val="002E1FE8"/>
    <w:rsid w:val="002E202E"/>
    <w:rsid w:val="002E2691"/>
    <w:rsid w:val="002E2F06"/>
    <w:rsid w:val="002E3208"/>
    <w:rsid w:val="002E376B"/>
    <w:rsid w:val="002E3CE2"/>
    <w:rsid w:val="002E418B"/>
    <w:rsid w:val="002E4389"/>
    <w:rsid w:val="002E489B"/>
    <w:rsid w:val="002E5476"/>
    <w:rsid w:val="002E6C62"/>
    <w:rsid w:val="002E6EC4"/>
    <w:rsid w:val="002E7224"/>
    <w:rsid w:val="002E73E6"/>
    <w:rsid w:val="002E7D95"/>
    <w:rsid w:val="002E7EC1"/>
    <w:rsid w:val="002E7FC8"/>
    <w:rsid w:val="002F018F"/>
    <w:rsid w:val="002F0418"/>
    <w:rsid w:val="002F041B"/>
    <w:rsid w:val="002F1A5A"/>
    <w:rsid w:val="002F2024"/>
    <w:rsid w:val="002F30F0"/>
    <w:rsid w:val="002F31B2"/>
    <w:rsid w:val="002F330D"/>
    <w:rsid w:val="002F3DA9"/>
    <w:rsid w:val="002F3F0F"/>
    <w:rsid w:val="002F40E1"/>
    <w:rsid w:val="002F4F50"/>
    <w:rsid w:val="002F5771"/>
    <w:rsid w:val="002F5B7C"/>
    <w:rsid w:val="002F5CAE"/>
    <w:rsid w:val="002F61EE"/>
    <w:rsid w:val="002F630D"/>
    <w:rsid w:val="002F67CD"/>
    <w:rsid w:val="002F7038"/>
    <w:rsid w:val="002F7E63"/>
    <w:rsid w:val="00300089"/>
    <w:rsid w:val="003000AA"/>
    <w:rsid w:val="003002D8"/>
    <w:rsid w:val="00300356"/>
    <w:rsid w:val="0030048E"/>
    <w:rsid w:val="0030093E"/>
    <w:rsid w:val="003014FA"/>
    <w:rsid w:val="0030185E"/>
    <w:rsid w:val="00301CC0"/>
    <w:rsid w:val="003027BA"/>
    <w:rsid w:val="00302AE5"/>
    <w:rsid w:val="00302B37"/>
    <w:rsid w:val="00302FE2"/>
    <w:rsid w:val="003032CE"/>
    <w:rsid w:val="003037B0"/>
    <w:rsid w:val="00303F29"/>
    <w:rsid w:val="003049F6"/>
    <w:rsid w:val="00305023"/>
    <w:rsid w:val="00305059"/>
    <w:rsid w:val="003052FD"/>
    <w:rsid w:val="003056FC"/>
    <w:rsid w:val="00305FB4"/>
    <w:rsid w:val="00306076"/>
    <w:rsid w:val="003063C2"/>
    <w:rsid w:val="0030657D"/>
    <w:rsid w:val="0030781F"/>
    <w:rsid w:val="00307DC9"/>
    <w:rsid w:val="00307E13"/>
    <w:rsid w:val="0031084F"/>
    <w:rsid w:val="00310884"/>
    <w:rsid w:val="00311A9E"/>
    <w:rsid w:val="003125DA"/>
    <w:rsid w:val="003127B9"/>
    <w:rsid w:val="003128F9"/>
    <w:rsid w:val="00312F9D"/>
    <w:rsid w:val="0031311D"/>
    <w:rsid w:val="0031409C"/>
    <w:rsid w:val="00314283"/>
    <w:rsid w:val="00314F88"/>
    <w:rsid w:val="0031666C"/>
    <w:rsid w:val="00316675"/>
    <w:rsid w:val="00316788"/>
    <w:rsid w:val="003167FA"/>
    <w:rsid w:val="0031728B"/>
    <w:rsid w:val="00317853"/>
    <w:rsid w:val="00317EAB"/>
    <w:rsid w:val="0032018C"/>
    <w:rsid w:val="003206F5"/>
    <w:rsid w:val="00320C29"/>
    <w:rsid w:val="00321108"/>
    <w:rsid w:val="00321C35"/>
    <w:rsid w:val="00321E37"/>
    <w:rsid w:val="00321F53"/>
    <w:rsid w:val="003227EA"/>
    <w:rsid w:val="003227ED"/>
    <w:rsid w:val="0032283A"/>
    <w:rsid w:val="00322DB0"/>
    <w:rsid w:val="00323E62"/>
    <w:rsid w:val="003246DF"/>
    <w:rsid w:val="00324930"/>
    <w:rsid w:val="00324BD3"/>
    <w:rsid w:val="00324D84"/>
    <w:rsid w:val="00324E72"/>
    <w:rsid w:val="003254FB"/>
    <w:rsid w:val="00325BF0"/>
    <w:rsid w:val="0032606A"/>
    <w:rsid w:val="00326730"/>
    <w:rsid w:val="00326FA0"/>
    <w:rsid w:val="00327CFF"/>
    <w:rsid w:val="00327D41"/>
    <w:rsid w:val="00327FC5"/>
    <w:rsid w:val="0033007D"/>
    <w:rsid w:val="0033020B"/>
    <w:rsid w:val="00330781"/>
    <w:rsid w:val="00330CFB"/>
    <w:rsid w:val="00330D83"/>
    <w:rsid w:val="003316BC"/>
    <w:rsid w:val="00331889"/>
    <w:rsid w:val="00331B62"/>
    <w:rsid w:val="00331BE2"/>
    <w:rsid w:val="00331E80"/>
    <w:rsid w:val="0033229F"/>
    <w:rsid w:val="00332481"/>
    <w:rsid w:val="00332A1E"/>
    <w:rsid w:val="00332D62"/>
    <w:rsid w:val="0033340D"/>
    <w:rsid w:val="00333E09"/>
    <w:rsid w:val="003347FB"/>
    <w:rsid w:val="00335991"/>
    <w:rsid w:val="00335F50"/>
    <w:rsid w:val="0033608E"/>
    <w:rsid w:val="003372CD"/>
    <w:rsid w:val="00340231"/>
    <w:rsid w:val="00340DBB"/>
    <w:rsid w:val="003416EB"/>
    <w:rsid w:val="003420BE"/>
    <w:rsid w:val="0034211F"/>
    <w:rsid w:val="00342164"/>
    <w:rsid w:val="00342423"/>
    <w:rsid w:val="003426B5"/>
    <w:rsid w:val="003427B0"/>
    <w:rsid w:val="00342E04"/>
    <w:rsid w:val="00343A46"/>
    <w:rsid w:val="00343D91"/>
    <w:rsid w:val="00343FBA"/>
    <w:rsid w:val="00344251"/>
    <w:rsid w:val="0034433E"/>
    <w:rsid w:val="0034451D"/>
    <w:rsid w:val="0034487E"/>
    <w:rsid w:val="00344A53"/>
    <w:rsid w:val="0034584A"/>
    <w:rsid w:val="00345ADF"/>
    <w:rsid w:val="00345D25"/>
    <w:rsid w:val="00346357"/>
    <w:rsid w:val="003464E2"/>
    <w:rsid w:val="003467BA"/>
    <w:rsid w:val="00346B46"/>
    <w:rsid w:val="00347087"/>
    <w:rsid w:val="003477D9"/>
    <w:rsid w:val="00347836"/>
    <w:rsid w:val="00347DD5"/>
    <w:rsid w:val="0035011C"/>
    <w:rsid w:val="003505A1"/>
    <w:rsid w:val="00350766"/>
    <w:rsid w:val="00350BCE"/>
    <w:rsid w:val="00350F4E"/>
    <w:rsid w:val="00351B4C"/>
    <w:rsid w:val="00352131"/>
    <w:rsid w:val="00352691"/>
    <w:rsid w:val="00352C42"/>
    <w:rsid w:val="00352E91"/>
    <w:rsid w:val="0035306A"/>
    <w:rsid w:val="00353329"/>
    <w:rsid w:val="00353A68"/>
    <w:rsid w:val="003543B8"/>
    <w:rsid w:val="003545AC"/>
    <w:rsid w:val="00354842"/>
    <w:rsid w:val="00354876"/>
    <w:rsid w:val="00355F64"/>
    <w:rsid w:val="00355FA4"/>
    <w:rsid w:val="00356040"/>
    <w:rsid w:val="0035679F"/>
    <w:rsid w:val="00356B95"/>
    <w:rsid w:val="00356FA0"/>
    <w:rsid w:val="00357000"/>
    <w:rsid w:val="00357112"/>
    <w:rsid w:val="0035727F"/>
    <w:rsid w:val="003576CF"/>
    <w:rsid w:val="00357A27"/>
    <w:rsid w:val="003611A9"/>
    <w:rsid w:val="00361C94"/>
    <w:rsid w:val="0036232C"/>
    <w:rsid w:val="00362606"/>
    <w:rsid w:val="00362827"/>
    <w:rsid w:val="00362C60"/>
    <w:rsid w:val="00363318"/>
    <w:rsid w:val="0036429F"/>
    <w:rsid w:val="003644AD"/>
    <w:rsid w:val="00364C96"/>
    <w:rsid w:val="00364E82"/>
    <w:rsid w:val="003653C4"/>
    <w:rsid w:val="00365401"/>
    <w:rsid w:val="00366236"/>
    <w:rsid w:val="003662F3"/>
    <w:rsid w:val="00366817"/>
    <w:rsid w:val="00366E0B"/>
    <w:rsid w:val="00370603"/>
    <w:rsid w:val="00371141"/>
    <w:rsid w:val="00371214"/>
    <w:rsid w:val="003713B7"/>
    <w:rsid w:val="00371644"/>
    <w:rsid w:val="003722D5"/>
    <w:rsid w:val="003724FD"/>
    <w:rsid w:val="00372BF2"/>
    <w:rsid w:val="00372C0E"/>
    <w:rsid w:val="00372D0A"/>
    <w:rsid w:val="00372F5C"/>
    <w:rsid w:val="0037352C"/>
    <w:rsid w:val="0037367F"/>
    <w:rsid w:val="00373A77"/>
    <w:rsid w:val="003745D4"/>
    <w:rsid w:val="003747D2"/>
    <w:rsid w:val="00374991"/>
    <w:rsid w:val="00374AB4"/>
    <w:rsid w:val="00375B98"/>
    <w:rsid w:val="00376530"/>
    <w:rsid w:val="003766C7"/>
    <w:rsid w:val="00376C8A"/>
    <w:rsid w:val="00377584"/>
    <w:rsid w:val="003778DF"/>
    <w:rsid w:val="00377A99"/>
    <w:rsid w:val="00377CEE"/>
    <w:rsid w:val="00377E88"/>
    <w:rsid w:val="00377FAE"/>
    <w:rsid w:val="00377FE5"/>
    <w:rsid w:val="00380063"/>
    <w:rsid w:val="0038044B"/>
    <w:rsid w:val="00380C1B"/>
    <w:rsid w:val="0038127A"/>
    <w:rsid w:val="00382DA6"/>
    <w:rsid w:val="0038334F"/>
    <w:rsid w:val="00384A06"/>
    <w:rsid w:val="0038517D"/>
    <w:rsid w:val="003853D4"/>
    <w:rsid w:val="00385452"/>
    <w:rsid w:val="003856B8"/>
    <w:rsid w:val="00385BFA"/>
    <w:rsid w:val="00386115"/>
    <w:rsid w:val="0038617C"/>
    <w:rsid w:val="0038653B"/>
    <w:rsid w:val="00386708"/>
    <w:rsid w:val="003867E5"/>
    <w:rsid w:val="00386808"/>
    <w:rsid w:val="00386979"/>
    <w:rsid w:val="003870BC"/>
    <w:rsid w:val="00387110"/>
    <w:rsid w:val="00387CBB"/>
    <w:rsid w:val="00390633"/>
    <w:rsid w:val="00390C24"/>
    <w:rsid w:val="00391286"/>
    <w:rsid w:val="00391301"/>
    <w:rsid w:val="003916C4"/>
    <w:rsid w:val="00391947"/>
    <w:rsid w:val="00391B95"/>
    <w:rsid w:val="00391FFB"/>
    <w:rsid w:val="00392587"/>
    <w:rsid w:val="003926C1"/>
    <w:rsid w:val="00392FD1"/>
    <w:rsid w:val="003931B5"/>
    <w:rsid w:val="00393329"/>
    <w:rsid w:val="00393631"/>
    <w:rsid w:val="0039411D"/>
    <w:rsid w:val="0039459A"/>
    <w:rsid w:val="003946BD"/>
    <w:rsid w:val="00394804"/>
    <w:rsid w:val="00394C5C"/>
    <w:rsid w:val="00394CD6"/>
    <w:rsid w:val="00394E61"/>
    <w:rsid w:val="00394E90"/>
    <w:rsid w:val="0039633F"/>
    <w:rsid w:val="003968F2"/>
    <w:rsid w:val="003969FC"/>
    <w:rsid w:val="003970BC"/>
    <w:rsid w:val="00397364"/>
    <w:rsid w:val="003974F8"/>
    <w:rsid w:val="0039771F"/>
    <w:rsid w:val="00397797"/>
    <w:rsid w:val="003A0A9D"/>
    <w:rsid w:val="003A0F02"/>
    <w:rsid w:val="003A13C8"/>
    <w:rsid w:val="003A1719"/>
    <w:rsid w:val="003A2637"/>
    <w:rsid w:val="003A3287"/>
    <w:rsid w:val="003A406D"/>
    <w:rsid w:val="003A4094"/>
    <w:rsid w:val="003A4F53"/>
    <w:rsid w:val="003A54F2"/>
    <w:rsid w:val="003A5B31"/>
    <w:rsid w:val="003A5EF9"/>
    <w:rsid w:val="003A5F4D"/>
    <w:rsid w:val="003A5FAB"/>
    <w:rsid w:val="003A6043"/>
    <w:rsid w:val="003A61E3"/>
    <w:rsid w:val="003A6208"/>
    <w:rsid w:val="003A69F3"/>
    <w:rsid w:val="003A6E0C"/>
    <w:rsid w:val="003A7687"/>
    <w:rsid w:val="003A7744"/>
    <w:rsid w:val="003A78EE"/>
    <w:rsid w:val="003A7A5A"/>
    <w:rsid w:val="003A7C45"/>
    <w:rsid w:val="003A7D18"/>
    <w:rsid w:val="003B0438"/>
    <w:rsid w:val="003B1265"/>
    <w:rsid w:val="003B155C"/>
    <w:rsid w:val="003B1B08"/>
    <w:rsid w:val="003B3724"/>
    <w:rsid w:val="003B39A3"/>
    <w:rsid w:val="003B3A99"/>
    <w:rsid w:val="003B3AEF"/>
    <w:rsid w:val="003B3B3B"/>
    <w:rsid w:val="003B3EC0"/>
    <w:rsid w:val="003B3F00"/>
    <w:rsid w:val="003B432C"/>
    <w:rsid w:val="003B443A"/>
    <w:rsid w:val="003B4D74"/>
    <w:rsid w:val="003B4D98"/>
    <w:rsid w:val="003B5786"/>
    <w:rsid w:val="003B5C4F"/>
    <w:rsid w:val="003B5E06"/>
    <w:rsid w:val="003B6DF3"/>
    <w:rsid w:val="003B732E"/>
    <w:rsid w:val="003B7BB2"/>
    <w:rsid w:val="003C011C"/>
    <w:rsid w:val="003C1332"/>
    <w:rsid w:val="003C1550"/>
    <w:rsid w:val="003C2412"/>
    <w:rsid w:val="003C3048"/>
    <w:rsid w:val="003C3BE1"/>
    <w:rsid w:val="003C4354"/>
    <w:rsid w:val="003C44C8"/>
    <w:rsid w:val="003C4866"/>
    <w:rsid w:val="003C4887"/>
    <w:rsid w:val="003C55DC"/>
    <w:rsid w:val="003C61C3"/>
    <w:rsid w:val="003C62BA"/>
    <w:rsid w:val="003C6986"/>
    <w:rsid w:val="003C6F18"/>
    <w:rsid w:val="003C7678"/>
    <w:rsid w:val="003C7CE0"/>
    <w:rsid w:val="003C7EF3"/>
    <w:rsid w:val="003D0018"/>
    <w:rsid w:val="003D041D"/>
    <w:rsid w:val="003D0495"/>
    <w:rsid w:val="003D0517"/>
    <w:rsid w:val="003D113C"/>
    <w:rsid w:val="003D115E"/>
    <w:rsid w:val="003D20DA"/>
    <w:rsid w:val="003D28B5"/>
    <w:rsid w:val="003D2B75"/>
    <w:rsid w:val="003D2DC3"/>
    <w:rsid w:val="003D3206"/>
    <w:rsid w:val="003D36C0"/>
    <w:rsid w:val="003D390E"/>
    <w:rsid w:val="003D392E"/>
    <w:rsid w:val="003D4DB3"/>
    <w:rsid w:val="003D5CDF"/>
    <w:rsid w:val="003D62E3"/>
    <w:rsid w:val="003D649E"/>
    <w:rsid w:val="003D65E6"/>
    <w:rsid w:val="003D6AE6"/>
    <w:rsid w:val="003D756F"/>
    <w:rsid w:val="003D774F"/>
    <w:rsid w:val="003D786A"/>
    <w:rsid w:val="003E0469"/>
    <w:rsid w:val="003E0601"/>
    <w:rsid w:val="003E0A7D"/>
    <w:rsid w:val="003E0F13"/>
    <w:rsid w:val="003E1161"/>
    <w:rsid w:val="003E1AE5"/>
    <w:rsid w:val="003E23B6"/>
    <w:rsid w:val="003E257A"/>
    <w:rsid w:val="003E2920"/>
    <w:rsid w:val="003E2B24"/>
    <w:rsid w:val="003E3516"/>
    <w:rsid w:val="003E36CF"/>
    <w:rsid w:val="003E3E10"/>
    <w:rsid w:val="003E3F83"/>
    <w:rsid w:val="003E4E14"/>
    <w:rsid w:val="003E515A"/>
    <w:rsid w:val="003E56BB"/>
    <w:rsid w:val="003E57DD"/>
    <w:rsid w:val="003E63C6"/>
    <w:rsid w:val="003E655C"/>
    <w:rsid w:val="003E6644"/>
    <w:rsid w:val="003E6DFE"/>
    <w:rsid w:val="003E6F16"/>
    <w:rsid w:val="003E7912"/>
    <w:rsid w:val="003E7F43"/>
    <w:rsid w:val="003F006D"/>
    <w:rsid w:val="003F02DC"/>
    <w:rsid w:val="003F1372"/>
    <w:rsid w:val="003F13E6"/>
    <w:rsid w:val="003F1446"/>
    <w:rsid w:val="003F14A9"/>
    <w:rsid w:val="003F15BF"/>
    <w:rsid w:val="003F1807"/>
    <w:rsid w:val="003F1881"/>
    <w:rsid w:val="003F18E4"/>
    <w:rsid w:val="003F1BD0"/>
    <w:rsid w:val="003F1C24"/>
    <w:rsid w:val="003F1C92"/>
    <w:rsid w:val="003F25BD"/>
    <w:rsid w:val="003F293B"/>
    <w:rsid w:val="003F2FDC"/>
    <w:rsid w:val="003F403F"/>
    <w:rsid w:val="003F41AE"/>
    <w:rsid w:val="003F4A0B"/>
    <w:rsid w:val="003F4BCE"/>
    <w:rsid w:val="003F4FC2"/>
    <w:rsid w:val="003F5186"/>
    <w:rsid w:val="003F63A8"/>
    <w:rsid w:val="003F66F0"/>
    <w:rsid w:val="003F6AE4"/>
    <w:rsid w:val="003F6E8F"/>
    <w:rsid w:val="003F6FAA"/>
    <w:rsid w:val="003F6FF6"/>
    <w:rsid w:val="003F7426"/>
    <w:rsid w:val="003F7531"/>
    <w:rsid w:val="003F7B8B"/>
    <w:rsid w:val="003F7C4D"/>
    <w:rsid w:val="003F7FA9"/>
    <w:rsid w:val="00400661"/>
    <w:rsid w:val="00400B67"/>
    <w:rsid w:val="00400E40"/>
    <w:rsid w:val="004011AA"/>
    <w:rsid w:val="00401CA3"/>
    <w:rsid w:val="00401EE3"/>
    <w:rsid w:val="0040204F"/>
    <w:rsid w:val="0040221C"/>
    <w:rsid w:val="00403AF0"/>
    <w:rsid w:val="00404EC8"/>
    <w:rsid w:val="004051AA"/>
    <w:rsid w:val="00405928"/>
    <w:rsid w:val="00405A66"/>
    <w:rsid w:val="00405B81"/>
    <w:rsid w:val="004069F8"/>
    <w:rsid w:val="00406A60"/>
    <w:rsid w:val="00407056"/>
    <w:rsid w:val="004071D5"/>
    <w:rsid w:val="0040743D"/>
    <w:rsid w:val="00407468"/>
    <w:rsid w:val="004074F3"/>
    <w:rsid w:val="00407672"/>
    <w:rsid w:val="00407748"/>
    <w:rsid w:val="00407BE8"/>
    <w:rsid w:val="00407FCF"/>
    <w:rsid w:val="004101D7"/>
    <w:rsid w:val="0041061C"/>
    <w:rsid w:val="00410C73"/>
    <w:rsid w:val="004112C5"/>
    <w:rsid w:val="00411941"/>
    <w:rsid w:val="0041212C"/>
    <w:rsid w:val="00412F6E"/>
    <w:rsid w:val="004134A8"/>
    <w:rsid w:val="00414ABA"/>
    <w:rsid w:val="00414B91"/>
    <w:rsid w:val="00414DB1"/>
    <w:rsid w:val="00414E56"/>
    <w:rsid w:val="00414F37"/>
    <w:rsid w:val="004156BC"/>
    <w:rsid w:val="0041628F"/>
    <w:rsid w:val="00416A5E"/>
    <w:rsid w:val="00416B78"/>
    <w:rsid w:val="00416DA7"/>
    <w:rsid w:val="00416FD6"/>
    <w:rsid w:val="00417887"/>
    <w:rsid w:val="004200F6"/>
    <w:rsid w:val="004208E4"/>
    <w:rsid w:val="00420900"/>
    <w:rsid w:val="00420D0C"/>
    <w:rsid w:val="00420E72"/>
    <w:rsid w:val="0042103F"/>
    <w:rsid w:val="00421187"/>
    <w:rsid w:val="004216BD"/>
    <w:rsid w:val="004218DD"/>
    <w:rsid w:val="004224B0"/>
    <w:rsid w:val="00422572"/>
    <w:rsid w:val="004226C3"/>
    <w:rsid w:val="00422EFB"/>
    <w:rsid w:val="00423BD4"/>
    <w:rsid w:val="004240A2"/>
    <w:rsid w:val="0042447F"/>
    <w:rsid w:val="00424B05"/>
    <w:rsid w:val="0042528C"/>
    <w:rsid w:val="004253EF"/>
    <w:rsid w:val="004254A9"/>
    <w:rsid w:val="004254BD"/>
    <w:rsid w:val="00425C35"/>
    <w:rsid w:val="004269E1"/>
    <w:rsid w:val="00426D85"/>
    <w:rsid w:val="004279E7"/>
    <w:rsid w:val="00427B2A"/>
    <w:rsid w:val="00427DCA"/>
    <w:rsid w:val="00430150"/>
    <w:rsid w:val="0043051C"/>
    <w:rsid w:val="004306C5"/>
    <w:rsid w:val="0043186C"/>
    <w:rsid w:val="004318EC"/>
    <w:rsid w:val="00431FC4"/>
    <w:rsid w:val="00432459"/>
    <w:rsid w:val="00432482"/>
    <w:rsid w:val="00433665"/>
    <w:rsid w:val="004337AA"/>
    <w:rsid w:val="00433908"/>
    <w:rsid w:val="00434702"/>
    <w:rsid w:val="00434A00"/>
    <w:rsid w:val="00434AD6"/>
    <w:rsid w:val="004356BA"/>
    <w:rsid w:val="004357EF"/>
    <w:rsid w:val="0043599C"/>
    <w:rsid w:val="00435EAE"/>
    <w:rsid w:val="004364EF"/>
    <w:rsid w:val="00436942"/>
    <w:rsid w:val="00436C56"/>
    <w:rsid w:val="00436FA8"/>
    <w:rsid w:val="00440F10"/>
    <w:rsid w:val="004417D3"/>
    <w:rsid w:val="00441A8E"/>
    <w:rsid w:val="00441F3E"/>
    <w:rsid w:val="00442656"/>
    <w:rsid w:val="004438F7"/>
    <w:rsid w:val="00443D38"/>
    <w:rsid w:val="004441EE"/>
    <w:rsid w:val="004444C6"/>
    <w:rsid w:val="00444D42"/>
    <w:rsid w:val="00445092"/>
    <w:rsid w:val="004456C8"/>
    <w:rsid w:val="0044572D"/>
    <w:rsid w:val="004459CB"/>
    <w:rsid w:val="004466ED"/>
    <w:rsid w:val="004467E3"/>
    <w:rsid w:val="00447F43"/>
    <w:rsid w:val="00450194"/>
    <w:rsid w:val="004503D6"/>
    <w:rsid w:val="0045080F"/>
    <w:rsid w:val="004511D8"/>
    <w:rsid w:val="00451940"/>
    <w:rsid w:val="00451AD5"/>
    <w:rsid w:val="00451DF2"/>
    <w:rsid w:val="00451F19"/>
    <w:rsid w:val="00451FE8"/>
    <w:rsid w:val="0045280B"/>
    <w:rsid w:val="00452A13"/>
    <w:rsid w:val="00452B54"/>
    <w:rsid w:val="00452BB6"/>
    <w:rsid w:val="00452EB9"/>
    <w:rsid w:val="00453257"/>
    <w:rsid w:val="00453C7E"/>
    <w:rsid w:val="004544E3"/>
    <w:rsid w:val="00454CB3"/>
    <w:rsid w:val="00454DA2"/>
    <w:rsid w:val="00454DB9"/>
    <w:rsid w:val="00455BDA"/>
    <w:rsid w:val="00456614"/>
    <w:rsid w:val="00456AD8"/>
    <w:rsid w:val="00457507"/>
    <w:rsid w:val="00457925"/>
    <w:rsid w:val="00460737"/>
    <w:rsid w:val="00460DB7"/>
    <w:rsid w:val="00461101"/>
    <w:rsid w:val="004615FE"/>
    <w:rsid w:val="00461E96"/>
    <w:rsid w:val="0046318C"/>
    <w:rsid w:val="00463877"/>
    <w:rsid w:val="00463DE0"/>
    <w:rsid w:val="00464139"/>
    <w:rsid w:val="00464464"/>
    <w:rsid w:val="00464AE4"/>
    <w:rsid w:val="004653F2"/>
    <w:rsid w:val="004653F3"/>
    <w:rsid w:val="00465E3F"/>
    <w:rsid w:val="00466E29"/>
    <w:rsid w:val="0046772A"/>
    <w:rsid w:val="00467737"/>
    <w:rsid w:val="00470A78"/>
    <w:rsid w:val="004712C5"/>
    <w:rsid w:val="00471A7D"/>
    <w:rsid w:val="00471E09"/>
    <w:rsid w:val="004720B4"/>
    <w:rsid w:val="0047216A"/>
    <w:rsid w:val="0047277E"/>
    <w:rsid w:val="00472EC5"/>
    <w:rsid w:val="004740D5"/>
    <w:rsid w:val="00474155"/>
    <w:rsid w:val="004743CD"/>
    <w:rsid w:val="00474534"/>
    <w:rsid w:val="0047488F"/>
    <w:rsid w:val="00474A5E"/>
    <w:rsid w:val="00474BDB"/>
    <w:rsid w:val="00474DE5"/>
    <w:rsid w:val="00475618"/>
    <w:rsid w:val="004756A4"/>
    <w:rsid w:val="004756F3"/>
    <w:rsid w:val="00475801"/>
    <w:rsid w:val="00475CD6"/>
    <w:rsid w:val="00475D55"/>
    <w:rsid w:val="00476A6A"/>
    <w:rsid w:val="00476B8C"/>
    <w:rsid w:val="0047790A"/>
    <w:rsid w:val="00477BBE"/>
    <w:rsid w:val="00481D32"/>
    <w:rsid w:val="00482BEA"/>
    <w:rsid w:val="004830CF"/>
    <w:rsid w:val="00483350"/>
    <w:rsid w:val="004833EB"/>
    <w:rsid w:val="00483416"/>
    <w:rsid w:val="00483CBB"/>
    <w:rsid w:val="00484170"/>
    <w:rsid w:val="00484421"/>
    <w:rsid w:val="00484D21"/>
    <w:rsid w:val="004858DC"/>
    <w:rsid w:val="0048639E"/>
    <w:rsid w:val="00487453"/>
    <w:rsid w:val="00487D19"/>
    <w:rsid w:val="00490101"/>
    <w:rsid w:val="0049087D"/>
    <w:rsid w:val="00490914"/>
    <w:rsid w:val="00491C45"/>
    <w:rsid w:val="00491E16"/>
    <w:rsid w:val="00492543"/>
    <w:rsid w:val="00492EB9"/>
    <w:rsid w:val="00493205"/>
    <w:rsid w:val="00493A51"/>
    <w:rsid w:val="00493F13"/>
    <w:rsid w:val="00495630"/>
    <w:rsid w:val="0049580F"/>
    <w:rsid w:val="00495E15"/>
    <w:rsid w:val="0049645F"/>
    <w:rsid w:val="00496E7B"/>
    <w:rsid w:val="00497048"/>
    <w:rsid w:val="00497288"/>
    <w:rsid w:val="0049775A"/>
    <w:rsid w:val="00497DC2"/>
    <w:rsid w:val="00497F01"/>
    <w:rsid w:val="004A02F3"/>
    <w:rsid w:val="004A0F54"/>
    <w:rsid w:val="004A1197"/>
    <w:rsid w:val="004A1253"/>
    <w:rsid w:val="004A189A"/>
    <w:rsid w:val="004A1948"/>
    <w:rsid w:val="004A1FE2"/>
    <w:rsid w:val="004A2054"/>
    <w:rsid w:val="004A2270"/>
    <w:rsid w:val="004A2446"/>
    <w:rsid w:val="004A28C3"/>
    <w:rsid w:val="004A2C75"/>
    <w:rsid w:val="004A2D00"/>
    <w:rsid w:val="004A2D2C"/>
    <w:rsid w:val="004A2D79"/>
    <w:rsid w:val="004A3432"/>
    <w:rsid w:val="004A3772"/>
    <w:rsid w:val="004A391A"/>
    <w:rsid w:val="004A4464"/>
    <w:rsid w:val="004A4572"/>
    <w:rsid w:val="004A484F"/>
    <w:rsid w:val="004A4AB7"/>
    <w:rsid w:val="004A4BC8"/>
    <w:rsid w:val="004A4EAD"/>
    <w:rsid w:val="004A68F2"/>
    <w:rsid w:val="004A70A4"/>
    <w:rsid w:val="004A7C17"/>
    <w:rsid w:val="004A7C87"/>
    <w:rsid w:val="004B00DC"/>
    <w:rsid w:val="004B04EB"/>
    <w:rsid w:val="004B0AA8"/>
    <w:rsid w:val="004B0E41"/>
    <w:rsid w:val="004B10BE"/>
    <w:rsid w:val="004B17DE"/>
    <w:rsid w:val="004B1E26"/>
    <w:rsid w:val="004B1FD6"/>
    <w:rsid w:val="004B2966"/>
    <w:rsid w:val="004B2B0D"/>
    <w:rsid w:val="004B317E"/>
    <w:rsid w:val="004B319D"/>
    <w:rsid w:val="004B34A9"/>
    <w:rsid w:val="004B3580"/>
    <w:rsid w:val="004B433F"/>
    <w:rsid w:val="004B438F"/>
    <w:rsid w:val="004B52C9"/>
    <w:rsid w:val="004B6130"/>
    <w:rsid w:val="004B626D"/>
    <w:rsid w:val="004B6588"/>
    <w:rsid w:val="004B697B"/>
    <w:rsid w:val="004B719C"/>
    <w:rsid w:val="004B7CE5"/>
    <w:rsid w:val="004B7E8D"/>
    <w:rsid w:val="004C0CF3"/>
    <w:rsid w:val="004C0FDB"/>
    <w:rsid w:val="004C1636"/>
    <w:rsid w:val="004C181B"/>
    <w:rsid w:val="004C19A7"/>
    <w:rsid w:val="004C1DC3"/>
    <w:rsid w:val="004C1EC6"/>
    <w:rsid w:val="004C2130"/>
    <w:rsid w:val="004C2A1C"/>
    <w:rsid w:val="004C2C3C"/>
    <w:rsid w:val="004C3040"/>
    <w:rsid w:val="004C31D1"/>
    <w:rsid w:val="004C35C1"/>
    <w:rsid w:val="004C44B1"/>
    <w:rsid w:val="004C46B7"/>
    <w:rsid w:val="004C484E"/>
    <w:rsid w:val="004C48A5"/>
    <w:rsid w:val="004C4C7A"/>
    <w:rsid w:val="004C5290"/>
    <w:rsid w:val="004C573B"/>
    <w:rsid w:val="004C751F"/>
    <w:rsid w:val="004C7557"/>
    <w:rsid w:val="004D0311"/>
    <w:rsid w:val="004D0581"/>
    <w:rsid w:val="004D0DCA"/>
    <w:rsid w:val="004D1286"/>
    <w:rsid w:val="004D1F00"/>
    <w:rsid w:val="004D1FD6"/>
    <w:rsid w:val="004D1FF8"/>
    <w:rsid w:val="004D2072"/>
    <w:rsid w:val="004D2BE2"/>
    <w:rsid w:val="004D2D7C"/>
    <w:rsid w:val="004D339E"/>
    <w:rsid w:val="004D3689"/>
    <w:rsid w:val="004D371A"/>
    <w:rsid w:val="004D4019"/>
    <w:rsid w:val="004D4298"/>
    <w:rsid w:val="004D4502"/>
    <w:rsid w:val="004D4537"/>
    <w:rsid w:val="004D51F2"/>
    <w:rsid w:val="004D568E"/>
    <w:rsid w:val="004D5C50"/>
    <w:rsid w:val="004D620C"/>
    <w:rsid w:val="004D634E"/>
    <w:rsid w:val="004D66F8"/>
    <w:rsid w:val="004D6912"/>
    <w:rsid w:val="004D695D"/>
    <w:rsid w:val="004D7086"/>
    <w:rsid w:val="004D7B36"/>
    <w:rsid w:val="004E0145"/>
    <w:rsid w:val="004E032C"/>
    <w:rsid w:val="004E042C"/>
    <w:rsid w:val="004E0495"/>
    <w:rsid w:val="004E0AEA"/>
    <w:rsid w:val="004E0B6E"/>
    <w:rsid w:val="004E10C7"/>
    <w:rsid w:val="004E247E"/>
    <w:rsid w:val="004E3015"/>
    <w:rsid w:val="004E342A"/>
    <w:rsid w:val="004E36D9"/>
    <w:rsid w:val="004E3DE2"/>
    <w:rsid w:val="004E3E0D"/>
    <w:rsid w:val="004E3E10"/>
    <w:rsid w:val="004E48E7"/>
    <w:rsid w:val="004E52F6"/>
    <w:rsid w:val="004E6FBF"/>
    <w:rsid w:val="004E734B"/>
    <w:rsid w:val="004E79C8"/>
    <w:rsid w:val="004F035F"/>
    <w:rsid w:val="004F0891"/>
    <w:rsid w:val="004F0998"/>
    <w:rsid w:val="004F0B16"/>
    <w:rsid w:val="004F1166"/>
    <w:rsid w:val="004F2908"/>
    <w:rsid w:val="004F2961"/>
    <w:rsid w:val="004F2A9D"/>
    <w:rsid w:val="004F3158"/>
    <w:rsid w:val="004F3830"/>
    <w:rsid w:val="004F3A7A"/>
    <w:rsid w:val="004F3FE5"/>
    <w:rsid w:val="004F4272"/>
    <w:rsid w:val="004F42C2"/>
    <w:rsid w:val="004F564B"/>
    <w:rsid w:val="004F5760"/>
    <w:rsid w:val="004F5A16"/>
    <w:rsid w:val="004F5C81"/>
    <w:rsid w:val="004F6020"/>
    <w:rsid w:val="004F66C5"/>
    <w:rsid w:val="004F671C"/>
    <w:rsid w:val="004F6F8F"/>
    <w:rsid w:val="004F7045"/>
    <w:rsid w:val="004F70F5"/>
    <w:rsid w:val="004F7325"/>
    <w:rsid w:val="004F739A"/>
    <w:rsid w:val="004F7784"/>
    <w:rsid w:val="00500E11"/>
    <w:rsid w:val="00501412"/>
    <w:rsid w:val="0050185E"/>
    <w:rsid w:val="00502193"/>
    <w:rsid w:val="00503A46"/>
    <w:rsid w:val="00504998"/>
    <w:rsid w:val="005056A6"/>
    <w:rsid w:val="00505D68"/>
    <w:rsid w:val="00506DE3"/>
    <w:rsid w:val="00507CAB"/>
    <w:rsid w:val="00507DBE"/>
    <w:rsid w:val="00507F75"/>
    <w:rsid w:val="00510E63"/>
    <w:rsid w:val="00511345"/>
    <w:rsid w:val="00511B36"/>
    <w:rsid w:val="00511E09"/>
    <w:rsid w:val="0051224F"/>
    <w:rsid w:val="00512453"/>
    <w:rsid w:val="0051260C"/>
    <w:rsid w:val="00512B23"/>
    <w:rsid w:val="00512B46"/>
    <w:rsid w:val="00512D19"/>
    <w:rsid w:val="00514ADA"/>
    <w:rsid w:val="00514BA0"/>
    <w:rsid w:val="00514C20"/>
    <w:rsid w:val="00515083"/>
    <w:rsid w:val="00515AA2"/>
    <w:rsid w:val="005172A2"/>
    <w:rsid w:val="00517426"/>
    <w:rsid w:val="00520135"/>
    <w:rsid w:val="00520569"/>
    <w:rsid w:val="0052080B"/>
    <w:rsid w:val="005210CC"/>
    <w:rsid w:val="005211BC"/>
    <w:rsid w:val="00521F12"/>
    <w:rsid w:val="0052204F"/>
    <w:rsid w:val="00522172"/>
    <w:rsid w:val="005221D7"/>
    <w:rsid w:val="005223A8"/>
    <w:rsid w:val="00522C18"/>
    <w:rsid w:val="00522C68"/>
    <w:rsid w:val="00523295"/>
    <w:rsid w:val="00523981"/>
    <w:rsid w:val="00523C04"/>
    <w:rsid w:val="0052438F"/>
    <w:rsid w:val="0052464F"/>
    <w:rsid w:val="00524CB5"/>
    <w:rsid w:val="00524D4B"/>
    <w:rsid w:val="00525117"/>
    <w:rsid w:val="00525780"/>
    <w:rsid w:val="00525AC6"/>
    <w:rsid w:val="00525BC9"/>
    <w:rsid w:val="0052649C"/>
    <w:rsid w:val="00527A8B"/>
    <w:rsid w:val="005300B4"/>
    <w:rsid w:val="00530708"/>
    <w:rsid w:val="005309B3"/>
    <w:rsid w:val="005309F6"/>
    <w:rsid w:val="00530DC7"/>
    <w:rsid w:val="00531126"/>
    <w:rsid w:val="005312BC"/>
    <w:rsid w:val="00531500"/>
    <w:rsid w:val="005315B3"/>
    <w:rsid w:val="00531999"/>
    <w:rsid w:val="00531C3F"/>
    <w:rsid w:val="00531F79"/>
    <w:rsid w:val="005325AE"/>
    <w:rsid w:val="00533533"/>
    <w:rsid w:val="005337CD"/>
    <w:rsid w:val="005342D6"/>
    <w:rsid w:val="005342F3"/>
    <w:rsid w:val="0053508B"/>
    <w:rsid w:val="00535196"/>
    <w:rsid w:val="00535C78"/>
    <w:rsid w:val="00535CDD"/>
    <w:rsid w:val="0053652A"/>
    <w:rsid w:val="00536583"/>
    <w:rsid w:val="0053674E"/>
    <w:rsid w:val="00537331"/>
    <w:rsid w:val="005378BB"/>
    <w:rsid w:val="00537E36"/>
    <w:rsid w:val="0054067B"/>
    <w:rsid w:val="00540681"/>
    <w:rsid w:val="00541EC0"/>
    <w:rsid w:val="00542888"/>
    <w:rsid w:val="00542A24"/>
    <w:rsid w:val="00543986"/>
    <w:rsid w:val="00543FC8"/>
    <w:rsid w:val="00543FCB"/>
    <w:rsid w:val="00545289"/>
    <w:rsid w:val="005454B6"/>
    <w:rsid w:val="005456A9"/>
    <w:rsid w:val="00545E45"/>
    <w:rsid w:val="00545F36"/>
    <w:rsid w:val="00546D25"/>
    <w:rsid w:val="005471AD"/>
    <w:rsid w:val="00547DEF"/>
    <w:rsid w:val="0055051D"/>
    <w:rsid w:val="00550860"/>
    <w:rsid w:val="00550ACE"/>
    <w:rsid w:val="00551556"/>
    <w:rsid w:val="00551DB2"/>
    <w:rsid w:val="00551E6D"/>
    <w:rsid w:val="005523F1"/>
    <w:rsid w:val="00552703"/>
    <w:rsid w:val="00552A00"/>
    <w:rsid w:val="00552C66"/>
    <w:rsid w:val="00553D0C"/>
    <w:rsid w:val="005544A6"/>
    <w:rsid w:val="00554638"/>
    <w:rsid w:val="00554690"/>
    <w:rsid w:val="0055496C"/>
    <w:rsid w:val="005555FD"/>
    <w:rsid w:val="0055605C"/>
    <w:rsid w:val="00556134"/>
    <w:rsid w:val="005561C4"/>
    <w:rsid w:val="005564FC"/>
    <w:rsid w:val="005565E1"/>
    <w:rsid w:val="00556FFA"/>
    <w:rsid w:val="00557507"/>
    <w:rsid w:val="0055781A"/>
    <w:rsid w:val="00560288"/>
    <w:rsid w:val="00560333"/>
    <w:rsid w:val="00560768"/>
    <w:rsid w:val="0056093F"/>
    <w:rsid w:val="00560ECC"/>
    <w:rsid w:val="0056154E"/>
    <w:rsid w:val="00561DE1"/>
    <w:rsid w:val="00562223"/>
    <w:rsid w:val="005622F3"/>
    <w:rsid w:val="00562660"/>
    <w:rsid w:val="00562859"/>
    <w:rsid w:val="0056306F"/>
    <w:rsid w:val="00563111"/>
    <w:rsid w:val="00563238"/>
    <w:rsid w:val="005632C3"/>
    <w:rsid w:val="00563591"/>
    <w:rsid w:val="00563615"/>
    <w:rsid w:val="005636AE"/>
    <w:rsid w:val="00564623"/>
    <w:rsid w:val="00565100"/>
    <w:rsid w:val="00565570"/>
    <w:rsid w:val="0056570F"/>
    <w:rsid w:val="0056580B"/>
    <w:rsid w:val="00565C26"/>
    <w:rsid w:val="00566BA8"/>
    <w:rsid w:val="00566C57"/>
    <w:rsid w:val="00566C83"/>
    <w:rsid w:val="00566EA1"/>
    <w:rsid w:val="00566FA2"/>
    <w:rsid w:val="00567BB0"/>
    <w:rsid w:val="00567F99"/>
    <w:rsid w:val="00570C71"/>
    <w:rsid w:val="0057151C"/>
    <w:rsid w:val="005716B8"/>
    <w:rsid w:val="00571885"/>
    <w:rsid w:val="0057205D"/>
    <w:rsid w:val="00572821"/>
    <w:rsid w:val="0057283D"/>
    <w:rsid w:val="00572F7F"/>
    <w:rsid w:val="0057381F"/>
    <w:rsid w:val="00574233"/>
    <w:rsid w:val="005743D7"/>
    <w:rsid w:val="00574987"/>
    <w:rsid w:val="00574CCB"/>
    <w:rsid w:val="00574D0F"/>
    <w:rsid w:val="005753D9"/>
    <w:rsid w:val="0057546F"/>
    <w:rsid w:val="005754D8"/>
    <w:rsid w:val="00575653"/>
    <w:rsid w:val="00575D7E"/>
    <w:rsid w:val="00576309"/>
    <w:rsid w:val="00576322"/>
    <w:rsid w:val="00576A01"/>
    <w:rsid w:val="00576D23"/>
    <w:rsid w:val="00576DA8"/>
    <w:rsid w:val="00576FAF"/>
    <w:rsid w:val="0057773E"/>
    <w:rsid w:val="0057774C"/>
    <w:rsid w:val="00577794"/>
    <w:rsid w:val="00577974"/>
    <w:rsid w:val="00577BCC"/>
    <w:rsid w:val="00577F40"/>
    <w:rsid w:val="00580033"/>
    <w:rsid w:val="00580166"/>
    <w:rsid w:val="005805D1"/>
    <w:rsid w:val="00582EA6"/>
    <w:rsid w:val="00582F7A"/>
    <w:rsid w:val="00583387"/>
    <w:rsid w:val="005848AA"/>
    <w:rsid w:val="00584B53"/>
    <w:rsid w:val="0058563D"/>
    <w:rsid w:val="0058611D"/>
    <w:rsid w:val="005862C3"/>
    <w:rsid w:val="00586989"/>
    <w:rsid w:val="0058779A"/>
    <w:rsid w:val="00587C1B"/>
    <w:rsid w:val="00587C82"/>
    <w:rsid w:val="00587D0D"/>
    <w:rsid w:val="00590884"/>
    <w:rsid w:val="00590EE0"/>
    <w:rsid w:val="00591352"/>
    <w:rsid w:val="005913D7"/>
    <w:rsid w:val="0059172F"/>
    <w:rsid w:val="0059178E"/>
    <w:rsid w:val="00591934"/>
    <w:rsid w:val="00591970"/>
    <w:rsid w:val="00591ED4"/>
    <w:rsid w:val="00592BA8"/>
    <w:rsid w:val="005931F4"/>
    <w:rsid w:val="00593769"/>
    <w:rsid w:val="00593E20"/>
    <w:rsid w:val="00593F31"/>
    <w:rsid w:val="0059417B"/>
    <w:rsid w:val="00594922"/>
    <w:rsid w:val="00594AA1"/>
    <w:rsid w:val="00595257"/>
    <w:rsid w:val="00595F76"/>
    <w:rsid w:val="0059630A"/>
    <w:rsid w:val="0059639F"/>
    <w:rsid w:val="005965E2"/>
    <w:rsid w:val="0059682A"/>
    <w:rsid w:val="00596ED5"/>
    <w:rsid w:val="00596F88"/>
    <w:rsid w:val="0059766D"/>
    <w:rsid w:val="005978BE"/>
    <w:rsid w:val="005979A2"/>
    <w:rsid w:val="00597F1D"/>
    <w:rsid w:val="005A01E0"/>
    <w:rsid w:val="005A0267"/>
    <w:rsid w:val="005A04E4"/>
    <w:rsid w:val="005A0EEE"/>
    <w:rsid w:val="005A1771"/>
    <w:rsid w:val="005A1BD9"/>
    <w:rsid w:val="005A1F5A"/>
    <w:rsid w:val="005A2317"/>
    <w:rsid w:val="005A25C5"/>
    <w:rsid w:val="005A2659"/>
    <w:rsid w:val="005A29AF"/>
    <w:rsid w:val="005A3373"/>
    <w:rsid w:val="005A3CB1"/>
    <w:rsid w:val="005A412A"/>
    <w:rsid w:val="005A5906"/>
    <w:rsid w:val="005A5B2C"/>
    <w:rsid w:val="005A639E"/>
    <w:rsid w:val="005A6740"/>
    <w:rsid w:val="005A6B0F"/>
    <w:rsid w:val="005A715C"/>
    <w:rsid w:val="005A72A8"/>
    <w:rsid w:val="005A7AC6"/>
    <w:rsid w:val="005B0D83"/>
    <w:rsid w:val="005B0FD5"/>
    <w:rsid w:val="005B1AE7"/>
    <w:rsid w:val="005B1C73"/>
    <w:rsid w:val="005B1F90"/>
    <w:rsid w:val="005B2070"/>
    <w:rsid w:val="005B2205"/>
    <w:rsid w:val="005B2483"/>
    <w:rsid w:val="005B2687"/>
    <w:rsid w:val="005B28CE"/>
    <w:rsid w:val="005B2FEB"/>
    <w:rsid w:val="005B3505"/>
    <w:rsid w:val="005B4702"/>
    <w:rsid w:val="005B472A"/>
    <w:rsid w:val="005B4855"/>
    <w:rsid w:val="005B491E"/>
    <w:rsid w:val="005B504B"/>
    <w:rsid w:val="005B509F"/>
    <w:rsid w:val="005B5358"/>
    <w:rsid w:val="005B53FB"/>
    <w:rsid w:val="005B5525"/>
    <w:rsid w:val="005B6724"/>
    <w:rsid w:val="005B6BA5"/>
    <w:rsid w:val="005B7006"/>
    <w:rsid w:val="005B7251"/>
    <w:rsid w:val="005B760D"/>
    <w:rsid w:val="005C13AF"/>
    <w:rsid w:val="005C1570"/>
    <w:rsid w:val="005C170D"/>
    <w:rsid w:val="005C1BB3"/>
    <w:rsid w:val="005C1BB6"/>
    <w:rsid w:val="005C1E22"/>
    <w:rsid w:val="005C2D84"/>
    <w:rsid w:val="005C3834"/>
    <w:rsid w:val="005C419B"/>
    <w:rsid w:val="005C41DF"/>
    <w:rsid w:val="005C4595"/>
    <w:rsid w:val="005C4FE5"/>
    <w:rsid w:val="005C5AB6"/>
    <w:rsid w:val="005C5D69"/>
    <w:rsid w:val="005C695A"/>
    <w:rsid w:val="005C6CC4"/>
    <w:rsid w:val="005C6D6D"/>
    <w:rsid w:val="005C727B"/>
    <w:rsid w:val="005C7762"/>
    <w:rsid w:val="005C79A0"/>
    <w:rsid w:val="005C7CE7"/>
    <w:rsid w:val="005D0552"/>
    <w:rsid w:val="005D0B9B"/>
    <w:rsid w:val="005D0DAB"/>
    <w:rsid w:val="005D12A7"/>
    <w:rsid w:val="005D1B2A"/>
    <w:rsid w:val="005D2670"/>
    <w:rsid w:val="005D274B"/>
    <w:rsid w:val="005D2E32"/>
    <w:rsid w:val="005D35EA"/>
    <w:rsid w:val="005D444B"/>
    <w:rsid w:val="005D46FE"/>
    <w:rsid w:val="005D4B6A"/>
    <w:rsid w:val="005D575E"/>
    <w:rsid w:val="005D5783"/>
    <w:rsid w:val="005D594A"/>
    <w:rsid w:val="005D666C"/>
    <w:rsid w:val="005D6B85"/>
    <w:rsid w:val="005D732B"/>
    <w:rsid w:val="005D778B"/>
    <w:rsid w:val="005E06B2"/>
    <w:rsid w:val="005E0DB4"/>
    <w:rsid w:val="005E108E"/>
    <w:rsid w:val="005E12B5"/>
    <w:rsid w:val="005E181F"/>
    <w:rsid w:val="005E1E44"/>
    <w:rsid w:val="005E23E9"/>
    <w:rsid w:val="005E2493"/>
    <w:rsid w:val="005E2EE0"/>
    <w:rsid w:val="005E3069"/>
    <w:rsid w:val="005E3A5D"/>
    <w:rsid w:val="005E4811"/>
    <w:rsid w:val="005E4A88"/>
    <w:rsid w:val="005E52BB"/>
    <w:rsid w:val="005E5480"/>
    <w:rsid w:val="005E579A"/>
    <w:rsid w:val="005E5B20"/>
    <w:rsid w:val="005E5D85"/>
    <w:rsid w:val="005E640D"/>
    <w:rsid w:val="005E6450"/>
    <w:rsid w:val="005E64A8"/>
    <w:rsid w:val="005E64D8"/>
    <w:rsid w:val="005E6A2F"/>
    <w:rsid w:val="005E7533"/>
    <w:rsid w:val="005F01F8"/>
    <w:rsid w:val="005F044A"/>
    <w:rsid w:val="005F07CE"/>
    <w:rsid w:val="005F09EA"/>
    <w:rsid w:val="005F0D18"/>
    <w:rsid w:val="005F135D"/>
    <w:rsid w:val="005F13AC"/>
    <w:rsid w:val="005F1C8D"/>
    <w:rsid w:val="005F2CAA"/>
    <w:rsid w:val="005F3426"/>
    <w:rsid w:val="005F346D"/>
    <w:rsid w:val="005F376D"/>
    <w:rsid w:val="005F3D01"/>
    <w:rsid w:val="005F3DC8"/>
    <w:rsid w:val="005F470B"/>
    <w:rsid w:val="005F5EA2"/>
    <w:rsid w:val="005F6218"/>
    <w:rsid w:val="005F628F"/>
    <w:rsid w:val="005F6849"/>
    <w:rsid w:val="005F692F"/>
    <w:rsid w:val="005F6AFD"/>
    <w:rsid w:val="005F6F81"/>
    <w:rsid w:val="005F795A"/>
    <w:rsid w:val="006005F0"/>
    <w:rsid w:val="006006A8"/>
    <w:rsid w:val="00600E2C"/>
    <w:rsid w:val="00600F0E"/>
    <w:rsid w:val="006010B3"/>
    <w:rsid w:val="00601811"/>
    <w:rsid w:val="0060240E"/>
    <w:rsid w:val="006026F8"/>
    <w:rsid w:val="006037E5"/>
    <w:rsid w:val="006039F9"/>
    <w:rsid w:val="006040F3"/>
    <w:rsid w:val="006047E1"/>
    <w:rsid w:val="0060554C"/>
    <w:rsid w:val="0060568E"/>
    <w:rsid w:val="00605B53"/>
    <w:rsid w:val="00606B45"/>
    <w:rsid w:val="00607126"/>
    <w:rsid w:val="0060781B"/>
    <w:rsid w:val="00607B35"/>
    <w:rsid w:val="00607BA2"/>
    <w:rsid w:val="00607E47"/>
    <w:rsid w:val="00610C10"/>
    <w:rsid w:val="00610CED"/>
    <w:rsid w:val="00610D41"/>
    <w:rsid w:val="00610DCB"/>
    <w:rsid w:val="00611298"/>
    <w:rsid w:val="00611319"/>
    <w:rsid w:val="00611456"/>
    <w:rsid w:val="00611B9C"/>
    <w:rsid w:val="00611D02"/>
    <w:rsid w:val="00612266"/>
    <w:rsid w:val="006123D8"/>
    <w:rsid w:val="00612733"/>
    <w:rsid w:val="00613208"/>
    <w:rsid w:val="006136FB"/>
    <w:rsid w:val="006137A3"/>
    <w:rsid w:val="00613DA5"/>
    <w:rsid w:val="00613F85"/>
    <w:rsid w:val="0061400D"/>
    <w:rsid w:val="00614043"/>
    <w:rsid w:val="0061454D"/>
    <w:rsid w:val="0061489E"/>
    <w:rsid w:val="0061517A"/>
    <w:rsid w:val="006152B4"/>
    <w:rsid w:val="00615391"/>
    <w:rsid w:val="00615409"/>
    <w:rsid w:val="00615929"/>
    <w:rsid w:val="00615AD7"/>
    <w:rsid w:val="00615B1E"/>
    <w:rsid w:val="006162CD"/>
    <w:rsid w:val="006162D2"/>
    <w:rsid w:val="006164EE"/>
    <w:rsid w:val="00616BED"/>
    <w:rsid w:val="00616C18"/>
    <w:rsid w:val="006171C5"/>
    <w:rsid w:val="0061793F"/>
    <w:rsid w:val="00617BC1"/>
    <w:rsid w:val="00617CCD"/>
    <w:rsid w:val="00620949"/>
    <w:rsid w:val="00620DBF"/>
    <w:rsid w:val="00622387"/>
    <w:rsid w:val="00622DE3"/>
    <w:rsid w:val="00623632"/>
    <w:rsid w:val="00623C5A"/>
    <w:rsid w:val="00623FFF"/>
    <w:rsid w:val="006248EF"/>
    <w:rsid w:val="00624922"/>
    <w:rsid w:val="00624E9C"/>
    <w:rsid w:val="00624EC5"/>
    <w:rsid w:val="006250DD"/>
    <w:rsid w:val="006257FF"/>
    <w:rsid w:val="00625B41"/>
    <w:rsid w:val="00626733"/>
    <w:rsid w:val="0062682E"/>
    <w:rsid w:val="00626AEB"/>
    <w:rsid w:val="00626D7A"/>
    <w:rsid w:val="0062731E"/>
    <w:rsid w:val="00627983"/>
    <w:rsid w:val="0063206A"/>
    <w:rsid w:val="00632079"/>
    <w:rsid w:val="00632594"/>
    <w:rsid w:val="00632E7A"/>
    <w:rsid w:val="006331B2"/>
    <w:rsid w:val="0063331E"/>
    <w:rsid w:val="0063362A"/>
    <w:rsid w:val="006344FD"/>
    <w:rsid w:val="006345C1"/>
    <w:rsid w:val="006348A4"/>
    <w:rsid w:val="006355FD"/>
    <w:rsid w:val="00635B7D"/>
    <w:rsid w:val="00635BCC"/>
    <w:rsid w:val="00636647"/>
    <w:rsid w:val="00636AFE"/>
    <w:rsid w:val="0063726C"/>
    <w:rsid w:val="0063729E"/>
    <w:rsid w:val="00637545"/>
    <w:rsid w:val="00637D07"/>
    <w:rsid w:val="00640118"/>
    <w:rsid w:val="00640A99"/>
    <w:rsid w:val="00640FD9"/>
    <w:rsid w:val="00641046"/>
    <w:rsid w:val="0064118A"/>
    <w:rsid w:val="00641A8C"/>
    <w:rsid w:val="006420D4"/>
    <w:rsid w:val="00642157"/>
    <w:rsid w:val="00642445"/>
    <w:rsid w:val="006435F8"/>
    <w:rsid w:val="00643B90"/>
    <w:rsid w:val="006441B9"/>
    <w:rsid w:val="006445AC"/>
    <w:rsid w:val="00644D5B"/>
    <w:rsid w:val="00645304"/>
    <w:rsid w:val="00645AF1"/>
    <w:rsid w:val="0064612F"/>
    <w:rsid w:val="00646417"/>
    <w:rsid w:val="00647B58"/>
    <w:rsid w:val="00650571"/>
    <w:rsid w:val="0065070F"/>
    <w:rsid w:val="00650E0C"/>
    <w:rsid w:val="006513A5"/>
    <w:rsid w:val="00651C1E"/>
    <w:rsid w:val="0065242C"/>
    <w:rsid w:val="00653422"/>
    <w:rsid w:val="00653618"/>
    <w:rsid w:val="0065361F"/>
    <w:rsid w:val="00655236"/>
    <w:rsid w:val="00655904"/>
    <w:rsid w:val="00655B61"/>
    <w:rsid w:val="00655DEE"/>
    <w:rsid w:val="006567F0"/>
    <w:rsid w:val="0065796B"/>
    <w:rsid w:val="00657B7F"/>
    <w:rsid w:val="00660069"/>
    <w:rsid w:val="0066020F"/>
    <w:rsid w:val="00660538"/>
    <w:rsid w:val="0066084C"/>
    <w:rsid w:val="0066085A"/>
    <w:rsid w:val="00660C6C"/>
    <w:rsid w:val="00661890"/>
    <w:rsid w:val="00661B8C"/>
    <w:rsid w:val="00661D35"/>
    <w:rsid w:val="00662EDF"/>
    <w:rsid w:val="00663D80"/>
    <w:rsid w:val="00663DEA"/>
    <w:rsid w:val="0066545E"/>
    <w:rsid w:val="006657B2"/>
    <w:rsid w:val="006658EE"/>
    <w:rsid w:val="0066596E"/>
    <w:rsid w:val="006664E5"/>
    <w:rsid w:val="006677FE"/>
    <w:rsid w:val="00667E87"/>
    <w:rsid w:val="00667F36"/>
    <w:rsid w:val="00670CC3"/>
    <w:rsid w:val="00670D52"/>
    <w:rsid w:val="00670F2F"/>
    <w:rsid w:val="00671632"/>
    <w:rsid w:val="0067170B"/>
    <w:rsid w:val="00672A2A"/>
    <w:rsid w:val="00672A67"/>
    <w:rsid w:val="00672B7D"/>
    <w:rsid w:val="00672F69"/>
    <w:rsid w:val="00673032"/>
    <w:rsid w:val="00673264"/>
    <w:rsid w:val="006732D4"/>
    <w:rsid w:val="006733FF"/>
    <w:rsid w:val="00673DB1"/>
    <w:rsid w:val="00673F49"/>
    <w:rsid w:val="00674BE3"/>
    <w:rsid w:val="006755DF"/>
    <w:rsid w:val="006759DF"/>
    <w:rsid w:val="006759EB"/>
    <w:rsid w:val="00675A74"/>
    <w:rsid w:val="00675A8A"/>
    <w:rsid w:val="00675ACF"/>
    <w:rsid w:val="00675D66"/>
    <w:rsid w:val="00676111"/>
    <w:rsid w:val="006762DB"/>
    <w:rsid w:val="00676FFE"/>
    <w:rsid w:val="0067715C"/>
    <w:rsid w:val="00677652"/>
    <w:rsid w:val="00677A0B"/>
    <w:rsid w:val="00677CCF"/>
    <w:rsid w:val="006800D8"/>
    <w:rsid w:val="0068036C"/>
    <w:rsid w:val="00681026"/>
    <w:rsid w:val="006811E0"/>
    <w:rsid w:val="00681E74"/>
    <w:rsid w:val="0068255E"/>
    <w:rsid w:val="00682853"/>
    <w:rsid w:val="006828E6"/>
    <w:rsid w:val="00682C04"/>
    <w:rsid w:val="00682F34"/>
    <w:rsid w:val="00682F70"/>
    <w:rsid w:val="006836D2"/>
    <w:rsid w:val="00683F07"/>
    <w:rsid w:val="006846B1"/>
    <w:rsid w:val="0068534E"/>
    <w:rsid w:val="006853A0"/>
    <w:rsid w:val="00685905"/>
    <w:rsid w:val="00685AE7"/>
    <w:rsid w:val="00685C8B"/>
    <w:rsid w:val="006860E1"/>
    <w:rsid w:val="00686169"/>
    <w:rsid w:val="006862EE"/>
    <w:rsid w:val="00686569"/>
    <w:rsid w:val="006865BA"/>
    <w:rsid w:val="00686C9E"/>
    <w:rsid w:val="00687381"/>
    <w:rsid w:val="006877C1"/>
    <w:rsid w:val="006879B1"/>
    <w:rsid w:val="00687B75"/>
    <w:rsid w:val="0069034B"/>
    <w:rsid w:val="0069086A"/>
    <w:rsid w:val="00690D40"/>
    <w:rsid w:val="00690E50"/>
    <w:rsid w:val="0069171A"/>
    <w:rsid w:val="006918FC"/>
    <w:rsid w:val="006919A7"/>
    <w:rsid w:val="00691D76"/>
    <w:rsid w:val="0069216D"/>
    <w:rsid w:val="00692180"/>
    <w:rsid w:val="00692432"/>
    <w:rsid w:val="0069255F"/>
    <w:rsid w:val="00693217"/>
    <w:rsid w:val="00693231"/>
    <w:rsid w:val="0069335F"/>
    <w:rsid w:val="0069342B"/>
    <w:rsid w:val="00693D11"/>
    <w:rsid w:val="00694639"/>
    <w:rsid w:val="00694B10"/>
    <w:rsid w:val="00694F39"/>
    <w:rsid w:val="00694F88"/>
    <w:rsid w:val="00695582"/>
    <w:rsid w:val="00695FCD"/>
    <w:rsid w:val="00697139"/>
    <w:rsid w:val="00697A05"/>
    <w:rsid w:val="00697A60"/>
    <w:rsid w:val="00697E8A"/>
    <w:rsid w:val="006A085C"/>
    <w:rsid w:val="006A1094"/>
    <w:rsid w:val="006A12A4"/>
    <w:rsid w:val="006A1453"/>
    <w:rsid w:val="006A14C9"/>
    <w:rsid w:val="006A1A82"/>
    <w:rsid w:val="006A2AC3"/>
    <w:rsid w:val="006A2D10"/>
    <w:rsid w:val="006A3A5C"/>
    <w:rsid w:val="006A429F"/>
    <w:rsid w:val="006A4544"/>
    <w:rsid w:val="006A4D67"/>
    <w:rsid w:val="006A5D4D"/>
    <w:rsid w:val="006A600D"/>
    <w:rsid w:val="006A681A"/>
    <w:rsid w:val="006A6E0D"/>
    <w:rsid w:val="006A6E83"/>
    <w:rsid w:val="006A6F8B"/>
    <w:rsid w:val="006B0722"/>
    <w:rsid w:val="006B0A65"/>
    <w:rsid w:val="006B12C7"/>
    <w:rsid w:val="006B1CC1"/>
    <w:rsid w:val="006B214E"/>
    <w:rsid w:val="006B2762"/>
    <w:rsid w:val="006B2B96"/>
    <w:rsid w:val="006B3008"/>
    <w:rsid w:val="006B3460"/>
    <w:rsid w:val="006B3CE7"/>
    <w:rsid w:val="006B4A36"/>
    <w:rsid w:val="006B4F6A"/>
    <w:rsid w:val="006B5E04"/>
    <w:rsid w:val="006B6BE8"/>
    <w:rsid w:val="006B758F"/>
    <w:rsid w:val="006B7B18"/>
    <w:rsid w:val="006C0315"/>
    <w:rsid w:val="006C0BBD"/>
    <w:rsid w:val="006C0DA7"/>
    <w:rsid w:val="006C0FFF"/>
    <w:rsid w:val="006C2AE8"/>
    <w:rsid w:val="006C2E4B"/>
    <w:rsid w:val="006C34B0"/>
    <w:rsid w:val="006C3547"/>
    <w:rsid w:val="006C36C1"/>
    <w:rsid w:val="006C3734"/>
    <w:rsid w:val="006C3ADD"/>
    <w:rsid w:val="006C3DAE"/>
    <w:rsid w:val="006C3E1B"/>
    <w:rsid w:val="006C4186"/>
    <w:rsid w:val="006C443F"/>
    <w:rsid w:val="006C4BD8"/>
    <w:rsid w:val="006C4C0F"/>
    <w:rsid w:val="006C5529"/>
    <w:rsid w:val="006C611F"/>
    <w:rsid w:val="006C672E"/>
    <w:rsid w:val="006C67C2"/>
    <w:rsid w:val="006C6DEB"/>
    <w:rsid w:val="006C7DB8"/>
    <w:rsid w:val="006C7E3E"/>
    <w:rsid w:val="006C7ED9"/>
    <w:rsid w:val="006D11FD"/>
    <w:rsid w:val="006D1204"/>
    <w:rsid w:val="006D147D"/>
    <w:rsid w:val="006D18E9"/>
    <w:rsid w:val="006D1B57"/>
    <w:rsid w:val="006D232B"/>
    <w:rsid w:val="006D2A0A"/>
    <w:rsid w:val="006D2AAC"/>
    <w:rsid w:val="006D3449"/>
    <w:rsid w:val="006D397D"/>
    <w:rsid w:val="006D3D36"/>
    <w:rsid w:val="006D43D5"/>
    <w:rsid w:val="006D4D4A"/>
    <w:rsid w:val="006D4E49"/>
    <w:rsid w:val="006D52E5"/>
    <w:rsid w:val="006D558D"/>
    <w:rsid w:val="006D5867"/>
    <w:rsid w:val="006D58A8"/>
    <w:rsid w:val="006D590D"/>
    <w:rsid w:val="006D5C5F"/>
    <w:rsid w:val="006D5D5F"/>
    <w:rsid w:val="006D5F06"/>
    <w:rsid w:val="006D61BF"/>
    <w:rsid w:val="006D64FC"/>
    <w:rsid w:val="006D7357"/>
    <w:rsid w:val="006D74A4"/>
    <w:rsid w:val="006D7858"/>
    <w:rsid w:val="006D7961"/>
    <w:rsid w:val="006D79CA"/>
    <w:rsid w:val="006D7F32"/>
    <w:rsid w:val="006E0140"/>
    <w:rsid w:val="006E0E3D"/>
    <w:rsid w:val="006E1844"/>
    <w:rsid w:val="006E1C39"/>
    <w:rsid w:val="006E1D33"/>
    <w:rsid w:val="006E2716"/>
    <w:rsid w:val="006E309E"/>
    <w:rsid w:val="006E399D"/>
    <w:rsid w:val="006E4B6F"/>
    <w:rsid w:val="006E4C4A"/>
    <w:rsid w:val="006E566E"/>
    <w:rsid w:val="006E5909"/>
    <w:rsid w:val="006E5A53"/>
    <w:rsid w:val="006E5C8C"/>
    <w:rsid w:val="006E5F13"/>
    <w:rsid w:val="006E61CC"/>
    <w:rsid w:val="006E6B5E"/>
    <w:rsid w:val="006E6D72"/>
    <w:rsid w:val="006E6F6A"/>
    <w:rsid w:val="006E77C2"/>
    <w:rsid w:val="006E7B40"/>
    <w:rsid w:val="006E7CB3"/>
    <w:rsid w:val="006E7CEA"/>
    <w:rsid w:val="006E7D5D"/>
    <w:rsid w:val="006E7EA3"/>
    <w:rsid w:val="006F00F0"/>
    <w:rsid w:val="006F015E"/>
    <w:rsid w:val="006F1423"/>
    <w:rsid w:val="006F17D5"/>
    <w:rsid w:val="006F1D07"/>
    <w:rsid w:val="006F2935"/>
    <w:rsid w:val="006F3450"/>
    <w:rsid w:val="006F3580"/>
    <w:rsid w:val="006F3BEA"/>
    <w:rsid w:val="006F3E02"/>
    <w:rsid w:val="006F52D0"/>
    <w:rsid w:val="006F6363"/>
    <w:rsid w:val="006F645F"/>
    <w:rsid w:val="006F6D47"/>
    <w:rsid w:val="006F70BA"/>
    <w:rsid w:val="006F72BD"/>
    <w:rsid w:val="006F7FC3"/>
    <w:rsid w:val="00700079"/>
    <w:rsid w:val="0070050B"/>
    <w:rsid w:val="00700663"/>
    <w:rsid w:val="00700A44"/>
    <w:rsid w:val="00701530"/>
    <w:rsid w:val="0070155F"/>
    <w:rsid w:val="007017E5"/>
    <w:rsid w:val="00702113"/>
    <w:rsid w:val="007021D0"/>
    <w:rsid w:val="00702363"/>
    <w:rsid w:val="00702B56"/>
    <w:rsid w:val="00702F4F"/>
    <w:rsid w:val="00703020"/>
    <w:rsid w:val="00703881"/>
    <w:rsid w:val="00703AD7"/>
    <w:rsid w:val="0070467D"/>
    <w:rsid w:val="007051CD"/>
    <w:rsid w:val="007052D4"/>
    <w:rsid w:val="00705393"/>
    <w:rsid w:val="00705724"/>
    <w:rsid w:val="007057C2"/>
    <w:rsid w:val="00705A0B"/>
    <w:rsid w:val="00705AEE"/>
    <w:rsid w:val="00706589"/>
    <w:rsid w:val="00706848"/>
    <w:rsid w:val="00706949"/>
    <w:rsid w:val="00706E43"/>
    <w:rsid w:val="00706F69"/>
    <w:rsid w:val="00706FAC"/>
    <w:rsid w:val="00706FB8"/>
    <w:rsid w:val="007075DF"/>
    <w:rsid w:val="0070798F"/>
    <w:rsid w:val="00707AAA"/>
    <w:rsid w:val="007104D7"/>
    <w:rsid w:val="007105B6"/>
    <w:rsid w:val="00710EFE"/>
    <w:rsid w:val="0071112F"/>
    <w:rsid w:val="007115F2"/>
    <w:rsid w:val="007125E2"/>
    <w:rsid w:val="00713416"/>
    <w:rsid w:val="00713B59"/>
    <w:rsid w:val="00714117"/>
    <w:rsid w:val="00714141"/>
    <w:rsid w:val="00714A8F"/>
    <w:rsid w:val="00714C84"/>
    <w:rsid w:val="00715739"/>
    <w:rsid w:val="00715ACE"/>
    <w:rsid w:val="00715B80"/>
    <w:rsid w:val="00716319"/>
    <w:rsid w:val="007163B9"/>
    <w:rsid w:val="007165AB"/>
    <w:rsid w:val="00716A59"/>
    <w:rsid w:val="007179A5"/>
    <w:rsid w:val="00720178"/>
    <w:rsid w:val="00720411"/>
    <w:rsid w:val="00720D27"/>
    <w:rsid w:val="00720EDC"/>
    <w:rsid w:val="00721D9E"/>
    <w:rsid w:val="0072280B"/>
    <w:rsid w:val="00722853"/>
    <w:rsid w:val="00722C55"/>
    <w:rsid w:val="0072320F"/>
    <w:rsid w:val="00723838"/>
    <w:rsid w:val="00723B23"/>
    <w:rsid w:val="0072481F"/>
    <w:rsid w:val="00724A1F"/>
    <w:rsid w:val="0072511A"/>
    <w:rsid w:val="0072518C"/>
    <w:rsid w:val="007254BF"/>
    <w:rsid w:val="007255E0"/>
    <w:rsid w:val="007272FC"/>
    <w:rsid w:val="007274FC"/>
    <w:rsid w:val="007300AB"/>
    <w:rsid w:val="00730AF7"/>
    <w:rsid w:val="00731047"/>
    <w:rsid w:val="00731895"/>
    <w:rsid w:val="007323A7"/>
    <w:rsid w:val="00732C47"/>
    <w:rsid w:val="00732E76"/>
    <w:rsid w:val="007338ED"/>
    <w:rsid w:val="00733EEF"/>
    <w:rsid w:val="0073419C"/>
    <w:rsid w:val="007343C1"/>
    <w:rsid w:val="0073473D"/>
    <w:rsid w:val="00734A59"/>
    <w:rsid w:val="00734E58"/>
    <w:rsid w:val="00734F3D"/>
    <w:rsid w:val="00735BE4"/>
    <w:rsid w:val="00735F12"/>
    <w:rsid w:val="007364F2"/>
    <w:rsid w:val="0073665C"/>
    <w:rsid w:val="00736C88"/>
    <w:rsid w:val="00736FA3"/>
    <w:rsid w:val="00736FED"/>
    <w:rsid w:val="0073709F"/>
    <w:rsid w:val="00737196"/>
    <w:rsid w:val="00737250"/>
    <w:rsid w:val="007378F0"/>
    <w:rsid w:val="00737BB0"/>
    <w:rsid w:val="007409E5"/>
    <w:rsid w:val="00740B80"/>
    <w:rsid w:val="00740D8D"/>
    <w:rsid w:val="007412B8"/>
    <w:rsid w:val="007414C3"/>
    <w:rsid w:val="00741DC7"/>
    <w:rsid w:val="0074201E"/>
    <w:rsid w:val="007426D4"/>
    <w:rsid w:val="00742EAA"/>
    <w:rsid w:val="007433DA"/>
    <w:rsid w:val="00743485"/>
    <w:rsid w:val="00743756"/>
    <w:rsid w:val="00743A02"/>
    <w:rsid w:val="00744122"/>
    <w:rsid w:val="00744C89"/>
    <w:rsid w:val="0074638A"/>
    <w:rsid w:val="007464B7"/>
    <w:rsid w:val="007464EE"/>
    <w:rsid w:val="00747082"/>
    <w:rsid w:val="007478CF"/>
    <w:rsid w:val="00747AEA"/>
    <w:rsid w:val="00747D5F"/>
    <w:rsid w:val="00747DDF"/>
    <w:rsid w:val="007500FD"/>
    <w:rsid w:val="00750437"/>
    <w:rsid w:val="00750762"/>
    <w:rsid w:val="00750A4C"/>
    <w:rsid w:val="00751557"/>
    <w:rsid w:val="00752FF9"/>
    <w:rsid w:val="00753149"/>
    <w:rsid w:val="0075321C"/>
    <w:rsid w:val="007534ED"/>
    <w:rsid w:val="007538D8"/>
    <w:rsid w:val="00754A7F"/>
    <w:rsid w:val="00754E24"/>
    <w:rsid w:val="00755C13"/>
    <w:rsid w:val="00755D22"/>
    <w:rsid w:val="00755DE7"/>
    <w:rsid w:val="00756097"/>
    <w:rsid w:val="007565E4"/>
    <w:rsid w:val="00756751"/>
    <w:rsid w:val="00756BAB"/>
    <w:rsid w:val="00756CAE"/>
    <w:rsid w:val="00756DD6"/>
    <w:rsid w:val="00760793"/>
    <w:rsid w:val="007609F1"/>
    <w:rsid w:val="007610A9"/>
    <w:rsid w:val="00762687"/>
    <w:rsid w:val="00762996"/>
    <w:rsid w:val="00762AEB"/>
    <w:rsid w:val="0076330C"/>
    <w:rsid w:val="00763E24"/>
    <w:rsid w:val="00763F0F"/>
    <w:rsid w:val="007644DB"/>
    <w:rsid w:val="007651CA"/>
    <w:rsid w:val="0076539F"/>
    <w:rsid w:val="00765D2E"/>
    <w:rsid w:val="007662F5"/>
    <w:rsid w:val="00766629"/>
    <w:rsid w:val="00766903"/>
    <w:rsid w:val="00766A73"/>
    <w:rsid w:val="00766DAA"/>
    <w:rsid w:val="00767767"/>
    <w:rsid w:val="007677E9"/>
    <w:rsid w:val="0076784B"/>
    <w:rsid w:val="00770950"/>
    <w:rsid w:val="00770A6C"/>
    <w:rsid w:val="00770F48"/>
    <w:rsid w:val="007715DD"/>
    <w:rsid w:val="007726CC"/>
    <w:rsid w:val="00772D4C"/>
    <w:rsid w:val="0077383C"/>
    <w:rsid w:val="00773DE9"/>
    <w:rsid w:val="007749AA"/>
    <w:rsid w:val="00775151"/>
    <w:rsid w:val="0077593C"/>
    <w:rsid w:val="00775993"/>
    <w:rsid w:val="00775A64"/>
    <w:rsid w:val="00775A82"/>
    <w:rsid w:val="00775B78"/>
    <w:rsid w:val="007763C6"/>
    <w:rsid w:val="00776690"/>
    <w:rsid w:val="00776DD6"/>
    <w:rsid w:val="00776E90"/>
    <w:rsid w:val="0077716D"/>
    <w:rsid w:val="0077758F"/>
    <w:rsid w:val="00777FE1"/>
    <w:rsid w:val="00780990"/>
    <w:rsid w:val="00780EE0"/>
    <w:rsid w:val="00781692"/>
    <w:rsid w:val="007819B2"/>
    <w:rsid w:val="00781CBD"/>
    <w:rsid w:val="00781DA2"/>
    <w:rsid w:val="00782245"/>
    <w:rsid w:val="00782AB8"/>
    <w:rsid w:val="00783394"/>
    <w:rsid w:val="00783A60"/>
    <w:rsid w:val="00783B73"/>
    <w:rsid w:val="00784486"/>
    <w:rsid w:val="00784574"/>
    <w:rsid w:val="00784675"/>
    <w:rsid w:val="007854BA"/>
    <w:rsid w:val="00785779"/>
    <w:rsid w:val="00786AA9"/>
    <w:rsid w:val="00786C5B"/>
    <w:rsid w:val="00787029"/>
    <w:rsid w:val="00787AD5"/>
    <w:rsid w:val="00787C24"/>
    <w:rsid w:val="00790718"/>
    <w:rsid w:val="00790CAB"/>
    <w:rsid w:val="00790E2C"/>
    <w:rsid w:val="00790EBB"/>
    <w:rsid w:val="0079152C"/>
    <w:rsid w:val="00791970"/>
    <w:rsid w:val="0079382C"/>
    <w:rsid w:val="007938B3"/>
    <w:rsid w:val="00793AC3"/>
    <w:rsid w:val="00793D9C"/>
    <w:rsid w:val="00793DDF"/>
    <w:rsid w:val="00794709"/>
    <w:rsid w:val="007947A6"/>
    <w:rsid w:val="00794EA9"/>
    <w:rsid w:val="007952E5"/>
    <w:rsid w:val="00795366"/>
    <w:rsid w:val="0079577B"/>
    <w:rsid w:val="007957B3"/>
    <w:rsid w:val="00796034"/>
    <w:rsid w:val="0079630F"/>
    <w:rsid w:val="0079635B"/>
    <w:rsid w:val="00796399"/>
    <w:rsid w:val="00796D55"/>
    <w:rsid w:val="00797151"/>
    <w:rsid w:val="0079785D"/>
    <w:rsid w:val="00797869"/>
    <w:rsid w:val="00797884"/>
    <w:rsid w:val="00797B6D"/>
    <w:rsid w:val="007A003C"/>
    <w:rsid w:val="007A02EE"/>
    <w:rsid w:val="007A09A9"/>
    <w:rsid w:val="007A13AF"/>
    <w:rsid w:val="007A19E2"/>
    <w:rsid w:val="007A1B6B"/>
    <w:rsid w:val="007A1E29"/>
    <w:rsid w:val="007A1E92"/>
    <w:rsid w:val="007A21EA"/>
    <w:rsid w:val="007A2C12"/>
    <w:rsid w:val="007A2F2E"/>
    <w:rsid w:val="007A4672"/>
    <w:rsid w:val="007A4731"/>
    <w:rsid w:val="007A4FB1"/>
    <w:rsid w:val="007A50A3"/>
    <w:rsid w:val="007A54F2"/>
    <w:rsid w:val="007A5C14"/>
    <w:rsid w:val="007A6D4E"/>
    <w:rsid w:val="007A7074"/>
    <w:rsid w:val="007A77FE"/>
    <w:rsid w:val="007A78FB"/>
    <w:rsid w:val="007A79B2"/>
    <w:rsid w:val="007B0A5E"/>
    <w:rsid w:val="007B120B"/>
    <w:rsid w:val="007B211C"/>
    <w:rsid w:val="007B2267"/>
    <w:rsid w:val="007B273D"/>
    <w:rsid w:val="007B2A84"/>
    <w:rsid w:val="007B2C65"/>
    <w:rsid w:val="007B30F9"/>
    <w:rsid w:val="007B33E7"/>
    <w:rsid w:val="007B347D"/>
    <w:rsid w:val="007B353B"/>
    <w:rsid w:val="007B358A"/>
    <w:rsid w:val="007B43E5"/>
    <w:rsid w:val="007B456F"/>
    <w:rsid w:val="007B4CD1"/>
    <w:rsid w:val="007B5915"/>
    <w:rsid w:val="007B6552"/>
    <w:rsid w:val="007B6CEA"/>
    <w:rsid w:val="007B6F69"/>
    <w:rsid w:val="007B716A"/>
    <w:rsid w:val="007B7AF2"/>
    <w:rsid w:val="007B7C82"/>
    <w:rsid w:val="007C0197"/>
    <w:rsid w:val="007C01AA"/>
    <w:rsid w:val="007C04EC"/>
    <w:rsid w:val="007C054B"/>
    <w:rsid w:val="007C0601"/>
    <w:rsid w:val="007C0D8B"/>
    <w:rsid w:val="007C2D7F"/>
    <w:rsid w:val="007C31C8"/>
    <w:rsid w:val="007C31FD"/>
    <w:rsid w:val="007C37E4"/>
    <w:rsid w:val="007C4340"/>
    <w:rsid w:val="007C4EDC"/>
    <w:rsid w:val="007C541E"/>
    <w:rsid w:val="007C542B"/>
    <w:rsid w:val="007C5506"/>
    <w:rsid w:val="007C571E"/>
    <w:rsid w:val="007C5CDC"/>
    <w:rsid w:val="007C6408"/>
    <w:rsid w:val="007C6E44"/>
    <w:rsid w:val="007C72DC"/>
    <w:rsid w:val="007C7611"/>
    <w:rsid w:val="007C7F9A"/>
    <w:rsid w:val="007D1032"/>
    <w:rsid w:val="007D145D"/>
    <w:rsid w:val="007D14F2"/>
    <w:rsid w:val="007D182A"/>
    <w:rsid w:val="007D1E95"/>
    <w:rsid w:val="007D2594"/>
    <w:rsid w:val="007D2786"/>
    <w:rsid w:val="007D2B0A"/>
    <w:rsid w:val="007D2CEA"/>
    <w:rsid w:val="007D34AE"/>
    <w:rsid w:val="007D3BA3"/>
    <w:rsid w:val="007D3E94"/>
    <w:rsid w:val="007D3F35"/>
    <w:rsid w:val="007D4026"/>
    <w:rsid w:val="007D409F"/>
    <w:rsid w:val="007D4BDF"/>
    <w:rsid w:val="007D5037"/>
    <w:rsid w:val="007D5CBD"/>
    <w:rsid w:val="007D5FE7"/>
    <w:rsid w:val="007D680B"/>
    <w:rsid w:val="007D707C"/>
    <w:rsid w:val="007D70DE"/>
    <w:rsid w:val="007D73B8"/>
    <w:rsid w:val="007D77E9"/>
    <w:rsid w:val="007E0B76"/>
    <w:rsid w:val="007E0BAC"/>
    <w:rsid w:val="007E0D56"/>
    <w:rsid w:val="007E12DD"/>
    <w:rsid w:val="007E163C"/>
    <w:rsid w:val="007E17DE"/>
    <w:rsid w:val="007E1EC5"/>
    <w:rsid w:val="007E1F28"/>
    <w:rsid w:val="007E265B"/>
    <w:rsid w:val="007E29A8"/>
    <w:rsid w:val="007E29D3"/>
    <w:rsid w:val="007E2CE8"/>
    <w:rsid w:val="007E3045"/>
    <w:rsid w:val="007E32FF"/>
    <w:rsid w:val="007E3546"/>
    <w:rsid w:val="007E36E0"/>
    <w:rsid w:val="007E3C99"/>
    <w:rsid w:val="007E3CBF"/>
    <w:rsid w:val="007E3D3F"/>
    <w:rsid w:val="007E3E02"/>
    <w:rsid w:val="007E44C3"/>
    <w:rsid w:val="007E478D"/>
    <w:rsid w:val="007E5055"/>
    <w:rsid w:val="007E51A0"/>
    <w:rsid w:val="007E5AEC"/>
    <w:rsid w:val="007E6406"/>
    <w:rsid w:val="007E684B"/>
    <w:rsid w:val="007E6A14"/>
    <w:rsid w:val="007E6B4D"/>
    <w:rsid w:val="007E6CF0"/>
    <w:rsid w:val="007E7648"/>
    <w:rsid w:val="007E7951"/>
    <w:rsid w:val="007E7A45"/>
    <w:rsid w:val="007F0BE0"/>
    <w:rsid w:val="007F0D03"/>
    <w:rsid w:val="007F172C"/>
    <w:rsid w:val="007F1935"/>
    <w:rsid w:val="007F1C09"/>
    <w:rsid w:val="007F217E"/>
    <w:rsid w:val="007F2426"/>
    <w:rsid w:val="007F3BCC"/>
    <w:rsid w:val="007F3CA8"/>
    <w:rsid w:val="007F4061"/>
    <w:rsid w:val="007F44C9"/>
    <w:rsid w:val="007F47B9"/>
    <w:rsid w:val="007F52C1"/>
    <w:rsid w:val="007F5772"/>
    <w:rsid w:val="007F650C"/>
    <w:rsid w:val="007F6DE6"/>
    <w:rsid w:val="007F6F52"/>
    <w:rsid w:val="007F7DA8"/>
    <w:rsid w:val="007F7F4D"/>
    <w:rsid w:val="00800810"/>
    <w:rsid w:val="00800D0A"/>
    <w:rsid w:val="00801254"/>
    <w:rsid w:val="008024D4"/>
    <w:rsid w:val="00802676"/>
    <w:rsid w:val="008027DA"/>
    <w:rsid w:val="00802BBD"/>
    <w:rsid w:val="00802EB4"/>
    <w:rsid w:val="00802F49"/>
    <w:rsid w:val="008039E3"/>
    <w:rsid w:val="00803BD7"/>
    <w:rsid w:val="00804283"/>
    <w:rsid w:val="008043C6"/>
    <w:rsid w:val="008045C9"/>
    <w:rsid w:val="00804946"/>
    <w:rsid w:val="0080549A"/>
    <w:rsid w:val="00805A13"/>
    <w:rsid w:val="00806258"/>
    <w:rsid w:val="0080639C"/>
    <w:rsid w:val="00806510"/>
    <w:rsid w:val="008067CC"/>
    <w:rsid w:val="0080694B"/>
    <w:rsid w:val="00806BA2"/>
    <w:rsid w:val="00806E60"/>
    <w:rsid w:val="00807918"/>
    <w:rsid w:val="00810344"/>
    <w:rsid w:val="00810E49"/>
    <w:rsid w:val="00810F04"/>
    <w:rsid w:val="008110D4"/>
    <w:rsid w:val="00811903"/>
    <w:rsid w:val="00811D73"/>
    <w:rsid w:val="008121A3"/>
    <w:rsid w:val="00812435"/>
    <w:rsid w:val="00812438"/>
    <w:rsid w:val="00812566"/>
    <w:rsid w:val="00813508"/>
    <w:rsid w:val="00814119"/>
    <w:rsid w:val="00814E75"/>
    <w:rsid w:val="00815122"/>
    <w:rsid w:val="00815517"/>
    <w:rsid w:val="0081594D"/>
    <w:rsid w:val="00815D65"/>
    <w:rsid w:val="00815EC2"/>
    <w:rsid w:val="00816971"/>
    <w:rsid w:val="00816B6A"/>
    <w:rsid w:val="00816CD6"/>
    <w:rsid w:val="0081762D"/>
    <w:rsid w:val="00817F43"/>
    <w:rsid w:val="0082050D"/>
    <w:rsid w:val="00820622"/>
    <w:rsid w:val="008208D8"/>
    <w:rsid w:val="00820FDB"/>
    <w:rsid w:val="00821284"/>
    <w:rsid w:val="0082134D"/>
    <w:rsid w:val="008214E5"/>
    <w:rsid w:val="00821691"/>
    <w:rsid w:val="008218C4"/>
    <w:rsid w:val="00822444"/>
    <w:rsid w:val="00822714"/>
    <w:rsid w:val="00822D11"/>
    <w:rsid w:val="00822FFA"/>
    <w:rsid w:val="008240D0"/>
    <w:rsid w:val="00824466"/>
    <w:rsid w:val="008247F4"/>
    <w:rsid w:val="00824EC3"/>
    <w:rsid w:val="00825753"/>
    <w:rsid w:val="00825888"/>
    <w:rsid w:val="00825C3B"/>
    <w:rsid w:val="008263AB"/>
    <w:rsid w:val="008273F5"/>
    <w:rsid w:val="00827806"/>
    <w:rsid w:val="008278FE"/>
    <w:rsid w:val="00827D1F"/>
    <w:rsid w:val="00827EE8"/>
    <w:rsid w:val="00827F3F"/>
    <w:rsid w:val="00830B32"/>
    <w:rsid w:val="00832165"/>
    <w:rsid w:val="008324FB"/>
    <w:rsid w:val="00832540"/>
    <w:rsid w:val="0083314F"/>
    <w:rsid w:val="0083344A"/>
    <w:rsid w:val="00833759"/>
    <w:rsid w:val="008338D1"/>
    <w:rsid w:val="0083395C"/>
    <w:rsid w:val="00833DDD"/>
    <w:rsid w:val="008341FE"/>
    <w:rsid w:val="00834B0D"/>
    <w:rsid w:val="00834B4A"/>
    <w:rsid w:val="0083513E"/>
    <w:rsid w:val="008354ED"/>
    <w:rsid w:val="0083582A"/>
    <w:rsid w:val="0083616C"/>
    <w:rsid w:val="008361D4"/>
    <w:rsid w:val="00836536"/>
    <w:rsid w:val="00836D4D"/>
    <w:rsid w:val="00837783"/>
    <w:rsid w:val="00837A0D"/>
    <w:rsid w:val="00837A27"/>
    <w:rsid w:val="00837A5E"/>
    <w:rsid w:val="00837A70"/>
    <w:rsid w:val="00840F31"/>
    <w:rsid w:val="00841316"/>
    <w:rsid w:val="00841F7F"/>
    <w:rsid w:val="008429E1"/>
    <w:rsid w:val="00842F85"/>
    <w:rsid w:val="008434EE"/>
    <w:rsid w:val="00843EDD"/>
    <w:rsid w:val="0084439B"/>
    <w:rsid w:val="0084482F"/>
    <w:rsid w:val="00844944"/>
    <w:rsid w:val="00845675"/>
    <w:rsid w:val="00845A97"/>
    <w:rsid w:val="00845CC1"/>
    <w:rsid w:val="00845E8C"/>
    <w:rsid w:val="008461F4"/>
    <w:rsid w:val="00846209"/>
    <w:rsid w:val="0084646D"/>
    <w:rsid w:val="0084655A"/>
    <w:rsid w:val="0084663C"/>
    <w:rsid w:val="008467B9"/>
    <w:rsid w:val="00846E81"/>
    <w:rsid w:val="00847536"/>
    <w:rsid w:val="008477A1"/>
    <w:rsid w:val="00847B6F"/>
    <w:rsid w:val="00850798"/>
    <w:rsid w:val="008507E1"/>
    <w:rsid w:val="0085099A"/>
    <w:rsid w:val="00850AD4"/>
    <w:rsid w:val="008514D2"/>
    <w:rsid w:val="008519CD"/>
    <w:rsid w:val="00851A0C"/>
    <w:rsid w:val="00852327"/>
    <w:rsid w:val="008525CA"/>
    <w:rsid w:val="00852760"/>
    <w:rsid w:val="0085312C"/>
    <w:rsid w:val="00853278"/>
    <w:rsid w:val="00853656"/>
    <w:rsid w:val="008536EA"/>
    <w:rsid w:val="00853725"/>
    <w:rsid w:val="00853BB4"/>
    <w:rsid w:val="00853E59"/>
    <w:rsid w:val="008547DD"/>
    <w:rsid w:val="00854C3F"/>
    <w:rsid w:val="008555AC"/>
    <w:rsid w:val="0085658A"/>
    <w:rsid w:val="008568F4"/>
    <w:rsid w:val="00856AF1"/>
    <w:rsid w:val="00857037"/>
    <w:rsid w:val="00857967"/>
    <w:rsid w:val="00857A43"/>
    <w:rsid w:val="00857CF5"/>
    <w:rsid w:val="00857D43"/>
    <w:rsid w:val="008603AA"/>
    <w:rsid w:val="00860A28"/>
    <w:rsid w:val="00860D6E"/>
    <w:rsid w:val="008615C2"/>
    <w:rsid w:val="00861844"/>
    <w:rsid w:val="00861A20"/>
    <w:rsid w:val="00861EFD"/>
    <w:rsid w:val="008642B3"/>
    <w:rsid w:val="00864550"/>
    <w:rsid w:val="00864C9B"/>
    <w:rsid w:val="008659C1"/>
    <w:rsid w:val="00866576"/>
    <w:rsid w:val="00866E36"/>
    <w:rsid w:val="00867285"/>
    <w:rsid w:val="00867AEF"/>
    <w:rsid w:val="00867BC6"/>
    <w:rsid w:val="00867E43"/>
    <w:rsid w:val="00867F0A"/>
    <w:rsid w:val="00870079"/>
    <w:rsid w:val="00870A5D"/>
    <w:rsid w:val="00870E8A"/>
    <w:rsid w:val="0087121B"/>
    <w:rsid w:val="0087148E"/>
    <w:rsid w:val="00871896"/>
    <w:rsid w:val="00871C39"/>
    <w:rsid w:val="008722F6"/>
    <w:rsid w:val="008723BA"/>
    <w:rsid w:val="0087245A"/>
    <w:rsid w:val="008726BB"/>
    <w:rsid w:val="00872824"/>
    <w:rsid w:val="0087354E"/>
    <w:rsid w:val="0087363A"/>
    <w:rsid w:val="00873B00"/>
    <w:rsid w:val="00874AC1"/>
    <w:rsid w:val="00874FDE"/>
    <w:rsid w:val="00875309"/>
    <w:rsid w:val="0087533B"/>
    <w:rsid w:val="0087583E"/>
    <w:rsid w:val="00875B1E"/>
    <w:rsid w:val="00875BCB"/>
    <w:rsid w:val="00875E85"/>
    <w:rsid w:val="0087683F"/>
    <w:rsid w:val="00876B5F"/>
    <w:rsid w:val="00876C16"/>
    <w:rsid w:val="00876DAA"/>
    <w:rsid w:val="00877177"/>
    <w:rsid w:val="008777DF"/>
    <w:rsid w:val="008806BC"/>
    <w:rsid w:val="00880EBF"/>
    <w:rsid w:val="008810CA"/>
    <w:rsid w:val="00881878"/>
    <w:rsid w:val="00881938"/>
    <w:rsid w:val="00881C38"/>
    <w:rsid w:val="00882332"/>
    <w:rsid w:val="00882491"/>
    <w:rsid w:val="00883003"/>
    <w:rsid w:val="00883021"/>
    <w:rsid w:val="00883D39"/>
    <w:rsid w:val="00883F3F"/>
    <w:rsid w:val="008843AB"/>
    <w:rsid w:val="00884CA6"/>
    <w:rsid w:val="008852C8"/>
    <w:rsid w:val="0088593C"/>
    <w:rsid w:val="00886A43"/>
    <w:rsid w:val="008876E0"/>
    <w:rsid w:val="008901B0"/>
    <w:rsid w:val="0089093B"/>
    <w:rsid w:val="00890E26"/>
    <w:rsid w:val="008913F9"/>
    <w:rsid w:val="00891499"/>
    <w:rsid w:val="00891AD4"/>
    <w:rsid w:val="00891B4D"/>
    <w:rsid w:val="00891E63"/>
    <w:rsid w:val="00892682"/>
    <w:rsid w:val="00893279"/>
    <w:rsid w:val="008939EC"/>
    <w:rsid w:val="0089443C"/>
    <w:rsid w:val="00894812"/>
    <w:rsid w:val="00894C04"/>
    <w:rsid w:val="00895006"/>
    <w:rsid w:val="00895409"/>
    <w:rsid w:val="008954E5"/>
    <w:rsid w:val="0089562F"/>
    <w:rsid w:val="00895639"/>
    <w:rsid w:val="008961FA"/>
    <w:rsid w:val="00896284"/>
    <w:rsid w:val="008978DE"/>
    <w:rsid w:val="00897C0B"/>
    <w:rsid w:val="008A02EF"/>
    <w:rsid w:val="008A047B"/>
    <w:rsid w:val="008A064B"/>
    <w:rsid w:val="008A0C3A"/>
    <w:rsid w:val="008A0D70"/>
    <w:rsid w:val="008A1123"/>
    <w:rsid w:val="008A148B"/>
    <w:rsid w:val="008A1A71"/>
    <w:rsid w:val="008A1C38"/>
    <w:rsid w:val="008A243E"/>
    <w:rsid w:val="008A30CF"/>
    <w:rsid w:val="008A31AE"/>
    <w:rsid w:val="008A3DAE"/>
    <w:rsid w:val="008A3F65"/>
    <w:rsid w:val="008A440B"/>
    <w:rsid w:val="008A4DA6"/>
    <w:rsid w:val="008A4F27"/>
    <w:rsid w:val="008A50AF"/>
    <w:rsid w:val="008A5163"/>
    <w:rsid w:val="008A51A6"/>
    <w:rsid w:val="008A5D98"/>
    <w:rsid w:val="008A5FC4"/>
    <w:rsid w:val="008A60FB"/>
    <w:rsid w:val="008A6EAB"/>
    <w:rsid w:val="008A7474"/>
    <w:rsid w:val="008A7491"/>
    <w:rsid w:val="008B005E"/>
    <w:rsid w:val="008B036F"/>
    <w:rsid w:val="008B07CB"/>
    <w:rsid w:val="008B18AC"/>
    <w:rsid w:val="008B26E6"/>
    <w:rsid w:val="008B28BF"/>
    <w:rsid w:val="008B292B"/>
    <w:rsid w:val="008B3400"/>
    <w:rsid w:val="008B34BC"/>
    <w:rsid w:val="008B3557"/>
    <w:rsid w:val="008B3C8A"/>
    <w:rsid w:val="008B3D12"/>
    <w:rsid w:val="008B3D9F"/>
    <w:rsid w:val="008B5439"/>
    <w:rsid w:val="008B54E6"/>
    <w:rsid w:val="008B58D0"/>
    <w:rsid w:val="008B5A01"/>
    <w:rsid w:val="008B5B9C"/>
    <w:rsid w:val="008B6029"/>
    <w:rsid w:val="008B605A"/>
    <w:rsid w:val="008B60E1"/>
    <w:rsid w:val="008B63C9"/>
    <w:rsid w:val="008B63E3"/>
    <w:rsid w:val="008B645A"/>
    <w:rsid w:val="008B66EF"/>
    <w:rsid w:val="008B6897"/>
    <w:rsid w:val="008B6A3C"/>
    <w:rsid w:val="008B6B86"/>
    <w:rsid w:val="008B6DBA"/>
    <w:rsid w:val="008B705F"/>
    <w:rsid w:val="008B722B"/>
    <w:rsid w:val="008B7272"/>
    <w:rsid w:val="008B72B8"/>
    <w:rsid w:val="008C014C"/>
    <w:rsid w:val="008C075A"/>
    <w:rsid w:val="008C0792"/>
    <w:rsid w:val="008C097F"/>
    <w:rsid w:val="008C0BF7"/>
    <w:rsid w:val="008C0C23"/>
    <w:rsid w:val="008C1936"/>
    <w:rsid w:val="008C29E4"/>
    <w:rsid w:val="008C2C2F"/>
    <w:rsid w:val="008C3B6A"/>
    <w:rsid w:val="008C407B"/>
    <w:rsid w:val="008C46AD"/>
    <w:rsid w:val="008C4CC5"/>
    <w:rsid w:val="008C5A44"/>
    <w:rsid w:val="008C5BD7"/>
    <w:rsid w:val="008C5E14"/>
    <w:rsid w:val="008C67A3"/>
    <w:rsid w:val="008C68BF"/>
    <w:rsid w:val="008C6D2B"/>
    <w:rsid w:val="008C70AF"/>
    <w:rsid w:val="008C76ED"/>
    <w:rsid w:val="008C7C60"/>
    <w:rsid w:val="008D0216"/>
    <w:rsid w:val="008D05CD"/>
    <w:rsid w:val="008D0E53"/>
    <w:rsid w:val="008D165E"/>
    <w:rsid w:val="008D1EC6"/>
    <w:rsid w:val="008D2BC1"/>
    <w:rsid w:val="008D304A"/>
    <w:rsid w:val="008D3D09"/>
    <w:rsid w:val="008D43A6"/>
    <w:rsid w:val="008D43BB"/>
    <w:rsid w:val="008D4B1F"/>
    <w:rsid w:val="008D4EE3"/>
    <w:rsid w:val="008D5EB0"/>
    <w:rsid w:val="008D5FB8"/>
    <w:rsid w:val="008D6BBA"/>
    <w:rsid w:val="008D6DF7"/>
    <w:rsid w:val="008D6ED5"/>
    <w:rsid w:val="008D7104"/>
    <w:rsid w:val="008E040B"/>
    <w:rsid w:val="008E0E34"/>
    <w:rsid w:val="008E11A6"/>
    <w:rsid w:val="008E11B7"/>
    <w:rsid w:val="008E1351"/>
    <w:rsid w:val="008E13DA"/>
    <w:rsid w:val="008E15E1"/>
    <w:rsid w:val="008E18A0"/>
    <w:rsid w:val="008E1C6E"/>
    <w:rsid w:val="008E2352"/>
    <w:rsid w:val="008E2BEE"/>
    <w:rsid w:val="008E3261"/>
    <w:rsid w:val="008E69FC"/>
    <w:rsid w:val="008E6E5C"/>
    <w:rsid w:val="008E768B"/>
    <w:rsid w:val="008F0A02"/>
    <w:rsid w:val="008F0A97"/>
    <w:rsid w:val="008F0CDF"/>
    <w:rsid w:val="008F1029"/>
    <w:rsid w:val="008F1080"/>
    <w:rsid w:val="008F1281"/>
    <w:rsid w:val="008F1B71"/>
    <w:rsid w:val="008F2A40"/>
    <w:rsid w:val="008F2DC9"/>
    <w:rsid w:val="008F31C5"/>
    <w:rsid w:val="008F3332"/>
    <w:rsid w:val="008F362D"/>
    <w:rsid w:val="008F3798"/>
    <w:rsid w:val="008F3DCF"/>
    <w:rsid w:val="008F42C6"/>
    <w:rsid w:val="008F4354"/>
    <w:rsid w:val="008F4AA3"/>
    <w:rsid w:val="008F5426"/>
    <w:rsid w:val="008F5492"/>
    <w:rsid w:val="008F580F"/>
    <w:rsid w:val="008F58B4"/>
    <w:rsid w:val="008F5976"/>
    <w:rsid w:val="008F5E2E"/>
    <w:rsid w:val="008F626F"/>
    <w:rsid w:val="008F6636"/>
    <w:rsid w:val="008F692B"/>
    <w:rsid w:val="008F6BC6"/>
    <w:rsid w:val="008F776A"/>
    <w:rsid w:val="009003A6"/>
    <w:rsid w:val="00900D36"/>
    <w:rsid w:val="009010DA"/>
    <w:rsid w:val="009017E4"/>
    <w:rsid w:val="00901DB0"/>
    <w:rsid w:val="00901E32"/>
    <w:rsid w:val="0090270E"/>
    <w:rsid w:val="00902FBB"/>
    <w:rsid w:val="00903B90"/>
    <w:rsid w:val="00903BED"/>
    <w:rsid w:val="00903C73"/>
    <w:rsid w:val="00904402"/>
    <w:rsid w:val="0090480B"/>
    <w:rsid w:val="00904D14"/>
    <w:rsid w:val="00904E4A"/>
    <w:rsid w:val="00905D3E"/>
    <w:rsid w:val="0090603F"/>
    <w:rsid w:val="00907394"/>
    <w:rsid w:val="009076E6"/>
    <w:rsid w:val="00907935"/>
    <w:rsid w:val="00907C8F"/>
    <w:rsid w:val="0091068F"/>
    <w:rsid w:val="00911036"/>
    <w:rsid w:val="00911582"/>
    <w:rsid w:val="009117B8"/>
    <w:rsid w:val="009118A0"/>
    <w:rsid w:val="00911EBD"/>
    <w:rsid w:val="00911F27"/>
    <w:rsid w:val="009122CC"/>
    <w:rsid w:val="00912F5F"/>
    <w:rsid w:val="00913019"/>
    <w:rsid w:val="009136E2"/>
    <w:rsid w:val="0091374F"/>
    <w:rsid w:val="009140FC"/>
    <w:rsid w:val="00915211"/>
    <w:rsid w:val="00915824"/>
    <w:rsid w:val="00915C71"/>
    <w:rsid w:val="009161B4"/>
    <w:rsid w:val="009161C6"/>
    <w:rsid w:val="009164E2"/>
    <w:rsid w:val="009174D0"/>
    <w:rsid w:val="00917C29"/>
    <w:rsid w:val="0092048C"/>
    <w:rsid w:val="00920892"/>
    <w:rsid w:val="00920989"/>
    <w:rsid w:val="00920AC3"/>
    <w:rsid w:val="0092248A"/>
    <w:rsid w:val="00922638"/>
    <w:rsid w:val="0092267E"/>
    <w:rsid w:val="009238A3"/>
    <w:rsid w:val="009247AE"/>
    <w:rsid w:val="00924850"/>
    <w:rsid w:val="00924945"/>
    <w:rsid w:val="009254D2"/>
    <w:rsid w:val="00926725"/>
    <w:rsid w:val="00926F14"/>
    <w:rsid w:val="00927084"/>
    <w:rsid w:val="00927280"/>
    <w:rsid w:val="009279C9"/>
    <w:rsid w:val="00927C4B"/>
    <w:rsid w:val="0093024B"/>
    <w:rsid w:val="009304F0"/>
    <w:rsid w:val="0093075F"/>
    <w:rsid w:val="0093080D"/>
    <w:rsid w:val="0093096D"/>
    <w:rsid w:val="00930A87"/>
    <w:rsid w:val="00930BCF"/>
    <w:rsid w:val="00930C4A"/>
    <w:rsid w:val="00930E33"/>
    <w:rsid w:val="00930F53"/>
    <w:rsid w:val="009310DD"/>
    <w:rsid w:val="00931177"/>
    <w:rsid w:val="0093197D"/>
    <w:rsid w:val="009323F0"/>
    <w:rsid w:val="00932BD3"/>
    <w:rsid w:val="009330DD"/>
    <w:rsid w:val="00933DA4"/>
    <w:rsid w:val="00933EA8"/>
    <w:rsid w:val="009344A8"/>
    <w:rsid w:val="0093473F"/>
    <w:rsid w:val="00934DEB"/>
    <w:rsid w:val="00935076"/>
    <w:rsid w:val="00935465"/>
    <w:rsid w:val="0093553A"/>
    <w:rsid w:val="009355DC"/>
    <w:rsid w:val="00935D62"/>
    <w:rsid w:val="00935F3D"/>
    <w:rsid w:val="00936556"/>
    <w:rsid w:val="00937238"/>
    <w:rsid w:val="00937CA2"/>
    <w:rsid w:val="00937E14"/>
    <w:rsid w:val="0094067F"/>
    <w:rsid w:val="00940CF2"/>
    <w:rsid w:val="00940F1C"/>
    <w:rsid w:val="00942C34"/>
    <w:rsid w:val="00942C56"/>
    <w:rsid w:val="0094361E"/>
    <w:rsid w:val="0094396D"/>
    <w:rsid w:val="00943B6E"/>
    <w:rsid w:val="00943D29"/>
    <w:rsid w:val="0094454D"/>
    <w:rsid w:val="00944916"/>
    <w:rsid w:val="00944A97"/>
    <w:rsid w:val="009455FD"/>
    <w:rsid w:val="0094589F"/>
    <w:rsid w:val="009459A9"/>
    <w:rsid w:val="00945E37"/>
    <w:rsid w:val="0094643E"/>
    <w:rsid w:val="0094653C"/>
    <w:rsid w:val="00946BEA"/>
    <w:rsid w:val="00950837"/>
    <w:rsid w:val="00951320"/>
    <w:rsid w:val="009513F4"/>
    <w:rsid w:val="009516D1"/>
    <w:rsid w:val="00951F07"/>
    <w:rsid w:val="009520A1"/>
    <w:rsid w:val="009524CA"/>
    <w:rsid w:val="00952A4A"/>
    <w:rsid w:val="00954AE5"/>
    <w:rsid w:val="009559BF"/>
    <w:rsid w:val="00955BE3"/>
    <w:rsid w:val="00955CED"/>
    <w:rsid w:val="00955FB3"/>
    <w:rsid w:val="00956093"/>
    <w:rsid w:val="00956351"/>
    <w:rsid w:val="00956930"/>
    <w:rsid w:val="00956D13"/>
    <w:rsid w:val="00957206"/>
    <w:rsid w:val="009574D5"/>
    <w:rsid w:val="009579F0"/>
    <w:rsid w:val="00957A7A"/>
    <w:rsid w:val="00957D0D"/>
    <w:rsid w:val="009604E4"/>
    <w:rsid w:val="009607E7"/>
    <w:rsid w:val="0096096D"/>
    <w:rsid w:val="00961927"/>
    <w:rsid w:val="00961968"/>
    <w:rsid w:val="009624DD"/>
    <w:rsid w:val="00962E63"/>
    <w:rsid w:val="00963668"/>
    <w:rsid w:val="00963722"/>
    <w:rsid w:val="00963CE7"/>
    <w:rsid w:val="009642A0"/>
    <w:rsid w:val="009646E3"/>
    <w:rsid w:val="00964922"/>
    <w:rsid w:val="00964A1D"/>
    <w:rsid w:val="0096561E"/>
    <w:rsid w:val="009659A7"/>
    <w:rsid w:val="009659DA"/>
    <w:rsid w:val="00965B21"/>
    <w:rsid w:val="00965D5B"/>
    <w:rsid w:val="00965F65"/>
    <w:rsid w:val="0096606A"/>
    <w:rsid w:val="009661E1"/>
    <w:rsid w:val="00966534"/>
    <w:rsid w:val="009669A3"/>
    <w:rsid w:val="00966F26"/>
    <w:rsid w:val="00966FCD"/>
    <w:rsid w:val="00967AC8"/>
    <w:rsid w:val="00967C6D"/>
    <w:rsid w:val="009706F5"/>
    <w:rsid w:val="009707E8"/>
    <w:rsid w:val="0097085F"/>
    <w:rsid w:val="00970DBC"/>
    <w:rsid w:val="00972091"/>
    <w:rsid w:val="009723B6"/>
    <w:rsid w:val="0097264C"/>
    <w:rsid w:val="00972CE7"/>
    <w:rsid w:val="00973AA2"/>
    <w:rsid w:val="00973C90"/>
    <w:rsid w:val="0097404D"/>
    <w:rsid w:val="00974130"/>
    <w:rsid w:val="0097462E"/>
    <w:rsid w:val="009747C2"/>
    <w:rsid w:val="00974B8D"/>
    <w:rsid w:val="009754CA"/>
    <w:rsid w:val="00975C45"/>
    <w:rsid w:val="00975D7F"/>
    <w:rsid w:val="00975DEC"/>
    <w:rsid w:val="00975FCE"/>
    <w:rsid w:val="0097600D"/>
    <w:rsid w:val="00977275"/>
    <w:rsid w:val="00977388"/>
    <w:rsid w:val="00977C28"/>
    <w:rsid w:val="0098062E"/>
    <w:rsid w:val="00980A1C"/>
    <w:rsid w:val="0098109E"/>
    <w:rsid w:val="00981E80"/>
    <w:rsid w:val="009822C1"/>
    <w:rsid w:val="00982912"/>
    <w:rsid w:val="009829C0"/>
    <w:rsid w:val="00982B77"/>
    <w:rsid w:val="00982CDD"/>
    <w:rsid w:val="00983773"/>
    <w:rsid w:val="0098495A"/>
    <w:rsid w:val="00984F29"/>
    <w:rsid w:val="00985262"/>
    <w:rsid w:val="00985B34"/>
    <w:rsid w:val="00985D9D"/>
    <w:rsid w:val="0098650A"/>
    <w:rsid w:val="00986680"/>
    <w:rsid w:val="00986B47"/>
    <w:rsid w:val="00986F0E"/>
    <w:rsid w:val="00987182"/>
    <w:rsid w:val="00990226"/>
    <w:rsid w:val="00990703"/>
    <w:rsid w:val="00990A31"/>
    <w:rsid w:val="00990FBA"/>
    <w:rsid w:val="00991098"/>
    <w:rsid w:val="00991345"/>
    <w:rsid w:val="00991447"/>
    <w:rsid w:val="00991C1C"/>
    <w:rsid w:val="00992573"/>
    <w:rsid w:val="0099288B"/>
    <w:rsid w:val="009929AA"/>
    <w:rsid w:val="00993339"/>
    <w:rsid w:val="009939B0"/>
    <w:rsid w:val="00993C52"/>
    <w:rsid w:val="0099441E"/>
    <w:rsid w:val="00994554"/>
    <w:rsid w:val="00994B56"/>
    <w:rsid w:val="00995285"/>
    <w:rsid w:val="009953CA"/>
    <w:rsid w:val="009955FA"/>
    <w:rsid w:val="0099569D"/>
    <w:rsid w:val="00995911"/>
    <w:rsid w:val="00995938"/>
    <w:rsid w:val="00995CF0"/>
    <w:rsid w:val="00995D11"/>
    <w:rsid w:val="00995D9F"/>
    <w:rsid w:val="009963D8"/>
    <w:rsid w:val="00996584"/>
    <w:rsid w:val="00996687"/>
    <w:rsid w:val="00996B9E"/>
    <w:rsid w:val="00996D76"/>
    <w:rsid w:val="00997008"/>
    <w:rsid w:val="00997A10"/>
    <w:rsid w:val="00997ADC"/>
    <w:rsid w:val="00997CB4"/>
    <w:rsid w:val="00997EC5"/>
    <w:rsid w:val="009A05CD"/>
    <w:rsid w:val="009A0B0E"/>
    <w:rsid w:val="009A0B31"/>
    <w:rsid w:val="009A1386"/>
    <w:rsid w:val="009A20E0"/>
    <w:rsid w:val="009A2198"/>
    <w:rsid w:val="009A26BF"/>
    <w:rsid w:val="009A294F"/>
    <w:rsid w:val="009A2B63"/>
    <w:rsid w:val="009A3294"/>
    <w:rsid w:val="009A337E"/>
    <w:rsid w:val="009A3B8C"/>
    <w:rsid w:val="009A3C50"/>
    <w:rsid w:val="009A408A"/>
    <w:rsid w:val="009A42AD"/>
    <w:rsid w:val="009A5DE1"/>
    <w:rsid w:val="009A5E61"/>
    <w:rsid w:val="009A5EA5"/>
    <w:rsid w:val="009A62C9"/>
    <w:rsid w:val="009A6332"/>
    <w:rsid w:val="009A6BB0"/>
    <w:rsid w:val="009A730E"/>
    <w:rsid w:val="009A7313"/>
    <w:rsid w:val="009A73D8"/>
    <w:rsid w:val="009A740C"/>
    <w:rsid w:val="009A77A9"/>
    <w:rsid w:val="009B02B9"/>
    <w:rsid w:val="009B02F4"/>
    <w:rsid w:val="009B0AC9"/>
    <w:rsid w:val="009B0B61"/>
    <w:rsid w:val="009B0EC8"/>
    <w:rsid w:val="009B1047"/>
    <w:rsid w:val="009B1FA4"/>
    <w:rsid w:val="009B265B"/>
    <w:rsid w:val="009B3475"/>
    <w:rsid w:val="009B3535"/>
    <w:rsid w:val="009B3DA0"/>
    <w:rsid w:val="009B4172"/>
    <w:rsid w:val="009B490E"/>
    <w:rsid w:val="009B4F84"/>
    <w:rsid w:val="009B6EA5"/>
    <w:rsid w:val="009B6FA5"/>
    <w:rsid w:val="009B7953"/>
    <w:rsid w:val="009B7D0E"/>
    <w:rsid w:val="009B7D29"/>
    <w:rsid w:val="009C021B"/>
    <w:rsid w:val="009C0C48"/>
    <w:rsid w:val="009C0FA3"/>
    <w:rsid w:val="009C134C"/>
    <w:rsid w:val="009C15A1"/>
    <w:rsid w:val="009C1816"/>
    <w:rsid w:val="009C19CB"/>
    <w:rsid w:val="009C1C98"/>
    <w:rsid w:val="009C22D4"/>
    <w:rsid w:val="009C22F4"/>
    <w:rsid w:val="009C286F"/>
    <w:rsid w:val="009C2A3F"/>
    <w:rsid w:val="009C2EB6"/>
    <w:rsid w:val="009C331B"/>
    <w:rsid w:val="009C3D87"/>
    <w:rsid w:val="009C43D3"/>
    <w:rsid w:val="009C4702"/>
    <w:rsid w:val="009C4B52"/>
    <w:rsid w:val="009C5947"/>
    <w:rsid w:val="009C5F87"/>
    <w:rsid w:val="009C637A"/>
    <w:rsid w:val="009C670D"/>
    <w:rsid w:val="009C687F"/>
    <w:rsid w:val="009C6E13"/>
    <w:rsid w:val="009C795D"/>
    <w:rsid w:val="009C7B57"/>
    <w:rsid w:val="009C7DE0"/>
    <w:rsid w:val="009C7E19"/>
    <w:rsid w:val="009D0124"/>
    <w:rsid w:val="009D01E6"/>
    <w:rsid w:val="009D0B29"/>
    <w:rsid w:val="009D173A"/>
    <w:rsid w:val="009D1A38"/>
    <w:rsid w:val="009D1B22"/>
    <w:rsid w:val="009D1E5C"/>
    <w:rsid w:val="009D2472"/>
    <w:rsid w:val="009D291D"/>
    <w:rsid w:val="009D2D24"/>
    <w:rsid w:val="009D321F"/>
    <w:rsid w:val="009D3CC4"/>
    <w:rsid w:val="009D4233"/>
    <w:rsid w:val="009D46C3"/>
    <w:rsid w:val="009D4822"/>
    <w:rsid w:val="009D4DC1"/>
    <w:rsid w:val="009D50AE"/>
    <w:rsid w:val="009D522E"/>
    <w:rsid w:val="009D54EE"/>
    <w:rsid w:val="009D6D8F"/>
    <w:rsid w:val="009D78ED"/>
    <w:rsid w:val="009D798B"/>
    <w:rsid w:val="009E01A5"/>
    <w:rsid w:val="009E0A43"/>
    <w:rsid w:val="009E0BCE"/>
    <w:rsid w:val="009E0FA3"/>
    <w:rsid w:val="009E1259"/>
    <w:rsid w:val="009E135A"/>
    <w:rsid w:val="009E1B75"/>
    <w:rsid w:val="009E1C1C"/>
    <w:rsid w:val="009E1D26"/>
    <w:rsid w:val="009E2571"/>
    <w:rsid w:val="009E2BC5"/>
    <w:rsid w:val="009E2D21"/>
    <w:rsid w:val="009E2E32"/>
    <w:rsid w:val="009E2EF1"/>
    <w:rsid w:val="009E3540"/>
    <w:rsid w:val="009E3CB3"/>
    <w:rsid w:val="009E3FBA"/>
    <w:rsid w:val="009E4514"/>
    <w:rsid w:val="009E48A0"/>
    <w:rsid w:val="009E4E86"/>
    <w:rsid w:val="009E50E2"/>
    <w:rsid w:val="009E7105"/>
    <w:rsid w:val="009E7557"/>
    <w:rsid w:val="009E7559"/>
    <w:rsid w:val="009E7BF1"/>
    <w:rsid w:val="009F082E"/>
    <w:rsid w:val="009F08B5"/>
    <w:rsid w:val="009F0B3B"/>
    <w:rsid w:val="009F1487"/>
    <w:rsid w:val="009F1543"/>
    <w:rsid w:val="009F1875"/>
    <w:rsid w:val="009F2720"/>
    <w:rsid w:val="009F2CD5"/>
    <w:rsid w:val="009F2F5A"/>
    <w:rsid w:val="009F36ED"/>
    <w:rsid w:val="009F388F"/>
    <w:rsid w:val="009F3C08"/>
    <w:rsid w:val="009F3E50"/>
    <w:rsid w:val="009F45DC"/>
    <w:rsid w:val="009F486F"/>
    <w:rsid w:val="009F4A77"/>
    <w:rsid w:val="009F4CB6"/>
    <w:rsid w:val="009F4FDF"/>
    <w:rsid w:val="009F5045"/>
    <w:rsid w:val="009F588E"/>
    <w:rsid w:val="009F58CF"/>
    <w:rsid w:val="009F58DC"/>
    <w:rsid w:val="009F5AB1"/>
    <w:rsid w:val="009F5C41"/>
    <w:rsid w:val="009F6053"/>
    <w:rsid w:val="009F6A2E"/>
    <w:rsid w:val="009F6AD0"/>
    <w:rsid w:val="009F70A7"/>
    <w:rsid w:val="009F7226"/>
    <w:rsid w:val="009F77DF"/>
    <w:rsid w:val="00A00695"/>
    <w:rsid w:val="00A00A09"/>
    <w:rsid w:val="00A01226"/>
    <w:rsid w:val="00A012BF"/>
    <w:rsid w:val="00A01662"/>
    <w:rsid w:val="00A01EEF"/>
    <w:rsid w:val="00A02040"/>
    <w:rsid w:val="00A026C1"/>
    <w:rsid w:val="00A02D1C"/>
    <w:rsid w:val="00A02DB4"/>
    <w:rsid w:val="00A02DE0"/>
    <w:rsid w:val="00A030E5"/>
    <w:rsid w:val="00A0363E"/>
    <w:rsid w:val="00A03C1C"/>
    <w:rsid w:val="00A04558"/>
    <w:rsid w:val="00A05DF0"/>
    <w:rsid w:val="00A060DE"/>
    <w:rsid w:val="00A0625F"/>
    <w:rsid w:val="00A0710B"/>
    <w:rsid w:val="00A071D2"/>
    <w:rsid w:val="00A073BA"/>
    <w:rsid w:val="00A077A7"/>
    <w:rsid w:val="00A11024"/>
    <w:rsid w:val="00A11497"/>
    <w:rsid w:val="00A118B8"/>
    <w:rsid w:val="00A11F01"/>
    <w:rsid w:val="00A11F57"/>
    <w:rsid w:val="00A12B41"/>
    <w:rsid w:val="00A12EA7"/>
    <w:rsid w:val="00A1396F"/>
    <w:rsid w:val="00A13B6E"/>
    <w:rsid w:val="00A13F7D"/>
    <w:rsid w:val="00A15878"/>
    <w:rsid w:val="00A15A3B"/>
    <w:rsid w:val="00A16610"/>
    <w:rsid w:val="00A1664D"/>
    <w:rsid w:val="00A16689"/>
    <w:rsid w:val="00A172B6"/>
    <w:rsid w:val="00A17BCD"/>
    <w:rsid w:val="00A20137"/>
    <w:rsid w:val="00A203AE"/>
    <w:rsid w:val="00A20490"/>
    <w:rsid w:val="00A209D4"/>
    <w:rsid w:val="00A20F25"/>
    <w:rsid w:val="00A21521"/>
    <w:rsid w:val="00A216F5"/>
    <w:rsid w:val="00A21C75"/>
    <w:rsid w:val="00A2204A"/>
    <w:rsid w:val="00A226E3"/>
    <w:rsid w:val="00A22CED"/>
    <w:rsid w:val="00A22DCE"/>
    <w:rsid w:val="00A23179"/>
    <w:rsid w:val="00A237C6"/>
    <w:rsid w:val="00A23EC8"/>
    <w:rsid w:val="00A244E7"/>
    <w:rsid w:val="00A247C5"/>
    <w:rsid w:val="00A24B43"/>
    <w:rsid w:val="00A25731"/>
    <w:rsid w:val="00A2659D"/>
    <w:rsid w:val="00A26E78"/>
    <w:rsid w:val="00A26F66"/>
    <w:rsid w:val="00A2749C"/>
    <w:rsid w:val="00A27CAE"/>
    <w:rsid w:val="00A3006A"/>
    <w:rsid w:val="00A308B3"/>
    <w:rsid w:val="00A30C28"/>
    <w:rsid w:val="00A3101B"/>
    <w:rsid w:val="00A314A9"/>
    <w:rsid w:val="00A318F4"/>
    <w:rsid w:val="00A31A66"/>
    <w:rsid w:val="00A31DAE"/>
    <w:rsid w:val="00A32858"/>
    <w:rsid w:val="00A33436"/>
    <w:rsid w:val="00A34EFE"/>
    <w:rsid w:val="00A35443"/>
    <w:rsid w:val="00A35862"/>
    <w:rsid w:val="00A35DF9"/>
    <w:rsid w:val="00A35F34"/>
    <w:rsid w:val="00A360AF"/>
    <w:rsid w:val="00A360B3"/>
    <w:rsid w:val="00A36834"/>
    <w:rsid w:val="00A36FE8"/>
    <w:rsid w:val="00A37313"/>
    <w:rsid w:val="00A37F3D"/>
    <w:rsid w:val="00A37FAD"/>
    <w:rsid w:val="00A40B3F"/>
    <w:rsid w:val="00A40D91"/>
    <w:rsid w:val="00A411A1"/>
    <w:rsid w:val="00A41802"/>
    <w:rsid w:val="00A4188D"/>
    <w:rsid w:val="00A418FD"/>
    <w:rsid w:val="00A419F3"/>
    <w:rsid w:val="00A42F22"/>
    <w:rsid w:val="00A42FA5"/>
    <w:rsid w:val="00A433AE"/>
    <w:rsid w:val="00A433D6"/>
    <w:rsid w:val="00A43550"/>
    <w:rsid w:val="00A439BE"/>
    <w:rsid w:val="00A44BEE"/>
    <w:rsid w:val="00A4699A"/>
    <w:rsid w:val="00A46DBE"/>
    <w:rsid w:val="00A47195"/>
    <w:rsid w:val="00A47643"/>
    <w:rsid w:val="00A47BCA"/>
    <w:rsid w:val="00A5012F"/>
    <w:rsid w:val="00A50739"/>
    <w:rsid w:val="00A507B8"/>
    <w:rsid w:val="00A50E40"/>
    <w:rsid w:val="00A50EC5"/>
    <w:rsid w:val="00A519B7"/>
    <w:rsid w:val="00A51B3D"/>
    <w:rsid w:val="00A51D1E"/>
    <w:rsid w:val="00A51F18"/>
    <w:rsid w:val="00A51FAB"/>
    <w:rsid w:val="00A5252D"/>
    <w:rsid w:val="00A52BF1"/>
    <w:rsid w:val="00A539A6"/>
    <w:rsid w:val="00A53CD1"/>
    <w:rsid w:val="00A54061"/>
    <w:rsid w:val="00A5418C"/>
    <w:rsid w:val="00A541AA"/>
    <w:rsid w:val="00A547FF"/>
    <w:rsid w:val="00A54938"/>
    <w:rsid w:val="00A54CF8"/>
    <w:rsid w:val="00A551AD"/>
    <w:rsid w:val="00A55F77"/>
    <w:rsid w:val="00A55F7D"/>
    <w:rsid w:val="00A568E4"/>
    <w:rsid w:val="00A56A71"/>
    <w:rsid w:val="00A57357"/>
    <w:rsid w:val="00A575A5"/>
    <w:rsid w:val="00A6046E"/>
    <w:rsid w:val="00A60D77"/>
    <w:rsid w:val="00A612BF"/>
    <w:rsid w:val="00A6190C"/>
    <w:rsid w:val="00A61F59"/>
    <w:rsid w:val="00A6232F"/>
    <w:rsid w:val="00A62526"/>
    <w:rsid w:val="00A62A2C"/>
    <w:rsid w:val="00A63278"/>
    <w:rsid w:val="00A6367A"/>
    <w:rsid w:val="00A642BB"/>
    <w:rsid w:val="00A6474B"/>
    <w:rsid w:val="00A64A8D"/>
    <w:rsid w:val="00A64BD6"/>
    <w:rsid w:val="00A65ABA"/>
    <w:rsid w:val="00A65C20"/>
    <w:rsid w:val="00A67444"/>
    <w:rsid w:val="00A677D9"/>
    <w:rsid w:val="00A677FB"/>
    <w:rsid w:val="00A67873"/>
    <w:rsid w:val="00A67A01"/>
    <w:rsid w:val="00A67D1F"/>
    <w:rsid w:val="00A67F34"/>
    <w:rsid w:val="00A703D1"/>
    <w:rsid w:val="00A70ACB"/>
    <w:rsid w:val="00A71318"/>
    <w:rsid w:val="00A71483"/>
    <w:rsid w:val="00A71725"/>
    <w:rsid w:val="00A721F9"/>
    <w:rsid w:val="00A727BE"/>
    <w:rsid w:val="00A7298F"/>
    <w:rsid w:val="00A72B78"/>
    <w:rsid w:val="00A72EBF"/>
    <w:rsid w:val="00A72F57"/>
    <w:rsid w:val="00A733F8"/>
    <w:rsid w:val="00A7494B"/>
    <w:rsid w:val="00A74A00"/>
    <w:rsid w:val="00A74C64"/>
    <w:rsid w:val="00A74D21"/>
    <w:rsid w:val="00A751CB"/>
    <w:rsid w:val="00A756CA"/>
    <w:rsid w:val="00A758B9"/>
    <w:rsid w:val="00A75E80"/>
    <w:rsid w:val="00A7639F"/>
    <w:rsid w:val="00A763E2"/>
    <w:rsid w:val="00A76A1A"/>
    <w:rsid w:val="00A80010"/>
    <w:rsid w:val="00A80772"/>
    <w:rsid w:val="00A80B14"/>
    <w:rsid w:val="00A80B37"/>
    <w:rsid w:val="00A80C78"/>
    <w:rsid w:val="00A80C7E"/>
    <w:rsid w:val="00A813FF"/>
    <w:rsid w:val="00A817E0"/>
    <w:rsid w:val="00A81872"/>
    <w:rsid w:val="00A81975"/>
    <w:rsid w:val="00A8234C"/>
    <w:rsid w:val="00A8241D"/>
    <w:rsid w:val="00A8255D"/>
    <w:rsid w:val="00A82840"/>
    <w:rsid w:val="00A82EBB"/>
    <w:rsid w:val="00A83408"/>
    <w:rsid w:val="00A83440"/>
    <w:rsid w:val="00A83C28"/>
    <w:rsid w:val="00A842E5"/>
    <w:rsid w:val="00A84563"/>
    <w:rsid w:val="00A846B1"/>
    <w:rsid w:val="00A8547A"/>
    <w:rsid w:val="00A85DF5"/>
    <w:rsid w:val="00A8646C"/>
    <w:rsid w:val="00A866CE"/>
    <w:rsid w:val="00A86BB0"/>
    <w:rsid w:val="00A86C73"/>
    <w:rsid w:val="00A87937"/>
    <w:rsid w:val="00A87B52"/>
    <w:rsid w:val="00A90374"/>
    <w:rsid w:val="00A907A4"/>
    <w:rsid w:val="00A9158E"/>
    <w:rsid w:val="00A92C5B"/>
    <w:rsid w:val="00A92FA3"/>
    <w:rsid w:val="00A93806"/>
    <w:rsid w:val="00A93902"/>
    <w:rsid w:val="00A9406A"/>
    <w:rsid w:val="00A94099"/>
    <w:rsid w:val="00A940EE"/>
    <w:rsid w:val="00A94355"/>
    <w:rsid w:val="00A947B4"/>
    <w:rsid w:val="00A94BCA"/>
    <w:rsid w:val="00A94BD2"/>
    <w:rsid w:val="00A95BA2"/>
    <w:rsid w:val="00A95CA9"/>
    <w:rsid w:val="00A95E8A"/>
    <w:rsid w:val="00A9616A"/>
    <w:rsid w:val="00A963EF"/>
    <w:rsid w:val="00A96C02"/>
    <w:rsid w:val="00A972BB"/>
    <w:rsid w:val="00A97373"/>
    <w:rsid w:val="00A97377"/>
    <w:rsid w:val="00A97447"/>
    <w:rsid w:val="00A9795B"/>
    <w:rsid w:val="00A97CF6"/>
    <w:rsid w:val="00A97D5D"/>
    <w:rsid w:val="00AA0536"/>
    <w:rsid w:val="00AA0854"/>
    <w:rsid w:val="00AA1008"/>
    <w:rsid w:val="00AA1A6D"/>
    <w:rsid w:val="00AA22F1"/>
    <w:rsid w:val="00AA2347"/>
    <w:rsid w:val="00AA27C1"/>
    <w:rsid w:val="00AA29CC"/>
    <w:rsid w:val="00AA3748"/>
    <w:rsid w:val="00AA3B6A"/>
    <w:rsid w:val="00AA3C93"/>
    <w:rsid w:val="00AA4186"/>
    <w:rsid w:val="00AA4C3E"/>
    <w:rsid w:val="00AA5716"/>
    <w:rsid w:val="00AA5FAF"/>
    <w:rsid w:val="00AA6303"/>
    <w:rsid w:val="00AA6662"/>
    <w:rsid w:val="00AA7E07"/>
    <w:rsid w:val="00AB01B5"/>
    <w:rsid w:val="00AB0624"/>
    <w:rsid w:val="00AB0C53"/>
    <w:rsid w:val="00AB1335"/>
    <w:rsid w:val="00AB1A75"/>
    <w:rsid w:val="00AB1AC8"/>
    <w:rsid w:val="00AB200B"/>
    <w:rsid w:val="00AB230C"/>
    <w:rsid w:val="00AB29E0"/>
    <w:rsid w:val="00AB330C"/>
    <w:rsid w:val="00AB37A5"/>
    <w:rsid w:val="00AB3953"/>
    <w:rsid w:val="00AB418A"/>
    <w:rsid w:val="00AB5534"/>
    <w:rsid w:val="00AB5F37"/>
    <w:rsid w:val="00AB6134"/>
    <w:rsid w:val="00AB6704"/>
    <w:rsid w:val="00AB693B"/>
    <w:rsid w:val="00AB741D"/>
    <w:rsid w:val="00AB7436"/>
    <w:rsid w:val="00AC013E"/>
    <w:rsid w:val="00AC0717"/>
    <w:rsid w:val="00AC112B"/>
    <w:rsid w:val="00AC11F1"/>
    <w:rsid w:val="00AC1A1F"/>
    <w:rsid w:val="00AC1B6C"/>
    <w:rsid w:val="00AC1E40"/>
    <w:rsid w:val="00AC22BC"/>
    <w:rsid w:val="00AC2322"/>
    <w:rsid w:val="00AC25E7"/>
    <w:rsid w:val="00AC2E64"/>
    <w:rsid w:val="00AC3400"/>
    <w:rsid w:val="00AC346F"/>
    <w:rsid w:val="00AC34BD"/>
    <w:rsid w:val="00AC35B5"/>
    <w:rsid w:val="00AC36AA"/>
    <w:rsid w:val="00AC36FB"/>
    <w:rsid w:val="00AC37CB"/>
    <w:rsid w:val="00AC4475"/>
    <w:rsid w:val="00AC4A3F"/>
    <w:rsid w:val="00AC50B5"/>
    <w:rsid w:val="00AC6088"/>
    <w:rsid w:val="00AC6811"/>
    <w:rsid w:val="00AC6F48"/>
    <w:rsid w:val="00AC772F"/>
    <w:rsid w:val="00AC7E91"/>
    <w:rsid w:val="00AD0917"/>
    <w:rsid w:val="00AD0956"/>
    <w:rsid w:val="00AD0AFE"/>
    <w:rsid w:val="00AD0D16"/>
    <w:rsid w:val="00AD1102"/>
    <w:rsid w:val="00AD11A3"/>
    <w:rsid w:val="00AD122F"/>
    <w:rsid w:val="00AD13F5"/>
    <w:rsid w:val="00AD14A3"/>
    <w:rsid w:val="00AD221D"/>
    <w:rsid w:val="00AD22BF"/>
    <w:rsid w:val="00AD25BA"/>
    <w:rsid w:val="00AD2D41"/>
    <w:rsid w:val="00AD2DC9"/>
    <w:rsid w:val="00AD309D"/>
    <w:rsid w:val="00AD3719"/>
    <w:rsid w:val="00AD389B"/>
    <w:rsid w:val="00AD3E1C"/>
    <w:rsid w:val="00AD4222"/>
    <w:rsid w:val="00AD468F"/>
    <w:rsid w:val="00AD5233"/>
    <w:rsid w:val="00AD7468"/>
    <w:rsid w:val="00AD79DE"/>
    <w:rsid w:val="00AE0A2B"/>
    <w:rsid w:val="00AE15BE"/>
    <w:rsid w:val="00AE1803"/>
    <w:rsid w:val="00AE1EA6"/>
    <w:rsid w:val="00AE1EE8"/>
    <w:rsid w:val="00AE241C"/>
    <w:rsid w:val="00AE2612"/>
    <w:rsid w:val="00AE2958"/>
    <w:rsid w:val="00AE377D"/>
    <w:rsid w:val="00AE382D"/>
    <w:rsid w:val="00AE477D"/>
    <w:rsid w:val="00AE49FA"/>
    <w:rsid w:val="00AE564B"/>
    <w:rsid w:val="00AE5AAB"/>
    <w:rsid w:val="00AE5FEE"/>
    <w:rsid w:val="00AE6734"/>
    <w:rsid w:val="00AE685D"/>
    <w:rsid w:val="00AE69D0"/>
    <w:rsid w:val="00AE6DC9"/>
    <w:rsid w:val="00AE6E0F"/>
    <w:rsid w:val="00AE6F1C"/>
    <w:rsid w:val="00AE7119"/>
    <w:rsid w:val="00AE714C"/>
    <w:rsid w:val="00AE7D10"/>
    <w:rsid w:val="00AE7E0F"/>
    <w:rsid w:val="00AF04D9"/>
    <w:rsid w:val="00AF0846"/>
    <w:rsid w:val="00AF0A2B"/>
    <w:rsid w:val="00AF142C"/>
    <w:rsid w:val="00AF14FD"/>
    <w:rsid w:val="00AF165A"/>
    <w:rsid w:val="00AF1742"/>
    <w:rsid w:val="00AF179A"/>
    <w:rsid w:val="00AF1A07"/>
    <w:rsid w:val="00AF1DA9"/>
    <w:rsid w:val="00AF1E30"/>
    <w:rsid w:val="00AF21C0"/>
    <w:rsid w:val="00AF2DBA"/>
    <w:rsid w:val="00AF2E5D"/>
    <w:rsid w:val="00AF3037"/>
    <w:rsid w:val="00AF30A3"/>
    <w:rsid w:val="00AF365E"/>
    <w:rsid w:val="00AF43FB"/>
    <w:rsid w:val="00AF4519"/>
    <w:rsid w:val="00AF4CCA"/>
    <w:rsid w:val="00AF592B"/>
    <w:rsid w:val="00AF733F"/>
    <w:rsid w:val="00AF77F3"/>
    <w:rsid w:val="00AF7BAF"/>
    <w:rsid w:val="00AF7BC1"/>
    <w:rsid w:val="00AF7EED"/>
    <w:rsid w:val="00B000CA"/>
    <w:rsid w:val="00B00199"/>
    <w:rsid w:val="00B00666"/>
    <w:rsid w:val="00B0069A"/>
    <w:rsid w:val="00B006BB"/>
    <w:rsid w:val="00B00899"/>
    <w:rsid w:val="00B00BB0"/>
    <w:rsid w:val="00B00CA9"/>
    <w:rsid w:val="00B01812"/>
    <w:rsid w:val="00B018C6"/>
    <w:rsid w:val="00B01B43"/>
    <w:rsid w:val="00B01FD5"/>
    <w:rsid w:val="00B02400"/>
    <w:rsid w:val="00B02B9A"/>
    <w:rsid w:val="00B0306C"/>
    <w:rsid w:val="00B03706"/>
    <w:rsid w:val="00B03B4D"/>
    <w:rsid w:val="00B03B94"/>
    <w:rsid w:val="00B03E5C"/>
    <w:rsid w:val="00B04167"/>
    <w:rsid w:val="00B04414"/>
    <w:rsid w:val="00B044A7"/>
    <w:rsid w:val="00B0451B"/>
    <w:rsid w:val="00B04CCE"/>
    <w:rsid w:val="00B04FE2"/>
    <w:rsid w:val="00B05DD5"/>
    <w:rsid w:val="00B05F5A"/>
    <w:rsid w:val="00B06225"/>
    <w:rsid w:val="00B063A8"/>
    <w:rsid w:val="00B06839"/>
    <w:rsid w:val="00B06CB5"/>
    <w:rsid w:val="00B072D7"/>
    <w:rsid w:val="00B073B7"/>
    <w:rsid w:val="00B0768B"/>
    <w:rsid w:val="00B07B79"/>
    <w:rsid w:val="00B07D91"/>
    <w:rsid w:val="00B07DEB"/>
    <w:rsid w:val="00B10175"/>
    <w:rsid w:val="00B1087C"/>
    <w:rsid w:val="00B1125E"/>
    <w:rsid w:val="00B11775"/>
    <w:rsid w:val="00B11F2E"/>
    <w:rsid w:val="00B11F3C"/>
    <w:rsid w:val="00B12157"/>
    <w:rsid w:val="00B12654"/>
    <w:rsid w:val="00B12741"/>
    <w:rsid w:val="00B12875"/>
    <w:rsid w:val="00B12906"/>
    <w:rsid w:val="00B12A0C"/>
    <w:rsid w:val="00B12C4E"/>
    <w:rsid w:val="00B133E7"/>
    <w:rsid w:val="00B137F6"/>
    <w:rsid w:val="00B13E8E"/>
    <w:rsid w:val="00B13F49"/>
    <w:rsid w:val="00B13F56"/>
    <w:rsid w:val="00B14142"/>
    <w:rsid w:val="00B142D4"/>
    <w:rsid w:val="00B147FF"/>
    <w:rsid w:val="00B14AA6"/>
    <w:rsid w:val="00B14B81"/>
    <w:rsid w:val="00B15A72"/>
    <w:rsid w:val="00B15EF9"/>
    <w:rsid w:val="00B16C0F"/>
    <w:rsid w:val="00B16CD6"/>
    <w:rsid w:val="00B16F5E"/>
    <w:rsid w:val="00B1755E"/>
    <w:rsid w:val="00B17A45"/>
    <w:rsid w:val="00B17F2E"/>
    <w:rsid w:val="00B20F92"/>
    <w:rsid w:val="00B20FEB"/>
    <w:rsid w:val="00B2270A"/>
    <w:rsid w:val="00B228C7"/>
    <w:rsid w:val="00B22D90"/>
    <w:rsid w:val="00B22EF5"/>
    <w:rsid w:val="00B23185"/>
    <w:rsid w:val="00B23374"/>
    <w:rsid w:val="00B23B9C"/>
    <w:rsid w:val="00B2417C"/>
    <w:rsid w:val="00B24290"/>
    <w:rsid w:val="00B24536"/>
    <w:rsid w:val="00B248B3"/>
    <w:rsid w:val="00B25053"/>
    <w:rsid w:val="00B2520A"/>
    <w:rsid w:val="00B252AB"/>
    <w:rsid w:val="00B257DC"/>
    <w:rsid w:val="00B26638"/>
    <w:rsid w:val="00B26D4E"/>
    <w:rsid w:val="00B2764E"/>
    <w:rsid w:val="00B300BE"/>
    <w:rsid w:val="00B30576"/>
    <w:rsid w:val="00B306D7"/>
    <w:rsid w:val="00B30AAA"/>
    <w:rsid w:val="00B30C01"/>
    <w:rsid w:val="00B30C13"/>
    <w:rsid w:val="00B31480"/>
    <w:rsid w:val="00B31AC1"/>
    <w:rsid w:val="00B31CAF"/>
    <w:rsid w:val="00B320E4"/>
    <w:rsid w:val="00B327C4"/>
    <w:rsid w:val="00B3305B"/>
    <w:rsid w:val="00B341CC"/>
    <w:rsid w:val="00B34AF4"/>
    <w:rsid w:val="00B34DAA"/>
    <w:rsid w:val="00B35002"/>
    <w:rsid w:val="00B352B7"/>
    <w:rsid w:val="00B35E12"/>
    <w:rsid w:val="00B35F3D"/>
    <w:rsid w:val="00B3609B"/>
    <w:rsid w:val="00B3651C"/>
    <w:rsid w:val="00B36653"/>
    <w:rsid w:val="00B36658"/>
    <w:rsid w:val="00B36E30"/>
    <w:rsid w:val="00B36FFB"/>
    <w:rsid w:val="00B3705A"/>
    <w:rsid w:val="00B372B6"/>
    <w:rsid w:val="00B3768E"/>
    <w:rsid w:val="00B37F8E"/>
    <w:rsid w:val="00B407F3"/>
    <w:rsid w:val="00B411C7"/>
    <w:rsid w:val="00B4133F"/>
    <w:rsid w:val="00B42687"/>
    <w:rsid w:val="00B4278D"/>
    <w:rsid w:val="00B42954"/>
    <w:rsid w:val="00B42DF0"/>
    <w:rsid w:val="00B43710"/>
    <w:rsid w:val="00B44507"/>
    <w:rsid w:val="00B44900"/>
    <w:rsid w:val="00B45DDC"/>
    <w:rsid w:val="00B45F84"/>
    <w:rsid w:val="00B460BA"/>
    <w:rsid w:val="00B46730"/>
    <w:rsid w:val="00B46D7B"/>
    <w:rsid w:val="00B47563"/>
    <w:rsid w:val="00B47664"/>
    <w:rsid w:val="00B478FC"/>
    <w:rsid w:val="00B47A25"/>
    <w:rsid w:val="00B47C82"/>
    <w:rsid w:val="00B47EB2"/>
    <w:rsid w:val="00B50740"/>
    <w:rsid w:val="00B51BB0"/>
    <w:rsid w:val="00B51CF9"/>
    <w:rsid w:val="00B51D5B"/>
    <w:rsid w:val="00B52917"/>
    <w:rsid w:val="00B53E62"/>
    <w:rsid w:val="00B540C9"/>
    <w:rsid w:val="00B543DA"/>
    <w:rsid w:val="00B5481F"/>
    <w:rsid w:val="00B54B9B"/>
    <w:rsid w:val="00B55898"/>
    <w:rsid w:val="00B5595D"/>
    <w:rsid w:val="00B56558"/>
    <w:rsid w:val="00B5655B"/>
    <w:rsid w:val="00B56668"/>
    <w:rsid w:val="00B56BD5"/>
    <w:rsid w:val="00B577AE"/>
    <w:rsid w:val="00B57CCF"/>
    <w:rsid w:val="00B60861"/>
    <w:rsid w:val="00B612A0"/>
    <w:rsid w:val="00B615DF"/>
    <w:rsid w:val="00B62339"/>
    <w:rsid w:val="00B6262F"/>
    <w:rsid w:val="00B62886"/>
    <w:rsid w:val="00B6289E"/>
    <w:rsid w:val="00B62FD2"/>
    <w:rsid w:val="00B63263"/>
    <w:rsid w:val="00B63B2A"/>
    <w:rsid w:val="00B640C2"/>
    <w:rsid w:val="00B643F6"/>
    <w:rsid w:val="00B64555"/>
    <w:rsid w:val="00B649BC"/>
    <w:rsid w:val="00B649E7"/>
    <w:rsid w:val="00B65298"/>
    <w:rsid w:val="00B653E8"/>
    <w:rsid w:val="00B65999"/>
    <w:rsid w:val="00B65FCE"/>
    <w:rsid w:val="00B66408"/>
    <w:rsid w:val="00B6722D"/>
    <w:rsid w:val="00B678A1"/>
    <w:rsid w:val="00B70407"/>
    <w:rsid w:val="00B70814"/>
    <w:rsid w:val="00B70A04"/>
    <w:rsid w:val="00B70C87"/>
    <w:rsid w:val="00B7107C"/>
    <w:rsid w:val="00B712E1"/>
    <w:rsid w:val="00B7131F"/>
    <w:rsid w:val="00B7188A"/>
    <w:rsid w:val="00B718A4"/>
    <w:rsid w:val="00B71A56"/>
    <w:rsid w:val="00B71CF7"/>
    <w:rsid w:val="00B71DB4"/>
    <w:rsid w:val="00B71EE7"/>
    <w:rsid w:val="00B726C5"/>
    <w:rsid w:val="00B73490"/>
    <w:rsid w:val="00B734FB"/>
    <w:rsid w:val="00B73A53"/>
    <w:rsid w:val="00B74276"/>
    <w:rsid w:val="00B743D2"/>
    <w:rsid w:val="00B74C96"/>
    <w:rsid w:val="00B756F8"/>
    <w:rsid w:val="00B7668B"/>
    <w:rsid w:val="00B775D7"/>
    <w:rsid w:val="00B77D9D"/>
    <w:rsid w:val="00B8010A"/>
    <w:rsid w:val="00B80469"/>
    <w:rsid w:val="00B8051F"/>
    <w:rsid w:val="00B80701"/>
    <w:rsid w:val="00B81A5F"/>
    <w:rsid w:val="00B82477"/>
    <w:rsid w:val="00B825BF"/>
    <w:rsid w:val="00B829EA"/>
    <w:rsid w:val="00B82D2F"/>
    <w:rsid w:val="00B833E9"/>
    <w:rsid w:val="00B83409"/>
    <w:rsid w:val="00B83CEF"/>
    <w:rsid w:val="00B84E22"/>
    <w:rsid w:val="00B851E5"/>
    <w:rsid w:val="00B85693"/>
    <w:rsid w:val="00B863C8"/>
    <w:rsid w:val="00B86639"/>
    <w:rsid w:val="00B86865"/>
    <w:rsid w:val="00B86CC6"/>
    <w:rsid w:val="00B876D0"/>
    <w:rsid w:val="00B8776D"/>
    <w:rsid w:val="00B87BE4"/>
    <w:rsid w:val="00B90370"/>
    <w:rsid w:val="00B9048A"/>
    <w:rsid w:val="00B905A2"/>
    <w:rsid w:val="00B90962"/>
    <w:rsid w:val="00B91826"/>
    <w:rsid w:val="00B91E95"/>
    <w:rsid w:val="00B920A9"/>
    <w:rsid w:val="00B927FE"/>
    <w:rsid w:val="00B92F4A"/>
    <w:rsid w:val="00B92F86"/>
    <w:rsid w:val="00B9321A"/>
    <w:rsid w:val="00B9340C"/>
    <w:rsid w:val="00B93AD5"/>
    <w:rsid w:val="00B93B10"/>
    <w:rsid w:val="00B93C05"/>
    <w:rsid w:val="00B93C3C"/>
    <w:rsid w:val="00B94227"/>
    <w:rsid w:val="00B94266"/>
    <w:rsid w:val="00B945C3"/>
    <w:rsid w:val="00B94BF5"/>
    <w:rsid w:val="00B963A2"/>
    <w:rsid w:val="00B96489"/>
    <w:rsid w:val="00B9654F"/>
    <w:rsid w:val="00B967B9"/>
    <w:rsid w:val="00B96B76"/>
    <w:rsid w:val="00B975DF"/>
    <w:rsid w:val="00B978C1"/>
    <w:rsid w:val="00BA085A"/>
    <w:rsid w:val="00BA0934"/>
    <w:rsid w:val="00BA0E72"/>
    <w:rsid w:val="00BA1A14"/>
    <w:rsid w:val="00BA1B86"/>
    <w:rsid w:val="00BA24FF"/>
    <w:rsid w:val="00BA2627"/>
    <w:rsid w:val="00BA2721"/>
    <w:rsid w:val="00BA2F46"/>
    <w:rsid w:val="00BA3A65"/>
    <w:rsid w:val="00BA3F0B"/>
    <w:rsid w:val="00BA45E5"/>
    <w:rsid w:val="00BA466F"/>
    <w:rsid w:val="00BA4B5E"/>
    <w:rsid w:val="00BA4F03"/>
    <w:rsid w:val="00BA59D7"/>
    <w:rsid w:val="00BA5E27"/>
    <w:rsid w:val="00BA5E57"/>
    <w:rsid w:val="00BA63EA"/>
    <w:rsid w:val="00BA691E"/>
    <w:rsid w:val="00BA6B88"/>
    <w:rsid w:val="00BA70E5"/>
    <w:rsid w:val="00BA7177"/>
    <w:rsid w:val="00BA7597"/>
    <w:rsid w:val="00BB0917"/>
    <w:rsid w:val="00BB0963"/>
    <w:rsid w:val="00BB136F"/>
    <w:rsid w:val="00BB1423"/>
    <w:rsid w:val="00BB1941"/>
    <w:rsid w:val="00BB24AA"/>
    <w:rsid w:val="00BB2603"/>
    <w:rsid w:val="00BB282E"/>
    <w:rsid w:val="00BB2A02"/>
    <w:rsid w:val="00BB2FCA"/>
    <w:rsid w:val="00BB2FD1"/>
    <w:rsid w:val="00BB45D2"/>
    <w:rsid w:val="00BB548B"/>
    <w:rsid w:val="00BB54FA"/>
    <w:rsid w:val="00BB561D"/>
    <w:rsid w:val="00BB575C"/>
    <w:rsid w:val="00BB5DC1"/>
    <w:rsid w:val="00BB6205"/>
    <w:rsid w:val="00BB668D"/>
    <w:rsid w:val="00BB68EB"/>
    <w:rsid w:val="00BB6F0B"/>
    <w:rsid w:val="00BB7E73"/>
    <w:rsid w:val="00BB7F15"/>
    <w:rsid w:val="00BB7FC7"/>
    <w:rsid w:val="00BC0090"/>
    <w:rsid w:val="00BC0135"/>
    <w:rsid w:val="00BC04D9"/>
    <w:rsid w:val="00BC1133"/>
    <w:rsid w:val="00BC120E"/>
    <w:rsid w:val="00BC1254"/>
    <w:rsid w:val="00BC135A"/>
    <w:rsid w:val="00BC18BC"/>
    <w:rsid w:val="00BC2591"/>
    <w:rsid w:val="00BC2AC2"/>
    <w:rsid w:val="00BC2C45"/>
    <w:rsid w:val="00BC2F3F"/>
    <w:rsid w:val="00BC2F78"/>
    <w:rsid w:val="00BC3401"/>
    <w:rsid w:val="00BC3539"/>
    <w:rsid w:val="00BC3DF9"/>
    <w:rsid w:val="00BC4017"/>
    <w:rsid w:val="00BC4794"/>
    <w:rsid w:val="00BC49D0"/>
    <w:rsid w:val="00BC4AC1"/>
    <w:rsid w:val="00BC5025"/>
    <w:rsid w:val="00BC5385"/>
    <w:rsid w:val="00BC54E6"/>
    <w:rsid w:val="00BC578B"/>
    <w:rsid w:val="00BC592D"/>
    <w:rsid w:val="00BC5AF9"/>
    <w:rsid w:val="00BC6145"/>
    <w:rsid w:val="00BC63AA"/>
    <w:rsid w:val="00BC6739"/>
    <w:rsid w:val="00BC6B7D"/>
    <w:rsid w:val="00BC6D23"/>
    <w:rsid w:val="00BC6F1A"/>
    <w:rsid w:val="00BC70CC"/>
    <w:rsid w:val="00BC7176"/>
    <w:rsid w:val="00BD03D4"/>
    <w:rsid w:val="00BD0A81"/>
    <w:rsid w:val="00BD0CE5"/>
    <w:rsid w:val="00BD0E4A"/>
    <w:rsid w:val="00BD13A5"/>
    <w:rsid w:val="00BD1A4A"/>
    <w:rsid w:val="00BD1AF3"/>
    <w:rsid w:val="00BD1B61"/>
    <w:rsid w:val="00BD1C81"/>
    <w:rsid w:val="00BD214B"/>
    <w:rsid w:val="00BD334D"/>
    <w:rsid w:val="00BD3708"/>
    <w:rsid w:val="00BD3711"/>
    <w:rsid w:val="00BD3AF5"/>
    <w:rsid w:val="00BD4B2A"/>
    <w:rsid w:val="00BD4B3B"/>
    <w:rsid w:val="00BD4C7C"/>
    <w:rsid w:val="00BD4E26"/>
    <w:rsid w:val="00BD5CC0"/>
    <w:rsid w:val="00BD5D40"/>
    <w:rsid w:val="00BD746C"/>
    <w:rsid w:val="00BD7AC5"/>
    <w:rsid w:val="00BD7D52"/>
    <w:rsid w:val="00BE0550"/>
    <w:rsid w:val="00BE09CB"/>
    <w:rsid w:val="00BE0C97"/>
    <w:rsid w:val="00BE1FB0"/>
    <w:rsid w:val="00BE229B"/>
    <w:rsid w:val="00BE2601"/>
    <w:rsid w:val="00BE2746"/>
    <w:rsid w:val="00BE2BB0"/>
    <w:rsid w:val="00BE34A7"/>
    <w:rsid w:val="00BE4280"/>
    <w:rsid w:val="00BE4812"/>
    <w:rsid w:val="00BE4A69"/>
    <w:rsid w:val="00BE5029"/>
    <w:rsid w:val="00BE5E68"/>
    <w:rsid w:val="00BE625D"/>
    <w:rsid w:val="00BE704F"/>
    <w:rsid w:val="00BE70CE"/>
    <w:rsid w:val="00BE74D7"/>
    <w:rsid w:val="00BE74FC"/>
    <w:rsid w:val="00BE7A20"/>
    <w:rsid w:val="00BE7F93"/>
    <w:rsid w:val="00BF0702"/>
    <w:rsid w:val="00BF09A2"/>
    <w:rsid w:val="00BF1A29"/>
    <w:rsid w:val="00BF2134"/>
    <w:rsid w:val="00BF22A2"/>
    <w:rsid w:val="00BF22AE"/>
    <w:rsid w:val="00BF2FD1"/>
    <w:rsid w:val="00BF307E"/>
    <w:rsid w:val="00BF3859"/>
    <w:rsid w:val="00BF3A5F"/>
    <w:rsid w:val="00BF3C7D"/>
    <w:rsid w:val="00BF3DF8"/>
    <w:rsid w:val="00BF3F6E"/>
    <w:rsid w:val="00BF4103"/>
    <w:rsid w:val="00BF4AE5"/>
    <w:rsid w:val="00BF51DA"/>
    <w:rsid w:val="00BF562D"/>
    <w:rsid w:val="00BF5D36"/>
    <w:rsid w:val="00BF5DA8"/>
    <w:rsid w:val="00BF740B"/>
    <w:rsid w:val="00BF7A3B"/>
    <w:rsid w:val="00C0005F"/>
    <w:rsid w:val="00C002A9"/>
    <w:rsid w:val="00C002D2"/>
    <w:rsid w:val="00C00323"/>
    <w:rsid w:val="00C006FF"/>
    <w:rsid w:val="00C0147D"/>
    <w:rsid w:val="00C0212D"/>
    <w:rsid w:val="00C024EE"/>
    <w:rsid w:val="00C028BB"/>
    <w:rsid w:val="00C033C1"/>
    <w:rsid w:val="00C03E9E"/>
    <w:rsid w:val="00C03F2E"/>
    <w:rsid w:val="00C042D4"/>
    <w:rsid w:val="00C04A96"/>
    <w:rsid w:val="00C04A98"/>
    <w:rsid w:val="00C050A2"/>
    <w:rsid w:val="00C050AE"/>
    <w:rsid w:val="00C05398"/>
    <w:rsid w:val="00C05BB3"/>
    <w:rsid w:val="00C0611D"/>
    <w:rsid w:val="00C06162"/>
    <w:rsid w:val="00C061D2"/>
    <w:rsid w:val="00C0624E"/>
    <w:rsid w:val="00C06A28"/>
    <w:rsid w:val="00C073B0"/>
    <w:rsid w:val="00C073CE"/>
    <w:rsid w:val="00C07B73"/>
    <w:rsid w:val="00C10F85"/>
    <w:rsid w:val="00C12346"/>
    <w:rsid w:val="00C12679"/>
    <w:rsid w:val="00C12BC8"/>
    <w:rsid w:val="00C12D83"/>
    <w:rsid w:val="00C12E3E"/>
    <w:rsid w:val="00C1301B"/>
    <w:rsid w:val="00C13C7B"/>
    <w:rsid w:val="00C13D0F"/>
    <w:rsid w:val="00C1409B"/>
    <w:rsid w:val="00C1431E"/>
    <w:rsid w:val="00C14674"/>
    <w:rsid w:val="00C14CDA"/>
    <w:rsid w:val="00C1505E"/>
    <w:rsid w:val="00C15746"/>
    <w:rsid w:val="00C157A6"/>
    <w:rsid w:val="00C15A00"/>
    <w:rsid w:val="00C15F71"/>
    <w:rsid w:val="00C16257"/>
    <w:rsid w:val="00C168AE"/>
    <w:rsid w:val="00C16AD4"/>
    <w:rsid w:val="00C16BBF"/>
    <w:rsid w:val="00C17198"/>
    <w:rsid w:val="00C171CB"/>
    <w:rsid w:val="00C17C60"/>
    <w:rsid w:val="00C20450"/>
    <w:rsid w:val="00C20E2B"/>
    <w:rsid w:val="00C20E3B"/>
    <w:rsid w:val="00C210CF"/>
    <w:rsid w:val="00C217BA"/>
    <w:rsid w:val="00C219E3"/>
    <w:rsid w:val="00C228E6"/>
    <w:rsid w:val="00C22C5B"/>
    <w:rsid w:val="00C22F19"/>
    <w:rsid w:val="00C230CA"/>
    <w:rsid w:val="00C23151"/>
    <w:rsid w:val="00C23668"/>
    <w:rsid w:val="00C23AF1"/>
    <w:rsid w:val="00C23C10"/>
    <w:rsid w:val="00C24072"/>
    <w:rsid w:val="00C241ED"/>
    <w:rsid w:val="00C248C9"/>
    <w:rsid w:val="00C24BC4"/>
    <w:rsid w:val="00C24FAE"/>
    <w:rsid w:val="00C2530C"/>
    <w:rsid w:val="00C253B3"/>
    <w:rsid w:val="00C26D2D"/>
    <w:rsid w:val="00C277DE"/>
    <w:rsid w:val="00C27A6C"/>
    <w:rsid w:val="00C27A76"/>
    <w:rsid w:val="00C27F25"/>
    <w:rsid w:val="00C3082C"/>
    <w:rsid w:val="00C308E1"/>
    <w:rsid w:val="00C30C0A"/>
    <w:rsid w:val="00C31104"/>
    <w:rsid w:val="00C31DC6"/>
    <w:rsid w:val="00C31DCC"/>
    <w:rsid w:val="00C324AC"/>
    <w:rsid w:val="00C328C1"/>
    <w:rsid w:val="00C33CCA"/>
    <w:rsid w:val="00C33D17"/>
    <w:rsid w:val="00C33F43"/>
    <w:rsid w:val="00C35038"/>
    <w:rsid w:val="00C352F2"/>
    <w:rsid w:val="00C356C9"/>
    <w:rsid w:val="00C35782"/>
    <w:rsid w:val="00C35C60"/>
    <w:rsid w:val="00C35C66"/>
    <w:rsid w:val="00C367C0"/>
    <w:rsid w:val="00C36900"/>
    <w:rsid w:val="00C36EC3"/>
    <w:rsid w:val="00C37472"/>
    <w:rsid w:val="00C378DF"/>
    <w:rsid w:val="00C37CE6"/>
    <w:rsid w:val="00C4049F"/>
    <w:rsid w:val="00C40806"/>
    <w:rsid w:val="00C4136A"/>
    <w:rsid w:val="00C41BCD"/>
    <w:rsid w:val="00C4227F"/>
    <w:rsid w:val="00C42324"/>
    <w:rsid w:val="00C42424"/>
    <w:rsid w:val="00C42B94"/>
    <w:rsid w:val="00C4323C"/>
    <w:rsid w:val="00C4330C"/>
    <w:rsid w:val="00C43862"/>
    <w:rsid w:val="00C45A72"/>
    <w:rsid w:val="00C45B10"/>
    <w:rsid w:val="00C45C24"/>
    <w:rsid w:val="00C47F91"/>
    <w:rsid w:val="00C50838"/>
    <w:rsid w:val="00C50D88"/>
    <w:rsid w:val="00C5114A"/>
    <w:rsid w:val="00C515CC"/>
    <w:rsid w:val="00C51AC3"/>
    <w:rsid w:val="00C524B3"/>
    <w:rsid w:val="00C52763"/>
    <w:rsid w:val="00C527AE"/>
    <w:rsid w:val="00C52D33"/>
    <w:rsid w:val="00C52F0F"/>
    <w:rsid w:val="00C539F5"/>
    <w:rsid w:val="00C53B16"/>
    <w:rsid w:val="00C53D3F"/>
    <w:rsid w:val="00C53DDF"/>
    <w:rsid w:val="00C54023"/>
    <w:rsid w:val="00C5449A"/>
    <w:rsid w:val="00C54A2E"/>
    <w:rsid w:val="00C55188"/>
    <w:rsid w:val="00C55841"/>
    <w:rsid w:val="00C55E06"/>
    <w:rsid w:val="00C56366"/>
    <w:rsid w:val="00C56894"/>
    <w:rsid w:val="00C56DAF"/>
    <w:rsid w:val="00C57396"/>
    <w:rsid w:val="00C57503"/>
    <w:rsid w:val="00C57535"/>
    <w:rsid w:val="00C604CD"/>
    <w:rsid w:val="00C604E5"/>
    <w:rsid w:val="00C60EA6"/>
    <w:rsid w:val="00C6122B"/>
    <w:rsid w:val="00C61622"/>
    <w:rsid w:val="00C61EA1"/>
    <w:rsid w:val="00C61FFB"/>
    <w:rsid w:val="00C62619"/>
    <w:rsid w:val="00C62700"/>
    <w:rsid w:val="00C62779"/>
    <w:rsid w:val="00C62C10"/>
    <w:rsid w:val="00C63A2B"/>
    <w:rsid w:val="00C63EE2"/>
    <w:rsid w:val="00C6477A"/>
    <w:rsid w:val="00C64D5E"/>
    <w:rsid w:val="00C64FEB"/>
    <w:rsid w:val="00C654AF"/>
    <w:rsid w:val="00C65E1C"/>
    <w:rsid w:val="00C6719D"/>
    <w:rsid w:val="00C6778F"/>
    <w:rsid w:val="00C67A7E"/>
    <w:rsid w:val="00C70184"/>
    <w:rsid w:val="00C712A6"/>
    <w:rsid w:val="00C7145A"/>
    <w:rsid w:val="00C71E20"/>
    <w:rsid w:val="00C726EA"/>
    <w:rsid w:val="00C728B4"/>
    <w:rsid w:val="00C73B03"/>
    <w:rsid w:val="00C74FB3"/>
    <w:rsid w:val="00C74FC2"/>
    <w:rsid w:val="00C75270"/>
    <w:rsid w:val="00C754DE"/>
    <w:rsid w:val="00C75C63"/>
    <w:rsid w:val="00C75D6A"/>
    <w:rsid w:val="00C764CB"/>
    <w:rsid w:val="00C769B7"/>
    <w:rsid w:val="00C76B86"/>
    <w:rsid w:val="00C76CD9"/>
    <w:rsid w:val="00C76E7B"/>
    <w:rsid w:val="00C7735F"/>
    <w:rsid w:val="00C77970"/>
    <w:rsid w:val="00C77A4D"/>
    <w:rsid w:val="00C77AB6"/>
    <w:rsid w:val="00C77CF9"/>
    <w:rsid w:val="00C80009"/>
    <w:rsid w:val="00C800CD"/>
    <w:rsid w:val="00C81334"/>
    <w:rsid w:val="00C81F59"/>
    <w:rsid w:val="00C82891"/>
    <w:rsid w:val="00C82B90"/>
    <w:rsid w:val="00C82F51"/>
    <w:rsid w:val="00C83591"/>
    <w:rsid w:val="00C8360D"/>
    <w:rsid w:val="00C8384D"/>
    <w:rsid w:val="00C8452E"/>
    <w:rsid w:val="00C848ED"/>
    <w:rsid w:val="00C84C99"/>
    <w:rsid w:val="00C84E13"/>
    <w:rsid w:val="00C850F2"/>
    <w:rsid w:val="00C85D4B"/>
    <w:rsid w:val="00C86BE3"/>
    <w:rsid w:val="00C87209"/>
    <w:rsid w:val="00C8723D"/>
    <w:rsid w:val="00C907EE"/>
    <w:rsid w:val="00C90CEF"/>
    <w:rsid w:val="00C9109E"/>
    <w:rsid w:val="00C91382"/>
    <w:rsid w:val="00C9159B"/>
    <w:rsid w:val="00C922D7"/>
    <w:rsid w:val="00C92421"/>
    <w:rsid w:val="00C9270D"/>
    <w:rsid w:val="00C92EBF"/>
    <w:rsid w:val="00C9323C"/>
    <w:rsid w:val="00C9374E"/>
    <w:rsid w:val="00C93777"/>
    <w:rsid w:val="00C94343"/>
    <w:rsid w:val="00C94950"/>
    <w:rsid w:val="00C94A2F"/>
    <w:rsid w:val="00C9515C"/>
    <w:rsid w:val="00C95286"/>
    <w:rsid w:val="00C9660F"/>
    <w:rsid w:val="00C96CCC"/>
    <w:rsid w:val="00C9774D"/>
    <w:rsid w:val="00C97A75"/>
    <w:rsid w:val="00C97DC8"/>
    <w:rsid w:val="00C97ED7"/>
    <w:rsid w:val="00C97EE0"/>
    <w:rsid w:val="00CA072D"/>
    <w:rsid w:val="00CA0E32"/>
    <w:rsid w:val="00CA1757"/>
    <w:rsid w:val="00CA1CF8"/>
    <w:rsid w:val="00CA28EF"/>
    <w:rsid w:val="00CA2F36"/>
    <w:rsid w:val="00CA31A1"/>
    <w:rsid w:val="00CA3407"/>
    <w:rsid w:val="00CA3C4B"/>
    <w:rsid w:val="00CA3FBA"/>
    <w:rsid w:val="00CA41AC"/>
    <w:rsid w:val="00CA4820"/>
    <w:rsid w:val="00CA48B0"/>
    <w:rsid w:val="00CA4C87"/>
    <w:rsid w:val="00CA4E31"/>
    <w:rsid w:val="00CA5806"/>
    <w:rsid w:val="00CA5838"/>
    <w:rsid w:val="00CA58EC"/>
    <w:rsid w:val="00CA5A92"/>
    <w:rsid w:val="00CA5C71"/>
    <w:rsid w:val="00CA620B"/>
    <w:rsid w:val="00CA63B0"/>
    <w:rsid w:val="00CA6A76"/>
    <w:rsid w:val="00CA72E5"/>
    <w:rsid w:val="00CA7D36"/>
    <w:rsid w:val="00CA7D4A"/>
    <w:rsid w:val="00CB002B"/>
    <w:rsid w:val="00CB0D38"/>
    <w:rsid w:val="00CB13E7"/>
    <w:rsid w:val="00CB20F9"/>
    <w:rsid w:val="00CB2113"/>
    <w:rsid w:val="00CB325F"/>
    <w:rsid w:val="00CB42FE"/>
    <w:rsid w:val="00CB4BAF"/>
    <w:rsid w:val="00CB4D19"/>
    <w:rsid w:val="00CB4EEF"/>
    <w:rsid w:val="00CB5838"/>
    <w:rsid w:val="00CB7029"/>
    <w:rsid w:val="00CB7332"/>
    <w:rsid w:val="00CB733E"/>
    <w:rsid w:val="00CB7A17"/>
    <w:rsid w:val="00CC02C4"/>
    <w:rsid w:val="00CC0B03"/>
    <w:rsid w:val="00CC13EC"/>
    <w:rsid w:val="00CC167D"/>
    <w:rsid w:val="00CC1D98"/>
    <w:rsid w:val="00CC253E"/>
    <w:rsid w:val="00CC2545"/>
    <w:rsid w:val="00CC27F1"/>
    <w:rsid w:val="00CC2AD1"/>
    <w:rsid w:val="00CC2C09"/>
    <w:rsid w:val="00CC2F17"/>
    <w:rsid w:val="00CC2F51"/>
    <w:rsid w:val="00CC2FE3"/>
    <w:rsid w:val="00CC34C5"/>
    <w:rsid w:val="00CC385C"/>
    <w:rsid w:val="00CC38B9"/>
    <w:rsid w:val="00CC39F3"/>
    <w:rsid w:val="00CC3B07"/>
    <w:rsid w:val="00CC44A1"/>
    <w:rsid w:val="00CC467D"/>
    <w:rsid w:val="00CC49B8"/>
    <w:rsid w:val="00CC51DE"/>
    <w:rsid w:val="00CC5C34"/>
    <w:rsid w:val="00CC5F21"/>
    <w:rsid w:val="00CC611F"/>
    <w:rsid w:val="00CC6A8F"/>
    <w:rsid w:val="00CC72B1"/>
    <w:rsid w:val="00CC79EB"/>
    <w:rsid w:val="00CC7C55"/>
    <w:rsid w:val="00CC7D5A"/>
    <w:rsid w:val="00CC7E78"/>
    <w:rsid w:val="00CD0088"/>
    <w:rsid w:val="00CD033A"/>
    <w:rsid w:val="00CD0343"/>
    <w:rsid w:val="00CD07ED"/>
    <w:rsid w:val="00CD1255"/>
    <w:rsid w:val="00CD1527"/>
    <w:rsid w:val="00CD15EB"/>
    <w:rsid w:val="00CD17F3"/>
    <w:rsid w:val="00CD1EE9"/>
    <w:rsid w:val="00CD270C"/>
    <w:rsid w:val="00CD3560"/>
    <w:rsid w:val="00CD417F"/>
    <w:rsid w:val="00CD4978"/>
    <w:rsid w:val="00CD4A1F"/>
    <w:rsid w:val="00CD527B"/>
    <w:rsid w:val="00CD561D"/>
    <w:rsid w:val="00CD5CC1"/>
    <w:rsid w:val="00CD5FB5"/>
    <w:rsid w:val="00CD64C4"/>
    <w:rsid w:val="00CD6517"/>
    <w:rsid w:val="00CD67E2"/>
    <w:rsid w:val="00CD73C2"/>
    <w:rsid w:val="00CD7593"/>
    <w:rsid w:val="00CD791C"/>
    <w:rsid w:val="00CD7B7C"/>
    <w:rsid w:val="00CE004F"/>
    <w:rsid w:val="00CE03FC"/>
    <w:rsid w:val="00CE0A38"/>
    <w:rsid w:val="00CE0C0F"/>
    <w:rsid w:val="00CE0C5F"/>
    <w:rsid w:val="00CE1204"/>
    <w:rsid w:val="00CE16C4"/>
    <w:rsid w:val="00CE16D4"/>
    <w:rsid w:val="00CE21C3"/>
    <w:rsid w:val="00CE23AB"/>
    <w:rsid w:val="00CE3582"/>
    <w:rsid w:val="00CE3705"/>
    <w:rsid w:val="00CE5037"/>
    <w:rsid w:val="00CE50B8"/>
    <w:rsid w:val="00CE5436"/>
    <w:rsid w:val="00CE66D7"/>
    <w:rsid w:val="00CE67D8"/>
    <w:rsid w:val="00CE67E4"/>
    <w:rsid w:val="00CE682F"/>
    <w:rsid w:val="00CE7229"/>
    <w:rsid w:val="00CE7231"/>
    <w:rsid w:val="00CE7540"/>
    <w:rsid w:val="00CE7960"/>
    <w:rsid w:val="00CF008B"/>
    <w:rsid w:val="00CF02D1"/>
    <w:rsid w:val="00CF02E2"/>
    <w:rsid w:val="00CF040B"/>
    <w:rsid w:val="00CF08DC"/>
    <w:rsid w:val="00CF09D2"/>
    <w:rsid w:val="00CF0D5A"/>
    <w:rsid w:val="00CF14F9"/>
    <w:rsid w:val="00CF1911"/>
    <w:rsid w:val="00CF205A"/>
    <w:rsid w:val="00CF2A1E"/>
    <w:rsid w:val="00CF2C98"/>
    <w:rsid w:val="00CF38BA"/>
    <w:rsid w:val="00CF3BE2"/>
    <w:rsid w:val="00CF4ECC"/>
    <w:rsid w:val="00CF522E"/>
    <w:rsid w:val="00CF59DD"/>
    <w:rsid w:val="00CF5CDF"/>
    <w:rsid w:val="00CF5E79"/>
    <w:rsid w:val="00CF6474"/>
    <w:rsid w:val="00CF6982"/>
    <w:rsid w:val="00CF6B4C"/>
    <w:rsid w:val="00CF6CE0"/>
    <w:rsid w:val="00CF74A4"/>
    <w:rsid w:val="00CF77C6"/>
    <w:rsid w:val="00CF7889"/>
    <w:rsid w:val="00D0035A"/>
    <w:rsid w:val="00D004A4"/>
    <w:rsid w:val="00D00833"/>
    <w:rsid w:val="00D00B4B"/>
    <w:rsid w:val="00D013E7"/>
    <w:rsid w:val="00D01413"/>
    <w:rsid w:val="00D01508"/>
    <w:rsid w:val="00D01858"/>
    <w:rsid w:val="00D019A5"/>
    <w:rsid w:val="00D01DEA"/>
    <w:rsid w:val="00D01EF5"/>
    <w:rsid w:val="00D02283"/>
    <w:rsid w:val="00D024D6"/>
    <w:rsid w:val="00D0267C"/>
    <w:rsid w:val="00D02A3D"/>
    <w:rsid w:val="00D0302D"/>
    <w:rsid w:val="00D03208"/>
    <w:rsid w:val="00D03315"/>
    <w:rsid w:val="00D034FB"/>
    <w:rsid w:val="00D03E2B"/>
    <w:rsid w:val="00D05394"/>
    <w:rsid w:val="00D055B0"/>
    <w:rsid w:val="00D057B3"/>
    <w:rsid w:val="00D05AC1"/>
    <w:rsid w:val="00D05B56"/>
    <w:rsid w:val="00D065BE"/>
    <w:rsid w:val="00D065DE"/>
    <w:rsid w:val="00D06E4B"/>
    <w:rsid w:val="00D070EA"/>
    <w:rsid w:val="00D07451"/>
    <w:rsid w:val="00D07A39"/>
    <w:rsid w:val="00D07DA2"/>
    <w:rsid w:val="00D10059"/>
    <w:rsid w:val="00D10A45"/>
    <w:rsid w:val="00D10D38"/>
    <w:rsid w:val="00D10E6D"/>
    <w:rsid w:val="00D115C8"/>
    <w:rsid w:val="00D1195D"/>
    <w:rsid w:val="00D11E72"/>
    <w:rsid w:val="00D12A11"/>
    <w:rsid w:val="00D12F43"/>
    <w:rsid w:val="00D130AC"/>
    <w:rsid w:val="00D136E2"/>
    <w:rsid w:val="00D13A1F"/>
    <w:rsid w:val="00D13B24"/>
    <w:rsid w:val="00D13DF6"/>
    <w:rsid w:val="00D142E6"/>
    <w:rsid w:val="00D1448D"/>
    <w:rsid w:val="00D148A1"/>
    <w:rsid w:val="00D14A6F"/>
    <w:rsid w:val="00D162D8"/>
    <w:rsid w:val="00D16B59"/>
    <w:rsid w:val="00D16D3B"/>
    <w:rsid w:val="00D16EA3"/>
    <w:rsid w:val="00D202E2"/>
    <w:rsid w:val="00D20371"/>
    <w:rsid w:val="00D20457"/>
    <w:rsid w:val="00D204C7"/>
    <w:rsid w:val="00D2077A"/>
    <w:rsid w:val="00D21264"/>
    <w:rsid w:val="00D2130D"/>
    <w:rsid w:val="00D21F24"/>
    <w:rsid w:val="00D22338"/>
    <w:rsid w:val="00D22CFC"/>
    <w:rsid w:val="00D2323B"/>
    <w:rsid w:val="00D23273"/>
    <w:rsid w:val="00D236A4"/>
    <w:rsid w:val="00D24EBB"/>
    <w:rsid w:val="00D25B15"/>
    <w:rsid w:val="00D261F9"/>
    <w:rsid w:val="00D26406"/>
    <w:rsid w:val="00D267CC"/>
    <w:rsid w:val="00D26B9E"/>
    <w:rsid w:val="00D27214"/>
    <w:rsid w:val="00D27BE0"/>
    <w:rsid w:val="00D3071A"/>
    <w:rsid w:val="00D30C69"/>
    <w:rsid w:val="00D30D12"/>
    <w:rsid w:val="00D312DD"/>
    <w:rsid w:val="00D3193E"/>
    <w:rsid w:val="00D31C63"/>
    <w:rsid w:val="00D32135"/>
    <w:rsid w:val="00D32758"/>
    <w:rsid w:val="00D327BE"/>
    <w:rsid w:val="00D3287F"/>
    <w:rsid w:val="00D32894"/>
    <w:rsid w:val="00D32AB2"/>
    <w:rsid w:val="00D32D9C"/>
    <w:rsid w:val="00D331D9"/>
    <w:rsid w:val="00D333A9"/>
    <w:rsid w:val="00D335F6"/>
    <w:rsid w:val="00D33BD9"/>
    <w:rsid w:val="00D33C9A"/>
    <w:rsid w:val="00D344C2"/>
    <w:rsid w:val="00D346B9"/>
    <w:rsid w:val="00D3471B"/>
    <w:rsid w:val="00D348EB"/>
    <w:rsid w:val="00D34CCC"/>
    <w:rsid w:val="00D35369"/>
    <w:rsid w:val="00D359E9"/>
    <w:rsid w:val="00D35E03"/>
    <w:rsid w:val="00D35FBC"/>
    <w:rsid w:val="00D3608E"/>
    <w:rsid w:val="00D364FE"/>
    <w:rsid w:val="00D36FB4"/>
    <w:rsid w:val="00D3716F"/>
    <w:rsid w:val="00D3771C"/>
    <w:rsid w:val="00D378CE"/>
    <w:rsid w:val="00D379C2"/>
    <w:rsid w:val="00D37EC9"/>
    <w:rsid w:val="00D40593"/>
    <w:rsid w:val="00D406C2"/>
    <w:rsid w:val="00D408CF"/>
    <w:rsid w:val="00D40A89"/>
    <w:rsid w:val="00D40ACE"/>
    <w:rsid w:val="00D40F7D"/>
    <w:rsid w:val="00D41532"/>
    <w:rsid w:val="00D4192A"/>
    <w:rsid w:val="00D41FE1"/>
    <w:rsid w:val="00D42006"/>
    <w:rsid w:val="00D420A8"/>
    <w:rsid w:val="00D42236"/>
    <w:rsid w:val="00D42525"/>
    <w:rsid w:val="00D42FD2"/>
    <w:rsid w:val="00D435A6"/>
    <w:rsid w:val="00D43616"/>
    <w:rsid w:val="00D43A76"/>
    <w:rsid w:val="00D444C0"/>
    <w:rsid w:val="00D4474E"/>
    <w:rsid w:val="00D44CCB"/>
    <w:rsid w:val="00D45878"/>
    <w:rsid w:val="00D45CCA"/>
    <w:rsid w:val="00D460D7"/>
    <w:rsid w:val="00D4686E"/>
    <w:rsid w:val="00D46BC8"/>
    <w:rsid w:val="00D470D3"/>
    <w:rsid w:val="00D47E39"/>
    <w:rsid w:val="00D47EF1"/>
    <w:rsid w:val="00D50401"/>
    <w:rsid w:val="00D50438"/>
    <w:rsid w:val="00D50B41"/>
    <w:rsid w:val="00D51497"/>
    <w:rsid w:val="00D519B1"/>
    <w:rsid w:val="00D51D9E"/>
    <w:rsid w:val="00D51DBC"/>
    <w:rsid w:val="00D51E57"/>
    <w:rsid w:val="00D521C3"/>
    <w:rsid w:val="00D53274"/>
    <w:rsid w:val="00D532E5"/>
    <w:rsid w:val="00D5355E"/>
    <w:rsid w:val="00D53864"/>
    <w:rsid w:val="00D53BFA"/>
    <w:rsid w:val="00D542BB"/>
    <w:rsid w:val="00D542D2"/>
    <w:rsid w:val="00D544B8"/>
    <w:rsid w:val="00D545E3"/>
    <w:rsid w:val="00D548E6"/>
    <w:rsid w:val="00D55860"/>
    <w:rsid w:val="00D55C05"/>
    <w:rsid w:val="00D55C90"/>
    <w:rsid w:val="00D56994"/>
    <w:rsid w:val="00D571D4"/>
    <w:rsid w:val="00D579EA"/>
    <w:rsid w:val="00D60611"/>
    <w:rsid w:val="00D607B7"/>
    <w:rsid w:val="00D60CAD"/>
    <w:rsid w:val="00D60E7B"/>
    <w:rsid w:val="00D6139A"/>
    <w:rsid w:val="00D61519"/>
    <w:rsid w:val="00D6186F"/>
    <w:rsid w:val="00D62031"/>
    <w:rsid w:val="00D6242B"/>
    <w:rsid w:val="00D628C8"/>
    <w:rsid w:val="00D62DFC"/>
    <w:rsid w:val="00D62F98"/>
    <w:rsid w:val="00D637FD"/>
    <w:rsid w:val="00D63814"/>
    <w:rsid w:val="00D648C9"/>
    <w:rsid w:val="00D64B1B"/>
    <w:rsid w:val="00D652EF"/>
    <w:rsid w:val="00D66010"/>
    <w:rsid w:val="00D664AF"/>
    <w:rsid w:val="00D66573"/>
    <w:rsid w:val="00D66946"/>
    <w:rsid w:val="00D66C8B"/>
    <w:rsid w:val="00D66D61"/>
    <w:rsid w:val="00D66DBB"/>
    <w:rsid w:val="00D674D5"/>
    <w:rsid w:val="00D67704"/>
    <w:rsid w:val="00D70045"/>
    <w:rsid w:val="00D7094A"/>
    <w:rsid w:val="00D70CDE"/>
    <w:rsid w:val="00D70DEA"/>
    <w:rsid w:val="00D70F05"/>
    <w:rsid w:val="00D714F9"/>
    <w:rsid w:val="00D715E1"/>
    <w:rsid w:val="00D7182F"/>
    <w:rsid w:val="00D71897"/>
    <w:rsid w:val="00D71AC0"/>
    <w:rsid w:val="00D729F1"/>
    <w:rsid w:val="00D72FA9"/>
    <w:rsid w:val="00D73AD2"/>
    <w:rsid w:val="00D73DDF"/>
    <w:rsid w:val="00D74236"/>
    <w:rsid w:val="00D74997"/>
    <w:rsid w:val="00D7520A"/>
    <w:rsid w:val="00D753D7"/>
    <w:rsid w:val="00D75537"/>
    <w:rsid w:val="00D75889"/>
    <w:rsid w:val="00D75B96"/>
    <w:rsid w:val="00D75F46"/>
    <w:rsid w:val="00D7619D"/>
    <w:rsid w:val="00D763B9"/>
    <w:rsid w:val="00D7658B"/>
    <w:rsid w:val="00D76C6D"/>
    <w:rsid w:val="00D76DAC"/>
    <w:rsid w:val="00D76E96"/>
    <w:rsid w:val="00D772AC"/>
    <w:rsid w:val="00D7750C"/>
    <w:rsid w:val="00D77634"/>
    <w:rsid w:val="00D80821"/>
    <w:rsid w:val="00D80D23"/>
    <w:rsid w:val="00D812CE"/>
    <w:rsid w:val="00D81C79"/>
    <w:rsid w:val="00D81CA3"/>
    <w:rsid w:val="00D82CBD"/>
    <w:rsid w:val="00D83348"/>
    <w:rsid w:val="00D834B2"/>
    <w:rsid w:val="00D842C1"/>
    <w:rsid w:val="00D84EDE"/>
    <w:rsid w:val="00D850C1"/>
    <w:rsid w:val="00D85579"/>
    <w:rsid w:val="00D857AE"/>
    <w:rsid w:val="00D86840"/>
    <w:rsid w:val="00D869F5"/>
    <w:rsid w:val="00D86C12"/>
    <w:rsid w:val="00D86D1E"/>
    <w:rsid w:val="00D87381"/>
    <w:rsid w:val="00D87D03"/>
    <w:rsid w:val="00D900D3"/>
    <w:rsid w:val="00D90B52"/>
    <w:rsid w:val="00D912E6"/>
    <w:rsid w:val="00D9152B"/>
    <w:rsid w:val="00D9156F"/>
    <w:rsid w:val="00D91863"/>
    <w:rsid w:val="00D91D69"/>
    <w:rsid w:val="00D922D0"/>
    <w:rsid w:val="00D925F4"/>
    <w:rsid w:val="00D92F31"/>
    <w:rsid w:val="00D93853"/>
    <w:rsid w:val="00D93C82"/>
    <w:rsid w:val="00D93E38"/>
    <w:rsid w:val="00D94614"/>
    <w:rsid w:val="00D955E5"/>
    <w:rsid w:val="00D96497"/>
    <w:rsid w:val="00D96701"/>
    <w:rsid w:val="00D96CF4"/>
    <w:rsid w:val="00D971CB"/>
    <w:rsid w:val="00D97D09"/>
    <w:rsid w:val="00DA0A32"/>
    <w:rsid w:val="00DA0EA9"/>
    <w:rsid w:val="00DA1BB0"/>
    <w:rsid w:val="00DA2529"/>
    <w:rsid w:val="00DA2D0F"/>
    <w:rsid w:val="00DA2EE2"/>
    <w:rsid w:val="00DA3115"/>
    <w:rsid w:val="00DA3DFD"/>
    <w:rsid w:val="00DA442B"/>
    <w:rsid w:val="00DA4E93"/>
    <w:rsid w:val="00DA4EC6"/>
    <w:rsid w:val="00DA542A"/>
    <w:rsid w:val="00DA5A16"/>
    <w:rsid w:val="00DA5D0B"/>
    <w:rsid w:val="00DA5D17"/>
    <w:rsid w:val="00DA62C4"/>
    <w:rsid w:val="00DA6D38"/>
    <w:rsid w:val="00DB0072"/>
    <w:rsid w:val="00DB00BB"/>
    <w:rsid w:val="00DB019E"/>
    <w:rsid w:val="00DB0286"/>
    <w:rsid w:val="00DB0AA5"/>
    <w:rsid w:val="00DB100F"/>
    <w:rsid w:val="00DB10D9"/>
    <w:rsid w:val="00DB136A"/>
    <w:rsid w:val="00DB14E7"/>
    <w:rsid w:val="00DB192E"/>
    <w:rsid w:val="00DB202E"/>
    <w:rsid w:val="00DB21D0"/>
    <w:rsid w:val="00DB2599"/>
    <w:rsid w:val="00DB2A45"/>
    <w:rsid w:val="00DB2FE2"/>
    <w:rsid w:val="00DB335B"/>
    <w:rsid w:val="00DB368F"/>
    <w:rsid w:val="00DB431C"/>
    <w:rsid w:val="00DB457E"/>
    <w:rsid w:val="00DB4798"/>
    <w:rsid w:val="00DB4FC0"/>
    <w:rsid w:val="00DB5045"/>
    <w:rsid w:val="00DB5131"/>
    <w:rsid w:val="00DB579D"/>
    <w:rsid w:val="00DB6764"/>
    <w:rsid w:val="00DB6A61"/>
    <w:rsid w:val="00DB6D68"/>
    <w:rsid w:val="00DB6F74"/>
    <w:rsid w:val="00DB6FE0"/>
    <w:rsid w:val="00DB7849"/>
    <w:rsid w:val="00DB7861"/>
    <w:rsid w:val="00DB7BFD"/>
    <w:rsid w:val="00DB7E29"/>
    <w:rsid w:val="00DB7E53"/>
    <w:rsid w:val="00DB7E54"/>
    <w:rsid w:val="00DC021D"/>
    <w:rsid w:val="00DC0AF4"/>
    <w:rsid w:val="00DC1325"/>
    <w:rsid w:val="00DC16C4"/>
    <w:rsid w:val="00DC201B"/>
    <w:rsid w:val="00DC23AD"/>
    <w:rsid w:val="00DC2A04"/>
    <w:rsid w:val="00DC2A92"/>
    <w:rsid w:val="00DC2ACA"/>
    <w:rsid w:val="00DC3168"/>
    <w:rsid w:val="00DC325F"/>
    <w:rsid w:val="00DC3B73"/>
    <w:rsid w:val="00DC411C"/>
    <w:rsid w:val="00DC451D"/>
    <w:rsid w:val="00DC4581"/>
    <w:rsid w:val="00DC4D59"/>
    <w:rsid w:val="00DC54EB"/>
    <w:rsid w:val="00DC5971"/>
    <w:rsid w:val="00DC5C29"/>
    <w:rsid w:val="00DC6711"/>
    <w:rsid w:val="00DC6B44"/>
    <w:rsid w:val="00DC6D69"/>
    <w:rsid w:val="00DC70A0"/>
    <w:rsid w:val="00DC7AD0"/>
    <w:rsid w:val="00DC7E6B"/>
    <w:rsid w:val="00DD0485"/>
    <w:rsid w:val="00DD090B"/>
    <w:rsid w:val="00DD0B58"/>
    <w:rsid w:val="00DD10F7"/>
    <w:rsid w:val="00DD1115"/>
    <w:rsid w:val="00DD250D"/>
    <w:rsid w:val="00DD2565"/>
    <w:rsid w:val="00DD2CD7"/>
    <w:rsid w:val="00DD34CC"/>
    <w:rsid w:val="00DD3979"/>
    <w:rsid w:val="00DD3D15"/>
    <w:rsid w:val="00DD3F72"/>
    <w:rsid w:val="00DD429C"/>
    <w:rsid w:val="00DD4547"/>
    <w:rsid w:val="00DD4570"/>
    <w:rsid w:val="00DD502B"/>
    <w:rsid w:val="00DD62D4"/>
    <w:rsid w:val="00DD653B"/>
    <w:rsid w:val="00DD65DE"/>
    <w:rsid w:val="00DD6856"/>
    <w:rsid w:val="00DD6AD7"/>
    <w:rsid w:val="00DD71BD"/>
    <w:rsid w:val="00DD77C0"/>
    <w:rsid w:val="00DD7DC9"/>
    <w:rsid w:val="00DD7FA1"/>
    <w:rsid w:val="00DE0F43"/>
    <w:rsid w:val="00DE13E9"/>
    <w:rsid w:val="00DE1842"/>
    <w:rsid w:val="00DE25F4"/>
    <w:rsid w:val="00DE2B10"/>
    <w:rsid w:val="00DE2BE6"/>
    <w:rsid w:val="00DE30CC"/>
    <w:rsid w:val="00DE34F4"/>
    <w:rsid w:val="00DE3D2A"/>
    <w:rsid w:val="00DE4015"/>
    <w:rsid w:val="00DE4606"/>
    <w:rsid w:val="00DE489A"/>
    <w:rsid w:val="00DE4B0B"/>
    <w:rsid w:val="00DE507B"/>
    <w:rsid w:val="00DE50B3"/>
    <w:rsid w:val="00DE5226"/>
    <w:rsid w:val="00DE5323"/>
    <w:rsid w:val="00DE533C"/>
    <w:rsid w:val="00DE54C6"/>
    <w:rsid w:val="00DE60A3"/>
    <w:rsid w:val="00DE6CC9"/>
    <w:rsid w:val="00DE7325"/>
    <w:rsid w:val="00DE7B8C"/>
    <w:rsid w:val="00DF0232"/>
    <w:rsid w:val="00DF02E7"/>
    <w:rsid w:val="00DF03E6"/>
    <w:rsid w:val="00DF0E90"/>
    <w:rsid w:val="00DF15AA"/>
    <w:rsid w:val="00DF171C"/>
    <w:rsid w:val="00DF1AFA"/>
    <w:rsid w:val="00DF1EB6"/>
    <w:rsid w:val="00DF2E85"/>
    <w:rsid w:val="00DF3348"/>
    <w:rsid w:val="00DF3979"/>
    <w:rsid w:val="00DF4649"/>
    <w:rsid w:val="00DF4A4D"/>
    <w:rsid w:val="00DF4C71"/>
    <w:rsid w:val="00DF4D5E"/>
    <w:rsid w:val="00DF6F55"/>
    <w:rsid w:val="00DF6FA8"/>
    <w:rsid w:val="00DF735C"/>
    <w:rsid w:val="00DF77E9"/>
    <w:rsid w:val="00DF7834"/>
    <w:rsid w:val="00DF7EAA"/>
    <w:rsid w:val="00E001E7"/>
    <w:rsid w:val="00E0027F"/>
    <w:rsid w:val="00E0078F"/>
    <w:rsid w:val="00E00CA0"/>
    <w:rsid w:val="00E0120B"/>
    <w:rsid w:val="00E0183A"/>
    <w:rsid w:val="00E02BA2"/>
    <w:rsid w:val="00E03130"/>
    <w:rsid w:val="00E03740"/>
    <w:rsid w:val="00E03E32"/>
    <w:rsid w:val="00E04C2E"/>
    <w:rsid w:val="00E0571B"/>
    <w:rsid w:val="00E05E3A"/>
    <w:rsid w:val="00E05F33"/>
    <w:rsid w:val="00E06CBB"/>
    <w:rsid w:val="00E10292"/>
    <w:rsid w:val="00E1108E"/>
    <w:rsid w:val="00E114AD"/>
    <w:rsid w:val="00E1161F"/>
    <w:rsid w:val="00E117E5"/>
    <w:rsid w:val="00E11DF0"/>
    <w:rsid w:val="00E11F44"/>
    <w:rsid w:val="00E12297"/>
    <w:rsid w:val="00E13186"/>
    <w:rsid w:val="00E13AC6"/>
    <w:rsid w:val="00E14970"/>
    <w:rsid w:val="00E14D09"/>
    <w:rsid w:val="00E1559E"/>
    <w:rsid w:val="00E15A5B"/>
    <w:rsid w:val="00E16302"/>
    <w:rsid w:val="00E16560"/>
    <w:rsid w:val="00E1782D"/>
    <w:rsid w:val="00E17E03"/>
    <w:rsid w:val="00E17FD4"/>
    <w:rsid w:val="00E200DD"/>
    <w:rsid w:val="00E204A9"/>
    <w:rsid w:val="00E20C47"/>
    <w:rsid w:val="00E21076"/>
    <w:rsid w:val="00E21793"/>
    <w:rsid w:val="00E2185E"/>
    <w:rsid w:val="00E22628"/>
    <w:rsid w:val="00E22EDB"/>
    <w:rsid w:val="00E249A0"/>
    <w:rsid w:val="00E2570E"/>
    <w:rsid w:val="00E259B6"/>
    <w:rsid w:val="00E2627C"/>
    <w:rsid w:val="00E26A75"/>
    <w:rsid w:val="00E26C08"/>
    <w:rsid w:val="00E270FC"/>
    <w:rsid w:val="00E27530"/>
    <w:rsid w:val="00E30001"/>
    <w:rsid w:val="00E30677"/>
    <w:rsid w:val="00E30C40"/>
    <w:rsid w:val="00E310CC"/>
    <w:rsid w:val="00E31616"/>
    <w:rsid w:val="00E31C4E"/>
    <w:rsid w:val="00E31F0C"/>
    <w:rsid w:val="00E320DE"/>
    <w:rsid w:val="00E32447"/>
    <w:rsid w:val="00E32648"/>
    <w:rsid w:val="00E33931"/>
    <w:rsid w:val="00E33977"/>
    <w:rsid w:val="00E33AD7"/>
    <w:rsid w:val="00E34DC1"/>
    <w:rsid w:val="00E350C4"/>
    <w:rsid w:val="00E354D6"/>
    <w:rsid w:val="00E35C06"/>
    <w:rsid w:val="00E362B0"/>
    <w:rsid w:val="00E36BD2"/>
    <w:rsid w:val="00E36D81"/>
    <w:rsid w:val="00E36E6D"/>
    <w:rsid w:val="00E37F9D"/>
    <w:rsid w:val="00E415F9"/>
    <w:rsid w:val="00E41DB2"/>
    <w:rsid w:val="00E41DFD"/>
    <w:rsid w:val="00E4207D"/>
    <w:rsid w:val="00E42698"/>
    <w:rsid w:val="00E42973"/>
    <w:rsid w:val="00E42E8F"/>
    <w:rsid w:val="00E43958"/>
    <w:rsid w:val="00E44CAE"/>
    <w:rsid w:val="00E44E6D"/>
    <w:rsid w:val="00E44E71"/>
    <w:rsid w:val="00E4509B"/>
    <w:rsid w:val="00E45684"/>
    <w:rsid w:val="00E45A22"/>
    <w:rsid w:val="00E45C9F"/>
    <w:rsid w:val="00E45D82"/>
    <w:rsid w:val="00E46031"/>
    <w:rsid w:val="00E460B3"/>
    <w:rsid w:val="00E4646D"/>
    <w:rsid w:val="00E46648"/>
    <w:rsid w:val="00E467B7"/>
    <w:rsid w:val="00E4693A"/>
    <w:rsid w:val="00E47F85"/>
    <w:rsid w:val="00E5012B"/>
    <w:rsid w:val="00E50F2C"/>
    <w:rsid w:val="00E51F85"/>
    <w:rsid w:val="00E52425"/>
    <w:rsid w:val="00E52464"/>
    <w:rsid w:val="00E52898"/>
    <w:rsid w:val="00E52BB9"/>
    <w:rsid w:val="00E52E1B"/>
    <w:rsid w:val="00E52FF7"/>
    <w:rsid w:val="00E53378"/>
    <w:rsid w:val="00E53980"/>
    <w:rsid w:val="00E53D22"/>
    <w:rsid w:val="00E53F1E"/>
    <w:rsid w:val="00E54395"/>
    <w:rsid w:val="00E5512F"/>
    <w:rsid w:val="00E554A2"/>
    <w:rsid w:val="00E5622D"/>
    <w:rsid w:val="00E56944"/>
    <w:rsid w:val="00E569AF"/>
    <w:rsid w:val="00E56C1A"/>
    <w:rsid w:val="00E56C35"/>
    <w:rsid w:val="00E56C64"/>
    <w:rsid w:val="00E56ECA"/>
    <w:rsid w:val="00E5770E"/>
    <w:rsid w:val="00E57A49"/>
    <w:rsid w:val="00E57B23"/>
    <w:rsid w:val="00E60749"/>
    <w:rsid w:val="00E613B6"/>
    <w:rsid w:val="00E61E8D"/>
    <w:rsid w:val="00E620D3"/>
    <w:rsid w:val="00E623B2"/>
    <w:rsid w:val="00E62911"/>
    <w:rsid w:val="00E62950"/>
    <w:rsid w:val="00E62BA5"/>
    <w:rsid w:val="00E63202"/>
    <w:rsid w:val="00E6342B"/>
    <w:rsid w:val="00E63567"/>
    <w:rsid w:val="00E63C86"/>
    <w:rsid w:val="00E63D60"/>
    <w:rsid w:val="00E640B6"/>
    <w:rsid w:val="00E640F8"/>
    <w:rsid w:val="00E64229"/>
    <w:rsid w:val="00E64EAB"/>
    <w:rsid w:val="00E65AEC"/>
    <w:rsid w:val="00E65C47"/>
    <w:rsid w:val="00E65DFD"/>
    <w:rsid w:val="00E6629E"/>
    <w:rsid w:val="00E665D1"/>
    <w:rsid w:val="00E66A66"/>
    <w:rsid w:val="00E66CD8"/>
    <w:rsid w:val="00E67DE4"/>
    <w:rsid w:val="00E67E2D"/>
    <w:rsid w:val="00E67E7F"/>
    <w:rsid w:val="00E70175"/>
    <w:rsid w:val="00E70E18"/>
    <w:rsid w:val="00E71216"/>
    <w:rsid w:val="00E7159E"/>
    <w:rsid w:val="00E71B1B"/>
    <w:rsid w:val="00E71B54"/>
    <w:rsid w:val="00E71C4E"/>
    <w:rsid w:val="00E741F4"/>
    <w:rsid w:val="00E74622"/>
    <w:rsid w:val="00E747AA"/>
    <w:rsid w:val="00E74A23"/>
    <w:rsid w:val="00E75236"/>
    <w:rsid w:val="00E7563A"/>
    <w:rsid w:val="00E75658"/>
    <w:rsid w:val="00E761E9"/>
    <w:rsid w:val="00E76809"/>
    <w:rsid w:val="00E773A1"/>
    <w:rsid w:val="00E77F4E"/>
    <w:rsid w:val="00E80232"/>
    <w:rsid w:val="00E80C1B"/>
    <w:rsid w:val="00E8110D"/>
    <w:rsid w:val="00E812C5"/>
    <w:rsid w:val="00E8157E"/>
    <w:rsid w:val="00E81BB0"/>
    <w:rsid w:val="00E82745"/>
    <w:rsid w:val="00E82918"/>
    <w:rsid w:val="00E830BC"/>
    <w:rsid w:val="00E831BF"/>
    <w:rsid w:val="00E838BF"/>
    <w:rsid w:val="00E8398C"/>
    <w:rsid w:val="00E83F84"/>
    <w:rsid w:val="00E84184"/>
    <w:rsid w:val="00E84436"/>
    <w:rsid w:val="00E84B51"/>
    <w:rsid w:val="00E84BF5"/>
    <w:rsid w:val="00E84C9C"/>
    <w:rsid w:val="00E84EA5"/>
    <w:rsid w:val="00E8510B"/>
    <w:rsid w:val="00E852E1"/>
    <w:rsid w:val="00E85399"/>
    <w:rsid w:val="00E85709"/>
    <w:rsid w:val="00E8592D"/>
    <w:rsid w:val="00E859EF"/>
    <w:rsid w:val="00E85B59"/>
    <w:rsid w:val="00E861F3"/>
    <w:rsid w:val="00E86337"/>
    <w:rsid w:val="00E86B92"/>
    <w:rsid w:val="00E87014"/>
    <w:rsid w:val="00E87166"/>
    <w:rsid w:val="00E871CE"/>
    <w:rsid w:val="00E8757E"/>
    <w:rsid w:val="00E875FB"/>
    <w:rsid w:val="00E90073"/>
    <w:rsid w:val="00E907A5"/>
    <w:rsid w:val="00E92118"/>
    <w:rsid w:val="00E92696"/>
    <w:rsid w:val="00E92741"/>
    <w:rsid w:val="00E927BD"/>
    <w:rsid w:val="00E92873"/>
    <w:rsid w:val="00E93DE2"/>
    <w:rsid w:val="00E93E76"/>
    <w:rsid w:val="00E94438"/>
    <w:rsid w:val="00E948DD"/>
    <w:rsid w:val="00E94900"/>
    <w:rsid w:val="00E94D58"/>
    <w:rsid w:val="00E958C3"/>
    <w:rsid w:val="00E95B68"/>
    <w:rsid w:val="00EA00A3"/>
    <w:rsid w:val="00EA01E0"/>
    <w:rsid w:val="00EA0491"/>
    <w:rsid w:val="00EA081B"/>
    <w:rsid w:val="00EA0CF2"/>
    <w:rsid w:val="00EA155E"/>
    <w:rsid w:val="00EA292F"/>
    <w:rsid w:val="00EA3083"/>
    <w:rsid w:val="00EA33AF"/>
    <w:rsid w:val="00EA391F"/>
    <w:rsid w:val="00EA3EB6"/>
    <w:rsid w:val="00EA44A6"/>
    <w:rsid w:val="00EA45D4"/>
    <w:rsid w:val="00EA4B37"/>
    <w:rsid w:val="00EA4E08"/>
    <w:rsid w:val="00EA4E85"/>
    <w:rsid w:val="00EA50CE"/>
    <w:rsid w:val="00EA57A3"/>
    <w:rsid w:val="00EA5ED1"/>
    <w:rsid w:val="00EA5EF0"/>
    <w:rsid w:val="00EA66D7"/>
    <w:rsid w:val="00EA68DD"/>
    <w:rsid w:val="00EA6C30"/>
    <w:rsid w:val="00EA6D29"/>
    <w:rsid w:val="00EA716F"/>
    <w:rsid w:val="00EA7AFD"/>
    <w:rsid w:val="00EA7D3E"/>
    <w:rsid w:val="00EB0692"/>
    <w:rsid w:val="00EB07D6"/>
    <w:rsid w:val="00EB0D87"/>
    <w:rsid w:val="00EB14BB"/>
    <w:rsid w:val="00EB17A1"/>
    <w:rsid w:val="00EB194F"/>
    <w:rsid w:val="00EB2337"/>
    <w:rsid w:val="00EB296C"/>
    <w:rsid w:val="00EB2D62"/>
    <w:rsid w:val="00EB2DD0"/>
    <w:rsid w:val="00EB3236"/>
    <w:rsid w:val="00EB3877"/>
    <w:rsid w:val="00EB41B3"/>
    <w:rsid w:val="00EB565A"/>
    <w:rsid w:val="00EB56A2"/>
    <w:rsid w:val="00EB63C3"/>
    <w:rsid w:val="00EB660F"/>
    <w:rsid w:val="00EB6A1F"/>
    <w:rsid w:val="00EB6A75"/>
    <w:rsid w:val="00EB6CBF"/>
    <w:rsid w:val="00EB78C3"/>
    <w:rsid w:val="00EC0127"/>
    <w:rsid w:val="00EC0128"/>
    <w:rsid w:val="00EC08E4"/>
    <w:rsid w:val="00EC1201"/>
    <w:rsid w:val="00EC2076"/>
    <w:rsid w:val="00EC23D2"/>
    <w:rsid w:val="00EC23FC"/>
    <w:rsid w:val="00EC251C"/>
    <w:rsid w:val="00EC252E"/>
    <w:rsid w:val="00EC2778"/>
    <w:rsid w:val="00EC316F"/>
    <w:rsid w:val="00EC38D0"/>
    <w:rsid w:val="00EC44FC"/>
    <w:rsid w:val="00EC482D"/>
    <w:rsid w:val="00EC4888"/>
    <w:rsid w:val="00EC4F0F"/>
    <w:rsid w:val="00EC5E81"/>
    <w:rsid w:val="00EC62CE"/>
    <w:rsid w:val="00EC62F3"/>
    <w:rsid w:val="00EC6AF1"/>
    <w:rsid w:val="00EC6EF7"/>
    <w:rsid w:val="00EC711B"/>
    <w:rsid w:val="00EC724F"/>
    <w:rsid w:val="00EC72FA"/>
    <w:rsid w:val="00ED1530"/>
    <w:rsid w:val="00ED1AB6"/>
    <w:rsid w:val="00ED3D18"/>
    <w:rsid w:val="00ED3E7D"/>
    <w:rsid w:val="00ED400D"/>
    <w:rsid w:val="00ED4075"/>
    <w:rsid w:val="00ED48FC"/>
    <w:rsid w:val="00ED4A7F"/>
    <w:rsid w:val="00ED585F"/>
    <w:rsid w:val="00ED5E50"/>
    <w:rsid w:val="00ED60EC"/>
    <w:rsid w:val="00ED684D"/>
    <w:rsid w:val="00ED6B20"/>
    <w:rsid w:val="00ED739E"/>
    <w:rsid w:val="00ED7DCC"/>
    <w:rsid w:val="00EE0201"/>
    <w:rsid w:val="00EE072B"/>
    <w:rsid w:val="00EE0BBA"/>
    <w:rsid w:val="00EE18BA"/>
    <w:rsid w:val="00EE1ABA"/>
    <w:rsid w:val="00EE1D27"/>
    <w:rsid w:val="00EE1D32"/>
    <w:rsid w:val="00EE1F15"/>
    <w:rsid w:val="00EE2719"/>
    <w:rsid w:val="00EE2C94"/>
    <w:rsid w:val="00EE3C2B"/>
    <w:rsid w:val="00EE417A"/>
    <w:rsid w:val="00EE4313"/>
    <w:rsid w:val="00EE47DF"/>
    <w:rsid w:val="00EE4A41"/>
    <w:rsid w:val="00EE513D"/>
    <w:rsid w:val="00EE52C9"/>
    <w:rsid w:val="00EE568D"/>
    <w:rsid w:val="00EE57EF"/>
    <w:rsid w:val="00EE5BAE"/>
    <w:rsid w:val="00EE5F98"/>
    <w:rsid w:val="00EE6E97"/>
    <w:rsid w:val="00EE7DBD"/>
    <w:rsid w:val="00EF00AD"/>
    <w:rsid w:val="00EF116A"/>
    <w:rsid w:val="00EF1C5E"/>
    <w:rsid w:val="00EF2435"/>
    <w:rsid w:val="00EF28F9"/>
    <w:rsid w:val="00EF2DDE"/>
    <w:rsid w:val="00EF364A"/>
    <w:rsid w:val="00EF36B6"/>
    <w:rsid w:val="00EF3933"/>
    <w:rsid w:val="00EF41C7"/>
    <w:rsid w:val="00EF44AC"/>
    <w:rsid w:val="00EF4B70"/>
    <w:rsid w:val="00EF4F60"/>
    <w:rsid w:val="00EF5A9B"/>
    <w:rsid w:val="00EF5D2C"/>
    <w:rsid w:val="00EF70F9"/>
    <w:rsid w:val="00EF7DD3"/>
    <w:rsid w:val="00F008FF"/>
    <w:rsid w:val="00F009B4"/>
    <w:rsid w:val="00F00A3C"/>
    <w:rsid w:val="00F00DD2"/>
    <w:rsid w:val="00F01160"/>
    <w:rsid w:val="00F012D4"/>
    <w:rsid w:val="00F017BD"/>
    <w:rsid w:val="00F01A05"/>
    <w:rsid w:val="00F01B73"/>
    <w:rsid w:val="00F01E05"/>
    <w:rsid w:val="00F01EA7"/>
    <w:rsid w:val="00F0218B"/>
    <w:rsid w:val="00F02BED"/>
    <w:rsid w:val="00F02FB8"/>
    <w:rsid w:val="00F03076"/>
    <w:rsid w:val="00F038D1"/>
    <w:rsid w:val="00F03B55"/>
    <w:rsid w:val="00F03CAE"/>
    <w:rsid w:val="00F03DF6"/>
    <w:rsid w:val="00F047FD"/>
    <w:rsid w:val="00F04865"/>
    <w:rsid w:val="00F04C61"/>
    <w:rsid w:val="00F04D5D"/>
    <w:rsid w:val="00F04E2F"/>
    <w:rsid w:val="00F04EFD"/>
    <w:rsid w:val="00F05282"/>
    <w:rsid w:val="00F054CD"/>
    <w:rsid w:val="00F055B3"/>
    <w:rsid w:val="00F05990"/>
    <w:rsid w:val="00F05DA5"/>
    <w:rsid w:val="00F061D9"/>
    <w:rsid w:val="00F063CB"/>
    <w:rsid w:val="00F06EA7"/>
    <w:rsid w:val="00F079EE"/>
    <w:rsid w:val="00F07C29"/>
    <w:rsid w:val="00F07C6E"/>
    <w:rsid w:val="00F07D7B"/>
    <w:rsid w:val="00F07F88"/>
    <w:rsid w:val="00F07FBB"/>
    <w:rsid w:val="00F10425"/>
    <w:rsid w:val="00F108F3"/>
    <w:rsid w:val="00F10B8F"/>
    <w:rsid w:val="00F118EA"/>
    <w:rsid w:val="00F11D20"/>
    <w:rsid w:val="00F11F48"/>
    <w:rsid w:val="00F124AC"/>
    <w:rsid w:val="00F12B0A"/>
    <w:rsid w:val="00F1389C"/>
    <w:rsid w:val="00F13936"/>
    <w:rsid w:val="00F13CE0"/>
    <w:rsid w:val="00F13FBB"/>
    <w:rsid w:val="00F14029"/>
    <w:rsid w:val="00F1418A"/>
    <w:rsid w:val="00F1438F"/>
    <w:rsid w:val="00F148E8"/>
    <w:rsid w:val="00F151B0"/>
    <w:rsid w:val="00F15340"/>
    <w:rsid w:val="00F15358"/>
    <w:rsid w:val="00F15ADF"/>
    <w:rsid w:val="00F1651F"/>
    <w:rsid w:val="00F168F4"/>
    <w:rsid w:val="00F169E8"/>
    <w:rsid w:val="00F16F26"/>
    <w:rsid w:val="00F172DE"/>
    <w:rsid w:val="00F1784D"/>
    <w:rsid w:val="00F17ABC"/>
    <w:rsid w:val="00F17C4F"/>
    <w:rsid w:val="00F2008F"/>
    <w:rsid w:val="00F20092"/>
    <w:rsid w:val="00F202D4"/>
    <w:rsid w:val="00F20686"/>
    <w:rsid w:val="00F20B26"/>
    <w:rsid w:val="00F20E15"/>
    <w:rsid w:val="00F21325"/>
    <w:rsid w:val="00F21786"/>
    <w:rsid w:val="00F21C65"/>
    <w:rsid w:val="00F21DA7"/>
    <w:rsid w:val="00F2276B"/>
    <w:rsid w:val="00F22C4B"/>
    <w:rsid w:val="00F23B84"/>
    <w:rsid w:val="00F2412D"/>
    <w:rsid w:val="00F24188"/>
    <w:rsid w:val="00F24853"/>
    <w:rsid w:val="00F24DDC"/>
    <w:rsid w:val="00F24EA7"/>
    <w:rsid w:val="00F24F5E"/>
    <w:rsid w:val="00F251F2"/>
    <w:rsid w:val="00F2525A"/>
    <w:rsid w:val="00F25339"/>
    <w:rsid w:val="00F2670C"/>
    <w:rsid w:val="00F31508"/>
    <w:rsid w:val="00F325C8"/>
    <w:rsid w:val="00F3264B"/>
    <w:rsid w:val="00F329D9"/>
    <w:rsid w:val="00F32B6E"/>
    <w:rsid w:val="00F332DA"/>
    <w:rsid w:val="00F33512"/>
    <w:rsid w:val="00F33767"/>
    <w:rsid w:val="00F33F6B"/>
    <w:rsid w:val="00F34047"/>
    <w:rsid w:val="00F348E1"/>
    <w:rsid w:val="00F34B5D"/>
    <w:rsid w:val="00F35359"/>
    <w:rsid w:val="00F35959"/>
    <w:rsid w:val="00F35CED"/>
    <w:rsid w:val="00F35D30"/>
    <w:rsid w:val="00F362E5"/>
    <w:rsid w:val="00F36741"/>
    <w:rsid w:val="00F37189"/>
    <w:rsid w:val="00F3749F"/>
    <w:rsid w:val="00F40B48"/>
    <w:rsid w:val="00F40D84"/>
    <w:rsid w:val="00F41092"/>
    <w:rsid w:val="00F4114F"/>
    <w:rsid w:val="00F41317"/>
    <w:rsid w:val="00F41710"/>
    <w:rsid w:val="00F41795"/>
    <w:rsid w:val="00F41D0B"/>
    <w:rsid w:val="00F420B3"/>
    <w:rsid w:val="00F427A1"/>
    <w:rsid w:val="00F4300E"/>
    <w:rsid w:val="00F434D7"/>
    <w:rsid w:val="00F439A2"/>
    <w:rsid w:val="00F43BE9"/>
    <w:rsid w:val="00F43FAF"/>
    <w:rsid w:val="00F4466E"/>
    <w:rsid w:val="00F44886"/>
    <w:rsid w:val="00F44D27"/>
    <w:rsid w:val="00F4587C"/>
    <w:rsid w:val="00F45F11"/>
    <w:rsid w:val="00F4630D"/>
    <w:rsid w:val="00F46337"/>
    <w:rsid w:val="00F466F4"/>
    <w:rsid w:val="00F46722"/>
    <w:rsid w:val="00F46A8C"/>
    <w:rsid w:val="00F46A90"/>
    <w:rsid w:val="00F46BF6"/>
    <w:rsid w:val="00F47164"/>
    <w:rsid w:val="00F4736E"/>
    <w:rsid w:val="00F4757D"/>
    <w:rsid w:val="00F478CD"/>
    <w:rsid w:val="00F504A3"/>
    <w:rsid w:val="00F50A34"/>
    <w:rsid w:val="00F50E0E"/>
    <w:rsid w:val="00F51586"/>
    <w:rsid w:val="00F5186F"/>
    <w:rsid w:val="00F5210D"/>
    <w:rsid w:val="00F522AB"/>
    <w:rsid w:val="00F5237E"/>
    <w:rsid w:val="00F52FAC"/>
    <w:rsid w:val="00F530DE"/>
    <w:rsid w:val="00F53108"/>
    <w:rsid w:val="00F53366"/>
    <w:rsid w:val="00F533DE"/>
    <w:rsid w:val="00F53448"/>
    <w:rsid w:val="00F535E4"/>
    <w:rsid w:val="00F538EE"/>
    <w:rsid w:val="00F53A15"/>
    <w:rsid w:val="00F53B88"/>
    <w:rsid w:val="00F545C7"/>
    <w:rsid w:val="00F560EC"/>
    <w:rsid w:val="00F56B5D"/>
    <w:rsid w:val="00F571BC"/>
    <w:rsid w:val="00F571CA"/>
    <w:rsid w:val="00F5729B"/>
    <w:rsid w:val="00F57B9B"/>
    <w:rsid w:val="00F60C2D"/>
    <w:rsid w:val="00F61083"/>
    <w:rsid w:val="00F610DB"/>
    <w:rsid w:val="00F613E6"/>
    <w:rsid w:val="00F61648"/>
    <w:rsid w:val="00F6192E"/>
    <w:rsid w:val="00F61B9F"/>
    <w:rsid w:val="00F61D53"/>
    <w:rsid w:val="00F62C2B"/>
    <w:rsid w:val="00F62C62"/>
    <w:rsid w:val="00F62C8F"/>
    <w:rsid w:val="00F635CE"/>
    <w:rsid w:val="00F6362D"/>
    <w:rsid w:val="00F65164"/>
    <w:rsid w:val="00F651E3"/>
    <w:rsid w:val="00F659EC"/>
    <w:rsid w:val="00F65ED0"/>
    <w:rsid w:val="00F6666F"/>
    <w:rsid w:val="00F6688D"/>
    <w:rsid w:val="00F676E2"/>
    <w:rsid w:val="00F7043F"/>
    <w:rsid w:val="00F70DE4"/>
    <w:rsid w:val="00F715CE"/>
    <w:rsid w:val="00F7165B"/>
    <w:rsid w:val="00F717F2"/>
    <w:rsid w:val="00F71D3B"/>
    <w:rsid w:val="00F71E60"/>
    <w:rsid w:val="00F72DE9"/>
    <w:rsid w:val="00F72FAF"/>
    <w:rsid w:val="00F7414A"/>
    <w:rsid w:val="00F7420E"/>
    <w:rsid w:val="00F75B2C"/>
    <w:rsid w:val="00F75C90"/>
    <w:rsid w:val="00F76B80"/>
    <w:rsid w:val="00F76C7D"/>
    <w:rsid w:val="00F77256"/>
    <w:rsid w:val="00F8022E"/>
    <w:rsid w:val="00F802FF"/>
    <w:rsid w:val="00F8031F"/>
    <w:rsid w:val="00F8049D"/>
    <w:rsid w:val="00F804CC"/>
    <w:rsid w:val="00F8054A"/>
    <w:rsid w:val="00F805CA"/>
    <w:rsid w:val="00F8082E"/>
    <w:rsid w:val="00F8097B"/>
    <w:rsid w:val="00F80BFA"/>
    <w:rsid w:val="00F810A7"/>
    <w:rsid w:val="00F815B7"/>
    <w:rsid w:val="00F818C4"/>
    <w:rsid w:val="00F81E90"/>
    <w:rsid w:val="00F8203A"/>
    <w:rsid w:val="00F826C8"/>
    <w:rsid w:val="00F82DDA"/>
    <w:rsid w:val="00F82F53"/>
    <w:rsid w:val="00F83043"/>
    <w:rsid w:val="00F83553"/>
    <w:rsid w:val="00F83AAE"/>
    <w:rsid w:val="00F83C17"/>
    <w:rsid w:val="00F84132"/>
    <w:rsid w:val="00F84F19"/>
    <w:rsid w:val="00F8511E"/>
    <w:rsid w:val="00F86AFD"/>
    <w:rsid w:val="00F872F1"/>
    <w:rsid w:val="00F87453"/>
    <w:rsid w:val="00F875BE"/>
    <w:rsid w:val="00F87A12"/>
    <w:rsid w:val="00F87F61"/>
    <w:rsid w:val="00F87FE0"/>
    <w:rsid w:val="00F902EB"/>
    <w:rsid w:val="00F90501"/>
    <w:rsid w:val="00F90B84"/>
    <w:rsid w:val="00F9119A"/>
    <w:rsid w:val="00F913E0"/>
    <w:rsid w:val="00F91A8B"/>
    <w:rsid w:val="00F91CFC"/>
    <w:rsid w:val="00F920A4"/>
    <w:rsid w:val="00F92551"/>
    <w:rsid w:val="00F934B0"/>
    <w:rsid w:val="00F93BFA"/>
    <w:rsid w:val="00F9591A"/>
    <w:rsid w:val="00F95A05"/>
    <w:rsid w:val="00F966D6"/>
    <w:rsid w:val="00F9671F"/>
    <w:rsid w:val="00F96AC8"/>
    <w:rsid w:val="00F97B85"/>
    <w:rsid w:val="00F97F3B"/>
    <w:rsid w:val="00F97FB3"/>
    <w:rsid w:val="00FA06AB"/>
    <w:rsid w:val="00FA0774"/>
    <w:rsid w:val="00FA0782"/>
    <w:rsid w:val="00FA1B2A"/>
    <w:rsid w:val="00FA1D97"/>
    <w:rsid w:val="00FA205A"/>
    <w:rsid w:val="00FA28F1"/>
    <w:rsid w:val="00FA2935"/>
    <w:rsid w:val="00FA2A92"/>
    <w:rsid w:val="00FA2DF5"/>
    <w:rsid w:val="00FA30BB"/>
    <w:rsid w:val="00FA33CC"/>
    <w:rsid w:val="00FA3C7D"/>
    <w:rsid w:val="00FA4931"/>
    <w:rsid w:val="00FA4993"/>
    <w:rsid w:val="00FA4B1D"/>
    <w:rsid w:val="00FA4DD7"/>
    <w:rsid w:val="00FA4E76"/>
    <w:rsid w:val="00FA565B"/>
    <w:rsid w:val="00FA58CB"/>
    <w:rsid w:val="00FA5E81"/>
    <w:rsid w:val="00FA5EB7"/>
    <w:rsid w:val="00FA6490"/>
    <w:rsid w:val="00FA6A7D"/>
    <w:rsid w:val="00FB01E9"/>
    <w:rsid w:val="00FB02FD"/>
    <w:rsid w:val="00FB049C"/>
    <w:rsid w:val="00FB06E9"/>
    <w:rsid w:val="00FB0776"/>
    <w:rsid w:val="00FB0A97"/>
    <w:rsid w:val="00FB0EF5"/>
    <w:rsid w:val="00FB1210"/>
    <w:rsid w:val="00FB13CD"/>
    <w:rsid w:val="00FB1441"/>
    <w:rsid w:val="00FB146B"/>
    <w:rsid w:val="00FB1514"/>
    <w:rsid w:val="00FB1818"/>
    <w:rsid w:val="00FB18C1"/>
    <w:rsid w:val="00FB1F9A"/>
    <w:rsid w:val="00FB2B31"/>
    <w:rsid w:val="00FB3CCC"/>
    <w:rsid w:val="00FB3EFC"/>
    <w:rsid w:val="00FB4000"/>
    <w:rsid w:val="00FB4439"/>
    <w:rsid w:val="00FB4A19"/>
    <w:rsid w:val="00FB5352"/>
    <w:rsid w:val="00FB5817"/>
    <w:rsid w:val="00FB5DF8"/>
    <w:rsid w:val="00FB6321"/>
    <w:rsid w:val="00FB668A"/>
    <w:rsid w:val="00FB6E6E"/>
    <w:rsid w:val="00FB6EA2"/>
    <w:rsid w:val="00FB705C"/>
    <w:rsid w:val="00FB7587"/>
    <w:rsid w:val="00FB7C5C"/>
    <w:rsid w:val="00FB7D78"/>
    <w:rsid w:val="00FC0328"/>
    <w:rsid w:val="00FC07C4"/>
    <w:rsid w:val="00FC0B24"/>
    <w:rsid w:val="00FC0EC2"/>
    <w:rsid w:val="00FC1796"/>
    <w:rsid w:val="00FC1AFE"/>
    <w:rsid w:val="00FC1AFF"/>
    <w:rsid w:val="00FC1C64"/>
    <w:rsid w:val="00FC1F17"/>
    <w:rsid w:val="00FC2344"/>
    <w:rsid w:val="00FC2CFC"/>
    <w:rsid w:val="00FC2E3F"/>
    <w:rsid w:val="00FC2E56"/>
    <w:rsid w:val="00FC4DC1"/>
    <w:rsid w:val="00FC4FC0"/>
    <w:rsid w:val="00FC5268"/>
    <w:rsid w:val="00FC52A5"/>
    <w:rsid w:val="00FC5CBF"/>
    <w:rsid w:val="00FC653A"/>
    <w:rsid w:val="00FC6792"/>
    <w:rsid w:val="00FC6A92"/>
    <w:rsid w:val="00FC6B17"/>
    <w:rsid w:val="00FC7157"/>
    <w:rsid w:val="00FC73F6"/>
    <w:rsid w:val="00FC758B"/>
    <w:rsid w:val="00FC76F7"/>
    <w:rsid w:val="00FC7717"/>
    <w:rsid w:val="00FC7B94"/>
    <w:rsid w:val="00FD041E"/>
    <w:rsid w:val="00FD06B6"/>
    <w:rsid w:val="00FD0774"/>
    <w:rsid w:val="00FD092B"/>
    <w:rsid w:val="00FD14F5"/>
    <w:rsid w:val="00FD2BD4"/>
    <w:rsid w:val="00FD3282"/>
    <w:rsid w:val="00FD36E3"/>
    <w:rsid w:val="00FD3B99"/>
    <w:rsid w:val="00FD3D37"/>
    <w:rsid w:val="00FD412A"/>
    <w:rsid w:val="00FD50C4"/>
    <w:rsid w:val="00FD5A03"/>
    <w:rsid w:val="00FD62A0"/>
    <w:rsid w:val="00FD656C"/>
    <w:rsid w:val="00FD66CF"/>
    <w:rsid w:val="00FD76BA"/>
    <w:rsid w:val="00FD7D47"/>
    <w:rsid w:val="00FD7EFF"/>
    <w:rsid w:val="00FE01CE"/>
    <w:rsid w:val="00FE02CE"/>
    <w:rsid w:val="00FE0337"/>
    <w:rsid w:val="00FE05B3"/>
    <w:rsid w:val="00FE093D"/>
    <w:rsid w:val="00FE0E3C"/>
    <w:rsid w:val="00FE110B"/>
    <w:rsid w:val="00FE1319"/>
    <w:rsid w:val="00FE155F"/>
    <w:rsid w:val="00FE1ADE"/>
    <w:rsid w:val="00FE1D53"/>
    <w:rsid w:val="00FE2173"/>
    <w:rsid w:val="00FE2390"/>
    <w:rsid w:val="00FE245A"/>
    <w:rsid w:val="00FE34E1"/>
    <w:rsid w:val="00FE35E2"/>
    <w:rsid w:val="00FE36CD"/>
    <w:rsid w:val="00FE44FD"/>
    <w:rsid w:val="00FE4AEA"/>
    <w:rsid w:val="00FE52FD"/>
    <w:rsid w:val="00FE5328"/>
    <w:rsid w:val="00FE5BB7"/>
    <w:rsid w:val="00FE5CA4"/>
    <w:rsid w:val="00FE635A"/>
    <w:rsid w:val="00FE6590"/>
    <w:rsid w:val="00FE6819"/>
    <w:rsid w:val="00FE684C"/>
    <w:rsid w:val="00FE7B8F"/>
    <w:rsid w:val="00FF0142"/>
    <w:rsid w:val="00FF02CF"/>
    <w:rsid w:val="00FF0520"/>
    <w:rsid w:val="00FF085F"/>
    <w:rsid w:val="00FF09D2"/>
    <w:rsid w:val="00FF10E5"/>
    <w:rsid w:val="00FF28CC"/>
    <w:rsid w:val="00FF2F0B"/>
    <w:rsid w:val="00FF31AC"/>
    <w:rsid w:val="00FF348B"/>
    <w:rsid w:val="00FF34B1"/>
    <w:rsid w:val="00FF35EB"/>
    <w:rsid w:val="00FF386C"/>
    <w:rsid w:val="00FF3A52"/>
    <w:rsid w:val="00FF3BA4"/>
    <w:rsid w:val="00FF3F2D"/>
    <w:rsid w:val="00FF448C"/>
    <w:rsid w:val="00FF46D2"/>
    <w:rsid w:val="00FF4A5E"/>
    <w:rsid w:val="00FF4A65"/>
    <w:rsid w:val="00FF7369"/>
    <w:rsid w:val="00FF76AC"/>
    <w:rsid w:val="00FF79EE"/>
    <w:rsid w:val="046D3D83"/>
    <w:rsid w:val="04D67B20"/>
    <w:rsid w:val="04D7446E"/>
    <w:rsid w:val="050AFEAE"/>
    <w:rsid w:val="056ED458"/>
    <w:rsid w:val="05C2B534"/>
    <w:rsid w:val="0643EC3E"/>
    <w:rsid w:val="087AB37E"/>
    <w:rsid w:val="091972A0"/>
    <w:rsid w:val="0950B51C"/>
    <w:rsid w:val="0A79CD2F"/>
    <w:rsid w:val="0E1E67D6"/>
    <w:rsid w:val="0EF1AC5E"/>
    <w:rsid w:val="1075EB52"/>
    <w:rsid w:val="109A3200"/>
    <w:rsid w:val="10A1ECB5"/>
    <w:rsid w:val="10DD5591"/>
    <w:rsid w:val="11076114"/>
    <w:rsid w:val="11795585"/>
    <w:rsid w:val="11B595A0"/>
    <w:rsid w:val="11DAD86D"/>
    <w:rsid w:val="11E0BFC4"/>
    <w:rsid w:val="127CBFB8"/>
    <w:rsid w:val="130B0D51"/>
    <w:rsid w:val="142670F1"/>
    <w:rsid w:val="14D2D21F"/>
    <w:rsid w:val="15B1CCC3"/>
    <w:rsid w:val="16248E83"/>
    <w:rsid w:val="17897B9E"/>
    <w:rsid w:val="182FF575"/>
    <w:rsid w:val="18DA60C3"/>
    <w:rsid w:val="1916A0DE"/>
    <w:rsid w:val="19B88829"/>
    <w:rsid w:val="1ABE93BC"/>
    <w:rsid w:val="1AD0C3A0"/>
    <w:rsid w:val="1BBB5B79"/>
    <w:rsid w:val="1E0F7D07"/>
    <w:rsid w:val="20AF8C7C"/>
    <w:rsid w:val="211E7611"/>
    <w:rsid w:val="23EF19C9"/>
    <w:rsid w:val="24D1D3BB"/>
    <w:rsid w:val="25367ECC"/>
    <w:rsid w:val="26212371"/>
    <w:rsid w:val="2914CB3B"/>
    <w:rsid w:val="29510B56"/>
    <w:rsid w:val="2AD6C253"/>
    <w:rsid w:val="2B502507"/>
    <w:rsid w:val="2DE0B47A"/>
    <w:rsid w:val="2E1CF495"/>
    <w:rsid w:val="3285BA5F"/>
    <w:rsid w:val="3358FEE7"/>
    <w:rsid w:val="34B27600"/>
    <w:rsid w:val="35552699"/>
    <w:rsid w:val="3565FA6B"/>
    <w:rsid w:val="371B969C"/>
    <w:rsid w:val="39ECECBB"/>
    <w:rsid w:val="39F8D7B3"/>
    <w:rsid w:val="39FEBF0A"/>
    <w:rsid w:val="3A92082A"/>
    <w:rsid w:val="3A969AB6"/>
    <w:rsid w:val="3CA5F31F"/>
    <w:rsid w:val="3D646663"/>
    <w:rsid w:val="400CEF43"/>
    <w:rsid w:val="41105976"/>
    <w:rsid w:val="41D6876F"/>
    <w:rsid w:val="44026BD1"/>
    <w:rsid w:val="444F1D75"/>
    <w:rsid w:val="46F3B4DE"/>
    <w:rsid w:val="48F29BBE"/>
    <w:rsid w:val="49DE01EC"/>
    <w:rsid w:val="4A633505"/>
    <w:rsid w:val="4AA43A7D"/>
    <w:rsid w:val="4C66E142"/>
    <w:rsid w:val="4E8B0A12"/>
    <w:rsid w:val="4F755D7A"/>
    <w:rsid w:val="509B07C2"/>
    <w:rsid w:val="51C47314"/>
    <w:rsid w:val="52B59860"/>
    <w:rsid w:val="53249AD2"/>
    <w:rsid w:val="535DDAFD"/>
    <w:rsid w:val="54523E28"/>
    <w:rsid w:val="54FB498D"/>
    <w:rsid w:val="5564872A"/>
    <w:rsid w:val="5612BBB6"/>
    <w:rsid w:val="57E04559"/>
    <w:rsid w:val="588FD84D"/>
    <w:rsid w:val="58E1E74C"/>
    <w:rsid w:val="5A06FD59"/>
    <w:rsid w:val="5B32073E"/>
    <w:rsid w:val="5C2E3037"/>
    <w:rsid w:val="5CA1180C"/>
    <w:rsid w:val="5EFC59A8"/>
    <w:rsid w:val="5FC287A1"/>
    <w:rsid w:val="6044EBC3"/>
    <w:rsid w:val="606CF2EF"/>
    <w:rsid w:val="619C5E85"/>
    <w:rsid w:val="6287CF4B"/>
    <w:rsid w:val="63202883"/>
    <w:rsid w:val="64626F7D"/>
    <w:rsid w:val="646A8C7B"/>
    <w:rsid w:val="64F71705"/>
    <w:rsid w:val="65C75C98"/>
    <w:rsid w:val="6600688F"/>
    <w:rsid w:val="6640D8ED"/>
    <w:rsid w:val="6753B88A"/>
    <w:rsid w:val="67FAFBAF"/>
    <w:rsid w:val="681AAFD1"/>
    <w:rsid w:val="684FFDA8"/>
    <w:rsid w:val="696A25A9"/>
    <w:rsid w:val="6A992D2E"/>
    <w:rsid w:val="6B1148BD"/>
    <w:rsid w:val="6C298434"/>
    <w:rsid w:val="6C6D1CBB"/>
    <w:rsid w:val="6D4FD6AD"/>
    <w:rsid w:val="6D8B3F89"/>
    <w:rsid w:val="6DB54B0C"/>
    <w:rsid w:val="6DEA0343"/>
    <w:rsid w:val="6EC1CE5C"/>
    <w:rsid w:val="7015E7A5"/>
    <w:rsid w:val="75CC458B"/>
    <w:rsid w:val="7607AE67"/>
    <w:rsid w:val="76667221"/>
    <w:rsid w:val="768BB4EE"/>
    <w:rsid w:val="7762219F"/>
    <w:rsid w:val="78EB8839"/>
    <w:rsid w:val="795D0C70"/>
    <w:rsid w:val="79FD2AF5"/>
    <w:rsid w:val="7A907415"/>
    <w:rsid w:val="7B8C2393"/>
    <w:rsid w:val="7DBFC2AA"/>
    <w:rsid w:val="7E142D2B"/>
    <w:rsid w:val="7EB741E5"/>
    <w:rsid w:val="7F201D39"/>
    <w:rsid w:val="7FC3B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97ACB"/>
  <w15:docId w15:val="{6AAE1082-3FF5-4DFF-A8A1-6259EBD5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A6C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qFormat/>
    <w:rsid w:val="00037A6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37A6C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qFormat/>
    <w:rsid w:val="00037A6C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037A6C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6">
    <w:name w:val="heading 6"/>
    <w:basedOn w:val="Normal"/>
    <w:next w:val="Normal"/>
    <w:qFormat/>
    <w:rsid w:val="00037A6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037A6C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7A6C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paragraph" w:styleId="Header">
    <w:name w:val="header"/>
    <w:basedOn w:val="Normal"/>
    <w:link w:val="HeaderChar"/>
    <w:rsid w:val="00037A6C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styleId="PageNumber">
    <w:name w:val="page number"/>
    <w:basedOn w:val="DefaultParagraphFont"/>
    <w:rsid w:val="00037A6C"/>
  </w:style>
  <w:style w:type="paragraph" w:styleId="BlockText">
    <w:name w:val="Block Text"/>
    <w:basedOn w:val="Normal"/>
    <w:rsid w:val="00037A6C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rsid w:val="00037A6C"/>
    <w:pPr>
      <w:spacing w:after="120" w:line="480" w:lineRule="auto"/>
    </w:pPr>
  </w:style>
  <w:style w:type="paragraph" w:styleId="Footer">
    <w:name w:val="footer"/>
    <w:basedOn w:val="Normal"/>
    <w:link w:val="FooterChar"/>
    <w:uiPriority w:val="99"/>
    <w:rsid w:val="00037A6C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037A6C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037A6C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3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037A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037A6C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character" w:styleId="CommentReference">
    <w:name w:val="annotation reference"/>
    <w:rsid w:val="004E34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342A"/>
    <w:rPr>
      <w:sz w:val="20"/>
      <w:szCs w:val="25"/>
    </w:rPr>
  </w:style>
  <w:style w:type="character" w:customStyle="1" w:styleId="CommentTextChar">
    <w:name w:val="Comment Text Char"/>
    <w:link w:val="CommentText"/>
    <w:rsid w:val="004E342A"/>
    <w:rPr>
      <w:rFonts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342A"/>
    <w:rPr>
      <w:b/>
      <w:bCs/>
    </w:rPr>
  </w:style>
  <w:style w:type="character" w:customStyle="1" w:styleId="CommentSubjectChar">
    <w:name w:val="Comment Subject Char"/>
    <w:link w:val="CommentSubject"/>
    <w:rsid w:val="004E342A"/>
    <w:rPr>
      <w:rFonts w:hAnsi="CordiaUPC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5699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569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43A7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C0315"/>
    <w:rPr>
      <w:i/>
      <w:iCs/>
    </w:rPr>
  </w:style>
  <w:style w:type="paragraph" w:styleId="Revision">
    <w:name w:val="Revision"/>
    <w:hidden/>
    <w:uiPriority w:val="99"/>
    <w:semiHidden/>
    <w:rsid w:val="00F168F4"/>
    <w:rPr>
      <w:rFonts w:hAnsi="CordiaUPC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5D778B"/>
    <w:pPr>
      <w:adjustRightInd/>
      <w:ind w:left="283" w:hanging="283"/>
      <w:textAlignment w:val="auto"/>
    </w:pPr>
    <w:rPr>
      <w:rFonts w:eastAsiaTheme="minorHAnsi" w:hAnsi="Times New Roman" w:cs="Times New Roman"/>
      <w:szCs w:val="24"/>
    </w:rPr>
  </w:style>
  <w:style w:type="character" w:customStyle="1" w:styleId="ListParagraphChar">
    <w:name w:val="List Paragraph Char"/>
    <w:link w:val="ListParagraph"/>
    <w:uiPriority w:val="34"/>
    <w:rsid w:val="00C03E9E"/>
    <w:rPr>
      <w:rFonts w:hAnsi="Tms Rmn"/>
      <w:sz w:val="24"/>
      <w:szCs w:val="30"/>
    </w:rPr>
  </w:style>
  <w:style w:type="paragraph" w:customStyle="1" w:styleId="Char00">
    <w:name w:val="Char00"/>
    <w:basedOn w:val="Normal"/>
    <w:rsid w:val="009161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5777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BC578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">
    <w:name w:val="Char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">
    <w:name w:val="Char000000"/>
    <w:basedOn w:val="Normal"/>
    <w:rsid w:val="00D0539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">
    <w:name w:val="Char0000000"/>
    <w:basedOn w:val="Normal"/>
    <w:rsid w:val="00F21D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">
    <w:name w:val="Char00000000"/>
    <w:basedOn w:val="Normal"/>
    <w:rsid w:val="00273E5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00000000">
    <w:name w:val="Char000000000"/>
    <w:basedOn w:val="Normal"/>
    <w:rsid w:val="004339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3de844f8-6770-44e6-aff8-7d9245b1424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6E3FEADF87B48B1CF55A4615EC6FB" ma:contentTypeVersion="12" ma:contentTypeDescription="Create a new document." ma:contentTypeScope="" ma:versionID="387f317980cd52c50bfa74db278fc7d2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08d6c8cc1b6eb5e91c535846ed264286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61C41-41B3-4D9F-AE34-A228D71BC723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3de844f8-6770-44e6-aff8-7d9245b1424c"/>
  </ds:schemaRefs>
</ds:datastoreItem>
</file>

<file path=customXml/itemProps2.xml><?xml version="1.0" encoding="utf-8"?>
<ds:datastoreItem xmlns:ds="http://schemas.openxmlformats.org/officeDocument/2006/customXml" ds:itemID="{DFEA5F4F-ADD1-4735-BCA7-35F3FFED6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679379-6A16-4AA4-9BB6-1B6AD2DCC2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E66830-172E-42DC-919F-E9FAC13B3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20</Pages>
  <Words>4332</Words>
  <Characters>24697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28972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dc:description/>
  <cp:lastModifiedBy>Darika Tongprapai</cp:lastModifiedBy>
  <cp:revision>24</cp:revision>
  <cp:lastPrinted>2023-11-08T10:50:00Z</cp:lastPrinted>
  <dcterms:created xsi:type="dcterms:W3CDTF">2023-10-31T12:55:00Z</dcterms:created>
  <dcterms:modified xsi:type="dcterms:W3CDTF">2023-11-08T10:50:00Z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0x010100D916E3FEADF87B48B1CF55A4615EC6FB</vt:lpwstr>
  </property>
  <property fmtid="{D5CDD505-2E9C-101B-9397-08002B2CF9AE}" pid="3" name="MediaServiceImageTags">
    <vt:lpwstr/>
  </property>
</Properties>
</file>